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D640C9" w:rsidRPr="00CB1A95" w:rsidRDefault="00A94D7D" w:rsidP="00C7007F">
      <w:pPr>
        <w:widowControl w:val="0"/>
        <w:autoSpaceDE w:val="0"/>
        <w:autoSpaceDN w:val="0"/>
        <w:adjustRightInd w:val="0"/>
        <w:spacing w:after="0" w:line="240" w:lineRule="auto"/>
        <w:jc w:val="center"/>
        <w:rPr>
          <w:rFonts w:ascii="Cambria" w:hAnsi="Cambria" w:cs="Palatino Linotype"/>
          <w:b/>
          <w:sz w:val="24"/>
          <w:szCs w:val="24"/>
          <w:lang w:val="ro-RO"/>
        </w:rPr>
      </w:pPr>
      <w:r w:rsidRPr="00CB1A95">
        <w:rPr>
          <w:rFonts w:ascii="Cambria" w:hAnsi="Cambria" w:cs="Palatino Linotype"/>
          <w:b/>
          <w:sz w:val="24"/>
          <w:szCs w:val="24"/>
          <w:lang w:val="ro-RO"/>
        </w:rPr>
        <w:t>Rachel Lee</w:t>
      </w:r>
    </w:p>
    <w:p w:rsidR="00D640C9" w:rsidRPr="00CB1A95" w:rsidRDefault="00D640C9" w:rsidP="00C7007F">
      <w:pPr>
        <w:widowControl w:val="0"/>
        <w:autoSpaceDE w:val="0"/>
        <w:autoSpaceDN w:val="0"/>
        <w:adjustRightInd w:val="0"/>
        <w:spacing w:after="0" w:line="240" w:lineRule="auto"/>
        <w:jc w:val="both"/>
        <w:rPr>
          <w:rFonts w:ascii="Cambria" w:hAnsi="Cambria" w:cs="Palatino Linotype"/>
          <w:sz w:val="24"/>
          <w:szCs w:val="24"/>
          <w:lang w:val="ro-RO"/>
        </w:rPr>
      </w:pPr>
    </w:p>
    <w:p w:rsidR="00D640C9" w:rsidRPr="00CB1A95" w:rsidRDefault="00A94D7D" w:rsidP="00C7007F">
      <w:pPr>
        <w:widowControl w:val="0"/>
        <w:autoSpaceDE w:val="0"/>
        <w:autoSpaceDN w:val="0"/>
        <w:adjustRightInd w:val="0"/>
        <w:spacing w:after="0" w:line="240" w:lineRule="auto"/>
        <w:jc w:val="center"/>
        <w:rPr>
          <w:rFonts w:ascii="Cambria" w:hAnsi="Cambria" w:cs="Palatino Linotype"/>
          <w:b/>
          <w:shadow/>
          <w:sz w:val="24"/>
          <w:szCs w:val="24"/>
          <w:lang w:val="ro-RO"/>
        </w:rPr>
      </w:pPr>
      <w:r w:rsidRPr="00CB1A95">
        <w:rPr>
          <w:rFonts w:ascii="Cambria" w:hAnsi="Cambria" w:cs="Palatino Linotype"/>
          <w:b/>
          <w:shadow/>
          <w:sz w:val="24"/>
          <w:szCs w:val="24"/>
          <w:lang w:val="ro-RO"/>
        </w:rPr>
        <w:t>ADMIRATORUL SECRET</w:t>
      </w:r>
    </w:p>
    <w:p w:rsidR="00D640C9" w:rsidRPr="00CB1A95" w:rsidRDefault="00D640C9" w:rsidP="00C7007F">
      <w:pPr>
        <w:widowControl w:val="0"/>
        <w:autoSpaceDE w:val="0"/>
        <w:autoSpaceDN w:val="0"/>
        <w:adjustRightInd w:val="0"/>
        <w:spacing w:after="0" w:line="240" w:lineRule="auto"/>
        <w:jc w:val="both"/>
        <w:rPr>
          <w:rFonts w:ascii="Cambria" w:hAnsi="Cambria" w:cs="Palatino Linotype"/>
          <w:sz w:val="24"/>
          <w:szCs w:val="24"/>
          <w:lang w:val="ro-RO"/>
        </w:rPr>
      </w:pPr>
    </w:p>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C7007F" w:rsidRPr="00CB1A95" w:rsidRDefault="00C7007F" w:rsidP="00C7007F">
      <w:pPr>
        <w:widowControl w:val="0"/>
        <w:autoSpaceDE w:val="0"/>
        <w:autoSpaceDN w:val="0"/>
        <w:adjustRightInd w:val="0"/>
        <w:spacing w:after="0" w:line="240" w:lineRule="auto"/>
        <w:jc w:val="both"/>
        <w:rPr>
          <w:rFonts w:ascii="Cambria" w:hAnsi="Cambria" w:cs="Palatino Linotype"/>
          <w:sz w:val="24"/>
          <w:szCs w:val="24"/>
          <w:lang w:val="ro-RO"/>
        </w:rPr>
      </w:pPr>
    </w:p>
    <w:p w:rsidR="009E1DDD" w:rsidRPr="00CB1A95" w:rsidRDefault="00A94D7D" w:rsidP="00CB1A95">
      <w:pPr>
        <w:pStyle w:val="Heading2"/>
        <w:jc w:val="left"/>
        <w:rPr>
          <w:rFonts w:ascii="Cambria" w:hAnsi="Cambria"/>
          <w:sz w:val="24"/>
          <w:szCs w:val="24"/>
          <w:lang w:val="ro-RO"/>
        </w:rPr>
      </w:pPr>
      <w:bookmarkStart w:id="0" w:name="_Toc412314520"/>
      <w:bookmarkStart w:id="1" w:name="_GoBack"/>
      <w:r w:rsidRPr="00CB1A95">
        <w:rPr>
          <w:rFonts w:ascii="Cambria" w:hAnsi="Cambria"/>
          <w:sz w:val="24"/>
          <w:szCs w:val="24"/>
          <w:lang w:val="ro-RO"/>
        </w:rPr>
        <w:lastRenderedPageBreak/>
        <w:t>Capitolul 1</w:t>
      </w:r>
      <w:bookmarkEnd w:id="0"/>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i/>
          <w:iCs/>
          <w:sz w:val="24"/>
          <w:szCs w:val="24"/>
          <w:lang w:val="ro-RO"/>
        </w:rPr>
        <w:t>— </w:t>
      </w:r>
      <w:r w:rsidR="00A94D7D" w:rsidRPr="00CB1A95">
        <w:rPr>
          <w:rFonts w:ascii="Cambria" w:hAnsi="Cambria" w:cs="Palatino Linotype"/>
          <w:sz w:val="24"/>
          <w:szCs w:val="24"/>
          <w:lang w:val="ro-RO"/>
        </w:rPr>
        <w:t>Tată, ai un moment liber?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Michael St. John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ridică privirea de pe hârtiile în care notase tema predicii din ziua următoare. Fiica sa, în vârstă de treisprezece ani, stătea în pragul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ii de la bibliotecă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zâmbea.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miră de timiditatea nea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teptată 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ei care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că poate să-l deranjeze oricând voia. De la moartea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iei sale, cu cinci ani </w:t>
      </w:r>
      <w:r w:rsidR="00467CF7" w:rsidRPr="00CB1A95">
        <w:rPr>
          <w:rFonts w:ascii="Cambria" w:hAnsi="Cambria" w:cs="Palatino Linotype"/>
          <w:sz w:val="24"/>
          <w:szCs w:val="24"/>
          <w:lang w:val="ro-RO"/>
        </w:rPr>
        <w:t>î</w:t>
      </w:r>
      <w:r w:rsidRPr="00CB1A95">
        <w:rPr>
          <w:rFonts w:ascii="Cambria" w:hAnsi="Cambria" w:cs="Palatino Linotype"/>
          <w:sz w:val="24"/>
          <w:szCs w:val="24"/>
          <w:lang w:val="ro-RO"/>
        </w:rPr>
        <w:t>n urm</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din cauza unui cancer, pastorul se consacrase cre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terii copilei,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avea îndoieli că poate să-i dea o educa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aleas</w:t>
      </w:r>
      <w:r w:rsidR="009E1DDD" w:rsidRPr="00CB1A95">
        <w:rPr>
          <w:rFonts w:ascii="Cambria" w:hAnsi="Cambria" w:cs="Palatino Linotype"/>
          <w:sz w:val="24"/>
          <w:szCs w:val="24"/>
          <w:lang w:val="ro-RO"/>
        </w:rPr>
        <w:t>ă</w:t>
      </w:r>
      <w:r w:rsidRPr="00CB1A95">
        <w:rPr>
          <w:rFonts w:ascii="Cambria" w:hAnsi="Cambria" w:cs="Palatino Linotype"/>
          <w:sz w:val="24"/>
          <w:szCs w:val="24"/>
          <w:lang w:val="ro-RO"/>
        </w:rPr>
        <w:t>. Se gândea c</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nu poate s-o înlocuiască</w:t>
      </w:r>
      <w:r w:rsidR="009E1DDD" w:rsidRPr="00CB1A95">
        <w:rPr>
          <w:rFonts w:ascii="Cambria" w:hAnsi="Cambria" w:cs="Palatino Linotype"/>
          <w:sz w:val="24"/>
          <w:szCs w:val="24"/>
          <w:lang w:val="ro-RO"/>
        </w:rPr>
        <w:t xml:space="preserve"> </w:t>
      </w:r>
      <w:r w:rsidRPr="00CB1A95">
        <w:rPr>
          <w:rFonts w:ascii="Cambria" w:hAnsi="Cambria" w:cs="Palatino Linotype"/>
          <w:sz w:val="24"/>
          <w:szCs w:val="24"/>
          <w:lang w:val="ro-RO"/>
        </w:rPr>
        <w:t>pe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lui în inima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venea greu să recunoască faptul acesta. De multe ori surprinsese în ochii fiicei sale o re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inere nejustificată.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draga mea.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chicoti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pătrunse în cameră. </w:t>
      </w:r>
      <w:r w:rsidR="009E1DDD" w:rsidRPr="00CB1A95">
        <w:rPr>
          <w:rFonts w:ascii="Cambria" w:hAnsi="Cambria" w:cs="Palatino Linotype"/>
          <w:sz w:val="24"/>
          <w:szCs w:val="24"/>
          <w:lang w:val="ro-RO"/>
        </w:rPr>
        <w:t>„</w:t>
      </w:r>
      <w:r w:rsidRPr="00CB1A95">
        <w:rPr>
          <w:rFonts w:ascii="Cambria" w:hAnsi="Cambria" w:cs="Palatino Linotype"/>
          <w:sz w:val="24"/>
          <w:szCs w:val="24"/>
          <w:lang w:val="ro-RO"/>
        </w:rPr>
        <w:t>Cât de mult seamănă cu mama ei”,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Michael,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ind un junghi în inimă.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eză pe scaunul din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biroului,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inându-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mâinile pe genunchi. Tatăl ei se gândi că va trebui s-o înve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 cum să se poarte în societate,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îi plăcea felul ei natural de a sta pe scaun. Era evident că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se simte bine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 deci nu sosise timpul să o certe.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Ce vrei să-mi ceri, Tory? </w:t>
      </w:r>
      <w:r w:rsidR="009755F6" w:rsidRPr="00CB1A95">
        <w:rPr>
          <w:rFonts w:ascii="Cambria" w:hAnsi="Cambria" w:cs="Palatino Linotype"/>
          <w:sz w:val="24"/>
          <w:szCs w:val="24"/>
          <w:lang w:val="ro-RO"/>
        </w:rPr>
        <w:t>Î</w:t>
      </w:r>
      <w:r w:rsidR="00A94D7D" w:rsidRPr="00CB1A95">
        <w:rPr>
          <w:rFonts w:ascii="Cambria" w:hAnsi="Cambria" w:cs="Palatino Linotype"/>
          <w:sz w:val="24"/>
          <w:szCs w:val="24"/>
          <w:lang w:val="ro-RO"/>
        </w:rPr>
        <w:t>n ultima vreme n-ai făcut nici o boroboa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Victoria Evelyn St. John chicoti din nou.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tată, am fost cuminte.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Să nu mă superi, draga mea.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Nu-mi amintesc să te fi mâhnit.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Spune-mi, ce dore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vrea...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se codi câteva clipe, apoi spuse pe nerăsuflate: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Tată, de ce n-o invi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pe</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Ruth la cină?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Ruth? se miră Michael.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 tată. Secretara ta. Cred că merită acest lucru.</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rămase pe gânduri. De când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sa se dusese în lumea celor drep</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nu se mai uitase la nici o femeie. Tory nu se împăca multă vreme cu menajerele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cu secretarele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tatăl ei fusese obligat să le concedieze. Pentru fericirea fiicei sale merita să facă orice sacrificiu. Decesul nevestei îi lăsase un gol imens în suflet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nici o femeie nu reu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ise să-l facă s-o uite pe Evelyn.</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Rugămintea lui Tory îl pusese în încurcătură. Era con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tient că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se ata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ase de noua secretară. Ruth venise de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ase luni în St. George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angajase ca secretară a reverendului, în urma anun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ului pe care acesta îl dăduse în ziarul local.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Crezi că Ruth este persoana potrivită pentru a lua masa cu mine?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făcu o mutră caraghioasă.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Nimeni nu este perfect, tată. Ruth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la</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mine; nu se compară cu celelalte femei.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Celelalte femei cu care din când în când am luat cina, nu au reprezentat mare lucru pentru mine. Trebuie să între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anumite rela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sociale, draga mea.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încuviin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dând din cap, </w:t>
      </w:r>
      <w:r w:rsidR="00467CF7" w:rsidRPr="00CB1A95">
        <w:rPr>
          <w:rFonts w:ascii="Cambria" w:hAnsi="Cambria" w:cs="Palatino Linotype"/>
          <w:sz w:val="24"/>
          <w:szCs w:val="24"/>
          <w:lang w:val="ro-RO"/>
        </w:rPr>
        <w:t>ș</w:t>
      </w:r>
      <w:r w:rsidRPr="00CB1A95">
        <w:rPr>
          <w:rFonts w:ascii="Cambria" w:hAnsi="Cambria" w:cs="Palatino Linotype"/>
          <w:sz w:val="24"/>
          <w:szCs w:val="24"/>
          <w:lang w:val="ro-RO"/>
        </w:rPr>
        <w:t>i spuse pe un ton serios: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eleg foarte bine, tată.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eu mă joc cu prietenele mele. De multe ori ie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im împreună în </w:t>
      </w:r>
      <w:r w:rsidRPr="00CB1A95">
        <w:rPr>
          <w:rFonts w:ascii="Cambria" w:hAnsi="Cambria" w:cs="Palatino Linotype"/>
          <w:sz w:val="24"/>
          <w:szCs w:val="24"/>
          <w:lang w:val="ro-RO"/>
        </w:rPr>
        <w:t>oraș</w:t>
      </w:r>
      <w:r w:rsidR="00A94D7D" w:rsidRPr="00CB1A95">
        <w:rPr>
          <w:rFonts w:ascii="Cambria" w:hAnsi="Cambria" w:cs="Palatino Linotype"/>
          <w:sz w:val="24"/>
          <w:szCs w:val="24"/>
          <w:lang w:val="ro-RO"/>
        </w:rPr>
        <w: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Uneori simt nevoia să mă plimb cu o femeie.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Nici una din femeile pe care le-am cunoscut nu s-a uitat la mine decât ca la o străină. Este dificil pentru tine să ai o fată, nu-i </w:t>
      </w:r>
      <w:r w:rsidRPr="00CB1A95">
        <w:rPr>
          <w:rFonts w:ascii="Cambria" w:hAnsi="Cambria" w:cs="Palatino Linotype"/>
          <w:sz w:val="24"/>
          <w:szCs w:val="24"/>
          <w:lang w:val="ro-RO"/>
        </w:rPr>
        <w:t>așa</w:t>
      </w:r>
      <w:r w:rsidR="00A94D7D" w:rsidRPr="00CB1A95">
        <w:rPr>
          <w:rFonts w:ascii="Cambria" w:hAnsi="Cambria" w:cs="Palatino Linotype"/>
          <w:sz w:val="24"/>
          <w:szCs w:val="24"/>
          <w:lang w:val="ro-RO"/>
        </w:rPr>
        <w: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miră de intui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ei </w:t>
      </w:r>
      <w:r w:rsidR="00467CF7" w:rsidRPr="00CB1A95">
        <w:rPr>
          <w:rFonts w:ascii="Cambria" w:hAnsi="Cambria" w:cs="Palatino Linotype"/>
          <w:sz w:val="24"/>
          <w:szCs w:val="24"/>
          <w:lang w:val="ro-RO"/>
        </w:rPr>
        <w:t>ș</w:t>
      </w:r>
      <w:r w:rsidRPr="00CB1A95">
        <w:rPr>
          <w:rFonts w:ascii="Cambria" w:hAnsi="Cambria" w:cs="Palatino Linotype"/>
          <w:sz w:val="24"/>
          <w:szCs w:val="24"/>
          <w:lang w:val="ro-RO"/>
        </w:rPr>
        <w:t>i se grăbi s-o lini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tească: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crede-mă că nu mă interesează vreo femeie, din moment ce aceasta nu se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elege cu tine.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9755F6" w:rsidRPr="00CB1A95">
        <w:rPr>
          <w:rFonts w:ascii="Cambria" w:hAnsi="Cambria" w:cs="Palatino Linotype"/>
          <w:sz w:val="24"/>
          <w:szCs w:val="24"/>
          <w:lang w:val="ro-RO"/>
        </w:rPr>
        <w:t>Ești</w:t>
      </w:r>
      <w:r w:rsidR="00A94D7D" w:rsidRPr="00CB1A95">
        <w:rPr>
          <w:rFonts w:ascii="Cambria" w:hAnsi="Cambria" w:cs="Palatino Linotype"/>
          <w:sz w:val="24"/>
          <w:szCs w:val="24"/>
          <w:lang w:val="ro-RO"/>
        </w:rPr>
        <w:t xml:space="preserve"> de acord cu mine că Ruth nu este urâcioas</w:t>
      </w:r>
      <w:r w:rsidR="00467CF7" w:rsidRPr="00CB1A95">
        <w:rPr>
          <w:rFonts w:ascii="Cambria" w:hAnsi="Cambria" w:cs="Palatino Linotype"/>
          <w:sz w:val="24"/>
          <w:szCs w:val="24"/>
          <w:lang w:val="ro-RO"/>
        </w:rPr>
        <w:t>ă</w:t>
      </w:r>
      <w:r w:rsidR="00A94D7D" w:rsidRPr="00CB1A95">
        <w:rPr>
          <w:rFonts w:ascii="Cambria" w:hAnsi="Cambria" w:cs="Palatino Linotype"/>
          <w:sz w:val="24"/>
          <w:szCs w:val="24"/>
          <w:lang w:val="ro-RO"/>
        </w:rPr>
        <w: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Tatăl ei căută să fie mai categoric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w:t>
      </w:r>
      <w:r w:rsidR="009E1DDD" w:rsidRPr="00CB1A95">
        <w:rPr>
          <w:rFonts w:ascii="Cambria" w:hAnsi="Cambria" w:cs="Palatino Linotype"/>
          <w:sz w:val="24"/>
          <w:szCs w:val="24"/>
          <w:lang w:val="ro-RO"/>
        </w:rPr>
        <w:t xml:space="preserve"> </w:t>
      </w:r>
      <w:r w:rsidRPr="00CB1A95">
        <w:rPr>
          <w:rFonts w:ascii="Cambria" w:hAnsi="Cambria" w:cs="Palatino Linotype"/>
          <w:sz w:val="24"/>
          <w:szCs w:val="24"/>
          <w:lang w:val="ro-RO"/>
        </w:rPr>
        <w:t>întrebă pe un ton grav:</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Vrei să spui că Ruth este singura femeie cu care mă pot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elege, numai pentru că ea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la tine?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clătină din cap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răspicat: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Nu fi caraghios, tată. Ruth este o fiin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încântătoare. Mie îmi place. Se pare că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ea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la noi.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că... după părerea mea, este cea mai bună alegere pe care o po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face. Nu am nimic împotrivă dacă ea ar </w:t>
      </w:r>
      <w:r w:rsidR="00A94D7D" w:rsidRPr="00CB1A95">
        <w:rPr>
          <w:rFonts w:ascii="Cambria" w:hAnsi="Cambria" w:cs="Palatino Linotype"/>
          <w:sz w:val="24"/>
          <w:szCs w:val="24"/>
          <w:lang w:val="ro-RO"/>
        </w:rPr>
        <w:lastRenderedPageBreak/>
        <w:t>fi mama mea vitregă.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Voi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cont de părerea ta.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adar o vei invita la restaurant?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se hotărî să fie mai categoric.</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Mi-e teamă că nu voi face acest lucru.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 tată? Ruth este simpatică. Nu este frumoasă ca o vedetă de film, dar...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Aspectul ei fizic nu are importan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pentru mine, îi explică Michael, temându-se că Tory îl va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elege gre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it. Ruth este, într-adevăr, simpatică. Socot că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bărba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ar putea s-o considere chiar drăgu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Atunci de ce nu vrei să ie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cu ea în ora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w:t>
      </w:r>
    </w:p>
    <w:p w:rsidR="009755F6"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am nimic să-i repro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ez, zise reverendul pe un ton grav.</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Discu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cu fiica sa începuse să-l enerveze. Ea era prea emancipată pentru vârsta ei. Michael se hotărî să pună capăt acestui dialog stânjenitor.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secretara mea, adăugă el ca argument hotărâtor.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Scumpa mea, nu-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dai seama că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pune-o într-o pozi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jenantă, dacă 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propune să luăm cina în ora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Deoarece Ruth lucrează pentru mine. N-ar îndrăzni să mă refuze de teamă că mă voi înfuria sau că o voi concedia.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vei face niciodată acest lucru!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Este bine ca ea să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tie că o apreciez. Dacă va lua masa cu mine, se va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stânjenită. Nu este corect din partea mea s-o invit la cină.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ridică mâna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 făcu să tacă pe Tory.</w:t>
      </w:r>
    </w:p>
    <w:p w:rsidR="00467CF7"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Există legi privitoare la hăr</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uirea sexuală, pe care tu nu le cuno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N-a</w:t>
      </w:r>
      <w:r w:rsidR="00467CF7"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vrea s-o fac pe secretara mea să se gândească la o altă slujbă.</w:t>
      </w:r>
    </w:p>
    <w:p w:rsidR="00467CF7"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Schi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ând un zâmbet, reverendul mărturisi:</w:t>
      </w:r>
    </w:p>
    <w:p w:rsidR="00D640C9"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mă pot lipsi de ea. Ruth este foarte capabilă.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deschise gura pentru a protesta, dar expresia severă de pe chipul tatălui ei o intimidă.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asta este hotărârea ta...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o privi stânjenit. De obicei,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nu renun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or când era vorba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îndeplinească o dorin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Uneori era sâcâitoare, dar era </w:t>
      </w:r>
      <w:r w:rsidRPr="00CB1A95">
        <w:rPr>
          <w:rFonts w:ascii="Cambria" w:hAnsi="Cambria" w:cs="Palatino Linotype"/>
          <w:sz w:val="24"/>
          <w:szCs w:val="24"/>
          <w:lang w:val="ro-RO"/>
        </w:rPr>
        <w:lastRenderedPageBreak/>
        <w:t>preferabil să aibă tenacitate decât să fie o sfioasă. Era bine ca ea să fie dezghe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ată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să întrebe orice, însă subiectul discu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iei devenise prea indiscret.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se ridică de pe scaun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scutură părul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aten care-i cădea pe umeri.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Vrei să pregătesc o pizza la cină, sau preferi altceva?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Pizza este foarte bună. Voi mânca mai pu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în seara asta. Acum, trebuie să pregătesc predica de mâine.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spuse cu regret în glas: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uitat că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ocupat. Mâine este o zi importantă.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Ne vedem la biserică, dacă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liberă.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Mâine mă duc la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coală, tată. </w:t>
      </w:r>
      <w:r w:rsidR="00467CF7" w:rsidRPr="00CB1A95">
        <w:rPr>
          <w:rFonts w:ascii="Cambria" w:hAnsi="Cambria" w:cs="Palatino Linotype"/>
          <w:sz w:val="24"/>
          <w:szCs w:val="24"/>
          <w:lang w:val="ro-RO"/>
        </w:rPr>
        <w:t>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r w:rsidR="00467CF7"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voi pregăti cafeaua.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vrea ca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să nu mă mai considere o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Cei mai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te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de când te-ai născut.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Acum am treisprezece ani, protestă Tory zâmbind. M-am plictisit auzind că oamenii se miră cât de mult am crescut. Doar mă văd în fiecare duminică la biserică.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Poate că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nu sunt obi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nui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să discute cu tine.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Multă lume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tie să se poarte cu copiii, dar Ruth este foarte apropiată de mine.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mândră din cameră, pă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ind ca mama ei când voia s</w:t>
      </w:r>
      <w:r w:rsidR="009755F6"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w:t>
      </w:r>
      <w:r w:rsidR="009755F6" w:rsidRPr="00CB1A95">
        <w:rPr>
          <w:rFonts w:ascii="Cambria" w:hAnsi="Cambria" w:cs="Palatino Linotype"/>
          <w:sz w:val="24"/>
          <w:szCs w:val="24"/>
          <w:lang w:val="ro-RO"/>
        </w:rPr>
        <w:t>aibă</w:t>
      </w:r>
      <w:r w:rsidRPr="00CB1A95">
        <w:rPr>
          <w:rFonts w:ascii="Cambria" w:hAnsi="Cambria" w:cs="Palatino Linotype"/>
          <w:sz w:val="24"/>
          <w:szCs w:val="24"/>
          <w:lang w:val="ro-RO"/>
        </w:rPr>
        <w:t xml:space="preserve"> câ</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tig de cauza într-o problemă. Michael zâmbi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elegător.</w:t>
      </w:r>
    </w:p>
    <w:p w:rsidR="00467CF7"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467CF7" w:rsidRPr="00CB1A95" w:rsidRDefault="00467CF7" w:rsidP="00467CF7">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467CF7" w:rsidRPr="00CB1A95" w:rsidRDefault="00467CF7" w:rsidP="00467CF7">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467CF7"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luă cartea de telefon din sufragerie </w:t>
      </w:r>
      <w:r w:rsidR="00467CF7" w:rsidRPr="00CB1A95">
        <w:rPr>
          <w:rFonts w:ascii="Cambria" w:hAnsi="Cambria" w:cs="Palatino Linotype"/>
          <w:sz w:val="24"/>
          <w:szCs w:val="24"/>
          <w:lang w:val="ro-RO"/>
        </w:rPr>
        <w:t>ș</w:t>
      </w:r>
      <w:r w:rsidRPr="00CB1A95">
        <w:rPr>
          <w:rFonts w:ascii="Cambria" w:hAnsi="Cambria" w:cs="Palatino Linotype"/>
          <w:sz w:val="24"/>
          <w:szCs w:val="24"/>
          <w:lang w:val="ro-RO"/>
        </w:rPr>
        <w:t>i se retrase în camera ei,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eză pe pat </w:t>
      </w:r>
      <w:r w:rsidR="00467CF7" w:rsidRPr="00CB1A95">
        <w:rPr>
          <w:rFonts w:ascii="Cambria" w:hAnsi="Cambria" w:cs="Palatino Linotype"/>
          <w:sz w:val="24"/>
          <w:szCs w:val="24"/>
          <w:lang w:val="ro-RO"/>
        </w:rPr>
        <w:t>ș</w:t>
      </w:r>
      <w:r w:rsidRPr="00CB1A95">
        <w:rPr>
          <w:rFonts w:ascii="Cambria" w:hAnsi="Cambria" w:cs="Palatino Linotype"/>
          <w:sz w:val="24"/>
          <w:szCs w:val="24"/>
          <w:lang w:val="ro-RO"/>
        </w:rPr>
        <w:t>i căută numărul florăriei familiei Bowers.</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Charlene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Hank Bowers erau printre cei mai cucernici membri ai parohiei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că putea avea încredere în ei. Charlene se purtase întotdeauna prietene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avusese grijă să-i dea sfaturi când avusese primul ciclu. Tory fusese convinsă că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lui Hank îi mărturisise lui Michael că fiica lui se transformase într-o adolescentă cu probleme, dar îi era recunoscătoare pentru că nu fusese obligată să facă ea acest lucru. Erau anumite probleme delicate pe care nu putea să le discute cu tatăl ei.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Alo, aici florăria Bowers. Charlene.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Bună ziua, doamnă Bowers. Tory St. John vă deranjează.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Ce faci, draga mea?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Doamna Bowers se adresa tuturor cu dragă.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Bine,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vrea să-mi spune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cât costă un buchet de trandafiri.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Depinde de numărul </w:t>
      </w:r>
      <w:r w:rsidR="00467CF7"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de soiul lor. Oricum, sunt foarte scumpi. Cel mai modest buchet costă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aizeci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cinci de dolari.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suspină Tory. Nu am atâ</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bani.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Cât po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să cheltuie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Patruzeci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ase de dolari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aptezeci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cinci de cen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Atâta am economisit din banii de buzunar.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Draga mea, te sfătuiesc să iei un singur trandafir pus într-o vază de sticlă. Face numai treisprezece dolari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este împachetat într-o cutie transparentă, legată cu o panglică 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se gândi o clipă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fu de acord cu propunerea Charlenei.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C7007F" w:rsidRPr="00CB1A95">
        <w:rPr>
          <w:rFonts w:ascii="Cambria" w:hAnsi="Cambria" w:cs="Palatino Linotype"/>
          <w:sz w:val="24"/>
          <w:szCs w:val="24"/>
          <w:lang w:val="ro-RO"/>
        </w:rPr>
        <w:t>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pentru sfat. Când trebuie să vin să plătesc floarea?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Charlene râse pe înfundate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Draga mea, nu e cazul să te deplasezi până la florărie. Po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trece mâine pe la noi. </w:t>
      </w:r>
      <w:r w:rsidR="009755F6" w:rsidRPr="00CB1A95">
        <w:rPr>
          <w:rFonts w:ascii="Cambria" w:hAnsi="Cambria" w:cs="Palatino Linotype"/>
          <w:sz w:val="24"/>
          <w:szCs w:val="24"/>
          <w:lang w:val="ro-RO"/>
        </w:rPr>
        <w:t>Îmi</w:t>
      </w:r>
      <w:r w:rsidR="00A94D7D" w:rsidRPr="00CB1A95">
        <w:rPr>
          <w:rFonts w:ascii="Cambria" w:hAnsi="Cambria" w:cs="Palatino Linotype"/>
          <w:sz w:val="24"/>
          <w:szCs w:val="24"/>
          <w:lang w:val="ro-RO"/>
        </w:rPr>
        <w:t xml:space="preserve"> va face plăcere să te revăd. Ce culoare preferi? Cui să trimit trandafirul?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Vreau un trandafir 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u. Vă rog să-l trimite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lui Ruth Ardmore. La biserică.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Desigur, draga mea.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mult la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Ruth are un suflet bun.</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dreptate. Toată lumea este încântată de ea. Ce să scriu în bile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ezită câteva secunde, apoi zise repede: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Din partea unui admirator. Nu vreau să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tie că eu i-am trimis floarea.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Charlene se miră de cererea fetei.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sigură că nu vrei să pun numele tău pe bile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respiră adânc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cu o voce hotărâtă, imitându-l pe tatăl său: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Doamnă Bowers, este singura posibilitate de a-i dărui ceva lui Ruth. Nu pot să-i arăt direct cât de mult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la ea. Dacă nu sunte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de </w:t>
      </w:r>
      <w:r w:rsidR="00A94D7D" w:rsidRPr="00CB1A95">
        <w:rPr>
          <w:rFonts w:ascii="Cambria" w:hAnsi="Cambria" w:cs="Palatino Linotype"/>
          <w:sz w:val="24"/>
          <w:szCs w:val="24"/>
          <w:lang w:val="ro-RO"/>
        </w:rPr>
        <w:lastRenderedPageBreak/>
        <w:t>acord cu mine, mă voi adresa altei florării.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că-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voi respecta dorin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draga mea. Sper ca Ruth să nu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eleagă gre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it mesajul din bile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w:t>
      </w:r>
    </w:p>
    <w:p w:rsidR="009755F6"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este nici o neîn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elegere. </w:t>
      </w:r>
      <w:r w:rsidR="00467CF7" w:rsidRPr="00CB1A95">
        <w:rPr>
          <w:rFonts w:ascii="Cambria" w:hAnsi="Cambria" w:cs="Palatino Linotype"/>
          <w:sz w:val="24"/>
          <w:szCs w:val="24"/>
          <w:lang w:val="ro-RO"/>
        </w:rPr>
        <w:t>Î</w:t>
      </w:r>
      <w:r w:rsidR="00A94D7D" w:rsidRPr="00CB1A95">
        <w:rPr>
          <w:rFonts w:ascii="Cambria" w:hAnsi="Cambria" w:cs="Palatino Linotype"/>
          <w:sz w:val="24"/>
          <w:szCs w:val="24"/>
          <w:lang w:val="ro-RO"/>
        </w:rPr>
        <w:t>n</w:t>
      </w:r>
      <w:r w:rsidR="00467CF7"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curând va fi ziua îndrăgosti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ilor. Dacă Ruth se va arăta uimită, îi voi mărturisi cine i-a trimis trandafirul.</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cazul acesta, mâine diminea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Ruth va primi cutia.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Vă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doamnă Bowers!</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Zâmbind, Tory închise telefonul. Uneori,</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Cupidon are nevoie de o mână de ajutor.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umită că rezolvase problema cadoului,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se duse la bucătărie să pregătească pizza.</w:t>
      </w:r>
    </w:p>
    <w:bookmarkEnd w:id="1"/>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C7007F">
      <w:pPr>
        <w:pStyle w:val="Heading2"/>
        <w:rPr>
          <w:rFonts w:ascii="Cambria" w:hAnsi="Cambria"/>
          <w:sz w:val="24"/>
          <w:szCs w:val="24"/>
          <w:lang w:val="ro-RO"/>
        </w:rPr>
      </w:pPr>
      <w:bookmarkStart w:id="2" w:name="bookmark1"/>
      <w:bookmarkStart w:id="3" w:name="_Toc412314521"/>
      <w:bookmarkEnd w:id="2"/>
      <w:r w:rsidRPr="00CB1A95">
        <w:rPr>
          <w:rFonts w:ascii="Cambria" w:hAnsi="Cambria"/>
          <w:sz w:val="24"/>
          <w:szCs w:val="24"/>
          <w:lang w:val="ro-RO"/>
        </w:rPr>
        <w:lastRenderedPageBreak/>
        <w:t>Capitolul 2</w:t>
      </w:r>
      <w:bookmarkEnd w:id="3"/>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St. John citea ziarul de diminea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w:t>
      </w:r>
      <w:r w:rsidR="00467CF7" w:rsidRPr="00CB1A95">
        <w:rPr>
          <w:rFonts w:ascii="Cambria" w:hAnsi="Cambria" w:cs="Palatino Linotype"/>
          <w:sz w:val="24"/>
          <w:szCs w:val="24"/>
          <w:lang w:val="ro-RO"/>
        </w:rPr>
        <w:t>ș</w:t>
      </w:r>
      <w:r w:rsidRPr="00CB1A95">
        <w:rPr>
          <w:rFonts w:ascii="Cambria" w:hAnsi="Cambria" w:cs="Palatino Linotype"/>
          <w:sz w:val="24"/>
          <w:szCs w:val="24"/>
          <w:lang w:val="ro-RO"/>
        </w:rPr>
        <w:t>i sorbea din cafeaua fierbinte, când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dădu seama că atmosfera din bucătărie este prea lini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tită. De obicei, Tory era vorbărea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i-l întrerupea din lectură, întrebându-l dacă-i place rochi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pe care o îmbrăcase sau dacă se întoarce devreme acasă</w:t>
      </w:r>
      <w:r w:rsidR="009755F6" w:rsidRPr="00CB1A95">
        <w:rPr>
          <w:rFonts w:ascii="Cambria" w:hAnsi="Cambria" w:cs="Palatino Linotype"/>
          <w:sz w:val="24"/>
          <w:szCs w:val="24"/>
          <w:lang w:val="ro-RO"/>
        </w:rPr>
        <w:t>. Î</w:t>
      </w:r>
      <w:r w:rsidRPr="00CB1A95">
        <w:rPr>
          <w:rFonts w:ascii="Cambria" w:hAnsi="Cambria" w:cs="Palatino Linotype"/>
          <w:sz w:val="24"/>
          <w:szCs w:val="24"/>
          <w:lang w:val="ro-RO"/>
        </w:rPr>
        <w:t>n diminea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aceasta,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nu scotea o vorbă, mâncându-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por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de cereale cu lapte.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După câteva minute, reverendul lăsă ziarul pe masă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uită mirat la fiica sa.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ce-i cu tine? Ai pă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it ceva rău?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observă că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era neatentă</w:t>
      </w:r>
      <w:r w:rsidR="009755F6" w:rsidRPr="00CB1A95">
        <w:rPr>
          <w:rFonts w:ascii="Cambria" w:hAnsi="Cambria" w:cs="Palatino Linotype"/>
          <w:sz w:val="24"/>
          <w:szCs w:val="24"/>
          <w:lang w:val="ro-RO"/>
        </w:rPr>
        <w:t>. Î</w:t>
      </w:r>
      <w:r w:rsidRPr="00CB1A95">
        <w:rPr>
          <w:rFonts w:ascii="Cambria" w:hAnsi="Cambria" w:cs="Palatino Linotype"/>
          <w:sz w:val="24"/>
          <w:szCs w:val="24"/>
          <w:lang w:val="ro-RO"/>
        </w:rPr>
        <w:t>n</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loc să amestece fiertura de cereale,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băgase linguri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în paharul cu suc de fructe.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tată, n-am nimic.</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Răspunsul ei îl îngrijoră pe Michael care tresări, amintindu-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cât de tare suferise la moartea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iei lui. Tory semăna din ce în ce mai mult cu Eve. Nu voia ca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să se îmbolnăvească. Ce s-ar face dacă fiica lui ar cădea la pat?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te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bine?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o senza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ciudată.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Reverendul deveni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mai îngrijorat.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 doare ceva? N-ai poftă de mâncare?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Sunt pu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obosită. Pot să rămân acasă?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nu-l rugase niciodată s-o învoiască de la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coală. Michael se întrebă ce ar putea avea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începu să se nelini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tească.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Desigur, scumpa mea. Vrei să chem o femeie să te vegheze?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strâmbă din nas, nefiind de acord cu această idee.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Tată, am treisprezece ani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nu mai trebuie să fiu supravegheată. Dacă mă voi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rău,</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 xml:space="preserve">voi deschide fereastra </w:t>
      </w:r>
      <w:r w:rsidR="00467CF7"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te voi striga.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Reverendul se mai calmă. Dacă Tory putea să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ipe, asta înseamnă că </w:t>
      </w:r>
      <w:r w:rsidRPr="00CB1A95">
        <w:rPr>
          <w:rFonts w:ascii="Cambria" w:hAnsi="Cambria" w:cs="Palatino Linotype"/>
          <w:sz w:val="24"/>
          <w:szCs w:val="24"/>
          <w:lang w:val="ro-RO"/>
        </w:rPr>
        <w:lastRenderedPageBreak/>
        <w:t>starea sănătă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 ei nu este atât de gravă.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Bine... te las să te odihne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Promite-mi că mă vei anun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dacă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grea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sau dacă ai ame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surâse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remarcă: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Dacă-mi vine să vomit, nu te pot anun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decât după ce-mi voi goli stomacul. Fii sigur c</w:t>
      </w:r>
      <w:r w:rsidR="00467CF7"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nu mi se va întâmpla nimic </w:t>
      </w:r>
      <w:r w:rsidR="009755F6" w:rsidRPr="00CB1A95">
        <w:rPr>
          <w:rFonts w:ascii="Cambria" w:hAnsi="Cambria" w:cs="Palatino Linotype"/>
          <w:sz w:val="24"/>
          <w:szCs w:val="24"/>
          <w:lang w:val="ro-RO"/>
        </w:rPr>
        <w:t>rău</w:t>
      </w:r>
      <w:r w:rsidR="00A94D7D" w:rsidRPr="00CB1A95">
        <w:rPr>
          <w:rFonts w:ascii="Cambria" w:hAnsi="Cambria" w:cs="Palatino Linotype"/>
          <w:sz w:val="24"/>
          <w:szCs w:val="24"/>
          <w:lang w:val="ro-RO"/>
        </w:rPr>
        <w: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Sper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revii cât mai repede. </w:t>
      </w:r>
      <w:r w:rsidR="00467CF7" w:rsidRPr="00CB1A95">
        <w:rPr>
          <w:rFonts w:ascii="Cambria" w:hAnsi="Cambria" w:cs="Palatino Linotype"/>
          <w:sz w:val="24"/>
          <w:szCs w:val="24"/>
          <w:lang w:val="ro-RO"/>
        </w:rPr>
        <w:t>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r w:rsidR="00467CF7"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 xml:space="preserve">voi lua temperatura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dacă ai febră, voi chema imediat pe cineva care să stea cu tine.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încuviin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din cap, semănând cu un copil resemnat că va fi pedepsit pentru pozna pe care o făcuse. Michael ridică ziarul pentru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ascunde zâmbetul.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Mă duc eu să aduc termometrul, zise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ridicându-se de la masă.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draga mea.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Peste câteva minute, ea se întoarse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inând termometrul într-o mână. După ce-l agită de</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câteva ori pentru a coborî mercurul, Tory deschise gura </w:t>
      </w:r>
      <w:r w:rsidR="00E640F4" w:rsidRPr="00CB1A95">
        <w:rPr>
          <w:rFonts w:ascii="Cambria" w:hAnsi="Cambria" w:cs="Palatino Linotype"/>
          <w:sz w:val="24"/>
          <w:szCs w:val="24"/>
          <w:lang w:val="ro-RO"/>
        </w:rPr>
        <w:t>ș</w:t>
      </w:r>
      <w:r w:rsidRPr="00CB1A95">
        <w:rPr>
          <w:rFonts w:ascii="Cambria" w:hAnsi="Cambria" w:cs="Palatino Linotype"/>
          <w:sz w:val="24"/>
          <w:szCs w:val="24"/>
          <w:lang w:val="ro-RO"/>
        </w:rPr>
        <w:t>i băgă vârful sub limbă. Peste două minute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îi întinse termometrul tatălui ei.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Ai treizeci </w:t>
      </w:r>
      <w:r w:rsidR="00E640F4"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apte de grade.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am febră, se bucură Tory.</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Oricum, ai o 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oară fierbin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eală. Dacă începi să tremuri, să-mi dai imediat de veste.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Promit să te anun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Pune-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o pătură pe umeri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uită-te la televizor.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se ridică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din sufragerie. Peste câteva minute, Michael auzi zgomote în sufragerie, dar avu tăria să nu verifice dacă Tory are nevoie de ceva.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sa crescuse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putea să se descurce fără ajutorul lui. De fapt, Tory nu se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ea rău. Avea o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oară infec</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atâta tot. Când fusese mică, Tory se îmbolnăvea des, dar acum devenise rezistentă la boli.</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ce termină de citit ziarul, pastorul se duse la baie. Ajungând în dreptul sufrageriei, se opri în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aruncă o privire în cameră.</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Tory se uita la desene animate. Michael zâmbi. Fiica lui avea încă preocupări naive.</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 timp ce se rădea, reverendul se gândea că nu arată rău pentru vârsta lui. Ochii alba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tri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părul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aten erau atuurile sale. Avea treizeci </w:t>
      </w:r>
      <w:r w:rsidR="009E1DDD" w:rsidRPr="00CB1A95">
        <w:rPr>
          <w:rFonts w:ascii="Cambria" w:hAnsi="Cambria" w:cs="Palatino Linotype"/>
          <w:sz w:val="24"/>
          <w:szCs w:val="24"/>
          <w:lang w:val="ro-RO"/>
        </w:rPr>
        <w:lastRenderedPageBreak/>
        <w:t>ș</w:t>
      </w:r>
      <w:r w:rsidR="00A94D7D" w:rsidRPr="00CB1A95">
        <w:rPr>
          <w:rFonts w:ascii="Cambria" w:hAnsi="Cambria" w:cs="Palatino Linotype"/>
          <w:sz w:val="24"/>
          <w:szCs w:val="24"/>
          <w:lang w:val="ro-RO"/>
        </w:rPr>
        <w:t xml:space="preserve">i opt de ani,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nu încărun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ise decât la tâmple. </w:t>
      </w:r>
      <w:r w:rsidR="00E640F4" w:rsidRPr="00CB1A95">
        <w:rPr>
          <w:rFonts w:ascii="Cambria" w:hAnsi="Cambria" w:cs="Palatino Linotype"/>
          <w:sz w:val="24"/>
          <w:szCs w:val="24"/>
          <w:lang w:val="ro-RO"/>
        </w:rPr>
        <w:t>Î</w:t>
      </w:r>
      <w:r w:rsidR="00A94D7D" w:rsidRPr="00CB1A95">
        <w:rPr>
          <w:rFonts w:ascii="Cambria" w:hAnsi="Cambria" w:cs="Palatino Linotype"/>
          <w:sz w:val="24"/>
          <w:szCs w:val="24"/>
          <w:lang w:val="ro-RO"/>
        </w:rPr>
        <w:t>n</w:t>
      </w:r>
      <w:r w:rsidR="00E640F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urmă cu zece ani, fusese mai chipe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dar î</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dorise să îmbătrânească, pentru a câ</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tiga mai u</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or încrederea credincio</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ilor. Enoria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se spovedesc mai degrabă unui pastor în vârstă decât unui tânăr.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Acum ajunsese la vârsta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elepciunii,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oamenii veneau la el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descarce sufletul. Nu avea de ce să-i pară rău că trecuseră anii. Discu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cu Tory îl făcuse să se gândească la Ruth Ardmore. Secretara sa era o femeie destoinică, dar nu putea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cu ea la restaurant.</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După ce se spălă, Michael se duse în dormitor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puse gulerul alb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un costum închis. Gulerul alb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tare îl jena, mai ales că în Florida era cald în tot timpul anului, dar îndatoririle profesionale îi cereau să-l poarte.</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câ</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tigase cu greu dreptul de a-l purta. Muncise mult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făcuse sacrificii pentru a ajunge pastor metodist. Dăduse dovadă de perseveren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se străduia zi de zi să merite cinstea de 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pune în jurul gâtului gulerul distinctiv de pastor.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Gulerul era incomod la început, dar, după câteva minute, Michael uita de el, la fel ca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acum, când se pregătea să meargă la biserică. După ce se uită încă o dată la Tory, reverendul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din casă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traversă paji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tea care despăr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ea re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edin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de lăca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ul Domnului.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Diminea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de februarie era răcoroasă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oasă. Dinspre ocean, briza aducea nori mari, întuneca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Aleea care ducea la biserică era mărginită de tufe de trandafiri.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St. George era o parohie metodistă, nu prea mare, dar suficient de bogată ca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permită serviciile unui pastor. Michael St. John nu avea o fire preten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ioasă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umea cu un trai modest. Dacă ar fi vrut să câ</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tige mai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bani,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i-ar fi ales o altă meserie.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Intrând în biroul parohiei, Michael observ</w:t>
      </w:r>
      <w:r w:rsidR="008C2358"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că Ruth Ardmore vorbea cu cineva la telefon. Reverendul se uită un moment la tânăra secretară, remarcând că aceasta se îngră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ase pu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in de când începuse să lucreze la el. Ruth fusese balerină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păstrase o talie sub</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ire, chiar dacă avea câteva kilograme în plus.</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Acum arăta mai bine. Chipul nu-i mai era uscă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iv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avea trăsături mai pu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 pronun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ate. Părul negru era buclat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strălucitor. De ce îl sfătuise Tory s-o invite la cină? Michael nu trebuia să se gândească la Ruth ca la o femeie!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xml:space="preserve">Secretara îi adresă un zâmbet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flutură degetele, iar pastorul îi întoarse zâmbetul, apoi deschise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 de la biroul lui. Pe masa masivă se afla agenda de lucru. Ce bine că întâlnirile cu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ii fuseseră amânate! </w:t>
      </w:r>
      <w:r w:rsidR="008C2358" w:rsidRPr="00CB1A95">
        <w:rPr>
          <w:rFonts w:ascii="Cambria" w:hAnsi="Cambria" w:cs="Palatino Linotype"/>
          <w:sz w:val="24"/>
          <w:szCs w:val="24"/>
          <w:lang w:val="ro-RO"/>
        </w:rPr>
        <w:t>Î</w:t>
      </w:r>
      <w:r w:rsidRPr="00CB1A95">
        <w:rPr>
          <w:rFonts w:ascii="Cambria" w:hAnsi="Cambria" w:cs="Palatino Linotype"/>
          <w:sz w:val="24"/>
          <w:szCs w:val="24"/>
          <w:lang w:val="ro-RO"/>
        </w:rPr>
        <w:t>n ziua aceea, Michael nu avea chef să asculte întrebările sâcâitoare ale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ilor Maxwell cu privire la că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ul lor. Doamna Maxwell voia ca animalul ei preferat să doarmă lângă pat, dar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ul ei era de părere că un câine nu are ce căuta în dormitor. După treizeci de ani de</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căsnicie, cei doi bătrânei se certau pentru ni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 fleacuri,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iubeau. Michael avea convingerea c</w:t>
      </w:r>
      <w:r w:rsidR="008C2358" w:rsidRPr="00CB1A95">
        <w:rPr>
          <w:rFonts w:ascii="Cambria" w:hAnsi="Cambria" w:cs="Palatino Linotype"/>
          <w:sz w:val="24"/>
          <w:szCs w:val="24"/>
          <w:lang w:val="ro-RO"/>
        </w:rPr>
        <w:t>ă</w:t>
      </w:r>
      <w:r w:rsidRPr="00CB1A95">
        <w:rPr>
          <w:rFonts w:ascii="Cambria" w:hAnsi="Cambria" w:cs="Palatino Linotype"/>
          <w:sz w:val="24"/>
          <w:szCs w:val="24"/>
          <w:lang w:val="ro-RO"/>
        </w:rPr>
        <w:t>, până la urm</w:t>
      </w:r>
      <w:r w:rsidR="008C2358" w:rsidRPr="00CB1A95">
        <w:rPr>
          <w:rFonts w:ascii="Cambria" w:hAnsi="Cambria" w:cs="Palatino Linotype"/>
          <w:sz w:val="24"/>
          <w:szCs w:val="24"/>
          <w:lang w:val="ro-RO"/>
        </w:rPr>
        <w:t>ă</w:t>
      </w:r>
      <w:r w:rsidRPr="00CB1A95">
        <w:rPr>
          <w:rFonts w:ascii="Cambria" w:hAnsi="Cambria" w:cs="Palatino Linotype"/>
          <w:sz w:val="24"/>
          <w:szCs w:val="24"/>
          <w:lang w:val="ro-RO"/>
        </w:rPr>
        <w:t>, doamna Maxwell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va impune punctul de vedere.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De câ</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iva ani,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 Maxwell veneau la pastor să-i ceară sfaturi în orice problemă. </w:t>
      </w:r>
      <w:r w:rsidR="008C2358" w:rsidRPr="00CB1A95">
        <w:rPr>
          <w:rFonts w:ascii="Cambria" w:hAnsi="Cambria" w:cs="Palatino Linotype"/>
          <w:sz w:val="24"/>
          <w:szCs w:val="24"/>
          <w:lang w:val="ro-RO"/>
        </w:rPr>
        <w:t>Î</w:t>
      </w:r>
      <w:r w:rsidRPr="00CB1A95">
        <w:rPr>
          <w:rFonts w:ascii="Cambria" w:hAnsi="Cambria" w:cs="Palatino Linotype"/>
          <w:sz w:val="24"/>
          <w:szCs w:val="24"/>
          <w:lang w:val="ro-RO"/>
        </w:rPr>
        <w:t>n</w:t>
      </w:r>
      <w:r w:rsidR="008C2358" w:rsidRPr="00CB1A95">
        <w:rPr>
          <w:rFonts w:ascii="Cambria" w:hAnsi="Cambria" w:cs="Palatino Linotype"/>
          <w:sz w:val="24"/>
          <w:szCs w:val="24"/>
          <w:lang w:val="ro-RO"/>
        </w:rPr>
        <w:t xml:space="preserve"> </w:t>
      </w:r>
      <w:r w:rsidRPr="00CB1A95">
        <w:rPr>
          <w:rFonts w:ascii="Cambria" w:hAnsi="Cambria" w:cs="Palatino Linotype"/>
          <w:sz w:val="24"/>
          <w:szCs w:val="24"/>
          <w:lang w:val="ro-RO"/>
        </w:rPr>
        <w:t>zadar le spusese Michael că trebuie să se adreseze unui psiholog. De altfel, pastorul nu refuzase pe nimeni. Oricine dorea să fie ajutat cu un sfat, găsea în persoana lui un om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elegător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răbdător. Dacă nu s-ar fi ocupat de alinarea necazurilor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ilor, Michael ar fi avut mai mult timp liber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s-ar fi gândit mai serios la problemele sale.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w:t>
      </w:r>
      <w:r w:rsidR="00A94D7D" w:rsidRPr="00CB1A95">
        <w:rPr>
          <w:rFonts w:ascii="Cambria" w:hAnsi="Cambria" w:cs="Palatino Linotype"/>
          <w:sz w:val="24"/>
          <w:szCs w:val="24"/>
          <w:lang w:val="ro-RO"/>
        </w:rPr>
        <w:t xml:space="preserve">Chiar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acum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putea să joc golf” î</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spuse el, punând mâna pe telefon. Primul partener la care se gândise, era părintele Tom Ledbetter din parohia catolică St. Stephen, dar Michael î</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aduse aminte că Tom este la fel de ocupat ca el. Nici pastorul baptist Bill Carver nu avea un moment de răgaz. Cei trei slujitori ai lui Dumnezeu obi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nuiau să se întâlnească o dată pe lună, luni diminea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stăteau de vorbă prietene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sau făceau o partidă de golf.</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uita pe hârtiile de pe birou, când Ruth deschise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 </w:t>
      </w:r>
      <w:r w:rsidR="009755F6" w:rsidRPr="00CB1A95">
        <w:rPr>
          <w:rFonts w:ascii="Cambria" w:hAnsi="Cambria" w:cs="Palatino Linotype"/>
          <w:sz w:val="24"/>
          <w:szCs w:val="24"/>
          <w:lang w:val="ro-RO"/>
        </w:rPr>
        <w:t>î</w:t>
      </w:r>
      <w:r w:rsidRPr="00CB1A95">
        <w:rPr>
          <w:rFonts w:ascii="Cambria" w:hAnsi="Cambria" w:cs="Palatino Linotype"/>
          <w:sz w:val="24"/>
          <w:szCs w:val="24"/>
          <w:lang w:val="ro-RO"/>
        </w:rPr>
        <w:t>ntrebându-l: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Ave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un moment liber?</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zâmbi: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 xml:space="preserve">tii bine că sunt liber. N-ai amânat tu </w:t>
      </w:r>
      <w:r w:rsidR="009755F6" w:rsidRPr="00CB1A95">
        <w:rPr>
          <w:rFonts w:ascii="Cambria" w:hAnsi="Cambria" w:cs="Palatino Linotype"/>
          <w:sz w:val="24"/>
          <w:szCs w:val="24"/>
          <w:lang w:val="ro-RO"/>
        </w:rPr>
        <w:t>î</w:t>
      </w:r>
      <w:r w:rsidR="00A94D7D" w:rsidRPr="00CB1A95">
        <w:rPr>
          <w:rFonts w:ascii="Cambria" w:hAnsi="Cambria" w:cs="Palatino Linotype"/>
          <w:sz w:val="24"/>
          <w:szCs w:val="24"/>
          <w:lang w:val="ro-RO"/>
        </w:rPr>
        <w:t>ntâlnirea cu so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Maxwell?</w:t>
      </w:r>
    </w:p>
    <w:p w:rsidR="009755F6"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Vreau să vă reamintesc de ini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iativa colectării de mobilă din dona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ale membrilor parohiei noastre.</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urma cu dou</w:t>
      </w:r>
      <w:r w:rsidR="008C2358"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săptămâni, eu le-am spus enoria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ilor că trebuie să-i ajutăm pe cei mai nevoia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Ce probleme s-au ivit </w:t>
      </w: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ntre timp?</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N-avem unde să depozităm mobila. Am primit o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ime de telefoane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am făcut o listă cu donatorii, pe care i-am rugat să-mi aducă fotografii cu obiectele pe care le vom primi. Unde vom pune </w:t>
      </w:r>
      <w:r w:rsidR="00A94D7D" w:rsidRPr="00CB1A95">
        <w:rPr>
          <w:rFonts w:ascii="Cambria" w:hAnsi="Cambria" w:cs="Palatino Linotype"/>
          <w:sz w:val="24"/>
          <w:szCs w:val="24"/>
          <w:lang w:val="ro-RO"/>
        </w:rPr>
        <w:lastRenderedPageBreak/>
        <w:t xml:space="preserve">canapelele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fotoliile? Dar paturile?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Temporar putem folosi una din camerele casei parohiale, dar </w:t>
      </w:r>
      <w:r w:rsidR="009755F6" w:rsidRPr="00CB1A95">
        <w:rPr>
          <w:rFonts w:ascii="Cambria" w:hAnsi="Cambria" w:cs="Palatino Linotype"/>
          <w:sz w:val="24"/>
          <w:szCs w:val="24"/>
          <w:lang w:val="ro-RO"/>
        </w:rPr>
        <w:t>î</w:t>
      </w:r>
      <w:r w:rsidR="00A94D7D" w:rsidRPr="00CB1A95">
        <w:rPr>
          <w:rFonts w:ascii="Cambria" w:hAnsi="Cambria" w:cs="Palatino Linotype"/>
          <w:sz w:val="24"/>
          <w:szCs w:val="24"/>
          <w:lang w:val="ro-RO"/>
        </w:rPr>
        <w:t>nainte de a primi mobila, voi vorbi diseară cu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Poate că se</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oferă cineva care are mai mult spa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iu disponibil.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Vă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o privi amuzat. Când începuse să lucreze la el, Ruth fusese stingherită, ne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tiind cum să i se adreseze. Toate problemele erau noi pentru ea, mai ales că nu făcea parte din această comunitate protestantă. Cu timpul reu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ise să treacă peste toate obstacolele, cu excep</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adunării de seară care-i trezea o teamă nejustificată. Practic, după desfă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urarea slujbei, pastorul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comitetul parohiei dezbăteau toate problemele apărute, căutând să le rezolve cât mai bine. Adunarea de seară era momentul cel mai important.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încredere în mine, zise pastorul. Dacă nimeni nu aduce vreo solu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voi pune la dispozi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ie garajul parohiei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voi înăl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o magazie cu mâinile mele.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Zâmbetul care înflori în col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ul gurii lui Ruth era o răsplată binevenită. Michael era bucuros că reu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ise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înceapă ziua cu o faptă bună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după ce Ruth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din cameră, el</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se întoarse la hârtiile de pe birou.</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Reverendul examină planul organizării unui picnic de către tinerii din parohie, cu ocazia Zilei </w:t>
      </w:r>
      <w:r w:rsidR="008C2358" w:rsidRPr="00CB1A95">
        <w:rPr>
          <w:rFonts w:ascii="Cambria" w:hAnsi="Cambria" w:cs="Palatino Linotype"/>
          <w:sz w:val="24"/>
          <w:szCs w:val="24"/>
          <w:lang w:val="ro-RO"/>
        </w:rPr>
        <w:t>Î</w:t>
      </w:r>
      <w:r w:rsidRPr="00CB1A95">
        <w:rPr>
          <w:rFonts w:ascii="Cambria" w:hAnsi="Cambria" w:cs="Palatino Linotype"/>
          <w:sz w:val="24"/>
          <w:szCs w:val="24"/>
          <w:lang w:val="ro-RO"/>
        </w:rPr>
        <w:t>ndrăgosti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ilor, propunerea organistului de a cânta câteva imnuri religioase la slujba de duminică,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i o notă telefonică referitoare la familia Westcliffe care se întorsese în ora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 de la New York. Domnul Westcliffe o anun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ase pe Ruth că nu venise la biserică, deoarece Renee,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lui, nu se putea deplasa, fiind bolnavă.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sună imediat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i fixă o oră pentru a-i vizita.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La un moment dat, auzi glasul lui Tory din biroul alăturat. Ce discuta fiica lui cu Ruth? Imediat, pastorul se ridică de pe scaun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i deschise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 curios să afle dacă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sa se simte mai bine.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ezată pe un scaun, îmbrăcată în jean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tricou, o ajuta pe Ruth să pregătească textele religioase pentru slujba de duminică.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cum te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Bine, tată. M-am plictisit să stau singură în</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casă. De ce nu ne-am abonat la televiziunea prin cablu? Acum m-a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uitat la MTV. </w:t>
      </w:r>
      <w:r w:rsidR="008C2358" w:rsidRPr="00CB1A95">
        <w:rPr>
          <w:rFonts w:ascii="Cambria" w:hAnsi="Cambria" w:cs="Palatino Linotype"/>
          <w:sz w:val="24"/>
          <w:szCs w:val="24"/>
          <w:lang w:val="ro-RO"/>
        </w:rPr>
        <w:t>Î</w:t>
      </w:r>
      <w:r w:rsidR="00A94D7D" w:rsidRPr="00CB1A95">
        <w:rPr>
          <w:rFonts w:ascii="Cambria" w:hAnsi="Cambria" w:cs="Palatino Linotype"/>
          <w:sz w:val="24"/>
          <w:szCs w:val="24"/>
          <w:lang w:val="ro-RO"/>
        </w:rPr>
        <w:t>mi</w:t>
      </w:r>
      <w:r w:rsidR="008C2358"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place la nebunie muzica.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Ț</w:t>
      </w:r>
      <w:r w:rsidR="00A94D7D" w:rsidRPr="00CB1A95">
        <w:rPr>
          <w:rFonts w:ascii="Cambria" w:hAnsi="Cambria" w:cs="Palatino Linotype"/>
          <w:sz w:val="24"/>
          <w:szCs w:val="24"/>
          <w:lang w:val="ro-RO"/>
        </w:rPr>
        <w:t>i-am explicat de atâtea ori că nu sunt de acord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pierzi timpul la televizor.</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se foi pe scaun.</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vrut să fiu sigură că nu te-ai răzgândit.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mi-am schimbat părerea, draga mea. Te doare ceva?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tată. Ruth m-a sfătuit să trag un pui de somn. După ce termin de copiat textele, mă întorc în camera mea.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Pe moment, reverendul rămase surprins</w:t>
      </w:r>
      <w:r w:rsidR="008C2358" w:rsidRPr="00CB1A95">
        <w:rPr>
          <w:rFonts w:ascii="Cambria" w:hAnsi="Cambria" w:cs="Palatino Linotype"/>
          <w:sz w:val="24"/>
          <w:szCs w:val="24"/>
          <w:lang w:val="ro-RO"/>
        </w:rPr>
        <w:t>.</w:t>
      </w:r>
      <w:r w:rsidRPr="00CB1A95">
        <w:rPr>
          <w:rFonts w:ascii="Cambria" w:hAnsi="Cambria" w:cs="Palatino Linotype"/>
          <w:sz w:val="24"/>
          <w:szCs w:val="24"/>
          <w:lang w:val="ro-RO"/>
        </w:rPr>
        <w:t xml:space="preserve"> </w:t>
      </w:r>
      <w:r w:rsidR="008C2358" w:rsidRPr="00CB1A95">
        <w:rPr>
          <w:rFonts w:ascii="Cambria" w:hAnsi="Cambria" w:cs="Palatino Linotype"/>
          <w:sz w:val="24"/>
          <w:szCs w:val="24"/>
          <w:lang w:val="ro-RO"/>
        </w:rPr>
        <w:t>Î</w:t>
      </w:r>
      <w:r w:rsidRPr="00CB1A95">
        <w:rPr>
          <w:rFonts w:ascii="Cambria" w:hAnsi="Cambria" w:cs="Palatino Linotype"/>
          <w:sz w:val="24"/>
          <w:szCs w:val="24"/>
          <w:lang w:val="ro-RO"/>
        </w:rPr>
        <w:t>ncă</w:t>
      </w:r>
      <w:r w:rsidR="008C2358" w:rsidRPr="00CB1A95">
        <w:rPr>
          <w:rFonts w:ascii="Cambria" w:hAnsi="Cambria" w:cs="Palatino Linotype"/>
          <w:sz w:val="24"/>
          <w:szCs w:val="24"/>
          <w:lang w:val="ro-RO"/>
        </w:rPr>
        <w:t xml:space="preserve"> </w:t>
      </w:r>
      <w:r w:rsidRPr="00CB1A95">
        <w:rPr>
          <w:rFonts w:ascii="Cambria" w:hAnsi="Cambria" w:cs="Palatino Linotype"/>
          <w:sz w:val="24"/>
          <w:szCs w:val="24"/>
          <w:lang w:val="ro-RO"/>
        </w:rPr>
        <w:t>de la vârsta de trei ani, Tory nu dormise niciodată în timpul zilei, nici chiar atunci când fusese bolnavă. Ce se întâmplase cu fiica lui?</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nainte de a o întreba ce simptome are, u</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 se deschise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Charlene Bowers î</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făcu apari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ia, </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inând în mâini un trandafir ro</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u într-o vază de sticlă.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Bună diminea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la toată lumea, zise ea veselă, punându-l pe biroul lui Ruth.</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exclamă uimită: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Pentru cine este floarea?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Pentru tine, zise Charlene. Să nu mă întrebi cine a comandat-o. Este secret.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desfăcu panglica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i scoase bile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elul, citind: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Din partea unui admirator”.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Pastorul se uită la Tory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i observă că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zâmbe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 apoi remarcă stânjeneala Charlenei. Ruth era surprinsă, curioasă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încântată. Blânde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ea de pe chipul secretarei îl făcu s</w:t>
      </w:r>
      <w:r w:rsidR="008C2358"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simtă o împunsătură </w:t>
      </w:r>
      <w:r w:rsidR="008C2358" w:rsidRPr="00CB1A95">
        <w:rPr>
          <w:rFonts w:ascii="Cambria" w:hAnsi="Cambria" w:cs="Palatino Linotype"/>
          <w:sz w:val="24"/>
          <w:szCs w:val="24"/>
          <w:lang w:val="ro-RO"/>
        </w:rPr>
        <w:t>î</w:t>
      </w:r>
      <w:r w:rsidRPr="00CB1A95">
        <w:rPr>
          <w:rFonts w:ascii="Cambria" w:hAnsi="Cambria" w:cs="Palatino Linotype"/>
          <w:sz w:val="24"/>
          <w:szCs w:val="24"/>
          <w:lang w:val="ro-RO"/>
        </w:rPr>
        <w:t>n dreptul inimii.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mângâie cu degetele o petală catifelată.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frumos e, zise ea încet. N-am primit până acum un trandafir atât de drăgu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remarcă cu un glas sub</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crezut că balerinele primesc multe flori.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După spectacol, cabina mea era plină de ele, dar azi e prima dată când cineva mi-a trimis un trandafir, însă cu un anumit scop.</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zice că dăruirea unei flori ascunde un</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mesaj atunci când cel care a trimis-o î</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păstrează anonimatul, fu de părere Charlene.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protestă: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este un gest romantic.</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Charlene, po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să-mi spui cine a cumpărat floarea? o rugă Ruth.</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Doamna Bowers clătină din cap.</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făcut o promisiune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trebuie s-o respect. Nu-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face griji din pricina cumpărătorului.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atinse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or trandafirul, murmurând: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atât de frumos.</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era înduio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at de emo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secretarei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ea nevoia să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exprime bucuria că există oameni tandri pe lume.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nu-l lăsă să deschidă gura, fiindcă se grăbi să-l întrebe: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Tată, putem să luăm cina cu Ruth? Ea trebuie să se întoarcă la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apte pentru adunarea de seară.</w:t>
      </w:r>
    </w:p>
    <w:p w:rsidR="009E1DDD"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alte împrejurări, Michael ar fi certat-o pentru îndrăzneala de a-i propune în public s-o invite pe secretara lui la masă, dar de data</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aceasta răspunse, uitându-se la trandafir: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draga mea. Cred că este o idee formidabilă. Ce părere ai, Ruth?</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stătu în cumpănă câteva clipe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Michael avea impresia că inima îi bate ca atunci când trebuia să urce treptele scării de la bancă. Secretara se uită la Charlene care o încuraja </w:t>
      </w:r>
      <w:r w:rsidR="00C7007F" w:rsidRPr="00CB1A95">
        <w:rPr>
          <w:rFonts w:ascii="Cambria" w:hAnsi="Cambria" w:cs="Palatino Linotype"/>
          <w:sz w:val="24"/>
          <w:szCs w:val="24"/>
          <w:lang w:val="ro-RO"/>
        </w:rPr>
        <w:t>fă</w:t>
      </w:r>
      <w:r w:rsidRPr="00CB1A95">
        <w:rPr>
          <w:rFonts w:ascii="Cambria" w:hAnsi="Cambria" w:cs="Palatino Linotype"/>
          <w:sz w:val="24"/>
          <w:szCs w:val="24"/>
          <w:lang w:val="ro-RO"/>
        </w:rPr>
        <w:t>cându-i cu ochiul.</w:t>
      </w:r>
    </w:p>
    <w:p w:rsidR="008C2358"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C7007F" w:rsidRPr="00CB1A95">
        <w:rPr>
          <w:rFonts w:ascii="Cambria" w:hAnsi="Cambria" w:cs="Palatino Linotype"/>
          <w:sz w:val="24"/>
          <w:szCs w:val="24"/>
          <w:lang w:val="ro-RO"/>
        </w:rPr>
        <w:t>Î</w:t>
      </w:r>
      <w:r w:rsidR="00A94D7D" w:rsidRPr="00CB1A95">
        <w:rPr>
          <w:rFonts w:ascii="Cambria" w:hAnsi="Cambria" w:cs="Palatino Linotype"/>
          <w:sz w:val="24"/>
          <w:szCs w:val="24"/>
          <w:lang w:val="ro-RO"/>
        </w:rPr>
        <w:t>mi va face plăcere să iau cina cu voi.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jubila, bătând din palme, iar Michael o sărută pe obraji pe Charlene Bowers.</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C7007F">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9E1DDD" w:rsidRPr="00CB1A95" w:rsidRDefault="00A94D7D" w:rsidP="00C7007F">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 *</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Domni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oară, se adresă Michael fiicei sale, nu ai procedat bine, întrebându-mă dacă Ruth poate să ia cina cu noi. Dacă ea ar fi avut alt program? M-ai pus într-o situa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dificilă.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Cei doi se aflau în bucătărie, pregătind carnea de vită pentru masa de seară. Tory spăla ciupercile pentru garnitură iar tatăl ei le tăia în felii mici.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mi-am dat seama ce fac, se scuză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Mă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eam rău.</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Apropo, bine că mi-ai adus aminte. Sunt convins că te-ai prefăcut azi-diminea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îl privi cu coada ochiului.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Vrei să spui că te-am min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Toată ziua m-am gândit la posibilitatea aceasta.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avut febră! protestă Tory. Nu te-ai uitat la termometru?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opri din tăiat, con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tient că fiica sa îi scapă de sub control. Acest gând îl descumpăni. Tory ajunsese la vârsta critică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el nu putea s-o mai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ină în frâu. Ah, numai bunul Dumnezeu ar putea să-l ajute!</w:t>
      </w:r>
    </w:p>
    <w:p w:rsidR="008C2358"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mi-a plăcut că m-ai for</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at s-o invit pe Ruth la cină, sus</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inu el nemul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umit.</w:t>
      </w:r>
    </w:p>
    <w:p w:rsidR="008C2358" w:rsidRPr="00CB1A95" w:rsidRDefault="008C235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w:t>
      </w:r>
      <w:r w:rsidR="00A94D7D" w:rsidRPr="00CB1A95">
        <w:rPr>
          <w:rFonts w:ascii="Cambria" w:hAnsi="Cambria" w:cs="Palatino Linotype"/>
          <w:sz w:val="24"/>
          <w:szCs w:val="24"/>
          <w:lang w:val="ro-RO"/>
        </w:rPr>
        <w:t>Mincinosule!</w:t>
      </w:r>
      <w:r w:rsidRPr="00CB1A95">
        <w:rPr>
          <w:rFonts w:ascii="Cambria" w:hAnsi="Cambria" w:cs="Palatino Linotype"/>
          <w:sz w:val="24"/>
          <w:szCs w:val="24"/>
          <w:lang w:val="ro-RO"/>
        </w:rPr>
        <w:t>”</w:t>
      </w:r>
      <w:r w:rsidR="00A94D7D" w:rsidRPr="00CB1A95">
        <w:rPr>
          <w:rFonts w:ascii="Cambria" w:hAnsi="Cambria" w:cs="Palatino Linotype"/>
          <w:sz w:val="24"/>
          <w:szCs w:val="24"/>
          <w:lang w:val="ro-RO"/>
        </w:rPr>
        <w:t xml:space="preserve"> îi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opti un glas la ureche.</w:t>
      </w:r>
    </w:p>
    <w:p w:rsidR="009E1DDD" w:rsidRPr="00CB1A95" w:rsidRDefault="008C235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i-am explicat, zise Michael cu voce tare, că nu vreau să o pun pe Ruth într-o situa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jenantă.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Ruth nu s-a supărat, tată. Am întrebat-o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mi-a spus c</w:t>
      </w:r>
      <w:r w:rsidR="008C2358" w:rsidRPr="00CB1A95">
        <w:rPr>
          <w:rFonts w:ascii="Cambria" w:hAnsi="Cambria" w:cs="Palatino Linotype"/>
          <w:sz w:val="24"/>
          <w:szCs w:val="24"/>
          <w:lang w:val="ro-RO"/>
        </w:rPr>
        <w:t>ă</w:t>
      </w:r>
      <w:r w:rsidR="00A94D7D" w:rsidRPr="00CB1A95">
        <w:rPr>
          <w:rFonts w:ascii="Cambria" w:hAnsi="Cambria" w:cs="Palatino Linotype"/>
          <w:sz w:val="24"/>
          <w:szCs w:val="24"/>
          <w:lang w:val="ro-RO"/>
        </w:rPr>
        <w:t>-i face plăcere s</w:t>
      </w:r>
      <w:r w:rsidR="008C2358"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mâncăm împreună. Nu este vorba de o cină oficială.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recunoscu în sinea sa că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avea dreptate, dar nu avea chef să recunoască.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Sunt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eful ei, Tory. Te rog, pe viitor, să fii mai cuminte.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 prea exagerat, tată. Toată lumea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tie că patronii obi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nuiesc să ia masa în ora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cu angaja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lor.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unde ai aflat tu care sunt rela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iile dintre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efi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angaja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îi întinse o farfurie cu ciuperci spălate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pe un ton nevinovat: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la tine, tată. Adunarea de seară este un prilej pentru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de a te invita la cină. Dacă nu le-ar face plăcere să te primească în casele lor, ai fi obligat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cau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altă slujbă.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o diferen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Eu sunt pastor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trebuie să fiu apropiat de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făcu o mutră bosumflată.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Dacă sunt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eu la masă, nu văd nici o primejdie.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CB1A95">
        <w:rPr>
          <w:rFonts w:ascii="Cambria" w:hAnsi="Cambria" w:cs="Palatino Linotype"/>
          <w:i/>
          <w:iCs/>
          <w:sz w:val="24"/>
          <w:szCs w:val="24"/>
          <w:lang w:val="ro-RO"/>
        </w:rPr>
        <w:t xml:space="preserve">Doamne, ajută-mă! </w:t>
      </w:r>
      <w:r w:rsidRPr="00CB1A95">
        <w:rPr>
          <w:rFonts w:ascii="Cambria" w:hAnsi="Cambria" w:cs="Palatino Linotype"/>
          <w:sz w:val="24"/>
          <w:szCs w:val="24"/>
          <w:lang w:val="ro-RO"/>
        </w:rPr>
        <w:t xml:space="preserve">se rugă Michael în gând. </w:t>
      </w:r>
      <w:r w:rsidRPr="00CB1A95">
        <w:rPr>
          <w:rFonts w:ascii="Cambria" w:hAnsi="Cambria" w:cs="Palatino Linotype"/>
          <w:i/>
          <w:iCs/>
          <w:sz w:val="24"/>
          <w:szCs w:val="24"/>
          <w:lang w:val="ro-RO"/>
        </w:rPr>
        <w:t>Nu numai că fiica mea este încăpă</w:t>
      </w:r>
      <w:r w:rsidR="009E1DDD" w:rsidRPr="00CB1A95">
        <w:rPr>
          <w:rFonts w:ascii="Cambria" w:hAnsi="Cambria" w:cs="Palatino Linotype"/>
          <w:i/>
          <w:iCs/>
          <w:sz w:val="24"/>
          <w:szCs w:val="24"/>
          <w:lang w:val="ro-RO"/>
        </w:rPr>
        <w:t>ț</w:t>
      </w:r>
      <w:r w:rsidRPr="00CB1A95">
        <w:rPr>
          <w:rFonts w:ascii="Cambria" w:hAnsi="Cambria" w:cs="Palatino Linotype"/>
          <w:i/>
          <w:iCs/>
          <w:sz w:val="24"/>
          <w:szCs w:val="24"/>
          <w:lang w:val="ro-RO"/>
        </w:rPr>
        <w:t xml:space="preserve">ânată, dar este </w:t>
      </w:r>
      <w:r w:rsidR="008C2358" w:rsidRPr="00CB1A95">
        <w:rPr>
          <w:rFonts w:ascii="Cambria" w:hAnsi="Cambria" w:cs="Palatino Linotype"/>
          <w:i/>
          <w:iCs/>
          <w:sz w:val="24"/>
          <w:szCs w:val="24"/>
          <w:lang w:val="ro-RO"/>
        </w:rPr>
        <w:t>ș</w:t>
      </w:r>
      <w:r w:rsidRPr="00CB1A95">
        <w:rPr>
          <w:rFonts w:ascii="Cambria" w:hAnsi="Cambria" w:cs="Palatino Linotype"/>
          <w:i/>
          <w:iCs/>
          <w:sz w:val="24"/>
          <w:szCs w:val="24"/>
          <w:lang w:val="ro-RO"/>
        </w:rPr>
        <w:t>i prea istea</w:t>
      </w:r>
      <w:r w:rsidR="009E1DDD" w:rsidRPr="00CB1A95">
        <w:rPr>
          <w:rFonts w:ascii="Cambria" w:hAnsi="Cambria" w:cs="Palatino Linotype"/>
          <w:i/>
          <w:iCs/>
          <w:sz w:val="24"/>
          <w:szCs w:val="24"/>
          <w:lang w:val="ro-RO"/>
        </w:rPr>
        <w:t>ț</w:t>
      </w:r>
      <w:r w:rsidRPr="00CB1A95">
        <w:rPr>
          <w:rFonts w:ascii="Cambria" w:hAnsi="Cambria" w:cs="Palatino Linotype"/>
          <w:i/>
          <w:iCs/>
          <w:sz w:val="24"/>
          <w:szCs w:val="24"/>
          <w:lang w:val="ro-RO"/>
        </w:rPr>
        <w:t>ă pentru</w:t>
      </w:r>
      <w:r w:rsidR="00C7007F" w:rsidRPr="00CB1A95">
        <w:rPr>
          <w:rFonts w:ascii="Cambria" w:hAnsi="Cambria" w:cs="Palatino Linotype"/>
          <w:i/>
          <w:iCs/>
          <w:sz w:val="24"/>
          <w:szCs w:val="24"/>
          <w:lang w:val="ro-RO"/>
        </w:rPr>
        <w:t xml:space="preserve"> </w:t>
      </w:r>
      <w:r w:rsidRPr="00CB1A95">
        <w:rPr>
          <w:rFonts w:ascii="Cambria" w:hAnsi="Cambria" w:cs="Palatino Linotype"/>
          <w:i/>
          <w:iCs/>
          <w:sz w:val="24"/>
          <w:szCs w:val="24"/>
          <w:lang w:val="ro-RO"/>
        </w:rPr>
        <w:t>vârsta ei. Ce argumente s</w:t>
      </w:r>
      <w:r w:rsidR="00C7007F" w:rsidRPr="00CB1A95">
        <w:rPr>
          <w:rFonts w:ascii="Cambria" w:hAnsi="Cambria" w:cs="Palatino Linotype"/>
          <w:i/>
          <w:iCs/>
          <w:sz w:val="24"/>
          <w:szCs w:val="24"/>
          <w:lang w:val="ro-RO"/>
        </w:rPr>
        <w:t>ă</w:t>
      </w:r>
      <w:r w:rsidRPr="00CB1A95">
        <w:rPr>
          <w:rFonts w:ascii="Cambria" w:hAnsi="Cambria" w:cs="Palatino Linotype"/>
          <w:i/>
          <w:iCs/>
          <w:sz w:val="24"/>
          <w:szCs w:val="24"/>
          <w:lang w:val="ro-RO"/>
        </w:rPr>
        <w:t>-i dau pentru a o face să în</w:t>
      </w:r>
      <w:r w:rsidR="009E1DDD" w:rsidRPr="00CB1A95">
        <w:rPr>
          <w:rFonts w:ascii="Cambria" w:hAnsi="Cambria" w:cs="Palatino Linotype"/>
          <w:i/>
          <w:iCs/>
          <w:sz w:val="24"/>
          <w:szCs w:val="24"/>
          <w:lang w:val="ro-RO"/>
        </w:rPr>
        <w:t>ț</w:t>
      </w:r>
      <w:r w:rsidRPr="00CB1A95">
        <w:rPr>
          <w:rFonts w:ascii="Cambria" w:hAnsi="Cambria" w:cs="Palatino Linotype"/>
          <w:i/>
          <w:iCs/>
          <w:sz w:val="24"/>
          <w:szCs w:val="24"/>
          <w:lang w:val="ro-RO"/>
        </w:rPr>
        <w:t>eleagă că gre</w:t>
      </w:r>
      <w:r w:rsidR="009E1DDD" w:rsidRPr="00CB1A95">
        <w:rPr>
          <w:rFonts w:ascii="Cambria" w:hAnsi="Cambria" w:cs="Palatino Linotype"/>
          <w:i/>
          <w:iCs/>
          <w:sz w:val="24"/>
          <w:szCs w:val="24"/>
          <w:lang w:val="ro-RO"/>
        </w:rPr>
        <w:t>ș</w:t>
      </w:r>
      <w:r w:rsidRPr="00CB1A95">
        <w:rPr>
          <w:rFonts w:ascii="Cambria" w:hAnsi="Cambria" w:cs="Palatino Linotype"/>
          <w:i/>
          <w:iCs/>
          <w:sz w:val="24"/>
          <w:szCs w:val="24"/>
          <w:lang w:val="ro-RO"/>
        </w:rPr>
        <w:t>e</w:t>
      </w:r>
      <w:r w:rsidR="009E1DDD" w:rsidRPr="00CB1A95">
        <w:rPr>
          <w:rFonts w:ascii="Cambria" w:hAnsi="Cambria" w:cs="Palatino Linotype"/>
          <w:i/>
          <w:iCs/>
          <w:sz w:val="24"/>
          <w:szCs w:val="24"/>
          <w:lang w:val="ro-RO"/>
        </w:rPr>
        <w:t>ș</w:t>
      </w:r>
      <w:r w:rsidRPr="00CB1A95">
        <w:rPr>
          <w:rFonts w:ascii="Cambria" w:hAnsi="Cambria" w:cs="Palatino Linotype"/>
          <w:i/>
          <w:iCs/>
          <w:sz w:val="24"/>
          <w:szCs w:val="24"/>
          <w:lang w:val="ro-RO"/>
        </w:rPr>
        <w:t>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i/>
          <w:iCs/>
          <w:sz w:val="24"/>
          <w:szCs w:val="24"/>
          <w:lang w:val="ro-RO"/>
        </w:rPr>
        <w:t>— </w:t>
      </w:r>
      <w:r w:rsidR="00A94D7D" w:rsidRPr="00CB1A95">
        <w:rPr>
          <w:rFonts w:ascii="Cambria" w:hAnsi="Cambria" w:cs="Palatino Linotype"/>
          <w:sz w:val="24"/>
          <w:szCs w:val="24"/>
          <w:lang w:val="ro-RO"/>
        </w:rPr>
        <w:t>Acestea sunt toate ciupercile, zise Tory întinzându-i farfuria. Voi pregăti prăjiturile.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CB1A95">
        <w:rPr>
          <w:rFonts w:ascii="Cambria" w:hAnsi="Cambria" w:cs="Palatino Linotype"/>
          <w:sz w:val="24"/>
          <w:szCs w:val="24"/>
          <w:lang w:val="ro-RO"/>
        </w:rPr>
        <w:t xml:space="preserve">Michael se uită lung la fata sa, care era harnică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pricepută. </w:t>
      </w:r>
      <w:r w:rsidRPr="00CB1A95">
        <w:rPr>
          <w:rFonts w:ascii="Cambria" w:hAnsi="Cambria" w:cs="Palatino Linotype"/>
          <w:i/>
          <w:iCs/>
          <w:sz w:val="24"/>
          <w:szCs w:val="24"/>
          <w:lang w:val="ro-RO"/>
        </w:rPr>
        <w:t xml:space="preserve">Ce pot să fac? </w:t>
      </w:r>
      <w:r w:rsidRPr="00CB1A95">
        <w:rPr>
          <w:rFonts w:ascii="Cambria" w:hAnsi="Cambria" w:cs="Palatino Linotype"/>
          <w:sz w:val="24"/>
          <w:szCs w:val="24"/>
          <w:lang w:val="ro-RO"/>
        </w:rPr>
        <w:t>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zise el. </w:t>
      </w:r>
      <w:r w:rsidRPr="00CB1A95">
        <w:rPr>
          <w:rFonts w:ascii="Cambria" w:hAnsi="Cambria" w:cs="Palatino Linotype"/>
          <w:i/>
          <w:sz w:val="24"/>
          <w:szCs w:val="24"/>
          <w:lang w:val="ro-RO"/>
        </w:rPr>
        <w:t>Mai bine o las în pace.</w:t>
      </w:r>
      <w:r w:rsidRPr="00CB1A95">
        <w:rPr>
          <w:rFonts w:ascii="Cambria" w:hAnsi="Cambria" w:cs="Palatino Linotype"/>
          <w:sz w:val="24"/>
          <w:szCs w:val="24"/>
          <w:lang w:val="ro-RO"/>
        </w:rPr>
        <w:t xml:space="preserve"> </w:t>
      </w:r>
      <w:r w:rsidRPr="00CB1A95">
        <w:rPr>
          <w:rFonts w:ascii="Cambria" w:hAnsi="Cambria" w:cs="Palatino Linotype"/>
          <w:i/>
          <w:iCs/>
          <w:sz w:val="24"/>
          <w:szCs w:val="24"/>
          <w:lang w:val="ro-RO"/>
        </w:rPr>
        <w:t>Va trebui totu</w:t>
      </w:r>
      <w:r w:rsidR="009E1DDD" w:rsidRPr="00CB1A95">
        <w:rPr>
          <w:rFonts w:ascii="Cambria" w:hAnsi="Cambria" w:cs="Palatino Linotype"/>
          <w:i/>
          <w:iCs/>
          <w:sz w:val="24"/>
          <w:szCs w:val="24"/>
          <w:lang w:val="ro-RO"/>
        </w:rPr>
        <w:t>ș</w:t>
      </w:r>
      <w:r w:rsidRPr="00CB1A95">
        <w:rPr>
          <w:rFonts w:ascii="Cambria" w:hAnsi="Cambria" w:cs="Palatino Linotype"/>
          <w:i/>
          <w:iCs/>
          <w:sz w:val="24"/>
          <w:szCs w:val="24"/>
          <w:lang w:val="ro-RO"/>
        </w:rPr>
        <w:t>i să o refuz dacă mai încearcă să-</w:t>
      </w:r>
      <w:r w:rsidR="009E1DDD" w:rsidRPr="00CB1A95">
        <w:rPr>
          <w:rFonts w:ascii="Cambria" w:hAnsi="Cambria" w:cs="Palatino Linotype"/>
          <w:i/>
          <w:iCs/>
          <w:sz w:val="24"/>
          <w:szCs w:val="24"/>
          <w:lang w:val="ro-RO"/>
        </w:rPr>
        <w:t>ș</w:t>
      </w:r>
      <w:r w:rsidRPr="00CB1A95">
        <w:rPr>
          <w:rFonts w:ascii="Cambria" w:hAnsi="Cambria" w:cs="Palatino Linotype"/>
          <w:i/>
          <w:iCs/>
          <w:sz w:val="24"/>
          <w:szCs w:val="24"/>
          <w:lang w:val="ro-RO"/>
        </w:rPr>
        <w:t xml:space="preserve">i impună punctul de vedere. De fapt, Tory este un copil. </w:t>
      </w:r>
      <w:r w:rsidRPr="00CB1A95">
        <w:rPr>
          <w:rFonts w:ascii="Cambria" w:hAnsi="Cambria" w:cs="Palatino Linotype"/>
          <w:i/>
          <w:iCs/>
          <w:sz w:val="24"/>
          <w:szCs w:val="24"/>
          <w:lang w:val="ro-RO"/>
        </w:rPr>
        <w:lastRenderedPageBreak/>
        <w:t>Ce dorin</w:t>
      </w:r>
      <w:r w:rsidR="009E1DDD" w:rsidRPr="00CB1A95">
        <w:rPr>
          <w:rFonts w:ascii="Cambria" w:hAnsi="Cambria" w:cs="Palatino Linotype"/>
          <w:i/>
          <w:iCs/>
          <w:sz w:val="24"/>
          <w:szCs w:val="24"/>
          <w:lang w:val="ro-RO"/>
        </w:rPr>
        <w:t>ț</w:t>
      </w:r>
      <w:r w:rsidRPr="00CB1A95">
        <w:rPr>
          <w:rFonts w:ascii="Cambria" w:hAnsi="Cambria" w:cs="Palatino Linotype"/>
          <w:i/>
          <w:iCs/>
          <w:sz w:val="24"/>
          <w:szCs w:val="24"/>
          <w:lang w:val="ro-RO"/>
        </w:rPr>
        <w:t>e poate să aibă? Nu poate face nimic fără mine.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Tăind ultimele ciuperci, pastorul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că totul se datorase trandafirului primit de Ruth. Dacă n-ar fi fost gelos pe cel care-i făcuse acest cadou, nu s-ar fi gândit să accepte rugămintea lui Tory.</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Oricum, nu avea nici un motiv de gelozie. Absolut nici unul.</w:t>
      </w:r>
    </w:p>
    <w:p w:rsidR="00D640C9" w:rsidRPr="00CB1A95" w:rsidRDefault="00D640C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C7007F">
      <w:pPr>
        <w:pStyle w:val="Heading2"/>
        <w:rPr>
          <w:rFonts w:ascii="Cambria" w:hAnsi="Cambria"/>
          <w:sz w:val="24"/>
          <w:szCs w:val="24"/>
          <w:lang w:val="ro-RO"/>
        </w:rPr>
      </w:pPr>
      <w:bookmarkStart w:id="4" w:name="bookmark2"/>
      <w:bookmarkStart w:id="5" w:name="_Toc412314522"/>
      <w:bookmarkEnd w:id="4"/>
      <w:r w:rsidRPr="00CB1A95">
        <w:rPr>
          <w:rFonts w:ascii="Cambria" w:hAnsi="Cambria"/>
          <w:sz w:val="24"/>
          <w:szCs w:val="24"/>
          <w:lang w:val="ro-RO"/>
        </w:rPr>
        <w:lastRenderedPageBreak/>
        <w:t>Capitolul 3</w:t>
      </w:r>
      <w:bookmarkEnd w:id="5"/>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Ardmore sosi în casa pastorului la </w:t>
      </w:r>
      <w:r w:rsidR="00C7007F" w:rsidRPr="00CB1A95">
        <w:rPr>
          <w:rFonts w:ascii="Cambria" w:hAnsi="Cambria" w:cs="Palatino Linotype"/>
          <w:sz w:val="24"/>
          <w:szCs w:val="24"/>
          <w:lang w:val="ro-RO"/>
        </w:rPr>
        <w:t>șase</w:t>
      </w:r>
      <w:r w:rsidRPr="00CB1A95">
        <w:rPr>
          <w:rFonts w:ascii="Cambria" w:hAnsi="Cambria" w:cs="Palatino Linotype"/>
          <w:sz w:val="24"/>
          <w:szCs w:val="24"/>
          <w:lang w:val="ro-RO"/>
        </w:rPr>
        <w:t xml:space="preserve"> fix. Michael fixase această oră, gândindu-se că la </w:t>
      </w:r>
      <w:r w:rsidR="00C7007F" w:rsidRPr="00CB1A95">
        <w:rPr>
          <w:rFonts w:ascii="Cambria" w:hAnsi="Cambria" w:cs="Palatino Linotype"/>
          <w:sz w:val="24"/>
          <w:szCs w:val="24"/>
          <w:lang w:val="ro-RO"/>
        </w:rPr>
        <w:t>șapte</w:t>
      </w:r>
      <w:r w:rsidRPr="00CB1A95">
        <w:rPr>
          <w:rFonts w:ascii="Cambria" w:hAnsi="Cambria" w:cs="Palatino Linotype"/>
          <w:sz w:val="24"/>
          <w:szCs w:val="24"/>
          <w:lang w:val="ro-RO"/>
        </w:rPr>
        <w:t xml:space="preserve"> va avea loc adunarea de seară, astfel că Tory va putea spăla vasele în timp ce el se va duce la biserică. </w:t>
      </w:r>
      <w:r w:rsidR="008C2358" w:rsidRPr="00CB1A95">
        <w:rPr>
          <w:rFonts w:ascii="Cambria" w:hAnsi="Cambria" w:cs="Palatino Linotype"/>
          <w:sz w:val="24"/>
          <w:szCs w:val="24"/>
          <w:lang w:val="ro-RO"/>
        </w:rPr>
        <w:t>Î</w:t>
      </w:r>
      <w:r w:rsidRPr="00CB1A95">
        <w:rPr>
          <w:rFonts w:ascii="Cambria" w:hAnsi="Cambria" w:cs="Palatino Linotype"/>
          <w:sz w:val="24"/>
          <w:szCs w:val="24"/>
          <w:lang w:val="ro-RO"/>
        </w:rPr>
        <w:t>i</w:t>
      </w:r>
      <w:r w:rsidR="008C2358" w:rsidRPr="00CB1A95">
        <w:rPr>
          <w:rFonts w:ascii="Cambria" w:hAnsi="Cambria" w:cs="Palatino Linotype"/>
          <w:sz w:val="24"/>
          <w:szCs w:val="24"/>
          <w:lang w:val="ro-RO"/>
        </w:rPr>
        <w:t xml:space="preserve"> </w:t>
      </w:r>
      <w:r w:rsidRPr="00CB1A95">
        <w:rPr>
          <w:rFonts w:ascii="Cambria" w:hAnsi="Cambria" w:cs="Palatino Linotype"/>
          <w:sz w:val="24"/>
          <w:szCs w:val="24"/>
          <w:lang w:val="ro-RO"/>
        </w:rPr>
        <w:t>era pu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 teamă că fiica sa ar fi putut să stea la taclale cu celelalte fete din parohie, lăudându-se cu musafira ei de la cină.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insistase ca farfuriile să fie din cel mai fin por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elan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i tatăl ei nu se opusese, pentru a evita o altă dispută.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era inteligentă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i-i plăcea să-l contrazică. Era mai bine să lase lucrurile </w:t>
      </w:r>
      <w:r w:rsidR="00C7007F" w:rsidRPr="00CB1A95">
        <w:rPr>
          <w:rFonts w:ascii="Cambria" w:hAnsi="Cambria" w:cs="Palatino Linotype"/>
          <w:sz w:val="24"/>
          <w:szCs w:val="24"/>
          <w:lang w:val="ro-RO"/>
        </w:rPr>
        <w:t>așa</w:t>
      </w:r>
      <w:r w:rsidRPr="00CB1A95">
        <w:rPr>
          <w:rFonts w:ascii="Cambria" w:hAnsi="Cambria" w:cs="Palatino Linotype"/>
          <w:sz w:val="24"/>
          <w:szCs w:val="24"/>
          <w:lang w:val="ro-RO"/>
        </w:rPr>
        <w:t xml:space="preserve"> cum sunt. Dacă ar fi mai aspru,</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ar putea s-o supere pe Tory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Michael ar fi dat orice ca s-o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tie fericită.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se </w:t>
      </w:r>
      <w:r w:rsidR="00C7007F" w:rsidRPr="00CB1A95">
        <w:rPr>
          <w:rFonts w:ascii="Cambria" w:hAnsi="Cambria" w:cs="Palatino Linotype"/>
          <w:sz w:val="24"/>
          <w:szCs w:val="24"/>
          <w:lang w:val="ro-RO"/>
        </w:rPr>
        <w:t>î</w:t>
      </w:r>
      <w:r w:rsidRPr="00CB1A95">
        <w:rPr>
          <w:rFonts w:ascii="Cambria" w:hAnsi="Cambria" w:cs="Palatino Linotype"/>
          <w:sz w:val="24"/>
          <w:szCs w:val="24"/>
          <w:lang w:val="ro-RO"/>
        </w:rPr>
        <w:t xml:space="preserve">ntrecu pe sine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9755F6" w:rsidRPr="00CB1A95">
        <w:rPr>
          <w:rFonts w:ascii="Cambria" w:hAnsi="Cambria" w:cs="Palatino Linotype"/>
          <w:sz w:val="24"/>
          <w:szCs w:val="24"/>
          <w:lang w:val="ro-RO"/>
        </w:rPr>
        <w:t>î</w:t>
      </w:r>
      <w:r w:rsidRPr="00CB1A95">
        <w:rPr>
          <w:rFonts w:ascii="Cambria" w:hAnsi="Cambria" w:cs="Palatino Linotype"/>
          <w:sz w:val="24"/>
          <w:szCs w:val="24"/>
          <w:lang w:val="ro-RO"/>
        </w:rPr>
        <w:t xml:space="preserve">n afară de cele mai bune farfurii, </w:t>
      </w:r>
      <w:r w:rsidR="00C7007F" w:rsidRPr="00CB1A95">
        <w:rPr>
          <w:rFonts w:ascii="Cambria" w:hAnsi="Cambria" w:cs="Palatino Linotype"/>
          <w:sz w:val="24"/>
          <w:szCs w:val="24"/>
          <w:lang w:val="ro-RO"/>
        </w:rPr>
        <w:t>î</w:t>
      </w:r>
      <w:r w:rsidRPr="00CB1A95">
        <w:rPr>
          <w:rFonts w:ascii="Cambria" w:hAnsi="Cambria" w:cs="Palatino Linotype"/>
          <w:sz w:val="24"/>
          <w:szCs w:val="24"/>
          <w:lang w:val="ro-RO"/>
        </w:rPr>
        <w:t xml:space="preserve">mpodobi masa cu lumânări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cu flori ce pluteau </w:t>
      </w:r>
      <w:r w:rsidR="00C7007F" w:rsidRPr="00CB1A95">
        <w:rPr>
          <w:rFonts w:ascii="Cambria" w:hAnsi="Cambria" w:cs="Palatino Linotype"/>
          <w:sz w:val="24"/>
          <w:szCs w:val="24"/>
          <w:lang w:val="ro-RO"/>
        </w:rPr>
        <w:t>î</w:t>
      </w:r>
      <w:r w:rsidRPr="00CB1A95">
        <w:rPr>
          <w:rFonts w:ascii="Cambria" w:hAnsi="Cambria" w:cs="Palatino Linotype"/>
          <w:sz w:val="24"/>
          <w:szCs w:val="24"/>
          <w:lang w:val="ro-RO"/>
        </w:rPr>
        <w:t>ntr-un vas de cristal, pe jumătate umplut cu apă.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se uită admirativ la fiica sa care părea mai </w:t>
      </w:r>
      <w:r w:rsidR="009755F6" w:rsidRPr="00CB1A95">
        <w:rPr>
          <w:rFonts w:ascii="Cambria" w:hAnsi="Cambria" w:cs="Palatino Linotype"/>
          <w:sz w:val="24"/>
          <w:szCs w:val="24"/>
          <w:lang w:val="ro-RO"/>
        </w:rPr>
        <w:t>î</w:t>
      </w:r>
      <w:r w:rsidRPr="00CB1A95">
        <w:rPr>
          <w:rFonts w:ascii="Cambria" w:hAnsi="Cambria" w:cs="Palatino Linotype"/>
          <w:sz w:val="24"/>
          <w:szCs w:val="24"/>
          <w:lang w:val="ro-RO"/>
        </w:rPr>
        <w:t>n vârstă cu zece ani. Nu bănuise niciodată că este atât de talentată.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Pastorul se </w:t>
      </w:r>
      <w:r w:rsidR="00C7007F" w:rsidRPr="00CB1A95">
        <w:rPr>
          <w:rFonts w:ascii="Cambria" w:hAnsi="Cambria" w:cs="Palatino Linotype"/>
          <w:sz w:val="24"/>
          <w:szCs w:val="24"/>
          <w:lang w:val="ro-RO"/>
        </w:rPr>
        <w:t>î</w:t>
      </w:r>
      <w:r w:rsidRPr="00CB1A95">
        <w:rPr>
          <w:rFonts w:ascii="Cambria" w:hAnsi="Cambria" w:cs="Palatino Linotype"/>
          <w:sz w:val="24"/>
          <w:szCs w:val="24"/>
          <w:lang w:val="ro-RO"/>
        </w:rPr>
        <w:t>ntrebă dacă reu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ise s-o cunoască bine pe această fată dezghe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ată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plină de ini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iative.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Ea se prefăcu ocupată cu aranjatul paharelor, obligându-l pe tatăl său să se ducă la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ă pentru a o primi pe Ruth. Michael se gândise că Tory trebuia să facă oficiul de gazdă, fiindcă ea avusese ideea s-o invite la</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mas</w:t>
      </w:r>
      <w:r w:rsidR="00C7007F"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pe </w:t>
      </w:r>
      <w:r w:rsidR="00C7007F" w:rsidRPr="00CB1A95">
        <w:rPr>
          <w:rFonts w:ascii="Cambria" w:hAnsi="Cambria" w:cs="Palatino Linotype"/>
          <w:sz w:val="24"/>
          <w:szCs w:val="24"/>
          <w:lang w:val="ro-RO"/>
        </w:rPr>
        <w:t>tânăra</w:t>
      </w:r>
      <w:r w:rsidRPr="00CB1A95">
        <w:rPr>
          <w:rFonts w:ascii="Cambria" w:hAnsi="Cambria" w:cs="Palatino Linotype"/>
          <w:sz w:val="24"/>
          <w:szCs w:val="24"/>
          <w:lang w:val="ro-RO"/>
        </w:rPr>
        <w:t xml:space="preserve"> secretar</w:t>
      </w:r>
      <w:r w:rsidR="00C7007F" w:rsidRPr="00CB1A95">
        <w:rPr>
          <w:rFonts w:ascii="Cambria" w:hAnsi="Cambria" w:cs="Palatino Linotype"/>
          <w:sz w:val="24"/>
          <w:szCs w:val="24"/>
          <w:lang w:val="ro-RO"/>
        </w:rPr>
        <w:t>ă</w:t>
      </w:r>
      <w:r w:rsidRPr="00CB1A95">
        <w:rPr>
          <w:rFonts w:ascii="Cambria" w:hAnsi="Cambria" w:cs="Palatino Linotype"/>
          <w:sz w:val="24"/>
          <w:szCs w:val="24"/>
          <w:lang w:val="ro-RO"/>
        </w:rPr>
        <w: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Trăise prea mult singur, altfel nu-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putea explica emo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care-l cuprinse când degetele sale atinseră mătasea bluzei, ajutând-o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scoată jacheta. Era ciudat că o femeie cu ochi căprui avea o asemenea influen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asupra</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stăpânirii de sine cu care se mândrea reverendul.</w:t>
      </w:r>
    </w:p>
    <w:p w:rsidR="008C2358"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Unde este Tory? îl întrebă Ruth, de parcă venise în vizită la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aminti că fiica sa avusese ideea de a-i propune secretarei să ia masa împreună, fiind firesc deci ca aceasta să se intereseze de </w:t>
      </w:r>
      <w:r w:rsidRPr="00CB1A95">
        <w:rPr>
          <w:rFonts w:ascii="Cambria" w:hAnsi="Cambria" w:cs="Palatino Linotype"/>
          <w:sz w:val="24"/>
          <w:szCs w:val="24"/>
          <w:lang w:val="ro-RO"/>
        </w:rPr>
        <w:lastRenderedPageBreak/>
        <w:t>Tory.</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bucătărie. Ia loc la masă. Peste câteva minute, vom servi mâncarea.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că trebuie să fie calm. Nervozitatea de care dădea dovadă nu era un semn bun.</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zise Ruth apropiindu-se de masa din sufragerie. Cine a avut ideea cu lumânările?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a fost de părere că un oaspete deosebit merită un aranjament special, spuse Michael în timp ce punea jacheta în cuierul din hol. A pus cele mai scumpe tacâmuri.</w:t>
      </w:r>
    </w:p>
    <w:p w:rsidR="009755F6"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este o fiin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deosebită.</w:t>
      </w:r>
    </w:p>
    <w:p w:rsidR="008C2358"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acest caz, suntem cu to</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ni</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oameni deosebi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sus</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inu Michael.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Dându-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seama că-l luase gura pe dinainte, pastorul se scuză</w:t>
      </w:r>
      <w:r w:rsidR="00C7007F" w:rsidRPr="00CB1A95">
        <w:rPr>
          <w:rFonts w:ascii="Cambria" w:hAnsi="Cambria" w:cs="Palatino Linotype"/>
          <w:sz w:val="24"/>
          <w:szCs w:val="24"/>
          <w:lang w:val="ro-RO"/>
        </w:rPr>
        <w:t xml:space="preserv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duse la bucătărie. Abia când o văzu pe Tory,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aduse aminte că fusese nepoliticos cu Ruth, lăsând-o să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eze singură pe scaun. Ar fi trebuit să-i arate ce loc îi fusese rezervat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să-i tragă scaunul.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făcu o strâmbătură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fiica lui îl întrebă îngrijorată, în timp ce punea fripturile de vită în castronul cu sos: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s-a întâmplat, tată?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Nimic. Am lăsat-o singură pe Ruth. Du-te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ine-i companie până aduc friptura.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te deranja. Mă descurc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fără tine.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se încruntă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zise pe un ton sever: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Uite ce e, domni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oară. Trebuie să ai grijă de musafiră. Tu ai invitat-o,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 că fă bine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du-te în sufragerie. Mă ocup eu de mâncare.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Nici un dar. Este timpul să mă ascul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făcu o mutră supărată, dar puse lingura pe masă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scoase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or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ul de bucătărie, apoi se îndreptă resemnată spre sufragerie.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luă loc pe un scaun, trăgându-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sufletul. Erau singurele momente de lini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 din acea zi. Din cealaltă cameră se auzeau râsete. Ruth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Tory se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elegeau de minune.</w:t>
      </w:r>
    </w:p>
    <w:p w:rsidR="00D640C9" w:rsidRPr="00CB1A95" w:rsidRDefault="008C235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w:t>
      </w:r>
      <w:r w:rsidR="00A94D7D" w:rsidRPr="00CB1A95">
        <w:rPr>
          <w:rFonts w:ascii="Cambria" w:hAnsi="Cambria" w:cs="Palatino Linotype"/>
          <w:sz w:val="24"/>
          <w:szCs w:val="24"/>
          <w:lang w:val="ro-RO"/>
        </w:rPr>
        <w:t>Oare ce-i spune fiica mea lui Ruth?</w:t>
      </w:r>
      <w:r w:rsidRPr="00CB1A95">
        <w:rPr>
          <w:rFonts w:ascii="Cambria" w:hAnsi="Cambria" w:cs="Palatino Linotype"/>
          <w:sz w:val="24"/>
          <w:szCs w:val="24"/>
          <w:lang w:val="ro-RO"/>
        </w:rPr>
        <w:t>”</w:t>
      </w:r>
      <w:r w:rsidR="00A94D7D" w:rsidRPr="00CB1A95">
        <w:rPr>
          <w:rFonts w:ascii="Cambria" w:hAnsi="Cambria" w:cs="Palatino Linotype"/>
          <w:sz w:val="24"/>
          <w:szCs w:val="24"/>
          <w:lang w:val="ro-RO"/>
        </w:rPr>
        <w:t xml:space="preserve"> se întrebă pastorul. </w:t>
      </w:r>
      <w:r w:rsidRPr="00CB1A95">
        <w:rPr>
          <w:rFonts w:ascii="Cambria" w:hAnsi="Cambria" w:cs="Palatino Linotype"/>
          <w:sz w:val="24"/>
          <w:szCs w:val="24"/>
          <w:lang w:val="ro-RO"/>
        </w:rPr>
        <w:t>„</w:t>
      </w:r>
      <w:r w:rsidR="00A94D7D" w:rsidRPr="00CB1A95">
        <w:rPr>
          <w:rFonts w:ascii="Cambria" w:hAnsi="Cambria" w:cs="Palatino Linotype"/>
          <w:sz w:val="24"/>
          <w:szCs w:val="24"/>
          <w:lang w:val="ro-RO"/>
        </w:rPr>
        <w:t>Precis că o avertizează că sunt pu</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nervos, deoarece n-am mai primit în casă altă femeie de la moartea so</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iei mele. Oh, ce mă fac cu copila asta?</w:t>
      </w:r>
      <w:r w:rsidRPr="00CB1A95">
        <w:rPr>
          <w:rFonts w:ascii="Cambria" w:hAnsi="Cambria" w:cs="Palatino Linotype"/>
          <w:sz w:val="24"/>
          <w:szCs w:val="24"/>
          <w:lang w:val="ro-RO"/>
        </w:rPr>
        <w:t>”</w:t>
      </w:r>
      <w:r w:rsidR="00A94D7D" w:rsidRPr="00CB1A95">
        <w:rPr>
          <w:rFonts w:ascii="Cambria" w:hAnsi="Cambria" w:cs="Palatino Linotype"/>
          <w:sz w:val="24"/>
          <w:szCs w:val="24"/>
          <w:lang w:val="ro-RO"/>
        </w:rPr>
        <w:t xml:space="preserve"> exclamă </w:t>
      </w:r>
      <w:r w:rsidR="00A94D7D" w:rsidRPr="00CB1A95">
        <w:rPr>
          <w:rFonts w:ascii="Cambria" w:hAnsi="Cambria" w:cs="Palatino Linotype"/>
          <w:sz w:val="24"/>
          <w:szCs w:val="24"/>
          <w:lang w:val="ro-RO"/>
        </w:rPr>
        <w:lastRenderedPageBreak/>
        <w:t>Michael, recunoscând că este emo</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ionat. Dusese o existen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retrasă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se dedicase cre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terii lui Tory, fără să se gândească să-</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refacă via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Brusc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aminti că trebuie să ducă mâncarea în sufragerie. Din clipă în clipă, Tory putea reveni să-l întrebe dacă are nevoie de ajutor. Fire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 că putea să se descurce singur. Gândul că o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este mai pricepută decât el îl făcu să se grăbească.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acoperi fripturile, scoase salata din frigider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cu tava în mâini pă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pe covorul moale din sufragerie.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tocmai îi spunea musafirei sale:</w:t>
      </w:r>
    </w:p>
    <w:p w:rsidR="00D640C9" w:rsidRPr="00CB1A95" w:rsidRDefault="009E1DDD" w:rsidP="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Mi-ar plăcea să am un că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dar tata nu este de acord cu mine, deoarece nu este bine</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s</w:t>
      </w:r>
      <w:r w:rsidR="009755F6"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la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un că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el singur </w:t>
      </w:r>
      <w:r w:rsidR="009755F6" w:rsidRPr="00CB1A95">
        <w:rPr>
          <w:rFonts w:ascii="Cambria" w:hAnsi="Cambria" w:cs="Palatino Linotype"/>
          <w:sz w:val="24"/>
          <w:szCs w:val="24"/>
          <w:lang w:val="ro-RO"/>
        </w:rPr>
        <w:t>î</w:t>
      </w:r>
      <w:r w:rsidR="00A94D7D" w:rsidRPr="00CB1A95">
        <w:rPr>
          <w:rFonts w:ascii="Cambria" w:hAnsi="Cambria" w:cs="Palatino Linotype"/>
          <w:sz w:val="24"/>
          <w:szCs w:val="24"/>
          <w:lang w:val="ro-RO"/>
        </w:rPr>
        <w:t>n cas</w:t>
      </w:r>
      <w:r w:rsidR="008C2358" w:rsidRPr="00CB1A95">
        <w:rPr>
          <w:rFonts w:ascii="Cambria" w:hAnsi="Cambria" w:cs="Palatino Linotype"/>
          <w:sz w:val="24"/>
          <w:szCs w:val="24"/>
          <w:lang w:val="ro-RO"/>
        </w:rPr>
        <w:t>ă</w:t>
      </w:r>
      <w:r w:rsidR="00A94D7D" w:rsidRPr="00CB1A95">
        <w:rPr>
          <w:rFonts w:ascii="Cambria" w:hAnsi="Cambria" w:cs="Palatino Linotype"/>
          <w:sz w:val="24"/>
          <w:szCs w:val="24"/>
          <w:lang w:val="ro-RO"/>
        </w:rPr>
        <w: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Oh, Doamne! zise Michael </w:t>
      </w:r>
      <w:r w:rsidR="008C2358" w:rsidRPr="00CB1A95">
        <w:rPr>
          <w:rFonts w:ascii="Cambria" w:hAnsi="Cambria" w:cs="Palatino Linotype"/>
          <w:sz w:val="24"/>
          <w:szCs w:val="24"/>
          <w:lang w:val="ro-RO"/>
        </w:rPr>
        <w:t>î</w:t>
      </w:r>
      <w:r w:rsidRPr="00CB1A95">
        <w:rPr>
          <w:rFonts w:ascii="Cambria" w:hAnsi="Cambria" w:cs="Palatino Linotype"/>
          <w:sz w:val="24"/>
          <w:szCs w:val="24"/>
          <w:lang w:val="ro-RO"/>
        </w:rPr>
        <w:t>n sinea lui, iar va trebui să cedez!</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Mă iei drept Gingis Han? o </w:t>
      </w:r>
      <w:r w:rsidR="008C2358" w:rsidRPr="00CB1A95">
        <w:rPr>
          <w:rFonts w:ascii="Cambria" w:hAnsi="Cambria" w:cs="Palatino Linotype"/>
          <w:sz w:val="24"/>
          <w:szCs w:val="24"/>
          <w:lang w:val="ro-RO"/>
        </w:rPr>
        <w:t>î</w:t>
      </w:r>
      <w:r w:rsidR="00A94D7D" w:rsidRPr="00CB1A95">
        <w:rPr>
          <w:rFonts w:ascii="Cambria" w:hAnsi="Cambria" w:cs="Palatino Linotype"/>
          <w:sz w:val="24"/>
          <w:szCs w:val="24"/>
          <w:lang w:val="ro-RO"/>
        </w:rPr>
        <w:t xml:space="preserve">ntrebă el pe Tory, </w:t>
      </w:r>
      <w:r w:rsidR="008C2358" w:rsidRPr="00CB1A95">
        <w:rPr>
          <w:rFonts w:ascii="Cambria" w:hAnsi="Cambria" w:cs="Palatino Linotype"/>
          <w:sz w:val="24"/>
          <w:szCs w:val="24"/>
          <w:lang w:val="ro-RO"/>
        </w:rPr>
        <w:t>î</w:t>
      </w:r>
      <w:r w:rsidR="00A94D7D" w:rsidRPr="00CB1A95">
        <w:rPr>
          <w:rFonts w:ascii="Cambria" w:hAnsi="Cambria" w:cs="Palatino Linotype"/>
          <w:sz w:val="24"/>
          <w:szCs w:val="24"/>
          <w:lang w:val="ro-RO"/>
        </w:rPr>
        <w:t>n timp ce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eza tava pe masă. Unde sunt chibriturile?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Aici, tată, răspunse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w:t>
      </w:r>
      <w:r w:rsidR="009755F6" w:rsidRPr="00CB1A95">
        <w:rPr>
          <w:rFonts w:ascii="Cambria" w:hAnsi="Cambria" w:cs="Palatino Linotype"/>
          <w:sz w:val="24"/>
          <w:szCs w:val="24"/>
          <w:lang w:val="ro-RO"/>
        </w:rPr>
        <w:t>î</w:t>
      </w:r>
      <w:r w:rsidR="00A94D7D" w:rsidRPr="00CB1A95">
        <w:rPr>
          <w:rFonts w:ascii="Cambria" w:hAnsi="Cambria" w:cs="Palatino Linotype"/>
          <w:sz w:val="24"/>
          <w:szCs w:val="24"/>
          <w:lang w:val="ro-RO"/>
        </w:rPr>
        <w:t>ntinzându-i o cutie.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spuse pastorul, aprinzând lumânările.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N-am făcut decât să fiu de acord cu Ruth. Ea mi-a mărturisit că-</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dore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un că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 dar c</w:t>
      </w:r>
      <w:r w:rsidR="008C2358"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serviciul o împiedic</w:t>
      </w:r>
      <w:r w:rsidR="008C2358"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s</w:t>
      </w:r>
      <w:r w:rsidR="009755F6"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aib</w:t>
      </w:r>
      <w:r w:rsidR="009755F6"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grij</w:t>
      </w:r>
      <w:r w:rsidR="008C2358"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de el.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Bine, draga mea, se îmbună Michael, luând loc pe scaun. S</w:t>
      </w:r>
      <w:r w:rsidR="008C2358"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ne rug</w:t>
      </w:r>
      <w:r w:rsidR="008C2358" w:rsidRPr="00CB1A95">
        <w:rPr>
          <w:rFonts w:ascii="Cambria" w:hAnsi="Cambria" w:cs="Palatino Linotype"/>
          <w:sz w:val="24"/>
          <w:szCs w:val="24"/>
          <w:lang w:val="ro-RO"/>
        </w:rPr>
        <w:t>ă</w:t>
      </w:r>
      <w:r w:rsidR="00A94D7D" w:rsidRPr="00CB1A95">
        <w:rPr>
          <w:rFonts w:ascii="Cambria" w:hAnsi="Cambria" w:cs="Palatino Linotype"/>
          <w:sz w:val="24"/>
          <w:szCs w:val="24"/>
          <w:lang w:val="ro-RO"/>
        </w:rPr>
        <w:t>m mai întâi.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Tory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plecară capetele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pastorul avu impresia că Evelyn se reîntorsese printre ei. Când luau masa, Tory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mama ei se rugau la fel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Michael avu o strângere de inimă, în timp ce murmură textul de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umire adresat lui Dumnezeu.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între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inea conversa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bucuroasă că Ruth o ascultă cu aten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Nu-mi plac adunările de seară, zise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fiindcă trebuie să pregătesc cafelele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prăjiturile pentru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Cel pu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nu rămân la discu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Cred că m-a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plictisi să-i aud pe credincio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certându-se între ei.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Adunările de seară sunt ca atacurile vulturilor, declară Ruth, bătându-se imediat cu mâna peste gură... Mă scuza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dacă m-am exprimat gre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izbucni în hohote de râs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Michael zâmbi fără voia lui.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 te-ai gândit la aceste păsări de pradă? se interesă el.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Obrajii lui Ruth deveniseră stacojii.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exagerat, dar... am văzut la televizor cum se aruncă vulturii </w:t>
      </w:r>
      <w:r w:rsidR="00A94D7D" w:rsidRPr="00CB1A95">
        <w:rPr>
          <w:rFonts w:ascii="Cambria" w:hAnsi="Cambria" w:cs="Palatino Linotype"/>
          <w:sz w:val="24"/>
          <w:szCs w:val="24"/>
          <w:lang w:val="ro-RO"/>
        </w:rPr>
        <w:lastRenderedPageBreak/>
        <w:t xml:space="preserve">asupra prăzii. La fel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îl bombardează pe cel care are cutezan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să-i înfrunte cu întrebări, până când nefericitul î</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cere iertare. Cu greu cad de acord credincio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asupra unei probleme de interes comun. Le place să flecărească.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chicotea amuzată, iar Michael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ascunse surâsul, mărturisind:</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Eu nu-mi permit să am vreo părere în această privin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w:t>
      </w:r>
    </w:p>
    <w:p w:rsidR="009755F6"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că nu pute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fu de acord Ruth. Vă rog să mă ierta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pentru îndrăzneala mea. Nu trebuia să fac această compara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caraghioasă.</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ntorcându-se către Tory, secretara o rugă: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Să nu spui nimănui. </w:t>
      </w:r>
      <w:r w:rsidR="008C2358" w:rsidRPr="00CB1A95">
        <w:rPr>
          <w:rFonts w:ascii="Cambria" w:hAnsi="Cambria" w:cs="Palatino Linotype"/>
          <w:sz w:val="24"/>
          <w:szCs w:val="24"/>
          <w:lang w:val="ro-RO"/>
        </w:rPr>
        <w:t>Î</w:t>
      </w:r>
      <w:r w:rsidR="00A94D7D" w:rsidRPr="00CB1A95">
        <w:rPr>
          <w:rFonts w:ascii="Cambria" w:hAnsi="Cambria" w:cs="Palatino Linotype"/>
          <w:sz w:val="24"/>
          <w:szCs w:val="24"/>
          <w:lang w:val="ro-RO"/>
        </w:rPr>
        <w:t>mi</w:t>
      </w:r>
      <w:r w:rsidR="008C2358"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promi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că vei fi tăcută ca un pe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Bineîn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eles că-mi voi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gura. Nu vreau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pierzi postul.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reaminti de vorbele lui Ruth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nu putu să se ab</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Vulturi! râse ea. Tată,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sunt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când discută!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că este timpul să intervină pentru a pune lucrurile la punct.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Cei care vin la adunarea de seară, sunt cei care se ocupă de treburile bisericii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de colectarea de fonduri. Ei lucrează cu bani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trebuie să fie foarte pruden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de la sine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eles că banii au o importan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majoră, zise Ruth, uitându-se la Tory care nu se mai stăpâni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pufni în râs.</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Secretarei nu-i trebui alt imbold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i chicoti fericită.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se uită la ele, pizmuindu-le pentru starea lor de euforie. Ce n-ar fi dat să fie la fel de nepăsător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de copilăros. Ce motiv avea să fie morocănos? Ziua fusese tensionată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i el trecuse prin tot felul de emo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 invidie, gelozie, teamă </w:t>
      </w:r>
      <w:r w:rsidR="008C2358" w:rsidRPr="00CB1A95">
        <w:rPr>
          <w:rFonts w:ascii="Cambria" w:hAnsi="Cambria" w:cs="Palatino Linotype"/>
          <w:sz w:val="24"/>
          <w:szCs w:val="24"/>
          <w:lang w:val="ro-RO"/>
        </w:rPr>
        <w:t>ș</w:t>
      </w:r>
      <w:r w:rsidRPr="00CB1A95">
        <w:rPr>
          <w:rFonts w:ascii="Cambria" w:hAnsi="Cambria" w:cs="Palatino Linotype"/>
          <w:sz w:val="24"/>
          <w:szCs w:val="24"/>
          <w:lang w:val="ro-RO"/>
        </w:rPr>
        <w:t>i dorin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Se afla în pragul unei crize nervoase?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Friptura este delicioasă, zise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Tata a făcut-o, sus</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inu Tory. Este un bucătar priceput, în timpul liber.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Nimeni în afară de Tory nu pregăte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o pizza mai gustoasă. Aluatul este secretul ei, zise Michael.</w:t>
      </w:r>
    </w:p>
    <w:p w:rsidR="008C2358"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Reclama este sufletul comer</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ului, declară Ruth, dar mărturisesc sincer că sunt impresionată.</w:t>
      </w:r>
    </w:p>
    <w:p w:rsidR="008C2358"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Adresându-se lui Tory, ea adăugă surâzând: Nu mă pricep să fac aluatul.</w:t>
      </w:r>
    </w:p>
    <w:p w:rsidR="009E1DDD" w:rsidRPr="00CB1A95" w:rsidRDefault="008C2358">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îndrăznesc să fac prăjituri, de teamă că nu-mi va reu</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coca.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 xml:space="preserve">Este, într-adevăr, greu să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tii cum să prepari un aluat de calitate. Prietenele mamei</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 xml:space="preserve">mele mi-au arătat cum să procedez </w:t>
      </w:r>
      <w:r w:rsidR="009755F6" w:rsidRPr="00CB1A95">
        <w:rPr>
          <w:rFonts w:ascii="Cambria" w:hAnsi="Cambria" w:cs="Palatino Linotype"/>
          <w:sz w:val="24"/>
          <w:szCs w:val="24"/>
          <w:lang w:val="ro-RO"/>
        </w:rPr>
        <w:t>ș</w:t>
      </w:r>
      <w:r w:rsidR="00A94D7D" w:rsidRPr="00CB1A95">
        <w:rPr>
          <w:rFonts w:ascii="Cambria" w:hAnsi="Cambria" w:cs="Palatino Linotype"/>
          <w:sz w:val="24"/>
          <w:szCs w:val="24"/>
          <w:lang w:val="ro-RO"/>
        </w:rPr>
        <w:t>i m-au învă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at câteva secrete. Când fac prăjituri sau pizza m</w:t>
      </w:r>
      <w:r w:rsidR="009755F6"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străduiesc, în primul rând, s</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-mi reu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ească aluatul. Te voi învă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w:t>
      </w:r>
      <w:r w:rsidR="009755F6"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pe tine, dacă vrei.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umesc, zise Ruth.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mi</w:t>
      </w:r>
      <w:r w:rsidR="0029690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place să gătesc, dar nu mă încumet să pregătesc aluatul.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elese că secretara încerca să scape de insisten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ele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ei, dar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că refuzul politicos nu însemna o piedică pentru Tory care era perseverent</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9755F6" w:rsidRPr="00CB1A95">
        <w:rPr>
          <w:rFonts w:ascii="Cambria" w:hAnsi="Cambria" w:cs="Palatino Linotype"/>
          <w:sz w:val="24"/>
          <w:szCs w:val="24"/>
          <w:lang w:val="ro-RO"/>
        </w:rPr>
        <w:t>în</w:t>
      </w:r>
      <w:r w:rsidRPr="00CB1A95">
        <w:rPr>
          <w:rFonts w:ascii="Cambria" w:hAnsi="Cambria" w:cs="Palatino Linotype"/>
          <w:sz w:val="24"/>
          <w:szCs w:val="24"/>
          <w:lang w:val="ro-RO"/>
        </w:rPr>
        <w:t>c</w:t>
      </w:r>
      <w:r w:rsidR="009755F6" w:rsidRPr="00CB1A95">
        <w:rPr>
          <w:rFonts w:ascii="Cambria" w:hAnsi="Cambria" w:cs="Palatino Linotype"/>
          <w:sz w:val="24"/>
          <w:szCs w:val="24"/>
          <w:lang w:val="ro-RO"/>
        </w:rPr>
        <w:t>ă</w:t>
      </w:r>
      <w:r w:rsidRPr="00CB1A95">
        <w:rPr>
          <w:rFonts w:ascii="Cambria" w:hAnsi="Cambria" w:cs="Palatino Linotype"/>
          <w:sz w:val="24"/>
          <w:szCs w:val="24"/>
          <w:lang w:val="ro-RO"/>
        </w:rPr>
        <w:t>p</w:t>
      </w:r>
      <w:r w:rsidR="009755F6" w:rsidRPr="00CB1A95">
        <w:rPr>
          <w:rFonts w:ascii="Cambria" w:hAnsi="Cambria" w:cs="Palatino Linotype"/>
          <w:sz w:val="24"/>
          <w:szCs w:val="24"/>
          <w:lang w:val="ro-RO"/>
        </w:rPr>
        <w:t>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ânat</w:t>
      </w:r>
      <w:r w:rsidR="009755F6" w:rsidRPr="00CB1A95">
        <w:rPr>
          <w:rFonts w:ascii="Cambria" w:hAnsi="Cambria" w:cs="Palatino Linotype"/>
          <w:sz w:val="24"/>
          <w:szCs w:val="24"/>
          <w:lang w:val="ro-RO"/>
        </w:rPr>
        <w:t>ă</w:t>
      </w:r>
      <w:r w:rsidRPr="00CB1A95">
        <w:rPr>
          <w:rFonts w:ascii="Cambria" w:hAnsi="Cambria" w:cs="Palatino Linotype"/>
          <w:sz w:val="24"/>
          <w:szCs w:val="24"/>
          <w:lang w:val="ro-RO"/>
        </w:rPr>
        <w:t>. Era inutil să-i spună lui Ruth că nu câ</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tigă nimic dacă o contrazice pe fata lui.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9755F6" w:rsidRPr="00CB1A95">
        <w:rPr>
          <w:rFonts w:ascii="Cambria" w:hAnsi="Cambria" w:cs="Palatino Linotype"/>
          <w:sz w:val="24"/>
          <w:szCs w:val="24"/>
          <w:lang w:val="ro-RO"/>
        </w:rPr>
        <w:t>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voi arăta cum să prepari coca, continuă Tory ca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cum n-ar fi auzit cuvintele lui Ruth. Vei vedea ce simplu este.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Secretara cedă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acceptă ajutorul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Bine, draga mea, m-am convins. Vino sâmbătă la mine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arată-mi ce trebuie să fac. Scrie-mi pe un bilet ce trebuie să cumpăr.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ntorcându-se spre Michael, Ruth îl întrebă: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9755F6" w:rsidRPr="00CB1A95">
        <w:rPr>
          <w:rFonts w:ascii="Cambria" w:hAnsi="Cambria" w:cs="Palatino Linotype"/>
          <w:sz w:val="24"/>
          <w:szCs w:val="24"/>
          <w:lang w:val="ro-RO"/>
        </w:rPr>
        <w:t>Î</w:t>
      </w:r>
      <w:r w:rsidR="00A94D7D" w:rsidRPr="00CB1A95">
        <w:rPr>
          <w:rFonts w:ascii="Cambria" w:hAnsi="Cambria" w:cs="Palatino Linotype"/>
          <w:sz w:val="24"/>
          <w:szCs w:val="24"/>
          <w:lang w:val="ro-RO"/>
        </w:rPr>
        <w:t>i permite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lui Tory să-mi facă o vizită?</w:t>
      </w:r>
    </w:p>
    <w:p w:rsidR="00296904"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Cu multă plăcere, zise reverendul care nu se îndoia de influen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bună pe care o avea Ruth asupra fiicei 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Chiar dacă fusese balerină, nu avea nimic să-i repro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eze secretarei.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w:t>
      </w:r>
      <w:r w:rsidR="00296904"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ultimele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ase luni aceasta se purtase irepro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abil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pastorul îi aprecia calită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con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tiinciozitatea.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Eu 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voi arăta cum să faci pizza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prăjituri, spuse Tory, iar tu îmi vei da lec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de balet.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remarcă expresia vioaie din ochii fetei sale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rămase surprins de interesul pe care Tory îl manifestase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de balet. Anul trecut refuzase să facă un curs de gimnastică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iată că acum dorea să înve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 să danseze. Ce se întâmpla cu 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Pastorul se uită la Ruth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observă o umbră de regret pe chipul ei.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i</w:t>
      </w:r>
      <w:r w:rsidR="00296904" w:rsidRPr="00CB1A95">
        <w:rPr>
          <w:rFonts w:ascii="Cambria" w:hAnsi="Cambria" w:cs="Palatino Linotype"/>
          <w:sz w:val="24"/>
          <w:szCs w:val="24"/>
          <w:lang w:val="ro-RO"/>
        </w:rPr>
        <w:t xml:space="preserve"> </w:t>
      </w:r>
      <w:r w:rsidRPr="00CB1A95">
        <w:rPr>
          <w:rFonts w:ascii="Cambria" w:hAnsi="Cambria" w:cs="Palatino Linotype"/>
          <w:sz w:val="24"/>
          <w:szCs w:val="24"/>
          <w:lang w:val="ro-RO"/>
        </w:rPr>
        <w:t>părea rău fără îndoială că fusese obligată să renun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 la cariera ei artistică.</w:t>
      </w:r>
    </w:p>
    <w:p w:rsidR="00296904"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nu cred că Ruth vrea să...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întrerupse, pentru că nu voia să se bage în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secretarei. Tot ce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inea de problemele ei</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personale o privea numai pe aceasta.</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voi arăta cu plăcere ceea ce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tiu, zise Ruth, dar nu sunt </w:t>
      </w:r>
      <w:r w:rsidR="00A94D7D" w:rsidRPr="00CB1A95">
        <w:rPr>
          <w:rFonts w:ascii="Cambria" w:hAnsi="Cambria" w:cs="Palatino Linotype"/>
          <w:sz w:val="24"/>
          <w:szCs w:val="24"/>
          <w:lang w:val="ro-RO"/>
        </w:rPr>
        <w:lastRenderedPageBreak/>
        <w:t xml:space="preserve">profesoară de balet. Dacă vrei să te antrenezi serios, trebuie, draga mea, să te duci la o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coală de balet!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flutură o mână în semn de protest.</w:t>
      </w:r>
    </w:p>
    <w:p w:rsidR="009755F6"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mă gândesc să devin balerină, vreau numai să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să dansez.</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cazul acesta, ne vom în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elege bine, zâmbi Ruth</w:t>
      </w: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fiecare diminea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fac exerci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de între</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inere, dar nu mai am îndemânarea de odinioară.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renun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at 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or la cariera artistică? se interesă Tory.</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 fost unul din cele mai dificile momente din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mea.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 n-ai continuat să dansezi?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ar fi vrut s-o pună la punct pe fiica sa, dar era curios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el să afle motivele care o îndemnaseră pe Ruth să se retragă de pe scenă, astfel că nu spuse nimic.</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afirmă după o clipă de gândire: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Baletul este foarte obositor. Ai făcut</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gimnastică, nu?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dădu din cap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răspunse: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Da, dar nu atât de mult cât trebuie. </w:t>
      </w:r>
      <w:r w:rsidR="009755F6" w:rsidRPr="00CB1A95">
        <w:rPr>
          <w:rFonts w:ascii="Cambria" w:hAnsi="Cambria" w:cs="Palatino Linotype"/>
          <w:sz w:val="24"/>
          <w:szCs w:val="24"/>
          <w:lang w:val="ro-RO"/>
        </w:rPr>
        <w:t>Î</w:t>
      </w:r>
      <w:r w:rsidR="00A94D7D" w:rsidRPr="00CB1A95">
        <w:rPr>
          <w:rFonts w:ascii="Cambria" w:hAnsi="Cambria" w:cs="Palatino Linotype"/>
          <w:sz w:val="24"/>
          <w:szCs w:val="24"/>
          <w:lang w:val="ro-RO"/>
        </w:rPr>
        <w:t>ntr-adevăr, sportul te obose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Baletul cere multă muncă. Poate că vei fi surprinsă, dar un dansator este terminat la treizeci de ani.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putut să evoluez pe scenă vreo doi-trei ani, dar am suferit câteva accidente la gleznă, care m-au făcut să renun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 la dans. Colegii mei mai tineri îmi repro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au că nu pot să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in pasul cu 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am considerat că este mai bine să mă retrag.</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observă că Ruth devenise tristă.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e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adăugă secretara. Am îmbătrânit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am făcut loc celor tineri.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încă tânără! protestă Tory.</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Ai dreptate, draga mea,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de aceea m-am hotărât să-mi continuu studiile.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o întrerupse, surprins de hotărârea lui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Vrei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dai demisia?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surâse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explică: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Nici vorbă de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ceva. Voi urma cursurile</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serale. Dacă sunte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umit de serviciile mele, vă rog să-mi acorda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o zi liberă pentru a merge la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coală.</w:t>
      </w:r>
    </w:p>
    <w:p w:rsidR="00296904"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w:t>
      </w:r>
      <w:r w:rsidR="00467CF7" w:rsidRPr="00CB1A95">
        <w:rPr>
          <w:rFonts w:ascii="Cambria" w:hAnsi="Cambria" w:cs="Palatino Linotype"/>
          <w:sz w:val="24"/>
          <w:szCs w:val="24"/>
          <w:lang w:val="ro-RO"/>
        </w:rPr>
        <w:t>ă</w:t>
      </w:r>
      <w:r w:rsidR="00A94D7D" w:rsidRPr="00CB1A95">
        <w:rPr>
          <w:rFonts w:ascii="Cambria" w:hAnsi="Cambria" w:cs="Palatino Linotype"/>
          <w:sz w:val="24"/>
          <w:szCs w:val="24"/>
          <w:lang w:val="ro-RO"/>
        </w:rPr>
        <w:t>-mi comunici când ai cursuri, o rug</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pastorul, răsuflând 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urat.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De ce era bucuros că Ruth nu-l părăse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 definitiv era doar o secretară, fără să se deosebească de alte femei care făceau aceea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meserie.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Când cina se termină, Tory se ridică de pe scaun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Eu voi spăla vasele. Tată, rămâi cu Ruth până începe adunarea de seara.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se uită la Ruth, întrebându-se ce ar putea discuta cu ea. Secretara era la fel de stingheră ca el.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w:t>
      </w:r>
      <w:r w:rsidR="00296904" w:rsidRPr="00CB1A95">
        <w:rPr>
          <w:rFonts w:ascii="Cambria" w:hAnsi="Cambria" w:cs="Palatino Linotype"/>
          <w:sz w:val="24"/>
          <w:szCs w:val="24"/>
          <w:lang w:val="ro-RO"/>
        </w:rPr>
        <w:t xml:space="preserve"> </w:t>
      </w:r>
      <w:r w:rsidRPr="00CB1A95">
        <w:rPr>
          <w:rFonts w:ascii="Cambria" w:hAnsi="Cambria" w:cs="Palatino Linotype"/>
          <w:sz w:val="24"/>
          <w:szCs w:val="24"/>
          <w:lang w:val="ro-RO"/>
        </w:rPr>
        <w:t>alte împrejurări, ar fi lăudat talentul fiicei sale de a stabili rela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 prietene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 cu cei din jur, dar acum nu putea aborda acest subiect cu Ruth, sperând ca musafira să nu-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fi dat seama de manevrele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ei de a-i lăsa singuri.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Până la urmă, pastorul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zise că tot Tory era cel mai bun subiect de conversa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Sper că nu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supărată că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mea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cerut câteva lec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de balet.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Secretara avea aceea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privire tristă când trebuia să vorbească despre balet.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Sunt bucuroasă s-o învă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 pe Tory să danseze.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mi</w:t>
      </w:r>
      <w:r w:rsidR="0029690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 xml:space="preserve">pare rău că nu pot să-mi continuu cariera artistică. Am vrut să uit tot ce are legătură cu baletul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am ratat ocazia să devin profesoară. Am fost la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ă, nu-i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clătină din cap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cu blânde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Când pierzi ceva la care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mult, suferi enorm. To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ne amintim cu părere de rău clipele fericite.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m-am retras din trupa de balet decât după o matură chibzuin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putut să mai dansez câ</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iva ani, dar am vrut să ies cu fruntea sus de pe scenă.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Regre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că ai luat hotărârea de a renun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la balet? o întrebă Michael.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Poate că te va surprinde răspunsul minunat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 cum sunt. Baletul m-a obsedat de când aveam patru ani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acum îmi dau seama că nu mi-am trăit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cum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vrut. M-am</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lipsit de multe lucruri pentru a mă realiza ca artistă.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era curios să afle la ce renun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ase Ruth dar bunul</w:t>
      </w:r>
      <w:r w:rsidR="00296904" w:rsidRPr="00CB1A95">
        <w:rPr>
          <w:rFonts w:ascii="Cambria" w:hAnsi="Cambria" w:cs="Palatino Linotype"/>
          <w:sz w:val="24"/>
          <w:szCs w:val="24"/>
          <w:lang w:val="ro-RO"/>
        </w:rPr>
        <w:t xml:space="preserve"> </w:t>
      </w:r>
      <w:r w:rsidRPr="00CB1A95">
        <w:rPr>
          <w:rFonts w:ascii="Cambria" w:hAnsi="Cambria" w:cs="Palatino Linotype"/>
          <w:sz w:val="24"/>
          <w:szCs w:val="24"/>
          <w:lang w:val="ro-RO"/>
        </w:rPr>
        <w:t>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 îl opri să fie indiscret. La urma urmei, nu era treaba lui să se intereseze de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particulară a secretarei sale.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Soneria de la intrare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ârâi de mai multe ori. Sosise primul membru </w:t>
      </w:r>
      <w:r w:rsidRPr="00CB1A95">
        <w:rPr>
          <w:rFonts w:ascii="Cambria" w:hAnsi="Cambria" w:cs="Palatino Linotype"/>
          <w:sz w:val="24"/>
          <w:szCs w:val="24"/>
          <w:lang w:val="ro-RO"/>
        </w:rPr>
        <w:lastRenderedPageBreak/>
        <w:t xml:space="preserve">din comitetul parohial; Jim Curts era un om de afaceri jovial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avea în jur de cincizeci de ani. Era chel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avea o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rotundă. Jim purta o salopetă pătată de var.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Bună seara. Vă rog să mă ierta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pentru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inuta mea, dar Julie m-a rugat să zugrăvesc casa. Mi-am luat o zi liberă </w:t>
      </w:r>
      <w:r w:rsidR="00296904"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abia acum am terminat. Ruth, te-ai acomodat cu clima din Florida?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Soneria se auzi din nou. De data aceasta, musafirul era Marvin Bridges, un contabil priceput care avea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aizeci de ani, dar părea mai tânăr căci era slab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înalt. După ce dădu mâna cu Michael, Marvin îi salută pe ceilal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ez</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 capul mesei.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Următorii oaspe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fură Ned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Bill Pierce, doi gemeni de vreo patruzeci de ani care făceau parte din comitetul parohial datorită dona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iilor substan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iale acordate bisericii. Fra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 Pierce erau proprietarii unui lan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 de restaurante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erau genero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când era vorba de a sprijini ini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iativele pastorului de ajutorare a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ilor săraci.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ei intră Mitch Dunn, un ofi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er în rezervă care nu avea o contribu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mare din punct de vedere financiar, dar era extrem de săritor când cineva avea nevoie de ajutor.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Cel mai bătrân membru al comitetului era Jed Weathers, având peste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aptezeci de ani. Era unul din fondatorii bisericii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singurul, din cei cinci, în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Michael îl salută respectuos, dorind să-i câ</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tige bunăvoin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Jed era cel care avea ultimul cuvânt în toate chestiunile legate de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comunită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 Pastorul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că Weathers se va împotrivi ini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iativei lui Ruth de strângere a mobilei pentru cei săraci, deoarece era un tip de modă veche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nu era de acord cu proiectele ce nu porneau de la 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aduse o tavă cu prăjituri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i-i întrebă pe cei prezen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dacă vor cafea, </w:t>
      </w:r>
      <w:r w:rsidR="009755F6" w:rsidRPr="00CB1A95">
        <w:rPr>
          <w:rFonts w:ascii="Cambria" w:hAnsi="Cambria" w:cs="Palatino Linotype"/>
          <w:sz w:val="24"/>
          <w:szCs w:val="24"/>
          <w:lang w:val="ro-RO"/>
        </w:rPr>
        <w:t>așa</w:t>
      </w:r>
      <w:r w:rsidRPr="00CB1A95">
        <w:rPr>
          <w:rFonts w:ascii="Cambria" w:hAnsi="Cambria" w:cs="Palatino Linotype"/>
          <w:sz w:val="24"/>
          <w:szCs w:val="24"/>
          <w:lang w:val="ro-RO"/>
        </w:rPr>
        <w:t xml:space="preserve"> cum făcea în fiecare mar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seara, când se întrunea comitetul.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Bill Pierce se miră cât de mare crescuse Tory în ultima vreme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ceilal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membri îl aprobară zgomotos, </w:t>
      </w:r>
      <w:r w:rsidR="009755F6" w:rsidRPr="00CB1A95">
        <w:rPr>
          <w:rFonts w:ascii="Cambria" w:hAnsi="Cambria" w:cs="Palatino Linotype"/>
          <w:sz w:val="24"/>
          <w:szCs w:val="24"/>
          <w:lang w:val="ro-RO"/>
        </w:rPr>
        <w:t>deși</w:t>
      </w:r>
      <w:r w:rsidRPr="00CB1A95">
        <w:rPr>
          <w:rFonts w:ascii="Cambria" w:hAnsi="Cambria" w:cs="Palatino Linotype"/>
          <w:sz w:val="24"/>
          <w:szCs w:val="24"/>
          <w:lang w:val="ro-RO"/>
        </w:rPr>
        <w:t xml:space="preserve"> Michael avea bănuiala că dacă fiica sa s-ar fi înăl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at </w:t>
      </w:r>
      <w:r w:rsidR="009755F6" w:rsidRPr="00CB1A95">
        <w:rPr>
          <w:rFonts w:ascii="Cambria" w:hAnsi="Cambria" w:cs="Palatino Linotype"/>
          <w:sz w:val="24"/>
          <w:szCs w:val="24"/>
          <w:lang w:val="ro-RO"/>
        </w:rPr>
        <w:t>așa</w:t>
      </w:r>
      <w:r w:rsidRPr="00CB1A95">
        <w:rPr>
          <w:rFonts w:ascii="Cambria" w:hAnsi="Cambria" w:cs="Palatino Linotype"/>
          <w:sz w:val="24"/>
          <w:szCs w:val="24"/>
          <w:lang w:val="ro-RO"/>
        </w:rPr>
        <w:t xml:space="preserve"> de repede cum sus</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ineau </w:t>
      </w:r>
      <w:r w:rsidR="009755F6" w:rsidRPr="00CB1A95">
        <w:rPr>
          <w:rFonts w:ascii="Cambria" w:hAnsi="Cambria" w:cs="Palatino Linotype"/>
          <w:sz w:val="24"/>
          <w:szCs w:val="24"/>
          <w:lang w:val="ro-RO"/>
        </w:rPr>
        <w:t>enoriașii</w:t>
      </w:r>
      <w:r w:rsidRPr="00CB1A95">
        <w:rPr>
          <w:rFonts w:ascii="Cambria" w:hAnsi="Cambria" w:cs="Palatino Linotype"/>
          <w:sz w:val="24"/>
          <w:szCs w:val="24"/>
          <w:lang w:val="ro-RO"/>
        </w:rPr>
        <w:t>, ea ar fi fost lungă cât un stâlp de telegraf.</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câteva minute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reveni cu tava cu cafea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se scuză că trebuie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facă lec</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iile. Michael era </w:t>
      </w:r>
      <w:r w:rsidR="009755F6" w:rsidRPr="00CB1A95">
        <w:rPr>
          <w:rFonts w:ascii="Cambria" w:hAnsi="Cambria" w:cs="Palatino Linotype"/>
          <w:sz w:val="24"/>
          <w:szCs w:val="24"/>
          <w:lang w:val="ro-RO"/>
        </w:rPr>
        <w:t>liniștit</w:t>
      </w:r>
      <w:r w:rsidRPr="00CB1A95">
        <w:rPr>
          <w:rFonts w:ascii="Cambria" w:hAnsi="Cambria" w:cs="Palatino Linotype"/>
          <w:sz w:val="24"/>
          <w:szCs w:val="24"/>
          <w:lang w:val="ro-RO"/>
        </w:rPr>
        <w:t xml:space="preserve"> că Tory se simte bine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i-i ură noapte bună.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Comitetul începu să examineze problemele bisericii; nici unul dintre </w:t>
      </w:r>
      <w:r w:rsidRPr="00CB1A95">
        <w:rPr>
          <w:rFonts w:ascii="Cambria" w:hAnsi="Cambria" w:cs="Palatino Linotype"/>
          <w:sz w:val="24"/>
          <w:szCs w:val="24"/>
          <w:lang w:val="ro-RO"/>
        </w:rPr>
        <w:lastRenderedPageBreak/>
        <w:t xml:space="preserve">membri nu se opuse proiectelor discutate anterior. Se </w:t>
      </w:r>
      <w:r w:rsidR="009755F6" w:rsidRPr="00CB1A95">
        <w:rPr>
          <w:rFonts w:ascii="Cambria" w:hAnsi="Cambria" w:cs="Palatino Linotype"/>
          <w:sz w:val="24"/>
          <w:szCs w:val="24"/>
          <w:lang w:val="ro-RO"/>
        </w:rPr>
        <w:t>părea</w:t>
      </w:r>
      <w:r w:rsidRPr="00CB1A95">
        <w:rPr>
          <w:rFonts w:ascii="Cambria" w:hAnsi="Cambria" w:cs="Palatino Linotype"/>
          <w:sz w:val="24"/>
          <w:szCs w:val="24"/>
          <w:lang w:val="ro-RO"/>
        </w:rPr>
        <w:t xml:space="preserve"> c</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fiecare vrea s</w:t>
      </w:r>
      <w:r w:rsidR="009755F6"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se </w:t>
      </w:r>
      <w:r w:rsidR="009755F6" w:rsidRPr="00CB1A95">
        <w:rPr>
          <w:rFonts w:ascii="Cambria" w:hAnsi="Cambria" w:cs="Palatino Linotype"/>
          <w:sz w:val="24"/>
          <w:szCs w:val="24"/>
          <w:lang w:val="ro-RO"/>
        </w:rPr>
        <w:t>î</w:t>
      </w:r>
      <w:r w:rsidRPr="00CB1A95">
        <w:rPr>
          <w:rFonts w:ascii="Cambria" w:hAnsi="Cambria" w:cs="Palatino Linotype"/>
          <w:sz w:val="24"/>
          <w:szCs w:val="24"/>
          <w:lang w:val="ro-RO"/>
        </w:rPr>
        <w:t>ntoarc</w:t>
      </w:r>
      <w:r w:rsidR="009755F6"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repede acasă. Ruth lua noti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totul decurgea normal. Michael era uimit de atmosfera </w:t>
      </w:r>
      <w:r w:rsidR="009755F6" w:rsidRPr="00CB1A95">
        <w:rPr>
          <w:rFonts w:ascii="Cambria" w:hAnsi="Cambria" w:cs="Palatino Linotype"/>
          <w:sz w:val="24"/>
          <w:szCs w:val="24"/>
          <w:lang w:val="ro-RO"/>
        </w:rPr>
        <w:t>pașnică</w:t>
      </w:r>
      <w:r w:rsidRPr="00CB1A95">
        <w:rPr>
          <w:rFonts w:ascii="Cambria" w:hAnsi="Cambria" w:cs="Palatino Linotype"/>
          <w:sz w:val="24"/>
          <w:szCs w:val="24"/>
          <w:lang w:val="ro-RO"/>
        </w:rPr>
        <w:t xml:space="preserve"> din încăpere, dar </w:t>
      </w:r>
      <w:r w:rsidR="009755F6" w:rsidRPr="00CB1A95">
        <w:rPr>
          <w:rFonts w:ascii="Cambria" w:hAnsi="Cambria" w:cs="Palatino Linotype"/>
          <w:sz w:val="24"/>
          <w:szCs w:val="24"/>
          <w:lang w:val="ro-RO"/>
        </w:rPr>
        <w:t>știa</w:t>
      </w:r>
      <w:r w:rsidRPr="00CB1A95">
        <w:rPr>
          <w:rFonts w:ascii="Cambria" w:hAnsi="Cambria" w:cs="Palatino Linotype"/>
          <w:sz w:val="24"/>
          <w:szCs w:val="24"/>
          <w:lang w:val="ro-RO"/>
        </w:rPr>
        <w:t xml:space="preserve"> că acest lucru nu va dura prea mult.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rezolvat toate problemele, zise Jed</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Weathers bucuros. Mai ave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altceva de spus?</w:t>
      </w:r>
    </w:p>
    <w:p w:rsidR="00296904"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 se grăbi Michael să ia cuvântul.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Toate capetele se întoarseră spre el.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că Ruth a făcut propunerea ca biserica să strângă mobilier pentru familiile nevoia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e din parohie. Concret, noi punem la dispozi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lor mobilele pe care le vor dona cei care nu mai au nevoie de ele. Vă reaminti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că în urma cu dou</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săptămâni v-am prezentat anun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ul pe care l-am publicat în buletinul oficial al parohiei în legătură cu dona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de mobilă.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se uită la Jed Weathers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observă că acesta se încruntase, semn că nu era de acord cu ini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iativa lui Ruth. Pastorul făcu o pauză, apoi continuă: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Răspunsul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ilor a fost favorabil. Avem oferte de dona</w:t>
      </w:r>
      <w:r w:rsidR="009755F6"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ii cu paturi, fotolii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canapele. Se pare că programul nostru de ajutorare a celor mai săraci din parohie se va bucura de succes. Sunt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credincio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care trec printr-o perioadă dificilă. De exemplu, copiii familiei Butler dorm pe jos pe o saltea,</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iar so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Kerr nu au decât 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te scaune. Bob Kerr este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omer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i-a vândut tot ce a agonisit în ultimii ani. Sunt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ca el în comunitatea noastră. Să nu-i uităm pe tinerii care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i-au întemeiat de curând un cămin. To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ace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tia vor fi bucuro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să folosească mobilele donate, până vor fi în stare să-</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cumpere altele noi.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Membrii comitetului încuviin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ară în tăcere, cu excep</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lui Jed Weathers care dădea impresia că înghi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ise o băutură amară.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M-am gândit, adăugă Michael pe un ton grav, că putem depozita mobila într-una din camerele casei parohiale. La nevoie voi pune la dispozi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garajul meu, dar este necesar să construim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o magazie unde...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Jed îl întrerupse, nerăbdător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expună punctul de vedere: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văd de ce trebuie să cheltuim bani pentru o magazie. Donatorii pot să trimită mobila direct la cei nevoia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Cheltuielile ini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iale par exagerate, dar magazia va putea satisface cerin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 donatorilor. Vreau să vă reamintesc faptul că</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mobilele vor fi împrumutate de cei nevoia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cel mult o săptămână sau două, după care obiectele revin parohiei. Unde să le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inem?</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este o exagerare, zise Jed. Sunte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convin</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că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vor putea suporta costul magaziei?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Le-am cerut credincio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ilor să fie genero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cu familiile sărace. Este vorba de un act de caritate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nu de o obliga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w:t>
      </w:r>
    </w:p>
    <w:p w:rsidR="009755F6"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avem bani pentru depozit! sus</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inu Weathers pe un ton categoric.</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cazul acesta, voi construi eu magazia.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Jed se încruntă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protestă: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nevoie de aprobarea comitetului pentru a înăl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un depozit lângă biserică.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uită la ceilal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participan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la adunare,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nu văzu dezaprobare pe chipurile lor.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Socot că membrii comitetului nu se vor opune proiectului dacă voi ob</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materialele de construc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din dona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Sunt sigur că voi fi sponsorizat de cei care fac afaceri imobiliare.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Ned Pierce se oferi primul să-l ajute pe</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pastor.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Bill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cu mine ne însărcinăm cu procurarea materialelor, Michael.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r w:rsidR="0029690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dorim succes. Sunt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care 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vor sări în ajutor.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Ned. Nu am de gând să ridic o magazie mare.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Fă-o cât mai încăpătoare, îl încurajă Bill, altfel vom fi nevoi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să înăl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ăm alta peste un an. Dacă nu se poate construi nimic lângă biserică, 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oferim un teren lângă ferma lui Clayborn. Am vrut să ridicăm acolo un restaurant, dar ne-am dat seama că este departe de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osea. Vom putea lăsa neatins terenul bisericii, adăugă Bill privindu-l pe Jed în ochi.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observă că Ruth este bucuroasă.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Dacă avem terenul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materialele, zise pastorul, nu ne rămâne decât să întocmim planurile construc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iei. Cine se poate ocupa de ele?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Sunt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voluntari care vor fi bucuro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dea o mână de ajutor, zise Mitch Dunn. Po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conta pe mine.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vă grăbi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interveni Jed. Cu ce ve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plăti aprobarea de </w:t>
      </w:r>
      <w:r w:rsidR="00A94D7D" w:rsidRPr="00CB1A95">
        <w:rPr>
          <w:rFonts w:ascii="Cambria" w:hAnsi="Cambria" w:cs="Palatino Linotype"/>
          <w:sz w:val="24"/>
          <w:szCs w:val="24"/>
          <w:lang w:val="ro-RO"/>
        </w:rPr>
        <w:lastRenderedPageBreak/>
        <w:t>construc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ie </w:t>
      </w:r>
      <w:r w:rsidR="00296904"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asigurarea?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Voi vorbi cu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declară Michael, convins că va găsi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elegere printre membrii comunită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Marvin Bridges îl aprobă imediat: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o idee minunată.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Ruth s-a gândit să ne adresăm membrilor parohiei, zise reverendul, observând că secretara se îmbujorase la chip.</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Marvin îi adresă un zâmbet lui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Voi achita eu aprobarea de construc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iar asigurarea va fi plătită de către parohie. Nu cred că este cineva care se va opune acestei ini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iative.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Jed era galben la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de parcă ar fi fost bolnav de icter.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Cine va suporta salariul magazionerului? Va trebui să angajăm un om care să aibă grijă de mobilier.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l</w:t>
      </w:r>
      <w:r w:rsidR="0029690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vei plăti tu, Marv? Sau tu, Ned?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Mă voi ocupa eu de magazie, se băgă în discu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ie Ruth.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w:t>
      </w:r>
      <w:r w:rsidR="0029690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timpul liber, voi lucra la depozitul de mobilă.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Jed replică pe un ton sever: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faci parte din parohia noastră.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importan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are că nu sunt metodist'? ripostă Ruth. Cre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tinii se ajută între ei, nu-i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Pentru a vă lini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afla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că am de gând să devin. Biserica metodistă este una din cele mai calde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mai fră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comunită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religioase.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Ce mai ai de spus, fră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ioare?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zise Michael în sinea sa, gândindu-se la Jed.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Te voi ajuta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eu, se auzi vocea lui Tory.</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întoarse capul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 zări pe fiica sa în pragul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Sunt destul de mare pentru a munci, sus</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inu Tory. Am depă</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it vârsta c</w:t>
      </w:r>
      <w:r w:rsidR="009755F6" w:rsidRPr="00CB1A95">
        <w:rPr>
          <w:rFonts w:ascii="Cambria" w:hAnsi="Cambria" w:cs="Palatino Linotype"/>
          <w:sz w:val="24"/>
          <w:szCs w:val="24"/>
          <w:lang w:val="ro-RO"/>
        </w:rPr>
        <w:t>â</w:t>
      </w:r>
      <w:r w:rsidR="00A94D7D" w:rsidRPr="00CB1A95">
        <w:rPr>
          <w:rFonts w:ascii="Cambria" w:hAnsi="Cambria" w:cs="Palatino Linotype"/>
          <w:sz w:val="24"/>
          <w:szCs w:val="24"/>
          <w:lang w:val="ro-RO"/>
        </w:rPr>
        <w:t>nd mă jucam cu păpu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ile.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era mândru de fiica sa care dovedea tuturor că este inimoasă.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se apropie de masa din sufragerie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declară: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tiu că nu sunte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de acord cu ideea lui Ruth, domnule Weathers. Eu găsesc că este foarte bună. Sunt sigură că vor fi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tineri care o vor sprijini pe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Ceea ce contează acum, interveni pastorul, este să ajutăm familiile sărace. Aceasta este obliga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ia noastră. E trist când copiii se </w:t>
      </w:r>
      <w:r w:rsidR="00A94D7D" w:rsidRPr="00CB1A95">
        <w:rPr>
          <w:rFonts w:ascii="Cambria" w:hAnsi="Cambria" w:cs="Palatino Linotype"/>
          <w:sz w:val="24"/>
          <w:szCs w:val="24"/>
          <w:lang w:val="ro-RO"/>
        </w:rPr>
        <w:lastRenderedPageBreak/>
        <w:t>culcă pe saltea sau când al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nu au nici o mobil</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 cas</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Biserica noastră a făcut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ntotdeauna acte caritabile, zise Jed.</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Trebuie să facem mai mult pentru cei nevoia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 xml:space="preserve">i reaminti Michael. Pachetele cu mâncare, pe care le distribuim de două sau trei ori pe an, nu sunt suficiente. Vreau să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nfiin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ăm un serviciu de ajutorare a celor săraci. Dacă le oferim zilnic hrană vom dovedi că suntem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ntr-adevăr buni cre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tini.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Pentru numele lui Dumnezeu! exclamă Jed exasperat. Va trebui să avem grijă de to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be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ivii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trântorii din localitate!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Jim Curts </w:t>
      </w:r>
      <w:r w:rsidR="00296904" w:rsidRPr="00CB1A95">
        <w:rPr>
          <w:rFonts w:ascii="Cambria" w:hAnsi="Cambria" w:cs="Palatino Linotype"/>
          <w:sz w:val="24"/>
          <w:szCs w:val="24"/>
          <w:lang w:val="ro-RO"/>
        </w:rPr>
        <w:t>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drese glasul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remarcă: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Jed, nu uita că to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suntem cre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tini.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dintre noi vor să-i ajute mai des pe semenii lor, dar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tim cum se procedează. Pastorul nostru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Ruth ne-au prezentat câteva proiecte interesante.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La următoarea adunare, ne vom îmbră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ne vom săruta ca între fra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comentă Jed supărat.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Ceea ce doresc, preciză Michael, este să facem mai mult pentru comunitatea noastră. Ne-am preocupat în special de nevoile spirituale, uitând de cele trupe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umită Domnului, am văzut cum comunitatea noastră a sporit de la câ</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iva membri care se adunau într-o casă, la câteva sute. Este timpul să ne asumăm mai multe responsabilită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Dacă fiecare dintre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ar aduce în fiecare duminică numai două conserve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tot am avea cu ce să hrănim familiile sărace.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Mitch Dunn îl aprobă pe pastor, afirmând: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Desigur că vom putea să-l sprijinim pe Michael. Chiar eu, care nu sunt bogat, voi aduce alimente</w:t>
      </w:r>
      <w:r w:rsidR="009755F6"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privin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mobilelor mă ofer să le transport la magazie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la cei care vor avea nevoie de ele.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Jed nu renun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or la punctul său de vedere,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vedea că membrii comitetului sunt de partea reverendului.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Mitch, mă bucur că te-ai oferit să cari mobila, numai c</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nu vreau s</w:t>
      </w:r>
      <w:r w:rsidR="00467CF7"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vii </w:t>
      </w:r>
      <w:r w:rsidR="00467CF7" w:rsidRPr="00CB1A95">
        <w:rPr>
          <w:rFonts w:ascii="Cambria" w:hAnsi="Cambria" w:cs="Palatino Linotype"/>
          <w:sz w:val="24"/>
          <w:szCs w:val="24"/>
          <w:lang w:val="ro-RO"/>
        </w:rPr>
        <w:t>sâmbătă</w:t>
      </w:r>
      <w:r w:rsidR="00A94D7D" w:rsidRPr="00CB1A95">
        <w:rPr>
          <w:rFonts w:ascii="Cambria" w:hAnsi="Cambria" w:cs="Palatino Linotype"/>
          <w:sz w:val="24"/>
          <w:szCs w:val="24"/>
          <w:lang w:val="ro-RO"/>
        </w:rPr>
        <w:t xml:space="preserve"> diminea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la mine, plângându-te că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singurul care a venit la biserică pentru transportul unei canapele. Oamenii promit, dar nu-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respectă cuvântul.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De obicei, Michael îl menaja pe Weathers, însă de data asta consideră că este cazul să intervină.</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 xml:space="preserve">mi pare rău, Jed, dar nu pot fi de acord cu tine. Unii oameni sunt </w:t>
      </w:r>
      <w:r w:rsidR="00A94D7D" w:rsidRPr="00CB1A95">
        <w:rPr>
          <w:rFonts w:ascii="Cambria" w:hAnsi="Cambria" w:cs="Palatino Linotype"/>
          <w:sz w:val="24"/>
          <w:szCs w:val="24"/>
          <w:lang w:val="ro-RO"/>
        </w:rPr>
        <w:lastRenderedPageBreak/>
        <w:t>neserio</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dar cei mai mul</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sunt demni de încredere. Sunt sigur că vom găsi voluntari printre enoria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pentru a sprijini ini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iativele noastre. Duminică mă voi adresa comunită</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ii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vom vedea ce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anse au proiectele pe care vi le-am prezentat.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Jed nu mai avu nimic de comentat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adunarea luă sfâr</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it.</w:t>
      </w:r>
    </w:p>
    <w:p w:rsidR="00296904" w:rsidRPr="00CB1A95" w:rsidRDefault="00296904" w:rsidP="0029690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296904" w:rsidRPr="00CB1A95" w:rsidRDefault="00296904" w:rsidP="00296904">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296904" w:rsidRPr="00CB1A95" w:rsidRDefault="00296904" w:rsidP="00296904">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296904" w:rsidRPr="00CB1A95" w:rsidRDefault="00296904" w:rsidP="0029690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plecarea membrilor din comitet, Michael rămase singur cu Ruth care se uita sfioasă la el. Pastorul era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umit că Tory se retrăsese în camera ei, scutindu-l de alte întrebări indiscrete.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Voiam să vă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pentru felul cum v-a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descurcat cu Jed Weathers, zise secretara.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spuse cu modestie: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N-ai pentru ce să-mi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Trebuie să luptăm pentru realizarea proiectului tău. Mă gândesc că în ultima vreme, comunitatea s-a ocupat mai mult de atragerea de noi membri, uitând că sunt unii care au nevoie de sprijin. N-am ajuns la un număr mare de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dar trebuie să fim uni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la bine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la rău.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Cel care dăruie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prime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 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cel care întinde o mână semenului său este răsplătit de Dumnezeu.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zâmbi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murmură: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Acum trebuie să plec.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pentru cină. A fost minunată.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 conduc până la ma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ină.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Nop</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ile în Florida erau răcoroase, dar plăcute.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Ramurile palmierilor din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bisericii erau legănate de briză, iar cerul era senin. Stelele străluceau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luna scălda peisajul cu raze argintii.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Prietenul tău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trimis trandafirul? se interesă Michael curios.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am nici un prieten, recunoscu Ruth surâzând.</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Mi-e greu să cred că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singură.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adevărat, declară secretara. Nu am răbdarea să între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o rela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de prietenie.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Răbdare? se miră Michael.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Ruth se opri în dreptul ma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inii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întoarse către reverend.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mult mi-am dat seama că pu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ini bărba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merită efortul de a mă apropia de ei.</w:t>
      </w:r>
      <w:r w:rsidR="00296904" w:rsidRPr="00CB1A95">
        <w:rPr>
          <w:rFonts w:ascii="Cambria" w:hAnsi="Cambria" w:cs="Palatino Linotype"/>
          <w:sz w:val="24"/>
          <w:szCs w:val="24"/>
          <w:lang w:val="ro-RO"/>
        </w:rPr>
        <w:t xml:space="preserve"> </w:t>
      </w:r>
      <w:r w:rsidR="009755F6" w:rsidRPr="00CB1A95">
        <w:rPr>
          <w:rFonts w:ascii="Cambria" w:hAnsi="Cambria" w:cs="Palatino Linotype"/>
          <w:sz w:val="24"/>
          <w:szCs w:val="24"/>
          <w:lang w:val="ro-RO"/>
        </w:rPr>
        <w:t>Î</w:t>
      </w:r>
      <w:r w:rsidR="00A94D7D" w:rsidRPr="00CB1A95">
        <w:rPr>
          <w:rFonts w:ascii="Cambria" w:hAnsi="Cambria" w:cs="Palatino Linotype"/>
          <w:sz w:val="24"/>
          <w:szCs w:val="24"/>
          <w:lang w:val="ro-RO"/>
        </w:rPr>
        <w:t xml:space="preserve">n prezent, sunt ocupată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nu mă interesează nici un bărbat.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se întrebă ce secrete ascund ochii ei mari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frumo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p>
    <w:p w:rsidR="00296904"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fost dezamăgită în iubire? o întrebă el, cu toate că nu ar fi trebuit să se amestece în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ei particulară.</w:t>
      </w:r>
    </w:p>
    <w:p w:rsidR="009E1DDD" w:rsidRPr="00CB1A95" w:rsidRDefault="0029690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calitate de pastor putea să fie mai indiscret, căci misiunea lui era să afle necazurile enoria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ilor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să le aline durerile.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 De mai multe ori, mărturisi Ruth clătinând din cap, de parcă ar fi vrut să-i dea uitării pe cei ce o făcuseră să sufere. Bărba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sunt egoi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 Vreau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eu să mă gândesc în primul rând la mine. Trebuie să-mi găsesc un drum în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pe urmă voi putea să mă uit la bărba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întâlnit un bărbat rău? insistă Michael.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dar nu se gândea decât la persoana 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deschise portiera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se urcă la volan.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nainte</w:t>
      </w:r>
      <w:r w:rsidR="00296904"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de a porni motorul, ea scoase capul pe geam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învă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at multe de când lucrez aici. Acum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că oamenii pot fi genero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Chiar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bărba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adăugă Ruth zâmbind.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Noapte bună, îi ură pastorul.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ce ma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ina dispăru la cotitura drumului, Michael mai rămase câteva clipe în curte, uitându-se la stele. Adierea vântului îi zburlea părul. Oare Evelyn îl considerase egoist?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sa nu se plânsese niciodată de defectele lui, dar Michael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aminti de primii ani de căsnicie, când trecuseră prin momente dificile. Abia se instalaseră la St. George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necazurile nu-i ocoliseră. Avusese Evelyn ceva să-i repro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eze? Din păcate, ea nu se mai afla în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pentru a-i răspunde la această întrebare.</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C7007F">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D640C9" w:rsidRPr="00CB1A95" w:rsidRDefault="00A94D7D" w:rsidP="00C7007F">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 *</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Când se înapoie în casă, Michael o găsi pe Tory în sufragerie, strângând ce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tile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de masă.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Draga mea, lasă-mă pe mine să fac cură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enie.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se scuză: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N-am putut să adorm.</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luă două ce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le puse pe</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tavă.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Sunt mândru de tine, tată. Mi-a plăcut că l-ai pus la punct pe Jed Weathers.</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w:t>
      </w:r>
      <w:r w:rsidR="009755F6" w:rsidRPr="00CB1A95">
        <w:rPr>
          <w:rFonts w:ascii="Cambria" w:hAnsi="Cambria" w:cs="Palatino Linotype"/>
          <w:sz w:val="24"/>
          <w:szCs w:val="24"/>
          <w:lang w:val="ro-RO"/>
        </w:rPr>
        <w:t>ț</w:t>
      </w:r>
      <w:r w:rsidR="00A94D7D" w:rsidRPr="00CB1A95">
        <w:rPr>
          <w:rFonts w:ascii="Cambria" w:hAnsi="Cambria" w:cs="Palatino Linotype"/>
          <w:sz w:val="24"/>
          <w:szCs w:val="24"/>
          <w:lang w:val="ro-RO"/>
        </w:rPr>
        <w:t>i au fost contra lui în această seară, nu numai eu.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râse.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vorbit cu prietenele mele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ele sunt gata să te ajute. Vor să fie utile, dar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ce s</w:t>
      </w:r>
      <w:r w:rsidR="009755F6"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fac</w:t>
      </w:r>
      <w:r w:rsidR="009755F6" w:rsidRPr="00CB1A95">
        <w:rPr>
          <w:rFonts w:ascii="Cambria" w:hAnsi="Cambria" w:cs="Palatino Linotype"/>
          <w:sz w:val="24"/>
          <w:szCs w:val="24"/>
          <w:lang w:val="ro-RO"/>
        </w:rPr>
        <w:t>ă</w:t>
      </w:r>
      <w:r w:rsidR="00A94D7D" w:rsidRPr="00CB1A95">
        <w:rPr>
          <w:rFonts w:ascii="Cambria" w:hAnsi="Cambria" w:cs="Palatino Linotype"/>
          <w:sz w:val="24"/>
          <w:szCs w:val="24"/>
          <w:lang w:val="ro-RO"/>
        </w:rPr>
        <w:t>. Trebuie s</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ne îndrumi. Suntem încă mici.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Parcă spuneai că nu mai </w:t>
      </w:r>
      <w:r w:rsidR="009755F6" w:rsidRPr="00CB1A95">
        <w:rPr>
          <w:rFonts w:ascii="Cambria" w:hAnsi="Cambria" w:cs="Palatino Linotype"/>
          <w:sz w:val="24"/>
          <w:szCs w:val="24"/>
          <w:lang w:val="ro-RO"/>
        </w:rPr>
        <w:t>ești</w:t>
      </w:r>
      <w:r w:rsidR="00A94D7D" w:rsidRPr="00CB1A95">
        <w:rPr>
          <w:rFonts w:ascii="Cambria" w:hAnsi="Cambria" w:cs="Palatino Linotype"/>
          <w:sz w:val="24"/>
          <w:szCs w:val="24"/>
          <w:lang w:val="ro-RO"/>
        </w:rPr>
        <w:t xml:space="preserve"> un copil.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296904" w:rsidRPr="00CB1A95">
        <w:rPr>
          <w:rFonts w:ascii="Cambria" w:hAnsi="Cambria" w:cs="Palatino Linotype"/>
          <w:sz w:val="24"/>
          <w:szCs w:val="24"/>
          <w:lang w:val="ro-RO"/>
        </w:rPr>
        <w:t>ț</w:t>
      </w:r>
      <w:r w:rsidRPr="00CB1A95">
        <w:rPr>
          <w:rFonts w:ascii="Cambria" w:hAnsi="Cambria" w:cs="Palatino Linotype"/>
          <w:sz w:val="24"/>
          <w:szCs w:val="24"/>
          <w:lang w:val="ro-RO"/>
        </w:rPr>
        <w:t>a strâmbă din nas.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că nu mai sunt naivă, dar nu sunt destul de mare pentru a putea lua hotărâri de una singură. Mă bucur că pot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fiu de folos. Mă voi alătura lui Mitch la mutatul mobilei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voi duce mâncare familiilor sărace. Dacă ai nevoie, eu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prietenele mele te vom ajuta să ridici magazia.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Cu condi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ca mai întâi să vă face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lec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te că nu vom neglija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coala.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Este nouă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jumătate. S-a făcut târziu.</w:t>
      </w:r>
      <w:r w:rsidR="00C7007F"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Du-te la culcare.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duse tava în bucătărie, apoi îl sărută pe tatăl ei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se retrase în dormitor.</w:t>
      </w:r>
    </w:p>
    <w:p w:rsidR="00C7007F"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spălă </w:t>
      </w:r>
      <w:r w:rsidR="00C7007F" w:rsidRPr="00CB1A95">
        <w:rPr>
          <w:rFonts w:ascii="Cambria" w:hAnsi="Cambria" w:cs="Palatino Linotype"/>
          <w:sz w:val="24"/>
          <w:szCs w:val="24"/>
          <w:lang w:val="ro-RO"/>
        </w:rPr>
        <w:t>ceștile</w:t>
      </w:r>
      <w:r w:rsidRPr="00CB1A95">
        <w:rPr>
          <w:rFonts w:ascii="Cambria" w:hAnsi="Cambria" w:cs="Palatino Linotype"/>
          <w:sz w:val="24"/>
          <w:szCs w:val="24"/>
          <w:lang w:val="ro-RO"/>
        </w:rPr>
        <w:t xml:space="preserve">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farfurioarele, gândindu-se tot timpul la Ruth.</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C7007F">
      <w:pPr>
        <w:pStyle w:val="Heading2"/>
        <w:rPr>
          <w:rFonts w:ascii="Cambria" w:hAnsi="Cambria"/>
          <w:sz w:val="24"/>
          <w:szCs w:val="24"/>
          <w:lang w:val="ro-RO"/>
        </w:rPr>
      </w:pPr>
      <w:bookmarkStart w:id="6" w:name="bookmark3"/>
      <w:bookmarkStart w:id="7" w:name="_Toc412314523"/>
      <w:bookmarkEnd w:id="6"/>
      <w:r w:rsidRPr="00CB1A95">
        <w:rPr>
          <w:rFonts w:ascii="Cambria" w:hAnsi="Cambria"/>
          <w:sz w:val="24"/>
          <w:szCs w:val="24"/>
          <w:lang w:val="ro-RO"/>
        </w:rPr>
        <w:lastRenderedPageBreak/>
        <w:t>Capitolul 4</w:t>
      </w:r>
      <w:bookmarkEnd w:id="7"/>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Joi, în pauza de prânz, Tory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două din colegele sale merseră la cel mai apropiat magazin pentru a cumpăra cadouri de Ziua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ndrăgosti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ilor.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nu era supărată pe tatăl ei care nu-i urmase exemplul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nu-i oferise nimic lui Ruth. Tory sperase că trandafirul pe care-l primise secretara îl va face gelos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că Michael se va grăbi să-i dea lui Ruth un dar. Oricum, mai era o săptămână până la Ziua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ndrăgosti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ilor. Nici invita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la cină nu părea că-l </w:t>
      </w:r>
      <w:r w:rsidR="00C7007F" w:rsidRPr="00CB1A95">
        <w:rPr>
          <w:rFonts w:ascii="Cambria" w:hAnsi="Cambria" w:cs="Palatino Linotype"/>
          <w:sz w:val="24"/>
          <w:szCs w:val="24"/>
          <w:lang w:val="ro-RO"/>
        </w:rPr>
        <w:t>mișcase</w:t>
      </w:r>
      <w:r w:rsidRPr="00CB1A95">
        <w:rPr>
          <w:rFonts w:ascii="Cambria" w:hAnsi="Cambria" w:cs="Palatino Linotype"/>
          <w:sz w:val="24"/>
          <w:szCs w:val="24"/>
          <w:lang w:val="ro-RO"/>
        </w:rPr>
        <w:t xml:space="preserve"> pe tatăl ei.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avea răbdare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 sărbătoarea pentru a se convinge de sentimentele tatălui</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ei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de Ruth.</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De opt dolari,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cumpără o cutie cu bomboane de ciocolată, legată cu o panglică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 carte po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tală pe care o prietenă scrisese:</w:t>
      </w:r>
      <w:r w:rsidR="009E1DDD" w:rsidRPr="00CB1A95">
        <w:rPr>
          <w:rFonts w:ascii="Cambria" w:hAnsi="Cambria" w:cs="Palatino Linotype"/>
          <w:sz w:val="24"/>
          <w:szCs w:val="24"/>
          <w:lang w:val="ro-RO"/>
        </w:rPr>
        <w:t xml:space="preserve"> „</w:t>
      </w:r>
      <w:r w:rsidRPr="00CB1A95">
        <w:rPr>
          <w:rFonts w:ascii="Cambria" w:hAnsi="Cambria" w:cs="Palatino Linotype"/>
          <w:sz w:val="24"/>
          <w:szCs w:val="24"/>
          <w:lang w:val="ro-RO"/>
        </w:rPr>
        <w:t>Din partea unui admirator”. Mesajul îl va face nervos pe tatăl ei,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Tory bucuroasă. Mai avea douăzeci de dolari de rezervă pentru alte cadouri, iar sâmbătă va primi al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cinci ca bani de buzunar.</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 xml:space="preserve">ncântată de plan, ea le spusese prietenelor sale că de Ziua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ndrăgosti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ilor va cumpăra un buchet de trandafiri pe care i-l va trimite lui Ruth, înso</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it de cartea po</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tală.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De data asta, Charlene nu va mai avea ce obiecta, deoarece era o zi festivă. La urma urmei, nu era treaba doamnei Bowers 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tie în ce scop va trimite buchetul.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La despăr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ire, Tory le puse pe prietenele sale s</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jure c</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nu vor destăinui nimănui secretul, dar, imediat ce ajunseră acasă,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ele le povestiră mamelor lor ce plănuise fiica pastorului. Cele două femei, firi romantice, vorbiră la telefon cu prietenele lor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curând tot ora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ce pusese Tory la cale.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Charlene Bowers primi un telefon de la cea mai bună prietenă care o informă despre inten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lui Tory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florăreasa se apucă să pregătească un buchet impunător pentru Ruth. Tânăra secretară va fi surprinsă </w:t>
      </w:r>
      <w:r w:rsidRPr="00CB1A95">
        <w:rPr>
          <w:rFonts w:ascii="Cambria" w:hAnsi="Cambria" w:cs="Palatino Linotype"/>
          <w:sz w:val="24"/>
          <w:szCs w:val="24"/>
          <w:lang w:val="ro-RO"/>
        </w:rPr>
        <w:lastRenderedPageBreak/>
        <w:t xml:space="preserve">când va găsi biroul plin de flori. Charlene era convinsă că Ruth </w:t>
      </w:r>
      <w:r w:rsidR="00296904" w:rsidRPr="00CB1A95">
        <w:rPr>
          <w:rFonts w:ascii="Cambria" w:hAnsi="Cambria" w:cs="Palatino Linotype"/>
          <w:sz w:val="24"/>
          <w:szCs w:val="24"/>
          <w:lang w:val="ro-RO"/>
        </w:rPr>
        <w:t>Ardmore</w:t>
      </w:r>
      <w:r w:rsidRPr="00CB1A95">
        <w:rPr>
          <w:rFonts w:ascii="Cambria" w:hAnsi="Cambria" w:cs="Palatino Linotype"/>
          <w:sz w:val="24"/>
          <w:szCs w:val="24"/>
          <w:lang w:val="ro-RO"/>
        </w:rPr>
        <w:t xml:space="preserve"> ar putea fi o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elegătoare pentru Michael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 mamă minunată pentru Tory. Nu-i spusese lui Hank în urmă cu o lună că Ruth se potrivea cu Michael?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ul ei fusese de acord că reverendul trebuie să se recăsătorească.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După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coală, Tory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teptă până când tatăl ei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 ora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 rugă pe Ruth să se ducă la biserică pentru a asista la întrunirea tinerilor din parohie.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Profitând că nu era nimeni în cameră,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puse cutia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cartea po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tală pe biroul secretarei.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Când Michael se întoarse, o găsi pe fiica sa în fotoliu, citind o carte. Zărind cutia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cartea po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tală, el o întrebă pe Tory:</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Cine a adus cadoul pentru Ruth?</w:t>
      </w:r>
    </w:p>
    <w:p w:rsidR="00296904"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nu eram de fa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sus</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inu Tory fără să-l privească pe tatăl ei, deoarece acesta avea darul de a ghici când ea min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ea. Cred că a fost aceea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persoană care i-a trimis trandafirul.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Cel pu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 aceasta nu era o minciună.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Tot ce se poate, rosti Michael cu o voce spartă.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ridică privirea, mirată că tatăl ei se încruntase.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 nu cite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în camera ta?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Tată,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supărat? O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tept pe Ruth să-i dau lista de alimente necesare pentru pizza. Sâmbătă trebuie să fie totul pregătit. Peste o jumătate de oră trebuie să mă întâlnesc cu tinerii la biserică.</w:t>
      </w:r>
    </w:p>
    <w:p w:rsidR="00296904"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Bine, mormăi Michael, dispărând în biroul 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După câteva clipe, reveni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i dau eu lista lui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Tăticule! se alintă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vreau să vorbesc cu Ruth.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ntâlnirea</w:t>
      </w:r>
      <w:r w:rsidR="0029690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noastră este fixată pentru sâmbătă. Dacă vrei să te vezi cu ea, de ce n-o invi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la o plimbare?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neascultătoare!</w:t>
      </w:r>
    </w:p>
    <w:p w:rsidR="009E1DDD"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i tu un nesuferit.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 iubesc, draga mea.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i eu te iubesc, tată.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o lăsă în pace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Tory se bucură că va avea ocazia să asiste la momentul când Ruth va da cu ochii de flori.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Peste câteva minute, secretara intră în camer</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făcu o mutr</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w:t>
      </w:r>
      <w:r w:rsidRPr="00CB1A95">
        <w:rPr>
          <w:rFonts w:ascii="Cambria" w:hAnsi="Cambria" w:cs="Palatino Linotype"/>
          <w:sz w:val="24"/>
          <w:szCs w:val="24"/>
          <w:lang w:val="ro-RO"/>
        </w:rPr>
        <w:lastRenderedPageBreak/>
        <w:t>mirat</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 cui este cutia?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dădu din umeri.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un dar extraordinar.</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că inima îi bate mai tare.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ai primit?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Bomboane de ciocolată.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mi</w:t>
      </w:r>
      <w:r w:rsidR="0029690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plac la nebunie. Cât am fost dansatoare, n-am putut să mă ating de dulciuri din pricina greută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ii, dar </w:t>
      </w:r>
      <w:r w:rsidR="009755F6" w:rsidRPr="00CB1A95">
        <w:rPr>
          <w:rFonts w:ascii="Cambria" w:hAnsi="Cambria" w:cs="Palatino Linotype"/>
          <w:sz w:val="24"/>
          <w:szCs w:val="24"/>
          <w:lang w:val="ro-RO"/>
        </w:rPr>
        <w:t>astăzi</w:t>
      </w:r>
      <w:r w:rsidR="00A94D7D" w:rsidRPr="00CB1A95">
        <w:rPr>
          <w:rFonts w:ascii="Cambria" w:hAnsi="Cambria" w:cs="Palatino Linotype"/>
          <w:sz w:val="24"/>
          <w:szCs w:val="24"/>
          <w:lang w:val="ro-RO"/>
        </w:rPr>
        <w:t xml:space="preserve"> m</w:t>
      </w:r>
      <w:r w:rsidR="009755F6"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voi duce acas</w:t>
      </w:r>
      <w:r w:rsidR="009755F6"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voi mânca atâtea bomboane câte voi vrea.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apăru din nou în pragul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remarcând: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 slabă ca un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âr, Ruth. Nu cred că</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bomboanele te vor îngră</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Secretara citi cartea po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tală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înro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 obraji.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scrie pe felicitare?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îi întinse bucata de carton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pastorul exclamă: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cam pueril!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Secretara îi luă cartea po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tală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protestă: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Mie îmi place ce am citit. Tory, vrei o bomboană?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se ridică din fotoliu, încântată că va gusta din bomboanele de ciocolată care-i plăceau foarte mult. Nu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teptase ca Ruth să fie atât de generoasă.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uită nedumerit la secretară.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Mi-ai mărturisit că nu vrei să ai un prieten.</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mă uit după bărba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dar admiratorul meu mi-a făcut daruri care m-au impresionat. Cine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tie? Dacă voi mai primi alte cadouri, este posibil să-mi schimb hotărârea.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făcu ochii mari, în timp ce fiica sa era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umită că el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pierduse calmul.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desfăcu cutia, invitând-o pe Tory:</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să iei câte bomboane vrei. Nu pot să le mănânc pe toate.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luă două bomboane, iar tatăl ei una.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bune sunt, mormăi Tory savurând crema de zmeură din interiorul bomboanei.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fu de acord cu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bomboanele erau savuroase.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se scuză că are de lucru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se retrase în biroul de alături. </w:t>
      </w:r>
      <w:r w:rsidRPr="00CB1A95">
        <w:rPr>
          <w:rFonts w:ascii="Cambria" w:hAnsi="Cambria" w:cs="Palatino Linotype"/>
          <w:sz w:val="24"/>
          <w:szCs w:val="24"/>
          <w:lang w:val="ro-RO"/>
        </w:rPr>
        <w:lastRenderedPageBreak/>
        <w:t>Tory nu-l văzuse niciodată atât de nervos.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fi dat seama că ea îi trimisese cutia lui Ruth? Sau era dezamăgit că Ruth se gânde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găsească un prieten? Planul ei putea să dea roade, numai dacă va continua să-i facă alte daruri lui Ruth.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w:t>
      </w:r>
      <w:r w:rsidR="00296904" w:rsidRPr="00CB1A95">
        <w:rPr>
          <w:rFonts w:ascii="Cambria" w:hAnsi="Cambria" w:cs="Palatino Linotype"/>
          <w:sz w:val="24"/>
          <w:szCs w:val="24"/>
          <w:lang w:val="ro-RO"/>
        </w:rPr>
        <w:t xml:space="preserve"> </w:t>
      </w:r>
      <w:r w:rsidRPr="00CB1A95">
        <w:rPr>
          <w:rFonts w:ascii="Cambria" w:hAnsi="Cambria" w:cs="Palatino Linotype"/>
          <w:sz w:val="24"/>
          <w:szCs w:val="24"/>
          <w:lang w:val="ro-RO"/>
        </w:rPr>
        <w:t>felul acesta îl va face gelos pe tatăl ei. Ce cadouri ar fi mai atrăgătoare? Flori sau baloane?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Desigur că baloanele vor avea un efect mai puternic. Cum de nu se gândise mai de mult la ele? Un balon care avea imprimate două cuvinte:</w:t>
      </w:r>
      <w:r w:rsidR="009E1DDD" w:rsidRPr="00CB1A95">
        <w:rPr>
          <w:rFonts w:ascii="Cambria" w:hAnsi="Cambria" w:cs="Palatino Linotype"/>
          <w:sz w:val="24"/>
          <w:szCs w:val="24"/>
          <w:lang w:val="ro-RO"/>
        </w:rPr>
        <w:t xml:space="preserve"> „</w:t>
      </w:r>
      <w:r w:rsidRPr="00CB1A95">
        <w:rPr>
          <w:rFonts w:ascii="Cambria" w:hAnsi="Cambria" w:cs="Palatino Linotype"/>
          <w:sz w:val="24"/>
          <w:szCs w:val="24"/>
          <w:lang w:val="ro-RO"/>
        </w:rPr>
        <w:t>Te iubesc”, va face minuni. Putea adăuga câteva bucă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de turtă dulce în formă de inimă, cu acela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mesaj de Ziua</w:t>
      </w:r>
      <w:r w:rsidR="009755F6" w:rsidRPr="00CB1A95">
        <w:rPr>
          <w:rFonts w:ascii="Cambria" w:hAnsi="Cambria" w:cs="Palatino Linotype"/>
          <w:sz w:val="24"/>
          <w:szCs w:val="24"/>
          <w:lang w:val="ro-RO"/>
        </w:rPr>
        <w:t xml:space="preserve"> Î</w:t>
      </w:r>
      <w:r w:rsidRPr="00CB1A95">
        <w:rPr>
          <w:rFonts w:ascii="Cambria" w:hAnsi="Cambria" w:cs="Palatino Linotype"/>
          <w:sz w:val="24"/>
          <w:szCs w:val="24"/>
          <w:lang w:val="ro-RO"/>
        </w:rPr>
        <w:t>ndrăgosti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ilor. Cadourile nu erau scumpe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puteau s-o convingă pe Ruth că are un admirator.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te duci la întâlnirea cu tinerii din parohie? o întrebă secretara.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se uită la ceas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exclamă: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Oh, am uitat de întâlnire!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că mi-ai adus aminte de ea. Voi vedea care băie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se oferă ca voluntari pentru căratul mobilierului.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Cu cât mai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cu atât mai bine, afirmă Ruth zâmbind. Vom avea nevoie de sprijinul lor.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Sunt sigură că tinerii se vor oferi să te ajute. Domnul Weathers nu a fost de acord cu proiectul tău,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că trebuie să-i demonstrăm că n-a avut dreptate.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o admonestă Michael din biroul lui. Nu este frumos să vorbe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de oamenii în vârstă.</w:t>
      </w:r>
    </w:p>
    <w:p w:rsidR="009755F6"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spus adevărul, tată. Nu m-ai învă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at că nu trebuie să mint?</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nainte ca pastorul să riposteze, feti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a ie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din încăpere, chicotind.</w:t>
      </w:r>
    </w:p>
    <w:p w:rsidR="009755F6"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9755F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9E1DDD" w:rsidRPr="00CB1A95" w:rsidRDefault="00C7007F" w:rsidP="009755F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9755F6"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 sunat Ken Redfield, îl anun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Ruth pe pastor, înainte de a pleca de la birou. El </w:t>
      </w:r>
      <w:r w:rsidR="00296904"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nevasta lui î</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schimbă mobila </w:t>
      </w:r>
      <w:r w:rsidR="00296904"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vor să doneze un dormitor, o canapea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două fotolii.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Excelent. Este o veste foarte bună.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era entuziasmată de reu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ita ini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iativei ei.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Ken mi-a zis că vor primi mobila nouă săptămâna aceasta. Unde vom depozita mobilierul de care vrea să scape?</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Î</w:t>
      </w:r>
      <w:r w:rsidR="00A94D7D" w:rsidRPr="00CB1A95">
        <w:rPr>
          <w:rFonts w:ascii="Cambria" w:hAnsi="Cambria" w:cs="Palatino Linotype"/>
          <w:sz w:val="24"/>
          <w:szCs w:val="24"/>
          <w:lang w:val="ro-RO"/>
        </w:rPr>
        <w:t>n garajul meu. Sună-i mai întâi pe cei care au nevoie de mobilă. Poate că nu va mai fi nevoie să aducem mobila aici.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o idee minunată. Mâine diminea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mă voi ocupa de această problemă. Ave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o listă cu cei care au nevoie de mobilă?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 răspunse Michael, gândindu-se că Ruth se făcuse din ce în ce mai frumoasă. Prin</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 xml:space="preserve">ce miracol se transformase o femeie slabă </w:t>
      </w:r>
      <w:r w:rsidR="00296904"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neinteresantă într-o fiin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agreabilă, chiar fermecătoare?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zise secretara, remarcând paloarea din obrajii lui. Nu vă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bine?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De obicei, Michael ar fi ascuns adevărul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ar fi spus că se simte bine, dar de data asta recunoscu stânjenit: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Nu-mi iese din minte admiratorul tău.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părea amuzată de jena lui.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Deoarece... Michael ezită, ne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tiind cum să-</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explice dezamăgirea... O femeie trebuie să fie prudentă</w:t>
      </w:r>
      <w:r w:rsidR="009755F6"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zilele noastre sunt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escroci... Este bine să nu te încrezi în primul bărbat ce-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iese în cale.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Bomboanele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trandafirul nu sunt daruri scumpe, afirmă Ruth, zâmbind. Sunt dăruite</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de cineva care vrea să mă cunoască</w:t>
      </w:r>
      <w:r w:rsidR="009755F6"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curând, voi afla cine este această persoană. Dacă nu ar vrea să ne întâlnim, nu mi-ar trimite mici aten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Ruth, să fii cu ochii în patru.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Secretara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înăl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capul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surâse.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M-am obi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nuit să-i înfrunt pe cei răi. Vă este teamă că nu mă voi descurca?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 nu-mi spui Michael? Cel pu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când suntem între patru ochi.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Bine, Michael. Voi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seama de sfatul tău. Acum, trebuie să plec. La revedere.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îi făcu cu mâna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din cameră.</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Reverendul se mustră că se purtase ca un adolescent. Făcuse din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ân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ar armăsar pentru ni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 bomboane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 floare. Avea lucruri mai importante de făcut decât să se intereseze de admiratorul secretarei. Trebuia să se ducă la biserică pentru a se întâlni cu tinerii, altfel Tory va veni să vadă de ce întârzie.</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Î</w:t>
      </w:r>
      <w:r w:rsidR="00A94D7D" w:rsidRPr="00CB1A95">
        <w:rPr>
          <w:rFonts w:ascii="Cambria" w:hAnsi="Cambria" w:cs="Palatino Linotype"/>
          <w:sz w:val="24"/>
          <w:szCs w:val="24"/>
          <w:lang w:val="ro-RO"/>
        </w:rPr>
        <w:t xml:space="preserve">nainte de a părăsi biroul, făcu ordine în hârtii, pentru a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 pe care le va rezolva a doua zi. Trecând prin cealaltă cameră observă că Ruth lăsase cutia pe birou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zâmbi.</w:t>
      </w:r>
    </w:p>
    <w:p w:rsidR="00296904" w:rsidRPr="00CB1A95" w:rsidRDefault="00296904" w:rsidP="0029690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296904" w:rsidRPr="00CB1A95" w:rsidRDefault="00296904" w:rsidP="00296904">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296904" w:rsidRPr="00CB1A95" w:rsidRDefault="00296904" w:rsidP="00296904">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296904" w:rsidRPr="00CB1A95" w:rsidRDefault="00296904" w:rsidP="00296904">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Tăticule, îi spuse Tory în diminea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următoare, la micul dejun, trebuie să faci ceva pentru a nu o pierde pe Ruth. Admiratorul ei este insistent.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citea ziarul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tresări auzind cuvintele fiicei sale. Nu-i venea să creadă că o fiin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nevinovată poate să se preocupe de probleme grave de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Ruth este majoră </w:t>
      </w:r>
      <w:r w:rsidR="00296904" w:rsidRPr="00CB1A95">
        <w:rPr>
          <w:rFonts w:ascii="Cambria" w:hAnsi="Cambria" w:cs="Palatino Linotype"/>
          <w:sz w:val="24"/>
          <w:szCs w:val="24"/>
          <w:lang w:val="ro-RO"/>
        </w:rPr>
        <w:t>ș</w:t>
      </w:r>
      <w:r w:rsidR="00A94D7D" w:rsidRPr="00CB1A95">
        <w:rPr>
          <w:rFonts w:ascii="Cambria" w:hAnsi="Cambria" w:cs="Palatino Linotype"/>
          <w:sz w:val="24"/>
          <w:szCs w:val="24"/>
          <w:lang w:val="ro-RO"/>
        </w:rPr>
        <w:t>i va face ceea ce vrea.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fu de acord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ducând la gură linguri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cu fiertura de cereale.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o scurtă pauză, Tory adăugă: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nu-i ară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că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la ea, o vei pierde pe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mă obligă nimeni să mă port altfel cu ea. Nici măcar tu.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oftă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puse linguri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pe masă.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atât de bătrân încât nu-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pasă că Ruth este frumoasă?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Tatăl ei se foi pe scaun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pe un ton blând:</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Ruth este o femeie atrăgătoare, dar nu mă interesează. Nu sunt atât de bătrân,</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domni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oară, încât să nu remarc frumuse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ea unei femei.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recuno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că este frumoasă, de ce nu te lup</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să o cucere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 Vrei să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i-o răpească rivalul care-i face cadouri?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Pastorul împături ziarul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uită la fiica sa.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vorbe sunt astea? Te rog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vezi de treburile tale. Unde ai auzit de răpiri?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ridică din umeri.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La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coală. Băie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obi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nuiesc să se mândrească între ei cu cuceririle pe care le-au făcut.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La treisprezece ani?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se uită compătimitor la el.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tată, habar n-ai ce se întâmplă în lume. Ar trebui să te duci mai des la cinema.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Doamne, ce-mi aud urechile!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Ț</w:t>
      </w:r>
      <w:r w:rsidR="00A94D7D" w:rsidRPr="00CB1A95">
        <w:rPr>
          <w:rFonts w:ascii="Cambria" w:hAnsi="Cambria" w:cs="Palatino Linotype"/>
          <w:sz w:val="24"/>
          <w:szCs w:val="24"/>
          <w:lang w:val="ro-RO"/>
        </w:rPr>
        <w:t xml:space="preserve">i-am dat un sfat bun, fiindcă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că nu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de modă veche. Sâmbătă după-amiază ne ducem la cinema cu băie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Nu este nimic rău în asta.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era intrigat de felul cum gânde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 fiica sa.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Bineîn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eles că este o problemă.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prea mică pentru 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da întâlnire cu băie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chiar dacă este vorba de vizionarea unui film.</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Toate fetele se duc cu băie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la cinema. Dacă nu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de acord, voi rămâne acasă.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îl întrerupse: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despre mine discutam, ci despre tine.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r w:rsidR="0029690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place de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că-mi place, dar nu văd care este problema.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place,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crezi că este frumoasă, atunci de ce n-o invi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la restaurant?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Ț</w:t>
      </w:r>
      <w:r w:rsidR="00A94D7D" w:rsidRPr="00CB1A95">
        <w:rPr>
          <w:rFonts w:ascii="Cambria" w:hAnsi="Cambria" w:cs="Palatino Linotype"/>
          <w:sz w:val="24"/>
          <w:szCs w:val="24"/>
          <w:lang w:val="ro-RO"/>
        </w:rPr>
        <w:t>i-am explicat deja motivele care mă împiedica s</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ies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 ora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cu secretara mea.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cred că Ruth te va refuza dacă-i propui să ia cina cu tine.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Nu-i voi propune nimic. Te rog să încetezi cu subiectul acesta.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un nesuferit.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era pu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in iritat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căută să încheie discu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Grăbe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te-te, altfel vei întârzia la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coală.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Mai sunt cinci minute până când se face ora de plecare.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Termină-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micul dejun. Nu este frumos să vorbe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cu gura plină.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De ce te-ai supărat, tată? Voiam să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Domni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oară, este ultima dată când 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vorbesc despre Ruth. Ea este secretara mea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nu am de gând s-o invit la cină. Ai priceput?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se bosumflă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se ridică de la masă, punând farfuria în chiuvetă.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nainte</w:t>
      </w:r>
      <w:r w:rsidR="00296904" w:rsidRPr="00CB1A95">
        <w:rPr>
          <w:rFonts w:ascii="Cambria" w:hAnsi="Cambria" w:cs="Palatino Linotype"/>
          <w:sz w:val="24"/>
          <w:szCs w:val="24"/>
          <w:lang w:val="ro-RO"/>
        </w:rPr>
        <w:t xml:space="preserve"> </w:t>
      </w:r>
      <w:r w:rsidRPr="00CB1A95">
        <w:rPr>
          <w:rFonts w:ascii="Cambria" w:hAnsi="Cambria" w:cs="Palatino Linotype"/>
          <w:sz w:val="24"/>
          <w:szCs w:val="24"/>
          <w:lang w:val="ro-RO"/>
        </w:rPr>
        <w:t>de a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din bucătărie, se opri în pragul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declară pe un ton grav:</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Regulile au fost făcute pentru a fi încălcate.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teptase ca ea să aibă ultimul cuvânt. La fel ca mama ei. O mo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tenise pe Evelyn căreia nu-i plăcea ca el s-o contrazică</w:t>
      </w:r>
      <w:r w:rsidR="00296904" w:rsidRPr="00CB1A95">
        <w:rPr>
          <w:rFonts w:ascii="Cambria" w:hAnsi="Cambria" w:cs="Palatino Linotype"/>
          <w:sz w:val="24"/>
          <w:szCs w:val="24"/>
          <w:lang w:val="ro-RO"/>
        </w:rPr>
        <w:t>.</w:t>
      </w:r>
      <w:r w:rsidRPr="00CB1A95">
        <w:rPr>
          <w:rFonts w:ascii="Cambria" w:hAnsi="Cambria" w:cs="Palatino Linotype"/>
          <w:sz w:val="24"/>
          <w:szCs w:val="24"/>
          <w:lang w:val="ro-RO"/>
        </w:rPr>
        <w:t xml:space="preserve">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ntotdeauna</w:t>
      </w:r>
      <w:r w:rsidR="00296904" w:rsidRPr="00CB1A95">
        <w:rPr>
          <w:rFonts w:ascii="Cambria" w:hAnsi="Cambria" w:cs="Palatino Linotype"/>
          <w:sz w:val="24"/>
          <w:szCs w:val="24"/>
          <w:lang w:val="ro-RO"/>
        </w:rPr>
        <w:t xml:space="preserve"> </w:t>
      </w:r>
      <w:r w:rsidRPr="00CB1A95">
        <w:rPr>
          <w:rFonts w:ascii="Cambria" w:hAnsi="Cambria" w:cs="Palatino Linotype"/>
          <w:sz w:val="24"/>
          <w:szCs w:val="24"/>
          <w:lang w:val="ro-RO"/>
        </w:rPr>
        <w:t>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impunea punctul ei de vedere. De unde îi veniseră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ei asemenea idei?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Pastorul desfăcu ziarul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începu să citească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tirile financiare, dar </w:t>
      </w:r>
      <w:r w:rsidRPr="00CB1A95">
        <w:rPr>
          <w:rFonts w:ascii="Cambria" w:hAnsi="Cambria" w:cs="Palatino Linotype"/>
          <w:sz w:val="24"/>
          <w:szCs w:val="24"/>
          <w:lang w:val="ro-RO"/>
        </w:rPr>
        <w:lastRenderedPageBreak/>
        <w:t>gândurile i se îndreptau spre Tory. Fiica sa îl făcuse să se uite la Ruth</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ca la o femeie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el fusese stânjenit când discutase acest subiect cu un copil. De fapt, îi era pu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 teamă de reac</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secretarei dacă va îndrăzni s-o invite la cină.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Devenise ridicol! Reverendul lăsă ziarul pe masă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se duse să se îmbrace. Oh, cel mai bine era să nu se mai gândească la vorbele lui Tory...</w:t>
      </w:r>
    </w:p>
    <w:p w:rsidR="009755F6"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9755F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D640C9" w:rsidRPr="00CB1A95" w:rsidRDefault="00C7007F" w:rsidP="009755F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9755F6"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traversa curtea bisericii când </w:t>
      </w:r>
      <w:r w:rsidR="009755F6" w:rsidRPr="00CB1A95">
        <w:rPr>
          <w:rFonts w:ascii="Cambria" w:hAnsi="Cambria" w:cs="Palatino Linotype"/>
          <w:sz w:val="24"/>
          <w:szCs w:val="24"/>
          <w:lang w:val="ro-RO"/>
        </w:rPr>
        <w:t>mașina</w:t>
      </w:r>
      <w:r w:rsidRPr="00CB1A95">
        <w:rPr>
          <w:rFonts w:ascii="Cambria" w:hAnsi="Cambria" w:cs="Palatino Linotype"/>
          <w:sz w:val="24"/>
          <w:szCs w:val="24"/>
          <w:lang w:val="ro-RO"/>
        </w:rPr>
        <w:t xml:space="preserve"> familiei Bowers se opri în dreptul por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 Charlene îi făcu cu mâna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deschise portbagajul. Pastorul se opri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se uită la buchetul uria</w:t>
      </w:r>
      <w:r w:rsidR="009755F6" w:rsidRPr="00CB1A95">
        <w:rPr>
          <w:rFonts w:ascii="Cambria" w:hAnsi="Cambria" w:cs="Palatino Linotype"/>
          <w:sz w:val="24"/>
          <w:szCs w:val="24"/>
          <w:lang w:val="ro-RO"/>
        </w:rPr>
        <w:t>ș</w:t>
      </w:r>
      <w:r w:rsidRPr="00CB1A95">
        <w:rPr>
          <w:rFonts w:ascii="Cambria" w:hAnsi="Cambria" w:cs="Palatino Linotype"/>
          <w:sz w:val="24"/>
          <w:szCs w:val="24"/>
          <w:lang w:val="ro-RO"/>
        </w:rPr>
        <w:t xml:space="preserve"> din vaza </w:t>
      </w:r>
      <w:r w:rsidR="009755F6" w:rsidRPr="00CB1A95">
        <w:rPr>
          <w:rFonts w:ascii="Cambria" w:hAnsi="Cambria" w:cs="Palatino Linotype"/>
          <w:sz w:val="24"/>
          <w:szCs w:val="24"/>
          <w:lang w:val="ro-RO"/>
        </w:rPr>
        <w:t>roșie</w:t>
      </w:r>
      <w:r w:rsidRPr="00CB1A95">
        <w:rPr>
          <w:rFonts w:ascii="Cambria" w:hAnsi="Cambria" w:cs="Palatino Linotype"/>
          <w:sz w:val="24"/>
          <w:szCs w:val="24"/>
          <w:lang w:val="ro-RO"/>
        </w:rPr>
        <w: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Charlene se apropie de Michael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zise: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Cineva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mor</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r w:rsidR="009755F6"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s-o cucerească pe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Cine a comandat buchetul? Alt admirator?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Ruth nu duce lipsă de admiratori.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acela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bărbat?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w:t>
      </w:r>
      <w:r w:rsidR="009755F6" w:rsidRPr="00CB1A95">
        <w:rPr>
          <w:rFonts w:ascii="Cambria" w:hAnsi="Cambria" w:cs="Palatino Linotype"/>
          <w:sz w:val="24"/>
          <w:szCs w:val="24"/>
          <w:lang w:val="ro-RO"/>
        </w:rPr>
        <w:t>ș</w:t>
      </w:r>
      <w:r w:rsidR="00A94D7D" w:rsidRPr="00CB1A95">
        <w:rPr>
          <w:rFonts w:ascii="Cambria" w:hAnsi="Cambria" w:cs="Palatino Linotype"/>
          <w:sz w:val="24"/>
          <w:szCs w:val="24"/>
          <w:lang w:val="ro-RO"/>
        </w:rPr>
        <w:t>a se pare.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Cine 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Charlene clătină din cap.</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pot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spun. Trebuie să păstrez secretul,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cum mi-a spus cel care a cumpărat florile.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Doamna Bowers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plecă ochii, admirând florile.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un buchet deosebit.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era de aceea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părere. Florile erau într-un aranjament deosebit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costaseră foarte mult.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Admiratorul face parte din parohia noastră?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insista. Voi păstra taina. Te rog să-mi deschizi 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dădu în lături, făcându-i loc florăresei, gândindu-se la bărba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 neînsura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din comunitate, care ar putea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permită să cheltuiască o sumă mare de bani pe cadouri. După câteva momente, pastorul renun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să-i mai numere. Erau destui tineri cu bani, chipe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atra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de farmecele secretarei.</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 fond, ce legătură avea el cu admiratorii</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lui Ruth? Via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ei </w:t>
      </w:r>
      <w:r w:rsidR="00A94D7D" w:rsidRPr="00CB1A95">
        <w:rPr>
          <w:rFonts w:ascii="Cambria" w:hAnsi="Cambria" w:cs="Palatino Linotype"/>
          <w:sz w:val="24"/>
          <w:szCs w:val="24"/>
          <w:lang w:val="ro-RO"/>
        </w:rPr>
        <w:lastRenderedPageBreak/>
        <w:t>particulară nu-l interesa deloc.</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Absolut deloc!</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rămase cu gura căscată la vederea buchetului. Michael o cerceta curios cu privirea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 ca ea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manifeste bucuria.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Doamne! exclamă secretara. Charlene, cine l-a trimis?</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pot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spun. Vei afla numele cumpărătorului numai cu consim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ământul acestuia.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Buchetul fu pus pe masa din hol. Parfumul florilor ajungea până în biroul pastorului, reamintindu-i că un tânăr Don Juan este îndrăgostit de Ruth</w:t>
      </w:r>
      <w:r w:rsidR="009755F6" w:rsidRPr="00CB1A95">
        <w:rPr>
          <w:rFonts w:ascii="Cambria" w:hAnsi="Cambria" w:cs="Palatino Linotype"/>
          <w:sz w:val="24"/>
          <w:szCs w:val="24"/>
          <w:lang w:val="ro-RO"/>
        </w:rPr>
        <w:t>. Î</w:t>
      </w:r>
      <w:r w:rsidRPr="00CB1A95">
        <w:rPr>
          <w:rFonts w:ascii="Cambria" w:hAnsi="Cambria" w:cs="Palatino Linotype"/>
          <w:sz w:val="24"/>
          <w:szCs w:val="24"/>
          <w:lang w:val="ro-RO"/>
        </w:rPr>
        <w:t>n curând va avea loc o nuntă în biserică,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Michael, convins că admiratorul o va cere de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pe tânăra căreia îi trimisese atâtea flori.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se concentră asupra predicii de duminică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alese un verset din Iacob:</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w:t>
      </w:r>
      <w:r w:rsidR="00A94D7D" w:rsidRPr="00CB1A95">
        <w:rPr>
          <w:rFonts w:ascii="Cambria" w:hAnsi="Cambria" w:cs="Palatino Linotype"/>
          <w:i/>
          <w:sz w:val="24"/>
          <w:szCs w:val="24"/>
          <w:lang w:val="ro-RO"/>
        </w:rPr>
        <w:t xml:space="preserve">Căci acolo unde este pizmă </w:t>
      </w:r>
      <w:r w:rsidRPr="00CB1A95">
        <w:rPr>
          <w:rFonts w:ascii="Cambria" w:hAnsi="Cambria" w:cs="Palatino Linotype"/>
          <w:i/>
          <w:sz w:val="24"/>
          <w:szCs w:val="24"/>
          <w:lang w:val="ro-RO"/>
        </w:rPr>
        <w:t>ș</w:t>
      </w:r>
      <w:r w:rsidR="00A94D7D" w:rsidRPr="00CB1A95">
        <w:rPr>
          <w:rFonts w:ascii="Cambria" w:hAnsi="Cambria" w:cs="Palatino Linotype"/>
          <w:i/>
          <w:sz w:val="24"/>
          <w:szCs w:val="24"/>
          <w:lang w:val="ro-RO"/>
        </w:rPr>
        <w:t xml:space="preserve">i duh de ceartă, există tulburare </w:t>
      </w:r>
      <w:r w:rsidRPr="00CB1A95">
        <w:rPr>
          <w:rFonts w:ascii="Cambria" w:hAnsi="Cambria" w:cs="Palatino Linotype"/>
          <w:i/>
          <w:sz w:val="24"/>
          <w:szCs w:val="24"/>
          <w:lang w:val="ro-RO"/>
        </w:rPr>
        <w:t>ș</w:t>
      </w:r>
      <w:r w:rsidR="00A94D7D" w:rsidRPr="00CB1A95">
        <w:rPr>
          <w:rFonts w:ascii="Cambria" w:hAnsi="Cambria" w:cs="Palatino Linotype"/>
          <w:i/>
          <w:sz w:val="24"/>
          <w:szCs w:val="24"/>
          <w:lang w:val="ro-RO"/>
        </w:rPr>
        <w:t>i tot felul de fapte rele</w:t>
      </w:r>
      <w:r w:rsidR="00A94D7D" w:rsidRPr="00CB1A95">
        <w:rPr>
          <w:rFonts w:ascii="Cambria" w:hAnsi="Cambria" w:cs="Palatino Linotype"/>
          <w:sz w:val="24"/>
          <w:szCs w:val="24"/>
          <w:lang w:val="ro-RO"/>
        </w:rPr>
        <w: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o oră, scrisese trei pagini, dar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dădea seama că se referise mai mult la sentimentele sale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luă Biblia, căutând un pasaj mai nimerit, pentru că duminică va trebui să se adreseze enoria</w:t>
      </w:r>
      <w:r w:rsidR="009E1DDD" w:rsidRPr="00CB1A95">
        <w:rPr>
          <w:rFonts w:ascii="Cambria" w:hAnsi="Cambria" w:cs="Palatino Linotype"/>
          <w:sz w:val="24"/>
          <w:szCs w:val="24"/>
          <w:lang w:val="ro-RO"/>
        </w:rPr>
        <w:t>ș</w:t>
      </w:r>
      <w:r w:rsidR="009755F6" w:rsidRPr="00CB1A95">
        <w:rPr>
          <w:rFonts w:ascii="Cambria" w:hAnsi="Cambria" w:cs="Palatino Linotype"/>
          <w:sz w:val="24"/>
          <w:szCs w:val="24"/>
          <w:lang w:val="ro-RO"/>
        </w:rPr>
        <w:t>ilor, îndemnân</w:t>
      </w:r>
      <w:r w:rsidRPr="00CB1A95">
        <w:rPr>
          <w:rFonts w:ascii="Cambria" w:hAnsi="Cambria" w:cs="Palatino Linotype"/>
          <w:sz w:val="24"/>
          <w:szCs w:val="24"/>
          <w:lang w:val="ro-RO"/>
        </w:rPr>
        <w:t>du-i să se ofere voluntari pentru cele două proiecte discutate la adunarea comitetului.</w:t>
      </w:r>
    </w:p>
    <w:p w:rsidR="00D640C9" w:rsidRPr="00CB1A95" w:rsidRDefault="0029690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 epistola lui Iacob găsi ceea ce-i trebuia:</w:t>
      </w:r>
      <w:r w:rsidR="009E1DDD" w:rsidRPr="00CB1A95">
        <w:rPr>
          <w:rFonts w:ascii="Cambria" w:hAnsi="Cambria" w:cs="Palatino Linotype"/>
          <w:sz w:val="24"/>
          <w:szCs w:val="24"/>
          <w:lang w:val="ro-RO"/>
        </w:rPr>
        <w:t xml:space="preserve"> „</w:t>
      </w:r>
      <w:r w:rsidR="00A94D7D" w:rsidRPr="00CB1A95">
        <w:rPr>
          <w:rFonts w:ascii="Cambria" w:hAnsi="Cambria" w:cs="Palatino Linotype"/>
          <w:i/>
          <w:sz w:val="24"/>
          <w:szCs w:val="24"/>
          <w:lang w:val="ro-RO"/>
        </w:rPr>
        <w:t xml:space="preserve">Dacă un frate sau o soră sunt goi </w:t>
      </w:r>
      <w:r w:rsidR="009E1DDD" w:rsidRPr="00CB1A95">
        <w:rPr>
          <w:rFonts w:ascii="Cambria" w:hAnsi="Cambria" w:cs="Palatino Linotype"/>
          <w:i/>
          <w:sz w:val="24"/>
          <w:szCs w:val="24"/>
          <w:lang w:val="ro-RO"/>
        </w:rPr>
        <w:t>ș</w:t>
      </w:r>
      <w:r w:rsidR="00A94D7D" w:rsidRPr="00CB1A95">
        <w:rPr>
          <w:rFonts w:ascii="Cambria" w:hAnsi="Cambria" w:cs="Palatino Linotype"/>
          <w:i/>
          <w:sz w:val="24"/>
          <w:szCs w:val="24"/>
          <w:lang w:val="ro-RO"/>
        </w:rPr>
        <w:t>i lipsi</w:t>
      </w:r>
      <w:r w:rsidR="009E1DDD" w:rsidRPr="00CB1A95">
        <w:rPr>
          <w:rFonts w:ascii="Cambria" w:hAnsi="Cambria" w:cs="Palatino Linotype"/>
          <w:i/>
          <w:sz w:val="24"/>
          <w:szCs w:val="24"/>
          <w:lang w:val="ro-RO"/>
        </w:rPr>
        <w:t>ț</w:t>
      </w:r>
      <w:r w:rsidR="00A94D7D" w:rsidRPr="00CB1A95">
        <w:rPr>
          <w:rFonts w:ascii="Cambria" w:hAnsi="Cambria" w:cs="Palatino Linotype"/>
          <w:i/>
          <w:sz w:val="24"/>
          <w:szCs w:val="24"/>
          <w:lang w:val="ro-RO"/>
        </w:rPr>
        <w:t xml:space="preserve">i de hrana de toate zilele, </w:t>
      </w:r>
      <w:r w:rsidR="009E1DDD" w:rsidRPr="00CB1A95">
        <w:rPr>
          <w:rFonts w:ascii="Cambria" w:hAnsi="Cambria" w:cs="Palatino Linotype"/>
          <w:i/>
          <w:sz w:val="24"/>
          <w:szCs w:val="24"/>
          <w:lang w:val="ro-RO"/>
        </w:rPr>
        <w:t>ș</w:t>
      </w:r>
      <w:r w:rsidR="00A94D7D" w:rsidRPr="00CB1A95">
        <w:rPr>
          <w:rFonts w:ascii="Cambria" w:hAnsi="Cambria" w:cs="Palatino Linotype"/>
          <w:i/>
          <w:sz w:val="24"/>
          <w:szCs w:val="24"/>
          <w:lang w:val="ro-RO"/>
        </w:rPr>
        <w:t>i unul dintre voi le zice:</w:t>
      </w:r>
      <w:r w:rsidR="009E1DDD" w:rsidRPr="00CB1A95">
        <w:rPr>
          <w:rFonts w:ascii="Cambria" w:hAnsi="Cambria" w:cs="Palatino Linotype"/>
          <w:i/>
          <w:sz w:val="24"/>
          <w:szCs w:val="24"/>
          <w:lang w:val="ro-RO"/>
        </w:rPr>
        <w:t xml:space="preserve"> </w:t>
      </w:r>
      <w:r w:rsidRPr="00CB1A95">
        <w:rPr>
          <w:rFonts w:ascii="Cambria" w:hAnsi="Cambria" w:cs="Palatino Linotype"/>
          <w:i/>
          <w:sz w:val="24"/>
          <w:szCs w:val="24"/>
          <w:lang w:val="ro-RO"/>
        </w:rPr>
        <w:t>«</w:t>
      </w:r>
      <w:r w:rsidR="00A94D7D" w:rsidRPr="00CB1A95">
        <w:rPr>
          <w:rFonts w:ascii="Cambria" w:hAnsi="Cambria" w:cs="Palatino Linotype"/>
          <w:i/>
          <w:sz w:val="24"/>
          <w:szCs w:val="24"/>
          <w:lang w:val="ro-RO"/>
        </w:rPr>
        <w:t>Duce</w:t>
      </w:r>
      <w:r w:rsidR="009E1DDD" w:rsidRPr="00CB1A95">
        <w:rPr>
          <w:rFonts w:ascii="Cambria" w:hAnsi="Cambria" w:cs="Palatino Linotype"/>
          <w:i/>
          <w:sz w:val="24"/>
          <w:szCs w:val="24"/>
          <w:lang w:val="ro-RO"/>
        </w:rPr>
        <w:t>ț</w:t>
      </w:r>
      <w:r w:rsidR="00A94D7D" w:rsidRPr="00CB1A95">
        <w:rPr>
          <w:rFonts w:ascii="Cambria" w:hAnsi="Cambria" w:cs="Palatino Linotype"/>
          <w:i/>
          <w:sz w:val="24"/>
          <w:szCs w:val="24"/>
          <w:lang w:val="ro-RO"/>
        </w:rPr>
        <w:t>i-vă în pace, încălzi</w:t>
      </w:r>
      <w:r w:rsidR="009E1DDD" w:rsidRPr="00CB1A95">
        <w:rPr>
          <w:rFonts w:ascii="Cambria" w:hAnsi="Cambria" w:cs="Palatino Linotype"/>
          <w:i/>
          <w:sz w:val="24"/>
          <w:szCs w:val="24"/>
          <w:lang w:val="ro-RO"/>
        </w:rPr>
        <w:t>ț</w:t>
      </w:r>
      <w:r w:rsidR="00A94D7D" w:rsidRPr="00CB1A95">
        <w:rPr>
          <w:rFonts w:ascii="Cambria" w:hAnsi="Cambria" w:cs="Palatino Linotype"/>
          <w:i/>
          <w:sz w:val="24"/>
          <w:szCs w:val="24"/>
          <w:lang w:val="ro-RO"/>
        </w:rPr>
        <w:t xml:space="preserve">i-vă </w:t>
      </w:r>
      <w:r w:rsidR="009E1DDD" w:rsidRPr="00CB1A95">
        <w:rPr>
          <w:rFonts w:ascii="Cambria" w:hAnsi="Cambria" w:cs="Palatino Linotype"/>
          <w:i/>
          <w:sz w:val="24"/>
          <w:szCs w:val="24"/>
          <w:lang w:val="ro-RO"/>
        </w:rPr>
        <w:t>ș</w:t>
      </w:r>
      <w:r w:rsidR="00A94D7D" w:rsidRPr="00CB1A95">
        <w:rPr>
          <w:rFonts w:ascii="Cambria" w:hAnsi="Cambria" w:cs="Palatino Linotype"/>
          <w:i/>
          <w:sz w:val="24"/>
          <w:szCs w:val="24"/>
          <w:lang w:val="ro-RO"/>
        </w:rPr>
        <w:t>i săruta</w:t>
      </w:r>
      <w:r w:rsidR="009E1DDD" w:rsidRPr="00CB1A95">
        <w:rPr>
          <w:rFonts w:ascii="Cambria" w:hAnsi="Cambria" w:cs="Palatino Linotype"/>
          <w:i/>
          <w:sz w:val="24"/>
          <w:szCs w:val="24"/>
          <w:lang w:val="ro-RO"/>
        </w:rPr>
        <w:t>ț</w:t>
      </w:r>
      <w:r w:rsidR="00A94D7D" w:rsidRPr="00CB1A95">
        <w:rPr>
          <w:rFonts w:ascii="Cambria" w:hAnsi="Cambria" w:cs="Palatino Linotype"/>
          <w:i/>
          <w:sz w:val="24"/>
          <w:szCs w:val="24"/>
          <w:lang w:val="ro-RO"/>
        </w:rPr>
        <w:t>i-vă!</w:t>
      </w:r>
      <w:r w:rsidRPr="00CB1A95">
        <w:rPr>
          <w:rFonts w:ascii="Cambria" w:hAnsi="Cambria" w:cs="Palatino Linotype"/>
          <w:i/>
          <w:sz w:val="24"/>
          <w:szCs w:val="24"/>
          <w:lang w:val="ro-RO"/>
        </w:rPr>
        <w:t>»</w:t>
      </w:r>
      <w:r w:rsidR="00A94D7D" w:rsidRPr="00CB1A95">
        <w:rPr>
          <w:rFonts w:ascii="Cambria" w:hAnsi="Cambria" w:cs="Palatino Linotype"/>
          <w:i/>
          <w:sz w:val="24"/>
          <w:szCs w:val="24"/>
          <w:lang w:val="ro-RO"/>
        </w:rPr>
        <w:t xml:space="preserve"> fără să le dea cele trebuincioase trupului, la ce le-ar folosi? Tot a</w:t>
      </w:r>
      <w:r w:rsidR="009E1DDD" w:rsidRPr="00CB1A95">
        <w:rPr>
          <w:rFonts w:ascii="Cambria" w:hAnsi="Cambria" w:cs="Palatino Linotype"/>
          <w:i/>
          <w:sz w:val="24"/>
          <w:szCs w:val="24"/>
          <w:lang w:val="ro-RO"/>
        </w:rPr>
        <w:t>ș</w:t>
      </w:r>
      <w:r w:rsidR="00A94D7D" w:rsidRPr="00CB1A95">
        <w:rPr>
          <w:rFonts w:ascii="Cambria" w:hAnsi="Cambria" w:cs="Palatino Linotype"/>
          <w:i/>
          <w:sz w:val="24"/>
          <w:szCs w:val="24"/>
          <w:lang w:val="ro-RO"/>
        </w:rPr>
        <w:t xml:space="preserve">a </w:t>
      </w:r>
      <w:r w:rsidR="009E1DDD" w:rsidRPr="00CB1A95">
        <w:rPr>
          <w:rFonts w:ascii="Cambria" w:hAnsi="Cambria" w:cs="Palatino Linotype"/>
          <w:i/>
          <w:sz w:val="24"/>
          <w:szCs w:val="24"/>
          <w:lang w:val="ro-RO"/>
        </w:rPr>
        <w:t>ș</w:t>
      </w:r>
      <w:r w:rsidR="00A94D7D" w:rsidRPr="00CB1A95">
        <w:rPr>
          <w:rFonts w:ascii="Cambria" w:hAnsi="Cambria" w:cs="Palatino Linotype"/>
          <w:i/>
          <w:sz w:val="24"/>
          <w:szCs w:val="24"/>
          <w:lang w:val="ro-RO"/>
        </w:rPr>
        <w:t>i credin</w:t>
      </w:r>
      <w:r w:rsidR="009E1DDD" w:rsidRPr="00CB1A95">
        <w:rPr>
          <w:rFonts w:ascii="Cambria" w:hAnsi="Cambria" w:cs="Palatino Linotype"/>
          <w:i/>
          <w:sz w:val="24"/>
          <w:szCs w:val="24"/>
          <w:lang w:val="ro-RO"/>
        </w:rPr>
        <w:t>ț</w:t>
      </w:r>
      <w:r w:rsidR="00A94D7D" w:rsidRPr="00CB1A95">
        <w:rPr>
          <w:rFonts w:ascii="Cambria" w:hAnsi="Cambria" w:cs="Palatino Linotype"/>
          <w:i/>
          <w:sz w:val="24"/>
          <w:szCs w:val="24"/>
          <w:lang w:val="ro-RO"/>
        </w:rPr>
        <w:t>a, dacă n-are fapte, este moartă în sine</w:t>
      </w:r>
      <w:r w:rsidR="00A94D7D" w:rsidRPr="00CB1A95">
        <w:rPr>
          <w:rFonts w:ascii="Cambria" w:hAnsi="Cambria" w:cs="Palatino Linotype"/>
          <w:sz w:val="24"/>
          <w:szCs w:val="24"/>
          <w:lang w:val="ro-RO"/>
        </w:rPr>
        <w: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dezvoltă ideea exprimată de unul dintre înso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itorii lui Cristos,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tiind că ea va rodi în sufletele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ilor, lăsând problemele sale pentru mai târziu.</w:t>
      </w:r>
    </w:p>
    <w:p w:rsidR="009755F6"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9755F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D640C9" w:rsidRPr="00CB1A95" w:rsidRDefault="00C7007F" w:rsidP="009755F6">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9755F6"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Sâmbătă după-amiază, pastorul o duse cu</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ma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ina pe Tory la Ruth. Casa în care locuia secretara era mai drăgu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decât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teptase Michael, care-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că fosta balerină câ</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tigase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bani din dans.</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Tory era încântată că va petrece câteva ore în compania lui Ruth. Pe de o parte, reverendul se bucura că fiica sa are o prietenă mai mare care putea s-o ajute să treacă peste o perioadă dificilă din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ei, dar, pe de altă parte, era îngrijorat că dacă Ruth se mărită,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va suferi foarte mult.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Perspectiva de a se întoarce singur acasă nu-i oferea nici o satisfac</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Se obi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nuise să se uite la televizor cu Tory, la filmele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ifico-fantastice, mâncând </w:t>
      </w:r>
      <w:r w:rsidR="00296904" w:rsidRPr="00CB1A95">
        <w:rPr>
          <w:rFonts w:ascii="Cambria" w:hAnsi="Cambria" w:cs="Palatino Linotype"/>
          <w:sz w:val="24"/>
          <w:szCs w:val="24"/>
          <w:lang w:val="ro-RO"/>
        </w:rPr>
        <w:t>crenvurști</w:t>
      </w:r>
      <w:r w:rsidRPr="00CB1A95">
        <w:rPr>
          <w:rFonts w:ascii="Cambria" w:hAnsi="Cambria" w:cs="Palatino Linotype"/>
          <w:sz w:val="24"/>
          <w:szCs w:val="24"/>
          <w:lang w:val="ro-RO"/>
        </w:rPr>
        <w:t xml:space="preserv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cartofi prăji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De acum înainte, va trebui să se resemneze: Tory dădea semne de independen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Era firesc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dezvolte personalitatea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să se distreze singură. Orice părinte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tie că vine vremea când copiii îl vor părăsi.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 rog să rămâi cu noi, îi zise Ruth când el vru să se întoarcă la ma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ină. Nu vom putea mânca toată pizza. </w:t>
      </w:r>
      <w:r w:rsidR="00296904" w:rsidRPr="00CB1A95">
        <w:rPr>
          <w:rFonts w:ascii="Cambria" w:hAnsi="Cambria" w:cs="Palatino Linotype"/>
          <w:sz w:val="24"/>
          <w:szCs w:val="24"/>
          <w:lang w:val="ro-RO"/>
        </w:rPr>
        <w:t>Î</w:t>
      </w:r>
      <w:r w:rsidR="00A94D7D" w:rsidRPr="00CB1A95">
        <w:rPr>
          <w:rFonts w:ascii="Cambria" w:hAnsi="Cambria" w:cs="Palatino Linotype"/>
          <w:sz w:val="24"/>
          <w:szCs w:val="24"/>
          <w:lang w:val="ro-RO"/>
        </w:rPr>
        <w:t>n</w:t>
      </w:r>
      <w:r w:rsidR="00296904"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plus, trebuie să fie</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cineva care s</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ne spună cum a ie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it m</w:t>
      </w:r>
      <w:r w:rsidR="009755F6" w:rsidRPr="00CB1A95">
        <w:rPr>
          <w:rFonts w:ascii="Cambria" w:hAnsi="Cambria" w:cs="Palatino Linotype"/>
          <w:sz w:val="24"/>
          <w:szCs w:val="24"/>
          <w:lang w:val="ro-RO"/>
        </w:rPr>
        <w:t>â</w:t>
      </w:r>
      <w:r w:rsidR="00A94D7D" w:rsidRPr="00CB1A95">
        <w:rPr>
          <w:rFonts w:ascii="Cambria" w:hAnsi="Cambria" w:cs="Palatino Linotype"/>
          <w:sz w:val="24"/>
          <w:szCs w:val="24"/>
          <w:lang w:val="ro-RO"/>
        </w:rPr>
        <w:t>ncarea.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Ochii ei aveau o strălucire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ăgalnică.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Tory se pricepe la gătit, o asigură Michael,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tiind că fiica lui vrea să stea numai cu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o idee bună, interveni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R</w:t>
      </w:r>
      <w:r w:rsidR="00296904" w:rsidRPr="00CB1A95">
        <w:rPr>
          <w:rFonts w:ascii="Cambria" w:hAnsi="Cambria" w:cs="Palatino Linotype"/>
          <w:sz w:val="24"/>
          <w:szCs w:val="24"/>
          <w:lang w:val="ro-RO"/>
        </w:rPr>
        <w:t>ă</w:t>
      </w:r>
      <w:r w:rsidR="00A94D7D" w:rsidRPr="00CB1A95">
        <w:rPr>
          <w:rFonts w:ascii="Cambria" w:hAnsi="Cambria" w:cs="Palatino Linotype"/>
          <w:sz w:val="24"/>
          <w:szCs w:val="24"/>
          <w:lang w:val="ro-RO"/>
        </w:rPr>
        <w:t>m</w:t>
      </w:r>
      <w:r w:rsidR="00296904" w:rsidRPr="00CB1A95">
        <w:rPr>
          <w:rFonts w:ascii="Cambria" w:hAnsi="Cambria" w:cs="Palatino Linotype"/>
          <w:sz w:val="24"/>
          <w:szCs w:val="24"/>
          <w:lang w:val="ro-RO"/>
        </w:rPr>
        <w:t>â</w:t>
      </w:r>
      <w:r w:rsidR="00A94D7D" w:rsidRPr="00CB1A95">
        <w:rPr>
          <w:rFonts w:ascii="Cambria" w:hAnsi="Cambria" w:cs="Palatino Linotype"/>
          <w:sz w:val="24"/>
          <w:szCs w:val="24"/>
          <w:lang w:val="ro-RO"/>
        </w:rPr>
        <w:t>i cu noi, tată. Dacă te duci acasă, probabil că nu vei avea chef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pregăte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cina.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Reverendului nu-i plăcea să audă că este un văduv neajutorat, dar recunoscu în sinea sa că vrea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petreacă după-amiaza alături de fiica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de secretara sa.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Vă rog să intra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zise Ruth făcându-le loc musafirilor săi.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foarte amabilă, spuse Michael.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Locuin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era mai confortabilă decât casa parohială. Tapetul în culori calde o făceau mai luminoasă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mai spa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ioasă. Pe etajerele din sufragerie se aflau bibelouri de cristal înfă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ând diferite animale.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Eu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cu Tory ne retragem la bucătărie să pregătim pizza. Bei ceva?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rămase singur în cameră. Era obi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nuit să facă vizite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ilor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să discute cu ei. Acum avea o senza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ie ciudată, deoarece se afla în casa secretarei sale. Câteva minute le petrecu admirând bibelourile din cristal. O broască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estoasă care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scosese capul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labele din carapace, precum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un delfin îi atraseră aten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în mod deosebit.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Ruth avea două dormitoare, lucru de mirare pentru o persoană care locuia singură.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ile de la camere erau deschise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Michael putu să le examineze în amănun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ime.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Dormitorul era tapetat în culori deschise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avea un pat mare, iar cealaltă încăpere fusese transformată într-o sală de gimnastică având un perete acoperit de o oglindă mare, în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căreia se afla o bară pentru dansatori.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Covorul fusese îndepărtat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parchetul era bine lustruit</w:t>
      </w:r>
      <w:r w:rsidR="009755F6" w:rsidRPr="00CB1A95">
        <w:rPr>
          <w:rFonts w:ascii="Cambria" w:hAnsi="Cambria" w:cs="Palatino Linotype"/>
          <w:sz w:val="24"/>
          <w:szCs w:val="24"/>
          <w:lang w:val="ro-RO"/>
        </w:rPr>
        <w:t>. Î</w:t>
      </w:r>
      <w:r w:rsidRPr="00CB1A95">
        <w:rPr>
          <w:rFonts w:ascii="Cambria" w:hAnsi="Cambria" w:cs="Palatino Linotype"/>
          <w:sz w:val="24"/>
          <w:szCs w:val="24"/>
          <w:lang w:val="ro-RO"/>
        </w:rPr>
        <w:t>ntr-un col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 se găsea o combină muzicală stereo.</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CB1A95">
        <w:rPr>
          <w:rFonts w:ascii="Cambria" w:hAnsi="Cambria" w:cs="Palatino Linotype"/>
          <w:sz w:val="24"/>
          <w:szCs w:val="24"/>
          <w:lang w:val="ro-RO"/>
        </w:rPr>
        <w:t>Pe ceilal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pere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erau atârnate afi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 cu</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imaginea lui Ruth în rolul </w:t>
      </w:r>
      <w:r w:rsidRPr="00CB1A95">
        <w:rPr>
          <w:rFonts w:ascii="Cambria" w:hAnsi="Cambria" w:cs="Palatino Linotype"/>
          <w:i/>
          <w:iCs/>
          <w:sz w:val="24"/>
          <w:szCs w:val="24"/>
          <w:lang w:val="ro-RO"/>
        </w:rPr>
        <w:t xml:space="preserve">Dulcineei </w:t>
      </w:r>
      <w:r w:rsidRPr="00CB1A95">
        <w:rPr>
          <w:rFonts w:ascii="Cambria" w:hAnsi="Cambria" w:cs="Palatino Linotype"/>
          <w:sz w:val="24"/>
          <w:szCs w:val="24"/>
          <w:lang w:val="ro-RO"/>
        </w:rPr>
        <w:t xml:space="preserve">din baletul </w:t>
      </w:r>
      <w:r w:rsidRPr="00CB1A95">
        <w:rPr>
          <w:rFonts w:ascii="Cambria" w:hAnsi="Cambria" w:cs="Palatino Linotype"/>
          <w:i/>
          <w:iCs/>
          <w:sz w:val="24"/>
          <w:szCs w:val="24"/>
          <w:lang w:val="ro-RO"/>
        </w:rPr>
        <w:t xml:space="preserve">Don Quijote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în rolul principal din </w:t>
      </w:r>
      <w:r w:rsidRPr="00CB1A95">
        <w:rPr>
          <w:rFonts w:ascii="Cambria" w:hAnsi="Cambria" w:cs="Palatino Linotype"/>
          <w:i/>
          <w:iCs/>
          <w:sz w:val="24"/>
          <w:szCs w:val="24"/>
          <w:lang w:val="ro-RO"/>
        </w:rPr>
        <w:t>Lacul Lebedelor.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regreta că nu se pricepe la arta dansului care făcea parte din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lui Ruth.</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CB1A95">
        <w:rPr>
          <w:rFonts w:ascii="Cambria" w:hAnsi="Cambria" w:cs="Palatino Linotype"/>
          <w:sz w:val="24"/>
          <w:szCs w:val="24"/>
          <w:lang w:val="ro-RO"/>
        </w:rPr>
        <w:t>Câteva fotografii mai mici o înfă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au pe Ruth la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coala de balet, în costum alb, purtând o coroni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pe cap. Nu putea avea mai mult de zece, unsprezece ani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dansa în </w:t>
      </w:r>
      <w:r w:rsidRPr="00CB1A95">
        <w:rPr>
          <w:rFonts w:ascii="Cambria" w:hAnsi="Cambria" w:cs="Palatino Linotype"/>
          <w:i/>
          <w:iCs/>
          <w:sz w:val="24"/>
          <w:szCs w:val="24"/>
          <w:lang w:val="ro-RO"/>
        </w:rPr>
        <w:t>Spărgătorul de nuci.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Un dulap cu pantofi de dans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diferite costume se găsea lipit de peretele opus oglinzii.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amenajase camera pentru a continua să facă exerci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aminti de cariera ei artistică. Michael regretă că ea fusese nevoită să renun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 la dans.</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Din bucătărie se auzeau hohote de râs. Tory se împăca bine cu Ruth. Michael se apropie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uită la ele. Tory avea făină pe frunte, iar gazda trudea la frământatul aluatului.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un chin până cre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coca, se plânse</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secretara zărindu-l pe Michael în pragul 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este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de greu. Fii atentă la mine, îi spuse Tory. Aluatul se frământă 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or, altfel devine tare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nu mai este gustos. Amidonul este lipicios, iar pizza trebuie să aibă coca moale.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Habar n-am de proprietă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ile amidonului, zise Ruth uitându-se la Michael.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Nici eu, îi mărturisi el.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Tot secretul constă în frământat, le explică Tory. Dacă nu te opre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la timp, coca nu mai e bună decât de pâine.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întoarse aluatul, îl mai frământă pu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 apoi luă o bucă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ică între </w:t>
      </w:r>
      <w:r w:rsidRPr="00CB1A95">
        <w:rPr>
          <w:rFonts w:ascii="Cambria" w:hAnsi="Cambria" w:cs="Palatino Linotype"/>
          <w:sz w:val="24"/>
          <w:szCs w:val="24"/>
          <w:lang w:val="ro-RO"/>
        </w:rPr>
        <w:lastRenderedPageBreak/>
        <w:t xml:space="preserve">degete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declară: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acum coca este bună.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dreptate, zise Tory. Să punem aluatul în tavă.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acum să turnăm pu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suc de 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Bine. Te rog să-mi dai bucă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ile de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uncă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de brânză topită. Foarte bine. Presară 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făină deasupra. Ajunge.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uită încântat la fiica sa care se dovedea a fi o bună gospodină. Ruth aprinse</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aragazul </w:t>
      </w:r>
      <w:r w:rsidR="00296904" w:rsidRPr="00CB1A95">
        <w:rPr>
          <w:rFonts w:ascii="Cambria" w:hAnsi="Cambria" w:cs="Palatino Linotype"/>
          <w:sz w:val="24"/>
          <w:szCs w:val="24"/>
          <w:lang w:val="ro-RO"/>
        </w:rPr>
        <w:t>ș</w:t>
      </w:r>
      <w:r w:rsidRPr="00CB1A95">
        <w:rPr>
          <w:rFonts w:ascii="Cambria" w:hAnsi="Cambria" w:cs="Palatino Linotype"/>
          <w:sz w:val="24"/>
          <w:szCs w:val="24"/>
          <w:lang w:val="ro-RO"/>
        </w:rPr>
        <w:t>i băgă tava la cuptor.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Cât de bine se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elege Tory cu Ruth,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spuse reverendul, căruia îi tresărea inima de bucurie că fiica sa râde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amuză. Ruth se molipsise de la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râdea cu poftă.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Peste o jumătate de oră, to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trei stăteau în jurul mesei, mâncând o pizza delicioasă. Tory era volubilă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între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inea conversa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Una din calită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ile sale era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urin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cu care vorbea, indiferent unde se afla. Tot ce trebuia să faci era s-o ascul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Vreau să vă dau o veste bună. Câteva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 vor să ia lec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de balet, deoarece vor să dea un spectacol. Ce părere ave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tăcu, iar Michael nu îndrăzni să vorbească în numele ei. Aruncându-i o privire rapid</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dădu seama c</w:t>
      </w:r>
      <w:r w:rsidR="00296904"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secretarei </w:t>
      </w:r>
      <w:r w:rsidR="00296904" w:rsidRPr="00CB1A95">
        <w:rPr>
          <w:rFonts w:ascii="Cambria" w:hAnsi="Cambria" w:cs="Palatino Linotype"/>
          <w:sz w:val="24"/>
          <w:szCs w:val="24"/>
          <w:lang w:val="ro-RO"/>
        </w:rPr>
        <w:t>î</w:t>
      </w:r>
      <w:r w:rsidRPr="00CB1A95">
        <w:rPr>
          <w:rFonts w:ascii="Cambria" w:hAnsi="Cambria" w:cs="Palatino Linotype"/>
          <w:sz w:val="24"/>
          <w:szCs w:val="24"/>
          <w:lang w:val="ro-RO"/>
        </w:rPr>
        <w:t>i venea greu să discute despre balet.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zise pastorul într-un târziu, nu cred că Ruth vrea să dea lec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de dans. Te rog să nu-i propui să se ocupe de colegele tale.</w:t>
      </w:r>
    </w:p>
    <w:p w:rsidR="00296904"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nu! Bineîn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eles că nu m-am gândit la Ruth, deoarece ea mi-a spus că nu poate fi o</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bună profesoară.</w:t>
      </w:r>
    </w:p>
    <w:p w:rsidR="00296904"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ntorcându-se către gazdă, feti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a adăugă:</w:t>
      </w:r>
    </w:p>
    <w:p w:rsidR="009E1DDD" w:rsidRPr="00CB1A95" w:rsidRDefault="00296904">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mi</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cer iertare dacă am gre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it cu ceva.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N-ai gre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it cu nimic, o lini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Ruth. Eu m-am purtat ca un copil.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vrei să spui?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timpul să mă maturizez. Nu trebuie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interzic să vorbe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despre balet.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Nu-i nimic. Tata sus</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că oamenii rămân buni dacă nu încetează de a fi copii.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surâse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argumentă: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Tatăl tău are dreptate, însă vreau să păstrez o amintire plăcută despre un lucru care m-a pasionat. Nu este bine să sufăr din cauză că nu mai pot dansa.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renun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at la dans, fiindcă nu ai talentul de odinioară?</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Î</w:t>
      </w:r>
      <w:r w:rsidR="00A94D7D" w:rsidRPr="00CB1A95">
        <w:rPr>
          <w:rFonts w:ascii="Cambria" w:hAnsi="Cambria" w:cs="Palatino Linotype"/>
          <w:sz w:val="24"/>
          <w:szCs w:val="24"/>
          <w:lang w:val="ro-RO"/>
        </w:rPr>
        <w:t>ntr-o oarecare măsură, acesta este motivul pentru care am abandonat cariera artistică, de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mă antrenez în fiecare diminea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Acela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lucru îl fac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eu, se confesă Tory. Nu am talent pentru a deveni o sportivă de performan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dar fac exerci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ii de gimnastică înainte de a merge la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coală. Am fost atât de dezamăgită când am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eles că nu sunt suficient de bună la sport!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tresări, căci era prima dată când afla de ce renun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ase fiica sa la lec</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iile de gimnastică. Tory nu-i destăinuise nimic, refuzând să discute cu el despre sport. Reverendul se mustră în sinea sa că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este mereu la dispozi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ilor, nu are timp să se ocupe de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lui.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mă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nu-i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zise Ruth</w:t>
      </w:r>
      <w:r w:rsidR="00BC5010" w:rsidRPr="00CB1A95">
        <w:rPr>
          <w:rFonts w:ascii="Cambria" w:hAnsi="Cambria" w:cs="Palatino Linotype"/>
          <w:sz w:val="24"/>
          <w:szCs w:val="24"/>
          <w:lang w:val="ro-RO"/>
        </w:rPr>
        <w:t>.</w:t>
      </w:r>
      <w:r w:rsidR="00A94D7D" w:rsidRPr="00CB1A95">
        <w:rPr>
          <w:rFonts w:ascii="Cambria" w:hAnsi="Cambria" w:cs="Palatino Linotype"/>
          <w:sz w:val="24"/>
          <w:szCs w:val="24"/>
          <w:lang w:val="ro-RO"/>
        </w:rPr>
        <w:t xml:space="preserve"> </w:t>
      </w:r>
      <w:r w:rsidR="00BC5010" w:rsidRPr="00CB1A95">
        <w:rPr>
          <w:rFonts w:ascii="Cambria" w:hAnsi="Cambria" w:cs="Palatino Linotype"/>
          <w:sz w:val="24"/>
          <w:szCs w:val="24"/>
          <w:lang w:val="ro-RO"/>
        </w:rPr>
        <w:t>Î</w:t>
      </w:r>
      <w:r w:rsidR="00A94D7D" w:rsidRPr="00CB1A95">
        <w:rPr>
          <w:rFonts w:ascii="Cambria" w:hAnsi="Cambria" w:cs="Palatino Linotype"/>
          <w:sz w:val="24"/>
          <w:szCs w:val="24"/>
          <w:lang w:val="ro-RO"/>
        </w:rPr>
        <w:t>mi</w:t>
      </w:r>
      <w:r w:rsidR="00BC5010"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vine greu să renun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 la ceva ce mi-a plăcut foarte mult, de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m-am purtat copilăre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în privin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baletului.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Poate că, încercă Michael s-o consoleze, în cazul tău este vorba mai mult de regretul că nu mai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 de bună ca în trecut. Asta te face să suferi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de aceea nu vrei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aminte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de succesele tale ca dansatoare. N-au trecut decât câteva luni de când erai în trupa de balet.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îl aprobă, afirmând:</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dreptate. Nu sufăr că nu sunt o bună dansatoare, ci pentru că nu sunt destul de bună pentru o balerină.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bună cu noi, pentru noi, sus</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inu Tory. Prietenele mele nu sunt preten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ioase. Lu Ellen este foarte mică, iar Shawna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tie să danseze. Ce să mai spun despre mine, care am abandonat gimnastica?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Spectatorii nu vor fi severi cu voi, fu de părere Michael. Vrei să faci totul foarte bine?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declară cu o voce gravă: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Eu sunt foarte exigentă.</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vom face necazuri, se alarmă feti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te speria, cu tine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cu celelalte fete voi fi mai îngăduitoare. Este prima dată când voi da lec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de dans.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este cazul să fii mai îngăduitoare cu tine însă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o sfătui Michael. Fii mai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elegătoare fa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de defectele tale,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cum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cu ceilal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Michael. Cred că ai dreptate.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Tata are întotdeauna dreptate, se plânse Tory. Le dă sfaturi tuturor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lumea îi</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Mi-e teamă să nu devină prea încrezut.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izbucni în râs. Tory era nostimă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istea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Michael se bucură că triste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ea dispăruse de pe chipul secretarei.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avea aproape aceea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talie ca Ruth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costumul de dans îi venea perfect. Michael stătea în sufragerie, dar putea vedea cum Ruth o învă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pe fiica lui să danseze.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Exerci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iile de gimnastică o ajutară pe Tory să deprindă rapid cele cinci pozi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 de bază ale oricărei balerine.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era extraordinar de gra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ioasă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de expresivă. Caseta cu muzică clasică îi permitea să-i arate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ei cum trebuie să se mi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era înduio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at de scena la care asista. Pe nesim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ite, începu să viseze, imaginându-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că o prinde pe Ruth în bra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că o sărută pe gât. Tânăra se lipea de trupul lui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lăsa dezmierdată, oferindu-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buzele pentru a fi pecetluite de gura lui nesă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ioasă.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Cineva bătu la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pastorul tresări,</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revenind cu picioarele pe pământ.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Michael, te superi dacă deschizi tu?</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Reverendul dădu cu ochii de un bărbat înalt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sub</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ire, cu părul blond. Necunoscutul purta pantaloni </w:t>
      </w:r>
      <w:r w:rsidR="00BC5010" w:rsidRPr="00CB1A95">
        <w:rPr>
          <w:rFonts w:ascii="Cambria" w:hAnsi="Cambria" w:cs="Palatino Linotype"/>
          <w:sz w:val="24"/>
          <w:szCs w:val="24"/>
          <w:lang w:val="ro-RO"/>
        </w:rPr>
        <w:t>ș</w:t>
      </w:r>
      <w:r w:rsidRPr="00CB1A95">
        <w:rPr>
          <w:rFonts w:ascii="Cambria" w:hAnsi="Cambria" w:cs="Palatino Linotype"/>
          <w:sz w:val="24"/>
          <w:szCs w:val="24"/>
          <w:lang w:val="ro-RO"/>
        </w:rPr>
        <w:t>i un pulovăr de bumbac</w:t>
      </w:r>
      <w:r w:rsidR="009755F6" w:rsidRPr="00CB1A95">
        <w:rPr>
          <w:rFonts w:ascii="Cambria" w:hAnsi="Cambria" w:cs="Palatino Linotype"/>
          <w:sz w:val="24"/>
          <w:szCs w:val="24"/>
          <w:lang w:val="ro-RO"/>
        </w:rPr>
        <w:t>. Î</w:t>
      </w:r>
      <w:r w:rsidRPr="00CB1A95">
        <w:rPr>
          <w:rFonts w:ascii="Cambria" w:hAnsi="Cambria" w:cs="Palatino Linotype"/>
          <w:sz w:val="24"/>
          <w:szCs w:val="24"/>
          <w:lang w:val="ro-RO"/>
        </w:rPr>
        <w:t xml:space="preserve">ntr-o mână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inea un buchet de flori </w:t>
      </w:r>
      <w:r w:rsidR="00BC5010" w:rsidRPr="00CB1A95">
        <w:rPr>
          <w:rFonts w:ascii="Cambria" w:hAnsi="Cambria" w:cs="Palatino Linotype"/>
          <w:sz w:val="24"/>
          <w:szCs w:val="24"/>
          <w:lang w:val="ro-RO"/>
        </w:rPr>
        <w:t>ș</w:t>
      </w:r>
      <w:r w:rsidRPr="00CB1A95">
        <w:rPr>
          <w:rFonts w:ascii="Cambria" w:hAnsi="Cambria" w:cs="Palatino Linotype"/>
          <w:sz w:val="24"/>
          <w:szCs w:val="24"/>
          <w:lang w:val="ro-RO"/>
        </w:rPr>
        <w:t>i în cealaltă câteva baloane.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Aici locuie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Ruth Ardmore?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acasă? se interesă străinul, privindu-l curios pe Michael. Sunt o veche cuno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de la trupa de balet Huddleston.</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îl invită în casă,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ar fi vrut să-i spună că gre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ise adresa. Gelozia îl făcu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închipuie că tânărul era admiratorul care-i trimisese cadourile lui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Ruth! o strigă Michael, îndreptându-se spre camera unde se afla aceasta. Te caută un prieten vechi.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veni în întâmpinarea oaspetelui, urmată de Tory.</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Todd! exclamă fosta balerină alergând</w:t>
      </w:r>
      <w:r w:rsidR="009755F6"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spre musafir.</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Acesta o îmbră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ă cu căldură, în timp ce Michael turba de mânie. Dacă ar fi putut, l-ar fi dat afară pe bărbatul care o săruta pe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Oh, Todd, ce drăgu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zise aceasta, dându-se un pas înapoi.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găsit florile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baloanele în fa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mărturisi Todd. Cineva te iube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respiră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urat.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adar oaspetele nu era admiratorul care-i trimisese flori lui Ruth. Cine putea fi necunoscutul</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care voia s</w:t>
      </w:r>
      <w:r w:rsidR="009755F6"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o cople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ească pe tânără cu daruri?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Fosta balerină puse buchetul de flori într-o vaz</w:t>
      </w:r>
      <w:r w:rsidR="00BC5010"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l</w:t>
      </w:r>
      <w:r w:rsidR="009755F6" w:rsidRPr="00CB1A95">
        <w:rPr>
          <w:rFonts w:ascii="Cambria" w:hAnsi="Cambria" w:cs="Palatino Linotype"/>
          <w:sz w:val="24"/>
          <w:szCs w:val="24"/>
          <w:lang w:val="ro-RO"/>
        </w:rPr>
        <w:t>ă</w:t>
      </w:r>
      <w:r w:rsidRPr="00CB1A95">
        <w:rPr>
          <w:rFonts w:ascii="Cambria" w:hAnsi="Cambria" w:cs="Palatino Linotype"/>
          <w:sz w:val="24"/>
          <w:szCs w:val="24"/>
          <w:lang w:val="ro-RO"/>
        </w:rPr>
        <w:t>s</w:t>
      </w:r>
      <w:r w:rsidR="009755F6"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baloanele s</w:t>
      </w:r>
      <w:r w:rsidR="009755F6"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se înal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 până la tavan.</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vânt te-a adus aici, Todd? De ce nu mi-ai dat un telefon?</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vrut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fac o surpriză. Mâine seară trebuie să fiu la spectacol, dar până atunci sunt liber.</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că sosise timpul să se retragă, lăsându-i singuri pe cei doi</w:t>
      </w:r>
      <w:r w:rsidR="009755F6" w:rsidRPr="00CB1A95">
        <w:rPr>
          <w:rFonts w:ascii="Cambria" w:hAnsi="Cambria" w:cs="Palatino Linotype"/>
          <w:sz w:val="24"/>
          <w:szCs w:val="24"/>
          <w:lang w:val="ro-RO"/>
        </w:rPr>
        <w:t xml:space="preserve"> </w:t>
      </w:r>
      <w:r w:rsidRPr="00CB1A95">
        <w:rPr>
          <w:rFonts w:ascii="Cambria" w:hAnsi="Cambria" w:cs="Palatino Linotype"/>
          <w:sz w:val="24"/>
          <w:szCs w:val="24"/>
          <w:lang w:val="ro-RO"/>
        </w:rPr>
        <w:t>dansatori. Tory nu mai avea nici o replică. Era, desigur, o lec</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aspră pentru 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Tory, du-te </w:t>
      </w:r>
      <w:r w:rsidR="00BC5010"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te schimbă. Plecăm imediat.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se întoarse spre reverend, zicând:</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pleca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De ce vă grăbi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9755F6"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Rămâne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Mă scuza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dacă v-am deranjat, zise Todd.</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nainte ca Tory să deschidă gura, Michael rosti pe un ton sec:</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timpul să ne întoarcem acasă. Ne-am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it bine la tine, Ruth. Din păcate, mai am de rezolvat câteva treburi.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nu se împotrivi </w:t>
      </w:r>
      <w:r w:rsidR="00BC5010" w:rsidRPr="00CB1A95">
        <w:rPr>
          <w:rFonts w:ascii="Cambria" w:hAnsi="Cambria" w:cs="Palatino Linotype"/>
          <w:sz w:val="24"/>
          <w:szCs w:val="24"/>
          <w:lang w:val="ro-RO"/>
        </w:rPr>
        <w:t>ș</w:t>
      </w:r>
      <w:r w:rsidRPr="00CB1A95">
        <w:rPr>
          <w:rFonts w:ascii="Cambria" w:hAnsi="Cambria" w:cs="Palatino Linotype"/>
          <w:sz w:val="24"/>
          <w:szCs w:val="24"/>
          <w:lang w:val="ro-RO"/>
        </w:rPr>
        <w:t>i se duse să se îmbrace.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Numele meu este Michael St. John, zise reverendul, întinzându-i mâna noului-venit. Tory este fata mea. Ruth îi dă lec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de dans.</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Todd îi strânse mâna </w:t>
      </w:r>
      <w:r w:rsidR="00BC5010" w:rsidRPr="00CB1A95">
        <w:rPr>
          <w:rFonts w:ascii="Cambria" w:hAnsi="Cambria" w:cs="Palatino Linotype"/>
          <w:sz w:val="24"/>
          <w:szCs w:val="24"/>
          <w:lang w:val="ro-RO"/>
        </w:rPr>
        <w:t>ș</w:t>
      </w:r>
      <w:r w:rsidRPr="00CB1A95">
        <w:rPr>
          <w:rFonts w:ascii="Cambria" w:hAnsi="Cambria" w:cs="Palatino Linotype"/>
          <w:sz w:val="24"/>
          <w:szCs w:val="24"/>
          <w:lang w:val="ro-RO"/>
        </w:rPr>
        <w:t>i se uită mirat la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Mi-ai spus că renun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complet la balet </w:t>
      </w:r>
      <w:r w:rsidR="00BC5010"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că nu vei deveni profesoară de dans.</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Mi-am schimbat hotărârea, zise Ruth.</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ntorcându-se către Michael, ea adăugă:</w:t>
      </w:r>
    </w:p>
    <w:p w:rsidR="00D640C9"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mi</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pare rău că pleca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Cuvintele ei îl făcură pe reverend să ezite un moment. Expresia rugătoare din ochii lui Ruth era sinceră. Nu fi prost,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Michael în sinea sa. Era inutil să rămână, atâta timp cât Todd venise de departe să o viziteze pe fosta lui parteneră de dans.</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din baie în jean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tricou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înapoie costumul de dans lui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9755F6" w:rsidRPr="00CB1A95">
        <w:rPr>
          <w:rFonts w:ascii="Cambria" w:hAnsi="Cambria" w:cs="Palatino Linotype"/>
          <w:sz w:val="24"/>
          <w:szCs w:val="24"/>
          <w:lang w:val="ro-RO"/>
        </w:rPr>
        <w:t>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pentru că mi-ai arătat multe lucruri interesante. M-am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it bine.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i mie mi-a plăcut să lucrez cu tine. Vom continua lec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iile, nu-i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Bineîn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eles, spuse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fără prea multă speran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Pe drumul de întoarcere, Tory nu deschise gura decât în apropiere de casă.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Trebuie să faci ceva, tată.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9755F6" w:rsidRPr="00CB1A95">
        <w:rPr>
          <w:rFonts w:ascii="Cambria" w:hAnsi="Cambria" w:cs="Palatino Linotype"/>
          <w:sz w:val="24"/>
          <w:szCs w:val="24"/>
          <w:lang w:val="ro-RO"/>
        </w:rPr>
        <w:t>Î</w:t>
      </w:r>
      <w:r w:rsidR="00A94D7D" w:rsidRPr="00CB1A95">
        <w:rPr>
          <w:rFonts w:ascii="Cambria" w:hAnsi="Cambria" w:cs="Palatino Linotype"/>
          <w:sz w:val="24"/>
          <w:szCs w:val="24"/>
          <w:lang w:val="ro-RO"/>
        </w:rPr>
        <w:t>n ce problemă?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avea o mutră plouată.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 xml:space="preserve">tii foarte bine la ce mă gândesc. Ai văzut florile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baloanele pe care le-a primit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Todd le-a găsit în fa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contează cine i le-a trimis. Este important să faci ceva, altfel o vom pierde pe Ruth!</w:t>
      </w:r>
    </w:p>
    <w:p w:rsidR="00D640C9" w:rsidRPr="00CB1A95" w:rsidRDefault="00D640C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C7007F">
      <w:pPr>
        <w:pStyle w:val="Heading2"/>
        <w:rPr>
          <w:rFonts w:ascii="Cambria" w:hAnsi="Cambria"/>
          <w:sz w:val="24"/>
          <w:szCs w:val="24"/>
          <w:lang w:val="ro-RO"/>
        </w:rPr>
      </w:pPr>
      <w:bookmarkStart w:id="8" w:name="bookmark4"/>
      <w:bookmarkStart w:id="9" w:name="_Toc412314524"/>
      <w:bookmarkEnd w:id="8"/>
      <w:r w:rsidRPr="00CB1A95">
        <w:rPr>
          <w:rFonts w:ascii="Cambria" w:hAnsi="Cambria"/>
          <w:sz w:val="24"/>
          <w:szCs w:val="24"/>
          <w:lang w:val="ro-RO"/>
        </w:rPr>
        <w:lastRenderedPageBreak/>
        <w:t>Capitolul 5</w:t>
      </w:r>
      <w:bookmarkEnd w:id="9"/>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este uneori dificilă, se gândi Michael. Un necaz nu vine niciodată singur. Fiica sa era supărată pe el. Triste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ea nu o părăsi nici duminică. Abia răspundea la întrebările pe care i le punea tatăl 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nu avea chef de nimic. Buna ei dispozi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ie se risipise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starea de apatie în care se cufundase nu-i permitea n</w:t>
      </w:r>
      <w:r w:rsidR="00C7007F" w:rsidRPr="00CB1A95">
        <w:rPr>
          <w:rFonts w:ascii="Cambria" w:hAnsi="Cambria" w:cs="Palatino Linotype"/>
          <w:sz w:val="24"/>
          <w:szCs w:val="24"/>
          <w:lang w:val="ro-RO"/>
        </w:rPr>
        <w:t>i</w:t>
      </w:r>
      <w:r w:rsidRPr="00CB1A95">
        <w:rPr>
          <w:rFonts w:ascii="Cambria" w:hAnsi="Cambria" w:cs="Palatino Linotype"/>
          <w:sz w:val="24"/>
          <w:szCs w:val="24"/>
          <w:lang w:val="ro-RO"/>
        </w:rPr>
        <w:t>ci să citească nici să se odihnească. Privirea ei mustrătoare îi sfâ</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ia inima lui Michael.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socotea că fixarea unei întâlniri cu o femeie era doar problema sa. Părerea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ei conta dacă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lui îi făcea plăcere să iasă în ora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 cu cineva. Nu-i putea permite fiicei sale să-i aleagă o prietenă sau o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Gândul acesta nu-l consolă pe Michael.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De la decesul lui Evelyn, Tory fusese singura lui preocupare, alături de slujba de pastor. </w:t>
      </w:r>
      <w:r w:rsidR="00BC5010" w:rsidRPr="00CB1A95">
        <w:rPr>
          <w:rFonts w:ascii="Cambria" w:hAnsi="Cambria" w:cs="Palatino Linotype"/>
          <w:sz w:val="24"/>
          <w:szCs w:val="24"/>
          <w:lang w:val="ro-RO"/>
        </w:rPr>
        <w:t>Î</w:t>
      </w:r>
      <w:r w:rsidRPr="00CB1A95">
        <w:rPr>
          <w:rFonts w:ascii="Cambria" w:hAnsi="Cambria" w:cs="Palatino Linotype"/>
          <w:sz w:val="24"/>
          <w:szCs w:val="24"/>
          <w:lang w:val="ro-RO"/>
        </w:rPr>
        <w:t>ncercase</w:t>
      </w:r>
      <w:r w:rsidR="00BC5010"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din răsputeri s-o facă pe fiica sa să nu simtă pierderea mamei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nu era sigur dacă reu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ise acest lucru. Avea grijă să nu-i lipsească nimic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poate că era prea exigent, dar nu putea suporta s-o vadă pe Tory suferind.</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era îngrijorat.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el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Tory erau vulnerabili din punct de vedere emo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ional. Dispari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lui Evelyn lăsase un mare gol în sufletele lor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rugăciunile nu reu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iseră să le aline durerea. Tory avea nevoie de o mamă. El voia să aibă o tovară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ă de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care să-l iubească. Numai o femeie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elegătoare putea să-i facă ferici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se îndoia că exista o fiin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capabilă s-o înlocuiască pe Evelyn. Cine ar putea s-o protejeze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s-o crească pe Tory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cum ar fi făcut mama ei? Cine ar fi în stare s</w:t>
      </w:r>
      <w:r w:rsidR="00C7007F" w:rsidRPr="00CB1A95">
        <w:rPr>
          <w:rFonts w:ascii="Cambria" w:hAnsi="Cambria" w:cs="Palatino Linotype"/>
          <w:sz w:val="24"/>
          <w:szCs w:val="24"/>
          <w:lang w:val="ro-RO"/>
        </w:rPr>
        <w:t>-</w:t>
      </w:r>
      <w:r w:rsidRPr="00CB1A95">
        <w:rPr>
          <w:rFonts w:ascii="Cambria" w:hAnsi="Cambria" w:cs="Palatino Linotype"/>
          <w:sz w:val="24"/>
          <w:szCs w:val="24"/>
          <w:lang w:val="ro-RO"/>
        </w:rPr>
        <w:t>o îndrume în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w:t>
      </w:r>
      <w:r w:rsidR="00BC5010" w:rsidRPr="00CB1A95">
        <w:rPr>
          <w:rFonts w:ascii="Cambria" w:hAnsi="Cambria" w:cs="Palatino Linotype"/>
          <w:sz w:val="24"/>
          <w:szCs w:val="24"/>
          <w:lang w:val="ro-RO"/>
        </w:rPr>
        <w:t>ș</w:t>
      </w:r>
      <w:r w:rsidRPr="00CB1A95">
        <w:rPr>
          <w:rFonts w:ascii="Cambria" w:hAnsi="Cambria" w:cs="Palatino Linotype"/>
          <w:sz w:val="24"/>
          <w:szCs w:val="24"/>
          <w:lang w:val="ro-RO"/>
        </w:rPr>
        <w:t>i s-o ajute când suferă?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era blândă </w:t>
      </w:r>
      <w:r w:rsidR="00BC5010" w:rsidRPr="00CB1A95">
        <w:rPr>
          <w:rFonts w:ascii="Cambria" w:hAnsi="Cambria" w:cs="Palatino Linotype"/>
          <w:sz w:val="24"/>
          <w:szCs w:val="24"/>
          <w:lang w:val="ro-RO"/>
        </w:rPr>
        <w:t>ș</w:t>
      </w:r>
      <w:r w:rsidRPr="00CB1A95">
        <w:rPr>
          <w:rFonts w:ascii="Cambria" w:hAnsi="Cambria" w:cs="Palatino Linotype"/>
          <w:sz w:val="24"/>
          <w:szCs w:val="24"/>
          <w:lang w:val="ro-RO"/>
        </w:rPr>
        <w:t>i avea o personalitate puternică. Era istea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i-l surprinsese deseori gândind ca un adult,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 general se comporta ca un copil.</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Ruth era prima femeie de care fusese atrasă Tory. Era posibil ca dorin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ei de a avea o mamă vitregă să fi fost mai puternică decât </w:t>
      </w:r>
      <w:r w:rsidR="00C7007F" w:rsidRPr="00CB1A95">
        <w:rPr>
          <w:rFonts w:ascii="Cambria" w:hAnsi="Cambria" w:cs="Palatino Linotype"/>
          <w:sz w:val="24"/>
          <w:szCs w:val="24"/>
          <w:lang w:val="ro-RO"/>
        </w:rPr>
        <w:t>își</w:t>
      </w:r>
      <w:r w:rsidRPr="00CB1A95">
        <w:rPr>
          <w:rFonts w:ascii="Cambria" w:hAnsi="Cambria" w:cs="Palatino Linotype"/>
          <w:sz w:val="24"/>
          <w:szCs w:val="24"/>
          <w:lang w:val="ro-RO"/>
        </w:rPr>
        <w:t xml:space="preserve"> închipuise reverendul. Tory voia în subcon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tientul ei să aibă pe cineva care s-o înlocuiască pe Evelyn. Găsise în persoana lui Ruth calită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ile pe care trebuia să le aibă o femeie pentru a fi la înăl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imea rolului de mamă? Se obi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nuise deja Tory cu Ruth, încât nu voia să se despartă de aceasta?</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 xml:space="preserve">ntreaga problemă i se păru complicată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Michael nu putu să adoarmă până târziu în noapte. După ce Tory se dusese la culcare, reverendul aprinse lumina în bibliotecă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se 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eză la biroul pe care se afla fotografia lui Evelyn. Imagini plăcute ale timpului petrecut cu so</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sa îi reveneau în minte. Nu, nu</w:t>
      </w:r>
      <w:r w:rsidR="00C7007F"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putea să se uite la altă femeie. Ar fi fost incorect fa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de aceea care-l iubise, dăruindu-i o fată. Ar fi fost un sacrilegiu să aducă în casă altă femeie. Evelyn va rămâne pentru totdeauna în inima lui.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Nici o femeie n-ar putea s-o înlocuiască pe Evelyn. Nici una n-ar fi în stare să-i ia locul. Oricare femeie cu care s-ar însura ar avea preten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s-o iubească, dar el era incapabil să trădeze memoria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iei sale. Putea să-i fie necredincios lui Evelyn?</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Mai mult ca oricând, pastorul avea nevoie de un sfat,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 cum obi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nuise el să-i povă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uiască pe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911833" w:rsidRPr="00CB1A95">
        <w:rPr>
          <w:rFonts w:ascii="Cambria" w:hAnsi="Cambria" w:cs="Palatino Linotype"/>
          <w:sz w:val="24"/>
          <w:szCs w:val="24"/>
          <w:lang w:val="ro-RO"/>
        </w:rPr>
        <w:t>Î</w:t>
      </w:r>
      <w:r w:rsidRPr="00CB1A95">
        <w:rPr>
          <w:rFonts w:ascii="Cambria" w:hAnsi="Cambria" w:cs="Palatino Linotype"/>
          <w:sz w:val="24"/>
          <w:szCs w:val="24"/>
          <w:lang w:val="ro-RO"/>
        </w:rPr>
        <w:t>n</w:t>
      </w:r>
      <w:r w:rsidR="00911833" w:rsidRPr="00CB1A95">
        <w:rPr>
          <w:rFonts w:ascii="Cambria" w:hAnsi="Cambria" w:cs="Palatino Linotype"/>
          <w:sz w:val="24"/>
          <w:szCs w:val="24"/>
          <w:lang w:val="ro-RO"/>
        </w:rPr>
        <w:t xml:space="preserve"> </w:t>
      </w:r>
      <w:r w:rsidRPr="00CB1A95">
        <w:rPr>
          <w:rFonts w:ascii="Cambria" w:hAnsi="Cambria" w:cs="Palatino Linotype"/>
          <w:sz w:val="24"/>
          <w:szCs w:val="24"/>
          <w:lang w:val="ro-RO"/>
        </w:rPr>
        <w:t>momentele de cumpănă, un prieten este de neînlocuit.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trebuia să găsească în sufletul său tăria care să-l facă să depă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ească această durere. Era posibil să iubească mai multe fiin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 în acela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timp? Era un lucru lăudabil că avea o inimă mare care să se dăruiască mai multor iubiri. Fiecare dragoste este unică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minunată. Dacă va îndrăgi altă femeie, asta nu înseamnă că o trădează pe</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Evelyn.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sa murise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conform legilor divine era liber să iubească din nou.</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Durerea sufletească era mai mare atunci când trebuia să uite cât de fericit fusese alături de Evelyn. Se temea că dragostea îl va face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neglijeze îndatoririle de părinte?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Da, Michael se temea</w:t>
      </w:r>
      <w:r w:rsidR="009755F6" w:rsidRPr="00CB1A95">
        <w:rPr>
          <w:rFonts w:ascii="Cambria" w:hAnsi="Cambria" w:cs="Palatino Linotype"/>
          <w:sz w:val="24"/>
          <w:szCs w:val="24"/>
          <w:lang w:val="ro-RO"/>
        </w:rPr>
        <w:t>. Î</w:t>
      </w:r>
      <w:r w:rsidRPr="00CB1A95">
        <w:rPr>
          <w:rFonts w:ascii="Cambria" w:hAnsi="Cambria" w:cs="Palatino Linotype"/>
          <w:sz w:val="24"/>
          <w:szCs w:val="24"/>
          <w:lang w:val="ro-RO"/>
        </w:rPr>
        <w:t>i era teamă că iubirea îl va face să sufere. Când 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 îndrăgostit, câ</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tigi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pierzi în acela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timp. </w:t>
      </w:r>
      <w:r w:rsidR="00911833" w:rsidRPr="00CB1A95">
        <w:rPr>
          <w:rFonts w:ascii="Cambria" w:hAnsi="Cambria" w:cs="Palatino Linotype"/>
          <w:sz w:val="24"/>
          <w:szCs w:val="24"/>
          <w:lang w:val="ro-RO"/>
        </w:rPr>
        <w:t>Î</w:t>
      </w:r>
      <w:r w:rsidRPr="00CB1A95">
        <w:rPr>
          <w:rFonts w:ascii="Cambria" w:hAnsi="Cambria" w:cs="Palatino Linotype"/>
          <w:sz w:val="24"/>
          <w:szCs w:val="24"/>
          <w:lang w:val="ro-RO"/>
        </w:rPr>
        <w:t>nainte</w:t>
      </w:r>
      <w:r w:rsidR="00911833"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de moarte, Evelyn îl sfătuise să se recăsătorească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să fie la fel de fericit precum fusese cu ea.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sa fusese o femeie generoasă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bună.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Poate că sosise vremea să-i asculte îndemnul.</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Bineîn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eles că hotărârea aceasta nu însemna că rezolvase problema pe care i-o ridicase secretara sa.</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nainte de a se duce în dormitor, Michael aruncă o privire în camera feti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ei. Aprinzând lumina, o privi pe Tory dormind. Fiica sa părea că are cel mult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apte sau opt ani. Cu toate acestea, ea era mult mai</w:t>
      </w:r>
      <w:r w:rsidR="00C7007F"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în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eleaptă decât el.</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C7007F">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D640C9" w:rsidRPr="00CB1A95" w:rsidRDefault="00C7007F" w:rsidP="00C7007F">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Ziua de luni se dovedi a fi una cu ghinion pentru Michael care nu putea să se concentreze asupra problemelor pe care le avea de rezolvat, din pricina femeilor care trecură pe la biserică pentru a vedea cum evoluează lucrurile cu cadourile pe care le primea Ruth. Toate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oteau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întrebau cine putea fi admiratorul care-i trimitea flori secretarei pastorului. Cel pu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 douăsprezece dintre ele veniră în biroul lui Michael, mărturisindu-i că e atât de romantic că Ruth este cople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ită de daruri.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Reverendul se strădui să zâmbească, fiind de acord cu ele, cu toate că în sinea lui fierbea de mânie. Dacă ar fi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tiut identitatea admiratorului, l-ar fi dat pe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ă afară, interzicându-i categoric să-i mai trimită vreun cadou lui Ruth</w:t>
      </w:r>
      <w:r w:rsidR="009755F6" w:rsidRPr="00CB1A95">
        <w:rPr>
          <w:rFonts w:ascii="Cambria" w:hAnsi="Cambria" w:cs="Palatino Linotype"/>
          <w:sz w:val="24"/>
          <w:szCs w:val="24"/>
          <w:lang w:val="ro-RO"/>
        </w:rPr>
        <w:t>. Î</w:t>
      </w:r>
      <w:r w:rsidRPr="00CB1A95">
        <w:rPr>
          <w:rFonts w:ascii="Cambria" w:hAnsi="Cambria" w:cs="Palatino Linotype"/>
          <w:sz w:val="24"/>
          <w:szCs w:val="24"/>
          <w:lang w:val="ro-RO"/>
        </w:rPr>
        <w:t>i era teamă că se va însura</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t>cu Ruth. Perspectiva de a o pierde îl mâhnea foarte tare. Nici nu voia să se gândească la clipa când Ruth îl va părăsi.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Aproape de amiază, Charlene se înfă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ă aducând un alt buchet. Michael nu îndrăzni s-o întrebe de la cine erau florile. La două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jumătate, doamna Bowers reveni cu alt buchet.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ce ai făcut, draga mea, se adresă ea lui Ruth, dar l-ai scos din min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pe admiratorul tău.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Secretara ridică din umeri, ne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tiind ce să zică.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mi-ar cere părerea, l-a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sfătui să te ducă la restaurant. Este mai ieftin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mai plăcut, declară Charlene.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Sunt curioasă să aflu cine este admiratorul meu, suspină Ruth.</w:t>
      </w:r>
    </w:p>
    <w:p w:rsidR="00D640C9" w:rsidRPr="00CB1A95" w:rsidRDefault="00A94D7D" w:rsidP="00C7007F">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un ghimpe în inimă. Pastorul era în pragul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uita mirat la buchetele care împodobeau biroul secretarei. Parcă ar fi fost interiorul unei florării sau camera unei mirese. Putea el să</w:t>
      </w:r>
      <w:r w:rsidR="00C7007F" w:rsidRPr="00CB1A95">
        <w:rPr>
          <w:rFonts w:ascii="Cambria" w:hAnsi="Cambria" w:cs="Palatino Linotype"/>
          <w:sz w:val="24"/>
          <w:szCs w:val="24"/>
          <w:lang w:val="ro-RO"/>
        </w:rPr>
        <w:t xml:space="preserve"> </w:t>
      </w:r>
      <w:r w:rsidRPr="00CB1A95">
        <w:rPr>
          <w:rFonts w:ascii="Cambria" w:hAnsi="Cambria" w:cs="Palatino Linotype"/>
          <w:sz w:val="24"/>
          <w:szCs w:val="24"/>
          <w:lang w:val="ro-RO"/>
        </w:rPr>
        <w:lastRenderedPageBreak/>
        <w:t>rivalizeze cu un bărbat căruia nu-i păsa că dă o groază de bani pe flori?</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C7007F">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D640C9" w:rsidRPr="00CB1A95" w:rsidRDefault="00C7007F" w:rsidP="00C7007F">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C7007F" w:rsidRPr="00CB1A95" w:rsidRDefault="00C7007F">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Când se înapoie de la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coală, Tory avu norocul să nu-l găsească pe tatăl ei, plecat la spital să viziteze câ</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iva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Cu siguran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că i-ar fi făcut o scenă. Buchetele de flori o îngrijorau din ce în ce mai mult.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primit iară</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flori? o întrebă ea pe Ruth,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ezându-se pe scaunul din fa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biroului.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Secretara dădu din cap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ridică privirea din scrisoarea pe care o citea.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Cum a fost la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coală?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Bine. Nu te deranjează buchetele?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Am crezut că le vei aprecia. Sunt atât de drăgu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Numai trandafirul a fost romantic. Buchetele acestea sunt prea mari. N-au nici un farmec.</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Sunt de acord cu tine, dar nu eu le-am comandat.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Cine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le-a trimis?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este un tip original care nu se uită la bani.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Tot ce e posibil, dar poate seamănă cu Tom Cruise.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chicoti fără voie.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norocoasă, zise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întunecându-se la fa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Ruth, nu vreau să ne părăse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Cine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băgat în cap ideea asta? Nu am de gând să plec de aici.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oftă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urată,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îndoiala o îndemna s-o întrebe pe Ruth, cu vocea gâtuită de emo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Ț</w:t>
      </w:r>
      <w:r w:rsidR="00A94D7D" w:rsidRPr="00CB1A95">
        <w:rPr>
          <w:rFonts w:ascii="Cambria" w:hAnsi="Cambria" w:cs="Palatino Linotype"/>
          <w:sz w:val="24"/>
          <w:szCs w:val="24"/>
          <w:lang w:val="ro-RO"/>
        </w:rPr>
        <w:t>ii la tatăl meu,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Michael este un bărbat simpatic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amabil.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se gândi că admiratorul care seamănă cu Tom Cruise ar putea s-o seducă pe Ruth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hotărî să fie mai explicită.</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place Michael?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Cât de mult?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se îmbujoră în obraji.</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Î</w:t>
      </w:r>
      <w:r w:rsidR="00A94D7D" w:rsidRPr="00CB1A95">
        <w:rPr>
          <w:rFonts w:ascii="Cambria" w:hAnsi="Cambria" w:cs="Palatino Linotype"/>
          <w:sz w:val="24"/>
          <w:szCs w:val="24"/>
          <w:lang w:val="ro-RO"/>
        </w:rPr>
        <w:t>mi place mult de tot, 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mul</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umită?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te-ar invita la un restaurant, l-ai refuza?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Secretara se fâst</w:t>
      </w:r>
      <w:r w:rsidR="009755F6" w:rsidRPr="00CB1A95">
        <w:rPr>
          <w:rFonts w:ascii="Cambria" w:hAnsi="Cambria" w:cs="Palatino Linotype"/>
          <w:sz w:val="24"/>
          <w:szCs w:val="24"/>
          <w:lang w:val="ro-RO"/>
        </w:rPr>
        <w:t>â</w:t>
      </w:r>
      <w:r w:rsidRPr="00CB1A95">
        <w:rPr>
          <w:rFonts w:ascii="Cambria" w:hAnsi="Cambria" w:cs="Palatino Linotype"/>
          <w:sz w:val="24"/>
          <w:szCs w:val="24"/>
          <w:lang w:val="ro-RO"/>
        </w:rPr>
        <w:t xml:space="preserve">ci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murmură: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nu cred că acest lucru este posibil.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Pentru că Michael este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eful meu.</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Asta mi-a spus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rămase tăcută câteva momente, uitându-se la ecranul computerului. </w:t>
      </w:r>
      <w:r w:rsidR="00911833" w:rsidRPr="00CB1A95">
        <w:rPr>
          <w:rFonts w:ascii="Cambria" w:hAnsi="Cambria" w:cs="Palatino Linotype"/>
          <w:sz w:val="24"/>
          <w:szCs w:val="24"/>
          <w:lang w:val="ro-RO"/>
        </w:rPr>
        <w:t>Î</w:t>
      </w:r>
      <w:r w:rsidRPr="00CB1A95">
        <w:rPr>
          <w:rFonts w:ascii="Cambria" w:hAnsi="Cambria" w:cs="Palatino Linotype"/>
          <w:sz w:val="24"/>
          <w:szCs w:val="24"/>
          <w:lang w:val="ro-RO"/>
        </w:rPr>
        <w:t xml:space="preserve">ntr-un târziu, se interesă în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oaptă: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Când ai discutat cu tatăl tău despre mine?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Atunci când l-am întrebat de ce nu te invită la cină în ora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Mi-a răspuns că este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eful tău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că nu vrea să te pună într-o situa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delicată. Are vreo importan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că am vorbit despre tine cu 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stătu în cumpănă o vreme, apoi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alese cuvintele cu grijă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zise: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Are o mare importan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dacă Michael îmi va face această propunere. Nu mi-ar plăcea să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că a făcut acest gest numai pentru că l-ai rugat tu.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N-ai nici o grijă. Tata mi-a interzis să mă amestec în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lui sentimentală.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 Ai fost prea indiscretă?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Cam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ceva. I-am spus că nu mi-au plăcut femeile cu care a ie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it în ora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tata mi-a repro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at că nu-i treaba mea să-i spun cu cine să ia masa.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ezită înainte de a afirma: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alta ar fi fost situa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dacă tatăl tău ar fi vrut să se însoare cu una dintre ele.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dreptate, trase concluzia Tory. 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că totul ar fi fost minunat,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avut o mamă vitregă. I-am mărturisit că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prefera ca tu să fii aleasa 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se bâlbâi.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ceva serios, Ruth. Dacă tata te invită la cină, îl vei refuza?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pot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răspund, Tory, fiindcă</w:t>
      </w:r>
      <w:r w:rsidR="00467CF7"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Michael nu mi-a făcut încă această propunere.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căpătă curaj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interesă curioasă: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Te vei mărita cu tipul care te-a vizitat sâmbăta trecută?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nu-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putu re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ine zâmbetul.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Dumnezeule, ce-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trece prin cap! Todd este un prieten. Atâta tot. </w:t>
      </w:r>
      <w:r w:rsidR="00911833" w:rsidRPr="00CB1A95">
        <w:rPr>
          <w:rFonts w:ascii="Cambria" w:hAnsi="Cambria" w:cs="Palatino Linotype"/>
          <w:sz w:val="24"/>
          <w:szCs w:val="24"/>
          <w:lang w:val="ro-RO"/>
        </w:rPr>
        <w:t>Î</w:t>
      </w:r>
      <w:r w:rsidR="00A94D7D" w:rsidRPr="00CB1A95">
        <w:rPr>
          <w:rFonts w:ascii="Cambria" w:hAnsi="Cambria" w:cs="Palatino Linotype"/>
          <w:sz w:val="24"/>
          <w:szCs w:val="24"/>
          <w:lang w:val="ro-RO"/>
        </w:rPr>
        <w:t>mi</w:t>
      </w:r>
      <w:r w:rsidR="00911833"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este ca un frate!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se însenină la chip.</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Vrei să spui că este homosexual? Bine, că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Acum m-am lini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Luându-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ghiozdanul,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părăsi încăperea, lăsând-o pe Ruth cu gura căscată.</w:t>
      </w:r>
    </w:p>
    <w:p w:rsidR="00467CF7"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467CF7">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D640C9" w:rsidRPr="00CB1A95" w:rsidRDefault="00C7007F" w:rsidP="00467CF7">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467CF7"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Când Michael se întoarse acasă, o găsi pe Tory în bucătărie, pregătind cina.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Bună seara, tată.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Bună seara, draga mea. Mă schimb imediat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vin să te ajut.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era schimbată. Redevenise veselă, ceea ce îl bucură pe pastor. Oare ce se petrecuse cu ea? se întrebă el.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Nu-i nevoie, tată. Am tot ce-mi trebuie: pui fript, cartofi prăji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sos de 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ii, mirodenii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salată. Peste câteva minute masa este gata.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Miroase plăcut, o lăudă Michael, sărutând-o pe frunte. Ce m-a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face fără tine?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îl sărută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făcu semn s</w:t>
      </w:r>
      <w:r w:rsidR="00911833"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o lase singură.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Reverendul se retrase în camera sa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puse o </w:t>
      </w:r>
      <w:r w:rsidR="00467CF7" w:rsidRPr="00CB1A95">
        <w:rPr>
          <w:rFonts w:ascii="Cambria" w:hAnsi="Cambria" w:cs="Palatino Linotype"/>
          <w:sz w:val="24"/>
          <w:szCs w:val="24"/>
          <w:lang w:val="ro-RO"/>
        </w:rPr>
        <w:t>cămașa</w:t>
      </w:r>
      <w:r w:rsidRPr="00CB1A95">
        <w:rPr>
          <w:rFonts w:ascii="Cambria" w:hAnsi="Cambria" w:cs="Palatino Linotype"/>
          <w:sz w:val="24"/>
          <w:szCs w:val="24"/>
          <w:lang w:val="ro-RO"/>
        </w:rPr>
        <w:t xml:space="preserve"> </w:t>
      </w:r>
      <w:r w:rsidR="00467CF7" w:rsidRPr="00CB1A95">
        <w:rPr>
          <w:rFonts w:ascii="Cambria" w:hAnsi="Cambria" w:cs="Palatino Linotype"/>
          <w:sz w:val="24"/>
          <w:szCs w:val="24"/>
          <w:lang w:val="ro-RO"/>
        </w:rPr>
        <w:t>î</w:t>
      </w:r>
      <w:r w:rsidRPr="00CB1A95">
        <w:rPr>
          <w:rFonts w:ascii="Cambria" w:hAnsi="Cambria" w:cs="Palatino Linotype"/>
          <w:sz w:val="24"/>
          <w:szCs w:val="24"/>
          <w:lang w:val="ro-RO"/>
        </w:rPr>
        <w:t xml:space="preserve">n carouri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 pereche de jean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întrebându-se ce motive avusese fiica lui să pregătească friptură de pui. Lui Tory nu-i plăcea puiul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această aten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pentru tatăl ei ascundea o rugăminte.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Ultima dată când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îi făcuse pui la grătar, fusese nevoit să-i permită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petreacă weekendul cu familia unui prieten. Pastorul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 ca Tory să-i ceară permisiunea de a face o călătorie în vacan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de primăvară la Fort Lauderdale sau în</w:t>
      </w:r>
      <w:r w:rsidR="00467CF7" w:rsidRPr="00CB1A95">
        <w:rPr>
          <w:rFonts w:ascii="Cambria" w:hAnsi="Cambria" w:cs="Palatino Linotype"/>
          <w:sz w:val="24"/>
          <w:szCs w:val="24"/>
          <w:lang w:val="ro-RO"/>
        </w:rPr>
        <w:t xml:space="preserve"> </w:t>
      </w:r>
      <w:r w:rsidRPr="00CB1A95">
        <w:rPr>
          <w:rFonts w:ascii="Cambria" w:hAnsi="Cambria" w:cs="Palatino Linotype"/>
          <w:sz w:val="24"/>
          <w:szCs w:val="24"/>
          <w:lang w:val="ro-RO"/>
        </w:rPr>
        <w:t>Europa, cu prietena ei.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ea ridicol, socotind-o pe fiica sa mai matură decât în realitate. Avea bănuiala că ea urmăre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 un scop mai important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nu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cum să reac</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ioneze când va auzi ce rugăminte îi va adresa.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tepta ca Tory să-i vorbească înaintea mesei. Ce putea </w:t>
      </w:r>
      <w:r w:rsidRPr="00CB1A95">
        <w:rPr>
          <w:rFonts w:ascii="Cambria" w:hAnsi="Cambria" w:cs="Palatino Linotype"/>
          <w:sz w:val="24"/>
          <w:szCs w:val="24"/>
          <w:lang w:val="ro-RO"/>
        </w:rPr>
        <w:lastRenderedPageBreak/>
        <w:t>să-i spună?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era tenace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nu se lăsa până nu ob</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inea ceea ce-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dorea.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Uitându-se în oglindă, observă că pantalonii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căma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 îi veneau foarte bine, cu toate că nu se mai îmbrăcase într-o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inută sport de câ</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iva ani. Se pregătise s-o înfrunte pe fiica sa care era o luptătoare perseverentă.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intră în sufragerie, având senza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că este un condamnat care se îndreaptă spre locul execu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iei. Puiul fript era pus pe masă într-o tavă rotundă, alături de salată. Profitând de faptul că Tory era la bucătărie, Michael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eză la masă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desfăcu puiul, apoi puse bucă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ile tăiate în</w:t>
      </w:r>
      <w:r w:rsidR="00467CF7"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două farfurii. Pieptul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aripile i le dădu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ei, iar pentru sine păstră pulpele.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Fiica sa intră în cameră, aducând sosul de </w:t>
      </w:r>
      <w:r w:rsidR="00467CF7" w:rsidRPr="00CB1A95">
        <w:rPr>
          <w:rFonts w:ascii="Cambria" w:hAnsi="Cambria" w:cs="Palatino Linotype"/>
          <w:sz w:val="24"/>
          <w:szCs w:val="24"/>
          <w:lang w:val="ro-RO"/>
        </w:rPr>
        <w:t>roșii</w:t>
      </w:r>
      <w:r w:rsidRPr="00CB1A95">
        <w:rPr>
          <w:rFonts w:ascii="Cambria" w:hAnsi="Cambria" w:cs="Palatino Linotype"/>
          <w:sz w:val="24"/>
          <w:szCs w:val="24"/>
          <w:lang w:val="ro-RO"/>
        </w:rPr>
        <w:t xml:space="preserve"> </w:t>
      </w:r>
      <w:r w:rsidR="00467CF7" w:rsidRPr="00CB1A95">
        <w:rPr>
          <w:rFonts w:ascii="Cambria" w:hAnsi="Cambria" w:cs="Palatino Linotype"/>
          <w:sz w:val="24"/>
          <w:szCs w:val="24"/>
          <w:lang w:val="ro-RO"/>
        </w:rPr>
        <w:t>ș</w:t>
      </w:r>
      <w:r w:rsidRPr="00CB1A95">
        <w:rPr>
          <w:rFonts w:ascii="Cambria" w:hAnsi="Cambria" w:cs="Palatino Linotype"/>
          <w:sz w:val="24"/>
          <w:szCs w:val="24"/>
          <w:lang w:val="ro-RO"/>
        </w:rPr>
        <w:t>i co</w:t>
      </w:r>
      <w:r w:rsidR="00467CF7" w:rsidRPr="00CB1A95">
        <w:rPr>
          <w:rFonts w:ascii="Cambria" w:hAnsi="Cambria" w:cs="Palatino Linotype"/>
          <w:sz w:val="24"/>
          <w:szCs w:val="24"/>
          <w:lang w:val="ro-RO"/>
        </w:rPr>
        <w:t>ș</w:t>
      </w:r>
      <w:r w:rsidRPr="00CB1A95">
        <w:rPr>
          <w:rFonts w:ascii="Cambria" w:hAnsi="Cambria" w:cs="Palatino Linotype"/>
          <w:sz w:val="24"/>
          <w:szCs w:val="24"/>
          <w:lang w:val="ro-RO"/>
        </w:rPr>
        <w:t>ul cu fructe.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Putem să mâncăm, zise Tory, luând loc pe scaun.</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ce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umiră Domnului pentru cin</w:t>
      </w:r>
      <w:r w:rsidR="00911833" w:rsidRPr="00CB1A95">
        <w:rPr>
          <w:rFonts w:ascii="Cambria" w:hAnsi="Cambria" w:cs="Palatino Linotype"/>
          <w:sz w:val="24"/>
          <w:szCs w:val="24"/>
          <w:lang w:val="ro-RO"/>
        </w:rPr>
        <w:t>ă</w:t>
      </w:r>
      <w:r w:rsidRPr="00CB1A95">
        <w:rPr>
          <w:rFonts w:ascii="Cambria" w:hAnsi="Cambria" w:cs="Palatino Linotype"/>
          <w:sz w:val="24"/>
          <w:szCs w:val="24"/>
          <w:lang w:val="ro-RO"/>
        </w:rPr>
        <w:t>, cei doi începură s</w:t>
      </w:r>
      <w:r w:rsidR="00911833"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mănânce. Michael se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ea fericit alături de Tory. Ea era fiin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la care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inea cel mai mult, chiar dacă uneori îl călca pe nervi. Acesta era temperamentul ei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nimeni nu putea să i-l schimbe.</w:t>
      </w:r>
    </w:p>
    <w:p w:rsidR="009E1DDD"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 seara aceasta, feti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se întrecu pe sine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nu scoase o vorbă până când tatăl ei termină de mâncat.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 fost o cină minunată, Tory, zise Michael. Meri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orice recompensă.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pregătit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desert: înghe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ată de vanilie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sirop de portocale.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ridică mâinile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protestă în glumă: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mai pot! Am stomacul plin!</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nghe</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ata este un deliciu, îl ispiti Tory.</w:t>
      </w:r>
      <w:r w:rsidR="00911833"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Aminte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te-</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că mi-ai spus o dată când eram ghiftuită: înghe</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ata poate fi mâncată fără probleme.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surâse, amintindu-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cu claritate întâmplarea la care făcuse aluzie fiica lui. Mama ei pregătise o mâncare cu carne gustoasă, dar Tory declarase, după numai câteva înghi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ituri, că are stomacul plin. La desert, Evelyn îi atrase aten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ei să nu se atingă de înghe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ată, ca să nu i se facă rău. Reverendul intervenise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îi luase apărarea fiicei sale, sus</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inând că înghe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ata este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or de digerat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Tory primise o por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mare pe care o terminase în câteva minute.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vreo dorin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o întrebă Michael pe Tory care ducea la gură o linguri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de înghe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ată.</w:t>
      </w:r>
    </w:p>
    <w:p w:rsidR="00D640C9" w:rsidRPr="00CB1A95" w:rsidRDefault="007436C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La ce te referi?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îi făcu cu ochiul.</w:t>
      </w:r>
    </w:p>
    <w:p w:rsidR="00D640C9" w:rsidRPr="00CB1A95" w:rsidRDefault="007436C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Tory, te cunosc de treisprezece ani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când vrei să-mi ceri ceva. Am remarcat că azi-diminea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erai morocănoasă. Acum 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 veselă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cuminte. Spune-mi, ce dore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puse linguri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în cupa de înghe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ată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uită în ochii lui.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ar trebui să te gânde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serios la întâlnirea cu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discutat deja această problemă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îmi cuno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hotărârea.</w:t>
      </w:r>
    </w:p>
    <w:p w:rsidR="007436CC"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 dar...</w:t>
      </w:r>
    </w:p>
    <w:p w:rsidR="007436CC"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ezită câteva clipe, apoi continuă:</w:t>
      </w:r>
    </w:p>
    <w:p w:rsidR="009E1DDD" w:rsidRPr="00CB1A95" w:rsidRDefault="007436CC">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Ruth este de acord să ia masa cu tine, po</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să-</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schimbi hotărârea?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N-am avut prilejul să-i adresez invita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nu-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sfâr</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fraza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uită îngrozit la fiica sa.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Să nu-mi spui că ai pus la cale întâlnirea dintre mine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Eu, tată? se miră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făcând o mutră nevinovată.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o amenin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tatăl ei, să nu-mi ascunzi adevărul.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Fiica sa înăl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din umeri.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Tot ce am făcut, tată, a fost să-i trimit trandafirul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cutia cu bomboane.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Tu i-ai trimis trandafirul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cutia cu bomboane?! exclamă Michael uluit.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 s-a părut firesc să-i ofer mici daruri. Am vrut să te fac gelos.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w:t>
      </w:r>
      <w:r w:rsidR="00A94D7D" w:rsidRPr="00CB1A95">
        <w:rPr>
          <w:rFonts w:ascii="Cambria" w:hAnsi="Cambria" w:cs="Palatino Linotype"/>
          <w:sz w:val="24"/>
          <w:szCs w:val="24"/>
          <w:lang w:val="ro-RO"/>
        </w:rPr>
        <w:t>Spre binele tuturor” î</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spuse pastorul în sinea sa.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Mi-am cheltuit to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banii de buzunar pe cadouri. Ah, am uitat! Cartea po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tală a fost tot a mea.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Cine mai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tie de cadouri? se interesă Michael, înspăimântat la gândul că întreaga comunitate va râde în spatele lui că o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de treisprezece ani l-a dus de nas. Ridicolul la care era expus îl </w:t>
      </w:r>
      <w:r w:rsidR="00FC113D" w:rsidRPr="00CB1A95">
        <w:rPr>
          <w:rFonts w:ascii="Cambria" w:hAnsi="Cambria" w:cs="Palatino Linotype"/>
          <w:sz w:val="24"/>
          <w:szCs w:val="24"/>
          <w:lang w:val="ro-RO"/>
        </w:rPr>
        <w:t>î</w:t>
      </w:r>
      <w:r w:rsidR="00A94D7D" w:rsidRPr="00CB1A95">
        <w:rPr>
          <w:rFonts w:ascii="Cambria" w:hAnsi="Cambria" w:cs="Palatino Linotype"/>
          <w:sz w:val="24"/>
          <w:szCs w:val="24"/>
          <w:lang w:val="ro-RO"/>
        </w:rPr>
        <w:t>nfioră. Reverendul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tepta răspunsul fiicei sale, cu inima cât un purice.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Charlene Bowers, dar nu i-am mărturisit de ce am trimis darurile.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Slavă Domnului că te-ai ab</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inut.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te înfuria, tată. Este vorba doar de un trandafir! Nimeni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tie cine este admiratorul lui Ruth. Ai văzut că nu a luat cutia de bomboane, adăugă Tory emo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ionată.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Dar celelalte flori?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Tory clătină din cap.</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este o persoană cu bani.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se uită la cupa de înghe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ată, dar nu se atinse de linguri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Fiica lui continua să-i dea bătaie de cap. Era imprevizibilă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avea ini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iative uluitoare.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observă că era tulburat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i-l îndemnă: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Tată, să nu-l la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s-o cunoască.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La cine te referi?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La tipul care-i trimite flori.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Ruth nu este un bibelou pe care pot să-l mut de pe un raft pe altul. Este o fiin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umană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numai ea poate hotărî ce trebuie să facă.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nu te grăbe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să-i declari că-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place de ea, se va uita la admiratorul acesta bogat.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De unde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tii că-mi place de ea?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este nevoie să-mi spui nimic! Am observat cum te ui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la ea!</w:t>
      </w:r>
    </w:p>
    <w:p w:rsidR="00FC113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Doamne! murmură Michael,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ind că-i ard obrajii.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Fiica sa remarcase că el o plăcea pe Ruth. Dacă o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de treisprezece</w:t>
      </w:r>
      <w:r w:rsidR="00467CF7" w:rsidRPr="00CB1A95">
        <w:rPr>
          <w:rFonts w:ascii="Cambria" w:hAnsi="Cambria" w:cs="Palatino Linotype"/>
          <w:sz w:val="24"/>
          <w:szCs w:val="24"/>
          <w:lang w:val="ro-RO"/>
        </w:rPr>
        <w:t xml:space="preserve"> </w:t>
      </w:r>
      <w:r w:rsidRPr="00CB1A95">
        <w:rPr>
          <w:rFonts w:ascii="Cambria" w:hAnsi="Cambria" w:cs="Palatino Linotype"/>
          <w:sz w:val="24"/>
          <w:szCs w:val="24"/>
          <w:lang w:val="ro-RO"/>
        </w:rPr>
        <w:t>ani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dăduse seama că el este atras de secretară, atunci toată lumea era la curent cu pasiunea lui. De ru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ine, ar fi vrut să se </w:t>
      </w:r>
      <w:r w:rsidR="00467CF7" w:rsidRPr="00CB1A95">
        <w:rPr>
          <w:rFonts w:ascii="Cambria" w:hAnsi="Cambria" w:cs="Palatino Linotype"/>
          <w:sz w:val="24"/>
          <w:szCs w:val="24"/>
          <w:lang w:val="ro-RO"/>
        </w:rPr>
        <w:t>ascundă</w:t>
      </w:r>
      <w:r w:rsidRPr="00CB1A95">
        <w:rPr>
          <w:rFonts w:ascii="Cambria" w:hAnsi="Cambria" w:cs="Palatino Linotype"/>
          <w:sz w:val="24"/>
          <w:szCs w:val="24"/>
          <w:lang w:val="ro-RO"/>
        </w:rPr>
        <w:t xml:space="preserve"> în gaura de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arpe, fiind sigur ca întreaga comunitate bârfe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 deja pe seama 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se ridic</w:t>
      </w:r>
      <w:r w:rsidR="00FC113D"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de la masa, f</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r</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s</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fi terminat înghe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ata care-i plăcea foarte mult.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am vrut decât să vă ajut, se scuză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Am crezut că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ii la Ruth. Este clar că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ea te place la fel de mult! Ceea ce am vrut, a fost să vă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ferici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Nu merit să fiu certată.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din sufragerie, lăsându-l pe tatăl său să se gândească la vorbele ei. Michael se frământa din pricina faptului că se considera vinovat. Era ru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inos ca un bărbat între două vârste să se îndrăgostească de secretara sa. Era con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tientă Ruth că el fusese cucerit de farmecele 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Ruth cât de mult o îndrăge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eful ei? Nu exista nici o gaură de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oarece în care pastorul ar fi putut să se ascundă.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se duse în camera 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pregăti de culcare, în timp ce Michael era pradă celor mai negre gânduri. Pentru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îneca amarul, pastorul spălă toate vasele, apoi se uită la televizor,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nu era un adept al televiziunii, dar nu se putea concentra să urmărească nici măcar o </w:t>
      </w:r>
      <w:r w:rsidRPr="00CB1A95">
        <w:rPr>
          <w:rFonts w:ascii="Cambria" w:hAnsi="Cambria" w:cs="Palatino Linotype"/>
          <w:sz w:val="24"/>
          <w:szCs w:val="24"/>
          <w:lang w:val="ro-RO"/>
        </w:rPr>
        <w:lastRenderedPageBreak/>
        <w:t>comedie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oară. Nici cartea pe care o începuse de curând nu reu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să-i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ină trează aten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Cuvintele lui Tory nu-i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eau din minte.</w:t>
      </w:r>
      <w:r w:rsidR="009E1DDD"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Este clar 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ea te place la fel de mult.”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că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lui avea imagina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 bogată, dar era greu de crezut că ea se în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elase în privin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sentimentelor pe care el le nutrea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de Ruth.</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Era surprins, deoarece Tory îi mărturisise că secretara lui îl place. De ce ar fi fost Ruth atrasă de un bărbat ca el? Din punctul lui de vedere, nu putea să-i ofere prea multe. </w:t>
      </w:r>
      <w:r w:rsidR="00FC113D" w:rsidRPr="00CB1A95">
        <w:rPr>
          <w:rFonts w:ascii="Cambria" w:hAnsi="Cambria" w:cs="Palatino Linotype"/>
          <w:sz w:val="24"/>
          <w:szCs w:val="24"/>
          <w:lang w:val="ro-RO"/>
        </w:rPr>
        <w:t>Î</w:t>
      </w:r>
      <w:r w:rsidRPr="00CB1A95">
        <w:rPr>
          <w:rFonts w:ascii="Cambria" w:hAnsi="Cambria" w:cs="Palatino Linotype"/>
          <w:sz w:val="24"/>
          <w:szCs w:val="24"/>
          <w:lang w:val="ro-RO"/>
        </w:rPr>
        <w:t>n</w:t>
      </w:r>
      <w:r w:rsidR="00FC113D" w:rsidRPr="00CB1A95">
        <w:rPr>
          <w:rFonts w:ascii="Cambria" w:hAnsi="Cambria" w:cs="Palatino Linotype"/>
          <w:sz w:val="24"/>
          <w:szCs w:val="24"/>
          <w:lang w:val="ro-RO"/>
        </w:rPr>
        <w:t xml:space="preserve"> </w:t>
      </w:r>
      <w:r w:rsidRPr="00CB1A95">
        <w:rPr>
          <w:rFonts w:ascii="Cambria" w:hAnsi="Cambria" w:cs="Palatino Linotype"/>
          <w:sz w:val="24"/>
          <w:szCs w:val="24"/>
          <w:lang w:val="ro-RO"/>
        </w:rPr>
        <w:t>primul rând, în calitate de pastor trebuia să lipsească mult de acasă, fiind ocupat toată ziua. Vizitele la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grija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de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comunită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 îi cereau un efort constant. Ruth observase în ultimele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ase luni cât de mult</w:t>
      </w:r>
      <w:r w:rsidR="00467CF7" w:rsidRPr="00CB1A95">
        <w:rPr>
          <w:rFonts w:ascii="Cambria" w:hAnsi="Cambria" w:cs="Palatino Linotype"/>
          <w:sz w:val="24"/>
          <w:szCs w:val="24"/>
          <w:lang w:val="ro-RO"/>
        </w:rPr>
        <w:t xml:space="preserve"> </w:t>
      </w:r>
      <w:r w:rsidRPr="00CB1A95">
        <w:rPr>
          <w:rFonts w:ascii="Cambria" w:hAnsi="Cambria" w:cs="Palatino Linotype"/>
          <w:sz w:val="24"/>
          <w:szCs w:val="24"/>
          <w:lang w:val="ro-RO"/>
        </w:rPr>
        <w:t>muncea. Care femeie ar vrea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lege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de un om prins cu o sumedenie de treburi desfă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urate în folosul comunită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w:t>
      </w:r>
    </w:p>
    <w:p w:rsidR="009755F6"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 xml:space="preserve">n cazul lui Ruth, asta ar însemna să fie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ea la fel de ocupată ca el. Nevestele politicienilor, solda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ilor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pastorilor nu au o via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u</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oară, fiind implicate în activită</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ile so</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ilor lor.</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 al doilea rând, nu avea prea mul</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bani. Nu era sărac, dar nici nu putea să-</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ofere o ma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ină nouă. Cel mult una luată de la magazinul de ma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ini folosite.</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avea un automobil mai elegant ca al lui, o Mazda nouă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rapidă.</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 al treilea rând era copilul. Tory era o feti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cuminte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teaptă, dar era la vârsta pubertă</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ii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avea nevoie de dragoste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în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elegere. Multe femei nu ar accepta să-</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piardă timpul cu cre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terea unui copil străin. Ruth ar trebui să se împartă între serviciu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feti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chiar dacă Tory o adora.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o cunoscuse bine pe fiica lui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ce o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teaptă. Putea ea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consacre energia</w:t>
      </w:r>
      <w:r w:rsidR="00467CF7" w:rsidRPr="00CB1A95">
        <w:rPr>
          <w:rFonts w:ascii="Cambria" w:hAnsi="Cambria" w:cs="Palatino Linotype"/>
          <w:sz w:val="24"/>
          <w:szCs w:val="24"/>
          <w:lang w:val="ro-RO"/>
        </w:rPr>
        <w:t xml:space="preserv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timpul îndrumării lui Tory?</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nevoia să-i telefoneze</w:t>
      </w:r>
      <w:r w:rsidR="00467CF7"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secretarei. </w:t>
      </w:r>
      <w:r w:rsidR="00FC113D" w:rsidRPr="00CB1A95">
        <w:rPr>
          <w:rFonts w:ascii="Cambria" w:hAnsi="Cambria" w:cs="Palatino Linotype"/>
          <w:sz w:val="24"/>
          <w:szCs w:val="24"/>
          <w:lang w:val="ro-RO"/>
        </w:rPr>
        <w:t>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FC113D" w:rsidRPr="00CB1A95">
        <w:rPr>
          <w:rFonts w:ascii="Cambria" w:hAnsi="Cambria" w:cs="Palatino Linotype"/>
          <w:sz w:val="24"/>
          <w:szCs w:val="24"/>
          <w:lang w:val="ro-RO"/>
        </w:rPr>
        <w:t xml:space="preserve"> </w:t>
      </w:r>
      <w:r w:rsidRPr="00CB1A95">
        <w:rPr>
          <w:rFonts w:ascii="Cambria" w:hAnsi="Cambria" w:cs="Palatino Linotype"/>
          <w:sz w:val="24"/>
          <w:szCs w:val="24"/>
          <w:lang w:val="ro-RO"/>
        </w:rPr>
        <w:t>stăpânea cu greu emo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avea temeri în privin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oportunită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 acestui telefon. Ce-i va răspunde Ruth? Se va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stingherită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i-l va refuza? Nu se în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elase Tory când îi spusese că Ruth îl place?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Reverendul ezită câteva minute înainte de a ridica receptorul, la fel cum făcea când era mic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era teama s</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sar</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w:t>
      </w:r>
      <w:r w:rsidR="00467CF7" w:rsidRPr="00CB1A95">
        <w:rPr>
          <w:rFonts w:ascii="Cambria" w:hAnsi="Cambria" w:cs="Palatino Linotype"/>
          <w:sz w:val="24"/>
          <w:szCs w:val="24"/>
          <w:lang w:val="ro-RO"/>
        </w:rPr>
        <w:t>î</w:t>
      </w:r>
      <w:r w:rsidRPr="00CB1A95">
        <w:rPr>
          <w:rFonts w:ascii="Cambria" w:hAnsi="Cambria" w:cs="Palatino Linotype"/>
          <w:sz w:val="24"/>
          <w:szCs w:val="24"/>
          <w:lang w:val="ro-RO"/>
        </w:rPr>
        <w:t>n piscin</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de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voia să le </w:t>
      </w:r>
      <w:r w:rsidRPr="00CB1A95">
        <w:rPr>
          <w:rFonts w:ascii="Cambria" w:hAnsi="Cambria" w:cs="Palatino Linotype"/>
          <w:sz w:val="24"/>
          <w:szCs w:val="24"/>
          <w:lang w:val="ro-RO"/>
        </w:rPr>
        <w:lastRenderedPageBreak/>
        <w:t>arate celorlal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băie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că este curajos. </w:t>
      </w:r>
      <w:r w:rsidR="00FC113D" w:rsidRPr="00CB1A95">
        <w:rPr>
          <w:rFonts w:ascii="Cambria" w:hAnsi="Cambria" w:cs="Palatino Linotype"/>
          <w:sz w:val="24"/>
          <w:szCs w:val="24"/>
          <w:lang w:val="ro-RO"/>
        </w:rPr>
        <w:t>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FC113D" w:rsidRPr="00CB1A95">
        <w:rPr>
          <w:rFonts w:ascii="Cambria" w:hAnsi="Cambria" w:cs="Palatino Linotype"/>
          <w:sz w:val="24"/>
          <w:szCs w:val="24"/>
          <w:lang w:val="ro-RO"/>
        </w:rPr>
        <w:t xml:space="preserve"> </w:t>
      </w:r>
      <w:r w:rsidRPr="00CB1A95">
        <w:rPr>
          <w:rFonts w:ascii="Cambria" w:hAnsi="Cambria" w:cs="Palatino Linotype"/>
          <w:sz w:val="24"/>
          <w:szCs w:val="24"/>
          <w:lang w:val="ro-RO"/>
        </w:rPr>
        <w:t>amintea cât de mult se luptase cu el însu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până se hotărâse s</w:t>
      </w:r>
      <w:r w:rsidR="00FC113D"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plonjeze în apa limpede din bazin. O dată ce se obi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nuise cu obstacolele, Michael devenise un om hotărât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tenace.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Ce putea pierde dacă-i telefona lui Ruth?</w:t>
      </w:r>
      <w:r w:rsidR="00FC113D" w:rsidRPr="00CB1A95">
        <w:rPr>
          <w:rFonts w:ascii="Cambria" w:hAnsi="Cambria" w:cs="Palatino Linotype"/>
          <w:sz w:val="24"/>
          <w:szCs w:val="24"/>
          <w:lang w:val="ro-RO"/>
        </w:rPr>
        <w:t xml:space="preserve"> </w:t>
      </w:r>
      <w:r w:rsidR="00467CF7" w:rsidRPr="00CB1A95">
        <w:rPr>
          <w:rFonts w:ascii="Cambria" w:hAnsi="Cambria" w:cs="Palatino Linotype"/>
          <w:iCs/>
          <w:sz w:val="24"/>
          <w:szCs w:val="24"/>
          <w:lang w:val="ro-RO"/>
        </w:rPr>
        <w:t>Î</w:t>
      </w:r>
      <w:r w:rsidRPr="00CB1A95">
        <w:rPr>
          <w:rFonts w:ascii="Cambria" w:hAnsi="Cambria" w:cs="Palatino Linotype"/>
          <w:sz w:val="24"/>
          <w:szCs w:val="24"/>
          <w:lang w:val="ro-RO"/>
        </w:rPr>
        <w:t>n caz ca ea îl refuza, era clar c</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nu puteau s</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mai colaboreze.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tresări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că frământările sale sunt inutile, atât timp cât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imagina ce s-ar putea întâmpla. Cel mai bine e</w:t>
      </w:r>
      <w:r w:rsidR="00FC113D" w:rsidRPr="00CB1A95">
        <w:rPr>
          <w:rFonts w:ascii="Cambria" w:hAnsi="Cambria" w:cs="Palatino Linotype"/>
          <w:sz w:val="24"/>
          <w:szCs w:val="24"/>
          <w:lang w:val="ro-RO"/>
        </w:rPr>
        <w:t>r</w:t>
      </w:r>
      <w:r w:rsidRPr="00CB1A95">
        <w:rPr>
          <w:rFonts w:ascii="Cambria" w:hAnsi="Cambria" w:cs="Palatino Linotype"/>
          <w:sz w:val="24"/>
          <w:szCs w:val="24"/>
          <w:lang w:val="ro-RO"/>
        </w:rPr>
        <w:t xml:space="preserve">a să-i dea telefon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pe urmă să vadă ce era de făcut.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Pastorul formă numărul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auzi vocea secretarei.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Alo?</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Bună, Ruth. Sunt eu, Michael.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Michael, s-a întâmplat ceva?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nimic. Am sunat numai... să discutăm. Este prea târziu?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râse amuzată: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mă culc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 devreme. Este numai nouă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jumătate. De obicei mă bag în pat la unsprezece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jumătate.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te voi re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ine două ore la telefon.</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nu trebuie să te grăbe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dacă ai ceva important de spus.</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vrea să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tiu dacă ai aflat cine este admiratorul care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trimis flori.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tăcu câteva clipe, apoi spuse: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Sper să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niciodată cum îl cheamă.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Fiindcă a început să fie prea insistent.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cum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explic, dar a început să mă calce pe nervi. Cred că nu este sănătos. Un singur buchet, urmat de o invita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la cină, ar</w:t>
      </w:r>
      <w:r w:rsidR="00467CF7"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fi fost suficient. Nu mai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eleg nimic din purtarea lui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nici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ce urmăre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continuând să-mi trimită flori. Este o situa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jenantă.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că i se luase o piatră de pe inimă.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i eu am aceea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părere despre admiratorul tău.</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M-ai prevenit să fiu prudentă, nu-i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Am ajuns la concluzia că tipul este sărit de pe fix.</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se nelini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Crezi că te urmăre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cineva?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nu! Nici vorbă de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a ceva, numai că florile, în loc să mă </w:t>
      </w:r>
      <w:r w:rsidR="00A94D7D" w:rsidRPr="00CB1A95">
        <w:rPr>
          <w:rFonts w:ascii="Cambria" w:hAnsi="Cambria" w:cs="Palatino Linotype"/>
          <w:sz w:val="24"/>
          <w:szCs w:val="24"/>
          <w:lang w:val="ro-RO"/>
        </w:rPr>
        <w:lastRenderedPageBreak/>
        <w:t>bucure, au început să mă enerveze. Am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teptat ca admiratorul să-mi vorbească, dar tăcerea lui este de neîn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eles. Mă simt prinsă într-o capcană.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este bine să stai singură.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rosti cu triste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 în glas:</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am altă solu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Inima lui Michael zvâcni speriată.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să locuie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la noi. Avem o cameră de</w:t>
      </w:r>
      <w:r w:rsidR="00467CF7"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oaspe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Tory s-ar bucura să fie aproape de tine.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suspină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zise: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putea, nu te-a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refuza. Mi-ar face plăcere să stau o vreme la tine.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in mult la Tory, dar nu pot să mă mut la voi. Ce ar spune lumea?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i-ai pierde slujba în mai pu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de o săptămână.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Reverendul ar fi vrut să fie mai hotărât, dar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tia că este inutil să insiste. Ruth avea dreptate: toată lumea i-ar acuza de imoralitate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amândoi ar fi fost alunga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din ora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ai la cine să te mu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mi-e frică să locuiesc singură</w:t>
      </w:r>
      <w:r w:rsidR="009755F6"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fond, cel care-mi trimite flori nu m-a amenin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regreta că nu poate s-o adăpostească. Orice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 ar fi bucuros să aibă o locatară ca ea, dar pastorul nu avea voie să primească pe nimeni în casa lui. Nici vorbă </w:t>
      </w:r>
      <w:r w:rsidR="00FC113D" w:rsidRPr="00CB1A95">
        <w:rPr>
          <w:rFonts w:ascii="Cambria" w:hAnsi="Cambria" w:cs="Palatino Linotype"/>
          <w:sz w:val="24"/>
          <w:szCs w:val="24"/>
          <w:lang w:val="ro-RO"/>
        </w:rPr>
        <w:t>ca</w:t>
      </w:r>
      <w:r w:rsidRPr="00CB1A95">
        <w:rPr>
          <w:rFonts w:ascii="Cambria" w:hAnsi="Cambria" w:cs="Palatino Linotype"/>
          <w:sz w:val="24"/>
          <w:szCs w:val="24"/>
          <w:lang w:val="ro-RO"/>
        </w:rPr>
        <w:t xml:space="preserve"> o femeie să locuiască sub acela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acoperi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 cu el, chiar dacă inten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iile lui erau dezinteresate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curate.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Nu-mi place situa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în care te afli, spuse reverendul cu voce tare.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mă amenin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vreo primejdie, vei fi primul la care voi suna. Să sperăm că totul va fi bine.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încredere în mine. Voi alerga într-un suflet să te apăr.</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mul</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Michael.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răsuflă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urat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îndrăzni s-o întrebe de când începuse să studieze baletul.</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ncă de la vârsta de patru ani. Mama mea a avut ambi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să devin artistă. Ea a fost prima mea profesoară.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 fost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ea dansatoare?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 însă n-a reu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it să ajungă într-o trupă renumită de balet.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i-a pus speran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ele în mine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pot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mărturisesc că nu am dezamăgit-o. </w:t>
      </w:r>
      <w:r w:rsidR="00A94D7D" w:rsidRPr="00CB1A95">
        <w:rPr>
          <w:rFonts w:ascii="Cambria" w:hAnsi="Cambria" w:cs="Palatino Linotype"/>
          <w:sz w:val="24"/>
          <w:szCs w:val="24"/>
          <w:lang w:val="ro-RO"/>
        </w:rPr>
        <w:lastRenderedPageBreak/>
        <w:t xml:space="preserve">Am ajuns solistă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am interpretat multe roluri celebre. Ai văzut fi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ele din sala de gimnastică, nu-i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muncit mult?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fost perseverentă. N-am avut nici o zi de odihnă. </w:t>
      </w:r>
      <w:r w:rsidR="00FC113D" w:rsidRPr="00CB1A95">
        <w:rPr>
          <w:rFonts w:ascii="Cambria" w:hAnsi="Cambria" w:cs="Palatino Linotype"/>
          <w:sz w:val="24"/>
          <w:szCs w:val="24"/>
          <w:lang w:val="ro-RO"/>
        </w:rPr>
        <w:t>Î</w:t>
      </w:r>
      <w:r w:rsidR="00A94D7D" w:rsidRPr="00CB1A95">
        <w:rPr>
          <w:rFonts w:ascii="Cambria" w:hAnsi="Cambria" w:cs="Palatino Linotype"/>
          <w:sz w:val="24"/>
          <w:szCs w:val="24"/>
          <w:lang w:val="ro-RO"/>
        </w:rPr>
        <w:t>n</w:t>
      </w:r>
      <w:r w:rsidR="00FC113D"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balet nu po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să faci pauze.</w:t>
      </w:r>
      <w:r w:rsidR="00FC113D"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Dacă nu exersezi zilnic, nu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în stare să dansezi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cum î</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cere coregraful.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i eu a trebuit să trudesc pentru a ajunge pastor.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avut această voca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w:t>
      </w:r>
    </w:p>
    <w:p w:rsidR="009E1DDD" w:rsidRPr="00CB1A95" w:rsidRDefault="00FC113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Mai mult sau mai pu</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in. Părin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mei au vrut să devin un om al bisericii, a</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cum al</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vor ca odraslele lor să fie doctori sau avoca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Tatăl meu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i-a dorit din toată inima să se facă pastor, dar n-a avut mijloacele financiare pentru a urma seminarul. Bunicul meu a avut patru copii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n-a putut să-i plătească taxele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colare.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Te-ai gândit să faci altceva?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Mi-ar fi plăcut să studiez. De mic citeam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eram atras de tot ce e legat de religie. Am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teptat să cresc pentru a-mi alege drumul în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Nu-mi amintesc că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vrut să devin altceva decât pastor. Bineîn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eles că, pentru o scurtă perioadă, am nutrit ambi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de a deveni pompier.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Care băie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 nu visează să stingă focul? comentă Ruth pe un ton glume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w:t>
      </w:r>
      <w:r w:rsidR="00467CF7"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umit de ceea ce faci acum?</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era bucuros că o sunase pe Ruth. Conversa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lor era interesantă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plăcută.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N-a</w:t>
      </w:r>
      <w:r w:rsidR="006B47B2"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face nimic altceva, mărturisi el.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începuse să-l cunoască bine, astfel că îndrăzni s</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afirme: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Mă bucur că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umit, Michael. 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un adevărat păstor de suflete, iar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te iubesc.</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w:t>
      </w:r>
      <w:r w:rsidR="00A94D7D" w:rsidRPr="00CB1A95">
        <w:rPr>
          <w:rFonts w:ascii="Cambria" w:hAnsi="Cambria" w:cs="Palatino Linotype"/>
          <w:sz w:val="24"/>
          <w:szCs w:val="24"/>
          <w:lang w:val="ro-RO"/>
        </w:rPr>
        <w:t>Dar tu?” se întrebă reverendul în sinea sa. 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nu rosti cu glas tare aceste cuvinte, de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ar fi vrut să afle dacă Ruth îl iube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Michael era uimit de intensitatea emo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iilor pe care le încerca. Pentru prima dată era cople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it de dragostea pe care i-o purta secretarei. Putea să-i declare că o iube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te? Nici măcar nu o invitase la cină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timpul trecea.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Pastorul amână propunerea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interesă dacă Ruth voise la rândul ei să facă altă meserie.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tine, râse ea, am avut dorin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de a deveni asistentă medicală. Aveam numai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ase ani.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Acum ce vrei să studiezi? Mi-ai spus că te-ai înscris la cursurile </w:t>
      </w:r>
      <w:r w:rsidR="00A94D7D" w:rsidRPr="00CB1A95">
        <w:rPr>
          <w:rFonts w:ascii="Cambria" w:hAnsi="Cambria" w:cs="Palatino Linotype"/>
          <w:sz w:val="24"/>
          <w:szCs w:val="24"/>
          <w:lang w:val="ro-RO"/>
        </w:rPr>
        <w:lastRenderedPageBreak/>
        <w:t>serale.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Vreau să-mi realizez visul din copilărie.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Mă bucur pentru tine.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Momentan nu pot să merg la cursurile de zi, dar va trebui să fac un sacrificiu, deoarece materia este grea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nu voi avea timp să studiez.</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adar mă părăse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Spre surpriza lui, tânăra rosti pe un ton sincer:</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vre</w:t>
      </w:r>
      <w:r w:rsidR="00467CF7" w:rsidRPr="00CB1A95">
        <w:rPr>
          <w:rFonts w:ascii="Cambria" w:hAnsi="Cambria" w:cs="Palatino Linotype"/>
          <w:sz w:val="24"/>
          <w:szCs w:val="24"/>
          <w:lang w:val="ro-RO"/>
        </w:rPr>
        <w:t>a</w:t>
      </w:r>
      <w:r w:rsidR="00A94D7D" w:rsidRPr="00CB1A95">
        <w:rPr>
          <w:rFonts w:ascii="Cambria" w:hAnsi="Cambria" w:cs="Palatino Linotype"/>
          <w:sz w:val="24"/>
          <w:szCs w:val="24"/>
          <w:lang w:val="ro-RO"/>
        </w:rPr>
        <w:t>u să te părăsesc, Michael.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Erau cele mai frumoase cuvinte pe care le auzise reverendul în ultima vreme.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În loc să fie egoist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să-i spună ca va găsi o altă secretară, el îi declară cu o voce răgu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Nici eu nu vreau să pleci.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tăcu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Michael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că sosise momentul cel mai delicat al discu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iei. Hotărârea pe care o va lua îi va schimba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pentru totdeauna. Indiferent de răspunsul lui Ruth, de îndată ce-i va propune să iasă cu el </w:t>
      </w:r>
      <w:r w:rsidR="006B47B2" w:rsidRPr="00CB1A95">
        <w:rPr>
          <w:rFonts w:ascii="Cambria" w:hAnsi="Cambria" w:cs="Palatino Linotype"/>
          <w:sz w:val="24"/>
          <w:szCs w:val="24"/>
          <w:lang w:val="ro-RO"/>
        </w:rPr>
        <w:t>î</w:t>
      </w:r>
      <w:r w:rsidRPr="00CB1A95">
        <w:rPr>
          <w:rFonts w:ascii="Cambria" w:hAnsi="Cambria" w:cs="Palatino Linotype"/>
          <w:sz w:val="24"/>
          <w:szCs w:val="24"/>
          <w:lang w:val="ro-RO"/>
        </w:rPr>
        <w:t>n ora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rela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dintre ei se va schimba complet. Pastorul respiră adânc,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o întrebă: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Vrei să iei cina cu mine?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Inima lui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înte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ise bătăile. Răspunsul secretarei se lăsă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era la fel de emo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ionată.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 spuse ea. Îmi face o mare plăcere să cinăm împreună.</w:t>
      </w:r>
    </w:p>
    <w:p w:rsidR="00D640C9" w:rsidRPr="00CB1A95" w:rsidRDefault="00D640C9">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C7007F">
      <w:pPr>
        <w:pStyle w:val="Heading2"/>
        <w:rPr>
          <w:rFonts w:ascii="Cambria" w:hAnsi="Cambria"/>
          <w:sz w:val="24"/>
          <w:szCs w:val="24"/>
          <w:lang w:val="ro-RO"/>
        </w:rPr>
      </w:pPr>
      <w:bookmarkStart w:id="10" w:name="bookmark5"/>
      <w:bookmarkStart w:id="11" w:name="_Toc412314525"/>
      <w:bookmarkEnd w:id="10"/>
      <w:r w:rsidRPr="00CB1A95">
        <w:rPr>
          <w:rFonts w:ascii="Cambria" w:hAnsi="Cambria"/>
          <w:sz w:val="24"/>
          <w:szCs w:val="24"/>
          <w:lang w:val="ro-RO"/>
        </w:rPr>
        <w:lastRenderedPageBreak/>
        <w:t>Capitolul 6</w:t>
      </w:r>
      <w:bookmarkEnd w:id="11"/>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veni târziu la micul dejun. Vorbise la telefon cu Ruth până aproape de miezul nop</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nu se odihnise îndeajuns. Nu-i părea rău că zăbovise la telefon; dincolo de îndoiala privind viitorul său, descoperise că secretara lui este o persoană spirituală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elegătoare. De când murise Evelyn, nu mai avusese ocazia să discute atât de sincer cu o femeie.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Mutra bosumflată a fiicei sale îl descumpăni. Tory era supărată pe el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voia să-l enerveze, tăcând. Reverendul se prefăcu că nu observă atitudinea ei ostilă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începu să citească ziarul, în timp ce mânca fiertura de cereale. Din când în când, Tory ofta, însă Michael nu se lăsa păcălit, continuând să parcurgă pagina economică a ziarului.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merita o pedeapsă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oară, fiindcă în ultima săptămână îl agasase cu ini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iativele ei de-ai atrage aten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asupra lui Ruth. Chiar dacă nu proceda cre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tine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 reverendul o lăsă pe Tory să fiarbă de mânie, amânând cu bună-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vestea cea bună.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stătuse la masă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i-l urmărise cu privirea, dar el pusese ziarul deoparte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nu încercase să discute cu ea. Iritată de tăcerea lui, Tory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puse o por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ie de cereale într-un castron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întoarse la masă.</w:t>
      </w:r>
    </w:p>
    <w:p w:rsidR="009E1DDD" w:rsidRPr="00CB1A95" w:rsidRDefault="006B47B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 acel moment, Michael hotărî să pună capăt suferin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ei feti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ei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spuse, fără să se uite la 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Diseară am o întâlnire.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O bufnitură îl făcu pe reverend să lase ziarul pe masă. Tory scăpase castronul din mână. Din fericire, acesta era din plastic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nu se spărsese, dar toată bucătăria fusese împro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cată cu lapte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fulgi de porumb.</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bolborosi încurcată: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 rog să mă ier</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N-am vrut să scap castronul... dar am fost extrem de emo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ionată.</w:t>
      </w:r>
    </w:p>
    <w:p w:rsidR="006B47B2"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Nu-i nimic, se grăbi Michael să o lini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tească, mustrându-se în </w:t>
      </w:r>
      <w:r w:rsidR="00A94D7D" w:rsidRPr="00CB1A95">
        <w:rPr>
          <w:rFonts w:ascii="Cambria" w:hAnsi="Cambria" w:cs="Palatino Linotype"/>
          <w:sz w:val="24"/>
          <w:szCs w:val="24"/>
          <w:lang w:val="ro-RO"/>
        </w:rPr>
        <w:lastRenderedPageBreak/>
        <w:t>sinea sa că fusese atât de crud cu fiin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nevinovată din fa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Ridicându-se de la masă, o opri cu un gest ferm pe Tory 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teargă pardoseala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pere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 bucătăriei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zise: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Mă ocup eu de cură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enie. Trebuie să mănânci ceva înainte de a merge la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coală. Stai jos, draga mea.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îi aduse altă por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ie de cereale, apoi luă buretele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începu 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teargă petele din încăpere</w:t>
      </w:r>
      <w:r w:rsidR="009755F6" w:rsidRPr="00CB1A95">
        <w:rPr>
          <w:rFonts w:ascii="Cambria" w:hAnsi="Cambria" w:cs="Palatino Linotype"/>
          <w:sz w:val="24"/>
          <w:szCs w:val="24"/>
          <w:lang w:val="ro-RO"/>
        </w:rPr>
        <w:t>. Î</w:t>
      </w:r>
      <w:r w:rsidRPr="00CB1A95">
        <w:rPr>
          <w:rFonts w:ascii="Cambria" w:hAnsi="Cambria" w:cs="Palatino Linotype"/>
          <w:sz w:val="24"/>
          <w:szCs w:val="24"/>
          <w:lang w:val="ro-RO"/>
        </w:rPr>
        <w:t>n zece minute,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el, bucătăria va străluci de cură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enie.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Tată, pot să te întreb ceva?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Da, scumpa mea, răspunse reverendul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tergând chiuveta.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Cu cine iei cina?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Cu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suspină 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întoarse capul, mirat că Tory nu este mai expansivă.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cu ea voiai să mă întâlnesc?</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vrut, dar...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Cum adică</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am vrut”? se miră Michael care se ruga Domnului să-i dea puterea de a o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elege pe Tory. Explică-te, te rog.</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invitat-o pe Ruth din proprie ini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iativă, nu-i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M-a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sim</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vinovată dacă eu te-am îndemnat să faci acest lucru.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Fii lini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tită, nu m-am luat după sfatul tău.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Recunosc că am fost insistentă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enervantă.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Crede-mă că nu ai nici un amestec în rela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mea cu Ruth, în afara faptului că ai vrut să mă faci gelos pe admiratorul ei.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Oh, tocmai despre el este vorba. E vina mea că Ruth a primit atâtea flori.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admiratorul a cumpărat ultimele buchete? o întrebă Michael devenind bănuitor. Am crezut că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tii cine i-a trimis florile lui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Abia aseară am aflat de la Suzi ce s-a întâmplat.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Suzi era cea mai bună prietenă a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ei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Michael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teptă ca Tory să continue: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Colega mea i-a mărturisit mamei sale că i-am trimis cutia de bomboane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bile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elul lui Ruth, pentru a te îndemna s-o invi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la cină.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fost convins că numai noi doi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tim ce ai făcut!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N-am crezut că Suzi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Carol vor fi atât de vorbăre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 Le-am pus să jure că vor păstra secretul.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 xml:space="preserve">Prietenele tale nu s-au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inut de promisiune.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Mamele lor au împră</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tiat zvonul în tot ora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ul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femeile au comandat buchetele de flori pe ca</w:t>
      </w:r>
      <w:r w:rsidR="006B47B2" w:rsidRPr="00CB1A95">
        <w:rPr>
          <w:rFonts w:ascii="Cambria" w:hAnsi="Cambria" w:cs="Palatino Linotype"/>
          <w:sz w:val="24"/>
          <w:szCs w:val="24"/>
          <w:lang w:val="ro-RO"/>
        </w:rPr>
        <w:t>re</w:t>
      </w:r>
      <w:r w:rsidR="00A94D7D" w:rsidRPr="00CB1A95">
        <w:rPr>
          <w:rFonts w:ascii="Cambria" w:hAnsi="Cambria" w:cs="Palatino Linotype"/>
          <w:sz w:val="24"/>
          <w:szCs w:val="24"/>
          <w:lang w:val="ro-RO"/>
        </w:rPr>
        <w:t xml:space="preserve"> Ruth le-a primit în ultima vreme. Toată comunitatea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tie că te vei însura cu Ruth.</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 mul</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umesc pentru informa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N-am auzit până acum ca însurătoarea este o afacere colectivă!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te enerva, tată!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este plăcut să aflu că întreaga parohie râde de mine.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Nimeni nu-</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bate joc de tine! Toată lumea vrea să te ajute!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Făcându-mă gelos? Este nefiresc ca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să se amestece în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mea particulară.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Tory dădu din cap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sări în picioare.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ce nu recuno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că n-ai fi invitat-o niciodată pe Ruth la cină dacă n-ai fi fost gelos?</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Înainte ca tatăl ei să poată răspunde,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ie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din bucătărie, trântind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 zgomotos. </w:t>
      </w:r>
      <w:r w:rsidR="00467CF7" w:rsidRPr="00CB1A95">
        <w:rPr>
          <w:rFonts w:ascii="Cambria" w:hAnsi="Cambria" w:cs="Palatino Linotype"/>
          <w:sz w:val="24"/>
          <w:szCs w:val="24"/>
          <w:lang w:val="ro-RO"/>
        </w:rPr>
        <w:t>Ș</w:t>
      </w:r>
      <w:r w:rsidRPr="00CB1A95">
        <w:rPr>
          <w:rFonts w:ascii="Cambria" w:hAnsi="Cambria" w:cs="Palatino Linotype"/>
          <w:sz w:val="24"/>
          <w:szCs w:val="24"/>
          <w:lang w:val="ro-RO"/>
        </w:rPr>
        <w:t>i Evelyn fusese la fel de aprigă la mânie,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Michael. Iar Tory semăna cu mama ei ca două picături de apă.</w:t>
      </w:r>
    </w:p>
    <w:p w:rsidR="00467CF7"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467CF7">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w:t>
      </w:r>
    </w:p>
    <w:p w:rsidR="00D640C9" w:rsidRPr="00CB1A95" w:rsidRDefault="00A94D7D" w:rsidP="00467CF7">
      <w:pPr>
        <w:widowControl w:val="0"/>
        <w:autoSpaceDE w:val="0"/>
        <w:autoSpaceDN w:val="0"/>
        <w:adjustRightInd w:val="0"/>
        <w:spacing w:after="0" w:line="240" w:lineRule="auto"/>
        <w:ind w:firstLine="285"/>
        <w:jc w:val="center"/>
        <w:rPr>
          <w:rFonts w:ascii="Cambria" w:hAnsi="Cambria" w:cs="Palatino Linotype"/>
          <w:sz w:val="24"/>
          <w:szCs w:val="24"/>
          <w:lang w:val="ro-RO"/>
        </w:rPr>
      </w:pPr>
      <w:r w:rsidRPr="00CB1A95">
        <w:rPr>
          <w:rFonts w:ascii="Cambria" w:hAnsi="Cambria" w:cs="Palatino Linotype"/>
          <w:sz w:val="24"/>
          <w:szCs w:val="24"/>
          <w:lang w:val="ro-RO"/>
        </w:rPr>
        <w:t>*    *</w:t>
      </w:r>
    </w:p>
    <w:p w:rsidR="00467CF7"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Spre seară, Tory se lini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i-l ajută pe Michael să aleagă un costum gri, insistând să poarte o cravată în culori vii. Tatăl ei protestă, argumentând că este prima întâlnire cu Ruth, dar 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avu câ</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tig de cauză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el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puse cravata cu dungi albastre.</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nainte de a ie</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din casă, Tory îl povă</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ui cu emo</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în glas: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Să fii atent cum mănânci.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tiu să mă port la masă.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Să nu faci glume proaste.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w:t>
      </w:r>
      <w:r w:rsidR="00A94D7D" w:rsidRPr="00CB1A95">
        <w:rPr>
          <w:rFonts w:ascii="Cambria" w:hAnsi="Cambria" w:cs="Palatino Linotype"/>
          <w:sz w:val="24"/>
          <w:szCs w:val="24"/>
          <w:lang w:val="ro-RO"/>
        </w:rPr>
        <w:t>S-a întors lumea cu fundul în sus” î</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spuse Michael pe când se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eza la volan.</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w:t>
      </w:r>
      <w:r w:rsidR="00A94D7D" w:rsidRPr="00CB1A95">
        <w:rPr>
          <w:rFonts w:ascii="Cambria" w:hAnsi="Cambria" w:cs="Palatino Linotype"/>
          <w:sz w:val="24"/>
          <w:szCs w:val="24"/>
          <w:lang w:val="ro-RO"/>
        </w:rPr>
        <w:t>Nici mama mea n-ar fi fost atât de exigentă.”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Când Ruth îi deschise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 pastorul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că i se taie răsuflarea. Secretara era îmbrăcată într-o rochie albastră de mătase care îi punea în eviden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formele mlădioase. Ochii îi scânteiau, iar zâmbetul cald îl tulbură pe Michael care nu putu să zică nici o vorbă.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Unde mergem? îl întrebă Ruth curioasă.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M-am gândit la un restaurant de pe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ărmul mării. Este o distan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cam mare până acolo,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a că dacă preferi un local mai apropiat...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Oh, nu! murmură Ruth. </w:t>
      </w:r>
      <w:r w:rsidR="006B47B2" w:rsidRPr="00CB1A95">
        <w:rPr>
          <w:rFonts w:ascii="Cambria" w:hAnsi="Cambria" w:cs="Palatino Linotype"/>
          <w:sz w:val="24"/>
          <w:szCs w:val="24"/>
          <w:lang w:val="ro-RO"/>
        </w:rPr>
        <w:t>Î</w:t>
      </w:r>
      <w:r w:rsidR="00A94D7D" w:rsidRPr="00CB1A95">
        <w:rPr>
          <w:rFonts w:ascii="Cambria" w:hAnsi="Cambria" w:cs="Palatino Linotype"/>
          <w:sz w:val="24"/>
          <w:szCs w:val="24"/>
          <w:lang w:val="ro-RO"/>
        </w:rPr>
        <w:t>mi</w:t>
      </w:r>
      <w:r w:rsidR="006B47B2"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place marea.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ina făcu patruzeci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cinci de minute până la restaurant, dar timpul trecu repede, pentru că Michael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Ruth aveau multe să-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467CF7" w:rsidRPr="00CB1A95">
        <w:rPr>
          <w:rFonts w:ascii="Cambria" w:hAnsi="Cambria" w:cs="Palatino Linotype"/>
          <w:sz w:val="24"/>
          <w:szCs w:val="24"/>
          <w:lang w:val="ro-RO"/>
        </w:rPr>
        <w:t xml:space="preserve"> </w:t>
      </w:r>
      <w:r w:rsidRPr="00CB1A95">
        <w:rPr>
          <w:rFonts w:ascii="Cambria" w:hAnsi="Cambria" w:cs="Palatino Linotype"/>
          <w:sz w:val="24"/>
          <w:szCs w:val="24"/>
          <w:lang w:val="ro-RO"/>
        </w:rPr>
        <w:t>spună. Continuând discu</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ia din ajun, cei doi vorbiră de copilărie, pasiuni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proiecte de viitor.</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Era atât de bine să găse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 o femeie cu care să ai ce discuta,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Michael.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Parfumul ei era îmbătător.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primit multe telefoane în legătură cu mobilele pe care enoria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vor să le doneze, zise Ruth. Nu-mi vine să cred că ini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iativele noastre au avut un asemenea succes</w:t>
      </w:r>
      <w:r w:rsidR="009755F6"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afară de mobilă, mul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credincio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s-au oferit să ne ajute la înăl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area magaziei sau să ne procure materiale de construc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w:t>
      </w:r>
      <w:r w:rsidR="009755F6"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privin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alimentelor, am făcut deja o listă cu produse de tot felul.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Trebuie să batem fierul cât e cald. Nu vreau să ratăm ocazia de a-i ajuta pe cei nevoia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Spune-le tuturor celor care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i-au telefonat că mobilele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alimentele vor fi depozitate în garajul meu.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zâmbi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umit.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Avem o comunitate minunată.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M-am convins că oamenii sunt buni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w:t>
      </w:r>
      <w:r w:rsidR="00467CF7"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darnici.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467CF7"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eu m-am convins că am o secretară bună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eficientă.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Pe buzele lui Ruth înflori un zâmbet cald.</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plăcut să ai cu cine să făure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planuri, remarcă Michael. De la moartea lui Evelyn nu m-am mai gândit la persoana mea. M-am dedicat în întregime comunită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Am contribuit la mărirea numărului de credincio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fără să mă gândesc la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mea particulară. Cred că a venit timpul să mă îngrijesc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de mine.</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mi pare rău că ai pierdut-o pe Evelyn, zise Ruth după câteva momente de tăcere. Când pierzi o fiin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dragă, suferin</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a este imensă.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Am crezut că o să înnebunesc. Nu mai aveam nici un rost în via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Dacă n-a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avut-o pe Tory,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cum m-a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descurcat.</w:t>
      </w:r>
    </w:p>
    <w:p w:rsidR="009E1DDD"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Î</w:t>
      </w:r>
      <w:r w:rsidR="00A94D7D" w:rsidRPr="00CB1A95">
        <w:rPr>
          <w:rFonts w:ascii="Cambria" w:hAnsi="Cambria" w:cs="Palatino Linotype"/>
          <w:sz w:val="24"/>
          <w:szCs w:val="24"/>
          <w:lang w:val="ro-RO"/>
        </w:rPr>
        <w:t xml:space="preserve">mi închipui cât de mult te-ai chinuit. </w:t>
      </w:r>
      <w:r w:rsidR="006B47B2" w:rsidRPr="00CB1A95">
        <w:rPr>
          <w:rFonts w:ascii="Cambria" w:hAnsi="Cambria" w:cs="Palatino Linotype"/>
          <w:sz w:val="24"/>
          <w:szCs w:val="24"/>
          <w:lang w:val="ro-RO"/>
        </w:rPr>
        <w:t>Î</w:t>
      </w:r>
      <w:r w:rsidR="00A94D7D" w:rsidRPr="00CB1A95">
        <w:rPr>
          <w:rFonts w:ascii="Cambria" w:hAnsi="Cambria" w:cs="Palatino Linotype"/>
          <w:sz w:val="24"/>
          <w:szCs w:val="24"/>
          <w:lang w:val="ro-RO"/>
        </w:rPr>
        <w:t>ncă</w:t>
      </w:r>
      <w:r w:rsidR="006B47B2"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o dată regret că a trebuit să treci printr-o asemenea încercare. Cum era so</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ta?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Semăna cu Tory, numai că era mai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eleaptă. Avea calită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defecte, ca orice fiin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Uneori era foarte impulsivă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voia să aibă întotdeauna ultimul cuvânt. Am iubit-o foarte mult.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nu mai zise nimic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pastorul se gândi să schimbe subiectul.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cred că este bine să discutăm acum despre fosta mea so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E prima noastră întâlnire.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îi spuse pe un ton grav:</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Michael, vreau să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dacă ai depă</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it acest moment dificil.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Trecu un minut până reverendul îi dădu răspunsul. Era important pentru amândoi ca amintirea lui Evelyn să nu le întunece viitorul.</w:t>
      </w:r>
    </w:p>
    <w:p w:rsidR="006B47B2"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 răspunse Michael. Acum pot să mă gândesc la altă femeie.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scoase un suspin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întoarse capul, uitându-se la priveli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tea pe care o oferea golful.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Restaurantul se găsea lângă plajă. Era un local cochet, cu mese joase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separeuri, diferit de restaurantele cu preparate de mare, unde clien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ezau la mesele lungi</w:t>
      </w:r>
      <w:r w:rsidR="00467CF7"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dispuse sub formă de dreptunghi, într-o sală mare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zgomotoasă. Atmosfera era discretă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lini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tită. Ruth comandă somon la grătar, iar Michael salată din fructe de mare. Secretara strâmbă din nas.</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Nu-mi plac scoicile, zise ea.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zici de o mâncare din pisică de mare?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este delicioasă.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sos preferi?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Unul alb, cu lămâie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piper.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Mie îmi place sosul de ro</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cu condimente.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Avem deja probleme, spuse Ruth în glumă. Gusturile noastre nu coincid.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Dacă mâncarea este singurul lucru cu care nu cădem de acord, asta înseamnă că suntem doi oameni ferici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cină, Michael îi propuse lui Ruth să facă o plimbare pe plajă.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Putem să mergem de-a lungul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oselei, fu de părere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este posibil, îi explică reverendul, deoarece proprietarii vilelor pe care le vezi</w:t>
      </w:r>
      <w:r w:rsidR="00467CF7"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până departe au cumpărat por</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iunile de plajă din dreptul clădirilor. Este neplăcut să auzi zbieretele bogăta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ilor fiindcă trecem pe pământul lor.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Glume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 Michael?</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 xml:space="preserve">Nicidecum. Hotelurile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vilele s-au înăl</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at pe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ărm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i sunt aproape de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osea. Voi lăsa ma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ina într-o parcare publică, pentru a nu avea necazuri.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Boga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 sunt foarte egoi</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Pot face orice pe terenul lor.</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Dar plaja este deschisă publicului.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dreptate, dar este preferabil să evităm un scandal. Vrei să urle proprietarii vilelor la tine?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fire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 că nu, zâmbi Ruth cu triste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 Uneori am impresia că oamenii înstări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w:t>
      </w:r>
      <w:r w:rsidR="00467CF7" w:rsidRPr="00CB1A95">
        <w:rPr>
          <w:rFonts w:ascii="Cambria" w:hAnsi="Cambria" w:cs="Palatino Linotype"/>
          <w:sz w:val="24"/>
          <w:szCs w:val="24"/>
          <w:lang w:val="ro-RO"/>
        </w:rPr>
        <w:t>încearcă</w:t>
      </w:r>
      <w:r w:rsidR="00A94D7D" w:rsidRPr="00CB1A95">
        <w:rPr>
          <w:rFonts w:ascii="Cambria" w:hAnsi="Cambria" w:cs="Palatino Linotype"/>
          <w:sz w:val="24"/>
          <w:szCs w:val="24"/>
          <w:lang w:val="ro-RO"/>
        </w:rPr>
        <w:t xml:space="preserve"> s</w:t>
      </w:r>
      <w:r w:rsidR="00467CF7"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pun</w:t>
      </w:r>
      <w:r w:rsidR="00467CF7"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mâna pe frumuse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ile naturii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să le păstreze numai pentru ei.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Sunt de acord cu tine că proprietă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ile private urâ</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esc cele mai încântătoare peisaje. Este revoltător să nu te po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plimba pe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ărm din cauza unor bogăta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Se întunecase </w:t>
      </w:r>
      <w:r w:rsidR="00467CF7"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467CF7" w:rsidRPr="00CB1A95">
        <w:rPr>
          <w:rFonts w:ascii="Cambria" w:hAnsi="Cambria" w:cs="Palatino Linotype"/>
          <w:sz w:val="24"/>
          <w:szCs w:val="24"/>
          <w:lang w:val="ro-RO"/>
        </w:rPr>
        <w:t>c</w:t>
      </w:r>
      <w:r w:rsidRPr="00CB1A95">
        <w:rPr>
          <w:rFonts w:ascii="Cambria" w:hAnsi="Cambria" w:cs="Palatino Linotype"/>
          <w:sz w:val="24"/>
          <w:szCs w:val="24"/>
          <w:lang w:val="ro-RO"/>
        </w:rPr>
        <w:t>ele mai multe parcări publice erau închise. Michael găsi un loc de parcare deschis până la ora zece seara. Ruth î</w:t>
      </w:r>
      <w:r w:rsidR="00467CF7" w:rsidRPr="00CB1A95">
        <w:rPr>
          <w:rFonts w:ascii="Cambria" w:hAnsi="Cambria" w:cs="Palatino Linotype"/>
          <w:sz w:val="24"/>
          <w:szCs w:val="24"/>
          <w:lang w:val="ro-RO"/>
        </w:rPr>
        <w:t>ț</w:t>
      </w:r>
      <w:r w:rsidRPr="00CB1A95">
        <w:rPr>
          <w:rFonts w:ascii="Cambria" w:hAnsi="Cambria" w:cs="Palatino Linotype"/>
          <w:sz w:val="24"/>
          <w:szCs w:val="24"/>
          <w:lang w:val="ro-RO"/>
        </w:rPr>
        <w:t>i l</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s</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pantofii în ma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in</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cei doi se plimbară pe nisip,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inându-se de mână.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avea senza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că pă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 pe un tărâm magic. Stelele străluceau pe cer, iar valurile din Golful Mexic se stingeau când ajungeau la mal. Pescăru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se roteau deasupra mării sco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ând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ipete stridente. Din când în când, păsările se l</w:t>
      </w:r>
      <w:r w:rsidR="00467CF7" w:rsidRPr="00CB1A95">
        <w:rPr>
          <w:rFonts w:ascii="Cambria" w:hAnsi="Cambria" w:cs="Palatino Linotype"/>
          <w:sz w:val="24"/>
          <w:szCs w:val="24"/>
          <w:lang w:val="ro-RO"/>
        </w:rPr>
        <w:t>ă</w:t>
      </w:r>
      <w:r w:rsidRPr="00CB1A95">
        <w:rPr>
          <w:rFonts w:ascii="Cambria" w:hAnsi="Cambria" w:cs="Palatino Linotype"/>
          <w:sz w:val="24"/>
          <w:szCs w:val="24"/>
          <w:lang w:val="ro-RO"/>
        </w:rPr>
        <w:t>sau pe nisip, dar se ridicau în aer când perechea de îndrăgosti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ajungea în apropierea lor. Michael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ea căldura mâinii lui Ruth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era fericit. Toate celelalte probleme nu mai aveau nici o importan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aflat cine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trimis ultimele buchete.</w:t>
      </w:r>
    </w:p>
    <w:p w:rsidR="009E1DDD" w:rsidRPr="00CB1A95" w:rsidRDefault="00467CF7">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 xml:space="preserve">i eu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tiu cine mi-a cumpărat florile.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Când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i-ai dat seama de complotul pus la cale de femeile din ora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Ieri, recunoscu Ruth râzând. Am primit vizitele lor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fiecare se interesa dacă buchetul ei era cel mai frumos.</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De ce nu mi-ai spus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mie ce ai aflat?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ridică din umeri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chicoti.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Dacă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dezvăluit adevărul, n-ai mai fi fost gelos.</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Fosta balerină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retrase mâna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începu să alerge pe nisip.</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o lăsă să se îndepărteze zece metri, apoi porni în urmărirea ei. Nu-i păsa deloc că enoria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se băgaseră în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lui. Era firesc ca ei să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tie că pastorul lor era fericit.</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Ceea ce conta, era faptul că Ruth acceptase să iasă cu 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Pastorul o ajunse din urmă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alergă alături de ea. După câ</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iva pa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o prinse de mână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se opri. Ruth se răsuci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lipi de trupul 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îi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ea căldura corpului. Cu cealaltă mână îi înăl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capul. Inima îi bătea mai tare.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Michael, murmură Ruth.</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spuse că nu trebuie să fie prea grăbit. Amândoi aveau nevoie de câtva timp pentru a se cunoa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 mai bine. Rela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lor evolua în mod firesc...</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Nea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teptata comuniune de interese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de sentimente îi apropiase mai repede decât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teptaseră.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Nu se auzeau decât valurile care se loveau de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ărm. Briza făcea să fluture pletele lui Ruth. Michael avea impresia că ochii ei au strălucirea stelelor. Nu, el nu grăbise lucrurile. De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ase luni lucrau împreună. O vedea de cinci ori pe săptămână, astfel că nu putea spune că nu o cunoa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 Al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tineri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dădeau întâlnire fără să se cunoască atât de bine.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Michael, să fii blând cu mine.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un fior pe spin</w:t>
      </w:r>
      <w:r w:rsidR="00467CF7" w:rsidRPr="00CB1A95">
        <w:rPr>
          <w:rFonts w:ascii="Cambria" w:hAnsi="Cambria" w:cs="Palatino Linotype"/>
          <w:sz w:val="24"/>
          <w:szCs w:val="24"/>
          <w:lang w:val="ro-RO"/>
        </w:rPr>
        <w:t>a</w:t>
      </w:r>
      <w:r w:rsidRPr="00CB1A95">
        <w:rPr>
          <w:rFonts w:ascii="Cambria" w:hAnsi="Cambria" w:cs="Palatino Linotype"/>
          <w:sz w:val="24"/>
          <w:szCs w:val="24"/>
          <w:lang w:val="ro-RO"/>
        </w:rPr>
        <w:t>re.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adar Tory vorbise la telefon cu Ruth, prevenind-o că trebuie să fie prudentă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să nu se lase sedusă de Michael. Va trebui să discute cu fiica sa, interzicându-i să se amestece în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lui sentimentală.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o îmbră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ă pe Ruth, mângâind-o pe păr. Nu voia ca ea să-l părăsească sau să fie rezervată. Era atât de bine s-o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ină în bra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Trecuseră câ</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iva ani de când nu mai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ise căldura trupului unei femei. Ruth era tot ce-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dorea </w:t>
      </w:r>
      <w:r w:rsidR="009755F6" w:rsidRPr="00CB1A95">
        <w:rPr>
          <w:rFonts w:ascii="Cambria" w:hAnsi="Cambria" w:cs="Palatino Linotype"/>
          <w:sz w:val="24"/>
          <w:szCs w:val="24"/>
          <w:lang w:val="ro-RO"/>
        </w:rPr>
        <w:t>î</w:t>
      </w:r>
      <w:r w:rsidRPr="00CB1A95">
        <w:rPr>
          <w:rFonts w:ascii="Cambria" w:hAnsi="Cambria" w:cs="Palatino Linotype"/>
          <w:sz w:val="24"/>
          <w:szCs w:val="24"/>
          <w:lang w:val="ro-RO"/>
        </w:rPr>
        <w:t xml:space="preserve">n acest moment. Nici o altă femeie nu-l tulburase atât de tare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i-i era team</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c</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dac</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ea îl va părăsi, va regreta c</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nu a convins-o s</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rămână cu 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îi luă capul în mâini, uitându-se în ochii ei, dorind să re</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ină pentru totdeauna imaginea chipului care-i era drag.</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Emo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îl cople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ea. Cât de plăcut era parfumul pe care-l răspândea trupul lui Ruth. Michael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ea nevoia s-o sărute.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Buzele lui îi pecetluiră gura cu gust de nectar. Buzele ei erau moi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dulci. Sărutarea era ginga</w:t>
      </w:r>
      <w:r w:rsidR="009E1DDD" w:rsidRPr="00CB1A95">
        <w:rPr>
          <w:rFonts w:ascii="Cambria" w:hAnsi="Cambria" w:cs="Palatino Linotype"/>
          <w:sz w:val="24"/>
          <w:szCs w:val="24"/>
          <w:lang w:val="ro-RO"/>
        </w:rPr>
        <w:t>șă</w:t>
      </w:r>
      <w:r w:rsidRPr="00CB1A95">
        <w:rPr>
          <w:rFonts w:ascii="Cambria" w:hAnsi="Cambria" w:cs="Palatino Linotype"/>
          <w:sz w:val="24"/>
          <w:szCs w:val="24"/>
          <w:lang w:val="ro-RO"/>
        </w:rPr>
        <w:t xml:space="preserv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p</w:t>
      </w:r>
      <w:r w:rsidR="009E1DDD" w:rsidRPr="00CB1A95">
        <w:rPr>
          <w:rFonts w:ascii="Cambria" w:hAnsi="Cambria" w:cs="Palatino Linotype"/>
          <w:sz w:val="24"/>
          <w:szCs w:val="24"/>
          <w:lang w:val="ro-RO"/>
        </w:rPr>
        <w:t>ă</w:t>
      </w:r>
      <w:r w:rsidRPr="00CB1A95">
        <w:rPr>
          <w:rFonts w:ascii="Cambria" w:hAnsi="Cambria" w:cs="Palatino Linotype"/>
          <w:sz w:val="24"/>
          <w:szCs w:val="24"/>
          <w:lang w:val="ro-RO"/>
        </w:rPr>
        <w:t>rea c</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nu se va mai sfâr</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niciodată. Michael avea senza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că Ruth era răspunsul la toate întrebările care-l chinuiseră în ultima vreme.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adar, ea nu avea de gând s</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-l p</w:t>
      </w:r>
      <w:r w:rsidR="009E1DDD" w:rsidRPr="00CB1A95">
        <w:rPr>
          <w:rFonts w:ascii="Cambria" w:hAnsi="Cambria" w:cs="Palatino Linotype"/>
          <w:sz w:val="24"/>
          <w:szCs w:val="24"/>
          <w:lang w:val="ro-RO"/>
        </w:rPr>
        <w:t>ă</w:t>
      </w:r>
      <w:r w:rsidRPr="00CB1A95">
        <w:rPr>
          <w:rFonts w:ascii="Cambria" w:hAnsi="Cambria" w:cs="Palatino Linotype"/>
          <w:sz w:val="24"/>
          <w:szCs w:val="24"/>
          <w:lang w:val="ro-RO"/>
        </w:rPr>
        <w:t>r</w:t>
      </w:r>
      <w:r w:rsidR="009E1DDD" w:rsidRPr="00CB1A95">
        <w:rPr>
          <w:rFonts w:ascii="Cambria" w:hAnsi="Cambria" w:cs="Palatino Linotype"/>
          <w:sz w:val="24"/>
          <w:szCs w:val="24"/>
          <w:lang w:val="ro-RO"/>
        </w:rPr>
        <w:t>ă</w:t>
      </w:r>
      <w:r w:rsidRPr="00CB1A95">
        <w:rPr>
          <w:rFonts w:ascii="Cambria" w:hAnsi="Cambria" w:cs="Palatino Linotype"/>
          <w:sz w:val="24"/>
          <w:szCs w:val="24"/>
          <w:lang w:val="ro-RO"/>
        </w:rPr>
        <w:t>seasc</w:t>
      </w:r>
      <w:r w:rsidR="009E1DDD" w:rsidRPr="00CB1A95">
        <w:rPr>
          <w:rFonts w:ascii="Cambria" w:hAnsi="Cambria" w:cs="Palatino Linotype"/>
          <w:sz w:val="24"/>
          <w:szCs w:val="24"/>
          <w:lang w:val="ro-RO"/>
        </w:rPr>
        <w:t>ă</w:t>
      </w:r>
      <w:r w:rsidRPr="00CB1A95">
        <w:rPr>
          <w:rFonts w:ascii="Cambria" w:hAnsi="Cambria" w:cs="Palatino Linotype"/>
          <w:sz w:val="24"/>
          <w:szCs w:val="24"/>
          <w:lang w:val="ro-RO"/>
        </w:rPr>
        <w:t>. Gândul acesta îi umplea inima de fericire. Ruth se strânse mai tare la pieptul lui. Mâinile lui Michael alunecară pe spatele ei. Trupul ei avea forme perfecte. Era atât de plăcut să-i</w:t>
      </w:r>
      <w:r w:rsidR="009E1DDD" w:rsidRPr="00CB1A95">
        <w:rPr>
          <w:rFonts w:ascii="Cambria" w:hAnsi="Cambria" w:cs="Palatino Linotype"/>
          <w:sz w:val="24"/>
          <w:szCs w:val="24"/>
          <w:lang w:val="ro-RO"/>
        </w:rPr>
        <w:t xml:space="preserve"> </w:t>
      </w:r>
      <w:r w:rsidRPr="00CB1A95">
        <w:rPr>
          <w:rFonts w:ascii="Cambria" w:hAnsi="Cambria" w:cs="Palatino Linotype"/>
          <w:sz w:val="24"/>
          <w:szCs w:val="24"/>
          <w:lang w:val="ro-RO"/>
        </w:rPr>
        <w:t xml:space="preserve">dezmierzi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oldurile rotunde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talia sub</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ire. Degetele lui se ridicară până la sânii tari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mici.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Un zgomot în spatele său îl anun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pe Michael că nu erau singuri pe plajă. Ruth gâfâia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inea ochii închi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Mâinile ei erau petrecute în jurul umerilor lui Michael.</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Pastorul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tia acum că Ruth arde de dorin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ă la fel de tare ca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el. Bucuria asta era tot ce-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dorise.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Zgomotul deveni mai tare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Michael se depărtă de Ruth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întoarse capul să vadă ce se întâmpla. Secretara deschise ochii.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Draga mea, zise Michael, am văzut o pereche în spatele dunei. Să mergem.</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Mân</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w:t>
      </w:r>
      <w:r w:rsidR="006B47B2" w:rsidRPr="00CB1A95">
        <w:rPr>
          <w:rFonts w:ascii="Cambria" w:hAnsi="Cambria" w:cs="Palatino Linotype"/>
          <w:sz w:val="24"/>
          <w:szCs w:val="24"/>
          <w:lang w:val="ro-RO"/>
        </w:rPr>
        <w:t>î</w:t>
      </w:r>
      <w:r w:rsidRPr="00CB1A95">
        <w:rPr>
          <w:rFonts w:ascii="Cambria" w:hAnsi="Cambria" w:cs="Palatino Linotype"/>
          <w:sz w:val="24"/>
          <w:szCs w:val="24"/>
          <w:lang w:val="ro-RO"/>
        </w:rPr>
        <w:t>n mân</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cei doi se </w:t>
      </w:r>
      <w:r w:rsidR="009E1DDD" w:rsidRPr="00CB1A95">
        <w:rPr>
          <w:rFonts w:ascii="Cambria" w:hAnsi="Cambria" w:cs="Palatino Linotype"/>
          <w:sz w:val="24"/>
          <w:szCs w:val="24"/>
          <w:lang w:val="ro-RO"/>
        </w:rPr>
        <w:t>apropiară</w:t>
      </w:r>
      <w:r w:rsidRPr="00CB1A95">
        <w:rPr>
          <w:rFonts w:ascii="Cambria" w:hAnsi="Cambria" w:cs="Palatino Linotype"/>
          <w:sz w:val="24"/>
          <w:szCs w:val="24"/>
          <w:lang w:val="ro-RO"/>
        </w:rPr>
        <w:t xml:space="preserve"> de locul în care se afla celălalt cuplu.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w:t>
      </w:r>
      <w:r w:rsidR="00A94D7D" w:rsidRPr="00CB1A95">
        <w:rPr>
          <w:rFonts w:ascii="Cambria" w:hAnsi="Cambria" w:cs="Palatino Linotype"/>
          <w:sz w:val="24"/>
          <w:szCs w:val="24"/>
          <w:lang w:val="ro-RO"/>
        </w:rPr>
        <w:t>tii pe cine văd?</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familia Weathers.</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se poate!</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nu se în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elase. Cecilia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Jed erau îmbrăca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în pantaloni scur</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tricouri.</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Cu pantofii în mâini, cei doi bătrânei se plimbau pe </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ărm.</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speră ca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ii Weathers să nu-i recunoască. Era întuneric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Michael se gândi că vor trece pe lângă ei neobserva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Aici se în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elase.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Bună seara, Michael, zise Jed bucuros. Bună, Ruth. Ce ocazie plăcută să vă revăd. Profita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voi de blânde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ea nop</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Bună seara. Este, într-adevăr, o noapte minunată, zise Michael.</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Doamna Weathers îi adresă un zâmbet larg, spre uimirea reverendului care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teptase ca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lui Jed să fie indignată că-l văzuse în tovără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ia lui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o noapte pentru îndrăgosti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adăugă Jed surâzând.</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îmbujoră la fa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ă, dar mul</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umi întunericului că ro</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nu poate fi observată de 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 Weathers.</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Mă bucur că v-am întâlnit, zise doamna Weathers. Vă doresc </w:t>
      </w:r>
      <w:r w:rsidR="00A94D7D" w:rsidRPr="00CB1A95">
        <w:rPr>
          <w:rFonts w:ascii="Cambria" w:hAnsi="Cambria" w:cs="Palatino Linotype"/>
          <w:sz w:val="24"/>
          <w:szCs w:val="24"/>
          <w:lang w:val="ro-RO"/>
        </w:rPr>
        <w:lastRenderedPageBreak/>
        <w:t>distrac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plăcută. Noapte bună.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So</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ii Weathers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continuară plimbarea. După câ</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iva pa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Jed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întoarse capul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zise: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Era timpul să vă da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seama că vă iubi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w:t>
      </w:r>
      <w:r w:rsidR="006B47B2" w:rsidRPr="00CB1A95">
        <w:rPr>
          <w:rFonts w:ascii="Cambria" w:hAnsi="Cambria" w:cs="Palatino Linotype"/>
          <w:sz w:val="24"/>
          <w:szCs w:val="24"/>
          <w:lang w:val="ro-RO"/>
        </w:rPr>
        <w:t>Î</w:t>
      </w:r>
      <w:r w:rsidR="00A94D7D" w:rsidRPr="00CB1A95">
        <w:rPr>
          <w:rFonts w:ascii="Cambria" w:hAnsi="Cambria" w:cs="Palatino Linotype"/>
          <w:sz w:val="24"/>
          <w:szCs w:val="24"/>
          <w:lang w:val="ro-RO"/>
        </w:rPr>
        <w:t>n</w:t>
      </w:r>
      <w:r w:rsidR="006B47B2"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mai,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teptăm să face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nunta.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rămase fără replică. Când familia Weathers era deja departe, el o întrebă pe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Crezi că au venit aici să vadă ce facem?</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Este absurd!</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Ai dreptate, draga mea.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râse măgulită.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Cred că numai curiozitatea i-a făcut să parcurgă atâ</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kilometri.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 unde au aflat unde suntem? se miră Michael. Ah, am uitat de Tory. Pun pariu că fata mea le-a dezvăluit ce restaurant am ales.</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mă surprinde gestul lui Tory. Am văzut deja de ce este în stare. Nu ea mi-a trimis trandafirul, cutia cu bomboane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felicitarea?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Reverendul îi mărturisi încurcat: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 mi-a spus c</w:t>
      </w:r>
      <w:r w:rsidR="006B47B2"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ar vrea s</w:t>
      </w:r>
      <w:r w:rsidR="006B47B2" w:rsidRPr="00CB1A95">
        <w:rPr>
          <w:rFonts w:ascii="Cambria" w:hAnsi="Cambria" w:cs="Palatino Linotype"/>
          <w:sz w:val="24"/>
          <w:szCs w:val="24"/>
          <w:lang w:val="ro-RO"/>
        </w:rPr>
        <w:t>ă</w:t>
      </w:r>
      <w:r w:rsidR="00A94D7D" w:rsidRPr="00CB1A95">
        <w:rPr>
          <w:rFonts w:ascii="Cambria" w:hAnsi="Cambria" w:cs="Palatino Linotype"/>
          <w:sz w:val="24"/>
          <w:szCs w:val="24"/>
          <w:lang w:val="ro-RO"/>
        </w:rPr>
        <w:t xml:space="preserve"> fii mama ei vitregă. Bine că te-am prevenit.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era necesar să-mi spui ce-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dore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Tory. Trebuia să mă previi numai când este vorba de un lucru rău.</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un fior în inimă.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trebuie să grăbim lucrurile.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Șase</w:t>
      </w:r>
      <w:r w:rsidR="00A94D7D" w:rsidRPr="00CB1A95">
        <w:rPr>
          <w:rFonts w:ascii="Cambria" w:hAnsi="Cambria" w:cs="Palatino Linotype"/>
          <w:sz w:val="24"/>
          <w:szCs w:val="24"/>
          <w:lang w:val="ro-RO"/>
        </w:rPr>
        <w:t xml:space="preserve"> luni nu au fost suficiente?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avea impresia că lumea este a lui.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Ț</w:t>
      </w:r>
      <w:r w:rsidR="00A94D7D" w:rsidRPr="00CB1A95">
        <w:rPr>
          <w:rFonts w:ascii="Cambria" w:hAnsi="Cambria" w:cs="Palatino Linotype"/>
          <w:sz w:val="24"/>
          <w:szCs w:val="24"/>
          <w:lang w:val="ro-RO"/>
        </w:rPr>
        <w:t>i-am destăinuit că voi face o excep</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 dacă admiratorul meu este un bărbat deosebit.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Pe buzele lui Ruth înflori un zâmbet.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Știi</w:t>
      </w:r>
      <w:r w:rsidR="00A94D7D" w:rsidRPr="00CB1A95">
        <w:rPr>
          <w:rFonts w:ascii="Cambria" w:hAnsi="Cambria" w:cs="Palatino Linotype"/>
          <w:sz w:val="24"/>
          <w:szCs w:val="24"/>
          <w:lang w:val="ro-RO"/>
        </w:rPr>
        <w:t xml:space="preserve"> la cine m-am gândit?</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se sim</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 stingherit.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sunt un bărbat deosebit.</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Am avut ocazia să te cunosc mai bine decât crezi. Am stat împreună patruzeci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cinci de ore pe săptămână, nu-i </w:t>
      </w:r>
      <w:r w:rsidRPr="00CB1A95">
        <w:rPr>
          <w:rFonts w:ascii="Cambria" w:hAnsi="Cambria" w:cs="Palatino Linotype"/>
          <w:sz w:val="24"/>
          <w:szCs w:val="24"/>
          <w:lang w:val="ro-RO"/>
        </w:rPr>
        <w:t>așa</w:t>
      </w:r>
      <w:r w:rsidR="00A94D7D" w:rsidRPr="00CB1A95">
        <w:rPr>
          <w:rFonts w:ascii="Cambria" w:hAnsi="Cambria" w:cs="Palatino Linotype"/>
          <w:sz w:val="24"/>
          <w:szCs w:val="24"/>
          <w:lang w:val="ro-RO"/>
        </w:rPr>
        <w:t xml:space="preserve">? Te-am văzut supărat, trist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necăjit, dar ai fost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vesel, spiritual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glume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Ceea ce n-am observat am aflat de la Tory.</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clătină din cap.</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Feti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a mea este istea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ă, dar mă pune mereu în încurcătură. Nu </w:t>
      </w:r>
      <w:r w:rsidRPr="00CB1A95">
        <w:rPr>
          <w:rFonts w:ascii="Cambria" w:hAnsi="Cambria" w:cs="Palatino Linotype"/>
          <w:sz w:val="24"/>
          <w:szCs w:val="24"/>
          <w:lang w:val="ro-RO"/>
        </w:rPr>
        <w:t>știu</w:t>
      </w:r>
      <w:r w:rsidR="00A94D7D" w:rsidRPr="00CB1A95">
        <w:rPr>
          <w:rFonts w:ascii="Cambria" w:hAnsi="Cambria" w:cs="Palatino Linotype"/>
          <w:sz w:val="24"/>
          <w:szCs w:val="24"/>
          <w:lang w:val="ro-RO"/>
        </w:rPr>
        <w:t xml:space="preserve"> cum mă voi 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elege cu ea peste câ</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iva ani.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Ruth se lipi de trupul lui.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Du-mă acasă, te rog. Mi s-a făcut frig.</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Pastorul î</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scoase haina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o înfă</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ură în jurul umerilor ei. Ruth avea dreptate: briza devenise mai puternică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aducea un aer răcoros.</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Peste câteva minute, cei doi ajunseră la ma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ină.</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Pe drumul de întoarcere, Ruth nu îndrăzni să tulbure atmosfera de în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elegere dintre ea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Michael, preferând să tacă. Reverendul conducea cu aten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Cei doi erau con</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tien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i că se aflau în preajma unei hotărâri importante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nu voiau să facă nici o gre</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eală.</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 fa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a u</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ii casei lui Ruth, Michael încercă să-</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ia la revedere, dar nu reu</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să zică nici un cuvânt.</w:t>
      </w:r>
    </w:p>
    <w:p w:rsidR="009755F6"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Ruth îl invită să bea un ceai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el acceptă cu plăcere.</w:t>
      </w:r>
    </w:p>
    <w:p w:rsidR="00D640C9" w:rsidRPr="00CB1A95" w:rsidRDefault="009755F6">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ndată ce u</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a se închise în spatele lor, Michael o luă în bra</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e </w:t>
      </w:r>
      <w:r w:rsidR="009E1DDD" w:rsidRPr="00CB1A95">
        <w:rPr>
          <w:rFonts w:ascii="Cambria" w:hAnsi="Cambria" w:cs="Palatino Linotype"/>
          <w:sz w:val="24"/>
          <w:szCs w:val="24"/>
          <w:lang w:val="ro-RO"/>
        </w:rPr>
        <w:t>ș</w:t>
      </w:r>
      <w:r w:rsidR="00A94D7D" w:rsidRPr="00CB1A95">
        <w:rPr>
          <w:rFonts w:ascii="Cambria" w:hAnsi="Cambria" w:cs="Palatino Linotype"/>
          <w:sz w:val="24"/>
          <w:szCs w:val="24"/>
          <w:lang w:val="ro-RO"/>
        </w:rPr>
        <w:t>i o sărută pe Ruth.</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Ea se l</w:t>
      </w:r>
      <w:r w:rsidR="009E1DDD" w:rsidRPr="00CB1A95">
        <w:rPr>
          <w:rFonts w:ascii="Cambria" w:hAnsi="Cambria" w:cs="Palatino Linotype"/>
          <w:sz w:val="24"/>
          <w:szCs w:val="24"/>
          <w:lang w:val="ro-RO"/>
        </w:rPr>
        <w:t>ă</w:t>
      </w:r>
      <w:r w:rsidRPr="00CB1A95">
        <w:rPr>
          <w:rFonts w:ascii="Cambria" w:hAnsi="Cambria" w:cs="Palatino Linotype"/>
          <w:sz w:val="24"/>
          <w:szCs w:val="24"/>
          <w:lang w:val="ro-RO"/>
        </w:rPr>
        <w:t>s</w:t>
      </w:r>
      <w:r w:rsidR="009E1DDD"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condus</w:t>
      </w:r>
      <w:r w:rsidR="009E1DDD" w:rsidRPr="00CB1A95">
        <w:rPr>
          <w:rFonts w:ascii="Cambria" w:hAnsi="Cambria" w:cs="Palatino Linotype"/>
          <w:sz w:val="24"/>
          <w:szCs w:val="24"/>
          <w:lang w:val="ro-RO"/>
        </w:rPr>
        <w:t>ă</w:t>
      </w:r>
      <w:r w:rsidRPr="00CB1A95">
        <w:rPr>
          <w:rFonts w:ascii="Cambria" w:hAnsi="Cambria" w:cs="Palatino Linotype"/>
          <w:sz w:val="24"/>
          <w:szCs w:val="24"/>
          <w:lang w:val="ro-RO"/>
        </w:rPr>
        <w:t xml:space="preserve"> de pasiune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încolăci</w:t>
      </w:r>
      <w:r w:rsidR="009E1DDD" w:rsidRPr="00CB1A95">
        <w:rPr>
          <w:rFonts w:ascii="Cambria" w:hAnsi="Cambria" w:cs="Palatino Linotype"/>
          <w:sz w:val="24"/>
          <w:szCs w:val="24"/>
          <w:lang w:val="ro-RO"/>
        </w:rPr>
        <w:t xml:space="preserve"> </w:t>
      </w:r>
      <w:r w:rsidRPr="00CB1A95">
        <w:rPr>
          <w:rFonts w:ascii="Cambria" w:hAnsi="Cambria" w:cs="Palatino Linotype"/>
          <w:sz w:val="24"/>
          <w:szCs w:val="24"/>
          <w:lang w:val="ro-RO"/>
        </w:rPr>
        <w:t>bra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ele în jurul umerilor lui. Pastorul avea senza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ia că putea rămâne acolo pentru totdeauna.</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i/>
          <w:iCs/>
          <w:sz w:val="24"/>
          <w:szCs w:val="24"/>
          <w:lang w:val="ro-RO"/>
        </w:rPr>
      </w:pPr>
      <w:r w:rsidRPr="00CB1A95">
        <w:rPr>
          <w:rFonts w:ascii="Cambria" w:hAnsi="Cambria" w:cs="Palatino Linotype"/>
          <w:i/>
          <w:iCs/>
          <w:sz w:val="24"/>
          <w:szCs w:val="24"/>
          <w:lang w:val="ro-RO"/>
        </w:rPr>
        <w:t xml:space="preserve">Pentru totdeauna. </w:t>
      </w:r>
      <w:r w:rsidRPr="00CB1A95">
        <w:rPr>
          <w:rFonts w:ascii="Cambria" w:hAnsi="Cambria" w:cs="Palatino Linotype"/>
          <w:sz w:val="24"/>
          <w:szCs w:val="24"/>
          <w:lang w:val="ro-RO"/>
        </w:rPr>
        <w:t>Aceasta era dorin</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 xml:space="preserve">a lui cea mai arzătoare. </w:t>
      </w:r>
      <w:r w:rsidRPr="00CB1A95">
        <w:rPr>
          <w:rFonts w:ascii="Cambria" w:hAnsi="Cambria" w:cs="Palatino Linotype"/>
          <w:i/>
          <w:iCs/>
          <w:sz w:val="24"/>
          <w:szCs w:val="24"/>
          <w:lang w:val="ro-RO"/>
        </w:rPr>
        <w:t>Pentru totdeauna.</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Ridicându-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i capul, Michael o privi în ochi pe Ruth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murmură cu o voce blândă.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 iubesc.</w:t>
      </w:r>
    </w:p>
    <w:p w:rsidR="009E1DDD" w:rsidRPr="00CB1A95" w:rsidRDefault="006B47B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Î</w:t>
      </w:r>
      <w:r w:rsidR="00A94D7D" w:rsidRPr="00CB1A95">
        <w:rPr>
          <w:rFonts w:ascii="Cambria" w:hAnsi="Cambria" w:cs="Palatino Linotype"/>
          <w:sz w:val="24"/>
          <w:szCs w:val="24"/>
          <w:lang w:val="ro-RO"/>
        </w:rPr>
        <w:t>n ochii ei apăru o lumini</w:t>
      </w:r>
      <w:r w:rsidR="009E1DDD"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veselă. Spre uimirea lui Michael, Ruth zise, râzând:</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Era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timpul să-mi faci această declara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Cum?! exclamă pastorul, nedumerit de reac</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iubitei sale.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Eu te iubesc de când te-am văzut, îi mărturisi ea. Aproape că-mi pierdusem speran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a că te vei uita la mine. Nici nu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tii cât te iubesc.</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Mi-ai plăcut de când te-ai angajat, dar n-am îndrăznit să-</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spun de teamă că mă vei respinge.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Dezmierdând-o pe obraji, Michael adăugă pe un ton tandru:</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 mă min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N-a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putea suporta gândul</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 xml:space="preserve">că </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i-ai schimbat părerea.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Nu-mi voi schimba niciodată părerea pe care o am despre tine. </w:t>
      </w:r>
      <w:r w:rsidR="00A94D7D" w:rsidRPr="00CB1A95">
        <w:rPr>
          <w:rFonts w:ascii="Cambria" w:hAnsi="Cambria" w:cs="Palatino Linotype"/>
          <w:sz w:val="24"/>
          <w:szCs w:val="24"/>
          <w:lang w:val="ro-RO"/>
        </w:rPr>
        <w:lastRenderedPageBreak/>
        <w:t>Nici sentimentele fa</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de tine.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Cuvintele lui Ruth îi îndepărtară lui Michael ultimele îndoieli. Zâmbind, el o întrebă pe un ton solemn:</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Ruth, vrei să fii so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mea?</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Desigur, dragul meu.</w:t>
      </w:r>
    </w:p>
    <w:p w:rsidR="00D640C9"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Michael o îmbră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ă, sărutând-o ginga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 pe buze. Cei doi se a</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ezară pe canapea. Pastorul îi destăinui iubitei sale că este nespus de fericit. Căsătoria însemna un lucru important în via</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lui.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După câteva minute, uitându-se la ceas, reverendul exclamă:</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S-a făcut târziu. Trebuie să-i telefonez fiicei mele, să-i spun să nu mă 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tepte</w:t>
      </w:r>
      <w:r w:rsidR="009755F6" w:rsidRPr="00CB1A95">
        <w:rPr>
          <w:rFonts w:ascii="Cambria" w:hAnsi="Cambria" w:cs="Palatino Linotype"/>
          <w:sz w:val="24"/>
          <w:szCs w:val="24"/>
          <w:lang w:val="ro-RO"/>
        </w:rPr>
        <w:t>. Î</w:t>
      </w:r>
      <w:r w:rsidR="00A94D7D" w:rsidRPr="00CB1A95">
        <w:rPr>
          <w:rFonts w:ascii="Cambria" w:hAnsi="Cambria" w:cs="Palatino Linotype"/>
          <w:sz w:val="24"/>
          <w:szCs w:val="24"/>
          <w:lang w:val="ro-RO"/>
        </w:rPr>
        <w:t>n noaptea asta voi dormi aici.</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era somnoroas</w:t>
      </w:r>
      <w:r w:rsidR="006B47B2" w:rsidRPr="00CB1A95">
        <w:rPr>
          <w:rFonts w:ascii="Cambria" w:hAnsi="Cambria" w:cs="Palatino Linotype"/>
          <w:sz w:val="24"/>
          <w:szCs w:val="24"/>
          <w:lang w:val="ro-RO"/>
        </w:rPr>
        <w:t>ă</w:t>
      </w:r>
      <w:r w:rsidRPr="00CB1A95">
        <w:rPr>
          <w:rFonts w:ascii="Cambria" w:hAnsi="Cambria" w:cs="Palatino Linotype"/>
          <w:sz w:val="24"/>
          <w:szCs w:val="24"/>
          <w:lang w:val="ro-RO"/>
        </w:rPr>
        <w:t>, dar nu se supără ca Michael o sunase.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Nu-</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 xml:space="preserve">i face griji, tată.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tiam că vei întârzia. Să vii acasă înainte de ivirea zorilor, pentru a</w:t>
      </w:r>
      <w:r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nu da na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tere la bârfe.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Tory!</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mai sunt mică, tată. </w:t>
      </w:r>
      <w:r w:rsidR="006B47B2" w:rsidRPr="00CB1A95">
        <w:rPr>
          <w:rFonts w:ascii="Cambria" w:hAnsi="Cambria" w:cs="Palatino Linotype"/>
          <w:sz w:val="24"/>
          <w:szCs w:val="24"/>
          <w:lang w:val="ro-RO"/>
        </w:rPr>
        <w:t>Î</w:t>
      </w:r>
      <w:r w:rsidR="00A94D7D" w:rsidRPr="00CB1A95">
        <w:rPr>
          <w:rFonts w:ascii="Cambria" w:hAnsi="Cambria" w:cs="Palatino Linotype"/>
          <w:sz w:val="24"/>
          <w:szCs w:val="24"/>
          <w:lang w:val="ro-RO"/>
        </w:rPr>
        <w:t>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eleg</w:t>
      </w:r>
      <w:r w:rsidR="006B47B2" w:rsidRPr="00CB1A95">
        <w:rPr>
          <w:rFonts w:ascii="Cambria" w:hAnsi="Cambria" w:cs="Palatino Linotype"/>
          <w:sz w:val="24"/>
          <w:szCs w:val="24"/>
          <w:lang w:val="ro-RO"/>
        </w:rPr>
        <w:t xml:space="preserve"> </w:t>
      </w:r>
      <w:r w:rsidR="00A94D7D" w:rsidRPr="00CB1A95">
        <w:rPr>
          <w:rFonts w:ascii="Cambria" w:hAnsi="Cambria" w:cs="Palatino Linotype"/>
          <w:sz w:val="24"/>
          <w:szCs w:val="24"/>
          <w:lang w:val="ro-RO"/>
        </w:rPr>
        <w:t>multe lucruri. Spune-mi dacă vei mai ie</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în ora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cu Ruth.</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Apropo, tu i-ai telefonat lui Jed Weathers?</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Tory protestă cu tărie:</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N-am telefonat nimănui, tată! Doamna Weathers m-a sunat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a vrut să discute cu tine. I-am spus că iei masa cu Ruth. Bineîn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eles că a trebuit să-i zic unde se află restaurantul. Crede-mă, tată, nu i-a</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 xml:space="preserve"> fi mărturisit unde sunte</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 dar m-am temut că mă vei certa că nu am fost politicoasă.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Te-ai gândit bine, scumpa mea.</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Ce puteam să fac? S-a întâmplat ceva? Domnul Weathers avea o urgen</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ă de discutat?</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Nu, pur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simplu a venit cu so</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ia lui să se plimbe pe plajă.</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Tată, să lăsăm fleacurile! Te vei întâlni din nou cu Ruth?</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Crezi că năzbâtiile tale sunt fleacuri?</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Tăticule!</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Michael nu avu tăria s-o pedepsească pe fata lui </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i se hotărî să-i spună adevărul:</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w:t>
      </w:r>
      <w:r w:rsidR="00A94D7D" w:rsidRPr="00CB1A95">
        <w:rPr>
          <w:rFonts w:ascii="Cambria" w:hAnsi="Cambria" w:cs="Palatino Linotype"/>
          <w:sz w:val="24"/>
          <w:szCs w:val="24"/>
          <w:lang w:val="ro-RO"/>
        </w:rPr>
        <w:t xml:space="preserve">Ruth tocmai a fost de acord să se mărite cu mine. Te rog să fii cuminte </w:t>
      </w:r>
      <w:r w:rsidR="00BC5010" w:rsidRPr="00CB1A95">
        <w:rPr>
          <w:rFonts w:ascii="Cambria" w:hAnsi="Cambria" w:cs="Palatino Linotype"/>
          <w:sz w:val="24"/>
          <w:szCs w:val="24"/>
          <w:lang w:val="ro-RO"/>
        </w:rPr>
        <w:t>și</w:t>
      </w:r>
      <w:r w:rsidR="00A94D7D" w:rsidRPr="00CB1A95">
        <w:rPr>
          <w:rFonts w:ascii="Cambria" w:hAnsi="Cambria" w:cs="Palatino Linotype"/>
          <w:sz w:val="24"/>
          <w:szCs w:val="24"/>
          <w:lang w:val="ro-RO"/>
        </w:rPr>
        <w:t xml:space="preserve"> să nu o superi pe mama ta vitregă.</w:t>
      </w:r>
    </w:p>
    <w:p w:rsidR="009E1DDD" w:rsidRPr="00CB1A95" w:rsidRDefault="00A94D7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Feti</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a răsuflă u</w:t>
      </w:r>
      <w:r w:rsidR="009E1DDD" w:rsidRPr="00CB1A95">
        <w:rPr>
          <w:rFonts w:ascii="Cambria" w:hAnsi="Cambria" w:cs="Palatino Linotype"/>
          <w:sz w:val="24"/>
          <w:szCs w:val="24"/>
          <w:lang w:val="ro-RO"/>
        </w:rPr>
        <w:t>ș</w:t>
      </w:r>
      <w:r w:rsidRPr="00CB1A95">
        <w:rPr>
          <w:rFonts w:ascii="Cambria" w:hAnsi="Cambria" w:cs="Palatino Linotype"/>
          <w:sz w:val="24"/>
          <w:szCs w:val="24"/>
          <w:lang w:val="ro-RO"/>
        </w:rPr>
        <w:t xml:space="preserve">urată </w:t>
      </w:r>
      <w:r w:rsidR="00BC5010" w:rsidRPr="00CB1A95">
        <w:rPr>
          <w:rFonts w:ascii="Cambria" w:hAnsi="Cambria" w:cs="Palatino Linotype"/>
          <w:sz w:val="24"/>
          <w:szCs w:val="24"/>
          <w:lang w:val="ro-RO"/>
        </w:rPr>
        <w:t>și</w:t>
      </w:r>
      <w:r w:rsidRPr="00CB1A95">
        <w:rPr>
          <w:rFonts w:ascii="Cambria" w:hAnsi="Cambria" w:cs="Palatino Linotype"/>
          <w:sz w:val="24"/>
          <w:szCs w:val="24"/>
          <w:lang w:val="ro-RO"/>
        </w:rPr>
        <w:t xml:space="preserve"> spuse cu nevinovă</w:t>
      </w:r>
      <w:r w:rsidR="009E1DDD" w:rsidRPr="00CB1A95">
        <w:rPr>
          <w:rFonts w:ascii="Cambria" w:hAnsi="Cambria" w:cs="Palatino Linotype"/>
          <w:sz w:val="24"/>
          <w:szCs w:val="24"/>
          <w:lang w:val="ro-RO"/>
        </w:rPr>
        <w:t>ț</w:t>
      </w:r>
      <w:r w:rsidRPr="00CB1A95">
        <w:rPr>
          <w:rFonts w:ascii="Cambria" w:hAnsi="Cambria" w:cs="Palatino Linotype"/>
          <w:sz w:val="24"/>
          <w:szCs w:val="24"/>
          <w:lang w:val="ro-RO"/>
        </w:rPr>
        <w:t>ie:</w:t>
      </w:r>
    </w:p>
    <w:p w:rsidR="00D640C9"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lastRenderedPageBreak/>
        <w:t>— </w:t>
      </w:r>
      <w:r w:rsidR="00A94D7D" w:rsidRPr="00CB1A95">
        <w:rPr>
          <w:rFonts w:ascii="Cambria" w:hAnsi="Cambria" w:cs="Palatino Linotype"/>
          <w:sz w:val="24"/>
          <w:szCs w:val="24"/>
          <w:lang w:val="ro-RO"/>
        </w:rPr>
        <w:t xml:space="preserve">Era </w:t>
      </w:r>
      <w:r w:rsidRPr="00CB1A95">
        <w:rPr>
          <w:rFonts w:ascii="Cambria" w:hAnsi="Cambria" w:cs="Palatino Linotype"/>
          <w:sz w:val="24"/>
          <w:szCs w:val="24"/>
          <w:lang w:val="ro-RO"/>
        </w:rPr>
        <w:t>ș</w:t>
      </w:r>
      <w:r w:rsidR="00A94D7D" w:rsidRPr="00CB1A95">
        <w:rPr>
          <w:rFonts w:ascii="Cambria" w:hAnsi="Cambria" w:cs="Palatino Linotype"/>
          <w:sz w:val="24"/>
          <w:szCs w:val="24"/>
          <w:lang w:val="ro-RO"/>
        </w:rPr>
        <w:t>i timpul să vă căsători</w:t>
      </w:r>
      <w:r w:rsidRPr="00CB1A95">
        <w:rPr>
          <w:rFonts w:ascii="Cambria" w:hAnsi="Cambria" w:cs="Palatino Linotype"/>
          <w:sz w:val="24"/>
          <w:szCs w:val="24"/>
          <w:lang w:val="ro-RO"/>
        </w:rPr>
        <w:t>ț</w:t>
      </w:r>
      <w:r w:rsidR="00A94D7D" w:rsidRPr="00CB1A95">
        <w:rPr>
          <w:rFonts w:ascii="Cambria" w:hAnsi="Cambria" w:cs="Palatino Linotype"/>
          <w:sz w:val="24"/>
          <w:szCs w:val="24"/>
          <w:lang w:val="ro-RO"/>
        </w:rPr>
        <w:t>i!</w:t>
      </w:r>
    </w:p>
    <w:p w:rsidR="009E1DDD" w:rsidRPr="00CB1A95" w:rsidRDefault="009E1DDD">
      <w:pPr>
        <w:widowControl w:val="0"/>
        <w:autoSpaceDE w:val="0"/>
        <w:autoSpaceDN w:val="0"/>
        <w:adjustRightInd w:val="0"/>
        <w:spacing w:after="0" w:line="240" w:lineRule="auto"/>
        <w:ind w:firstLine="285"/>
        <w:jc w:val="both"/>
        <w:rPr>
          <w:rFonts w:ascii="Cambria" w:hAnsi="Cambria" w:cs="Palatino Linotype"/>
          <w:sz w:val="24"/>
          <w:szCs w:val="24"/>
          <w:lang w:val="ro-RO"/>
        </w:rPr>
      </w:pPr>
    </w:p>
    <w:p w:rsidR="00D640C9" w:rsidRPr="00CB1A95" w:rsidRDefault="00A94D7D" w:rsidP="009E1DDD">
      <w:pPr>
        <w:widowControl w:val="0"/>
        <w:autoSpaceDE w:val="0"/>
        <w:autoSpaceDN w:val="0"/>
        <w:adjustRightInd w:val="0"/>
        <w:spacing w:after="0" w:line="240" w:lineRule="auto"/>
        <w:ind w:firstLine="285"/>
        <w:jc w:val="center"/>
        <w:rPr>
          <w:rFonts w:ascii="Cambria" w:hAnsi="Cambria" w:cs="Palatino Linotype"/>
          <w:i/>
          <w:iCs/>
          <w:sz w:val="24"/>
          <w:szCs w:val="24"/>
          <w:lang w:val="ro-RO"/>
        </w:rPr>
      </w:pPr>
      <w:r w:rsidRPr="00CB1A95">
        <w:rPr>
          <w:rFonts w:ascii="Cambria" w:hAnsi="Cambria" w:cs="Palatino Linotype"/>
          <w:i/>
          <w:iCs/>
          <w:sz w:val="24"/>
          <w:szCs w:val="24"/>
          <w:lang w:val="ro-RO"/>
        </w:rPr>
        <w:t>Sfâr</w:t>
      </w:r>
      <w:r w:rsidR="009E1DDD" w:rsidRPr="00CB1A95">
        <w:rPr>
          <w:rFonts w:ascii="Cambria" w:hAnsi="Cambria" w:cs="Palatino Linotype"/>
          <w:i/>
          <w:iCs/>
          <w:sz w:val="24"/>
          <w:szCs w:val="24"/>
          <w:lang w:val="ro-RO"/>
        </w:rPr>
        <w:t>ș</w:t>
      </w:r>
      <w:r w:rsidRPr="00CB1A95">
        <w:rPr>
          <w:rFonts w:ascii="Cambria" w:hAnsi="Cambria" w:cs="Palatino Linotype"/>
          <w:i/>
          <w:iCs/>
          <w:sz w:val="24"/>
          <w:szCs w:val="24"/>
          <w:lang w:val="ro-RO"/>
        </w:rPr>
        <w:t>it</w:t>
      </w:r>
    </w:p>
    <w:p w:rsidR="006B47B2" w:rsidRPr="00CB1A95" w:rsidRDefault="006B47B2">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br w:type="page"/>
      </w:r>
    </w:p>
    <w:p w:rsidR="006B47B2" w:rsidRPr="00CB1A95" w:rsidRDefault="006B47B2" w:rsidP="006B47B2">
      <w:pPr>
        <w:pStyle w:val="TOCHeading"/>
        <w:jc w:val="center"/>
        <w:rPr>
          <w:sz w:val="24"/>
          <w:szCs w:val="24"/>
        </w:rPr>
      </w:pPr>
      <w:r w:rsidRPr="00CB1A95">
        <w:rPr>
          <w:sz w:val="24"/>
          <w:szCs w:val="24"/>
        </w:rPr>
        <w:t>C U P R IN S</w:t>
      </w:r>
    </w:p>
    <w:p w:rsidR="006B47B2" w:rsidRPr="00CB1A95" w:rsidRDefault="00093FCD">
      <w:pPr>
        <w:pStyle w:val="TOC2"/>
        <w:tabs>
          <w:tab w:val="right" w:leader="dot" w:pos="7257"/>
        </w:tabs>
        <w:rPr>
          <w:rFonts w:ascii="Cambria" w:hAnsi="Cambria"/>
          <w:noProof/>
          <w:sz w:val="24"/>
          <w:szCs w:val="24"/>
        </w:rPr>
      </w:pPr>
      <w:r w:rsidRPr="00CB1A95">
        <w:rPr>
          <w:rFonts w:ascii="Cambria" w:hAnsi="Cambria"/>
          <w:sz w:val="24"/>
          <w:szCs w:val="24"/>
        </w:rPr>
        <w:fldChar w:fldCharType="begin"/>
      </w:r>
      <w:r w:rsidR="006B47B2" w:rsidRPr="00CB1A95">
        <w:rPr>
          <w:rFonts w:ascii="Cambria" w:hAnsi="Cambria"/>
          <w:sz w:val="24"/>
          <w:szCs w:val="24"/>
        </w:rPr>
        <w:instrText xml:space="preserve"> TOC \o "1-3" \h \z \u </w:instrText>
      </w:r>
      <w:r w:rsidRPr="00CB1A95">
        <w:rPr>
          <w:rFonts w:ascii="Cambria" w:hAnsi="Cambria"/>
          <w:sz w:val="24"/>
          <w:szCs w:val="24"/>
        </w:rPr>
        <w:fldChar w:fldCharType="separate"/>
      </w:r>
      <w:hyperlink w:anchor="_Toc412314520" w:history="1">
        <w:r w:rsidR="006B47B2" w:rsidRPr="00CB1A95">
          <w:rPr>
            <w:rStyle w:val="Hyperlink"/>
            <w:rFonts w:ascii="Cambria" w:hAnsi="Cambria"/>
            <w:noProof/>
            <w:sz w:val="24"/>
            <w:szCs w:val="24"/>
            <w:lang w:val="ro-RO"/>
          </w:rPr>
          <w:t>Capitolul 1</w:t>
        </w:r>
        <w:r w:rsidR="006B47B2" w:rsidRPr="00CB1A95">
          <w:rPr>
            <w:rFonts w:ascii="Cambria" w:hAnsi="Cambria"/>
            <w:noProof/>
            <w:webHidden/>
            <w:sz w:val="24"/>
            <w:szCs w:val="24"/>
          </w:rPr>
          <w:tab/>
        </w:r>
        <w:r w:rsidRPr="00CB1A95">
          <w:rPr>
            <w:rFonts w:ascii="Cambria" w:hAnsi="Cambria"/>
            <w:noProof/>
            <w:webHidden/>
            <w:sz w:val="24"/>
            <w:szCs w:val="24"/>
          </w:rPr>
          <w:fldChar w:fldCharType="begin"/>
        </w:r>
        <w:r w:rsidR="006B47B2" w:rsidRPr="00CB1A95">
          <w:rPr>
            <w:rFonts w:ascii="Cambria" w:hAnsi="Cambria"/>
            <w:noProof/>
            <w:webHidden/>
            <w:sz w:val="24"/>
            <w:szCs w:val="24"/>
          </w:rPr>
          <w:instrText xml:space="preserve"> PAGEREF _Toc412314520 \h </w:instrText>
        </w:r>
        <w:r w:rsidRPr="00CB1A95">
          <w:rPr>
            <w:rFonts w:ascii="Cambria" w:hAnsi="Cambria"/>
            <w:noProof/>
            <w:webHidden/>
            <w:sz w:val="24"/>
            <w:szCs w:val="24"/>
          </w:rPr>
        </w:r>
        <w:r w:rsidRPr="00CB1A95">
          <w:rPr>
            <w:rFonts w:ascii="Cambria" w:hAnsi="Cambria"/>
            <w:noProof/>
            <w:webHidden/>
            <w:sz w:val="24"/>
            <w:szCs w:val="24"/>
          </w:rPr>
          <w:fldChar w:fldCharType="separate"/>
        </w:r>
        <w:r w:rsidR="006B47B2" w:rsidRPr="00CB1A95">
          <w:rPr>
            <w:rFonts w:ascii="Cambria" w:hAnsi="Cambria"/>
            <w:noProof/>
            <w:webHidden/>
            <w:sz w:val="24"/>
            <w:szCs w:val="24"/>
          </w:rPr>
          <w:t>3</w:t>
        </w:r>
        <w:r w:rsidRPr="00CB1A95">
          <w:rPr>
            <w:rFonts w:ascii="Cambria" w:hAnsi="Cambria"/>
            <w:noProof/>
            <w:webHidden/>
            <w:sz w:val="24"/>
            <w:szCs w:val="24"/>
          </w:rPr>
          <w:fldChar w:fldCharType="end"/>
        </w:r>
      </w:hyperlink>
    </w:p>
    <w:p w:rsidR="006B47B2" w:rsidRPr="00CB1A95" w:rsidRDefault="007723C4">
      <w:pPr>
        <w:pStyle w:val="TOC2"/>
        <w:tabs>
          <w:tab w:val="right" w:leader="dot" w:pos="7257"/>
        </w:tabs>
        <w:rPr>
          <w:rFonts w:ascii="Cambria" w:hAnsi="Cambria"/>
          <w:noProof/>
          <w:sz w:val="24"/>
          <w:szCs w:val="24"/>
        </w:rPr>
      </w:pPr>
      <w:hyperlink w:anchor="_Toc412314521" w:history="1">
        <w:r w:rsidR="006B47B2" w:rsidRPr="00CB1A95">
          <w:rPr>
            <w:rStyle w:val="Hyperlink"/>
            <w:rFonts w:ascii="Cambria" w:hAnsi="Cambria"/>
            <w:noProof/>
            <w:sz w:val="24"/>
            <w:szCs w:val="24"/>
            <w:lang w:val="ro-RO"/>
          </w:rPr>
          <w:t>Capitolul 2</w:t>
        </w:r>
        <w:r w:rsidR="006B47B2" w:rsidRPr="00CB1A95">
          <w:rPr>
            <w:rFonts w:ascii="Cambria" w:hAnsi="Cambria"/>
            <w:noProof/>
            <w:webHidden/>
            <w:sz w:val="24"/>
            <w:szCs w:val="24"/>
          </w:rPr>
          <w:tab/>
        </w:r>
        <w:r w:rsidR="00093FCD" w:rsidRPr="00CB1A95">
          <w:rPr>
            <w:rFonts w:ascii="Cambria" w:hAnsi="Cambria"/>
            <w:noProof/>
            <w:webHidden/>
            <w:sz w:val="24"/>
            <w:szCs w:val="24"/>
          </w:rPr>
          <w:fldChar w:fldCharType="begin"/>
        </w:r>
        <w:r w:rsidR="006B47B2" w:rsidRPr="00CB1A95">
          <w:rPr>
            <w:rFonts w:ascii="Cambria" w:hAnsi="Cambria"/>
            <w:noProof/>
            <w:webHidden/>
            <w:sz w:val="24"/>
            <w:szCs w:val="24"/>
          </w:rPr>
          <w:instrText xml:space="preserve"> PAGEREF _Toc412314521 \h </w:instrText>
        </w:r>
        <w:r w:rsidR="00093FCD" w:rsidRPr="00CB1A95">
          <w:rPr>
            <w:rFonts w:ascii="Cambria" w:hAnsi="Cambria"/>
            <w:noProof/>
            <w:webHidden/>
            <w:sz w:val="24"/>
            <w:szCs w:val="24"/>
          </w:rPr>
        </w:r>
        <w:r w:rsidR="00093FCD" w:rsidRPr="00CB1A95">
          <w:rPr>
            <w:rFonts w:ascii="Cambria" w:hAnsi="Cambria"/>
            <w:noProof/>
            <w:webHidden/>
            <w:sz w:val="24"/>
            <w:szCs w:val="24"/>
          </w:rPr>
          <w:fldChar w:fldCharType="separate"/>
        </w:r>
        <w:r w:rsidR="006B47B2" w:rsidRPr="00CB1A95">
          <w:rPr>
            <w:rFonts w:ascii="Cambria" w:hAnsi="Cambria"/>
            <w:noProof/>
            <w:webHidden/>
            <w:sz w:val="24"/>
            <w:szCs w:val="24"/>
          </w:rPr>
          <w:t>10</w:t>
        </w:r>
        <w:r w:rsidR="00093FCD" w:rsidRPr="00CB1A95">
          <w:rPr>
            <w:rFonts w:ascii="Cambria" w:hAnsi="Cambria"/>
            <w:noProof/>
            <w:webHidden/>
            <w:sz w:val="24"/>
            <w:szCs w:val="24"/>
          </w:rPr>
          <w:fldChar w:fldCharType="end"/>
        </w:r>
      </w:hyperlink>
    </w:p>
    <w:p w:rsidR="006B47B2" w:rsidRPr="00CB1A95" w:rsidRDefault="007723C4">
      <w:pPr>
        <w:pStyle w:val="TOC2"/>
        <w:tabs>
          <w:tab w:val="right" w:leader="dot" w:pos="7257"/>
        </w:tabs>
        <w:rPr>
          <w:rFonts w:ascii="Cambria" w:hAnsi="Cambria"/>
          <w:noProof/>
          <w:sz w:val="24"/>
          <w:szCs w:val="24"/>
        </w:rPr>
      </w:pPr>
      <w:hyperlink w:anchor="_Toc412314522" w:history="1">
        <w:r w:rsidR="006B47B2" w:rsidRPr="00CB1A95">
          <w:rPr>
            <w:rStyle w:val="Hyperlink"/>
            <w:rFonts w:ascii="Cambria" w:hAnsi="Cambria"/>
            <w:noProof/>
            <w:sz w:val="24"/>
            <w:szCs w:val="24"/>
            <w:lang w:val="ro-RO"/>
          </w:rPr>
          <w:t>Capitolul 3</w:t>
        </w:r>
        <w:r w:rsidR="006B47B2" w:rsidRPr="00CB1A95">
          <w:rPr>
            <w:rFonts w:ascii="Cambria" w:hAnsi="Cambria"/>
            <w:noProof/>
            <w:webHidden/>
            <w:sz w:val="24"/>
            <w:szCs w:val="24"/>
          </w:rPr>
          <w:tab/>
        </w:r>
        <w:r w:rsidR="00093FCD" w:rsidRPr="00CB1A95">
          <w:rPr>
            <w:rFonts w:ascii="Cambria" w:hAnsi="Cambria"/>
            <w:noProof/>
            <w:webHidden/>
            <w:sz w:val="24"/>
            <w:szCs w:val="24"/>
          </w:rPr>
          <w:fldChar w:fldCharType="begin"/>
        </w:r>
        <w:r w:rsidR="006B47B2" w:rsidRPr="00CB1A95">
          <w:rPr>
            <w:rFonts w:ascii="Cambria" w:hAnsi="Cambria"/>
            <w:noProof/>
            <w:webHidden/>
            <w:sz w:val="24"/>
            <w:szCs w:val="24"/>
          </w:rPr>
          <w:instrText xml:space="preserve"> PAGEREF _Toc412314522 \h </w:instrText>
        </w:r>
        <w:r w:rsidR="00093FCD" w:rsidRPr="00CB1A95">
          <w:rPr>
            <w:rFonts w:ascii="Cambria" w:hAnsi="Cambria"/>
            <w:noProof/>
            <w:webHidden/>
            <w:sz w:val="24"/>
            <w:szCs w:val="24"/>
          </w:rPr>
        </w:r>
        <w:r w:rsidR="00093FCD" w:rsidRPr="00CB1A95">
          <w:rPr>
            <w:rFonts w:ascii="Cambria" w:hAnsi="Cambria"/>
            <w:noProof/>
            <w:webHidden/>
            <w:sz w:val="24"/>
            <w:szCs w:val="24"/>
          </w:rPr>
          <w:fldChar w:fldCharType="separate"/>
        </w:r>
        <w:r w:rsidR="006B47B2" w:rsidRPr="00CB1A95">
          <w:rPr>
            <w:rFonts w:ascii="Cambria" w:hAnsi="Cambria"/>
            <w:noProof/>
            <w:webHidden/>
            <w:sz w:val="24"/>
            <w:szCs w:val="24"/>
          </w:rPr>
          <w:t>20</w:t>
        </w:r>
        <w:r w:rsidR="00093FCD" w:rsidRPr="00CB1A95">
          <w:rPr>
            <w:rFonts w:ascii="Cambria" w:hAnsi="Cambria"/>
            <w:noProof/>
            <w:webHidden/>
            <w:sz w:val="24"/>
            <w:szCs w:val="24"/>
          </w:rPr>
          <w:fldChar w:fldCharType="end"/>
        </w:r>
      </w:hyperlink>
    </w:p>
    <w:p w:rsidR="006B47B2" w:rsidRPr="00CB1A95" w:rsidRDefault="007723C4">
      <w:pPr>
        <w:pStyle w:val="TOC2"/>
        <w:tabs>
          <w:tab w:val="right" w:leader="dot" w:pos="7257"/>
        </w:tabs>
        <w:rPr>
          <w:rFonts w:ascii="Cambria" w:hAnsi="Cambria"/>
          <w:noProof/>
          <w:sz w:val="24"/>
          <w:szCs w:val="24"/>
        </w:rPr>
      </w:pPr>
      <w:hyperlink w:anchor="_Toc412314523" w:history="1">
        <w:r w:rsidR="006B47B2" w:rsidRPr="00CB1A95">
          <w:rPr>
            <w:rStyle w:val="Hyperlink"/>
            <w:rFonts w:ascii="Cambria" w:hAnsi="Cambria"/>
            <w:noProof/>
            <w:sz w:val="24"/>
            <w:szCs w:val="24"/>
            <w:lang w:val="ro-RO"/>
          </w:rPr>
          <w:t>Capitolul 4</w:t>
        </w:r>
        <w:r w:rsidR="006B47B2" w:rsidRPr="00CB1A95">
          <w:rPr>
            <w:rFonts w:ascii="Cambria" w:hAnsi="Cambria"/>
            <w:noProof/>
            <w:webHidden/>
            <w:sz w:val="24"/>
            <w:szCs w:val="24"/>
          </w:rPr>
          <w:tab/>
        </w:r>
        <w:r w:rsidR="00093FCD" w:rsidRPr="00CB1A95">
          <w:rPr>
            <w:rFonts w:ascii="Cambria" w:hAnsi="Cambria"/>
            <w:noProof/>
            <w:webHidden/>
            <w:sz w:val="24"/>
            <w:szCs w:val="24"/>
          </w:rPr>
          <w:fldChar w:fldCharType="begin"/>
        </w:r>
        <w:r w:rsidR="006B47B2" w:rsidRPr="00CB1A95">
          <w:rPr>
            <w:rFonts w:ascii="Cambria" w:hAnsi="Cambria"/>
            <w:noProof/>
            <w:webHidden/>
            <w:sz w:val="24"/>
            <w:szCs w:val="24"/>
          </w:rPr>
          <w:instrText xml:space="preserve"> PAGEREF _Toc412314523 \h </w:instrText>
        </w:r>
        <w:r w:rsidR="00093FCD" w:rsidRPr="00CB1A95">
          <w:rPr>
            <w:rFonts w:ascii="Cambria" w:hAnsi="Cambria"/>
            <w:noProof/>
            <w:webHidden/>
            <w:sz w:val="24"/>
            <w:szCs w:val="24"/>
          </w:rPr>
        </w:r>
        <w:r w:rsidR="00093FCD" w:rsidRPr="00CB1A95">
          <w:rPr>
            <w:rFonts w:ascii="Cambria" w:hAnsi="Cambria"/>
            <w:noProof/>
            <w:webHidden/>
            <w:sz w:val="24"/>
            <w:szCs w:val="24"/>
          </w:rPr>
          <w:fldChar w:fldCharType="separate"/>
        </w:r>
        <w:r w:rsidR="006B47B2" w:rsidRPr="00CB1A95">
          <w:rPr>
            <w:rFonts w:ascii="Cambria" w:hAnsi="Cambria"/>
            <w:noProof/>
            <w:webHidden/>
            <w:sz w:val="24"/>
            <w:szCs w:val="24"/>
          </w:rPr>
          <w:t>38</w:t>
        </w:r>
        <w:r w:rsidR="00093FCD" w:rsidRPr="00CB1A95">
          <w:rPr>
            <w:rFonts w:ascii="Cambria" w:hAnsi="Cambria"/>
            <w:noProof/>
            <w:webHidden/>
            <w:sz w:val="24"/>
            <w:szCs w:val="24"/>
          </w:rPr>
          <w:fldChar w:fldCharType="end"/>
        </w:r>
      </w:hyperlink>
    </w:p>
    <w:p w:rsidR="006B47B2" w:rsidRPr="00CB1A95" w:rsidRDefault="007723C4">
      <w:pPr>
        <w:pStyle w:val="TOC2"/>
        <w:tabs>
          <w:tab w:val="right" w:leader="dot" w:pos="7257"/>
        </w:tabs>
        <w:rPr>
          <w:rFonts w:ascii="Cambria" w:hAnsi="Cambria"/>
          <w:noProof/>
          <w:sz w:val="24"/>
          <w:szCs w:val="24"/>
        </w:rPr>
      </w:pPr>
      <w:hyperlink w:anchor="_Toc412314524" w:history="1">
        <w:r w:rsidR="006B47B2" w:rsidRPr="00CB1A95">
          <w:rPr>
            <w:rStyle w:val="Hyperlink"/>
            <w:rFonts w:ascii="Cambria" w:hAnsi="Cambria"/>
            <w:noProof/>
            <w:sz w:val="24"/>
            <w:szCs w:val="24"/>
            <w:lang w:val="ro-RO"/>
          </w:rPr>
          <w:t>Capitolul 5</w:t>
        </w:r>
        <w:r w:rsidR="006B47B2" w:rsidRPr="00CB1A95">
          <w:rPr>
            <w:rFonts w:ascii="Cambria" w:hAnsi="Cambria"/>
            <w:noProof/>
            <w:webHidden/>
            <w:sz w:val="24"/>
            <w:szCs w:val="24"/>
          </w:rPr>
          <w:tab/>
        </w:r>
        <w:r w:rsidR="00093FCD" w:rsidRPr="00CB1A95">
          <w:rPr>
            <w:rFonts w:ascii="Cambria" w:hAnsi="Cambria"/>
            <w:noProof/>
            <w:webHidden/>
            <w:sz w:val="24"/>
            <w:szCs w:val="24"/>
          </w:rPr>
          <w:fldChar w:fldCharType="begin"/>
        </w:r>
        <w:r w:rsidR="006B47B2" w:rsidRPr="00CB1A95">
          <w:rPr>
            <w:rFonts w:ascii="Cambria" w:hAnsi="Cambria"/>
            <w:noProof/>
            <w:webHidden/>
            <w:sz w:val="24"/>
            <w:szCs w:val="24"/>
          </w:rPr>
          <w:instrText xml:space="preserve"> PAGEREF _Toc412314524 \h </w:instrText>
        </w:r>
        <w:r w:rsidR="00093FCD" w:rsidRPr="00CB1A95">
          <w:rPr>
            <w:rFonts w:ascii="Cambria" w:hAnsi="Cambria"/>
            <w:noProof/>
            <w:webHidden/>
            <w:sz w:val="24"/>
            <w:szCs w:val="24"/>
          </w:rPr>
        </w:r>
        <w:r w:rsidR="00093FCD" w:rsidRPr="00CB1A95">
          <w:rPr>
            <w:rFonts w:ascii="Cambria" w:hAnsi="Cambria"/>
            <w:noProof/>
            <w:webHidden/>
            <w:sz w:val="24"/>
            <w:szCs w:val="24"/>
          </w:rPr>
          <w:fldChar w:fldCharType="separate"/>
        </w:r>
        <w:r w:rsidR="006B47B2" w:rsidRPr="00CB1A95">
          <w:rPr>
            <w:rFonts w:ascii="Cambria" w:hAnsi="Cambria"/>
            <w:noProof/>
            <w:webHidden/>
            <w:sz w:val="24"/>
            <w:szCs w:val="24"/>
          </w:rPr>
          <w:t>57</w:t>
        </w:r>
        <w:r w:rsidR="00093FCD" w:rsidRPr="00CB1A95">
          <w:rPr>
            <w:rFonts w:ascii="Cambria" w:hAnsi="Cambria"/>
            <w:noProof/>
            <w:webHidden/>
            <w:sz w:val="24"/>
            <w:szCs w:val="24"/>
          </w:rPr>
          <w:fldChar w:fldCharType="end"/>
        </w:r>
      </w:hyperlink>
    </w:p>
    <w:p w:rsidR="006B47B2" w:rsidRPr="00CB1A95" w:rsidRDefault="007723C4">
      <w:pPr>
        <w:pStyle w:val="TOC2"/>
        <w:tabs>
          <w:tab w:val="right" w:leader="dot" w:pos="7257"/>
        </w:tabs>
        <w:rPr>
          <w:rFonts w:ascii="Cambria" w:hAnsi="Cambria"/>
          <w:noProof/>
          <w:sz w:val="24"/>
          <w:szCs w:val="24"/>
        </w:rPr>
      </w:pPr>
      <w:hyperlink w:anchor="_Toc412314525" w:history="1">
        <w:r w:rsidR="006B47B2" w:rsidRPr="00CB1A95">
          <w:rPr>
            <w:rStyle w:val="Hyperlink"/>
            <w:rFonts w:ascii="Cambria" w:hAnsi="Cambria"/>
            <w:noProof/>
            <w:sz w:val="24"/>
            <w:szCs w:val="24"/>
            <w:lang w:val="ro-RO"/>
          </w:rPr>
          <w:t>Capitolul 6</w:t>
        </w:r>
        <w:r w:rsidR="006B47B2" w:rsidRPr="00CB1A95">
          <w:rPr>
            <w:rFonts w:ascii="Cambria" w:hAnsi="Cambria"/>
            <w:noProof/>
            <w:webHidden/>
            <w:sz w:val="24"/>
            <w:szCs w:val="24"/>
          </w:rPr>
          <w:tab/>
        </w:r>
        <w:r w:rsidR="00093FCD" w:rsidRPr="00CB1A95">
          <w:rPr>
            <w:rFonts w:ascii="Cambria" w:hAnsi="Cambria"/>
            <w:noProof/>
            <w:webHidden/>
            <w:sz w:val="24"/>
            <w:szCs w:val="24"/>
          </w:rPr>
          <w:fldChar w:fldCharType="begin"/>
        </w:r>
        <w:r w:rsidR="006B47B2" w:rsidRPr="00CB1A95">
          <w:rPr>
            <w:rFonts w:ascii="Cambria" w:hAnsi="Cambria"/>
            <w:noProof/>
            <w:webHidden/>
            <w:sz w:val="24"/>
            <w:szCs w:val="24"/>
          </w:rPr>
          <w:instrText xml:space="preserve"> PAGEREF _Toc412314525 \h </w:instrText>
        </w:r>
        <w:r w:rsidR="00093FCD" w:rsidRPr="00CB1A95">
          <w:rPr>
            <w:rFonts w:ascii="Cambria" w:hAnsi="Cambria"/>
            <w:noProof/>
            <w:webHidden/>
            <w:sz w:val="24"/>
            <w:szCs w:val="24"/>
          </w:rPr>
        </w:r>
        <w:r w:rsidR="00093FCD" w:rsidRPr="00CB1A95">
          <w:rPr>
            <w:rFonts w:ascii="Cambria" w:hAnsi="Cambria"/>
            <w:noProof/>
            <w:webHidden/>
            <w:sz w:val="24"/>
            <w:szCs w:val="24"/>
          </w:rPr>
          <w:fldChar w:fldCharType="separate"/>
        </w:r>
        <w:r w:rsidR="006B47B2" w:rsidRPr="00CB1A95">
          <w:rPr>
            <w:rFonts w:ascii="Cambria" w:hAnsi="Cambria"/>
            <w:noProof/>
            <w:webHidden/>
            <w:sz w:val="24"/>
            <w:szCs w:val="24"/>
          </w:rPr>
          <w:t>74</w:t>
        </w:r>
        <w:r w:rsidR="00093FCD" w:rsidRPr="00CB1A95">
          <w:rPr>
            <w:rFonts w:ascii="Cambria" w:hAnsi="Cambria"/>
            <w:noProof/>
            <w:webHidden/>
            <w:sz w:val="24"/>
            <w:szCs w:val="24"/>
          </w:rPr>
          <w:fldChar w:fldCharType="end"/>
        </w:r>
      </w:hyperlink>
    </w:p>
    <w:p w:rsidR="006B47B2" w:rsidRPr="00CB1A95" w:rsidRDefault="00093FCD">
      <w:pPr>
        <w:rPr>
          <w:rFonts w:ascii="Cambria" w:hAnsi="Cambria"/>
          <w:sz w:val="24"/>
          <w:szCs w:val="24"/>
        </w:rPr>
      </w:pPr>
      <w:r w:rsidRPr="00CB1A95">
        <w:rPr>
          <w:rFonts w:ascii="Cambria" w:hAnsi="Cambria"/>
          <w:b/>
          <w:bCs/>
          <w:noProof/>
          <w:sz w:val="24"/>
          <w:szCs w:val="24"/>
        </w:rPr>
        <w:fldChar w:fldCharType="end"/>
      </w:r>
    </w:p>
    <w:p w:rsidR="00A94D7D" w:rsidRPr="00CB1A95" w:rsidRDefault="00C7165F" w:rsidP="00C7165F">
      <w:pPr>
        <w:widowControl w:val="0"/>
        <w:autoSpaceDE w:val="0"/>
        <w:autoSpaceDN w:val="0"/>
        <w:adjustRightInd w:val="0"/>
        <w:spacing w:after="0" w:line="240" w:lineRule="auto"/>
        <w:ind w:firstLine="285"/>
        <w:jc w:val="right"/>
        <w:rPr>
          <w:rFonts w:ascii="Cambria" w:hAnsi="Cambria" w:cs="Palatino Linotype"/>
          <w:sz w:val="24"/>
          <w:szCs w:val="24"/>
          <w:lang w:val="ro-RO"/>
        </w:rPr>
      </w:pPr>
      <w:r w:rsidRPr="00CB1A95">
        <w:rPr>
          <w:rFonts w:ascii="Cambria" w:hAnsi="Cambria" w:cs="Palatino Linotype"/>
          <w:sz w:val="24"/>
          <w:szCs w:val="24"/>
          <w:lang w:val="ro-RO"/>
        </w:rPr>
        <w:t>Versiune ebook: [1.0] hunyade</w:t>
      </w:r>
    </w:p>
    <w:p w:rsidR="00C7165F" w:rsidRPr="00CB1A95" w:rsidRDefault="00FF4953">
      <w:pPr>
        <w:widowControl w:val="0"/>
        <w:autoSpaceDE w:val="0"/>
        <w:autoSpaceDN w:val="0"/>
        <w:adjustRightInd w:val="0"/>
        <w:spacing w:after="0" w:line="240" w:lineRule="auto"/>
        <w:ind w:firstLine="285"/>
        <w:jc w:val="both"/>
        <w:rPr>
          <w:rFonts w:ascii="Cambria" w:hAnsi="Cambria" w:cs="Palatino Linotype"/>
          <w:sz w:val="24"/>
          <w:szCs w:val="24"/>
          <w:lang w:val="ro-RO"/>
        </w:rPr>
      </w:pPr>
      <w:r w:rsidRPr="00CB1A95">
        <w:rPr>
          <w:rFonts w:ascii="Cambria" w:hAnsi="Cambria" w:cs="Palatino Linotype"/>
          <w:sz w:val="24"/>
          <w:szCs w:val="24"/>
          <w:lang w:val="ro-RO"/>
        </w:rPr>
        <w:t xml:space="preserve"> </w:t>
      </w:r>
    </w:p>
    <w:sectPr w:rsidR="00C7165F" w:rsidRPr="00CB1A95" w:rsidSect="009E1DDD">
      <w:headerReference w:type="default" r:id="rId7"/>
      <w:footerReference w:type="default" r:id="rId8"/>
      <w:pgSz w:w="8391" w:h="11906"/>
      <w:pgMar w:top="749" w:right="562" w:bottom="850" w:left="562"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3C4" w:rsidRDefault="007723C4">
      <w:pPr>
        <w:spacing w:after="0" w:line="240" w:lineRule="auto"/>
      </w:pPr>
      <w:r>
        <w:separator/>
      </w:r>
    </w:p>
  </w:endnote>
  <w:endnote w:type="continuationSeparator" w:id="0">
    <w:p w:rsidR="007723C4" w:rsidRDefault="00772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Palatino Linotype">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0C9" w:rsidRPr="009E1DDD" w:rsidRDefault="00093FCD" w:rsidP="009E1DDD">
    <w:pPr>
      <w:pStyle w:val="Footer"/>
      <w:jc w:val="right"/>
      <w:rPr>
        <w:rFonts w:ascii="Palatino Linotype" w:hAnsi="Palatino Linotype"/>
        <w:sz w:val="20"/>
        <w:szCs w:val="20"/>
      </w:rPr>
    </w:pPr>
    <w:r w:rsidRPr="009E1DDD">
      <w:rPr>
        <w:rFonts w:ascii="Palatino Linotype" w:hAnsi="Palatino Linotype"/>
      </w:rPr>
      <w:fldChar w:fldCharType="begin"/>
    </w:r>
    <w:r w:rsidR="009E1DDD" w:rsidRPr="009E1DDD">
      <w:rPr>
        <w:rFonts w:ascii="Palatino Linotype" w:hAnsi="Palatino Linotype"/>
      </w:rPr>
      <w:instrText xml:space="preserve"> PAGE   \* MERGEFORMAT </w:instrText>
    </w:r>
    <w:r w:rsidRPr="009E1DDD">
      <w:rPr>
        <w:rFonts w:ascii="Palatino Linotype" w:hAnsi="Palatino Linotype"/>
      </w:rPr>
      <w:fldChar w:fldCharType="separate"/>
    </w:r>
    <w:r w:rsidR="00CB1A95">
      <w:rPr>
        <w:rFonts w:ascii="Palatino Linotype" w:hAnsi="Palatino Linotype"/>
        <w:noProof/>
      </w:rPr>
      <w:t>5</w:t>
    </w:r>
    <w:r w:rsidRPr="009E1DDD">
      <w:rPr>
        <w:rFonts w:ascii="Palatino Linotype" w:hAnsi="Palatino Linotype"/>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3C4" w:rsidRDefault="007723C4">
      <w:pPr>
        <w:spacing w:after="0" w:line="240" w:lineRule="auto"/>
      </w:pPr>
      <w:r>
        <w:separator/>
      </w:r>
    </w:p>
  </w:footnote>
  <w:footnote w:type="continuationSeparator" w:id="0">
    <w:p w:rsidR="007723C4" w:rsidRDefault="00772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0C9" w:rsidRDefault="00D640C9">
    <w:pPr>
      <w:widowControl w:val="0"/>
      <w:tabs>
        <w:tab w:val="center" w:pos="4320"/>
        <w:tab w:val="right" w:pos="8640"/>
      </w:tabs>
      <w:autoSpaceDE w:val="0"/>
      <w:autoSpaceDN w:val="0"/>
      <w:adjustRightInd w:val="0"/>
      <w:spacing w:after="120" w:line="240" w:lineRule="auto"/>
      <w:jc w:val="cent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37E3E"/>
    <w:rsid w:val="00093FCD"/>
    <w:rsid w:val="00296904"/>
    <w:rsid w:val="00467CF7"/>
    <w:rsid w:val="00537E3E"/>
    <w:rsid w:val="006B47B2"/>
    <w:rsid w:val="007436CC"/>
    <w:rsid w:val="007723C4"/>
    <w:rsid w:val="008C2358"/>
    <w:rsid w:val="00911833"/>
    <w:rsid w:val="009755F6"/>
    <w:rsid w:val="009E1DDD"/>
    <w:rsid w:val="00A732DF"/>
    <w:rsid w:val="00A94D7D"/>
    <w:rsid w:val="00BC5010"/>
    <w:rsid w:val="00C7007F"/>
    <w:rsid w:val="00C7165F"/>
    <w:rsid w:val="00C97848"/>
    <w:rsid w:val="00CB1A95"/>
    <w:rsid w:val="00D640C9"/>
    <w:rsid w:val="00E177E9"/>
    <w:rsid w:val="00E640F4"/>
    <w:rsid w:val="00EA3282"/>
    <w:rsid w:val="00FC113D"/>
    <w:rsid w:val="00FF49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98F400"/>
  <w15:docId w15:val="{BB3B3033-9C09-48B0-9979-9D04A2D6A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FCD"/>
    <w:pPr>
      <w:spacing w:after="200" w:line="276" w:lineRule="auto"/>
    </w:pPr>
    <w:rPr>
      <w:sz w:val="22"/>
      <w:szCs w:val="22"/>
      <w:lang w:eastAsia="ja-JP"/>
    </w:rPr>
  </w:style>
  <w:style w:type="paragraph" w:styleId="Heading1">
    <w:name w:val="heading 1"/>
    <w:basedOn w:val="Normal"/>
    <w:next w:val="Normal"/>
    <w:link w:val="Heading1Char"/>
    <w:uiPriority w:val="9"/>
    <w:qFormat/>
    <w:rsid w:val="006B47B2"/>
    <w:pPr>
      <w:keepNext/>
      <w:spacing w:before="240" w:after="60"/>
      <w:outlineLvl w:val="0"/>
    </w:pPr>
    <w:rPr>
      <w:rFonts w:ascii="Cambria" w:eastAsia="MS Gothic" w:hAnsi="Cambria"/>
      <w:b/>
      <w:bCs/>
      <w:kern w:val="32"/>
      <w:sz w:val="32"/>
      <w:szCs w:val="32"/>
    </w:rPr>
  </w:style>
  <w:style w:type="paragraph" w:styleId="Heading2">
    <w:name w:val="heading 2"/>
    <w:basedOn w:val="Normal"/>
    <w:next w:val="Normal"/>
    <w:link w:val="Heading2Char"/>
    <w:autoRedefine/>
    <w:uiPriority w:val="9"/>
    <w:unhideWhenUsed/>
    <w:qFormat/>
    <w:rsid w:val="009E1DDD"/>
    <w:pPr>
      <w:keepNext/>
      <w:pageBreakBefore/>
      <w:spacing w:before="1080" w:after="720" w:line="240" w:lineRule="auto"/>
      <w:jc w:val="center"/>
      <w:outlineLvl w:val="1"/>
    </w:pPr>
    <w:rPr>
      <w:rFonts w:ascii="Palatino Linotype" w:eastAsia="MS Gothic" w:hAnsi="Palatino Linotype"/>
      <w:b/>
      <w:bCs/>
      <w:iCs/>
      <w:shadow/>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DDD"/>
    <w:pPr>
      <w:tabs>
        <w:tab w:val="center" w:pos="4703"/>
        <w:tab w:val="right" w:pos="9406"/>
      </w:tabs>
    </w:pPr>
  </w:style>
  <w:style w:type="character" w:customStyle="1" w:styleId="HeaderChar">
    <w:name w:val="Header Char"/>
    <w:basedOn w:val="DefaultParagraphFont"/>
    <w:link w:val="Header"/>
    <w:uiPriority w:val="99"/>
    <w:rsid w:val="009E1DDD"/>
  </w:style>
  <w:style w:type="paragraph" w:styleId="Footer">
    <w:name w:val="footer"/>
    <w:basedOn w:val="Normal"/>
    <w:link w:val="FooterChar"/>
    <w:uiPriority w:val="99"/>
    <w:unhideWhenUsed/>
    <w:rsid w:val="009E1DDD"/>
    <w:pPr>
      <w:tabs>
        <w:tab w:val="center" w:pos="4703"/>
        <w:tab w:val="right" w:pos="9406"/>
      </w:tabs>
    </w:pPr>
  </w:style>
  <w:style w:type="character" w:customStyle="1" w:styleId="FooterChar">
    <w:name w:val="Footer Char"/>
    <w:basedOn w:val="DefaultParagraphFont"/>
    <w:link w:val="Footer"/>
    <w:uiPriority w:val="99"/>
    <w:rsid w:val="009E1DDD"/>
  </w:style>
  <w:style w:type="character" w:customStyle="1" w:styleId="Heading2Char">
    <w:name w:val="Heading 2 Char"/>
    <w:link w:val="Heading2"/>
    <w:uiPriority w:val="9"/>
    <w:rsid w:val="009E1DDD"/>
    <w:rPr>
      <w:rFonts w:ascii="Palatino Linotype" w:eastAsia="MS Gothic" w:hAnsi="Palatino Linotype" w:cs="Times New Roman"/>
      <w:b/>
      <w:bCs/>
      <w:iCs/>
      <w:shadow/>
      <w:sz w:val="36"/>
      <w:szCs w:val="28"/>
    </w:rPr>
  </w:style>
  <w:style w:type="character" w:customStyle="1" w:styleId="Heading1Char">
    <w:name w:val="Heading 1 Char"/>
    <w:link w:val="Heading1"/>
    <w:uiPriority w:val="9"/>
    <w:rsid w:val="006B47B2"/>
    <w:rPr>
      <w:rFonts w:ascii="Cambria" w:eastAsia="MS Gothic" w:hAnsi="Cambria" w:cs="Times New Roman"/>
      <w:b/>
      <w:bCs/>
      <w:kern w:val="32"/>
      <w:sz w:val="32"/>
      <w:szCs w:val="32"/>
    </w:rPr>
  </w:style>
  <w:style w:type="paragraph" w:styleId="TOCHeading">
    <w:name w:val="TOC Heading"/>
    <w:basedOn w:val="Heading1"/>
    <w:next w:val="Normal"/>
    <w:uiPriority w:val="39"/>
    <w:semiHidden/>
    <w:unhideWhenUsed/>
    <w:qFormat/>
    <w:rsid w:val="006B47B2"/>
    <w:pPr>
      <w:keepLines/>
      <w:spacing w:before="480" w:after="0"/>
      <w:outlineLvl w:val="9"/>
    </w:pPr>
    <w:rPr>
      <w:color w:val="365F91"/>
      <w:kern w:val="0"/>
      <w:sz w:val="28"/>
      <w:szCs w:val="28"/>
    </w:rPr>
  </w:style>
  <w:style w:type="paragraph" w:styleId="TOC2">
    <w:name w:val="toc 2"/>
    <w:basedOn w:val="Normal"/>
    <w:next w:val="Normal"/>
    <w:autoRedefine/>
    <w:uiPriority w:val="39"/>
    <w:unhideWhenUsed/>
    <w:rsid w:val="006B47B2"/>
    <w:pPr>
      <w:ind w:left="220"/>
      <w:jc w:val="both"/>
    </w:pPr>
    <w:rPr>
      <w:rFonts w:ascii="Palatino Linotype" w:hAnsi="Palatino Linotype"/>
    </w:rPr>
  </w:style>
  <w:style w:type="character" w:styleId="Hyperlink">
    <w:name w:val="Hyperlink"/>
    <w:uiPriority w:val="99"/>
    <w:unhideWhenUsed/>
    <w:rsid w:val="006B47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71775-4040-469B-89F5-69DF907CA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18840</Words>
  <Characters>107394</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[Titlu]</vt:lpstr>
    </vt:vector>
  </TitlesOfParts>
  <Company/>
  <LinksUpToDate>false</LinksUpToDate>
  <CharactersWithSpaces>125983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subject/>
  <dc:creator>xx</dc:creator>
  <cp:keywords/>
  <dc:description/>
  <cp:lastModifiedBy>rush</cp:lastModifiedBy>
  <cp:revision>21</cp:revision>
  <dcterms:created xsi:type="dcterms:W3CDTF">2015-02-20T21:19:00Z</dcterms:created>
  <dcterms:modified xsi:type="dcterms:W3CDTF">2019-01-17T17:10:00Z</dcterms:modified>
</cp:coreProperties>
</file>