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8E9" w:rsidRPr="00BB37E2" w:rsidRDefault="00FF08E9" w:rsidP="00BB37E2">
      <w:pPr>
        <w:widowControl w:val="0"/>
        <w:autoSpaceDE w:val="0"/>
        <w:autoSpaceDN w:val="0"/>
        <w:adjustRightInd w:val="0"/>
        <w:spacing w:after="0" w:line="240" w:lineRule="auto"/>
        <w:rPr>
          <w:rFonts w:ascii="Cambria" w:hAnsi="Cambria" w:cs="Palatino Linotype"/>
          <w:bCs/>
          <w:iCs/>
          <w:color w:val="000000"/>
          <w:sz w:val="24"/>
          <w:szCs w:val="24"/>
        </w:rPr>
        <w:sectPr w:rsidR="00FF08E9" w:rsidRPr="00BB37E2" w:rsidSect="00FF08E9">
          <w:headerReference w:type="default" r:id="rId7"/>
          <w:footerReference w:type="default" r:id="rId8"/>
          <w:pgSz w:w="8391" w:h="11906"/>
          <w:pgMar w:top="0" w:right="0" w:bottom="0" w:left="0" w:header="0" w:footer="0" w:gutter="0"/>
          <w:cols w:space="708"/>
          <w:noEndnote/>
          <w:titlePg/>
          <w:docGrid w:linePitch="299"/>
        </w:sectPr>
      </w:pPr>
    </w:p>
    <w:p w:rsidR="00FF08E9" w:rsidRPr="00BB37E2" w:rsidRDefault="00FF08E9" w:rsidP="00BB37E2">
      <w:pPr>
        <w:rPr>
          <w:rFonts w:ascii="Cambria" w:hAnsi="Cambria" w:cs="Palatino Linotype"/>
          <w:bCs/>
          <w:color w:val="000000"/>
          <w:sz w:val="24"/>
          <w:szCs w:val="24"/>
        </w:rPr>
      </w:pPr>
      <w:bookmarkStart w:id="0" w:name="bookmark1"/>
      <w:bookmarkEnd w:id="0"/>
      <w:r w:rsidRPr="00BB37E2">
        <w:rPr>
          <w:rFonts w:ascii="Cambria" w:hAnsi="Cambria" w:cs="Palatino Linotype"/>
          <w:bCs/>
          <w:color w:val="000000"/>
          <w:sz w:val="24"/>
          <w:szCs w:val="24"/>
        </w:rPr>
        <w:lastRenderedPageBreak/>
        <w:t>Amanda Quick</w:t>
      </w:r>
    </w:p>
    <w:p w:rsidR="00FF08E9" w:rsidRPr="00BB37E2" w:rsidRDefault="00FF08E9" w:rsidP="00FF08E9">
      <w:pPr>
        <w:keepNext/>
        <w:keepLines/>
        <w:widowControl w:val="0"/>
        <w:autoSpaceDE w:val="0"/>
        <w:autoSpaceDN w:val="0"/>
        <w:adjustRightInd w:val="0"/>
        <w:spacing w:after="0" w:line="240" w:lineRule="auto"/>
        <w:ind w:firstLine="282"/>
        <w:jc w:val="center"/>
        <w:outlineLvl w:val="1"/>
        <w:rPr>
          <w:rFonts w:ascii="Cambria" w:hAnsi="Cambria" w:cs="Palatino Linotype"/>
          <w:bCs/>
          <w:color w:val="000000"/>
          <w:sz w:val="24"/>
          <w:szCs w:val="24"/>
        </w:rPr>
      </w:pPr>
    </w:p>
    <w:p w:rsidR="00FF08E9" w:rsidRPr="00BB37E2" w:rsidRDefault="00FF08E9" w:rsidP="00FF08E9">
      <w:pPr>
        <w:keepNext/>
        <w:keepLines/>
        <w:widowControl w:val="0"/>
        <w:autoSpaceDE w:val="0"/>
        <w:autoSpaceDN w:val="0"/>
        <w:adjustRightInd w:val="0"/>
        <w:spacing w:after="0" w:line="240" w:lineRule="auto"/>
        <w:ind w:firstLine="282"/>
        <w:jc w:val="center"/>
        <w:outlineLvl w:val="1"/>
        <w:rPr>
          <w:rFonts w:ascii="Cambria" w:hAnsi="Cambria" w:cs="Palatino Linotype"/>
          <w:bCs/>
          <w:color w:val="000000"/>
          <w:sz w:val="24"/>
          <w:szCs w:val="24"/>
        </w:rPr>
      </w:pPr>
    </w:p>
    <w:p w:rsidR="00530014" w:rsidRPr="00BB37E2" w:rsidRDefault="00124AA4" w:rsidP="00FF08E9">
      <w:pPr>
        <w:keepNext/>
        <w:keepLines/>
        <w:widowControl w:val="0"/>
        <w:autoSpaceDE w:val="0"/>
        <w:autoSpaceDN w:val="0"/>
        <w:adjustRightInd w:val="0"/>
        <w:spacing w:after="0" w:line="240" w:lineRule="auto"/>
        <w:jc w:val="center"/>
        <w:outlineLvl w:val="1"/>
        <w:rPr>
          <w:rFonts w:ascii="Cambria" w:hAnsi="Cambria" w:cs="Palatino Linotype"/>
          <w:b/>
          <w:bCs/>
          <w:color w:val="000000"/>
          <w:sz w:val="24"/>
          <w:szCs w:val="24"/>
        </w:rPr>
      </w:pPr>
      <w:r w:rsidRPr="00BB37E2">
        <w:rPr>
          <w:rFonts w:ascii="Cambria" w:hAnsi="Cambria" w:cs="Palatino Linotype"/>
          <w:b/>
          <w:bCs/>
          <w:color w:val="000000"/>
          <w:sz w:val="24"/>
          <w:szCs w:val="24"/>
        </w:rPr>
        <w:t>Frumoasa şi Bestia</w:t>
      </w:r>
    </w:p>
    <w:p w:rsidR="00FF08E9" w:rsidRPr="00BB37E2" w:rsidRDefault="00FF08E9" w:rsidP="00FF08E9">
      <w:pPr>
        <w:widowControl w:val="0"/>
        <w:autoSpaceDE w:val="0"/>
        <w:autoSpaceDN w:val="0"/>
        <w:adjustRightInd w:val="0"/>
        <w:spacing w:after="0" w:line="240" w:lineRule="auto"/>
        <w:jc w:val="center"/>
        <w:rPr>
          <w:rFonts w:ascii="Cambria" w:hAnsi="Cambria" w:cs="Palatino Linotype"/>
          <w:bCs/>
          <w:color w:val="000000"/>
          <w:sz w:val="24"/>
          <w:szCs w:val="24"/>
        </w:rPr>
      </w:pPr>
    </w:p>
    <w:p w:rsidR="00FF08E9" w:rsidRPr="00BB37E2" w:rsidRDefault="00FF08E9" w:rsidP="00FF08E9">
      <w:pPr>
        <w:widowControl w:val="0"/>
        <w:autoSpaceDE w:val="0"/>
        <w:autoSpaceDN w:val="0"/>
        <w:adjustRightInd w:val="0"/>
        <w:spacing w:after="0" w:line="240" w:lineRule="auto"/>
        <w:jc w:val="center"/>
        <w:rPr>
          <w:rFonts w:ascii="Cambria" w:hAnsi="Cambria" w:cs="Palatino Linotype"/>
          <w:bCs/>
          <w:color w:val="000000"/>
          <w:sz w:val="24"/>
          <w:szCs w:val="24"/>
        </w:rPr>
      </w:pPr>
    </w:p>
    <w:p w:rsidR="00FF08E9" w:rsidRPr="00BB37E2" w:rsidRDefault="00FF08E9" w:rsidP="00FF08E9">
      <w:pPr>
        <w:widowControl w:val="0"/>
        <w:autoSpaceDE w:val="0"/>
        <w:autoSpaceDN w:val="0"/>
        <w:adjustRightInd w:val="0"/>
        <w:spacing w:after="0" w:line="240" w:lineRule="auto"/>
        <w:jc w:val="center"/>
        <w:rPr>
          <w:rFonts w:ascii="Cambria" w:hAnsi="Cambria" w:cs="Palatino Linotype"/>
          <w:bCs/>
          <w:color w:val="000000"/>
          <w:sz w:val="24"/>
          <w:szCs w:val="24"/>
        </w:rPr>
      </w:pPr>
    </w:p>
    <w:p w:rsidR="00FF08E9" w:rsidRPr="00BB37E2" w:rsidRDefault="00FF08E9" w:rsidP="00FF08E9">
      <w:pPr>
        <w:widowControl w:val="0"/>
        <w:autoSpaceDE w:val="0"/>
        <w:autoSpaceDN w:val="0"/>
        <w:adjustRightInd w:val="0"/>
        <w:spacing w:after="0" w:line="240" w:lineRule="auto"/>
        <w:jc w:val="center"/>
        <w:rPr>
          <w:rFonts w:ascii="Cambria" w:hAnsi="Cambria" w:cs="Palatino Linotype"/>
          <w:bCs/>
          <w:color w:val="000000"/>
          <w:sz w:val="24"/>
          <w:szCs w:val="24"/>
        </w:rPr>
      </w:pPr>
    </w:p>
    <w:p w:rsidR="00FF08E9" w:rsidRPr="00BB37E2" w:rsidRDefault="00FF08E9" w:rsidP="00FF08E9">
      <w:pPr>
        <w:widowControl w:val="0"/>
        <w:autoSpaceDE w:val="0"/>
        <w:autoSpaceDN w:val="0"/>
        <w:adjustRightInd w:val="0"/>
        <w:spacing w:after="0" w:line="240" w:lineRule="auto"/>
        <w:jc w:val="center"/>
        <w:rPr>
          <w:rFonts w:ascii="Cambria" w:hAnsi="Cambria" w:cs="Palatino Linotype"/>
          <w:bCs/>
          <w:color w:val="000000"/>
          <w:sz w:val="24"/>
          <w:szCs w:val="24"/>
        </w:rPr>
      </w:pPr>
      <w:r w:rsidRPr="00BB37E2">
        <w:rPr>
          <w:rFonts w:ascii="Cambria" w:hAnsi="Cambria" w:cs="Palatino Linotype"/>
          <w:bCs/>
          <w:color w:val="000000"/>
          <w:sz w:val="24"/>
          <w:szCs w:val="24"/>
        </w:rPr>
        <w:br w:type="page"/>
      </w: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i/>
          <w:color w:val="000000"/>
          <w:sz w:val="24"/>
          <w:szCs w:val="24"/>
        </w:rPr>
      </w:pPr>
    </w:p>
    <w:p w:rsidR="00FF08E9" w:rsidRPr="00BB37E2" w:rsidRDefault="00FF08E9" w:rsidP="00FF08E9">
      <w:pPr>
        <w:pStyle w:val="NoSpacing"/>
        <w:jc w:val="center"/>
        <w:rPr>
          <w:rFonts w:ascii="Cambria" w:hAnsi="Cambria"/>
          <w:sz w:val="24"/>
          <w:szCs w:val="24"/>
        </w:rPr>
      </w:pPr>
      <w:r w:rsidRPr="00BB37E2">
        <w:rPr>
          <w:rFonts w:ascii="Cambria" w:hAnsi="Cambria"/>
          <w:sz w:val="24"/>
          <w:szCs w:val="24"/>
        </w:rPr>
        <w:br w:type="page"/>
      </w:r>
    </w:p>
    <w:p w:rsidR="00FF08E9" w:rsidRPr="00BB37E2" w:rsidRDefault="00FF08E9">
      <w:pPr>
        <w:rPr>
          <w:rFonts w:ascii="Cambria" w:hAnsi="Cambria" w:cs="Palatino Linotype"/>
          <w:bCs/>
          <w:color w:val="000000"/>
          <w:sz w:val="24"/>
          <w:szCs w:val="24"/>
        </w:rPr>
      </w:pPr>
    </w:p>
    <w:p w:rsidR="00FF08E9" w:rsidRPr="00BB37E2" w:rsidRDefault="00FF08E9">
      <w:pPr>
        <w:rPr>
          <w:rFonts w:ascii="Cambria" w:hAnsi="Cambria" w:cs="Palatino Linotype"/>
          <w:bCs/>
          <w:color w:val="000000"/>
          <w:sz w:val="24"/>
          <w:szCs w:val="24"/>
        </w:rPr>
      </w:pPr>
    </w:p>
    <w:p w:rsidR="00FF08E9" w:rsidRPr="00BB37E2" w:rsidRDefault="00FF08E9">
      <w:pPr>
        <w:rPr>
          <w:rFonts w:ascii="Cambria" w:hAnsi="Cambria" w:cs="Palatino Linotype"/>
          <w:bCs/>
          <w:color w:val="000000"/>
          <w:sz w:val="24"/>
          <w:szCs w:val="24"/>
        </w:rPr>
      </w:pPr>
    </w:p>
    <w:p w:rsidR="00FF08E9" w:rsidRPr="00BB37E2" w:rsidRDefault="00FF08E9">
      <w:pPr>
        <w:rPr>
          <w:rFonts w:ascii="Cambria" w:hAnsi="Cambria" w:cs="Palatino Linotype"/>
          <w:bCs/>
          <w:color w:val="000000"/>
          <w:sz w:val="24"/>
          <w:szCs w:val="24"/>
        </w:rPr>
      </w:pPr>
    </w:p>
    <w:p w:rsidR="00FF08E9" w:rsidRPr="00BB37E2" w:rsidRDefault="00FF08E9">
      <w:pPr>
        <w:rPr>
          <w:rFonts w:ascii="Cambria" w:hAnsi="Cambria" w:cs="Palatino Linotype"/>
          <w:bCs/>
          <w:color w:val="000000"/>
          <w:sz w:val="24"/>
          <w:szCs w:val="24"/>
        </w:rPr>
      </w:pPr>
    </w:p>
    <w:p w:rsidR="00FF08E9" w:rsidRPr="00BB37E2" w:rsidRDefault="00FF08E9" w:rsidP="00FF08E9">
      <w:pPr>
        <w:jc w:val="center"/>
        <w:rPr>
          <w:rFonts w:ascii="Cambria" w:hAnsi="Cambria" w:cs="Palatino Linotype"/>
          <w:bCs/>
          <w:color w:val="000000"/>
          <w:sz w:val="24"/>
          <w:szCs w:val="24"/>
        </w:rPr>
      </w:pPr>
      <w:r w:rsidRPr="00BB37E2">
        <w:rPr>
          <w:rFonts w:ascii="Cambria" w:hAnsi="Cambria" w:cs="Palatino Linotype"/>
          <w:bCs/>
          <w:color w:val="000000"/>
          <w:sz w:val="24"/>
          <w:szCs w:val="24"/>
        </w:rPr>
        <w:br w:type="page"/>
      </w:r>
    </w:p>
    <w:p w:rsidR="00FF08E9" w:rsidRPr="00BB37E2" w:rsidRDefault="00FF08E9">
      <w:pPr>
        <w:widowControl w:val="0"/>
        <w:autoSpaceDE w:val="0"/>
        <w:autoSpaceDN w:val="0"/>
        <w:adjustRightInd w:val="0"/>
        <w:spacing w:after="0" w:line="240" w:lineRule="auto"/>
        <w:ind w:firstLine="282"/>
        <w:jc w:val="both"/>
        <w:rPr>
          <w:rFonts w:ascii="Cambria" w:hAnsi="Cambria" w:cs="Palatino Linotype"/>
          <w:bCs/>
          <w:color w:val="000000"/>
          <w:sz w:val="24"/>
          <w:szCs w:val="24"/>
        </w:rPr>
      </w:pPr>
    </w:p>
    <w:p w:rsidR="00530014" w:rsidRPr="00BB37E2" w:rsidRDefault="00BB37E2" w:rsidP="00FF08E9">
      <w:pPr>
        <w:pStyle w:val="Heading1"/>
        <w:ind w:firstLine="282"/>
        <w:rPr>
          <w:rFonts w:ascii="Cambria" w:hAnsi="Cambria"/>
          <w:sz w:val="24"/>
          <w:szCs w:val="24"/>
        </w:rPr>
      </w:pPr>
      <w:bookmarkStart w:id="1" w:name="_GoBack"/>
      <w:r>
        <w:rPr>
          <w:rFonts w:ascii="Cambria" w:hAnsi="Cambria"/>
          <w:sz w:val="24"/>
          <w:szCs w:val="24"/>
        </w:rPr>
        <w:t>C</w:t>
      </w:r>
      <w:r w:rsidR="00124AA4" w:rsidRPr="00BB37E2">
        <w:rPr>
          <w:rFonts w:ascii="Cambria" w:hAnsi="Cambria"/>
          <w:sz w:val="24"/>
          <w:szCs w:val="24"/>
        </w:rPr>
        <w:t>apitolul 1</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Era o scenă parcă desprinsă dintr-un coşmar. Gideon Westbrook, viconte de St. Justin, se opri în prag şi îşi aruncă privirea în mica şi vesela anticameră a iadului.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Erau oase peste tot. Cranii ce rânjeau sălbatic, coaste şi femururi zdrobite erau împrăştiate haotic precum o grămadă de gunoaie drăceşti. Bucăţi de piatră cu dinţi şi degete de la picioare şi alte fragmente fără noimă încastrate în ele erau îngrămădite pe pervazul ferestrei. Un vraf de vertebre zăcea pe podea într-un colţ.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În mijlocul acestei dezordini teribile se afla o siluetă zveltă cu un şorţ pătat. O bonetă de muselină albă era cocoţată strâmb peste coama sălbatică şi încâlcită de cârlionţi castanii. Femeia, evident tânără, era aşezată la o masă grea de mahon. Spatele ei îngust şi graţios era întors spre Gideon. Realiza o schiţă, cu întreaga atenţie concentrată asupra a ceva ce părea a fi un os lung încastrat într-o bucată de piatră.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De unde stătea el, Gideon observă că nu purta verighetă pe niciunul dintre degetele suple ce ţineau condeiul. Era deci una dintre fiice, nu văduva răposatului reverend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Exact ce îi lipsea, îşi spuse, o altă fiică de paroh.</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După ce ultima murise, iar tatăl ei îndurerat părăsise acele locuri, tatăl lui Gideon numise un nou preot în sat, reverendul Pomeroy. Dar când acesta îşi dăduse sufletul, cu patru ani în urmă, Gideon, care între timp preluase moşiile tatălui său, nu se obosise să-i caute un înlocuitor. Gideon nu era deosebit de interesat de binele spiritual al locuitorilor din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Graţie unei înţelegeri încheiate între Pomeroy şi tatăl lui Gideon, familia Pomeroy continuase să locuiască în casa parohială. Îşi plăteau chiria la timp şi asta era tot ceea ce conta pentru tânărul aristocrat.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Mai zăbovi o clipă cu privirea asupra scenei din faţa lui, apoi se uită prin încăpere în căutarea persoanei care lăsase deschisă uşa casei parohiale, oricine ar fi fost ea. Cum nu apăru nimeni, îşi scoase pălăria şi păşi în micul hol. Briza vioaie ce bătea dinspre mare îl urmă înăuntru. Era sfârşit de martie şi, deşi vremea era neobişnuit de caldă pentru această perioadă a anului, aerul mării era încă înţepător.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Imaginea tinerei aşezate printre oasele învechite împrăştiate prin </w:t>
      </w:r>
      <w:r w:rsidRPr="00BB37E2">
        <w:rPr>
          <w:rFonts w:ascii="Cambria" w:hAnsi="Cambria" w:cs="Palatino Linotype"/>
          <w:bCs/>
          <w:color w:val="000000"/>
          <w:sz w:val="24"/>
          <w:szCs w:val="24"/>
        </w:rPr>
        <w:lastRenderedPageBreak/>
        <w:t>toată camera îl amuza şi îl intriga deopotrivă. Traversă holul în linişte, având grijă ca cizmele lui de călărie să nu facă zgomot pe podeaua de piatră. Era un bărbat masiv, unii spuneau monstruos, şi învăţase cu mult timp în urmă să se mişte fără un sunet, într-o încercare zadarnică de a compensa acest lucru. Atrăgea oricum destule priviri.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Se opri în pragul uşii, studiind-o pe femeia întoarsă cu spatele. Când deveni evident că era prea cufundată în schiţa ei pentru a-i observa prezenţa, spulberă fără să vrea vraja.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Bună dimineaţa, spuse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Tânăra ţipă speriată, scăpă condeiul din mână şi sări în picioare. Se răsuci pe călcâie spre nou-venit, cu o expresie de groază întipărindu-i-se pe faţă.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era obişnuit cu această reacţie. Nu fusese niciodată un bărbat chipeş, iar cicatricea profundă care-i brăzda falca stângă sub forma unui fulger nu-i îmbunătăţea cu nimic aspectul.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Tu cine naiba 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Fata îşi ţinea ac</w:t>
      </w:r>
      <w:r w:rsidR="008D7F11" w:rsidRPr="00BB37E2">
        <w:rPr>
          <w:rFonts w:ascii="Cambria" w:hAnsi="Cambria" w:cs="Palatino Linotype"/>
          <w:bCs/>
          <w:color w:val="000000"/>
          <w:sz w:val="24"/>
          <w:szCs w:val="24"/>
        </w:rPr>
        <w:t>um ambele mâini la spate, stră</w:t>
      </w:r>
      <w:r w:rsidRPr="00BB37E2">
        <w:rPr>
          <w:rFonts w:ascii="Cambria" w:hAnsi="Cambria" w:cs="Palatino Linotype"/>
          <w:bCs/>
          <w:color w:val="000000"/>
          <w:sz w:val="24"/>
          <w:szCs w:val="24"/>
        </w:rPr>
        <w:t>duindu-se în mod evident să-şi ascundă desenele în spatele a ceva ce părea a fi un jurnal. Expresia de şoc din ochii ei uriaşi, de culoare turcoaz, se transforma rapid în suspiciune.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îi oferi un zâmbet de o politeţe rece, cât se poate de conştient de ef</w:t>
      </w:r>
      <w:r w:rsidR="008D7F11" w:rsidRPr="00BB37E2">
        <w:rPr>
          <w:rFonts w:ascii="Cambria" w:hAnsi="Cambria" w:cs="Palatino Linotype"/>
          <w:bCs/>
          <w:color w:val="000000"/>
          <w:sz w:val="24"/>
          <w:szCs w:val="24"/>
        </w:rPr>
        <w:t>ectul acestui gest asupra cica</w:t>
      </w:r>
      <w:r w:rsidRPr="00BB37E2">
        <w:rPr>
          <w:rFonts w:ascii="Cambria" w:hAnsi="Cambria" w:cs="Palatino Linotype"/>
          <w:bCs/>
          <w:color w:val="000000"/>
          <w:sz w:val="24"/>
          <w:szCs w:val="24"/>
        </w:rPr>
        <w:t>tricei. Aşteptă ca ochii ei incredibil de strălucitori să se umple de repulsie.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bCs/>
          <w:color w:val="000000"/>
          <w:sz w:val="24"/>
          <w:szCs w:val="24"/>
        </w:rPr>
        <w:t xml:space="preserve">— St. Justin? Lord St. Justin? </w:t>
      </w:r>
      <w:r w:rsidRPr="00BB37E2">
        <w:rPr>
          <w:rFonts w:ascii="Cambria" w:hAnsi="Cambria" w:cs="Palatino Linotype"/>
          <w:i/>
          <w:iCs/>
          <w:color w:val="000000"/>
          <w:sz w:val="24"/>
          <w:szCs w:val="24"/>
        </w:rPr>
        <w:t>Vicontele de</w:t>
      </w:r>
      <w:r w:rsidRPr="00BB37E2">
        <w:rPr>
          <w:rFonts w:ascii="Cambria" w:hAnsi="Cambria" w:cs="Palatino Linotype"/>
          <w:bCs/>
          <w:i/>
          <w:color w:val="000000"/>
          <w:sz w:val="24"/>
          <w:szCs w:val="24"/>
        </w:rPr>
        <w:t xml:space="preserve"> St. </w:t>
      </w:r>
      <w:r w:rsidRPr="00BB37E2">
        <w:rPr>
          <w:rFonts w:ascii="Cambria" w:hAnsi="Cambria" w:cs="Palatino Linotype"/>
          <w:i/>
          <w:iCs/>
          <w:color w:val="000000"/>
          <w:sz w:val="24"/>
          <w:szCs w:val="24"/>
        </w:rPr>
        <w:t>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O expresie de uşurare enormă, nu de dezgust, licări în ochii ei albastru-verzui: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Slavă Domnului!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Rareori sunt întâmpinat cu un asemenea entuziasm, murmură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Tânăra se aruncă brusc înapoi în scaun. Îi privi supărată: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Dumnezeule bun, milord, m-aţi speriat teribil! Oare ce vă veni să intraţi aşa furiş peste oameni?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Dacă te nelinişteşte gândul de a fi deranjată de oaspeţi nepoftiţi, fără îndoială ar fi mai bine să-ţi ţii uşa încuiată, zise el aruncând o privire cu subînţeles peste umăr, spre uşa deschisă a casei.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O, vai. Probabil că doamna Stone a deschis-o mai devreme. Ea </w:t>
      </w:r>
      <w:r w:rsidRPr="00BB37E2">
        <w:rPr>
          <w:rFonts w:ascii="Cambria" w:hAnsi="Cambria" w:cs="Palatino Linotype"/>
          <w:bCs/>
          <w:color w:val="000000"/>
          <w:sz w:val="24"/>
          <w:szCs w:val="24"/>
        </w:rPr>
        <w:lastRenderedPageBreak/>
        <w:t>crede cu tărie în aerul proaspăt, să ştiţi. Intraţi, vă rog, milord. Sări din nou în picioare şi luă două volume groase de pe singurul scaun liber din încăpere. Stătu nehotărâtă preţ de o clipă, căutând prin învălmăşeala de obiecte un spaţiu suficient de mare cât să le cuprindă. În cele din urmă, oftând uşor, renunţă şi aruncă nepăsătoare cărţile pe podea: Vă rog să luaţi loc.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Mulţumesc.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înaintă cu băgare de seamă şi se aşeză prudent pe scăunelul cu spătar în formă de scut. Stilul epocii în materie de mobilier era unul delicat, deloc potrivit pentru dimensiunile şi greutatea lui. Constată însă uşurat că scaunul rezistă.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Coborî privirea spre cărţile care se aflaseră recent acolo. Prima era </w:t>
      </w:r>
      <w:r w:rsidRPr="00BB37E2">
        <w:rPr>
          <w:rFonts w:ascii="Cambria" w:hAnsi="Cambria" w:cs="Palatino Linotype"/>
          <w:i/>
          <w:iCs/>
          <w:color w:val="000000"/>
          <w:sz w:val="24"/>
          <w:szCs w:val="24"/>
        </w:rPr>
        <w:t>Teoria Pământului</w:t>
      </w:r>
      <w:r w:rsidRPr="00BB37E2">
        <w:rPr>
          <w:rFonts w:ascii="Cambria" w:hAnsi="Cambria" w:cs="Palatino Linotype"/>
          <w:bCs/>
          <w:color w:val="000000"/>
          <w:sz w:val="24"/>
          <w:szCs w:val="24"/>
        </w:rPr>
        <w:t xml:space="preserve"> de James Hutton, iar cealaltă era </w:t>
      </w:r>
      <w:r w:rsidRPr="00BB37E2">
        <w:rPr>
          <w:rFonts w:ascii="Cambria" w:hAnsi="Cambria" w:cs="Palatino Linotype"/>
          <w:i/>
          <w:iCs/>
          <w:color w:val="000000"/>
          <w:sz w:val="24"/>
          <w:szCs w:val="24"/>
        </w:rPr>
        <w:t xml:space="preserve">Ilustraţii ale Teoriei lui Hutton despre Pământ </w:t>
      </w:r>
      <w:r w:rsidRPr="00BB37E2">
        <w:rPr>
          <w:rFonts w:ascii="Cambria" w:hAnsi="Cambria" w:cs="Palatino Linotype"/>
          <w:bCs/>
          <w:color w:val="000000"/>
          <w:sz w:val="24"/>
          <w:szCs w:val="24"/>
        </w:rPr>
        <w:t>de Playfair. Acestea, în combinaţie cu încăperea plină de oase, explicau multe. Gazda lui era pasionată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Poate că obişnuinţa ei de a se afla printre cranii albite şi rânjitoare explica de ce nu se speriase de chipul mutilat, decise Gideon cu amărăciune. Era evident că se simţea în largul ei printre imagini hidoase. O studie în vreme ce ea îşi făcu de lucru strângând ce mai rămăsese din desenele şi notiţele ei. Domniţa era neobişnuită, şi asta era puţin spus.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Coama neîmblânzită îi scăpase de mult de sub strânsoarea bonetei şi a celor câtorva agrafe ce fuseseră înfipte la întâmplare în ea. Claia deasă, în neorânduială, se unduia ca un nor moale, cu contururi vagi, în jurul chipului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Cu siguranţă nu era frumoasă, nici măcar deosebit de drăguţă, cel puţin nu după standardele contemporane. Zâmbetul ei era însă extraordinar, încărcat de energie şi vitalitate, la fel ca tot restul persoanei sale. Gideon observă că doi dinţi mici şi albi se încălecau puţin în faţă. Fără a înţelege de ce, găsi că efectul era fermecător.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Nasul îngust şi ascuţit şi pomeţii înalţi, în combinaţie cu inteligenţa vioaie din ochii ei spectaculoşi, îi dădeau un aer agresiv, iscoditor. În mod evident, nu era genul de femeie timidă, ruşinoasă sau mironosiţă, decise Gideon. Cu o asemenea femeie, ştiai întotdeauna exact cum stăteau lucrurile. Asta îi plăcea.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Faţa ei îi amintea de o pisicuţă deşteaptă; simţi brusc impulsul de a o mângâia, dar se stăpâni. Ştia din experienţă că fiicele de parohi erau </w:t>
      </w:r>
      <w:r w:rsidRPr="00BB37E2">
        <w:rPr>
          <w:rFonts w:ascii="Cambria" w:hAnsi="Cambria" w:cs="Palatino Linotype"/>
          <w:bCs/>
          <w:color w:val="000000"/>
          <w:sz w:val="24"/>
          <w:szCs w:val="24"/>
        </w:rPr>
        <w:lastRenderedPageBreak/>
        <w:t>adesea mai periculoase decât păreau. Fusese muşcat rău o dată şi se învăţase minte.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Ghici că gazda lui avea puţin peste douăzeci de ani. Se întrebă dacă lipsa unei moşteniri o împiedicase să-şi găsească un soţ sau dacă pasiunea ei evidentă pentru oase vechi îi descurajase pe potenţialii pretendenţi. Prea puţini gentlemeni ar fi fost tentaţi să ceară mâna unei femei care manifesta mai mult interes faţă de fosile decât faţă de flirt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Privirea lui Gideon alunecă rapid peste restul corpului ei, remarcând rochia de muselină cu talie înaltă care probabil avusese cândva nuanţa bronzului, dar pălise de mult într-un ton vag de maro. O cămăşuţă plisată acoperea decolteul cuminte.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Cămăşuţa şi şorţul ce o acoperea cu totul lăsau mult loc imaginaţiei. Chiar şi aşa, Gideon păru să distingă o pereche de sâni delicaţi şi rotunzi şi o talie subţire. O privi atent în vreme ce fata ocoli rapid masa pentru a se aşeza din nou pe scaun. În clipa în care trecu în grabă pe lângă marginea mesei, muselina uşoară se mulă pentru scurt timp în jurul unui şezut ce părea înzestrat cu rotunjimi generoase.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M-aţi luat prin surprindere, după cum vedeţi, milord. Tânăra ascunse alte câteva schiţe în spatele unui exemplar din </w:t>
      </w:r>
      <w:r w:rsidRPr="00BB37E2">
        <w:rPr>
          <w:rFonts w:ascii="Cambria" w:hAnsi="Cambria" w:cs="Palatino Linotype"/>
          <w:i/>
          <w:iCs/>
          <w:color w:val="000000"/>
          <w:sz w:val="24"/>
          <w:szCs w:val="24"/>
        </w:rPr>
        <w:t>Revista</w:t>
      </w:r>
      <w:r w:rsidRPr="00BB37E2">
        <w:rPr>
          <w:rFonts w:ascii="Cambria" w:hAnsi="Cambria" w:cs="Palatino Linotype"/>
          <w:bCs/>
          <w:i/>
          <w:color w:val="000000"/>
          <w:sz w:val="24"/>
          <w:szCs w:val="24"/>
        </w:rPr>
        <w:t xml:space="preserve"> Societăţii </w:t>
      </w:r>
      <w:r w:rsidRPr="00BB37E2">
        <w:rPr>
          <w:rFonts w:ascii="Cambria" w:hAnsi="Cambria" w:cs="Palatino Linotype"/>
          <w:i/>
          <w:iCs/>
          <w:color w:val="000000"/>
          <w:sz w:val="24"/>
          <w:szCs w:val="24"/>
        </w:rPr>
        <w:t>de Fosile şi Antichităţi</w:t>
      </w:r>
      <w:r w:rsidRPr="00BB37E2">
        <w:rPr>
          <w:rFonts w:ascii="Cambria" w:hAnsi="Cambria" w:cs="Palatino Linotype"/>
          <w:bCs/>
          <w:i/>
          <w:color w:val="000000"/>
          <w:sz w:val="24"/>
          <w:szCs w:val="24"/>
        </w:rPr>
        <w:t>.</w:t>
      </w:r>
      <w:r w:rsidRPr="00BB37E2">
        <w:rPr>
          <w:rFonts w:ascii="Cambria" w:hAnsi="Cambria" w:cs="Palatino Linotype"/>
          <w:bCs/>
          <w:color w:val="000000"/>
          <w:sz w:val="24"/>
          <w:szCs w:val="24"/>
        </w:rPr>
        <w:t xml:space="preserve"> Se încruntă mustrătoare spre Gideon. Îmi cer scuze pentru aspectul meu, dar cum nu mă aşteptam să sosiţi în dimineaţa asta, e oarecum de înţeles că nu m-am îmbrăcat pe măsura ocaziei.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Nu-ţi face griji pentru aspectul dumitale, domnişoară Pomeroy. Te asigur că nu mă deranjează. Gideon îşi permise să ridice o sprânceană în semn de întrebare politicoasă. Eşti domnişoara Harriet Pomeroy,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desigur, milord, confirmă ea roşind. Cine altcineva să fiu? Probabil mă consideraţi o fetişcană prost crescută. Este adevărat, mătuşa mea mă tot ceartă pentru lipsa bunelor maniere, însă, vedeţi dumneavoastră, o femeie aflată în situaţia mea nu poate fi niciodată prea grijulie.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Înţeleg, rosti Gideon rece. Reputaţia unei tinere este un bun fragil, iar fiica unui paroh e cu atât mai mult în pericol,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Poftim? făcu ea nedumerită.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Poate ar trebui să chemi o rudă sau pe menajera voastră să ne ţină companie aici. De dragul reputaţiei dumitale.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 Reputaţie? Harriet clipi</w:t>
      </w:r>
      <w:r w:rsidR="00AA3E1D" w:rsidRPr="00BB37E2">
        <w:rPr>
          <w:rFonts w:ascii="Cambria" w:hAnsi="Cambria" w:cs="Palatino Linotype"/>
          <w:bCs/>
          <w:color w:val="000000"/>
          <w:sz w:val="24"/>
          <w:szCs w:val="24"/>
        </w:rPr>
        <w:t>, ochii ei albastru-verzui lăr</w:t>
      </w:r>
      <w:r w:rsidRPr="00BB37E2">
        <w:rPr>
          <w:rFonts w:ascii="Cambria" w:hAnsi="Cambria" w:cs="Palatino Linotype"/>
          <w:bCs/>
          <w:color w:val="000000"/>
          <w:sz w:val="24"/>
          <w:szCs w:val="24"/>
        </w:rPr>
        <w:t>gindu-se de mirare. Cerule, nu mă refeream la reputaţia mea, milord! Nu am fost niciodată în primejdia de a fi luată cu de-a sila, în toată viaţa mea, şi cum am deja aproape douăzeci şi cinci de ani, nu se întrezăresc motive serioase de îngrijorare în viitor.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Mama ta nu s-a obosit să te avertizeze în privinţa pericolului reprezentat de străini?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Harriet zâmbi melancolică. Tatăl meu spunea despre mama că era un înger în carne şi oase. Era binevoitoare şi primitoare cu toată lumea. A murit într-un accident de trăsură cu doi ani înainte să ne mutăm în Upper Biddleton. Era în toiul iernii, iar ea ducea haine călduroase pentru săraci. Tuturor ne-a fost teribil de dor de ea, multă vreme. În special tatei.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Dacă vă faceţi griji în privinţa manierelor, milord, mă tem că nu vă pot ajuta, continuă Harriet pe un ton relaxat. Mătuşa şi sora mea s-au dus în sat la cumpărături. Menajera e pe undeva prin preajmă, dar nu-mi imaginez că ar fi de mare ajutor în cazul în care aţi ameninţa totuşi să mă luaţi cu de-a sila. I se face rău la cel mai mic semn al unei crize.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Ai dreptate în privinţa asta, spuse Gideon. Cu siguranţă nu i-a fost de mare ajutor nici ultimei tinere care a locuit în această casă.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 deci aţi cunoscut-o pe doamna Stone? întrebă ea, cu interesul stârnit.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Ne-am întâlnit acum câţiva ani, când locuiam în zonă.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Desigur. Tot ea a fost şi menajera ultimului preot, nu-i aşa? Am moştenit-o cu tot cu această casă parohială. Mătuşa Effie spune că e o prezenţă extrem de deprimantă şi sunt în general de acord cu ea, dar tata ne îndemna mereu să fim miloase. Potrivit lui, nu putem s-o dăm afară fiindcă nu ar avea şanse să-şi găsească altceva de lucru în zonă.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 atitudine demnă de toată lauda, care însă îţi aruncă în cârcă o menajeră greu de suportat, doar dacă nu cumva doamna Stone s-a schimbat considerabil de-a lungul anilor.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Se pare că nu. Vede doar răul în toate. Dar tata a fost un om bun la suflet, chiar dacă i-a lipsit simţul practic. Eu mă străduiesc să trăiesc mai departe cum ar fi dorit el, deşi uneori e foarte dificil. Harriet se aplecă în faţă şi îşi puse mâinile una peste alta. Însă asta nu e important în momentul de faţă. Daţi-mi voie să mă întorc la subiectul </w:t>
      </w:r>
      <w:r w:rsidRPr="00BB37E2">
        <w:rPr>
          <w:rFonts w:ascii="Cambria" w:hAnsi="Cambria" w:cs="Palatino Linotype"/>
          <w:bCs/>
          <w:color w:val="000000"/>
          <w:sz w:val="24"/>
          <w:szCs w:val="24"/>
        </w:rPr>
        <w:lastRenderedPageBreak/>
        <w:t>care ne interesează.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Chiar te rog.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îşi dădu seama că începea chiar să se simtă bine.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Când am spus că nu pot fi prea grijulie mă refeream la necesitatea de a proteja ceva infinit mai important decât reputaţia mea,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Mă uimeşti. Ce ar putea fi mai important decât asta,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Munca mea, desigur. Se lăsă pe spate în scaun şi îl fixă cu o privire încărcată de semnificaţii. Sunteţi un om de lume, milord. Nu încape îndoială că aţi călătorit mult. Aţi văzut viaţa aşa cum e, cum s-ar spune. Probabil ştiţi foarte bine că peste tot se ascund nelegiuiţi fără scrupule.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Chiar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Fără îndoială. Vă po</w:t>
      </w:r>
      <w:r w:rsidR="00AA3E1D" w:rsidRPr="00BB37E2">
        <w:rPr>
          <w:rFonts w:ascii="Cambria" w:hAnsi="Cambria" w:cs="Palatino Linotype"/>
          <w:bCs/>
          <w:color w:val="000000"/>
          <w:sz w:val="24"/>
          <w:szCs w:val="24"/>
        </w:rPr>
        <w:t>t asigura că există unii care mi-</w:t>
      </w:r>
      <w:r w:rsidRPr="00BB37E2">
        <w:rPr>
          <w:rFonts w:ascii="Cambria" w:hAnsi="Cambria" w:cs="Palatino Linotype"/>
          <w:bCs/>
          <w:color w:val="000000"/>
          <w:sz w:val="24"/>
          <w:szCs w:val="24"/>
        </w:rPr>
        <w:t>ar fura fosilele şi ar pretinde că sunt propriile lor descoperiri fără nicio tresărire de remuşcare. Ştiu că trebuie să fie dificil pentru un gentleman onorabil şi de viţă nobilă ca dumneavoastră să creadă că unii indivizi ar fi în stare să se coboare la aşa ceva, dar lucrurile astea se întâmplă. Realitatea e realitate. Trebuie să fiu permanent în gardă.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Bun, deci. Nu vreau să par excesiv de bănuitoare, milord, dar vă puteţi dovedi cumva identitatea?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încremeni. Cicatricea de pe faţa lui era un semn distinctiv suficient pentru majoritatea oamenilor, în special acolo, în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Ţi-am spus că sunt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Mă tem că trebuie să insist să-mi oferiţi o dovadă. După cum spuneam, trebuie să fiu cât mai precaută posibil.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analiză situaţia, neştiind dacă să râdă sau să blesteme. Incapabil să decidă, vârî mâna în buzunar şi scoase o scrisoare.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Dumneata mi-ai trimis asta, cred, domnişoară Pomeroy. Cu siguranţă, faptul că se află asupra mea demonstrează limpede că eu sunt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 da. Scrisoarea mea. Zâmbi uşurată. Deci aţi primit-o. Şi aţi venit imediat. Ştiam eu că aşa veţi face. Toată lumea spune că nu vă interesează nimic din ceea ce se petrece aici, la Upper Biddleton, dar simţeam că nu poate fi adevărat. În fond, aici v-aţi născut, nu?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 Am această onoare, spuse Gideon sec.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Înseamnă că aveţi legături strânse cu acest pământ. Rădăcinile dumneavoastră sunt înfipte pentru totdeauna aici, chiar dacă aţi ales să vă stabiliţi pe o alta dintre moşiile pe care le deţineţi. Imposibil să nu aveţi un sentiment de datorie şi responsabilitate faţă de această regiune.</w:t>
      </w:r>
    </w:p>
    <w:p w:rsidR="00530014" w:rsidRPr="00BB37E2" w:rsidRDefault="00124AA4">
      <w:pPr>
        <w:widowControl w:val="0"/>
        <w:tabs>
          <w:tab w:val="center" w:pos="6972"/>
        </w:tabs>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aţi putea să întoarceţi spatele satului în care aţi crescut. Sunteţi viconte, moştenitorul unui titlu de conte. Ştiţi ce înseamnă obligaţia 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w:t>
      </w:r>
      <w:r w:rsidRPr="00BB37E2">
        <w:rPr>
          <w:rFonts w:ascii="Cambria" w:hAnsi="Cambria" w:cs="Palatino Linotype"/>
          <w:i/>
          <w:iCs/>
          <w:color w:val="000000"/>
          <w:sz w:val="24"/>
          <w:szCs w:val="24"/>
        </w:rPr>
        <w:t>Domnişoară Pomeroy.</w:t>
      </w:r>
      <w:r w:rsidRPr="00BB37E2">
        <w:rPr>
          <w:rFonts w:ascii="Cambria" w:hAnsi="Cambria" w:cs="Palatino Linotype"/>
          <w:bCs/>
          <w:color w:val="000000"/>
          <w:sz w:val="24"/>
          <w:szCs w:val="24"/>
        </w:rPr>
        <w:t xml:space="preserve"> Gideon ridică o mână pentru a o face să tacă. Fu puţin surprins când tactica se dovedi eficientă. Hai să lămurim ceva. Nu mă preocupă prea tare soarta satului Upper Biddleton, ci doar ca terenurile de aici ale fam</w:t>
      </w:r>
      <w:r w:rsidR="00AA3E1D" w:rsidRPr="00BB37E2">
        <w:rPr>
          <w:rFonts w:ascii="Cambria" w:hAnsi="Cambria" w:cs="Palatino Linotype"/>
          <w:bCs/>
          <w:color w:val="000000"/>
          <w:sz w:val="24"/>
          <w:szCs w:val="24"/>
        </w:rPr>
        <w:t>iliei mele să rămână productive. Î</w:t>
      </w:r>
      <w:r w:rsidRPr="00BB37E2">
        <w:rPr>
          <w:rFonts w:ascii="Cambria" w:hAnsi="Cambria" w:cs="Palatino Linotype"/>
          <w:bCs/>
          <w:color w:val="000000"/>
          <w:sz w:val="24"/>
          <w:szCs w:val="24"/>
        </w:rPr>
        <w:t>n cazul în care vor înceta să-mi asigure un venit corespunzător, te asigur că le voi vinde fără să clipesc.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Dar majoritatea oamenilor din zonă depind de dumneavoastră într-un fel sau altul pentru a-şi câştiga existenţa. Fiind cel mai mare moşier de pe-aici, puteţi asigura stabilitatea economică pentru întreaga regiune. Cu siguranţă sunteţi conştient de acest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Interesele mele legate de Upper Biddleton sunt de natură financiară, nu emoţională.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păru deconcertată pentru o clipă de această declaraţie, dar îşi reveni imediat: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Glumiţi, milord. Bineînţeles că vă interesează soarta acestui sat. Aţi venit aici drept răspuns la scrisoarea mea, nu-i aşa? Asta e o dovadă că vă pasă.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Am venit aici absolut din pură curiozitate, domnişoară Pomeroy. Scrisoarea dumitale avea tonul unei porunci regale, nici mai mult, nici mai puţin. Nu sunt obişnuit să fiu convocat de fetişcane pe care nici măcar nu le-am întâlnit vreodată, cu atât mai puţin ca acestea să-mi ţină predici despre datoriile şi responsabilităţile mele. Ca să fiu sincer, eram foarte curios să o cunosc pe femeia care s-a simţit îndreptăţită să facă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O! Expresia lui Harriet deveni prudentă. Pentru prima dată de când sosise Gideon, păru să priceapă că acesta nu era tocmai încântat de modul în care îl convocase. Încercă să îi zâmbească timid. Iertaţi-mă, milord. Poate scrisoarea mea a avut un ton puţin prea </w:t>
      </w:r>
      <w:r w:rsidRPr="00BB37E2">
        <w:rPr>
          <w:rFonts w:ascii="Cambria" w:hAnsi="Cambria" w:cs="Palatino Linotype"/>
          <w:bCs/>
          <w:color w:val="000000"/>
          <w:sz w:val="24"/>
          <w:szCs w:val="24"/>
        </w:rPr>
        <w:lastRenderedPageBreak/>
        <w:t>categoric?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Asta e prea puţin spus,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îşi muşcă scurt buza de jos, studiindu-l.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Trebuie să recunosc, am o uşoară tendinţă de a fi puţin cam directă, dacă se poate spune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bCs/>
          <w:color w:val="000000"/>
          <w:sz w:val="24"/>
          <w:szCs w:val="24"/>
        </w:rPr>
        <w:t>— </w:t>
      </w:r>
      <w:r w:rsidRPr="00BB37E2">
        <w:rPr>
          <w:rFonts w:ascii="Cambria" w:hAnsi="Cambria" w:cs="Palatino Linotype"/>
          <w:i/>
          <w:iCs/>
          <w:color w:val="000000"/>
          <w:sz w:val="24"/>
          <w:szCs w:val="24"/>
        </w:rPr>
        <w:t>Viguroasă</w:t>
      </w:r>
      <w:r w:rsidRPr="00BB37E2">
        <w:rPr>
          <w:rFonts w:ascii="Cambria" w:hAnsi="Cambria" w:cs="Palatino Linotype"/>
          <w:bCs/>
          <w:color w:val="000000"/>
          <w:sz w:val="24"/>
          <w:szCs w:val="24"/>
        </w:rPr>
        <w:t xml:space="preserve"> ar fi un termen mai potrivit. Sau eventual </w:t>
      </w:r>
      <w:r w:rsidRPr="00BB37E2">
        <w:rPr>
          <w:rFonts w:ascii="Cambria" w:hAnsi="Cambria" w:cs="Palatino Linotype"/>
          <w:i/>
          <w:iCs/>
          <w:color w:val="000000"/>
          <w:sz w:val="24"/>
          <w:szCs w:val="24"/>
        </w:rPr>
        <w:t>poruncitoare</w:t>
      </w:r>
      <w:r w:rsidRPr="00BB37E2">
        <w:rPr>
          <w:rFonts w:ascii="Cambria" w:hAnsi="Cambria" w:cs="Palatino Linotype"/>
          <w:bCs/>
          <w:color w:val="000000"/>
          <w:sz w:val="24"/>
          <w:szCs w:val="24"/>
        </w:rPr>
        <w:t xml:space="preserve">. Chiar </w:t>
      </w:r>
      <w:r w:rsidRPr="00BB37E2">
        <w:rPr>
          <w:rFonts w:ascii="Cambria" w:hAnsi="Cambria" w:cs="Palatino Linotype"/>
          <w:i/>
          <w:iCs/>
          <w:color w:val="000000"/>
          <w:sz w:val="24"/>
          <w:szCs w:val="24"/>
        </w:rPr>
        <w:t>tiranică.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Mi se trage de la faptul că trebuie să iau decizii tot timpul, cred, oftă ea. Tata era un om minunat în multe privinţe, dar prefera să se ocupe de problemele religioase ale enoriaşilor mai degrabă decât de aspectele practice ale vieţii de zi cu zi. Mătuşa Effie este o scumpă, dar nu a fost crescută să ţină frâiele, dacă mă înţelegeţi. Iar sora mea de-abia acum termină şcoala, nu prea are experienţă.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Ai preluat de mult controlul asupra acestei gospodării şi, prin urmare, te-ai obişnuit să ai iniţiativa şi să dai ordine, conchise Gideon. Asta încerci să-mi spui,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Exact. Harriet zâmbi, vizibil încântată de perspicacitatea lui. Văd că înţelegeţi. Deci ştiţi că în orice situaţie cineva trebuie să ia decizii şi să dea instrucţiuni.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Cam cum se întâmplă la bordul unui vas?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îşi înăbuşi un rânjet când şi-o imagină pe Harriet Pomeroy la comanda unui vas de linie al Majestăţii Sale. Ar fi arătat destul de captivant în uniformă, hotărî el. Pe baza a ceea ce observase până în acel moment, era gata să pună pariu pe o sumă serioasă că fesele domnişoarei Pomeroy s-ar fi comportat interesant într-o pereche de pantaloni.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exact ca la bordul unui vas, aprobă ea. Ei bine, în gospodăria asta, persoana care ia deciziile sunt, în general, 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Bun, deci. Mă îndoiesc foarte tare că aţi făcut atâta drum de pe moşiile dumneavoastră din nord doar pentru a vă satisface curiozitatea despre o femeie care va scris în termeni oarecum energici. Vă pasă totuşi despre ceea ce se petrece aici, în Upper Biddleton, milord. Recunoaşteţi.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ridică din umeri, vârând scrisoarea înapoi în buzunar.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bCs/>
          <w:color w:val="000000"/>
          <w:sz w:val="24"/>
          <w:szCs w:val="24"/>
        </w:rPr>
        <w:t xml:space="preserve">— N-am de gând să dezbat subiectul, domnişoară Pomeroy. Am venit, deci hai să trecem la treabă. Poate vei binevoi să-mi spui exact care este această </w:t>
      </w:r>
      <w:r w:rsidRPr="00BB37E2">
        <w:rPr>
          <w:rFonts w:ascii="Cambria" w:hAnsi="Cambria" w:cs="Palatino Linotype"/>
          <w:i/>
          <w:iCs/>
          <w:color w:val="000000"/>
          <w:sz w:val="24"/>
          <w:szCs w:val="24"/>
        </w:rPr>
        <w:t>ameninţare sumbră</w:t>
      </w:r>
      <w:r w:rsidRPr="00BB37E2">
        <w:rPr>
          <w:rFonts w:ascii="Cambria" w:hAnsi="Cambria" w:cs="Palatino Linotype"/>
          <w:bCs/>
          <w:color w:val="000000"/>
          <w:sz w:val="24"/>
          <w:szCs w:val="24"/>
        </w:rPr>
        <w:t xml:space="preserve"> la care ai făcut aluzie în </w:t>
      </w:r>
      <w:r w:rsidRPr="00BB37E2">
        <w:rPr>
          <w:rFonts w:ascii="Cambria" w:hAnsi="Cambria" w:cs="Palatino Linotype"/>
          <w:bCs/>
          <w:color w:val="000000"/>
          <w:sz w:val="24"/>
          <w:szCs w:val="24"/>
        </w:rPr>
        <w:lastRenderedPageBreak/>
        <w:t xml:space="preserve">scrisoarea dumitale şi de ce trebuie abordată cu </w:t>
      </w:r>
      <w:r w:rsidR="00AA3E1D" w:rsidRPr="00BB37E2">
        <w:rPr>
          <w:rFonts w:ascii="Cambria" w:hAnsi="Cambria" w:cs="Palatino Linotype"/>
          <w:i/>
          <w:iCs/>
          <w:color w:val="000000"/>
          <w:sz w:val="24"/>
          <w:szCs w:val="24"/>
        </w:rPr>
        <w:t>deosebită discreţie!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Vai de mine! Gura moale a lui Harriet se curbă într-un zâmbet strâmb. Pe lângă faptul că m-am exprimat poruncitor, am mai şi adoptat un ton cam sinistru, nu-i aşa? Probabil că scrisoarea mea a părut ruptă dintr-unul dintre </w:t>
      </w:r>
      <w:r w:rsidR="004F2C11" w:rsidRPr="00BB37E2">
        <w:rPr>
          <w:rFonts w:ascii="Cambria" w:hAnsi="Cambria" w:cs="Palatino Linotype"/>
          <w:bCs/>
          <w:color w:val="000000"/>
          <w:sz w:val="24"/>
          <w:szCs w:val="24"/>
        </w:rPr>
        <w:t>romanele gotice ale doamnei Radc</w:t>
      </w:r>
      <w:r w:rsidRPr="00BB37E2">
        <w:rPr>
          <w:rFonts w:ascii="Cambria" w:hAnsi="Cambria" w:cs="Palatino Linotype"/>
          <w:bCs/>
          <w:color w:val="000000"/>
          <w:sz w:val="24"/>
          <w:szCs w:val="24"/>
        </w:rPr>
        <w:t>liffe.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domnişoară Pomeroy, aşa a fost. Gideon nu vedea niciun motiv să menţioneze că recitise scrisoarea cu diverse ocazii. Apelul acela însufleţit, cu întorsături vioaie de frază, chiar dacă excesiv de dramatice, îl făcuse foarte curios să o cunoască pe autoare în persoană.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Ei bine, vedeţi dumneavoastră, milord, voiam să fiu sigură că v-am captat în întregime atenţia.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Te asigur că mi-ai captat-o.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se aplecă din nou în faţă, împreunându-şi mâinile într-un gest pragmatic.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Foarte pe şleau spus, am aflat recent că Upper Biddleton este folosit ca ascunzătoare de o ceată de ucigaşi şi hoţi periculoşi.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Amuzamentul sec al lui Gideon dispăru. Se întrebă brusc dacă avea de-a face cu o femeie smintită.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Poate binevoieşti să-mi explici această observaţie,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Peşterile, milord. Vă amintiţi de nenumăratele peşteri de pe acest domeniu. Flutură nerăbdătoare din mână spre uşa deschisă de la intrare, arătând stâncile golaşe ce se înşirau de-a lungul ţărmului. Răufăcătorii folosesc una dintre cavernele de deasupra plajei.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Îmi amintesc destul de clar peşterile. Nu au adus niciodată vreun folos moşiei. Familia mea le-a permis întotdeauna vânătorilor de fosile şi căutătorilor de curiozităţi să le exploreze după pofta inimii. Gideon se încruntă. Vrei să spui că cineva le foloseşte pentru activităţi ilegale?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Exact, milord. Am descoperit acest lucru acum câteva săptămâni, în timp ce exploram un culoar dintre stânci. Privirea lui Harriet se aprinse de entuziasm. Am făcut câteva descoperiri cât se poate de promiţătoare acolo. Un femur minunat, printre alte lucruri…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Se întrerupse brusc.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 ceva în neregulă?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Nu, nu, bineînţeles că nu. Harriet îşi încreţi nasul într-o grimasă autozeflemitoare. Iertaţi-mă, milord, m-am îndepărtat de subiect. Tind să fac asta când încep să vorbesc despre fosile. Nu au cum să vă intereseze explorările mele. Bun, deci, să trecem la problema </w:t>
      </w:r>
      <w:r w:rsidRPr="00BB37E2">
        <w:rPr>
          <w:rFonts w:ascii="Cambria" w:hAnsi="Cambria" w:cs="Palatino Linotype"/>
          <w:bCs/>
          <w:color w:val="000000"/>
          <w:sz w:val="24"/>
          <w:szCs w:val="24"/>
        </w:rPr>
        <w:lastRenderedPageBreak/>
        <w:t>peşterilor folosite în scopuri nelegiuite.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Te rog, continuă, murmură Gideon. Devine tot mai interesant cu fiecare clipă.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ei bine, după cum ziceam, acum câteva zile, într-o dimineaţă, exploram un nou culoar 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e o distracţie cam periculoasă, domnişoară Pomeroy? Unii s-au rătăcit zile întregi prin acele peşteri. Câţiva au murit în 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Vă asigur, sunt foarte atentă. Folosesc un felinar şi îmi marchez drumul. Tata mi-a arătat cum să explorez corect. Bun, deci, într-una dintre excursiile mele recente am dat peste o peşteră fantastică. Mare cât un salon. Şi plină cu formaţiuni cât se poate de promiţătoare. Harriet îşi îngustă ochii. Părea a fi totodată o ascunzătoare pentru prada obţinută pe căi necinstite.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Pradă?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Pradă, captură, jaf. Ştiţi fără îndoială la ce mă refer, milord. Bunuri furate.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Ah. Pradă. Da, desigur. Gideon îşi spuse că nu mai conta dacă era smintită. Tânăra era de departe cea mai interesantă femeie pe care o întâlnise de multă vreme. Ce fel de pradă,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Staţi să văd, murmură ea încruntându-se gânditoare. Erau câteva tacâmuri de argint excelente. Câteva sfeşnice de aur foarte frumoase. Câteva bijuterii. Totul părea să fie de cea mai bună calitate, milord. Am bănuit imediat că nu proveneau din zona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Ce te-a făcut să crezi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Avem una sau două gospodării în zonă care se laudă cu asemenea piese valoroase, asta e sigur, dar furtul oricăror obiecte din acele case ar fi ajuns la urechile oamenilor. Nu s-a raportat nimic de genul acesta.</w:t>
      </w:r>
    </w:p>
    <w:p w:rsidR="00530014" w:rsidRPr="00BB37E2" w:rsidRDefault="00124AA4">
      <w:pPr>
        <w:widowControl w:val="0"/>
        <w:tabs>
          <w:tab w:val="right" w:pos="5259"/>
          <w:tab w:val="center" w:pos="5970"/>
          <w:tab w:val="right" w:pos="6565"/>
          <w:tab w:val="left" w:pos="7290"/>
        </w:tabs>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Suspectez că obiectele sunt aduse în timpul nopţii de altundeva şi păstrate în peşteri până când proprietarii renunţă să le caute. Mi s-a spus odată că detectivii particulari din Londra reuşesc adesea să-i prindă pe hoţi atunci când nelegiuiţii încearcă să vândă bunurile.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Eşti bine informată.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Ei bine, da, e evident că nişte nelegiuiţi deosebit de deştepţi au avut ideea de a păstra bunurile furate în peşterile mele până în momentul în care se vor linişti apele şi va dispărea îngrijorarea. După care obiectele vor fi fără îndoială luate şi duse la Bath sau Londra pentru a fi vândute la diverse case de amanet şi magazine de bijuterii.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 Domnişoară Pomeroy. Gideon începu să se întrebe, pentru prima dată, dacă nu cumva chiar se petrecea ceva periculos în peşterile din stânci. Îmi dai voie să te întreb de ce nu ai prezentat această problemă intendentului meu şi magistratului local?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Magistratul e destul de bătrân, milord. Nu ar putea nicidecum să facă faţă acestei situaţii şi, dacă e să fiu sinceră, nu am prea mare încredere în intendentul dumneavoastră, domnul Crane. Harriet îşi ţuguie buzele. Ezit să o spun, milord, dar e posibil ca el să fie la curent cu activităţile cetei de răufăcători şi să închidă ochii.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Asta e o acuzaţie foarte gravă, domnişoară Pomeroy, o avertiză Gideon mijindu-şi ochii.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ştiu. Dar pur şi simplu nu pot să am încredere în el. Nici măcar n-am habar ce anume v-a făcut să-l angajaţi.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 fost primul care a solicitat postul când a devenit disponibil, spuse nonşalant aristocratul. Avea recomandări excelente.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Chiar de-ar fi aşa, tot nu-mi place omul acesta. Bun, deci, să trecem la fapte. S-a întâmplat cel puţin de două ori să văd bărbaţi intrând în peşteri la ore târzii din noapte. Intrau în caverne purtând pachete, dar când se întorceau pe plajă aveau mâna goală.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La ore târzii din noapte?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După miezul nopţii, mai exact. Doar la reflux, desigur. Peşterile sunt inaccesibile în timpul fluxului.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analiză această veste şi o găsi profund tulburătoare. Gândul că domnişoara Pomeroy umbla pe ţărm în toiul nopţii, de una singură, îl îngrijora, mai ales dacă se întâmpla să aibă dreptate în privinţa activităţii ilegale din peşteri. În mod evident, tânăra nu era bine protejată.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Ce Dumnezeu căutai pe plajă în toiul nopţii,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Stăteam de pază, desigur. De la fereastra dormitorului meu se vede o parte din plajă. După ce am descoperit bunurile furate în peşterile mele, am început să stau de veghe cu regularitate. Când am observat lumini pe plajă într-o noapte am început să am bănuieli şi am ieşit să studiez situaţia mai îndeaproape.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Ai ieşit din adăpostul casei tale, la o oră târzie din noapte, pentru a urmări bărbaţi pe care îi bănuiai a fi hoţi? Lui Gideon nu-i venea să creadă.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Cum altfel aş fi putut să-mi dau seama exact ce se petrecea? </w:t>
      </w:r>
      <w:r w:rsidRPr="00BB37E2">
        <w:rPr>
          <w:rFonts w:ascii="Cambria" w:hAnsi="Cambria" w:cs="Palatino Linotype"/>
          <w:bCs/>
          <w:color w:val="000000"/>
          <w:sz w:val="24"/>
          <w:szCs w:val="24"/>
        </w:rPr>
        <w:lastRenderedPageBreak/>
        <w:t>bombăni ea iritată.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Mătuşa dumitale e la curent cu acest comportament ciudat? întrebă el fără menajamente.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Bineînţeles că nu. N-ar face decât să se îngrijoreze dacă ar afla că există nelegiuiţi prin preajmă. Mătuşa Effie are tendinţa să s</w:t>
      </w:r>
      <w:r w:rsidR="004F2C11" w:rsidRPr="00BB37E2">
        <w:rPr>
          <w:rFonts w:ascii="Cambria" w:hAnsi="Cambria" w:cs="Palatino Linotype"/>
          <w:bCs/>
          <w:color w:val="000000"/>
          <w:sz w:val="24"/>
          <w:szCs w:val="24"/>
        </w:rPr>
        <w:t>e agite când e vorba de astfel d</w:t>
      </w:r>
      <w:r w:rsidRPr="00BB37E2">
        <w:rPr>
          <w:rFonts w:ascii="Cambria" w:hAnsi="Cambria" w:cs="Palatino Linotype"/>
          <w:bCs/>
          <w:color w:val="000000"/>
          <w:sz w:val="24"/>
          <w:szCs w:val="24"/>
        </w:rPr>
        <w:t>e lucruri.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e singura care reacţionează astfel. Îi înţeleg pe deplin sentimentele în această privinţă.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 orice caz, are destule pe cap în momentul de faţă, zise ea ignorându-i replica. I-am promis că am să găsesc o cale de a-i asigura surorii mele, Felicity, un sezon la Londra, iar acesta este subiectul cel mai important pentru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w:t>
      </w:r>
      <w:r w:rsidRPr="00BB37E2">
        <w:rPr>
          <w:rFonts w:ascii="Cambria" w:hAnsi="Cambria" w:cs="Palatino Linotype"/>
          <w:i/>
          <w:iCs/>
          <w:color w:val="000000"/>
          <w:sz w:val="24"/>
          <w:szCs w:val="24"/>
        </w:rPr>
        <w:t>Dumneata</w:t>
      </w:r>
      <w:r w:rsidR="004F2C11" w:rsidRPr="00BB37E2">
        <w:rPr>
          <w:rFonts w:ascii="Cambria" w:hAnsi="Cambria" w:cs="Palatino Linotype"/>
          <w:bCs/>
          <w:color w:val="000000"/>
          <w:sz w:val="24"/>
          <w:szCs w:val="24"/>
        </w:rPr>
        <w:t xml:space="preserve"> încerci să finanţezi un sezon l</w:t>
      </w:r>
      <w:r w:rsidRPr="00BB37E2">
        <w:rPr>
          <w:rFonts w:ascii="Cambria" w:hAnsi="Cambria" w:cs="Palatino Linotype"/>
          <w:bCs/>
          <w:color w:val="000000"/>
          <w:sz w:val="24"/>
          <w:szCs w:val="24"/>
        </w:rPr>
        <w:t>a Londra pentru sora dumitale? De una singură? se miră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Evident că nu pot face asta de una singură, oftă ea. Mica rentă pe care ne-a lăsat-o tatăl meu nu ajunge pentru mare lucru. O </w:t>
      </w:r>
      <w:r w:rsidR="004F2C11" w:rsidRPr="00BB37E2">
        <w:rPr>
          <w:rFonts w:ascii="Cambria" w:hAnsi="Cambria" w:cs="Palatino Linotype"/>
          <w:bCs/>
          <w:color w:val="000000"/>
          <w:sz w:val="24"/>
          <w:szCs w:val="24"/>
        </w:rPr>
        <w:t>completez din când în când vân</w:t>
      </w:r>
      <w:r w:rsidRPr="00BB37E2">
        <w:rPr>
          <w:rFonts w:ascii="Cambria" w:hAnsi="Cambria" w:cs="Palatino Linotype"/>
          <w:bCs/>
          <w:color w:val="000000"/>
          <w:sz w:val="24"/>
          <w:szCs w:val="24"/>
        </w:rPr>
        <w:t>zându-mi o parte din fosile, dar nu mi-aş putea permite nicidecum un sezon la Londra pentru Felicity cu ceea ce obţin pe această cale. Însă am un plan.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ştiu de ce, nu mă surprinde să aud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îi zâmbi plină de entuziasm: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Trag nădejde că mătuşa Adelaide se va lăsa convinsă să ne ajute, acum că avarul ăla de soţ al ei şi-a dat obştescul sfârşit. A strâns o avere, şi, contrar aşteptărilor lui, nu a putut să o ia cu el. În curând, mătuşa Adelaide va deveni stăpână peste toate.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Înţeleg. Şi speri că va finanţa sezonul la Londra al surorii dumitale?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Fata chicoti, vizibil încântată de planul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Dacă reuşim s-o ducem pe Felicity la Londra, sunt sigură că putem să-i găsim un soţ. Sora mea nu seamănă deloc cu mine. E de-a dreptul superbă. Bărbaţii vor cădea grămadă la picioarele ei şi o vor copleşi cu oferte. Dar ca să se ajungă la aşa ceva, trebuie s-o duc la Londra. Piaţa peţitoarelor, ştiţi dumneavoastră.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Ştiu.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aşa e. Expresia lui Harriet deveni şireată. Trebuie s-o fluturăm pe Felicity ca pe o prună coaptă în faţa înaltei societăţi şi să sperăm că se va găsi un gentleman amabil care să o culeagă din pom.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Gideon scrâşni din dinţi, amintindu-şi mult prea bine propria lui </w:t>
      </w:r>
      <w:r w:rsidRPr="00BB37E2">
        <w:rPr>
          <w:rFonts w:ascii="Cambria" w:hAnsi="Cambria" w:cs="Palatino Linotype"/>
          <w:bCs/>
          <w:color w:val="000000"/>
          <w:sz w:val="24"/>
          <w:szCs w:val="24"/>
        </w:rPr>
        <w:lastRenderedPageBreak/>
        <w:t>experienţă din sezonul petrecut la Londra cu mai mulţi ani în urmă.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Înţeleg foarte bine cum funcţionează sistemul,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Îmi închipui că aşa e, milord, spuse ea îmbujorată. Bun, deci, să ne întoarcem la problema peşterilor.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Spune-mi, ai mai discutat cu cineva despre constatările dumitale?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Din clipa în care mi-am dat seama că nu pot să am încredere în domnul Crane mi-a fost teamă să mai pomenesc de observaţiile mele în faţa altcuiva. Îmi făceam griji ca nu cumva persoana căreia îi acordam încrederea mea să decidă, mânată de cele mai bune intenţii, că era de datoria sa să meargă direct la Crane. Dacă s-ar fi întâmplat asta, do</w:t>
      </w:r>
      <w:r w:rsidR="004F2C11" w:rsidRPr="00BB37E2">
        <w:rPr>
          <w:rFonts w:ascii="Cambria" w:hAnsi="Cambria" w:cs="Palatino Linotype"/>
          <w:bCs/>
          <w:color w:val="000000"/>
          <w:sz w:val="24"/>
          <w:szCs w:val="24"/>
        </w:rPr>
        <w:t>vezile ar fi putut fi eliminate. Î</w:t>
      </w:r>
      <w:r w:rsidRPr="00BB37E2">
        <w:rPr>
          <w:rFonts w:ascii="Cambria" w:hAnsi="Cambria" w:cs="Palatino Linotype"/>
          <w:bCs/>
          <w:color w:val="000000"/>
          <w:sz w:val="24"/>
          <w:szCs w:val="24"/>
        </w:rPr>
        <w:t>n plus, sinceră să fiu, nu ţin să intre şi altcineva în peştera aceea.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Hmm. Gideon o studie în tăcere, analizând ceea ce tocmai aflase. Nu încăpea îndoială că Harriet Pomeroy vorbea serios. Nu mai putea s-o ignore ca fiind o smintită sau o excentrică amuzantă. Eşti convinsă că ai văzut bunuri furate în peştera aceea?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Absolut convinsă. Harriet ridică bărbia. Milord, este foarte important pentru mine să luaţi imediat măsuri ca să-i alungaţi pe nelegiuiţii de acolo. Trebuie să insist să vă ocupaţi de problemă cât de curând posibil. Asta cade în responsabilitatea dumneavoastră.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adoptă intenţionat un ton foarte blând. Cei care îl cunoşteau bine fugeau să se ascundă când îl folosea.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Insişti,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Sunt nevoită să o fac. Harriet păru să nu detecteze ameninţarea discretă din cuvintele lui. Nelegiuiţii ăia îmi stau în cale.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se întrebă dacă nu cumva începea din nou să piardă firul conversaţiei.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Îţi stau în cale? Nu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Stau în calea explorărilor mele, milord, zise Harriet. Sunt cât se poate de nerăbdătoare să explorez acea peşteră în căutare de fosile, dar am ezitat să o fac până nu scăpăm de hoţi. Dacă încep să lucrez acolo cu ciocanul şi dalta, există riscul ca nelegiuiţii să observe că a trecut cineva prin grotă.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Dumnezeule! Gideon uită cât îl enervase aerul ei imperativ. Impetuozitatea fetei era o problemă mult mai gravă. Dacă ceea ce-mi spui e adevărat doar pe jumătate, nici măcar să nu te gândeşti să te mai apropii de acea peşteră,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 O, nu e deloc periculos de mers acolo ziua. Hoţii nu frecventează acel loc decât noaptea. Ei bine, să trecem la modul în care o să capturăm ceata de răufăcători Am un plan pe care s-ar putea să fiţi interesat să-l auziţi. Probabil aveţi câteva idei proprii, desigur. Cel mai bine ar fi să cooperăm.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Domnişoară Pomeroy, se pare că nu m-ai auzit. Gideon se ridică în picioare şi făcu un pas mare în faţă, ajungând astfel să se profileze impunător deasupra mesei. Se sprijini cu ambele mâini pe suprafaţa de mahon şi se aplecă peste ea într-o manieră intimidantă, obligând-o să ridice privirea direct spre chipul lui brăzdat de cicatrice oribile.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făcu ochii mari de surpriză în faţa acestei tactici neaşteptate, dar nu păru speriată.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V-am auzit, milord, spuse, începând să se dea înapoi.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împiedică această vagă încercare de retragere întinzându-se şi prinzându-i bărbia între degete. Îşi dădu seama cu un fior brusc de plăcere că pielea ei era fină şi incredibil de moale, iar oasele delicate păreau fragile în palma lui masivă.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Dă-mi voie să-ţi explic limpede, mârâi el, fără a se obosi să-şi ascundă intenţia în spatele unei măşti de politeţe. Nu vei mai pune piciorul nicăieri în apropiere de acele stânci până nu apuc să reflectez mai în detaliu asupra întregii probleme şi să mă hotărăsc asupra unui plan de bătaie. Ai înţeles,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Buzele lui Harriet se întredeschiseră, gata să rostească ceva ce el ştia că avea să fie o obiecţie. Înainte să pronunţe vreun cuvânt însă, fu întreruptă de un ţipăt asurzitor din pragul uşii. Tânăra femeie tresări şi se întoarse spre uşă. Gideon îi urmări privirea.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Doamnă Stone, spuse Harriet, părând în culmea enervării.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Dumnezeule mare, est</w:t>
      </w:r>
      <w:r w:rsidR="00887314" w:rsidRPr="00BB37E2">
        <w:rPr>
          <w:rFonts w:ascii="Cambria" w:hAnsi="Cambria" w:cs="Palatino Linotype"/>
          <w:bCs/>
          <w:color w:val="000000"/>
          <w:sz w:val="24"/>
          <w:szCs w:val="24"/>
        </w:rPr>
        <w:t>e chiar el! Bestia de la Blackthorn</w:t>
      </w:r>
      <w:r w:rsidRPr="00BB37E2">
        <w:rPr>
          <w:rFonts w:ascii="Cambria" w:hAnsi="Cambria" w:cs="Palatino Linotype"/>
          <w:bCs/>
          <w:color w:val="000000"/>
          <w:sz w:val="24"/>
          <w:szCs w:val="24"/>
        </w:rPr>
        <w:t>e Hall. Doamna Stone îşi duse mâna tremurătoare la gât şi se holbă la Gideon cuprinsă de groază şi dezgust Deci te-ai întors, ticălos desfrânat şi criminal! Cum îndrăzneşti să pui m</w:t>
      </w:r>
      <w:r w:rsidR="00887314" w:rsidRPr="00BB37E2">
        <w:rPr>
          <w:rFonts w:ascii="Cambria" w:hAnsi="Cambria" w:cs="Palatino Linotype"/>
          <w:bCs/>
          <w:color w:val="000000"/>
          <w:sz w:val="24"/>
          <w:szCs w:val="24"/>
        </w:rPr>
        <w:t>âna pe o altă tânără pură? Fugi,</w:t>
      </w:r>
      <w:r w:rsidRPr="00BB37E2">
        <w:rPr>
          <w:rFonts w:ascii="Cambria" w:hAnsi="Cambria" w:cs="Palatino Linotype"/>
          <w:bCs/>
          <w:color w:val="000000"/>
          <w:sz w:val="24"/>
          <w:szCs w:val="24"/>
        </w:rPr>
        <w:t xml:space="preserve"> domnişoară Harriet. Fugi şi salvează-te!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îşi simţi st</w:t>
      </w:r>
      <w:r w:rsidR="00887314" w:rsidRPr="00BB37E2">
        <w:rPr>
          <w:rFonts w:ascii="Cambria" w:hAnsi="Cambria" w:cs="Palatino Linotype"/>
          <w:bCs/>
          <w:color w:val="000000"/>
          <w:sz w:val="24"/>
          <w:szCs w:val="24"/>
        </w:rPr>
        <w:t>omacul strângându-i-se de furie.</w:t>
      </w:r>
      <w:r w:rsidRPr="00BB37E2">
        <w:rPr>
          <w:rFonts w:ascii="Cambria" w:hAnsi="Cambria" w:cs="Palatino Linotype"/>
          <w:bCs/>
          <w:color w:val="000000"/>
          <w:sz w:val="24"/>
          <w:szCs w:val="24"/>
        </w:rPr>
        <w:t xml:space="preserve"> </w:t>
      </w:r>
      <w:r w:rsidR="00887314" w:rsidRPr="00BB37E2">
        <w:rPr>
          <w:rFonts w:ascii="Cambria" w:hAnsi="Cambria" w:cs="Palatino Linotype"/>
          <w:bCs/>
          <w:color w:val="000000"/>
          <w:sz w:val="24"/>
          <w:szCs w:val="24"/>
        </w:rPr>
        <w:t>Î</w:t>
      </w:r>
      <w:r w:rsidRPr="00BB37E2">
        <w:rPr>
          <w:rFonts w:ascii="Cambria" w:hAnsi="Cambria" w:cs="Palatino Linotype"/>
          <w:bCs/>
          <w:color w:val="000000"/>
          <w:sz w:val="24"/>
          <w:szCs w:val="24"/>
        </w:rPr>
        <w:t>i dădu drumul lui Harriet şi făcu un pas hotărât spre femeie.</w:t>
      </w:r>
    </w:p>
    <w:p w:rsidR="00530014" w:rsidRPr="00BB37E2" w:rsidRDefault="00124AA4">
      <w:pPr>
        <w:widowControl w:val="0"/>
        <w:tabs>
          <w:tab w:val="right" w:pos="6218"/>
        </w:tabs>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Gura, cotoroanţo.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nu mă atinge, ţipă doamna Stone. Nu te apropia de mine, monstrule. Oooh! Îşi dădu ochii peste cap şi alunecă greoaie la pământ, leşinând.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Gideon se uită scârbit la femeia căzută, apoi aruncă o privire peste umăr spre Harriet, pentru a-i vedea reacţia. Fata rămăsese pe scaun, contemplând împietrită silueta nemişcată a menajerei.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Dumnezeule, murmură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Acum înţelegi de ce nu petrec prea mult timp în preajma satului Upper Biddleton, domnişoară Pomeroy, spuse Gideon. Nu sunt prea bine văzut prin părţile astea. Există, de fapt, una sau două persoane precum doamna Stone, aici de faţă, care ar prefera să mă vadă mort.</w:t>
      </w:r>
    </w:p>
    <w:p w:rsidR="00530014" w:rsidRPr="00BB37E2" w:rsidRDefault="00124AA4" w:rsidP="00887314">
      <w:pPr>
        <w:pStyle w:val="Heading1"/>
        <w:ind w:firstLine="282"/>
        <w:rPr>
          <w:rFonts w:ascii="Cambria" w:hAnsi="Cambria"/>
          <w:sz w:val="24"/>
          <w:szCs w:val="24"/>
        </w:rPr>
      </w:pPr>
      <w:bookmarkStart w:id="2" w:name="bookmark3"/>
      <w:bookmarkEnd w:id="2"/>
      <w:bookmarkEnd w:id="1"/>
      <w:r w:rsidRPr="00BB37E2">
        <w:rPr>
          <w:rFonts w:ascii="Cambria" w:hAnsi="Cambria"/>
          <w:sz w:val="24"/>
          <w:szCs w:val="24"/>
        </w:rPr>
        <w:t>capitolul 2</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Doamne, dar femeia aia îmi pune permanent răbdarea la încercare. Harriet se apropie în grabă de doamna Stone şi se lăsă pe genunchi lângă aceasta. De regulă îşi ţine sărurile la ea pe undeva. Ah, uite-le. Scoase micuţul flacon dintr-un buzunar voluminos al rochiei menajerei. Înainte de a duce sărurile la nasul femeii ridică privirea spre Gideon: Poate ar fi mai bine să nu vă vadă plutind ameninţător deasupra ei când îşi revine. Se pare că vederea dumneavoastră a fost cea care i-a provocat leşinul de data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Ai fără îndoială dreptate, rosti Gideon privind-o sumbru pe menajeră. Înainte să plec însă, am să-ţi repet ceea ce spuneam când am fost întrerupţi. Nu vei mai pune piciorul în apropierea peşterilor din stânci până nu rezolv povestea asta cu hoţii. E clar?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Clar, răspunse Harriet cu nerăbdare, însă nu este deloc o cerinţă practică. Trebuie să vă însoţesc acolo ca vă arăt exact caverna care este folosită pentru păstrarea prăzii. E prea puţin probabil să o găsiţi singur. De fapt, aţi putea să rătăciţi ani întregi în căutarea ei. Nici eu nu am descoperit-o decât recent.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văzu scânteierea unei hotărâri ferme în ochii lui căprui-deschis şi încercă să-i ofere cel mai cuceritor zâmbet al ei pentru a o învinge. Îşi aminti cum se obişnuise să procedeze cu tatăl ei. Acest gând o făcu să-şi dea seama cât timp trecuse de când nu mai trebuise să-şi impună voinţa în faţa unui bărbat. Bărbaţii puteau fi creaturi atât de încăpăţânate, reflectă ea. Iar vizitatorul ei părea mai înclinat în această direcţie decât majoritatea.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Fiţi rezonabil, milord, spuse, adoptând intenţionat un ton liniştitor. Nu e absolut deloc periculos să merg pe plajă în timpul zilei. </w:t>
      </w:r>
      <w:r w:rsidRPr="00BB37E2">
        <w:rPr>
          <w:rFonts w:ascii="Cambria" w:hAnsi="Cambria" w:cs="Palatino Linotype"/>
          <w:bCs/>
          <w:color w:val="000000"/>
          <w:sz w:val="24"/>
          <w:szCs w:val="24"/>
        </w:rPr>
        <w:lastRenderedPageBreak/>
        <w:t>Tâlharii vin şi pleacă doar târziu în noapte şi doar o dată sau de două ori pe lună. Din cauza fluxului. Nu îmi asum niciun risc doar prin faptul că vă arăt caverna.</w:t>
      </w:r>
    </w:p>
    <w:p w:rsidR="008873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Poţi să-mi desenezi o hartă, replică el cu răceală.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Individul începea să o irite. Oare chiar credea că avea să lase ceva atât de important în mâinile lui? În joc erau preţioasele ei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Mă tem că, deşi mă descurc destul de bine la desen, îmi lipseşte complet simţul de orientare, minţi ea. Bun, deci, iată care e planul meu. Mâine am să-mi fac plimbarea obişnuită pe plajă. Puteţi face în aşa fel încât să ieşiţi şi dumneavoastră la aceeaşi oră, nu?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asta contează.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Ne vom întâlni chipurile întâmplător, astfel încât oricine ne-ar vedea ar crede că a fost doar o coincidenţă. Am să vă arăt pasajul din stânci care duce la caverna tâlharilor, apoi vom stabili împreună cea mai bună cale de a-i prinde. Acum, dacă binevoiţi să mă scuzaţi, trebuie neapărat să mă ocup de doamna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La naiba, femeie! Gideon îşi împreună sprâncenele negre într-o expresie de încruntare feroce. Poate te-ai obişnuit să împărţi porunci în dreapta şi-n stânga, dar să nu-ţi dea prin cap că poţi să-mi comanzi şi mie.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Din fericire, doamna Stone gemu chiar în acel moment: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Ooh! O, Dumnezeule bun! Mi-e tare rău.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Genele îi tremurară convulsiv.</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îi duse sărurile la nas şi îi făcu semn vicontelui să iasă.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Plecaţi, vă rog, milord, spuse ea peste umăr. Trebuie să insist. Doamna Stone va fi cuprinsă de o criză de isterie dacă vă va vedea încă aici când va deschide ochii. Ne întâlnim mâine-dimineaţă în jurul orei zece, pe plajă. E singura cale ca să descoperiţi caverna cu pricina. Trebuie să mă credeţi.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ezită, vizibil iritat la gândul că era obligat să recunoască o realitate e</w:t>
      </w:r>
      <w:r w:rsidR="00887314" w:rsidRPr="00BB37E2">
        <w:rPr>
          <w:rFonts w:ascii="Cambria" w:hAnsi="Cambria" w:cs="Palatino Linotype"/>
          <w:bCs/>
          <w:color w:val="000000"/>
          <w:sz w:val="24"/>
          <w:szCs w:val="24"/>
        </w:rPr>
        <w:t>videntă. Îşi îngustă ochii, as</w:t>
      </w:r>
      <w:r w:rsidRPr="00BB37E2">
        <w:rPr>
          <w:rFonts w:ascii="Cambria" w:hAnsi="Cambria" w:cs="Palatino Linotype"/>
          <w:bCs/>
          <w:color w:val="000000"/>
          <w:sz w:val="24"/>
          <w:szCs w:val="24"/>
        </w:rPr>
        <w:t>cunzându-şi pe jumătate pupilele căprui-deschis.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Prea bine. Mâine-dimineaţă, pe plajă, la ora zece. Dar aici se va sfârşi implicarea dumitale în această poveste, domnişoară Pomeroy. M-am exprimat destul de clar?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Cât se poate de clar,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Aristocratul îi aruncă o privire piezişă, gânditoare, profund nesigură. Poate că nu fusese cu totul convins de zâmbetul ei liniştitor, </w:t>
      </w:r>
      <w:r w:rsidRPr="00BB37E2">
        <w:rPr>
          <w:rFonts w:ascii="Cambria" w:hAnsi="Cambria" w:cs="Palatino Linotype"/>
          <w:bCs/>
          <w:color w:val="000000"/>
          <w:sz w:val="24"/>
          <w:szCs w:val="24"/>
        </w:rPr>
        <w:lastRenderedPageBreak/>
        <w:t>îşi spuse Harriet. Trecând cu paşi mari pe lângă ea, ieşi din camera de lucru şi ajunse în hol.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 zi bună, domnişo</w:t>
      </w:r>
      <w:r w:rsidR="00887314" w:rsidRPr="00BB37E2">
        <w:rPr>
          <w:rFonts w:ascii="Cambria" w:hAnsi="Cambria" w:cs="Palatino Linotype"/>
          <w:bCs/>
          <w:color w:val="000000"/>
          <w:sz w:val="24"/>
          <w:szCs w:val="24"/>
        </w:rPr>
        <w:t>ară Pomeroy, rosti el, îndesân</w:t>
      </w:r>
      <w:r w:rsidRPr="00BB37E2">
        <w:rPr>
          <w:rFonts w:ascii="Cambria" w:hAnsi="Cambria" w:cs="Palatino Linotype"/>
          <w:bCs/>
          <w:color w:val="000000"/>
          <w:sz w:val="24"/>
          <w:szCs w:val="24"/>
        </w:rPr>
        <w:t>du-şi pălăria pe cap.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 zi bună, milord, strigă ea din urmă. Şi vă mulţumesc pentru că aţi venit atât de repede drept răspuns la scrisoarea mea. Apreciez sincer ajutorul dumneavoastră în această privinţă. Cred că vă veţi descurca chiar bine.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Mă bucur nespus că mă găseşti un candidat potrivit pentru poziţia pe care, evident, doreşti să o vezi ocupată, mârâi el. Vom vedea cât de mult ai să mă apreciezi după ce îmi voi fi îndeplinit misiunea şi voi veni să-mi iau răsplata.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tresări în faţa acestui sarcasm înfiorător. Îl urmări cu privirea până ce ieşi pe uşă, păşind în lumina soarelui de martie, şi întrezări silueta unui uriaş armăsar murg aşteptând răbdător afară. Era o creatură cu adevărat masivă, aducând oarecum cu stăpânul lui, cu picioare lungi şi zdravene, muşchi puternici şi un bot care-i trăda încăpăţânarea. Armăsarul nu avea absolut nimic rafinat sau elegant. Părea suficient de solid şi de impetuos ca să poată purta în bătălie un cavaler medieval în armură completă.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ascultă cum vicontele străbătu călare stâncile. Preţ de câteva clipe rămase nemişcată în genunchi lângă menajera prăbuşită. Holul căsuţei părea din nou spaţios şi confortabil. Mai devreme, cât timp se aflase acolo St. Justin, i se păruse destul de înghesuit.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Îşi dădu seama cu surprindere că trăsăturile lui sălbatice şi brăzdate de cicatrice i se întipăriseră în minte ca marcate cu fierul roşu. Nu mai cunoscuse niciodată un bărbat ca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Era incredibil de mare. Precum bidiviul lui, era înalt şi cu o constituţie solidă, cu umeri şi coapse late, cu muşchi bine conturaţi. Mâinile îi erau masive, la fel şi picioarele. Harriet se întrebă dacă marochinerii la care apela îl taxau în plus pentru materialele suplimentare de care aveau fără îndoială nevoie pentru fiecare pereche de mănuşi şi de cizme.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Vicontele, care părea să aibă în jur de treizeci şi cinci de ani, emana forţă şi primejdie prin toţi porii.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Chipul lui îi amintea lui Harriet de magnificul leu pe care îl văzuse în menajeria domnului Petersham cu trei ani în urmă. Chiar şi ochii lui i-i evocau pe cei ai animalului sălbatic. Erau ochi minunaţi, reflectă ea, de </w:t>
      </w:r>
      <w:r w:rsidRPr="00BB37E2">
        <w:rPr>
          <w:rFonts w:ascii="Cambria" w:hAnsi="Cambria" w:cs="Palatino Linotype"/>
          <w:bCs/>
          <w:color w:val="000000"/>
          <w:sz w:val="24"/>
          <w:szCs w:val="24"/>
        </w:rPr>
        <w:lastRenderedPageBreak/>
        <w:t>un căprui auriu, cu o expresie irezistibilă de perspicacitate şi o inteligenţă 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Părul negru ca antracitul, pomeţii laţi, nasul puternic şi bărbia dăltuită parcă în piatră contribuiau şi ele la aspectul leonin. Cicatricea nu făcea decât să întărească impresia de prădător feroce, o creatură care nu se dădea înapoi de la violenţă.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se întrebă în ce împrejurări căpătase cicatricea hidoasă care-i brăzda obrazul. Părea veche. Probabil suferise acea rană teribilă cu mulţi ani în urmă. Avea noroc că nu-i ajunsese la ochi.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Doamna Stone se foi din nou şi gemu. Harriet se forţă să-şi îndrepte atenţia spre problema de moment şi flutură micuţul flacon pe sub nasul femeii: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Mă auziţi, doamnă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Ce? Da. Da, te aud. Menajera deschise ochii şi ridică privirea spre faţa lui Harriet. Se încruntă cu efort. Ce naiba? O, Dumnezeule bun. Acum îmi amintesc. A </w:t>
      </w:r>
      <w:r w:rsidRPr="00BB37E2">
        <w:rPr>
          <w:rFonts w:ascii="Cambria" w:hAnsi="Cambria" w:cs="Palatino Linotype"/>
          <w:i/>
          <w:iCs/>
          <w:color w:val="000000"/>
          <w:sz w:val="24"/>
          <w:szCs w:val="24"/>
        </w:rPr>
        <w:t>fost aici,</w:t>
      </w:r>
      <w:r w:rsidRPr="00BB37E2">
        <w:rPr>
          <w:rFonts w:ascii="Cambria" w:hAnsi="Cambria" w:cs="Palatino Linotype"/>
          <w:bCs/>
          <w:color w:val="000000"/>
          <w:sz w:val="24"/>
          <w:szCs w:val="24"/>
        </w:rPr>
        <w:t xml:space="preserve"> nu-i aşa? Nu a fost un coşmar. Bestia a fost aici. În carne şi oase.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Calmaţi-vă, doamnă Stone. A plecat.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Femeia făcu ochii mari, cuprinsă din nou de spaimă. Se agăţă de braţul lui Har</w:t>
      </w:r>
      <w:r w:rsidR="00887314" w:rsidRPr="00BB37E2">
        <w:rPr>
          <w:rFonts w:ascii="Cambria" w:hAnsi="Cambria" w:cs="Palatino Linotype"/>
          <w:bCs/>
          <w:color w:val="000000"/>
          <w:sz w:val="24"/>
          <w:szCs w:val="24"/>
        </w:rPr>
        <w:t>riet, degetele ei osoase strân</w:t>
      </w:r>
      <w:r w:rsidRPr="00BB37E2">
        <w:rPr>
          <w:rFonts w:ascii="Cambria" w:hAnsi="Cambria" w:cs="Palatino Linotype"/>
          <w:bCs/>
          <w:color w:val="000000"/>
          <w:sz w:val="24"/>
          <w:szCs w:val="24"/>
        </w:rPr>
        <w:t xml:space="preserve">gându-se ca o menghină în </w:t>
      </w:r>
      <w:r w:rsidR="00887314" w:rsidRPr="00BB37E2">
        <w:rPr>
          <w:rFonts w:ascii="Cambria" w:hAnsi="Cambria" w:cs="Palatino Linotype"/>
          <w:bCs/>
          <w:color w:val="000000"/>
          <w:sz w:val="24"/>
          <w:szCs w:val="24"/>
        </w:rPr>
        <w:t>jurul</w:t>
      </w:r>
      <w:r w:rsidRPr="00BB37E2">
        <w:rPr>
          <w:rFonts w:ascii="Cambria" w:hAnsi="Cambria" w:cs="Palatino Linotype"/>
          <w:bCs/>
          <w:color w:val="000000"/>
          <w:sz w:val="24"/>
          <w:szCs w:val="24"/>
        </w:rPr>
        <w:t xml:space="preserve"> încheieturii acesteia.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Sunteţi în siguranţă, domnişoară Harriet? Nu v-a atins javra aia mizerabilă? L-am văzut ridicat asupra dumneavoastră ca un şarpe monstruos.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îşi ţinu în frâu iritarea: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aveţi absolut niciun motiv de îngrijorare, doamnă Stone. Nu a făcut decât să-mi prindă bărbia în mână pentru o clipă foarte scurtă.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Dumnezeu să ne aibă în pază, gemu menajera, închizând din nou ochii.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În acel moment, tânăra femeie auzi zgomot de paşi pe treapta de la intrare şi, o clipă mai târziu, uşa care fusese atât de ferm închisă de către viconte se deschise dându-le la iveală pe Euphemia Pomeroy şi pe sora lui Harriet, Felicity, încântător răvăşită de vânt.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În ceea ce o privea pe Felicity, toată lumea din zonă recunoştea că era o frumuseţe ieşită din comun, şi aveau dreptate. Pe lângă că era extraordinar de drăguţă, avea o eleganţă înnăscută care strălucea chiar şi în circumstanţele nefavorabile din punct de vedere financiar pe care erau nevoite să le îndure surorile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În ziua aceea oferea un spectacol fermecător într-o rochie de promenadă cu volane, verde aprins cu dungi albe. O manta verde-închis şi o bonetă verde cu pană îi completau ţinuta. Avea ochii verzi şi părul blond-auriu, moştenite ambele de la mama ei. Croiala rochiei îi scotea în evidenţă o altă calitate transmisă pe linie maternă, anume pieptul ferm şi generos.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Euphemia Pomeroy Ashecombe fu prima care intră în hol, scoţându-şi mănuşile. Rămăsese văduvă chiar înainte de moartea fratelui ei, reverendul Pomeroy, şi se mutase împreună cu nepoatele la scurt timp după aceea. Avea aproape cincizeci de ani şi fusese cândva o frumuseţe recunoscută. Harriet încă o considera foarte atrăgătoare. Argintiul din părul altădată închis la culoare al mătuşii Effie ieşi la iveală când aceasta îşi scoase boneta. Turcoazul specific celor din familia Pomeroy caracteriza şi ochii ei fini, exact ca în cazul lui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Effie se zgâi la menajera prăbuşită, cuprinsă brusc de panică: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Vai de mine! Nu din nou.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Felicity apăru în hol în spatele mătuşii ei, închise uşa şi îi aruncă o privire doamnei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Doamne! Iar a luat-o cu leşin. Ce naiba i-a provocat atacul de data asta? Ceva mai interesant decât data trecută, sper. Atunci ţin minte că a doborât-o simpla veste că fiica cea mare a lui Lady Barker a reuşit să pună mâna pe un negustor bogat care s-o ia de soţie.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Era totuşi un om de rând, îi aminti mătuşa Effie. Ştii prea bine că doamna Stone apreciază mult importanţa statutului social. Annabelle Barker se trăgea dintr-o familie foarte respectabilă. Doamna Stone avea mare dreptate să considere că ar fi putut face o alegere mai bună decât să se mărite cu un burghez.</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După părerea mea, Annabelle a ales de fapt foarte bine, declară Felicity, cu pragmatismul ei tipic. Soţul ei o ţine în puf şi i-a oferit o rentă nelimitată. Locuiesc într-o casă frumoasă din Londra şi au două trăsuri şi doar Dumnezeu ştie câţi servitori. Annabelle e asigurată pe viaţă.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rânji, plimbând iarăşi flaconul de săruri sub nasul doamnei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Pe lângă toate astea, se aude că Annabelle e îndrăgostită de negustorul ei cel bogat. Sunt de acord cu tine, Felicity. N-a ales prea rău. Dar nu mă aştept ca mătuşa</w:t>
      </w:r>
      <w:r w:rsidR="0085441C" w:rsidRPr="00BB37E2">
        <w:rPr>
          <w:rFonts w:ascii="Cambria" w:hAnsi="Cambria" w:cs="Palatino Linotype"/>
          <w:bCs/>
          <w:color w:val="000000"/>
          <w:sz w:val="24"/>
          <w:szCs w:val="24"/>
        </w:rPr>
        <w:t xml:space="preserve"> </w:t>
      </w:r>
      <w:r w:rsidRPr="00BB37E2">
        <w:rPr>
          <w:rFonts w:ascii="Cambria" w:hAnsi="Cambria" w:cs="Palatino Linotype"/>
          <w:bCs/>
          <w:color w:val="000000"/>
          <w:sz w:val="24"/>
          <w:szCs w:val="24"/>
        </w:rPr>
        <w:t>Effie şi doamna Stone a noastră să vadă vreodată lucrurile din perspectiva noastră.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 Nu va ieşi nimic bun din acea căsătorie, prezise mătuşa Effie. Nu e niciodată o idee bună să-i dai voie unei tinere să-şi urmeze inima. Mai ales când o determină să accepte o poziţie inferioară în societate.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încetezi să ne-o repeţi, mătuşă Effie. Felicity o privi pe doamna Stone. Ei bine, ce s-a întâmplat totuşi de data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Înainte ca Harriet să apuce să răspundă, menajera clipi şi se ridică în capul oaselor, cu mare greu: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S-a întors bestia de la Blackthorne Hall, declară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Dumnezeule bun, exclamă Effie uluită. Despre ce naiba vorbeşte?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Demonul s-a întors la locul crimei sale, continuă doamna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Şi cine mai este şi bestia de la Blackthorne Hall? se interesă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St. Justin. Menajera gemu. Cum îndrăzneşte? Cum îndrăzneşte să se întoarcă aici? Şi cum îndrăzneşte să o ameninţe pe domnişoara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Cerule! Felicity îşi privi sora cu ochii mari de curiozitate. Vicontele de St. Justin a fost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a fost, recunoscu aceasta.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Vicontele a fost aici? se minună şi mătuşa lor. Chiar aici, </w:t>
      </w:r>
      <w:r w:rsidR="0085441C" w:rsidRPr="00BB37E2">
        <w:rPr>
          <w:rFonts w:ascii="Cambria" w:hAnsi="Cambria" w:cs="Palatino Linotype"/>
          <w:bCs/>
          <w:color w:val="000000"/>
          <w:sz w:val="24"/>
          <w:szCs w:val="24"/>
        </w:rPr>
        <w:t>în</w:t>
      </w:r>
      <w:r w:rsidRPr="00BB37E2">
        <w:rPr>
          <w:rFonts w:ascii="Cambria" w:hAnsi="Cambria" w:cs="Palatino Linotype"/>
          <w:bCs/>
          <w:color w:val="000000"/>
          <w:sz w:val="24"/>
          <w:szCs w:val="24"/>
        </w:rPr>
        <w:t xml:space="preserve"> casa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Întocmai. Acum, mătuşă Effie, dacă tu şi Felicity veţi fi bune să vă ţineţi în frâu uluirea, ar fi momentul s-o repunem pe doamna Stone pe picioare.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Harriet, refuz să cred aşa ceva, se indignă mătuşa Effie. Vrei să-mi spui că moşierul cel mai important din zonă, un viconte care urmează să moştenească un titlu de conte, ne-a făcut o vizită, iar tu l-ai primit îmbrăcată aşa cum eşti acum? Purtând un şorţ vechi şi murdar şi o rochie oribilă care ar fi trebuit revopsită acum multe luni?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 trecut pe-aici doar din întâmplare, minţi fata.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 trecut pe-aici doar din întâmplare? Felicity izbucni în râs. Sincer, Harriet, viconţii şi cei de seama lor nu trec „din întâmplare“ pe lângă căsuţa noastră.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De ce nu? se răţoi Harriet. Blackthorne Hall e casa lui şi nu e chiar atât de departe de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În toţi cei cinci ani de când locuim aici, vicontele de St. Justin nu s-a obosit nici măcar să vină în Upper Biddleton, cu atât mai puţin să treacă pe la noi, iar tata spunea că l-a întâlnit pe tatăl lui St. Justin, contele însuşi, o singură dată. Asta s-a întâmplat la Londra, când </w:t>
      </w:r>
      <w:r w:rsidRPr="00BB37E2">
        <w:rPr>
          <w:rFonts w:ascii="Cambria" w:hAnsi="Cambria" w:cs="Palatino Linotype"/>
          <w:bCs/>
          <w:color w:val="000000"/>
          <w:sz w:val="24"/>
          <w:szCs w:val="24"/>
        </w:rPr>
        <w:lastRenderedPageBreak/>
        <w:t>Hardcastle l-a numit paroh şi i-a oferit veniturile acestei parohii.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Felicity, trebuie să mă crezi pe cuvânt. St. Justin chiar s-a aflat aici, spuse Harriet ferm. Mi se pare absolut firesc să-şi viziteze moşiile din regiunea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 sat se spune că St. Justin nu vine niciodată în Upper Biddleton. Că nu suportă să vadă locul ăsta în faţa ochilor. Mătuşa Effie îşi făcu vânt cu mâna. Doamne, Dumnezeule! Cred că mă simt şi eu cam vlăguită. Un viconte aici, în această căsuţă. Închipuie-ţi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Eu n-aş fi aşa de încântată de gândul ăsta, doamnă Ashecombe. Doamna Stone îi aruncă lui Effie o privire întunecată, ca de la femeie la femeie. Şi-a pus mâinile pe domnişoara Harriet. L-am văzut cu ochii mei. Slavă bunului Dumnezeu că am intrat în cameră exact la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Exact la timp ca să 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Interesul lui Felicity fusese evident stârnit.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turnaţi gaz peste foc, domnişoară Felicity. Sunteţi prea tânără să ştiţi de</w:t>
      </w:r>
      <w:r w:rsidR="0085441C" w:rsidRPr="00BB37E2">
        <w:rPr>
          <w:rFonts w:ascii="Cambria" w:hAnsi="Cambria" w:cs="Palatino Linotype"/>
          <w:bCs/>
          <w:color w:val="000000"/>
          <w:sz w:val="24"/>
          <w:szCs w:val="24"/>
        </w:rPr>
        <w:t>spre astfel de lucruri. Bucura</w:t>
      </w:r>
      <w:r w:rsidRPr="00BB37E2">
        <w:rPr>
          <w:rFonts w:ascii="Cambria" w:hAnsi="Cambria" w:cs="Palatino Linotype"/>
          <w:bCs/>
          <w:color w:val="000000"/>
          <w:sz w:val="24"/>
          <w:szCs w:val="24"/>
        </w:rPr>
        <w:t>ţi-vă doar că nu am ajuns prea târziu de data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Prea târziu pentru ce? insistă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oftă. Mătuşa Effie se încruntă spre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Ce s-a întâmplat de fapt, Harriet dragă? Sper că nu ni s-a terminat ceaiul, sau ceva teribil de genul ăsta.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nu ni s-a terminat ceaiul, deşi nu m-am gândit să-l servesc, recunoscu tânăra.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l-ai servit cu ceai? Ai primit vizita unui viconte şi nu te-ai gândit să-i oferi ceva de băut? Expresia mătuşii Effie deveni acum una de şoc autentic. Harriet, ce-am să mă fac cu tine? Unde-ţi sunt bunele maniere?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Vreau să ştiu ce s-a întâmplat, o întrerupse Felicity. Ce-i cu toată povestea asta cum că individul şi-a pus mâinile pe tine,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Nimic nu s-a întâmplat şi absolut nimic nu era pe cale să se întâmple, izbucni sora ei. Individul nu şi-a pus mâinile pe mine. Prea târziu, îşi aminti cum stătuse cu bărbia rezemată la marginea mâinii uriaşe al vicontelui şi expresia sumbră de avertizare din ochii lui</w:t>
      </w:r>
      <w:r w:rsidR="0085441C" w:rsidRPr="00BB37E2">
        <w:rPr>
          <w:rFonts w:ascii="Cambria" w:hAnsi="Cambria" w:cs="Palatino Linotype"/>
          <w:bCs/>
          <w:color w:val="000000"/>
          <w:sz w:val="24"/>
          <w:szCs w:val="24"/>
        </w:rPr>
        <w:t xml:space="preserve"> căprui-des</w:t>
      </w:r>
      <w:r w:rsidRPr="00BB37E2">
        <w:rPr>
          <w:rFonts w:ascii="Cambria" w:hAnsi="Cambria" w:cs="Palatino Linotype"/>
          <w:bCs/>
          <w:color w:val="000000"/>
          <w:sz w:val="24"/>
          <w:szCs w:val="24"/>
        </w:rPr>
        <w:t>chis. Ei bine, este posibil să fi pus o mână pe mine, însă doar pentru o clipă. Nimic demn de menţionat, vă asigur.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w:t>
      </w:r>
      <w:r w:rsidRPr="00BB37E2">
        <w:rPr>
          <w:rFonts w:ascii="Cambria" w:hAnsi="Cambria" w:cs="Palatino Linotype"/>
          <w:i/>
          <w:iCs/>
          <w:color w:val="000000"/>
          <w:sz w:val="24"/>
          <w:szCs w:val="24"/>
        </w:rPr>
        <w:t>Harriet!</w:t>
      </w:r>
      <w:r w:rsidRPr="00BB37E2">
        <w:rPr>
          <w:rFonts w:ascii="Cambria" w:hAnsi="Cambria" w:cs="Palatino Linotype"/>
          <w:bCs/>
          <w:color w:val="000000"/>
          <w:sz w:val="24"/>
          <w:szCs w:val="24"/>
        </w:rPr>
        <w:t xml:space="preserve"> Felicity era vizibil fermecată. Spune-ne totul, te rog!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Cea care</w:t>
      </w:r>
      <w:r w:rsidR="0085441C" w:rsidRPr="00BB37E2">
        <w:rPr>
          <w:rFonts w:ascii="Cambria" w:hAnsi="Cambria" w:cs="Palatino Linotype"/>
          <w:bCs/>
          <w:color w:val="000000"/>
          <w:sz w:val="24"/>
          <w:szCs w:val="24"/>
        </w:rPr>
        <w:t xml:space="preserve"> răspunse fu însă doamna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Obraznic ca un diavol, aşa a fost. Mâinile ei bătucite de muncă se </w:t>
      </w:r>
      <w:r w:rsidRPr="00BB37E2">
        <w:rPr>
          <w:rFonts w:ascii="Cambria" w:hAnsi="Cambria" w:cs="Palatino Linotype"/>
          <w:bCs/>
          <w:color w:val="000000"/>
          <w:sz w:val="24"/>
          <w:szCs w:val="24"/>
        </w:rPr>
        <w:lastRenderedPageBreak/>
        <w:t>frământară în pliurile şorţului şi ochii i se aprinseră de indignare virtuoasă. Crede că i se permite orice. Bestia nu are nici urmă de ruşine.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Doamnă Stone, te rog să nu începi să plângi, interveni Harriet aruncându-i o privire posomorâtă.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Îmi pare rău, domnişoară Harriet. Femeia se mai smiorcăi puţin şi se şterse la ochi cu marginea şorţului. Doar că revederea lui, după atâţia ani, mi-a trezit nişte amintiri îngrozitoare.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Ce amintiri? întrebă Felicity cu o curiozitate aprinsă.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Amintiri despre frumoasa şi micuţa mea domnişoară Deirdre, murmură menajera tamponându-şi ochii.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Cine a fost Deirdre? se interesă mătuşa Effie. Fiica dumitale?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nu era rudă cu</w:t>
      </w:r>
      <w:r w:rsidR="0085441C" w:rsidRPr="00BB37E2">
        <w:rPr>
          <w:rFonts w:ascii="Cambria" w:hAnsi="Cambria" w:cs="Palatino Linotype"/>
          <w:bCs/>
          <w:color w:val="000000"/>
          <w:sz w:val="24"/>
          <w:szCs w:val="24"/>
        </w:rPr>
        <w:t xml:space="preserve"> mine, zise doamna Stone înghi</w:t>
      </w:r>
      <w:r w:rsidRPr="00BB37E2">
        <w:rPr>
          <w:rFonts w:ascii="Cambria" w:hAnsi="Cambria" w:cs="Palatino Linotype"/>
          <w:bCs/>
          <w:color w:val="000000"/>
          <w:sz w:val="24"/>
          <w:szCs w:val="24"/>
        </w:rPr>
        <w:t>ţindu-şi lacrimile. Era mult prea finuţă ca să fie înrudită cu cineva de teapa mea. A fost singurul copil al reverendului Rushton. Eu am avut grijă de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Rushton. Mătuşa Effie reflectă pentru o clipă. A, da. Parohul de dinainte. Cel pe care l-a înlocuit dragul meu frate.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Doamna Stone confirmă din cap. Gura ei îngustă tremură: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Domnişoara Deirdre era tot ceea ce-i mai rămăsese reverendului după ce buna ei mamă s-a stins. Domnişoara Deirdre aducea bucurie şi căldură în casa asta, zău aşa. Până când a distrus-o Bestia.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Bestia? Pe chipul lui Felicity apăruse aceeaşi expresie ca atunci când îşi citea romanele de groază în stil gotic preferate. Te referi la vicontele St. Justin? El a distrus-o pe Deirdre Rushton? 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Ce monstru desfrânat, murmură doamna Stone, tamponându-şi din nou ochii.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 vai! Mătuşa Effie păru uluită. Vicontele a distrus-o pe fată? Greu de crezut aşa ceva. Omul e un gentleman, în fond. Moştenitor al unui titlu de conte. Iar ea era fiica unui paroh.</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Ba nu a fost deloc un gentleman, declară doamna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îşi pierdu răbdarea. Se întoarse în direcţia menajerei care o exaspera: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Doamnă Stone, consider că ne-am luat porţia de</w:t>
      </w:r>
      <w:r w:rsidR="0085441C" w:rsidRPr="00BB37E2">
        <w:rPr>
          <w:rFonts w:ascii="Cambria" w:hAnsi="Cambria" w:cs="Palatino Linotype"/>
          <w:bCs/>
          <w:color w:val="000000"/>
          <w:sz w:val="24"/>
          <w:szCs w:val="24"/>
        </w:rPr>
        <w:t xml:space="preserve"> </w:t>
      </w:r>
      <w:r w:rsidRPr="00BB37E2">
        <w:rPr>
          <w:rFonts w:ascii="Cambria" w:hAnsi="Cambria" w:cs="Palatino Linotype"/>
          <w:bCs/>
          <w:color w:val="000000"/>
          <w:sz w:val="24"/>
          <w:szCs w:val="24"/>
        </w:rPr>
        <w:t>poveşti dramatice pe ziua de azi. Puteţi să vă întoarceţi a bucătărie.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Ochii înlăcrimaţi ai femeii se umplură de nelinişte.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Dar e adevărat, domnişoară Harriet. Individul a omorât-o pe micuţa mea domnişoară Deirdre efectiv ca şi cum ar fi apăsat el însuşi </w:t>
      </w:r>
      <w:r w:rsidRPr="00BB37E2">
        <w:rPr>
          <w:rFonts w:ascii="Cambria" w:hAnsi="Cambria" w:cs="Palatino Linotype"/>
          <w:bCs/>
          <w:color w:val="000000"/>
          <w:sz w:val="24"/>
          <w:szCs w:val="24"/>
        </w:rPr>
        <w:lastRenderedPageBreak/>
        <w:t>trăgaciul pistolului.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w:t>
      </w:r>
      <w:r w:rsidRPr="00BB37E2">
        <w:rPr>
          <w:rFonts w:ascii="Cambria" w:hAnsi="Cambria" w:cs="Palatino Linotype"/>
          <w:i/>
          <w:iCs/>
          <w:color w:val="000000"/>
          <w:sz w:val="24"/>
          <w:szCs w:val="24"/>
        </w:rPr>
        <w:t>Pistol?</w:t>
      </w:r>
      <w:r w:rsidRPr="00BB37E2">
        <w:rPr>
          <w:rFonts w:ascii="Cambria" w:hAnsi="Cambria" w:cs="Palatino Linotype"/>
          <w:bCs/>
          <w:color w:val="000000"/>
          <w:sz w:val="24"/>
          <w:szCs w:val="24"/>
        </w:rPr>
        <w:t xml:space="preserve"> îngăimă tânăra zgâindu-se la ea. În hol se lăsă un moment de tăcere. Effie rămăsese fără replică. Nici măcar Felicity nu părea să mai poată formula o nouă întrebare. Cu gura uscată, Harriet reuşi să îngaime în cele din urmă: Doamnă Stone, vreţi să spuneţi că vicontele de St. Justin a ucis o fostă locatară a acestei case? În cazul acesta, mă tem că trebuie să vă anunţ că nu vă puteţi păstra slujba dacă aveţi de gând să lansaţi asemenea acuzaţii îngrozitoare.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Dar e adevărat, jur pe viaţa mea! O, i s-a spus sinucidere, Dumnezeu s-o odihnească în pace, dar ştiu foarte bine că el a împins-o la asta. Bestia de la Blackthorne Hall are pe mâini sângele fetei, nu e un secret pentru nimeni din sat!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Dumnezeule, murmură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Trebuie să fie vreo greşeală, şopti mătuşa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Dar Harriet o privi pe doamna Stone direct în ochi şi văzu de îndată că spunea adevărul. Brusc i se făcu rău.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Cum naiba a reuşit St. Justin să o împingă pe Deirdre Rushton la sinucidere?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Erau logodiţi, spuse menajera pe un ton jos. Asta se întâmpla înainte ca </w:t>
      </w:r>
      <w:r w:rsidRPr="00BB37E2">
        <w:rPr>
          <w:rFonts w:ascii="Cambria" w:hAnsi="Cambria" w:cs="Palatino Linotype"/>
          <w:i/>
          <w:iCs/>
          <w:color w:val="000000"/>
          <w:sz w:val="24"/>
          <w:szCs w:val="24"/>
        </w:rPr>
        <w:t>el</w:t>
      </w:r>
      <w:r w:rsidRPr="00BB37E2">
        <w:rPr>
          <w:rFonts w:ascii="Cambria" w:hAnsi="Cambria" w:cs="Palatino Linotype"/>
          <w:bCs/>
          <w:color w:val="000000"/>
          <w:sz w:val="24"/>
          <w:szCs w:val="24"/>
        </w:rPr>
        <w:t xml:space="preserve"> să capete titlul actual. Fratele mai mare al lui Gideon West</w:t>
      </w:r>
      <w:r w:rsidR="0085441C" w:rsidRPr="00BB37E2">
        <w:rPr>
          <w:rFonts w:ascii="Cambria" w:hAnsi="Cambria" w:cs="Palatino Linotype"/>
          <w:bCs/>
          <w:color w:val="000000"/>
          <w:sz w:val="24"/>
          <w:szCs w:val="24"/>
        </w:rPr>
        <w:t>brook, Randal, era încă în via</w:t>
      </w:r>
      <w:r w:rsidRPr="00BB37E2">
        <w:rPr>
          <w:rFonts w:ascii="Cambria" w:hAnsi="Cambria" w:cs="Palatino Linotype"/>
          <w:bCs/>
          <w:color w:val="000000"/>
          <w:sz w:val="24"/>
          <w:szCs w:val="24"/>
        </w:rPr>
        <w:t>ţă. Randal era pe atunci moştenitorul bătrânului conte, desigur. Era un gentleman atât de rafinat şi de nobil! I s-ar fi cuvenit pe deplin să moştenească titlul de conte de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Spre deosebire de Bestie? întrebă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Doamna Stone îi aruncă o privire ciudată şi coborî vocea până la o şoaptă: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Unii susţin chiar că Gideon Westbrook şi-a ucis propriul frate pentru a obţine titlul şi domeniile.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 fascinant, murmură fata.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Incredibil! Mătuşa Effie părea năucită.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După părerea mea, totul este o prostie, declară Harriet, care însă percepu un fior de răceală în adâncul stomacului. Doamna Stone credea fiecare cuvânt din ceea ce spusese. Desigur, avea un talent deosebit de a dramatiza, dar Harriet o cunoştea de suficient timp cât să fie sigură că era, în esenţă, sinceră.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 cât se poate de adevărat, întări femeia cu un aer sumbru. Vă dau cuvântul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 Continuaţi, doamnă Stone. Spuneţi-ne cum a reuşit Bestia – adică vicontele – să o împingă pe domniţă la sinucidere, o îndemnă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Harriet renunţă la orice tentativă de a mai împiedica relatarea poveştii. Îşi îndreptă spatele, </w:t>
      </w:r>
      <w:r w:rsidR="0085441C" w:rsidRPr="00BB37E2">
        <w:rPr>
          <w:rFonts w:ascii="Cambria" w:hAnsi="Cambria" w:cs="Palatino Linotype"/>
          <w:bCs/>
          <w:color w:val="000000"/>
          <w:sz w:val="24"/>
          <w:szCs w:val="24"/>
        </w:rPr>
        <w:t>spunându-și</w:t>
      </w:r>
      <w:r w:rsidRPr="00BB37E2">
        <w:rPr>
          <w:rFonts w:ascii="Cambria" w:hAnsi="Cambria" w:cs="Palatino Linotype"/>
          <w:bCs/>
          <w:color w:val="000000"/>
          <w:sz w:val="24"/>
          <w:szCs w:val="24"/>
        </w:rPr>
        <w:t xml:space="preserve"> că era întotdeauna mai bine să ştii cum stăteau lucrurile.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doamnă Stone. Dacă tot ne-aţi spus atâtea, puteţi de-acum să ne dezvăluiţi şi restul. Ce anume i s-a întâmplat lui Deirdre Rushton?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Mâinile menajerei se strânseră în pumni.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S-a urcat cu forţa peste ea. A siluit-o, ca o adevărată bestie. Şi a lăsat-o grea. S-a folosit de ea pentru propriile scopuri desfrânate. Dar în loc să procedeze cum se cuvenea şi s-o ia de soţie, </w:t>
      </w:r>
      <w:r w:rsidRPr="00BB37E2">
        <w:rPr>
          <w:rFonts w:ascii="Cambria" w:hAnsi="Cambria" w:cs="Palatino Linotype"/>
          <w:i/>
          <w:iCs/>
          <w:color w:val="000000"/>
          <w:sz w:val="24"/>
          <w:szCs w:val="24"/>
        </w:rPr>
        <w:t>a alungat-o.</w:t>
      </w:r>
      <w:r w:rsidRPr="00BB37E2">
        <w:rPr>
          <w:rFonts w:ascii="Cambria" w:hAnsi="Cambria" w:cs="Palatino Linotype"/>
          <w:bCs/>
          <w:color w:val="000000"/>
          <w:sz w:val="24"/>
          <w:szCs w:val="24"/>
        </w:rPr>
        <w:t xml:space="preserve"> N-a fost nimic secret. Întrebaţi doar pe oricine de prin zonă.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Mătuşa Effie şi Felicity amuţiră uluite.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 Doamne! Harriet se lăsă să cadă pe o băncuţă de lemn capitonată. Îşi dădu seama că îşi strânsese mâinile atât de tare laolaltă, încât o dureau degetele. Se forţă să inspire adânc pentru a se calma. Sunteţi sigură de asta, doamnă Stone? Chiar nu părea genul, să ştiţi. De fapt, mie… mie chiar mi-a plăcut.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Ce-ai putea tu să ştii despre un asemenea om? ripostă mătuşa Effie cu o logică irefutabilă. Nu ai avut niciodată ocazia să cunoşti pe cineva ca el. Nici măcar nu ai petrecut vreun sezon la Londra, fiindcă fratele meu, odihnească-se în pace, nu ne-a lăsat suficienţi bani cât să-ţi finanţăm unul. Dacă ai fi fost mai expusă contactului cu lumea, ai fi aflat că nu poţi distinge întotdeauna </w:t>
      </w:r>
      <w:r w:rsidRPr="00BB37E2">
        <w:rPr>
          <w:rFonts w:ascii="Cambria" w:hAnsi="Cambria" w:cs="Palatino Linotype"/>
          <w:i/>
          <w:iCs/>
          <w:color w:val="000000"/>
          <w:sz w:val="24"/>
          <w:szCs w:val="24"/>
        </w:rPr>
        <w:t>genul acela</w:t>
      </w:r>
      <w:r w:rsidRPr="00BB37E2">
        <w:rPr>
          <w:rFonts w:ascii="Cambria" w:hAnsi="Cambria" w:cs="Palatino Linotype"/>
          <w:bCs/>
          <w:color w:val="000000"/>
          <w:sz w:val="24"/>
          <w:szCs w:val="24"/>
        </w:rPr>
        <w:t xml:space="preserve"> de bărbat dintr-o privire.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Probabil ai dreptate, mătuşă Effie. Harriet era nevoită să-i dea dreptate. Chiar nu avea deloc cunoştinţe practice despre genul de bărbat care ar fi fost în stare să siluiască o tânără inocentă, apoi să o abandoneze. Mai auzi poveşti, desigur, dar evident nu este la fel ca atunci când ai o experienţă directă cu acel tip de bărbat,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Nici nu ţi-ai dori o experienţă practică, remarcă Felicity, care se întoarse apoi spre doamna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Vă rog, continuaţi-vă povestea.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făcu Harriet posacă. Aţi putea de-acum să ne spuneţi totul, doamnă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Menajera ridică bărbia şi le privi cu ochii înlăcrimaţi.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După cum ziceam, Gideon Westbrook era cel de-al doilea fiu al contelui de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 Deci nu era viconte atunci, murmură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Bineînţeles că nu, interveni mătuşa Effie, cu aerul ei obişnuit de autoritate în astfel de chestiuni. Nu avea niciun titlu, întrucât era doar al doilea născut. Fratele lui mai mare era vicontele.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Ştiu, mătuşă Effie. Continuaţi vă rog, doamnă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Bestia a dorit-o pe dulcea mea domnişoară Deirdre încă din prima clipă în care a văzut-o, când şi-a făcut debutul în societate. Reverendul Rushton îşi strânsese până la ultimul bănuţ pentru a-i oferi un sezon la Londra, iar nemernicul a fost cel care i-a cerut mâna primul.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Şi Rushton a decis că era de preferat să profite de ocazie, în caz că nu i se mai ivea alta? întrebă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Reverendul i-a spus domnişoarei Deirdre că va trebui să accepte oferta. Bestia nu avea titlu, dar avea bani şi legături de familie. Era o partidă excelentă, i-a spus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 condiţiile date, aşa s-ar fi părut, murmură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Cu alte cuvinte, avea să se mărite cu el pentru banii lui şi pentru şansa de a intra într-o familie de vază, conchise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Domnişoara Deirdre a fost întotdeauna o fiică ascultătoare şi cuminte, spuse doamna Stone cu melancolie. A acceptat să îndeplinească dorinţa tatălui ei, deşi Westbrook nu era decât al doilea născut şi hidos ca moartea. Şi-ar fi putut găsi pe cineva mai bun, dar tatăl ei nu a îndrăznit să mai aştepte. Nu-şi putea permite să o ţină la Londra prea mult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Mie nu mi s-a părut deloc hidos, răbufni Harriet iritată.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 o creatură uriaşă şi monstruoasă, se strâmbă menajera. Cu cicatricea aia îngrozitoare arată ca un diavol ieşit direct din Gheenă. Aşa a arătat întotdeauna, chiar şi înainte să-şi distrugă faţa. Biata mea domnişoară Deirdre se înfiora când îl vedea. Dar şi-a făcut datoria.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Şi ceva în plus, după cum se pare, comentă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Ah, tinerele astea prostuţe care insistă să-şi urmeze inima în loc de raţiune, suspină mătuşa Effie. Câtă naivitate. Când vor învăţa vreodată să-şi păstreze mintea limpede şi fecioria intactă până trec de hopul căsătoriei, dacă nu vor să se trezească distruse?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Deirdre a mea era o fată bună, aşa să ştiţi, declară doamna Stone cu loialitate. El a siluit-o, vă spun. Ea nu era decât o mieluşea nevinovată care nu ştia absolut nimic despre chestiunile trupeşti, iar nemernicul a profitat de ea. Şi erau logodiţi, în fond. Ea a avut </w:t>
      </w:r>
      <w:r w:rsidRPr="00BB37E2">
        <w:rPr>
          <w:rFonts w:ascii="Cambria" w:hAnsi="Cambria" w:cs="Palatino Linotype"/>
          <w:bCs/>
          <w:color w:val="000000"/>
          <w:sz w:val="24"/>
          <w:szCs w:val="24"/>
        </w:rPr>
        <w:lastRenderedPageBreak/>
        <w:t>încredere în el că se va comporta onorabil după aceea când a aflat despre… despre bebeluş.</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Credea, fără îndoială, că niciun gentleman adevărat nu ar fi rupt logodna, spuse Harriet gânditoare.</w:t>
      </w:r>
    </w:p>
    <w:p w:rsidR="00530014" w:rsidRPr="00BB37E2" w:rsidRDefault="003155BF">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Ei bine, un gentleman</w:t>
      </w:r>
      <w:r w:rsidR="00124AA4" w:rsidRPr="00BB37E2">
        <w:rPr>
          <w:rFonts w:ascii="Cambria" w:hAnsi="Cambria" w:cs="Palatino Linotype"/>
          <w:bCs/>
          <w:color w:val="000000"/>
          <w:sz w:val="24"/>
          <w:szCs w:val="24"/>
        </w:rPr>
        <w:t xml:space="preserve"> adevărat chiar nu ar fi rupt-o, observă mătuşa Effie acid. Problema este că o femeie nu se poate baza întotdeauna pe onoarea unui gentleman în astfel de situaţii. Tocmai de-asta trebuie să nu rişte să se compromită de la bun început. Când vom ajunge cu tine la Londra, Felicity, ar fi bine să-ţi aduci aminte de această poveste înfiorătoare.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Aşa voi face, mătuşă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Felicity îi aruncă o privire surorii sale, dându-şi ochii peste cap. Harriet îşi ascunse un zâmbet plin de milă. Nu era prima dată când îndurau acest tip de discurs din partea mătuşii lor bine intenţionate.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Effie se considera autoritatea supremă în privinţa comportamentului social corect. Se impusese ferm ca ghid şi gardian în astfel de probleme, deşi Harriet îi amintea adesea că nu erau expuse nici unei ameninţări grave acolo, în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După cum zi</w:t>
      </w:r>
      <w:r w:rsidR="003155BF" w:rsidRPr="00BB37E2">
        <w:rPr>
          <w:rFonts w:ascii="Cambria" w:hAnsi="Cambria" w:cs="Palatino Linotype"/>
          <w:bCs/>
          <w:color w:val="000000"/>
          <w:sz w:val="24"/>
          <w:szCs w:val="24"/>
        </w:rPr>
        <w:t>ceam, St. Justin nu-i deloc gentl</w:t>
      </w:r>
      <w:r w:rsidRPr="00BB37E2">
        <w:rPr>
          <w:rFonts w:ascii="Cambria" w:hAnsi="Cambria" w:cs="Palatino Linotype"/>
          <w:bCs/>
          <w:color w:val="000000"/>
          <w:sz w:val="24"/>
          <w:szCs w:val="24"/>
        </w:rPr>
        <w:t>eman. Este o bestie crudă, desfrânată şi fără inimă. Doamna Stone îşi şterse ochii cu dosul mâinii înroşite şi osoase. Fiul cel mare al contelui a murit cu puţin timp înainte ca domnişoara Deirdre să-şi dea seama că era însărcinată. A ieşit să călărească pe lângă stânci, nu departe de aici, şi se spune că animalul l-a azvârlit din şa. A căzut peste marginea prăpastiei şi s-a prăbuşit în mare, rupându-şi gâtul. Un accident, sau cel puţin aşa s-a spus. Dar oamenii au fost cuprinşi de bănuieli mai târziu, când au văzut cum s-a purtat noul viconte cu domnişoara Deirdre.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Ce îngrozitor, şopti Felicity, cu ochii încă mari.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De îndată ce Gideon Westbrook a aflat că urma să dobândească titlul, a rupt logodna cu domnişoara Deirdre.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Chiar aşa? exclamă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Doamna Stone confirmă din cap îndurerată: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 abandonat-o imediat, vă spun, deşi ştia că era grea cu copilul lui. I-a spus că acum că era viconte de St. Justin şi avea să ajungă într-o bună zi conte de Hardcastle, putea găsi o partidă mai bună decât o biată fiică de paroh.</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Dumnezeule! Harriet îşi aminti inteligenţa calculată din ochii căprui ai lui Gideon. Acum că reflecta mai atent, trebuia să recunoască </w:t>
      </w:r>
      <w:r w:rsidRPr="00BB37E2">
        <w:rPr>
          <w:rFonts w:ascii="Cambria" w:hAnsi="Cambria" w:cs="Palatino Linotype"/>
          <w:bCs/>
          <w:color w:val="000000"/>
          <w:sz w:val="24"/>
          <w:szCs w:val="24"/>
        </w:rPr>
        <w:lastRenderedPageBreak/>
        <w:t>în sinea ei că îi venea greu să şi-l imagineze lăsându-se purtat de emoţii blânde, cel puţin în cazul în care avea alte ţeluri în gând. Era ceva inflexibil în atitudinea lui. Se înfioră. Ştia deci că Deirdre era însărcinată?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blestemat să fie. Ştia. Mâinile doamnei Stone se strânseră şi se relaxară. Am stat cu ea în noaptea în care şi-a dat seama că a rămas grea. Am ţinut-o în braţe, iar ea a plâns toată noaptea, apoi dimineaţă s-a dus să-l vadă. Şi când s-a întors de la casa cea mare, am ştiut după expresia de pe faţa ei că o alungase. Lacrimile umplură ochii doamnei Stone şi se scurseră pe obrajii ei laţi.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Ce s-a întâmplat apoi? întrebă Felicity cu o voce subţire, uluită.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Domnişoara Deirdre a intrat în camera de lucru, a dat jos de pe perete pistolul tatălui ei şi s-a împuşcat. Cel care a găsit-o a fost chiar reverendul Rushton, bietul de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Biata copilă, ce soartă nefericită, şopti mătuşa Effie. De-ar fi fost mai prudentă. De-ar fi avut mai multă grijă de reputaţia ei, în loc să se încreadă într-un gentleman. Ai să-ţi aduci aminte de această poveste când vei ajunge la Londra, nu-i aşa, Felicity dragă?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mătuşă Effie. Puţin probabil să o uit.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Felicity părea sincer impresionată de acea poveste sfâşietoare.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Doamne, murmură Harriet. Totul este atât de greu de crezut! Aruncă o privire în camera plină de fosile şi înghiţi un nod când îşi aminti cum se aplecase St. Justin peste masă şi îi prinsese bărbia în mâna lui puternică. Doamnă Stone, sunteţi absolut sigură de aceste lucruri?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Absolut. Dacă ar mai trăi tatăl dumitale, ţi-ar spune că e totul adevărat. El ştia foarte bine ce i se întâmplase fiicei reverendului Rushton. Dar a păstrat tăcerea fiindcă nu considera că era genul de subiect care să fie discutat în faţa unor domnişoare inocente. Când mi-a spus că îmi pot păstra postul, m-a avertizat să nu vorbesc despre asta. Mi-am ţinut gura până acum, dar nu mai pot să mi-o ţin.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bineînţeles că n-aţi putea, încuviinţă mătuşa Effie. Acum că St. Justin s-a întors în zonă, toate tinerele decente trebuie să se păzească.</w:t>
      </w:r>
    </w:p>
    <w:p w:rsidR="00530014" w:rsidRPr="00BB37E2" w:rsidRDefault="00124AA4">
      <w:pPr>
        <w:widowControl w:val="0"/>
        <w:tabs>
          <w:tab w:val="left" w:pos="7014"/>
        </w:tabs>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Siluită şi abandonată. Felicity clătină din cap, copleşită. Închipuie-ţi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Îngrozitor, spuse mătuşa Effie. Absolut îngrozitor. Tinerele trebuie să fie atât, atât de atente! Felicity, nu vei ieşi singură câtă </w:t>
      </w:r>
      <w:r w:rsidRPr="00BB37E2">
        <w:rPr>
          <w:rFonts w:ascii="Cambria" w:hAnsi="Cambria" w:cs="Palatino Linotype"/>
          <w:bCs/>
          <w:color w:val="000000"/>
          <w:sz w:val="24"/>
          <w:szCs w:val="24"/>
        </w:rPr>
        <w:lastRenderedPageBreak/>
        <w:t>vreme se află vicontele prin preajmă. Ai înţeles?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 prostii. Felicity apelă la Harriet. N-ai să mă ţii prizonieră în propria casă doar fiindcă se întâmplă ca St. Justin să fie prin zonă,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bineînţeles că nu.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Harriet, Felicity trebuie să fie atentă, rosti mătuşa Effie cu o expresie severă pe chip. Cu siguranţă înţelegi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Felicity e o tânără foarte bine ancorată în realitate, mătuşă Effie. Nu va face nimic prostesc. Aşa-i,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Şi să-mi pierd şansa de a petrece un sezon la Londra? rânji aceasta. Poţi fi sigură că nu sunt atât de idioată,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Buzele doamnei Stone se strânseră laolaltă.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Bestia aia vorace de St. Justin are o preferinţă pentru tinerele frumoase şi inocente. Iar acum că tatăl dumitale nu mai e printre noi să te apere, domnişoară Felicity, trebuie să ai grijă.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Asta aşa e, consimţi mătuşa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Înţeleg că niciuna dintre voi nu îşi face atâtea griji pentru reputaţia mea? constată înţepător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draga mea, ştii că nu e aşa, răspunse imediat mătuşa Effie, pradă remuşcărilor. Însă tu ai aproape douăzeci şi cinci de ani, în fond, iar genul de derbedeu desfrânat pe care îl descrie doamna Stone tinde să-şi aleagă victimele dintre tinerele inocente.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Şi nu dintre bătrânele inocente, aşa ca mine. Ignorând rânjetul de tachinare al lui Felicity, Harriet oftă: Cred că ai dreptate, mătuşă Effie. Nu sunt tocmai în pericol de a fi siluită de St. Justin. Ezită. Dacă ţin bine minte, i-am şi spus asta mai devreme.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Poftim? tresări femeia mai în vârstă.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Lasă, mătuşă Effie, zise Harriet pornind spre uşa deschisă a camerei de lucru. Sunt sigură că Felicity nu-şi va pierde nici capul, nici nimic altceva important pentru ea dacă s-ar întâmpla să se trezească în compania vicontelui de St. Justin. Nu e prostuţă. Acum vă rog să mă scuzaţi, am ceva de terminat.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Îşi impuse să intre cu paşi liniştiţi în micul ei refugiu şi să închidă calm </w:t>
      </w:r>
      <w:r w:rsidR="003155BF" w:rsidRPr="00BB37E2">
        <w:rPr>
          <w:rFonts w:ascii="Cambria" w:hAnsi="Cambria" w:cs="Palatino Linotype"/>
          <w:bCs/>
          <w:color w:val="000000"/>
          <w:sz w:val="24"/>
          <w:szCs w:val="24"/>
        </w:rPr>
        <w:t>ușa</w:t>
      </w:r>
      <w:r w:rsidRPr="00BB37E2">
        <w:rPr>
          <w:rFonts w:ascii="Cambria" w:hAnsi="Cambria" w:cs="Palatino Linotype"/>
          <w:bCs/>
          <w:color w:val="000000"/>
          <w:sz w:val="24"/>
          <w:szCs w:val="24"/>
        </w:rPr>
        <w:t>. Apoi, gemând din adâncul sufletului, se lăsă să cadă în scaun, îşi sprijini coatele pe masă şi îşi lăsă capul în mâini. Un fior profund îi zgudui tot corpul.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Nu Felicity era cea nechibzuită, ci tocmai ea, Harriet. Invocase Bestia de la Blackthorne Hall, iar aceasta se întorsese în Upper </w:t>
      </w:r>
      <w:r w:rsidRPr="00BB37E2">
        <w:rPr>
          <w:rFonts w:ascii="Cambria" w:hAnsi="Cambria" w:cs="Palatino Linotype"/>
          <w:bCs/>
          <w:color w:val="000000"/>
          <w:sz w:val="24"/>
          <w:szCs w:val="24"/>
        </w:rPr>
        <w:lastRenderedPageBreak/>
        <w:t>Biddleton.</w:t>
      </w:r>
    </w:p>
    <w:p w:rsidR="00530014" w:rsidRPr="00BB37E2" w:rsidRDefault="00124AA4" w:rsidP="003155BF">
      <w:pPr>
        <w:pStyle w:val="Heading1"/>
        <w:ind w:firstLine="282"/>
        <w:rPr>
          <w:rFonts w:ascii="Cambria" w:hAnsi="Cambria"/>
          <w:sz w:val="24"/>
          <w:szCs w:val="24"/>
        </w:rPr>
      </w:pPr>
      <w:bookmarkStart w:id="3" w:name="bookmark4"/>
      <w:bookmarkEnd w:id="3"/>
      <w:r w:rsidRPr="00BB37E2">
        <w:rPr>
          <w:rFonts w:ascii="Cambria" w:hAnsi="Cambria"/>
          <w:sz w:val="24"/>
          <w:szCs w:val="24"/>
        </w:rPr>
        <w:t>capitolul 3</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Ceaţa cenuşie şi densă care se revărsase dinspre larg peste noapte încă se mai agăţa cu încăpăţânare de ţărm a doua zi dimineaţa. Harriet nu vedea mai mult de câţiva metri în faţă în timp ce străbătea drumeagul dintre stânci ce ducea la plajă. Se întrebă dacă Gideon avea să apară la întâlnirea stabilită pentru a vedea caverna hoţilor.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Nu era deloc sigură că îşi dorea cu adevărat ca acesta să vină. Zăcuse trează în pat cea mai mare parte din noapte, îngrijorată că făcuse o greşeală teribilă atunci când îi trimisese acea scrisoare fatidică faimosului viconte.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Botinele ei solide de piele alunecară pe pietre când coborî în grabă cărarea abruptă. Harriet îşi prinse mai ferm săculeţul de unelte şi se sprijini cu mâna liberă de un bolovan pentru a-şi recăpăta echilibrul.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Cărarea nu era prea periculoasă pentru cei care o cunoşteau, dar avea câteva porţiuni dificile. Şi-ar fi dorit să poată purta pantaloni când ieşea la vânătoare de fosile, dar ştia că mătuşa Effie ar fi leşinat de spaimă dacă ar fi menţionat aşa ceva, chiar şi într-o manieră inocentă. Harriet se străduia să-i facă pe plac mătuşii ei atât cât era posibil.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Ştia că aceasta nu era de acord în general cu toată povestea vânătorii de fosile. O considera o ocupaţie deplasată pentru o tânără şi nu putea înţelege de ce Harriet se dedica acestui interes cu atâta pasiune. Nepoata ei nu voia s-o sperie şi mai mult mergând în căutare de fosile îmbrăcată în pantaloni.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Rotocoale grele de ceaţă se încolăciră în jurul ei când ajunse la baza cărării şi se opri să ajusteze greutatea sacului pe umăr. Auzea valurile lovindu-se de ţărm, dar nu reuşea să le vadă prin pâcla groasă. Răceala umedă se infiltra prin lâna mantalei ei ponosite.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Chiar dacă Gideon îşi făcea apariţia în dimineaţa aceea, probabil i-ar fi fost imposibil s-o găsească în ceaţă, îşi spuse. Coti şi o luă de-a lungul plajei, la baza stâncilor. Mareea se retrăsese, dar nisipul era încă umed. În timpul fluxului, pe segmentul acela nu rămânea descoperită nicio bucată din plajă. Apele mării se loveau de stânci, inundând peşterile şi pasajele mai joase.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O dată sau de două ori Harriet făcuse greşeala de a zăbovi prea mult în explorările ei şi fusese cât pe ce să fie surprinsă de flux. Amintirea </w:t>
      </w:r>
      <w:r w:rsidRPr="00BB37E2">
        <w:rPr>
          <w:rFonts w:ascii="Cambria" w:hAnsi="Cambria" w:cs="Palatino Linotype"/>
          <w:bCs/>
          <w:color w:val="000000"/>
          <w:sz w:val="24"/>
          <w:szCs w:val="24"/>
        </w:rPr>
        <w:lastRenderedPageBreak/>
        <w:t>acelor momente, care încă o mai bântuia, o determinase să-şi calculeze foarte atent timpul petrecut în peşteri.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Înaintă cu băgare de seamă, căutând urme de paşi în nisip. Dacă Gideon venise pe acolo cu câteva minute înaintea ei, cu siguranţă avea să poată recunoaşte urma lăsată de ghetele lui uriaşe.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Se îndoi din nou de înţelepciunea demersului ei. Când îl chemase pe</w:t>
      </w:r>
      <w:r w:rsidR="00771006" w:rsidRPr="00BB37E2">
        <w:rPr>
          <w:rFonts w:ascii="Cambria" w:hAnsi="Cambria" w:cs="Palatino Linotype"/>
          <w:bCs/>
          <w:color w:val="000000"/>
          <w:sz w:val="24"/>
          <w:szCs w:val="24"/>
        </w:rPr>
        <w:t xml:space="preserve"> Gideon înapoi în Upper Biddle</w:t>
      </w:r>
      <w:r w:rsidRPr="00BB37E2">
        <w:rPr>
          <w:rFonts w:ascii="Cambria" w:hAnsi="Cambria" w:cs="Palatino Linotype"/>
          <w:bCs/>
          <w:color w:val="000000"/>
          <w:sz w:val="24"/>
          <w:szCs w:val="24"/>
        </w:rPr>
        <w:t>ton, se alesese evident cu mai mult decât se aşteptase. Pe de altă parte, îşi spuse ea încurajator, cineva trebuia să ia măsuri în privinţa tâlharilor care foloseau preţioasele ei peşteri drept depozit. Nu le putea permite să continue. Pur şi simplu trebuia să aibă libertatea de a explora acea peşteră anume.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Nimeni nu putea şti ce fel de fosile extrem de valoroase aşteptau să fie descoperite în acea încăpere subpământeană. În plus, cu cât le permitea mai mult nelegiuiţilor să folosească peştera, cu atât era mai mare riscul ca unul dintre ei să se dovedească destul de viclean încât să se apuce el însuşi de căutat fosile. Era posibil să găsească ceva interesant şi să menţioneze acest lucru altcuiva, care apoi să anunţe un alt colecţionar. Exista riscul ca Upper Biddleton să fie invadat de vânători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Era de neconceput. Oasele ce aşteptau să fie descoperite în acele peşteri îi aparţineau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Şi alţi colecţionari exploraseră peşterile din Upper Biddleton în trecut, desigur, dar renunţaseră cu toţii după ce nu găsiseră decât o mână de peşti fosilizaţi şi câteva scoici. Harriet ajunsese însă mai departe decât oricine altcineva şi bănuia că o aşteptau descoperiri importante. Trebuia să afle ce secrete se ascundeau în piatră.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Nu, nu avea de ales, trebuia să continue pe drumul pe care pornise, decise ea. Avea nevoie de cineva puternic şi inteligent care să o ajute să scape de tâlhari. Ce conta dacă Gideon era un nemernic periculos? Ce cale mai bună de a se desco</w:t>
      </w:r>
      <w:r w:rsidR="00771006" w:rsidRPr="00BB37E2">
        <w:rPr>
          <w:rFonts w:ascii="Cambria" w:hAnsi="Cambria" w:cs="Palatino Linotype"/>
          <w:bCs/>
          <w:color w:val="000000"/>
          <w:sz w:val="24"/>
          <w:szCs w:val="24"/>
        </w:rPr>
        <w:t>torosi de tâlhari decât să asmut</w:t>
      </w:r>
      <w:r w:rsidRPr="00BB37E2">
        <w:rPr>
          <w:rFonts w:ascii="Cambria" w:hAnsi="Cambria" w:cs="Palatino Linotype"/>
          <w:bCs/>
          <w:color w:val="000000"/>
          <w:sz w:val="24"/>
          <w:szCs w:val="24"/>
        </w:rPr>
        <w:t>ă infama Bestie de la Blackthorne Hall asupra 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Aşa le trebuia.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În clipa aceea pâcla păru să se răsucească în jurul ei după un contur uşor diferit. Harriet se opri brusc, conştientă că nu mai era singură pe plajă. Ceva îi stârnise o uşoară agitaţie în părul de pe ceafă. Se răsuci pe călcâie şi îl văzu pe Gideon apărând din ceaţă. Veni spre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Bună dimineaţa, domnişoară Pomeroy. Vocea îi era la fel de profundă ca vuietul mării. M-am gândit eu că n-ai să te laşi descurajată </w:t>
      </w:r>
      <w:r w:rsidRPr="00BB37E2">
        <w:rPr>
          <w:rFonts w:ascii="Cambria" w:hAnsi="Cambria" w:cs="Palatino Linotype"/>
          <w:bCs/>
          <w:color w:val="000000"/>
          <w:sz w:val="24"/>
          <w:szCs w:val="24"/>
        </w:rPr>
        <w:lastRenderedPageBreak/>
        <w:t>de vremea neprielnică.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Bună dimineaţa,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îşi ţinu în fr</w:t>
      </w:r>
      <w:r w:rsidR="00771006" w:rsidRPr="00BB37E2">
        <w:rPr>
          <w:rFonts w:ascii="Cambria" w:hAnsi="Cambria" w:cs="Palatino Linotype"/>
          <w:bCs/>
          <w:color w:val="000000"/>
          <w:sz w:val="24"/>
          <w:szCs w:val="24"/>
        </w:rPr>
        <w:t>âu teama, urmărindu-l cum străbătea</w:t>
      </w:r>
      <w:r w:rsidRPr="00BB37E2">
        <w:rPr>
          <w:rFonts w:ascii="Cambria" w:hAnsi="Cambria" w:cs="Palatino Linotype"/>
          <w:bCs/>
          <w:color w:val="000000"/>
          <w:sz w:val="24"/>
          <w:szCs w:val="24"/>
        </w:rPr>
        <w:t xml:space="preserve"> cu paşi mari nisipul umed şi compactat. Imaginaţia ei suprasolicitată o făcu să-l vadă, aşa cum apărea din ceaţă, ca pe o bestie drăcească ieşind din fumurile iadului. Era chiar mai mare decât şi-l amintea.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Purta cizme negre, mănuşi negre şi o manta neagră cu un guler înalt care-i încadra faţa brăzdată de cicatrice. Părul negru, descoperit, lucea umed de ceaţa dimineţii.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După cum vezi, ţi-am îndeplinit din nou porunca. Gideon zâmbi cu o vagă ironie, oprindu-se şi coborând privirea</w:t>
      </w:r>
      <w:r w:rsidR="00771006" w:rsidRPr="00BB37E2">
        <w:rPr>
          <w:rFonts w:ascii="Cambria" w:hAnsi="Cambria" w:cs="Palatino Linotype"/>
          <w:bCs/>
          <w:color w:val="000000"/>
          <w:sz w:val="24"/>
          <w:szCs w:val="24"/>
        </w:rPr>
        <w:t xml:space="preserve"> spre ea. Trebuie să fiu atent l</w:t>
      </w:r>
      <w:r w:rsidRPr="00BB37E2">
        <w:rPr>
          <w:rFonts w:ascii="Cambria" w:hAnsi="Cambria" w:cs="Palatino Linotype"/>
          <w:bCs/>
          <w:color w:val="000000"/>
          <w:sz w:val="24"/>
          <w:szCs w:val="24"/>
        </w:rPr>
        <w:t>a această tendinţă a mea de a mă pripi să-ţi fac voia, domnişoară Pomeroy. N-aş vrea să devină un obicei.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îşi îndreptă umerii şi reuşi să zâmbească politicos.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Fiţi fără teamă, milord. E prea puţin probabil ca îndeplinirea dorinţelor altora să vă intre în obicei, doar dacă nu cumva aveţi chef s-o faceţi pentru a vă îndeplini propriile scopuri.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îi ignoră replica şi ridică dintr-un singur umăr masiv.</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Cine ştie ce e dispus să facă un bărbat atunci când are de-a face cu o femeie interesantă? Zâmbetul lui rece îi schimonosi faţa într-o mască periculoasă. Aştept următoarea dumitale poruncă,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înghiţi un nod şi îşi făcu de lucru ajustând greutatea sacului ce o împovăra.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Am adus două felinare, milord, spuse ea repede. Vom avea nevoie de ele după ce intrăm în pasaj.</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Dă-mi voie. Gideon îi luă sacul dintre degete. Atârna din mâna lui uriaşă, aparent uşor ca un fulg. Mă ocup eu de echipament. Condu-mă, domnişoară Pomeroy. Sunt curios să-ţi văd caverna plină de bunuri furate.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Desigur. Pe aici. Se întoarse şi porni în grabă prin ceaţă.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pari la fel de sigură pe dumneata în dimineaţa asta, remarcă el pe un ton amuzat, urmând-o cu paşi apăsaţi şi silenţioşi. Presupun că cineva, probabil buna doamnă Stone, ţi-a oferit câteva detalii lugubre despre trecutul meu aici în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Prostii. Nu mă interesează trecutul dumneavoastră, milord. Harriet făcu un efort disperat să păstreze un ton calm şi extrem de ferm, însă nu îndrăzni să-l privească peste umăr. Nu mă priveşte.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 În acest caz, trebuie să te avertizez că nu ar fi trebuit să mă chemi de la bun început, murmură el, pe un ton de ameninţare fină. Mă tem că nu pot fi separat de trecutul meu. Oriunde merg, mă însoţeşte ca o umbră. Faptul că urmează să moştenesc un titlu de conte e extrem de util, determinându-i pe oameni să mi-l treacă uneori cu vederea, dar nu încape îndoială că nu mă pot descotorosi de el cu totul. În special aici, la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aruncă rapid o privire peste umăr, încercând să descifreze emoţia voalată pe care o detectase în vocea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Vă deranjează,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Trecutul meu? Nu în mod deosebit. Am învăţat cu mult timp în urmă să trăiesc cu gândul că sunt văzut ca un tartor din adâncuri. La drept vorbind, reputaţia mea se dovedeşte uneori folositoare.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Când anume? se miră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 primul rând, mă scuteşte de sâcâiala mamelor cu gânduri de măritiş, care sunt extrem de prudente şi nu-şi scot fiicele în calea mea. Sunt înspăimântate să nu cumva să le siluiesc fără ruşine odraslele, să-mi fac poftele murdare cu ele, apoi să mă lepăd de ele ca de nişte bunuri stricate.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Oh! Harriet înghiţi un nod.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Şi cu siguranţă aşa ar fi, continuă Gideon pe un ton neutru. Adică stricate. Ar fi de-a dreptul imposibil să mai scoţi o tânără pe piaţa peţitoarelor după ce s-ar afla că s-a compromis cu mine.</w:t>
      </w:r>
    </w:p>
    <w:p w:rsidR="00530014" w:rsidRPr="00BB37E2" w:rsidRDefault="00124AA4">
      <w:pPr>
        <w:widowControl w:val="0"/>
        <w:tabs>
          <w:tab w:val="right" w:pos="6819"/>
          <w:tab w:val="right" w:pos="7669"/>
        </w:tabs>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tuşi uşor pentru a-şi drege vocea şi grăbi puţin pasul. Îl simţea pe Gideon în spatele ei, deşi nu-i auzea paşii pe nisipul compactat. Chiar şi felul silenţios în care se mişca era înspăimântător, fiindcă era acut conştientă de mărimea şi de prezenţa lui. Era, de fapt ca şi cum ar fi avut o bestie masivă pe urmele ei, gata s-o ajungă din urmă.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Pe lângă că nu mă sâcâie cu tinerele lor inocente, continuă Gideon neobosit, în ultima vreme nici măcar un singur părinte nu a încercat să mă forţeze să cer mâna fiicei sale folosind vechiul truc de a mă acuza că am compromis-o. Toată lumea ştie că o astfel de urzeală nu are şanse să funcţioneze.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Milord, dacă asta e maniera dumneavoastră deloc subtilă de a mă avertiza să nu-mi fac asemenea gânduri, puteţi sta liniştit; sunteţi în siguranţă.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lastRenderedPageBreak/>
        <w:t>— Siguranţa mea nu mă preocupă defel în momentul de faţă, domnişoară Pomeroy. Dumneata eşti cea care ar trebui să se arate mai prudentă.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se săturase. Se opri brusc şi se răsuci pe călcâie pentru a-l înfrunta. Descoperi că era aproape peste ea şi se dădu rapid un pas înapoi. Ridică o privire încruntată spre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 adevărat, deci? Aţi abandonat-o pe fiica parohului de dinainte după ce aţi lăsat-o grea?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Eşti foarte curioasă pentru cineva care declară că nu e interesată de trecutul meu, observă el studiind</w:t>
      </w:r>
      <w:r w:rsidR="00771006" w:rsidRPr="00BB37E2">
        <w:rPr>
          <w:rFonts w:ascii="Cambria" w:hAnsi="Cambria" w:cs="Palatino Linotype"/>
          <w:bCs/>
          <w:color w:val="000000"/>
          <w:sz w:val="24"/>
          <w:szCs w:val="24"/>
        </w:rPr>
        <w:t>-</w:t>
      </w:r>
      <w:r w:rsidRPr="00BB37E2">
        <w:rPr>
          <w:rFonts w:ascii="Cambria" w:hAnsi="Cambria" w:cs="Palatino Linotype"/>
          <w:bCs/>
          <w:color w:val="000000"/>
          <w:sz w:val="24"/>
          <w:szCs w:val="24"/>
        </w:rPr>
        <w:t>o cu gravitate.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Dumneavoastră aţi insistat să deschideţi subiectul.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Aşa e. Mă tem că nu am putut rezista tentaţiei.</w:t>
      </w:r>
      <w:r w:rsidR="00771006" w:rsidRPr="00BB37E2">
        <w:rPr>
          <w:rFonts w:ascii="Cambria" w:hAnsi="Cambria" w:cs="Palatino Linotype"/>
          <w:bCs/>
          <w:color w:val="000000"/>
          <w:sz w:val="24"/>
          <w:szCs w:val="24"/>
        </w:rPr>
        <w:t xml:space="preserve"> </w:t>
      </w:r>
      <w:r w:rsidRPr="00BB37E2">
        <w:rPr>
          <w:rFonts w:ascii="Cambria" w:hAnsi="Cambria" w:cs="Palatino Linotype"/>
          <w:bCs/>
          <w:color w:val="000000"/>
          <w:sz w:val="24"/>
          <w:szCs w:val="24"/>
        </w:rPr>
        <w:t>Nu după ce a devenit evident că ai auzit povestea.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Ei bine? îl provocă ea după un moment tensionat. Aşa a fost?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Gideon arcui o sprânceană neagră şi păru să reflecteze cu seriozitate asupra problemei. În ochi i se aprinse un foc rece când coborî privirea spre tânăra lui însoţitoare.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Lucrurile sunt exact aşa cum ţi-au fost fără îndoială relatate, domnişoară Pomeroy. Logodnica mea era grea. Ştiam asta când am pus capăt logodnei. Ea, se pare, s-a întors acasă şi s-a împuşcat.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icni şi se retrase încă un pas. Uită complet de caverna plină de bunuri furate.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cred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Mulţumesc, domnişoară Pomeroy. Înclină capul în semn de prefăcută politeţe. Dar te asigur că, în mod cert, tot restul lumii crede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Oh! Harriet îşi reveni. Da. Ei bine, după cum spuneam, nu mă priveşte.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Se întoarse valvârtej şi porni în grabă spre intrarea cavernei. Faţa îi era cuprinsă de flăcări. Ar fi trebuit să-şi ţină gura, îşi spuse furioasă. Întreaga situaţie era incredibil de jenantă.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Câteva minute mai târziu oftă uşurată când ajunse la destinaţie. Gura întunecată a cavernei se profilă vag prin ceaţă. Dacă nu ar fi ştiut exact unde se afla, nu ar mai fi găsit-o.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Aici e intrarea, milord. Harriet se opri şi se întoarse din nou spre el. Caverna pe care o folosesc hoţii se află la o oarecare depărtare în acest pasaj.</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Gideon studie deschiderea în stâncă preţ de o clipă, apoi puse jos </w:t>
      </w:r>
      <w:r w:rsidRPr="00BB37E2">
        <w:rPr>
          <w:rFonts w:ascii="Cambria" w:hAnsi="Cambria" w:cs="Palatino Linotype"/>
          <w:bCs/>
          <w:color w:val="000000"/>
          <w:sz w:val="24"/>
          <w:szCs w:val="24"/>
        </w:rPr>
        <w:lastRenderedPageBreak/>
        <w:t>sacul pe care îl purtase.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Cred că vom avea nevoie de felinare acum.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Nu se mai vede deloc după primii câţiva paşi.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îl privi pe viconte aprinzând felinarele. În pofida mărimii şi a forţei lor, mâinile lui se mişcau cu o graţie şi o îndemânare neaşteptate. Când îi întinse un felinar, îi întâlni privirea şi văzu că îi studia. Îi zâmbi fără urmă de căldură. Cicatricea de pe faţa lui se schimonosi într-o expresie malefică.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Ai început să ai dubii dacă să intri singură cu mine în peşteri,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Bineînţeles că nu, bombăni ea aproape</w:t>
      </w:r>
      <w:r w:rsidR="00CB4ABA" w:rsidRPr="00BB37E2">
        <w:rPr>
          <w:rFonts w:ascii="Cambria" w:hAnsi="Cambria" w:cs="Palatino Linotype"/>
          <w:bCs/>
          <w:color w:val="000000"/>
          <w:sz w:val="24"/>
          <w:szCs w:val="24"/>
        </w:rPr>
        <w:t xml:space="preserve"> smulgân</w:t>
      </w:r>
      <w:r w:rsidRPr="00BB37E2">
        <w:rPr>
          <w:rFonts w:ascii="Cambria" w:hAnsi="Cambria" w:cs="Palatino Linotype"/>
          <w:bCs/>
          <w:color w:val="000000"/>
          <w:sz w:val="24"/>
          <w:szCs w:val="24"/>
        </w:rPr>
        <w:t>du-i felinarul din mână. Să ne-apucăm de treabă.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Tânăra femeie păşi prin intrarea îngustă şi ridică felinarul. Rotocoale de ceaţă se strecuraseră în peşteră, făcând ca lampa să proiecteze umbre ciudate pe zidurile umede de piatră. Se cutremură şi se întrebă de ce acest pasaj părea atât de sinistru în dimineaţa aceea. Îşi aminti că nu era prima dată când se găsea acolo singură.</w:t>
      </w:r>
    </w:p>
    <w:p w:rsidR="00530014" w:rsidRPr="00BB37E2" w:rsidRDefault="00124AA4">
      <w:pPr>
        <w:widowControl w:val="0"/>
        <w:tabs>
          <w:tab w:val="center" w:pos="5315"/>
          <w:tab w:val="right" w:pos="6549"/>
          <w:tab w:val="center" w:pos="7778"/>
        </w:tabs>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Prezenţa vicontelui era cea care o înspăimânta, decise ea. Trebuia neapărat să-şi ţină în frâu imaginaţia. „Ocupă-te doar de ceea ce ai de făcut, se mustră în sinea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veni în spatele ei cu pasul lui silenţios, furişat. Privi în jur cu o expresie dezaprobatoare pe chip: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Obişnuiai să vii în aceste peşteri singură, domnişoară Pomeroy, sau în general ceri cuiva să te însoţească?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Când trăia tatăl meu, de regulă el mă însoţea. El a fost cel care mi-a insuflat interesul faţă de fosile. A fost dintotdeauna un colecţionar avid şi a început să mă ia şi pe mine în expediţiile lui încă de când am învăţat să umblu. Dar după ce a fost răpus de febră, mi-am făcut explorările singură.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mi se pare o idee tocmai bună.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Mi-ai spus asta. Dar te asigur că eu şi tatăl meu am învăţat să explorăm peşteri cu mult înainte de a ne muta în Upper Biddleton. Sunt expertă. Pe aici, milord. Intră mai adânc în peşteră, înspăimântător de conştientă de prezenţa lui Gideon chiar în spatele ei. Sper că nu vă număraţi printre acei oameni care sunt cuprinşi de agitaţie în spaţiile închise?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asigur, e nevoie de foarte mult pentru a-mi agita nervii,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Da, ei bine, mulţi oameni nu se simt bine în peşteri, explică ea înghiţindu-şi nodul din gât. Dar pasajul are o lărgime confortabilă, după cum vedeţi, şi nu se îngustează mult mai mult nici mai departe.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Ideea dumitale de confort e oarecum diferită de a mea, rosti el pe un ton sec.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aruncă o privire în urmă şi văzu că era nevoit să se aplece şi să îşi încline umerii masivi pentru a putea să treacă prin pasaj.</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Sunteţi destul de mare,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mult mai mare decât dumneata,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încercaţi să nu rămâneţi blocat, zise ea muşcându-şi buza. Ar fi foarte neplăcut.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Într-adevăr. Mai ales ţinând seama că această porţiune din peşteră e inundată în timpul fluxului. Gideon examină zidurile de piatră, de pe care se scurgea apă. Un crab mic şi palid se grăbi să dispară din lumin</w:t>
      </w:r>
      <w:r w:rsidR="00CB4ABA" w:rsidRPr="00BB37E2">
        <w:rPr>
          <w:rFonts w:ascii="Cambria" w:hAnsi="Cambria" w:cs="Palatino Linotype"/>
          <w:color w:val="000000"/>
          <w:sz w:val="24"/>
          <w:szCs w:val="24"/>
        </w:rPr>
        <w:t>a felinarului, ţâşnind în umbră.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Toate porţiunile</w:t>
      </w:r>
      <w:r w:rsidR="00CB4ABA" w:rsidRPr="00BB37E2">
        <w:rPr>
          <w:rFonts w:ascii="Cambria" w:hAnsi="Cambria" w:cs="Palatino Linotype"/>
          <w:color w:val="000000"/>
          <w:sz w:val="24"/>
          <w:szCs w:val="24"/>
        </w:rPr>
        <w:t xml:space="preserve"> mai joase ale acestor caverne s</w:t>
      </w:r>
      <w:r w:rsidRPr="00BB37E2">
        <w:rPr>
          <w:rFonts w:ascii="Cambria" w:hAnsi="Cambria" w:cs="Palatino Linotype"/>
          <w:color w:val="000000"/>
          <w:sz w:val="24"/>
          <w:szCs w:val="24"/>
        </w:rPr>
        <w:t>e umplu cu apă în punc</w:t>
      </w:r>
      <w:r w:rsidR="00CB4ABA" w:rsidRPr="00BB37E2">
        <w:rPr>
          <w:rFonts w:ascii="Cambria" w:hAnsi="Cambria" w:cs="Palatino Linotype"/>
          <w:color w:val="000000"/>
          <w:sz w:val="24"/>
          <w:szCs w:val="24"/>
        </w:rPr>
        <w:t>tul maxim al fluxului, spuse H</w:t>
      </w:r>
      <w:r w:rsidRPr="00BB37E2">
        <w:rPr>
          <w:rFonts w:ascii="Cambria" w:hAnsi="Cambria" w:cs="Palatino Linotype"/>
          <w:color w:val="000000"/>
          <w:sz w:val="24"/>
          <w:szCs w:val="24"/>
        </w:rPr>
        <w:t>arriet, pornind din nou înainte. Asta ar trebui să se dovedească o informaţie extrem de utilă pentru dumneavoastră când veţi stabili cum să-i prindeţi pe tâlhari. În fond, nelegiuiţi</w:t>
      </w:r>
      <w:r w:rsidR="00CB4ABA" w:rsidRPr="00BB37E2">
        <w:rPr>
          <w:rFonts w:ascii="Cambria" w:hAnsi="Cambria" w:cs="Palatino Linotype"/>
          <w:color w:val="000000"/>
          <w:sz w:val="24"/>
          <w:szCs w:val="24"/>
        </w:rPr>
        <w:t>i nu sunt prin preajmă decât târ</w:t>
      </w:r>
      <w:r w:rsidRPr="00BB37E2">
        <w:rPr>
          <w:rFonts w:ascii="Cambria" w:hAnsi="Cambria" w:cs="Palatino Linotype"/>
          <w:color w:val="000000"/>
          <w:sz w:val="24"/>
          <w:szCs w:val="24"/>
        </w:rPr>
        <w:t>ziu în noapte şi doar în</w:t>
      </w:r>
      <w:r w:rsidR="00CB4ABA" w:rsidRPr="00BB37E2">
        <w:rPr>
          <w:rFonts w:ascii="Cambria" w:hAnsi="Cambria" w:cs="Palatino Linotype"/>
          <w:color w:val="000000"/>
          <w:sz w:val="24"/>
          <w:szCs w:val="24"/>
        </w:rPr>
        <w:t xml:space="preserve"> perioada de reflux. Orice plan v</w:t>
      </w:r>
      <w:r w:rsidRPr="00BB37E2">
        <w:rPr>
          <w:rFonts w:ascii="Cambria" w:hAnsi="Cambria" w:cs="Palatino Linotype"/>
          <w:color w:val="000000"/>
          <w:sz w:val="24"/>
          <w:szCs w:val="24"/>
        </w:rPr>
        <w:t>a trebui să fie bazat pe aceste realităţi.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domnişoară Pomeroy. Am să ţin cont de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Sarcasmul lui o făcu să se încrunte.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făceam decât să vă ofer o mână de ajutor.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Hmm.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cazul să vă amintesc, milord, că eu sunt cea care i-a urmărit pe nelegiuiţi? Mi se pare că ar trebui să vă bucure ocazia de a vă consulta cu mine în privinţa celei mai bune metode de a le întinde o capcană.</w:t>
      </w:r>
    </w:p>
    <w:p w:rsidR="00530014" w:rsidRPr="00BB37E2" w:rsidRDefault="00124AA4">
      <w:pPr>
        <w:widowControl w:val="0"/>
        <w:tabs>
          <w:tab w:val="right" w:pos="3266"/>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Iar eu ţi-aş aminti, domnişoară Pomeroy, că </w:t>
      </w:r>
      <w:r w:rsidR="00CB4ABA" w:rsidRPr="00BB37E2">
        <w:rPr>
          <w:rFonts w:ascii="Cambria" w:hAnsi="Cambria" w:cs="Palatino Linotype"/>
          <w:color w:val="000000"/>
          <w:sz w:val="24"/>
          <w:szCs w:val="24"/>
        </w:rPr>
        <w:t>am</w:t>
      </w:r>
      <w:r w:rsidRPr="00BB37E2">
        <w:rPr>
          <w:rFonts w:ascii="Cambria" w:hAnsi="Cambria" w:cs="Palatino Linotype"/>
          <w:color w:val="000000"/>
          <w:sz w:val="24"/>
          <w:szCs w:val="24"/>
        </w:rPr>
        <w:t xml:space="preserve"> locuit cândva în această zonă. Cunosc foarte bine relieful.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dar fără îndoială aţi uitat o mulţime de mici detalii. În plus, date fiind explorările mele atât de cuprinzătoare, sunt expertă în aceste peşteri.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Îţi promit, domnişoară Pomeroy, că dacă voi avea nevoie de sfatul dumitale, ţi-l voi cere.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Iritarea lui Harriet se dovedi mai puternică decât prudenţa: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încape îndoială că v-aţi bucura de ceva mai multă acceptare în societate dacă aţi încerca să fiţi mai politicos.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Nu mă interesează în mod deosebit să-mi extind viaţa socială.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 pare că nu, bombăni ea. Tocmai voia să mai adauge un comentariu când alunecă pe o algă rătăcită lăsată în urmă de apele în retragere. Îşi pierdu echilibrul şi întinse braţele să se stabilizeze. Mâna ei înmănuşată alunecă pe peretele noroios, negăsind nimic de care să se agaţe. Dumnezeule!</w:t>
      </w:r>
    </w:p>
    <w:p w:rsidR="00530014" w:rsidRPr="00BB37E2" w:rsidRDefault="00CB4AB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00124AA4" w:rsidRPr="00BB37E2">
        <w:rPr>
          <w:rFonts w:ascii="Cambria" w:hAnsi="Cambria" w:cs="Palatino Linotype"/>
          <w:color w:val="000000"/>
          <w:sz w:val="24"/>
          <w:szCs w:val="24"/>
        </w:rPr>
        <w:t>Te-am prins, o informă el calm. Cu braţul încolăcit în jurul taliei ei, o trase în siguranţă la pieptul lui lat.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Scuzaţi-mă.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Lui Harriet i se tăie brusc respiraţia. Braţul lui era ca o centură de oţel, imposibil de înfrânt.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Îi simţi conturul musculos şi solid al pieptului lipit de spatele ei. Vârful lat al cizmei lui masive i se înfipsese cumva într-o manieră intimă între picioare. Era acut de conştientă de apăsarea coapsei lui pe fesele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inspiră adânc, îi simţi mirosul cald şi masculin al corpului, împletit din belşug cu miros de lână umedă şi piele. Se crispă instinctiv în faţa senzaţiei nefamiliare de a fi atât de strâns lipită de un bărbat.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Trebuie să ai mai multă grijă, domnişoară Pomeroy, zise el dându-i drumul. Altfel cu siguranţă vei sfârşi rău în aceste peşteri.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 dau cuvântul meu de onoare că nu am fost niciodată câtuşi de puţin în pericol.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Până acum? O privi cu o expresie de curiozitate neutră.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decise să ignore întrebarea.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aici, milord. Nu mai avem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netezi mantaua şi fustele rochiei. Prinse mai ferm felinarul, ridicându-l cu îndrăzneală, şi porni cu paşi mari spre măruntaiele peşterii.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o urmă în tăcere, trădându-şi prezenţa doar prin jocul de lumini şi umbre de pe piatra udă. Harriet nu îndrăzni să mai scoată vreun cuvânt despre planurile de prindere a tâlharilor. Îl conduse pe pasajul înclinat până ajunseră la punctul care nu era atins de ape în timpul mareei.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Pereţii grotei erau uscaţi aici, deşi atmosfera era pătrunsă de un frig ce se resimţea până în oase. Harriet studie automat suprafeţele de rocă pe care cădea lumina felinarului şi nu reuşi să-şi ţină în frâu entuziasmul ştiinţific.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Să ştiţi că aici, în porţiunea asta din peşteră, am găsit o splendidă </w:t>
      </w:r>
      <w:r w:rsidRPr="00BB37E2">
        <w:rPr>
          <w:rFonts w:ascii="Cambria" w:hAnsi="Cambria" w:cs="Palatino Linotype"/>
          <w:color w:val="000000"/>
          <w:sz w:val="24"/>
          <w:szCs w:val="24"/>
        </w:rPr>
        <w:lastRenderedPageBreak/>
        <w:t>fosilă de frunză încastrată într-o piatră. Aruncă o privire peste umăr. Aţi citit cumva, din întâmplare, articolele domnului Parkinson despre importanţa raportării plantelor fosile la stratul în care sunt descoperite?</w:t>
      </w:r>
    </w:p>
    <w:p w:rsidR="00530014" w:rsidRPr="00BB37E2" w:rsidRDefault="00CB4AB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00124AA4" w:rsidRPr="00BB37E2">
        <w:rPr>
          <w:rFonts w:ascii="Cambria" w:hAnsi="Cambria" w:cs="Palatino Linotype"/>
          <w:color w:val="000000"/>
          <w:sz w:val="24"/>
          <w:szCs w:val="24"/>
        </w:rPr>
        <w:t>Nu, domnişoară Pomeroy, nu le-am citit.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e un lucru uimitor. Fosile vegetale sim</w:t>
      </w:r>
      <w:r w:rsidR="00CB4ABA" w:rsidRPr="00BB37E2">
        <w:rPr>
          <w:rFonts w:ascii="Cambria" w:hAnsi="Cambria" w:cs="Palatino Linotype"/>
          <w:color w:val="000000"/>
          <w:sz w:val="24"/>
          <w:szCs w:val="24"/>
        </w:rPr>
        <w:t>ilare</w:t>
      </w:r>
      <w:r w:rsidRPr="00BB37E2">
        <w:rPr>
          <w:rFonts w:ascii="Cambria" w:hAnsi="Cambria" w:cs="Palatino Linotype"/>
          <w:color w:val="000000"/>
          <w:sz w:val="24"/>
          <w:szCs w:val="24"/>
        </w:rPr>
        <w:t xml:space="preserve"> se găsesc în exact aceleaşi straturi pe tot cuprinsul Angliei, indiferent la ce </w:t>
      </w:r>
      <w:r w:rsidR="00CB4ABA" w:rsidRPr="00BB37E2">
        <w:rPr>
          <w:rFonts w:ascii="Cambria" w:hAnsi="Cambria" w:cs="Palatino Linotype"/>
          <w:color w:val="000000"/>
          <w:sz w:val="24"/>
          <w:szCs w:val="24"/>
        </w:rPr>
        <w:t>adâncime s-ar întâmpla să se af</w:t>
      </w:r>
      <w:r w:rsidRPr="00BB37E2">
        <w:rPr>
          <w:rFonts w:ascii="Cambria" w:hAnsi="Cambria" w:cs="Palatino Linotype"/>
          <w:color w:val="000000"/>
          <w:sz w:val="24"/>
          <w:szCs w:val="24"/>
        </w:rPr>
        <w:t>le straturile respective. Se</w:t>
      </w:r>
      <w:r w:rsidR="00CB4ABA" w:rsidRPr="00BB37E2">
        <w:rPr>
          <w:rFonts w:ascii="Cambria" w:hAnsi="Cambria" w:cs="Palatino Linotype"/>
          <w:color w:val="000000"/>
          <w:sz w:val="24"/>
          <w:szCs w:val="24"/>
        </w:rPr>
        <w:t xml:space="preserve"> pare că acelaşi lucru e valabil</w:t>
      </w:r>
      <w:r w:rsidRPr="00BB37E2">
        <w:rPr>
          <w:rFonts w:ascii="Cambria" w:hAnsi="Cambria" w:cs="Palatino Linotype"/>
          <w:color w:val="000000"/>
          <w:sz w:val="24"/>
          <w:szCs w:val="24"/>
        </w:rPr>
        <w:t xml:space="preserve"> şi pe continent.</w:t>
      </w:r>
    </w:p>
    <w:p w:rsidR="00530014" w:rsidRPr="00BB37E2" w:rsidRDefault="00CB4AB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w:t>
      </w:r>
      <w:r w:rsidR="00124AA4" w:rsidRPr="00BB37E2">
        <w:rPr>
          <w:rFonts w:ascii="Cambria" w:hAnsi="Cambria" w:cs="Palatino Linotype"/>
          <w:color w:val="000000"/>
          <w:sz w:val="24"/>
          <w:szCs w:val="24"/>
        </w:rPr>
        <w:t>ascinant. Gideon părea însă mai degrabă amuzat decât fascinat. În mod vădit, chestiunea te pasionează.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Văd că subiectul fosilel</w:t>
      </w:r>
      <w:r w:rsidR="00CB4ABA" w:rsidRPr="00BB37E2">
        <w:rPr>
          <w:rFonts w:ascii="Cambria" w:hAnsi="Cambria" w:cs="Palatino Linotype"/>
          <w:color w:val="000000"/>
          <w:sz w:val="24"/>
          <w:szCs w:val="24"/>
        </w:rPr>
        <w:t>or e prea puţin interesant pe</w:t>
      </w:r>
      <w:r w:rsidRPr="00BB37E2">
        <w:rPr>
          <w:rFonts w:ascii="Cambria" w:hAnsi="Cambria" w:cs="Palatino Linotype"/>
          <w:color w:val="000000"/>
          <w:sz w:val="24"/>
          <w:szCs w:val="24"/>
        </w:rPr>
        <w:t>ntru dumneavoastră, dar</w:t>
      </w:r>
      <w:r w:rsidR="00CB4ABA" w:rsidRPr="00BB37E2">
        <w:rPr>
          <w:rFonts w:ascii="Cambria" w:hAnsi="Cambria" w:cs="Palatino Linotype"/>
          <w:color w:val="000000"/>
          <w:sz w:val="24"/>
          <w:szCs w:val="24"/>
        </w:rPr>
        <w:t xml:space="preserve"> vă asigur că putem afla foart</w:t>
      </w:r>
      <w:r w:rsidRPr="00BB37E2">
        <w:rPr>
          <w:rFonts w:ascii="Cambria" w:hAnsi="Cambria" w:cs="Palatino Linotype"/>
          <w:color w:val="000000"/>
          <w:sz w:val="24"/>
          <w:szCs w:val="24"/>
        </w:rPr>
        <w:t>e multe despre trecut studiindu-le. Personal, am mari speranţe să găsesc într-o bună zi ceva important în aceste peşteri. Am făcut deja câteva descoperiri interesante.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eu, murmură vicontele.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Nereuşind să decidă ce</w:t>
      </w:r>
      <w:r w:rsidR="00CB4ABA" w:rsidRPr="00BB37E2">
        <w:rPr>
          <w:rFonts w:ascii="Cambria" w:hAnsi="Cambria" w:cs="Palatino Linotype"/>
          <w:color w:val="000000"/>
          <w:sz w:val="24"/>
          <w:szCs w:val="24"/>
        </w:rPr>
        <w:t xml:space="preserve"> anume urmărise să spună prin a</w:t>
      </w:r>
      <w:r w:rsidRPr="00BB37E2">
        <w:rPr>
          <w:rFonts w:ascii="Cambria" w:hAnsi="Cambria" w:cs="Palatino Linotype"/>
          <w:color w:val="000000"/>
          <w:sz w:val="24"/>
          <w:szCs w:val="24"/>
        </w:rPr>
        <w:t>cea observaţie şi deloc sigură că voia să ştie, Harriet se cufundă din nou în tăcere. Mătuşa ei o informase că avea tendinţa să-i plictisească pe interlocutorii care nu-i împărtăşeau entuziasmul faţă de subiectul ei favorit.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Câteva minute mai târziu coti în pasajul din faţă şi </w:t>
      </w:r>
      <w:r w:rsidR="00CB4ABA" w:rsidRPr="00BB37E2">
        <w:rPr>
          <w:rFonts w:ascii="Cambria" w:hAnsi="Cambria" w:cs="Palatino Linotype"/>
          <w:color w:val="000000"/>
          <w:sz w:val="24"/>
          <w:szCs w:val="24"/>
        </w:rPr>
        <w:t>se</w:t>
      </w:r>
      <w:r w:rsidRPr="00BB37E2">
        <w:rPr>
          <w:rFonts w:ascii="Cambria" w:hAnsi="Cambria" w:cs="Palatino Linotype"/>
          <w:color w:val="000000"/>
          <w:sz w:val="24"/>
          <w:szCs w:val="24"/>
        </w:rPr>
        <w:t xml:space="preserve"> opri la gura unei caverne de mari dimensiuni. Păşi înăuntru şi ridică mai mult felinarul pentru a proiecta lumină peste şirul de saci de pânză ce zăceau în mijlocul podelei stâncoase. Îl privi pe Gideon când acesta o urmă în încăpere.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Aşteptă plină de speranţă ca el să se arate uluit la vederea prăzii îngrămădite în încăperea de piatră.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Aristocratul nu spuse nimic, ci se mulţumi să vină mai în faţă. Dar expresia lui era satisfăcător de serioasă când se opri lângă un sac de pânză. Se lăsă pe vine lângă el şi desfăcu chinga de piele care-l ţinea închis.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îl urmări ridicând felinarul pentru a arunca o privire în sac. Gideon studie conţinutul preţ de o clipă, apoi îşi vârî mâna înmănuşată înăuntru. Scoase un sfeşnic de argint superb gravat.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Foarte interesant, murmură el privind reflexiile luminii pe metal. </w:t>
      </w:r>
      <w:r w:rsidRPr="00BB37E2">
        <w:rPr>
          <w:rFonts w:ascii="Cambria" w:hAnsi="Cambria" w:cs="Palatino Linotype"/>
          <w:color w:val="000000"/>
          <w:sz w:val="24"/>
          <w:szCs w:val="24"/>
        </w:rPr>
        <w:lastRenderedPageBreak/>
        <w:t>Trebuie să mărturisesc un lucru: ieri, când mi-ai spus povestea acestei caverne, aveam unele îndoieli. M-am întrebat dacă nu cumva te-ai lăsat purtată</w:t>
      </w:r>
      <w:r w:rsidR="00CB4ABA"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pe aripile unei imaginaţii excesiv de ambiţioase. Dar acum trebuie să admit că ai dreptate şi chiar se petrece ceva ilegal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Înţelegeţi la ce mă refer când spun că obiectele provin dintr-o altă localitate, nu-i aşa? Dacă ceva atât de preţios ca acel sfeşnic ar fi dispărut de aici, din Upper Biddleton, am fi auzit despre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dreptate.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legă înapoi chinga şi se ridică în picioare. Mantaua grea se învolbură în jurul lui ca o pelerină când trecu la un alt sac.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îl mai contemplă câteva clipe, apoi se plictisi. Studiase deja bunurile în fugă când le descoperise prima dată. Ceea ce o interesa, ca întotdeauna, era peştera însăşi. În adâncul sufletului era convinsă că acest loc adăpostea comori de nedescris, aşteptând să fie găsite, comori ce nu aveau nimic de-a face cu bijuterii sau sfeşnice de argint furate.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îndepărtă puţin pentru a cerceta o grămadă deosebită de pietre.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Sper că vă veţi ocupa rapid de nelegiuiţi, zise ea, trecându-şi degetele înmănuşate peste un contur vag încastrat în piatră. Sunt foarte nerăbdătoare să explorez cum trebuie această peşteră.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încruntă concentrată, aplecându-se să studieze mai atent conturul.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Aveţi impresia că iar vă poruncesc, îmi dau seama de asta din tonul vocii dumneavoastră. Îmi pare rău să vă supăr, milord, dar încep să-mi pierd răbdarea. Am fost nevoită deja să aştept câteva zile sosirea dumneavoastră, iar acum va mai dura ceva până sunt prinşi nelegiuiţii.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Fără îndoială, spuse el în vreme ce examina alt sac.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Cât timp vă va lua?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îţi pot oferi un răspuns încă. Trebuie să-mi dai voie să mă ocup de problemă după cum găsesc eu de cuviinţă.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Sper că nu vă veţi întinde prea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Domnişoară Pomeroy</w:t>
      </w:r>
      <w:r w:rsidR="00E16605" w:rsidRPr="00BB37E2">
        <w:rPr>
          <w:rFonts w:ascii="Cambria" w:hAnsi="Cambria" w:cs="Palatino Linotype"/>
          <w:color w:val="000000"/>
          <w:sz w:val="24"/>
          <w:szCs w:val="24"/>
        </w:rPr>
        <w:t>, dă-mi voie să îţi amintesc că</w:t>
      </w:r>
      <w:r w:rsidRPr="00BB37E2">
        <w:rPr>
          <w:rFonts w:ascii="Cambria" w:hAnsi="Cambria" w:cs="Palatino Linotype"/>
          <w:color w:val="000000"/>
          <w:sz w:val="24"/>
          <w:szCs w:val="24"/>
        </w:rPr>
        <w:t xml:space="preserve"> m-ai chemat aici, în Upper Biddleton, fiindcă voiai să-mi încredinţezi rezolvarea acestei chestiuni. </w:t>
      </w:r>
      <w:r w:rsidR="00E16605" w:rsidRPr="00BB37E2">
        <w:rPr>
          <w:rFonts w:ascii="Cambria" w:hAnsi="Cambria" w:cs="Palatino Linotype"/>
          <w:color w:val="000000"/>
          <w:sz w:val="24"/>
          <w:szCs w:val="24"/>
        </w:rPr>
        <w:t>Prea</w:t>
      </w:r>
      <w:r w:rsidRPr="00BB37E2">
        <w:rPr>
          <w:rFonts w:ascii="Cambria" w:hAnsi="Cambria" w:cs="Palatino Linotype"/>
          <w:color w:val="000000"/>
          <w:sz w:val="24"/>
          <w:szCs w:val="24"/>
        </w:rPr>
        <w:t xml:space="preserve"> bine. Aşa ai şi făcut. Mie îmi revine acum responsabilitatea de a te descotorosi de nelegiuiţii din preţioasa dumitale ca</w:t>
      </w:r>
      <w:r w:rsidR="00E16605" w:rsidRPr="00BB37E2">
        <w:rPr>
          <w:rFonts w:ascii="Cambria" w:hAnsi="Cambria" w:cs="Palatino Linotype"/>
          <w:color w:val="000000"/>
          <w:sz w:val="24"/>
          <w:szCs w:val="24"/>
        </w:rPr>
        <w:t>vernă. Am să te ţin la curent c</w:t>
      </w:r>
      <w:r w:rsidRPr="00BB37E2">
        <w:rPr>
          <w:rFonts w:ascii="Cambria" w:hAnsi="Cambria" w:cs="Palatino Linotype"/>
          <w:color w:val="000000"/>
          <w:sz w:val="24"/>
          <w:szCs w:val="24"/>
        </w:rPr>
        <w:t>u progresele 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vorbi pe un ton absent, cu atenţia concentrată asupra unui </w:t>
      </w:r>
      <w:r w:rsidRPr="00BB37E2">
        <w:rPr>
          <w:rFonts w:ascii="Cambria" w:hAnsi="Cambria" w:cs="Palatino Linotype"/>
          <w:color w:val="000000"/>
          <w:sz w:val="24"/>
          <w:szCs w:val="24"/>
        </w:rPr>
        <w:lastRenderedPageBreak/>
        <w:t>pumn de pietre strălucitoare pe care tocmai le scotea din sac.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dar… Harriet se întrerupse. Ce aveţi acolo?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colier. Unul destul de valoros, aş spune. Presupunând că pietrele sunt veritabile.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Probabil că sunt. Tânăra femeie ridică din umeri, abandonând subiectul. Nu o interesa în mod deosebit colierul, cu excepţia faptului că voia să-l ştie scos din caverna ei. Nu-mi imaginez că cineva s-ar obosi să ascundă un colier fals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răsuci spre conturul fosil şi-l observă concentrată. Era ceva în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mare, şopti, cuprinsă de o încântare incomensurabilă,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găsit ceva foarte interesant aici, milord. Ridică felinarul mai aproape de suprafaţa pietrei. Nu sunt complet sigură, dar se prea poate să fie muchia unui dinte. Şi pare să fi rămas prins de o porţiune din maxilar.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adevărată senzaţie, se pare.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Un dinte care e încă prins de maxilar e cu mult mai uşor de identificat decât unul de sine stătător. Ce bine ar fi dacă mi-aş putea folosi ciocanul şi dalta să-l extrag… Se răsuci pe călcâie agitată</w:t>
      </w:r>
      <w:r w:rsidR="00E16605" w:rsidRPr="00BB37E2">
        <w:rPr>
          <w:rFonts w:ascii="Cambria" w:hAnsi="Cambria" w:cs="Palatino Linotype"/>
          <w:color w:val="000000"/>
          <w:sz w:val="24"/>
          <w:szCs w:val="24"/>
        </w:rPr>
        <w:t>, dorin</w:t>
      </w:r>
      <w:r w:rsidRPr="00BB37E2">
        <w:rPr>
          <w:rFonts w:ascii="Cambria" w:hAnsi="Cambria" w:cs="Palatino Linotype"/>
          <w:color w:val="000000"/>
          <w:sz w:val="24"/>
          <w:szCs w:val="24"/>
        </w:rPr>
        <w:t>du-şi din tot sufletul ca el să înţeleagă importanţa colectării acelei fosile pentru studiile ei. Să înţeleg că nu aş putea îndrăzni 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Gideon aruncă colierul strălucitor înapoi în sac şi se ridică în picioare. Nu ai voie să-ţi foloseşti uneltele aici până nu am curăţat acest cuib de boţi. Ai avut mare dreptate să te abţii de la lucrări în această cavernă, domnişoară Pomeroy. Nu ar fi de dorit să alarmăm această bandă de ucigaşi.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Credeţi că ar fi posibil să-şi mute bunurile furate altundeva dacă ar crede că au fost descoperite?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îngrijorează mult mai tare gândul că, dacă ar vedea urmele unui vânător de fosile pe aici, te-ar dibui imediat. Nu-mi închipui că sunt prea mulţi colecţionari în zonă.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studie formaţiunea pietroasă cu o expresie de frustrare. Gândul de a lăsa în urmă această nouă descoperire o tulbura enorm.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dacă dintele meu e descoperit de altcineva?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Am îndoieli că altcineva o să observe preţiosul dumitale dinte. Nu când în mijlocul încăperii se află o comoară în toată puterea </w:t>
      </w:r>
      <w:r w:rsidRPr="00BB37E2">
        <w:rPr>
          <w:rFonts w:ascii="Cambria" w:hAnsi="Cambria" w:cs="Palatino Linotype"/>
          <w:color w:val="000000"/>
          <w:sz w:val="24"/>
          <w:szCs w:val="24"/>
        </w:rPr>
        <w:lastRenderedPageBreak/>
        <w:t>cuvântului.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încruntă gânditoare, bătând din vârful botinei.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sunt tocmai sigură că dintele meu ar fi în siguranţă aici. V-am mai spus că în zilele noastre există numeroşi colecţionari de fosile lipsiţi de scrupule. Poate ar trebui doar să scot cu dalta bucăţica asta din piatră şi să sper că nimeni n-o să observe… 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pusese jos felinarul şi făcuse doi paşi mari în faţă. Brusc se trezi cu el aplecat ameninţător peste ea, cu una dintre mâinile lui uriaşe înfiptă pe peretele peşterii din spatele ei. Era prinsă între corpul lui solid şi piatra la fel de solidă. Făcu ochii mari.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Domnişoară Pomeroy, spuse el foarte încet, rostind fiecare cuvânt rar pentru a-i insufla maximum de forţă. N-am să-ţi mai spun asta decât o singură dată. Ai să stai departe de caverna asta până zic eu altfel. De fapt, nu ai să te apropii câtuşi de puţin de locul acesta până nu îţi spun eu că poţi să o faci în siguranţă. Ba chiar n-ai să mai pui piciorul în niciuna dintre peşteri până nu rezolv eu problemele.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Mergeţi prea departe,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aplecă şi mai mult peste ea. Lumina galbenă a felinarului din mâna lui Harriet conferea trăsăturilor lui aspre un aer demonic. Preţ de o clipă chiar arătă ca o bestie, pe măsura reputaţiei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ai să vânezi fosile nicăieri pe această plajă până nu vei primi acordul meu expres, spuse el printre dinţi.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vă închipuiţi că voi tolera un astfel de comportament din partea dumneavoastră, vă înşelaţi. Nu intenţionez nicidecum să renunţ la căutarea de fosile pe această plajă până veţi binevoi dumneavoastră să-mi daţi voie. Am anumite drepturi în această privinţă.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ai niciun drept în povestea asta, domnişoară Pomeroy. Este limpede că ai ajuns să consideri aceste peşteri proprietatea dumitale personală, dar dă-mi voie să-ţi amintesc că, din întâmplare, fiecare centimetru pătrat din pământul care se află în acest moment deasupra capului dumitale este deţinut de familia mea, lătră Gideon. Dacă te prind pe undeva prin apropierea acestor peşteri, am s-o consider un act de încălcare a proprietăţii.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îl studie furioasă, încercând să-şi dea seama dacă într-adevăr vorbea serios.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Şi ce veţi face, milord? O să mă aruncaţi în închisoare sau o să puneţi să fiu alungată? Nu fiţi ridicol, vă rog.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Poate voi găsi o altă cale de a te pedepsi pentru neascultare, </w:t>
      </w:r>
      <w:r w:rsidRPr="00BB37E2">
        <w:rPr>
          <w:rFonts w:ascii="Cambria" w:hAnsi="Cambria" w:cs="Palatino Linotype"/>
          <w:color w:val="000000"/>
          <w:sz w:val="24"/>
          <w:szCs w:val="24"/>
        </w:rPr>
        <w:lastRenderedPageBreak/>
        <w:t>domnişoară Pomeroy. Eu sunt St. Justin, ai uitat? Bestia de la Blackthorne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îi sticleau în lumina gălbuie. Cicatricea de pe faţa lui era o crestătură vie şi sălbatică, semn al unei dureri vechi şi al unui pericol de moarte.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Încetaţi imediat cu intimidările, porunci ea, deşi pe un ton destul de slab.</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apropie şi mai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Oamenii din zonă cred că sunt un bărbat complet lipsit de onoare în ceea ce priveşte femeile cu care am de-a face. Întreabă pe oricine de pe aici şi îţi va spune că sunt diavolul în persoană când e vorba de tinere neprihănite.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Degetele lui Harriet începuseră să tremure pe felinar, dar rămase fermă pe poziţii. Cred că încercaţi anume să mă înspăimântaţi,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al naibii de multă dreptate.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Mâna imensă se strânse pe ceafa ei. Harriet simţi pielea aspră a mănuşii lui pe gât. Brusc, citi intenţia pe chipul lui, dar era prea târziu ca să mai fugă. Ochii feroce, leonini ai lui Gideon se aprinseră în spatele genelor întunecate. Îşi coborî în forţă gura peste a ei, într-un sărut zdrobitor.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rămase încremenită, ruptă din timp. Nu se putea mişca, nu putea nici măcar gândi. Nimic din ceea ce trăise în toţi cei douăzeci şi patru de ani şi jumătate nu o pregătise pentru sărutul lui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El gemu profund, sunetul reverberându-i adânc în piept. Mâna lui se închise cu o blândeţe surprinzătoare în jurul gâtului ei, desenându-i conturul bărbiei cu degetul mare. Apoi o trase mai aproape, spre căldura aprigă a propriului lui corp. Mantaua lui greoaie se lovi de picioarele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era incapabilă să respire. După şocul iniţial, senzaţia de plăcere o străbătu ca un fulger. Când Gideon îi luă felinarul dintre degetele fără vlagă, care nu opuseră rezistenţă, aproape că nu observă.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Fără să-şi dea seama ce făcea, îşi ridică mâinile pe umerii lui şi îşi înfipse degetele în lâna groasă a mantalei. Nu ştia dacă încerca să-l împingă sau să-l tragă mai aproape.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Pe toţi dracii. Vocea lui era răguşită acum, trădând o emoţie nouă pe care Harriet nu reuşi să o identifice. Dacă ai avea cât de puţină </w:t>
      </w:r>
      <w:r w:rsidRPr="00BB37E2">
        <w:rPr>
          <w:rFonts w:ascii="Cambria" w:hAnsi="Cambria" w:cs="Palatino Linotype"/>
          <w:color w:val="000000"/>
          <w:sz w:val="24"/>
          <w:szCs w:val="24"/>
        </w:rPr>
        <w:lastRenderedPageBreak/>
        <w:t>minte, ai fugi de mine cât de repede ai putea.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cred că aş putea fugi un singur pas, şopti ea, cuprinsă de o uluire conf</w:t>
      </w:r>
      <w:r w:rsidR="005C1604" w:rsidRPr="00BB37E2">
        <w:rPr>
          <w:rFonts w:ascii="Cambria" w:hAnsi="Cambria" w:cs="Palatino Linotype"/>
          <w:color w:val="000000"/>
          <w:sz w:val="24"/>
          <w:szCs w:val="24"/>
        </w:rPr>
        <w:t>uză. Ridică ochii spre el, pri</w:t>
      </w:r>
      <w:r w:rsidRPr="00BB37E2">
        <w:rPr>
          <w:rFonts w:ascii="Cambria" w:hAnsi="Cambria" w:cs="Palatino Linotype"/>
          <w:color w:val="000000"/>
          <w:sz w:val="24"/>
          <w:szCs w:val="24"/>
        </w:rPr>
        <w:t>vindu-l printre gene, şi îi atinse blând obrazul brăzdat de cicatrice.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tresări când îi simţi degetele. Apoi ochii i se îngustară: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atât mai bine. Brusc nu mai am chef să te las să fugi.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plecă din nou capul şi buzele lui se mişcară peste ale ei cu o tandreţe surprinzătoare, deschizându-le uşor până când ea îşi dădu seama şocată că voia să intre. Ezitând, se supuse poruncii lui mute.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limba lui pătrunse în căldura gurii ei cu o intimitate năucitoare, Harriet gemu uşor şi se lăsă să cadă moale în braţele lui. Nu mai fusese niciodată sărutată astfel.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005C1604" w:rsidRPr="00BB37E2">
        <w:rPr>
          <w:rFonts w:ascii="Cambria" w:hAnsi="Cambria" w:cs="Palatino Linotype"/>
          <w:color w:val="000000"/>
          <w:sz w:val="24"/>
          <w:szCs w:val="24"/>
        </w:rPr>
        <w:t>Eşti foarte delicată, spuse el î</w:t>
      </w:r>
      <w:r w:rsidRPr="00BB37E2">
        <w:rPr>
          <w:rFonts w:ascii="Cambria" w:hAnsi="Cambria" w:cs="Palatino Linotype"/>
          <w:color w:val="000000"/>
          <w:sz w:val="24"/>
          <w:szCs w:val="24"/>
        </w:rPr>
        <w:t>ntr-un final, cu gura lipită de a ei. Foarte fină. Dar e ceva puternic în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strecură mâinile în jurul taliei lui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Ea se înfioră când o prinse ferm şi o ridică în aer, lipind-o de pieptul lui. O ţinu fără urmă de efort deasupra podelei de piatră, astfel că picioarele încălţate în botine îi atârnară în aer. Fu nevoită să se echilibreze agăţându-se de umerii lui laţi.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Sărută-mă, îi ordonă el cu o voce profundă şi întunecată care îi provocă un fior delicios, străbătând-o din cap până în picioare.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Fără a se opri să reflecteze, îşi încolăci braţele în jurul gâtului lui şi îşi trecu sfios gura peste a lui. Oare asta însemna să fii siluită? se întrebă. Poate că tocmai această combinaţie îmbătătoare de emoţie şi dorinţă o încurajase pe biata Deirdre Rushton să i se abandoneze lui Gideon cu atâţia ani în urmă. Dacă aşa era, decise Harriet, înţelegea acum nesocotinţa acelei tinere.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Ah, dulcea mea domnişoară Pomeroy, oare chiar nu îmi găseşti trăsăturile mai respingătoare decât cele ale preţioaselor tale cranii fosile?</w:t>
      </w:r>
    </w:p>
    <w:p w:rsidR="00530014" w:rsidRPr="00BB37E2" w:rsidRDefault="00124AA4">
      <w:pPr>
        <w:widowControl w:val="0"/>
        <w:tabs>
          <w:tab w:val="right" w:pos="3842"/>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există nimic câtuşi de puţin respingător la dumneavoastră, milord, după cum sunt sigură că ştiţi prea bine. Harriet îşi umezi buzele cu vârful limbii, ameţită de emoţiile ce se trezeau în ea. Îi atinse uşor chipul schimonosit şi îi zâmbi tremurător. Sunteţi superb. La f</w:t>
      </w:r>
      <w:r w:rsidR="005C1604" w:rsidRPr="00BB37E2">
        <w:rPr>
          <w:rFonts w:ascii="Cambria" w:hAnsi="Cambria" w:cs="Palatino Linotype"/>
          <w:color w:val="000000"/>
          <w:sz w:val="24"/>
          <w:szCs w:val="24"/>
        </w:rPr>
        <w:t>el ca armăsarul dumneavoastră.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păru surprins pentru o clipă. În ochi i se aprinseră flăcări, apoi expresia lui se înăspri. Cu gesturi măsurate, o puse înapoi pe picioare.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Bun, deci, domnişoară Pomeroy? spuse el, pe un ton inconfundabil de provocare.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ce, milord? reuşi Harriet să răspundă cu răsuflarea tăiată.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adevărat că nu avea niciun fel de experienţă cu astfel de lucruri, dar instinctele ei feminine o asigurau că Gideon fusese la fel de puternic afectat de sărut pe cât fusese şi ea. Nu înţelegea de ce devenise brusc rece şi periculos.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de luat o decizie. Poţi fie să-ţi dezbraci rochia şi să te întinzi pe podeaua de piatră a peşterii ca să terminăm ceea ce am început, fie să fugi înapoi pe plajă, unde vei fi în siguranţă. Îţi sugerez să te hotărăşti rapid, fiindcă starea mea de spirit e oarecum imprevizibilă în momentul de faţă. Trebuie să îţi spun că te consider o bucăţică foarte tentantă.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se simţi ca şi cum cineva i-ar fi aruncat în cap o găleată de apă rece ca gheaţa. Se holbă la Gideon, euforia ei senzuală dispărând în faţa pericolului evident. </w:t>
      </w:r>
      <w:r w:rsidRPr="00BB37E2">
        <w:rPr>
          <w:rFonts w:ascii="Cambria" w:hAnsi="Cambria" w:cs="Palatino Linotype"/>
          <w:i/>
          <w:iCs/>
          <w:color w:val="000000"/>
          <w:sz w:val="24"/>
          <w:szCs w:val="24"/>
        </w:rPr>
        <w:t>Vorbea serios.</w:t>
      </w:r>
      <w:r w:rsidRPr="00BB37E2">
        <w:rPr>
          <w:rFonts w:ascii="Cambria" w:hAnsi="Cambria" w:cs="Palatino Linotype"/>
          <w:color w:val="000000"/>
          <w:sz w:val="24"/>
          <w:szCs w:val="24"/>
        </w:rPr>
        <w:t xml:space="preserve"> Nu făcea decât să o avertizeze că, dacă nu ieşea din cavernă imediat, era posibil să o siluiască pe loc.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Vina era doar a ei, îşi dădu ea seama cu mâhnire. Răspunsese mult prea entuziast sărutului lui. Fără îndoială, acum îşi închipuia tot ce putea fi mai rău despre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faţa aprinsă de umilinţă şi o doză considerabilă de teamă femeiască primitivă, îşi luă de jos felinarul şi fugi spre siguranţa coridorului ce ducea la plajă.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o urmă, dar Harriet nu întoarse nici măcar o dată capul pentru a privi în urmă. Îi era prea teamă că avea să vadă râsul batjocoritor al bestiei în ochii săi aurii.</w:t>
      </w:r>
    </w:p>
    <w:p w:rsidR="00530014" w:rsidRPr="00BB37E2" w:rsidRDefault="00124AA4" w:rsidP="005C1604">
      <w:pPr>
        <w:pStyle w:val="Heading1"/>
        <w:ind w:firstLine="282"/>
        <w:rPr>
          <w:rFonts w:ascii="Cambria" w:hAnsi="Cambria"/>
          <w:sz w:val="24"/>
          <w:szCs w:val="24"/>
        </w:rPr>
      </w:pPr>
      <w:r w:rsidRPr="00BB37E2">
        <w:rPr>
          <w:rFonts w:ascii="Cambria" w:hAnsi="Cambria"/>
          <w:sz w:val="24"/>
          <w:szCs w:val="24"/>
        </w:rPr>
        <w:t>capitolul 4</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Crane era scăldat în sudoare. În căminul bibliotecii ardea un foc menit să alunge frigul acelei zile ploioase, dar Gideon ştia că nu acesta era motivul pentru care intendentul lui îşi tot ştergea faţa.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întoarse nepăsător o pagină din registrul ce stătea deschis pe masă. Nu încăpea îndoială că era furat sistematic. Ştia că vina îi aparţinea pe de-a-ntregul. Acordase prea puţină atenţie domeniilor Hardcastle de acolo, din Upper Biddleton, şi, după cum era de aşteptat, suferise consecinţele.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Îşi coborî privirea peste o altă coloană lungă de cifre. După cum </w:t>
      </w:r>
      <w:r w:rsidRPr="00BB37E2">
        <w:rPr>
          <w:rFonts w:ascii="Cambria" w:hAnsi="Cambria" w:cs="Palatino Linotype"/>
          <w:color w:val="000000"/>
          <w:sz w:val="24"/>
          <w:szCs w:val="24"/>
        </w:rPr>
        <w:lastRenderedPageBreak/>
        <w:t>părea, Crane, p</w:t>
      </w:r>
      <w:r w:rsidR="005C1604" w:rsidRPr="00BB37E2">
        <w:rPr>
          <w:rFonts w:ascii="Cambria" w:hAnsi="Cambria" w:cs="Palatino Linotype"/>
          <w:color w:val="000000"/>
          <w:sz w:val="24"/>
          <w:szCs w:val="24"/>
        </w:rPr>
        <w:t>e care îl angajase cu un an în u</w:t>
      </w:r>
      <w:r w:rsidRPr="00BB37E2">
        <w:rPr>
          <w:rFonts w:ascii="Cambria" w:hAnsi="Cambria" w:cs="Palatino Linotype"/>
          <w:color w:val="000000"/>
          <w:sz w:val="24"/>
          <w:szCs w:val="24"/>
        </w:rPr>
        <w:t>rmă pentru a-i administra domeniile din zonă, crescuse chiriile pentru multe locuinţe, însă nu se obosise să-i transmită această majorare şi angajatorului său. Cel mai probabil băgase diferenţa în propriul buzunar.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o poveste frecventă, desigur, deşi nu şi pentru Gideon. Numeroşi mari moşieri, prinşi de farmecul vieţii la Londra, lăsau administrarea domeniilor în întregime pe mâna intendenţilor. Câtă vreme banii veneau în flux continuu, prea puţini examinau îndeaproape evidenţele. Era considerat de prost gust să ştii exact cât de mult valorai.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însă nu era interesat de viaţa în capitală şi de modul în care era definit acolo bunul-gust. De fapt, în ultimii câţiva ani nu prea fusese interesat de nimic altceva în afară de pământurile familiei sale, astfel că în mod normal le urmărea cu mare atenţie exploatarea.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Mai puţin în cazul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ignorase intenţionat proprietăţile familiei Hardcastle de acolo. Îi venea greau să investească mult interes personal într-un loc pe care îl detesta. Acesta era locul în care totul o luase razna cu şase ani mai devreme.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cinci ani în urmă, când tatăl său îi predase cu jumătate de gură responsabilitatea pentru domeniile aflate la mare distanţă, Gideon profitase de oportunitate şi se îngropase intenţionat în sarcina administrării terenurilor.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Munca devenise leacul menit să-i uşureze durerea sâcâitoare pe care i-o provocase acel moment dezonorant. Călătorea cu regularitate de la o moşie la alta, muncind neîncetat să repare case, să introducă noi tehnici agricole şi să studieze posibilităţile de creştere a producţiei miniere şi piscicole.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angaja decât cei mai buni intendenţi şi îi plătea bine pentru a-i feri de tentaţia să-l înşele. Verifica personal registrele contabile. Asculta sugestiile şi plângerile chiriaşilor lui. Cultiva compania inginerilor şi a inventatorilor care l-ar fi putut învăţa noi metode savante de a face pământurile mai productive.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Dar nu acolo, în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ceea ce-l privea, nu i-ar fi păsat nici dacă terenurile sale din aceea zonă s-ar fi transformat în pârloagă.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Pe bună dreptate ar fi trebuit să le vândă cu mult timp în urmă. Şi ar fi făcut-o dacă nu ar fi ştiut că i-ar fi provocat o mare suferinţă tatălui </w:t>
      </w:r>
      <w:r w:rsidRPr="00BB37E2">
        <w:rPr>
          <w:rFonts w:ascii="Cambria" w:hAnsi="Cambria" w:cs="Palatino Linotype"/>
          <w:color w:val="000000"/>
          <w:sz w:val="24"/>
          <w:szCs w:val="24"/>
        </w:rPr>
        <w:lastRenderedPageBreak/>
        <w:t>său. Pământurile din Upper Biddleton aparţineau conţilor de Hardcastle de cinci generaţii. Erau cele mai vechi proprietăţi de familie şi serviseră drept reşedinţă până la scandal.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ştia că nu putea să le vândă, prin urmare optase pentru cea de-a doua soluţie. Le ignorase.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Oricât de mult ar fi detestat acel domeniu, descoperea acum că detesta şi mai tare să fie înşelat. Ridică privirea cu un zâmbet rece şi observă că intendentul îl studia neliniştit. Bărbatul îşi merita numele</w:t>
      </w:r>
      <w:r w:rsidR="001974D9" w:rsidRPr="00BB37E2">
        <w:rPr>
          <w:rStyle w:val="FootnoteReference"/>
          <w:rFonts w:ascii="Cambria" w:hAnsi="Cambria" w:cs="Palatino Linotype"/>
          <w:color w:val="000000"/>
          <w:sz w:val="24"/>
          <w:szCs w:val="24"/>
        </w:rPr>
        <w:footnoteReference w:id="1"/>
      </w:r>
      <w:r w:rsidRPr="00BB37E2">
        <w:rPr>
          <w:rFonts w:ascii="Cambria" w:hAnsi="Cambria" w:cs="Palatino Linotype"/>
          <w:color w:val="000000"/>
          <w:sz w:val="24"/>
          <w:szCs w:val="24"/>
        </w:rPr>
        <w:t>, reflectă el. Înalt, deşirat şi slab, Crane aducea destul de mult cu o pasăre mare cu picioare lungi.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Crane, se pare că totul e în ordine. Vicontele închise registrul, simţind uşurarea imediată a celuilalt. Ai ţinut foarte ordonat contabilitatea, bravo.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milord. Crane îşi trecu neliniştit o mână peste capul ce începuse să chelească şi păru să se relaxeze puţin în scaun. Ochii lui mici şi vioi se plimbau agitaţi între registru şi obrazul sluţit al lui Gideon. Mă străduiesc, milord. Mi-aş fi dorit doar să ne anunţaţi din timp sosirea dumneavoastră, ca să ne pregătim mai bine.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ştia că întreaga gospodărie fusese aruncată în haos de apariţia lui neaşteptată. Menajera îşi căuta cu frenezie ajutoare prin sat, ca să poată deretica prin imensa reşedinţă Blackthorne.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holul mare se auzeau oamenii urcând şi coborând în grabă scările. Erau ocupaţi să comande provizii şi să smulgă husele de pe obiectele de mobilier care nu mai fuseseră folosite de mulţi ani. Mirosul cerii proaspăt aplicate se strecura până în bibliotecă.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Pentru grădini nu se </w:t>
      </w:r>
      <w:r w:rsidR="005C1604" w:rsidRPr="00BB37E2">
        <w:rPr>
          <w:rFonts w:ascii="Cambria" w:hAnsi="Cambria" w:cs="Palatino Linotype"/>
          <w:color w:val="000000"/>
          <w:sz w:val="24"/>
          <w:szCs w:val="24"/>
        </w:rPr>
        <w:t>putea face prea multe în timp a</w:t>
      </w:r>
      <w:r w:rsidRPr="00BB37E2">
        <w:rPr>
          <w:rFonts w:ascii="Cambria" w:hAnsi="Cambria" w:cs="Palatino Linotype"/>
          <w:color w:val="000000"/>
          <w:sz w:val="24"/>
          <w:szCs w:val="24"/>
        </w:rPr>
        <w:t>tât de scurt. Ofilite şi bătute de vânt, reflectau neglijenţa cu care le tratase Crane de când devenise intendent. Mama lui iubise întotdeauna grădinile de la Blackthorne Hall, reflectă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Majordomul meu, Owl, care mă însoţeşte peste tot, va sosi azi după-amiază. El va prelua controlul asupra personalului.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văzu ochii lui Crane alunecând neliniştiţi spre cicatricea lui. Prea puţini oameni reuşeau să ignore politicos chipul schimonosit al lui Gideon până se obişnuiau cu priveliştea. Mulţi nu se obişnuiau niciodată.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Deirdre, de exemplu, îl găsise respingător. Şi nu era singura. Ce mare nenoroc, spuneau oamenii adesea, că al doilea fiu al contelui nu era la fel de chipeş şi de rafinat precum cel dintâi.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Toată lumea îl compătimise amarnic pe contele de Hardcastle când îşi pierduse primul născut şi se trezise nevoit să se descurce cu un urmaş mai puţin decât satisfăcător. În sinea sa, Gideon se îndoia că oricine altcineva ar fi fost capabil să calce pe urmele lui Randal.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Randal fusese fiul şi moştenitorul ideal, suma a tot ceea ce şi-ar fi putut dori orice părinte. Cu zece ani mai mare decât Gideon, crescuse ani întregi singur la părinţi. Mama lui îl copleşise cu iubire, iar contele fusese mândru de tânărul chipeş, cultivat, atletic şi </w:t>
      </w:r>
      <w:r w:rsidRPr="00BB37E2">
        <w:rPr>
          <w:rFonts w:ascii="Cambria" w:hAnsi="Cambria" w:cs="Palatino Linotype"/>
          <w:i/>
          <w:iCs/>
          <w:color w:val="000000"/>
          <w:sz w:val="24"/>
          <w:szCs w:val="24"/>
        </w:rPr>
        <w:t xml:space="preserve">onorabil </w:t>
      </w:r>
      <w:r w:rsidRPr="00BB37E2">
        <w:rPr>
          <w:rFonts w:ascii="Cambria" w:hAnsi="Cambria" w:cs="Palatino Linotype"/>
          <w:color w:val="000000"/>
          <w:sz w:val="24"/>
          <w:szCs w:val="24"/>
        </w:rPr>
        <w:t>care avea să devină următorul conte de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Randal fusese pregătit pentru titlul de conte încă din leagăn şi se ridicase la înălţimea aşteptărilor. Îi priise acest rol. Avea prieteni nenumăraţi, era respectat pentru abilităţile lui sportive şi nimeni nu-i punea la îndoială onoarea.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Fusese destul de bun chiar şi ca frate mai mare, îşi zise Gideon. Nu că ar fi fost prea apropiaţi. Diferenţa de vârstă dintre ei făcuse ca relaţia lor să semene cu aceea dintre un unchi şi un nepot.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chinuise să îşi imite fratele ani la rând, până când îşi dăduse seama, în cele din urmă, că stilul şi flerul natural al lui Randal erau imposibil de copiat.</w:t>
      </w:r>
      <w:r w:rsidR="003B0B72"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Dacă Randal ar fi rămas în viaţă, Gideon s-ar fi ocupat fără îndoială să administreze în locul lui domeniile Hardcastle. Randal preferase viaţa în capitală muncii pe care o presupunea supravegherea exploatărilor agricole.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suferise la moartea fratelui său, deşi nu observase nimeni. Toată lumea fusese ocupată să-i consoleze părinţii, care erau sfâşiaţi de durere, în special mama sa. Mulţi se temuseră că nefericita contesă de Hardcastle nu avea să-şi mai revină niciodată din doliu. Iar contele nu şovăise să arate că moştenitorul rămas în viaţă nu avea să se compare niciodată cu acela pe care îl pierduse.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Crane îşi drese vocea: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cer scuze, milord, dar veţi rămâne în zonă mai mult de câteva zile? Menajera-şefă îşi bate capul să facă provizii adecvate şi să angajeze suficiente ajutoare.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se lăsă pe spate în scaun. Ştia foarte bine de ce întreba Crane despre durata şederii lui. Nu ştia încă dacă intendentul avea legături cu tâlharii, după cum suspecta Harriet, dar nu era dispus să-şi asume </w:t>
      </w:r>
      <w:r w:rsidRPr="00BB37E2">
        <w:rPr>
          <w:rFonts w:ascii="Cambria" w:hAnsi="Cambria" w:cs="Palatino Linotype"/>
          <w:color w:val="000000"/>
          <w:sz w:val="24"/>
          <w:szCs w:val="24"/>
        </w:rPr>
        <w:lastRenderedPageBreak/>
        <w:t>riscuri. Decise să-i arate clar că nu avea niciun rost să amâne o eventuală întâlnire nocturnă în peşterile din stânci.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Poţi să-i spui să se pregătească pentru o şedere prelungită. A trecut ceva vreme de când n-am fost la Upper Biddleton şi găsesc aerul de mare extrem de plăcut. Presupun că îmi voi petrece primăvara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Crane căscă gura larg de uimire. Făcu un efort să o închidă: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Primăvara, milord? Toată primăvara?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poate şi vara. Din câte ţin minte, litoralul a fost dintotdeauna excelent în timpul verii. E ciudat că nu mi-am dat seama cât de mult mi-au lipsit pământurile familiei mele de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Crane îşi trecu degetul în jurul gulerului înalt. Suntem, desigur, extrem de încântaţi că v-aţi găsit timp în programul dumneavoastră aglomerat ca să ne vizitaţi.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Timp din belşug, îl asigură Gideon. Se aplecă în faţă, luă registrul şi i-l întinse. Poţi să pleci acum. Mi-am petrecut destule ore con</w:t>
      </w:r>
      <w:r w:rsidR="003B0B72" w:rsidRPr="00BB37E2">
        <w:rPr>
          <w:rFonts w:ascii="Cambria" w:hAnsi="Cambria" w:cs="Palatino Linotype"/>
          <w:color w:val="000000"/>
          <w:sz w:val="24"/>
          <w:szCs w:val="24"/>
        </w:rPr>
        <w:t>sultând evidenţa pe care ai ţi</w:t>
      </w:r>
      <w:r w:rsidRPr="00BB37E2">
        <w:rPr>
          <w:rFonts w:ascii="Cambria" w:hAnsi="Cambria" w:cs="Palatino Linotype"/>
          <w:color w:val="000000"/>
          <w:sz w:val="24"/>
          <w:szCs w:val="24"/>
        </w:rPr>
        <w:t>nut</w:t>
      </w:r>
      <w:r w:rsidR="003B0B72" w:rsidRPr="00BB37E2">
        <w:rPr>
          <w:rFonts w:ascii="Cambria" w:hAnsi="Cambria" w:cs="Palatino Linotype"/>
          <w:color w:val="000000"/>
          <w:sz w:val="24"/>
          <w:szCs w:val="24"/>
        </w:rPr>
        <w:t>-</w:t>
      </w:r>
      <w:r w:rsidRPr="00BB37E2">
        <w:rPr>
          <w:rFonts w:ascii="Cambria" w:hAnsi="Cambria" w:cs="Palatino Linotype"/>
          <w:color w:val="000000"/>
          <w:sz w:val="24"/>
          <w:szCs w:val="24"/>
        </w:rPr>
        <w:t>o atât de bine. Găsesc astfel de detalii neînsemnate extrem de obositoare.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Crane smulse registru</w:t>
      </w:r>
      <w:r w:rsidR="003B0B72" w:rsidRPr="00BB37E2">
        <w:rPr>
          <w:rFonts w:ascii="Cambria" w:hAnsi="Cambria" w:cs="Palatino Linotype"/>
          <w:color w:val="000000"/>
          <w:sz w:val="24"/>
          <w:szCs w:val="24"/>
        </w:rPr>
        <w:t>l şi zâmbi fără vlagă, ridicându-s</w:t>
      </w:r>
      <w:r w:rsidRPr="00BB37E2">
        <w:rPr>
          <w:rFonts w:ascii="Cambria" w:hAnsi="Cambria" w:cs="Palatino Linotype"/>
          <w:color w:val="000000"/>
          <w:sz w:val="24"/>
          <w:szCs w:val="24"/>
        </w:rPr>
        <w:t>e grăbit în picioare. Îşi trecu iarăşi batista îngălbenită peste fruntea asudată şi spuse: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 înţeleg. Prea puţini gentlemeni sunt interesaţi de astfel de lucruri.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Exact. Tocmai de asta angajăm oameni ca dumneata. O zi bună, domnule Crane.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zi bună,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Crane porni grăbit spre uşă şi ieşi din bibliotecă.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aşteptă, cu privirea aţintită asupra ploii ce răpăia afară, până când uşa se î</w:t>
      </w:r>
      <w:r w:rsidR="003B0B72" w:rsidRPr="00BB37E2">
        <w:rPr>
          <w:rFonts w:ascii="Cambria" w:hAnsi="Cambria" w:cs="Palatino Linotype"/>
          <w:color w:val="000000"/>
          <w:sz w:val="24"/>
          <w:szCs w:val="24"/>
        </w:rPr>
        <w:t>nch</w:t>
      </w:r>
      <w:r w:rsidRPr="00BB37E2">
        <w:rPr>
          <w:rFonts w:ascii="Cambria" w:hAnsi="Cambria" w:cs="Palatino Linotype"/>
          <w:color w:val="000000"/>
          <w:sz w:val="24"/>
          <w:szCs w:val="24"/>
        </w:rPr>
        <w:t>ise în urma intendentului. Apoi se ridică şi, ocolind masa de birou, se duse la măsuţa pe care menajera-şefă aşezase mai devreme un ceainic plin.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turnă o ceaşcă din infuzia concentrată şi o sorbi încet. Faptul că revenise la Blackthorne Hall după atâţia ani de exil autoimpus îi dădea o stare de spirit stranie. Nu îşi stabilise o reşedinţă permanentă pe niciunul dintre domeniile lui. Nu se simţea confortabil nicăieri, în schimb se muta cu regularitate de pe unul pe altul, sub pretextul că voia să supravegheze îndeaproape activităţile. Dar adevărul era că pur şi simplu avea nevoie să fie în permanentă mişcare. Avea nevoie să fie ocupat.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Ştia cine era de vină că renunţase pentru moment la sarcinile copleşitoare pe care şi le asumase cu cinci ani în urmă.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aminti scena petrecută în cavernă în dimineaţa aceea. Revăzu expresia lui Harriet Pomeroy când scosese o mână de bijuterii nepreţuite din sacul de bunuri furate. Nu văzuse nici măcar o sclipire de interes autentic în ochii ei, cu atât mai puţin dorinţa la care s-ar fi aşteptat. Majoritatea femeilor ar fi fost fermecate la vederea unui colier de aur cu diamante.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schimb, entuziasmul lui Harriet fusese stârnit de un fragment de piatră ce conţinea o fosilă de dinte.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Şi </w:t>
      </w:r>
      <w:r w:rsidRPr="00BB37E2">
        <w:rPr>
          <w:rFonts w:ascii="Cambria" w:hAnsi="Cambria" w:cs="Palatino Linotype"/>
          <w:i/>
          <w:iCs/>
          <w:color w:val="000000"/>
          <w:sz w:val="24"/>
          <w:szCs w:val="24"/>
        </w:rPr>
        <w:t>de</w:t>
      </w:r>
      <w:r w:rsidRPr="00BB37E2">
        <w:rPr>
          <w:rFonts w:ascii="Cambria" w:hAnsi="Cambria" w:cs="Palatino Linotype"/>
          <w:color w:val="000000"/>
          <w:sz w:val="24"/>
          <w:szCs w:val="24"/>
        </w:rPr>
        <w:t xml:space="preserve"> </w:t>
      </w:r>
      <w:r w:rsidRPr="00BB37E2">
        <w:rPr>
          <w:rFonts w:ascii="Cambria" w:hAnsi="Cambria" w:cs="Palatino Linotype"/>
          <w:i/>
          <w:color w:val="000000"/>
          <w:sz w:val="24"/>
          <w:szCs w:val="24"/>
        </w:rPr>
        <w:t>sărutul lui</w:t>
      </w:r>
      <w:r w:rsidRPr="00BB37E2">
        <w:rPr>
          <w:rFonts w:ascii="Cambria" w:hAnsi="Cambria" w:cs="Palatino Linotype"/>
          <w:color w:val="000000"/>
          <w:sz w:val="24"/>
          <w:szCs w:val="24"/>
        </w:rPr>
        <w:t>, îşi aminti Gideon. Fu cuprins din nou de un val de căldură, exact aşa cum i se întâmplase în grotă. Îi răspunsese la sărut cu acelaşi avânt şi sentiment de uluire pe care le arătase faţă de acel nenorocit de dinte putrezit.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zâmbi strâmb. Nu se putea hotărî dacă să se simtă flatat sau ruşinat constatând că ieşea în câştig din comparaţia cu o fosilă.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Porni spre fereastră şi se opri când se surprinse în oglinda atârnată deasupra şemineului. De regulă nu petrecea prea mult timp studiindu-şi propria reflexie, căci nu era nicidecum o privelişte îmbucurătoare. Dar în după-amiaza aceea se trezi profund curios de ce anume vedea Harriet când îl privea. Orice ar fi fost, nu o descurajase să îl sărute. Şi ştia că nu inventase acea ardoare dulce şi inocentă. Fusese cât se poate de autentică.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dintr-un motiv de neînţeles, nu fusese dezgustată de chipul lui. Ameninţarea lui deliberată şi deloc demnă de un gentleman de a o dezbrăca la piele şi de a o poseda chiar acolo, pe podeaua peşterii, fusese cea care reuşise în cele din urmă să-i stârnească teama.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crispă amintindu-şi cât de scandalos se purtase. Uneori nu se putea abţine. Ceva din lăuntrul său îl mâna uneori să se poarte conform celor mai negre aşteptări ale celorlalţi.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Şi totuşi, în felul lui, încercase să o avertizeze, să o protejeze, deşi probabil că ea nu înţelesese acest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i/>
          <w:iCs/>
          <w:color w:val="000000"/>
          <w:sz w:val="24"/>
          <w:szCs w:val="24"/>
        </w:rPr>
        <w:t>Fiindcă o dorise. Foarte intens.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Probabil fusese un neghiob să o pună pe fugă. Ar fi trebuit să ia ceea ce avea ea de oferit şi să nu se mai gândească la postura lui de gentleman. Nimeni nu-l credea un om de onoare, aşa că de ce, după toţi aceşti ani, încă mai încerca să joace stângaci acest rol?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Nu găsi un răspuns satisfăcător la acea întrebare. Se blestemă din </w:t>
      </w:r>
      <w:r w:rsidRPr="00BB37E2">
        <w:rPr>
          <w:rFonts w:ascii="Cambria" w:hAnsi="Cambria" w:cs="Palatino Linotype"/>
          <w:color w:val="000000"/>
          <w:sz w:val="24"/>
          <w:szCs w:val="24"/>
        </w:rPr>
        <w:lastRenderedPageBreak/>
        <w:t>nou că fusese neghiob, apoi se forţă să se concentreze asupra unor probleme mai importante. Avea o ceată de tâlhari care trebuiau prinşi. Dacă nu se ocupa de acest aspect în curând, Harriet avea să-şi încerce singură norocul, punându-se în primejdie. Sau, în cel mai bun caz, avea să-l cicălească să se apuce de treabă.</w:t>
      </w:r>
    </w:p>
    <w:p w:rsidR="003B0B72" w:rsidRPr="00BB37E2" w:rsidRDefault="003B0B7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B0B72" w:rsidRPr="00BB37E2" w:rsidRDefault="003B0B72" w:rsidP="003B0B72">
      <w:pPr>
        <w:widowControl w:val="0"/>
        <w:autoSpaceDE w:val="0"/>
        <w:autoSpaceDN w:val="0"/>
        <w:adjustRightInd w:val="0"/>
        <w:spacing w:after="0" w:line="240" w:lineRule="auto"/>
        <w:jc w:val="center"/>
        <w:rPr>
          <w:rFonts w:ascii="Cambria" w:hAnsi="Cambria" w:cs="Palatino Linotype"/>
          <w:b/>
          <w:color w:val="000000"/>
          <w:sz w:val="24"/>
          <w:szCs w:val="24"/>
        </w:rPr>
      </w:pPr>
      <w:r w:rsidRPr="00BB37E2">
        <w:rPr>
          <w:rFonts w:ascii="Cambria" w:hAnsi="Cambria" w:cs="Palatino Linotype"/>
          <w:b/>
          <w:color w:val="000000"/>
          <w:sz w:val="24"/>
          <w:szCs w:val="24"/>
        </w:rPr>
        <w: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seara zilei următoare, Harriet studia mulţimea de mici nobili de ţară care se strânsese pentru balul săptămânal al obştii. Alături de mătuşa Effie şi Felicity, devenise o participantă consecventă la aceste adunări pe care le găsea teribil de plictisitoare.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Mătuşa Effie venise cu ideea că acolo ar fi putut şlefui manierele lui Felicity, în speranţa că aveau să primească de la mătuşa Adelaide îndelung aşteptata invitaţie de a veni la Londra. Adunările comunităţii erau singurele prilejuri de a exersa deprinderi obligatorii precum utilizarea corectă a unui evantai, iar Felicity era talentată în această privinţă.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fusese dintotdeauna deranjată de propriul ei evantai. O încurca mereu.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Evenimentul din seara aceea nu era cu nimic diferit faţă de cele anterioare. Harriet înţelegea de ce mătuşa Effie insista să participe, dar în sinea ei nu era convinsă că Felicity avea să-şi rafineze pr</w:t>
      </w:r>
      <w:r w:rsidR="003B0B72" w:rsidRPr="00BB37E2">
        <w:rPr>
          <w:rFonts w:ascii="Cambria" w:hAnsi="Cambria" w:cs="Palatino Linotype"/>
          <w:color w:val="000000"/>
          <w:sz w:val="24"/>
          <w:szCs w:val="24"/>
        </w:rPr>
        <w:t>ea mult manierele la Upper Biddl</w:t>
      </w:r>
      <w:r w:rsidRPr="00BB37E2">
        <w:rPr>
          <w:rFonts w:ascii="Cambria" w:hAnsi="Cambria" w:cs="Palatino Linotype"/>
          <w:color w:val="000000"/>
          <w:sz w:val="24"/>
          <w:szCs w:val="24"/>
        </w:rPr>
        <w:t>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 exemplu, nu se valsa niciodată. Toată lumea ştia că valsul era acum ultimul răcnet la Londra, dar acolo</w:t>
      </w:r>
      <w:r w:rsidR="003B0B72" w:rsidRPr="00BB37E2">
        <w:rPr>
          <w:rFonts w:ascii="Cambria" w:hAnsi="Cambria" w:cs="Palatino Linotype"/>
          <w:color w:val="000000"/>
          <w:sz w:val="24"/>
          <w:szCs w:val="24"/>
        </w:rPr>
        <w:t>, la Upper Biddl</w:t>
      </w:r>
      <w:r w:rsidRPr="00BB37E2">
        <w:rPr>
          <w:rFonts w:ascii="Cambria" w:hAnsi="Cambria" w:cs="Palatino Linotype"/>
          <w:color w:val="000000"/>
          <w:sz w:val="24"/>
          <w:szCs w:val="24"/>
        </w:rPr>
        <w:t>eton, perechile încă se limitau să danseze cotilion şi cadril şi diverse dansuri de la ţară. Valsul era considerat şocant de către doamnele din înalta societate locală.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multă lume azi, nu crezi? Mătuşa Effie îşi făcu vânt cu evantaiul, studiind încăperea. Şi Felicity e cea mai frumoasă dintre toate. Cu siguranţă va avea invitaţii pentru fiecare dans, ca de obicei.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siguranţă, consimţi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aşezată lângă mătuşa ei, urmărind dansatorii, şi deja arunca priviri furişe spre micul ceasornic prins de rochia ei cam serioasă. Încercă să fie cât mai discretă, căci debutul lui Felicity în societate reprezenta o misiune deosebit de importantă, şi era la fel de hotărâtă ca mătuşa Effie să fie pregătită în caz că fetei i se arăta şansa cea mare.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Trebuie să-i amintesc să manifeste ceva mai puţin entuziasm pe </w:t>
      </w:r>
      <w:r w:rsidRPr="00BB37E2">
        <w:rPr>
          <w:rFonts w:ascii="Cambria" w:hAnsi="Cambria" w:cs="Palatino Linotype"/>
          <w:color w:val="000000"/>
          <w:sz w:val="24"/>
          <w:szCs w:val="24"/>
        </w:rPr>
        <w:lastRenderedPageBreak/>
        <w:t>ringul de dans, continuă mătuşa încruntându-se uşor. În capitală nu e de bun-gust să dezvălui chiar atâtea emoţii. Nu se face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Ştii cât de mult îi place lui Felicity să danse</w:t>
      </w:r>
      <w:r w:rsidR="003B0B72" w:rsidRPr="00BB37E2">
        <w:rPr>
          <w:rFonts w:ascii="Cambria" w:hAnsi="Cambria" w:cs="Palatino Linotype"/>
          <w:color w:val="000000"/>
          <w:sz w:val="24"/>
          <w:szCs w:val="24"/>
        </w:rPr>
        <w:t>ze.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şi aşa, trebuie să înveţe să îşi stăpânească mai bine expresiile.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oftă în sinea ei, sperând că nu mai era mult până se serveau gustările. Nu dansase deloc în seara aceea, ceea ce nu era neobişnuit, şi de-abia aştepta o ocazie care să întrerupă monotonia. Ceaiul şi sendvişurile servite la adunările locale nu erau deosebit de reuşite, dar ofereau o mică diversiune.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vai, uite-l pe domnul Venable venind încoace, murmură mătuşa Effie. Ar fi bine să te pregăteşti,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ridică privirea şi văzu un bărbat în vârstă, îmbrăcat într-o jachetă demodată violet şi o jiletcă verde, traversând greoi încăperea înspre ea. Ochii i se îngustară: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Iar va dori să mă întrebe despre ultimele mele descoperiri, presupun.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Trebuie să faci conversaţie cu el, să ştii.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 putea, de ce nu? Dacă nu reuşeşte să mă încolţească în seara asta, probabil îl voi găsi aşteptându-mă după ce ieşim de la biserică duminică. Doar ştii cât este de insistent.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îi zâmbi sumbru domnului Venable, care îi răspunse cu un zâmbet la fel de ameninţător.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Ei doi erau adversari vechi. Venable fusese un colecţionar avid de fosile timp de ani buni, până când un incident nefericit îi stârnise teama de a mai intra în cavernele din stânci.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prezent era nevoit să se limiteze la adunarea fragmentelor găsite pe plajă, şi adevărul era că nu mai descoperise de câţiva ani nimic important. Ceea ce nu-l împiedica să insiste neabătut că Harriet trebuia să accepte ca el să-i supravegheze şi să-i călăuzească propriile explorări. Tânăra femeie era familiarizată cu vicleşugurile lui. Ştia că vânătorii de fosile erau nişte oameni fără scrupule, aşa că era permanent în gardă în preajma colecţionarilor de genul domnului Venable.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seara, domnişoară Pomeroy. Domnul Venable se aplecă ţeapăn peste mâna ei. Mă întreb dacă aş putea avea plăcerea de a-ţi oferi o ceaşcă de ceai.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domnule, ar fi minunat.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Harriet se ridică în picioare şi îi permise domnului Venable să o conducă la masa cu gustări, de unde acesta îi aduse imediat o ceaşcă de ceai.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Ce-ai mai făcut, draga mea? se interesă bătrânul cu un zâmbet unsuros. Lucrezi din greu în peşteri,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Mai merg pe acolo când am timp. Harriet îi zâmbi sec. Ştiţi cum e. Avem o casă plină, iar prilejurile de explorare mi se ivesc rar zilele astea.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lui Venable sticliră. Ştia că Harriet minţea, desigur. Era un joc vechi în care intraseră amândoi de ceva 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Ţi-am spus că intenţionez să iau legătura cu un coleg de-al meu din cadrul Societăţii Regale ca să prezint o lucrare despre fosilele din regiunea noastră?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mi-aţi spus. Aveţi de gând să le trimiteţi un articol?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Recunosc, am reflectat asupra acestei idei. Sunt foarte ocupat, desigur. Venable înfulecă un sendviş mic dintr-o singură înghiţitură. Este nevoie de timp pentru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Precum şi de câteva fosile interesante şi neobişnuite, replică Harriet rece. Aţi găsit recent ceva demn de atenţie?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Una sau două bucăţi. Venable se legănă pe călcâie, afişând o expresie înţeleaptă. Una sau două. Şi dumneata,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absolut nimic, mă tem, zâmbi ea. După cum spuneam, am foarte puţin timp să mă ocup de cercetări.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Bătrânul tocmai încerca să găsească o cale de a o iscodi mai mult, când o linişte mormântală se lăsă în încăpere. Curioasă, Harriet se uită în jur. Muzica se oprise, dar acest lucru nu explica încremenirea bruscă a mulţimii. Îşi dădu seama că toate privirile erau îndreptate spre uşă.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mare! exclamă Venable pe un ton surprins. E St. Justin. Ce naiba caută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Privirea lui Harriet zbură spre uşa sălii aglomerate. Gideon stătea la intrare ca un masiv animal de pradă nocturn ce tocmai dăduse peste o încăpere plină de vânat.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Avea o ţinută neagră, severă, de la cizmele de călărie lustruite la jacheta fin croită de un expert. Doar cravata şi cămaşa plisată, ambele albe, mai atenuau impresia sumbră. Studie mulţimea cu o expresie calculată şi 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l-am mai văzut de câţiva ani, bombăni Venable. Dar aş recunoaşte oriunde cicatricea aia diavolească. Auzisem că e prin zonă. </w:t>
      </w:r>
      <w:r w:rsidRPr="00BB37E2">
        <w:rPr>
          <w:rFonts w:ascii="Cambria" w:hAnsi="Cambria" w:cs="Palatino Linotype"/>
          <w:color w:val="000000"/>
          <w:sz w:val="24"/>
          <w:szCs w:val="24"/>
        </w:rPr>
        <w:lastRenderedPageBreak/>
        <w:t>Al naibii tupeu are să apară aici, acum, de parcă ar fi ceva perfect normal!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Este o adunare publică, îi aminti Harriet cu asprime. Iar el e cel mai mare moşier din zonă. După părerea mea, localnicii ar trebui să se simtă mândri şi încântaţi că a binevoit să-şi facă apariţia. Mai mult, sunt uluită, domnule, să vă aud făcând comentarii despre cicatricea lui. Mie nu mi se pare câtuşi de puţin respingătoare.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prea bună, dra</w:t>
      </w:r>
      <w:r w:rsidR="00676E6B" w:rsidRPr="00BB37E2">
        <w:rPr>
          <w:rFonts w:ascii="Cambria" w:hAnsi="Cambria" w:cs="Palatino Linotype"/>
          <w:color w:val="000000"/>
          <w:sz w:val="24"/>
          <w:szCs w:val="24"/>
        </w:rPr>
        <w:t>ga mea, replică Venable întune</w:t>
      </w:r>
      <w:r w:rsidRPr="00BB37E2">
        <w:rPr>
          <w:rFonts w:ascii="Cambria" w:hAnsi="Cambria" w:cs="Palatino Linotype"/>
          <w:color w:val="000000"/>
          <w:sz w:val="24"/>
          <w:szCs w:val="24"/>
        </w:rPr>
        <w:t>cându-se la faţă. E din cauză că ai fost crescută ca fiică de paroh, îmi închipui. Cicatricea lui St. Justin e un semn al caracterului său ticălos.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Pr="00BB37E2">
        <w:rPr>
          <w:rFonts w:ascii="Cambria" w:hAnsi="Cambria" w:cs="Palatino Linotype"/>
          <w:i/>
          <w:iCs/>
          <w:color w:val="000000"/>
          <w:sz w:val="24"/>
          <w:szCs w:val="24"/>
        </w:rPr>
        <w:t>Domnule</w:t>
      </w:r>
      <w:r w:rsidRPr="00BB37E2">
        <w:rPr>
          <w:rFonts w:ascii="Cambria" w:hAnsi="Cambria" w:cs="Palatino Linotype"/>
          <w:color w:val="000000"/>
          <w:sz w:val="24"/>
          <w:szCs w:val="24"/>
        </w:rPr>
        <w:t>! exclamă Harriet scandalizată.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uitat că tu nu ai de unde să-i cunoşti trecutul. Cu atât mai bine. O asemenea poveste nu poate fi spusă în faţa unei tinere.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Atunci sper că nu o veţi spune, rosti ea apăsat.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 am impresia că St. Justin vine încoace. Venable îşi îndreptă spatele şi umerii. Nu te teme,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mă tem.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uită în celălalt capăt al încăperii şi văzu că Gideon pornise într-ad</w:t>
      </w:r>
      <w:r w:rsidR="00676E6B" w:rsidRPr="00BB37E2">
        <w:rPr>
          <w:rFonts w:ascii="Cambria" w:hAnsi="Cambria" w:cs="Palatino Linotype"/>
          <w:color w:val="000000"/>
          <w:sz w:val="24"/>
          <w:szCs w:val="24"/>
        </w:rPr>
        <w:t>evăr prin mulţime, îndreptân</w:t>
      </w:r>
      <w:r w:rsidRPr="00BB37E2">
        <w:rPr>
          <w:rFonts w:ascii="Cambria" w:hAnsi="Cambria" w:cs="Palatino Linotype"/>
          <w:color w:val="000000"/>
          <w:sz w:val="24"/>
          <w:szCs w:val="24"/>
        </w:rPr>
        <w:t>du-se spre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Muzicienii se grăbiră să atace o altă bucată, reuşind să acopere murmurele şocate ale invitaţilor. Mai multe cupluri tinere, inclusiv Felicity şi fiul unui fermier, intrară pe ringul de dans.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îi zâmbi încântată vicontelui când îl văzu croindu-şi drum spre ea. De-abia aştepta să afle cum se descurcase cu intendentul lui şi dacă luase deja legătura cu detectivii particulari din Londra. Era timpul să pună la punct planurile pentru a-i prinde pe hoţi.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Sprâncenele întunecate ale lui Gideon se ridicară la vederea zâmbetului ei vesel. Se opri în faţa ei şi înclină capul politicos. Ochii îi sticleau în lumină.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seara, domnişoară Pomeroy. Arăţi foarte bine în seara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milord, mă bucur să vă revăd. Sper că vă face plăcere şederea în zonă.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Atât cât m-aş fi putut aştepta. Gideon îi aruncă o privire lui Venable. Bună, Venable. Nu ne-am văzut de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Bătrânul se încruntă şi se trase ceva mai aproape de Harriet.</w:t>
      </w:r>
    </w:p>
    <w:p w:rsidR="00530014" w:rsidRPr="00BB37E2" w:rsidRDefault="00124AA4">
      <w:pPr>
        <w:widowControl w:val="0"/>
        <w:tabs>
          <w:tab w:val="right" w:pos="3976"/>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Seara bună, milord. Nu ştiam că vă cun</w:t>
      </w:r>
      <w:r w:rsidR="00676E6B" w:rsidRPr="00BB37E2">
        <w:rPr>
          <w:rFonts w:ascii="Cambria" w:hAnsi="Cambria" w:cs="Palatino Linotype"/>
          <w:color w:val="000000"/>
          <w:sz w:val="24"/>
          <w:szCs w:val="24"/>
        </w:rPr>
        <w:t>oaşteţi cu domnişoara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Ne-am întâlnit, murmură aristocratul. Îşi îndreptă din nou </w:t>
      </w:r>
      <w:r w:rsidRPr="00BB37E2">
        <w:rPr>
          <w:rFonts w:ascii="Cambria" w:hAnsi="Cambria" w:cs="Palatino Linotype"/>
          <w:color w:val="000000"/>
          <w:sz w:val="24"/>
          <w:szCs w:val="24"/>
        </w:rPr>
        <w:lastRenderedPageBreak/>
        <w:t>atenţia asupra lui Harriet. Mă întreb dacă mi-ai putea acorda plăcerea următorului dans,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făcu ochii mari.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sunt o bună dansatoare,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eu. Am avut parte de prea puţin exerciţiu în ultimii câţiva ani.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dacă aşa stau lucrurile, mi-ar face mare plăcere. Vă rog să mă scuzaţi, domnule Venable, spuse ea întinzându-i bătrânului ceaşca ei de ceai şi farfurioara.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ia stai, făcu Venable agitat, acceptând automat obiectele delicate din porţelan. Nu sunt deloc sigur că mătuşa dumitale ar fi de acord să dansezi fără permisiunea ei,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Harriet închise evantaiul şi îşi puse degetele pe mâneca vicontelui. Mătuşa mea va fi absolut încântată să afle că am reuşit să mă aleg cu cel puţin o invitaţie la dans în seara asta. Ri</w:t>
      </w:r>
      <w:r w:rsidR="00676E6B" w:rsidRPr="00BB37E2">
        <w:rPr>
          <w:rFonts w:ascii="Cambria" w:hAnsi="Cambria" w:cs="Palatino Linotype"/>
          <w:color w:val="000000"/>
          <w:sz w:val="24"/>
          <w:szCs w:val="24"/>
        </w:rPr>
        <w:t>dică ochii spre Gideon, privin</w:t>
      </w:r>
      <w:r w:rsidRPr="00BB37E2">
        <w:rPr>
          <w:rFonts w:ascii="Cambria" w:hAnsi="Cambria" w:cs="Palatino Linotype"/>
          <w:color w:val="000000"/>
          <w:sz w:val="24"/>
          <w:szCs w:val="24"/>
        </w:rPr>
        <w:t>du-l printre gene. Mergem,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domnişoară Pomeroy, spuse el conducând-o departe de Venable.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Unde mergem? se interesă Harriet când văzu că o ducea spre colţul unde erau instalaţi muzicienii.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facem o solicitare.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El se opri şi se aplecă să-i vorbească violonistului. Acesta aprobă din cap cu un gest hotărât.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acum, milord. Imediat.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Excelent. Ştiu că mă pot baza pe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îndreptă şi o luă pe Harriet de braţ.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acum ce facem? întrebă ea când intrară în ring.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Acum dansăm, desigur.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acel moment, bucata de muzică populară pe care tocmai o interpretau muzicienii se întrerupse brusc. Dansatorii încre</w:t>
      </w:r>
      <w:r w:rsidR="00676E6B" w:rsidRPr="00BB37E2">
        <w:rPr>
          <w:rFonts w:ascii="Cambria" w:hAnsi="Cambria" w:cs="Palatino Linotype"/>
          <w:color w:val="000000"/>
          <w:sz w:val="24"/>
          <w:szCs w:val="24"/>
        </w:rPr>
        <w:t>meniră pe locurile lor, privin</w:t>
      </w:r>
      <w:r w:rsidRPr="00BB37E2">
        <w:rPr>
          <w:rFonts w:ascii="Cambria" w:hAnsi="Cambria" w:cs="Palatino Linotype"/>
          <w:color w:val="000000"/>
          <w:sz w:val="24"/>
          <w:szCs w:val="24"/>
        </w:rPr>
        <w:t>du-se nedumeriţi.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Câteva clipe mai târziu, vioara atacă timid câteva note </w:t>
      </w:r>
      <w:r w:rsidR="00676E6B" w:rsidRPr="00BB37E2">
        <w:rPr>
          <w:rFonts w:ascii="Cambria" w:hAnsi="Cambria" w:cs="Palatino Linotype"/>
          <w:color w:val="000000"/>
          <w:sz w:val="24"/>
          <w:szCs w:val="24"/>
        </w:rPr>
        <w:t>experimentale, apoi se cufundă î</w:t>
      </w:r>
      <w:r w:rsidRPr="00BB37E2">
        <w:rPr>
          <w:rFonts w:ascii="Cambria" w:hAnsi="Cambria" w:cs="Palatino Linotype"/>
          <w:color w:val="000000"/>
          <w:sz w:val="24"/>
          <w:szCs w:val="24"/>
        </w:rPr>
        <w:t>ntr-un vals în toată regula. Restul instrumentelor din mica orchestră o urmară.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Tinerii de pe ringul de dans izbucniră în urale şi trecură la acţiune înainte să apuce cineva să contramandeze ordinele lui St. Justin. Cuplurile se aruncară entuziaste în dansul ce le fusese interzis până atunci. Părinţii lor se încruntară cu severitate. Toate privirile se </w:t>
      </w:r>
      <w:r w:rsidRPr="00BB37E2">
        <w:rPr>
          <w:rFonts w:ascii="Cambria" w:hAnsi="Cambria" w:cs="Palatino Linotype"/>
          <w:color w:val="000000"/>
          <w:sz w:val="24"/>
          <w:szCs w:val="24"/>
        </w:rPr>
        <w:lastRenderedPageBreak/>
        <w:t>îndreptară din nou spre moşier.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lui erau aţintiţ</w:t>
      </w:r>
      <w:r w:rsidR="00676E6B" w:rsidRPr="00BB37E2">
        <w:rPr>
          <w:rFonts w:ascii="Cambria" w:hAnsi="Cambria" w:cs="Palatino Linotype"/>
          <w:color w:val="000000"/>
          <w:sz w:val="24"/>
          <w:szCs w:val="24"/>
        </w:rPr>
        <w:t>i asupra lui Harriet, aşteptân</w:t>
      </w:r>
      <w:r w:rsidRPr="00BB37E2">
        <w:rPr>
          <w:rFonts w:ascii="Cambria" w:hAnsi="Cambria" w:cs="Palatino Linotype"/>
          <w:color w:val="000000"/>
          <w:sz w:val="24"/>
          <w:szCs w:val="24"/>
        </w:rPr>
        <w:t>du-i reacţia.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Teama de necunoscut o</w:t>
      </w:r>
      <w:r w:rsidR="00676E6B" w:rsidRPr="00BB37E2">
        <w:rPr>
          <w:rFonts w:ascii="Cambria" w:hAnsi="Cambria" w:cs="Palatino Linotype"/>
          <w:color w:val="000000"/>
          <w:sz w:val="24"/>
          <w:szCs w:val="24"/>
        </w:rPr>
        <w:t xml:space="preserve"> făcu să-şi simtă stomacul con</w:t>
      </w:r>
      <w:r w:rsidRPr="00BB37E2">
        <w:rPr>
          <w:rFonts w:ascii="Cambria" w:hAnsi="Cambria" w:cs="Palatino Linotype"/>
          <w:color w:val="000000"/>
          <w:sz w:val="24"/>
          <w:szCs w:val="24"/>
        </w:rPr>
        <w:t>tractându-se, dar era inundată de un entuziasm vibrant. Inspiră adânc şi păşi în braţele lui Gideon, care zâmbi satisfăcut şi purcese s-o învârtă pe ringul de dans.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mă aşteptam să dai înapoi de la o provocare, domnişoară Pomeroy, murmură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Niciodată, milord. Pe cuvânt, aţi stârnit mare agitaţie în seara asta. Bietele noastre adunări populare nu vor mai fi niciodată la fel. Aţi reuşit de unul singur să introduceţi valsul în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impresia că, după mintea unora dintre persoanele de omenie aici de faţă, e ca şi cum aş fi adus ciuma în sat.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Vor supravieţui cu toţii apariţiei valsului. Cât despre mine, eu sunt recunoscătoare.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da. Îmi făceam griji că Felicity nu va avea ocazia de a exersa paşii de vals înainte de a merge la Londra. Acum va avea această posibilitate.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cum rămâne cu dumneata? Gideon o studie cu atenţie, răsucind-o într-o întoarcere largă. Nu te bucuri că ai şansa de a exersa valsul astfel încât să fii pregătită în cazul în care vei ajunge la Londra?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îndoiesc sincer că voi valsa în capitală, căci Felicity e cea căreia vrem să-i oferim un sezon la Londra. Dar trebuie să recunosc, e un dans foarte palpitant, milord, iar dumneavoastră îl executaţi foarte bine. Desigur, nu mă surprinde să constat că sunteţi un dansator excelent. Vă mişcaţi la fel de silenţios şi delicat ca întotdeauna.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răspunse el surprins. Cum au trecut şase ani de când am încercat ultima dată să dansez, voi lua asta ca pe un mare compliment.</w:t>
      </w:r>
    </w:p>
    <w:p w:rsidR="00676E6B"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abandonă pe aripile muzicii, simţind din plin căldura şi forţa mâinii lui, aşezată la baza spatelui ei. Amintirile fierbinţi despre sărutul din peşteră o făcură să se îmbujoreze pe dată. Se rugă ca toată lumea, inclusiv Gideon, să pună roşeaţa de pe chipul ei pe seama căldurii din încă</w:t>
      </w:r>
      <w:r w:rsidR="00676E6B" w:rsidRPr="00BB37E2">
        <w:rPr>
          <w:rFonts w:ascii="Cambria" w:hAnsi="Cambria" w:cs="Palatino Linotype"/>
          <w:color w:val="000000"/>
          <w:sz w:val="24"/>
          <w:szCs w:val="24"/>
        </w:rPr>
        <w:t xml:space="preserve">pere şi a dansului energic. </w:t>
      </w:r>
    </w:p>
    <w:p w:rsidR="00530014" w:rsidRPr="00BB37E2" w:rsidRDefault="00676E6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00124AA4" w:rsidRPr="00BB37E2">
        <w:rPr>
          <w:rFonts w:ascii="Cambria" w:hAnsi="Cambria" w:cs="Palatino Linotype"/>
          <w:color w:val="000000"/>
          <w:sz w:val="24"/>
          <w:szCs w:val="24"/>
        </w:rPr>
        <w:t>Mă surprinde să vă văd aici în seara asta, milord. Încerca să nu se arate prea impresionată de faptul că valsau. Nu aş fi crezut că mica noastră adunare vă interesează.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Nu mă interesează. Dumneata mă interesezi,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dumneata.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Oh! Peste o clipă, o străfulgeră un gând care o făcu să-i adreseze un zâmbet luminos. Da, desigur, acum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Înţelegi? Gideon îi aruncă o privire ciudată. Bine că unul din noi înţelege.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ignoră comentariul lui criptic, fiind preocupată să-şi recapete controlul asupra emoţiilor ameţitoare ce o cuprinseseră.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Fără îndoială, doriţi să mă informaţi asupra planurilor dumneavoastră de a-i prinde pe tâlhari. Ştiaţi că avea să fie dificil să ne întâlnim din nou între patru ochi fără a da naştere unor comentarii, prin urmare aţi venit aici în speranţa că vom putea să discutăm sub masca socializării.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felicit pentru interpretarea logică,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îl în</w:t>
      </w:r>
      <w:r w:rsidR="00676E6B" w:rsidRPr="00BB37E2">
        <w:rPr>
          <w:rFonts w:ascii="Cambria" w:hAnsi="Cambria" w:cs="Palatino Linotype"/>
          <w:color w:val="000000"/>
          <w:sz w:val="24"/>
          <w:szCs w:val="24"/>
        </w:rPr>
        <w:t>demnă ea scrutându-l întrebător.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scoase o exclamaţie discretă de exasperare.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Spuneţi-mi despre planurile dumneavoastră. Aţi aranjat totul? Aţi luat legătura cu detectivii particulari de la Londra? Aţi decis ce să faceţi cu domnul Crane? Vreau să ştiu toate detaliile.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o studie preţ de câteva secunde, apoi buzele i se curbară într-un zâmbet vag.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Deocamdată nu i-am dezvăluit lui Crane adevăratele mele intenţii, şi da, am luat legătura cu detectivii particulari din Londra. Măsurile menite să te scape de tâlharii din peşteri sunt în curs, domnişoară Pomeroy. Sper că vei fi satisfăcută de prestaţia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sigură că voi fi foarte satisfăcută. Spuneţi-mi tot. Ce anume se va întâmpla acum?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Trebuie să laşi asta în seama mea,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vreau să ştiu cum vor decurge lucrurile, insistă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Trebuie să ai încredere în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nu e relevant,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tem că e foarte relevant. Gideon afişă un zâmbet indescifrabil. Crezi că poţi să faci asta,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Ce anume să fac? Să am încredere în dumneavoastră? Bineînţeles. Ştiu că vă veţi ţine promisiunea, însă doresc să aflu </w:t>
      </w:r>
      <w:r w:rsidRPr="00BB37E2">
        <w:rPr>
          <w:rFonts w:ascii="Cambria" w:hAnsi="Cambria" w:cs="Palatino Linotype"/>
          <w:color w:val="000000"/>
          <w:sz w:val="24"/>
          <w:szCs w:val="24"/>
        </w:rPr>
        <w:lastRenderedPageBreak/>
        <w:t>detaliile. Sunt implicată în această problem</w:t>
      </w:r>
      <w:r w:rsidR="00676E6B" w:rsidRPr="00BB37E2">
        <w:rPr>
          <w:rFonts w:ascii="Cambria" w:hAnsi="Cambria" w:cs="Palatino Linotype"/>
          <w:color w:val="000000"/>
          <w:sz w:val="24"/>
          <w:szCs w:val="24"/>
        </w:rPr>
        <w:t>ă. Sunt peşterile mele, în fond.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Peşterile dumitale?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îmbujoră şi îşi muşcă pentru o clipă buza de jos.</w:t>
      </w:r>
    </w:p>
    <w:p w:rsidR="00530014" w:rsidRPr="00BB37E2" w:rsidRDefault="00124AA4">
      <w:pPr>
        <w:widowControl w:val="0"/>
        <w:tabs>
          <w:tab w:val="center" w:pos="3476"/>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poate că nu-mi aparţin efectiv, dar nu am de gând nici să las pe cineva precum d</w:t>
      </w:r>
      <w:r w:rsidR="00676E6B" w:rsidRPr="00BB37E2">
        <w:rPr>
          <w:rFonts w:ascii="Cambria" w:hAnsi="Cambria" w:cs="Palatino Linotype"/>
          <w:color w:val="000000"/>
          <w:sz w:val="24"/>
          <w:szCs w:val="24"/>
        </w:rPr>
        <w:t>omnul Venable să le revendice.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Linişteşte-te, domnişoară Pomeroy. Îţi dau cuvântul meu că vei avea drepturi exclusive de a săpa după orice oase vechi ce s-ar putea găsi în acele peşteri.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daţi cuvântul dumneavoastră de onoare în privinţa asta, milord? întrebă ea ezitant.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lui căprui-aurii sclipiră în spatele genelor întunecate când îi studie chipul.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domnişoară Pomeroy, spuse Gideon încet. Atât cât valorează el, îţi dau cuvântul meu de onoare.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exclamă ea încântată. Asta îmi mai ia o piatră de pe inimă, vă asigur. Chiar şi aşa, aş vrea sincer să ştiu ce aţi plănuit.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Trebuie să te înarmezi cu răbdare,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Muzica se opri cu o înfloritură. Harriet fu iritată, căci ar fi vrut să continue discuţia.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Milord, consider că aş putea fi de mare ajutor în această problemă, spuse ea grăbită. Cunosc acele peşteri mai bine decât oricine, şi omul de legătură cu autorităţile va dori cu siguranţă să mă consulte în privinţa planului general al cavernelor.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o luă de braţ şi o întrerupse cu răceală: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vei dori să mă prezinţi mătuşii şi surorii dumitale,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Consider că aşa se cuvine, date fiind circumstanţele.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circumstanţe?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văzu expresia neliniştită de pe chipul mătuşii Effie, aflată în celălalt capăt al încăperii.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am valsat împreună, domnişoară Pomeroy. Oamenii vor vorbi.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Nu mă interesează ce spune lumea. Nu aveţi cum să-mi ştirbiţi reputaţia prin simplul fapt că aţi dansat o dată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fi uluită să afli cât de uşor pot să distrug reputaţia unei femei. Să reparăm ce se poate repara în s</w:t>
      </w:r>
      <w:r w:rsidR="00676E6B" w:rsidRPr="00BB37E2">
        <w:rPr>
          <w:rFonts w:ascii="Cambria" w:hAnsi="Cambria" w:cs="Palatino Linotype"/>
          <w:color w:val="000000"/>
          <w:sz w:val="24"/>
          <w:szCs w:val="24"/>
        </w:rPr>
        <w:t>eara asta, prezentându-mă cum s</w:t>
      </w:r>
      <w:r w:rsidRPr="00BB37E2">
        <w:rPr>
          <w:rFonts w:ascii="Cambria" w:hAnsi="Cambria" w:cs="Palatino Linotype"/>
          <w:color w:val="000000"/>
          <w:sz w:val="24"/>
          <w:szCs w:val="24"/>
        </w:rPr>
        <w:t xml:space="preserve">e </w:t>
      </w:r>
      <w:r w:rsidRPr="00BB37E2">
        <w:rPr>
          <w:rFonts w:ascii="Cambria" w:hAnsi="Cambria" w:cs="Palatino Linotype"/>
          <w:color w:val="000000"/>
          <w:sz w:val="24"/>
          <w:szCs w:val="24"/>
        </w:rPr>
        <w:lastRenderedPageBreak/>
        <w:t>cuvine familiei dumitale.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Aşa voi face, oftă ea. </w:t>
      </w:r>
      <w:r w:rsidR="00676E6B" w:rsidRPr="00BB37E2">
        <w:rPr>
          <w:rFonts w:ascii="Cambria" w:hAnsi="Cambria" w:cs="Palatino Linotype"/>
          <w:bCs/>
          <w:color w:val="000000"/>
          <w:sz w:val="24"/>
          <w:szCs w:val="24"/>
        </w:rPr>
        <w:t>Însă</w:t>
      </w:r>
      <w:r w:rsidRPr="00BB37E2">
        <w:rPr>
          <w:rFonts w:ascii="Cambria" w:hAnsi="Cambria" w:cs="Palatino Linotype"/>
          <w:bCs/>
          <w:color w:val="000000"/>
          <w:sz w:val="24"/>
          <w:szCs w:val="24"/>
        </w:rPr>
        <w:t xml:space="preserve"> aş prefera să discutăm planurile de prindere a hoţilor.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închipui, dar, după cum spuneam, trebuie să ai încredere în mine că mă voi ocupa de problemă.</w:t>
      </w:r>
    </w:p>
    <w:p w:rsidR="00676E6B" w:rsidRPr="00BB37E2" w:rsidRDefault="00676E6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trezi a doua zi cu puţin înaintea zorilor. Rămase în pat o vreme, rememorând evenimentele din seara precedentă. Mătuşa Effie fusese în acelaşi timp încântată şi îngrozită să se trezească prezentată faimosului viconte St. Justin, dar făcuse faţă situaţiei cu un admirabil sânge-rece, fără a-şi trăda fâstâceala. Felicity rămăsese, ca de obicei, directă şi pragmatică şi dovedise o graţie fermecătoare.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reuşise să agraveze efectele comportamentului său scandalos de la bal plecând imediat după ce făcuse cunoştinţă cu Effie şi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clipa în care dispăruse în noapte, toţi cei rămaşi în sală se lansaseră în conversaţii aprinse. Harriet ştia bine că fusese ţinta mai multor perechi de ochi curioşi.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trăsură, în drum spre casă, Effie nu încetase să vorbească despre incident: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Localnicii au mare dreptate când îl descriu ca fiind bizar şi imprevizibil, spuse ea pentru a suta oară. Închipuie-ţi aşa ceva, să comande un vals fără să se sinchisească să ceară părerea nimănui, apoi să te invite pe tine, Harriet. Slavă Domnului că nu a ales-o pe Felicity. Ea nu îşi poate permite ca numele să-i fie asociat cu al lui înainte să-şi facă debutul la Londra.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fapt, interveni Felicity, eu chiar i-am fost recunoscătoare. Acum că valsul a fost introdus şi în Upper Biddleton, nu încape îndoială că voi avea din nou ocazia să-l dansez la următoarea reuniune. Şi e foarte la modă în Londra, mătuşă Effie. Chiar dumneata mi-ai spus asta.</w:t>
      </w:r>
    </w:p>
    <w:p w:rsidR="00530014" w:rsidRPr="00BB37E2" w:rsidRDefault="00124AA4">
      <w:pPr>
        <w:widowControl w:val="0"/>
        <w:tabs>
          <w:tab w:val="left" w:pos="4754"/>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este prea puţin relevant. Sunt convinsă că doamna Stone şi ceilalţi au dreptate. Individul este periculos. Chiar şi după cum arată pare periculos. Trebuie să fiţi amândouă extrem de prudente în preajma lui, aţi înţeles?</w:t>
      </w:r>
    </w:p>
    <w:p w:rsidR="00530014" w:rsidRPr="00BB37E2" w:rsidRDefault="00124AA4">
      <w:pPr>
        <w:widowControl w:val="0"/>
        <w:tabs>
          <w:tab w:val="center" w:pos="4110"/>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Ce-i asta, mătuşă Effie? bombăni Harriet. Te arăţi în sfârşit îngrijorată pentru reputaţia mea? Credeam că mă considerai în afara pericolului, da</w:t>
      </w:r>
      <w:r w:rsidR="00706DEB" w:rsidRPr="00BB37E2">
        <w:rPr>
          <w:rFonts w:ascii="Cambria" w:hAnsi="Cambria" w:cs="Palatino Linotype"/>
          <w:color w:val="000000"/>
          <w:sz w:val="24"/>
          <w:szCs w:val="24"/>
        </w:rPr>
        <w:t>tă fiind vârsta mea înaintată.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Ceva îmi spune că nicio femeie nu e în siguranţă în prezenţa acelui bărbat, spuse Effie cu un aer sumbru. Doamna Stone îl numeşte o bestie, şi se prea poate să aibă dreptate.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m-am simţit cât se poate de în siguranţă cu el, declară Harriet. Chiar şi când am valsat împreună.</w:t>
      </w:r>
    </w:p>
    <w:p w:rsidR="00530014" w:rsidRPr="00BB37E2" w:rsidRDefault="00124AA4">
      <w:pPr>
        <w:widowControl w:val="0"/>
        <w:tabs>
          <w:tab w:val="left" w:pos="4413"/>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Dar îşi minţise mătuşa cu bună ştiinţă. Nu se simţise deloc în siguranţă în braţele lui Gideon, ba chiar dimpotrivă. Şi savurase fiecare fior de pericol ce o străbătuse când </w:t>
      </w:r>
      <w:r w:rsidR="00706DEB" w:rsidRPr="00BB37E2">
        <w:rPr>
          <w:rFonts w:ascii="Cambria" w:hAnsi="Cambria" w:cs="Palatino Linotype"/>
          <w:color w:val="000000"/>
          <w:sz w:val="24"/>
          <w:szCs w:val="24"/>
        </w:rPr>
        <w:t>o învârtise pe ringul de dans.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Ştia că nu avea să mai reuşească să adoarmă şi era mult prea devreme să se fi trezit altcineva din casă. Dădu la o parte păturile şi se ridică din pat. Avea să se îmbrace şi să coboare să-şi pregătească un ceai. Doamna Stone probabil nu ar fi fost de acord. Ea credea cu tărie că tinerele trebuiau să-şi respecte statutul, dar ce conta? Harriet nu avea de gând să o deranjeze la ora aceea, şi era perfect capabilă să-şi pregătească singură ceaiul.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Aerul din dormitor era rece după noaptea lungă şi friguroasă. Tânăra se îmbrăcă rapid într-o rochie de lână cu mâneci lungi şi îşi prinse o bonetă de muselină peste părul zburlit.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ajunse în dreptul ferestrei aruncă o privire afară pentru a urmări lumina zorilor îmbinându-se cu marea. Era perioadă de reflux şi ar fi fost o oră excelentă pentru a căuta fosile. Mare păcat că Gideon îi interzisese să se mai apropie de peşteri până nu erau prinşi tâlharii.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Din colţul ochiului văzu o siluetă pe plajă, chiar sub fereastra ei. Se opri brusc şi se aplecă peste pervaz pentru a vedea mai bine. Poate era un pescar, se linişti ea singură.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clipă mai târziu însă, silueta porni în grabă, iar Harriet îşi dădu seama imediat că nu era un pescar. Bărbatul purta un palton şi o pălărie cu calotă joasă, destul de turtită, pe care şi-o trăsese peste urechi. Nu putea să-i vadă faţa, dar observă imediat că necunoscutul îşi croia drum pe plajă spre intrarea în peştera ei preţioasă.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nu ezită. E</w:t>
      </w:r>
      <w:r w:rsidR="00706DEB" w:rsidRPr="00BB37E2">
        <w:rPr>
          <w:rFonts w:ascii="Cambria" w:hAnsi="Cambria" w:cs="Palatino Linotype"/>
          <w:color w:val="000000"/>
          <w:sz w:val="24"/>
          <w:szCs w:val="24"/>
        </w:rPr>
        <w:t>ra un eveniment alarmant ce tre</w:t>
      </w:r>
      <w:r w:rsidRPr="00BB37E2">
        <w:rPr>
          <w:rFonts w:ascii="Cambria" w:hAnsi="Cambria" w:cs="Palatino Linotype"/>
          <w:color w:val="000000"/>
          <w:sz w:val="24"/>
          <w:szCs w:val="24"/>
        </w:rPr>
        <w:t>buia investigat de îndată. În mod limpede, bărbatul de sub fereastră nu era unul dintre tâlhari. Aceştia apăreau doar în toiul nopţii.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Ceea ce nu lăsa loc decât unei interpretări. Omul era cel mai probabil un alt colecţionar de </w:t>
      </w:r>
      <w:r w:rsidR="00706DEB" w:rsidRPr="00BB37E2">
        <w:rPr>
          <w:rFonts w:ascii="Cambria" w:hAnsi="Cambria" w:cs="Palatino Linotype"/>
          <w:color w:val="000000"/>
          <w:sz w:val="24"/>
          <w:szCs w:val="24"/>
        </w:rPr>
        <w:t>fosile</w:t>
      </w:r>
      <w:r w:rsidRPr="00BB37E2">
        <w:rPr>
          <w:rFonts w:ascii="Cambria" w:hAnsi="Cambria" w:cs="Palatino Linotype"/>
          <w:color w:val="000000"/>
          <w:sz w:val="24"/>
          <w:szCs w:val="24"/>
        </w:rPr>
        <w:t xml:space="preserve"> care încerca să se strecoare în peşterile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ştiu că trebuia să coboare pe plajă imediat, să vadă ce intenţiona să facă intrusul.</w:t>
      </w:r>
    </w:p>
    <w:p w:rsidR="00530014" w:rsidRPr="00BB37E2" w:rsidRDefault="00124AA4" w:rsidP="00706DEB">
      <w:pPr>
        <w:pStyle w:val="Heading1"/>
        <w:ind w:firstLine="282"/>
        <w:rPr>
          <w:rFonts w:ascii="Cambria" w:hAnsi="Cambria"/>
          <w:sz w:val="24"/>
          <w:szCs w:val="24"/>
        </w:rPr>
      </w:pPr>
      <w:bookmarkStart w:id="4" w:name="bookmark5"/>
      <w:bookmarkEnd w:id="4"/>
      <w:r w:rsidRPr="00BB37E2">
        <w:rPr>
          <w:rFonts w:ascii="Cambria" w:hAnsi="Cambria"/>
          <w:sz w:val="24"/>
          <w:szCs w:val="24"/>
        </w:rPr>
        <w:lastRenderedPageBreak/>
        <w:t>capitolul 5</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Aerul din zori era îngheţat. Harriet strânse mai tare în jurul trupului pelerina grea ce îi aparţinuse mamei sale şi îşi croi drum cu prudenţă pe cărarea de pe stânci. Soarele avea să răsară în curând, dar deocamdată nu se vedea decât o lumină discretă, cenuşie, ce se reflecta de pe mare.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ajunse la capătul cărării porni în grabă pe plajă, îndreptându-se spre şirul de scobituri din stânci. Vedea urme de cizme în nisipul umed. Dacă ar fi putut fi sigură că intrusul nu se ducea tocmai la acea peşteră care o interesa cel mai mult în ultima vreme, s-ar fi putut relaxa.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destul de simplu să urmărească paşii individului şi să se asigure că nimeni altcineva nu dăduse din întâmplare peste pasajul la capătul căruia se afla caverna cu dintele.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Peste câteva minute însă, Harriet văzu îngrozită că urmele dispăreau exact la intrarea cu pricina. S-ar fi putut să fie doar o coincidenţă, îşi spuse ea neliniştită.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Sau poate că altcineva era pe punctul de a-şi pune mâinile mizerabile pe dintele ei preţios. „La naiba!“ exclamă în sinea ei. Fusese o neghioabă să-i permită lui Gideon să o ţină departe de peşteră până îşi ducea la bun sfârşit planurile. Aşa merita dacă lăsase o asemenea problemă pe mâna unuia de teapa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Strângând şi mai tare pelerina în jurul ei şi dorindu-şi să-şi fi luat un felinar, Harriet trecu cu grijă pragul îngust de la intrare şi păşi în cavernă. Se opri însă imediat când îşi dădu seama că nu putea să meargă mai departe fără o sursă de lumină. Timp de o clipă rămase nemişcată, lăsându-şi ochii să se adapteze la întuneric. Auzea apa picurând în jurul ei în bezna sinistră.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chinui să vadă ceva pe coridorul de piatră care ducea în partea din spate a grotei. Nu era nici urmă de lumină. Intrusul dispăruse deja, intrând în tunelul sinuos care avea în capăt la peştera plină de comori furate.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dracu’, murmură cu voce tare, îngrozitor de frustrată.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avea ce să facă. Era nevoită pur şi simplu să aştepte acolo până la întoarcerea bărbatului. Apoi avea să-i expună în termeni foarte categorici garanţia personală a lui Gideon că explorarea acelor peşteri îi era rezervată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Stătea nerăbdătoare, cu braţele încrucişate sub piept, când o mână foarte mare i se aşeză greoi pe umăr, o prinse ferm şi o răsuci cu 180 de grade.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bun, ce naiba… Harriet scoase un mic ţipăt alarmat, apoi îşi dădu seama că Gideon era cel care intrase prin deschizătura îngustă din spatele ei. O, milord, dumneavoastră sunteţi! Slavă Domnului. M-aţi cam speriat.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Meriţi mult mai mult decât o sperietură zdravănă, bombăni Gideon. Ar trebui să-ţi dau o bătaie la fund. Ce naiba cauţi aici? Ţi-am spus că nu ai ce căuta în peşterile astea până nu sunt prinşi tâlharii.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milord, încuviinţă ea spăsită. Dar veţi înţelege de ce am fost nevoită să vin aici când vă voi spune că m-am uitat întâmplător pe fereastră, cu puţin timp în urmă, şi am văzu</w:t>
      </w:r>
      <w:r w:rsidR="009E7F0A" w:rsidRPr="00BB37E2">
        <w:rPr>
          <w:rFonts w:ascii="Cambria" w:hAnsi="Cambria" w:cs="Palatino Linotype"/>
          <w:color w:val="000000"/>
          <w:sz w:val="24"/>
          <w:szCs w:val="24"/>
        </w:rPr>
        <w:t>t un alt colecţionar strecurân</w:t>
      </w:r>
      <w:r w:rsidRPr="00BB37E2">
        <w:rPr>
          <w:rFonts w:ascii="Cambria" w:hAnsi="Cambria" w:cs="Palatino Linotype"/>
          <w:color w:val="000000"/>
          <w:sz w:val="24"/>
          <w:szCs w:val="24"/>
        </w:rPr>
        <w:t>du-se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 nu cred. Gideon aruncă o privire spre tunel. Avea un felinar în mână, dar nu era aprins.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Ba cu siguranţă aşa a fost, îl asigură Harriet. Chiar nu m-am gândit să-mi iau un felinar, aşa că îl aştept aici să se întoarcă.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ce naiba intenţionai să faci după ce apărea?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Aveam de gând să-l informez că am drepturi exclusive de a explora peşterile de sub terenurile dumneavoastră, declară ea ritos. Intenţionez să-l previn că, dacă va continua să vă încalce proprietatea, veţi pune să fie arestat.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şi nenorocitele tale de fosile, mormăi vicontele clătinând din cap scârbit. Era evident că intenţiona să continue pe acelaşi ton, dar fu întrerupt de un fluierat vag răsunând din tunel.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Uite-l că vine, spuse Harriet repede. Se întoarse şi văzu licăritul unui felinar spre celălalt capăt al coridorului. V-aţi ales excelent momentul, milord. Veţi fi aici să mă susţineţi când îi voi spune că nu are ce căuta în peşterile astea.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Fluieratul se auzi mai tare şi licărul felinarului se văzu mai puternic. O clipă mai târziu, un bărbat scund, slab şi musculos, purtând un palton greu, o pălărie cu calotă joasă şi o ghete foarte uzate, ieşi din tunel. Era exact individul pe care îl văzuse Harriet pe plajă. În lumina lămpii i se distingea faţa î</w:t>
      </w:r>
      <w:r w:rsidR="009E7F0A" w:rsidRPr="00BB37E2">
        <w:rPr>
          <w:rFonts w:ascii="Cambria" w:hAnsi="Cambria" w:cs="Palatino Linotype"/>
          <w:color w:val="000000"/>
          <w:sz w:val="24"/>
          <w:szCs w:val="24"/>
        </w:rPr>
        <w:t>ngustă şi ciupită, cu ochi măr</w:t>
      </w:r>
      <w:r w:rsidRPr="00BB37E2">
        <w:rPr>
          <w:rFonts w:ascii="Cambria" w:hAnsi="Cambria" w:cs="Palatino Linotype"/>
          <w:color w:val="000000"/>
          <w:sz w:val="24"/>
          <w:szCs w:val="24"/>
        </w:rPr>
        <w:t>gelaţi. Se opri brusc când îi văzu pe Gideon şi Harriet în caverna de la intrare.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Bună dimineaţa, milord. Văd că aţi ajuns exact la timp. Nu cunosc mulţi oameni de seama domniei voastre care să se pună în mişcare mai </w:t>
      </w:r>
      <w:r w:rsidRPr="00BB37E2">
        <w:rPr>
          <w:rFonts w:ascii="Cambria" w:hAnsi="Cambria" w:cs="Palatino Linotype"/>
          <w:color w:val="000000"/>
          <w:sz w:val="24"/>
          <w:szCs w:val="24"/>
        </w:rPr>
        <w:lastRenderedPageBreak/>
        <w:t>devreme de amiază. Şi aţi adus şi o prietenă, văd. Bărbatul cel mărunţel îi oferi lui Harriet o plecăciune surprinzător de adâncă. Bună dimineaţa şi domniei 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Dumneata cine eşti, şi ce anume cauţi în peşterile mele? se interesă ea încruntată.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Peşterile dumitale? Necunoscutul îşi schimonosi faţa intr-un rânjet strâmb. Eu nu aşa am auzit.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toate punctele de vedere practice, aceste peşteri îmi aparţin, rosti Harriet ferm. Domnul aici de faţă îţi va explica.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ar fi bine să o fac, înainte ca situaţia să devină şi mai confuză, interveni Gideon aruncându-i tinerei o privire piezişă. Domnişoară Pomeroy, dă-mi voie să ţi-l prezint pe domnul Dobbs, detectiv particular din Londra.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Londra? exclamă ea zgâindu-se la bărbatul mărunt. Sunteţi detectiv particular?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această deosebită onoare, doamnă. Dobbs îi oferi o nouă plecăciune politicoasă.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palpitant! Harriet îi aruncă o privire lui Gideon. Deci planurile dumneavoastră sunt pregătite şi gata de a fi puse în aplicare?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puţin noroc, îi vom aresta pe tâlhari data viitoare când vor veni să-şi depoziteze prada. Gideon arătă din cap spre bărbatul cel mărunţel. Dobbs va supraveghea noapte de noapte aceste peşteri, în următoarele câteva săptămâni.</w:t>
      </w:r>
    </w:p>
    <w:p w:rsidR="00530014" w:rsidRPr="00BB37E2" w:rsidRDefault="00124AA4">
      <w:pPr>
        <w:widowControl w:val="0"/>
        <w:tabs>
          <w:tab w:val="left" w:pos="2986"/>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Sunt încântată să aud asta. Harriet îşi îndreptă privirea spre Dobbs. Cred că sunt cel puţin doi bărbaţi implicaţi şi, ocazional, </w:t>
      </w:r>
      <w:r w:rsidR="009E7F0A" w:rsidRPr="00BB37E2">
        <w:rPr>
          <w:rFonts w:ascii="Cambria" w:hAnsi="Cambria" w:cs="Palatino Linotype"/>
          <w:color w:val="000000"/>
          <w:sz w:val="24"/>
          <w:szCs w:val="24"/>
        </w:rPr>
        <w:t>am văzut un al treilea însoţin</w:t>
      </w:r>
      <w:r w:rsidRPr="00BB37E2">
        <w:rPr>
          <w:rFonts w:ascii="Cambria" w:hAnsi="Cambria" w:cs="Palatino Linotype"/>
          <w:color w:val="000000"/>
          <w:sz w:val="24"/>
          <w:szCs w:val="24"/>
        </w:rPr>
        <w:t>du-i. Veţi putea să vă descurcaţi singur cu atâ</w:t>
      </w:r>
      <w:r w:rsidR="009E7F0A" w:rsidRPr="00BB37E2">
        <w:rPr>
          <w:rFonts w:ascii="Cambria" w:hAnsi="Cambria" w:cs="Palatino Linotype"/>
          <w:color w:val="000000"/>
          <w:sz w:val="24"/>
          <w:szCs w:val="24"/>
        </w:rPr>
        <w:t>ţia nelegiuiţi, domnule Dobbs?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Dacă va mai fi cazul, desigur. </w:t>
      </w:r>
      <w:r w:rsidR="009E7F0A" w:rsidRPr="00BB37E2">
        <w:rPr>
          <w:rFonts w:ascii="Cambria" w:hAnsi="Cambria" w:cs="Palatino Linotype"/>
          <w:color w:val="000000"/>
          <w:sz w:val="24"/>
          <w:szCs w:val="24"/>
        </w:rPr>
        <w:t>Însă</w:t>
      </w:r>
      <w:r w:rsidRPr="00BB37E2">
        <w:rPr>
          <w:rFonts w:ascii="Cambria" w:hAnsi="Cambria" w:cs="Palatino Linotype"/>
          <w:color w:val="000000"/>
          <w:sz w:val="24"/>
          <w:szCs w:val="24"/>
        </w:rPr>
        <w:t xml:space="preserve"> mă aştept să fiu ajutat. Domnia sa aici de faţă şi cu mine ne-am înţeles asupra unui semnal. Când voi observa nelegiuiţii pe plajă, voi folosi felinarul pentru a-i da de ştire, prin lumini intermitente, din vârful stâncilor.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şi majordomul meu vom sta cu rândul de pază în fiecare noapte de reflux, până când tâlharii vor fi prinşi, îi explică vicontele. Când vom vedea semnalul luminos al domnului Dobbs, vom coborî pe plajă şi ne vom asigura că totul decurge conform planului.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 se pare un aranjament excelent, aprobă ea. Absolut la fel de ingenios ca acela pe care îl puneam eu personal la cale.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spuse Gideon sec.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Însă, continuă Harriet, aş avea o mică sugestie, dacă îmi permiteţi.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îi reteză el avântul. Nu cred că va fi necesar, mulţumesc. Se întoarse spre Dobbs. Ai găsit încăperea în care sunt ascunse bunurile?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am găsit-o, milord. Am urmat mica dumneavoastră schiţă şi am ajuns la caverna cu pricina. Este o pradă impresionantă, pe cuvânt. Ochii lui Dobbs sticliră. Recunosc o parte însemnată din ea. Mai multe dintre acele obiecte au fost declarate dispărute şi le-am tot căutat. Nu-i de mirare că nu le-am găsit nicidecum în capitală. Erau ţinute la adăpost până uita toată lumea de ele. Foarte isteţ. Cu adevărat foarte isteţ.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domnul Dobbs va fi recompensat când va returna bunurile furate proprietarilor lor de drept, îi murmură Gideon lui Harriet, poţi fi sigură că are o motivaţie solidă să supravegheze îndeaproape peşterile.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desigur. Harriet îi zâmbi lui Dobbs. Să ştiţi că nu am mai întâlnit niciodată un detectiv particular de la Londra. Am foarte multe întrebări pe care aş vrea să vi le pun, în legătură cu munca dumneavoastră.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Dobbs se lumină la faţă, luându-şi un aer important.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doamnă. Întrebaţi-mă liniştită.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acum, inter</w:t>
      </w:r>
      <w:r w:rsidR="009E7F0A" w:rsidRPr="00BB37E2">
        <w:rPr>
          <w:rFonts w:ascii="Cambria" w:hAnsi="Cambria" w:cs="Palatino Linotype"/>
          <w:color w:val="000000"/>
          <w:sz w:val="24"/>
          <w:szCs w:val="24"/>
        </w:rPr>
        <w:t>veni Gideon ridicând o mână în</w:t>
      </w:r>
      <w:r w:rsidRPr="00BB37E2">
        <w:rPr>
          <w:rFonts w:ascii="Cambria" w:hAnsi="Cambria" w:cs="Palatino Linotype"/>
          <w:color w:val="000000"/>
          <w:sz w:val="24"/>
          <w:szCs w:val="24"/>
        </w:rPr>
        <w:t>mănuşată. Dobbs, e de preferat să pleci cât mai curând posibil, acum că ai sondat terenul. Nu are niciun rost să îţi asumi riscuri. Nu ar fi de dorit să te vadă cineva prin preajmă.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Aveţi mare dreptate, domnule. Bun, deci, mă duc. O zi bună, doamnă.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Dobbs se înclină din nou în faţa lui Harriet şi ieşi din peşteră.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asta e cu siguranţă o uşurare, zise ea urmărindu-l cu privirea. Trebuie să recunosc, sunt foarte încântată să văd că lucrurile se mişcă rapid. Aţi lucrat excelent, milord. Totuşi, aş fi vrut să vă consultaţi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rareori mă consult cu cineva, domnişoară Pomeroy. Prefer să acţionez de unul singur.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Harriet se încruntă, conştientă însă că nu avea rost să se împotrivească metodelor lui autocrate. Planurile fuseseră stabilite şi păreau satisfăcătoare. Trebuia să se mulţumească doar cu atât. Presupun că ar fi bine să plec şi eu, înainte să mi se simtă lipsa.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Vicontele se aplecă ameninţător deasupra ei, blocând intrarea în cavernă.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clipă, domnişoară Pomeroy. Intenţionez să lămuresc ceva între noi înainte de a</w:t>
      </w:r>
      <w:r w:rsidR="009E7F0A" w:rsidRPr="00BB37E2">
        <w:rPr>
          <w:rFonts w:ascii="Cambria" w:hAnsi="Cambria" w:cs="Palatino Linotype"/>
          <w:color w:val="000000"/>
          <w:sz w:val="24"/>
          <w:szCs w:val="24"/>
        </w:rPr>
        <w:t>-ţi da voie să te întorci acasă.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vei mai pune piciorul în aceste peşteri până nu se sfârşeşte toată povestea. Gideon rosti cuvintele rar, sacadat, printre dinţii strânşi. Nu am să-ţi mai spun din nou. Ai înţeles?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normal că am î</w:t>
      </w:r>
      <w:r w:rsidR="009E7F0A" w:rsidRPr="00BB37E2">
        <w:rPr>
          <w:rFonts w:ascii="Cambria" w:hAnsi="Cambria" w:cs="Palatino Linotype"/>
          <w:color w:val="000000"/>
          <w:sz w:val="24"/>
          <w:szCs w:val="24"/>
        </w:rPr>
        <w:t>nţeles, spuse ea clipind repede. Î</w:t>
      </w:r>
      <w:r w:rsidRPr="00BB37E2">
        <w:rPr>
          <w:rFonts w:ascii="Cambria" w:hAnsi="Cambria" w:cs="Palatino Linotype"/>
          <w:color w:val="000000"/>
          <w:sz w:val="24"/>
          <w:szCs w:val="24"/>
        </w:rPr>
        <w:t>nsă, milord, nu sunt un copil. Sunt cât se poate de capabilă să mă arăt prudentă atunci când e nevoie.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Prudentă? Ţi se pare că ai dat dovadă de prudenţă azi-dimineaţă, când ai venit pe plajă să urmăreşti un necunoscut care a intrat în cavernă? Ăsta nu a fost un gest de prudenţă, ci fapta unei fetişcane fără minte.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sunt o fetişcană! se aprinse Harriet, furioasă acum. Am crezut că domnul Dobbs e un alt colecţionar de fosile şi că se îndrepta direct spre peşterile 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te-ai înşelat, nu-i aşa? Nu s-a dovedit nicidecum a fi un alt colecţionar de fosile. Norocul dumitale că s-a întâmplat să fie un detectiv particular. Ar fi putut la fel de uşor să fie unul dintre tâlhari</w:t>
      </w:r>
      <w:r w:rsidR="009E7F0A" w:rsidRPr="00BB37E2">
        <w:rPr>
          <w:rFonts w:ascii="Cambria" w:hAnsi="Cambria" w:cs="Palatino Linotype"/>
          <w:color w:val="000000"/>
          <w:sz w:val="24"/>
          <w:szCs w:val="24"/>
        </w:rPr>
        <w:t>, trimis aici să verifice prada.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V-am spus, hoţii nu vin niciodată aici în timpul zilei. Şi aş aprecia dacă aţi fi bun să nu mai strigaţi la mine, milord. Eu sunt cea care v-a atras atenţia asupra a ceea ce se petrece aici, dacă binevoiţi să vă aduceţi aminte. Eu sunt cea care a descoperit prezenţa tâlharilor. Ar trebui să mă consideraţi cel puţin parteneră în această misiune. Eu nu fac decât să-mi protejez fosilele.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Naiba să le ia de fosile! Doar la asta te poţi gândi,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cea mai mare parte,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rămâne cu reputaţia dumitale? Te-ai gândit vreodată ce s-ar putea întâmpla dacă vei continua să umbli aiurea, vânând tâlhari şi detectivi şi cam orice alt străin care apare nepoftit pe plajă? Nu te interesează nici cât negru sub unghie ce ar spune şi ce ar gândi oamenii dacă ar afla cu ce te ocupi la orice oră din zi şi din noapte?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Cu asta reuşise s-o scoată din fire. Nu era obişnuită să asculte predici din partea nimănui în afară de mătuşa Effie, şi învăţase cu mult </w:t>
      </w:r>
      <w:r w:rsidRPr="00BB37E2">
        <w:rPr>
          <w:rFonts w:ascii="Cambria" w:hAnsi="Cambria" w:cs="Palatino Linotype"/>
          <w:color w:val="000000"/>
          <w:sz w:val="24"/>
          <w:szCs w:val="24"/>
        </w:rPr>
        <w:lastRenderedPageBreak/>
        <w:t>timp în urmă să ignore cea mai mare parte din litaniile ei. Cu Gideon era însă altceva. Îi era imposibil să-l ignore când stătea aplecat asupra ei şi mârâia.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mă interesează în mod deosebit ce vor spune oamenii, declară într-un târziu. Nu mă preocupă excesiv reputaţia mea. Nici nu am motiv să mă preocupe, având în vedere că nu urmăresc să mă mărit.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lui Gideon scânteiară în umbră.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Neghioabă mică! Îţi închipui că singurul lucru pe care îl rişti este o cerere în căsătorie pe care oricum nu ţi-o doreşti?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înşeli. Vicontele o prinse de bărbie şi o forţă să ridice şi mai mult capul, astfel încât să-l privească direct în ochi. Habar nu ai ce anume rişti. Nu ştii cum e să-ţi pierzi reputaţia şi onoarea. Dacă ai şti, nu ai face asemenea afirmaţii ridicole.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auzi durerea nestăpânită din vocea lui şi furia îi dispăru imediat. Brusc, îşi dădu seama că vorbea din profunzimile propriei lui experienţe amare.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Milord, nu am vrut să sugerez că onoarea unei persoane e un lucru lipsit de valoare. Voiam doar să spun că nu mă interesează ce spun alţii despre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Atunci eşti cu adevărat neghioabă, îi aruncă el aspru. Să-ţi spun eu cum e să ştii că lumea întreagă te consideră un om lipsit de onoare? Cum e să-ţi vezi reputaţia făcută ferfeniţă? Să ştii că toată lumea, inclusiv propria ta familie, te consideră nedemn de titlul de gentleman?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Gideon, murmură ea înduioşată, atingându-l blând pe mână.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Vrei să-ţi spun cum e să intri într-o sală de bal şi să ştii că toţi cei de faţă vorbesc în şoaptă despre trecutul tău? Oare ai habar cum e </w:t>
      </w:r>
      <w:r w:rsidR="009E7F0A" w:rsidRPr="00BB37E2">
        <w:rPr>
          <w:rFonts w:ascii="Cambria" w:hAnsi="Cambria" w:cs="Palatino Linotype"/>
          <w:color w:val="000000"/>
          <w:sz w:val="24"/>
          <w:szCs w:val="24"/>
        </w:rPr>
        <w:t>să joci cărţi la clubul tău aş</w:t>
      </w:r>
      <w:r w:rsidRPr="00BB37E2">
        <w:rPr>
          <w:rFonts w:ascii="Cambria" w:hAnsi="Cambria" w:cs="Palatino Linotype"/>
          <w:color w:val="000000"/>
          <w:sz w:val="24"/>
          <w:szCs w:val="24"/>
        </w:rPr>
        <w:t>teptându-te să fii acuzat că trişezi în cazul în care se va întâmpla să câştigi? În fond, un bărbat a cărui onoare e îndoielnică va fi probabil dispus să trişeze şi la cărţi,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te rog…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Ştii cum e să-ţi pierzi prietenii?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nu, dar…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Ştii cum e când toată lumea se grăbeşte să creadă tot ce-i mai rău despre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încetează.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i/>
          <w:iCs/>
          <w:color w:val="000000"/>
          <w:sz w:val="24"/>
          <w:szCs w:val="24"/>
        </w:rPr>
        <w:t>— Ştii cum e când propriul tău tată îţi pune la îndoială onoarea</w:t>
      </w:r>
      <w:r w:rsidRPr="00BB37E2">
        <w:rPr>
          <w:rFonts w:ascii="Cambria" w:hAnsi="Cambria" w:cs="Palatino Linotype"/>
          <w:color w:val="000000"/>
          <w:sz w:val="24"/>
          <w:szCs w:val="24"/>
        </w:rPr>
        <w: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Propriul tău tată? întrebă ea uluită.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Când eşti bogat şi puternic, nimeni nu îndrăzneşte să te sfideze în faţă sau să-ţi ofere o şansă să te explici. Toţi vorbesc despre tine în şoaptă, doar pe la spate. Nu îţi mai rămâne nicio cale de a-ţi reabilita numele. Şi după o vreme îţi dai seama că nici măcar nu are rost să încerci. Nimeni nu e interesat să afle adevărul. Toată lumea îşi doreşte doar şansa de a pune gaz pe focul bârfelor. Şoaptele devin atât de asurzitoare, încât uneori ai impresia că ai să te îneci în 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înseamnă să-ţi pierzi onoarea şi reputaţia, domnişoară Harriet Pomeroy. Gândeşte-te bine înainte să-ţi asumi din nou riscuri. Gideon o eliberă. Acum du-te acasă înainte să decid să te cred pe cuvânt şi să-ţi arăt ce înseamnă cu adevărat să ignori părerile lumii.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înfăşură strâns în pelerină şi îl fixă cu o privire fermă.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Ţin să vă informez că eu nu vă consider lipsit de onoare, milord. Nu cred că un bărbat lipsit de onoare ar fi avut atâta grijă de onoarea mea. Sau că ar fi deplâns atât de mult ceea ce el însuşi a pierdut. Îmi pare rău pentru ceea ce aţi suferit. Înţeleg că v-a provocat multă durere.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 Nu am nevoie de nenorocita ta de milă, tună Gideon. Pleacă. </w:t>
      </w:r>
      <w:r w:rsidRPr="00BB37E2">
        <w:rPr>
          <w:rFonts w:ascii="Cambria" w:hAnsi="Cambria" w:cs="Palatino Linotype"/>
          <w:i/>
          <w:iCs/>
          <w:color w:val="000000"/>
          <w:sz w:val="24"/>
          <w:szCs w:val="24"/>
        </w:rPr>
        <w:t>Acum.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dădu seama că nu avea cum să treacă dincolo de zidul de furie şi de nelinişte pe care Gideon îl ridicase în jurul lui. Provocase bestia din el, iar acum el ameninţa să se arunce asupra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Fără un cuvânt, trecu pe lângă el şi ieşi din peşteră. Se întoarse pentru ultima dată să-l privească.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zi bună, milord. Voi aştepta cu nerăbdare deznodământul planurilor ingenioase pe care le-aţi urzit.</w:t>
      </w:r>
    </w:p>
    <w:p w:rsidR="009E7F0A" w:rsidRPr="00BB37E2" w:rsidRDefault="009E7F0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acea după-amiază, sosirea doamnei Treadwell la casa parohială provocă o agitaţie considerabilă, însă Effie se descurcă excelent. Harriet trebuia să admită că mătuşa ei avea un talent deosebit pentru astfel de lucruri, fiind capabilă să-şi croiască drum cu graţie prin hăţişul periculos al interacţiunilor sociale.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Doamna Treadwell era soţia unuia dintre moşierii importanţi din zonă. Soţul ei se dedica domeniilor lui de vânătoare, iar doamna Treadwell se dedica emiterii de judecăţi morale privind diversele aspecte ale vieţii locale.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Era o femeie cu o constituţie robustă şi o preferinţă pentru rochii de culoare închisă şi turbane asortate. Azi domina încăperea într-o rochie de promenadă din stofă gri şi un turban greoi de aceeaşi culoare ce îi ascundea complet părul sur şi subţire.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Luată prin surprindere de această vizită neaşteptată, Effie îşi reveni pe loc. În doar câteva minute îşi instală vizitatoarea în salon şi puse să fie pregătit ceaiul. Harriet fu nevoită să iasă din camera de lucru, iar Felicity îşi abandonă broderia la care lucra pentru a se întreţine cu musafira.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surpriză plăcută, doamnă Treadwell! Effie se aşeză pe canapea şi turnă graţioasă ceaiul. Ne bucurăm întotdeauna să primim vizite aici, la casa parohială. Zâmbi tăios, întinzându-i musafirei o ceaşcă şi o farfurioară. Chiar şi neanunţate.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şi Felicity schimbară un rânjet cu subînţeles.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tem că acum nu e vorba de o simplă vizită de politeţe, spuse doamna Treadwell. Am fost informată că aseară, la balul din sat, s-a produs un eveniment nefericit.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Effie sorbi din ceai, fără a-i oferi vreun ajutor.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 s-a spus că St. Justin şi-a făcut apariţia.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aşa a fost, confirmă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a cerut să se interpreteze un vals, continuă doamna Treadwell sumbru. Pe care l-a dansat apoi cu nepoata dumitale,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fost chiar distractiv, de fapt, spuse Harriet veselă.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aşa a fost. Felicity îi zâmbi vizitatoarei. Toată lumea s-a bucurat foarte tare de vals. Sperăm cu toţii că vom avea din nou ocazia să valsăm la următoarea adunare.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Acest lucru rămâne de văzut, domnişoară Pomeroy. Doamna Treadwell îşi îndreptă spatele deja ţeapăn. Oricât de şocant de necuviincioasă ar fi fost cererea lui de a se interpreta un vals, mă îngrijorează mult mai mult faptul că St. Justin a dansat cu tine, Harriet. </w:t>
      </w:r>
      <w:r w:rsidRPr="00BB37E2">
        <w:rPr>
          <w:rFonts w:ascii="Cambria" w:hAnsi="Cambria" w:cs="Palatino Linotype"/>
          <w:i/>
          <w:iCs/>
          <w:color w:val="000000"/>
          <w:sz w:val="24"/>
          <w:szCs w:val="24"/>
        </w:rPr>
        <w:t>Doar</w:t>
      </w:r>
      <w:r w:rsidRPr="00BB37E2">
        <w:rPr>
          <w:rFonts w:ascii="Cambria" w:hAnsi="Cambria" w:cs="Palatino Linotype"/>
          <w:color w:val="000000"/>
          <w:sz w:val="24"/>
          <w:szCs w:val="24"/>
        </w:rPr>
        <w:t xml:space="preserve"> cu tine. Conform informaţiilor pe care le-am primit, a plecat după acel singur dans.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închipui că l-a cam plictisit mica noastră adunare, spuse Effie cu răceală, înainte ca Harriet să apuce să răspundă. Un singur dans i-a fost fără îndoială suficient să îi confirme că nu s-ar fi simţit bine dacă ar fi rămas. Sunt sigură că e obişnuit cu distracţii mai elevate.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despre asta e vorba, doamnă Ashecombe, replică musafira ridicând vocea. St. Justin a dansat cu nepoata dumitale. Mai grav, a </w:t>
      </w:r>
      <w:r w:rsidRPr="00BB37E2">
        <w:rPr>
          <w:rFonts w:ascii="Cambria" w:hAnsi="Cambria" w:cs="Palatino Linotype"/>
          <w:color w:val="000000"/>
          <w:sz w:val="24"/>
          <w:szCs w:val="24"/>
        </w:rPr>
        <w:lastRenderedPageBreak/>
        <w:t>valsat cu ea. Ce-i drept, Harriet, nu Felicity, a fost cea faţă de care a manifestat atâta atenţie nedorită. Chiar şi aşa, a fost o dovadă de mare nesocotinţă.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fost prezentă în tot acel timp, o informă Effie. Poţi sta liniştită că am supravegheat situaţia.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şi aşa, a plecat de la bal fără a se mai obosi să invite pe altcineva la dans. A scos-o în evidenţă pe nepoata dumitale acordându-i doar ei atenţie. Trebuie să ştii că un astfel de eveniment va ajunge pe buzele tuturor.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să fie? întrebă Effie, arcuindu-şi sprâncenele cu o expresie menită să pună capăt discuţiei.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chiar aşa, declară doamna Treadwell cu severitate. Oamenii deja vorbesc despre acest lucru. Din acest motiv mi-am asumat sarcina de a veni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Câtă amabilitate, murmură Harriet, nereuşind să se stăpânească. Surprinse privirea lui Felicity şi de-abia reuşi să-şi înăbuşe un nou rânjet.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Doamna Treadwell se concentră asupra lui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cât se poate de conştientă de faptul că eşti nou-sosită în zonă, doamnă Ashecombe. E de aşteptat să nu cunoşti reputaţia lui St. Justin. Ba chiar e una de o asemenea natură încât nu ar trebui discutată în faţa unor tinere neprihănite.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Atunci, cum sunt de faţă şi două tinere neprihănite, poate ar trebui să abandonăm subiectul, sugeră Effie cu blândeţe.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Nu-ţi spun decât atât, continuă doamna Treadwell hotărâtă, bărbatul acela e o ameninţare pentru toate fetele. I se spune Bestia de la Blackthorne Hall tocmai fiindcă e răspunzător de distrugerea unei alte tinere, care a locuit cândva exact în casa aceasta. Şi-a curmat viaţa din cauza lui. Mai mult, s-a zvonit chiar că ar fi fost vinovat de crimă, atunci când a murit fratele lui mai mare. M-am exprimat destul de clar, doamnă Ashecombe?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Perfect clar, doamnă Treadwell. Absolut perfect. Mai doreşti puţin ceai? întrebă Effie, luând ceainicul.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Doamna Treadwell o privi cu o expresie posomorâtă de frustrare. Puse jos ceaşca şi farfurioara cu un zdrăngănit şi se ridică brusc: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mi-am făcut datoria. Ai fost avertizată, doamnă Ashecombe. Responsabilitatea pentru aceste două tinere domnişoare cade pe umerii dumitale. Sper că ţi-o vei lua în serios.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Am să mă străduiesc, spuse Effie rece. O zi bună, doamnă Treadwell. Sper totuşi ca data viitoare când vei veni în vizită să ne anunţi dinainte. Altfel s-ar putea să nu ne găseşti acasă. Am să-mi chem menajera să te conducă până la uşă.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Uşa spre hol se deschise şi se închise o clipă mai târziu, iar Harriet scoase un oftat adânc de uşurare.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fiinţă băgăcioasă! Nu mi-a plăcut niciodată femeia aia.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mie, spuse Felicity. Trebuie să recunosc, te-ai descurcat foarte bine în faţa ei, mătuşă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Aceasta strânse buzele şi îşi îngustă ochii gânditoare.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fost o scenă foarte neplăcută, nu-i aşa? Nu îndrăznesc să-mi imaginez ce se vorbeşte prin sat în dimineaţa asta. Fără îndoială, toţi negustorii discută despre reuniunea de aseară cu toţi clienţii care le intră pe uşă. Mi-a fost teamă de asta,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Sincer, mătuşă Effie, nu ai absolut niciun motiv de îngrijorare. Nu a fost decât un dans şi, cum tot sunt pe cale să devin fată bătrână, nu mi se pare că ar conta prea mult. Interesul oamenilor va păli foarte curând.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sperăm că aşa va fi. Effie oftă. Şi eu care credeam că va trebui să am grijă să o protejez pe Felicity de St. Justin, iar acum aflu că de fapt tu eşti cea aflată în pericol. Ce bizar! Conform reputaţiei lui, el preferă fetele foarte tinere.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aminti confruntarea cu Gideon din acea dimineaţă. Ştia că nu avea să uite niciodată furia şi durerea din ochii lui când se dezlănţuise cu o predică pe tema onoarei pierdute.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cred că ar trebui să luăm de bun tot ceea ce auzim despre St. Justin, mătuşă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Doamna Stone apăru în pragul uşii, cu o expresie de avertizare virtuoasă în ochii ei trişti.</w:t>
      </w:r>
    </w:p>
    <w:p w:rsidR="00530014" w:rsidRPr="00BB37E2" w:rsidRDefault="00124AA4">
      <w:pPr>
        <w:widowControl w:val="0"/>
        <w:tabs>
          <w:tab w:val="right" w:pos="3073"/>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Bine-ai face să crezi, domnişoară Harriet, dacă ştii ce-i bine pentru dumneata. Ascultă-mă ce zic. Bestia nu va ezita să distrugă o altă fecio</w:t>
      </w:r>
      <w:r w:rsidR="009E7F0A" w:rsidRPr="00BB37E2">
        <w:rPr>
          <w:rFonts w:ascii="Cambria" w:hAnsi="Cambria" w:cs="Palatino Linotype"/>
          <w:color w:val="000000"/>
          <w:sz w:val="24"/>
          <w:szCs w:val="24"/>
        </w:rPr>
        <w:t>ară dacă i se va oferi ocazia.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 interzic să vă mai ref</w:t>
      </w:r>
      <w:r w:rsidR="009E7F0A" w:rsidRPr="00BB37E2">
        <w:rPr>
          <w:rFonts w:ascii="Cambria" w:hAnsi="Cambria" w:cs="Palatino Linotype"/>
          <w:color w:val="000000"/>
          <w:sz w:val="24"/>
          <w:szCs w:val="24"/>
        </w:rPr>
        <w:t>eriţi la Î</w:t>
      </w:r>
      <w:r w:rsidRPr="00BB37E2">
        <w:rPr>
          <w:rFonts w:ascii="Cambria" w:hAnsi="Cambria" w:cs="Palatino Linotype"/>
          <w:color w:val="000000"/>
          <w:sz w:val="24"/>
          <w:szCs w:val="24"/>
        </w:rPr>
        <w:t>nălţimea Sa ca fiind o bestie, doamnă Stone. Aţi înţeles? Dacă o mai faceţi, vă veţi trezi căutându-vă altundeva de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Porni spre uşă şi traversă coridorul, intrând în camera ei de lucru şi ignorând tăcerea şocată din urma ei. Ajunsă din nou în siguranţa refugiului ei personal, închise uşa şi se aşeză la birou. Cu un aer absent, </w:t>
      </w:r>
      <w:r w:rsidRPr="00BB37E2">
        <w:rPr>
          <w:rFonts w:ascii="Cambria" w:hAnsi="Cambria" w:cs="Palatino Linotype"/>
          <w:color w:val="000000"/>
          <w:sz w:val="24"/>
          <w:szCs w:val="24"/>
        </w:rPr>
        <w:lastRenderedPageBreak/>
        <w:t>luă un craniu cu un rânjet sălbatic şi începu să-l rotească în mâini.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nu era o bestie. Era un bărbat care fusese rănit foarte adânc de viaţă şi de soartă, dar nu era o bestie. Harriet ar fi fost dispusă să pună zălog propria ei viaţă şi reputaţie pentru acest lucru.</w:t>
      </w:r>
    </w:p>
    <w:p w:rsidR="005667A6" w:rsidRPr="00BB37E2" w:rsidRDefault="005667A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aceeaşi seară, la o oră târzie, Gideon lăsă din mână volumul de istorie din care încercase să citească în ultima oră şi îşi turnă un pahar de brandy. Îşi întinse picioarele spre foc şi contemplă flăcările pe deasupra buzei paharului.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cât termina mai repede povestea cu prinsul tâlharilor, cu atât mai bine, reflectă el. Situaţia începea să devină periculoasă. Spre deosebire de Harriet Pomeroy, el ştia acest lucru. Dacă ar fi avut cât de puţină minte, ar fi plecat din zonă cât mai curând posibil.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Oare ce naiba îl mânase să o invite la vals în seara precedentă? Ştia foarte bine că oamenii aveau să vorbească, mai ales că nu se obosise să invite la dans nicio altă femeie din încăpere.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O </w:t>
      </w:r>
      <w:r w:rsidRPr="00BB37E2">
        <w:rPr>
          <w:rFonts w:ascii="Cambria" w:hAnsi="Cambria" w:cs="Palatino Linotype"/>
          <w:i/>
          <w:iCs/>
          <w:color w:val="000000"/>
          <w:sz w:val="24"/>
          <w:szCs w:val="24"/>
        </w:rPr>
        <w:t>altă fiică de paroh d</w:t>
      </w:r>
      <w:r w:rsidR="005667A6" w:rsidRPr="00BB37E2">
        <w:rPr>
          <w:rFonts w:ascii="Cambria" w:hAnsi="Cambria" w:cs="Palatino Linotype"/>
          <w:i/>
          <w:iCs/>
          <w:color w:val="000000"/>
          <w:sz w:val="24"/>
          <w:szCs w:val="24"/>
        </w:rPr>
        <w:t>ansase cu bestia de la Blackthorn</w:t>
      </w:r>
      <w:r w:rsidRPr="00BB37E2">
        <w:rPr>
          <w:rFonts w:ascii="Cambria" w:hAnsi="Cambria" w:cs="Palatino Linotype"/>
          <w:i/>
          <w:iCs/>
          <w:color w:val="000000"/>
          <w:sz w:val="24"/>
          <w:szCs w:val="24"/>
        </w:rPr>
        <w:t>e Hall. Oare istoria era pe punctul de a se repeta</w:t>
      </w:r>
      <w:r w:rsidRPr="00BB37E2">
        <w:rPr>
          <w:rFonts w:ascii="Cambria" w:hAnsi="Cambria" w:cs="Palatino Linotype"/>
          <w:color w:val="000000"/>
          <w:sz w:val="24"/>
          <w:szCs w:val="24"/>
        </w:rPr>
        <w: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ceva la Harriet care îl făcea să se poarte nechibzuit. Încercase să-şi spună că nu era decât o fetişcană cu aere de savantă, a cărei singură pasiune era rezervată oaselor vechi. Dar ştia că nu era adevărat.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era înzestrată cu destulă pasiune cât să satisfacă orice bărbat. Chiar dacă nu ar fi simţit asta în sărutul ei din peşteră, o văzuse limpede ca cristalul în ochii ei în seara precedentă, când o luase în braţe pentru a valsa împreună.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Ieşise din sala reuniunii la scurt timp după aceea fiindcă ştiuse că, dacă ar fi rămas, ar fi dat şi mai multă apă la moară bârfitorilor din sat. Harriet era cea care avea să îndure speculaţiile şi pălăvrăgeala după ce pleca el. Poate că ea îşi închipuia că ar fi fost doar o agitaţie minoră, dar era naivă. Putea fi un adevărat iad.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încălzi paharul de brandy în mână. Cel mai bine ar fi fost dacă ar fi plecat din ţinut cât mai repede, înai</w:t>
      </w:r>
      <w:r w:rsidR="005667A6" w:rsidRPr="00BB37E2">
        <w:rPr>
          <w:rFonts w:ascii="Cambria" w:hAnsi="Cambria" w:cs="Palatino Linotype"/>
          <w:color w:val="000000"/>
          <w:sz w:val="24"/>
          <w:szCs w:val="24"/>
        </w:rPr>
        <w:t>nte să se lase târât din nou î</w:t>
      </w:r>
      <w:r w:rsidRPr="00BB37E2">
        <w:rPr>
          <w:rFonts w:ascii="Cambria" w:hAnsi="Cambria" w:cs="Palatino Linotype"/>
          <w:color w:val="000000"/>
          <w:sz w:val="24"/>
          <w:szCs w:val="24"/>
        </w:rPr>
        <w:t>ntr-un scandal.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parte din el spera însă că avea să dureze mult şi bine până să-i prindă pe tâlhari în capcană.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sprijini capul d</w:t>
      </w:r>
      <w:r w:rsidR="005667A6" w:rsidRPr="00BB37E2">
        <w:rPr>
          <w:rFonts w:ascii="Cambria" w:hAnsi="Cambria" w:cs="Palatino Linotype"/>
          <w:color w:val="000000"/>
          <w:sz w:val="24"/>
          <w:szCs w:val="24"/>
        </w:rPr>
        <w:t>e spătarul scaunului şi rememoră</w:t>
      </w:r>
      <w:r w:rsidRPr="00BB37E2">
        <w:rPr>
          <w:rFonts w:ascii="Cambria" w:hAnsi="Cambria" w:cs="Palatino Linotype"/>
          <w:color w:val="000000"/>
          <w:sz w:val="24"/>
          <w:szCs w:val="24"/>
        </w:rPr>
        <w:t xml:space="preserve"> cum se simţise cu o seară înainte, când o ţinuse pe Harriet în braţe. Fusese caldă şi </w:t>
      </w:r>
      <w:r w:rsidRPr="00BB37E2">
        <w:rPr>
          <w:rFonts w:ascii="Cambria" w:hAnsi="Cambria" w:cs="Palatino Linotype"/>
          <w:color w:val="000000"/>
          <w:sz w:val="24"/>
          <w:szCs w:val="24"/>
        </w:rPr>
        <w:lastRenderedPageBreak/>
        <w:t>zveltă şi se dăruise superb dansului. Simţise în ea un entuziasm încântător. Savurase fără sfială valsul periculos de senzual. În mod cert, s-ar fi dăruit cu la fel de multă sensibilitate şi când ar fi făcut dragoste.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avea, în fond, aproape douăzeci şi cinci de ani şi cu siguranţă gândea cu propriul cap. Poate trebuia să renunţe la atitudinea de gentleman şi s-o lase pe Harriet să-şi bată capul cu reputaţia ei. Cine era el să-i refuze dreptul de a se juca cu focul?</w:t>
      </w:r>
    </w:p>
    <w:p w:rsidR="005667A6" w:rsidRPr="00BB37E2" w:rsidRDefault="005667A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Trei nopţi mai târziu, Harriet constată că nu putea să doarmă. Se foi şi se învârti agitată în pat mai bine de două ore după ce se culcase. Era bântuită de un sentiment de nelinişte. Se simţea speriată şi alarmată fără un motiv anume.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cele din urmă renunţă să mai pretindă că s-ar fi putut odihni şi se ridică din pat. Când trase draperiile văzu că norii ascundeau parţial luna. Era perioadă de reflux şi se vedea fâşia argintată de nisip de la baza stâncilor.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Mai văzu şi altceva. Pâlpâitul unui felinar.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Tâlharii se întorseseră.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Surescitată, deschise fereastra şi se aplecă în afară pentru a vedea mai bine. O altă sclipire a unei flăcări în depărtare indică un al doilea hoţ. Era logic. Erau în general doi, deşi uneori pe plajă apăruseră trei bărbaţi.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Aşteptă încă o clipă, apoi decise că, de data aceasta, al treilea bărbat nu-şi însoţise tovarăşii.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întrebă dacă Dobbs, detectivul particular de la Londra, intrase deja în acţiune. Probabil îi transmitea semnale lui Gideon chiar în acel moment. Harriet aproape căzu pe fereastră în încercarea ei de a vedea mai bine ce se petrecea.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încăpea îndoială că era cel mai palpitant lucru care i se întâmplase vreodată. Principalul ei regret era că nu avea să poată vedea</w:t>
      </w:r>
      <w:r w:rsidR="005667A6" w:rsidRPr="00BB37E2">
        <w:rPr>
          <w:rFonts w:ascii="Cambria" w:hAnsi="Cambria" w:cs="Palatino Linotype"/>
          <w:color w:val="000000"/>
          <w:sz w:val="24"/>
          <w:szCs w:val="24"/>
        </w:rPr>
        <w:t xml:space="preserve"> exact desfăşurarea evenimentelor </w:t>
      </w:r>
      <w:r w:rsidRPr="00BB37E2">
        <w:rPr>
          <w:rFonts w:ascii="Cambria" w:hAnsi="Cambria" w:cs="Palatino Linotype"/>
          <w:color w:val="000000"/>
          <w:sz w:val="24"/>
          <w:szCs w:val="24"/>
        </w:rPr>
        <w:t>atunci când Dobbs urma să-i aresteze pe nelegiuiţi.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Îşi aminti morala severă pe care i-o ţinuse Gideon şi avertismentul lui să stea departe de peşterile din stânci. Cât de tipic ca bărbaţii să fie direct implicaţi în toate experienţele pasionante, în vreme ce ea, cea care le atrăsese atenţia tuturor în legătură cu ceea ce se petrecea, era obligată să atârne deasupra unei ferestre pentru a urmări </w:t>
      </w:r>
      <w:r w:rsidRPr="00BB37E2">
        <w:rPr>
          <w:rFonts w:ascii="Cambria" w:hAnsi="Cambria" w:cs="Palatino Linotype"/>
          <w:color w:val="000000"/>
          <w:sz w:val="24"/>
          <w:szCs w:val="24"/>
        </w:rPr>
        <w:lastRenderedPageBreak/>
        <w:t>evenimentele.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Spera să-l vadă pe Gideon când sosea să i se alăture domnului Dobbs, dar lumina nestatornică a lunii îi îngreuna observaţiile.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Îi trecu prin minte că ar fi putut vedea totul mult mai clar dacă ar fi stat în picioare în capătul de sus al cărării de pe stânci.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Nu-i luă decât câteva minute să se îmbrace într-o rochie călduroasă de lână, să-şi lege şireturile botinelor şi să-şi ia pelerina şi mănuşile.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 scurt timp după aceea, cu gluga pelerinei trasă peste cap pentru a o proteja de aerul răcoros al nopţii, Harriet ieşi din casă şi porni spre locul cu pricina.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Din noul ei punct de observaţie vedea o fâşie mai lată din plajă. Banda de nisip se îngusta aproape imperceptibil pe măsură ce mareea se inversa treptat. În circa o jumătate de oră, apa mării avea să intre în peşteri.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Tâlharii probabil cunoşteau orele fluxului şi refluxului cu o precizie de câteva minute, îşi spuse Harriet. Făcuseră acest lucru de multe ori înainte ca Gideon şi domnul Dobbs să afle despre ceea ce se petrecea. Aceştia trebuiau să se mişte repede, fiindcă tâlharii nu aveau să zăbovească prea mult în noaptea aceea. Altfel, riscau să fie prinşi în peşteri de nivelul tot mai crescut al mării.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observă din </w:t>
      </w:r>
      <w:r w:rsidR="00720768" w:rsidRPr="00BB37E2">
        <w:rPr>
          <w:rFonts w:ascii="Cambria" w:hAnsi="Cambria" w:cs="Palatino Linotype"/>
          <w:color w:val="000000"/>
          <w:sz w:val="24"/>
          <w:szCs w:val="24"/>
        </w:rPr>
        <w:t>colţul ochiului o umbră mişcân</w:t>
      </w:r>
      <w:r w:rsidRPr="00BB37E2">
        <w:rPr>
          <w:rFonts w:ascii="Cambria" w:hAnsi="Cambria" w:cs="Palatino Linotype"/>
          <w:color w:val="000000"/>
          <w:sz w:val="24"/>
          <w:szCs w:val="24"/>
        </w:rPr>
        <w:t>du-se în depărtare pe plajă. D</w:t>
      </w:r>
      <w:r w:rsidRPr="00BB37E2">
        <w:rPr>
          <w:rFonts w:ascii="Cambria" w:hAnsi="Cambria" w:cs="Palatino Linotype"/>
          <w:i/>
          <w:iCs/>
          <w:color w:val="000000"/>
          <w:sz w:val="24"/>
          <w:szCs w:val="24"/>
        </w:rPr>
        <w:t>ouă umbre,</w:t>
      </w:r>
      <w:r w:rsidRPr="00BB37E2">
        <w:rPr>
          <w:rFonts w:ascii="Cambria" w:hAnsi="Cambria" w:cs="Palatino Linotype"/>
          <w:color w:val="000000"/>
          <w:sz w:val="24"/>
          <w:szCs w:val="24"/>
        </w:rPr>
        <w:t xml:space="preserve"> îşi dădu ea seama. Niciunul nu folosea un felinar pentru a-şi lumina drumul. Erau Gideon şi majordomul lui, fără îndoială, răspunzând semnalului domnului Dobbs.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apropie de marginea stâncilor, cuprinsă brusc de îngrijorare. Tâlharii erau fără îndoială înarmaţi şi aveau să iasă din peşteri din clipă în clipă.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Pentru prima dată îi trecu prin minte c</w:t>
      </w:r>
      <w:r w:rsidR="00720768" w:rsidRPr="00BB37E2">
        <w:rPr>
          <w:rFonts w:ascii="Cambria" w:hAnsi="Cambria" w:cs="Palatino Linotype"/>
          <w:color w:val="000000"/>
          <w:sz w:val="24"/>
          <w:szCs w:val="24"/>
        </w:rPr>
        <w:t>ă era posibil ca Gideon să fie î</w:t>
      </w:r>
      <w:r w:rsidRPr="00BB37E2">
        <w:rPr>
          <w:rFonts w:ascii="Cambria" w:hAnsi="Cambria" w:cs="Palatino Linotype"/>
          <w:color w:val="000000"/>
          <w:sz w:val="24"/>
          <w:szCs w:val="24"/>
        </w:rPr>
        <w:t>ntr-un pericol real. Gândul o înspăimântă, înghiţindu-i cu totul entuziasmul de mai devreme. Nu suporta ideea că ar fi putut fi rănit.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Umbrele despre care Harriet era sigură că erau Gideon şi majordomul lui se întâlniră cu o altă umbră, care era cel mai probabil domnul Dobbs, şi îşi ocupară poziţiile în spatele unor bolovani.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acel moment, o scânteiere de lumină apăru la intrarea în peşteră. Doi bărbaţi ieşiră şi fură prinşi de Dobbs. Harriet de-abia reuşi să desluşească strigătul autoritar al bărbatului mărunt peste zgomotul făcut de mare şi de vânt: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Staţi pe loc, tâlharilor!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De jos, de sub ea, ră</w:t>
      </w:r>
      <w:r w:rsidR="00720768" w:rsidRPr="00BB37E2">
        <w:rPr>
          <w:rFonts w:ascii="Cambria" w:hAnsi="Cambria" w:cs="Palatino Linotype"/>
          <w:color w:val="000000"/>
          <w:sz w:val="24"/>
          <w:szCs w:val="24"/>
        </w:rPr>
        <w:t>sunară nişte strigăte surprinse. Î</w:t>
      </w:r>
      <w:r w:rsidRPr="00BB37E2">
        <w:rPr>
          <w:rFonts w:ascii="Cambria" w:hAnsi="Cambria" w:cs="Palatino Linotype"/>
          <w:color w:val="000000"/>
          <w:sz w:val="24"/>
          <w:szCs w:val="24"/>
        </w:rPr>
        <w:t>ncercă să vadă mai bine ce se întâmpla, dar braţul lung al unui bărbat se încolăci brusc în jurul gâtului ei din spate, imobilizând-o. Şocul o făcu să încremenească.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naiba crezi că faci aici, domnişoară Pomeroy? şuieră Crane în şoaptă.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Domnule Crane! Dumnezeule, m-ai speriat. Harriet îşi puse rapid mintea la contribuţie. Nu puteam dormi şi am ieşit doar la o plimbare târzie pe stânci. Dumneata ce cauţi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felicită în sinea ei pentru aplombul demn de toată lauda.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Stau de veghe, domnişoară Pomeroy. Şi e bine c-am făcut-o, nu-i aşa? Altfel poate că aş fi fost prins şi eu, ca acei bieţi neghiobi de pe plajă.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lăsă să simtă vârful unui cuţit lipit de gâtul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înfioră, la fel de conştientă de mirosul neplăcut al bărbatului înalt şi deşirat pe cât era de forţa braţului lui încolăcit ca un şarpe.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Habar nu am despre ce vorbeşti, domnule Crane. Se întâmplă ceva pe plajă în noaptea asta? Credeam că am scăpat de mult de contrabandişti în ţinut.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Lasă minciunile elaborate, domnişoară Pomeroy. Crane îşi strânse mai tare braţul în jurul gâtului ei, aproape sufocând-o. Văd şi singur ce se întâmplă acolo. Tovarăşii mei au fost prinşi într-o capcană.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nici cea mai vagă idee la ce te referi, domnule Crane.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Ei bine, vei afla foarte repede după ce vom coborî şi noi acolo, peste câteva minute.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mergem acolo? reuşi ea să îngaime.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de gând să aştept până grupul strâns acolo a şters-o, apoi o să cobor şi o să iau ce pot. Autorităţile îşi vor face apariţia la prima oră să ridice bunurile din peşteri şi să le ducă de aici. Trebuie să-mi iau partea acum. Cât despre dumneata, ai să mă însoţeşti ca ostatică, în caz că cineva încearcă să ne oprească.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vine fluxul chiar acum, domnule Crane, spuse Harriet disperată. Nu vei avea mult timp la dispoziţie.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atunci înseamnă că va trebui să mă grăbesc, nu-i aşa? Şi la fel şi dumneata. Hai, mişcă-te repede, domnişoară Pomeroy, Te avertizez, dacă strigi, îţi bag cuţitul în gât.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Crane o împinse spre cărarea de pe stânci. Harriet aruncă o privire </w:t>
      </w:r>
      <w:r w:rsidRPr="00BB37E2">
        <w:rPr>
          <w:rFonts w:ascii="Cambria" w:hAnsi="Cambria" w:cs="Palatino Linotype"/>
          <w:color w:val="000000"/>
          <w:sz w:val="24"/>
          <w:szCs w:val="24"/>
        </w:rPr>
        <w:lastRenderedPageBreak/>
        <w:t xml:space="preserve">în jos şi văzu că </w:t>
      </w:r>
      <w:r w:rsidR="00720768" w:rsidRPr="00BB37E2">
        <w:rPr>
          <w:rFonts w:ascii="Cambria" w:hAnsi="Cambria" w:cs="Palatino Linotype"/>
          <w:color w:val="000000"/>
          <w:sz w:val="24"/>
          <w:szCs w:val="24"/>
        </w:rPr>
        <w:t>Gideon şi ceilalţi înche</w:t>
      </w:r>
      <w:r w:rsidRPr="00BB37E2">
        <w:rPr>
          <w:rFonts w:ascii="Cambria" w:hAnsi="Cambria" w:cs="Palatino Linotype"/>
          <w:color w:val="000000"/>
          <w:sz w:val="24"/>
          <w:szCs w:val="24"/>
        </w:rPr>
        <w:t>iaseră misiunea arestării tâlharilor. Îi duceau pe nelegiuiţi pe plajă, spre una dintre celelalte cărări de pe stânci. Chiar dacă s-ar fi întâmplat ca vreunul dintre ei să privească în urmă, probabil nu ar fi putut să-i vadă pe ea şi pe Crane coborând spre ţărm în întuneric.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Peste doar câteva minute, Gideon şi ceilalţi aveau să fie prea departe pentru a o mai auzi.</w:t>
      </w:r>
    </w:p>
    <w:p w:rsidR="00530014" w:rsidRPr="00BB37E2" w:rsidRDefault="00124AA4" w:rsidP="00720768">
      <w:pPr>
        <w:pStyle w:val="Heading1"/>
        <w:ind w:firstLine="282"/>
        <w:rPr>
          <w:rFonts w:ascii="Cambria" w:hAnsi="Cambria"/>
          <w:sz w:val="24"/>
          <w:szCs w:val="24"/>
        </w:rPr>
      </w:pPr>
      <w:bookmarkStart w:id="5" w:name="bookmark6"/>
      <w:bookmarkEnd w:id="5"/>
      <w:r w:rsidRPr="00BB37E2">
        <w:rPr>
          <w:rFonts w:ascii="Cambria" w:hAnsi="Cambria"/>
          <w:sz w:val="24"/>
          <w:szCs w:val="24"/>
        </w:rPr>
        <w:t>capitolul 6</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Nivelul mării creştea rapid. Harriet văzu valurile lovind lacome nisipul în timp ce înainta cu greu pe cărare.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mişca nesigur, căci Crane îşi ţinea o mână strânsă pe braţul ei şi o împungea cu lama cuţitului în ceafă.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ajunseră la baza potecii, Harriet aruncă o privire spre capătul plajei, rugându-se ca Gideon sau Dobbs să se întoarcă şi să vadă ce se întâmpla în spatele lor. De-abia mai putea desluşi siluetele lor tot mai îndepărtate în lumina nestatornică a lunii.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uita, să nu scoţi un cuvânt. Crane o prinse iarăşi de gât când ajunseră la plajă. Nu am doar un cuţit. Am şi un pistol în buzunar. Dacă scapi de cuţit, te alegi cu un glonţ. Ţi-o jur.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tragi cu pistolul, ceilalţi te vor auzi negreşit, îl avertiză Harriet tremurând de frică.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Sau poate că nu. Valurile devin tot mai zgomotoase. Nu mă pune la încercare, domnişoară Pomeroy. Dă-i bătaie, grăbeşte-te.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Brusc, Harriet îşi dădu seama că nu era singura care tremura de frică. Crane era şi el agitat. Simţea mici zvâcniri în braţul lui în locurile unde îi atingea gâtul. Şi simţea mirosul fricii amplificându-se în el. Duhnea.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Şi nu doar problema timpului stârnea neliniştea intendentului, constată ea. Simţi că se chinuia să înfrângă şi teroarea pe care i-o trezeau peşterile.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era o teamă ieşită din comun. După cum îi explicase lui Gideon, mulţi oameni refuzau să intre în grote.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Coborî privirea şi văzu că spuma mării se lovea deja de botinele ei, ceea ce îi dădu o idee: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mai ai timp, domnule Crane. Vei rămâne prins în peşteri. Dacă nu te îneci, vei ajunge să-ţi petreci noaptea în cea mai întunecată </w:t>
      </w:r>
      <w:r w:rsidRPr="00BB37E2">
        <w:rPr>
          <w:rFonts w:ascii="Cambria" w:hAnsi="Cambria" w:cs="Palatino Linotype"/>
          <w:color w:val="000000"/>
          <w:sz w:val="24"/>
          <w:szCs w:val="24"/>
        </w:rPr>
        <w:lastRenderedPageBreak/>
        <w:t>cavernă. Felinarul dumitale nu va rămâne aprins prea mult timp. Imaginează-ţi bezna apăsătoare, zdrobitoare, domnule Crane. Ar fi ca iadul însuşi.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Ţine-ţi naibii gura, şuieră bărbatul.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Autorităţile nu vor avea altceva de făcut decât să aştepte până dimineaţă, când se va retrage marea. Vei alerga direct în braţele lor. Asta, desigur, dacă nu cumva te rătăceşti în peşteri. E întotdeauna o posibilitate. Unii oameni au dispărut pentru totdeauna în aceste caverne, domnule Crane. Gândeşte-te doar cum te-ai simţi să rămâi prizonier în întuneric.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Pot să intru şi să ies din grotă în zece minute. Am o hartă. Mişcă-te, femeie.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auzi tensiunea tot mai pronunţată din vocea lui. Crane era foarte speriat. Ştia la fel de bine ca ea că nu mai avea decât foarte puţin timp la dispoziţie.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Tocmai această teamă a lui tot mai puternică îi putea oferi o oportunitate. Harriet încercă să gândească rapid. Urma să fie întuneric beznă în caverna de la intrare. Crane trebuia să se oprească pentru a aprinde un felinar. Avea să fie speriat, cu degete tremurătoare. Nu avea să poată ţine cuţitul la gâtul ei în timpul acesta.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Dacă se mişca destul de iute, putea ajunge pe coridorul din celălalt capăt al peşterii înainte ca el să apuce să-şi scoată pistolul din buzunar şi să tragă.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Aruncă din nou o privire pe plaja învăluită în întuneric şi fu cuprinsă de o disperare profundă. Gideon şi ceilalţi erau foarte departe acum şi se îndepărtau tot mai mult cu fiecare clipă.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Dacă ţipa foarte tare, poate că Gideon ar fi auzit-o totuşi peste zgomotul valurilor înspumate ce se înteţeau, dar Harriet nu era sigură că şi-ar fi dat seama ce se petrecea.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Trebuia să se descurce singură pentru a se salva.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trecu la fapte exact când Crane o împinse peste pragul intrării în peşteră.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 pare că n-o să am nevoie de tine ca ostatică până la urmă, domnişoară Pomeroy. Au plecat de mult. Aş putea la fel de bine să mă descotorosesc de dumneata acum. Hristoase, dar ce întuneric este aici. Cum l-au suportat?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se împiedică intenţionat şi căzu în genunchi în clipa în care Crane se chinui să aprindă felinarul. Gestul o eliberă brusc de sub </w:t>
      </w:r>
      <w:r w:rsidRPr="00BB37E2">
        <w:rPr>
          <w:rFonts w:ascii="Cambria" w:hAnsi="Cambria" w:cs="Palatino Linotype"/>
          <w:color w:val="000000"/>
          <w:sz w:val="24"/>
          <w:szCs w:val="24"/>
        </w:rPr>
        <w:lastRenderedPageBreak/>
        <w:t>braţul pe care intendentul îl slăbise momentan.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w:t>
      </w:r>
      <w:r w:rsidRPr="00BB37E2">
        <w:rPr>
          <w:rFonts w:ascii="Cambria" w:hAnsi="Cambria" w:cs="Palatino Linotype"/>
          <w:i/>
          <w:iCs/>
          <w:color w:val="000000"/>
          <w:sz w:val="24"/>
          <w:szCs w:val="24"/>
        </w:rPr>
        <w:t>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Ţipătul ei umplu caverna, însă nu avea de unde să ştie dacă fusese auzit şi pe plajă. Încercă să dea cu piciorul în felinar, dar nu nimeri.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Ţine-ţ</w:t>
      </w:r>
      <w:r w:rsidR="0031655D" w:rsidRPr="00BB37E2">
        <w:rPr>
          <w:rFonts w:ascii="Cambria" w:hAnsi="Cambria" w:cs="Palatino Linotype"/>
          <w:color w:val="000000"/>
          <w:sz w:val="24"/>
          <w:szCs w:val="24"/>
        </w:rPr>
        <w:t>i gura, zdreanţă mică. La naiba!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Crane stătea între Harriet şi intrare. Nu ar fi putut nicidecum să treacă pe lângă el. Se răsuci şi o luă la fugă orbeşte spre adâncurile întunecate ale cavernei, cu mâinile întinse în faţă şi d</w:t>
      </w:r>
      <w:r w:rsidR="0031655D" w:rsidRPr="00BB37E2">
        <w:rPr>
          <w:rFonts w:ascii="Cambria" w:hAnsi="Cambria" w:cs="Palatino Linotype"/>
          <w:color w:val="000000"/>
          <w:sz w:val="24"/>
          <w:szCs w:val="24"/>
        </w:rPr>
        <w:t>egetele căutând zidul de piatră. Î</w:t>
      </w:r>
      <w:r w:rsidRPr="00BB37E2">
        <w:rPr>
          <w:rFonts w:ascii="Cambria" w:hAnsi="Cambria" w:cs="Palatino Linotype"/>
          <w:color w:val="000000"/>
          <w:sz w:val="24"/>
          <w:szCs w:val="24"/>
        </w:rPr>
        <w:t>n spatele ei îl auzi înjurând şi chinuindu-se să-şi aprindă felinarul.</w:t>
      </w:r>
    </w:p>
    <w:p w:rsidR="00530014" w:rsidRPr="00BB37E2" w:rsidRDefault="0031655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Întoarce-te</w:t>
      </w:r>
      <w:r w:rsidR="00124AA4" w:rsidRPr="00BB37E2">
        <w:rPr>
          <w:rFonts w:ascii="Cambria" w:hAnsi="Cambria" w:cs="Palatino Linotype"/>
          <w:color w:val="000000"/>
          <w:sz w:val="24"/>
          <w:szCs w:val="24"/>
        </w:rPr>
        <w:t>, ţipă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clipa aceea flacăra felinarului se aprinse în sfârşit, inundând caverna cu o strălucire aurie. Harriet văzu că se afla la mai puţin de un metru de intrarea în tunel. Porni în goană spre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Un foc de armă zgudui grota, provocând un ecou oribil. Dar Harriet nu privi în urmă. Ajunsese deja în tunel, clătinându-se în beznă.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Naiba să te ia, răcni Crane. Mânca-te-ar iadul!</w:t>
      </w:r>
    </w:p>
    <w:p w:rsidR="00530014" w:rsidRPr="00BB37E2" w:rsidRDefault="0031655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se lăsă pe </w:t>
      </w:r>
      <w:r w:rsidR="00124AA4" w:rsidRPr="00BB37E2">
        <w:rPr>
          <w:rFonts w:ascii="Cambria" w:hAnsi="Cambria" w:cs="Palatino Linotype"/>
          <w:color w:val="000000"/>
          <w:sz w:val="24"/>
          <w:szCs w:val="24"/>
        </w:rPr>
        <w:t>vine în tunel, pentru a nu cădea sub raza felinarului. Îl auzi gonind după ea. Sperase că avea să intre în panică şi să renunţe la planul lui de a lua ce putea din încăperea în care se aflau comorile. Din păcate, se părea că dorinţa lui pătimaşă de a pune mâna pe bunurile furate era mai puternică decât teama de peşteri sau de a fi prins.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înaintă nesigur pe coridorul cufundat într-o beznă totală, croindu-şi drum pe pipăite, tatonând pereţii cu mâinile ei înmănuşate. O rază de lumină de la felinarul lui Crane o avertiză că acesta încă o mai căuta. Paşii lu</w:t>
      </w:r>
      <w:r w:rsidR="0031655D" w:rsidRPr="00BB37E2">
        <w:rPr>
          <w:rFonts w:ascii="Cambria" w:hAnsi="Cambria" w:cs="Palatino Linotype"/>
          <w:color w:val="000000"/>
          <w:sz w:val="24"/>
          <w:szCs w:val="24"/>
        </w:rPr>
        <w:t>i răsunară pe podeaua de piatră. Î</w:t>
      </w:r>
      <w:r w:rsidRPr="00BB37E2">
        <w:rPr>
          <w:rFonts w:ascii="Cambria" w:hAnsi="Cambria" w:cs="Palatino Linotype"/>
          <w:color w:val="000000"/>
          <w:sz w:val="24"/>
          <w:szCs w:val="24"/>
        </w:rPr>
        <w:t>i auzi respiraţia gâfâită.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Se retrase din nou în tunel. Ceva trecu în grabă peste vârful botinei ei. Un crab, fără îndoială. Jocul mortal de-a v-aţi ascunselea păru să se prelungească o veşnicie, obligând-o să se retragă tot mai mult pe coridor. Mugetul mării se auzea mai tare acum. Ştia că valurile violente începeau să urce </w:t>
      </w:r>
      <w:r w:rsidR="0031655D" w:rsidRPr="00BB37E2">
        <w:rPr>
          <w:rFonts w:ascii="Cambria" w:hAnsi="Cambria" w:cs="Palatino Linotype"/>
          <w:color w:val="000000"/>
          <w:sz w:val="24"/>
          <w:szCs w:val="24"/>
        </w:rPr>
        <w:t>în caverna de la intrare, tăin</w:t>
      </w:r>
      <w:r w:rsidRPr="00BB37E2">
        <w:rPr>
          <w:rFonts w:ascii="Cambria" w:hAnsi="Cambria" w:cs="Palatino Linotype"/>
          <w:color w:val="000000"/>
          <w:sz w:val="24"/>
          <w:szCs w:val="24"/>
        </w:rPr>
        <w:t>du-i încet, dar sigur, sin</w:t>
      </w:r>
      <w:r w:rsidR="002231EB" w:rsidRPr="00BB37E2">
        <w:rPr>
          <w:rFonts w:ascii="Cambria" w:hAnsi="Cambria" w:cs="Palatino Linotype"/>
          <w:color w:val="000000"/>
          <w:sz w:val="24"/>
          <w:szCs w:val="24"/>
        </w:rPr>
        <w:t>gura posibilitate de a se salva. Î</w:t>
      </w:r>
      <w:r w:rsidRPr="00BB37E2">
        <w:rPr>
          <w:rFonts w:ascii="Cambria" w:hAnsi="Cambria" w:cs="Palatino Linotype"/>
          <w:color w:val="000000"/>
          <w:sz w:val="24"/>
          <w:szCs w:val="24"/>
        </w:rPr>
        <w:t xml:space="preserve">n doar câteva minute, </w:t>
      </w:r>
      <w:r w:rsidR="002231EB" w:rsidRPr="00BB37E2">
        <w:rPr>
          <w:rFonts w:ascii="Cambria" w:hAnsi="Cambria" w:cs="Palatino Linotype"/>
          <w:color w:val="000000"/>
          <w:sz w:val="24"/>
          <w:szCs w:val="24"/>
        </w:rPr>
        <w:t>drumul</w:t>
      </w:r>
      <w:r w:rsidRPr="00BB37E2">
        <w:rPr>
          <w:rFonts w:ascii="Cambria" w:hAnsi="Cambria" w:cs="Palatino Linotype"/>
          <w:color w:val="000000"/>
          <w:sz w:val="24"/>
          <w:szCs w:val="24"/>
        </w:rPr>
        <w:t xml:space="preserve"> de ieşire din peşteri avea să fie prea periculos pentru a-şi mai încerca norocul. Poate că era deja prea târziu.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 din iad, strigă Crane. Unde eşti, femeie proastă?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Apoi bărbatul scoase un ţipăt ascuţit, un sunet înspăimântător de </w:t>
      </w:r>
      <w:r w:rsidRPr="00BB37E2">
        <w:rPr>
          <w:rFonts w:ascii="Cambria" w:hAnsi="Cambria" w:cs="Palatino Linotype"/>
          <w:color w:val="000000"/>
          <w:sz w:val="24"/>
          <w:szCs w:val="24"/>
        </w:rPr>
        <w:lastRenderedPageBreak/>
        <w:t>teroare animalică pură ce reverberă prin galerii.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Lumina îndepărtată şi pâlpâitoare a felinarului dispăru brusc, aruncând-o pe Harriet într-un întuneric deplin. Auzi ghetele urmăritorului ei tropăind înapoi pe coridorul ce ducea la caverna exterioară. Frica lui Crane reuşise în cele din urmă să-i biruie lăcomia.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inspiră adânc pentru a se calma şi încet, cu mare greutate, începu să se deplaseze înapoi spre intrare. Îşi dădu seama aproape imediat că era probabil prea târziu. Zgomotul mării în peştera exterioară ajungea foarte clar la ea. Se forţă să se oprească şi să reflecteze.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Ştia să înoate, dar cu siguranţă nu avea forţa necesară pentru a înfrunta valurile dezlănţuite. Ar fi fost zdrobită de pereţii de piatră ai grotei.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Gândul de a-şi petrece noaptea singură în beznă nu o atrăgea cu nimic mai mult decât îl atrăsese pe domnul Crane. Harriet se înfioră, dându-şi seama că era posibil să rămână prizonieră preţ de câteva ore.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Pr="00BB37E2">
        <w:rPr>
          <w:rFonts w:ascii="Cambria" w:hAnsi="Cambria" w:cs="Palatino Linotype"/>
          <w:i/>
          <w:iCs/>
          <w:color w:val="000000"/>
          <w:sz w:val="24"/>
          <w:szCs w:val="24"/>
        </w:rPr>
        <w:t>Harriet.</w:t>
      </w:r>
      <w:r w:rsidRPr="00BB37E2">
        <w:rPr>
          <w:rFonts w:ascii="Cambria" w:hAnsi="Cambria" w:cs="Palatino Linotype"/>
          <w:color w:val="000000"/>
          <w:sz w:val="24"/>
          <w:szCs w:val="24"/>
        </w:rPr>
        <w:t xml:space="preserve"> Harriet, eşti aici? Unde dracu’ 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Gideon. Fu cuprinsă de </w:t>
      </w:r>
      <w:r w:rsidR="002231EB" w:rsidRPr="00BB37E2">
        <w:rPr>
          <w:rFonts w:ascii="Cambria" w:hAnsi="Cambria" w:cs="Palatino Linotype"/>
          <w:color w:val="000000"/>
          <w:sz w:val="24"/>
          <w:szCs w:val="24"/>
        </w:rPr>
        <w:t xml:space="preserve">uşurare. Nu mai era singură în </w:t>
      </w:r>
      <w:r w:rsidRPr="00BB37E2">
        <w:rPr>
          <w:rFonts w:ascii="Cambria" w:hAnsi="Cambria" w:cs="Palatino Linotype"/>
          <w:color w:val="000000"/>
          <w:sz w:val="24"/>
          <w:szCs w:val="24"/>
        </w:rPr>
        <w:t>acea groapă de întuneric nesfârşit. Gideon, sunt aici. În tunel. Nu văd nimic. Nu am felinar.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Stai unde eşti. Ajung într-o clipă.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văzu mai întâi lumina pâlpâitoare a felinarului. La scurt ti</w:t>
      </w:r>
      <w:r w:rsidR="002231EB" w:rsidRPr="00BB37E2">
        <w:rPr>
          <w:rFonts w:ascii="Cambria" w:hAnsi="Cambria" w:cs="Palatino Linotype"/>
          <w:color w:val="000000"/>
          <w:sz w:val="24"/>
          <w:szCs w:val="24"/>
        </w:rPr>
        <w:t>mp după apăru şi Gideon, îngus</w:t>
      </w:r>
      <w:r w:rsidRPr="00BB37E2">
        <w:rPr>
          <w:rFonts w:ascii="Cambria" w:hAnsi="Cambria" w:cs="Palatino Linotype"/>
          <w:color w:val="000000"/>
          <w:sz w:val="24"/>
          <w:szCs w:val="24"/>
        </w:rPr>
        <w:t>tându-şi umerii masivi pentru a trece de o curbă în tunelul sinuos.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cu capul descoperit şi se dezbrăcase de mantaua grea, purtându-şi doar capa pe umeri. Fata observă că cizmele şi pantalonii îi erau uzi leoarcă şi ştiu că fusese nevoit să-şi croiască drum prin apa înaltă până la coapse, motiv pentru care îşi scosese mantaua.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se opri când o văzu şi ridică felinarul pentru a o studia mai bine. Lumina slabă dădea un aer sever trăsăturilor lui, dar Harriet îşi spuse că nimeni nu arătase vreodată mai chi</w:t>
      </w:r>
      <w:r w:rsidR="002231EB" w:rsidRPr="00BB37E2">
        <w:rPr>
          <w:rFonts w:ascii="Cambria" w:hAnsi="Cambria" w:cs="Palatino Linotype"/>
          <w:color w:val="000000"/>
          <w:sz w:val="24"/>
          <w:szCs w:val="24"/>
        </w:rPr>
        <w:t xml:space="preserve">peş decât Gideon în acel moment. </w:t>
      </w:r>
      <w:r w:rsidRPr="00BB37E2">
        <w:rPr>
          <w:rFonts w:ascii="Cambria" w:hAnsi="Cambria" w:cs="Palatino Linotype"/>
          <w:color w:val="000000"/>
          <w:sz w:val="24"/>
          <w:szCs w:val="24"/>
        </w:rPr>
        <w:t>Părea atât de mare şi solid şi puternic! Simţi că îi venea să se arunce în braţele l</w:t>
      </w:r>
      <w:r w:rsidR="002231EB" w:rsidRPr="00BB37E2">
        <w:rPr>
          <w:rFonts w:ascii="Cambria" w:hAnsi="Cambria" w:cs="Palatino Linotype"/>
          <w:color w:val="000000"/>
          <w:sz w:val="24"/>
          <w:szCs w:val="24"/>
        </w:rPr>
        <w:t>ui, dar reuşi să se stăpânească.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bine? întrebă el aspru.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Da, sunt bine. Aruncă o privire deznădăjduită în spatele lui. Ce s-a întâmplat cu domnul Crane?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Crane şi-a încercat norocul cu marea. Dacă nu s-a înecat, îl va prinde Dobbs. Ce ştiu sigur e că nu mai avem nicio şansă să ieşim din </w:t>
      </w:r>
      <w:r w:rsidRPr="00BB37E2">
        <w:rPr>
          <w:rFonts w:ascii="Cambria" w:hAnsi="Cambria" w:cs="Palatino Linotype"/>
          <w:color w:val="000000"/>
          <w:sz w:val="24"/>
          <w:szCs w:val="24"/>
        </w:rPr>
        <w:lastRenderedPageBreak/>
        <w:t>aceste caverne în noaptea asta. Se pare că vom fi nevoiţi să ne petrecem orele care au mai rămas până dimineaţă în aceste nenorocite de peşteri,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Mi-era teamă de asta. Slavă Domnului că aveţi un felinar.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Îl am pe acesta şi mai sunt cele pe care le-au lăsat tâlharii acolo unde-şi ţineau prada. Haide, să ieşim din nenorocitul ăsta de tunel. E mai strâmt decât un sacou croit de Weston.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supuse şi îl îndrumă spre caverna tâlharilor. Gideon o urmă, înjurând încet de uşurare când păşi în încăperea largă.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tocmai cea mai plăcută cameră de han, aşa-i? Atârnă felinarul pe un piron de metal pe care unul dintre tâlhari îl înfipsese în peretele grotei. Servirea este de proastă calitate şi îmi închipui că podeaua de piatră va deveni extrem de inconfortabilă până spre dimineaţă. Să-mi aminteşti să nu las bacşiş la plecare.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muşcă buza, cuprinsă de remuşcări: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Ştiu că e în întregime vina mea, milord. Îmi pare foarte rău pentru neplăcerea pe care v-am provocat-o.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Neplăcere? Gideon arcui o sprânceană. Încă nu ştii ce înseamnă acest cuvânt, Harriet. Mâine ai să afli exact cât de neplăcută e, de fapt, întreaga poveste.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înţeleg, milord, se încruntă ea. Ce încercaţi să spuneţi?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contează. Vom avea timp destul să discutăm despre asta. Gideon se aşeză pe o piatră şi începu să-şi tragă cizmele ude. E bine că ai pelerina, iar eu am un palton uscat. Aerul e rece în încăperea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Într-adevăr. Harriet se înveli mai strâns în pelerină şi privi în jur neliniştită, conştientizând brusc faptul că avea să-şi petreacă noaptea în compania lui Gideon. Nu i se întâmplase niciodată, în toată viaţa ei, să doarmă în aceeaşi încăpere cu un bărbat. Cum m-aţi găsit? Mi-aţi auzit strigătul? Sau focul de armă al domnului Crane?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Ambele. O cizmă căzu pe podeaua de piatră, iar Gideon începu să tragă de cealaltă. Încercam să-l găsesc pe cel de-al treilea bărbat pe care spuneai că l-ai văzut. Am presupus că stătea de pază, însă nu m-am aşteptat să coboare cărarea de pe stânci cu tine.</w:t>
      </w:r>
    </w:p>
    <w:p w:rsidR="00530014" w:rsidRPr="00BB37E2" w:rsidRDefault="002231E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A </w:t>
      </w:r>
      <w:r w:rsidR="00124AA4" w:rsidRPr="00BB37E2">
        <w:rPr>
          <w:rFonts w:ascii="Cambria" w:hAnsi="Cambria" w:cs="Palatino Linotype"/>
          <w:color w:val="000000"/>
          <w:sz w:val="24"/>
          <w:szCs w:val="24"/>
        </w:rPr>
        <w:t>doua cizm</w:t>
      </w:r>
      <w:r w:rsidRPr="00BB37E2">
        <w:rPr>
          <w:rFonts w:ascii="Cambria" w:hAnsi="Cambria" w:cs="Palatino Linotype"/>
          <w:color w:val="000000"/>
          <w:sz w:val="24"/>
          <w:szCs w:val="24"/>
        </w:rPr>
        <w:t>ă se izbi la rândul ei de podea.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Harriet se zgâi la cizmele lui şi îşi linse buzele uscate.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 dori o explicaţie, dacă nu te deranjează,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se ridică în picioare şi începu să-şi descheie pantalonii.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făcu ochi mari de şoc când îşi dădu seama că avea să-şi </w:t>
      </w:r>
      <w:r w:rsidRPr="00BB37E2">
        <w:rPr>
          <w:rFonts w:ascii="Cambria" w:hAnsi="Cambria" w:cs="Palatino Linotype"/>
          <w:color w:val="000000"/>
          <w:sz w:val="24"/>
          <w:szCs w:val="24"/>
        </w:rPr>
        <w:lastRenderedPageBreak/>
        <w:t>scoată şi restul hainelor ude. Era singurul lucru pe care-l putea face, date fiind circumstanţele, îşi spuse în sinea ei. Doar nu putea să doarmă în veşmintele acelea îmbibate de apă, căci ar fi răcit îngrozitor. Totuşi, ea nu văzuse niciodată un bărbat dezbrăcat. Se întoarse cu spatele şi începu să vorbească repede pentru a-şi ascunde agitaţia: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puteam să dorm. Când m-am dus la fereastră am văzut oameni pe plajă şi mi-am dat seama că tâlharii se întorseseră. Ştiam că domnul Dobbs avea să-ţi trimită semnalul şi că planul avea să fie pus în aplicare. La început mi s-a părut foarte palpitant. Am vrut să văd ce se întâmplă. Apoi m-a cuprins teama.</w:t>
      </w:r>
    </w:p>
    <w:p w:rsidR="002231EB"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Îţi făceai griji pentru nenorocitele tale de fosile? </w:t>
      </w:r>
    </w:p>
    <w:p w:rsidR="00530014" w:rsidRPr="00BB37E2" w:rsidRDefault="002231E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w:t>
      </w:r>
      <w:r w:rsidR="00124AA4" w:rsidRPr="00BB37E2">
        <w:rPr>
          <w:rFonts w:ascii="Cambria" w:hAnsi="Cambria" w:cs="Palatino Linotype"/>
          <w:color w:val="000000"/>
          <w:sz w:val="24"/>
          <w:szCs w:val="24"/>
        </w:rPr>
        <w:t>mi făceam griji pentru dumneavoastră, şopti ea, profund conştientă de sunetul făcut de Gideon în timp ce-şi scotea pantalonii uzi leoarcă.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Pentru mine? Gideon făcu o scurtă pauză. De ce naiba îţi făceai griji pentru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Păi, nu aveţi prea multă experienţă în prinderea hoţilor, milord. Harriet îşi frământă mâinile sub pelerină. Adică, nu e ocupaţia dumneavoastră obişnuită.</w:t>
      </w:r>
      <w:r w:rsidR="002231EB"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Ştiam că tâlharii aveau să fie cel mai probabil înarmaţi şi periculoşi…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Vocea i se pierdu, </w:t>
      </w:r>
      <w:r w:rsidR="002231EB" w:rsidRPr="00BB37E2">
        <w:rPr>
          <w:rFonts w:ascii="Cambria" w:hAnsi="Cambria" w:cs="Palatino Linotype"/>
          <w:color w:val="000000"/>
          <w:sz w:val="24"/>
          <w:szCs w:val="24"/>
        </w:rPr>
        <w:t>neputincioasă. Nu putea să mărturisească</w:t>
      </w:r>
      <w:r w:rsidRPr="00BB37E2">
        <w:rPr>
          <w:rFonts w:ascii="Cambria" w:hAnsi="Cambria" w:cs="Palatino Linotype"/>
          <w:color w:val="000000"/>
          <w:sz w:val="24"/>
          <w:szCs w:val="24"/>
        </w:rPr>
        <w:t>, desigur, că îngrijorarea ei era de natură mult mal personală. De-abia acum îşi dădea seama şi ea de acest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rosti el cu răceală.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voiam să vă jignesc, milord. Pur şi simplu îmi </w:t>
      </w:r>
      <w:r w:rsidR="002231EB" w:rsidRPr="00BB37E2">
        <w:rPr>
          <w:rFonts w:ascii="Cambria" w:hAnsi="Cambria" w:cs="Palatino Linotype"/>
          <w:color w:val="000000"/>
          <w:sz w:val="24"/>
          <w:szCs w:val="24"/>
        </w:rPr>
        <w:t>făceam</w:t>
      </w:r>
      <w:r w:rsidRPr="00BB37E2">
        <w:rPr>
          <w:rFonts w:ascii="Cambria" w:hAnsi="Cambria" w:cs="Palatino Linotype"/>
          <w:color w:val="000000"/>
          <w:sz w:val="24"/>
          <w:szCs w:val="24"/>
        </w:rPr>
        <w:t xml:space="preserve"> griji pentru siguranţa dumneavoastră.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rămâne cu siguranţa dumitale,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oţeli pentru a nu se lăsa afectată prea mult de sarcasm.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Credeam că nu voi fi deloc în pericol acolo, în vârful stâncilor.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te aud,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îşi drese vocea şi repetă: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spus că eu credeam că nu voi fi deloc în pericol acolo, în vârful stâncilor.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te-ai înşelat, nu-i aşa? Iar acum eşti într-un pericol mai mare decât ţi-ai fi putut imagina vreodată.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se răsuci pe călcâie la auzul ameninţării voalate. Văzu cu uşurare că Gideon îşi îmbrăcase paltonul, care îi ajungea până la pulpele dezgolite, iar acum îşi făcea de lucru cu unul dintre sacii de pe </w:t>
      </w:r>
      <w:r w:rsidRPr="00BB37E2">
        <w:rPr>
          <w:rFonts w:ascii="Cambria" w:hAnsi="Cambria" w:cs="Palatino Linotype"/>
          <w:color w:val="000000"/>
          <w:sz w:val="24"/>
          <w:szCs w:val="24"/>
        </w:rPr>
        <w:lastRenderedPageBreak/>
        <w:t>podea.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faceţi, milord?</w:t>
      </w:r>
    </w:p>
    <w:p w:rsidR="00530014" w:rsidRPr="00BB37E2" w:rsidRDefault="00124AA4">
      <w:pPr>
        <w:widowControl w:val="0"/>
        <w:tabs>
          <w:tab w:val="left" w:pos="4182"/>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Pregătesc un pat pentru la noapte, doar dacă nu cumva vrei să dormi în picioare. Vicontele deschise sacul, îl întoarse cu gura în jos şi aruncă neglijent o comoară de pietre preţioase şi argintărie pe podeaua peşterii.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îndoiesc că am să dorm, murmură ea. Îl privi pe Gideon golind un alt sac de pânză. Milord, îmi dau seama că sunteţi supărat pe mine şi îmi pare rău pentru asta, dar trebuie să înţelegeţi că ceea ce s-a întâmplat e pur şi simplu un accident.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Soartă, domnişoară Pomeroy. Probabil îi putem spune soartă. Ceea ce s-a întâmplat în seara asta are caracteristicile monstruoase, de rău augur, ale unei intervenţii a sorţii. Ai înclinaţii filosofice?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reflectat prea mult asupra filosofiei. Am citit o parte dintre clasici, desigur, dar am fost dintotdeauna cu mult mai interesată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îi aruncă pieziş o privire ciudată.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Pregăteşte-te, domnişoară Pomeroy. Un domeniu cu totul nou e pe cale să se deschidă în faţa ochilor dumitale.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Sunteţi într-o dispoziţie cam stranie în seara asta, nu-i aşa,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Poţi pune dispoziţia mea pe seama faptului că, spre deosebire de dumneata, eu am o doză sănătoasă de r</w:t>
      </w:r>
      <w:r w:rsidR="002231EB" w:rsidRPr="00BB37E2">
        <w:rPr>
          <w:rFonts w:ascii="Cambria" w:hAnsi="Cambria" w:cs="Palatino Linotype"/>
          <w:color w:val="000000"/>
          <w:sz w:val="24"/>
          <w:szCs w:val="24"/>
        </w:rPr>
        <w:t>espect faţă de puterea sorţii.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goli şi ultimul sac. Întinse bucăţile de pânză una peste alta, aranjându-le într-un fel de saltea.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spatele lui, lumina felinarului cădea pe grămada de obiecte preţioase ce zăceau pe podeaua de piatră. Sfeşnice de aur, inele cu rubine, tabachere lucrate în relief străluceau pâlpâitor, creând un foc viu, luminos, ce nu oferea nicio picătură de căldură.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Aveţi de gând să dormiţi acolo, milord? se interesă ea cu ochii la saci.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Vom dormi amândoi acolo. Gideon netezi sacii pentru a fi pe placul lui. Pânza ne va oferi o oarecare protecţie împotriva răcelii pietrei şi vom putea folosi pelerina ta şi paltonul meu pe post de pături. Vom supravieţui peste noapte.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 bineînţeles. </w:t>
      </w:r>
      <w:r w:rsidRPr="00BB37E2">
        <w:rPr>
          <w:rFonts w:ascii="Cambria" w:hAnsi="Cambria" w:cs="Palatino Linotype"/>
          <w:i/>
          <w:iCs/>
          <w:color w:val="000000"/>
          <w:sz w:val="24"/>
          <w:szCs w:val="24"/>
        </w:rPr>
        <w:t>Voia ca ea să doarmă lângă el.</w:t>
      </w:r>
      <w:r w:rsidRPr="00BB37E2">
        <w:rPr>
          <w:rFonts w:ascii="Cambria" w:hAnsi="Cambria" w:cs="Palatino Linotype"/>
          <w:color w:val="000000"/>
          <w:sz w:val="24"/>
          <w:szCs w:val="24"/>
        </w:rPr>
        <w:t xml:space="preserve"> O străbătu un fior derutant de bucurie, urmat de o săgeată la fel de tulburătoare de teamă. Se uită repede în jur, căutând o alternativă. Un aranjament </w:t>
      </w:r>
      <w:r w:rsidRPr="00BB37E2">
        <w:rPr>
          <w:rFonts w:ascii="Cambria" w:hAnsi="Cambria" w:cs="Palatino Linotype"/>
          <w:color w:val="000000"/>
          <w:sz w:val="24"/>
          <w:szCs w:val="24"/>
        </w:rPr>
        <w:lastRenderedPageBreak/>
        <w:t>foarte rezonabil, presupun, zise în cele din urmă.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 fi bine să scapi de alea, spuse el arătând spre botinele ude.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Da, desigur, aprobă ea urmărindu-i privirea.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aşeză lângă grămada de pietre în care se afla conturul dintelui fosil descoperit în cursul vizitei anterioare. Aruncă o privire melancolică spre fosilă, apoi se aplecă să-şi dezlege încet şireturile botinelor.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clipă mai târziu se descălţase şi fu cuprinsă de ruşine la vederea picioarelor ei goale. Nu zăbovise să-şi ia o pereche de şosete înainte de a ieşi din casă. Dându-şi seama că roşise, speră că Gideon nu avea să observe.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Calmează-te, Harriet. Ce-i făcut e bun făcut, acum nu ne mai rămâne decât să ne odihnim. Ne vom ocupa de restul mâine. Privirea lui sumbră păru să se îndulcească puţin când o văzu arătând atât de nefericită. Vino încoace, draga mea. Ne va fi amândurora mult mai cald şi ne vom putea feri de răceală dacă împărţim sacii ăştia.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ridică în picioare, degetele chircindu-i-se pe piatra rece. Îşi îndreptă umerii. Gideon avea dreptate. Era singurul lucru rezonabil pe care îl puteau face.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Incapabilă să-i susţină privirea, se apropie şovăitor de maldărul de saci. Se opri acolo, la marginea patului improvizat, neştiind ce să facă mai departe.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se aşeză pe saci, făcând paltonul să se răsucească în jurul lui, apoi se întinse şi vârî o mână în deschizătura pelerinei grele pe care o purta Harriet. Îi găsi mâna, i-o prinse ferm şi o trase blând, dar neîndurător să se aşeze lângă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Printr-un mare efort de voinţă, Harriet izbuti să-şi păstreze ceea ce, spera ea, aducea cât de cât cu o impresie de calm exterior. Dar degetele îi tremurau în mâna masivă a lui Gideon şi ştia că, fără îndoială, simţise şi el acel tremur. Avu însă bunătatea de a nu o lua peste picior, purtându-se de parcă nu s-ar fi întâmplat nimic necuviincios.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clipă mai târziu se ghemuise lângă el, acoperită din cap până în picioare de pelerină, sprijinindu-şi capul pe glugă. Simţea fierbinţeala corpului său puternic, întins aproape de ea. Căldura lui o învălui chiar şi prin materialul gros al paltonului. Avea darul de a o linişti. Harriet se destinse şi urmări umbrele proiectate de felinar pe pereţii cavernei.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îmi pare foarte rău pentru această neplăcere, milord, murmură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Dormi,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 milord. Făcu </w:t>
      </w:r>
      <w:r w:rsidR="00EC6E9E" w:rsidRPr="00BB37E2">
        <w:rPr>
          <w:rFonts w:ascii="Cambria" w:hAnsi="Cambria" w:cs="Palatino Linotype"/>
          <w:color w:val="000000"/>
          <w:sz w:val="24"/>
          <w:szCs w:val="24"/>
        </w:rPr>
        <w:t>o pauză de o clipă. Mâine-dimi</w:t>
      </w:r>
      <w:r w:rsidRPr="00BB37E2">
        <w:rPr>
          <w:rFonts w:ascii="Cambria" w:hAnsi="Cambria" w:cs="Palatino Linotype"/>
          <w:color w:val="000000"/>
          <w:sz w:val="24"/>
          <w:szCs w:val="24"/>
        </w:rPr>
        <w:t>neaţă, ai mei o să se îngrijoreze teribil când o să descopere că nu sunt în patul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Fără îndoială.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Credeţi că domnul Dobbs îi va informa că suntem în caverne?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sigură că familia ta va afla în curând toată povestea.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Vom putea pleca de aici destul de devreme, spuse ea pe un ton optimist.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atât de devreme cât să putem opri mecanismul implacabil al sorţii, domnişoară Pomeroy. Gideon se întoarse pe o parte, astfel încât să se încolăcească în jurul ei, iar braţul lui o cuprinse îndrăzneţ peste talie.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ţinu răsuflarea când simţi greutatea braţului musculos, dar apoi îşi dădu seama că de fapt voia să-i ofere mai multă căldură. Se relaxă puţin.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situaţie foarte ciudată, nu-i aşa,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Foarte ciudată. Încearcă să dormi,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Închise ochii, convinsă că nu avea să pună geană pe geană. Apoi căscă, se cuibări puţin mai aproape de căldura lui Gideon şi alunecă în somn.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se trezi, după multă vreme, constată că aerul din încăpere se răcise mult. Simţi piciorul lui Gideon foindu-se lângă al ei. Din instinc</w:t>
      </w:r>
      <w:r w:rsidR="00EC6E9E" w:rsidRPr="00BB37E2">
        <w:rPr>
          <w:rFonts w:ascii="Cambria" w:hAnsi="Cambria" w:cs="Palatino Linotype"/>
          <w:color w:val="000000"/>
          <w:sz w:val="24"/>
          <w:szCs w:val="24"/>
        </w:rPr>
        <w:t xml:space="preserve">t, se trase mai aproape de el, </w:t>
      </w:r>
      <w:r w:rsidRPr="00BB37E2">
        <w:rPr>
          <w:rFonts w:ascii="Cambria" w:hAnsi="Cambria" w:cs="Palatino Linotype"/>
          <w:color w:val="000000"/>
          <w:sz w:val="24"/>
          <w:szCs w:val="24"/>
        </w:rPr>
        <w:t>dorindu-şi căldura lui pentru a alunga senzaţia de frig. Înţepenită de orele lungi în care stătuse întinsă pe o parte pe podeaua tare, se întoarse pe cealaltă parte şi se trezi faţă în faţă cu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Văzu de îndată că ochii îi erau deschişi. O privea cu o intensitate surprinzătoare. Irisurile îi străluceau în umbrele pâlpâitoare ale felinarului. Braţul lui se strâns</w:t>
      </w:r>
      <w:r w:rsidR="00EC6E9E" w:rsidRPr="00BB37E2">
        <w:rPr>
          <w:rFonts w:ascii="Cambria" w:hAnsi="Cambria" w:cs="Palatino Linotype"/>
          <w:color w:val="000000"/>
          <w:sz w:val="24"/>
          <w:szCs w:val="24"/>
        </w:rPr>
        <w:t>e mai tare în jurul taliei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w:t>
      </w:r>
      <w:r w:rsidR="00EC6E9E" w:rsidRPr="00BB37E2">
        <w:rPr>
          <w:rFonts w:ascii="Cambria" w:hAnsi="Cambria" w:cs="Palatino Linotype"/>
          <w:color w:val="000000"/>
          <w:sz w:val="24"/>
          <w:szCs w:val="24"/>
        </w:rPr>
        <w:t> Gideon? Î</w:t>
      </w:r>
      <w:r w:rsidRPr="00BB37E2">
        <w:rPr>
          <w:rFonts w:ascii="Cambria" w:hAnsi="Cambria" w:cs="Palatino Linotype"/>
          <w:color w:val="000000"/>
          <w:sz w:val="24"/>
          <w:szCs w:val="24"/>
        </w:rPr>
        <w:t>i zâmbi nesigur. Încă ameţită de somn, întinse mâna pentru a-i atinge obrazul brăzdat de cicatrice. Ţi-am mulţumit oare fiindcă ai venit să mă salvezi în seara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El nu spuse nimic timp de o clipă, apoi se ridică într-un cot şi se aplecă deasupra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întreb dacă ai să mai vrei să-mi mulţumeşti şi dimineaţă.</w:t>
      </w:r>
    </w:p>
    <w:p w:rsidR="00530014" w:rsidRPr="00BB37E2" w:rsidRDefault="00124AA4">
      <w:pPr>
        <w:widowControl w:val="0"/>
        <w:tabs>
          <w:tab w:val="center" w:pos="2349"/>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dădu să-l asigure că da, dar nu mai apucă să vorbească. Gideon îşi coborî capu</w:t>
      </w:r>
      <w:r w:rsidR="00EC6E9E" w:rsidRPr="00BB37E2">
        <w:rPr>
          <w:rFonts w:ascii="Cambria" w:hAnsi="Cambria" w:cs="Palatino Linotype"/>
          <w:color w:val="000000"/>
          <w:sz w:val="24"/>
          <w:szCs w:val="24"/>
        </w:rPr>
        <w:t>l şi îi acoperi gura cu 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Tânăra femeie nu ezită. Îşi petrecu braţele în jurul lui şi îl trase mai </w:t>
      </w:r>
      <w:r w:rsidRPr="00BB37E2">
        <w:rPr>
          <w:rFonts w:ascii="Cambria" w:hAnsi="Cambria" w:cs="Palatino Linotype"/>
          <w:color w:val="000000"/>
          <w:sz w:val="24"/>
          <w:szCs w:val="24"/>
        </w:rPr>
        <w:lastRenderedPageBreak/>
        <w:t>aproape, savurând căldura şi forţa emanate de el. O parte din ea ştia că ar fi trebuit să fie şocată, sau cel puţin să se simtă profund insultată. O parte din ea ştia că ar fi trebuit să-i opună rezistenţă.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Dar o altă parte ştia că aşteptase ca Gideon să o sărute din nou încă de la prima lor îmbrăţişare din cavernă.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tu eşti cu adevărat soarta mea, îi şopti vicontele, abia desprinzându-şi buzele de pe gura ei. Nu ştiu dacă este de bine sau de rău, dar se pare că suntem lipiţi unul de celălalt. Ai de gând să mi te împotriveşti,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aş vrea să fac aşa ceva? întrebă ea fără să înţeleagă.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Oamenii de pe ai</w:t>
      </w:r>
      <w:r w:rsidR="00EC6E9E" w:rsidRPr="00BB37E2">
        <w:rPr>
          <w:rFonts w:ascii="Cambria" w:hAnsi="Cambria" w:cs="Palatino Linotype"/>
          <w:color w:val="000000"/>
          <w:sz w:val="24"/>
          <w:szCs w:val="24"/>
        </w:rPr>
        <w:t>ci îmi spun Bestia de la Black</w:t>
      </w:r>
      <w:r w:rsidRPr="00BB37E2">
        <w:rPr>
          <w:rFonts w:ascii="Cambria" w:hAnsi="Cambria" w:cs="Palatino Linotype"/>
          <w:color w:val="000000"/>
          <w:sz w:val="24"/>
          <w:szCs w:val="24"/>
        </w:rPr>
        <w:t>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eşti o bestie. Harriet îi atinse din nou faţa, delectându-se cu liniile puternice şi îndrăzneţe ale obrazului lui. Eşti un bărbat. Cel mai fascinant bărbat pe care l-am întâlnit vreodată.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Pun rămăşag că n-ai întâlnit prea mulţi bărbaţi.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gemu şi îi deschise larg pelerina, pentru a putea să o sărute pe gât.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contează. Harriet se înfioră când îi simţi atingerea gurii pe piele. Nu mai există niciun alt bărbat ca tine în lumea întreagă. Sunt sigură de asta. Acum câteva seri, la bal, când am dansat împreună, m-am trezit dorindu-mi ca valsul să nu se mai termine.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Ţi-a făcut plăcere valsul? murmură el trecându-şi uşor gura peste 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Foarte mare.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gândeam eu. Vedeam plăcerea în ochii tăi. Eşti o fiinţă foarte senzuală, Harriet Pomeroy. Valsul a fost făcut pentru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Mi-ar plăcea foarte mult să-l dansez din nou, spuse ea, simţind brusc că se sufocă.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 ţin minte. Gideon mai îndepărtă o porţiune din pelerină. Privirea lui scânteietoare se fixă asupra ochilor ei când puse mâna pe sânul rotund. Aştepta să-i vadă reacţia.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Harriet icni în faţa acestui gest şocant de intim. Ştia că era obligatoriu să-l oprească. Dar avea aproape douăzeci şi cinci de ani, îşi aminti ea, şi era prima oară când cunoştea atingerea unui bărbat. Probabil nu avea să i se mai ivească o asemenea ocazie. </w:t>
      </w:r>
      <w:r w:rsidRPr="00BB37E2">
        <w:rPr>
          <w:rFonts w:ascii="Cambria" w:hAnsi="Cambria" w:cs="Palatino Linotype"/>
          <w:i/>
          <w:color w:val="000000"/>
          <w:sz w:val="24"/>
          <w:szCs w:val="24"/>
        </w:rPr>
        <w:t xml:space="preserve">Şi </w:t>
      </w:r>
      <w:r w:rsidRPr="00BB37E2">
        <w:rPr>
          <w:rFonts w:ascii="Cambria" w:hAnsi="Cambria" w:cs="Palatino Linotype"/>
          <w:i/>
          <w:iCs/>
          <w:color w:val="000000"/>
          <w:sz w:val="24"/>
          <w:szCs w:val="24"/>
        </w:rPr>
        <w:t>era vorba de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Mâna lui uriaşă se mişcă peste ea cu o tandreţe ispititoare, </w:t>
      </w:r>
      <w:r w:rsidRPr="00BB37E2">
        <w:rPr>
          <w:rFonts w:ascii="Cambria" w:hAnsi="Cambria" w:cs="Palatino Linotype"/>
          <w:color w:val="000000"/>
          <w:sz w:val="24"/>
          <w:szCs w:val="24"/>
        </w:rPr>
        <w:lastRenderedPageBreak/>
        <w:t>prinzându-l în palmă, modelându-l, mângâindu-l cu tandreţe.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găsea cuvintele potrivite pentru a-i răspunde. Pulsul îi bubuia şi simţea un şuvoi greu de fierbinţeală lichidă curgându-i undeva în străfundurile fiinţei. Îşi petrecu braţele în jurul gâtului lui şi îl sărută cu o pasiune ce părea să explodeze de nicăieri.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nu avu nevoie de altă încurajare. Stăpânirea de sine de care dăduse dovadă în toate acţiunile lui de până atunci se dizolvă pe loc. Îi dădu deoparte pelerina şi începu să-i dezlege panglicile rochiei.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Dulcea şi încrezătoarea mea Harriet, şopti el răguşit, cu gura lipită de gâtul ei, coborându-i corsetul rochiei până la talie. Ţi-ai pecetluit soarta în noaptea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nu înţelese cuvintele lui tainice şi era prea ocupată să desluşească n</w:t>
      </w:r>
      <w:r w:rsidR="00EC6E9E" w:rsidRPr="00BB37E2">
        <w:rPr>
          <w:rFonts w:ascii="Cambria" w:hAnsi="Cambria" w:cs="Palatino Linotype"/>
          <w:color w:val="000000"/>
          <w:sz w:val="24"/>
          <w:szCs w:val="24"/>
        </w:rPr>
        <w:t>oianul de senzaţii ce o străbă</w:t>
      </w:r>
      <w:r w:rsidRPr="00BB37E2">
        <w:rPr>
          <w:rFonts w:ascii="Cambria" w:hAnsi="Cambria" w:cs="Palatino Linotype"/>
          <w:color w:val="000000"/>
          <w:sz w:val="24"/>
          <w:szCs w:val="24"/>
        </w:rPr>
        <w:t xml:space="preserve">teau fulgerător pentru a-l întreba la ce se referea. Nu ştia decât că îi fusese sortit să trăiască această experienţă. Era ceva ce îşi dorea. Ceva ce nu putea să evite. Ceva ce tânjea – nu, </w:t>
      </w:r>
      <w:r w:rsidRPr="00BB37E2">
        <w:rPr>
          <w:rFonts w:ascii="Cambria" w:hAnsi="Cambria" w:cs="Palatino Linotype"/>
          <w:i/>
          <w:iCs/>
          <w:color w:val="000000"/>
          <w:sz w:val="24"/>
          <w:szCs w:val="24"/>
        </w:rPr>
        <w:t>avea nevoie</w:t>
      </w:r>
      <w:r w:rsidRPr="00BB37E2">
        <w:rPr>
          <w:rFonts w:ascii="Cambria" w:hAnsi="Cambria" w:cs="Palatino Linotype"/>
          <w:color w:val="000000"/>
          <w:sz w:val="24"/>
          <w:szCs w:val="24"/>
        </w:rPr>
        <w:t xml:space="preserve"> – să încerce.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Simţi un val de răceală în locurile în care aerul îi atingea pielea dezgolită, apoi i se făcu din nou cald, fiindcă Gideon era întins peste ea. Îi era chiar mai mult decât cald. Era încinsă. Mai încinsă decât fusese vreodată în toată viaţa ei. Apăsarea corpului lui era teribil de excitantă, stârnindu-i toate simţurile.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scutură nerăbdător de palton, dând</w:t>
      </w:r>
      <w:r w:rsidR="00EC6E9E" w:rsidRPr="00BB37E2">
        <w:rPr>
          <w:rFonts w:ascii="Cambria" w:hAnsi="Cambria" w:cs="Palatino Linotype"/>
          <w:color w:val="000000"/>
          <w:sz w:val="24"/>
          <w:szCs w:val="24"/>
        </w:rPr>
        <w:t xml:space="preserve"> la iveală cămaşa lungă şi albă. Î</w:t>
      </w:r>
      <w:r w:rsidRPr="00BB37E2">
        <w:rPr>
          <w:rFonts w:ascii="Cambria" w:hAnsi="Cambria" w:cs="Palatino Linotype"/>
          <w:color w:val="000000"/>
          <w:sz w:val="24"/>
          <w:szCs w:val="24"/>
        </w:rPr>
        <w:t>ntinderea de păr negru şi cârlionţat de pe pieptul lui se îngusta în jos. Harriet surprinse pentru o clipă bărbăţia lui tare şi încremeni.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Trebuie să ai încredere în mine, spuse el, pe o voce răguşită ce îi trăda dorinţa la fel de clar pe cât i-o trăda corpul. Aranjă paltonul peste amândoi astfel încât corpul lui excitat să nu se mai vadă. Acum nu mai ai de ales. Uită-te la mine, dulcea mea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îi întâlni privirea şi văzu dorinţa pură din ea. Nu mai zărise niciodată până atunci dorinţa făţişă în ochii unui bărbat, dar o recunoscu îndată. Şi mai văzu şi altceva. O teamă profundă şi o hotărâre severă se aprinseseră în ochii lui. Era ca şi cum s-ar fi pregătit sufleteşte pentru o durere inevitabilă.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încredere în tine, Gideon, spuse ea cu un zâmbet uşor.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gemu şi îşi plecă fruntea pentru a o săruta pe sân, stârnindu-i noi senzaţii nebănuite. Harriet îi simţi mâna alunecând în </w:t>
      </w:r>
      <w:r w:rsidRPr="00BB37E2">
        <w:rPr>
          <w:rFonts w:ascii="Cambria" w:hAnsi="Cambria" w:cs="Palatino Linotype"/>
          <w:color w:val="000000"/>
          <w:sz w:val="24"/>
          <w:szCs w:val="24"/>
        </w:rPr>
        <w:lastRenderedPageBreak/>
        <w:t>jos, împingându-i rochia peste şolduri până i-o scoase cu totul, expunând-o complet dezmierdărilor şi făcând-o să tremure sub blândeţea aspră a degetelor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Palma lui îi ajunsese între coapse acum, mângâind-o în sus în direcţia miezului de foc lichid ce părea să ardă în ea. Dar când Gideon strecură un deget mare în oceanul înfierbântat, deschizând-o, şocul îi smulse tinerei un ţipăt.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deja udă pentru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retrase degetul cu atenţie, apoi îl înfipse din nou, încet, în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simţi tot corpul contractându-se ca reacţie la această intruziune surprinzătoare. Închise ochii strâns şi rămase nemişcată, încercând să decidă dacă îi plăcea sau nu să îl simtă în ea. Totul era atât de ciudat! Delicios de ciudat.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Apoi </w:t>
      </w:r>
      <w:r w:rsidR="00EC6E9E" w:rsidRPr="00BB37E2">
        <w:rPr>
          <w:rFonts w:ascii="Cambria" w:hAnsi="Cambria" w:cs="Palatino Linotype"/>
          <w:color w:val="000000"/>
          <w:sz w:val="24"/>
          <w:szCs w:val="24"/>
        </w:rPr>
        <w:t xml:space="preserve">el îşi mişcă din nou degetul, </w:t>
      </w:r>
      <w:r w:rsidRPr="00BB37E2">
        <w:rPr>
          <w:rFonts w:ascii="Cambria" w:hAnsi="Cambria" w:cs="Palatino Linotype"/>
          <w:color w:val="000000"/>
          <w:sz w:val="24"/>
          <w:szCs w:val="24"/>
        </w:rPr>
        <w:t>iar Harriet se hotărî. Îi</w:t>
      </w:r>
      <w:r w:rsidR="00EC6E9E" w:rsidRPr="00BB37E2">
        <w:rPr>
          <w:rFonts w:ascii="Cambria" w:hAnsi="Cambria" w:cs="Palatino Linotype"/>
          <w:color w:val="000000"/>
          <w:sz w:val="24"/>
          <w:szCs w:val="24"/>
        </w:rPr>
        <w:t xml:space="preserve"> plăcea nespus să-l simtă în ea. Î</w:t>
      </w:r>
      <w:r w:rsidRPr="00BB37E2">
        <w:rPr>
          <w:rFonts w:ascii="Cambria" w:hAnsi="Cambria" w:cs="Palatino Linotype"/>
          <w:color w:val="000000"/>
          <w:sz w:val="24"/>
          <w:szCs w:val="24"/>
        </w:rPr>
        <w:t>şi înălţă şoldurile, venind în întâmpinarea mâinii ce o explora atent, şi se agăţă de umerii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doreşti. Gideon îi prinse sfârcul între dinţi, trăgând uşor de el. Spune-o.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doresc. Harriet de-abia putea vorbi. Cuvintele îi ieşiră într-un gâfâit sufocat. Te vreau,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Spune-o din nou. Am nevoie să aud cuvintele astea, dulcea şi nesocotita mea Harriet. Am nevoie să te aud rostindu-le.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Mâna lui se mişcă peste ea, conturând un mic desen în fierbinţeala ei umedă.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Lui Harriet nu-i veni să creadă când focul din interiorul ei păru să se înteţească. Se zvârcoli sub el, căutând să atingă ceva ce nu ştia să numească.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rog. Te rog,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murmură el. Pe toţi dracii,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Apoi începu să-i îndepărteze picioarele, strecurându-se între coapsele ei, şi îşi duse mâna în jos pentru a se ghida. Harriet îl simţi umezindu-se în fierbinţeala ei lichidă, apoi intrând lent în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crispă când îşi dădu seama că respectiva parte a corpului lui Gideon era construită la aceeaşi scară masivă ca tot restul persoanei lui. Degetele ei se încleştară pe umerii lui şi deschise larg pleoapele. Se trezi privind direct în cuptorul încins al ochilor lui căprui-aurii.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Îţi provoc durere, spuse el, strângând din dinţi. Nu voiam să-ţi fac </w:t>
      </w:r>
      <w:r w:rsidRPr="00BB37E2">
        <w:rPr>
          <w:rFonts w:ascii="Cambria" w:hAnsi="Cambria" w:cs="Palatino Linotype"/>
          <w:color w:val="000000"/>
          <w:sz w:val="24"/>
          <w:szCs w:val="24"/>
        </w:rPr>
        <w:lastRenderedPageBreak/>
        <w:t>rău. Eşti atât de strâmtă. Atât de micuţă şi frumoasă şi strâmtă. Iar eu nu sunt decât o brută enormă şi stângace care nu ar trebui nicidecum să te siluiască astfel.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spune asta. Nu mă siluieşti. Harriet îl privi fix în ochii lui leonini şi văzu regretul şi durerea printre flăcări. Să nu spui niciodată aşa ceva. Nu este adevărat.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adevărat. Te-am învăţat cu bună-ştiinţă să trăieşti sentimente cărora nu ştii să le faci faţă. Iar eu profit de emoţiile tale neştiutoare.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sunt un copil. Sunt capabilă să iau singură deciziile care mă privesc.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crezi? Eu nu sunt de acord. Vei avea destule de regretat mâine-dimineaţă chiar şi aşa. Nu voi adăuga asta poverii 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dădu seama instinctiv că voia să se retragă, însă nu urma să-i îngăduie să o facă. Simţea că Gideon avea nevoie să ştie că îl dorea cu aceeaşi disperare cu care părea să o dorească şi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 Nu. Îşi înfipse unghiile în spatele lui puternic şi îşi arcui corpul în semn de invitaţie. Nu, Gideon. Te rog, nu te îndepărta de mine acum. Te doresc. </w:t>
      </w:r>
      <w:r w:rsidRPr="00BB37E2">
        <w:rPr>
          <w:rFonts w:ascii="Cambria" w:hAnsi="Cambria" w:cs="Palatino Linotype"/>
          <w:i/>
          <w:iCs/>
          <w:color w:val="000000"/>
          <w:sz w:val="24"/>
          <w:szCs w:val="24"/>
        </w:rPr>
        <w:t>Te doresc.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ezită, oprindu-se la intrarea umedă şi moale în corpul ei. Broboane de sudoare îi apărură pe frunte.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 mi-e martor că te doresc. Mai mult decât mi-am dorit orice altceva în toată viaţa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Rosti aceste cuvinte într-un geamăt sufocat în vreme ce pătrunse încet, cu forţă, adânc în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strigă, în ciuda hotărârii ei de a se abţine. Gideon se grăbi să-i acopere gura cu a lui, sorbindu-i exclamaţiile incoerente.</w:t>
      </w:r>
    </w:p>
    <w:p w:rsidR="00530014" w:rsidRPr="00BB37E2" w:rsidRDefault="00124AA4" w:rsidP="00C2396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năpădi o plăcere cutremurătoare, împletită cu</w:t>
      </w:r>
      <w:r w:rsidR="00C23963" w:rsidRPr="00BB37E2">
        <w:rPr>
          <w:rFonts w:ascii="Cambria" w:hAnsi="Cambria" w:cs="Palatino Linotype"/>
          <w:color w:val="000000"/>
          <w:sz w:val="24"/>
          <w:szCs w:val="24"/>
        </w:rPr>
        <w:t xml:space="preserve"> o </w:t>
      </w:r>
      <w:r w:rsidRPr="00BB37E2">
        <w:rPr>
          <w:rFonts w:ascii="Cambria" w:hAnsi="Cambria" w:cs="Palatino Linotype"/>
          <w:color w:val="000000"/>
          <w:sz w:val="24"/>
          <w:szCs w:val="24"/>
        </w:rPr>
        <w:t>durere tăioasă. Gideon părea să o deschidă şi să o umple mai presus decât putea ea să îndure, dar, în acelaşi timp, îşi dădu seama că se îndrepta spre o culme a desfătării pe care aproape că putea s-o atingă cu vârfurile degetelor.</w:t>
      </w:r>
    </w:p>
    <w:p w:rsidR="00530014" w:rsidRPr="00BB37E2" w:rsidRDefault="00124AA4" w:rsidP="00C2396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Ştia că se afla în pragul unei mari descoperiri. Dacă</w:t>
      </w:r>
      <w:r w:rsidR="00C23963" w:rsidRPr="00BB37E2">
        <w:rPr>
          <w:rFonts w:ascii="Cambria" w:hAnsi="Cambria" w:cs="Palatino Linotype"/>
          <w:color w:val="000000"/>
          <w:sz w:val="24"/>
          <w:szCs w:val="24"/>
        </w:rPr>
        <w:t xml:space="preserve"> i </w:t>
      </w:r>
      <w:r w:rsidRPr="00BB37E2">
        <w:rPr>
          <w:rFonts w:ascii="Cambria" w:hAnsi="Cambria" w:cs="Palatino Linotype"/>
          <w:color w:val="000000"/>
          <w:sz w:val="24"/>
          <w:szCs w:val="24"/>
        </w:rPr>
        <w:t>se îngăduia puţin timp, avea să poată surprinde acea plăcere eluzivă. Era sigură de acest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Dar n-avea timp. Gideon ieşi încet din ea, apoi se aruncă din nou în faţă, înfigându-se până în miezul ei. Scoase un strigăt aspru plin de satisfacţie masculină, brută. Corpul lui se arcui deasupra corpului ei, cu fiecare muşchi conturat precum un odgon, tare şi tensionat ca oţelul.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Apoi se prăbuşi peste ea, inspirând lacom aer, strivind-o între el şi </w:t>
      </w:r>
      <w:r w:rsidRPr="00BB37E2">
        <w:rPr>
          <w:rFonts w:ascii="Cambria" w:hAnsi="Cambria" w:cs="Palatino Linotype"/>
          <w:color w:val="000000"/>
          <w:sz w:val="24"/>
          <w:szCs w:val="24"/>
        </w:rPr>
        <w:lastRenderedPageBreak/>
        <w:t>podeaua tare de piatră a peşterii.</w:t>
      </w:r>
    </w:p>
    <w:p w:rsidR="00530014" w:rsidRPr="00BB37E2" w:rsidRDefault="00124AA4" w:rsidP="00C23963">
      <w:pPr>
        <w:pStyle w:val="Heading1"/>
        <w:ind w:firstLine="282"/>
        <w:rPr>
          <w:rFonts w:ascii="Cambria" w:hAnsi="Cambria"/>
          <w:sz w:val="24"/>
          <w:szCs w:val="24"/>
        </w:rPr>
      </w:pPr>
      <w:bookmarkStart w:id="6" w:name="bookmark7"/>
      <w:bookmarkEnd w:id="6"/>
      <w:r w:rsidRPr="00BB37E2">
        <w:rPr>
          <w:rFonts w:ascii="Cambria" w:hAnsi="Cambria"/>
          <w:sz w:val="24"/>
          <w:szCs w:val="24"/>
        </w:rPr>
        <w:t>capitolul 7</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ridică în cursul nopţii ca să aprindă cel de-al doilea felinar, însă Harriet nu se clinti. Se întoarse în patul lor improvizat, o trase din nou lângă el şi adormi.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Când se trezi a doua </w:t>
      </w:r>
      <w:r w:rsidR="00C23963" w:rsidRPr="00BB37E2">
        <w:rPr>
          <w:rFonts w:ascii="Cambria" w:hAnsi="Cambria" w:cs="Palatino Linotype"/>
          <w:color w:val="000000"/>
          <w:sz w:val="24"/>
          <w:szCs w:val="24"/>
        </w:rPr>
        <w:t>oară, ştiu că se iviseră zorile. Î</w:t>
      </w:r>
      <w:r w:rsidRPr="00BB37E2">
        <w:rPr>
          <w:rFonts w:ascii="Cambria" w:hAnsi="Cambria" w:cs="Palatino Linotype"/>
          <w:color w:val="000000"/>
          <w:sz w:val="24"/>
          <w:szCs w:val="24"/>
        </w:rPr>
        <w:t xml:space="preserve">n cavernă nu avea cum să deosebească noaptea de zi, dar simţurile îi spuneau că era dimineaţă. </w:t>
      </w:r>
      <w:r w:rsidRPr="00BB37E2">
        <w:rPr>
          <w:rFonts w:ascii="Cambria" w:hAnsi="Cambria" w:cs="Palatino Linotype"/>
          <w:i/>
          <w:iCs/>
          <w:color w:val="000000"/>
          <w:sz w:val="24"/>
          <w:szCs w:val="24"/>
        </w:rPr>
        <w:t>Dimineaţă şi momentul judecăţii.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Ştiuse ce urma să se întâmple încă din clipa în care îl surprinsese pe Crane fugind de la intrarea în peşteră şi intuise că Harriet încă se mai afla înăuntru. Chiar în timp ce îşi croia drum prin valurile tot mai înalte, fusese conştient că nu avea timp s-o găsească şi s-o ajute să iasă înainte ca peştera exterioară să fie inundată.</w:t>
      </w:r>
    </w:p>
    <w:p w:rsidR="00530014" w:rsidRPr="00BB37E2" w:rsidRDefault="00C2396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Ceea ce î</w:t>
      </w:r>
      <w:r w:rsidR="00124AA4" w:rsidRPr="00BB37E2">
        <w:rPr>
          <w:rFonts w:ascii="Cambria" w:hAnsi="Cambria" w:cs="Palatino Linotype"/>
          <w:color w:val="000000"/>
          <w:sz w:val="24"/>
          <w:szCs w:val="24"/>
        </w:rPr>
        <w:t>nsemna că trebuia să-şi petreacă noaptea împreună. Însemna că reputaţia ei era definitiv compromisă, iar el nu putea face nimic pentru a împiedica dezastrul. Cu toate acestea, nu intenţionase să complice problema făcând dragoste cu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Dar din clipa în care îi zâmbise, din clipa în care îl căutase şi se deschisese de bunăvoie în faţa lui, toate intenţiile lui onorabile dispăruseră ca prin minune.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 face dragoste cu Harriet devenise la fel de inevitabil ca sosirea zorilor.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întinse, tresărind când îşi puse în mişcare muşchii ce înţepeniseră peste noapte din cauza podelei tari de piatră. O simţi pe Harriet foindu-se lângă el, cuibărindu-se mai aproape, căutând cu ochii închişi căldura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privi zâmbind. Era ghemuită confortabil în semicercul format de braţul lui, ca şi cum ar fi fost cel mai firesc loc din lume în care s-ar fi putut afla. Faţa îi era pe jumătate ascunsă de părul cârlionţat. Gideon atinse masa castanie de bucle cu degete curioase şi o găsi uluitor de moale. Închise mâna peste o şuviţă groasă, o strânse, apoi o eliberă.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Ca şi cum ar fi fost însufleţită, şuviţa de păr reveni imediat la forma ei fi</w:t>
      </w:r>
      <w:r w:rsidR="00C23963" w:rsidRPr="00BB37E2">
        <w:rPr>
          <w:rFonts w:ascii="Cambria" w:hAnsi="Cambria" w:cs="Palatino Linotype"/>
          <w:color w:val="000000"/>
          <w:sz w:val="24"/>
          <w:szCs w:val="24"/>
        </w:rPr>
        <w:t>rească în clipa în care îşi re</w:t>
      </w:r>
      <w:r w:rsidRPr="00BB37E2">
        <w:rPr>
          <w:rFonts w:ascii="Cambria" w:hAnsi="Cambria" w:cs="Palatino Linotype"/>
          <w:color w:val="000000"/>
          <w:sz w:val="24"/>
          <w:szCs w:val="24"/>
        </w:rPr>
        <w:t>laxă degetele. Părul lui Harriet era exact ca restul persoanei ei, decise Gideon: fin şi parfumat, şi plin de vitalitate graţioasă.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Noaptea trecută se pierduse în această femeie. Noaptea trecută </w:t>
      </w:r>
      <w:r w:rsidRPr="00BB37E2">
        <w:rPr>
          <w:rFonts w:ascii="Cambria" w:hAnsi="Cambria" w:cs="Palatino Linotype"/>
          <w:color w:val="000000"/>
          <w:sz w:val="24"/>
          <w:szCs w:val="24"/>
        </w:rPr>
        <w:lastRenderedPageBreak/>
        <w:t xml:space="preserve">descoperise măsura propriei lui dorinţe faţă de ea. Noaptea trecută, ea îi spusese – nu, îi </w:t>
      </w:r>
      <w:r w:rsidRPr="00BB37E2">
        <w:rPr>
          <w:rFonts w:ascii="Cambria" w:hAnsi="Cambria" w:cs="Palatino Linotype"/>
          <w:i/>
          <w:iCs/>
          <w:color w:val="000000"/>
          <w:sz w:val="24"/>
          <w:szCs w:val="24"/>
        </w:rPr>
        <w:t>arătase</w:t>
      </w:r>
      <w:r w:rsidR="00C23963" w:rsidRPr="00BB37E2">
        <w:rPr>
          <w:rFonts w:ascii="Cambria" w:hAnsi="Cambria" w:cs="Palatino Linotype"/>
          <w:color w:val="000000"/>
          <w:sz w:val="24"/>
          <w:szCs w:val="24"/>
        </w:rPr>
        <w:t xml:space="preserve"> – c</w:t>
      </w:r>
      <w:r w:rsidRPr="00BB37E2">
        <w:rPr>
          <w:rFonts w:ascii="Cambria" w:hAnsi="Cambria" w:cs="Palatino Linotype"/>
          <w:color w:val="000000"/>
          <w:sz w:val="24"/>
          <w:szCs w:val="24"/>
        </w:rPr>
        <w:t>ă îl dorea. I se oferise cu un abandon sălbatic şi inocent care era infinit mai valoros decât grămada de obiecte preţioase ce zăcea pe podeaua peşterii.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color w:val="000000"/>
          <w:sz w:val="24"/>
          <w:szCs w:val="24"/>
        </w:rPr>
      </w:pPr>
      <w:r w:rsidRPr="00BB37E2">
        <w:rPr>
          <w:rFonts w:ascii="Cambria" w:hAnsi="Cambria" w:cs="Palatino Linotype"/>
          <w:i/>
          <w:color w:val="000000"/>
          <w:sz w:val="24"/>
          <w:szCs w:val="24"/>
        </w:rPr>
        <w:t xml:space="preserve">Se </w:t>
      </w:r>
      <w:r w:rsidRPr="00BB37E2">
        <w:rPr>
          <w:rFonts w:ascii="Cambria" w:hAnsi="Cambria" w:cs="Palatino Linotype"/>
          <w:i/>
          <w:iCs/>
          <w:color w:val="000000"/>
          <w:sz w:val="24"/>
          <w:szCs w:val="24"/>
        </w:rPr>
        <w:t>dăruise Bestiei de la Blackthorne Hall, în ciuda feţei lui schimonosite de cicatrice şi a trecutului lui la fel de</w:t>
      </w:r>
      <w:r w:rsidRPr="00BB37E2">
        <w:rPr>
          <w:rFonts w:ascii="Cambria" w:hAnsi="Cambria" w:cs="Palatino Linotype"/>
          <w:i/>
          <w:color w:val="000000"/>
          <w:sz w:val="24"/>
          <w:szCs w:val="24"/>
        </w:rPr>
        <w:t xml:space="preserve"> schimonosit.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Corpul lui începu să se tensioneze când amintirile fierbinţi reveniră. Îşi mişcă piciorul peste pulpa dezgolită a lui Harriet şi îşi strecură mâna peste rotunjimea generoasă a feselor ei. Şi-ar fi dorit mai mult decât orice ca aceste momente de magie să nu se mai sfârşească.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i se mai întâmplase niciodată, în toată viaţa lui, să-i fie teamă să înfrunte realitatea, dar în dimineaţa aceea şi-ar fi vândut sufletul în schimbul unei baghete fermecate. Ar fi fluturat-o peste peşteră şi ar fi transformat-o într-o lume în care el şi Harriet să poată rămâne pentru totdeauna.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ridică genele, clipind ca să se dezmeticească. Timp de câteva secunde îl privi cu o moleşeală visătoare, apoi înţelegerea îi limpezi ochii turcoaz.</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Doamne, exclamă ea, ridicându-se brusc în capul oaselor. Cât e ora?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dimineaţă, cred. Gideon o privi trăgându-şi ruşinată pelerina în jurul ei. Îşi dădu seama că îi evita privirea. Văzu culoarea</w:t>
      </w:r>
      <w:r w:rsidR="00C23963" w:rsidRPr="00BB37E2">
        <w:rPr>
          <w:rFonts w:ascii="Cambria" w:hAnsi="Cambria" w:cs="Palatino Linotype"/>
          <w:color w:val="000000"/>
          <w:sz w:val="24"/>
          <w:szCs w:val="24"/>
        </w:rPr>
        <w:t xml:space="preserve"> urcându-i în obraji. Linişteş</w:t>
      </w:r>
      <w:r w:rsidRPr="00BB37E2">
        <w:rPr>
          <w:rFonts w:ascii="Cambria" w:hAnsi="Cambria" w:cs="Palatino Linotype"/>
          <w:color w:val="000000"/>
          <w:sz w:val="24"/>
          <w:szCs w:val="24"/>
        </w:rPr>
        <w:t>te-te,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Familia mea va fi teribil de îngrijorată.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Fără îndoială.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Trebuie să ieşim de aici ca să le dau de ştire că sunt bine şi în siguranţă.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eşti? Gideon se ridică încet în capul oaselor.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răsuci capul spre el pentru a-l înfrunta. Făcu ochii mari: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înţeleg,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Iartă-mă, draga mea. Nu voiam să te tachinez. Gideon se ridică în picioare, ignorându-şi propria nuditate până când o văzu pe Harriet ferindu-şi rapid privirea. </w:t>
      </w:r>
      <w:r w:rsidR="00C23963" w:rsidRPr="00BB37E2">
        <w:rPr>
          <w:rFonts w:ascii="Cambria" w:hAnsi="Cambria" w:cs="Palatino Linotype"/>
          <w:color w:val="000000"/>
          <w:sz w:val="24"/>
          <w:szCs w:val="24"/>
        </w:rPr>
        <w:t>Ideea</w:t>
      </w:r>
      <w:r w:rsidRPr="00BB37E2">
        <w:rPr>
          <w:rFonts w:ascii="Cambria" w:hAnsi="Cambria" w:cs="Palatino Linotype"/>
          <w:color w:val="000000"/>
          <w:sz w:val="24"/>
          <w:szCs w:val="24"/>
        </w:rPr>
        <w:t xml:space="preserve"> îl amuză pentru o clipă. Nu părea nici măcar să-i observe cicatricea de pe faţă, însă vederea masculinităţii lui o făcea să se întoarcă. Ar fi bine să te îmbraci. Marea s-a retras probabil, şi e posibil ca Dobbs să vină să ne caute din clipă în clipă.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Da, desigur.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Se ridică în picioare, încă strângând pelerina în jurul ei. Apoi se </w:t>
      </w:r>
      <w:r w:rsidRPr="00BB37E2">
        <w:rPr>
          <w:rFonts w:ascii="Cambria" w:hAnsi="Cambria" w:cs="Palatino Linotype"/>
          <w:color w:val="000000"/>
          <w:sz w:val="24"/>
          <w:szCs w:val="24"/>
        </w:rPr>
        <w:lastRenderedPageBreak/>
        <w:t>aplecă şi-şi luă rochia de pe jos. Ezită, încercând evident să decidă cum să se îmbrace fără a ieşi din ascunzătoarea pelerinei.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Vin să te ajut, sugeră el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va fi nevoie,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doreşti.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porni spre locul unde îşi lăsase propriile haine. Îşi trase cămaşa şi îmbrăcă pantalonii, constatând mulţumit că se uscaseră peste noapte. Cizmele îi erau rigide din cauză că se îmbibaseră cu apă de mare.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ezită: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legătură cu noaptea trecută. Nu aş vrea… Vreau să spun, nu ar trebui să te simţi…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Poţi să-i spui mătuşii tale să se pregătească de vizita mea azi la trei după-amiaza.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trase o cizmă. Nu era o sarcină uşoară. Pielea părea să se fi strâmtat.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întrebă ea fără ocolişuri.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El arcui o sprânceană şi îi aruncă pieziş o privire contemplativă, trăgându-şi şi cealaltă cizmă. Harriet îl fixa cu o expresie excesiv de alarmată. Se întrebă dacă începea în sfârşit să înţeleagă adevărata importanţă a celor petrecute.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Date fiind circumstanţele, voi dori să fac o vizită de curtoazie, desigur, o lămuri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Vizită de curtoazie? Atât?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să-ţi cer oficial mâna, completă Gideon ridicând din umeri.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Ştiam eu. Harriet îl privi posomorâtă. Ştiam eu că la asta te gândeşti. Ei bine, nu voi accepta asta, milord. Ai înţeles? Nu îţi voi da voie să o faci.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Nu-mi vei da voie? Gideon o studie gânditor.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niciun caz. O, ştiu la ce te gândeşti. Crezi că, din cauza evenimentelor de azi-noapte, onoarea te obligă să îmi ceri mâna. Dar te asigur, nu este deloc necesar.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Cu siguranţă. Harriet îşi îndreptă spatele orgolioasă. Ceea ce s-a întâmplat azi-noapte nu a fost vina ta. Eu am fost singura vinovată. Dacă nu aş fi făcut prostia să ies pe stânci, tot incidentul n-ar mai fi </w:t>
      </w:r>
      <w:r w:rsidRPr="00BB37E2">
        <w:rPr>
          <w:rFonts w:ascii="Cambria" w:hAnsi="Cambria" w:cs="Palatino Linotype"/>
          <w:color w:val="000000"/>
          <w:sz w:val="24"/>
          <w:szCs w:val="24"/>
        </w:rPr>
        <w:lastRenderedPageBreak/>
        <w:t>avut loc.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ai ieşit pe stânci, Harriet. Şi tot restul s-a întâmplat apoi.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şi aşa, nu vreau să te simţi obligat să-mi ceri mâna, rosti ea, cu un aer foarte înverşunat.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eşti derutată acum. După ce te vei calma, vei vedea că nu ai altă opţiune decât să accepţi cererea mea în căsătorie. De fapt, mătuşa şi sora ta vor insista să o faci.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prea mă interesează dacă vor insista. Eu iau singură deciziile care mă privesc, milord, exact aşa cum am făcut azi-noapte. Şi îmi voi asuma pe deplin responsabilitatea pentru 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eu iau singur deciziile care mă privesc, Harriet, spuse el, tot mai enervat de atitudinea ei rebelă. Şi îmi asum şi eu responsabilitatea pentru ele. Ne vom logodi în această după-amiază.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ne vom logodi în această după-amiază. La naiba, Gideon, refuz să mă căsătoresc doar fiindcă am fost compromisă.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Iar eu refuz să aud pentru a doua oară că Bestia de la Blackthorne Hall a siluit şi aruncat apoi cu nepăsare o altă fiică de paroh, ripostă el furios.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păli. Se holbă la el, cu ochii largi de tristeţe.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mare, Gideon. Nu m-am gândit la ce se va spune despre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 Vicontele traversă caverna din trei paşi mari şi o prinse de umeri. Ar fi vrut să o scuture. În schimb, o ţinu nemişcată şi o forţă să ridice privirea spre el. Nu te-ai gândit deloc. N-ai făcut decât să te laşi pradă unor toane naive, emoţionale, fără să te gândeşti efectiv la ceea ce vom avea de înfruntat fiecare din noi când vom ieşi de aici în dimineaţa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tu ai ştiut de la bun început ce vei fi obligat să faci azi. La asta te-ai referit azi-noapte când ai vorbit despre soartă.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Bineînţeles că ştiam care avea să </w:t>
      </w:r>
      <w:r w:rsidR="00C23963" w:rsidRPr="00BB37E2">
        <w:rPr>
          <w:rFonts w:ascii="Cambria" w:hAnsi="Cambria" w:cs="Palatino Linotype"/>
          <w:color w:val="000000"/>
          <w:sz w:val="24"/>
          <w:szCs w:val="24"/>
        </w:rPr>
        <w:t>fie</w:t>
      </w:r>
      <w:r w:rsidRPr="00BB37E2">
        <w:rPr>
          <w:rFonts w:ascii="Cambria" w:hAnsi="Cambria" w:cs="Palatino Linotype"/>
          <w:color w:val="000000"/>
          <w:sz w:val="24"/>
          <w:szCs w:val="24"/>
        </w:rPr>
        <w:t xml:space="preserve"> deznodământul. Şi la fel ştiai şi tu.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zise ea clătinând din cap frenetic. Nu m-am gândit serios la asta decât azi-dimineaţă, când m-am trezit şi mi-am dat seama că s-ar putea să te simţi obligat să-mi ceri mâna. Mi-am spus că nu e cazul. Sunt capabilă să îndur bârfele aici, la ţară. Şi cum nu ies în înalta societate şi nu am planuri de măritiş, mă gândeam că nu va conta ce vor spune oamenii.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Şi dacă ai fi descoperit că ai rămas însărcinată? Cum aveai de </w:t>
      </w:r>
      <w:r w:rsidRPr="00BB37E2">
        <w:rPr>
          <w:rFonts w:ascii="Cambria" w:hAnsi="Cambria" w:cs="Palatino Linotype"/>
          <w:color w:val="000000"/>
          <w:sz w:val="24"/>
          <w:szCs w:val="24"/>
        </w:rPr>
        <w:lastRenderedPageBreak/>
        <w:t>gând să faci faţă unei asemenea situaţii?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coborî privirea, roşeaţa urcându-i în obraji.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puţin probabil, milord. În fond, n</w:t>
      </w:r>
      <w:r w:rsidR="007164EC" w:rsidRPr="00BB37E2">
        <w:rPr>
          <w:rFonts w:ascii="Cambria" w:hAnsi="Cambria" w:cs="Palatino Linotype"/>
          <w:color w:val="000000"/>
          <w:sz w:val="24"/>
          <w:szCs w:val="24"/>
        </w:rPr>
        <w:t>u s-a întâmplat decât o 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nici nu e nevoie de mai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orice caz, voi şti sigur peste câteva zile scurte.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Câteva zile </w:t>
      </w:r>
      <w:r w:rsidRPr="00BB37E2">
        <w:rPr>
          <w:rFonts w:ascii="Cambria" w:hAnsi="Cambria" w:cs="Palatino Linotype"/>
          <w:i/>
          <w:iCs/>
          <w:color w:val="000000"/>
          <w:sz w:val="24"/>
          <w:szCs w:val="24"/>
        </w:rPr>
        <w:t>scurte1</w:t>
      </w:r>
      <w:r w:rsidRPr="00BB37E2">
        <w:rPr>
          <w:rFonts w:ascii="Cambria" w:hAnsi="Cambria" w:cs="Palatino Linotype"/>
          <w:color w:val="000000"/>
          <w:sz w:val="24"/>
          <w:szCs w:val="24"/>
        </w:rPr>
        <w:t xml:space="preserve"> Cel mai probabil vor fi cele mai lungi din viaţa ta. Harriet, eşti o femeie inteligentă, îţi sugerez să începi să te porţi pe măsură, nu ca o copilă naivă şi temperamentală.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 oftă ea în timp ce degetele i se strângeau pe materialul gros al pelerinei.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Furia dispăru din mintea lui Gideon la fel de repede precum apăruse. O trase lângă el şi îi apăsă capul pe umărul lui. Simţea între omoplaţi o tensiune care-i înţepenea spatele.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Oare ar fi chiar atât de rău să te măriţi cu mine? Azi-noapte nu păreai să mă găseşti respingător.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eşti câtuşi de puţin respingător, milord, spuse ea înăbuşit, cu nasul în cămaşa lui. Nu asta e problema. Problema e că nu vreau să mă căsătoresc din obligaţie.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Eşti o femeie foarte încăpăţânată. Zâmbi strâmb în părul ei. Eşti obişnuită să trăieşti după bunul tău plac, fără constrângeri. Te temi, fără îndoială, să nu-ţi pierzi o parte din independenţa ta mult iubită.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intenţionez să-mi pierd deloc din independenţă, bombăni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vei obişnui în timp cu viaţa de femeie măritată.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ascultă Gideon, ce tot vorbeşti de obişnuit?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contează, spuse el blând. Ne vom ocupa de asta mai târziu. Între timp, trebuie să-mi dai voie să o anunţ pe mătuşa ta că suntem logodiţi.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spus că vei şti peste câteva zile dacă porţi în pântec copilul meu. Dacă se dovedeşte că aşa e, voi obţine o dispensă şi ne vom căsători de îndată. Dacă nu eşti grea, vom face totul oficial şi vom stabili data respectând uzanţele.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ridică fruntea, în ochi strălucindu-i o revelaţie bruscă: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Doreşti să aşteptăm dacă e posibil,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e posibil. Se vor mai potoli puţin bârfele dacă vom anunţa că nu e nevoie să ne grăbim. Acum, asta am lămurit-o, deci cred că ar fi bine să o luăm din loc. Oamenii ne vor căuta în scurt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Îi dădu drumul din braţe şi se duse după felinar.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nu spuse nimic, urmându-l până ieşiră din cavernă. Gideon o simţea venind în spate, la mică distanţă, tăcută şi nemulţumită, dar fără a se mai împotrivi.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Ştia că se simţea încolţită şi nefericită, dar nu avea habar cum să o înveselească. Singura lui certitudine era că ar fi fost mult mai nefericită dacă nu ar fi obligat-o să accepte decizia lui de a se căsători.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Harriet putea să pretindă oricât poftea că nu avea nevoie de protecţia logodnei în condiţiile celor petrecute în timpul nopţii, dar Gideon ştia adevărul. Viaţa ei ar fi devenit un adevărat iad, c</w:t>
      </w:r>
      <w:r w:rsidR="007164EC" w:rsidRPr="00BB37E2">
        <w:rPr>
          <w:rFonts w:ascii="Cambria" w:hAnsi="Cambria" w:cs="Palatino Linotype"/>
          <w:color w:val="000000"/>
          <w:sz w:val="24"/>
          <w:szCs w:val="24"/>
        </w:rPr>
        <w:t>hiar şi acolo, în Upper Biddle</w:t>
      </w:r>
      <w:r w:rsidRPr="00BB37E2">
        <w:rPr>
          <w:rFonts w:ascii="Cambria" w:hAnsi="Cambria" w:cs="Palatino Linotype"/>
          <w:color w:val="000000"/>
          <w:sz w:val="24"/>
          <w:szCs w:val="24"/>
        </w:rPr>
        <w:t xml:space="preserve">ton, dacă nu ar fi făcut ceea ce se cuvenea. </w:t>
      </w:r>
      <w:r w:rsidRPr="00BB37E2">
        <w:rPr>
          <w:rFonts w:ascii="Cambria" w:hAnsi="Cambria" w:cs="Palatino Linotype"/>
          <w:i/>
          <w:iCs/>
          <w:color w:val="000000"/>
          <w:sz w:val="24"/>
          <w:szCs w:val="24"/>
        </w:rPr>
        <w:t>Nu accepta să o vadă distrusă din cauza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dădea seama că nu era încântată de perspectiva măritişului cu el, dar ştia şi că nu avea încotro.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acel moment Harriet era prea năucită pentru a putea să gândească limpede. Gideon se întrebă când urma să-i treacă prin cap că avea un motiv de îngrijorare mult mai puternic decât gândul că era obligată să se căsătorească.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siguranţă nu avea să treacă prea mult timp până să se găsească vreo persoană băgăcioasă care să o avertizeze că adevăratul pericol era să nu mai ajungă deloc în faţa altarului.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Fără îndoială, mai devreme sau mai târziu cineva urma să-i amintească lui Harriet că, având în vedere reputaţia lui Gideon, nicio tânără nu se putea aştepta ca el să se comporte ca un</w:t>
      </w:r>
      <w:r w:rsidR="007164EC" w:rsidRPr="00BB37E2">
        <w:rPr>
          <w:rFonts w:ascii="Cambria" w:hAnsi="Cambria" w:cs="Palatino Linotype"/>
          <w:color w:val="000000"/>
          <w:sz w:val="24"/>
          <w:szCs w:val="24"/>
        </w:rPr>
        <w:t xml:space="preserve"> gentleman. Bestia de la Black</w:t>
      </w:r>
      <w:r w:rsidRPr="00BB37E2">
        <w:rPr>
          <w:rFonts w:ascii="Cambria" w:hAnsi="Cambria" w:cs="Palatino Linotype"/>
          <w:color w:val="000000"/>
          <w:sz w:val="24"/>
          <w:szCs w:val="24"/>
        </w:rPr>
        <w:t>thorne Hall nu avea reputaţia unui bărbat de onoare când era vorba de tinere inocente.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Dobbs îi aştepta la intrarea în cavernă. Era însoţit de Owl, majordomul polivalent al vicontelui.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îl alesese pe Owl după aceleaşi criterii după care îşi alegea caii, nu după aspectul sau temperamentul agreabil, ci pentru lo</w:t>
      </w:r>
      <w:r w:rsidR="007164EC" w:rsidRPr="00BB37E2">
        <w:rPr>
          <w:rFonts w:ascii="Cambria" w:hAnsi="Cambria" w:cs="Palatino Linotype"/>
          <w:color w:val="000000"/>
          <w:sz w:val="24"/>
          <w:szCs w:val="24"/>
        </w:rPr>
        <w:t>ialitatea, forţa şi energia lui.</w:t>
      </w:r>
      <w:r w:rsidRPr="00BB37E2">
        <w:rPr>
          <w:rFonts w:ascii="Cambria" w:hAnsi="Cambria" w:cs="Palatino Linotype"/>
          <w:color w:val="000000"/>
          <w:sz w:val="24"/>
          <w:szCs w:val="24"/>
        </w:rPr>
        <w:t xml:space="preserve"> Owl îşi </w:t>
      </w:r>
      <w:r w:rsidR="007164EC" w:rsidRPr="00BB37E2">
        <w:rPr>
          <w:rFonts w:ascii="Cambria" w:hAnsi="Cambria" w:cs="Palatino Linotype"/>
          <w:color w:val="000000"/>
          <w:sz w:val="24"/>
          <w:szCs w:val="24"/>
        </w:rPr>
        <w:t>câştiga existenţa ca boxer când</w:t>
      </w:r>
      <w:r w:rsidRPr="00BB37E2">
        <w:rPr>
          <w:rFonts w:ascii="Cambria" w:hAnsi="Cambria" w:cs="Palatino Linotype"/>
          <w:color w:val="000000"/>
          <w:sz w:val="24"/>
          <w:szCs w:val="24"/>
        </w:rPr>
        <w:t xml:space="preserve"> îl întâlnise pentru prima 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Fără a ajunge vreodată un campion faimos care să-şi formeze o academie proprie, precum Jackson, Owl reuşise să supravieţuiască ani întregi luptând în meciuri demonstrative. Obţinuse un profit modest acceptând ca tinerele vlăstare ale nobilimii să plătească pentru a se înfrunta cu el. Tinerelor vlăstare nu le plăcea să piardă, iar Owl înţelese acest lucru ca pe o simplă realitate ce ţinea de afacerea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Chipul lui purta urmele carierei sale, cu un nas ce fusese rupt în repetate rânduri, urechi zdrenţuite şi mai mulţi dinţi lipsă. Avea o constituţie masivă şi nu arăta niciodată complet în largul lui în costumul de majordom, dar pe Gideon acest lucru nu-l deranja. Owl era unul dintre foarte puţinii oameni de pe faţa pământului în care avea încredere şi singurul cu care simţea că putea să vorbească liber.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Ei, după cum văd, voi doi </w:t>
      </w:r>
      <w:r w:rsidR="007164EC" w:rsidRPr="00BB37E2">
        <w:rPr>
          <w:rFonts w:ascii="Cambria" w:hAnsi="Cambria" w:cs="Palatino Linotype"/>
          <w:color w:val="000000"/>
          <w:sz w:val="24"/>
          <w:szCs w:val="24"/>
        </w:rPr>
        <w:t>ați</w:t>
      </w:r>
      <w:r w:rsidRPr="00BB37E2">
        <w:rPr>
          <w:rFonts w:ascii="Cambria" w:hAnsi="Cambria" w:cs="Palatino Linotype"/>
          <w:color w:val="000000"/>
          <w:sz w:val="24"/>
          <w:szCs w:val="24"/>
        </w:rPr>
        <w:t xml:space="preserve"> supravieţuit peste noapte. Dobbs ridică felinarul când îi văzu. E totul bine şi frumos, să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Suntem bine. Gideon îi aruncă o privire lui Owl. E totul în regulă?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milord. Majordomul o studie pe Harriet cu o expresie încruntată. Domnişoara Pomeroy, presupun?</w:t>
      </w:r>
      <w:r w:rsidR="007164EC"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Familia dânsei e cât se poate de tulburată. Am vorbit cu menajera, doamna Stone, care a părut să înţeleagă de îndată gravitatea situaţiei.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Asta nu mă surprinde, spuse Gideon calm. Domnişoară Pomeroy, dă-mi voie să </w:t>
      </w:r>
      <w:r w:rsidRPr="00BB37E2">
        <w:rPr>
          <w:rFonts w:ascii="Cambria" w:hAnsi="Cambria" w:cs="Palatino Linotype"/>
          <w:bCs/>
          <w:color w:val="000000"/>
          <w:sz w:val="24"/>
          <w:szCs w:val="24"/>
        </w:rPr>
        <w:t>ţi-l</w:t>
      </w:r>
      <w:r w:rsidRPr="00BB37E2">
        <w:rPr>
          <w:rFonts w:ascii="Cambria" w:hAnsi="Cambria" w:cs="Palatino Linotype"/>
          <w:color w:val="000000"/>
          <w:sz w:val="24"/>
          <w:szCs w:val="24"/>
        </w:rPr>
        <w:t xml:space="preserve"> prezint pe majordomul meu. Numele lui este Owl şi se dovedeşte extrem de util uneori, dar nu are nici urmă de simţ al umorului. Eu şi domnişoara Pomeroy ne vom căsători în viitorul apropiat, Owl.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Acesta o studie pe Harriet cu o privire demnă de un bazilisc.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După tonul dumitale, nu ţi se pare deloc că ar fi o idee prea bună, Owl, remarcă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este treaba mea să mă pronunţ, domnişoară Pomeroy. Stăpânul meu face după cum doreşte. Aşa a fost dintotdeauna. Fără îndoială aşa va fi întotdeauna.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w:t>
      </w:r>
      <w:r w:rsidRPr="00BB37E2">
        <w:rPr>
          <w:rFonts w:ascii="Cambria" w:hAnsi="Cambria" w:cs="Palatino Linotype"/>
          <w:bCs/>
          <w:color w:val="000000"/>
          <w:sz w:val="24"/>
          <w:szCs w:val="24"/>
        </w:rPr>
        <w:t>u-l</w:t>
      </w:r>
      <w:r w:rsidRPr="00BB37E2">
        <w:rPr>
          <w:rFonts w:ascii="Cambria" w:hAnsi="Cambria" w:cs="Palatino Linotype"/>
          <w:color w:val="000000"/>
          <w:sz w:val="24"/>
          <w:szCs w:val="24"/>
        </w:rPr>
        <w:t xml:space="preserve"> băga în seamă, îi şopti Gideon lui Harriet. Ai să te obişnuieşti cu stilul lui. Dobbs, aţi reuşit să-l prindeţi pe Crane azi-noapte?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Am reuşit, domnule, spuse detectivul vesel. Am reuşit. L-am scos din valuri exact înainte să dispară sub ele pentru ultima dată. </w:t>
      </w:r>
      <w:r w:rsidR="007164EC" w:rsidRPr="00BB37E2">
        <w:rPr>
          <w:rFonts w:ascii="Cambria" w:hAnsi="Cambria" w:cs="Palatino Linotype"/>
          <w:color w:val="000000"/>
          <w:sz w:val="24"/>
          <w:szCs w:val="24"/>
        </w:rPr>
        <w:t>Însă</w:t>
      </w:r>
      <w:r w:rsidRPr="00BB37E2">
        <w:rPr>
          <w:rFonts w:ascii="Cambria" w:hAnsi="Cambria" w:cs="Palatino Linotype"/>
          <w:color w:val="000000"/>
          <w:sz w:val="24"/>
          <w:szCs w:val="24"/>
        </w:rPr>
        <w:t xml:space="preserve"> era prea târziu să mai intrăm în peşteri pentru a vă recupera pe dumneavoastră şi pe domnişoara Pomeroy. M-am gândit că o să vă croiţi drum până la caverna cea mare şi o să găsiţi adăpost peste noapte.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Gideon îi aruncă o privire lui Harriet, care stătea mult prea tăcută lângă el. Haideţi s-o ducem pe domnişoara Pomeroy acasă. A trecut printr-o experienţă epuizantă. Există anumite detalii legate de această situaţie pe care doresc să le discut cu tine, Dobbs.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înţeles, domnule. Am înţeles.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Micul grup</w:t>
      </w:r>
      <w:r w:rsidR="007164EC" w:rsidRPr="00BB37E2">
        <w:rPr>
          <w:rFonts w:ascii="Cambria" w:hAnsi="Cambria" w:cs="Palatino Linotype"/>
          <w:color w:val="000000"/>
          <w:sz w:val="24"/>
          <w:szCs w:val="24"/>
        </w:rPr>
        <w:t xml:space="preserve"> ieşi din peşteră şi traversă pl</w:t>
      </w:r>
      <w:r w:rsidRPr="00BB37E2">
        <w:rPr>
          <w:rFonts w:ascii="Cambria" w:hAnsi="Cambria" w:cs="Palatino Linotype"/>
          <w:color w:val="000000"/>
          <w:sz w:val="24"/>
          <w:szCs w:val="24"/>
        </w:rPr>
        <w:t>aja, urcând cărarea ce ducea la vechea casă parohială. În vârful stâncilor, Gideon o luă pe Harriet de braţ şi, cu un scurt gest din cap, îi concedie pe Dobbs şi Owl.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Vino, Harriet, spuse el încet. Am să te conduc până la uşă.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necesar, bombăni ea. Ştiu să ajung şi singură.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înăbuşi o replică iritată. Harriet era profund tulburată de evenimentele recente, iar independenţa ei înnăscută se exprima pe orice cale. Se aştepta la o oarecare lipsă de cooperare din partea ei în viitorul apropiat, însă măcar era în mod limpede conştientă că nu avea de ales şi trebuia să accepte logodna.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Uşa casei parohiale se deschise înainte ca ei să ajungă la treapta de la intrare. Felicity, afişând o expresie deopotrivă neliniştită şi uşurată, îi urmărise evident de la fereastră.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am fost atât de îngrijorate! Eşti bine?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cât se poate de bine, o asigură aceasta. Ce face mătuşa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 pregăteşte pentru o înmormântare în salon, cred. Doamna Stone a căzut la pământ după ce a venit domnul Owl, azi-noapte târziu, să se spună ce s-a întâmplat. Ore întregi am tot încercat să o readuc în simţiri. Felicity se încruntă spre Gideon. Ei bine, domnule, ce aveţi de spus în apărarea dumneavoastră?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zâmbi rece în faţa provocării.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tem că nu am nici timpul, nici dispoziţia de a spune prea multe în momentul de faţă. Am să mă întorc însă la ora trei, pentru a discuta cu mătuşa dumitale. Te rog să o anunţi că voi veni în vizită. Se întoarse spre Harriet. Rămâi cu bine, deocamdată, draga mea. Ne revedem după-amiază. Încearcă să nu te agiţi prea tare. Te vei simţi mult mai bine după ce vei face o baie fierbinte.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nicidecum de gând să mă agit prea tare, pufni ea dispreţuitor. Dar cred că voi face într-adevăr o baie fierbinte.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Intră cu paşi mari şi îi închise ferm uşa în nas. Gideon coborî treptele şi li se alătură lui Dobbs şi Owl.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Domnişoara P</w:t>
      </w:r>
      <w:r w:rsidR="007164EC" w:rsidRPr="00BB37E2">
        <w:rPr>
          <w:rFonts w:ascii="Cambria" w:hAnsi="Cambria" w:cs="Palatino Linotype"/>
          <w:color w:val="000000"/>
          <w:sz w:val="24"/>
          <w:szCs w:val="24"/>
        </w:rPr>
        <w:t>omeroy nu părea tocmai binedis</w:t>
      </w:r>
      <w:r w:rsidRPr="00BB37E2">
        <w:rPr>
          <w:rFonts w:ascii="Cambria" w:hAnsi="Cambria" w:cs="Palatino Linotype"/>
          <w:color w:val="000000"/>
          <w:sz w:val="24"/>
          <w:szCs w:val="24"/>
        </w:rPr>
        <w:t>pusă dimineaţa asta, remarcă detectivul. Presupun că e bulversată după câte i s-au întâmplat. Cu o domnişoară aşa drăguţă ca ea, aveţi noroc că nu s-a dezlănţuit într-o criză de isterie asupra dumneavoastră,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Logodnica mea nu e genul care să facă crize de isterie. Nu-ţi face griji în privinţa stării domnişoarei</w:t>
      </w:r>
      <w:r w:rsidR="007164EC"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Pomeroy, Dobbs. Avem alte probleme de discutat, mai importante.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Desigur, domnule. Şi care ar fi acele probleme?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Posibilitatea de a nu-i fi prins pe toţi tâlharii, zise Gideon aruncând o privire gânditoare peste umăr, spre stânci.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Faţa de pitic al lui Dobbs se zbârci într-o expresie de încruntare curioasă.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Credeţi că s-ar putea să mai fie şi alţii?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Colecţia de obiecte preţioase păstrate în acea cavernă e de-a dreptul impresionantă. Cred că au fost alese de un ochi educat, de cunoscător, în loc să fie luate la grămadă în timpul unui jaf grăbit.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Aha. Detectivul era intrigat acum. Oare e posibil să fi existat un creier din umbră? Cineva care s-a asigurat că se fură doar obiectele cele mai de preţ?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ne-ar prinde bine să-i interogăm pe Crane şi ceilalţi doi pe care i-am prins azi-noapte, sugeră vicontele.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de acord cu asta, spuse celălalt, frecându-şi mâinile. Cu cât sunt mai mulţi, cu atât mai bine. Nu mi-e jenă să recunosc faptul că rezolvarea acestui caz va avea un efect miraculos asupra reputaţiei mele. Da, domnule, înalta nobilime se va înghesui să solicite serviciile distinsului J. Williams Dobbs.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Fără îndoială. Gideon se întoarse spre Owl. Până mă duc cu Dobbs la magistrat pentru a ne ocupa de interogatorii, tu te vei întoarce la Blackthorne Hall şi îi vei porunci valetului meu să-mi pregătească ţinuta pentru vizita de azi după-amiază la casa parohială. Asigură-te că totul e în perfectă ordine, Owl. Am de gând să formulez o cerere în căsătorie şi voi dori să fac impresie bună.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preferat să purtaţi negru, atunci. Aceeaşi culoare pe care aţi purta-o drept doliu.</w:t>
      </w:r>
    </w:p>
    <w:p w:rsidR="007164EC" w:rsidRPr="00BB37E2" w:rsidRDefault="007164E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îşi mai puse o ceaşcă de ceai. Era cea de-a patra de când coborâse Harriet la parter, după baie. Felicity se învârtea de colo-colo lângă fereastra salonului, cu o expresie extrem de serioasă. Doamna Stone fusese readusă la viaţă după ce leşinase pe loc la vederea lui</w:t>
      </w:r>
      <w:r w:rsidR="007164EC"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Harriet. Imediat ce-şi venise în fire, se grăbise să tragă draperiile, ca şi cum ar fi fost un mort în casă.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Orologiul înalt bătea melancolic trecerea timpului, semnalând apropierea inevitabilă a orei trei. Cu fiecare minusculă deplasare a limbilor de pe cadran, Effie părea să se cufunde tot mai adânc în deznădejde. Per ansamblu, o atmosferă de tristeţe apăsătoare se lăsase </w:t>
      </w:r>
      <w:r w:rsidRPr="00BB37E2">
        <w:rPr>
          <w:rFonts w:ascii="Cambria" w:hAnsi="Cambria" w:cs="Palatino Linotype"/>
          <w:color w:val="000000"/>
          <w:sz w:val="24"/>
          <w:szCs w:val="24"/>
        </w:rPr>
        <w:lastRenderedPageBreak/>
        <w:t>asupra întregii case.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cam exagerat, după părerea lui Harriet. La început fusese chinuită de vinovăţie la gândul că-şi tulburase familia, dar acum începea să-şi piardă răbdarea în faţa atitudinii generale de disperare.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înţeleg de ce vă purtaţi de parcă aş fi murit în peştera aia, bombăni ea, turnându-şi la rândul ei o ceaşcă de ceai.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Neştiind prea bine ce stil de rochie ar fi trebuit să poarte, o alesese pe cea mai nouă din şifonier, dintr-o muselină ce fusese iniţial albă, dar pe care o vopsise recent în galben după ce materialul începuse să se îngălbenească singur. Mânecile lungi erau strânse cu elastic la încheieturi, iar decolteul era acoperit de o cămăşuţă plisată cuminte. Îşi pusese o bonetă de un alb imaculat peste părul neîmblânzit. Întotdeauna se simţea vag dezbrăcată fără bonetă.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se studiase în oglindă hotărâse că arăta ca de obicei. S-ar fi aşteptat ca, după evenimentele din noaptea precedentă, să sufere o transformare vizibilă. Ar fi fost amuzant să descopere că devenise o femeie misterioasă. În schimb, arăta pur şi simplu ca Harriet cea de toate zilele.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Slavă Domnului că nu ai murit, spuse Felicity. Sincer, nu am înţeles niciodată cum poţi chiar şi să intri în peşterile alea, cu atât mai puţin să petreci o noapte întreagă într-una dintre ele. Trebuie să fi fost o experienţă îngrozitoare.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nu a fost c</w:t>
      </w:r>
      <w:r w:rsidR="007164EC" w:rsidRPr="00BB37E2">
        <w:rPr>
          <w:rFonts w:ascii="Cambria" w:hAnsi="Cambria" w:cs="Palatino Linotype"/>
          <w:color w:val="000000"/>
          <w:sz w:val="24"/>
          <w:szCs w:val="24"/>
        </w:rPr>
        <w:t>hiar îngrozitoare, numai incon</w:t>
      </w:r>
      <w:r w:rsidRPr="00BB37E2">
        <w:rPr>
          <w:rFonts w:ascii="Cambria" w:hAnsi="Cambria" w:cs="Palatino Linotype"/>
          <w:color w:val="000000"/>
          <w:sz w:val="24"/>
          <w:szCs w:val="24"/>
        </w:rPr>
        <w:t xml:space="preserve">fortabilă. Şi oricum nu prea aveam de ales. Harriet sorbi din ceai. Odată ce-am intrat, nu mai puteam să ies până la reflux. Toată povestea a fost un </w:t>
      </w:r>
      <w:r w:rsidRPr="00BB37E2">
        <w:rPr>
          <w:rFonts w:ascii="Cambria" w:hAnsi="Cambria" w:cs="Palatino Linotype"/>
          <w:i/>
          <w:iCs/>
          <w:color w:val="000000"/>
          <w:sz w:val="24"/>
          <w:szCs w:val="24"/>
        </w:rPr>
        <w:t>accident.</w:t>
      </w:r>
      <w:r w:rsidRPr="00BB37E2">
        <w:rPr>
          <w:rFonts w:ascii="Cambria" w:hAnsi="Cambria" w:cs="Palatino Linotype"/>
          <w:color w:val="000000"/>
          <w:sz w:val="24"/>
          <w:szCs w:val="24"/>
        </w:rPr>
        <w:t xml:space="preserve"> Aş dori să subliniez acest lucru din nou.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Toată povestea a fost un dezastru, mormăi Effie posomorâtă. Doar Dumnezeu ştie ce se va întâmpla acum.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Ceea ce se va întâmpla e că voi deveni în scurt timp o femeie logodită, oftă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un bărbat care urmează să moştenească un titlu de conte, le atenţionă Felicity cu pragmatismul ce-i stătea în fire. Nu-i tocmai o soartă rea, după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ar fi o soartă tocmai rea dacă m-ar lua de soţie fiindcă s-a îndrăgostit fără speranţă, nebuneşte, cu pasiune. Problema e că se va căsători cu mine fiindcă onoarea îl obligă să o facă.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aşa şi trebuie, rosti Effie cu severitate. Te-a distrus. Complet.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mă simt câtuşi de puţin distrusă, se încruntă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Doamna Stone intră greoi în cameră cu o altă tavă de ceai şi studie micul grup. Avea aerul cuiva gata să anunţe sfârşitul lumii.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va avea loc nicio logodnă şi nicio căsătorie. Ascultaţi-mă ce spun. </w:t>
      </w:r>
      <w:r w:rsidR="007010EC" w:rsidRPr="00BB37E2">
        <w:rPr>
          <w:rFonts w:ascii="Cambria" w:hAnsi="Cambria" w:cs="Palatino Linotype"/>
          <w:color w:val="000000"/>
          <w:sz w:val="24"/>
          <w:szCs w:val="24"/>
        </w:rPr>
        <w:t>Veţi vedea. Bestia de la Black</w:t>
      </w:r>
      <w:r w:rsidRPr="00BB37E2">
        <w:rPr>
          <w:rFonts w:ascii="Cambria" w:hAnsi="Cambria" w:cs="Palatino Linotype"/>
          <w:color w:val="000000"/>
          <w:sz w:val="24"/>
          <w:szCs w:val="24"/>
        </w:rPr>
        <w:t>thorne Hall şi-a făcut poftele cu domnişoara Harriet, iar acum o va arunca deoparte ca pe un sac de gunoi.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Ferească-ne Dumnezeu! Effie îşi frământă batista în poală şi se lăsă pe spătar cu un geamăt.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doamnă Stone, pufni Harriet. Aş prefera să nu vă referiţi la mine ca fiind un sac de gunoi. Daţi-mi voie să vă amintesc că eu v-am angajat.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nimic personal, domnişoară Harriet. Menajera puse jos tava de ceai cu o bufnitură. Atâta că eu cunosc firea Bestiei. Am mai trecut prin asta o dată. A obţinut ce a vrut. E de mult plecat, fără îndoială.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Felicity îşi privi meditativ sora.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 obţinut ce voia, Harriet? Nu prea te-ai exprimat clar în această privinţă.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Pentru numele lui Dumnezeu, bombăni Effie înainte ca Harriet să se gândească la un răspuns. Nici măcar nu contează dacă a obţinut acel lucru sau nu. Răul a fost făcut.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Uite, vezi, Felicity? spuse Harriet cu un zâmbet lipsit de veselie. Ceea ce s-a întâmplat cu adevărat nu contează. Aparenţele sunt totul.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Dar sunt extrem de curioasă, nu mă pot abţine.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a siluit-o cu siguranţă, declară doamna Stone fără rezerve. Nicio tânără inocentă nu ar putea să-şi petreacă noaptea cu Bestia de la Blackthorne Hall fără să sfârşească prin a fi siluită.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obrajii în flăcări, Harriet întinse mâna după unul dintre fursecurile de pe tava de ceai.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pentru opinia dumneavoastră, doamnă Stone. Consider că am ascultat destul. Ce-ar fi să mergeţi să vă terminaţi treburile la bucătărie? Sunt sigură că domnia sa va sosi din clipă în clipă. Vom avea nevoie de mai mult ceai.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am adus ceai proaspăt, anunţă băţos femeia. Şi nu faceţi decât să vă amăgiţi singură, domnişoară Harriet, dacă vă închipuiţi că St. Justin îşi va face apariţia. Resemnaţi-vă cu inevitabilul, zic eu. Şi rugaţi-vă bunului Dumnezeu să nu fi rămas grea, aşa cum i s-a întâmplat bietei mele Deirdre.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Gura lui Harriet se strânse de furie.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Chiar dacă m-ar aştepta o astfel de soartă, vă asigur că nu am nicidecum de gând să dramatizez suplimentar situaţia curmându-mi viaţa, doamnă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te rog, spuse Effie disperată. Putem discuta despre altceva? Atâta vorbărie despre siluire şi sinucidere mă deprimă îngrozitor.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Din fericire, conversaţia fu întreruptă de un sunet de copite. Felicity fugi la fereastră şi aruncă o privire furişă printre draperii.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El este, exclamă ea victorioasă. Pe un cal uriaş şi sălbatic. Harriet a avut dreptate. St. Justin a venit să-i ceară mâna.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Slavă Domnului, murmură Effie, îndreptându-se imediat în scaun. Suntem salvate. Harriet, ori îţi scoţi prăjitura din gură, ori o înghiţi rapid.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Mi-e foame, spuse aceasta cu gura plină. N-am mâncat nimic la micul dejun, dacă binevoieşti să-ţi aduci aminte.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tânără care urmează să fie cerută în căsătorie ar trebui să fie prea copleşită de emoţii pentru a mânca. Mai ales când cererea vine în circumstanţe ca acestea. Doamnă Stone, pregăteşte-te să deschizi uşa. Nu vrem să-l facem pe domnia sa să aştepte, în special nu azi. Felicity, retrage-te. Asta nu te priveşte.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mătuşă Effie. Felicity îşi dădu ochii peste cap în direcţia lui Harriet şi ieşi rapid din salon. Dar o să vreau să aflu totul mai târziu, strigă ea de pe hol.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ciuda aerului curajos pe care reuşise să-l adopte de dragul celorlalţi, Harriet</w:t>
      </w:r>
      <w:r w:rsidR="007010EC" w:rsidRPr="00BB37E2">
        <w:rPr>
          <w:rFonts w:ascii="Cambria" w:hAnsi="Cambria" w:cs="Palatino Linotype"/>
          <w:color w:val="000000"/>
          <w:sz w:val="24"/>
          <w:szCs w:val="24"/>
        </w:rPr>
        <w:t xml:space="preserve"> îşi simţea stomacul contractându-se</w:t>
      </w:r>
      <w:r w:rsidRPr="00BB37E2">
        <w:rPr>
          <w:rFonts w:ascii="Cambria" w:hAnsi="Cambria" w:cs="Palatino Linotype"/>
          <w:color w:val="000000"/>
          <w:sz w:val="24"/>
          <w:szCs w:val="24"/>
        </w:rPr>
        <w:t>. În joc era viitorul ei şi nimic nu decurgea după cum plănuise atâta vreme. Când auzi bătaia autoritară a lui Gideon la uşa din faţă, îşi dori brusc să nu fi mâncat fursecul pregătit pentru ceai.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Aşteptă tensionată în vreme ce doamna Stone merse să deschidă uşa.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Poţi s-o anunţi pe doamna Ashecombe că a sosit St. Justin, spuse Gideon rece. Sunt aşteptat.</w:t>
      </w:r>
    </w:p>
    <w:p w:rsidR="00530014" w:rsidRPr="00BB37E2" w:rsidRDefault="00124AA4">
      <w:pPr>
        <w:widowControl w:val="0"/>
        <w:tabs>
          <w:tab w:val="center" w:pos="3985"/>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 o cruzime din partea domniei voastre s-o faceţi pe biata domnişoară Pomeroy să creadă că într-adevăr o veţi lua de soţie, rosti menajera pe un ton apăsat. O cruzime teribilă.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Dă-te la o parte, doamnă Stone, mârâi el. Îmi găsesc singur drumul până în salon.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Podeaua holului răsună sub tocurile cizmelor lui. Fără îndoială, </w:t>
      </w:r>
      <w:r w:rsidRPr="00BB37E2">
        <w:rPr>
          <w:rFonts w:ascii="Cambria" w:hAnsi="Cambria" w:cs="Palatino Linotype"/>
          <w:color w:val="000000"/>
          <w:sz w:val="24"/>
          <w:szCs w:val="24"/>
        </w:rPr>
        <w:lastRenderedPageBreak/>
        <w:t>Gideon bocănea intenţionat, căci se mişca foarte silenţios când voia.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mi-e teamă că am început prost, mătuşă Effie, şopti Harriet crispată. Doamna Stone a reuşit să-l jignească încă din primul moment.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Taci, porunci Effie. Am să mă ocup eu de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intră cu paşi mari în încăpere, iar lui Harriet i se tăie răsuflarea când îl văzu. Înălţimea şi corpul lui masiv, cu o constituţie atât de puternică, erau o combinaţie care îl făcea întotdeauna să arate impunător în hainele lui croite elegant şi cizmele lucioase.</w:t>
      </w:r>
      <w:r w:rsidR="007010EC"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Dar în după-amiaza aceea era şi mai impresionant decât de obicei, făcând-o să se întrebe dacă de vină era maniera nouă şi foarte intimă în care îl cunoscuse recent.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Privirea lui Gideon o întâlni pe a ei şi Harriet ştiu fără urmă de îndoială că îşi amintea noaptea precedentă. Îşi dădu seama că roşise şi se enervă. Într-un efort instinctiv de a-şi ascunde reacţia, luă un alt fursec şi muşcă din el, în timp ce vicontele o salută din cap pe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ziua, doamnă Ashecombe. Vă mulţumesc pentru că m-aţi primit. Ştiţi fără îndoială de ce mă aflu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o idee destul de clară despre motivul vizitei dumneavoastră. Luaţi loc. Harriet ne va servi, spuse Effie încruntându-se autoritar spre nepoata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Chinuindu-se să înghită fursecul nedorit, aceasta luă ceainicul şi turnă o ceaşcă pentru oaspete, apoi i-o întinse fără un cuvânt.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domnişoară Pomeroy. Gideon luă ceaşca şi se aşeză în faţa ei. Arăţi foarte bine în după-amiaza asta. Ţi-ai revenit complet după coşmar, să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Dintr-un motiv sau altul, poate fiindcă nervii ei erau deja întinşi la maximum, Harriet se simţi ofensată de comentariul lui. Înghiţi fursecul, care avea gust de rumeguş, şi reuşi să-i zâmbească 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 Mi-am revenit. Mă repun repede pe picioare după coşmaruri, trebuie să recunosc. De exemplu, uite că nici n-au trecut decât vreo câteva ore de când m-am trezit compromisă, şi totuşi nu simt nimic din remuşcările şi disperarea la care m-aş fi putut aştepta după ce mi-am sacrificat preţioasa feciorie în ghearele Bestiei de la Blackthorne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Pr="00BB37E2">
        <w:rPr>
          <w:rFonts w:ascii="Cambria" w:hAnsi="Cambria" w:cs="Palatino Linotype"/>
          <w:i/>
          <w:iCs/>
          <w:color w:val="000000"/>
          <w:sz w:val="24"/>
          <w:szCs w:val="24"/>
        </w:rPr>
        <w:t>Harriet!</w:t>
      </w:r>
      <w:r w:rsidRPr="00BB37E2">
        <w:rPr>
          <w:rFonts w:ascii="Cambria" w:hAnsi="Cambria" w:cs="Palatino Linotype"/>
          <w:color w:val="000000"/>
          <w:sz w:val="24"/>
          <w:szCs w:val="24"/>
        </w:rPr>
        <w:t xml:space="preserve"> exclamă oripilată mătuşa ei, însă drept răspuns primi un zâmbet suav.</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oricum nu intenţionam să fac nimic interesant cu ea. Prin urmare nu mă îngrijorează în mod deosebit pierderea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Poartă-te cum se cuvine, o mustră Effie. Domnia sa a venit să-ţi ceară mâna, pentru numele lui Dumnezeu! Se întoarse rapid spre Gideon. Mă tem că nu e în apele ei azi. Din cauza simţirilor ei delicate, ştiţi. Experienţa a tulburat-o cumplit.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doamnă</w:t>
      </w:r>
      <w:r w:rsidR="007010EC" w:rsidRPr="00BB37E2">
        <w:rPr>
          <w:rFonts w:ascii="Cambria" w:hAnsi="Cambria" w:cs="Palatino Linotype"/>
          <w:color w:val="000000"/>
          <w:sz w:val="24"/>
          <w:szCs w:val="24"/>
        </w:rPr>
        <w:t xml:space="preserve"> Ashecombe, zise Gideon oferin</w:t>
      </w:r>
      <w:r w:rsidRPr="00BB37E2">
        <w:rPr>
          <w:rFonts w:ascii="Cambria" w:hAnsi="Cambria" w:cs="Palatino Linotype"/>
          <w:color w:val="000000"/>
          <w:sz w:val="24"/>
          <w:szCs w:val="24"/>
        </w:rPr>
        <w:t>du-i rânjetul său leonin. Simţiri delicate, într-adevăr. Exact la ce te-ai aştepta din par</w:t>
      </w:r>
      <w:r w:rsidR="007010EC" w:rsidRPr="00BB37E2">
        <w:rPr>
          <w:rFonts w:ascii="Cambria" w:hAnsi="Cambria" w:cs="Palatino Linotype"/>
          <w:color w:val="000000"/>
          <w:sz w:val="24"/>
          <w:szCs w:val="24"/>
        </w:rPr>
        <w:t>tea unei tinere bine-cres</w:t>
      </w:r>
      <w:r w:rsidRPr="00BB37E2">
        <w:rPr>
          <w:rFonts w:ascii="Cambria" w:hAnsi="Cambria" w:cs="Palatino Linotype"/>
          <w:color w:val="000000"/>
          <w:sz w:val="24"/>
          <w:szCs w:val="24"/>
        </w:rPr>
        <w:t>cute. Poate că ar trebui să discutăm problema între patru ochi. Ceva îmi spune că nepoata dumneavoastră nu va contribui cu nimic semnificativ la conversaţie.</w:t>
      </w:r>
    </w:p>
    <w:p w:rsidR="00530014" w:rsidRPr="00BB37E2" w:rsidRDefault="00124AA4" w:rsidP="007010EC">
      <w:pPr>
        <w:pStyle w:val="Heading1"/>
        <w:ind w:firstLine="282"/>
        <w:rPr>
          <w:rFonts w:ascii="Cambria" w:hAnsi="Cambria"/>
          <w:sz w:val="24"/>
          <w:szCs w:val="24"/>
        </w:rPr>
      </w:pPr>
      <w:bookmarkStart w:id="7" w:name="bookmark8"/>
      <w:bookmarkEnd w:id="7"/>
      <w:r w:rsidRPr="00BB37E2">
        <w:rPr>
          <w:rFonts w:ascii="Cambria" w:hAnsi="Cambria"/>
          <w:sz w:val="24"/>
          <w:szCs w:val="24"/>
        </w:rPr>
        <w:t>capitolul 8</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Dintele misterios, împreună cu o bucăţică de maxilar, ieşi din piatră cu o uşurinţă surprinzătoare. Harriet îşi folosi ciocanul şi dalta cu precizia pe care o învăţase cu mult timp în urmă de la tatăl ei şi, în scurt timp, ajunse să ţină fosila în mână.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un dinte foarte mare, în formă de lamă şi încastrat într-o alveolă, nu doar lipit de osul maxilarului. Dintele unui carnivor, decise ea. Al unui carnivor foarte mare.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Îl studie la lumina felinarului pe care îl atârnase de pironul din peretele peşterii. Nu putea şti sigur până nu avea ocazia să facă cercetări, dar era convinsă că nu semăna cu niciun alt dinte fosil pe care îl găsise vreodată. Şi nici nu se potrivea cu nimic din colecţia tatălui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Dacă avea noroc, era rămăşiţa unei specii necunoscute până atunci. În acest caz, avea să poată scrie o lucrare pentru a-şi prezenta concluziile lumii ştiinţifice.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scurseseră două zile de când petrecuse acea noapte fatidică în compania lui Gideon. Ţinând fosila în mâini, la adăpost, Harriet privi roată prin caverna care îi transformase viaţa. Bunurile furate fuseseră ridicate de către domnul Dobbs, sub supravegherea lui Gideon şi a magistratului local.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Chiar şi sacii de pânză care le serviseră drept pat dispăruseră.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Ţinând în continuare strâns dintele fosilizat, Harriet se apropie de locul în care stătuse culcată în braţele lui Gideon. Amintirile fierbinţi o copleşiră. Îşi aminti dorinţa brută din ochii lui, sudoarea de pe sprâncene şi muşchii tensionaţi ai umerilor lui. În noaptea aceea, vicontele ajunsese la limitele autocontrolului.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Dar principala lui preocupare fusese durerea pe care i-o provocase ei, reflectă Harriet. Făcuse tot ceea ce-i stătea în putinţă pentru a-i reduce disconfortul, deşi propria lui pasiune îl mâna cu o forţă incredibilă.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înfioră când îşi aminti senzaţia împreunării lor. O umpluse în aşa măsură, încât aproape că se transformase într-o parte din ea. Preţ de o clipă ruptă din timp, fuseseră legaţi unul de celălalt mai strâns decât ar fi crezut vreodată că ar fi posibil. Sentimentul de intimitate zdrobitoare fusese mai mult decât o senzaţie fizică. Harriet avusese impresia că atinsese sufletul lui Gideon. Ştia că el îl atinsese pe al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Valul de gânduri poetice o surprinse.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murmură ea cu voce tare.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Astea erau, probabil, exact genul de lucruri pe care şi le spuneau toate tinerele îndrăgostite după ce făceau ceva atât de prostesc precum să renunţe la virginitate înainte de căsătorie. Aveau nevoie să-şi justifice nesocotinţa cumva.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Dar poate că şi ea putea fi scuzată pentru înclinaţiile poetice. Era, în fond, o femeie îndrăgostită.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ştia acest lucru de două zile. De fapt, îl ştiuse chiar dinainte ca Gideon să facă dragoste cu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Ceea ce îi sfâşia inima şi îi trezea o senzaţie de greaţă în stomac era gândul că Gideon nu hotărâse să o ia de soţie decât din considerente legate de onoare.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Ştia că nu avea cum să-l convingă să renunţe la căsătorie. Onoarea lui fusese rănită prea grav în trecut. Nu avea să permită ca acest lucru să se întâmple din nou, mai ales că împrejurăr</w:t>
      </w:r>
      <w:r w:rsidR="007010EC" w:rsidRPr="00BB37E2">
        <w:rPr>
          <w:rFonts w:ascii="Cambria" w:hAnsi="Cambria" w:cs="Palatino Linotype"/>
          <w:color w:val="000000"/>
          <w:sz w:val="24"/>
          <w:szCs w:val="24"/>
        </w:rPr>
        <w:t xml:space="preserve">ile erau atât de asemănătoare, </w:t>
      </w:r>
      <w:r w:rsidRPr="00BB37E2">
        <w:rPr>
          <w:rFonts w:ascii="Cambria" w:hAnsi="Cambria" w:cs="Palatino Linotype"/>
          <w:color w:val="000000"/>
          <w:sz w:val="24"/>
          <w:szCs w:val="24"/>
        </w:rPr>
        <w:t>iar orgoliul lui era o rană deschisă.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luă felinarul şi ieşi din caverna în care descoperise că iubirea nu era nici pe departe atât de simplă şi de dulce pe cât îşi imaginase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Îi era mult mai uşor să rezolve enigme prinse în piatră, precum frumosul ei dinte fosil, decât să înţeleagă firea complexă a unui bărbat precum Gideon, decise ea. Un bărbat ca Gideon trebuia pur şi simplu acceptat şi iubit, căci era mult prea orgolios pentru a se explica sau a cere înţelegere.</w:t>
      </w:r>
    </w:p>
    <w:p w:rsidR="00DC44F8" w:rsidRPr="00BB37E2" w:rsidRDefault="00DC44F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Felicity intră veselă în camera de lucru exact când Harriet se pregătea să înceapă o schiţă a dintelui pe care îl găsise în cavernă.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Mă gândeam eu că s-ar putea să te găsesc aici. Fata închise uşa în urma ei şi se aşeză. Cum de mai ai chef să te ocupi de fosilele alea oribile după toate emoţiile din ultima 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Sinceră să fiu, zilele astea îmi găsesc un refugiu în muncă.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 Dacă aş fi în locul tău, aş fi ocupată să-mi plănuiesc trusoul. Gândeşte-te, Harriet, ai să fii contesă.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Vicontesă.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deocamdată da. Dar, într-o bună zi, după ce moare tatăl lui St. Just</w:t>
      </w:r>
      <w:r w:rsidR="00DC44F8" w:rsidRPr="00BB37E2">
        <w:rPr>
          <w:rFonts w:ascii="Cambria" w:hAnsi="Cambria" w:cs="Palatino Linotype"/>
          <w:color w:val="000000"/>
          <w:sz w:val="24"/>
          <w:szCs w:val="24"/>
        </w:rPr>
        <w:t>in, vei deveni contesa de Hard</w:t>
      </w:r>
      <w:r w:rsidRPr="00BB37E2">
        <w:rPr>
          <w:rFonts w:ascii="Cambria" w:hAnsi="Cambria" w:cs="Palatino Linotype"/>
          <w:color w:val="000000"/>
          <w:sz w:val="24"/>
          <w:szCs w:val="24"/>
        </w:rPr>
        <w:t>castle. Închipuie-ţi doar. Îţi dai seama cum va schimba asta viaţa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Viaţa ta? repetă Harriet ridicând din sprâncene.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Acum nu mai sunt atât de presată să găsesc o partidă bună. Dacă şi când voi ajunge la Londra, voi putea să mă distrez pe cinste în loc să vânez un soţ potrivit. Ce uşurare!</w:t>
      </w:r>
    </w:p>
    <w:p w:rsidR="00530014" w:rsidRPr="00BB37E2" w:rsidRDefault="00DC44F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w:t>
      </w:r>
      <w:r w:rsidR="00124AA4" w:rsidRPr="00BB37E2">
        <w:rPr>
          <w:rFonts w:ascii="Cambria" w:hAnsi="Cambria" w:cs="Palatino Linotype"/>
          <w:color w:val="000000"/>
          <w:sz w:val="24"/>
          <w:szCs w:val="24"/>
        </w:rPr>
        <w:t>arriet puse jos condeiul şi se lăsă pe spate în scaun.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mi-am dat seama că te simţeai presată,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că da. Ştiam că tu şi mătuşa Effie vă bazaţi pe mine să îmi găsesc o partidă bună, ca să-mi asigur astfel viitorul. Felicity zâmbi încântată. Şi mi-aş fi făcut datoria, desigur, dacă ar fi fost nevoie. În fond, nu vreau să devin o povară. Dar acum sunt liberă.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pare rău că nu mi-am dat seama până acum ce părere ai tu în privinţa planurilor noastre, zise Harriet masându-şi tâmplele. Am presupus pur şi simplu că dacă am fi reuşit să te ducem la Londra, ai fi atras atât de mulţi pretendenţi grozavi încât ai fi putut să te îndrăgosteşti de vreunul dintre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îndoiesc sincer că se întâmplă prea des ca dragostea să meargă mână în mână cu alegerile practice, replică Felicity sec.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Cred că ai dreptate. Uită-te, de exemplu, la situaţia în care mă aflu eu acum.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Ce e în neregulă cu situaţia ta? După mine, pare chiar foarte plăcută. Îl îndrăgeşti nespus pe St. Justin. Nu poţi nega. Am văzut expresia din ochii tăi când vorbeşti despre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Îl îndrăgesc destul de tare, murmură Harriet, gândindu-se că </w:t>
      </w:r>
      <w:r w:rsidRPr="00BB37E2">
        <w:rPr>
          <w:rFonts w:ascii="Cambria" w:hAnsi="Cambria" w:cs="Palatino Linotype"/>
          <w:i/>
          <w:iCs/>
          <w:color w:val="000000"/>
          <w:sz w:val="24"/>
          <w:szCs w:val="24"/>
        </w:rPr>
        <w:t>a îndrăgi</w:t>
      </w:r>
      <w:r w:rsidRPr="00BB37E2">
        <w:rPr>
          <w:rFonts w:ascii="Cambria" w:hAnsi="Cambria" w:cs="Palatino Linotype"/>
          <w:bCs/>
          <w:color w:val="000000"/>
          <w:sz w:val="24"/>
          <w:szCs w:val="24"/>
        </w:rPr>
        <w:t xml:space="preserve"> era un termen mult prea inexpresiv pentru ceea ce simţea cu adevărat faţă de Gideon. Dar nu pot trece peste faptul că îmi cere mâna doar din cauză ca aşa îi impune simţul onoarei.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xml:space="preserve">— Pentru numele lui Dumnezeu, Harriet, oftă sora ei posomorâtă. Bineînţeles că trebuie să te ia de soţie, deşi doamna Stone încă mai </w:t>
      </w:r>
      <w:r w:rsidRPr="00BB37E2">
        <w:rPr>
          <w:rFonts w:ascii="Cambria" w:hAnsi="Cambria" w:cs="Palatino Linotype"/>
          <w:bCs/>
          <w:color w:val="000000"/>
          <w:sz w:val="24"/>
          <w:szCs w:val="24"/>
        </w:rPr>
        <w:lastRenderedPageBreak/>
        <w:t>prezice că nu o va face. Ai fost siluită, în fond. Făcu o pauză cu subînţeles. Aşa a fost, nu? Nu că ar conta ce s-a întâmplat cu adevărat, după părerea mătuşii Effie. Aparenţele sunt totul.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Cum naiba ai reuşit să dezvolţi o asemenea lipsă nefericită de delicateţe, soră dragă?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Probabil are legătură cu faptul că tu eşti sora mea şi, până acum, ai fost întotdeauna foarte directă în aproape toate privinţele. Nu ai deloc bune maniere, după cum ne aminteşte constant mătuşa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Ştiam eu că va fi cumva tot vina mea, se încruntă Harriet. Tot ce se întâmplă pe aici în ultima vreme pare a fi din vina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Ai început să-ţi plângi de milă,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Dacă chiar vrei să ştii, îmi cam plâng de milă.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Dacă aş fi în locul tău, draga mea soră compromisă, le-aş mulţumi stelelor mele norocoase că bărbatul care m-a siluit mi-a cerut mâna. Ştii ce se spune în sat?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şi nu cred că vreau să ştiu.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Ei bine, se vorbeşte mult despre prinderea tâlharilor, desigur, dar oamenii sunt mult mai interesaţi de situaţia 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Îmi închipui, gemu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Spun că istoria se repetă, îi mărturisi Felicity pe un ton teatral. Susţin că Bestia de la Blackthorne Hall a siluit o altă fiică de paroh inocentă, care se va trezi în curând aruncată deoparte.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Ei ştiu că eu şi St. Justin suntem logodiţi?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Da, desigur. Pur şi simplu nu cred că va ajunge până la căsătorie. Sunt convinşi că vei avea aceeaşi soartă ca biata Deirdre.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Bazaconii. Harriet îşi luă condeiul şi începu să lucreze. Singurul lucru de care pot fi sigură în această situaţie nefericită e că mă voi căsători. Nici măcar diavolii din iad nu l-ar putea împiedica pe St. Justin să-şi respecte onoarea.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Să sperăm. Povestea va deveni foarte jenantă dacă nu o va face.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Tropăitul copitelor unui cal pe alee interveni înainte ca Harriet să apuce să răspundă. Felicity sări în picioare şi se duse la fereastră: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St. Justin, anunţă ea. Oare de unde îşi cumpără caii? Sunt adevăraţi monştri. Mă întreb ce vrea de data asta, căci arată foarte sumbru.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Asta nu înseamnă nimic. El pare adesea sumbru.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Felicity se răsuci pe călcâie, studiind aspectul surorii sale: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Cei puţin dă-ţi jos</w:t>
      </w:r>
      <w:r w:rsidR="00704A00" w:rsidRPr="00BB37E2">
        <w:rPr>
          <w:rFonts w:ascii="Cambria" w:hAnsi="Cambria" w:cs="Palatino Linotype"/>
          <w:bCs/>
          <w:color w:val="000000"/>
          <w:sz w:val="24"/>
          <w:szCs w:val="24"/>
        </w:rPr>
        <w:t xml:space="preserve"> şorţul acela îngrozitor şi în</w:t>
      </w:r>
      <w:r w:rsidRPr="00BB37E2">
        <w:rPr>
          <w:rFonts w:ascii="Cambria" w:hAnsi="Cambria" w:cs="Palatino Linotype"/>
          <w:bCs/>
          <w:color w:val="000000"/>
          <w:sz w:val="24"/>
          <w:szCs w:val="24"/>
        </w:rPr>
        <w:t xml:space="preserve">dreaptă-ţi boneta. </w:t>
      </w:r>
      <w:r w:rsidRPr="00BB37E2">
        <w:rPr>
          <w:rFonts w:ascii="Cambria" w:hAnsi="Cambria" w:cs="Palatino Linotype"/>
          <w:bCs/>
          <w:color w:val="000000"/>
          <w:sz w:val="24"/>
          <w:szCs w:val="24"/>
        </w:rPr>
        <w:lastRenderedPageBreak/>
        <w:t>Grăbeşte-te, Harriet Vei fi vicontesă în curând. Trebuie să înveţi să te îmbraci pe măsură.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 cred că St. Justin observă cum mă îmbrac.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Cu toate acestea, Harriet o ascultă şi îşi scoase şorţul, apoi se strădui să-şi aranjeze părul.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Din hol răsună puternic vocea doamnei 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Am să-i spun domnişoarei Pomeroy că aţi venit s-o vedeţi,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Nu-i cazul. Mă grăbesc. Am să-i spun chiar 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Harriet se întoarse spre uşa camerei de lucru exact când se deschise. Zâmbi radios: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Bună dimineaţa, milord. Nu ne aşteptam să ne vizitezi.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bCs/>
          <w:color w:val="000000"/>
          <w:sz w:val="24"/>
          <w:szCs w:val="24"/>
        </w:rPr>
        <w:t>— Ştiu asta. Gideon nu-i întoarse zâmbetul. Era îmbrăcat în haine de călărie, iar Felicity avusese dreptate în privinţa expresiei lui. Arăta într-adevăr sumbru. Chiar mai mult decât de obicei. Îmi pare rău pentru asta, Harriet, dar ori veneam neanunţat, ori trimiteam un mesager. Am vrut să-ţi spun personal.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îl studie, cuprinsă de teamă;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e, milord? E ceva în neregulă?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primit un mesaj că st</w:t>
      </w:r>
      <w:r w:rsidR="00704A00" w:rsidRPr="00BB37E2">
        <w:rPr>
          <w:rFonts w:ascii="Cambria" w:hAnsi="Cambria" w:cs="Palatino Linotype"/>
          <w:color w:val="000000"/>
          <w:sz w:val="24"/>
          <w:szCs w:val="24"/>
        </w:rPr>
        <w:t>area tatălui meu s-a înrăutăţit.</w:t>
      </w:r>
      <w:r w:rsidRPr="00BB37E2">
        <w:rPr>
          <w:rFonts w:ascii="Cambria" w:hAnsi="Cambria" w:cs="Palatino Linotype"/>
          <w:color w:val="000000"/>
          <w:sz w:val="24"/>
          <w:szCs w:val="24"/>
        </w:rPr>
        <w:t xml:space="preserve"> A trimis după mine. Plec spre Hardcastle House imediat. Nu ştiu când voi putea să mă întorc.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sări în picioare şi se apropie în grabă de el, atingându-l pe braţ compătimitoare.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Gideon. Îmi pare atât de rău. Sper sincer că îşi va reveni.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regulă îşi revine, spuse el mohorât. La scurt timp după ce sosesc eu. Nu e prima dată când am fost chemat fiindcă era pe patul de moarte. Dar nu se ştie niciodată când se va întâmpla, aşa că trebuie să merg.</w:t>
      </w:r>
    </w:p>
    <w:p w:rsidR="00530014" w:rsidRPr="00BB37E2" w:rsidRDefault="00124AA4">
      <w:pPr>
        <w:widowControl w:val="0"/>
        <w:tabs>
          <w:tab w:val="right" w:pos="4172"/>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Înţeleg.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să-ţi las adresa mea din Hampshire. Îşi scoase mănuşa şi o ocoli, apropiindu-se de masa de scris. Luând condeiul ei, Gideon mâzgăli câteva rânduri pe hârtia pe care ea intenţionase să schiţeze dintele. Când termină, îşi îndreptă spatele, împături coala şi i-o îndesă în mână. Privirile li se întâlniră într-un mesaj mut; îmi vei da de veste imediat dacă e ceva despre care ar trebui să ştiu, ai înţeles?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înghiţi agitată un nod, ştiind că îi cerea să-l contacteze de îndată dacă descoperea că purta un copil în pântece.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Da, milord. Am să te ţin la curent.</w:t>
      </w:r>
    </w:p>
    <w:p w:rsidR="00530014" w:rsidRPr="00BB37E2" w:rsidRDefault="00704A0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00124AA4" w:rsidRPr="00BB37E2">
        <w:rPr>
          <w:rFonts w:ascii="Cambria" w:hAnsi="Cambria" w:cs="Palatino Linotype"/>
          <w:color w:val="000000"/>
          <w:sz w:val="24"/>
          <w:szCs w:val="24"/>
        </w:rPr>
        <w:t>Excelent. Atunci am plecat.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trase mănuşa şi îi puse mâinile pe umeri, apoi o trase lângă el şi o sărută fără menajamente.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Din colţul ochiului, Har</w:t>
      </w:r>
      <w:r w:rsidR="00704A00" w:rsidRPr="00BB37E2">
        <w:rPr>
          <w:rFonts w:ascii="Cambria" w:hAnsi="Cambria" w:cs="Palatino Linotype"/>
          <w:color w:val="000000"/>
          <w:sz w:val="24"/>
          <w:szCs w:val="24"/>
        </w:rPr>
        <w:t>riet o văzu pe Felicity privin</w:t>
      </w:r>
      <w:r w:rsidRPr="00BB37E2">
        <w:rPr>
          <w:rFonts w:ascii="Cambria" w:hAnsi="Cambria" w:cs="Palatino Linotype"/>
          <w:color w:val="000000"/>
          <w:sz w:val="24"/>
          <w:szCs w:val="24"/>
        </w:rPr>
        <w:t>du-i uluită. Ştia la ce se gândea sora ei. Gentlemenii bine-crescuţi nu sărutau niciodată o doamnă în public. Era un comportament scandalos tipic pentru Bestia de la Blackthorne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Înainte ca Harriet să poată reacţiona, Gideon îi dădu drumul şi ieşi cu paşi mari din camera de lucru. O clipă mai târziu, uşa de la intrare se închise şi pe alee răsună tropotul copitelor armăsarului.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Felicity se zgâi la sora ei cu ochi mari, curioşi: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Aşa te-a sărutat când te-a siluit? Trebuie să recunosc, părea destul de palpitant.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Felicity, dacă mai spui un singur cuvânt despre acea noapte, îţi jur că te sugrum, oftă Harriet lăsându-se să cadă în scaun. Te-aş sfătui să fii prudentă. Acum că nu mai intenţionezi să îţi găseşti o partidă bună, nu mai eşti chiar atât de valoroasă în această gospodărie pe cât erai cândva.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 ţin cont de asta, chicoti tânăra. Chiar şi aşa, mare noroc că mătuşa Effie nu a fost martoră la acel sărut de adio.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clipa aceea, uşa camerei de lucru se deschise larg din nou, şi Effie dădu buzna înăuntru, cu ochii holbaţi de şoc.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Ce-i asta? exclamă ea. St. Justin a fost aici? Doamna Stone susţine că a venit să-ţi spună că te părăseşte.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Calmează-te, mătuşă Effie. Pleacă fiindcă a fost chemat la căpătâiul tatălui său, care este, aparent, pe moarte.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nu s-a anunţat oficial logodna. Nu s-a trimis nicio notificare către gazete.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 fi timp din belşug pentru formalităţi după ce se va întoarce, o linişti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Doamna Stone se ivi în pragul uşii deschise. Ochii îi sticleau de răzbunare.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se va întoarce, şopti ea pe un ton sumbru. Ştiam eu că asta se va întâmpla. V-am spus că asta se va întâmpla. Dar aţi refuzat să-mi ascultaţi avertizarea. Acum a plecat. N-o să-l mai vedeţi niciodată. Biata domnişoară Harriet va fi abandonată în ghearele sorţii nemiloase.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Doamnă Stone, să nu îndrăzniţi să leşinaţi! strigă Harriet privind-o speriată. N-am chef de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însă prea târziu. Menajera îşi dădu ochii peste cap şi se prăbuşi la podea.</w:t>
      </w:r>
    </w:p>
    <w:p w:rsidR="00704A00" w:rsidRPr="00BB37E2" w:rsidRDefault="00704A0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Scrisoarea de la mătuşa Adelaide sosi în dimineaţa următoare. Effie o deschise la micul dejun şi o citi cu voce tare în faţa celor două tinere, cu o încântare tot mai pronunţată.</w:t>
      </w:r>
    </w:p>
    <w:p w:rsidR="00704A00" w:rsidRPr="00BB37E2" w:rsidRDefault="00704A00">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704A00" w:rsidRPr="00BB37E2" w:rsidRDefault="00124AA4" w:rsidP="00704A00">
      <w:pPr>
        <w:widowControl w:val="0"/>
        <w:autoSpaceDE w:val="0"/>
        <w:autoSpaceDN w:val="0"/>
        <w:adjustRightInd w:val="0"/>
        <w:spacing w:after="0" w:line="240" w:lineRule="auto"/>
        <w:ind w:left="284" w:right="311" w:firstLine="283"/>
        <w:jc w:val="both"/>
        <w:rPr>
          <w:rFonts w:ascii="Cambria" w:hAnsi="Cambria" w:cs="Palatino Linotype"/>
          <w:i/>
          <w:color w:val="000000"/>
          <w:sz w:val="24"/>
          <w:szCs w:val="24"/>
        </w:rPr>
      </w:pPr>
      <w:r w:rsidRPr="00BB37E2">
        <w:rPr>
          <w:rFonts w:ascii="Cambria" w:hAnsi="Cambria" w:cs="Palatino Linotype"/>
          <w:i/>
          <w:iCs/>
          <w:color w:val="000000"/>
          <w:sz w:val="24"/>
          <w:szCs w:val="24"/>
        </w:rPr>
        <w:t>Draga mea</w:t>
      </w:r>
      <w:r w:rsidRPr="00BB37E2">
        <w:rPr>
          <w:rFonts w:ascii="Cambria" w:hAnsi="Cambria" w:cs="Palatino Linotype"/>
          <w:i/>
          <w:color w:val="000000"/>
          <w:sz w:val="24"/>
          <w:szCs w:val="24"/>
        </w:rPr>
        <w:t xml:space="preserve"> soră şi </w:t>
      </w:r>
      <w:r w:rsidRPr="00BB37E2">
        <w:rPr>
          <w:rFonts w:ascii="Cambria" w:hAnsi="Cambria" w:cs="Palatino Linotype"/>
          <w:i/>
          <w:iCs/>
          <w:color w:val="000000"/>
          <w:sz w:val="24"/>
          <w:szCs w:val="24"/>
        </w:rPr>
        <w:t>dragele mele</w:t>
      </w:r>
      <w:r w:rsidRPr="00BB37E2">
        <w:rPr>
          <w:rFonts w:ascii="Cambria" w:hAnsi="Cambria" w:cs="Palatino Linotype"/>
          <w:i/>
          <w:color w:val="000000"/>
          <w:sz w:val="24"/>
          <w:szCs w:val="24"/>
        </w:rPr>
        <w:t xml:space="preserve"> nepoate, </w:t>
      </w:r>
    </w:p>
    <w:p w:rsidR="00530014" w:rsidRPr="00BB37E2" w:rsidRDefault="00704A00" w:rsidP="00704A00">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Î</w:t>
      </w:r>
      <w:r w:rsidR="00124AA4" w:rsidRPr="00BB37E2">
        <w:rPr>
          <w:rFonts w:ascii="Cambria" w:hAnsi="Cambria" w:cs="Palatino Linotype"/>
          <w:i/>
          <w:iCs/>
          <w:color w:val="000000"/>
          <w:sz w:val="24"/>
          <w:szCs w:val="24"/>
        </w:rPr>
        <w:t>mi face mare plăcere să vă anunţ că am terminat cu doliul şi cu avocaţii. A</w:t>
      </w:r>
      <w:r w:rsidRPr="00BB37E2">
        <w:rPr>
          <w:rFonts w:ascii="Cambria" w:hAnsi="Cambria" w:cs="Palatino Linotype"/>
          <w:i/>
          <w:iCs/>
          <w:color w:val="000000"/>
          <w:sz w:val="24"/>
          <w:szCs w:val="24"/>
        </w:rPr>
        <w:t>m preluat în sfârşit control</w:t>
      </w:r>
      <w:r w:rsidR="00124AA4" w:rsidRPr="00BB37E2">
        <w:rPr>
          <w:rFonts w:ascii="Cambria" w:hAnsi="Cambria" w:cs="Palatino Linotype"/>
          <w:i/>
          <w:iCs/>
          <w:color w:val="000000"/>
          <w:sz w:val="24"/>
          <w:szCs w:val="24"/>
        </w:rPr>
        <w:t>ul asupra averii pe care zgârcitul meu</w:t>
      </w:r>
      <w:r w:rsidR="00124AA4" w:rsidRPr="00BB37E2">
        <w:rPr>
          <w:rFonts w:ascii="Cambria" w:hAnsi="Cambria" w:cs="Palatino Linotype"/>
          <w:i/>
          <w:color w:val="000000"/>
          <w:sz w:val="24"/>
          <w:szCs w:val="24"/>
        </w:rPr>
        <w:t xml:space="preserve"> soţ </w:t>
      </w:r>
      <w:r w:rsidR="00124AA4" w:rsidRPr="00BB37E2">
        <w:rPr>
          <w:rFonts w:ascii="Cambria" w:hAnsi="Cambria" w:cs="Palatino Linotype"/>
          <w:i/>
          <w:iCs/>
          <w:color w:val="000000"/>
          <w:sz w:val="24"/>
          <w:szCs w:val="24"/>
        </w:rPr>
        <w:t>a reuşit să o strângă, şi intenţionez s-o cheltuiesc fără restricţii. Dumnezeu mi-e martor că mi-am câştigat fiecare bănuţ din ea.</w:t>
      </w:r>
    </w:p>
    <w:p w:rsidR="00530014" w:rsidRPr="00BB37E2" w:rsidRDefault="00124AA4" w:rsidP="00704A00">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Mi-am închiriat o casă la Londra pentru cât a</w:t>
      </w:r>
      <w:r w:rsidRPr="00BB37E2">
        <w:rPr>
          <w:rFonts w:ascii="Cambria" w:hAnsi="Cambria" w:cs="Palatino Linotype"/>
          <w:i/>
          <w:color w:val="000000"/>
          <w:sz w:val="24"/>
          <w:szCs w:val="24"/>
        </w:rPr>
        <w:t xml:space="preserve"> mai </w:t>
      </w:r>
      <w:r w:rsidRPr="00BB37E2">
        <w:rPr>
          <w:rFonts w:ascii="Cambria" w:hAnsi="Cambria" w:cs="Palatino Linotype"/>
          <w:i/>
          <w:iCs/>
          <w:color w:val="000000"/>
          <w:sz w:val="24"/>
          <w:szCs w:val="24"/>
        </w:rPr>
        <w:t>rămas din sezon şi vreau să veniţi toate trei la mine de îndată. Nu mai pierdeţi nicio clipă, căci sezonul va fi în curând în toi. Lăsaţi totul în urma voastră. Vom achiziţiona garderobe noi pentru toată lumea.</w:t>
      </w:r>
    </w:p>
    <w:p w:rsidR="00530014" w:rsidRPr="00BB37E2" w:rsidRDefault="00124AA4" w:rsidP="00704A00">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color w:val="000000"/>
          <w:sz w:val="24"/>
          <w:szCs w:val="24"/>
        </w:rPr>
        <w:t xml:space="preserve">Am </w:t>
      </w:r>
      <w:r w:rsidRPr="00BB37E2">
        <w:rPr>
          <w:rFonts w:ascii="Cambria" w:hAnsi="Cambria" w:cs="Palatino Linotype"/>
          <w:i/>
          <w:iCs/>
          <w:color w:val="000000"/>
          <w:sz w:val="24"/>
          <w:szCs w:val="24"/>
        </w:rPr>
        <w:t xml:space="preserve">redactat un nou testament, prin care lui Harriet şi Felicity li se asigură o zestre respectabilă. Mai mult, ce va mai rămâne din avere, dacă va fi să </w:t>
      </w:r>
      <w:r w:rsidRPr="00BB37E2">
        <w:rPr>
          <w:rFonts w:ascii="Cambria" w:hAnsi="Cambria" w:cs="Palatino Linotype"/>
          <w:i/>
          <w:color w:val="000000"/>
          <w:sz w:val="24"/>
          <w:szCs w:val="24"/>
        </w:rPr>
        <w:t xml:space="preserve">constat </w:t>
      </w:r>
      <w:r w:rsidRPr="00BB37E2">
        <w:rPr>
          <w:rFonts w:ascii="Cambria" w:hAnsi="Cambria" w:cs="Palatino Linotype"/>
          <w:i/>
          <w:iCs/>
          <w:color w:val="000000"/>
          <w:sz w:val="24"/>
          <w:szCs w:val="24"/>
        </w:rPr>
        <w:t>că nu reuşesc să o cheltuiesc pe toată înainte de a părăsi această lume, va ajunge în mâinile celor două încântătoare nepoate ale mele.</w:t>
      </w:r>
    </w:p>
    <w:p w:rsidR="00530014" w:rsidRPr="00BB37E2" w:rsidRDefault="00124AA4" w:rsidP="00704A00">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A voastră,</w:t>
      </w:r>
    </w:p>
    <w:p w:rsidR="00530014" w:rsidRPr="00BB37E2" w:rsidRDefault="00124AA4" w:rsidP="00704A00">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Adelaide</w:t>
      </w:r>
    </w:p>
    <w:p w:rsidR="00704A00" w:rsidRPr="00BB37E2" w:rsidRDefault="00704A0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ridică ochii spre cer şi strânse scrisoarea la piept.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Suntem salvate! E răspunsul la rugăciunile 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Buna şi bătrâna mătuşă Addie, spuse Felicity. A rezistat eroic şi în cele din urmă a pus mâna pe banii lui. O să ne simţim grozav. Când plecăm?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De îndată, zise Effie vioaie. Nu vom mai irosi nicio secundă. </w:t>
      </w:r>
      <w:r w:rsidR="00704A00" w:rsidRPr="00BB37E2">
        <w:rPr>
          <w:rFonts w:ascii="Cambria" w:hAnsi="Cambria" w:cs="Palatino Linotype"/>
          <w:color w:val="000000"/>
          <w:sz w:val="24"/>
          <w:szCs w:val="24"/>
        </w:rPr>
        <w:t>Închipuiți-vă</w:t>
      </w:r>
      <w:r w:rsidRPr="00BB37E2">
        <w:rPr>
          <w:rFonts w:ascii="Cambria" w:hAnsi="Cambria" w:cs="Palatino Linotype"/>
          <w:color w:val="000000"/>
          <w:sz w:val="24"/>
          <w:szCs w:val="24"/>
        </w:rPr>
        <w:t>, sunteţi amândouă moştenitoarele unui patrimoniu important!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tocmai, remarcă Harriet. Mătuşa Addie spune că va încerca să cheltuiască atât cât poate din averea ei. Cine ştie cât va mai rămâne?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Nimeni din Londra nu va şti acest lucru, spuse Effie cu simţ practic. Înalta societate nu va şti decât că aveţi amândouă porţii respectabile din avere. Asta e ceea ce contează. Aruncă o privire spre ceas. Am s-o trimit pe doamna Stone în sat să ne rezerve locuri într-o diligenţă. Trebuie să ne apucăm de făcut bagajele imediat. Vreau să fiţi amândouă gata de plecare mâine dimineaţă la prima oră.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clipă, te rog, mătuşă Effie. Harriet puse jos lingura. Asta e într-adevăr o oportunitate minunată pentru Felicity, dar eu nu am de ce să merg la Londra. Şi nici nu vreau să merg. Tocmai am început să lucrez la o descoperire extrem de interesantă. Până acum e numai un dinte, dar trag mari speranţe că voi găsi şi alte rămăşiţe ale acestei creaturi.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puse jos ceaşca de cafea, ochii ei albastru-verzui devenind brusc concentraţi: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Ba ne vei însoţi la Londra, Harriet, şi cu asta basta.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tocmai ţi-am spus, nu doresc deloc să merg în capitală. Tu şi Felicity veţi merge împreună. Sunt sigură că vă veţi simţi e</w:t>
      </w:r>
      <w:r w:rsidR="00704A00" w:rsidRPr="00BB37E2">
        <w:rPr>
          <w:rFonts w:ascii="Cambria" w:hAnsi="Cambria" w:cs="Palatino Linotype"/>
          <w:color w:val="000000"/>
          <w:sz w:val="24"/>
          <w:szCs w:val="24"/>
        </w:rPr>
        <w:t>xtraordinar de bine. Însă eu sun</w:t>
      </w:r>
      <w:r w:rsidRPr="00BB37E2">
        <w:rPr>
          <w:rFonts w:ascii="Cambria" w:hAnsi="Cambria" w:cs="Palatino Linotype"/>
          <w:color w:val="000000"/>
          <w:sz w:val="24"/>
          <w:szCs w:val="24"/>
        </w:rPr>
        <w:t>t cât se poate de mulţumită să rămân aici, în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nu pari să înţelegi, rosti Effie cu fermitate. E o şansă de aur, nu doar pentru Felicity, ci şi pentru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aşa? întrebă Harriet iritată. Eu sunt deja logodită. Nu văd ce alt ţel sper</w:t>
      </w:r>
      <w:r w:rsidR="00704A00" w:rsidRPr="00BB37E2">
        <w:rPr>
          <w:rFonts w:ascii="Cambria" w:hAnsi="Cambria" w:cs="Palatino Linotype"/>
          <w:color w:val="000000"/>
          <w:sz w:val="24"/>
          <w:szCs w:val="24"/>
        </w:rPr>
        <w:t>i</w:t>
      </w:r>
      <w:r w:rsidRPr="00BB37E2">
        <w:rPr>
          <w:rFonts w:ascii="Cambria" w:hAnsi="Cambria" w:cs="Palatino Linotype"/>
          <w:color w:val="000000"/>
          <w:sz w:val="24"/>
          <w:szCs w:val="24"/>
        </w:rPr>
        <w:t xml:space="preserve"> să-ţi îndeplineşti ducându-mă în capitală.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Expresia lui Effie deveni vicleană.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eu care credeam că, având în vedere că vei deveni vicontesă şi, într-o bună zi, contesă, îţi vei dori să înveţi cum să te porţi în înalta societate. În fond, n-ai vrea să-ţi faci soţul de ruşine la un moment dat în viitor, nu?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fu luată prin surprindere. Nici măcar nu se gândise la acest aspect al situaţiei.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Ultimul lucru pe care mi-aş dori vreodată e să-l fac de ruşine pe St. Justin, recunoscu ea încet. A îndurat şi aşa destule umilinţe în viaţă.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deci, asta e şansa ta să deprinzi comportamentul adecvat noii tale poziţii, conchise Effie cu un zâmbet satisfăcut.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Oportunitatea perfectă de a dobândi bunele maniere în societate, Harriet, rânji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cum rămâne cu dintele meu? gemu Harriet disperată. Cum rămâne cu fosilele 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Fosilele alea au fost îngropate în piatră încă de dinainte de potop, spuse Effie nepăsătoare. Mai pot aştepta câteva luni până să le studiezi.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Are dreptate, se hlizi sora ei. Iar tu vei fi vicontesă. Chiar ar trebui să înveţi câte ceva despre cum să te porţi în societate. Nu doar de dragul lui St. Justin, ci şi de dragul familiei lui. Îţi doreşti ca părinţii lui să te aprobe,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da. Da, bineînţeles. Harriet se încruntă. Dintr-odată, îşi dădu seama că la Londra avea posibilitatea să întreprindă cercetări despre dintele ei. Poate avea să descopere că era cu adevărat unic. Oftă resemnată: Presupun că pot să lipsesc câteva săptămâni, cât să merg în capitală să-mi rafinez manierele.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Excelent, spuse mătuşa Effie zâmbind.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regulă. Îi voi scrie lui St. Justin şi îi voi spune ce</w:t>
      </w:r>
      <w:r w:rsidR="005315B6" w:rsidRPr="00BB37E2">
        <w:rPr>
          <w:rFonts w:ascii="Cambria" w:hAnsi="Cambria" w:cs="Palatino Linotype"/>
          <w:color w:val="000000"/>
          <w:sz w:val="24"/>
          <w:szCs w:val="24"/>
        </w:rPr>
        <w:t xml:space="preserve"> se petrece. Harriet se lumină l</w:t>
      </w:r>
      <w:r w:rsidRPr="00BB37E2">
        <w:rPr>
          <w:rFonts w:ascii="Cambria" w:hAnsi="Cambria" w:cs="Palatino Linotype"/>
          <w:color w:val="000000"/>
          <w:sz w:val="24"/>
          <w:szCs w:val="24"/>
        </w:rPr>
        <w:t>a faţă. Poate după ce se încheie criza cu tatăl lui, va putea să ni se alăture acolo.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Eu însă nu m-aş baza pe asta, spuse Effie, cu ochii mai şireţi ca niciodată. De fapt, draga mea, cred că ar fi mai bine dacă nu am pomeni prea mult despre… ăăă… logodna 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nu pomenim prea mult? Harriet o privi şocată: Ce naiba vrei să spui cu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îşi drese vocea şi îşi tamponă delicat buzele cu şerveţelul.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Problema e, draga mea, că nu s-a făcut niciun anunţ oficial. Din câte ştim noi, St. Justin nici măcar nu s-a obosit să trimită notificări către ziare. Ar fi o aroganţă uriaşă să facem noi acest lucru. Deci, până se ocupă el de problemă…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încep să te înţeleg, mătuşă Effie. Doamna Stone ţi-a băgat nişte dubii în cap, nu-i aşa? Ai tot mai mult impresia că am fost siluită şi abandonată.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doar doamna Stone mi-a dat motive de îngrijorare, recunoscu Effie cu tristeţe. Soarta ta este subiect de bârfă în tot satul. Oamenii din zonă care pretind că îl ştiu bine pe St. Justin afirmă că te-a prins într-un joc crud. Trebuie să recunoşti, toată povestea asta cu plecarea lui atât de bruscă din Upper Biddleton nu e deloc de bun augur.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Pentru numele lui Dumnezeu, tatăl lui este foarte bolnav, replică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pretinde el, murmură Effie, în clipa în care doamna Stone intră în cameră cu o tavă de pâine prăjită. Dar nu avem cum să ştim sigur,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St. Justin nu ar minţi în legătură cu aşa ceva, se răsti tânăra. Încep să înţeleg ce anume urmăreşti, mătuşă Effie. Ţi-e teamă că St. Justin nu-şi va onora angajamentul.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Speri că putem să mergem la Londra şi să ne prefacem că nu s-a întâmplat nimic. Chiar crezi că vei putea să treci sub tăcere faptul că sunt logodită cu el? Sau să ascunzi zvonurile despre ceea ce s-a întâmplat în peşteri?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Acum eşti moştenitoarea unei averi considerabile, Harriet, ripostă Effie sfredelind-o cu privirea. Asta ne permite să trecem multe sub tăcere. Mai mult, zvonurile despre siluirea ta nu ne vor urma la Londra. Upper Biddleton e foarte izolat de înalta societate.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Nu-ţi voi permite să îmi ascunzi logodna. Este o realitate, indiferent dacă tu o crezi sau nu. Voi merge la Londra ca să învăţ cum să mă port în lumea bună şi din alte motive, care mă privesc. Dar nu am să pun piciorul afară din Upper Biddleton dacă tu îţi închipui că ai să mă scoţi pe piaţa matrimonială ca pe o tânără moştenitoare inocentă. Chiar dacă nu aş fi logodită, sunt mult prea în vârstă pentru rolul ăsta.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Bravo, exclamă Felicity. Bine spus, Harriet. Eu o să joc rolul tinerei moştenitoare inocente, iar tu poţi să fii femeia misterioasă mai în vârstă. Şi ce e cu adevărat minunat e că niciuna din noi nu va trebui să facă eforturi pentru a-şi găsi un soţ. Putem să ne distrăm, pur şi simplu. Am stabilit, deci. Mergem toate în capitală.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Sper totuşi, spuse Effie cu o privire tăioasă în direcţia lui Felicity, că nu ne vom trezi cu alte incidente dezastruoase precum cel petrecut aici, în Upper</w:t>
      </w:r>
      <w:r w:rsidR="005315B6"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Biddleton. O singură femeie compromisă în familie e destul.</w:t>
      </w:r>
    </w:p>
    <w:p w:rsidR="005315B6" w:rsidRPr="00BB37E2" w:rsidRDefault="005315B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văzu scrisoarea ce îi era adresată în clipa în care intră în salonul de dimineaţă al reşedinţei Hardcastle. O culese de pe tăviţa argintie pe care se afla corespondenţa din ziua respectivă. Ştiu chiar înainte să rupă pecetea că epistola era de la Harriet. Scrisul ei de mână era, după cum s-ar fi aşteptat, plin de energie, cât se poate de original şi distinct feminin.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Motivul cel mai probabil pentru care Harriet îi scria atât de curând era ca să-şi exprime teama că rămăsese însărcinată.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fu cupri</w:t>
      </w:r>
      <w:r w:rsidR="005315B6" w:rsidRPr="00BB37E2">
        <w:rPr>
          <w:rFonts w:ascii="Cambria" w:hAnsi="Cambria" w:cs="Palatino Linotype"/>
          <w:color w:val="000000"/>
          <w:sz w:val="24"/>
          <w:szCs w:val="24"/>
        </w:rPr>
        <w:t xml:space="preserve">ns de un </w:t>
      </w:r>
      <w:r w:rsidRPr="00BB37E2">
        <w:rPr>
          <w:rFonts w:ascii="Cambria" w:hAnsi="Cambria" w:cs="Palatino Linotype"/>
          <w:color w:val="000000"/>
          <w:sz w:val="24"/>
          <w:szCs w:val="24"/>
        </w:rPr>
        <w:t xml:space="preserve">fior profund de satisfacţie şi posesivitate la </w:t>
      </w:r>
      <w:r w:rsidRPr="00BB37E2">
        <w:rPr>
          <w:rFonts w:ascii="Cambria" w:hAnsi="Cambria" w:cs="Palatino Linotype"/>
          <w:color w:val="000000"/>
          <w:sz w:val="24"/>
          <w:szCs w:val="24"/>
        </w:rPr>
        <w:lastRenderedPageBreak/>
        <w:t>acest gând. Îşi proiectă în minte o imagine cu Harriet rotunjită şi moale, transformată de sarcină, şi o alta cu ea ţinând copilaşul lui în braţe. Ambele erau imagini extrem de plăcute.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Aproape că şi-o putea închipui schiţând o fosilă cu o mână şi ţinând un sugar la sân cu cealaltă.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 început îşi spusese că ar fi fost mai bine să nu rămână gravidă. Situaţia ei era destul de dificilă şi aşa, prin simplul fapt că era nevoită să se mărite. Ştia că era un gând foarte neliniştitor pentru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În ceea </w:t>
      </w:r>
      <w:r w:rsidRPr="00BB37E2">
        <w:rPr>
          <w:rFonts w:ascii="Cambria" w:hAnsi="Cambria" w:cs="Palatino Linotype"/>
          <w:bCs/>
          <w:color w:val="000000"/>
          <w:sz w:val="24"/>
          <w:szCs w:val="24"/>
        </w:rPr>
        <w:t>ce-l</w:t>
      </w:r>
      <w:r w:rsidRPr="00BB37E2">
        <w:rPr>
          <w:rFonts w:ascii="Cambria" w:hAnsi="Cambria" w:cs="Palatino Linotype"/>
          <w:color w:val="000000"/>
          <w:sz w:val="24"/>
          <w:szCs w:val="24"/>
        </w:rPr>
        <w:t xml:space="preserve"> privea, Gideon voia să amuţească pe cât posibil bârfele din Upper Biddleton. De dragul lui Harriet, ar fi trebuit să le arate clar tuturor celor interesaţi că nu aveau să se pripească să ajungă în faţa altarului.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era, în fond, fiică de paroh.</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Dar o căsătorie în grabă, pe baza unei dispense, era cât se poate de acceptabilă, decise el. Avea avantajul hotărâtor că îi permitea s-o mute pe Harriet direct în patul lui. Gândul îi provocă un torent de fierbinţeală în vene.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dimineaţa,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ridică privirea de pe scrisoare când mama lui, Margaret, contesă de Hardcastle, intră plutind pe uşă. O femeie subţirică şi aparent fragilă, însă cu un caracter de oţel, după cum fiul ei ştia prea bine, Margaret părea întotdeauna să plutească la un centimetru sau doi deasupra solului. Avea un aer diafan ce se asorta perfect cu părul argintiu şi culorile pastel pe care prefera să le poarte.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dimineaţa, doamnă. Gideon aşteptă până când majordomul o ajută să se aşeze, apoi îşi ocupă şi el locul la masă. Puse scrisoarea lui Harriet lângă cuţit. Avea s-o citească mai târziu. Încă nu le spusese părinţilor lui despre logodnă.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Ca de obicei, contele îşi revenise binişor la scurt timp după ce aflase că fiul său sosise la Hardcastle House, la o oră târzie în noaptea precedentă. Gideon era pe deplin convins că avea să-şi facă apariţia la micul dejun.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Văd că ai primit o scrisoare, dragule. Lady Hardcastle făcu un gest din cap spre valet, care îi turnă cafea. Cineva pe care îl cunosc?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vei cunoaşte în curând.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ea? Lingura lui Lady Hardcastle se opri în aer, deasupra ceştii de cafea. Ochii ei uşor aroganţi îndreptară spre Gideon o privire întrebătoare.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Încă nu am apucat să vă spun că m-am logodit, nu-i aşa? Gideon îi oferi mamei sale un zâmbet scurt. Dar cum tata pare să fi trecut foarte bine peste această criză recentă, probabil ar trebui să menţionez acest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Pr="00BB37E2">
        <w:rPr>
          <w:rFonts w:ascii="Cambria" w:hAnsi="Cambria" w:cs="Palatino Linotype"/>
          <w:i/>
          <w:iCs/>
          <w:color w:val="000000"/>
          <w:sz w:val="24"/>
          <w:szCs w:val="24"/>
        </w:rPr>
        <w:t>Te-ai logodit.</w:t>
      </w:r>
      <w:r w:rsidRPr="00BB37E2">
        <w:rPr>
          <w:rFonts w:ascii="Cambria" w:hAnsi="Cambria" w:cs="Palatino Linotype"/>
          <w:color w:val="000000"/>
          <w:sz w:val="24"/>
          <w:szCs w:val="24"/>
        </w:rPr>
        <w:t xml:space="preserve"> Gideon, vorbeşti serios? O parte din expresia arogantă dispăru din ochii contesei, fiind înlocuită de şoc şi, eventual, o umbră de speranţă.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Foarte serios.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atât de uşurată să aud asta, chiar dacă nu o cunosc. Începusem să mă tem că experienţa ta din trecut te-a descurajat definitiv să te mai gândeşti la o căsătorie. Şi cum dragul tău frate, din păcate, nu mai este printre noi…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 eu sunt singurul care poate asigura un moştenitor pentru titlu, încheie Gideon fără rezerve. Nu e nevoie să-mi aminteşti, doamnă. Sunt cât se poate de conştient de îngrijorarea tatei în această privinţă.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oare chiar trebuie să vezi cea mai rea interpretare posibilă în tot ceea ce spune tatăl tău?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nu? El întotdeauna vede cea mai rea interpretare posibilă în cuvintele 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clipa aceea se auzi agitaţie la uşă. Contele de Hardcastle îşi făcu apariţia. Era însoţit de unul dintre valeţi, care îl ţinea de braţ, dar era evident că se simţea mult mai bine. Faptul că se obosise să coboare pentru a lua micul dejun era o dovadă convingătoare că nu mai suferea de acele dureri în piept care îl făcuseră să trimită după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Ce-i asta? întrebă H</w:t>
      </w:r>
      <w:r w:rsidR="005315B6" w:rsidRPr="00BB37E2">
        <w:rPr>
          <w:rFonts w:ascii="Cambria" w:hAnsi="Cambria" w:cs="Palatino Linotype"/>
          <w:color w:val="000000"/>
          <w:sz w:val="24"/>
          <w:szCs w:val="24"/>
        </w:rPr>
        <w:t>ardcastle. Ochii lui căprui-au</w:t>
      </w:r>
      <w:r w:rsidRPr="00BB37E2">
        <w:rPr>
          <w:rFonts w:ascii="Cambria" w:hAnsi="Cambria" w:cs="Palatino Linotype"/>
          <w:color w:val="000000"/>
          <w:sz w:val="24"/>
          <w:szCs w:val="24"/>
        </w:rPr>
        <w:t>rii, ce semănau leit cu cei ai fiului său, erau uşor înceţoşaţi de bătrâneţe, dar rămăseseră remarcabil de tăioşi. Contele nu mai avea decât un an până să împlinească şaptezeci, dar îşi păstrase din tinereţe alura de bărbat atletic. Era masiv, aproape la fel de mare ca Gideon, iar faţa lui lată, cu oase puternice, se îndulcise prea puţin de-a lungul anilor. Ai făcut ce-ai făcut şi te-ai logodit?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domnule. Gideon se ridică pentru a se servi din mâncărurile calde aranjate pe bufet.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Era şi timpul. Hardcastle îşi ocupă locul în capul mesei. La naiba, ai fi putut să te oboseşti să ne anunţi mai devreme, să ştii. Nu e un eveniment tocmai mărunt. Eşti ultimul vlăstar al familiei, iar eu şi mama ta începeam să ne întrebăm când ai de gând să iei măsuri în privinţa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Am luat. Gideon alese cârnaţi şi ouă şi se întoarse la masă. Am să mă ocup ca logodnica mea să vină în vizită cât de curând posibil.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fi putut să ne spui înainte să-i ceri mâna, îl mustră Lady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avut timp, zise. Gideon înfigând furculiţa în cârnat. Logodna a avut loc fără anunţuri prealabile, din necesitate. S-ar putea ca şi nunta să aibă loc la fel de repede.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contelui se umplură de furie: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Vrei să spui ca iar ai compromis o tânără?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Ştiu că niciunul din voi nu mă veţi crede, dar pe prima nu eu am compromis-o. Mă fac însă vinovat de compromiterea celei de-a doua. Gideon simţi şocul mamei sale şi furia tatălui său revărsându-se peste el în valuri. Se concentră asupra cârnaţilor. A fost un accident. Dar s-a întâmplat. Şi mă voi căsători.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Nu-mi vine să cred, spuse contele crispat. Dumnezeu mi-e martor, nu pot să cred că ai mai compromis o tânără.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Degetele lui Gideon se strânseră pe cuţit, dar ţinu gura închisă. Îşi jurase că nu avea să se certe cu tatăl său în cursul vizitei, dar îşi dădu seama acum că nu avusese nicio şansă reală de a evita scena respectivă. Nu putea să se afle în aceeaşi încăpere cu tatăl său mai mult de cinci minute fără ca tensiunea să explodeze într-o ceartă.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Hardcastle îi adresă o privire dojenitoare, apoi se întoarse neliniştită spre soţul ei nervos: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Calmează-te, dragul meu. Dacă o ţii tot aşa îţi vei provoca un nou atac.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 fi vina lui dacă mă prăbuşesc chiar aici, la masă. Contele împunse aerul cu furculiţa în direcţia fiului său. Ajunge. Dă-ne detaliile şi scuteşte-ne de suspans, te rog.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prea multe de spus, răspunse Gideon încet, O cheamă Harriet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Pomeroy? Pomeroy? Aşa îl chema pe ultimul paroh pe care l-am numit în Upper Biddleton. Contele se posomori. Are vreo legătură?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fiica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Doamne, şopti Lady Hardcastle. O altă fiică de paroh. Gideon, ce-ai făcut?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El zâmbi rece, tăind pecetea de pe scrisoarea lui Harriet şi deschizând-o.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Trebuie s-o întrebaţi pe logodnica mea cum s-a ajuns la asta. Ea </w:t>
      </w:r>
      <w:r w:rsidRPr="00BB37E2">
        <w:rPr>
          <w:rFonts w:ascii="Cambria" w:hAnsi="Cambria" w:cs="Palatino Linotype"/>
          <w:color w:val="000000"/>
          <w:sz w:val="24"/>
          <w:szCs w:val="24"/>
        </w:rPr>
        <w:lastRenderedPageBreak/>
        <w:t>îşi asumă pe deplin responsabilitatea pentru tot. Acum, dacă binevoiţi să mă scuzaţi până citesc scrisoarea ei, am să vă pot spune în curând dacă vom avea nevoie de o dispensă.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lăsat-o grea pe biata fată? tună contele.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Doamne sfinte, şopti Lady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încruntă pe măsură ce parcurgea scrisoarea lui Harriet.</w:t>
      </w:r>
    </w:p>
    <w:p w:rsidR="005315B6" w:rsidRPr="00BB37E2" w:rsidRDefault="005315B6">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530014" w:rsidRPr="00BB37E2" w:rsidRDefault="00124AA4" w:rsidP="005315B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Dragul meu domn,</w:t>
      </w:r>
    </w:p>
    <w:p w:rsidR="00530014" w:rsidRPr="00BB37E2" w:rsidRDefault="00124AA4" w:rsidP="005315B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Pe când vei ajunge să citeşti aceasta eu mă voi afla la Londra, învăţând să fiu o soţie pe măsura ta. Mătuşa mea Adelaide (poate îţi aminteşti că am pomenit-o o dată) a prelu</w:t>
      </w:r>
      <w:r w:rsidR="005315B6" w:rsidRPr="00BB37E2">
        <w:rPr>
          <w:rFonts w:ascii="Cambria" w:hAnsi="Cambria" w:cs="Palatino Linotype"/>
          <w:i/>
          <w:iCs/>
          <w:color w:val="000000"/>
          <w:sz w:val="24"/>
          <w:szCs w:val="24"/>
        </w:rPr>
        <w:t xml:space="preserve">at în sfârşit controlul asupra </w:t>
      </w:r>
      <w:r w:rsidRPr="00BB37E2">
        <w:rPr>
          <w:rFonts w:ascii="Cambria" w:hAnsi="Cambria" w:cs="Palatino Linotype"/>
          <w:i/>
          <w:iCs/>
          <w:color w:val="000000"/>
          <w:sz w:val="24"/>
          <w:szCs w:val="24"/>
        </w:rPr>
        <w:t>averii soţului ei. Ne-a chemat pe toate în capitală. Îi vom oferi lui Felicity un sezon la Londra, iar mătuşa Effie mă informează că eu îmi voi şlefui manierele</w:t>
      </w:r>
      <w:r w:rsidRPr="00BB37E2">
        <w:rPr>
          <w:rFonts w:ascii="Cambria" w:hAnsi="Cambria" w:cs="Palatino Linotype"/>
          <w:i/>
          <w:color w:val="000000"/>
          <w:sz w:val="24"/>
          <w:szCs w:val="24"/>
        </w:rPr>
        <w:t xml:space="preserve"> în </w:t>
      </w:r>
      <w:r w:rsidRPr="00BB37E2">
        <w:rPr>
          <w:rFonts w:ascii="Cambria" w:hAnsi="Cambria" w:cs="Palatino Linotype"/>
          <w:i/>
          <w:iCs/>
          <w:color w:val="000000"/>
          <w:sz w:val="24"/>
          <w:szCs w:val="24"/>
        </w:rPr>
        <w:t>societate, astfel încât să evit să te pun în situaţii jenante în viitor. Este principalul motiv pentru care am fost de acord să merg.</w:t>
      </w:r>
    </w:p>
    <w:p w:rsidR="00530014" w:rsidRPr="00BB37E2" w:rsidRDefault="00124AA4" w:rsidP="005315B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Ca să fiu complet sinceră,</w:t>
      </w:r>
      <w:r w:rsidRPr="00BB37E2">
        <w:rPr>
          <w:rFonts w:ascii="Cambria" w:hAnsi="Cambria" w:cs="Palatino Linotype"/>
          <w:i/>
          <w:color w:val="000000"/>
          <w:sz w:val="24"/>
          <w:szCs w:val="24"/>
        </w:rPr>
        <w:t xml:space="preserve"> aş </w:t>
      </w:r>
      <w:r w:rsidRPr="00BB37E2">
        <w:rPr>
          <w:rFonts w:ascii="Cambria" w:hAnsi="Cambria" w:cs="Palatino Linotype"/>
          <w:i/>
          <w:iCs/>
          <w:color w:val="000000"/>
          <w:sz w:val="24"/>
          <w:szCs w:val="24"/>
        </w:rPr>
        <w:t>prefera de departe să rămân aici, în Upper Biddleton.</w:t>
      </w:r>
      <w:r w:rsidRPr="00BB37E2">
        <w:rPr>
          <w:rFonts w:ascii="Cambria" w:hAnsi="Cambria" w:cs="Palatino Linotype"/>
          <w:i/>
          <w:color w:val="000000"/>
          <w:sz w:val="24"/>
          <w:szCs w:val="24"/>
        </w:rPr>
        <w:t xml:space="preserve"> Sunt </w:t>
      </w:r>
      <w:r w:rsidRPr="00BB37E2">
        <w:rPr>
          <w:rFonts w:ascii="Cambria" w:hAnsi="Cambria" w:cs="Palatino Linotype"/>
          <w:i/>
          <w:iCs/>
          <w:color w:val="000000"/>
          <w:sz w:val="24"/>
          <w:szCs w:val="24"/>
        </w:rPr>
        <w:t>foarte entuziasmată în privinţa dintelui pe care l-am descoperit în caverna noastră. (Trebuie să-ţi reamintesc să nu pomeneşti nimănui despre el. Hoţii de fosile sunt peste tot.) Dar înţeleg faptul că, în calitate de fiică de paroh, îmi lipsesc foarte multe cunoştinţe despre cum să mă port în lumea bună. După cum spune mătuşa Effie, vei avea nevoie de o soţie care cunoaşte astfel de lucruri. Sper să le învăţ rapid, ca să mă pot întoarce la fosilele mele.</w:t>
      </w:r>
    </w:p>
    <w:p w:rsidR="00530014" w:rsidRPr="00BB37E2" w:rsidRDefault="00124AA4" w:rsidP="005315B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Trag nădejde că în timpul petrecut la Londra voi reuşi să cercetez şi să identific dintele găsit. E un gând care mă umple de bucurie şi face ideea acestei călătorii mult mai acceptabilă.</w:t>
      </w:r>
    </w:p>
    <w:p w:rsidR="00530014" w:rsidRPr="00BB37E2" w:rsidRDefault="00124AA4" w:rsidP="005315B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 xml:space="preserve">Plecăm mâine. Dacă doreşti să dai de mine, adresează corespondenţa către mătuşa mea Adelaide. </w:t>
      </w:r>
      <w:r w:rsidRPr="00BB37E2">
        <w:rPr>
          <w:rFonts w:ascii="Cambria" w:hAnsi="Cambria" w:cs="Palatino Linotype"/>
          <w:i/>
          <w:color w:val="000000"/>
          <w:sz w:val="24"/>
          <w:szCs w:val="24"/>
        </w:rPr>
        <w:t xml:space="preserve">Am </w:t>
      </w:r>
      <w:r w:rsidRPr="00BB37E2">
        <w:rPr>
          <w:rFonts w:ascii="Cambria" w:hAnsi="Cambria" w:cs="Palatino Linotype"/>
          <w:i/>
          <w:iCs/>
          <w:color w:val="000000"/>
          <w:sz w:val="24"/>
          <w:szCs w:val="24"/>
        </w:rPr>
        <w:t>trecut aici şi adresa ei. Mă rog ca tatăl tău să se simtă mai bine. Te rog să transmiţi salutările mele mamei tale.</w:t>
      </w:r>
    </w:p>
    <w:p w:rsidR="00530014" w:rsidRPr="00BB37E2" w:rsidRDefault="00124AA4" w:rsidP="005315B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Apropo, în privinţa celeilalte probleme care te îngrijora atât de tare, dă-mi voie să-ţi spun că poţi să renunţi la griji. Nu este nevoie să facem nunta în grabă.</w:t>
      </w:r>
    </w:p>
    <w:p w:rsidR="00530014" w:rsidRPr="00BB37E2" w:rsidRDefault="00124AA4" w:rsidP="005315B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A ta,</w:t>
      </w:r>
    </w:p>
    <w:p w:rsidR="00530014" w:rsidRPr="00BB37E2" w:rsidRDefault="00124AA4" w:rsidP="005315B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Harriet</w:t>
      </w:r>
    </w:p>
    <w:p w:rsidR="005315B6" w:rsidRPr="00BB37E2" w:rsidRDefault="005315B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„La naiba“, îşi spuse Gideon, împăturind la loc scrisoarea. De-abia acum îşi dădea seama cât de mult agrease ideea unei nunţi în pripă.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Logodnica mea nu e însărcinată. Din păcate. S-a întâmplat ceva cu mult mai grav.</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Hardcastle clipi surprinsă: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Ce poate fi mai rău de atât?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fost dusă la Londra pentru a-şi şlefui manierele în societate. Gideon înfulecă ultimele bucăţi de cârnat şi se ridică în picioare. Cum domnia ta nu eşti pe moarte, îi spuse el tatălui său, trebuie să plec de îndată.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 Gideon, întoarce-te, tună Hardcastle, Ce se petrece? De ce fugi în capitală?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opri nerăbdător în prag.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mai pot amâna, domnule. Gândul că Harriet e la Londra îmi tulbură nervii.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bazaconie! Lady Hardcastle se încruntă. Ţie nimic nu-ţi tulbură nervii, Gideon.</w:t>
      </w:r>
    </w:p>
    <w:p w:rsidR="00BC63F4" w:rsidRPr="00BB37E2" w:rsidRDefault="00124AA4" w:rsidP="00BC63F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o cunoşti pe Harriet, doamnă.</w:t>
      </w:r>
      <w:bookmarkStart w:id="8" w:name="bookmark9"/>
      <w:bookmarkEnd w:id="8"/>
    </w:p>
    <w:p w:rsidR="00530014" w:rsidRPr="00BB37E2" w:rsidRDefault="00124AA4" w:rsidP="00BC63F4">
      <w:pPr>
        <w:pStyle w:val="Heading1"/>
        <w:ind w:firstLine="282"/>
        <w:rPr>
          <w:rFonts w:ascii="Cambria" w:hAnsi="Cambria"/>
          <w:sz w:val="24"/>
          <w:szCs w:val="24"/>
        </w:rPr>
      </w:pPr>
      <w:r w:rsidRPr="00BB37E2">
        <w:rPr>
          <w:rFonts w:ascii="Cambria" w:hAnsi="Cambria"/>
          <w:sz w:val="24"/>
          <w:szCs w:val="24"/>
        </w:rPr>
        <w:t>capitolul 9</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nu frecventa cluburile în maniera în care o făceau majoritatea gentlemenilor. Pentru el acestea nu reprezentau un refugiu sau o altă casă în afară de cea adevărată. Conştiinţa faptului că, din clipa în care intra pe uşă, se redeşteptau imediat poveşti vechi de şase ani despre fecioare siluite, sinucidere şi o moarte misterioasă nu avea darul de a-l face să aprecieze viaţa la club.</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Nu că cineva i-ar fi dat vreodată satisfacţia de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confrunta pe faţă cu acuzaţiile. Era considerat mult prea periculos pentru o astfel de abordare. Unii încă îşi mai aminteau duelul cu spade de pe urma căruia se alesese cu cicatricea care-i sluţea acum trăsăturile.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Evenimentul se petrecuse cu mai bine de zece ani în urmă, dar martorii încă se mai grăbeau să povestească oricui era interesat că St. Justin aproape îşi omorâse adversarul, pe Bryce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Motland, subliniau acei martori, fusese prietenul lui St. Justin din copilărie, iar duelul nu fusese decât o înfruntare sportivă între două tinere vlăstare de viţă nobilă. Nu fusese gândit ca o provocare reală.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Doar naiba ştia ce ar fi fost în stare să facă St. Justin într-un duel </w:t>
      </w:r>
      <w:r w:rsidRPr="00BB37E2">
        <w:rPr>
          <w:rFonts w:ascii="Cambria" w:hAnsi="Cambria" w:cs="Palatino Linotype"/>
          <w:color w:val="000000"/>
          <w:sz w:val="24"/>
          <w:szCs w:val="24"/>
        </w:rPr>
        <w:lastRenderedPageBreak/>
        <w:t>adevărat. Cu siguranţă nu ar fi şovăit să-şi ucidă adversarul.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amintea el însuşi foarte limpede acel duel. Nu sângele ce picura din rana larg deschisă de pe faţa lui, nici durerea sau prezenţa martorilor nu-l opriseră în ultimul moment, când îşi revenise şi reuşise să-şi dezarmeze adversarul, ci strigătul de îndurare al lui Morland. Încă îi mai auzea cuvintele:</w:t>
      </w:r>
    </w:p>
    <w:p w:rsidR="00BC63F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w:t>
      </w:r>
      <w:r w:rsidRPr="00BB37E2">
        <w:rPr>
          <w:rFonts w:ascii="Cambria" w:hAnsi="Cambria" w:cs="Palatino Linotype"/>
          <w:i/>
          <w:iCs/>
          <w:color w:val="000000"/>
          <w:sz w:val="24"/>
          <w:szCs w:val="24"/>
        </w:rPr>
        <w:t>Pentru numele lui Dumnezeu</w:t>
      </w:r>
      <w:r w:rsidRPr="00BB37E2">
        <w:rPr>
          <w:rFonts w:ascii="Cambria" w:hAnsi="Cambria" w:cs="Palatino Linotype"/>
          <w:color w:val="000000"/>
          <w:sz w:val="24"/>
          <w:szCs w:val="24"/>
        </w:rPr>
        <w:t xml:space="preserve">, </w:t>
      </w:r>
      <w:r w:rsidR="00BC63F4" w:rsidRPr="00BB37E2">
        <w:rPr>
          <w:rFonts w:ascii="Cambria" w:hAnsi="Cambria" w:cs="Palatino Linotype"/>
          <w:i/>
          <w:iCs/>
          <w:color w:val="000000"/>
          <w:sz w:val="24"/>
          <w:szCs w:val="24"/>
        </w:rPr>
        <w:t>omule, a fost un accident!</w:t>
      </w:r>
      <w:r w:rsidRPr="00BB37E2">
        <w:rPr>
          <w:rFonts w:ascii="Cambria" w:hAnsi="Cambria" w:cs="Palatino Linotype"/>
          <w:i/>
          <w:iCs/>
          <w:color w:val="000000"/>
          <w:sz w:val="24"/>
          <w:szCs w:val="24"/>
        </w:rPr>
        <w:t xml:space="preserve">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În fierbinţeala înfruntării sportive ce se transformase într-un duel pe viaţă şi pe moarte, Gideon nu fusese deloc convins că împunsătura de spadă care îi </w:t>
      </w:r>
      <w:r w:rsidR="00BC63F4" w:rsidRPr="00BB37E2">
        <w:rPr>
          <w:rFonts w:ascii="Cambria" w:hAnsi="Cambria" w:cs="Palatino Linotype"/>
          <w:color w:val="000000"/>
          <w:sz w:val="24"/>
          <w:szCs w:val="24"/>
        </w:rPr>
        <w:t>distrusese faţa chiar fusese un</w:t>
      </w:r>
      <w:r w:rsidRPr="00BB37E2">
        <w:rPr>
          <w:rFonts w:ascii="Cambria" w:hAnsi="Cambria" w:cs="Palatino Linotype"/>
          <w:color w:val="000000"/>
          <w:sz w:val="24"/>
          <w:szCs w:val="24"/>
        </w:rPr>
        <w:t xml:space="preserve"> accident. Dar toţi ceilalţi erau siguri de acest lucru. În fond, de ce ar fi vrut Morland să-l ucidă? Nu avea niciun motiv.</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cele din urmă, răul fusese făcut, Morland implorase îndurare, iar Gideon descoperise că nu putea ucide un om cu sânge-rece. Îndepărtase vârful spadei de gâtul adversarului şi din toate piepturile răsunase la unison un oftat de uşurare.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Trei ani mai târziu, când povestea siluirii şi sinuciderii lui Deirdre făcuse ocolul Londrei, istoria duelului fusese readusă la viaţă şi privită într-o lumină întunecată. Totodată, lumea readusese în discuţie detaliile morţii lui Randal şi pusese întrebări. Dar întrebările erau întotdeauna rostite pe la spatele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trecea pe la cluburile din care făcea parte, atunci când se afla la Londra, dintr-un singur motiv. Erau o sursă excelentă de informaţii, iar el avea nevoie de răspunsuri la câteva întrebări înainte de a-i face o vizită lui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prima lui seară în capitală, intră cu pas alert pe uşa unuia dintre cele mai exclusiviste cluburi de pe St. James Street. Nu fu surprins să observe valul de interes şi curiozitate ce se stârni în salonul principal când membrii îşi dădură seama cine sosise. Aşa era întotdeauna.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Salutându-i rece din cap pe câţiva gentlemeni mai în vârstă, prieteni de-ai tatălui său, Gideon se aşeză lângă foc. Ceru o sticlă de vin alb de Rin şi luă un ziar. Nu dură prea mult până să fie abordat.</w:t>
      </w:r>
    </w:p>
    <w:p w:rsidR="00530014" w:rsidRPr="00BB37E2" w:rsidRDefault="00124AA4">
      <w:pPr>
        <w:widowControl w:val="0"/>
        <w:tabs>
          <w:tab w:val="right" w:pos="2997"/>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Ei, a trecut ceva vreme de când nu te-am mai văzut pe aici, St. Justin. Umblă zvonul cum că te-ai logodit. E adevărat?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ridică privirea din ziar. Îl recunoscu pe gentlemanul corpolent şi pleşuv ca fiind Lord Fry, un baron cu moşii în Hampshire. Fry era una dintre cunoştinţele vechi ale tatălui său, din perioada când contele fusese colecţionar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Bună seara, domnule. Gideon îşi păstră tonul rece, dar politicos. Poţi sta liniştit, zvonul privind logodna mea e perfect valabil. Anunţurile vor apărea în ziarele de mâine-dimineaţă.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Aha. Fry se încruntă cu o expresie bătăioasă. E adevărat, deci?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ţi-am spus c</w:t>
      </w:r>
      <w:r w:rsidR="00BC63F4" w:rsidRPr="00BB37E2">
        <w:rPr>
          <w:rFonts w:ascii="Cambria" w:hAnsi="Cambria" w:cs="Palatino Linotype"/>
          <w:color w:val="000000"/>
          <w:sz w:val="24"/>
          <w:szCs w:val="24"/>
        </w:rPr>
        <w:t>ă e adevărat, rosti Gideon zâm</w:t>
      </w:r>
      <w:r w:rsidRPr="00BB37E2">
        <w:rPr>
          <w:rFonts w:ascii="Cambria" w:hAnsi="Cambria" w:cs="Palatino Linotype"/>
          <w:color w:val="000000"/>
          <w:sz w:val="24"/>
          <w:szCs w:val="24"/>
        </w:rPr>
        <w:t>bindu-i glacial.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Mda. Bun, deci. Mi-era cam teamă că e adevărat. Fry afişă o expresie sumbră. Domnişoara Pomeroy părea teribil de sigură de asta, dar nu se ştie niciodată, atunci când nu s-a făcut un anunţ oficial. Familia ei păstrează tăcerea.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 loc, Fry. Serveşte un pahar de vin alb.</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Fry se lăsă să cadă în fotoliul tapiţat cu piele din faţa lui Gideon, scoase o batistă albă mare şi îşi şterse fruntea.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cam cald atât de aproape de foc, nu-i aşa? Eu unul nu stau chiar atât de aproape, de obicei.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puse deoparte ziarul şi îl fixă pe baronul corpolent cu o privire voit intimidantă.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înţeleg că deja ai făcut cunoştinţă cu logodnica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desigur. Fry păru brusc însufleţit de spe</w:t>
      </w:r>
      <w:r w:rsidR="00BC63F4" w:rsidRPr="00BB37E2">
        <w:rPr>
          <w:rFonts w:ascii="Cambria" w:hAnsi="Cambria" w:cs="Palatino Linotype"/>
          <w:color w:val="000000"/>
          <w:sz w:val="24"/>
          <w:szCs w:val="24"/>
        </w:rPr>
        <w:t>ranţă. Dacă despre domnişoara H</w:t>
      </w:r>
      <w:r w:rsidRPr="00BB37E2">
        <w:rPr>
          <w:rFonts w:ascii="Cambria" w:hAnsi="Cambria" w:cs="Palatino Linotype"/>
          <w:color w:val="000000"/>
          <w:sz w:val="24"/>
          <w:szCs w:val="24"/>
        </w:rPr>
        <w:t>arriet Pomeroy este vorba, am avut într-adevăr plăcerea. S-a înscris recent în Societatea de Fosile şi Antichităţi.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se explică. Gideon se relaxă puţin. Poţi fi sigur că e vorba de aceeaşi Harriet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Păcat. Fry îşi şterse din nou sprânceana. Biata fată, murmură el aproape inaudibil.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Poftim? întrebă vicontele cu ochii mijiţi.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O, nimic, nimic. O tânără foarte drăguţă. Foarte deşteaptă. Chiar foarte deşteaptă. Cu unele idei greşite în unele privinţe, desigur. Are nişte concepţii destul de ciudate despre straturi şi fosile şi principiile generale ale geologiei, dar în rest e destul de deşteaptă.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aşa 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Sora ei are mare succes sezonul acesta, remarcă Fry aruncându-i o privire speculativă.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Gideon îi turnă un pahar de vin alb de Rin.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 desigur. O fată frumoasă. O zestre respectabilă. Are lumea întreagă la picioare, bineînţeles. Fry luă o înghiţitură mare din pahar. </w:t>
      </w:r>
      <w:r w:rsidR="00BC63F4" w:rsidRPr="00BB37E2">
        <w:rPr>
          <w:rFonts w:ascii="Cambria" w:hAnsi="Cambria" w:cs="Palatino Linotype"/>
          <w:color w:val="000000"/>
          <w:sz w:val="24"/>
          <w:szCs w:val="24"/>
        </w:rPr>
        <w:t>Însă</w:t>
      </w:r>
      <w:r w:rsidRPr="00BB37E2">
        <w:rPr>
          <w:rFonts w:ascii="Cambria" w:hAnsi="Cambria" w:cs="Palatino Linotype"/>
          <w:color w:val="000000"/>
          <w:sz w:val="24"/>
          <w:szCs w:val="24"/>
        </w:rPr>
        <w:t xml:space="preserve"> unii dintre membrii Societăţii găsesc cam improbabilă ideea că distinsa noastră domnişoară Harriet Pomeroy ar fi logodită cu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Ce anume te-a deranjat la această idee? întrebă Gideon foarte </w:t>
      </w:r>
      <w:r w:rsidRPr="00BB37E2">
        <w:rPr>
          <w:rFonts w:ascii="Cambria" w:hAnsi="Cambria" w:cs="Palatino Linotype"/>
          <w:color w:val="000000"/>
          <w:sz w:val="24"/>
          <w:szCs w:val="24"/>
        </w:rPr>
        <w:lastRenderedPageBreak/>
        <w:t>blând.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Nu pare genul, dacă ştii la ce mă refer.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ştiu la ce te referi. De ce nu te explici?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Fry se foi jenat în fotoliu.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tânără atât de inteligentă…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crezi că o tânără inteligentă ar fi avut suficientă minte cât să nu accepte să devină logodnica mea? sugeră Gideon, îndulcindu-şi şi mai mult tonul.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Nicidecum nu m-am referit la aşa ceva. Fry luă încă o înghiţitură zdravănă de vin. Atâta că manifestă un interes atât de viu faţă de fosile şi geologie şi genul ăsta de lucruri. M-aş fi aşteptat să fi ales un bărbat care să-i împărtăşească interesele. Fără supărare,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destul de greu să mă superi, Fry. Dar n-ai decât să încerci, dacă doreşti.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ei bine, mormăi celălalt roşind. Ea spune că a fost adusă în capitală pentru a se desăvârşi în vederea căsniciei cu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am auzit.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Păi… Fry îl privi cu o expresie agresivă. Din punctul meu de vedere, domnişoara Pomeroy nu are nevoie să se mai desăvârşească. E perfect drăguţă aşa cum e acum.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privinţa asta suntem de acord.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Baronul păru deconcertat de acest răspuns. Căută disperat un alt subiect: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 deci. Cum se mai simte tatăl tău?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Atât de bine pe cât ne putem aştepta.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 Bun. Mă bucur să aud asta. Era destul de interesat de paleon</w:t>
      </w:r>
      <w:r w:rsidR="00BC63F4" w:rsidRPr="00BB37E2">
        <w:rPr>
          <w:rFonts w:ascii="Cambria" w:hAnsi="Cambria" w:cs="Palatino Linotype"/>
          <w:color w:val="000000"/>
          <w:sz w:val="24"/>
          <w:szCs w:val="24"/>
        </w:rPr>
        <w:t>tologie la un moment dat. Hard</w:t>
      </w:r>
      <w:r w:rsidRPr="00BB37E2">
        <w:rPr>
          <w:rFonts w:ascii="Cambria" w:hAnsi="Cambria" w:cs="Palatino Linotype"/>
          <w:color w:val="000000"/>
          <w:sz w:val="24"/>
          <w:szCs w:val="24"/>
        </w:rPr>
        <w:t>castle şi cu mine am purtat nenumărate discuţii pe tema fosilelor marine. Erau specialitatea lui, din câte îmi amintesc. Scoici şi peşti şi altele asemenea. Mai colecţionează?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Şi-a pierdut interesul acum câţiva ani.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Imediat după ce plecase din Upper Biddleton, reflectă Gideon. Tatăl lui nu mai manifestase entuziasm faţă de nimic după evenimentele petrecute cu şase ani în urmă. Nici măcar pentru propriile lui domenii. Acum contele nu mai era interesat decât să obţină un nepot.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păcat. Era un bun colecţionar pe vremuri. Fry se ridică brusc în picioare. Bun, deci. Trebuie să plec.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Nu ai de gând să mă feliciţi pentru logodnă?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Poftim? Baronul îşi luă paharul şi dădu pe gât restul de vin. Da, da. Feli</w:t>
      </w:r>
      <w:r w:rsidR="00BC63F4" w:rsidRPr="00BB37E2">
        <w:rPr>
          <w:rFonts w:ascii="Cambria" w:hAnsi="Cambria" w:cs="Palatino Linotype"/>
          <w:color w:val="000000"/>
          <w:sz w:val="24"/>
          <w:szCs w:val="24"/>
        </w:rPr>
        <w:t>citări. Se încruntă spre Gideon.</w:t>
      </w:r>
      <w:r w:rsidRPr="00BB37E2">
        <w:rPr>
          <w:rFonts w:ascii="Cambria" w:hAnsi="Cambria" w:cs="Palatino Linotype"/>
          <w:color w:val="000000"/>
          <w:sz w:val="24"/>
          <w:szCs w:val="24"/>
        </w:rPr>
        <w:t xml:space="preserve"> Dar eu tot spun că tânăra n-are deloc nevoie să se desăvârşească, după părerea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îl urmări gânditor cu privirea. Una dintre întrebările care îl adusese acolo tocmai îşi găsise răspuns. Harriet nu ţinea logodna ascunsă.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Simţi un fior de satisfacţie profundă. Aparent, tânăra nu era deloc îngrijorată de posibilitatea ca faimoasa Bestie de la Blackthorne Hall să o părăsească după ce o siluise. Era pe deplin convinsă că avea să se mărite cu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Judecând după reacţia lui Fry însă, ceilalţi erau în mod evident mult mai puţin optimişti în privinţa sorţii lui Harriet. Când Gideon se opri să răsfoiască registrul de pariuri al clubului, văzu mai multe rămăşaguri pe tema logodnei lui. Majoritatea erau în linii mari similare cu cel mai recent dintre ele, aflat în partea de jos a paginii:</w:t>
      </w:r>
    </w:p>
    <w:p w:rsidR="00BC63F4" w:rsidRPr="00BB37E2" w:rsidRDefault="00BC63F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530014" w:rsidRPr="00BB37E2" w:rsidRDefault="00BC63F4" w:rsidP="00BC63F4">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BB37E2">
        <w:rPr>
          <w:rFonts w:ascii="Cambria" w:hAnsi="Cambria" w:cs="Palatino Linotype"/>
          <w:i/>
          <w:iCs/>
          <w:color w:val="000000"/>
          <w:sz w:val="24"/>
          <w:szCs w:val="24"/>
        </w:rPr>
        <w:t>Lordul R. pune rămăşag cu Lordul T. c</w:t>
      </w:r>
      <w:r w:rsidR="00124AA4" w:rsidRPr="00BB37E2">
        <w:rPr>
          <w:rFonts w:ascii="Cambria" w:hAnsi="Cambria" w:cs="Palatino Linotype"/>
          <w:i/>
          <w:iCs/>
          <w:color w:val="000000"/>
          <w:sz w:val="24"/>
          <w:szCs w:val="24"/>
        </w:rPr>
        <w:t>ă o anumită</w:t>
      </w:r>
      <w:r w:rsidR="00124AA4" w:rsidRPr="00BB37E2">
        <w:rPr>
          <w:rFonts w:ascii="Cambria" w:hAnsi="Cambria" w:cs="Palatino Linotype"/>
          <w:i/>
          <w:color w:val="000000"/>
          <w:sz w:val="24"/>
          <w:szCs w:val="24"/>
        </w:rPr>
        <w:t xml:space="preserve"> domnişoară se </w:t>
      </w:r>
      <w:r w:rsidR="00124AA4" w:rsidRPr="00BB37E2">
        <w:rPr>
          <w:rFonts w:ascii="Cambria" w:hAnsi="Cambria" w:cs="Palatino Linotype"/>
          <w:i/>
          <w:iCs/>
          <w:color w:val="000000"/>
          <w:sz w:val="24"/>
          <w:szCs w:val="24"/>
        </w:rPr>
        <w:t>va trezi cu logodna ruptă</w:t>
      </w:r>
      <w:r w:rsidR="00124AA4" w:rsidRPr="00BB37E2">
        <w:rPr>
          <w:rFonts w:ascii="Cambria" w:hAnsi="Cambria" w:cs="Palatino Linotype"/>
          <w:i/>
          <w:color w:val="000000"/>
          <w:sz w:val="24"/>
          <w:szCs w:val="24"/>
        </w:rPr>
        <w:t xml:space="preserve"> în </w:t>
      </w:r>
      <w:r w:rsidR="00124AA4" w:rsidRPr="00BB37E2">
        <w:rPr>
          <w:rFonts w:ascii="Cambria" w:hAnsi="Cambria" w:cs="Palatino Linotype"/>
          <w:i/>
          <w:iCs/>
          <w:color w:val="000000"/>
          <w:sz w:val="24"/>
          <w:szCs w:val="24"/>
        </w:rPr>
        <w:t>cel mult două săptămâni.</w:t>
      </w:r>
    </w:p>
    <w:p w:rsidR="00BC63F4" w:rsidRPr="00BB37E2" w:rsidRDefault="00BC63F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era prinsă într-o discuţie intensă despre natura rocilor vulcanice, alături de alţi câţiva membri ai Societăţii de Fosile şi Antichităţi, când vestea că Gideon se afla în capitală făcu ocolul sălii de bal.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apăru lângă ea la scurt timp după aceea, părând extrem de îngrijorată. Primul gând al lui Harriet fu că ceva i se întâmplase lui Felicity sau mătuşii Adelaide.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 dori să discut cu tine, dacă nu te deranjează, murmură Effie discret, zâmbind graţios micii mulţimi adunate în jurul nepoatei sale.</w:t>
      </w:r>
    </w:p>
    <w:p w:rsidR="00530014" w:rsidRPr="00BB37E2" w:rsidRDefault="00BC63F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mătuşă Effie.</w:t>
      </w:r>
      <w:r w:rsidR="00124AA4" w:rsidRPr="00BB37E2">
        <w:rPr>
          <w:rFonts w:ascii="Cambria" w:hAnsi="Cambria" w:cs="Palatino Linotype"/>
          <w:color w:val="000000"/>
          <w:sz w:val="24"/>
          <w:szCs w:val="24"/>
        </w:rPr>
        <w:t xml:space="preserve"> Harriet o trase la o parte. E ceva în neregulă?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St. Justin e în capitală. Tocmai am aflat.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ce bine, spuse Harriet, simţind cum îi creştea inima de bucurie, deşi nu voia să-şi facă speranţe prea mari. Era prea puţin probabil ca Gideon să descopere că se îndrăgostise de ea în scurta perioadă cât fuseseră separaţi. Asta înseamnă că tatăl lui se simte mai bine, deduse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Eşti atât de naivă, draga mea! oftă Effie. Pur şi simplu nu pari să </w:t>
      </w:r>
      <w:r w:rsidRPr="00BB37E2">
        <w:rPr>
          <w:rFonts w:ascii="Cambria" w:hAnsi="Cambria" w:cs="Palatino Linotype"/>
          <w:color w:val="000000"/>
          <w:sz w:val="24"/>
          <w:szCs w:val="24"/>
        </w:rPr>
        <w:lastRenderedPageBreak/>
        <w:t>înţelegi potenţialul dezastru care ne aşteaptă acum. Vino cu mine. Prietenii tăi de la Societatea de Fosile şi Antichităţi pot să mai aştepte. Trebuie să ne consultăm cu Adelaide.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Mătuşă Effie, eram în toiul unei conversaţii cât se poate de interesante privind importanţa rocilor topite. Nu mai poate aştepta această consultare?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poate. Effie o conduse spre locul unde se afla sora ei. E în joc tot viitorul tău şi trebuie să fim pregătite pentru cea mai proastă situaţie posibilă. Suntem pe buza prăpastiei.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mătuşă Effie? Exagerezi.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Dar Harriet se lăsă târâtă până la Adelaide. Era mai bine să termine odată cu acea consultare, ca să se poate întoarce la noii ei prieteni cât mai curând posibil.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Sora lui Effie, Adelaide, Lady Buxton, era o femeie impunătoare. Oamenii răi la suflet aveau tendinţa să o numească grasă. Effie le explicase lui Harriet şi Felicity că o mare parte din gabaritul lui Adelaide se datora faptului că se consolase cu dulciuri pe tot parcursul căsniciei ei lungi şi nefericite.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După ce Adelaide încheiase perioada minimă de doliu prilejuit de moartea recentă a soţului ei, începuse să slăbească destul de rapid. În seara aceea era o prezenţă remarcabilă, într-o rochie violet-aprins. Le urmări nerăbdătoare pe Effie şi Harriet apropiindu-se: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Ai aflat, Harriet? o </w:t>
      </w:r>
      <w:r w:rsidR="00843B79" w:rsidRPr="00BB37E2">
        <w:rPr>
          <w:rFonts w:ascii="Cambria" w:hAnsi="Cambria" w:cs="Palatino Linotype"/>
          <w:color w:val="000000"/>
          <w:sz w:val="24"/>
          <w:szCs w:val="24"/>
        </w:rPr>
        <w:t>întrebă pe un ton jos, adresân</w:t>
      </w:r>
      <w:r w:rsidRPr="00BB37E2">
        <w:rPr>
          <w:rFonts w:ascii="Cambria" w:hAnsi="Cambria" w:cs="Palatino Linotype"/>
          <w:color w:val="000000"/>
          <w:sz w:val="24"/>
          <w:szCs w:val="24"/>
        </w:rPr>
        <w:t>du-i în acelaşi timp un zâmbet fermecător unei doamne cu un turban verde, care o salutase din cap.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că logodnicul meu este în capitală, spuse tânăra.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asta e, draga mea. Nu putem fi sigure că mai e logodnicul tău, dacă ştii la ce mă refer. În fond, nu s-a făcut niciun anunţ oficial. Nu a apărut niciun cuvânt în ziare. Cum nu a ales să facă publică logodna, nu putem şti care îi sunt intenţiile.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aruncă o privire plină de melancolie spre grupul de paleontologi amatori care o aştepta. Voia să se întoarcă la acea conversaţie fascinantă cât de curând posibil. Toată agitaţia din jurul logodnei sale cu Gideon începea să o irite. Devenise subiect constant de îngrijorare pentru Effie şi Adelaide încă de când ajunseseră în capitală cu câteva zile în urmă.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Sunt sigură că se va face un anunţ la momentul potrivit, mătuşă Adelaide. St. Justin a avut foarte multe de rezolvat în ultima vreme, cu </w:t>
      </w:r>
      <w:r w:rsidRPr="00BB37E2">
        <w:rPr>
          <w:rFonts w:ascii="Cambria" w:hAnsi="Cambria" w:cs="Palatino Linotype"/>
          <w:color w:val="000000"/>
          <w:sz w:val="24"/>
          <w:szCs w:val="24"/>
        </w:rPr>
        <w:lastRenderedPageBreak/>
        <w:t>toată povestea prinderii tâlharilor şi grijile legate de tatăl lui bolnav. Probabil nu a avut încă ocazia să trimită textul la gazete.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reuşesc să pricep cum poţi să ai atâta încredere într-un bărbat care s-a purtat abominabil cu tine, oftă Effie aruncându-i o privire compătimitoare.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St. Justin nu s-a purtat abominabil cu mine, se răsti Harriet scoasă din fire. Cum poţi să spui asta? Omul vrea să mă ia de soţie din cauza a ceea ce s-a întâmplat în acea peşteră.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te rog. Mătuşa Effie privi în jurul ei neliniştită. Vorbeşte mai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 fost vina lui că a rămas prins acolo cu mine, răbufni tânăra ignorând-o. A venit să mă salveze şi s-a trezit prizonier acolo.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Pentru numele lui Dumnezeu, Harriet, coboară glasul! Adelaide îşi făcu vânt cu evantaiul. Nu ştiu ce vom face dacă se întâmplă să te audă cineva sau dacă se află că ai fost compromisă. Până în momentul de faţă am reuşit să ascundem realităţile concrete. Am creat o atmosferă de mister în jurul tău, cum s-ar spune. Cel puţin atât poţi să faci, să nu dai de veste lumii întregi.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ar mai conta? St. Justin se va căsători cu mine. Asta va îndrepta totul în ochii înaltei societăţi.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şi Adelaide schimbară o privire sumbră, apoi cea dintâi oftă: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Niciuna dintre noi nu se poate relaxa până nu vom şti sigur că St. Justin îşi va onora obligaţiile.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Harriet le zâmbi mătuşilor ei îngrijorate. Bineînţeles că o va face. Acum, dacă binevoiţi să mă scuzaţi, trebuie neapărat să mă întorc la prietenii mei.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şi fosilele tale, bombăni Adelaide clătinând din cap. Du-te atunci, draga mea. Dar aminteşte-ţi să rămâi prudentă în privinţa logodnei 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mătuşă Adelaide, spuse Harriet profund îndatoritoare.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Apoi pătrunse în mulţime, hotărâtă să se întoarcă la micul grup pe care tocmai îl părăsise.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Străbătuse jumătate din drum când cineva i se puse în cale. Îl recun</w:t>
      </w:r>
      <w:r w:rsidR="00843B79" w:rsidRPr="00BB37E2">
        <w:rPr>
          <w:rFonts w:ascii="Cambria" w:hAnsi="Cambria" w:cs="Palatino Linotype"/>
          <w:color w:val="000000"/>
          <w:sz w:val="24"/>
          <w:szCs w:val="24"/>
        </w:rPr>
        <w:t>oscu de îndată pe Bryce Morland. Î</w:t>
      </w:r>
      <w:r w:rsidRPr="00BB37E2">
        <w:rPr>
          <w:rFonts w:ascii="Cambria" w:hAnsi="Cambria" w:cs="Palatino Linotype"/>
          <w:color w:val="000000"/>
          <w:sz w:val="24"/>
          <w:szCs w:val="24"/>
        </w:rPr>
        <w:t>n ultima săptămână îşi făcuse apariţia la aceleaşi baluri şi serate pe care le frecventaseră ea şi Felicity. Dansase cu amândouă, dar de câteva zile, spre marea mirare a tuturor, începuse să manifeste o preferinţă vizibilă pentru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ştia că ar fi trebuit să se simtă flatată de atenţiile lui </w:t>
      </w:r>
      <w:r w:rsidRPr="00BB37E2">
        <w:rPr>
          <w:rFonts w:ascii="Cambria" w:hAnsi="Cambria" w:cs="Palatino Linotype"/>
          <w:color w:val="000000"/>
          <w:sz w:val="24"/>
          <w:szCs w:val="24"/>
        </w:rPr>
        <w:lastRenderedPageBreak/>
        <w:t>Morland. Era, în fond, un bărbat remarcabil de chipeş. Zvelt şi graţios, cu mâini fine, aproape delicate, Bryce era un văduv de treizeci şi ceva de ani. Avea trăsăturile ca sculptate în marmură, un aer curios de ascetic, părul blond-deschis şi ochi cenuşii.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Per total, hotărâse ea, Bryce ar fi putut să pozeze pentru un tablou cu arhangheli.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Domnişoară Pomeroy, te-am căutat peste tot. Eşti amabilă să-mi acorzi următorul dans?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înăbuşi un mic oftat. Bryce se arătase foarte galant atât cu ea, cât şi cu Felicity la primele baluri la care participaseră. Le invitase pe amândouă şi le prezentase şi altor parteneri de dans. Effie şi Adelaide îi fuseseră extrem de recunoscătoare. Harriet ştia că ar fi fost o impoliteţe gravă din partea ei să-i refuze câte un dans ocazional. Îşi spuse că putea să mai aştepte câteva minute până să se întoarcă la discuţia despre rocile vulcanice.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domnule Morland. Îşi impuse să zâmbească, permiţându-i să o conducă pe ringul aglomerat. E foarte amabil din partea dumitale că ai venit să mă cauţi.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Ba dimpotrivă. Bryce o antrenă într-un vals. Mi-am făcut mie o favoare. Noaptea nu ar fi fost completă dacă nu aş fi dansat cu dumneata măcar o dată. Eşti răpitoare în rochia asta. Pur şi simplu irezistibilă.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roşi, nefiind încă obişnuită cu vorbele dulci ce se rosteau în saloanele de bal. Ştia că arăta foarte bine fiindcă Effie şi Adelaide se ocupaseră de acest lucru. Mătasea rochiei turcoaz fusese aleasă să se asorteze cu ochii ei. Corsetul cu talie înaltă avea un decolteu destul de adânc, mult mai adânc decât orice mai purtase până atunci, şi era nevoită să se împotrivească tentaţiei de a-l tot trage în sus. Din păcate, nimeni nu reuşise să facă mare lucru pentru părul ei, care forma o aureolă foarte neelegantă, uşor zburlită, în jurul capului.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Sincer, domnule Morland, sunt foarte flatată, dar probabil nu ar trebui să spui astfel de lucruri, spuse ea cu modestie.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Deoarece se zvoneşte că ai fi logodită cu St. Justin? Prefer să ignor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se zvoneşte că aş fi logodită, ci chiar sunt logodită. Şi nu e nicidecum ceva ce să poată fi ignorat, domnule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Mie tot nu-mi vine să cred că te-ai legat irevocabil de Bestia de la Blackthorne Hall, rosti Bryce sumbru.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Harriet se împiedică, şocată să audă această poreclă rostită acolo, la Londra. Ştia că era şoptită discret, dar era prima dată când cineva îl numea astfel de Gideon în prezenţa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Un torent de mânie o făcu să se oprească în mijlocul ringului de dans, forţându-l şi pe partenerul ei să rămână locului. Mai multe capete se întoarseră curioase. Harriet le ignoră, fixân</w:t>
      </w:r>
      <w:r w:rsidRPr="00BB37E2">
        <w:rPr>
          <w:rFonts w:ascii="Cambria" w:hAnsi="Cambria" w:cs="Palatino Linotype"/>
          <w:bCs/>
          <w:color w:val="000000"/>
          <w:sz w:val="24"/>
          <w:szCs w:val="24"/>
        </w:rPr>
        <w:t>du-l</w:t>
      </w:r>
      <w:r w:rsidRPr="00BB37E2">
        <w:rPr>
          <w:rFonts w:ascii="Cambria" w:hAnsi="Cambria" w:cs="Palatino Linotype"/>
          <w:color w:val="000000"/>
          <w:sz w:val="24"/>
          <w:szCs w:val="24"/>
        </w:rPr>
        <w:t xml:space="preserve"> pe Morland cu o privire furioasă şi îngheţată: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Îţi interzic să mai vorbeşti astfel despre logodnicul meu. M-am exprimat suficient de clar, domnule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Bryce îşi plecă genele aurii, ascunzându-şi pe jumătate ochii palizi.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Iartă-mă, domnişoară Pomeroy. M-am lăsat mânat doar de grija pentru dumneata.</w:t>
      </w:r>
    </w:p>
    <w:p w:rsidR="00530014" w:rsidRPr="00BB37E2" w:rsidRDefault="00124AA4">
      <w:pPr>
        <w:widowControl w:val="0"/>
        <w:tabs>
          <w:tab w:val="right" w:pos="4441"/>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e nevoie să-ţi faci griji în privinţa mea, domnule. Orice ai fi auzit despre logodnicul meu nu sunt decât bârfe fără acoperire.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păcate, mă tem că nu aşa stau lucrurile. Îl cunosc foarte bine pe St. Justin,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se miră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da. Noi doi am fost prieteni la un moment dat.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Prieteni?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Am crescut împreună în Upper Biddleton. I-am fost alături la moartea logodnicei lui. De fapt, sunt singurul care i-a fost alături. Nu că aş fi aprobat ceea ce a făcut, mă înţelegi. Dar era prietenul meu, iar eu nu le întorc spatele prietenilor mei, indiferent ce fapte au săvârşit. Aş fi rămas prietenul lui până în ziua de azi, dar St. Justin a decis să mă ignore la fel cum ignoră tot restul înaltei societăţi.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ştiam asta, murmură ea încruntată. Bryce o luă din nou în braţe, iar Harriet nu îi opuse rezistenţă. Era foarte curioasă acum. Morland era prima persoană pe care o întâlnise, fie în Upper Biddleton, fie în Londra, care pretindea că se numără printre prietenii lui Gideon. Spui că îl cunoşti de mult pe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Bryce îi oferi zâmb</w:t>
      </w:r>
      <w:r w:rsidR="00843B79" w:rsidRPr="00BB37E2">
        <w:rPr>
          <w:rFonts w:ascii="Cambria" w:hAnsi="Cambria" w:cs="Palatino Linotype"/>
          <w:color w:val="000000"/>
          <w:sz w:val="24"/>
          <w:szCs w:val="24"/>
        </w:rPr>
        <w:t>etul lui angelic, în ochi lică</w:t>
      </w:r>
      <w:r w:rsidRPr="00BB37E2">
        <w:rPr>
          <w:rFonts w:ascii="Cambria" w:hAnsi="Cambria" w:cs="Palatino Linotype"/>
          <w:color w:val="000000"/>
          <w:sz w:val="24"/>
          <w:szCs w:val="24"/>
        </w:rPr>
        <w:t>rindu-i un regret decantat în timp. La un moment dat făceam totul împreună. Recunosc deschis că ne-am distrat preţ de câteva sezoane. Erau nopţi când stăteam la pariuri până în zori, apoi mergeam direct la curse ori la un meci de box fără a ne mai obosi să trecem pe acasă. Nu refuzam să gustăm nimic, măcar o dată. Apoi Deirdre Rushton a venit la Londra pentru a-şi face debutul în societate, şi totul s-a schimbat.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Poate nu ar trebui să mergem mai departe cu acest subiect, zise </w:t>
      </w:r>
      <w:r w:rsidRPr="00BB37E2">
        <w:rPr>
          <w:rFonts w:ascii="Cambria" w:hAnsi="Cambria" w:cs="Palatino Linotype"/>
          <w:color w:val="000000"/>
          <w:sz w:val="24"/>
          <w:szCs w:val="24"/>
        </w:rPr>
        <w:lastRenderedPageBreak/>
        <w:t>ea muşcându-şi buza.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Bryce zâmbi cu înţelegere.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 mi-e martor de câte ori mi-am dorit să pot uita ce s-a întâmplat în sezonul acela. Uneori rememorez evenimentele, întrebându-mă dacă nu cumva aş fi putut să fac ceva ca să împiedic tragedia.</w:t>
      </w:r>
    </w:p>
    <w:p w:rsidR="00530014" w:rsidRPr="00BB37E2" w:rsidRDefault="00124AA4">
      <w:pPr>
        <w:widowControl w:val="0"/>
        <w:tabs>
          <w:tab w:val="left" w:pos="4378"/>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trebuie să te învinovăţeşti, domnu</w:t>
      </w:r>
      <w:r w:rsidR="00843B79" w:rsidRPr="00BB37E2">
        <w:rPr>
          <w:rFonts w:ascii="Cambria" w:hAnsi="Cambria" w:cs="Palatino Linotype"/>
          <w:color w:val="000000"/>
          <w:sz w:val="24"/>
          <w:szCs w:val="24"/>
        </w:rPr>
        <w:t>le Morland, spuse ea în grabă.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eram cel mai bun prieten al lui Gideon. Îl cunoşteam mai bine decât oricine altcineva. Mi-am dat seama că era nechibzuit şi hotărât să-şi facă toate poftele. Şi ştiam că Deirdre era la fel de inocentă pe cât era de frumoasă. Gideon a văzut-o şi a dorit-o din prima clipă.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Amândoi se trăgeau din Upper Biddleton, rosti Harriet încruntată. Cel mai probabil se cunoşteau încă de dinainte ca Deirdre Rushton să-şi facă debutul la Londra.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Deşi locuiau în acelaşi sat, nu prea petrecuseră mult timp împreună, îi explică Bryce. Nici eu nu o văzusem prea des. În fond, Deirdre încă mergea la şcoală, iar Gideon era mai în vârstă, desigur. Se afla la studii, apoi la Londra, în perioada în care Deirdre creştea şi devenea femeie.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auzit că era foarte drăguţă, spuse Harriet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e. Şi sincer îţi spun, nu era îndrăgostită de Gideon. Cum ar fi putut să se îndrăgostească de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Foarte uşor, îmi închipui, replică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Era o fiinţă superbă, atrasă în mod firesc de frumuseţea din ceilalţi. Mi-a mărturisit o dată că i se părea aproape imposibil să privească chipul schimonosit de cicatrice al lui Gideon. De-abia se putea forţa să danseze cu el când i-o cerea.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tâmpenie, izbucni Harriet. Nu e nimic respingător la chipul lui St. Justin. Şi dansează minunat.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foarte generoasă, draga mea, spuse Bryce cu un zâmbet. Dar adevărul e că majoritatea oamenilor suportă cu greu să-l privească. Are cica</w:t>
      </w:r>
      <w:r w:rsidR="00843B79" w:rsidRPr="00BB37E2">
        <w:rPr>
          <w:rFonts w:ascii="Cambria" w:hAnsi="Cambria" w:cs="Palatino Linotype"/>
          <w:color w:val="000000"/>
          <w:sz w:val="24"/>
          <w:szCs w:val="24"/>
        </w:rPr>
        <w:t>tricea aceea de mai bine de zece</w:t>
      </w:r>
      <w:r w:rsidRPr="00BB37E2">
        <w:rPr>
          <w:rFonts w:ascii="Cambria" w:hAnsi="Cambria" w:cs="Palatino Linotype"/>
          <w:color w:val="000000"/>
          <w:sz w:val="24"/>
          <w:szCs w:val="24"/>
        </w:rPr>
        <w:t xml:space="preserve"> ani, ştii?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ştiam.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S-a ales cu ea în timpul unui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Habar nu aveam, rosti ea făcând ochii mari.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Sunt unul dintre puţinii oameni care cunosc povestea în întregime. Ţi-am spus că eram cel mai bun prieten al lui la momentul </w:t>
      </w:r>
      <w:r w:rsidRPr="00BB37E2">
        <w:rPr>
          <w:rFonts w:ascii="Cambria" w:hAnsi="Cambria" w:cs="Palatino Linotype"/>
          <w:color w:val="000000"/>
          <w:sz w:val="24"/>
          <w:szCs w:val="24"/>
        </w:rPr>
        <w:lastRenderedPageBreak/>
        <w:t>respectiv.</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plecă gânditoare capul într-o parte.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Deirdre Rushton era atât de dezgustată de vederea lui Gideon – adică St. Justin – de ce a acceptat să devină logodnica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motivele obişnuite, spuse Bryce calm. Tatăl ei a insistat. Deirdre era o fiică ascultătoare, iar reverendul Rushton era foarte dornic ca ea să intre prin căsătorie într-o familie cu relaţii atât de bune. Visa s-o vadă în postura de noră a unui conte. Când Gideon i-a cerut mâna, Rushton a forţat-o practic să accepte. Acest lucru nu a fost un secret pentru nimeni.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aminti ceea ce spusese doamna Stone. Aparent toată lumea ajunsese la aceleaşi concluzii în legătură cu motivele încheierii logodnei.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Cât de oribil pentru Gideon, şopti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privirea lui Bryce se aprinse o tristeţe de demult.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că de asta a făcut ceea ce a făcut.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Despre ce vorbeşti?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Domnişoară Pomeroy, mi-e dificil să-ţi spun asta, dar poate ar trebui să te fereşti. Ai auzit fără îndoială acuzaţiile că St. Justin ar fi siluit-o pe Deirdre Rushton când erau logodiţi?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că ar fi părăsit-o. Da, le-am auzit şi nu le cred.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Morland afişă o expresie solemnă.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doare să-ţi atrag atenţia în a</w:t>
      </w:r>
      <w:r w:rsidR="00843B79" w:rsidRPr="00BB37E2">
        <w:rPr>
          <w:rFonts w:ascii="Cambria" w:hAnsi="Cambria" w:cs="Palatino Linotype"/>
          <w:color w:val="000000"/>
          <w:sz w:val="24"/>
          <w:szCs w:val="24"/>
        </w:rPr>
        <w:t xml:space="preserve">ceastă privinţă, dar trebuie să </w:t>
      </w:r>
      <w:r w:rsidRPr="00BB37E2">
        <w:rPr>
          <w:rFonts w:ascii="Cambria" w:hAnsi="Cambria" w:cs="Palatino Linotype"/>
          <w:color w:val="000000"/>
          <w:sz w:val="24"/>
          <w:szCs w:val="24"/>
        </w:rPr>
        <w:t>fii realistă. E lucru cert că Deirdre a fost luată cu forţa. Îţi garantez că nu i s-ar fi oferit lui Gideon de bunăvoie până nu era absolut necesar. Ceea ce s-ar fi întâmplat în noaptea nunţii şi nicidecum înainte.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Refuz să cred că St. Justin şi-a posedat cu forţa logodnica. Oripilată, Harriet se opri din nou brusc şi se smulse din braţele partenerului său. Asta nu e decât o minciună, iar dumneata nu ar trebui s-o mai repeţi nimănui. Refuz să mai ascult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Se răsuci pe călcâie şi ieşi cu paşi mari de pe ringul de dans, fără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mai aştepta pe Bryce să o escorteze. Se auzi un murmur de voci intrigate şi amuzate, însă ea îl ignoră, croindu-şi drum înapoi spre grupul pasionaţilor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Noii ei prieteni o întâmpinară călduros şi se grăbiră să o includă din nou în conversaţie. Ce uşurare, îşi spuse ea, să se afle printre oameni are aveau ceva mai important de discutat decât bârfe de altădată.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Oliver, Lord Applegate, un tânăr baron care era cu trei ani mai mare </w:t>
      </w:r>
      <w:r w:rsidRPr="00BB37E2">
        <w:rPr>
          <w:rFonts w:ascii="Cambria" w:hAnsi="Cambria" w:cs="Palatino Linotype"/>
          <w:color w:val="000000"/>
          <w:sz w:val="24"/>
          <w:szCs w:val="24"/>
        </w:rPr>
        <w:lastRenderedPageBreak/>
        <w:t>decât Harriet, îi zâmbi cu admiraţie făţişă. Nu moştenise decât recent titlul şi uneori eforturile lui de a se ridica la înălţimea noului său rol îl făceau să fie cam pompos. Dar, în afară de acest lucru, era o prezenţă foarte agreabilă, iar lui Harriet îi plăcea.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Ah, iată-te, deci, domnişoară Pomeroy. Applegate se apropie şi îi întinse un pahar de limonadă pe care îl luase pentru ea. Ai sosit exact la timp ca să mă ajuţi să zdrobesc argumentele lui Lady Youngstreet, care încearcă să ne convingă pe toţi că depozitele de blocuri şlefuite şi masele de pietriş ce se găsesc la poalele regiunilor alpine sunt dovezi ale marelui Potop.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Exact, declară Lady Youngstreet cu fermitate. Era o femeie mare şi impozantă de o anumită vârstă şi o colecţionară foarte activă. Ba chiar petrecuse ceva timp vânând fosile pe Continent după ce se încheiase războiul cu Napoleon. Nu ezita niciodată să le amintească celorlalţi membri această realizare unică. Ce altceva în afară de apă, cantităţi mari de apă, ar fi putut să deplaseze acele pietroaie uriaşe şi să le răstoarne într-o asemenea manieră extraordinară?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discutat o dată acest subiect cu tatăl meu, spuse Harriet după un moment de reflecţie. El a menţionat alte câteva posibile cauze ale unei tulburări atât de gigantice a scoarţei. Cum ar fi vulcanii şi cutremurele, de exemplu. Ba chiar… e posibil chiar ca gheaţa să fi avut un asemenea efect.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Ceilalţi se zgâiră la ea uluiţi.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Gheaţă? întrebă Lady Youngstreet, părând brusc intrigată. Te referi la plăci mari de gheaţă cum sunt gheţarii?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dacă gheţarii din munţi erau mult mai mari în trecut decât sunt acum, începu Harriet prudentă, este posibil să fi acoperit întreaga suprafaţă. Apoi s-au topit şi au lăsat în urma lor pietroaiele şi pietrişul cules de pe drum.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Complet ridicol, tună Lord Fry, venind să se alăture grupului. Ce absurditate să-ţi imaginezi o pătură de gheaţă acoperind o suprafaţă atât de mare de pe continent!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Youngstreet îi zâmbi afectuos. Nu era un secret că erau amanţi: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mare dreptate, dragul meu. Tinerii ăştia caută mereu explicaţii noi pentru ceea ce poate fi explicat cât se poate de clar prin răspunsuri vechi şi confirmate de mult. Mi-ai adus încă un pahar de şampanie?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Desigur, draga mea. Cum aş fi putut să uit? Fry îi întinse paharul </w:t>
      </w:r>
      <w:r w:rsidRPr="00BB37E2">
        <w:rPr>
          <w:rFonts w:ascii="Cambria" w:hAnsi="Cambria" w:cs="Palatino Linotype"/>
          <w:color w:val="000000"/>
          <w:sz w:val="24"/>
          <w:szCs w:val="24"/>
        </w:rPr>
        <w:lastRenderedPageBreak/>
        <w:t>cu o plecăciune galantă.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fapt, spuse Harriet, problema cu teoria marelui Potop e că mi-e greu să îmi imaginez cum ar fi putut apele să acopere tot pământul în acelaşi timp. Unde ar fi ajuns aceste ape când s-ar fi retras?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argument foarte solid, comentă Applegate, cu entuziasmul obişnuit pe care îl manifesta faţă de ideile lui Harriet. Vulcanii şi cutremurele şi alte fenomene similare par o cauză mult mai logică. Ele explică prezenţa fosilelor marine în vârf de munte şi, adăugă el cu un zâmbet glumeţ, existenţa rocilor vulcanice.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dădu din cap cu seriozitate.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Astfel de forţe de ridicare contracarează evident efectele eroziunii şi explică de ce nu avem un peisaj complet neted şi lipsit de forme de relief. </w:t>
      </w:r>
      <w:r w:rsidR="00250CE2" w:rsidRPr="00BB37E2">
        <w:rPr>
          <w:rFonts w:ascii="Cambria" w:hAnsi="Cambria" w:cs="Palatino Linotype"/>
          <w:color w:val="000000"/>
          <w:sz w:val="24"/>
          <w:szCs w:val="24"/>
        </w:rPr>
        <w:t>Însă</w:t>
      </w:r>
      <w:r w:rsidRPr="00BB37E2">
        <w:rPr>
          <w:rFonts w:ascii="Cambria" w:hAnsi="Cambria" w:cs="Palatino Linotype"/>
          <w:color w:val="000000"/>
          <w:sz w:val="24"/>
          <w:szCs w:val="24"/>
        </w:rPr>
        <w:t xml:space="preserve"> acest aspect al descoperirii de fosile aparţinând unor animale din vechime nu poate fi explicat prea uşor. De ce nu există exemplare în viaţă, mă întreb?</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Fiindcă au pierit toate în marele Potop, declară Lady Youngstreet. Absolut evident. S-au înecat până la ultimul, bietele suflete, suspină ea dând pe gât paharul de şampanie.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spuse Harriet, eu tot nu sunt sigură…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întrerupse brusc atunci când constată că nimeni din grup nu era atent la ea. Prea târziu, îşi dădu seama că întreaga mulţime fusese cuprinsă de un murmur. Toate capetele se întorceau spre şirul de trepte elegante de la capătul sălii de bal. Harriet le urmări privirile.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vârful scărilor stătea Gideon, studiind mulţimea cu o privire dispreţuitoare. Era îmbrăcat într-o ţinută severă. Cravata şi cămaşa albă nu făceau decât să scoată şi mai mult în evidenţă negrul hainelor lui de gală.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clipa următoare, ochii li se întâlniră. Lui Harriet nu-i veni să creadă că efectiv reuşise să o găsească în mulţimea ce se înghesuia în sala de bal.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începu să coboare treptele acoperite cu un covor roşu. Poziţia de o aroganţă rece a umerilor lui sugera că fie nu percepea curiozitatea celor prezenţi, fie pur şi simplu nu îl interesa.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i/>
          <w:iCs/>
          <w:color w:val="000000"/>
          <w:sz w:val="24"/>
          <w:szCs w:val="24"/>
        </w:rPr>
        <w:t>Era acolo.</w:t>
      </w:r>
      <w:r w:rsidRPr="00BB37E2">
        <w:rPr>
          <w:rFonts w:ascii="Cambria" w:hAnsi="Cambria" w:cs="Palatino Linotype"/>
          <w:color w:val="000000"/>
          <w:sz w:val="24"/>
          <w:szCs w:val="24"/>
        </w:rPr>
        <w:t xml:space="preserve"> Harriet se avertiză să nu se lase furată de entuziasm faţă de acest simplu fapt. Era inevitabil ca Gideon să apară mai devreme sau mai târziu. Ceea ce nu însemna că ardea de nerăbdare să o vadă, ci doar că se considera obligat să participe la evenimentul monden.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Comentariile şoptite îl urmăriră prin încăpere ca un val repezindu-se să ajungă la un ţărm îndepărtat. Pe măsură ce înainta, mulţimea se deschise în faţa lui ca şi cum ar fi fost o mare. Gideon traversă sala cu paşi mari, fără a privi nici în dreapta, nici în stânga. Nu salută pe nimeni, ci îşi continuă mersul până ajunse la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seara, draga mea, spuse el încet. Se aplecă peste mâna ei. Sper că mi-ai păstrat un dans?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milord. Harriet îi zâmbi larg în semn de bun venit şi îşi puse degetele pe braţul lui. Dar, mai întâi, îi cunoşti pe prietenii mei?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unii dintre ei, zise el aruncându-le o privire.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Dă-mi voie să ţi-i prezint pe restul.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adevărat, deci, pufni Lady Youngstreet cu o expresie dezaprobatoare. Voi doi sunteţi logodiţi.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Foarte adevărat, spuse Gideon. Anunţurile vor apărea în ziarele de mâine-dimineaţă. Se întoarse spre Harriet. Logodnica mea se bucură de cele mai calde urări şi felicitări din partea dumitale, presupun, Lady Youngstreet?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mormăi aceasta strângând din buze.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siguranţă, bombăni Applegate. Se străduia din răsputeri să nu se zgâiască la cicatricea lui Gideon. Ne bucurăm pentru amândoi. Fireşte.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Ceilalţi membri ai micului grup murmurară remarci pe măsura situaţiei.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spuse Gideon. Cam asta mă aşteptam şi eu să aud. Vino, draga mea. A trecut mult timp de ultima dată când am dansat.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O conduse pe Harriet pe ringul de dans exact în clipa în care muzicienii atacau un vals. Tânăra femeie încercă să afişeze aerul de decenţă rezervată pe care Effie şi Adelaide se străduiseră să </w:t>
      </w:r>
      <w:r w:rsidRPr="00BB37E2">
        <w:rPr>
          <w:rFonts w:ascii="Cambria" w:hAnsi="Cambria" w:cs="Palatino Linotype"/>
          <w:bCs/>
          <w:color w:val="000000"/>
          <w:sz w:val="24"/>
          <w:szCs w:val="24"/>
        </w:rPr>
        <w:t>i-l</w:t>
      </w:r>
      <w:r w:rsidRPr="00BB37E2">
        <w:rPr>
          <w:rFonts w:ascii="Cambria" w:hAnsi="Cambria" w:cs="Palatino Linotype"/>
          <w:color w:val="000000"/>
          <w:sz w:val="24"/>
          <w:szCs w:val="24"/>
        </w:rPr>
        <w:t xml:space="preserve"> inculce în ultimele câteva zile, dar renunţă aproape imediat. Gândul că se afla din nou în braţele lui Gideon, chiar dacă doar pe un ring de dans, era prea emoţionant.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Aproape că uitase cât de uriaş era. Mâna lui mare îi adăpostea şira spinării, palma lui acoperindu-i aproape în întregime partea de jos a spatelui. Pieptul şi umerii lui masivi păreau la fel de solizi ca un zid de cărămidă. Harriet îşi aminti greutatea corpului lui peste al ei în noaptea aceea petrecută în cavernă şi se înfioră la gândul momentelor pasionale.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Presupun că tatăl tău şi-a revenit? spuse ea, în vreme ce Gideon o </w:t>
      </w:r>
      <w:r w:rsidRPr="00BB37E2">
        <w:rPr>
          <w:rFonts w:ascii="Cambria" w:hAnsi="Cambria" w:cs="Palatino Linotype"/>
          <w:color w:val="000000"/>
          <w:sz w:val="24"/>
          <w:szCs w:val="24"/>
        </w:rPr>
        <w:lastRenderedPageBreak/>
        <w:t>învârtea pe aripile valsului.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 simte mult mai bine, mulţumesc. Vederea mea are acelaşi efect asupra organismului lui ca o maşinărie de produs curent. Întotdeauna îl stimulează să-şi recapete complet puterile, spuse Gideon sec.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Doamne sfinte, milord! Vrei să spui că a fost atât de bucuros să te vadă încât şi-a revenit?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tocmai. Vederea mea îi aminteşte ce se va întâmpla când va pleca într-un final dintre noi. Gândul </w:t>
      </w:r>
      <w:r w:rsidR="00250CE2" w:rsidRPr="00BB37E2">
        <w:rPr>
          <w:rFonts w:ascii="Cambria" w:hAnsi="Cambria" w:cs="Palatino Linotype"/>
          <w:color w:val="000000"/>
          <w:sz w:val="24"/>
          <w:szCs w:val="24"/>
        </w:rPr>
        <w:t xml:space="preserve">că lasă titlul de conte pe mâna </w:t>
      </w:r>
      <w:r w:rsidRPr="00BB37E2">
        <w:rPr>
          <w:rFonts w:ascii="Cambria" w:hAnsi="Cambria" w:cs="Palatino Linotype"/>
          <w:color w:val="000000"/>
          <w:sz w:val="24"/>
          <w:szCs w:val="24"/>
        </w:rPr>
        <w:t>mea e suficient, de obicei, pentru a-l pune pe picioare. Îl înspăimântă posibilitatea ca nobilul titlu de Hardcastle să ajungă pe mâini atât de nevrednice.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vai de mine! Harriet ridică spre el o privire plină de compătimire. Chiar atât de rău stau lucrurile între tine şi tatăl tău?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draga mea, aşa e. Dar nu trebuie să te îngrijorezi fără motiv. După căsătorie nu ne vom vedea cu părinţii mei decât atât cât va fi strict necesar. Acum, dacă nu te deranjează, aş prefera să discutăm ceva mult mai interesant decât relaţia mea cu părinţii mei.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Despre ce e vorba?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strâmbă când coborî privirea spre rochia ei decoltată: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Ce-ar fi să-mi spui</w:t>
      </w:r>
      <w:r w:rsidR="00250CE2" w:rsidRPr="00BB37E2">
        <w:rPr>
          <w:rFonts w:ascii="Cambria" w:hAnsi="Cambria" w:cs="Palatino Linotype"/>
          <w:color w:val="000000"/>
          <w:sz w:val="24"/>
          <w:szCs w:val="24"/>
        </w:rPr>
        <w:t xml:space="preserve"> despre modul în care te şlefu</w:t>
      </w:r>
      <w:r w:rsidRPr="00BB37E2">
        <w:rPr>
          <w:rFonts w:ascii="Cambria" w:hAnsi="Cambria" w:cs="Palatino Linotype"/>
          <w:color w:val="000000"/>
          <w:sz w:val="24"/>
          <w:szCs w:val="24"/>
        </w:rPr>
        <w:t>ieşti? Te simţi bine aici, în capitală?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Sinceră să fiu, la început nu mi-a plăcut deloc. Apoi am avut norocul să-l cunosc pe lordul Fry.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s-a dovedit că el e foarte interesat de paleontologie şi m-a invitat să mă înscriu în Societatea de Fosile şi Antichităţi. Mă simt excelent de când am început să particip la întâlnirile societăţii. Sunt un grup atât de interesant! Au fost extrem de amabili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da. Sunt foarte bine informaţi. Harriet aruncă o privire scurtă în jur pentru a se asigura că nu putea fi auzită de nimeni, apoi coborî vocea şi se apropie de Gideon. Am de gând să împărtăşesc secretul dintelui meu cu unul sau doi dintre membrii societăţii.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Credeam că ţi-e teamă ca nu cumva un alt colecţionar să ţi-l fure sau să înceapă să caute un altul exact la fel după ce află locaţia peşterii.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 un motiv de îngrijorare, fireşte. Dar încep să cred că unii dintre membrii societăţii sunt demni de încredere. Şi până în momentul de faţă nu am reuşit nicidecum să identific acel dinte singură. Dacă nimeni </w:t>
      </w:r>
      <w:r w:rsidRPr="00BB37E2">
        <w:rPr>
          <w:rFonts w:ascii="Cambria" w:hAnsi="Cambria" w:cs="Palatino Linotype"/>
          <w:color w:val="000000"/>
          <w:sz w:val="24"/>
          <w:szCs w:val="24"/>
        </w:rPr>
        <w:lastRenderedPageBreak/>
        <w:t>altcineva nu reuşeşte să-l identifice, atunci voi fi sigură că am descoperit o specie cu totul nouă. Am să scriu o lucrare pe acest subiect.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Gura lui Gideon se curbă într-un zâmbet vag.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Dulcea mea Harriet, murmură el. Sunt încântat să văd că ai rămas la fel de neşlefuită.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asigur că lucrez foarte din greu şi la acel proiect, oftă ea mohorâtă. Dar trebuie să recunosc, nu e la fel de distractiv sau interesant precum colecţionarea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se lumină la faţă când îşi observă sora printre dansatori. Felicity, răpitoare într-o rochie trandafirie diafană, rânji veselă din celălalt capăt al ringului de dans, înainte de a dispărea din vedere în braţele unui tânăr chipeş.</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că eu sunt obligată să fac eforturi pentru a mă şlefui, spuse Harriet, dar sunt încântată să constat că Felicity e deja o adevărată bijuterie. Începe să facă furori, să ştii. Iar acum că are o porţie respectabilă din averea mătuşii Adelaide, nu mai e obligată să se grăbească la măritiş. Eu, una, am impresia că îşi va dori un al doilea sezon. Viaţa în capitală i se potriveşte.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regreţi că eşti obligată să te măriţi în grabă? o întrebă el scrutând-o cercetător.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fixă privirea asupra cravatei lui albe ca zăpada.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milord, că te simţi obligat să duci la bun sfârşit căsătoria şi că nu avem luxul de a lăsa să treacă destul timp cât să fim absolut siguri de sentimentele pe care le nutrim unul faţă de celălalt.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Vrei să spui că nu ţii deloc la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desprinse brusc privirea de pe cravata lui şi o ridică spre el, şocată. Simţea fierbinţeala colorăm du-i obrajii.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nu, Gideon. Nu voiam să sugerez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profund uşurat s-o aud din gura ta. Expresia vicontelui se îndulci. Haide, dansul e pe sfârşite. Te voi co</w:t>
      </w:r>
      <w:r w:rsidR="00250CE2" w:rsidRPr="00BB37E2">
        <w:rPr>
          <w:rFonts w:ascii="Cambria" w:hAnsi="Cambria" w:cs="Palatino Linotype"/>
          <w:color w:val="000000"/>
          <w:sz w:val="24"/>
          <w:szCs w:val="24"/>
        </w:rPr>
        <w:t>nduce înapoi la prietenii tăi. Cred că sunt cu toţii destul</w:t>
      </w:r>
      <w:r w:rsidRPr="00BB37E2">
        <w:rPr>
          <w:rFonts w:ascii="Cambria" w:hAnsi="Cambria" w:cs="Palatino Linotype"/>
          <w:color w:val="000000"/>
          <w:sz w:val="24"/>
          <w:szCs w:val="24"/>
        </w:rPr>
        <w:t xml:space="preserve"> de îngrijoraţi pentru tine. Îi văd zgâindu-se la noi.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băga în seamă, pur şi simplu au o atitudine uşor protectoare din cauza zvonurilor care circulă. Dar nu au intenţii rele.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Vom vedea, murmură el, conducând-o prin mulţime spre locul unde se adunaseră ceilalţi membri ai Societăţii de Fosile şi Antichităţi. </w:t>
      </w:r>
      <w:r w:rsidRPr="00BB37E2">
        <w:rPr>
          <w:rFonts w:ascii="Cambria" w:hAnsi="Cambria" w:cs="Palatino Linotype"/>
          <w:color w:val="000000"/>
          <w:sz w:val="24"/>
          <w:szCs w:val="24"/>
        </w:rPr>
        <w:lastRenderedPageBreak/>
        <w:t>Ah. Văd că un nou-sosit s-a alăturat micului tău grup.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ridică pe vârfuri, dar nu reuşi să-i vadă nici măcar pe lordul Applegate sau pe Lady Youngstreet.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Înălţimea ta îţi conferă un avantaj distinct într-o asemenea aglomeraţie,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Invitaţii îi lăsară să treacă, iar Harriet îl văzu pe bărbatul îndesat şi masiv, cu faţa roşie, ce li se alăturase prietenilor ei. Necunoscutul emana o forţă sumbră, ameninţătoare, care-l făcea oarecum dezagreabil.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lui întunecaţi şi intenşi, fixaţi asupra ei, aveau un aer tăios, pătrunzător. Buzele cărnoase erau încremenite într-o curbă de nemulţumire perpetuă. Părul cenuşiu începuse să i se subţieze în creştetul capului, dar se prelungea pe obrajii lui laţi în nişte favoriţi groşi, cârlionţaţi. Lui Harriet îi evocă un evanghelist, unul dintre acei neobosiţi reformatori ai Bisericii care se împotriveau constant oricărui lucru, de la dans la pudra de faţă.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Individul nu aşteptă să fie prezentat. Privirea lui aspră o măsură pe Harriet din cap până în picioare, apoi se întoarse spre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domnule, văd că ai găsit o altă mieluşică inocentă pe care s-o duci la tăiere.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Din rândurile colecţionarilor de fosile răsună un icnet unanim. Gideon fu singurul care nu păru tulburat.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Dă-mi voie să te prezint logodnicei mele, murmură el, ca şi cum nu s-ar fi spus nimic ieşit din comun. Domnişoară Pomeroy, dă-mi voie să </w:t>
      </w:r>
      <w:r w:rsidRPr="00BB37E2">
        <w:rPr>
          <w:rFonts w:ascii="Cambria" w:hAnsi="Cambria" w:cs="Palatino Linotype"/>
          <w:bCs/>
          <w:color w:val="000000"/>
          <w:sz w:val="24"/>
          <w:szCs w:val="24"/>
        </w:rPr>
        <w:t>ţi-l</w:t>
      </w:r>
      <w:r w:rsidRPr="00BB37E2">
        <w:rPr>
          <w:rFonts w:ascii="Cambria" w:hAnsi="Cambria" w:cs="Palatino Linotype"/>
          <w:color w:val="000000"/>
          <w:sz w:val="24"/>
          <w:szCs w:val="24"/>
        </w:rPr>
        <w:t xml:space="preserve"> prezint…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Străinul îl întrerupse pe un ton răstit: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îndrăzneşti, domnule? Chiar nu ai ruşine? Cum îndrăzneşti să-ţi faci jocurile cu o altă fiică de paroh? Ai s-o laşi şi pe ea grea înainte s-o alungi? Vrei să ai pe conştiinţă încă o femeie nevinovată, cu pruncul ei cu tot?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Micul grup îşi ţinu răsuflarea. Privirea lui Gideon deveni periculos de aspră.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ridică o mână: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Ajunge, rosti ea ferm. Nu ştiu cine sunteţi, dar vă asigur că încep să mă obosească extrem de tare aceste acuzaţii privind logodna anterioară a domnului meu. Credeam că toată lumea avea să-şi dea seama de motivul pentru care St. Justin şi-a anulat planurile de </w:t>
      </w:r>
      <w:r w:rsidRPr="00BB37E2">
        <w:rPr>
          <w:rFonts w:ascii="Cambria" w:hAnsi="Cambria" w:cs="Palatino Linotype"/>
          <w:color w:val="000000"/>
          <w:sz w:val="24"/>
          <w:szCs w:val="24"/>
        </w:rPr>
        <w:lastRenderedPageBreak/>
        <w:t>căsătorie cu Deirdre Rushton.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Străinul îşi mută privirea încinsă asupra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domnişoară Pomeroy? şopti el fioros. Şi care anume ar fi acel motiv, dacă binevoieşti să ne spui?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că biata fată purta în pântece pruncul unui alt bărbat, desigur, spuse Harriet fără să clipească. Începea să fie profund iritată de toate acele bârfe răutăcioase. Dumnezeule, oftă ea, m-aş fi aşteptat ca toată lumea să-şi dea seama de asta de la bun început. E explicaţia logică.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Tăcerea se lăsă grea peste spectatori. Străinul cu ochi intenşi îi aruncă lui Harriet o privire întunecată şi plină de mânie, evident menită să o arunce în flăcările iadului.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într-adevăr crezi asta, domnişoară Pomeroy, şopti el gâtuit, atunci mi-e milă de dumneata. Eşti cu adevărat o neghioabă.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Bărbatul se răsuci pe călcâie şi dispăru furtunos în mulţime. Tot restul lumii, cu excepţia lui Gideon, se zgâi ia Harriet cu gura deschisă şi o expresie de fascinaţie nedisimulată.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Chipul vicontelui reflecta o satisfacţie imensă.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draga mea, spuse el foarte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încruntă, urmărind silueta tot mai îndepărtată a străinului.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Cine era acel domn?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Reverendul Clive Rushton, o lămuri Gideon. Tatăl lui Deirdre.</w:t>
      </w:r>
    </w:p>
    <w:p w:rsidR="00530014" w:rsidRPr="00BB37E2" w:rsidRDefault="00124AA4" w:rsidP="00250CE2">
      <w:pPr>
        <w:pStyle w:val="Heading1"/>
        <w:ind w:firstLine="282"/>
        <w:rPr>
          <w:rFonts w:ascii="Cambria" w:hAnsi="Cambria"/>
          <w:sz w:val="24"/>
          <w:szCs w:val="24"/>
        </w:rPr>
      </w:pPr>
      <w:bookmarkStart w:id="9" w:name="bookmark10"/>
      <w:bookmarkEnd w:id="9"/>
      <w:r w:rsidRPr="00BB37E2">
        <w:rPr>
          <w:rFonts w:ascii="Cambria" w:hAnsi="Cambria"/>
          <w:sz w:val="24"/>
          <w:szCs w:val="24"/>
        </w:rPr>
        <w:t>capitolul 10</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mai văzut niciodată aşa ceva. Adelaide, încă îmbrăcată în halat, îşi luă ceaşca de ciocolată caldă. Jur, povestea va face ocolul capitalei în dimineaţa asta. Toată lumea va discuta despre cum l-a pus Harriet la punct pe reverendul Rushton.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închise ochii resemnată şi gemu: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Vor vorbi despre scena asta chiar şi când vor citi anunţul logodnei ei în ziare. Doamne sfinte, nici măcar nu-mi pot imagina ce vor gândi toţi. Să auzi o tânără inocentă pomenind astfel de lucruri chiar în mijlocul unei săli de bal. E ceva de neconceput.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 Nu sunt tocmai inocentă, mătuşă Effie. Harriet, care era aşezată în colţul salonaşului lui Adelaide, ridică privirea de pe un exemplar recent din </w:t>
      </w:r>
      <w:r w:rsidRPr="00BB37E2">
        <w:rPr>
          <w:rFonts w:ascii="Cambria" w:hAnsi="Cambria" w:cs="Palatino Linotype"/>
          <w:i/>
          <w:iCs/>
          <w:color w:val="000000"/>
          <w:sz w:val="24"/>
          <w:szCs w:val="24"/>
        </w:rPr>
        <w:t>Revista</w:t>
      </w:r>
      <w:r w:rsidRPr="00BB37E2">
        <w:rPr>
          <w:rFonts w:ascii="Cambria" w:hAnsi="Cambria" w:cs="Palatino Linotype"/>
          <w:i/>
          <w:color w:val="000000"/>
          <w:sz w:val="24"/>
          <w:szCs w:val="24"/>
        </w:rPr>
        <w:t xml:space="preserve"> Societăţii </w:t>
      </w:r>
      <w:r w:rsidRPr="00BB37E2">
        <w:rPr>
          <w:rFonts w:ascii="Cambria" w:hAnsi="Cambria" w:cs="Palatino Linotype"/>
          <w:i/>
          <w:iCs/>
          <w:color w:val="000000"/>
          <w:sz w:val="24"/>
          <w:szCs w:val="24"/>
        </w:rPr>
        <w:t>Regale de Geologie.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Ei bine, noi ne străduim din răsputeri să menţinem această aparenţă, declară Adelaide.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ştiu de ce vă agitaţi atât. Nu am făcut decât să menţionez o realitate ce pare cât se poate de evidentă, dar pe care toată lumea pare să o fi trecut cu vederea.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şi abordarea ta logică, spuse Adelaide cu severitate. Te asigur, faptul că Deirdre Rushton era însărcinată când a murit nu a fost trecut cu vederea de nimeni. Am auzit mai mult decât aş fi vrut în privinţa asta de când s-a aflat că te-ai logodit cu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refer la faptul că era copilul altcuiva. Cu siguranţă nu era al lui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întoarse la lectura revistei sale.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poţi fi atât de sigură de asta? întrebă Adelaide.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Fiindcă sunt cât se poate de sigură că onoarea lui Gideon e egală cu cea a oricărui gentleman din înalta societate. De fapt, sunt gata să pun rămăşag că e considerabil mai dezvoltată decât la majoritatea. Ar fi făcut ceea ce se cuvenea dacă pruncul ar fi fost al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Pur şi simplu nu înţeleg cum poţi să ai atâta încredere în el, suspină Effie. Nu putem decât să nădăjduim că ai dreptate în privinţa onoarei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Harriet luă o felie de pâine prăjită şi începu să mestece entuziastă, continuând să parcurgă publicaţia. Apropo, va veni în vizită azi după-amiază la cinci. Vom merge cu trăsura în parc.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 putea cel puţin să aştepte să se potolească bârfele stârnite de scena ta cu Rushton de azi-noapte, înainte să te scoată la plimbare. Întreaga societate iese cu trăsura în parc la ora cinci. Vă va vedea toată lumea, bombăni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asta şi urmăreşte, după părerea mea, interveni Felicity rânjindu-i cu subînţeles surorii ei. Eu, una, cred că St. Justin e hotărât să se afişeze cu Harriet oriunde şi oricând e posibil. Ca şi cum ar fi un animal exotic pe care l-a adus cu el de pe vreun tărâm îndepărtat.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Un </w:t>
      </w:r>
      <w:r w:rsidRPr="00BB37E2">
        <w:rPr>
          <w:rFonts w:ascii="Cambria" w:hAnsi="Cambria" w:cs="Palatino Linotype"/>
          <w:i/>
          <w:iCs/>
          <w:color w:val="000000"/>
          <w:sz w:val="24"/>
          <w:szCs w:val="24"/>
        </w:rPr>
        <w:t>animal!</w:t>
      </w:r>
      <w:r w:rsidRPr="00BB37E2">
        <w:rPr>
          <w:rFonts w:ascii="Cambria" w:hAnsi="Cambria" w:cs="Palatino Linotype"/>
          <w:color w:val="000000"/>
          <w:sz w:val="24"/>
          <w:szCs w:val="24"/>
        </w:rPr>
        <w:t xml:space="preserve"> exclamă Effie scandalizată.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şopti Adelaide. Ce idee.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ridică privirea din revistă, simţind că sora ei nu glumea.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vrei să spui cu asta,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e evident? Fata îşi luă pâine prăjită şi ouă de pe bufet. Arăta veselă şi zglobie în rochia ei galbenă. Eşti singura fiinţă în viaţă, din câte ştim noi, care chiar crede că St. Justin e un om de onoare. Şi eşti </w:t>
      </w:r>
      <w:r w:rsidRPr="00BB37E2">
        <w:rPr>
          <w:rFonts w:ascii="Cambria" w:hAnsi="Cambria" w:cs="Palatino Linotype"/>
          <w:color w:val="000000"/>
          <w:sz w:val="24"/>
          <w:szCs w:val="24"/>
        </w:rPr>
        <w:lastRenderedPageBreak/>
        <w:t>totodată singura care crede că s-ar putea să nu fie vinovat de siluirea şi abandonarea bietei Deirdre Rushton.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i/>
          <w:iCs/>
          <w:color w:val="000000"/>
          <w:sz w:val="24"/>
          <w:szCs w:val="24"/>
        </w:rPr>
        <w:t>— Chiar</w:t>
      </w:r>
      <w:r w:rsidRPr="00BB37E2">
        <w:rPr>
          <w:rFonts w:ascii="Cambria" w:hAnsi="Cambria" w:cs="Palatino Linotype"/>
          <w:color w:val="000000"/>
          <w:sz w:val="24"/>
          <w:szCs w:val="24"/>
        </w:rPr>
        <w:t xml:space="preserve"> nu e vinovat de asta, răspunse Harriet din reflex. Apoi căzu pe gânduri, amintindu-şi expresia lui Gideon din noaptea precedentă, când se certase cu Rushton. S-ar putea totuşi să ai dreptate în privinţa faptului că se va afişa ostentativ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Până la urmă e de înţeles. Tentaţia de arăta lumii întregi înduioşătoarea ta î</w:t>
      </w:r>
      <w:r w:rsidR="005A2872" w:rsidRPr="00BB37E2">
        <w:rPr>
          <w:rFonts w:ascii="Cambria" w:hAnsi="Cambria" w:cs="Palatino Linotype"/>
          <w:color w:val="000000"/>
          <w:sz w:val="24"/>
          <w:szCs w:val="24"/>
        </w:rPr>
        <w:t>ncredere în Bestia de la Black</w:t>
      </w:r>
      <w:r w:rsidRPr="00BB37E2">
        <w:rPr>
          <w:rFonts w:ascii="Cambria" w:hAnsi="Cambria" w:cs="Palatino Linotype"/>
          <w:color w:val="000000"/>
          <w:sz w:val="24"/>
          <w:szCs w:val="24"/>
        </w:rPr>
        <w:t>thorne Hall este probabil irezistibilă, surâse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Ţi-am spus să nu-l mai pomeneşti sub acel nume îngrozitor, spuse Harriet, dar cu un aer absent, întrucât era ocupată să analizeze afirmaţia surorii ei. Din păcate, părea să fie corectă, ar fi trebuit să-şi dea seama şi singură.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mod firesc, Gideon intenţiona să extragă toate avantajele posibile din acea căsătorie pe care nu şi-o dorise de la bun început. Cine îl putea învinovăţi?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siguranţă nu dădea semne că s-ar fi îndrăgostit de ea, îşi spuse Harriet. La drept vorbind, nu pomenise deloc despre dragoste, nici nu-i ceruse dovezi de iubire. Păruse pur şi simplu curios noaptea trecută, când o întrebase dacă simţea o oarecare afecţiune faţă de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Încrederea ei în onoarea lui era probabil cu mult mai importantă pentru Gideon decât orice declaraţie de dragoste. Fără îndoială, era singurul lucru care conta, căci trăise prea mult timp în umbra dezonoarei.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o urmări pe Felicity aşezându-se</w:t>
      </w:r>
      <w:r w:rsidR="005A2872" w:rsidRPr="00BB37E2">
        <w:rPr>
          <w:rFonts w:ascii="Cambria" w:hAnsi="Cambria" w:cs="Palatino Linotype"/>
          <w:color w:val="000000"/>
          <w:sz w:val="24"/>
          <w:szCs w:val="24"/>
        </w:rPr>
        <w:t xml:space="preserve"> l</w:t>
      </w:r>
      <w:r w:rsidRPr="00BB37E2">
        <w:rPr>
          <w:rFonts w:ascii="Cambria" w:hAnsi="Cambria" w:cs="Palatino Linotype"/>
          <w:color w:val="000000"/>
          <w:sz w:val="24"/>
          <w:szCs w:val="24"/>
        </w:rPr>
        <w:t>a masă şi începând să mănânce cu un apetit sănătos. În ultima vreme, după atâtea nopţi de dans aproape fără pauză, sora ei căpătase un interes deosebit faţă de micul dejun.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Adelaide îi aruncă o privire lui Effie peste buza ceştii.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 Ei bine, nu avem de ales, aşa că va trebui să înfruntăm cu mult curaj întreaga poveste. Câtă vreme St. Justin anunţă personal logodna, totul este în regulă. Cu puţin noroc, vom reuşi să petrecem cât a mai rămas din sezon înainte să se mai întâmple ceva </w:t>
      </w:r>
      <w:r w:rsidRPr="00BB37E2">
        <w:rPr>
          <w:rFonts w:ascii="Cambria" w:hAnsi="Cambria" w:cs="Palatino Linotype"/>
          <w:i/>
          <w:iCs/>
          <w:color w:val="000000"/>
          <w:sz w:val="24"/>
          <w:szCs w:val="24"/>
        </w:rPr>
        <w:t>neaşteptat.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asigur că nu se va întâmpla nimic neaşteptat, mătuşă Adelaide, zise Harriet cu o strâmbătură. St. Justin nu va permite acest lucru. Aruncă o privire spre ceas. Dacă binevoiţi să mă scuzaţi, eu trebuie să mă îmbrac. Particip la o întâlnire a Societăţii de Fosile şi Antichităţi în după-amiaza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Am remarcat că te-ai împrietenit foarte bine cu unii dintre membrii societăţii, draga mea, comentă Effie aruncându-i o privire tăioasă. Îmi place destul de mult tânărul Lord Applegate. Are legături foarte bune cu marchiza de Asherton, să ştii. A pus mâna recent pe o moştenire considerabilă, simultan cu titlul său.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deja logodită, mătuşă Effie, dacă ai bunăvoinţa să-ţi aminteşti. Cu un conte, chiar.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aş putea să uit? oftă femeia mai în vârstă.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Altădată, îi aminti Harriet, ai fi ucis cu inima uşoară pentru şansa de a ne mărita fie pe Felicity, fie pe mine, cu un conte.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Singura problemă e că nu sunt deloc sigură că voi reuşi să te văd măritată cu acest conte anume, răspunse Effie cu tristeţe.</w:t>
      </w:r>
    </w:p>
    <w:p w:rsidR="005A2872" w:rsidRPr="00BB37E2" w:rsidRDefault="005A287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clipa în care Harriet intră în salonul lui Lady Youngstreet, detectă curiozitatea şi îngrijorarea pe chipurile colegilor săi din Societatea de Fosile şi Antichităţi. Totuşi, nimeni nu pomeni nimic despre drama petrecută la bal în noaptea precedentă, lucru pentru care fu extrem de recunoscătoare.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Participanţii erau numeroşi, ca de obicei, ceea ce reflecta interesul tot mai pronunţat faţă de fosile şi geologie. După ce se aşezară cu toţii, se lansară imediat într-o discuţie despre nişte fosile false ce apăruseră recent într-o carieră din nord.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mă surprinde deloc să aud despre asta, zise Lady Youngstreet. S-a mai întâmplat şi înainte şi fără îndoială se va mai întâmpla şi în viitor. Este un comportament previzibil. Muncitorii care lucrează în carieră află în scurt timp că există o piaţă interesată pentru orice exemplar neobişnuit. Când săpăturile nu mai dau la iveală suficiente fosile cât să satisfacă cererea, încep să le fabrice pentru colecţionari.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auzit că au înfiinţat un adevărat atelier, spuse lordul Fry clătinând din cap. Au utilizat fragmente de peşti fosili care se găsesc frecvent şi alte oase vechi pentru a construi schelete complet noi. Licitaţiile au ajuns la preţuri foarte mari pentru câteva dintre creaţiile mai originale. Cel puţin două muzee au cumpărat fosile false fără să-şi dea seama.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tem că domeniul nostru va produce în continuare un număr mare de înşelăciuni, fraude şi falsuri, afirmă Harriet, sorbind din ceai. Fascinaţia faţă de mărturiile trecutului e atât de puternică, încât va atrage întotdeauna şi oameni lipsiţi de scrupule.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Din păcate e adevărat, confirmă trist Applegate. Privirea lui caldă zăbovi asupra pieptului lui Harriet, acoperit decent. Eşti atât de perspicace,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milord, spuse ea cu un zâmbet.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Lordul Fry îşi drese vocea pentru a se face ascultat.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unul, cu siguranţă aş fi pus la îndoială aşa-zisele fosile de frunze şi peşti.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Iar eu nu m-aş fi lăsat amăgită nicio clipă de creaturile care erau pe jumătate peşti şi pe jumătate patrupede, declară o femeie de vârstă mijlocie cu pasiuni intelectuale.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eu, jură Lady Youngstreet.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Un murmur zgomotos de consimţământ străbătu mulţimea din salon. Membrii societăţii se separară în grupuleţe, fiecare ţinând să-şi exprime părerea despre falsuri şi să arate clar că el sau ea nu s-ar fi lăsat păcălit nicio secundă.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Lordul Applegate se a</w:t>
      </w:r>
      <w:r w:rsidR="005A2872" w:rsidRPr="00BB37E2">
        <w:rPr>
          <w:rFonts w:ascii="Cambria" w:hAnsi="Cambria" w:cs="Palatino Linotype"/>
          <w:color w:val="000000"/>
          <w:sz w:val="24"/>
          <w:szCs w:val="24"/>
        </w:rPr>
        <w:t>propie subtil de Harriet, adre</w:t>
      </w:r>
      <w:r w:rsidRPr="00BB37E2">
        <w:rPr>
          <w:rFonts w:ascii="Cambria" w:hAnsi="Cambria" w:cs="Palatino Linotype"/>
          <w:color w:val="000000"/>
          <w:sz w:val="24"/>
          <w:szCs w:val="24"/>
        </w:rPr>
        <w:t>sându-i o privire de admiraţie sfioasă.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foarte drăguţă azi, domnişoară Pomeroy, murmură el. Nuanţa aceea de albastru ţi se potriveşte de minune.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Sunteţi foarte amabil să spuneţi asta. Harriet îşi trase discret fustele rochiei turcoaz de sub coapsa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roşi violent când îşi dădu seama că se aşezase pe un pliu de muselină.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cer scuze.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vă faceţi griji, îl linişti ea cu un surâs. Rochia mea a scăpat nevătămată. Aţi citit cel mai recent număr din </w:t>
      </w:r>
      <w:r w:rsidRPr="00BB37E2">
        <w:rPr>
          <w:rFonts w:ascii="Cambria" w:hAnsi="Cambria" w:cs="Palatino Linotype"/>
          <w:i/>
          <w:iCs/>
          <w:color w:val="000000"/>
          <w:sz w:val="24"/>
          <w:szCs w:val="24"/>
        </w:rPr>
        <w:t>Revistă?</w:t>
      </w:r>
      <w:r w:rsidRPr="00BB37E2">
        <w:rPr>
          <w:rFonts w:ascii="Cambria" w:hAnsi="Cambria" w:cs="Palatino Linotype"/>
          <w:color w:val="000000"/>
          <w:sz w:val="24"/>
          <w:szCs w:val="24"/>
        </w:rPr>
        <w:t xml:space="preserve"> Eu mi-am</w:t>
      </w:r>
      <w:r w:rsidR="00EA0E45" w:rsidRPr="00BB37E2">
        <w:rPr>
          <w:rFonts w:ascii="Cambria" w:hAnsi="Cambria" w:cs="Palatino Linotype"/>
          <w:color w:val="000000"/>
          <w:sz w:val="24"/>
          <w:szCs w:val="24"/>
        </w:rPr>
        <w:t xml:space="preserve"> primit exemplarul azi-diminea</w:t>
      </w:r>
      <w:r w:rsidRPr="00BB37E2">
        <w:rPr>
          <w:rFonts w:ascii="Cambria" w:hAnsi="Cambria" w:cs="Palatino Linotype"/>
          <w:color w:val="000000"/>
          <w:sz w:val="24"/>
          <w:szCs w:val="24"/>
        </w:rPr>
        <w:t>ţă şi mi s-a părut absolut extraordinar articolul despre identificarea dinţilor fosili.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încă nu am avut ocazia să-l citesc, dar voi avea grijă să o fac imediat ce mă întorc acasă. Dacă dumneata spui că articolul e demn de interes, atunci ştiu că voi fi fascinat. Judecata dumitale în astfel de probleme este întotdeauna exemplară,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flatată, hotărî să sondeze cu precauţie terenul pe tema dinţilor fosili.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drăguţ din partea dumneavoastră să spuneţi asta! V-aţi ocupat mult de fosilele dentare?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Câte puţin, din când în când. Nimic demn de menţionat, de fapt. Trebuie să recunosc, pentru a identifica animalul preistoric prefer </w:t>
      </w:r>
      <w:r w:rsidRPr="00BB37E2">
        <w:rPr>
          <w:rFonts w:ascii="Cambria" w:hAnsi="Cambria" w:cs="Palatino Linotype"/>
          <w:color w:val="000000"/>
          <w:sz w:val="24"/>
          <w:szCs w:val="24"/>
        </w:rPr>
        <w:lastRenderedPageBreak/>
        <w:t>degetele de la picioare în locul dinţilor, deoarece oferă mult mai multe informaţii.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Harriet era dezamăgită. Ar fi fost bine dacă ar fi putut să-i arate dintele ei lordului Applegate. Îl simpatiza şi era convinsă că putea să aibă încredere în el. Dar nu avea niciun rost să-i arate fosila dacă el nu ştia nimic despre dinţi. Eu una prefer dinţii, mărturisi ea. Prin simpla lor examinare poţi să deosebeşti imediat carnivorele de animalele care s-au hrănit doar cu plante, iar din clipa în care ştii acest lucru, poţi să deduci mult mai multe despre făptura respectivă.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 trebui neapărat să faci o vizită la muzeul domnului Humboldt, domnişoară Pomeroy, îi sugeră Applegate cu un zâmbet afectuos. În casa aceea veche are o colecţie uluitoare de fosile pe care o expune publicului de două ori pe săptămână, lunea şi joia. L-am vizitat şi eu de câteva ori, şi am văzut că posedă sertare întregi pline cu dinţi.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Harriet se entuziasmă. Aproape că nici nu observă că genunchiul lui Applegate era periculos de aproape de al ei. Pliurile rochiei ei erau din nou în pericol de a fi zdrobite. Domnul Humboldt e şi el membru al Societăţii?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fost cândva, dar ne-a declarat pe toţi nişte amatori fără speranţă şi s-a retras fără să ezite. Este un om destul de ciudat. Foarte secretos în legătură cu munca lui şi extrem de suspicios faţă de ceilalţi.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asta. Harriet îşi fixă în gând să îşi programeze o vizită la muzeul domnului Humboldt de îndată ce i se oferea ocazia.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inspiră adânc şi o fixă cu o expresie foarte serioasă.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Domnişoară Pomeroy, te-ar deranja foarte tare dacă am schimba subiectul conversaţiei pentru a discuta despre o problemă pe care o consider mai presantă?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Despre ce e vorba?</w:t>
      </w:r>
    </w:p>
    <w:p w:rsidR="00530014" w:rsidRPr="00BB37E2" w:rsidRDefault="00124AA4">
      <w:pPr>
        <w:widowControl w:val="0"/>
        <w:tabs>
          <w:tab w:val="center" w:pos="4479"/>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întreba între ce ore era deschis muzeul domnului Humboldt. Poate avea s</w:t>
      </w:r>
      <w:r w:rsidR="00EA0E45" w:rsidRPr="00BB37E2">
        <w:rPr>
          <w:rFonts w:ascii="Cambria" w:hAnsi="Cambria" w:cs="Palatino Linotype"/>
          <w:color w:val="000000"/>
          <w:sz w:val="24"/>
          <w:szCs w:val="24"/>
        </w:rPr>
        <w:t>ă găsească o reclamă în ziare.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Applegate îşi petrecu </w:t>
      </w:r>
      <w:r w:rsidR="00EA0E45" w:rsidRPr="00BB37E2">
        <w:rPr>
          <w:rFonts w:ascii="Cambria" w:hAnsi="Cambria" w:cs="Palatino Linotype"/>
          <w:color w:val="000000"/>
          <w:sz w:val="24"/>
          <w:szCs w:val="24"/>
        </w:rPr>
        <w:t>degetul pe sub cravată, lărgin</w:t>
      </w:r>
      <w:r w:rsidRPr="00BB37E2">
        <w:rPr>
          <w:rFonts w:ascii="Cambria" w:hAnsi="Cambria" w:cs="Palatino Linotype"/>
          <w:color w:val="000000"/>
          <w:sz w:val="24"/>
          <w:szCs w:val="24"/>
        </w:rPr>
        <w:t>du-i nodul. Pe sprânceană îi apăru o peliculă de sudoare.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tem că mă vei găsi supărător.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Nicidecum. Întrebaţi-mă liniştit,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aruncă o privire în încăperea ce zumzăia de atâtea conversaţii aprinse. Subiectul falsurilor stârnise cu siguranţă un interes profund în rândul paleontologilor amatori.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Problema e, domnişoară Pomeroy. Adică, vreau să spun… </w:t>
      </w:r>
      <w:r w:rsidRPr="00BB37E2">
        <w:rPr>
          <w:rFonts w:ascii="Cambria" w:hAnsi="Cambria" w:cs="Palatino Linotype"/>
          <w:color w:val="000000"/>
          <w:sz w:val="24"/>
          <w:szCs w:val="24"/>
        </w:rPr>
        <w:lastRenderedPageBreak/>
        <w:t>Applegate trase din nou de cravată şi îşi drese vocea, apoi şopti: Problema e că pur şi simplu nu-mi vine să cred că eşti logodită cu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Afirmaţia o făcu să-şi îndrepte instantaneu atenţia asupra lui. Se încruntă: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vă vine greu să credeţi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părea oarecum disperat, dar îi dădu înainte curajos: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Iartă-mă, domnişoară Pomeroy, dar eşti mult prea bună pentru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Prea </w:t>
      </w:r>
      <w:r w:rsidRPr="00BB37E2">
        <w:rPr>
          <w:rFonts w:ascii="Cambria" w:hAnsi="Cambria" w:cs="Palatino Linotype"/>
          <w:i/>
          <w:iCs/>
          <w:color w:val="000000"/>
          <w:sz w:val="24"/>
          <w:szCs w:val="24"/>
        </w:rPr>
        <w:t>bună</w:t>
      </w:r>
      <w:r w:rsidRPr="00BB37E2">
        <w:rPr>
          <w:rFonts w:ascii="Cambria" w:hAnsi="Cambria" w:cs="Palatino Linotype"/>
          <w:color w:val="000000"/>
          <w:sz w:val="24"/>
          <w:szCs w:val="24"/>
        </w:rPr>
        <w:t xml:space="preserve"> pentru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Mult prea bună. El nu-ţi ajunge nici la degetul cel mic. Nu pot decât să cred că te forţează cumva să accepţi această alianţă.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V-aţi pierdut minţile?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se aplecă în faţă plin de zel, îndrăznind să o atingă pe mână. Degetele îi tremurau de emoţie profundă.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Mie îmi poţi mărturisi adevărul, domnişoară Pomeroy. Te voi ajuta să scapi din ghearele Bestiei de la Blackthorne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făcu ochii mari de furie. Puse jos ceaşca de ceai, izbind-o uşor, şi se ridică în picioare.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Aţi mers mult prea departe, domnule. Nu voi tolera astfel de vorbe. Dacă vreţi să-mi fiţi prieten, trebuie să vă abţineţi de la astfel de lucruri.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Îi întoarse spatele, lăsân</w:t>
      </w:r>
      <w:r w:rsidRPr="00BB37E2">
        <w:rPr>
          <w:rFonts w:ascii="Cambria" w:hAnsi="Cambria" w:cs="Palatino Linotype"/>
          <w:bCs/>
          <w:color w:val="000000"/>
          <w:sz w:val="24"/>
          <w:szCs w:val="24"/>
        </w:rPr>
        <w:t>du-l</w:t>
      </w:r>
      <w:r w:rsidRPr="00BB37E2">
        <w:rPr>
          <w:rFonts w:ascii="Cambria" w:hAnsi="Cambria" w:cs="Palatino Linotype"/>
          <w:color w:val="000000"/>
          <w:sz w:val="24"/>
          <w:szCs w:val="24"/>
        </w:rPr>
        <w:t xml:space="preserve"> cuprins de ruşine, şi traversă grăbit încăperea, alăturându-se unui mic grup ce dezbătea metodele de identificare a falsurilor.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Toată povestea devenea din ce în ce mai enervantă, reflectă ea posomorâtă. Se întrebă cum supravieţuise Gideon bârfelor timp de şase ani. Ea deja se simţea mai mult decât pregătită să plece din capitală şi să nu se mai întoarcă niciodată, ch</w:t>
      </w:r>
      <w:r w:rsidR="00EA0E45" w:rsidRPr="00BB37E2">
        <w:rPr>
          <w:rFonts w:ascii="Cambria" w:hAnsi="Cambria" w:cs="Palatino Linotype"/>
          <w:color w:val="000000"/>
          <w:sz w:val="24"/>
          <w:szCs w:val="24"/>
        </w:rPr>
        <w:t>iar dacă onoarea ei nu era pusă</w:t>
      </w:r>
      <w:r w:rsidRPr="00BB37E2">
        <w:rPr>
          <w:rFonts w:ascii="Cambria" w:hAnsi="Cambria" w:cs="Palatino Linotype"/>
          <w:color w:val="000000"/>
          <w:sz w:val="24"/>
          <w:szCs w:val="24"/>
        </w:rPr>
        <w:t xml:space="preserve"> sub semnul întrebării.</w:t>
      </w:r>
    </w:p>
    <w:p w:rsidR="00EA0E45" w:rsidRPr="00BB37E2" w:rsidRDefault="00EA0E4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Observaţia lui Felicity că Gideon voia să se împăuneze cu logodnica lui exotică i se confirmă din plin în după-amiaza aceea. Aşteptase cu nerăbdare plimbarea în parc. De fapt, în orice alte împrejurări, i-ar fi făcut o plăcere imensă. Ziua se anunţa excelentă, însorită, fără a fi toropitoare.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Felicity o supraveghe pe Harriet când îşi alese rochia şi mantia.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Neapărat rochia de muselină galbenă cu mantia turcoaz şi, zic eu, </w:t>
      </w:r>
      <w:r w:rsidRPr="00BB37E2">
        <w:rPr>
          <w:rFonts w:ascii="Cambria" w:hAnsi="Cambria" w:cs="Palatino Linotype"/>
          <w:color w:val="000000"/>
          <w:sz w:val="24"/>
          <w:szCs w:val="24"/>
        </w:rPr>
        <w:lastRenderedPageBreak/>
        <w:t>boneta turcoaz. Se asortează cu ochii tăi. Să nu uiţi de mănuşi.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ţi se pare prea viu colorată? o întrebă Harriet în timp ce se studia în oglindă.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Este foarte viu colorată. Şi arăţi minunat. Vei ieşi în evidenţă în parc, iar St. Justin va aprecia acest lucru. Va dori să fie sigur că toată lumea te observă.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o privi mohorâtă, dar nu spuse nimic. Îi era teamă că Felicity avea dreptate.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opri în faţa casei mătuşii Adelaide într-o cabrioletă galben aprins. Eleganta trăsură era trasă de doi bidivii uriaşi, un roib solid şi un sur cu muşchi proeminenţi. Amândoi păreau să fie extrem de dificil de stăpânit, dar în momentul acela îşi ascultau docili stăpânul.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cai superbi, milord, remarcă ea impresionată când Gideon o ajută să urce pe bancheta cabrioletei. Pun rămăşag că ar putea merge în plin galop ore întregi. Par foarte robuşti.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şi sunt, spuse el. Şi ai dreptate în privinţa rezistenţei lor. Dar Minotaur şi Cyclops nu mai sunt demni să tragă această trăsură acum că te-ai aşezat tu în ea. Arăţi absolut fermecător în după-amiaza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simţi satisfacţia rece din spatele cuvintelor galante şi îi aruncă o privire rapidă lui Gideon, însă nu reuşi să desluşească nimic în liniile puternice şi hotărâte ale feţei sale. Vicontele sări cu uşurinţă pe banchetă lângă ea şi luă frâiele.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nu fu surprinsă să constate că Gideon reuşea să stăpânească bidiviii cu o măiestrie desăvârşită. Conduse cu agilitate prin aglomeraţia de pe strada principală, apoi intră în parc. Li se alăturară numeroşi londonezi îmbrăcaţi elegant, călare sau în trăsuri înzorzonate, dornici să vadă şi să fie văzuţi.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dădu seama de îndată că ea şi Gideon deveniseră centrul atenţiei. Toţi cei pe lângă care treceau priveau cuplul din cabrioleta galbenă cu diverse grade de politeţe şi curiozitate lacomă. Unii pur şi simplu se zgâiau fără jenă. Alţii salutau din cap cu o expresie rezervată şi aruncau priviri piezişe spre Harriet, studiind-o. Mai multe persoane nu reuşiră să-şi desprindă privirea de pe cicatricea lui Gideon, iar câţiva ridicară din sprâncene la vederea cailor deloc în pas cu moda.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w:t>
      </w:r>
      <w:r w:rsidR="00FE7928" w:rsidRPr="00BB37E2">
        <w:rPr>
          <w:rFonts w:ascii="Cambria" w:hAnsi="Cambria" w:cs="Palatino Linotype"/>
          <w:color w:val="000000"/>
          <w:sz w:val="24"/>
          <w:szCs w:val="24"/>
        </w:rPr>
        <w:t xml:space="preserve"> păru să ignore complet atenţia</w:t>
      </w:r>
      <w:r w:rsidRPr="00BB37E2">
        <w:rPr>
          <w:rFonts w:ascii="Cambria" w:hAnsi="Cambria" w:cs="Palatino Linotype"/>
          <w:color w:val="000000"/>
          <w:sz w:val="24"/>
          <w:szCs w:val="24"/>
        </w:rPr>
        <w:t xml:space="preserve"> de care se bucurau, dar Harriet era tot mai tulburată. Îi trecu prin minte că s-ar fi simţit nelalocul ei chiar şi dacă Felicity nu ar fi făcut acel comentariu despre statutul ei de logodnică exotică.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Înţeleg că ai valsat cu Morland noaptea trecută, spuse el după o perioadă de tăcere. Folosise un ton detaşat, ca şi cum ar fi vorbit pur şi simplu despre 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recunoscu Harriet. A fost foarte amabil, atât cu Felicity cât şi cu mine, de când am apărut în capitală. Pretinde că e un vechi prieten de-al tău.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a fost cu mult timp în urmă, murmură Gideon concentrat asupra cailor, acum că ajunseseră într-o porţiune mai aglomerată a cărării. Ar fi de preferat să nu mai dansezi cu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deja tensionată din cauza multitudinii de priviri scrutătoare, reacţionă mai tăios decât ar fi făcut-o în alte condiţii.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Vrei să spui că nu îţi place domnul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Exact asta vreau să spun, draga mea. Dacă doreşti să valsezi, are să-mi facă plăcere să-ţi fiu partener.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Sigur că aş prefera să dansez cu tine, ştii asta. Dar mi s-a spus că femeile logodite şi chiar şi cele măritate dansează adesea cu alţi bărbaţi în afară de logodnicii şi soţii lor. Aşa e la modă.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nu ai nevoie să-ţi baţi capul cu moda, Harriet. Îţi vei stabili propriul stil.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Mie mi se pare că </w:t>
      </w:r>
      <w:r w:rsidRPr="00BB37E2">
        <w:rPr>
          <w:rFonts w:ascii="Cambria" w:hAnsi="Cambria" w:cs="Palatino Linotype"/>
          <w:i/>
          <w:iCs/>
          <w:color w:val="000000"/>
          <w:sz w:val="24"/>
          <w:szCs w:val="24"/>
        </w:rPr>
        <w:t>tu</w:t>
      </w:r>
      <w:r w:rsidRPr="00BB37E2">
        <w:rPr>
          <w:rFonts w:ascii="Cambria" w:hAnsi="Cambria" w:cs="Palatino Linotype"/>
          <w:color w:val="000000"/>
          <w:sz w:val="24"/>
          <w:szCs w:val="24"/>
        </w:rPr>
        <w:t xml:space="preserve"> încerci să-mi impui stilul.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întoarse capul pentru a evita privirea făţişă a unui bărbat călare. Era sigură că îi spusese ceva odios prietenului său când trecură pe lângă cabrioletă. Un râs neplăcut pluti până la ea adus de briză.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Încerc să evit problemele, spuse Gideon încet. Eşti o femeie rezonabilă, Harriet. Ai avut încredere în mine şi în trecut şi trebuie să ai încredere în mine în continuare. Stai departe de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întrebă ea fără ocolişuri.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cred că e necesar să discutăm motivele, rosti el crispat.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Ei bine, eu am altă părere. Nu sunt o fetişcană neştiutoare de-abia ieşită de pe băncile şcolii, milord. Dacă doreşti să mă comport intr-un anume fel, trebuie să-mi explici de ce. În acea clipă îi trecu prin minte un gând care-i înăbuşi tentaţia de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sfida: Dacă eşti gelos pe domnul Morland, te asigur că nu e cazul. Nu mi-a făcut plăcere să valsez cu el nici pe departe la fel cum îmi face plăcere să valsez cu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o problemă de gelozie, ci una de bun-simţ. E cazul să-ţi amintesc, Harriet, că ne aflăm în situaţia actuală tocmai fiindcă nu mi-ai respectat instrucţiunile cu o altă ocazie?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tresări, copleşită pe moment de remuşcări. Nu putea nega </w:t>
      </w:r>
      <w:r w:rsidRPr="00BB37E2">
        <w:rPr>
          <w:rFonts w:ascii="Cambria" w:hAnsi="Cambria" w:cs="Palatino Linotype"/>
          <w:color w:val="000000"/>
          <w:sz w:val="24"/>
          <w:szCs w:val="24"/>
        </w:rPr>
        <w:lastRenderedPageBreak/>
        <w:t>faptul că refuzul ei de a rămâne în siguranţă acasă în noaptea când fuseseră prinşi tâlharii era cel care îl determinase pe Gideon să-i ceară mâna.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Recunosc, sunt oarecum vinovată, dar dacă m-ai fi inclus în planurile tale aşa cum ţi-am cerut, aş fi fost mai prudentă în noaptea aceea. Ai tendinţa să fii foarte despotic, dacă îmi dai voie să ţi-o spun. E un obicei cât se poate de neplăcut.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Dacă acesta e singurul defect pe care </w:t>
      </w:r>
      <w:r w:rsidRPr="00BB37E2">
        <w:rPr>
          <w:rFonts w:ascii="Cambria" w:hAnsi="Cambria" w:cs="Palatino Linotype"/>
          <w:bCs/>
          <w:color w:val="000000"/>
          <w:sz w:val="24"/>
          <w:szCs w:val="24"/>
        </w:rPr>
        <w:t>mi-l</w:t>
      </w:r>
      <w:r w:rsidRPr="00BB37E2">
        <w:rPr>
          <w:rFonts w:ascii="Cambria" w:hAnsi="Cambria" w:cs="Palatino Linotype"/>
          <w:color w:val="000000"/>
          <w:sz w:val="24"/>
          <w:szCs w:val="24"/>
        </w:rPr>
        <w:t xml:space="preserve"> găseşti, atunci cred că ne vom descurca foarte bine unul cu celălalt,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un defect major, domnule, nu unul minor, replică ea îmbufnată.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Doar în ochii tăi,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Ochii mei sunt singurii care contează.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Un zâmbet lent curbă gura vicontelui.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privinţa asta îţi dau dreptate. Ochii tăi sunt, într-adevăr, singurii care contează. Şi ai ochi foarte frumoşi, Harriet. Ţi-am spus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domnule, nu mi-ai spus, declară ea flatată.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Atunci dă-mi voie să o fac acum.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Harriet roşi, în vreme ce cabrioleta continuă să înainteze pe aleea din parc. Nu era obişnuită să i se laude calităţile fizice. Felicity mi-a spus că nuanţa acestei bonete îmi va scoate în evidenţă ochii, povesti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şi e, răspunse Gideon, evident amuzat.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să nu crezi că vorbele galante mă vor face să uit de tendinţa ta odioasă de a da ordine.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n-am să uit,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îi aruncă pieziş o privire calculată.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sigur că nu ai să-mi spui de ce doreşti să-l evit pe domnul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zicem doar că nu e un înger, aşa cum pare.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ştii că exact aşa mă gândeam că arăta azi-noapte. Ca un arhanghel dintr-o pictură veche.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confunda aparenţele cu realitatea.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să le confund, milord, ripostă ea înţepată. Nu sunt o neghioabă.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Ştiu, spuse Gideon blând. Dar ai tendinţa să fii cam încăpăţânată şi voluntară.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Mi se pare corect să am şi eu un defect sau două pe măsura </w:t>
      </w:r>
      <w:r w:rsidRPr="00BB37E2">
        <w:rPr>
          <w:rFonts w:ascii="Cambria" w:hAnsi="Cambria" w:cs="Palatino Linotype"/>
          <w:color w:val="000000"/>
          <w:sz w:val="24"/>
          <w:szCs w:val="24"/>
        </w:rPr>
        <w:lastRenderedPageBreak/>
        <w:t>defectelor 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Hmm.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era pe punctul de a continua discuţia despre Bryce Morland, când un chip familiar se desprinse din mulţimea de călăreţi de pe alee. Îi zâmbi în semn de bun venit lordului Applegate, care era în şaua unui bidiviu zvelt şi agitat. Spre deosebire de caii lui Gideon, acesta respecta riguros toate criteriile modei. Era elegant, cu osatura fină, şi o atitudine mândră ce completa perfect ţinuta la fel de elegantă a călăreţului.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ziua, domnişoară Pomeroy. St. Justin. Applegate îşi conduse calul graţios pe lângă cabrioleta galbenă. Privirea lui zăbovi melancolică pe chipul lui Harriet, încadrat de boneta turcoaz cu volănaşe. Arăţi excelent azi, domnişoară Pomeroy, dacă îmi dai voie să îţi spun.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domnule. Harriet îi aruncă o privire lui Gideon din colţul ochiului şi constată că părea cât se poate de plictisit. Se uită iarăşi la Applegate. Aţi avut ocazia să citiţi acel articol despre identificarea dinţilor fosili din ultimul număr al revistei?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desigur, îi răspunse Applegate plin de entuziasm. De îndată ce mi l-ai menţionat, m-am dus direct acasă şi l-am citit. Foarte interesant.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 captivat în special secţiunea despre identificarea dinţilor fosili de reptile, spuse ea prudentă.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voia încă să dea niciun fel de indiciu despre preţiosul ei dinte, dar îşi dorea din tot sufletul să aibă cu cine discuta despre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afişă o expresie serioasă, contemplativă.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subiect cât se poate de fascinant. Eu, unul, am îndoieli serioase privind cantitatea de informaţii care se poate obţine din studierea unui dinte. E o bucată prea mică pentru a-ţi permite să formulezi ipoteze majore. O falangă e mult mai utilă.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siguranţă, e de dorit să ai la dispoziţie mai mult decât un simplu dinte pentru a putea să tragi concluzii, spuse Harriet, străduindu-se să întreţină conversaţia. Gideon, remarcă ea, nu făcea niciun efort să o ajute.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întotdeauna atât de exactă şi metodică în abordarea acestor chestiuni, domnişoară Pomeroy, rost</w:t>
      </w:r>
      <w:r w:rsidR="00FE7928" w:rsidRPr="00BB37E2">
        <w:rPr>
          <w:rFonts w:ascii="Cambria" w:hAnsi="Cambria" w:cs="Palatino Linotype"/>
          <w:color w:val="000000"/>
          <w:sz w:val="24"/>
          <w:szCs w:val="24"/>
        </w:rPr>
        <w:t>i</w:t>
      </w:r>
      <w:r w:rsidRPr="00BB37E2">
        <w:rPr>
          <w:rFonts w:ascii="Cambria" w:hAnsi="Cambria" w:cs="Palatino Linotype"/>
          <w:color w:val="000000"/>
          <w:sz w:val="24"/>
          <w:szCs w:val="24"/>
        </w:rPr>
        <w:t xml:space="preserve"> Applegate cu admiraţie. E întotdeauna foarte instructiv să te ascult.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Ce amabil din partea dumneavoastră să spuneţi asta, replică ea </w:t>
      </w:r>
      <w:r w:rsidRPr="00BB37E2">
        <w:rPr>
          <w:rFonts w:ascii="Cambria" w:hAnsi="Cambria" w:cs="Palatino Linotype"/>
          <w:color w:val="000000"/>
          <w:sz w:val="24"/>
          <w:szCs w:val="24"/>
        </w:rPr>
        <w:lastRenderedPageBreak/>
        <w:t>simţind cum roşeaţa îi năpădea obrajii.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binevoi în sfârşit să-l remarce pe interlocutorul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Te-ar deranja foarte tare să-ţi muţi puţin calul</w:t>
      </w:r>
      <w:r w:rsidR="00FE7928" w:rsidRPr="00BB37E2">
        <w:rPr>
          <w:rFonts w:ascii="Cambria" w:hAnsi="Cambria" w:cs="Palatino Linotype"/>
          <w:color w:val="000000"/>
          <w:sz w:val="24"/>
          <w:szCs w:val="24"/>
        </w:rPr>
        <w:t>, Applegate? Î</w:t>
      </w:r>
      <w:r w:rsidRPr="00BB37E2">
        <w:rPr>
          <w:rFonts w:ascii="Cambria" w:hAnsi="Cambria" w:cs="Palatino Linotype"/>
          <w:color w:val="000000"/>
          <w:sz w:val="24"/>
          <w:szCs w:val="24"/>
        </w:rPr>
        <w:t>l agită pe surul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cer scuze, domnule, răspunse îmbujorat celălalt, smucindu-şi armăsarul într-o parte.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Vicontele dădu semnalul atelajului său, iar cei </w:t>
      </w:r>
      <w:r w:rsidR="00FE7928" w:rsidRPr="00BB37E2">
        <w:rPr>
          <w:rFonts w:ascii="Cambria" w:hAnsi="Cambria" w:cs="Palatino Linotype"/>
          <w:color w:val="000000"/>
          <w:sz w:val="24"/>
          <w:szCs w:val="24"/>
        </w:rPr>
        <w:t>doi cai masivi porniră imediat î</w:t>
      </w:r>
      <w:r w:rsidRPr="00BB37E2">
        <w:rPr>
          <w:rFonts w:ascii="Cambria" w:hAnsi="Cambria" w:cs="Palatino Linotype"/>
          <w:color w:val="000000"/>
          <w:sz w:val="24"/>
          <w:szCs w:val="24"/>
        </w:rPr>
        <w:t>ntr-un trap asurzitor. Cabrioleta se îndepărtă de Applegate, care se pierdu curând în mulţime. Gideon slăbi din nou frâiele.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 pare că ţi-ai câştigat un admirator în persoana tânărului Applegate, remarcă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foarte agreabil, spuse Harriet. Şi avem multe în comun.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interes reciproc faţă de dinţii fosili?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fapt, lordul Applegate e mai interesat de falange, însă cred că se concentrează pe detaliile anatomice greşite. Eu pot adesea să deduc ce fel de picioare are un animal pe baza dinţilor lui. Erbivorele au în general copite, de exemplu, pe când carnivorele au gheare. Dinţii fosili sunt incomparabil mai utili decât falangele, în opinia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nu-ţi pot spune cât sunt de uşurat să aflu că Applegate e incompetent. Pentru o clipă m-am temut că am un rival serios.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impresia că îţi baţi joc de mine, pufni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deloc, spuse el privind-o cu blândeţe. Sunt doar uşor amuzat.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Devine însă limpede că te amuzi pe seama mea, iar asta nu-mi place.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Căldura din ochii lui Gideon dispăru.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chiar aşa. Înţeleg că nu-ţi face prea mare plăcere să te trezeşti logodit în asemenea circumstanţe, aşa că m-am străduit să fiu tolerantă.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îşi coborî pe jumătate genele peste ochii aurii.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Tolerantă?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tolerantă. Dar aş aprecia dacă ai binevoi să ţii cont că nici eu nu sunt tocmai încântată de situaţia noastră. După părerea mea, ar trebui să facem eforturi pentru a vedea partea bună a lucrurilor. Şi ar ajuta foarte mult dacă te-ai abţine şi nu ţi-ai mai bate joc de mine şi prietenii mei.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Te asigur, Harriet, că nu am vrut nicidecum să-mi bat joc de tine, </w:t>
      </w:r>
      <w:r w:rsidRPr="00BB37E2">
        <w:rPr>
          <w:rFonts w:ascii="Cambria" w:hAnsi="Cambria" w:cs="Palatino Linotype"/>
          <w:color w:val="000000"/>
          <w:sz w:val="24"/>
          <w:szCs w:val="24"/>
        </w:rPr>
        <w:lastRenderedPageBreak/>
        <w:t>spuse el descumpănit.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Sunt încântată să </w:t>
      </w:r>
      <w:r w:rsidR="00FE7928" w:rsidRPr="00BB37E2">
        <w:rPr>
          <w:rFonts w:ascii="Cambria" w:hAnsi="Cambria" w:cs="Palatino Linotype"/>
          <w:color w:val="000000"/>
          <w:sz w:val="24"/>
          <w:szCs w:val="24"/>
        </w:rPr>
        <w:t>aud asta. Atunci ai să te stră</w:t>
      </w:r>
      <w:r w:rsidRPr="00BB37E2">
        <w:rPr>
          <w:rFonts w:ascii="Cambria" w:hAnsi="Cambria" w:cs="Palatino Linotype"/>
          <w:color w:val="000000"/>
          <w:sz w:val="24"/>
          <w:szCs w:val="24"/>
        </w:rPr>
        <w:t>duieşti din răsputeri să nu-mi insulţi prietenii, nici interesul meu faţă de dinţii fosili?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cred că reacţionezi exagerat faţă de o observaţie minoră.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mai bine să mă port de la bun început aşa cum intenţionez să o fac şi pe viitor. Şi te asigur, St. Justin, că dacă este să avem o şansă la o căsnicie paşnică şi senină, va trebui să înveţi să fii mai puţin autoritar şi sarcastic. N-am să-ţi permit să mârâi şi să sari la beregata oricui se apropie. Nici nu-i de mirare că ai un cerc restrâns de prieteni.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naiba, Harriet, e o mare îndrăzneală din partea ta să mă acuzi că sunt autoritar, se răsti el. Au fost numeroase cazurile în care tu însăţi ai dat dovadă de un comportament despotic. Dacă îţi doreşti într-adevăr o căsnicie paşnică şi senină, ţi-aş recomanda să nu te mai contrazici cu soţul tău la fiecare pas.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 Tocmai tu ţi-ai găsit să dai sfaturi despre căsnicie. Tu nici măcar nu ai fost căsătorit vreodată.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tu. Şi încep să cred că ăsta e una dintre cauzele îndărătniciei tale. Ai trăit prea mult fără călăuzirea unui bărbat.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Nu-mi doresc în mod deosebit călăuzirea unui bărbat. Şi dacă tu crezi că va fi de datoria ta să mă călăuzeşti după nuntă, ar fi bine să-ţi regândeşti rolul de soţ.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cunosc datoria de soţ, spuse Gideon printre dinţii încleştaţi. Tu încă nu ţi-ai învăţat datoria de soţie. Acum, fii bună şi încetează să mai baţi câmpii pe un subiect despre care ştii prea puţine deocamdată. Oamenii încep să ne observe.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zâmbi vesel, pe deplin conştientă de privirile curioase pe care le atrăgeau,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de mine! Cu siguranţă nu am vrea să ne trezim în centrul atenţiei,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Suntem deja în centrul atenţiei tuturor.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asta voiam să spun şi eu, murmură ea.</w:t>
      </w:r>
      <w:r w:rsidR="00FE7928"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Ce mai contează o ceartă în public din când în când? Oamenii se vor zgâi la noi oricum. Mai bine să ne rezolvăm micile conflicte aici, în parc, sub ochii şi spre desfătarea tuturor.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scoase o exclamaţie înăbuşită ce ar fi putut fi la fel de bine un râset sau un geamăt de disperare.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Harriet, eşti imposibilă. Dacă ne-am afla oriunde în altă parte, ştii </w:t>
      </w:r>
      <w:r w:rsidRPr="00BB37E2">
        <w:rPr>
          <w:rFonts w:ascii="Cambria" w:hAnsi="Cambria" w:cs="Palatino Linotype"/>
          <w:color w:val="000000"/>
          <w:sz w:val="24"/>
          <w:szCs w:val="24"/>
        </w:rPr>
        <w:lastRenderedPageBreak/>
        <w:t>ce aş face?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Nimic violent, sper, zise ea scrutându-l cu ochi mijiţi.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că nu, replică el dezgustat de o asemenea idee. Indiferent ce ţi-ar spune alţii, nu ţi-aş face rău niciodată.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muşcă buza</w:t>
      </w:r>
      <w:r w:rsidR="00FE7928" w:rsidRPr="00BB37E2">
        <w:rPr>
          <w:rFonts w:ascii="Cambria" w:hAnsi="Cambria" w:cs="Palatino Linotype"/>
          <w:color w:val="000000"/>
          <w:sz w:val="24"/>
          <w:szCs w:val="24"/>
        </w:rPr>
        <w:t>, simţind durerea furioasă din s</w:t>
      </w:r>
      <w:r w:rsidRPr="00BB37E2">
        <w:rPr>
          <w:rFonts w:ascii="Cambria" w:hAnsi="Cambria" w:cs="Palatino Linotype"/>
          <w:color w:val="000000"/>
          <w:sz w:val="24"/>
          <w:szCs w:val="24"/>
        </w:rPr>
        <w:t>patele cuvintelor lui. Nu şi-l put</w:t>
      </w:r>
      <w:r w:rsidR="00FE7928" w:rsidRPr="00BB37E2">
        <w:rPr>
          <w:rFonts w:ascii="Cambria" w:hAnsi="Cambria" w:cs="Palatino Linotype"/>
          <w:color w:val="000000"/>
          <w:sz w:val="24"/>
          <w:szCs w:val="24"/>
        </w:rPr>
        <w:t>ea imagina pe Gideon folosindu-ș</w:t>
      </w:r>
      <w:r w:rsidRPr="00BB37E2">
        <w:rPr>
          <w:rFonts w:ascii="Cambria" w:hAnsi="Cambria" w:cs="Palatino Linotype"/>
          <w:color w:val="000000"/>
          <w:sz w:val="24"/>
          <w:szCs w:val="24"/>
        </w:rPr>
        <w:t>i forţa enormă împotriva ei. De câte ori se gândea la noaptea pe care o petrecuseră în cavernă o copleşeau amintirile despre modul perfect şi aţâţător în care îşi controlase forţa fizică.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Iartă-mă, Gideon. Sunt absolut convinsă că nu ai fi niciodată violent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poţi fi atât de sigură, Harriet? o întrebă el privind-o în ochi. Chiar atât de multă încredere ai în mine, micuţo?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simţi obrajii devenind trandafirii. Îşi feri privirea, concentrându-se hotărâtă asupra urechilor cailor.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Uiţi cât de intim te-am cunoscut,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Crede-mă, nu pot uita asta nici măcar o clipă. Stau noaptea treaz, întorcând pe toate feţele amintirea acelui moment. În ultima vreme nu am mai dormit deloc bine, şi e doar din vina ta. Mi-ai invadat visele.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Harriet nu era sigură cum să răspundă. Nu-şi dădea seama cât de tare îl deranja pe Gideon faptul că îi invada</w:t>
      </w:r>
      <w:r w:rsidR="00FE7928" w:rsidRPr="00BB37E2">
        <w:rPr>
          <w:rFonts w:ascii="Cambria" w:hAnsi="Cambria" w:cs="Palatino Linotype"/>
          <w:color w:val="000000"/>
          <w:sz w:val="24"/>
          <w:szCs w:val="24"/>
        </w:rPr>
        <w:t xml:space="preserve">se visele. Se întrebă dacă era </w:t>
      </w:r>
      <w:r w:rsidRPr="00BB37E2">
        <w:rPr>
          <w:rFonts w:ascii="Cambria" w:hAnsi="Cambria" w:cs="Palatino Linotype"/>
          <w:color w:val="000000"/>
          <w:sz w:val="24"/>
          <w:szCs w:val="24"/>
        </w:rPr>
        <w:t xml:space="preserve">cazul să-i spună că şi el era mereu prezent în </w:t>
      </w:r>
      <w:r w:rsidR="005D0046" w:rsidRPr="00BB37E2">
        <w:rPr>
          <w:rFonts w:ascii="Cambria" w:hAnsi="Cambria" w:cs="Palatino Linotype"/>
          <w:color w:val="000000"/>
          <w:sz w:val="24"/>
          <w:szCs w:val="24"/>
        </w:rPr>
        <w:t>visele ei. Într-un final zise: Î</w:t>
      </w:r>
      <w:r w:rsidRPr="00BB37E2">
        <w:rPr>
          <w:rFonts w:ascii="Cambria" w:hAnsi="Cambria" w:cs="Palatino Linotype"/>
          <w:color w:val="000000"/>
          <w:sz w:val="24"/>
          <w:szCs w:val="24"/>
        </w:rPr>
        <w:t>mi pare rău că nu te poţi odihni cum trebuie. Uneori am şi eu probleme cu somnul.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Gura lui se curbă într-un zâmbet strâmb.</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vreme ce tu mai ai parte ocazional de câte o noapte de insomnie provocată de gândurile despre dinţi fosili, eu îmi umplu orele fără somn imaginându-mi exact cum voi face dragoste cu tine când vei ajunge în cele din urmă în patul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w:t>
      </w:r>
      <w:r w:rsidRPr="00BB37E2">
        <w:rPr>
          <w:rFonts w:ascii="Cambria" w:hAnsi="Cambria" w:cs="Palatino Linotype"/>
          <w:i/>
          <w:iCs/>
          <w:color w:val="000000"/>
          <w:sz w:val="24"/>
          <w:szCs w:val="24"/>
        </w:rPr>
        <w:t>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exact asta ţi-aş face şi acum dacă nu ne-am afla într-o trăsură deschisă în mijlocul unui parc public.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taci!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Aminteşte-ţi asta data viitoare când vei mai fi tentată să te porţi obraznic faţă de viitorul tău domn şi stăpân, domnişoară Pomeroy. Gideon zâmbi cu o expresie făţişă de ameninţare. De fiecare dată când îl vei sfida, poţi fi sigură că se va răzbuna punând la cale metode noi şi unice de a te face să te înfiori şi să vibrezi de plăcere în braţele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Tânăra femeie fu atât de şocată, încât rămase fără replică, lucru care păru să-i provoace lui Gideon o mare satisfacţie.</w:t>
      </w:r>
    </w:p>
    <w:p w:rsidR="005D0046" w:rsidRPr="00BB37E2" w:rsidRDefault="005D004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detectă un vag aer bizar de tensiune în salonul lui Lady Youngstreet, unde se ţinea întrunirea specială, convocată în pripă, a Societăţii de Fosile şi Antichităţi. Simţi privirea lordului Fry oprindu-se asupra ei în repetate rânduri în timpul şedinţei şi îl văzu pe lordul Applegate fixând-o cu o expresie de hotărâre stranie. Lady Youngstreet părea ciudat de entuziasmată, ca şi cum ar fi ascuns un mare secret.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Fuseseră convocaţi în grabă de Lady Youngstreet pentru a asculta prelegerea unui anume domn Crisply. Conferenţiarul le ţinu un discurs destul de plictisitor, menit să arate cât se poate de clar că era absolut imposibil ca animalele fosile descoperite să fie strămoaşele animalelor moderne. Ideea că era posibil să fi existat versiuni mai primitive ale animalelor contemporane era de-a dreptul caraghioasă, susţinea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am accepta o ipoteză atât de fantastică, îi avertiză domnul Crisply pe un ton sumbru, ar însemna să deschidem porţile teoriei profane şi imposibile din punct de vedere ştiinţific că e posibil ca şi noi să fi avut cândva strămoşi care se deosebeau foarte mult de oamenii din ziua de azi.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Nimeni, desigur, nu putea să sprijine o asemenea sugestie scandaloasă. Cel puţin nu în public. Domnul Crisply îşi încheie discursul pe fundalul unor aplauze lipsite de entuziasm.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participanţii se separară în mai multe grupuri de discuţii, lordul Fry se aplecă încet spre Harriet, murmurându-i: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discurs excelent, nu,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Într-adevăr, răspunse ea politicos. Dar am fost uşor dezamăgită că nu</w:t>
      </w:r>
      <w:r w:rsidR="005D0046" w:rsidRPr="00BB37E2">
        <w:rPr>
          <w:rFonts w:ascii="Cambria" w:hAnsi="Cambria" w:cs="Palatino Linotype"/>
          <w:color w:val="000000"/>
          <w:sz w:val="24"/>
          <w:szCs w:val="24"/>
        </w:rPr>
        <w:t xml:space="preserve"> a pomenit despre dinţii fosili.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poate data viitoare. Aristocratul tresări. Ei, bine că mi-am adus aminte. După întâlnirea din această după-amiază, Lady Youngstreet, eu şi Applegate vom merge să vizităm un prieten care are o colecţie absolut uluitoare de dinţi fosili. Ai vrea să vii şi dumneata?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Mi-ar face mare plăcere, răspunse ea entuziasmată. Locuieşte departe acest prieten al dumneavoastră?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marginea oraşului. Vom merge cu trăsura lui Lady Youngstreet.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din suflet pentru invitaţie. Mi-ar plăcea foarte mult să văd fos</w:t>
      </w:r>
      <w:r w:rsidR="005D0046" w:rsidRPr="00BB37E2">
        <w:rPr>
          <w:rFonts w:ascii="Cambria" w:hAnsi="Cambria" w:cs="Palatino Linotype"/>
          <w:color w:val="000000"/>
          <w:sz w:val="24"/>
          <w:szCs w:val="24"/>
        </w:rPr>
        <w:t>ilele din colecţia acestui domn.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Aşa credeam şi eu, spuse el, zâmbind satisfăcut.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să-i trimit mătuşii mele un bileţel ca să o anunţ că mă voi întoarce mai târziu în după-amiaza asta. N-aş vrea ca familia mea să-şi facă griji.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doreşti, murmură Fry. Presupun că Lady Youngstreet poate să trimită un servitor de-al ei să îl ducă.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Spre sfârşitul după-amiezii, în vreme ce restul membrilor societăţii se pregăteau să plece, Harriet fu ajutată să urce în trăsura de modă veche a gazdei. Aceasta îi surâse binevoitor când tânăra femeie se aşeză lângă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Întotdeauna folosesc această trăsură când am de călătorit pe distanţe mai mari în oraş, spuse Lady Youngstreet. E cu mult mai confortabilă decât noul model de trăsuri de promenadă.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Fry şi Applegate se aşezară faţă în faţă cu doamnele, pe pernele de catifea maro. Harriet nu putu să nu observe că expresiile lor erau foarte încordate.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 trebui să fie o călătorie foarte plăcută, continuă Lady Youngstreet.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sunt cât se poate de nerăbdătoare să ajungem la capătul ei, mărturisi Harriet. Întâmplarea face să am carneţelul de schiţe în săculeţul meu de mână. Credeţi că proprietarul colecţiei îmi permite să fac câteva desene?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imaginez că poate fi cu</w:t>
      </w:r>
      <w:r w:rsidR="005D0046" w:rsidRPr="00BB37E2">
        <w:rPr>
          <w:rFonts w:ascii="Cambria" w:hAnsi="Cambria" w:cs="Palatino Linotype"/>
          <w:color w:val="000000"/>
          <w:sz w:val="24"/>
          <w:szCs w:val="24"/>
        </w:rPr>
        <w:t>mva convins, murmură lordul Fry.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Trăsura veche şi greoaie se opinti pe străzile aglomerate. Când ajunse la marginea oraşului însă, nu încetini. În schimb, vizitiul dădu bice ate</w:t>
      </w:r>
      <w:r w:rsidR="005D0046" w:rsidRPr="00BB37E2">
        <w:rPr>
          <w:rFonts w:ascii="Cambria" w:hAnsi="Cambria" w:cs="Palatino Linotype"/>
          <w:color w:val="000000"/>
          <w:sz w:val="24"/>
          <w:szCs w:val="24"/>
        </w:rPr>
        <w:t>lajului de patru cai, avansând î</w:t>
      </w:r>
      <w:r w:rsidRPr="00BB37E2">
        <w:rPr>
          <w:rFonts w:ascii="Cambria" w:hAnsi="Cambria" w:cs="Palatino Linotype"/>
          <w:color w:val="000000"/>
          <w:sz w:val="24"/>
          <w:szCs w:val="24"/>
        </w:rPr>
        <w:t>ntr-un galop mărunt.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Puţin neliniştită, Harriet aruncă o privire pe fereastră şi văzu că se aflau acum în câmp deschis.</w:t>
      </w:r>
    </w:p>
    <w:p w:rsidR="00530014" w:rsidRPr="00BB37E2" w:rsidRDefault="00124AA4">
      <w:pPr>
        <w:widowControl w:val="0"/>
        <w:tabs>
          <w:tab w:val="right" w:pos="4119"/>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Ne apropiem de casa prietenului dumneavoastră, Lord F</w:t>
      </w:r>
      <w:r w:rsidR="005D0046" w:rsidRPr="00BB37E2">
        <w:rPr>
          <w:rFonts w:ascii="Cambria" w:hAnsi="Cambria" w:cs="Palatino Linotype"/>
          <w:color w:val="000000"/>
          <w:sz w:val="24"/>
          <w:szCs w:val="24"/>
        </w:rPr>
        <w:t>ry?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Tânărul aristocrat se făcu stacojiu la faţă. Îşi drese vocea: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Hm. Cred că e timpul să-ţi spunem ce se petrece, draga mea domnişoară Pomeroy.</w:t>
      </w:r>
    </w:p>
    <w:p w:rsidR="00530014" w:rsidRPr="00BB37E2" w:rsidRDefault="005D004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w:t>
      </w:r>
      <w:r w:rsidR="00124AA4" w:rsidRPr="00BB37E2">
        <w:rPr>
          <w:rFonts w:ascii="Cambria" w:hAnsi="Cambria" w:cs="Palatino Linotype"/>
          <w:color w:val="000000"/>
          <w:sz w:val="24"/>
          <w:szCs w:val="24"/>
        </w:rPr>
        <w:t xml:space="preserve"> chiar aşa. Lady Youngstreet o bătu liniştitor pe mână. În ochii îi strălucea încântarea. Poţi sta liniştită, Harriet. În calitate de prieteni loiali, ne-am asumat sarcina de a te salva de la o căsătorie cu Bestia de la Blackthorne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Poftim? făcu Harriet, cu ochii cât cepele.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Lordul Applegate îşi trecu degetul pe sub guler, afişând o expresie </w:t>
      </w:r>
      <w:r w:rsidRPr="00BB37E2">
        <w:rPr>
          <w:rFonts w:ascii="Cambria" w:hAnsi="Cambria" w:cs="Palatino Linotype"/>
          <w:color w:val="000000"/>
          <w:sz w:val="24"/>
          <w:szCs w:val="24"/>
        </w:rPr>
        <w:lastRenderedPageBreak/>
        <w:t>mai hot</w:t>
      </w:r>
      <w:r w:rsidR="005D0046" w:rsidRPr="00BB37E2">
        <w:rPr>
          <w:rFonts w:ascii="Cambria" w:hAnsi="Cambria" w:cs="Palatino Linotype"/>
          <w:color w:val="000000"/>
          <w:sz w:val="24"/>
          <w:szCs w:val="24"/>
        </w:rPr>
        <w:t>ărâtă ca niciodată</w:t>
      </w:r>
      <w:r w:rsidRPr="00BB37E2">
        <w:rPr>
          <w:rFonts w:ascii="Cambria" w:hAnsi="Cambria" w:cs="Palatino Linotype"/>
          <w:color w:val="000000"/>
          <w:sz w:val="24"/>
          <w:szCs w:val="24"/>
        </w:rPr>
        <w: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Ne îndreptăm spre Gretna Green</w:t>
      </w:r>
      <w:r w:rsidRPr="00BB37E2">
        <w:rPr>
          <w:rFonts w:ascii="Cambria" w:hAnsi="Cambria" w:cs="Palatino Linotype"/>
          <w:color w:val="000000"/>
          <w:sz w:val="24"/>
          <w:szCs w:val="24"/>
          <w:vertAlign w:val="superscript"/>
        </w:rPr>
        <w:footnoteReference w:id="2"/>
      </w:r>
      <w:r w:rsidRPr="00BB37E2">
        <w:rPr>
          <w:rFonts w:ascii="Cambria" w:hAnsi="Cambria" w:cs="Palatino Linotype"/>
          <w:color w:val="000000"/>
          <w:sz w:val="24"/>
          <w:szCs w:val="24"/>
        </w:rPr>
        <w:t>,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Gretna Green? Adică mă răpiţi?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Nicidecum, domnişoară Pomeroy, răspunse Fry indignat de o asemenea presupunere. Te salvăm. Am pus la cale acest plan la scurt timp după sosirea lui St. Justin la Londra. În mod clar, el are de gând să te ţină în continuare prizonieră în jocurile lui diavoleşti. Nu puteam permite acest lucru. Eşti prietena şi colega noastră în cadrul Societăţii. Vom face ceea ce trebuie.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şopti Harriet, năucită. Dar de ce la Gretna Green?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îşi îndreptă umerii cam subţiri şi explică: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 fi marea mea plăcere să te iau de soţie acolo, domnişoară Pomeroy. Am decis că e singura cale de a pune capăt uneltirilor lui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mă iei de soţie? Vai de mine! Harriet nu ştia dacă să râdă sau să ţipe. St. Justin va fi teribil de furios.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te teme, spuse Applegate. Am să te apăr.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Iar eu am să-l ajut, declară lordul Fry.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fel şi eu. Lady Youngstreet o bătu pe Harriet pe mână. Mai mult, îl avem şi pe vizitiu să ne ajute. Să nu-ţi fie frică. Ai fost salvată de Bestie, draga mea. Bun, deci, am luat cu mine ceva ca să ne încălzim oasele. Întotdeauna o înghiţitură de brandy face o călătorie lungă mai puţin obositoare, nu crezi?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Excelentă idee, draga mea. Fry îi oferi lui Lady Youngstreet un zâmbet aprobator când aceasta scoase o sticlă din sacul de mână.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de mine, gemu Harriet din nou. Apoi îşi dădu brusc seama de ceva. Asta înseamnă, Lord Fry, că nu aveţi un prieten care să deţină o colecţie de dinţi fosili?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tem că nu, draga mea, spuse Fry, luând sticla de brandy de la Lady Youngstreet.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dezamăgire, spuse Harriet. Se lăsă pe spate pe bancheta moale a trăsurii greoaie şi se resemnă să-l aştepte pe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Ştia că nu avea să-i ia prea mult să pornească în căutarea ei, iar când avea să ajungă în sfârşit din urmă trăsura lui Lady Youngstreet, nu </w:t>
      </w:r>
      <w:r w:rsidRPr="00BB37E2">
        <w:rPr>
          <w:rFonts w:ascii="Cambria" w:hAnsi="Cambria" w:cs="Palatino Linotype"/>
          <w:color w:val="000000"/>
          <w:sz w:val="24"/>
          <w:szCs w:val="24"/>
        </w:rPr>
        <w:lastRenderedPageBreak/>
        <w:t>avea să fie într-o dispoziţie prea plăcută. În acel moment avea să fie nevoită să-şi apere prietenii de mânia lui.</w:t>
      </w:r>
    </w:p>
    <w:p w:rsidR="00530014" w:rsidRPr="00BB37E2" w:rsidRDefault="00124AA4" w:rsidP="005D0046">
      <w:pPr>
        <w:pStyle w:val="Heading1"/>
        <w:ind w:firstLine="282"/>
        <w:rPr>
          <w:rFonts w:ascii="Cambria" w:hAnsi="Cambria"/>
          <w:sz w:val="24"/>
          <w:szCs w:val="24"/>
        </w:rPr>
      </w:pPr>
      <w:bookmarkStart w:id="10" w:name="bookmark11"/>
      <w:bookmarkEnd w:id="10"/>
      <w:r w:rsidRPr="00BB37E2">
        <w:rPr>
          <w:rFonts w:ascii="Cambria" w:hAnsi="Cambria"/>
          <w:sz w:val="24"/>
          <w:szCs w:val="24"/>
        </w:rPr>
        <w:t>capitolul 11</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ascunse surpriza când Felicity Pomeroy şi mătuşa ei fură conduse în biblioteca lui la o oră foarte târzie a după-amiezii. Niciuna din ele nu părea fericită, remarcă el, ridicându-se în picioare. Iar Harriet nu le însoţea. Intuiţia îi spuse că erau probleme.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seara, doamnelor, spuse el, invitându-le să se aşeze în faţa biroului. Cărui fapt îi datorez onoarea acestei vizite neaşteptate?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aruncă o privire lui Felicity, care dădu din cap încurajator. Se întoarse spre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Slavă Domnului că v-am găsit acasă,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Intenţionez să cinez aici, murmură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aşeză mâinile pe birou şi aşteptă răbdător ca musafira să treacă la subiect.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puţin cam jenant, milord. Effie aruncă din nou o privire nesigură spre Felicity, care confirmă cu un nou semn din cap. Nu sunt tocmai sigură că ar fi trebuit să vă deranjăm. E destul de dificil de explicat, însă dacă presupunerile noastre se dovedesc corecte, ne aşteaptă pe toţi un alt dezastru de proporţii monumentale.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dezastru? Gideon arcui o sprânceană întrebătoare spre Felicity. E o problemă care are legătură cu Harriet, deci?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domnule, rosti aceasta cu fermitate. Aşa este. Mătuşa mea ezită în mod evident să vă explice, dar eu am să trec direct la subiect. Adevărul este că a dispărut.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dispărut?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Noi credem că a fost răpită şi în momentul de faţă este dusă în mare grabă spre Gretna Green.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simţi ca şi cum tocmai ar fi păşit în gol de pe o stâncă. Dintre toate lucrurile pe care se aşteptase să le audă de la cele două femei, acesta nu se numărase printre ele. Gretna Green. Exista un singur motiv pentru care oamenii mergeau la Gretna Green.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 din iad, despre ce naiba vorbiţi? întrebă el cu asprime, făcând-o pe Effie să tresară.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ştim sigur dacă a fost răpită, se grăbi ea să spună. Adică e posibil să se petreacă ceva de această natură. Chiar dacă a plecat spre </w:t>
      </w:r>
      <w:r w:rsidRPr="00BB37E2">
        <w:rPr>
          <w:rFonts w:ascii="Cambria" w:hAnsi="Cambria" w:cs="Palatino Linotype"/>
          <w:color w:val="000000"/>
          <w:sz w:val="24"/>
          <w:szCs w:val="24"/>
        </w:rPr>
        <w:lastRenderedPageBreak/>
        <w:t>nord, s-ar putea să aflăm că a făcut-o de bunăvoie.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spuse Felicity. Nu s-ar fi dus de bunăvoie. E hotărâtă să se mărite cu St. Justin, chiar dacă s-a împăunat cu ea de parcă ar fi un animăluţ exotic.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animăluţ exotic? întrebă el sfredelind-o cu privirea. Ce naiba tot spui acolo?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se răsuci spre nepoata ei înainte ca aceasta să poată răspunde.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însoţită de Lady Youngstreet, Felicity. Şi chiar dacă Lady Youngstreet e cunoscută pentru excentricităţile ei, nu am auzit niciodată să fi răpit pe cineva.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ridică o mână pentru a o reduce la tăcere.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 dori o explicaţie clară şi succintă, vă rog. Cred că ar fi mai bine să începi dumneata,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are niciun rost să ne învârtim pe după vişin. Cred că Harriet a fost răpită de anumiţi membri excesiv de zeloşi ai Societăţii de Fosile şi Antichităţi.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gemu el. În minte îi apărură instantaneu privirile adoratoare pe care i le arunca Applegate lui Harriet. Câţi alţii din cadrul societăţii căzuseră pradă farmecelor ei? se întrebă. Ţintuind-o pe Felicity cu ochii săi aurii, o descusu: Ce te face să crezi au răpit-o?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s-a dus azi după-amiază la o întrunire a Societăţii. Cu puţin timp în urmă am primit un bilet de la ea în care ne spunea că nişte prieteni o duc să viziteze un gentleman care colecţionează dinţi fosili, dar eu am motive să cred că nu e adevărat.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ignoră bombănitul confuz al lui Effie şi se concentră asupra fetei.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te face să crezi că Harriet nu e plecată undeva să studieze dinţi fosili,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L-am luat la întrebări pe tânărul valet care ne-a adus bileţelul. A spus că Harriet, Lady Youngstreet, lordul Fry şi lordul Applegate au urcat cu toţii în trăsura de călătorie a lui Lady Youngstreet, nu în cea de promenadă. În plus, aprofundându-mi cercetările, am aflat că, înainte de a pleca, trăsura fusese încărcată cu mai multe bagaje.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Mâna lui Gideon se strânse în pumn. Se forţă să-şi relaxeze degetele unul câte unul.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Ce te face să bănuieşti că merg la Gretna Green?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Gura drăgălaşă a lui Felicity se strânse într-o expresie sumbră.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Eu şi mătuşa Effie tocmai venim de la casa lui Lady Youngstreet. </w:t>
      </w:r>
      <w:r w:rsidRPr="00BB37E2">
        <w:rPr>
          <w:rFonts w:ascii="Cambria" w:hAnsi="Cambria" w:cs="Palatino Linotype"/>
          <w:color w:val="000000"/>
          <w:sz w:val="24"/>
          <w:szCs w:val="24"/>
        </w:rPr>
        <w:lastRenderedPageBreak/>
        <w:t>Am vorbit cu majordomul şi câteva servitoare. Se pare că vizitiul i-a mărturisit uneia dintre cameriste că i se poruncise să se pregătească pentru o călătorie foarte rapidă în nord.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Faptul că lordul Applegate a tot bombănit în ultima vreme despre cum ar putea fi salvată nepoata mea de obligaţia de a se căsători cu dumneavoastră ne face să suspectăm că e posibil să fi decis să ia problema în mâinile lui. Aparent, Lady Youngstreet şi Lordul Fry l-au ajutat, adăugă </w:t>
      </w:r>
      <w:r w:rsidR="00355AEB" w:rsidRPr="00BB37E2">
        <w:rPr>
          <w:rFonts w:ascii="Cambria" w:hAnsi="Cambria" w:cs="Palatino Linotype"/>
          <w:color w:val="000000"/>
          <w:sz w:val="24"/>
          <w:szCs w:val="24"/>
        </w:rPr>
        <w:t>Effie</w:t>
      </w:r>
      <w:r w:rsidRPr="00BB37E2">
        <w:rPr>
          <w:rFonts w:ascii="Cambria" w:hAnsi="Cambria" w:cs="Palatino Linotype"/>
          <w:color w:val="000000"/>
          <w:sz w:val="24"/>
          <w:szCs w:val="24"/>
        </w:rPr>
        <w:t xml:space="preserve"> cu un oftat.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simţi măruntaiele îngheţând.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eram la curent cu preocupările lui Applegate pentru a-mi salva logodnica.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doar nu putea să menţioneze acest lucru în prezenţa dumneavoastră, spuse Felicity pe un ton neutru. Dar adevărul e că s-a lăudat atâta în societate, încât toată povestea a devenit un subiect suculent de bârfă.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Bârfe care nu ajunseseră şi la urechile lui, îşi dădu seama Gideon. O privi pe Effie. Mi se pare interesant că aţi venit direct la mine, doamnă Ashecombe. Să trag de aici concluzia că aţi prefera ca Harriet să se mărite cu mine mai degrabă decât cu Applegate?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 mod deosebit, spuse ea fără ocolişuri. Dar e prea târziu</w:t>
      </w:r>
      <w:r w:rsidR="00355AEB" w:rsidRPr="00BB37E2">
        <w:rPr>
          <w:rFonts w:ascii="Cambria" w:hAnsi="Cambria" w:cs="Palatino Linotype"/>
          <w:color w:val="000000"/>
          <w:sz w:val="24"/>
          <w:szCs w:val="24"/>
        </w:rPr>
        <w:t xml:space="preserve"> pentru a mai schimba lucrurile.</w:t>
      </w:r>
      <w:r w:rsidRPr="00BB37E2">
        <w:rPr>
          <w:rFonts w:ascii="Cambria" w:hAnsi="Cambria" w:cs="Palatino Linotype"/>
          <w:color w:val="000000"/>
          <w:sz w:val="24"/>
          <w:szCs w:val="24"/>
        </w:rPr>
        <w:t xml:space="preserve"> Ideea asta nebunească de a o răpi şi a o forţa să se mărite cu Applegate va genera un scandal şi mai mare decât cel cu care ne confruntăm în momentul de faţă.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Deci eu sunt cel mai mic din două rele, observă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Exact,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plăcut e să ştiu că cererea mea în căsătorie este preferată din astfel de motive practice!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Situaţia e mai gravă decât ştiţi dumneavoastră, îl avertiză Effie cu un aer sumbru. Se pare că unele zvonuri despre noaptea pe care aţi petrecut-o cu Harriet în acea peşteră îngrozitoare au ajuns în capitală. Am auzit ceva foarte vag aseară, la serata dată de Lady Wraxham. Pe lângă toate celelalte bârfe, e posibil ca în curând oamenii să se întrebe dacă nu cumva Harriet chiar a fost compromisă de dumneavoastră. Reputaţia ei nu poate îndura şi povestea asta cu răpirea.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 fi o chestie dacă am crede cu adevărat că Harriet se va mărita cu Applegate, explică Felicity pragmatică.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da. Ar fi o mare chestie. Degetele lui Gideon se încleştară în jurul unei mici siluete de pasăre aşezate pe biroul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w:t>
      </w:r>
      <w:r w:rsidR="00355AEB" w:rsidRPr="00BB37E2">
        <w:rPr>
          <w:rFonts w:ascii="Cambria" w:hAnsi="Cambria" w:cs="Palatino Linotype"/>
          <w:color w:val="000000"/>
          <w:sz w:val="24"/>
          <w:szCs w:val="24"/>
        </w:rPr>
        <w:t>Însă</w:t>
      </w:r>
      <w:r w:rsidRPr="00BB37E2">
        <w:rPr>
          <w:rFonts w:ascii="Cambria" w:hAnsi="Cambria" w:cs="Palatino Linotype"/>
          <w:color w:val="000000"/>
          <w:sz w:val="24"/>
          <w:szCs w:val="24"/>
        </w:rPr>
        <w:t>, continuă Felicity, ştim că, şi dacă reuşesc să o ducă la Gretna Green, Harriet nu va accepta căsătoria.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crezi? întrebă el trecându-şi degetul mare peste aripa păsării.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 consideră logodnica dumneavoastră, milord. Harriet nu ar încălca niciodată un angajament de o asemenea natură. Când se vor întoarce toţi din nord, iar Harriet nu va fi măritată cu Applegate, povestea va face înconjurul capitalei. Ne confruntăm deja cu destule speculaţii privind viitoarea voastră căsătorie, chiar şi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Toţi vor spune că biata Harriet a încercat să scape din ghearele Bestiei de la Blackthorne Hall fugind la Gretna Green şi că, odată ajunşi acolo, Applegate s-a răzgândit. Draga noastră fată va fi compromisă de două ori, scânci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ridică în picioare şi trase de cordon pentru a-şi chema majordomul.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Aveţi mare dreptate, amândouă. Deja se vorbeşte mult prea mult. Am să mă ocup de această problemă imediat.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Felicity aruncă o privire spre uşă când Owl o deschise, apoi se întoarse din nou spre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Plecaţi după ei,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Dacă, după cum spui dumneata, călătoresc în trăsura antică a lui Lady Youngstreet, poţi fi sigură că îi voi ajunge din urmă în scurt timp. Vehiculul acela are cel puţin douăzeci de ani vechime, e foarte greoi şi cu arcuri proaste. Iar animalele ei sunt aproape la fel de bătrâne ca trăsura. Nu vor reuşi să scoată un timp bun.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 întrebă Owl pe tonul lui posac.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Porunceşte să-mi fie adusă imediat cabrioleta şi să fie înhămaţi Cyclops şi Minotaur la ea, spuse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milord. Nu e o seară plăcută pentru plimbare, dacă îmi daţi voie s-o spun. Am impresia că se pregăteşte o furtună.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să-mi asum riscul, Owl. Fii bun şi nu mai amâna să-mi transmiţi poruncile.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doriţi, domnule. Să nu spuneţi că nu v-am avertizat. Owl se retrase, închizând încet uşa în urma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 deci. Effie se ridică în picioare şi îşi legă la loc şnururile bonetei. Cred că ar fi bine să plecăm, Felicity. Am făcut tot ce am putut.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mătuşă Effie. Felicity se ridică şi îi aruncă lui Gideon o privire pătrunzătoare. Milord, dacă reuşiţi să-i ajungeţi din urmă…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siguranţă îi voi ajunge din urmă, domnişoară Pomeroy.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Fata îi studie expresia preţ de câteva secunde, apoi inspiră adânc.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după ce îi ajungeţi din urmă, sper că nu vă veţi purta dezagreabil cu sora mea. Sunt convinsă că va avea o explicaţie satisfăcătoare pentru toată povestea.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Fără îndoială va avea o explicaţie. Gideon se apropie cu paşi mari de uşă şi o deschise, făcându-le loc vizitatoarelor să iasă. Harriet nu e niciodată în pană de explicaţii. Dacă va fi sau nu satisfăcătoare este o altă problemă.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Milord, trebuie să-mi daţi cuvântul că nu veţi fi aspru cu ea. Nu aş fi insistat să vin aici să vă spun ce s-a întâmplat dacă aş fi crezut că veţi reacţiona atât de dur.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enervă la culme când văzu expresia de îngrijorare din ochii lui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Nu-ţi face griji, domnişoară Pomeroy. Sora ta dumitale şi cu mine ne înţelegem perfect.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tot spune şi ea, murmură Felicity, ieşind în urma mătuşii ei. Sper că aveţi amândoi dreptate.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Apropo, vă rog să pregătiţi un set de bagaje pentru logodnica mea imediat ce ajungeţi acasă. Mă voi opri să-l iau înainte să părăsesc oraşul.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credeţi că veţi reuşi să ne-o aduceţi înapoi teafără şi nevătămată până la ivirea zorilor? tresări speriată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Felicity fu cea care-i răspunse: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că nu ne-o va aduce înapoi în seara asta, mătuşă Effie. Cine ştie cât de departe au ajuns Harriet şi prietenii ei pe drumul către nord? În orice caz, presupun că data viitoare când o vom vedea, va fi o femeie măritată. Nu-i aşa că am dreptate,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Ba da, spuse Gideon. Mare dreptate. A sosit timpul să pun capăt pentru totdeauna acestor prostii. Nu pot accepta ca toată lumea, fără excepţie, să se străduiască să-mi salveze l</w:t>
      </w:r>
      <w:r w:rsidR="00355AEB" w:rsidRPr="00BB37E2">
        <w:rPr>
          <w:rFonts w:ascii="Cambria" w:hAnsi="Cambria" w:cs="Palatino Linotype"/>
          <w:color w:val="000000"/>
          <w:sz w:val="24"/>
          <w:szCs w:val="24"/>
        </w:rPr>
        <w:t>ogodnica de Bestia de la Black</w:t>
      </w:r>
      <w:r w:rsidRPr="00BB37E2">
        <w:rPr>
          <w:rFonts w:ascii="Cambria" w:hAnsi="Cambria" w:cs="Palatino Linotype"/>
          <w:color w:val="000000"/>
          <w:sz w:val="24"/>
          <w:szCs w:val="24"/>
        </w:rPr>
        <w:t>thorne Hall. O astfel de situaţie poate deveni o adevărată pacoste.</w:t>
      </w:r>
    </w:p>
    <w:p w:rsidR="00355AEB" w:rsidRPr="00BB37E2" w:rsidRDefault="00355AE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Owl se înşelase în privinţa previziunilor meteorologice. Cerul era înnorat, însă nu ploua, iar drumul era uscat. Gideon avansă rapid pe străzile oraşului şi, de îndată ce scăpă de trafic, îşi mână caii într-un ritm mai alert. Cyclops şi Minotaur se lansară în galop, copitele lor masive lovind pământul cu o forţă ritmică, neobosită.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Nu avea să se întunece de-a binelea decât peste două ore, timp </w:t>
      </w:r>
      <w:r w:rsidRPr="00BB37E2">
        <w:rPr>
          <w:rFonts w:ascii="Cambria" w:hAnsi="Cambria" w:cs="Palatino Linotype"/>
          <w:color w:val="000000"/>
          <w:sz w:val="24"/>
          <w:szCs w:val="24"/>
        </w:rPr>
        <w:lastRenderedPageBreak/>
        <w:t>suficient ca să ajungă din urmă vechea trăsură a lui Lady Youngstreet.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i/>
          <w:iCs/>
          <w:color w:val="000000"/>
          <w:sz w:val="24"/>
          <w:szCs w:val="24"/>
        </w:rPr>
        <w:t>Timp suficient să reflecteze.</w:t>
      </w:r>
      <w:r w:rsidRPr="00BB37E2">
        <w:rPr>
          <w:rFonts w:ascii="Cambria" w:hAnsi="Cambria" w:cs="Palatino Linotype"/>
          <w:color w:val="000000"/>
          <w:sz w:val="24"/>
          <w:szCs w:val="24"/>
        </w:rPr>
        <w:t xml:space="preserve"> Poate prea mult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Gonea oare pe urmele unei logodnice răpite, sau pe urmele unei logodnice ca</w:t>
      </w:r>
      <w:r w:rsidR="00355AEB" w:rsidRPr="00BB37E2">
        <w:rPr>
          <w:rFonts w:ascii="Cambria" w:hAnsi="Cambria" w:cs="Palatino Linotype"/>
          <w:color w:val="000000"/>
          <w:sz w:val="24"/>
          <w:szCs w:val="24"/>
        </w:rPr>
        <w:t>re fugea de Bestia de la Black</w:t>
      </w:r>
      <w:r w:rsidRPr="00BB37E2">
        <w:rPr>
          <w:rFonts w:ascii="Cambria" w:hAnsi="Cambria" w:cs="Palatino Linotype"/>
          <w:color w:val="000000"/>
          <w:sz w:val="24"/>
          <w:szCs w:val="24"/>
        </w:rPr>
        <w:t>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Tânjea să creadă că Felicity avusese dreptate când spusese că Harriet îşi lua foarte în serios angajamentul faţă de el. Pe de altă parte, nu putea ignora posibilitatea ca ea să fi fugit de bunăvoie în braţele înamoratului Applegate.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Fusese foarte supărată pe el în ajun, când o dusese la plimbare în parc. Îşi aminti micul discurs pe care i-l ţinuse despre tendinţele lui dictatoriale. Îi spusese foarte clar că nu era obişnuită să i se poruncească, indiferent cât de bine intenţionat ar fi fost cel care dădea ordinele.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strânse din dinţi. Era evident că Harriet reflectase mult în ultima vreme despre ce anume avea să însemne viaţa de femeie măritată. Încercase să-i arate clar că nu se aştepta să renunţe la independenţa ei după căsătorie.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Problema era că Harriet fusese independentă multă vreme. Fusese nevoită să ia decizii pentru ea însăşi şi pentru alţii timp de câţiva ani. Se obişnuise cu acest lucru, tot aşa cum se obişnuise şi să cutreiere singură prin peşteri.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obişnuise cu libertatea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privi drumul din faţa lui, conştient doar pe jumătate de jocul frâielor de piele în mâinile lui, în vreme ce caii goneau în continuare. Îi alesese pe Cyclops şi Minotaur exact aşa cum îşi alegea orice altceva din lumea lui, pentru energia şi rezistenţa lor, nu pentru aspect. Învăţase cu mult timp în urmă că frumuseţea superficială conta prea puţin în materie de cai, femei sau prieteni.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Un bărbat care era obligat să înfrunte lumea cu trăsăturile sluţite de o cicatrice şi cu reputaţia distrusă şi care se trezea judecat după aceste criterii învăţa rapid să privească dincolo de aparenţe.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era precum caii lui, reflectă el. Robustă şi independentă. Poate hotărâse că ar fi avut o viaţă mai plăcută dacă s-ar fi măritat cu unul precum Applegate, care nu ar fi îndrăznit niciodată să-i poruncească.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avea multe de oferit, inclusiv un titlu şi o avere. Pe lângă toate acestea, îi împărtăşea interesul faţă de fosile. Poate că Harriet se trezise atrasă ineluctabil de mintea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xml:space="preserve">Căsătoria cu Applegate ar fi prezentat o serie de avantaje şi niciunul dintre neajunsurile care ar fi însoţit, aproape sigur, </w:t>
      </w:r>
      <w:r w:rsidR="00355AEB" w:rsidRPr="00BB37E2">
        <w:rPr>
          <w:rFonts w:ascii="Cambria" w:hAnsi="Cambria" w:cs="Palatino Linotype"/>
          <w:color w:val="000000"/>
          <w:sz w:val="24"/>
          <w:szCs w:val="24"/>
        </w:rPr>
        <w:t>căsătoria cu Bestia de la Black</w:t>
      </w:r>
      <w:r w:rsidRPr="00BB37E2">
        <w:rPr>
          <w:rFonts w:ascii="Cambria" w:hAnsi="Cambria" w:cs="Palatino Linotype"/>
          <w:color w:val="000000"/>
          <w:sz w:val="24"/>
          <w:szCs w:val="24"/>
        </w:rPr>
        <w:t>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Dacă ar fi fost cu adevărat un gentleman, îşi spuse Gideon, probabil i-ar fi dat voie să fugă cu Applegate în noaptea aceea.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Apoi, străbătut de un fior, şi-o imagină pe Harriet în braţele rivalului său. Ş</w:t>
      </w:r>
      <w:r w:rsidR="003341DE" w:rsidRPr="00BB37E2">
        <w:rPr>
          <w:rFonts w:ascii="Cambria" w:hAnsi="Cambria" w:cs="Palatino Linotype"/>
          <w:color w:val="000000"/>
          <w:sz w:val="24"/>
          <w:szCs w:val="24"/>
        </w:rPr>
        <w:t>i-l închipui pe Applegate atin</w:t>
      </w:r>
      <w:r w:rsidRPr="00BB37E2">
        <w:rPr>
          <w:rFonts w:ascii="Cambria" w:hAnsi="Cambria" w:cs="Palatino Linotype"/>
          <w:color w:val="000000"/>
          <w:sz w:val="24"/>
          <w:szCs w:val="24"/>
        </w:rPr>
        <w:t>gându-i sânii dulci, să</w:t>
      </w:r>
      <w:r w:rsidR="003341DE" w:rsidRPr="00BB37E2">
        <w:rPr>
          <w:rFonts w:ascii="Cambria" w:hAnsi="Cambria" w:cs="Palatino Linotype"/>
          <w:color w:val="000000"/>
          <w:sz w:val="24"/>
          <w:szCs w:val="24"/>
        </w:rPr>
        <w:t>rutându-i gura moale, împingân</w:t>
      </w:r>
      <w:r w:rsidRPr="00BB37E2">
        <w:rPr>
          <w:rFonts w:ascii="Cambria" w:hAnsi="Cambria" w:cs="Palatino Linotype"/>
          <w:color w:val="000000"/>
          <w:sz w:val="24"/>
          <w:szCs w:val="24"/>
        </w:rPr>
        <w:t>du-se în căldura ei strâmtă şi primitoare. Fu cutremurat de nelinişte şi de un sentiment zdrobitor de pierdere.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imposibil. Îşi dădu seama că nu putea să renunţe la ea. Viaţa fără Harriet nu ar fi avut niciun rost.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aminti ceva ce spusese sora ei mai devreme, cum că s-ar fi împăunat cu Harriet în societate ca şi cum ar fi fost o creatură rară dintr-un colţ îndepărtat al pământului. Mâna i se strânse mai tare pe frâie când recunoscu în sinea lui că era posibil să fi făcut acest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„Singura femeie din lume care nu se teme să se mărite cu Bestia“, se gândi.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Trase de frâie, mânând caii într-un ritm şi mai rapid. Nu putea decât să se roage divinităţii care îl abandonase cu şase ani în urmă ca Harriet să nu fi fugit de bună voie în noaptea aceea.</w:t>
      </w:r>
    </w:p>
    <w:p w:rsidR="003341DE" w:rsidRPr="00BB37E2" w:rsidRDefault="003341D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Vaporii de brandy umplu</w:t>
      </w:r>
      <w:r w:rsidR="003341DE" w:rsidRPr="00BB37E2">
        <w:rPr>
          <w:rFonts w:ascii="Cambria" w:hAnsi="Cambria" w:cs="Palatino Linotype"/>
          <w:color w:val="000000"/>
          <w:sz w:val="24"/>
          <w:szCs w:val="24"/>
        </w:rPr>
        <w:t>ră imediat interiorul trăsurii l</w:t>
      </w:r>
      <w:r w:rsidRPr="00BB37E2">
        <w:rPr>
          <w:rFonts w:ascii="Cambria" w:hAnsi="Cambria" w:cs="Palatino Linotype"/>
          <w:color w:val="000000"/>
          <w:sz w:val="24"/>
          <w:szCs w:val="24"/>
        </w:rPr>
        <w:t>ui Lady Youngstreet ce înainta rapid pe drumul către nord.</w:t>
      </w:r>
    </w:p>
    <w:p w:rsidR="00530014" w:rsidRPr="00BB37E2" w:rsidRDefault="00124AA4">
      <w:pPr>
        <w:widowControl w:val="0"/>
        <w:tabs>
          <w:tab w:val="right" w:pos="3932"/>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deschise gemuleţul în vreme ce Lady Youngstreet îi dădu tonul lordului Fry, începând să cânte o nouă baladă deşucheată de tavernă. Îşi promise în gând să o întrebe pe doamnă de un</w:t>
      </w:r>
      <w:r w:rsidR="003341DE" w:rsidRPr="00BB37E2">
        <w:rPr>
          <w:rFonts w:ascii="Cambria" w:hAnsi="Cambria" w:cs="Palatino Linotype"/>
          <w:color w:val="000000"/>
          <w:sz w:val="24"/>
          <w:szCs w:val="24"/>
        </w:rPr>
        <w:t>de învăţase astfel de cântece.</w:t>
      </w:r>
    </w:p>
    <w:p w:rsidR="003341DE" w:rsidRPr="00BB37E2" w:rsidRDefault="003341D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341DE" w:rsidRPr="00BB37E2" w:rsidRDefault="00124AA4" w:rsidP="003341DE">
      <w:pPr>
        <w:widowControl w:val="0"/>
        <w:autoSpaceDE w:val="0"/>
        <w:autoSpaceDN w:val="0"/>
        <w:adjustRightInd w:val="0"/>
        <w:spacing w:after="0" w:line="240" w:lineRule="auto"/>
        <w:ind w:left="564"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A </w:t>
      </w:r>
      <w:r w:rsidRPr="00BB37E2">
        <w:rPr>
          <w:rFonts w:ascii="Cambria" w:hAnsi="Cambria" w:cs="Palatino Linotype"/>
          <w:i/>
          <w:iCs/>
          <w:color w:val="000000"/>
          <w:sz w:val="24"/>
          <w:szCs w:val="24"/>
        </w:rPr>
        <w:t>fost odată o damă bine, d</w:t>
      </w:r>
      <w:r w:rsidR="003341DE" w:rsidRPr="00BB37E2">
        <w:rPr>
          <w:rFonts w:ascii="Cambria" w:hAnsi="Cambria" w:cs="Palatino Linotype"/>
          <w:i/>
          <w:iCs/>
          <w:color w:val="000000"/>
          <w:sz w:val="24"/>
          <w:szCs w:val="24"/>
        </w:rPr>
        <w:t xml:space="preserve">e felul ei din satul Smârcuri, </w:t>
      </w:r>
    </w:p>
    <w:p w:rsidR="00530014" w:rsidRPr="00BB37E2" w:rsidRDefault="003341DE" w:rsidP="003341DE">
      <w:pPr>
        <w:widowControl w:val="0"/>
        <w:autoSpaceDE w:val="0"/>
        <w:autoSpaceDN w:val="0"/>
        <w:adjustRightInd w:val="0"/>
        <w:spacing w:after="0" w:line="240" w:lineRule="auto"/>
        <w:ind w:left="564" w:firstLine="282"/>
        <w:jc w:val="both"/>
        <w:rPr>
          <w:rFonts w:ascii="Cambria" w:hAnsi="Cambria" w:cs="Palatino Linotype"/>
          <w:i/>
          <w:iCs/>
          <w:color w:val="000000"/>
          <w:sz w:val="24"/>
          <w:szCs w:val="24"/>
        </w:rPr>
      </w:pPr>
      <w:r w:rsidRPr="00BB37E2">
        <w:rPr>
          <w:rFonts w:ascii="Cambria" w:hAnsi="Cambria" w:cs="Palatino Linotype"/>
          <w:i/>
          <w:iCs/>
          <w:color w:val="000000"/>
          <w:sz w:val="24"/>
          <w:szCs w:val="24"/>
        </w:rPr>
        <w:t>Î</w:t>
      </w:r>
      <w:r w:rsidR="00124AA4" w:rsidRPr="00BB37E2">
        <w:rPr>
          <w:rFonts w:ascii="Cambria" w:hAnsi="Cambria" w:cs="Palatino Linotype"/>
          <w:i/>
          <w:iCs/>
          <w:color w:val="000000"/>
          <w:sz w:val="24"/>
          <w:szCs w:val="24"/>
        </w:rPr>
        <w:t>nzestrată de ceruri cu mult prea frumoase sfârcuri.</w:t>
      </w:r>
    </w:p>
    <w:p w:rsidR="003341DE" w:rsidRPr="00BB37E2" w:rsidRDefault="003341D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Lordul Applegate, aşezat în faţa lui Harriet, îi aruncă o privire conciliantă. Se aplecă în faţă pentru a se face auzit peste versurile desfrânate: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Spre că nu te simţi prea ofensată, domnişoară Pomeroy. Sunt din generaţia mai veche, ştii. Nu la fel de rafinaţi. Dar au intenţii bune.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spuse Harriet cu un zâmbet trist. Măcar ei se simt bine.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M-am gândit că e mai bine să-i avem alături în seara asta. </w:t>
      </w:r>
      <w:r w:rsidRPr="00BB37E2">
        <w:rPr>
          <w:rFonts w:ascii="Cambria" w:hAnsi="Cambria" w:cs="Palatino Linotype"/>
          <w:color w:val="000000"/>
          <w:sz w:val="24"/>
          <w:szCs w:val="24"/>
        </w:rPr>
        <w:lastRenderedPageBreak/>
        <w:t>Prezenţa lor va da greutate fugii noastre, îi explică Applegate plin de zel.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Problema e, milord, cum tot încerc să vă spun de ceva vreme, că nu intenţionez să mă mărit cu dumneavoastră nici dacă se întâmplă să ajungem la Gretna, ceea ce e prea puţin probabil.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sper că ai să te răzgândeşti, draga mea, spuse el privind-o neliniştit. Mai ai la dispoziţie încă multe ore în care să reflectezi asupra problemei. Te asigur, voi fi un soţ cât se poate de devotat. Şi avem atâtea în comun! Gândeşte-te, vom putea merge să explorăm împreună în căutare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Pare încântător, domnule, dar după cum vă tot reamintesc, eu sunt deja logodită. Nu aş putea nicidecum să-mi încalc angajamentul faţă de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lui Applegate se umplură de admiraţie.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Onoarea de care dai dovadă în această privinţă e demnă de toată lauda, draga mea. Dar nimeni nu se aşteaptă cu adevărat să-i rămâi loială acelui om. Este vorba, în fond, de St. Justin. Reputaţia lui îl împiedică să pretindă loialitate şi respect din partea cuiva atât de dulce şi fermecător şi inocent ca dumneata.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sătulă să se tot explice, hotărî să încerce o altă tactică.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dacă v-aş spune că nu sunt chiar atât de inocentă cum credeţi?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aş crede aşa ceva, domnişoară Pomeroy, rosti el îndreptându-se ţeapăn de spate. Oricine îşi poate da seama, doar privindu-te, că eşti întruchiparea neprihănirii şi virtuţii.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Doar privindu-mă?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În plus, te rog să-ţi aminteşti că avem o legătură intelectuală foarte profundă. O minte atât de bine informată ca a dumitale nu poate să se coboare la gânduri impure, cu atât mai puţin să le transforme în realitate.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e o concluzie interesantă, murmură Harriet. Era pe punctul de a dezvolta subiectul, când îşi dădu seama că trăsura începuse să încetinească.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Lordul Fry se întrerupse din cântat şi mai luă o duşcă din sticlă.</w:t>
      </w:r>
    </w:p>
    <w:p w:rsidR="00530014" w:rsidRPr="00BB37E2" w:rsidRDefault="003341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Ne oprim să îmbucăm ceva, nu-</w:t>
      </w:r>
      <w:r w:rsidR="00124AA4" w:rsidRPr="00BB37E2">
        <w:rPr>
          <w:rFonts w:ascii="Cambria" w:hAnsi="Cambria" w:cs="Palatino Linotype"/>
          <w:color w:val="000000"/>
          <w:sz w:val="24"/>
          <w:szCs w:val="24"/>
        </w:rPr>
        <w:t>i aşa? Excelentă idee. Mi-ar prinde bine şi o tăvăleală, dacă e să fiu sincer.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Zău aşa, Fry! Lady Youngstreet îl lovi jucăuş peste mână cu evantaiul şi îi aruncă o privire nostimă. Nu se poate să fii atât de </w:t>
      </w:r>
      <w:r w:rsidRPr="00BB37E2">
        <w:rPr>
          <w:rFonts w:ascii="Cambria" w:hAnsi="Cambria" w:cs="Palatino Linotype"/>
          <w:color w:val="000000"/>
          <w:sz w:val="24"/>
          <w:szCs w:val="24"/>
        </w:rPr>
        <w:lastRenderedPageBreak/>
        <w:t>nedelicat în preajma tineretului.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mare dreptate. Fry se înclină adânc în faţa lui Harriet. Îmi cer scuze, domnişoară Pomeroy, bolborosi el. Nu ştiu ce-i în capul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Ştiu eu ce-i în capul tău, declară Lady Youngstreet veselă. O sticlă din cel mai bun brandy al meu. Dă-o încoace. E sticla mea, în fond, şi am de gând să o termin.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acel moment răsună un strigăt de afară. Harriet auzi tropot de copite pe drum. O altă trăsură se apropia rapid din urmă. În lumina slabă a apusului recunoscu imediat cabrioleta galbenă şi caii masivi ce se iviră brusc în dreptul trăsurii lui Lady Youngstreet.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Vehiculul uşor şi rapid trecu fulgerător pe lângă ei. Harriet apucă să vadă pentru o clipă cine ţinea hăţurile. Purta un palton greu şi o pălărie trasă mult peste ochi, însă ar fi recunoscut oriunde acei umeri masivi: Gideon îi ajunsese în sfârşit din urmă.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auzi un nou strigăt de pe capra vizitiului şi un şir de blesteme furioase când trăsura de călătorie încetini şi mai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naiba. Applegate se încruntă. Unui neghiob i s-a năzărit să ne împingă de pe drum.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am fost opriţi de un tâlhar la drumul mare, sugeră Lady Youngstreet holbându-şi ochii înceţoşaţi.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N-am auzit niciodată ca un tâlhar la drumul mare să folosească o cabrioletă, replică posomorât Fry.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Este St. Justin, anunţă Harriet calm. V-am spus că va veni după mine imediat ce îşi va da seama ce se petrece.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Pr="00BB37E2">
        <w:rPr>
          <w:rFonts w:ascii="Cambria" w:hAnsi="Cambria" w:cs="Palatino Linotype"/>
          <w:i/>
          <w:color w:val="000000"/>
          <w:sz w:val="24"/>
          <w:szCs w:val="24"/>
        </w:rPr>
        <w:t xml:space="preserve">St. </w:t>
      </w:r>
      <w:r w:rsidR="003341DE" w:rsidRPr="00BB37E2">
        <w:rPr>
          <w:rFonts w:ascii="Cambria" w:hAnsi="Cambria" w:cs="Palatino Linotype"/>
          <w:i/>
          <w:iCs/>
          <w:color w:val="000000"/>
          <w:sz w:val="24"/>
          <w:szCs w:val="24"/>
        </w:rPr>
        <w:t>Justin?</w:t>
      </w:r>
      <w:r w:rsidRPr="00BB37E2">
        <w:rPr>
          <w:rFonts w:ascii="Cambria" w:hAnsi="Cambria" w:cs="Palatino Linotype"/>
          <w:color w:val="000000"/>
          <w:sz w:val="24"/>
          <w:szCs w:val="24"/>
        </w:rPr>
        <w:t xml:space="preserve"> Fry păru năucit. Ce naiba tot spui acolo? A dat de noi?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N-am spus nimănui ce plănuiam pentru noaptea asta. Nu avea cum să ne găsească. Lady Youngstreet luă o duşcă zdravănă din sticla de brandy şi făcu viclean cu ochiul.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ne-a găsit, spuse Harriet. Ştiam că aşa o să 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păli, dar îşi îndreptă hotărât umerii: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Nu-ţi fie teamă. Am să te apăr eu de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se alarmă în faţa acestei declaraţii îndrăzneţe. Ultimul lucru de care avea nevoie era o paradă de eroism din partea lui Applegate. Ştia că Gideon nu ar fi reacţionat bine la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Trăsura se oprise complet. Harriet îl auzi pe vizitiu vorbindu-i pe un ton morocănos lui Gideon, voind să ştie ce se întâmpla.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să te reţin prea mult, spuse vicontele. Cred că ai în trăsură ceva ce îmi aparţine.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Harriet auzi bocănitul cizmelor lui pe asfalt, semn clar că era prost dispus. Le aruncă însoţitorilor ei o privire de avertizare: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 rog să mă ascultaţi foarte atent. Trebuie să mă lăsaţi pe mine să mă ocup de St. Justin, aţi înţeles?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siguranţă nu am să te las să înfrunţi singură Bestia, replică Applegate oripilat. Ce fel de bărbat crezi că sunt?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Portiera trăsurii se deschise cu o smucitură.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întrebare, Applegate, spuse Gideon pe un ton ameninţător. Mantaua neagră flutura în jurul lui ca pelerina unui vrăjitor, iar felinarele din interiorul trăsurii îi iluminau faţa brăzdată de cicatrice.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Iată-te, St. Justin, rosti Harriet blând. Chiar mă întrebam când ne vei ajunge din urmă. Jur, am avut parte de o plimbare minunată. Frumoasă seară,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Privirea lui îi scrută pe rând pe toţi pasagerii trăsurii, apoi se opri asupra lui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ţi-a ajuns cât ai respirat aerul de seară, draga mea? întrebă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mi-a ajuns, mulţumesc. Tânăra femeie îşi luă săculeţul de mână şi dădu să coboare din trăsură.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te clinti, domnişoară Pomeroy, îi ceru Applegate curajos. N</w:t>
      </w:r>
      <w:r w:rsidRPr="00BB37E2">
        <w:rPr>
          <w:rFonts w:ascii="Cambria" w:hAnsi="Cambria" w:cs="Palatino Linotype"/>
          <w:bCs/>
          <w:color w:val="000000"/>
          <w:sz w:val="24"/>
          <w:szCs w:val="24"/>
        </w:rPr>
        <w:t>u-l</w:t>
      </w:r>
      <w:r w:rsidRPr="00BB37E2">
        <w:rPr>
          <w:rFonts w:ascii="Cambria" w:hAnsi="Cambria" w:cs="Palatino Linotype"/>
          <w:color w:val="000000"/>
          <w:sz w:val="24"/>
          <w:szCs w:val="24"/>
        </w:rPr>
        <w:t xml:space="preserve"> voi lăsa pe acest ticălos să te atingă. Te voi apăra până la ultima picătură de sânge.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îmi va face mare plăcere să-l asist pe Lordul Applegate în acest demers, anunţă Fry zgomotos.</w:t>
      </w:r>
      <w:r w:rsidR="00CE02CF"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Te vom apăra amândoi până la ultima picătură de sânge a lui Applegate.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Doi neghiobi beţi, bombăni Gideon. Mâinile lui mari se închiseră în jurul taliei lui Harriet. Ridicând-o, o scoase cu uşurinţă din trăsură.</w:t>
      </w:r>
    </w:p>
    <w:p w:rsidR="00530014" w:rsidRPr="00BB37E2" w:rsidRDefault="00CE02C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Încetează! Î</w:t>
      </w:r>
      <w:r w:rsidR="00124AA4" w:rsidRPr="00BB37E2">
        <w:rPr>
          <w:rFonts w:ascii="Cambria" w:hAnsi="Cambria" w:cs="Palatino Linotype"/>
          <w:color w:val="000000"/>
          <w:sz w:val="24"/>
          <w:szCs w:val="24"/>
        </w:rPr>
        <w:t>ncetează chiar în acest moment. Nu-ţi permit. Lady Youngstreet îşi aruncă sacul de mână în pieptul lui Gideon. Obiectul ricoşă şi căzu pe podeaua trăsurii. Las-o în pace, monstrule! Nu ai să pui mâna pe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Noi încercam să o salvăm de tine, explică Fry.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vai, gemu Harriet. Ştiam eu că va fi jenant.</w:t>
      </w:r>
    </w:p>
    <w:p w:rsidR="00CE02CF"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Va fi ceva mai mult decât jenant, spuse Gideon, dând să închidă portiera trăsurii. </w:t>
      </w:r>
    </w:p>
    <w:p w:rsidR="00530014" w:rsidRPr="00BB37E2" w:rsidRDefault="00CE02C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00124AA4" w:rsidRPr="00BB37E2">
        <w:rPr>
          <w:rFonts w:ascii="Cambria" w:hAnsi="Cambria" w:cs="Palatino Linotype"/>
          <w:color w:val="000000"/>
          <w:sz w:val="24"/>
          <w:szCs w:val="24"/>
        </w:rPr>
        <w:t>Ei, ia ascultă, scuipă Applegate furios, deschizând din nou portiera cu forţă şi încruntându-se brav la viconte. Nu poţi s-o iei aşa, pur şi simplu.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cine o să mă oprească? întrebă Gideon încet. Tu, poate?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Cu siguranţă o v</w:t>
      </w:r>
      <w:r w:rsidR="00CE02CF" w:rsidRPr="00BB37E2">
        <w:rPr>
          <w:rFonts w:ascii="Cambria" w:hAnsi="Cambria" w:cs="Palatino Linotype"/>
          <w:color w:val="000000"/>
          <w:sz w:val="24"/>
          <w:szCs w:val="24"/>
        </w:rPr>
        <w:t>oi face, proclamă celălalt bom</w:t>
      </w:r>
      <w:r w:rsidRPr="00BB37E2">
        <w:rPr>
          <w:rFonts w:ascii="Cambria" w:hAnsi="Cambria" w:cs="Palatino Linotype"/>
          <w:color w:val="000000"/>
          <w:sz w:val="24"/>
          <w:szCs w:val="24"/>
        </w:rPr>
        <w:t>bându-şi pieptul. Nimic nu e mai de preţ decât binele domnişoarei Pomeroy, pe care mi-am asumat responsabilitatea de a o apăra.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Întocmai. Dă-i bătai</w:t>
      </w:r>
      <w:r w:rsidR="00CE02CF" w:rsidRPr="00BB37E2">
        <w:rPr>
          <w:rFonts w:ascii="Cambria" w:hAnsi="Cambria" w:cs="Palatino Linotype"/>
          <w:color w:val="000000"/>
          <w:sz w:val="24"/>
          <w:szCs w:val="24"/>
        </w:rPr>
        <w:t>e, amice, tună lordul Fry cher</w:t>
      </w:r>
      <w:r w:rsidRPr="00BB37E2">
        <w:rPr>
          <w:rFonts w:ascii="Cambria" w:hAnsi="Cambria" w:cs="Palatino Linotype"/>
          <w:color w:val="000000"/>
          <w:sz w:val="24"/>
          <w:szCs w:val="24"/>
        </w:rPr>
        <w:t>chelit. Nu lăsa Bestia să pună laba pe ea. Apăr-o cu preţul sângelui tău, Applegate. Am să te sprijin până la capăt.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fel şi eu, declară Lady Youngstreet pe un ton răsunător, chiar dacă vorbele i se împleticeau în gură.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 bombăni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îi ignoră pe cei doi beţivi. Se aplecă în faţă şi i se adresă prin portiera deschisă: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Vorbesc serios, St. Justin. Nu am să-ţi permit să o iei pe sus pe domnişoara Pomeroy. Îţi poruncesc să încetezi de îndată.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îi oferi zâmbetul lui lent şi rece, cel care îi dezvăluia dinţii şi îi schimonosea cicatricea.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asigur, Applegate, că vei avea din plin şansa de a mi te împotrivi când îţi voi cere satisfacţie pentru toată această poveste.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clipi de mai multe ori când înţelese la ce se referea. Apoi roşi violent, dar nu cedă.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doreşti, domnule. Sunt pregătit să-ţi accept provocarea. Onoarea domnişoarei Pomeroy valorează mai mult decât viaţa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 fi bine să fie aşa, fi</w:t>
      </w:r>
      <w:r w:rsidR="00CE02CF" w:rsidRPr="00BB37E2">
        <w:rPr>
          <w:rFonts w:ascii="Cambria" w:hAnsi="Cambria" w:cs="Palatino Linotype"/>
          <w:color w:val="000000"/>
          <w:sz w:val="24"/>
          <w:szCs w:val="24"/>
        </w:rPr>
        <w:t>indcă exact despre asta e vor</w:t>
      </w:r>
      <w:r w:rsidRPr="00BB37E2">
        <w:rPr>
          <w:rFonts w:ascii="Cambria" w:hAnsi="Cambria" w:cs="Palatino Linotype"/>
          <w:color w:val="000000"/>
          <w:sz w:val="24"/>
          <w:szCs w:val="24"/>
        </w:rPr>
        <w:t>ba. Despre viaţa ta. Presupun că vei alege pistoale? Sau eşti genul de modă veche? A trecut ceva vreme de când nu am mai folosit o spadă, dar îmi amintesc clar că ultima dată eu am câştigat.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Privirea lui Applegate alunecă spre cicatricea de pe faţa lui Gideon. Înghiţind un nod uriaş, reuşi să îngaime: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Pistoalele îmi vor conveni de minune.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Excelent. Am să văd dacă pot să fac rost de secunzi. Printre </w:t>
      </w:r>
      <w:r w:rsidR="00CE02CF" w:rsidRPr="00BB37E2">
        <w:rPr>
          <w:rFonts w:ascii="Cambria" w:hAnsi="Cambria" w:cs="Palatino Linotype"/>
          <w:color w:val="000000"/>
          <w:sz w:val="24"/>
          <w:szCs w:val="24"/>
        </w:rPr>
        <w:t>gentlemenii</w:t>
      </w:r>
      <w:r w:rsidRPr="00BB37E2">
        <w:rPr>
          <w:rFonts w:ascii="Cambria" w:hAnsi="Cambria" w:cs="Palatino Linotype"/>
          <w:color w:val="000000"/>
          <w:sz w:val="24"/>
          <w:szCs w:val="24"/>
        </w:rPr>
        <w:t xml:space="preserve"> care îşi fac veacul în cluburi sunt câţiva care găsesc mare plăcere în astfel de evenimente.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Fry fu brusc atât de şocat, încât aproape se trezi din beţie. Vorbim de un duel, acum? Ei, ei, asta înseamnă să ducem lucrurile puţin cam prea departe.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Ce-i asta? O provocare? Lady Youngstreet se zgâi la Gideon. Ascultă aici, nu s-a întâmplat nimic rău. Pur şi simplu încercam să o salvăm pe fată.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mi-e teamă de tine, St. Justin, anunţă Applegate cu o expresie </w:t>
      </w:r>
      <w:r w:rsidRPr="00BB37E2">
        <w:rPr>
          <w:rFonts w:ascii="Cambria" w:hAnsi="Cambria" w:cs="Palatino Linotype"/>
          <w:color w:val="000000"/>
          <w:sz w:val="24"/>
          <w:szCs w:val="24"/>
        </w:rPr>
        <w:lastRenderedPageBreak/>
        <w:t>stoică.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încântat să aud asta, spuse Gideon. Poate o să gândeşti altfel când ne vom întâlni în zori, peste câteva zile.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îşi dădu seama că schimbul de replici începea să devină periculos. Interveni rapid, punându-şi o mână pe braţul lui Gideon pentru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reţine.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Ajunge, St. Justin, spuse ea pe un ton ferm. Nu accept să-mi înspăimânţi prietenii, ai înţeles?</w:t>
      </w:r>
    </w:p>
    <w:p w:rsidR="00530014" w:rsidRPr="00BB37E2" w:rsidRDefault="00CE02C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Prietenii tăi? făcu el</w:t>
      </w:r>
      <w:r w:rsidR="00124AA4" w:rsidRPr="00BB37E2">
        <w:rPr>
          <w:rFonts w:ascii="Cambria" w:hAnsi="Cambria" w:cs="Palatino Linotype"/>
          <w:color w:val="000000"/>
          <w:sz w:val="24"/>
          <w:szCs w:val="24"/>
        </w:rPr>
        <w:t xml:space="preserve"> aruncându-i o privire piezişă.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că sunt prietenii mei. Nu m-aş afla în compania lor dacă nu mi-ar fi prieteni. Au fost mânaţi de intenţii bune. Acum încetează cu discuţia asta stupidă despre provocări. Nu se va purta un duel din cauza unei poveşti care nu este nimic mai mult decât o simplă neînţelegere.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Neînţelegere? repetă Gideon aspru. Eu aş spune că o răpire e ceva mai mult decât o neînţelegere.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 fost vorba de o răpire, iar eu nu voi sprijini un duel, s-a înţeles destul de limpede?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în regulă, domnişoară Pomeroy, rosti Applegate. Nu mă deranjează să mor pentru dumneata.</w:t>
      </w:r>
    </w:p>
    <w:p w:rsidR="00530014" w:rsidRPr="00BB37E2" w:rsidRDefault="00CE02C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00124AA4" w:rsidRPr="00BB37E2">
        <w:rPr>
          <w:rFonts w:ascii="Cambria" w:hAnsi="Cambria" w:cs="Palatino Linotype"/>
          <w:color w:val="000000"/>
          <w:sz w:val="24"/>
          <w:szCs w:val="24"/>
        </w:rPr>
        <w:t>Ei bine, pe mine mă deranjează, spuse Harriet. Îi zâmbi prin fereastra trăsurii. Sunteţi foarte amabil, Lord Applegate, şi foarte curajos, dar pur şi simplu nu pot permite să se ajungă la duel pentru ceva ce nu a fost, în esenţă, mai mult decât o plimbare la ţară.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Exact, confirmă înviorată Lady Youngstreet. O plimbare la ţară. Doar atât a fost.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Ceva mai mult decât o plimbărică, draga mea, o contrazise Fry nedumerit. Voiam s-o mărităm pe fată, dacă ţii minte.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Fără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băga în seamă, Harriet ridică privirea spre faţa posomorâtă a lui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Hai să mergem, St. Justin. Se face târziu. Trebuie să-i lăsăm pe prietenii mei să se întoarcă în oraş.</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chiar aşa, spuse Lady Youngstreet în grabă. Trebuie să plecăm. Luă bastonul lui Fry şi bătu în tavanul trăsurii. Întoarce, strigă ea tare. Şi grăbeşte-te.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Vizitiul, care asistase cu un aer plictisit la desfăşurarea evenimentelor, trase o ultimă duşcă din propria sticlă şi luă hăţurile. Conduse caii într-o întoarcere largă, iar trăsura greoaie porni </w:t>
      </w:r>
      <w:r w:rsidRPr="00BB37E2">
        <w:rPr>
          <w:rFonts w:ascii="Cambria" w:hAnsi="Cambria" w:cs="Palatino Linotype"/>
          <w:color w:val="000000"/>
          <w:sz w:val="24"/>
          <w:szCs w:val="24"/>
        </w:rPr>
        <w:lastRenderedPageBreak/>
        <w:t>mătăhăloasă pe drumul spre Londra.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rămase la fereastră, urmărind-o pe Harriet cu o expresie melancolică, până când vehiculul luă o curbă şi dispăru din vedere.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 deci, spuse ea veselă, îndreptându-şi boneta. Am terminat cu asta. Ar trebui fără îndoială să plecăm şi noi, milord. Va fi un drum lung până la Londra.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îi prinse bărbia între degetul mare şi arătător şi îi ridică faţa astfel încât să nu-şi poată ascunde ochii sub marginea bonetei. Era aproape întuneric, dar ea îi desluşi destul de clar expresia severă.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să nu-ţi închipui nici măcar pentru o clipă că am terminat cu povestea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vai, făcu ea muşcându-şi buza. Mă gândeam eu că vei fi cam supărat.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e prea puţin zis.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asigur însă că nu a fost mare lucru. Prietenii mei nu au avut intenţii rele. Recunosc, ai fost nevoit să faci mari eforturi, şi îmi pare rău pentru asta, dar nu s-a întâmplat nimic care să justifice maniera odioasă în care l-ai ameninţat pe Applegate.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naiba, femeie, a încercat să fugă cu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a avut mare grijă să aducă şi doi însoţitori respectabili. Nu poţi spune că nu a respectat toate regulile bunei-cuviinţe.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dacă ar fi reuşit să mă ducă până în Gretna Green, ceea ce e prea puţin probabil, nu s-ar fi întâmplat nimic îngrozitor. Am fi întors pur şi simplu trăsura şi am fi revenit în oraş.</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îmi vine să cred că stau în mijlocul drumului dezbătând acest subiect cu tine. Gideon o prinse pe Harriet de braţ şi o trase la cabrioleta ce îi aştepta. Individul era cât se poate de hotărât să te răpească şi să se însoare cu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aranjă fustele în vreme ce Gideon sări lângă ea şi luă hăţurile.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Doar nu-ţi închipui că aş fi acceptat să mă mărit cu Applegate? Sunt logodită cu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nu i-a împiedicat pe prietenii tăi să încerce să te salveze din ghearele 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pur şi simplu nu înţeleg că sunt fericită să m</w:t>
      </w:r>
      <w:r w:rsidR="00CE02CF" w:rsidRPr="00BB37E2">
        <w:rPr>
          <w:rFonts w:ascii="Cambria" w:hAnsi="Cambria" w:cs="Palatino Linotype"/>
          <w:color w:val="000000"/>
          <w:sz w:val="24"/>
          <w:szCs w:val="24"/>
        </w:rPr>
        <w:t>ă aflu în ghearele tale,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fără a-i răspunde, se cufundă în tăcere pentru o vreme, </w:t>
      </w:r>
      <w:r w:rsidRPr="00BB37E2">
        <w:rPr>
          <w:rFonts w:ascii="Cambria" w:hAnsi="Cambria" w:cs="Palatino Linotype"/>
          <w:color w:val="000000"/>
          <w:sz w:val="24"/>
          <w:szCs w:val="24"/>
        </w:rPr>
        <w:lastRenderedPageBreak/>
        <w:t>aparent pierdut în propriile gânduri. Harriet inspiră adânc aerul răcoros al nopţii. Norii începuseră să se risipească şi apăruseră stelele.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o atmosferă foarte romantică, reflectă ea. Nimic nu părea complet real. Avea impresia că era prinsă într-o lume de vis cu Gideon şi caii lui, gonind prin noapte pe o fâşie de drum misterios ce putea să ducă oriunde.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Cabrioleta luă o curbă şi în depărtare apărură luminile unui han.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spuse el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vreau să mai trec niciodată prin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milord. Ştiu că a fost o mare neplăcere.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la asta mă refeream. Gideon îşi fixă privirea asupra hanului din faţa lor. Încerc să-ţi spun că aş vrea să pun capăt logodnei.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încremeni, nevenindu-i să-şi creadă urechilor.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pui capăt logodnei? Din cauză că am fost atât de neghioabă să mă las dusă spre nord?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Mă tem că se vor mai produce şi alte incidente de aceeaşi natură. De acord, de data asta nu s-a întâmplat nimic grav, dar cine ştie cum va fi data viitoare?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posibil ca vreunul dintre admiratorii tăi să apeleze la mijloace mai drastice pentru a te salva de Bestia de la Blackthorne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profund concentrat asupra cailor şi trăsurii, nu o privi.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Îţi interzic să te mai referi vreodată la tine însuţi cu acel nume oribil. M-ai auzit? spuse ea încruntată.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domnişoară Pomeroy, te-am auzit. Accepţi să te măriţi cu mine imediat ce reuşesc să obţin dispensa?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mă mărit cu tine? îngăimă ea. Imediat?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Credeam că intenţionezi să pui capăt logodnei, spuse Harriet năucită.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e. Cât de curând posibil. Prin căsătorie.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înghiţi un nod, inundată de uşurare. Se strădui să-şi adune gândurile împrăştiate: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Păi, în ceea ce priveşte căsătoria, crezusem că vom avea mai mult timp să ne cunoaştem mai bine,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Ştiu că aşa credeai. Dar nu mi se pare că ar conta chiar atât de mult. Cunoşti deja aspectele cele mai sumbre ale trecutului meu, şi nu </w:t>
      </w:r>
      <w:r w:rsidRPr="00BB37E2">
        <w:rPr>
          <w:rFonts w:ascii="Cambria" w:hAnsi="Cambria" w:cs="Palatino Linotype"/>
          <w:color w:val="000000"/>
          <w:sz w:val="24"/>
          <w:szCs w:val="24"/>
        </w:rPr>
        <w:lastRenderedPageBreak/>
        <w:t>par să te deprime. Mătuşa ta spune că, după incidentul din această seară, bârfele vor fi mai însufleţite ca ni</w:t>
      </w:r>
      <w:r w:rsidR="00CE02CF" w:rsidRPr="00BB37E2">
        <w:rPr>
          <w:rFonts w:ascii="Cambria" w:hAnsi="Cambria" w:cs="Palatino Linotype"/>
          <w:color w:val="000000"/>
          <w:sz w:val="24"/>
          <w:szCs w:val="24"/>
        </w:rPr>
        <w:t>ciodată. Dacă ne căsătorim, vom înăbuși</w:t>
      </w:r>
      <w:r w:rsidRPr="00BB37E2">
        <w:rPr>
          <w:rFonts w:ascii="Cambria" w:hAnsi="Cambria" w:cs="Palatino Linotype"/>
          <w:color w:val="000000"/>
          <w:sz w:val="24"/>
          <w:szCs w:val="24"/>
        </w:rPr>
        <w:t xml:space="preserve"> o parte dintre 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repetă ea, încă incapabilă să gândească limpede. Prea bine, milord. Dacă aşa doreşti…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doresc. Am stabilit, deci. Cred că ar fi mai bine să ne oprim aici peste noapte, în loc să ne continuăm drumul spre capitală. Astfel vom putea să ne ocupăm de treaba cu măritişul înainte să ne întoarcem la Londra.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Rămânem aici peste noapte? se miră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Gideon struni caii şi îi mână în curtea hanului. Copitele lor mari tropăiră pe caldarâm. Este cea mai bună soluţie. Dimineaţă voi obţine dispensa. După ce ne căsătorim, o să te duc direct la Hardcastle House să te prezint părinţilor mei. Unele lucruri nu pot fi evitate.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Uşa hanului se deschise cu forţă înainte ca Harriet să apuce să răspundă. Un argat tânăr ieşi grăbit să se ocupe de animale. Gideon coborî din cabrioletă.</w:t>
      </w:r>
    </w:p>
    <w:p w:rsidR="00530014" w:rsidRPr="00BB37E2" w:rsidRDefault="00124AA4">
      <w:pPr>
        <w:widowControl w:val="0"/>
        <w:tabs>
          <w:tab w:val="right" w:pos="3068"/>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Lucrurile se petreceau prea rapid. Harriet încer</w:t>
      </w:r>
      <w:r w:rsidR="00CE02CF" w:rsidRPr="00BB37E2">
        <w:rPr>
          <w:rFonts w:ascii="Cambria" w:hAnsi="Cambria" w:cs="Palatino Linotype"/>
          <w:color w:val="000000"/>
          <w:sz w:val="24"/>
          <w:szCs w:val="24"/>
        </w:rPr>
        <w:t>că să-şi păstreze vocea calmă:</w:t>
      </w:r>
    </w:p>
    <w:p w:rsidR="00530014" w:rsidRPr="00BB37E2" w:rsidRDefault="00CE02C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rămâne cu familia mea? Î</w:t>
      </w:r>
      <w:r w:rsidR="00124AA4" w:rsidRPr="00BB37E2">
        <w:rPr>
          <w:rFonts w:ascii="Cambria" w:hAnsi="Cambria" w:cs="Palatino Linotype"/>
          <w:color w:val="000000"/>
          <w:sz w:val="24"/>
          <w:szCs w:val="24"/>
        </w:rPr>
        <w:t>şi vor face griji pentru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Le vom da de veste de la acest han, spunându-le că eşti în siguranţă şi că te duc la Hardcastle House. Până ne vom întoarce la Londra, apele se vor mai linişti puţin. Iar tu te vei afla în ghearele mele, fără putinţă de scăpare.</w:t>
      </w:r>
    </w:p>
    <w:p w:rsidR="00530014" w:rsidRPr="00BB37E2" w:rsidRDefault="00124AA4" w:rsidP="00CE02CF">
      <w:pPr>
        <w:pStyle w:val="Heading1"/>
        <w:ind w:firstLine="282"/>
        <w:rPr>
          <w:rFonts w:ascii="Cambria" w:hAnsi="Cambria"/>
          <w:sz w:val="24"/>
          <w:szCs w:val="24"/>
        </w:rPr>
      </w:pPr>
      <w:bookmarkStart w:id="11" w:name="bookmark12"/>
      <w:bookmarkEnd w:id="11"/>
      <w:r w:rsidRPr="00BB37E2">
        <w:rPr>
          <w:rFonts w:ascii="Cambria" w:hAnsi="Cambria"/>
          <w:sz w:val="24"/>
          <w:szCs w:val="24"/>
        </w:rPr>
        <w:t>capitolul 12</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studie camera micuţă. Era cea mai bună pe care le-o putea oferi hangiul, dar nici pe departe grozavă. Avea un singur pat, şi încă unul destul de mic.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Sper că nu te deranjează prea tare că i-am spus hangiului că suntem soţ şi soţie, zise el în timp ce răscolea cărbunii din cămin. Fără a privi în spate, putea percepe tensiunea lui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mă deranjează, spuse ea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 fi în curând adevărat.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cât se poate de conştient de propria mărime, se simţea jenat şi stângaci în micuţa încăpere. Aproape că îi era teamă să se mişte sau </w:t>
      </w:r>
      <w:r w:rsidRPr="00BB37E2">
        <w:rPr>
          <w:rFonts w:ascii="Cambria" w:hAnsi="Cambria" w:cs="Palatino Linotype"/>
          <w:color w:val="000000"/>
          <w:sz w:val="24"/>
          <w:szCs w:val="24"/>
        </w:rPr>
        <w:lastRenderedPageBreak/>
        <w:t>să atingă vreun lucru ca nu cumva să-l strice. Totul în jurul lui părea mic şi fragil, inclusiv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mi s-a părut o idee bună să te las singură într-o cameră de pe hol, spuse el, evitând în continuare să o privească. Dacă ai fi fost în</w:t>
      </w:r>
      <w:r w:rsidR="00C242E1" w:rsidRPr="00BB37E2">
        <w:rPr>
          <w:rFonts w:ascii="Cambria" w:hAnsi="Cambria" w:cs="Palatino Linotype"/>
          <w:color w:val="000000"/>
          <w:sz w:val="24"/>
          <w:szCs w:val="24"/>
        </w:rPr>
        <w:t>soţită de cameristă sau de sora t</w:t>
      </w:r>
      <w:r w:rsidRPr="00BB37E2">
        <w:rPr>
          <w:rFonts w:ascii="Cambria" w:hAnsi="Cambria" w:cs="Palatino Linotype"/>
          <w:color w:val="000000"/>
          <w:sz w:val="24"/>
          <w:szCs w:val="24"/>
        </w:rPr>
        <w:t>a, ar fi fost altceva.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femeie singură într-un han e întotdeauna în pericol. Sunt deja mai mulţi mitocani beţi în cârciumă. Nu poţi să ştii când i s-ar putea năzări vreunuia să vină sus şi să încerce toate uşile.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gând neplăcut.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mai e şi aspectul jenant că oamenii ar specula pe marginea pretenţiilor tale la un statut onorabil dacă s-ar afla că nu suntem soţ şi soţie. Gideon se ridică în picioare când focul se trezi la viaţă şi contemplă flăcările unindu-se într-o vâlvătaie veselă. S-ar putea face anumite presupuneri.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E în regulă, Gideon. Te rog, nu-ţi face griji. Harriet se apropie de foc, întinzându-şi mâinile spre căldură. După cum spui, vom deveni soţ şi soţie în scurt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o privi din profil şi întregul corp i se contractă drept răspuns. Strălucirea focului îi colorase pielea în auriu, iar părul ei moale şi cârlionţat îi înconjura chipul ca o aureolă difuză. Părea atât de dulce şi vulnerabilă!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naiba, Harriet, nu am să-mi revendic privilegiile de soţ în noaptea asta, bombăni el. Ai dreptul să te aştepţi să mă stăpânesc, şi sunt pe deplin hotărât să o fac.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Doar fiindcă mi-am pierdut capul în noaptea aceea în peşteră nu înseamnă că nu sunt capabil de autocontrol.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nu te-am considerat niciodată astfel, milord. De fapt, eşti cel mai raţional bărbat din câţi am cunoscut. Uneori mă îngrijorează. E singurul lucru legat de tine care îmi stârneşte ocazional neliniştea, dacă vrei să ştii adevărul.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Găseşti că mă controlez prea mult? întrebă el puţin nedumerit.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Probabil e din cauză că ai fost nevoit să înduri atâtea bârfe ticăloase în ultimii câţiva ani, spuse Harriet pe un ton practic. Ai învăţat să-ţi păstrezi sentimentele doar pentru tine. Poate chiar în mod exagerat. Uneori nu sunt deloc sigură ce gândeşti.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La fel simt şi eu adesea în ceea ce te priveşte. Gideon smuci de </w:t>
      </w:r>
      <w:r w:rsidRPr="00BB37E2">
        <w:rPr>
          <w:rFonts w:ascii="Cambria" w:hAnsi="Cambria" w:cs="Palatino Linotype"/>
          <w:color w:val="000000"/>
          <w:sz w:val="24"/>
          <w:szCs w:val="24"/>
        </w:rPr>
        <w:lastRenderedPageBreak/>
        <w:t>cravată, dezlegându-şi rapid nodul.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privinţa mea? Harriet făcu ochii mari. Dar eu rareori mă obosesc să-mi ascund emoţiile.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Vicontele traversă încăperea până la singurul scaun şi îşi lăsă cravata pe spătar. Ridicând din umeri, se dezbrăcă de jachetă. Poate te va surprinde să afli că nu am habar care sunt sentimentele tale faţă de mine, domnişoară Pomeroy, zise el începând să-şi descheie cămaşa. Nu ştiu dacă mă găseşti amuzant sau nesuferit sau o nenorocită de pacoste.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pentru numele lui Dumnezeu…</w:t>
      </w:r>
    </w:p>
    <w:p w:rsidR="00530014" w:rsidRPr="00BB37E2" w:rsidRDefault="00124AA4">
      <w:pPr>
        <w:widowControl w:val="0"/>
        <w:tabs>
          <w:tab w:val="left" w:pos="2847"/>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Acesta a fost principalul motiv pentru care m-am alarmat excesiv când am aflat că ai fost scoasă pe furiş din oraş şi te î</w:t>
      </w:r>
      <w:r w:rsidR="00C242E1" w:rsidRPr="00BB37E2">
        <w:rPr>
          <w:rFonts w:ascii="Cambria" w:hAnsi="Cambria" w:cs="Palatino Linotype"/>
          <w:color w:val="000000"/>
          <w:sz w:val="24"/>
          <w:szCs w:val="24"/>
        </w:rPr>
        <w:t>ndreptai spre Gretna Green. Lă</w:t>
      </w:r>
      <w:r w:rsidRPr="00BB37E2">
        <w:rPr>
          <w:rFonts w:ascii="Cambria" w:hAnsi="Cambria" w:cs="Palatino Linotype"/>
          <w:color w:val="000000"/>
          <w:sz w:val="24"/>
          <w:szCs w:val="24"/>
        </w:rPr>
        <w:t>sându-şi cămaşa să atârne descheiată, se aşeză încet pe marginea patului şi îşi scoase o cizmă. Mi-a trecut prin cap că ai decis că îţi poţi găsi un soţ mult mai bun decât un viconte cu reputaţie proast</w:t>
      </w:r>
      <w:r w:rsidR="00C242E1" w:rsidRPr="00BB37E2">
        <w:rPr>
          <w:rFonts w:ascii="Cambria" w:hAnsi="Cambria" w:cs="Palatino Linotype"/>
          <w:color w:val="000000"/>
          <w:sz w:val="24"/>
          <w:szCs w:val="24"/>
        </w:rPr>
        <w:t>ă şi un temperament cam ursuz.</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Uneori eşti ursuz, St. Justin. În privinţa asta sunt de acord cu tine. Şi încăpăţânat.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am tendinţa să împart ordine, îi aminti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tendinţă cât se poate de regretabilă, desigur.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smulse şi cealaltă cizmă şi o lăsă să cadă pe podea.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cunoştinţe vaste despre fosile sau geologie, nici despre teoriile privind formarea pământului.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Foarte adevărat, deşi pari destul de inteligent. Presupun că ai putea să înveţi.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îi aruncă o privire pătrunzătoare, neştiind dacă nu cumva îl lua peste picior.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Nu-mi pot schimba nici faţa, nici trecutul.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Nu-mi amintesc să-ţi fi cerut să o faci.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naiba, Harriet, spuse el aspru, de ce eşti atât de dornică să te măriţi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înclină capul într-o parte, afişând un aer gânditor.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fiindcă avem atât de multe în comun.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Pe toţi dracii, </w:t>
      </w:r>
      <w:r w:rsidR="00C242E1" w:rsidRPr="00BB37E2">
        <w:rPr>
          <w:rFonts w:ascii="Cambria" w:hAnsi="Cambria" w:cs="Palatino Linotype"/>
          <w:color w:val="000000"/>
          <w:sz w:val="24"/>
          <w:szCs w:val="24"/>
        </w:rPr>
        <w:t>femeie, tocmai asta e!</w:t>
      </w:r>
      <w:r w:rsidRPr="00BB37E2">
        <w:rPr>
          <w:rFonts w:ascii="Cambria" w:hAnsi="Cambria" w:cs="Palatino Linotype"/>
          <w:color w:val="000000"/>
          <w:sz w:val="24"/>
          <w:szCs w:val="24"/>
        </w:rPr>
        <w:t xml:space="preserve"> Nu avem nimic în comun cu excepţia faptului că am petrecut o noapte împreună într-o peşteră.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şi eu tendinţa de a fi cam încăpăţânată, ocazional. Tu însuţi m-ai numit tiranică prima dată când m-ai întâlnit.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realitate, domnişoară Pomeroy, mormăi el. Este o realitate.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Şi tind să mă las vrăjită de dinţi şi oase de demult, în asemenea măsură încât îmi uit bunele maniere şi, din câte mi s-a spus, pot deveni nepoliticoasă.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Fascinaţia ta faţă de fosile nu e chiar atât de deranjantă, spuse Gideon cu generozitate.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domnule. Pe lângă toate acestea, trebuie să adaug că, exact ca tine, nu îmi pot schimba nici chipul, nici trecutul, continuă ea, ca şi cum ar fi făcut un inventar cu bunuri uşor deteriorate pe care voia să le vândă.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nimic în neregulă cu faţa sau trecutul tău, se miră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pot să ignor faptul că nu sunt o mare frumuseţe, ca Felicity, iar vârsta mea e o problemă de neocolit. Am aproape douăzeci şi cinci de ani, nu sunt tocmai o fetişcană cu temperament agreabil şi uşor de strunit, proaspăt ieşită de pe băncile şcolii.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văzu umbra unui zâmbet dansând în jurul gurii ei fine şi simţi cum tensiunea din adâncul fiinţei lui începea să se disipeze.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aici ai dreptate, consimţi el încet. Fără îndoială ar fi mult mai uşor să educ o gâsculiţă fără minte care nu a învăţat niciodată să gândească de capul ei. Dar cum nici eu nu sunt un băietan cu caş la gură, îndrăznesc să spun că nu mă pot plânge prea mult de vârsta ta înaintată.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Foarte generos din partea ta, milord, rânji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o scrută, conştient de foamea care-i învăpăia sângele. Avea să fie o noapte lungă, îşi zise.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Există un singur detaliu pe care aş mai vrea să-l lămurim.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care e acela,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cea mai frumoasă femeie pe care am cunoscut-o vreodată, şopti el răguşit.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prostie! Gideon, cum poţi să spui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decât adevărul.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Gideon. Harriet clipi des, iar bărbia începu să-i tremure. O, Gideon! Traversă în fugă încăperea şi se aruncă direct în braţele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Surprins plăcut de această reacţie neaşteptată, Gideon se lăsă răsturnat pe spate în pat. O prinse pe Harriet cu putere şi o trase în jos la pieptul său.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cel mai atrăgător, cel mai chipeş şi cel mai superb bărbat pe care l-am întâlnit vreodată, murmură ea sfios, atingându-i gâtul cu buzele.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Pe lângă celelalte neajunsuri ale tale, trag concluzia că ai şi o vedere slabă, zâmbi el strecurându-şi degetele în părul ei bogat. Dar ăsta pare un defect foarte mic şi fără îndoială extrem de util în situaţia noastră.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Vederea ta pare să fie la fel de slabă dacă într-adevăr mă consideri frumoasă, chicoti Harriet. Ei bine, iată, milord. Avem defecte similare. E limpede că ne potrivim perfect.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Într-adevăr, murmură el. Îi prinse faţa în mâini şi îi coborî gura peste 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răspunse la sărut cu o nerăbdare dulce şi generoasă care-i făcu sângele să gonească furtunos prin vene. Simţea moliciunea incredibilă a sânilor ei prin ţesătura mantalei şi a rochiei. Degetele i se încleştară în părul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Doamne, cât te dor</w:t>
      </w:r>
      <w:r w:rsidR="00C242E1" w:rsidRPr="00BB37E2">
        <w:rPr>
          <w:rFonts w:ascii="Cambria" w:hAnsi="Cambria" w:cs="Palatino Linotype"/>
          <w:color w:val="000000"/>
          <w:sz w:val="24"/>
          <w:szCs w:val="24"/>
        </w:rPr>
        <w:t>esc. Gideon îi studie faţa, do</w:t>
      </w:r>
      <w:r w:rsidRPr="00BB37E2">
        <w:rPr>
          <w:rFonts w:ascii="Cambria" w:hAnsi="Cambria" w:cs="Palatino Linotype"/>
          <w:color w:val="000000"/>
          <w:sz w:val="24"/>
          <w:szCs w:val="24"/>
        </w:rPr>
        <w:t>rindu-şi cu disperare să vadă vreun semn care să-i arate că nu era nevoie să se poarte ca un gentleman în ajunul căsătoriei lor. Nu poţi să ştii cât de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plecă genele, iar Gideon văzu fierbinţeala urcându-i în obraji.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eu te doresc, milord. Am visat adesea noaptea aceea pe care am petrecut-o împreună.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după ce ne vom căsători mâine, vom petrece fiecare noapte împreună, promise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spuse ea şoptit. Ştiu că vom avea o căsătorie născută din necesitate, întrucât te simţi obligat să-mi aperi onoarea. Dar m-am întrebat adesea…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anume te-ai întrebat?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Îl irita analiza ei raţională, dar nu ştia cum să-i combată concluziile. Avea dreptate. Îi ceruse mâna fiindcă o compromisese.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Crezi că va veni vreodată şi vremea în care ai putea să te îndrăgosteşti de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încremeni, apoi închise ochii pentru o clipă, pentru a nu mai vedea speranţa ce strălucea în adâncul ochilor ei turcoaz.</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vreau din tot sufletul să nu existe decât sinceritate între noi.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deschise ochii, conştient de durerea care îl răscolea în adâncul sufletului.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Acum şase ani am uitat tot ceea ce ştiam despre dragoste. Acea parte din mine nu mai există. Dar îţi jur solemn că îţi voi fi un soţ bun. Voi fi afectuos cu tine şi te voi apăra cu preţul vieţii mele. Nu îţi va lipsi nimic din ceea ce îmi stă în putere să-ţi ofer. Îţi voi fi credincios.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O licărire umedă apăru în ochii ei, dar clipi rapid, alungând-o. Gura îi tremură într-un zâmbet sfios de </w:t>
      </w:r>
      <w:r w:rsidR="00C242E1" w:rsidRPr="00BB37E2">
        <w:rPr>
          <w:rFonts w:ascii="Cambria" w:hAnsi="Cambria" w:cs="Palatino Linotype"/>
          <w:color w:val="000000"/>
          <w:sz w:val="24"/>
          <w:szCs w:val="24"/>
        </w:rPr>
        <w:t>invitaţie feminină.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atunci, cum oricum ne-am compromis pe deplin, nu văd de ce-am mai amâna inevitabilul cu încă o noapte. În faţa mea chiar nu e nevoie să-ţi demonstrezi intenţiile onorabile.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Corpul lui Gideon se întări imediat de dorinţă. Invitaţia ce strălucea în ochii lui Harriet aproape îi tăie răsuflarea.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Inevitabilul? întrebă el răguşit. Aşa îl numeşti tu? Chiar aşa priveşti tu amorul nostru fizic? O obligaţie inevitabilă?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 fost neplăcut, se grăbi ea să-l asigure. Nu voiam să te insult. A fost, de fapt, destul de palpitant în anumite privinţe. Cu siguranţă au fost câteva momente excelente.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rosti el sec. M-am străduit.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Ştiu asta. Trebuie neapărat să ţinem cont şi de patul inconfortabil pe care l-am împărţit, presupun. Nu-mi închipui că o podea de piatră este mediul propice pentru a face dragoste.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mai e un aspect, continuă Harriet. Eşti un bărbat foarte mare. Îşi drese vocea discret. Toate părţile corpului tău respectă proporţiile constituţiei tale generale, milord. În privinţa asta semeni cu fosilele pe care le-am descoperit eu, dacă înţelegi ce vreau să spun. Ştiai că, doar pe baza unui dinte, se poate deduce mărimea totală a unui animal?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gemu el.</w:t>
      </w:r>
    </w:p>
    <w:p w:rsidR="00530014" w:rsidRPr="00BB37E2" w:rsidRDefault="00C242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Ei bine, nu a fost, în </w:t>
      </w:r>
      <w:r w:rsidR="00124AA4" w:rsidRPr="00BB37E2">
        <w:rPr>
          <w:rFonts w:ascii="Cambria" w:hAnsi="Cambria" w:cs="Palatino Linotype"/>
          <w:color w:val="000000"/>
          <w:sz w:val="24"/>
          <w:szCs w:val="24"/>
        </w:rPr>
        <w:t>general vorbind, o surpriză, bineînţeles, îl asigură ea. În fond, aveam foarte multă experienţă în a estima mărimea şi forma unei creaturi prin simpla studiere a câtorva oase şi dinţi. Ai fost exact aşa cum m-aş fi aşteptat. Din punctul de vedere al proporţiilor.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reuşi Gideon să spună, pe jumătate sufocat.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fapt, privind în urmă, e uimitor că ne-a ieşit atât de bine de prima dată. Am mari speranţe că, pe viitor, astfel de lucruri se vor</w:t>
      </w:r>
      <w:r w:rsidR="00C242E1"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desfăşura fără poticneli.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Ajunge, Harriet. Îi acoperi gura cu palma, cu un gest blând, dar ferm. Nu mai pot răbda. Ai dreptate într-o singură privinţă. Lucrurile </w:t>
      </w:r>
      <w:r w:rsidRPr="00BB37E2">
        <w:rPr>
          <w:rFonts w:ascii="Cambria" w:hAnsi="Cambria" w:cs="Palatino Linotype"/>
          <w:color w:val="000000"/>
          <w:sz w:val="24"/>
          <w:szCs w:val="24"/>
        </w:rPr>
        <w:lastRenderedPageBreak/>
        <w:t>vor decurge mult mai bine în viitor.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făcu ochii mari deasupra mâinii lui când Gideon o rostogoli pe spate; fără să stea pe gânduri, îl cuprinse strâns pe după gât.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gemu şi o sărută profund, conştient de nevoia ce creştea în el. Ameninţa să răstoarne orice îi ieşea în cale. Nu mai dorise niciodată o femeie aşa cum o dorea pe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Dar în noaptea aceea avea să-şi ţină dorinţa în frâu până când Harriet îşi descoperea intensitatea propriei pasiuni. Ea îi oferise darul fecioriei sale, iar acum era hotărât să o răsplătească în singurul fel care îi stătea în putere.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Reuşi să o dezbrace de manta şi de rochie în vreme ce era lungită pe pat. Când rămase doar în cămăşuţă şi ciorapi, o ridică blând în picioare, apoi se întinse şi dădu la o parte pătura.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„Slavă Domnului că aşternuturile par rezonabil de curate“, îşi spuse uşurat. Nu era întotdeauna cazul în hanuri. Nu ar fi putut suporta gândul de a o poseda pe dulcea lui Harriet pe un pat infestat de păduchi. Era oricum destul de rău că prima dată făcuseră dragoste pe podeaua de piatră a unei peşteri. Harriet merita tot ce era mai bun.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că ea ar fi părut să pună mare preţ pe aşa ceva. Îl privea cu ochi visători, cu buzele uşor întredeschise, lăsând la iveală drăgălaşii ei dinţi încălecaţi. Nu părea să o deranjeze faptul că sfârcurile trandafirii i se vedeau prin batistul fin al cămăşuţei.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îşi dădu seama că se simţea bine când erau împreună. Harriet reuşea cumva să-l facă să se simtă eroic şi nobil şi mândru. Încrederea ei în el era evidentă. Pentru prima dată, înţelese că logodnica lui compensa pe deplin tot ceea ce pierduse în ochii tatălui său şi a înaltei societăţi cu şase ani în urmă.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credea în el. Îi era suficient.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atât de frumoasă, şopti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prinse de talie şi o ridică în aer, lipind-o de pieptul lui. O sărută pe sâni, folosindu-şi limba pentru a umezi materialul delicat al cămăşuţei până deveni transparent.</w:t>
      </w:r>
    </w:p>
    <w:p w:rsidR="00530014" w:rsidRPr="00BB37E2" w:rsidRDefault="00FF45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încleştă</w:t>
      </w:r>
      <w:r w:rsidR="00124AA4" w:rsidRPr="00BB37E2">
        <w:rPr>
          <w:rFonts w:ascii="Cambria" w:hAnsi="Cambria" w:cs="Palatino Linotype"/>
          <w:color w:val="000000"/>
          <w:sz w:val="24"/>
          <w:szCs w:val="24"/>
        </w:rPr>
        <w:t xml:space="preserve"> degetele pe umerii lui şi îşi dădu capul pe spate. Gemu uşor când el îi prinse un sfârc mic şi tare în gură şi îl muşcă blând.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Îţi place, micuţa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da. Da, îmi place foarte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Se înfioră când el îi prinse şi celălalt sfârc între dinţi.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o lăsă jos încet, până ajunse din nou în faţa lui, şi îi trase cămăşuţa peste cap. Apoi îngenunche să-i dezlege jartierele şi să-i scoată ciorapii. O simţi tremurând în faţa atingerii lui intime.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ridică şi îi studie lacom trupul cu rotunjimi dulci. Contururile feselor ei pline şi ale spatelui ei graţios erau scăldate în lumina focului. Cu mare grijă, îşi petrecu degetele prin triunghiul de păr negru şi creţ de la îmbinarea coapselor ei. Simţi fiorul ce o cutremură.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strecură coapsa între picioarele ei, deschizând-o. O sărută, lăsându-şi degetele să coboare tot mai mult, avansând printre cârlionţii ei mătăsoşi până ajunseră la floarea delicată care-i ascundea secretele. O mângâie uşor, desfăcându-i blând petalele.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îi murmură numele cu o voce pierită şi, dându-i deoparte cămaşa descheiată, îl sărută pe piept. Gura ei era ca atingerea unui fluture pe pielea lui fermă. Buricele degetelor ei alunecară peste umerii lui, împingându-i cămaşa la o parte, pentru a putea să presare nenumărate săruturi moi pe carnea lui încălzită de foc.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Îl atingea cu aceeaşi grijă pe care o manifesta faţă de fosilele ei rare, constată Gideon, pe jumătate amuzat şi complet vrăjit de experienţă. Nu mai avusese niciodată o femeie care să-l atingă ca şi cum ar fi fost o comoară rară şi fragilă.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îţi jur că nu ştii ce efect ai asupra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Ador să te ating. Ochii îi erau plini de uimire când îi ridică spre el. Eşti incredibil. Atât de puternic şi plin de forţă şi graţios!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Graţios? Gideon râse sufocat. Este prima dată când cineva mă numeşte graţios.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eşti, să ştii. Te mişti ca un leu. E o privelişte încântătoare.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Ah, Harriet. Suferi într-adevăr de vedere slabă, dar cine sunt eu să mă plâng?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Gurile li se împreunară iarăşi. Când îşi desprinse uşor mâna de pe ea, degetele îi erau umede de esenţa ei, iar parfumul excitaţiei ei îi umplu mintea. Bărbăţi</w:t>
      </w:r>
      <w:r w:rsidR="00FF45FA" w:rsidRPr="00BB37E2">
        <w:rPr>
          <w:rFonts w:ascii="Cambria" w:hAnsi="Cambria" w:cs="Palatino Linotype"/>
          <w:color w:val="000000"/>
          <w:sz w:val="24"/>
          <w:szCs w:val="24"/>
        </w:rPr>
        <w:t>a lui umflată începu să pulseze.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luă pe sus şi o puse încet pe pat. Ea rămase întinsă, privindu-l în timp ce termină să se dezbrace. Gideon se întoarse pentru o clipă să-şi arunce pantalonii şi cămaşa pe scaun. Când se răsuci din nou spre ea, văzu că Harriet se zgâia fascinată la corpul lui puternic excitat.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Atinge-mă. Se lăsă pe pat lângă ea. Vreau să-ţi simt mâinile pe mine, scumpa mea. Ai mâini atât de moi şi de blânde…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Harriet se supuse, degetele ei mişcându-se la început sfios, apoi cu din ce în c</w:t>
      </w:r>
      <w:r w:rsidR="00FF45FA" w:rsidRPr="00BB37E2">
        <w:rPr>
          <w:rFonts w:ascii="Cambria" w:hAnsi="Cambria" w:cs="Palatino Linotype"/>
          <w:color w:val="000000"/>
          <w:sz w:val="24"/>
          <w:szCs w:val="24"/>
        </w:rPr>
        <w:t>e mai multă îndrăzneală. Îi ex</w:t>
      </w:r>
      <w:r w:rsidRPr="00BB37E2">
        <w:rPr>
          <w:rFonts w:ascii="Cambria" w:hAnsi="Cambria" w:cs="Palatino Linotype"/>
          <w:color w:val="000000"/>
          <w:sz w:val="24"/>
          <w:szCs w:val="24"/>
        </w:rPr>
        <w:t>ploră liniile pieptului, după care palma îi alunecă până pe coapsa lui, unde se opri.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Vrei să mă atingi acolo?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de-abia reuşi să rostească acele cuvinte într-o manieră coerentă. Dorinţa gonea prin el ca un râu de lavă, sufocându-l, umplându-l, arzându-l.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Mi-ar plăcea să te ating aşa cum mă atingi şi tu pe mine. Ochii îi erau luminoşi. Eşti atât de frumos,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Frumos? Nicidecum, scumpa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Frumuseţea ta bărbătească e frumuseţ</w:t>
      </w:r>
      <w:r w:rsidR="00FF45FA" w:rsidRPr="00BB37E2">
        <w:rPr>
          <w:rFonts w:ascii="Cambria" w:hAnsi="Cambria" w:cs="Palatino Linotype"/>
          <w:color w:val="000000"/>
          <w:sz w:val="24"/>
          <w:szCs w:val="24"/>
        </w:rPr>
        <w:t>ea puterii şi a forţei, şopti H</w:t>
      </w:r>
      <w:r w:rsidRPr="00BB37E2">
        <w:rPr>
          <w:rFonts w:ascii="Cambria" w:hAnsi="Cambria" w:cs="Palatino Linotype"/>
          <w:color w:val="000000"/>
          <w:sz w:val="24"/>
          <w:szCs w:val="24"/>
        </w:rPr>
        <w:t>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ştiu nimic despre această frumuseţe bărbătească despre care vorbeşti, murmură el. Mi-ar plăcea însă foarte mult să atingi acea parte din mine care va fi curând în tine. Îi simţi degetele alunecând ca fulgul pe lungimea bărbăţiei lui rigide. Dansară uşor, cu delicateţe, descoperindu-i forma şi textura. Era aproape prea mult. Gideon închise ochii şi făcu apel la toate resursele lui de autocontrol: Ajunge, micuţa mea. O prinse de mână şi i-o îndepărtă blând, cu părere de rău. Noaptea asta ţi-e dedicată 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împinse pe spate şi îşi croi drum între coapsele ei moi şi subţiri, apoi coborî mâna să o dezmierde atent, căutând micul şi sensibilul boboc al dorinţei femeieşti.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îl găsi, Harriet scoase un icnet. Corpul ei se arcui spre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 Gideon, te rog. O, da. </w:t>
      </w:r>
      <w:r w:rsidRPr="00BB37E2">
        <w:rPr>
          <w:rFonts w:ascii="Cambria" w:hAnsi="Cambria" w:cs="Palatino Linotype"/>
          <w:i/>
          <w:iCs/>
          <w:color w:val="000000"/>
          <w:sz w:val="24"/>
          <w:szCs w:val="24"/>
        </w:rPr>
        <w:t>Te rog!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înălţă capul pentru a-i privi chipul, continuând să o mângâie blând cu degetul. Era atât de frumoasă când era cuprinsă de pasiune, reflectă el. I se părea uimitor şi minunat să o vadă zvârcolindu-se în braţele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Zăbovi îndelung, stăpânindu-se, aprinzând încet, dar sigur, focurile din fiinţa ei. Reacţiona atât de puternic la atingerile lui! Nu-i venea să creadă ce noroc dăduse peste el. </w:t>
      </w:r>
      <w:r w:rsidRPr="00BB37E2">
        <w:rPr>
          <w:rFonts w:ascii="Cambria" w:hAnsi="Cambria" w:cs="Palatino Linotype"/>
          <w:i/>
          <w:iCs/>
          <w:color w:val="000000"/>
          <w:sz w:val="24"/>
          <w:szCs w:val="24"/>
        </w:rPr>
        <w:t>Harriet îl dorea. Harriet îl considera frumos.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sărută pe gât, apoi pe sâni. Harriet se agăţă de el, încercând să-l tragă mai aproape. Nu înţelese când el presără un şir de săruturi fierbinţi pe tot abdomenul ei. Îşi răsuci degetele în părul lui şi încercă să-l tragă în sus peste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Dar Gideon se concentră asupra ţelului său. Rezistă ispitei dulci de a </w:t>
      </w:r>
      <w:r w:rsidRPr="00BB37E2">
        <w:rPr>
          <w:rFonts w:ascii="Cambria" w:hAnsi="Cambria" w:cs="Palatino Linotype"/>
          <w:color w:val="000000"/>
          <w:sz w:val="24"/>
          <w:szCs w:val="24"/>
        </w:rPr>
        <w:lastRenderedPageBreak/>
        <w:t>se cufunda în ea imediat; în schimb, îi depărtă şi mai mult picioarele şi înlocui degetul lui umed cu gura.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scoase un ţipăt. Tot trupul ei se contractă şi se arcui violent.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Ce mi-ai făcut? scânci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Apoi începu să tremure. Gideon îşi dădu seama că se afla în pragul orga</w:t>
      </w:r>
      <w:r w:rsidR="00FF45FA" w:rsidRPr="00BB37E2">
        <w:rPr>
          <w:rFonts w:ascii="Cambria" w:hAnsi="Cambria" w:cs="Palatino Linotype"/>
          <w:color w:val="000000"/>
          <w:sz w:val="24"/>
          <w:szCs w:val="24"/>
        </w:rPr>
        <w:t>smului. Nu mai aşteptă. O pene</w:t>
      </w:r>
      <w:r w:rsidRPr="00BB37E2">
        <w:rPr>
          <w:rFonts w:ascii="Cambria" w:hAnsi="Cambria" w:cs="Palatino Linotype"/>
          <w:color w:val="000000"/>
          <w:sz w:val="24"/>
          <w:szCs w:val="24"/>
        </w:rPr>
        <w:t>tră lent şi profund exact în clipa în care fu cuprinsă de convulsii. Teaca ei moale şi umedă se împotrivi pentru o clipă invaziei, apoi se închise strâns în jurul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Să intre în ea în acel moment fu una dintre cele mai minunate experienţe pe care le trăise Gideon vreodată. Era la fel de strâmtă, la fel de fierbinte şi la fel de moale cum fusese şi prima dată, în cavernă, dar acum avea satisfacţia de a şti că ajunsese pe culmile plăcerii. Dacă îi provocase vreun disconfort, nu părea să fie conştientă de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 Harriet. O, Doamne. Harriet. </w:t>
      </w:r>
      <w:r w:rsidRPr="00BB37E2">
        <w:rPr>
          <w:rFonts w:ascii="Cambria" w:hAnsi="Cambria" w:cs="Palatino Linotype"/>
          <w:i/>
          <w:iCs/>
          <w:color w:val="000000"/>
          <w:sz w:val="24"/>
          <w:szCs w:val="24"/>
        </w:rPr>
        <w:t>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De-abia reuşi să-şi înăbuşe strigătul de triumf. Cu degetele încleştate sălbatic în părul lui, Harriet ridică genunchii pentru a se deschide şi mai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pierdu din nou în focul dintre coapsele ei şi senzaţia fu mai presus de orice ar fi putut descrie în cuvinte. Era a lui. Era o parte din ea. Nimic altceva nu mai conta pe lume. Nici măcar onoarea lui pierdută.</w:t>
      </w:r>
    </w:p>
    <w:p w:rsidR="00FF45FA" w:rsidRPr="00BB37E2" w:rsidRDefault="00FF45F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Focul din cămin arsese până nu mai rămăseseră decât tăciuni portocalii când Gideon se trezi, în sfârşit, dintr-un somn superficial. Simţi piciorul lui Harriet alunecând peste piciorul lui şi îşi dădu seama ce-l trezise.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Credeam că ai adormit, mormăi, trăgând-o mai aproape.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M-am tot gândit la ce s-a întâmplat în seara asta, murmură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rânji, simţindu-şi sufletul uşor pentru prima dată în ultimii câţiva ani.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Ah, domnişoară Pomeroy. Cine ar fi crezut că ai o minte atât de senzuală? Ce gânduri poznaşe îţi trec prin cap? Descrie-mi-le în detaliu.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îl împunse jucăuş în coaste.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refer la ce s-a întâmplat când ai oprit trăsura lui Lady Youngstreet.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Ce-i cu asta? Zâmbetul lui Gideon păli.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Vreau să îmi promiţi că </w:t>
      </w:r>
      <w:r w:rsidRPr="00BB37E2">
        <w:rPr>
          <w:rFonts w:ascii="Cambria" w:hAnsi="Cambria" w:cs="Palatino Linotype"/>
          <w:bCs/>
          <w:color w:val="000000"/>
          <w:sz w:val="24"/>
          <w:szCs w:val="24"/>
        </w:rPr>
        <w:t>nu-l</w:t>
      </w:r>
      <w:r w:rsidRPr="00BB37E2">
        <w:rPr>
          <w:rFonts w:ascii="Cambria" w:hAnsi="Cambria" w:cs="Palatino Linotype"/>
          <w:color w:val="000000"/>
          <w:sz w:val="24"/>
          <w:szCs w:val="24"/>
        </w:rPr>
        <w:t xml:space="preserve"> vei provoca pe Applegate la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Nu-ţi bate capul cu această problemă, spuse el, sărutând un sân cald şi moale.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ridică într-un cot şi se aplecă peste el cu o expresie foarte concentrată.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Vorbesc foarte serios, milord. Vreau neapărat să-mi dai cuvântul tău de onoare.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Treaba asta nu te priveşte.</w:t>
      </w:r>
    </w:p>
    <w:p w:rsidR="00530014" w:rsidRPr="00BB37E2" w:rsidRDefault="00FF45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Zâmbi şi îşi </w:t>
      </w:r>
      <w:r w:rsidR="00124AA4" w:rsidRPr="00BB37E2">
        <w:rPr>
          <w:rFonts w:ascii="Cambria" w:hAnsi="Cambria" w:cs="Palatino Linotype"/>
          <w:color w:val="000000"/>
          <w:sz w:val="24"/>
          <w:szCs w:val="24"/>
        </w:rPr>
        <w:t>puse mâna peste abdomenul ei cu rotunjimi dulci. Îşi imagină sămânţa lui plantată în el, crescând chiar în acel moment, poate. Gândul îl făcu să se întărească din nou.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Ba mă priveşte, insistă ea. Nu am să-ţi permit să-l provoci pe bietul Applegate doar pentru că m-au scos din oraş.</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Pentru numele lui Dumnezeu, te-au răpit!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Nu s-a cerut nicio recompensă.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nu e relevant. Applegate a încercat să fugă cu tine şi am să mă ocup de el. Asta-i tot.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Asta nu-i tot. Nu îţi dau voie să tragi în el, Gideon, m-ai auzit?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începu să-şi piardă răbdarea. Bărbăţia îi era deja tensionată de un nou val de dorinţă.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să-l ucid, dacă de asta îţi faci griji. Nu-mi doresc să fiu obligat să părăsesc ţara.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părăseşti ţara, repetă ea îngrozită. Asta se va întâmpla dacă ucizi pe cineva într-un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păcate autorităţile sunt dispuse să închidă ochii la anumite aspecte ce ţin de dueluri, însă de obicei nu trec peste o mică problemă precum uciderea adversarului. Indiferent cât de mult ar fi meritat-o, completă el cu o strâmbătură.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mai mult decât de-ajuns, declară ea ridicându-se în capul oaselor. Nu voi accepta să îţi asumi asemenea riscuri.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vrei să fiu nevoit să părăsesc ţara?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că nu, bombăni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Harriet, reacţia ta e exagerată. Ţi-am dat cuvântul meu de onoare că </w:t>
      </w:r>
      <w:r w:rsidRPr="00BB37E2">
        <w:rPr>
          <w:rFonts w:ascii="Cambria" w:hAnsi="Cambria" w:cs="Palatino Linotype"/>
          <w:bCs/>
          <w:color w:val="000000"/>
          <w:sz w:val="24"/>
          <w:szCs w:val="24"/>
        </w:rPr>
        <w:t>nu-l</w:t>
      </w:r>
      <w:r w:rsidRPr="00BB37E2">
        <w:rPr>
          <w:rFonts w:ascii="Cambria" w:hAnsi="Cambria" w:cs="Palatino Linotype"/>
          <w:color w:val="000000"/>
          <w:sz w:val="24"/>
          <w:szCs w:val="24"/>
        </w:rPr>
        <w:t xml:space="preserve"> voi ucide pe Applegate, însă nu pot lăsa ca fapta lui de azi să rămână nepedepsită. Dacă încep să circule bârfe cum că i-am permis să scape basma curată, este foarte probabil ca şi altcineva să încerce ceva similar. Sau mai grav.</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Nu se pune problema să urc într-o trăsură cu un bărbat necunoscut. Harriet se strecură jos din pat şi se întinse după cămăşuţă.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S-ar putea ca în următoarea trăsură ce te va aştepta să nu se afle un bărbat necunoscut, spuse Gideon încet. O privi. S-ar putea să fie cineva pe care îl cunoşti. Cineva în care ai încredere.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Imposibil. Voi fi atentă. Harriet începu să se plimbe de colo, colo în faţa focului ce stătea să se stingă. Lumina discretă a tăciunilor strălucea prin ţesătura subţire a cămăşuţei, dezvăluindu-i rotunjimile sânilor şi coapselor. Gideon, te rog promite-mi că nu te vei bate cu Applegate.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Mergi prea departe când îmi ceri să mă abţin. Nu mai spune nimic despre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încruntă spre el, continuând să se plimbe furioasă: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poţi să te aştepţi să închid, pur şi simplu, subiectul.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nu? întrebă el blând, cu privirea aţintită asupra feselor ei ispititoare.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credea că avea să se sature vreodată de această femeie.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foarte serioasă în această privinţă, milord, declară ea. Nu voi tolera niciun duel în numele meu. Pe deasupra, nu s-a întâmplat nimic, iar lordul Applegate nu a vrut să facă rău nimănui. În felul lui, el şi ceilalţi încercau să mă apere.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naiba,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Mai mult, el s-a ocupat exclusiv de studiul geologiei şi al fosilelor. Pun rămăşag că nu ştie absolut nimic despre dueluri.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nu e problema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vei rezolva nimic dacă vei trage în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ţi-am explicat ce anume voi rezolva.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trebuie să îmi promiţi că nu vei duce la bun sfârşit această provocare!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să-ţi fac o asemenea promisiune, scumpa mea. Acum întoarce-te în pat şi încetează să-ţi mai baţi capul cu lucruri care nu te privesc.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opri lângă piciorul patului şi îşi încrucişă braţele sub sâni. Rămase acolo în poziţie de drepţi, cu o expresie foarte hotărâtă: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nu îmi dai cuvântul tău de onoare în această privinţă, nu accept să mă mărit cu tine mâine.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reacţionă ca şi cum ar fi fost aruncat din şa sau lovit în stomac.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Deci chiar atât de mult înseamnă Applegate pentru tine? întrebă el aspru.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Applegate nu înse</w:t>
      </w:r>
      <w:r w:rsidR="00FF45FA" w:rsidRPr="00BB37E2">
        <w:rPr>
          <w:rFonts w:ascii="Cambria" w:hAnsi="Cambria" w:cs="Palatino Linotype"/>
          <w:color w:val="000000"/>
          <w:sz w:val="24"/>
          <w:szCs w:val="24"/>
        </w:rPr>
        <w:t>amnă nimic pentru mine, se dez</w:t>
      </w:r>
      <w:r w:rsidRPr="00BB37E2">
        <w:rPr>
          <w:rFonts w:ascii="Cambria" w:hAnsi="Cambria" w:cs="Palatino Linotype"/>
          <w:color w:val="000000"/>
          <w:sz w:val="24"/>
          <w:szCs w:val="24"/>
        </w:rPr>
        <w:t>lănţui ea. Tu eşti important pentru mine. Nu înţelegi, om încăpăţânat, îndărătnic şi arogant? Refuz să te las să devii ţinta unor noi bârfe şi poate chiar să-ţi rişti viaţa din cauza unui accident care nu a fost, în esenţă, mai mult decât o plimbare la ţară.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aruncă deoparte pătura şi se ridică din pat. Cu mâinile înfipte pe şolduri, se apropie cu paşi mari de ea. Harriet nu se dădu înapoi niciun centimetru. Era, foarte probabil, singura femeie din lume căreia nu-i inspira teamă.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Îndrăzneşti să mă ameninţi? rosti el foarte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îndrăznesc, domnule. Dacă ai de gând să fii atât de ridicol de încăpăţânat în privinţa asta, atunci sunt nevoită să apelez la ameninţări. Expresia ei se îndulci. Gideon, te rog, renunţă la acest comportament şi fii rezonabil.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rezonabil, tună el. Extraordinar de rezonabil, încerc să previn alte incidente de natura celui care s-a petrecut astăzi.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cazul să-l provoci pe Applegate. E doar un tânăr care a încercat să joace rolul unui cavaler galant. E chiar atât de greu să înţelegi şi să ierţi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naiba,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trecu degetele prin păr, frustrat de logica ei. Ştia foarte bine că tânărul Applegate nu reprezenta o ameninţare, însă era vorba de principiul general.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Poţi să spui că tu nu ai încercat niciodată să joci rolul de cavaler galant când erai de vârsta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blestemă din nou, mai violent, căci îşi dădea seama acum că avea să piardă această confruntare. Harriet avea dreptate. Bineînţeles că încercase să joace un astfel de rol când fusese de vârsta lui Applegate. Majoritatea tinerilor o făceau.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mod evident, Harriet nu era îndrăgostită de băiat, deci nu era o problemă reală în acest sens.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Poate că ar fi fost de preferat să treacă acest incident cu vederea. Gideon îşi dădu seama că nu voia să mai continue cearta. Acum nu mai părea capabil să se concentreze decât pe imaginea trupului splendid al lui Harriet, iluminat din spate de foc. Bărbăţia îi era rigidă, sângele îi cânta în vene, iar ea era nespus de generoasă în pasiunea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Poate că unele lucruri erau mai importante decât a-i da o lecţie lui Applegate.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Prea bine, bombăni intr-un final.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exclamă ea, cu ochii strălucind.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Îţi voi face pe plac de data asta. Să ştii că nu-mi place ideea de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lăsa pe Applegate să scape atât de uşor. Dar poate nu se va întâmpla nimic grav.</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Gideon. Harriet îi adresă un zâmbet mai luminos decât cărbunii din cămin.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Poţi să consideri acest lucru drept dar de nuntă, anunţă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milord. Este darul tău de nuntă pentru mine. Aşa am să-l şi consider.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aplecă furtunos peste ea, o prinse de talie şi o ridică în aer.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care e darul tău pentru mine? întrebă el cu un rânjet crud.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Orice doreşti, milord. Se sprijini pe umerii lui şi râse încântată când el o învârti în aer. Nu trebuie decât să îţi exprimi dorinţele.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Intenţionez să-mi petrec restul nopţii făcând exact asta, zise Gideon ducând-o înapoi spre pat. Absolut fiecare dorinţă. Ia</w:t>
      </w:r>
      <w:r w:rsidR="00FF45FA" w:rsidRPr="00BB37E2">
        <w:rPr>
          <w:rFonts w:ascii="Cambria" w:hAnsi="Cambria" w:cs="Palatino Linotype"/>
          <w:color w:val="000000"/>
          <w:sz w:val="24"/>
          <w:szCs w:val="24"/>
        </w:rPr>
        <w:t>r tu le vei îndeplini pe toate.</w:t>
      </w:r>
    </w:p>
    <w:p w:rsidR="00530014" w:rsidRPr="00BB37E2" w:rsidRDefault="00124AA4" w:rsidP="00FF45FA">
      <w:pPr>
        <w:pStyle w:val="Heading1"/>
        <w:ind w:firstLine="282"/>
        <w:rPr>
          <w:rFonts w:ascii="Cambria" w:hAnsi="Cambria"/>
          <w:sz w:val="24"/>
          <w:szCs w:val="24"/>
        </w:rPr>
      </w:pPr>
      <w:bookmarkStart w:id="12" w:name="bookmark13"/>
      <w:bookmarkEnd w:id="12"/>
      <w:r w:rsidRPr="00BB37E2">
        <w:rPr>
          <w:rFonts w:ascii="Cambria" w:hAnsi="Cambria"/>
          <w:sz w:val="24"/>
          <w:szCs w:val="24"/>
        </w:rPr>
        <w:t>capitolul 13</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Contele de Hardcastle fu evident nemulţumit să se trezească din senin cu o noră adusă spre a-i fi prezentată.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Contesa de Hardcastle se străduia să se poarte politicos, dar era evident că fusese luată prin surprindere de anunţul că fiul ei se căsătorise. Harriet îşi spuse că doamna era oarecum iritată şi de ideea că Gideon îşi alesese drept soţie o fată de rând din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În ceea </w:t>
      </w:r>
      <w:r w:rsidRPr="00BB37E2">
        <w:rPr>
          <w:rFonts w:ascii="Cambria" w:hAnsi="Cambria" w:cs="Palatino Linotype"/>
          <w:bCs/>
          <w:color w:val="000000"/>
          <w:sz w:val="24"/>
          <w:szCs w:val="24"/>
        </w:rPr>
        <w:t>ce-l</w:t>
      </w:r>
      <w:r w:rsidRPr="00BB37E2">
        <w:rPr>
          <w:rFonts w:ascii="Cambria" w:hAnsi="Cambria" w:cs="Palatino Linotype"/>
          <w:color w:val="000000"/>
          <w:sz w:val="24"/>
          <w:szCs w:val="24"/>
        </w:rPr>
        <w:t xml:space="preserve"> privea, Gideon se pregătea să se bucure de focurile de artificii pe care le aprinsese apărând pe treptele casei părinteşti în compania iubitei sale.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se dovedi a fi cea mai confortabilă primire de care se bucurase vreodată o mireasă, dar Harriet se consolă cu gândul că lucrurile ar fi putut sta mult mai rău.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Deşi adoptă o atitudine filosofică, nu putu să ignore tensiunea de la cină. Contele era aşezat ţeapăn la un capăt al mesei lungi, iar doamna sa la celălalt.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stătea lăţit ca o felină mare de pradă în scaunul lui, vizavi de cel al lui Harriet. În ochi îi strălucea un amuzament care, după cum </w:t>
      </w:r>
      <w:r w:rsidRPr="00BB37E2">
        <w:rPr>
          <w:rFonts w:ascii="Cambria" w:hAnsi="Cambria" w:cs="Palatino Linotype"/>
          <w:color w:val="000000"/>
          <w:sz w:val="24"/>
          <w:szCs w:val="24"/>
        </w:rPr>
        <w:lastRenderedPageBreak/>
        <w:t>bine ştia tânăra femeie, se putea transforma în orice clipă într-o furie 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înţeles că ai fost la Londra de curând, Harriet, murmură Lady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doamnă, am fost. Harriet se servi cu o porţie mică din limba cu sos de coacăze roşii pe care i-o oferi val</w:t>
      </w:r>
      <w:r w:rsidR="00FF45FA" w:rsidRPr="00BB37E2">
        <w:rPr>
          <w:rFonts w:ascii="Cambria" w:hAnsi="Cambria" w:cs="Palatino Linotype"/>
          <w:color w:val="000000"/>
          <w:sz w:val="24"/>
          <w:szCs w:val="24"/>
        </w:rPr>
        <w:t>etul. Limba nu se număra printr</w:t>
      </w:r>
      <w:r w:rsidRPr="00BB37E2">
        <w:rPr>
          <w:rFonts w:ascii="Cambria" w:hAnsi="Cambria" w:cs="Palatino Linotype"/>
          <w:color w:val="000000"/>
          <w:sz w:val="24"/>
          <w:szCs w:val="24"/>
        </w:rPr>
        <w:t xml:space="preserve">e alimentele ei favorite. Mătuşa mea m-a dus acolo ca să-mi şlefuiesc manierele în societate. M-a convins </w:t>
      </w:r>
      <w:r w:rsidR="00FF45FA" w:rsidRPr="00BB37E2">
        <w:rPr>
          <w:rFonts w:ascii="Cambria" w:hAnsi="Cambria" w:cs="Palatino Linotype"/>
          <w:color w:val="000000"/>
          <w:sz w:val="24"/>
          <w:szCs w:val="24"/>
        </w:rPr>
        <w:t>că am nevoie de aşa ceva, ca să</w:t>
      </w:r>
      <w:r w:rsidRPr="00BB37E2">
        <w:rPr>
          <w:rFonts w:ascii="Cambria" w:hAnsi="Cambria" w:cs="Palatino Linotype"/>
          <w:color w:val="000000"/>
          <w:sz w:val="24"/>
          <w:szCs w:val="24"/>
        </w:rPr>
        <w:t xml:space="preserve"> nu mă fac de ruşine după ce devin vicontesă.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Şi ai reuşit? Să îţi şlefuieşti manierele?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nu, recunoscu fata, adăugându-şi câţiva cartofi pe farfurie. Chiar îi era foarte foame, îşi dădu ea seama. Fusese o zi plină, cu slujba de căsătorie şi drumul lung până la Hardcastle House. Cel puţin nu foarte temeinic, preciză ea. Dar am decis că nu avea rost să insist, având în vedere că St. Justin nu pune preţ pe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Hardcastle tresări înfiorată. Aruncă o privire nesigură spre celălalt capăt al mesei, unde se afla contele, care mormăi ceva în barbă.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rânji scurt, luându-şi paharul de vin: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zdrobit să aflu că ai o părere atât de proastă despre manierele mele în societate.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e perfect adevărat, replică Harriet. Trebuie să recunoşti că îţi face plăcere să-i hărţuieşti pe toţi membrii înaltei societăţi, fără excepţie. Şi eşti dispus să te cerţi şi pentru cele mai mărunte lucruri. Să nu crezi că am uitat de acea provocare ridicolă pe care intenţionai să i-o lansezi bietului Applegate.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Ce-i toată povestea asta cu provocarea? tresări contele.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mare!</w:t>
      </w:r>
      <w:r w:rsidR="00FF45FA" w:rsidRPr="00BB37E2">
        <w:rPr>
          <w:rFonts w:ascii="Cambria" w:hAnsi="Cambria" w:cs="Palatino Linotype"/>
          <w:color w:val="000000"/>
          <w:sz w:val="24"/>
          <w:szCs w:val="24"/>
        </w:rPr>
        <w:t xml:space="preserve"> exclamă Lady Hardcastle făcân</w:t>
      </w:r>
      <w:r w:rsidRPr="00BB37E2">
        <w:rPr>
          <w:rFonts w:ascii="Cambria" w:hAnsi="Cambria" w:cs="Palatino Linotype"/>
          <w:color w:val="000000"/>
          <w:sz w:val="24"/>
          <w:szCs w:val="24"/>
        </w:rPr>
        <w:t>du-şi vânt cu mâna. Să nu-mi spui că te-ai luat la harţă cu Applegate?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afişă o expresie plictisită, dar îndreptă spre Harriet o privire scânteietoare: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Applegate a început.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naiba ar fi putut tânărul Applegate să înceapă ceva care să ducă la duel? se zbârli contele.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răpit-o pe Harriet. A încercat s-o ducă pe sus la Gretna Green. I-am ajuns din urmă ieri, pe drumul spre nord, explică Gideon pe un ton sec.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lăsă o tăcere şocată.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 răpit-o? Doamne! Privirea lui Lady Hardcastle se plimbă între </w:t>
      </w:r>
      <w:r w:rsidRPr="00BB37E2">
        <w:rPr>
          <w:rFonts w:ascii="Cambria" w:hAnsi="Cambria" w:cs="Palatino Linotype"/>
          <w:color w:val="000000"/>
          <w:sz w:val="24"/>
          <w:szCs w:val="24"/>
        </w:rPr>
        <w:lastRenderedPageBreak/>
        <w:t>Gideon şi Harriet. Nu pot să cred.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nu trebuie, căci în mod cert nu a fost vorba de o răpire, o asigură tânăra femeie. Numai St. Justin s-a încăpăţ</w:t>
      </w:r>
      <w:r w:rsidR="00FF45FA" w:rsidRPr="00BB37E2">
        <w:rPr>
          <w:rFonts w:ascii="Cambria" w:hAnsi="Cambria" w:cs="Palatino Linotype"/>
          <w:color w:val="000000"/>
          <w:sz w:val="24"/>
          <w:szCs w:val="24"/>
        </w:rPr>
        <w:t>ânat drăceşte să nu priceapă că</w:t>
      </w:r>
      <w:r w:rsidRPr="00BB37E2">
        <w:rPr>
          <w:rFonts w:ascii="Cambria" w:hAnsi="Cambria" w:cs="Palatino Linotype"/>
          <w:color w:val="000000"/>
          <w:sz w:val="24"/>
          <w:szCs w:val="24"/>
        </w:rPr>
        <w:t xml:space="preserve"> nu fusese nimic mai mult decât o simplă neînţelegere. Însă nu aveţi motiv de îngrijorare, totul s-a încheiat acum. Nu va avea loc nicio întâlnire în zori. Nu-i aşa,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După cum spui, am acceptat să nu-l provoc pe Applegate, zise el ridicând din umeri.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Toată povestea este cam derutantă, se plânse Lady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aprobă Harriet cu vioiciune. Se întâmplă adesea ca oamenii se fie derutaţi în preajma lui St. Justin. Dar asta e doar din vina lui, după părerea mea. Nu face nici cel mai mic efort să lămurească pe nimeni. E perfect de înţeles, desigur.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Contele îi aruncă o privire războinică: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adică e de înţeles? De ce naiba nu se explică?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mestecă o îmbucătură de cartofi şi înghiţi politicos înainte de a răspunde: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Probabil e din cauză că s-a săturat până peste cap ca oamenii să creadă întotdeauna tot ce-i mai rău despre el. A decis să-i încurajeze în mod activ să o facă. Asta e modul lui sucit de a se amuza.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zâmbi vag şi îşi tăie o bucată din iepurele cu mirodenii din farfurie.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e ridicol, şopti Lady Hardcastle, aruncându-i fiului ei o privire cercetătoare.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tocmai ridicol, o contrazise Harriet luând o înghiţitură de vin. E uşor de înţeles cum a ajuns la acest obicei. E foarte încăpăţânat. Şi foarte arogant. Şi tinde să îşi tăinuiască mult prea mult planurile. Ceea ce face ca lucrurile să fie dificile uneori.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Fermecător, doamnă. Gideon îşi înclină capul în bătaie de joc. Ah, ce fericite sunt aceste prime zile din căsnicie, când soţia nu vede decât calităţile alesului ei! Nu pot să nu mă întreb ce părere vei avea despre mine peste un an.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Contele îl ignoră şi o fixă pe nora lui cu o privire pătrunzătoare.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 s-a spus că şi logodna dintre tine şi fiul meu s-a produs în circumstanţe oarecum neobişnuite. A fost vorba tot de o neînţelegere intenţionată?</w:t>
      </w:r>
    </w:p>
    <w:p w:rsidR="00530014" w:rsidRPr="00BB37E2" w:rsidRDefault="00FF45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w:t>
      </w:r>
      <w:r w:rsidR="00124AA4" w:rsidRPr="00BB37E2">
        <w:rPr>
          <w:rFonts w:ascii="Cambria" w:hAnsi="Cambria" w:cs="Palatino Linotype"/>
          <w:color w:val="000000"/>
          <w:sz w:val="24"/>
          <w:szCs w:val="24"/>
        </w:rPr>
        <w:t>Hardcastle, te rog, îl mustră Lady Hardcastle cu o expresie neliniştită. Nu e nicidecum un subiect potrivit pentru masa de seară.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Harriet flutură din mână cu un gest vesel, alungând îngrijorarea gazdei sale.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deloc. Nu mă deranjează să discut circumstanţele în care am ajuns să mă logodesc. Totul a fost un şir de evenimente nefericite, provocate de mine. Am sfârşit prin a fi compromisă fără scăpare, iar bietul St. Justin s-a trezit că nu are altă opţiune onorabilă decât să mă ia de soţie. Avem de gând să profităm cât de mult posibil de această situaţie, nu-i aşa,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Ba da, spuse Gideon. Şi trebuie să recunosc că nu e deloc rău, cel puţin pe moment. Sunt sigur că Harriet se va adapta la noul ei statut odată cu trecerea timpului.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 ha! Tu eşti cel care va trebui să se adapteze,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îşi arcui sprâncenele într-o expresie de sfidare mută.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Care au fost, mai exact, evenimentele care au dus la logodna voastră? întrebă contele ameninţător.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spuse Harriet, St. Justin a întins o capcană pentru a prinde o bandă de tâlhari ce se foloseau de peşterile mele pentru a ascunde bunuri furate.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Peşterile Hardcastle, o corectă Gideon sec.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Tâlhari? Lady Hardcastle păru nedumerită. Ce naiba tot spui acolo?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Ce-i cu asta? Contele îl privi posomorât pe Gideon. Nu am fost informat că ar exista tâlhari pe domeniile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ridică un umăr, într-un gest de totală indiferenţă.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trecut ceva vreme de când ţi-ai pierdut interesul faţă ceea ce se petrece pe domeniile tale. Nu am considerat necesar să te deranjez cu detalii.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e o atitudine inacceptabil de arogantă! răbufni tatăl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Exact aşa ziceam şi eu. Harriet îl privi pe Hardcastle cu o expresie de aprobare. Are o tendinţă puternică de a se purta arogant.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Termină povestea tâlharilor, tună contele, semănând foarte mult cu fiul lui când era prost dispus.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Acum ştiu de unde a moştenit această tendinţă, murmură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Spune-i şi restul poveştii, draga mea, rânji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Ei bine, continuă ea, în noaptea în care le-a întins acea capcană eu am fost luată ostatică de unul dintre membrii bandei. Recunosc, a fost vina mea. Dar problema ar fi putut fi evitată cu totul dacă St. Justin </w:t>
      </w:r>
      <w:r w:rsidRPr="00BB37E2">
        <w:rPr>
          <w:rFonts w:ascii="Cambria" w:hAnsi="Cambria" w:cs="Palatino Linotype"/>
          <w:color w:val="000000"/>
          <w:sz w:val="24"/>
          <w:szCs w:val="24"/>
        </w:rPr>
        <w:lastRenderedPageBreak/>
        <w:t>mi-ar fi expus dinainte planul lui de bătaie, aşa cum îi cerusem.</w:t>
      </w:r>
    </w:p>
    <w:p w:rsidR="00530014" w:rsidRPr="00BB37E2" w:rsidRDefault="00FF45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de mine! Lady Hardcastl</w:t>
      </w:r>
      <w:r w:rsidR="00124AA4" w:rsidRPr="00BB37E2">
        <w:rPr>
          <w:rFonts w:ascii="Cambria" w:hAnsi="Cambria" w:cs="Palatino Linotype"/>
          <w:color w:val="000000"/>
          <w:sz w:val="24"/>
          <w:szCs w:val="24"/>
        </w:rPr>
        <w:t>e era vizibil năucită. Ostatică?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St. Justin a dat buzna eroic în peşteri să mă salveze şi, până să ajungă la mine, venise fluxul, umplând porţiunea exterioară a cavernelor. Harriet aruncă o privire spre capul mesei, studiind trăsăturile posomorâte ale lui Hardcastle. Presupun că ştiţi cum e mareea în Upper Biddleton,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Ştiu. Sprâncenele stufoase ale contelui se uniră într-o linie neîntreruptă. Peşterile alea sunt periculoase.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Sunt de acord cu tine, domnule, spuse Gideon încet. Dar până în momentul de faţă nu am reuşit nicidecum să-mi conving soţia de acest </w:t>
      </w:r>
      <w:r w:rsidR="00AB0228" w:rsidRPr="00BB37E2">
        <w:rPr>
          <w:rFonts w:ascii="Cambria" w:hAnsi="Cambria" w:cs="Palatino Linotype"/>
          <w:color w:val="000000"/>
          <w:sz w:val="24"/>
          <w:szCs w:val="24"/>
        </w:rPr>
        <w:t>lucru</w:t>
      </w:r>
      <w:r w:rsidRPr="00BB37E2">
        <w:rPr>
          <w:rFonts w:ascii="Cambria" w:hAnsi="Cambria" w:cs="Palatino Linotype"/>
          <w:color w:val="000000"/>
          <w:sz w:val="24"/>
          <w:szCs w:val="24"/>
        </w:rPr>
        <w: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izbucni Harriet. Nu sunt periculoase dacă eşti suficient de atent la maree şi ai grijă să-ţi marchezi drumul. Dar, după cum spuneam, în seara respectivă eu şi St. Justin am rămas prinşi înăuntru şi am fost nevoiţi să ne petrecem noaptea acolo. Prin urmare, desigur, el s-a simţit obligat să-mi ceară mâna a doua 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spuse Lady Hardcastle, întinzându-se după paharul de vin cu degetele ei delicate.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m-am străduit să-l fac să se răzgândească, urmă Harriet, tot mai captivată de subiect. Nu vedeam niciun motiv pentru care nu aş fi putut să-mi trăiesc restul zilelor în Upper Biddleton ca o femeie compromisă. În fond, o astfel de reputaţie nu m-ar fi împiedicat să colecţionez fosile în continuare. Dar St. Justin a insistat.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Hardcastle scuipă vinul şi aproape se înecă. Majordomul se apropie de ea alarmat. Ea îl alungă cu o fluturare din mână: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bine, Hawkins.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Privirea contelui era în continuare fixată asupra lui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Colecţionezi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Sesizând o scânteie de interes în ochii lui Hardcastle, îl întrebă: Sunteţi interesat de chestiunile legate de geologie,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Eram cândva. Când locuiam în Upper Biddleton, de fapt. Am găsit mai multe specimene interesante.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Încă le mai aveţi, milord? vru ea să ştie.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da. Sunt puse bine undeva. Nu le-am mai privit de ani buni. Probabil că Hawkins sau menajera-şefă le-ar putea găsi. Ţi-ar plăcea să le vezi?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dădea pe dinafară de entuziasm. Decise că îi putea împărtăşi </w:t>
      </w:r>
      <w:r w:rsidRPr="00BB37E2">
        <w:rPr>
          <w:rFonts w:ascii="Cambria" w:hAnsi="Cambria" w:cs="Palatino Linotype"/>
          <w:color w:val="000000"/>
          <w:sz w:val="24"/>
          <w:szCs w:val="24"/>
        </w:rPr>
        <w:lastRenderedPageBreak/>
        <w:t>contelui secretul despre dintele ei. În fond, făcea parte din familie acum: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Mi-ar plăcea mai presus de orice, domnule. Am descoperit şi eu un dinte cât se poate de interesant. Vă pricepeţi cât de puţin la dinţi?</w:t>
      </w:r>
    </w:p>
    <w:p w:rsidR="00530014" w:rsidRPr="00BB37E2" w:rsidRDefault="00124AA4">
      <w:pPr>
        <w:widowControl w:val="0"/>
        <w:tabs>
          <w:tab w:val="left" w:pos="3091"/>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Puţin. Privirea contelui deveni gândito</w:t>
      </w:r>
      <w:r w:rsidR="00AB0228" w:rsidRPr="00BB37E2">
        <w:rPr>
          <w:rFonts w:ascii="Cambria" w:hAnsi="Cambria" w:cs="Palatino Linotype"/>
          <w:color w:val="000000"/>
          <w:sz w:val="24"/>
          <w:szCs w:val="24"/>
        </w:rPr>
        <w:t>are. Ce fel de dinte ai găsit?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Dintele meu e foarte neobişnuit şi încă încerc să-l identific. Pare să aparţină unei şopârle de mari dimensiuni, dar nu e prins direct de osul maxilarului, aşa cum e la şopârle. Se află într-o alveolă. Şi pare să fie dintele unui carnivor. Un carnivor foarte mare.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Alveole, deci? Şi mare? Un crocodil, poate?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domnule, sunt destul de sigură că nu este un dinte de crocodil. Cred însă că îi aparţine unei reptile. O reptilă gigantică.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Foarte interesant, murmură contele. Chiar foarte interesant. Va trebui să trecem în revistă colecţia mea şi să vedem dacă am ceva care să pară înrudit. Am cam uitat ce se află în acele cutii.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putea să le vedem după cină, milord? sugeră ea.</w:t>
      </w:r>
    </w:p>
    <w:p w:rsidR="00530014" w:rsidRPr="00BB37E2" w:rsidRDefault="00124AA4">
      <w:pPr>
        <w:widowControl w:val="0"/>
        <w:tabs>
          <w:tab w:val="right" w:pos="3816"/>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Ei bine, nu văd niciun motiv să </w:t>
      </w:r>
      <w:r w:rsidR="00AB0228" w:rsidRPr="00BB37E2">
        <w:rPr>
          <w:rFonts w:ascii="Cambria" w:hAnsi="Cambria" w:cs="Palatino Linotype"/>
          <w:color w:val="000000"/>
          <w:sz w:val="24"/>
          <w:szCs w:val="24"/>
        </w:rPr>
        <w:t>n-o facem, acceptă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w:t>
      </w:r>
      <w:r w:rsidR="00AB0228" w:rsidRPr="00BB37E2">
        <w:rPr>
          <w:rFonts w:ascii="Cambria" w:hAnsi="Cambria" w:cs="Palatino Linotype"/>
          <w:color w:val="000000"/>
          <w:sz w:val="24"/>
          <w:szCs w:val="24"/>
        </w:rPr>
        <w:t xml:space="preserve">mnule, </w:t>
      </w:r>
      <w:r w:rsidRPr="00BB37E2">
        <w:rPr>
          <w:rFonts w:ascii="Cambria" w:hAnsi="Cambria" w:cs="Palatino Linotype"/>
          <w:color w:val="000000"/>
          <w:sz w:val="24"/>
          <w:szCs w:val="24"/>
        </w:rPr>
        <w:t>şopti Harriet. Întâmplarea face să am dintele cu mine. Îl aveam în săculeţul de mână când am fost răpită. Vreau să spun, când am fost dusă într-o scurtă plimbare la ţară de către prietenii mei.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îi aruncă mamei sale o privire ironică: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aici se sfârşeşte conversaţia politicoasă pentru această seară, doar dacă nu cumva intervii în forţă, doamnă. Odată ce soţia mea se lansează în subiectul fosilelor, e foarte greu s-o mai abaţi.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studiul fosilelor poate aştepta până mâine, spuse contesa, înţelegându-i sugestia.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doamnă, murmură Harriet ascunzându-şi dezamăgirea.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Hawkins şi menajera vor avea nevoie de mult timp să găsească lăzile în care se păstrează descoperirile de demult ale contelui, adăugă Lady Hardcastle consolator. Nu le putem cere să se pună pe căutat la această oră din noapte.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cred că nu, recunoscu tânăra femeie. Dar în sinea ei nu vedea niciun motiv concret pentru care personalul nu putea fi t</w:t>
      </w:r>
      <w:r w:rsidR="00AB0228" w:rsidRPr="00BB37E2">
        <w:rPr>
          <w:rFonts w:ascii="Cambria" w:hAnsi="Cambria" w:cs="Palatino Linotype"/>
          <w:color w:val="000000"/>
          <w:sz w:val="24"/>
          <w:szCs w:val="24"/>
        </w:rPr>
        <w:t>rimis să caute lăzile cu fosile. Î</w:t>
      </w:r>
      <w:r w:rsidRPr="00BB37E2">
        <w:rPr>
          <w:rFonts w:ascii="Cambria" w:hAnsi="Cambria" w:cs="Palatino Linotype"/>
          <w:color w:val="000000"/>
          <w:sz w:val="24"/>
          <w:szCs w:val="24"/>
        </w:rPr>
        <w:t>n fond, nu era chiar atât de târziu.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Trebuie să ne povesteşti despre balurile de la Londra, Harriet, o îndemnă Lady Hardcastle. Nu mi-am mai petrecut sezonul la Londra de </w:t>
      </w:r>
      <w:r w:rsidRPr="00BB37E2">
        <w:rPr>
          <w:rFonts w:ascii="Cambria" w:hAnsi="Cambria" w:cs="Palatino Linotype"/>
          <w:color w:val="000000"/>
          <w:sz w:val="24"/>
          <w:szCs w:val="24"/>
        </w:rPr>
        <w:lastRenderedPageBreak/>
        <w:t>câţiva ani. De la… Se întrerupse brusc. Ei bine, a trecut ceva 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strădui să participe la conversa</w:t>
      </w:r>
      <w:r w:rsidR="00AB0228" w:rsidRPr="00BB37E2">
        <w:rPr>
          <w:rFonts w:ascii="Cambria" w:hAnsi="Cambria" w:cs="Palatino Linotype"/>
          <w:color w:val="000000"/>
          <w:sz w:val="24"/>
          <w:szCs w:val="24"/>
        </w:rPr>
        <w:t>ţia de salon. Î</w:t>
      </w:r>
      <w:r w:rsidRPr="00BB37E2">
        <w:rPr>
          <w:rFonts w:ascii="Cambria" w:hAnsi="Cambria" w:cs="Palatino Linotype"/>
          <w:color w:val="000000"/>
          <w:sz w:val="24"/>
          <w:szCs w:val="24"/>
        </w:rPr>
        <w:t>i venea greu, fiindcă ar fi preferat de departe să discute cu Hardcastle despre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Sezonul e foarte palpitant, cred. Pentru cei cărora le face plăcere o astfel de activitate. Sora mea se simte minunat. Vrea să repete întreaga experienţă şi anul viitor.</w:t>
      </w:r>
    </w:p>
    <w:p w:rsidR="00530014" w:rsidRPr="00BB37E2" w:rsidRDefault="00124AA4">
      <w:pPr>
        <w:widowControl w:val="0"/>
        <w:tabs>
          <w:tab w:val="center" w:pos="4522"/>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ţie nu ţi se pare amu</w:t>
      </w:r>
      <w:r w:rsidR="00AB0228" w:rsidRPr="00BB37E2">
        <w:rPr>
          <w:rFonts w:ascii="Cambria" w:hAnsi="Cambria" w:cs="Palatino Linotype"/>
          <w:color w:val="000000"/>
          <w:sz w:val="24"/>
          <w:szCs w:val="24"/>
        </w:rPr>
        <w:t>zant? întrebă Lady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Harriet se înveseli. Cu excepţia valsului. Îmi face mare plăcere să valsez cu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Sentimentul este reciproc, doamnă. Gideon ridică paharul de vin în direcţia ei şi îi zâmbi peste masă.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domnule, spuse ea încântată de galanteria lui. Se întoarse din nou spre Lady Hardcastle. Cel mai bun lucru la Londra a fost că m-am înscris în Societatea de Fosile şi Antichităţi.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Hardcastle ridică vocea de la capătul îndepărtat al mesei: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fost şi eu membru cândva. N-am mai participat la o întrunire de ani întregi, desigur.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un grup destul de mare acum, iar la întruniri participă mulţi oameni foarte bine informaţi. Din păcate nu am avut ocazia să cunosc pe nimeni care să ştie mare lucru despre dinţi.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Uite că începe din nou, o avertiză Gideon pe mama sa. Ar fi bine s-o opreşti rapid dacă nu vrei ca întreaga conversaţie să se întoarcă la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cer scuze, doamnă, zise Harriet roşind. Mi se spune adesea că devin prea entuziastă când e vorba de acest subiect.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Nu-ţi face griji, spuse Lady Hardcastle cu generozitate. Îi aruncă o privire soţului ei. Îmi aduc aminte de vremurile când domnia sa era la fel de entuziast. A trecut ceva timp de când nu l-am mai auzit vorbind despre fosile. Totuşi, acest subiect cam limitează conversaţia. Ne poţi spune ce altceva mai e interesant la Londra?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fapt, nimic, recunoscu Harriet după o clipă de reflecţie. Sinceră să fiu, prefer de departe viaţa la ţară. De-abia aştept să mă întorc în Upper Biddleton ca să-mi reiau munca în peşteră.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îi aruncă o privire indulgentă: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După cum vedeţi, mi-am ales soţia perfectă pentru un bărbat care preferă să se dedice pământurilor familiei sale.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Va fi o mare plăcere să călătoresc peste tot cu Gideon ca să-l ajut să supravegheze domeniile Hardcastle, spuse Harriet cu satisfacţie. Voi </w:t>
      </w:r>
      <w:r w:rsidRPr="00BB37E2">
        <w:rPr>
          <w:rFonts w:ascii="Cambria" w:hAnsi="Cambria" w:cs="Palatino Linotype"/>
          <w:color w:val="000000"/>
          <w:sz w:val="24"/>
          <w:szCs w:val="24"/>
        </w:rPr>
        <w:lastRenderedPageBreak/>
        <w:t>putea explora tot felul de forme de relief în căutare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uşurat să aflu că pot contribui cu ceva de valoare la această căsnicie, râse Gideon. Începusem să mă întreb dacă tu te alegi cu ceva util din relaţia noastră. Ştiu foarte bine că nişte mărunţişuri precum un titlu cu vechime şi mai multe domenii profitabile nu sunt teribil de importante pentru o colecţionară de fosile atât de pasionată.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Contele şi contesa de Hardcastle se zgâiră uluiţi la fiul lor, în timp ce Harriet strâmbă din nas.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Vedeţi la ce mă refeream, îi spuse ea aparte lui Lady Hardcastle. Nu poate rezista tentaţiei de a-i provoca pe ceilalţi. A devenit un obicei la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 finalul cinei, Gideon se lăsă pe spate în scaun şi privi amuzat cum mama lui îi sugeră lui Harriet să o însoţească în salon.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Îi lăsăm pe gentlemeni în compania vinului lor? murmură contesa.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mă deranjează dacă îl beau în faţa noastră, spuse Harriet nepăsătoare.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evident că nu te-ai şlefuit suficient cât să-ţi dai seama că mama încearcă să îţi facă o sugestie subtilă, rânji Gideon. Acum ar trebui să te ridici de la masă pentru ca gentlemenii să se poată îmbăta după pofta inimii.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Sper că nu ai obiceiul să bei prea mult, milord, oftă ea. Tatăl meu nu a acceptat niciodată beţivii, şi nici eu nu-i accept.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 mă străduiesc să nu-mi pierd minţile, astfel încât să-mi pot face datoria de soţ în noaptea asta, draga mea. E totuşi noaptea nunţii noastre, dacă ai bunăvoinţa să-ţi aminteşti.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pricepu sensul deloc subtil al comentariului lui şi se coloră într-o nuanţă încântătoare de trandafiriu. Soacra ei nu era însă câtuşi de puţin încântată.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Cum să spui ceva atât de scandalos. Lady Hardcastle se încruntă furioasă spre el. Nu se discută astfel de lucruri la masa de seară. Ştii acest lucru cât se poate de bine. Manierele tale s-au evaporat complet în ultimii şase ani.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Are al naibii de multă dreptate, bombăni Hardcastle. Ai făcut-o de ruşine pe fată. Cere-ţi scuze de la soţia 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St. Justin, te rog să faci acest lucru de îndată, adăugă Harriet rânjindu-i obraznic. Nu cred că te-am auzit vreodată cerându-ţi scuze. Abia aştept să aud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Gideon se ridică în picioare şi îi oferi o plecăciune politicoasă. Ochii îi scânteiară: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cer scuze, doamnă. Nu voiam să-ţi insult simţirile delicate.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Splendid. Harriet se întoarse spre părinţii lui. Nu-i aşa că s-a descurcat bine? Am mari speranţe că va putea fi învăţat în cele din urmă să trăiască în înalta societate fără să creeze haos în jurul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Mama lui Gideon se ridică brusc în picioare, cu buzele strânse într-o expresie severă: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eu şi Harriet ne vom retrage în salon.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ar fi bine să ne retragem înainte că St. Justin să mai spună ceva scandalos. Să fii cuminte cât lipsesc,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 mă străduiesc, oftă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urmări pe mama sa conducând-o pe Harriet afară din sala de mese. Când uşa se închise în urma lor, se aşeză din nou.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tăcere profundă se lăsă în încăpere. Hawkins se apropie cu vinul de Porto şi turnă câte un pahar pentru Gideon şi tatăl său, apoi se retrase.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Tăcerea se prelungi între cei doi bărbaţi. Gideon nu făcu nimic pentru a o întrerupe. Era prima dată, de multă vreme, când rămânea</w:t>
      </w:r>
      <w:r w:rsidR="00802082" w:rsidRPr="00BB37E2">
        <w:rPr>
          <w:rFonts w:ascii="Cambria" w:hAnsi="Cambria" w:cs="Palatino Linotype"/>
          <w:color w:val="000000"/>
          <w:sz w:val="24"/>
          <w:szCs w:val="24"/>
        </w:rPr>
        <w:t xml:space="preserve"> singur cu tatăl lui. Dacă Hard</w:t>
      </w:r>
      <w:r w:rsidRPr="00BB37E2">
        <w:rPr>
          <w:rFonts w:ascii="Cambria" w:hAnsi="Cambria" w:cs="Palatino Linotype"/>
          <w:color w:val="000000"/>
          <w:sz w:val="24"/>
          <w:szCs w:val="24"/>
        </w:rPr>
        <w:t>castle dorea să discute cu el, putea să facă un efort.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interesantă, spuse contele în cele din urmă. Asta recunosc. Nu are nimic din stilul obişnuit.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are. E una dintre cele mai atrăgătoare trăsături ale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nouă tăcere umplu încăperea.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exact genul la care m-aş fi aşteptat, observă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După Deirdre, vrei să spui? Gideon degustă vinul aromat de Porto şi studie sfeşnicele de argint elegant cizelate din faţa lui. Sunt cu şase ani mai în vârstă acum, domnule. Şi, oricare ar fi defectele mele, rareori fac aceeaşi greşeală de două 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Vrei să zici că de data asta ai avut decenţa să te comporţi aşa cum se cuvine?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Mâna lui Gideon se strânse pe piciorul paharului: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domnule. Vreau să zic că de data asta am găsit o femeie în care pot să am încredere.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Tăcerea se strecură din nou în sala de mese.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mod cert soţia ta pare să aibă încredere în tine, bombăni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Da. Este o experienţă foarte plăcută. A trecut multă vreme de când nu a mai avut nimeni încredere în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ce naiba te aşteptai după povestea cu Deirdre?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încredere.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Contele lovi cu palma în masă, făcând paharele să sară în aer.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Fata era însărcinată când a murit. Tu ai rupt logodna chiar înainte ca ea să se împuşte. I-a spus tatălui ei că ai alungat-o după ce ai siluit-o. Ce ar fi trebuit să credem?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Că poate a minţit.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să fi minţit? Intenţiona să-şi ia viaţa, pentru numele lui Dumnezeu. Nu mai avea nimic de pierdut.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ştiu care au fost motivele ei. Nu era raţională când a venit la mine ultima dată. Era…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opri. Nu avea niciun rost să încerce să explice cum fusese Deirdre în acea noapte. Îşi dăduse seama de îndată că ceva era în neregulă când ea se arătase brusc hotărâtă să-l seducă.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După luni întregi în care nu răspunsese nicidecum săruturilor lui sfioase şi extrem de caste, se aruncase brusc asupra lui. Detectase în ea un aer de disperare sălbatică. Gideon îşi dăduse seama, cumva, că fusese cu un alt bărbat.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îi împărtăşise bănuielile lui, ea izbucnise într-o criză de furie. Cuvintele ei încă îi mai răsunau în urechi: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 există un alt bărbat. Şi mă bucur că nu ţi-ai pus mâinile mari şi urâte pe mine, creatură monstruoasă ce eşti. Nu cred că aş fi putut îndura atingerea ta. Nu aş fi putut suporta să-ţi văd chipul hidos aplecat peste mine. Oare chiar ai crezut că vreau să faci dragoste cu mine? Chiar ai crezut că vreau să mă mărit cu tine? Tatăl meu a fost cel care m-a obligat să te accept ca pretendent.“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ar fi fost vorba de un alt bărbat, de ce să nu fi mărturisit acest lucru? întrebă contele după ce înghiţi o duşcă zdravănă de vin. Ar fi putut să lase un bilet.</w:t>
      </w:r>
      <w:r w:rsidR="00802082"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La naiba, ai cea mai vagă idee cât de tare s-a chinuit biata ta mamă să se convingă singură că Deirdre se lăsase sedusă de altcineva? Dar faptele vorbeau de la sine.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ar trebui să schimbăm subiectul, sugeră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Naiba să te ia, singurul meu nepot a murit deodată cu Deirdre Rushton.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 Nu, pe toţi dracii, nu era nepotul tău cel care a murit în Deirdre! urlă Gideon scos din fire. Era nepotul altcuiva. </w:t>
      </w:r>
      <w:r w:rsidRPr="00BB37E2">
        <w:rPr>
          <w:rFonts w:ascii="Cambria" w:hAnsi="Cambria" w:cs="Palatino Linotype"/>
          <w:i/>
          <w:iCs/>
          <w:color w:val="000000"/>
          <w:sz w:val="24"/>
          <w:szCs w:val="24"/>
        </w:rPr>
        <w:t>Copilul nu era al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Pentru numele lui Dumnezeu, ai grijă cu paharul ăla de vin!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Pentru ultima dată, mârâi Gideon, îţi jur pe onoarea mea, deşi ştiu că tu nu mă consideri onorabil, </w:t>
      </w:r>
      <w:r w:rsidRPr="00BB37E2">
        <w:rPr>
          <w:rFonts w:ascii="Cambria" w:hAnsi="Cambria" w:cs="Palatino Linotype"/>
          <w:i/>
          <w:iCs/>
          <w:color w:val="000000"/>
          <w:sz w:val="24"/>
          <w:szCs w:val="24"/>
        </w:rPr>
        <w:t>că nu am posedat-o pe Deirdre Rushton.</w:t>
      </w:r>
      <w:r w:rsidRPr="00BB37E2">
        <w:rPr>
          <w:rFonts w:ascii="Cambria" w:hAnsi="Cambria" w:cs="Palatino Linotype"/>
          <w:color w:val="000000"/>
          <w:sz w:val="24"/>
          <w:szCs w:val="24"/>
        </w:rPr>
        <w:t xml:space="preserve"> Nu am atins-o niciodată. Nu putea să-mi îndure atingerea, dacă vrei să ştii nenorocitul de adevăr. Mi-a spus asta cât se poate de clar.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un efort uriaş de voinţă, îşi recăpătă stăpânirea de sine. Puse jos paharul de vin cu mare grijă. Tatăl său îl studia circumspect:</w:t>
      </w:r>
    </w:p>
    <w:p w:rsidR="00530014" w:rsidRPr="00BB37E2" w:rsidRDefault="00124AA4">
      <w:pPr>
        <w:widowControl w:val="0"/>
        <w:tabs>
          <w:tab w:val="right" w:pos="4537"/>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ai dreptate. Poate ar</w:t>
      </w:r>
      <w:r w:rsidR="00802082" w:rsidRPr="00BB37E2">
        <w:rPr>
          <w:rFonts w:ascii="Cambria" w:hAnsi="Cambria" w:cs="Palatino Linotype"/>
          <w:color w:val="000000"/>
          <w:sz w:val="24"/>
          <w:szCs w:val="24"/>
        </w:rPr>
        <w:t xml:space="preserve"> trebui să schimbăm subiectul.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Gideon inspiră adânc pentru a se calma. Îmi cer scuze pentru izbucnire, domnule. S-ar putea crede că, după toţi aceşti ani, am învăţat cât de inutilă e o astfel de tactică. Poţi să dai vina pe soţia mea. Ea se plânge mereu că nu mă explic. Zâmbi sumbru. Dar vezi ce se întâmplă când o fac. Nu mă crede nimeni.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excepţia soţiei tale? sugeră Hardcastle cu răceală.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Ea a crezut în nevinovăţia mea chiar înainte să-i ofer vreun detaliu, spuse Gideon, nu fără un fior de satisfacţie profundă. De fapt, nu i-am dezvăluit niciodată întreaga poveste. Şi totuşi, ea a înfruntat o sală de bal plină de lume şi a anunţat întregii societăţi că era evident că pruncul lui Deirdre fusese conceput cu un alt tată, nu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nu-i de mirare că te-ai însurat cu ea, comentă Hardcastle sec.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Nici nu-i de mirare. Care era celălalt subiect pe care voiai să-l abordezi?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Tâlharii, spuse contele după câteva clipe. Spune-mi despre nelegiuiţii care se foloseau de peşteri pentru a ascunde bunurile furate.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un efort, Gideon îşi îndreptă gândurile asupra problemei curente.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sunt prea multe de spus. Le-am întins o capcană folosindu-mă de un detectiv particular din Londra. I-am prins pe nemernici.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ai aflat ce se petrece?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le-a descoperit ascunzătoarea în timp ce căuta fosile. M-a chemat la Upper Biddleton şi mi-a cerut să mă ocup de problemă cât mai curând posibil, fiindcă voia să-şi continue explorările în peşteră. Dacă nu ai ghicit deja, îţi pot spune că Harriet are o v</w:t>
      </w:r>
      <w:r w:rsidR="00802082" w:rsidRPr="00BB37E2">
        <w:rPr>
          <w:rFonts w:ascii="Cambria" w:hAnsi="Cambria" w:cs="Palatino Linotype"/>
          <w:color w:val="000000"/>
          <w:sz w:val="24"/>
          <w:szCs w:val="24"/>
        </w:rPr>
        <w:t>ână</w:t>
      </w:r>
      <w:r w:rsidRPr="00BB37E2">
        <w:rPr>
          <w:rFonts w:ascii="Cambria" w:hAnsi="Cambria" w:cs="Palatino Linotype"/>
          <w:color w:val="000000"/>
          <w:sz w:val="24"/>
          <w:szCs w:val="24"/>
        </w:rPr>
        <w:t xml:space="preserve"> tiranică.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Deci ai prins tâlharii. Şi te-ai ales cu Harriet între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Gideon învârti paharul de vin între palme, studiind reflexele rubinii. Mai e un singur lucru care mă tulbură încă. Cred că a existat şi un al patrulea individ. Unul pe care nu l-am prins.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Ce te face să crezi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primul rând, când i-am interogat pe tâlhari, toţi au pretins că primeau instrucţiuni de la un bărbat misterios a cărui faţă nu o văzuseră niciodată. Tind să îi cred.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Obiectele pe care le-am găsit în cavernă erau toate de o calitate superbă. Aveau o lucrătură extrem de fină şi nicio legătură dintre casele mai înstărite din Upper Biddleton. Niciunul dintre cei trei bărbaţi pe care i-am capturat nu sunt genul care să se priceapă la aşa ceva, dacă înţelegi ce vreau să spun. Pur şi simplu ar fi spart geamul unei case care li s-ar fi părut atrăgătoare şi ar fi luat la grămadă orice ar fi părut valoros.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Mai mult, când detectivul a returnat o parte dintre bunurile furate proprietarilor lor din Londra, a aflat că nimeni nu îşi dăduse seama că fusese jefuit până nu se întâmplase ca cineva să observe dispariţia unui anumit obiect.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Nimeni nu a observat furturile atunci când au avut loc? se miră contele.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Exact. Problema este că nu au existat ferestre sparte sau încuietori forţate care să atragă atenţia proprietarilor. Gândeşte-te cât e de mare Hardcastle House sau Blackthorne Hall. Chiar şi casa pe care o aveai în Londra e uriaşă. Dacă cineva ar fi pătruns înăuntru fără să spargă o uşă sau un geam, ţi-ai da seama că ai fost jefuit înainte să observi că îţi lipseşte un anumit obiect?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Presupun că nu. Dar cum rămâne cu servitorii?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cele mai multe ori, dispariţia obiectului respectiv era remarcată tocmai de un membru al personalului, susţine Dobbs, detectivul particular pe care l-am angajat.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Deci ce concluzii tragi?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Că şeful bandei avea ocazia să studieze casele înainte de a fura din ele şi să depisteze obiectele de valoare. Apoi aceeaşi persoană avea grijă ca bunurile să fie sustrase într-o manieră elegantă şi eficientă, care să nu necesite spargerea unei ferestre sau a unei încuietori.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tu crezi că s-ar putea ca individul să se afle încă în libertate?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Ştiu că noi nu l-am prins. Gideon îşi termină vinul. Există un detaliu foarte interesant pe care îl ştim despre el, în afară de faptul că are un ochi de expert şi acces în cele mai bune case.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Cunoaşte bine peşterile din jurul Upper Biddleton, conchise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Le cunoaşte foarte bine.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pot fi prea mulţi oameni care să îndeplinească toate criteriile.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Dimpotrivă. Gideon zâmbi sumbru. Sunt mulţi bărbaţi care au vânat fosile în peşterile din Upper Biddleton, de-a lungul anilor. O bună parte dintre ei sunt gentlemeni din înalta societate. Dumneata însuţi eşti un exemplu bun.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potriveşti perfect profilului. Un gentleman cu ochi de cunoscător şi care se simte în largul său în cele mai rafinate saloane, dar care e în acelaşi timp şi expert în peşterile din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Contele fu uluit. În clipa următoare, ochii i se aprinseră de furie.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îndrăzneşti să sugerezi aşa ceva în legătură cu propriul tău 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ridică în picioare şi îşi înclină capul într-un salut 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cer iertare, domnule. Nu am vrut să sugerez nimic. Bineînţeles că nu te bănuiesc de furt. Onoarea dumitale e ireproşabilă.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 aşa zic şi 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Mai mult, în calitate de administrator al domeniilor dumitale, îţi cunosc foarte bine averea. Nu eşti în situaţia de a fi nevoit să recurgi la furturi. Prin urmare, nu te includ pe lista mea de suspecţi.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tună Hardcastle. Cum să spui ceva atât de revoltător? Simpla sugestie că aş putea fi bănuit e absolut scandaloasă!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un sentiment interesant, nu-i aşa? zise Gideon pornind spre uşă.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anume? lătră contele.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descoperi că cineva de al cărui respect crezi că te bucuri e capabil să-ţi pună la îndoială onoarea şi să ştii că nu ţi-ai putea dovedi niciodată nevinovăţia în faţa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nu aşteptă un răspuns. Ieşi din sala de mese şi închise uşa în urma lui.</w:t>
      </w:r>
    </w:p>
    <w:p w:rsidR="00530014" w:rsidRPr="00BB37E2" w:rsidRDefault="00124AA4" w:rsidP="001B5414">
      <w:pPr>
        <w:pStyle w:val="Heading1"/>
        <w:ind w:firstLine="282"/>
        <w:rPr>
          <w:rFonts w:ascii="Cambria" w:hAnsi="Cambria"/>
          <w:sz w:val="24"/>
          <w:szCs w:val="24"/>
        </w:rPr>
      </w:pPr>
      <w:bookmarkStart w:id="13" w:name="bookmark14"/>
      <w:bookmarkEnd w:id="13"/>
      <w:r w:rsidRPr="00BB37E2">
        <w:rPr>
          <w:rFonts w:ascii="Cambria" w:hAnsi="Cambria"/>
          <w:sz w:val="24"/>
          <w:szCs w:val="24"/>
        </w:rPr>
        <w:t>capitolul 14</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aruncă o privire peste balustradă şi studie scena puternic luminată. Şirurile de loji erau pline cu oameni în ţinute strălucitoare, toţi întrecându-se să atragă atenţia. Fiecare compartiment era o scenă </w:t>
      </w:r>
      <w:r w:rsidRPr="00BB37E2">
        <w:rPr>
          <w:rFonts w:ascii="Cambria" w:hAnsi="Cambria" w:cs="Palatino Linotype"/>
          <w:color w:val="000000"/>
          <w:sz w:val="24"/>
          <w:szCs w:val="24"/>
        </w:rPr>
        <w:lastRenderedPageBreak/>
        <w:t>în miniatură, o platformă pe care spectatorii să-şi etaleze ţinutele, bijuteriile şi amanţii sau amantele.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Dedesubt, la parter, o mulţime zgomotoasă şi pusă pe scandal, care aproape reuşise să-i acopere pe actori cu puţin timp înainte de pauză, oferea propria reprezentaţie. Filfizonii şi fanţii se umflau în pene, declamau gălăgios glume fără perdea, se loveau reciproc peste spate şi, în general, creau un deranj vesel ce era la fel de interesant de urmărit ca piesa de pe scenă.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fusese interesată de spectacol la început, dar în scurt timp se plictisise. Ar fi preferat de departe să se afle acasă, studiind dinţi fosili, însă era de-abia a doua seară de când se întorsese </w:t>
      </w:r>
      <w:r w:rsidR="001B5414" w:rsidRPr="00BB37E2">
        <w:rPr>
          <w:rFonts w:ascii="Cambria" w:hAnsi="Cambria" w:cs="Palatino Linotype"/>
          <w:color w:val="000000"/>
          <w:sz w:val="24"/>
          <w:szCs w:val="24"/>
        </w:rPr>
        <w:t>la Londra cu titlul de viconte</w:t>
      </w:r>
      <w:r w:rsidRPr="00BB37E2">
        <w:rPr>
          <w:rFonts w:ascii="Cambria" w:hAnsi="Cambria" w:cs="Palatino Linotype"/>
          <w:color w:val="000000"/>
          <w:sz w:val="24"/>
          <w:szCs w:val="24"/>
        </w:rPr>
        <w:t>să de St. Justin, iar Gideon insistase să accepte invitaţia familiei ei de a merge la teatru.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înţelesese de ce fusese trimisă atât de insistent la spectacol până nu remarcase valul constant de vizitatori ce intrau în loja lui Adelaide. Gideon voia să se împăuneze cu soţia sa.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simţi bine? o întrebă Felicity, într-o scurtă pauză între vizitatori. Radia frumuseţe într-o rochie de muselină roz-deschis, tivită cu volane şi funde. Teatrul e plin ochi în seara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aşa e. Şi e şi destul de cald.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făcu vânt energic cu evantaiul, dar se opri brusc atunci când sora ei clătină din cap exasperată.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Oftă cu amărăciune. Nu putuse învăţa cum să-şi folosească evantaiul într-o manieră sfioasă sau seducătoare, potrivit regulilor de bună-cuviinţă. Cel puţin nimeni nu se putea plânge de rochia ei. Era foarte atrăgătoare, din muselină turcoaz tivită cu volane şi funde albe. Felicity o alesese.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Draperia de la intrarea în lojă se deschise, lăsând să intre doi tineri chipeşi în ţinute de seară imaculate.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Au sosit gemenii Adonis, îi murmură Harriet surorii sale.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Văd. Felicity zâmbi, savurându-şi din plin rolul de giuvaier al lumii mondene.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Cei doi tineri pe care Harriet îi poreclise gemenii Adonis nu erau de fapt rude, dar aveau aceeaşi înălţime </w:t>
      </w:r>
      <w:r w:rsidR="000D587F" w:rsidRPr="00BB37E2">
        <w:rPr>
          <w:rFonts w:ascii="Cambria" w:hAnsi="Cambria" w:cs="Palatino Linotype"/>
          <w:color w:val="000000"/>
          <w:sz w:val="24"/>
          <w:szCs w:val="24"/>
        </w:rPr>
        <w:t xml:space="preserve">şi culoare a tenului, preferau </w:t>
      </w:r>
      <w:r w:rsidRPr="00BB37E2">
        <w:rPr>
          <w:rFonts w:ascii="Cambria" w:hAnsi="Cambria" w:cs="Palatino Linotype"/>
          <w:color w:val="000000"/>
          <w:sz w:val="24"/>
          <w:szCs w:val="24"/>
        </w:rPr>
        <w:t>acelaşi croitor şi îşi dedicau atenţiile aceloraşi femei. În prezent erau adoratori convinşi la picioarele lui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Gemenii le salutară politicoşi pe Adelaide şi Effie, apoi se întoarseră nerăbdători spre cea mai tânără ocupantă a lojii, care izbuti de îndată </w:t>
      </w:r>
      <w:r w:rsidRPr="00BB37E2">
        <w:rPr>
          <w:rFonts w:ascii="Cambria" w:hAnsi="Cambria" w:cs="Palatino Linotype"/>
          <w:color w:val="000000"/>
          <w:sz w:val="24"/>
          <w:szCs w:val="24"/>
        </w:rPr>
        <w:lastRenderedPageBreak/>
        <w:t>să-i ameţească pe amândoi cu un zâmbet.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seara, domnilor. Mă bucur enorm să vă văd aici în seara asta. O cunoaşteţi pe sora mea, vicontesa de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plăcere să vă revăd în capitală, doamnă, spuse primul Adonis cu o plecăciune graţioasă şi o expresie plină de curiozitate în ochi.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plăcere. Felicitări pentru recenta căsătorie.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Cel de-al doilea Adonis imită plecăciunea primului, apoi ambii bărbaţi îşi îndreptară din nou atenţia asupra lui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partea din spate a lojii, Adelaide şi Effie stăteau la taclale cu o văduvă în vârstă îmbrăcată în negru. Harriet o auzi întâmplător pe femeie spunând că întreaga familie era probabil uşurată că, până la urmă, căsătoria chiar avusese loc.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Suntem, desigur, încântate de alianţă, spuse Effie, apoi minţi cu seninătate: Am fost dezamăgite, fireşte, că tinerii nu au mai avut răbdare să organizeze o nuntă ca la carte. Dar dragostea trebuie lăsată să-şi facă mendrele, nu?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Cineva sigur şi-a făcut mendrele, bombăni văduva. Şi, după părerea mea, acela a fost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Ştiind foarte bine că era ţinta multor priviri curioase din alte loji, Harriet se aplecă încet peste balustradă pentru a vedea încăierarea ce izbucnise dedesubt, la parter. Nu simţi prezenţa celui mai recent vizitator până nu auzi o voce masculină familiară salutându-le pe Adelaide şi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bună seara, domnule Morland, spuse Effie veselă. Ce plăcere să vă vedem în seara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venit să-mi prezint</w:t>
      </w:r>
      <w:r w:rsidR="000D587F" w:rsidRPr="00BB37E2">
        <w:rPr>
          <w:rFonts w:ascii="Cambria" w:hAnsi="Cambria" w:cs="Palatino Linotype"/>
          <w:color w:val="000000"/>
          <w:sz w:val="24"/>
          <w:szCs w:val="24"/>
        </w:rPr>
        <w:t xml:space="preserve"> respectele în faţa noii vicon</w:t>
      </w:r>
      <w:r w:rsidRPr="00BB37E2">
        <w:rPr>
          <w:rFonts w:ascii="Cambria" w:hAnsi="Cambria" w:cs="Palatino Linotype"/>
          <w:color w:val="000000"/>
          <w:sz w:val="24"/>
          <w:szCs w:val="24"/>
        </w:rPr>
        <w:t>tese St. Justin, spuse Bryce.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spuse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răsuci în scaun şi îl văzu pe Bryce stând în picioare deasupra ei. Părul lui auriu strălucea în lumină, iar zâmbetul îi era plin de farmec. Îşi aminti avertizarea lui Gideon: „Nu e un înger, aşa cum pare“.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seara, domnule Morland, spuse, surâzându-i politicos.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Doamnă. Bryce se aşeză pe scaunul învelit în catifea de alături, îşi coborî vocea şi o privi în ochi. Arăţi minunat în seara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aflat decât azi-dimineaţă că te-ai întors în oraş. Şi că te-ai căsătorit.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Harriet înclină capul. Majoritatea oamenilor o felicitau măcar de formă.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Într-adevăr.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Zvonurile din jurul plecării dumitale bruşte din oraş, acum câteva zile, erau cât se poate de alarmante.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Harriet ridică din umeri. Eu nu am fost alarmată de nimic din ceea ce s-a petrecut. Nu-mi pot imagina de ce s-ar fi alarmat oricine altcineva.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Unii dintre noi s-au temut pentru siguranţa dumitale, spuse Bryce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Nu am fost nicio clipă în vreun pericol. Nu-mi închipui cum i-a venit cuiva o astfel de idee.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Aceia dintre noi care eram îngrijoraţi pentru dumneata am primit cu nelinişte vestea că St. Justin a pornit în urmărirea dumitale şi a prietenilor dumitale.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acum ştii că nu aţi avut niciun motiv real de îngrijorare, spuse Harriet ferm.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o tânără foarte curajoasă. Bryce îşi înclină capul în semn de respect. Ai întreaga mea admiraţie.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Despre ce naiba vorbeşti? ripostă ea aruncându-i o privire aspră.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contează. Nu e important. Iar răul a fost făcut. Bryce arătă din cap spre mulţime. Nu te deranjează toate privirile şi comentariile lor? Eşti cea mai recentă curiozitate pe scena locală, Lady St. Justin. Mireasa Bestiei de la Blackthorne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Ţi-am cerut în termeni foarte clari să nu te referi la soţul meu cu acel nume îngrozitor. Te rog să părăseşti această lojă, domnule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voiam să te jignesc, doamnă. Nu fac decât să repet ceea ce spune toată lumea. Ai ucide mesagerul care aduce veşti proaste?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 dacă acest lucru se dovedeşte necesar pentru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împiedica să mai repete astfel de veşti. Harriet îşi flutură evantaiul spre el, făcându-i semn să plece. Acum, te rog să te retragi, domnule. Nu am chef de asemenea prostii.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doreşti. Bryce se ridică în picioare şi o prinse de mână înainte ca ea să-şi dea seama ce voia să facă. Se aplecă peste degetele ei. Dă-mi voie să-ţi spun încă o dată că ai toată admiraţia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Ajunge, domnule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Bryce coborî tonul ca să </w:t>
      </w:r>
      <w:r w:rsidRPr="00BB37E2">
        <w:rPr>
          <w:rFonts w:ascii="Cambria" w:hAnsi="Cambria" w:cs="Palatino Linotype"/>
          <w:bCs/>
          <w:color w:val="000000"/>
          <w:sz w:val="24"/>
          <w:szCs w:val="24"/>
        </w:rPr>
        <w:t>nu-l</w:t>
      </w:r>
      <w:r w:rsidRPr="00BB37E2">
        <w:rPr>
          <w:rFonts w:ascii="Cambria" w:hAnsi="Cambria" w:cs="Palatino Linotype"/>
          <w:color w:val="000000"/>
          <w:sz w:val="24"/>
          <w:szCs w:val="24"/>
        </w:rPr>
        <w:t xml:space="preserve"> mai audă altcineva în afară de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Curajul tău a devenit legendar în înalta societate. Nu orice femeie ar putea înfrunta gândul de a împărţi patul conjugal cu un monstru ca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îşi smulse mâna din strânsoarea lui exact în clipa în care draperiile de catifea se deschiseră din nou şi Gideon intră în lojă. Privirea îi alunecă instantaneu spre Bryce.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St. Justin. Bryce îi adresă un zâmbet laconic. Tocmai o felicitam pe soţia 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să 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îi întoarse spatele pentru a le saluta pe Effie, Adelaide şi Felicity. Apoi o privi pe Harriet, scrutându-i cu răceală expresia.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se grăbi să afişeze un zâmbet, nevrând să-i dea niciun motiv de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provoca pe Morland. Povestea cu Applegate fusese oricum la limită. Nu-i fusese uşor să-l convingă pe Gideon să renunţe la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Iată-te, milord, spuse ea relaxată. Chiar mă întrebam dacă ai să apari în seara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se apropie de soţia sa, trecând pe lângă Bryce ca şi cum ar fi fost o stafie invizibilă. Se aplecă peste mâna ei şi îi sărută degetele.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Ţi-am spus că ne vedem aici, îi aminti el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desigur. Harriet se fâstâci. Simţise ostilitatea dintre cei doi bărbaţi şi nu-şi dorea probleme. Te rog să iei loc, al doilea act e pe cale să înceapă. Îl salută cu un gest rezervat pe Bryce, care îl privea pe Gideon cu o expresie tristă. O seară bună, domnule Morland. Îţi mulţumesc pentru că ai venit să mă feliciţi.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seară bună, doamnă, murmură el dispărând după draperiile de catifea.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Te-a deranjat cumva? întrebă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Doamne, nu! Harriet îşi deschise evantaiul şi începu grăbită să îşi facă vânt. A fost doar o vizită de politeţe.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Surprinse privirea surorii ei. Felicity o întrebă din ochi, tacit, dacă totul era în regulă. Harriet încercă să-i transmită, la fel de tacit, că totul era sub control.</w:t>
      </w:r>
    </w:p>
    <w:p w:rsidR="00530014" w:rsidRPr="00BB37E2" w:rsidRDefault="00124AA4">
      <w:pPr>
        <w:widowControl w:val="0"/>
        <w:tabs>
          <w:tab w:val="center" w:pos="2393"/>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bucur să aud asta. Gideon se întinse arogant în scaunul de lângă soţia lui, afişând anume o atitudine posesivă, pentru a fi văzut de toţi</w:t>
      </w:r>
      <w:r w:rsidR="000D587F" w:rsidRPr="00BB37E2">
        <w:rPr>
          <w:rFonts w:ascii="Cambria" w:hAnsi="Cambria" w:cs="Palatino Linotype"/>
          <w:color w:val="000000"/>
          <w:sz w:val="24"/>
          <w:szCs w:val="24"/>
        </w:rPr>
        <w:t xml:space="preserve"> spectatorii. Îţi place piesa?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 mod deosebit. În primul rând, nu se aude mare lucru, căci mulţimea e foarte gălăgioasă. Unii dintre cei de la parter au început să arunce pe scenă coji de portocale chiar înainte de pauză.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Harriet încă mai are impresia că oamenii merg la teatru ca să urmărească spectacolul, St. Justin, chicoti Adelaide. Noi i-am spus că motivele sunt cu totul altele, însă n-a vrut să ne creadă.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Gura lui Gideon se curbă într-un zâmbet vag. Studie mulţimea cu satisfacţie vădită: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se foi agitată în scaun. Se săturase până peste cap să fie afişată </w:t>
      </w:r>
      <w:r w:rsidR="000D587F" w:rsidRPr="00BB37E2">
        <w:rPr>
          <w:rFonts w:ascii="Cambria" w:hAnsi="Cambria" w:cs="Palatino Linotype"/>
          <w:color w:val="000000"/>
          <w:sz w:val="24"/>
          <w:szCs w:val="24"/>
        </w:rPr>
        <w:t>ca mireasa Bestiei de la Black</w:t>
      </w:r>
      <w:r w:rsidRPr="00BB37E2">
        <w:rPr>
          <w:rFonts w:ascii="Cambria" w:hAnsi="Cambria" w:cs="Palatino Linotype"/>
          <w:color w:val="000000"/>
          <w:sz w:val="24"/>
          <w:szCs w:val="24"/>
        </w:rPr>
        <w:t>thorne Hall.</w:t>
      </w:r>
    </w:p>
    <w:p w:rsidR="000D587F" w:rsidRPr="00BB37E2" w:rsidRDefault="000D587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Câteva ore mai târziu, după ce camerista ei se retrase în sfârşit din dormitor, lăsând-o singură, decise că sosise timpul să-l înfrunte pe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Se apropie de uşa ce făcea legătura între camerele lor şi îşi lipi urechea de ea. Ajunse exact la timp pentru </w:t>
      </w:r>
      <w:r w:rsidRPr="00BB37E2">
        <w:rPr>
          <w:rFonts w:ascii="Cambria" w:hAnsi="Cambria" w:cs="Palatino Linotype"/>
          <w:bCs/>
          <w:color w:val="000000"/>
          <w:sz w:val="24"/>
          <w:szCs w:val="24"/>
        </w:rPr>
        <w:t xml:space="preserve">a-l </w:t>
      </w:r>
      <w:r w:rsidRPr="00BB37E2">
        <w:rPr>
          <w:rFonts w:ascii="Cambria" w:hAnsi="Cambria" w:cs="Palatino Linotype"/>
          <w:color w:val="000000"/>
          <w:sz w:val="24"/>
          <w:szCs w:val="24"/>
        </w:rPr>
        <w:t>auzi pe valetul lui Gideon retrăgându-se. Deschise uşa şi i se adresă din prag: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 dori să discutăm,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îmbrăcat într-un halat negru, tocmai îşi turna un pahar de brandy. Ridică privirea, arcuind uşor o sprânceană: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draga mea. Tocmai voiam să vin în camera ta. Dar dacă tot eşti aici, poţi să bei cu mine un pahar de brandy.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mulţumesc.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Desluşesc o oarecare tensiune în tonul tău. Vicontele luă o înghiţitură şi o studie atent. Ai vreun motiv să fii supărată pe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am. Gideon, nu voiam să merg la teatru azi. M-am dus fiindcă ai insistat tu.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Credeam că îţi va face plăcere să-ţi vezi familia şi să-i asiguri pe toţi că eşti căsătorită şi ţi-e bine. Nu mai e cazul să-şi facă griji că te voi silui şi abandona. Acum eşti vicontesă St. Justin şi nimic nu poate schimba acest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de asta ai insistat să merg, şi o ştii prea bine. Sora mea crede că te împăunezi cu mine ca şi cum aş fi un animal de casă dintr-o specie rară. E adevărat? Fiindcă dacă aşa e, nu-mi place. M-am săturat.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o creatură foarte rară, draga mea, spuse el cu o licărire aparte în ochi. Cu adevărat foarte rară.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nu e câtuşi de puţin adevărat, milord. Sunt o femeie perfect normală care acum se întâmplă să-ţi fie nevastă. Gideon, nu vreau să mai fiu expusă. Nu ţi-ai reglat încă toate conturile cu înalta societate?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Orice ar spune sora ta, nu te-am trimis la teatru în seara asta ca </w:t>
      </w:r>
      <w:r w:rsidRPr="00BB37E2">
        <w:rPr>
          <w:rFonts w:ascii="Cambria" w:hAnsi="Cambria" w:cs="Palatino Linotype"/>
          <w:color w:val="000000"/>
          <w:sz w:val="24"/>
          <w:szCs w:val="24"/>
        </w:rPr>
        <w:lastRenderedPageBreak/>
        <w:t>să mă împăunez cu tine,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foarte sigur de asta, milord? întrebă ea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 Bineînţeles că sunt sigur. Ce întrebare ridicolă. M-am gândit că îţi va face plăcere să-ţi vezi familia şi că spectacolul ţi se va părea agreabil. Asta a fost tot.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data viitoare când sugerezi să merg undeva iar eu nu ţin în mod deosebit să merg, am să-mi iau libertatea de a refuza.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eşti o femeie măritată acum, pufni el. Vei face ce ţi se spune.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Aha. Deci îmi vei porunci să merg în locuri în care nu doresc să merg?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începi să-mi dai asemenea ordine, atunci va trebui să conchid că eşti mânat de un alt motiv, nu de dorinţa de a-mi face mie plăcere. Deocamdată, singurul motiv pe care îl pot găsi e dorinţa ta de a te împăuna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mă împăunez cu tine! Gideon dădu pe gât paharul cu o expresie iritată.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Atunci hai să ne întoarcem în Upper Biddleton. Niciunul din noi nu apreciază în mod deosebit viaţa în capitală. Hai să mergem acasă.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chiar atât de nerăbdătoare să te întorci la fosilele 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Fireşte. Ştii cât de tare mă îngrijorează gândul că altcineva ar putea găsi restul scheletului. Şi cum nici tu nu savurezi viaţa în înalta societate mai mult decât mine, nu văd niciun motiv pentru a nu ne întoarce în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şi nenorocitele tale de fosile, mârâi el. Doar la asta te gândeşti?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dădu brusc seama că Gideon nu mai era doar iritat. Începea să devină furios.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Ştii bine că nu e aşa,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Spune-mi, draga mea, eu unde mă plasez ca importanţă în raport cu fosilele tale? Alţi soţi trebuie să se teamă de concurenţă din partea unor bărbaţi precum Morland. Pe mine soarta m-a făcut să mă iau la întrecere cu o mână de oase şi dinţi vechi.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toată treaba începe să se transforme într-o ceartă stupidă. Nu te înţeleg în seara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Nici eu nu sunt sigur că mă înţeleg în seara asta, mormăi el blestemând în barbă. Nu sunt în cea mai bună dispoziţie posibilă, </w:t>
      </w:r>
      <w:r w:rsidRPr="00BB37E2">
        <w:rPr>
          <w:rFonts w:ascii="Cambria" w:hAnsi="Cambria" w:cs="Palatino Linotype"/>
          <w:color w:val="000000"/>
          <w:sz w:val="24"/>
          <w:szCs w:val="24"/>
        </w:rPr>
        <w:lastRenderedPageBreak/>
        <w:t>Harriet. Poate ar fi mai bine să mergi la culcare.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apropie de el, îi puse mâna pe braţ şi ridică privirea spre chipul lui împietrit.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e în neregulă,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Nimic nu e în neregulă.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încerca să te descotoroseşti de mine cu astfel de şiretlicuri. Ştiu că s-a întâmplat ceva de eşti atât de ursuz.</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susţii că sunt ursuz de la natură.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tot timpul. Spune-mi ce te-a supărat, Gideon. A fost cumva vizita domnului Morland în loja noastră?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îndepărtă de ea, se duse la sticla de brandy, aşezată pe măsuţă, şi îşi turnă încă un pahar.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 mă ocup eu de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exclamă ea şocată. Ce vrei să spui?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Spun că am să mă ocup eu de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St. Justin, ascultă-mă, izbucni Harriet. Să nu-ţi treacă prin minte să-l provoci pe domnul Morland la un duel! Nici măcar pentru o clipă. M-ai înţeles? Nu am să accept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chiar atât de fascinată de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Pentru numele lui Dumnezeu, Gideon, ştii că nu e adevărat. Ce e cu tine în seara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Ţi-am spus, ar fi mai bine dacă te-ai duce la culcare, doamnă.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N-ai să mă trimiţi la culcare ca pe un copil neascultător, în vreme ce tu te zbaţi aici furios ca un mare… un mare…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mare bestie?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ca o bestie, ţipă Harriet. Ca un soţ temperamental, dificil şi insensibil care nu are încredere în soţia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Replica ei avu darul de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opri.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încredere în tine, Harriet, spuse el ţintuind-o cu privirea.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citi acest adevăr simplu în ochii lui şi sufletul îi fu năpădit de căldură.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murmură ea, cu siguranţă nu s-ar zice după cum te porţi.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lui căprui străluciră ca aurul în lumina focului.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există nimeni altcineva pe faţa pământului în care să am mai multă încredere. Să nu uiţi niciodată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simţi asta? şopti ea, cuprinsă de un val ameţitor de fericire.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nu vorbesc niciodată în vânt.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O, Gideon, ăsta e cel mai frumos lucru pe care mi l-ai spus </w:t>
      </w:r>
      <w:r w:rsidRPr="00BB37E2">
        <w:rPr>
          <w:rFonts w:ascii="Cambria" w:hAnsi="Cambria" w:cs="Palatino Linotype"/>
          <w:color w:val="000000"/>
          <w:sz w:val="24"/>
          <w:szCs w:val="24"/>
        </w:rPr>
        <w:lastRenderedPageBreak/>
        <w:t>vreodată! Harriet traversă în fugă încăperea şi se aruncă în braţele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cum ai putut să crezi că n-am încredere în tine? Puse jos paharul de brandy şi o strânse în braţe. Să nu te îndoieşti niciodată de asta, scumpa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ai încredere în mine, şopti ea, lipită de pieptul lui, de ce te îngrijorează domnul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periculos, rosti el simplu.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unde ştii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Îl cunosc bine. Cândva pretindea că e prietenul meu. În fond, ne petrecusem o parte din copilărie împreună. Familia lui a locuit lângă Blackthorne Hall câţiva ani, când eram mici. În cele din urmă s-au mutat. L-am reîntâlnit pe Morland la Londra după ce am terminat universitatea. A continuat să se dea drept prietenul meu, chiar şi după ce mi-a despicat faţa cu lama unei spade.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încremeni. Peste o clipă înălţă capul, făcând ochii mari, şi îi atinse cicatricea de pe obraz cu degete blânde.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Morland ţi-a făcut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fost un accident. Sau cel puţin aşa a pretins el la momentul respectiv. Eram amândoi mult mai tineri atunci. Poate şi puţin cam neastâmpăraţi. În orice caz, într-o noapte am băut prea mult vin, iar Morland m-a provocat la o înfruntare de scrimă. Am acceptat.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şopti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purtat măşti, dar aveam dopuri de protecţie în vârful lamelor. Câţiva dintre prietenii noştri ne-au făcut loc pe podea şi au pus rămăşaguri. Înţelegerea era ca primul care străpungea apărarea celuilalt să fie declarat învingător.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s-a întâmplat?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Totul a luat sfârşit în doar câteva minute, zise el ridicând din umeri. Morland nu era deosebit de bun la scrimă. Am câştigat, împingându-i spada din mână. Apoi m-am dat înapoi şi am lăsat garda jos. Dar el şi-a luat spada şi s-a aruncat în faţă brusc, fără să mă avertizeze. Dopul de protecţie din vârful </w:t>
      </w:r>
      <w:r w:rsidR="000D587F" w:rsidRPr="00BB37E2">
        <w:rPr>
          <w:rFonts w:ascii="Cambria" w:hAnsi="Cambria" w:cs="Palatino Linotype"/>
          <w:color w:val="000000"/>
          <w:sz w:val="24"/>
          <w:szCs w:val="24"/>
        </w:rPr>
        <w:t>sabiei</w:t>
      </w:r>
      <w:r w:rsidRPr="00BB37E2">
        <w:rPr>
          <w:rFonts w:ascii="Cambria" w:hAnsi="Cambria" w:cs="Palatino Linotype"/>
          <w:color w:val="000000"/>
          <w:sz w:val="24"/>
          <w:szCs w:val="24"/>
        </w:rPr>
        <w:t xml:space="preserve"> lui căzuse cumva, iar lama mi-a spintecat obrazul.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Ar fi putut să te omoare.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M-am întrebat adesea dacă nu cumva asta a şi încercat să facă. Era ceva în ochii lui în acele câteva secunde. Am văzut asta când m-a atacat</w:t>
      </w:r>
      <w:r w:rsidR="000D587F" w:rsidRPr="00BB37E2">
        <w:rPr>
          <w:rFonts w:ascii="Cambria" w:hAnsi="Cambria" w:cs="Palatino Linotype"/>
          <w:color w:val="000000"/>
          <w:sz w:val="24"/>
          <w:szCs w:val="24"/>
        </w:rPr>
        <w:t>. Mă detesta, dar nu ştiu de 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cum a explicat că a sărit asupra ta după ce pierduse?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După cum a pretins mai târziu, nu-şi dăduse seama că fusesem declarat învingător. Crezuse că înfruntarea nu se încheiase încă, iar eu mă retrăgeam.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fa</w:t>
      </w:r>
      <w:r w:rsidR="000D587F" w:rsidRPr="00BB37E2">
        <w:rPr>
          <w:rFonts w:ascii="Cambria" w:hAnsi="Cambria" w:cs="Palatino Linotype"/>
          <w:color w:val="000000"/>
          <w:sz w:val="24"/>
          <w:szCs w:val="24"/>
        </w:rPr>
        <w:t>ptul că lama nu era acoperită?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accident. Gideon ridică din umeri. În focul luptei, nu observase că dispozitivul de protecţie căzuse. Era o explicaţie logică, fiindcă se întâmplă frecvent.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ce-ai făcut?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După o clipă de tăcere, Gideon răspunse: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văzut furia din ochii lui şi am reacţionat instinctiv. M-am luptat cu el ca şi cum înfruntarea ar fi devenit brusc un duel adevărat. Morland a fost atât de surprins, încât şi-a pierdut echilibrul şi a căzut la podea.</w:t>
      </w:r>
      <w:r w:rsidR="00B03628"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Eu mi-am aruncat spada şi am luat-o pe a lui. I-am pus vârful neacoperit la gât. A început să ţipe că nu a fost decât un accident.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tu l-ai crezut?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puteam face? Băuserăm amândoi prea mult vin. Mi-am spus că fără îndoială fusese un accident. Morland era prietenul meu. Dar nu am reuşit să uit niciodată expresia din ochii lui când m-a atacat.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Aţi rămas prieteni?</w:t>
      </w:r>
    </w:p>
    <w:p w:rsidR="00530014" w:rsidRPr="00BB37E2" w:rsidRDefault="000D587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w:t>
      </w:r>
      <w:r w:rsidR="00124AA4" w:rsidRPr="00BB37E2">
        <w:rPr>
          <w:rFonts w:ascii="Cambria" w:hAnsi="Cambria" w:cs="Palatino Linotype"/>
          <w:color w:val="000000"/>
          <w:sz w:val="24"/>
          <w:szCs w:val="24"/>
        </w:rPr>
        <w:t>ntr-un fel. Ulterior şi-a cerut scuze, iar eu i le-am acceptat. Mi-am spus că se terminase. Ştiam că voi purta cicatricea tot restul vieţii, dar ştiam şi că era doar vina mea că acceptasem acea provocare stupidă.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El pretinde că e singurul care ţi-a fost alături când ai fost acuzat că ai abandonat-o pe Deirdre.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aşa e, spuse el zâmbind fără pic de veselie. Dar având în vedere că el fusese cel care o sedusese şi o lăsase însărcinată, şi cum era căsătorit la vremea respectivă, probabil i s-a părut convenabil să treacă drept prietenul meu, deturnând astfel bănuielile.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Morland a fost bărbatul care a sedus-o? tresări ea şocată.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Deirdre a recunoscut acest lucru în noaptea când a venit să mă vadă. Dar nu am mai avut cum să-l demonstrez mai târziu, după moartea ei. Gura lui Gideon se schimonosi. M-ar fi ajutat extrem de mult dacă Deirdre s-ar fi obosit să lase un bileţel înainte să se împuşte, dar ea nu şi-a bătut niciodată prea mult capul cu ceilalţi. Probabil nu a interesat-o dacă vina pentru sinuciderea ei cădea pe capul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înfioră, simţind durerea brută şi furia din vocea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Doar nu o mai iubeşti încă?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Dumnezeule, nu! Eram convins că o iubeam atunci când i-am cerut mâna. Privind în urmă, cred că eram pur şi simplu îmbătat de frumuseţea ei şi de faptul că o creatură ieşită parcă din poveşti părea să mă dorească. Dar orice aş fi simţit pentru Deirdre Rushton s-a stins pe vecie în noaptea în care mi-a mărturisit că m-a acceptat ca pretendent doar la insistenţele tatălui ei, în condiţiile în care purta în pântece pruncul altuia. Mi-a spus că detesta chiar şi să mă vadă în faţa ochilor.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O, Gideon. Harriet îşi strânse mai tare braţele în jurul taliei lui. Pare să fi fost o femeie pe culmile disperării. Era foarte tânără şi fără îndoială se credea îndrăgostită de Morland. Ştia că nu avea să fie niciodată al ei şi ura gândul de a fi forţată să se mărite cu un bărbat pe care </w:t>
      </w:r>
      <w:r w:rsidRPr="00BB37E2">
        <w:rPr>
          <w:rFonts w:ascii="Cambria" w:hAnsi="Cambria" w:cs="Palatino Linotype"/>
          <w:bCs/>
          <w:color w:val="000000"/>
          <w:sz w:val="24"/>
          <w:szCs w:val="24"/>
        </w:rPr>
        <w:t>nu-l</w:t>
      </w:r>
      <w:r w:rsidRPr="00BB37E2">
        <w:rPr>
          <w:rFonts w:ascii="Cambria" w:hAnsi="Cambria" w:cs="Palatino Linotype"/>
          <w:color w:val="000000"/>
          <w:sz w:val="24"/>
          <w:szCs w:val="24"/>
        </w:rPr>
        <w:t xml:space="preserve"> iubea. Te considera pe tine vinovat de problemele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cazul să-i găseşti scuze, bombăni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Vreau doar să înţelegi că probabil nu te ura deloc.</w:t>
      </w:r>
      <w:r w:rsidR="00B03628"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Pur şi simplu se simţea încolţită şi şi-a descărcat pe tine furia şi frustrarea.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reuşit cu siguranţă să se răzbune pe mine, dacă asta urmărea.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Ai trăit în infern timp de şase ani lungi.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exprimare cam dramatică, dar nu cu totul neadevărată. Ceea ce ştiu e că am fost foarte singur în ultimii şase ani.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acum nu mai eşti, spuse ea cu un zâmbet</w:t>
      </w:r>
      <w:r w:rsidR="00B03628" w:rsidRPr="00BB37E2">
        <w:rPr>
          <w:rFonts w:ascii="Cambria" w:hAnsi="Cambria" w:cs="Palatino Linotype"/>
          <w:color w:val="000000"/>
          <w:sz w:val="24"/>
          <w:szCs w:val="24"/>
        </w:rPr>
        <w:t xml:space="preserve"> tremurător. Acum mă ai pe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este. Gideon ridică mâinile pentru a o atinge pe păr. Şi îţi jur că voi avea foarte mare grijă de tine,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milord. Promit să am şi eu grijă de tine, cât mai satisfăcător posibil.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va fi?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ochii lui leonini se aprinse o flacără caldă.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da. Te înşeli dacă îţi închipui că ţin mai mult la fosilele mele decât la tine. Se ridică pe vârfuri şi îşi trecu uşor gura peste a lui. Este adevărat că sunt foarte ataşată de ele, dar tu eşti cu mult mai important pentru mine,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foarte încântat să aud asta. O luă pe sus în braţele lui ca şi cum ar fi fost uşoară ca fulgul. Gideon o făcea să se simtă ca o prinţesă delicată dintr-un basm, îşi spuse Harriet. În cele din urmă o depuse în mijlocul patului lui şi se întinse lângă ea zâmbind: Poate binevoieşti să-mi arăţi care anume dintre părţile corpului meu te impresionează la fel sau chiar mai mult decât oasele vechi pe care le colecţionezi.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E o listă foarte lungă, râse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Atunci poţi să începi de la degetele de la picioare şi să tot urci.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plăcere.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îl împinse blând, iar Gideon se supuse şi se rostogoli pe spate. Apoi î</w:t>
      </w:r>
      <w:r w:rsidR="00B03628" w:rsidRPr="00BB37E2">
        <w:rPr>
          <w:rFonts w:ascii="Cambria" w:hAnsi="Cambria" w:cs="Palatino Linotype"/>
          <w:color w:val="000000"/>
          <w:sz w:val="24"/>
          <w:szCs w:val="24"/>
        </w:rPr>
        <w:t>ngenunche lângă el şi îi exami</w:t>
      </w:r>
      <w:r w:rsidRPr="00BB37E2">
        <w:rPr>
          <w:rFonts w:ascii="Cambria" w:hAnsi="Cambria" w:cs="Palatino Linotype"/>
          <w:color w:val="000000"/>
          <w:sz w:val="24"/>
          <w:szCs w:val="24"/>
        </w:rPr>
        <w:t>nă picioarele uriaşe cu o expresie serioasă.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Trebuie să recunosc, rareori am văzut metatarsuri fosile de asemenea dimensiuni.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flatat, spuse el, studiindu-i chipul în lumina focului.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rareori are cineva norocul să găsească o tibie atât de lungă. Harriet desenă încet conturul osului, urcând cu degetul pe gamba musculoasă. Foarte impresionantă.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uşurat să aud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Degetele lui Harriet alunecară uşor în sus peste genunchi.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afară de femurul unui elefant, pe care am avut o dată privilegiul de a-l examina, nu am mai văzut niciodată un os al coapsei atât de superb.</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ţinu respiraţia când palma ei urcă şi mai mult, deschizându-i halatul de mătase neagră pentru a-i dezgoli pulpele.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bucur că îţi place.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Absolut, milord. Îşi plecă uşor capul şi depuse un sărut mărunt şi umed pe partea de sus a coapsei lui. Părul tare şi cârlionţat o gâdilă la nas. Parfumul lui masculin o făcu profund conştientă de propria ei excitaţie. Acum ajungem la o descoperire cât se poate de interesantă, murmură ea atingându-i bărbăţia îngroşată.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nu-mi spui că ai găsit fosile şi din această parte a corpului!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recunoscu Harriet. Dar asta e cu siguranţă la fel de tare ca orice altă fosilă pe care am extras-o vreodată din piatră.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Ah! Gideon inspiră adânc, desfătându-se cu mângâierea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văzu că muşchii lui se încordaseră din cauza tensiunii sexuale. Avea impresia că atinge o bucată de oţel. Forţa lui era fascinantă.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aş fi descoperit vreodată ceva de această natură, murmură ea încercuindu-l cu degetele, sunt absolut sigură că aş fi publicat în revista Societăţii o lucrare despre fosila respectivă.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lăsă să-i scape un râs care era mai mult geamăt de frustrare.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cred că am să supravieţuiesc acestei lecţii. Vino încoace, doamnă. Am de gând să îngrop o anumită parte din anatomia mea în </w:t>
      </w:r>
      <w:r w:rsidRPr="00BB37E2">
        <w:rPr>
          <w:rFonts w:ascii="Cambria" w:hAnsi="Cambria" w:cs="Palatino Linotype"/>
          <w:color w:val="000000"/>
          <w:sz w:val="24"/>
          <w:szCs w:val="24"/>
        </w:rPr>
        <w:lastRenderedPageBreak/>
        <w:t>tunelul tău fierbinte înainte să se fosilizeze din cauza aşteptării.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zâmbi când Gideon se întinse după ea şi o trase peste corpul lui, aşezând-o călare. Senzaţia coapselor lui puternice cuibărite între ale ei era incredibil de excitantă. Îi simţea bărbăţia pulsând sub ea şi era tot mai conştientă de puterile sale feminine.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aplecă în faţă, dându-i deoparte halatul pentru a putea să-şi întindă degetele pe pieptul viril, apoi îşi coborî capul şi îşi trecu uşor limba peste sfârcurile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Este atât de plăcut, şopti el. Atât de al naibii de plăcut!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puse mâinile pe genunchii ei şi îşi lăsă palmele să urce încet pe interiorul coapselor fine. Îi găsi moliciunea, extrăgând din ea fierbinţeala lichidă, apoi îşi strecură un deget în ea, pentru a vedea cât era de pregătită.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Harriet îşi arcui capul pe spate, întregul corp încordându-i-se în faţa invaziei delicioase.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Pune-mă în tine, şopti el cu un mârâit slab. Ia-mă în mâini şi condu-mă în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întinse degetele tremurătoare şi îl găsi, după care se ridică pe genunchi şi se lăsă înapoi jos foarte încet. Gideon o penetră atent, lăsând-o pe ea să stabilească ritmul.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Îl simţi lărgind-o şi împlinind-o. Era o senzaţie incredibil de plăcută. Aşa era întotdeauna. Zăbovi îndelung până să-l primească în ea cu totul, savurând fiecare centimetru. Apoi Gideon o pătrunse cu totul şi deveniră legaţi unul de celălalt aşa cum doar un bărbat şi o femeie puteau fi.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se abandonă desfătării unice de a se afla în braţele lui de oţel. Nu se gândi la Bryce Morland, nici la lucrurile oribile pe care i le făcuse soţului ei. Când se trezi ceva mai </w:t>
      </w:r>
      <w:r w:rsidR="00B03628" w:rsidRPr="00BB37E2">
        <w:rPr>
          <w:rFonts w:ascii="Cambria" w:hAnsi="Cambria" w:cs="Palatino Linotype"/>
          <w:color w:val="000000"/>
          <w:sz w:val="24"/>
          <w:szCs w:val="24"/>
        </w:rPr>
        <w:t>târziu şi îşi aminti înspăimân</w:t>
      </w:r>
      <w:r w:rsidRPr="00BB37E2">
        <w:rPr>
          <w:rFonts w:ascii="Cambria" w:hAnsi="Cambria" w:cs="Palatino Linotype"/>
          <w:color w:val="000000"/>
          <w:sz w:val="24"/>
          <w:szCs w:val="24"/>
        </w:rPr>
        <w:t>tătoarea poveste, descoperi că Gideon dormea adânc lângă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gândi să-l trezească şi să-i repete că nu trebuia să-l provoace pe Bryce, dar dormea atât de adânc, încât decise să aştepte până dimineaţă.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zori însă, când deschise ochii, constată că Gideon dispăruse.</w:t>
      </w:r>
    </w:p>
    <w:p w:rsidR="00530014" w:rsidRPr="00BB37E2" w:rsidRDefault="00124AA4" w:rsidP="00B03628">
      <w:pPr>
        <w:pStyle w:val="Heading1"/>
        <w:ind w:firstLine="282"/>
        <w:rPr>
          <w:rFonts w:ascii="Cambria" w:hAnsi="Cambria"/>
          <w:sz w:val="24"/>
          <w:szCs w:val="24"/>
        </w:rPr>
      </w:pPr>
      <w:bookmarkStart w:id="14" w:name="bookmark15"/>
      <w:bookmarkEnd w:id="14"/>
      <w:r w:rsidRPr="00BB37E2">
        <w:rPr>
          <w:rFonts w:ascii="Cambria" w:hAnsi="Cambria"/>
          <w:sz w:val="24"/>
          <w:szCs w:val="24"/>
        </w:rPr>
        <w:t>capitolul 15</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Centrul Tattersall era deja aglomerat când Gideon intră în curte în </w:t>
      </w:r>
      <w:r w:rsidRPr="00BB37E2">
        <w:rPr>
          <w:rFonts w:ascii="Cambria" w:hAnsi="Cambria" w:cs="Palatino Linotype"/>
          <w:color w:val="000000"/>
          <w:sz w:val="24"/>
          <w:szCs w:val="24"/>
        </w:rPr>
        <w:lastRenderedPageBreak/>
        <w:t>dimineaţa aceea. Nu că locul nu ar fi fost de obicei plin de lume, mai ales în zilele cu vânzări speciale, ca aceea de azi. Fiind singurul centru de licitaţii pentru cei mai buni cai de rasă din Londra, atrăgea gentlemenii din înalta societate aşa cum dulciurile atrăgeau copiii. Era un loc de competiţie acerbă între toţi cei care îşi permiteau să cumpere exemplarele atent selecţionate.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parte din curte avea deasupra un acoperiş în stil neoclasic. Gideon îşi sprijini umărul de o coloană şi urmări leneş un cal de vânătoare ce tocmai era plimbat prin faţa mulţimii de potenţiali cumpărători.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Apoi fu prezentată o pereche superbă de cai murgi de trăsură. Erau perfect asortaţi la culoare, dar lui Gideon nu i se părură prea bine dezvoltaţi la nivelul pieptului. Aspectul nu conta deloc la caii de trăsură. Rezistenţa şi energia erau cu adevărat importante.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Nu pentru asta venise însă. Renunţă să mai urmărească cei doi murgi şi studie mulţimea. Era aproape sigur că avea să-l găsească pe cel pe care îl căuta. Câteva întrebări subtile puse la club în seara precedentă </w:t>
      </w:r>
      <w:r w:rsidR="00B03628" w:rsidRPr="00BB37E2">
        <w:rPr>
          <w:rFonts w:ascii="Cambria" w:hAnsi="Cambria" w:cs="Palatino Linotype"/>
          <w:color w:val="000000"/>
          <w:sz w:val="24"/>
          <w:szCs w:val="24"/>
        </w:rPr>
        <w:t>îi dez</w:t>
      </w:r>
      <w:r w:rsidRPr="00BB37E2">
        <w:rPr>
          <w:rFonts w:ascii="Cambria" w:hAnsi="Cambria" w:cs="Palatino Linotype"/>
          <w:color w:val="000000"/>
          <w:sz w:val="24"/>
          <w:szCs w:val="24"/>
        </w:rPr>
        <w:t>văluiseră că Bryce Morland avea să participe la licitaţia din dimineaţa aceea,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clipă mai târziu îl zări. Morland stătea la capătul îndepărtat al terasei, discutând cu un bărbat rotofei într-o haină prea strâmtă.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se desprinse de coloană şi </w:t>
      </w:r>
      <w:r w:rsidR="00B03628" w:rsidRPr="00BB37E2">
        <w:rPr>
          <w:rFonts w:ascii="Cambria" w:hAnsi="Cambria" w:cs="Palatino Linotype"/>
          <w:color w:val="000000"/>
          <w:sz w:val="24"/>
          <w:szCs w:val="24"/>
        </w:rPr>
        <w:t>porni în direcţia l</w:t>
      </w:r>
      <w:r w:rsidRPr="00BB37E2">
        <w:rPr>
          <w:rFonts w:ascii="Cambria" w:hAnsi="Cambria" w:cs="Palatino Linotype"/>
          <w:color w:val="000000"/>
          <w:sz w:val="24"/>
          <w:szCs w:val="24"/>
        </w:rPr>
        <w:t>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clipa aceea apăru un grăjdar care prezentă următorul animal de vânzare, o micuţă iapă bălţată absolut superbă. Vicontele ezită, imaginându-şi-o brusc pe Harriet călare pe drăgălaşul animal gri cu alb.</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opri şi examină iapa mai îndeaproape. Avea o constituţie elegantă şi compactă ce promitea forţă şi rezistenţă. Urechile mici păreau sensibile şi atente, iar ochii mari se potriveau perfect cu capul frumos sculptat, dându-i un aer inteligent care i-ar fi plăcut precis lui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Tocmai studia picioarele delicate ale animalului când vocea lui Morland răsună din spatele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tocmai stilul tău, nu-i aşa, St. Justin? Ţie mai degrabă ţi s-ar potrivi una dintre acele brute uriaşe şi stângace pe care le preferi de obicei. Una care să nu sfârşească zdrobită când te urci peste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w:t>
      </w:r>
      <w:r w:rsidRPr="00BB37E2">
        <w:rPr>
          <w:rFonts w:ascii="Cambria" w:hAnsi="Cambria" w:cs="Palatino Linotype"/>
          <w:bCs/>
          <w:color w:val="000000"/>
          <w:sz w:val="24"/>
          <w:szCs w:val="24"/>
        </w:rPr>
        <w:t>nu-l</w:t>
      </w:r>
      <w:r w:rsidRPr="00BB37E2">
        <w:rPr>
          <w:rFonts w:ascii="Cambria" w:hAnsi="Cambria" w:cs="Palatino Linotype"/>
          <w:color w:val="000000"/>
          <w:sz w:val="24"/>
          <w:szCs w:val="24"/>
        </w:rPr>
        <w:t xml:space="preserve"> privi, ci rămase concentrat asupra iepei.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bucur că eşti aici, Morland. Voiam să discut ceva cu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Chiar aşa? Ce ciudat, spuse celălalt pe un ton batjocoritor. Nu </w:t>
      </w:r>
      <w:r w:rsidRPr="00BB37E2">
        <w:rPr>
          <w:rFonts w:ascii="Cambria" w:hAnsi="Cambria" w:cs="Palatino Linotype"/>
          <w:color w:val="000000"/>
          <w:sz w:val="24"/>
          <w:szCs w:val="24"/>
        </w:rPr>
        <w:lastRenderedPageBreak/>
        <w:t>mi-ai mai vorbit aproape deloc în ultimii şase ani.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avut nimic de discutat.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acum avem?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nefericire, da. Dar am de gând să te avertizez, Morland. Sper să mă asculţi.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dacă nu?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Atunci vei avea de-a face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admiră arcuirea obraznică a cozii iepei şi ţinuta sa mândră. Vitalitatea şi entuziasmul ei îi aminteau de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Încerci cumva să mă ameninţi? întrebă Morland sarcastic.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Vicontele îşi îndreptă atenţia asupra picioarelor din spate. Avea suficientă forţă în ele, decise el. Avea să reziste şi la drum lung. După o clipă, spuse: Vreau să stai departe de soţia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Lua-te-ar dracu’ de ticălos nenorocit! Vocea lui Morland îşi pierdu nota batjocoritoare. Acum clocotea de furie. Cine naiba te crezi ca să-mi dai avertismente?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St. Justin. Bestia de la Blackthorne Hall. Şi cum tu eşti parţial răspunzător de acest titlu, ar trebui să ai înţelepciunea de a-l respecta.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ameninţi deoarece ştii că dacă îmi propun să ţi-o fur pe micuţa ta Harriet, pot s-o fac. E suficient să-i fac semn cu vârful unui deget şi ar veni imediat la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spuse Gideon, cu privirea aţintită în continuare asupra iepei. Nu ar veni la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eşti atât de sigur de asta, de ce te mai oboseşti să vii cu ameninţări?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Fiindcă nu vreau să fie deranjată de tine</w:t>
      </w:r>
      <w:r w:rsidR="00B03628" w:rsidRPr="00BB37E2">
        <w:rPr>
          <w:rFonts w:ascii="Cambria" w:hAnsi="Cambria" w:cs="Palatino Linotype"/>
          <w:color w:val="000000"/>
          <w:sz w:val="24"/>
          <w:szCs w:val="24"/>
        </w:rPr>
        <w:t>. Gideon îi făcu semn grăj</w:t>
      </w:r>
      <w:r w:rsidRPr="00BB37E2">
        <w:rPr>
          <w:rFonts w:ascii="Cambria" w:hAnsi="Cambria" w:cs="Palatino Linotype"/>
          <w:color w:val="000000"/>
          <w:sz w:val="24"/>
          <w:szCs w:val="24"/>
        </w:rPr>
        <w:t>darului care ducea iapa. Acum trebuie să mă scuzi, am de gând să cumpăr un cal.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Se îndepărtă de Morland fără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fi privit măcar o dată. Ştia bine că această ofensă mută avea să-l irite chiar mai mult decât ameninţarea însăşi.</w:t>
      </w:r>
    </w:p>
    <w:p w:rsidR="00B20A63" w:rsidRPr="00BB37E2" w:rsidRDefault="00B20A63">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întoarse acasă în după-amiaza aceea cu gândul de a-i spune lui Harriet despre iapă, dar află că soţia lui plecase să viziteze muzeul domnului Humboldt. Avea să fie nevoit să aştepte pentru a o surprinde cu darul său. Gândul îl supără. Îşi dădu seama că fusese nerăbdător să-i vadă reacţia.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Se încruntă la Owl, care îi răspunse cu o expresie la fel de </w:t>
      </w:r>
      <w:r w:rsidRPr="00BB37E2">
        <w:rPr>
          <w:rFonts w:ascii="Cambria" w:hAnsi="Cambria" w:cs="Palatino Linotype"/>
          <w:color w:val="000000"/>
          <w:sz w:val="24"/>
          <w:szCs w:val="24"/>
        </w:rPr>
        <w:lastRenderedPageBreak/>
        <w:t>încruntată.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Muzeul domnului Humboldt? repetă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 Părea foarte entuziasmată de întreaga poveste. Doar Dumnezeu ştie de ce. Nu-mi pot imagina nimic interesant la o colecţie de oase vechi şi mucegăite.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 trebui să te obişnuieşti cu entuziasmul lui Lady St. Justin faţă de astfel de lucruri.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aceeaşi concluzie am ajuns şi 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îndreptă spre bibliotecă, dar peste câteva momente se opri brusc.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Şi-a amintit să-şi ia şi camerista sau unul dintre valeţi cu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dar m-am ocupat eu de asta. Este însoţită de camerista domniei sale.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Excelent. Ştiam că mă pot baza pe tine, Owl. Gideon porni mai departe spre uşa bibliotecii. Aştept o vizită din partea domnului Dobbs în după-amiaza asta. Te rog să-l conduci înăuntru când soseşte.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Dobbs sosi peste un sfert de oră, energic ca întotdeauna. Îşi scoase pălăria turtită şi se aşeză în faţa lui Gideon în maniera lui obişnuită, excesiv de familiară.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Ziua bună, domnule. Am listele de oaspeţi pe care le-aţi cerut. Dobbs îi întinse un teanc de hârtii. Nu am reuşit să le obţin pe toate, căci unele s-au pierdut sau au fost distruse. Dar am făcut rost de un număr destul de mare.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 Hai să văd ce avem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întinse foile pe birou şi parcurse listele lungi cu numele persoanelor care fuseseră invitate în casele de unde se furaseră recent obiecte de preţ.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N-o să fie prea uşor să-i găsiţi pe cei care au fost invitaţi în acele case şi, totodată, ar fi avut motiv să ştie despre peşterile alea, zise apoi detectivul. Sunt sute de nume de verificat. Nobilimii îi place să organizeze ditamai petrecerile.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dau seama că va dura ceva timp, murmură Gideon cu ochii într-o coală de hârtie. Am o bănuială că omul nostru e colecţionar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neapărat să fie colecţionar de fosile, milord. Ar putea la fel de bine să fie cineva care a crescut în zona Upper Biddleton sau care a avut motiv să o viziteze.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Unul care a trecut pe acolo doar în vizită nu ar cunoaşte zona atât de bine ca să ştie despre caverna secretă. Suspectul nostru a frecventat zona cu asiduitate, iar singurul motiv pentru care cineva intră în acele peşteri e pentru a căuta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spuneţi dumneavoastră… Ei bine, atunci vă las astea şi am să aştept să mă anunţaţi care va fi următoarea noastră mişcare.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Dobbs. Mi-ai fost de mare ajutor. Gideon înălţă privirea când omuleţul se ridică în picioare. Cum ai reuşit să faci rost de atâtea liste?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Faţa de spiriduş a detectivului se încreţi într-un rânjet: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Le-am zis că vreau listele ca parte a recompensei mele fiindcă le-am adus înapoi bunurile furate. S-au grăbit toţi să mi le dea.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Au scăpat mult mai ieftin decât dacă ţi-ar fi plătit o recompensă în bani, zâmbi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Cei cu sânge albastru nu şovăie să dea o avere pe un cal bun sau o bijuterie fină, dar sunt de-a dreptul zgârie-brânză când e vorba să plătească serviciile unora ca mine. Dobbs îşi trânti pe cap pălăria turtită. Dar cum de data asta lucrez pentru dumneavoastră, presupun că îmi voi primi răsplata. Am întrebat în stânga şi în dreapta, iar renumele dumneavoastră e nepătat. Toată lumea spune că vă plătiţi datoriile şi nu încercaţi să-i trageţi pe sfoară pe cei care vă servesc.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Este întotdeauna plăcut să aflu că am o reputaţie bună în unele locuri, spuse vicontele ridicând din sprâncene.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lumea în care mă învârt eu, reputaţia că-ţi plăteşti datoriile corect şi la timp este singurul lucru care contează.</w:t>
      </w:r>
    </w:p>
    <w:p w:rsidR="00B20A63" w:rsidRPr="00BB37E2" w:rsidRDefault="00B20A63">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Muzeul domnului Humboldt era copleşitor şi îşi merita din plin preţul de intrare. Colecţia de fosile, schelete, animale împăiate şi plante neobişnuite umplea întreaga clădire. Nicio cameră nu fusese cruţată, chiar şi dormitorul proprietarului conţinea exponate şi lăzi pline cu schelete prăfuite, fosile marine şi alte diverse lucruri.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fu încântată când îşi dădu seama cât de mare era muzeul.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Uită-te la locul ăsta, Beth, îi spuse cameristei arătând spre şirul de încăperi de la parter ce erau pline ochi de comori. Vizitatorii rătăceau dintr-o cameră în alta, contemplând aici un craniu de rinocer, dincolo un şarpe împăiat. Exclamă fericită: Este minunat! Absolut minunat!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Beth aruncă o privire temătoare în prima sală şi se cutremură la </w:t>
      </w:r>
      <w:r w:rsidRPr="00BB37E2">
        <w:rPr>
          <w:rFonts w:ascii="Cambria" w:hAnsi="Cambria" w:cs="Palatino Linotype"/>
          <w:color w:val="000000"/>
          <w:sz w:val="24"/>
          <w:szCs w:val="24"/>
        </w:rPr>
        <w:lastRenderedPageBreak/>
        <w:t>vederea scheletului unui rechin de mari dimensiuni.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Trebuie să vă însoţesc, doamnă? Astfel de lucruri îmi dau fiori, pe cuvânt.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atunci, poţi să aştepţi în hol. Am să vizitez singură muzeul.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doamnă.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Beth îşi îndreptă atenţia spre tânărul care lua taxa de intrare de la şirul subţire de vizitatori. Îi adresă un zâmbet timid, iar tânărul îi rânji îndrăzneţ drept răspuns.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ignorând întreaga scenă, arătă spre o uşă închisă şi întrebă: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se află acolo?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Aceea e camera de lucru personală a domnului Humboldt, zise tânărul. </w:t>
      </w:r>
      <w:r w:rsidR="00B20A63" w:rsidRPr="00BB37E2">
        <w:rPr>
          <w:rFonts w:ascii="Cambria" w:hAnsi="Cambria" w:cs="Palatino Linotype"/>
          <w:color w:val="000000"/>
          <w:sz w:val="24"/>
          <w:szCs w:val="24"/>
        </w:rPr>
        <w:t xml:space="preserve">E singura încăpere unde vizitatorii </w:t>
      </w:r>
      <w:r w:rsidRPr="00BB37E2">
        <w:rPr>
          <w:rFonts w:ascii="Cambria" w:hAnsi="Cambria" w:cs="Palatino Linotype"/>
          <w:color w:val="000000"/>
          <w:sz w:val="24"/>
          <w:szCs w:val="24"/>
        </w:rPr>
        <w:t>nu au acces.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Harriet porni spre trepte. Prea bine, atunci. Cred că am să încep din partea de sus a casei şi am să tot cobor până termin.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Urcă la etajul al treilea şi pătrunse în prima sală. Era un adevărat paradis.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Mai erau câţiva vizitatori în muzeu, dar cu siguranţă nu suficienţi cât s-o deranjeze pe Harriet. Timpul se scurse repede pe măsură ce străbătu uriaşa clădire de la etajul superior până la subsol.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Deşi venise în căutarea dinţilor fosili, se tot lăsa distrasă de alte exponate fascinante.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Într-o vitrină găsi o fosilă de arici de mare perfect conservată, cum nu mai văzuse niciodată. Tot aici se aflau şi alte câteva fosile marine extrem de interesante.</w:t>
      </w:r>
      <w:r w:rsidR="004D38FF"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O altă vitrină, ce conţinea diverse fragmente, îi captă atenţia pentru o 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Îi luă o veşnicie să cerceteze toate sertarele din toate dulapurile din fiecare cameră, dar nu voia să-i scape absolut nimic. De fiecare dată când deschidea un sertar sau arunca o privire într-o vitrină îşi spunea că poate era pe punctul de a găsi un dinte precum cel pe care îl descoperise în Upper Biddleton. Cu puţin noroc, poate avea şi o etichetă. Astfel avea să afle dacă nu cumva îl identificase altcineva deja.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Lăsă la sfârşit nivelul cel mai de jos. Subsolul ar fi fost în mod normal folosit pentru bucătărie şi pentru camerele servitorilor într-o casă adevărată, dar Humboldt îl transformase în depozit. Când Harriet coborî scările, se trezi complet singură, ceea ce îi convenea de minune.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Nu găsi decât lăzi în primele două săli întunecoase, dar la capătul holului descoperi o încăpere cufundată în umbră, plină de schelete </w:t>
      </w:r>
      <w:r w:rsidRPr="00BB37E2">
        <w:rPr>
          <w:rFonts w:ascii="Cambria" w:hAnsi="Cambria" w:cs="Palatino Linotype"/>
          <w:color w:val="000000"/>
          <w:sz w:val="24"/>
          <w:szCs w:val="24"/>
        </w:rPr>
        <w:lastRenderedPageBreak/>
        <w:t>ameninţătoare, unele dintre ele foarte mari.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Două lumânări stăteau aprinse în sfeşnicele de pe peretele coridorului. Harriet alese una şi o luă cu ea înăuntru, folosind-o ca să aprindă lumânările de ceară pe jumătate consumate care se găseau înăuntru. Era evident că sala nu era vizitată prea des.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Încăperea era nu doar întunecoasă, ci şi rece. Totul era acoperit cu un strat gros de praf, dar Harriet nu ţinu cont de acest lucru. Praful şi mizeria făceau parte din munca unui colecţionar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Văzu imediat şirurile de dulapuri înalte, fiecare cu zeci de sertare. Era destul de probabil să găsească şi câţiva dinţi acolo, îşi zise ea fericită. Dar înainte să înceapă să cerceteze dulapurile, se opri să examineze câteva dintre relicvele bizare împrăştiate prin încăpere. Observă o bucată masivă de piatră în care era întipărit conturul delicat al unui peşte bizar, ţepos.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Ceva mai departe zări oasele prăfuite ale mai multor creaturi stranii înzestrate atât cu înotătoare, cât şi cu picioare. Harriet le studie cuprinsă de uimire. Nu mai văzuse niciodată ceva asemănător.</w:t>
      </w:r>
    </w:p>
    <w:p w:rsidR="00530014" w:rsidRPr="00BB37E2" w:rsidRDefault="004D38F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Găsi un scaun î</w:t>
      </w:r>
      <w:r w:rsidR="00124AA4" w:rsidRPr="00BB37E2">
        <w:rPr>
          <w:rFonts w:ascii="Cambria" w:hAnsi="Cambria" w:cs="Palatino Linotype"/>
          <w:color w:val="000000"/>
          <w:sz w:val="24"/>
          <w:szCs w:val="24"/>
        </w:rPr>
        <w:t>ntr-un colţ şi îl târî până la unul dintre dulapurile care conţineau astfel de fosile ciudate. Se urcă pe el pentru a cerceta mai îndeaproape scheletele.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Un nor de praf se ridică în momentul când dădu să atingă o înotătoare de formă bizară. Uitându-se atent, remarcă acele fine ce prindeau înotătoarea de schelet.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Aha, murmură ea satisfăcută. Un fals. Ştiam eu. Nici nu-i de mirare că domnul Humboldt te-a exilat aici la subsol, îi spuse bietei creaturi. Probabil a</w:t>
      </w:r>
      <w:r w:rsidR="004D38FF" w:rsidRPr="00BB37E2">
        <w:rPr>
          <w:rFonts w:ascii="Cambria" w:hAnsi="Cambria" w:cs="Palatino Linotype"/>
          <w:color w:val="000000"/>
          <w:sz w:val="24"/>
          <w:szCs w:val="24"/>
        </w:rPr>
        <w:t xml:space="preserve"> plătit o sumă frumuşică pentru</w:t>
      </w:r>
      <w:r w:rsidRPr="00BB37E2">
        <w:rPr>
          <w:rFonts w:ascii="Cambria" w:hAnsi="Cambria" w:cs="Palatino Linotype"/>
          <w:color w:val="000000"/>
          <w:sz w:val="24"/>
          <w:szCs w:val="24"/>
        </w:rPr>
        <w:t xml:space="preserve"> tine, apoi a descoperit că ai fost măsluită.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Observă petele de praf de pe mantaua ei galbenă când se dădu jos de pe scaun. Ar fi trebuit să-şi aducă un şorţ; data următoare avea să se îngrijească de acest detaliu.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Tocmai se ridicase pe vârfuri, examinând scheletul unui peşte foarte ciudat, când auzi uşa deschizându-se în spatele ei, apoi închizându-se foarte încet. Un alt vizitator al muzeului reuşise să ajungă în magazia domnului Humboldt. Tânăra femeie </w:t>
      </w:r>
      <w:r w:rsidRPr="00BB37E2">
        <w:rPr>
          <w:rFonts w:ascii="Cambria" w:hAnsi="Cambria" w:cs="Palatino Linotype"/>
          <w:bCs/>
          <w:color w:val="000000"/>
          <w:sz w:val="24"/>
          <w:szCs w:val="24"/>
        </w:rPr>
        <w:t>nu-l</w:t>
      </w:r>
      <w:r w:rsidRPr="00BB37E2">
        <w:rPr>
          <w:rFonts w:ascii="Cambria" w:hAnsi="Cambria" w:cs="Palatino Linotype"/>
          <w:color w:val="000000"/>
          <w:sz w:val="24"/>
          <w:szCs w:val="24"/>
        </w:rPr>
        <w:t xml:space="preserve"> băgă în seamă până când noul sosit nu se apropie de ea printre dulapurile înalte.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ziua, Harriet, spuse Bryce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încremeni, nu doar fiindcă vocea lui era ultima pe care se aşteptase să o audă, ci şi din cauza tonului subtil de ameninţare. Se </w:t>
      </w:r>
      <w:r w:rsidRPr="00BB37E2">
        <w:rPr>
          <w:rFonts w:ascii="Cambria" w:hAnsi="Cambria" w:cs="Palatino Linotype"/>
          <w:color w:val="000000"/>
          <w:sz w:val="24"/>
          <w:szCs w:val="24"/>
        </w:rPr>
        <w:lastRenderedPageBreak/>
        <w:t>întoarse să-l înfrunte: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Domnule Morland. Ce naiba cauţi aici, în muzeul domnului Humboldt? Nu ştiam că eşti interesat de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sunt interesat de ele. Morland zâmbi, dar în umbră zâmbetul lui părea masca denaturată a unui înger binevoitor. Sunt însă extrem de interesat de tine, mica şi dulcea mea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Un fior de teamă o străbătu din cap până în picioare: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Nu-ţi face griji. Vei înţelege în curând.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Lumina palidă din sfeşnicul de pe perete făcu să-i strălucească părul blond, dar faţa lui chipeşă rămase în umbră.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Cuprinsă de spaimă, Harriet se dădu instinctiv înapoi.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 trebui să mă scuzi, domnule, E foarte târziu şi trebuie să plec.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într-adevăr foarte târziu. Muzeul s-a închis acum zece minute.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de mine, cum a zburat timpul! Camerista mea mă aşteaptă, fără îndoială.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Camerista ta e ocupată să flirteze cu tânărul care vinde bilete. Niciunul din ei nu-ţi va simţi </w:t>
      </w:r>
      <w:r w:rsidR="004D38FF" w:rsidRPr="00BB37E2">
        <w:rPr>
          <w:rFonts w:ascii="Cambria" w:hAnsi="Cambria" w:cs="Palatino Linotype"/>
          <w:color w:val="000000"/>
          <w:sz w:val="24"/>
          <w:szCs w:val="24"/>
        </w:rPr>
        <w:t>lipsa o bună bucată de 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şi aşa, plec chiar acum. Harriet ridică bărbia. Te rog să te dai la o parte.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Morland continuă să se apropie încet pe culoarul îngust dintre dulapuri.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încă, micuţă Harriet. Nu încă. Ar trebui să-ţi spun că m-am întâlnit cu soţul tău azi.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Harriet mai făcu un pas înapoi.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avut o discuţie plăcută în cursul căreia mi-a zis să stau departe de nevasta</w:t>
      </w:r>
      <w:r w:rsidR="004D38FF" w:rsidRPr="00BB37E2">
        <w:rPr>
          <w:rFonts w:ascii="Cambria" w:hAnsi="Cambria" w:cs="Palatino Linotype"/>
          <w:color w:val="000000"/>
          <w:sz w:val="24"/>
          <w:szCs w:val="24"/>
        </w:rPr>
        <w:t xml:space="preserve"> lui. Ochii lui Morland scânte</w:t>
      </w:r>
      <w:r w:rsidRPr="00BB37E2">
        <w:rPr>
          <w:rFonts w:ascii="Cambria" w:hAnsi="Cambria" w:cs="Palatino Linotype"/>
          <w:color w:val="000000"/>
          <w:sz w:val="24"/>
          <w:szCs w:val="24"/>
        </w:rPr>
        <w:t>iară de furie. Bestia ştie că eşti atrasă de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Harriet se retrase încă un pas. Nu e adevărat şi dumneata ştii asta, domnule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e foarte adevărat. Eşti exact ca Deirdre. Nici ea nu mi-a putut rezista.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nebun? Despre ce vorbeşti?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Despre tine şi Deirdre, desigur. St. Justin a pierdut-o pe ea şi te va pierde şi pe tine. Mândria lui va fi zdrobită definitiv de data asta. A fost dintotdeauna atât de al naibii de arogant, atât de mândru, chiar şi când toată Londra îl vorbea pe la spate. Dar de data asta nu va mai reuşi să treacă peste bârfe.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Ce ai de gând să faci?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Să-mi plantez sămânţa în corpul tău, exact aşa cum am făcut şi cu Deirdre, rosti Bryce calm. Deirdre s-a lăsat sedusă cu mare plăcere. Cu tine, pe de altă parte, va fi nevoie de puţină muncă de convingere, am impresia.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să-ţi cedez niciodată! strigă Harriet. Cum ţi-ai putut imagina vreodată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Morland o aprobă din cap, vizibil încântat: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doar muncă de convingere, deci. Va fi nevoie şi de forţă. Excelent. Îmi place mai mult aşa, să ştii, dar rareori găsesc o femeie care să-mi opună rezistenţă. Cad toate în patul meu atât de uşor…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îndrăzneşti? şopti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Aştept deja de câteva zile o astfel de ocazie. După ce s-a încheiat scurta şi dezagreabila mea conversaţie cu soţul tău de azi-dimineaţă, am pornit în căutarea ta. Am decis că a sosit momentul. Ştiam că te voi poseda azi. Vezi tu, S</w:t>
      </w:r>
      <w:r w:rsidR="004D38FF" w:rsidRPr="00BB37E2">
        <w:rPr>
          <w:rFonts w:ascii="Cambria" w:hAnsi="Cambria" w:cs="Palatino Linotype"/>
          <w:color w:val="000000"/>
          <w:sz w:val="24"/>
          <w:szCs w:val="24"/>
        </w:rPr>
        <w:t>t. Justin m-a înfuriat la culme.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M-ai urmărit?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Din clipa în care te-am văzut intrând aici am decis să văd dacă nu cumva locul acesta îmi va oferi oportunitatea pe care mi-o doream. Şi aşa a fost. Cheia de la această cameră era în faţa uşii. Am luat-o înainte să intru şi am încuiat uşa în urma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Morland scoase o cheie grea din buzunar şi i-o arătă chicotind, apoi o lăsă să cadă înapoi în haină.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 ţip.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N-o să te audă nimeni. Pereţii acestei încăperi sunt foarte groşi. Iar acum nu va mai coborî nimeni la subsol, fiindcă muzeul s-a închis peste noapte.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mai retrase câţiva paşi. Aproape ajunsese la capătul intervalului. Peste o clipă avea să o poată zbughi după colţul ultimului dulap şi să se refugieze pe culoarul învecinat. Nu ştia ce urma să facă mai departe, dar precis avea să-i vină vreo idee, îşi zise. Până atunci trebuia să mai tragă de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eşti atât de hotărât să te răzbuni pe St. Justin? Ce ţi-a făcut?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mi-a făcut? Pe faţa chipeşă a lui Bryce trecu un fulger de mânie. Ca mulţi alţii de teapa lui, avea totul. A avut dintotdeauna totul. Iar eu nu aveam nimic. Nimic. Familia mea şi a lui au fost vecine ani întregi, în copilărie am fost nevoit să-i privesc pe el şi pe fratele lui primind tot ceea ce era mai bun din toate. Cai, trăsuri, haine, şcoli.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Domnule Morland, ascultă-mă.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Îţi poţi imagina cum era? Nu, bineînţeles că nu poţi. Tot felul de oameni importanţi veneau în vizită la Blackthorne Hall. Toată lumea încerca să câştige bunăvoinţa contelui. Eu trebuia să fiu recunoscător dacă se întâmpla să fiu invitat la un bal al familiei Hardcastle. Să mă consider norocos dacă mi se cerea să mă alătur grupului de vânători. Părinţii mei erau mici nobili de ţară. Se târau la picioarele contelui de Hardcastle. Dar eu nu m-am târât niciodată, nici în faţa lui, nici a fiilor lui. Le-am fost egal.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poţi să spui că St. Justin avea totul?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El e moştenitorul unui titlu de conte şi al unei averi uriaşe, în vreme ce eu am fost nevoit s-o iau de nevastă pe fiica unui negustor pentru a face rost de banii de care aveam nevoie. Nu era corect.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Pretindeai că eşti prietenul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Morland ridică din umeri cu un gest elegant.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Prietenii din lumea lui sunt extrem de utili pentru un bărbat aflat în situaţia mea. Nişte prieteni de felul lui St. Justin pot să-ţi asigure accesul în cele mai bune cluburi, cele mai bune saloane, cele mai bune paturi. Urmăresc constant să-mi fac prieteni în acest mediu. Dar St. Justin nu-mi mai este util şi, pe deasupra, m-a jignit.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Ai impresia că eşti mai bun decât el, nu-i aşa? replică Harriet. Îţi spui mereu că, deşi el are avere şi un titlu, tu eşti mult mai deştept, mai </w:t>
      </w:r>
      <w:r w:rsidR="004D38FF" w:rsidRPr="00BB37E2">
        <w:rPr>
          <w:rFonts w:ascii="Cambria" w:hAnsi="Cambria" w:cs="Palatino Linotype"/>
          <w:color w:val="000000"/>
          <w:sz w:val="24"/>
          <w:szCs w:val="24"/>
        </w:rPr>
        <w:t>chipeș</w:t>
      </w:r>
      <w:r w:rsidRPr="00BB37E2">
        <w:rPr>
          <w:rFonts w:ascii="Cambria" w:hAnsi="Cambria" w:cs="Palatino Linotype"/>
          <w:color w:val="000000"/>
          <w:sz w:val="24"/>
          <w:szCs w:val="24"/>
        </w:rPr>
        <w:t xml:space="preserve"> şi mai atrăgător în ochii femeilor.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adevărat.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îl urăşti fiindcă ştii în adâncul sufletului că e un om mult mai bun decât vei fi tu vreodată. Şi nu averea sau titlul îl fac să-ţi fie superior. E ceva mai adânc, ceva ce tu nu vei avea niciodată. Aşa 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spui tu,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vei demonstra dacă mă răneşti?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Voi demonstra încă o dată că pot să-i fur lui St. Justin femeile, răspunse Morland cu ochi scânteietori. După ce te voi poseda, voi avea satisfacţia de a şti că le-am avut pe ambele femei pe care St. Justin le credea ale lui. E destul de puţin, dar îmi place jocul.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un neghiob. Ştii fără îndoială ce va face St. Justin când va afla că ai încercat să mă agresezi.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O, nu cred că îi vei spune despre mica noastră întâlnire de dragoste, zise Bryce privind-o cu subînţeles. De regulă femeile nu mărturisesc faptul că au fost cu un alt bărbat, nici măcar când sunt </w:t>
      </w:r>
      <w:r w:rsidRPr="00BB37E2">
        <w:rPr>
          <w:rFonts w:ascii="Cambria" w:hAnsi="Cambria" w:cs="Palatino Linotype"/>
          <w:color w:val="000000"/>
          <w:sz w:val="24"/>
          <w:szCs w:val="24"/>
        </w:rPr>
        <w:lastRenderedPageBreak/>
        <w:t xml:space="preserve">siluite, de teamă să nu fie acuzate de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fi ademenit. Şi nicio femeie căsătorită cu Bestia de la Blackthorne Hall nu ar recunoaşte vreodată că i-a fost necredincioasă. I-ar fi prea teamă să o facă. Bestia s-ar năpusti fără îndoială asupra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Degetele lui Harriet găsiră marginea ultimului dulap.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Mie nu mi-ar fi teamă deloc să-i spun lui St. Justin. El m-ar crede şi sunt absolut sigură că m-ar răzbuna.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mult mai probabil să te ucidă, spuse Bryce, străbătând şi ultimii metri car</w:t>
      </w:r>
      <w:r w:rsidRPr="00BB37E2">
        <w:rPr>
          <w:rFonts w:ascii="Cambria" w:hAnsi="Cambria" w:cs="Palatino Linotype"/>
          <w:bCs/>
          <w:color w:val="000000"/>
          <w:sz w:val="24"/>
          <w:szCs w:val="24"/>
        </w:rPr>
        <w:t>e-l</w:t>
      </w:r>
      <w:r w:rsidRPr="00BB37E2">
        <w:rPr>
          <w:rFonts w:ascii="Cambria" w:hAnsi="Cambria" w:cs="Palatino Linotype"/>
          <w:color w:val="000000"/>
          <w:sz w:val="24"/>
          <w:szCs w:val="24"/>
        </w:rPr>
        <w:t xml:space="preserve"> mai despărţeau de ea. Iar tu eşti destul de înţeleaptă să ştii acest lucru. Nu ar putea accepta gândul că proaspăta lui soţie, femeia pe care a prezentat-o atât de mândru în lumea bună, i-a fost deja necredincioasă.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ştii nimic despre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Pe neaşteptate, Harriet ţâşni după colţul şirului de dulapuri.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Bryce se aruncă după ea, cu ochii scânteindu-i de un foc nelegiuit.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fugi pe celălalt interval, însă atacatorul era chiar în spatele ei. Avea s-o prindă din încă doi paşi mari.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văzu scaunul pe care îl folosise când examinase fosila falsificată. Se afla exact unde îl lăsase, în mijlocul culoarului. Sări pe scaun şi reuşi cu greu să se urce pe dulap exact când Bryce se întinse s-o prindă de fuste.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Îl evită şi fugi de-a lungul dulapurilor, împrăştiind cranii, femururi şi vertebre pe intervalul de dedesubt. Bryce gonea la rândul lui, intenţionând în mod evident să o prindă la celălalt capăt, când Harriet avea să încerce să ajungă la uşă.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Mai bine te-ai da jos acum, târfă mică. Nu există decât un deznodământ posibil.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vocea lui răsuna o excitaţie sexuală teribilă.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îl ignoră. Ţelul ei era să ajungă la piatra masivă aflată pe ultimul dulap din şir, cea care avea imprimată silueta unui peşte mare, ţepos. Se rugă din tot sufletul ca piatra să nu fie prea grea.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Bryce nu-i ghici nicio clipă intenţia. Probabil că nu-i trecu prin cap că o femeie putea să recurgă la astfel de mijloace pentru a se apăra, sau că ar fi fost destul de puternică.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Dar Harriet îşi petrecuse ani întregi săpând după fosile şi scoţându-le din rocă. Stătuse ore în şir cu ciocanul şi dalta în mână. Nu era o slăbănoagă.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Prinse bucata mare de piatră şi o aruncă în jos spre capul blond al </w:t>
      </w:r>
      <w:r w:rsidRPr="00BB37E2">
        <w:rPr>
          <w:rFonts w:ascii="Cambria" w:hAnsi="Cambria" w:cs="Palatino Linotype"/>
          <w:color w:val="000000"/>
          <w:sz w:val="24"/>
          <w:szCs w:val="24"/>
        </w:rPr>
        <w:lastRenderedPageBreak/>
        <w:t>agresorului exact în clipa în care acesta întinse mâna să o prindă de gleznă.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ultimul moment, Bryce îşi dădu seama ce se petrecea.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Naiba să te ia, nu!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Ţipătul lui se stinse când sări în spate să se ferească, însă era prea târziu. De-abia reuşi să evite impactul deplin al pietroiului greu. Chiar şi aşa, bolovanul îl lovi pieziş în cap şi se izbi de umărul lui, înainte de a cădea la podea cu o bufnitură.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Bryce se împletici şi căzu. Rămase complet nemişcat, cu ochii închişi. Un firicel de sânge începu să-i curgă de sub o şuviţă cârlionţată de pe frunte.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tăcere teribilă se lăsă în încăperea plină de oase.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rămase în picioare pe dulap, gâfâind. Inima îi bubuia, iar mâinile îi tremurau. Se holbă în jos, incapabilă să gândească limpede.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cele din urmă se forţă să coboare. Se mişca încet, cu băgare de seamă, nevrând să se apropie de Bryce. Nu ştia dacă era mort şi nu voia să afle.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Avea însă nevoie de cheie ca să iasă din cameră.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Inspiră adânc de câteva ori şi se apropie de silueta nemişcată a lui Bryce cu multă prudenţă. Când acesta nu se clinti, nici nu deschise ochii, se lăsă în genunchi lângă el şi vârî mâna în buzunarul lui, căutând cheia.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Degetele ei se închiseră în jurul obiectul greu de fier, pe care îl scoase repede. Bryce rămase în continuare nemişcat. Nu-şi putea da seama nici măcar dacă respira.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Fără să mai zăbovească o clipă, fugi la uşă, vârî cheia în broască şi o deschise. Era liberă.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Urcă în goană scările ce duceau la parter şi descoperi că totul era învăluit în umbră. Draperiile grele de la ferestrele din faţă fuseseră trase pentru a bloca soarele sfârşitului de după-amiază.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Uşa biroului privat al domnului Humboldt se deschise. O siluetă cocârjată, cu favoriţi imenşi, semănând cu un păianjen uriaş, se ivi ameninţător în prag.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poznă, nu eşti bucătăreasa care îmi aduce cina. Ce naiba cauţi aici? Vizitatorii ar fi trebuit să fie plecaţi de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plecam şi 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zici? Vorbeşte mai tare, fată, spuse el, făcându-şi mâna pâlnie în jurul urechii.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Ziceam că tocmai plecam, răcni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Păi du-te odată. Am lucruri importante de făcut. Este mult prea târziu pentru orice nenorociţi de vizitatori. Dacă nu aş avea nevoie de bani ca să cumpăr noi fosile, n-aş lăsa pe nimeni să-mi intre în casă. O grămadă de amatori şi vânători de curiozităţi. Neghiobi, toată grămada.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Humboldt se răsuci pe călcâie şi se întoarse furtunos în birou trântind uşa în urma lui.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dădu seama că tremura. Îşi scutură fustele de praf, atât cât îi fu în putere. Când deschise uşa muzeului şi ieşi în stradă, o văzu pe Beth aşteptând-o lângă trăsură. Fata râdea de ceva ce tocmai spusese vizitiul. Vânzătorul de bilete îi însoţea. Toţi trei se întoarseră să o privească.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Sunteţi gata de plecare, doamnă? întrebă vizitiul politicos.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sunt. Harriet se apropie cu paşi mari de trăsură. Să mergem, am întârziat destul de 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Beth făcu ochii mari când văzu cât de prăfuite îi erau rochia şi mantaua galbenă.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de mine, doamnă, rochia dumneavoastră este distrusă! De la atâtea oase vechi şi murdare şi altele asemenea. Ar fi trebuit să vă aduc şi un şorţ.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Lasă asta, Beth, zise Harriet aşezându-se în trăsură. Te rog să te grăbeşti. Sunt nerăbdătoare să ajung acasă.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doamnă.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Băiatul care vânduse biletele se zgâi la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s-a întâmplat cu celălalt domn? Cel care zicea că vrea să studieze fosilele în particular?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Habar nu am, spuse Harriet cu un zâmbet rece. Nu am văzut pe nimeni altcineva când am plecat.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Probabil a ieşit când nu eram eu atent, opină tânărul scărpinându-se în cap.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Presupun că da. Harriet îi făcu semn vizitiului să pornească. Oricum, chestiunea nu te priveşte.</w:t>
      </w:r>
    </w:p>
    <w:p w:rsidR="004D38FF" w:rsidRPr="00BB37E2" w:rsidRDefault="004D38F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Douăzeci de minute mai târziu, Harriet fu ajutată să coboare din trăsură în faţa casei lui Gideon. Încă nu reuşise să decidă cât de mult să-i spună soţului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Pe de o parte ar fi vrut să se arunce în braţele lui şi să-i </w:t>
      </w:r>
      <w:r w:rsidRPr="00BB37E2">
        <w:rPr>
          <w:rFonts w:ascii="Cambria" w:hAnsi="Cambria" w:cs="Palatino Linotype"/>
          <w:color w:val="000000"/>
          <w:sz w:val="24"/>
          <w:szCs w:val="24"/>
        </w:rPr>
        <w:lastRenderedPageBreak/>
        <w:t>mărturisească totul. Avea nevoie să discute cu cineva despre evenimentele înfiorătoare petrecute în muzeul domnului Humboldt.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Pe de altă parte, îi era îngrozitor de teamă de modul în care ar fi reacţionat el. Nu ar fi permis ca un astfel de afront la adresa soţiei sale să treacă nerăzbunat.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stătea în pragul bibliotecii când ea intră în hol. Zâmbi când îi văzu hainele prăfuite: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Judecând după murdăria de pe rochia ta, s-ar părea că te-ai simţit foarte bine la muzeul domnului Humboldt.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fost o experienţă foarte interesantă, milord. De-abia aştept să-ţi povestesc în detaliu.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scoase mănuşile cu degete febrile. Îşi dădu seama că evenime</w:t>
      </w:r>
      <w:r w:rsidR="004D38FF" w:rsidRPr="00BB37E2">
        <w:rPr>
          <w:rFonts w:ascii="Cambria" w:hAnsi="Cambria" w:cs="Palatino Linotype"/>
          <w:color w:val="000000"/>
          <w:sz w:val="24"/>
          <w:szCs w:val="24"/>
        </w:rPr>
        <w:t>ntele îngrozitoare de la muzeu î</w:t>
      </w:r>
      <w:r w:rsidRPr="00BB37E2">
        <w:rPr>
          <w:rFonts w:ascii="Cambria" w:hAnsi="Cambria" w:cs="Palatino Linotype"/>
          <w:color w:val="000000"/>
          <w:sz w:val="24"/>
          <w:szCs w:val="24"/>
        </w:rPr>
        <w:t>i provocaseră o reacţie fizică. Era incapabilă să oprească tremuratul fin, aproape invizibil, ce o scutura în valuri.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Trecu pe lângă Gideon şi intră în bibliotecă. Privirea lui îi studie atent chipul, iar zâmbetul afectuos îi dispăru. Închise uşa bibliotecii şi o făcu să se oprească.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s-a întâmplat,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se întoarse spre el, căutându-şi cuvintele. Se simţea sfâşiată de reacţia corpului ei în faţa acelui act de violenţă. Nu se mai putea stăpâni.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un suspin, alergă la Gideon şi se lipi de corpul lui solid, căutând confortul forţei lui protectoare.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Gideon, s-a întâmplat ceva absolut oribil! S-ar putea să-l fi omorât pe domnul Morland.</w:t>
      </w:r>
    </w:p>
    <w:p w:rsidR="00530014" w:rsidRPr="00BB37E2" w:rsidRDefault="00124AA4" w:rsidP="004D38FF">
      <w:pPr>
        <w:pStyle w:val="Heading1"/>
        <w:ind w:firstLine="282"/>
        <w:rPr>
          <w:rFonts w:ascii="Cambria" w:hAnsi="Cambria"/>
          <w:sz w:val="24"/>
          <w:szCs w:val="24"/>
        </w:rPr>
      </w:pPr>
      <w:bookmarkStart w:id="15" w:name="bookmark16"/>
      <w:bookmarkEnd w:id="15"/>
      <w:r w:rsidRPr="00BB37E2">
        <w:rPr>
          <w:rFonts w:ascii="Cambria" w:hAnsi="Cambria"/>
          <w:sz w:val="24"/>
          <w:szCs w:val="24"/>
        </w:rPr>
        <w:t>capitolul 16</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Lui Gideon nu-i fu uşor să afle întreaga poveste. Se înarmă cu răbdare şi o ţinu pe Harriet la pieptul lui în timp ce aceasta îi oferi o explicaţie confuză în care se amestecau fosile falsificate, o piatră cu un peşte întipărit în ea şi Bryce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Dar numele lui Morland fu cel care îi stârni un val de furie 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Aşa că am aruncat cu piatra în el. Şi l-am lovit. I-a dat sângele, Gideon. Mult sânge. Apoi a căzut pe podea şi nu sunt sigură, dar e posibil să se fi lovit cu capul de dulapuri. Când m-am dus să-i scot cheia din buzunar, nu s-a clintit. Gideon, ce-o să ne facem? Crezi că voi fi </w:t>
      </w:r>
      <w:r w:rsidRPr="00BB37E2">
        <w:rPr>
          <w:rFonts w:ascii="Cambria" w:hAnsi="Cambria" w:cs="Palatino Linotype"/>
          <w:color w:val="000000"/>
          <w:sz w:val="24"/>
          <w:szCs w:val="24"/>
        </w:rPr>
        <w:lastRenderedPageBreak/>
        <w:t>spânzurată fiindcă l-am ucis pe domnul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făcu un efort de voinţă pentru a-şi controla mânia.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cu siguranţă nu vei fi spânzurată pentru crimă. Nu am să permit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milord, oftă ea uşurată. Asta mă linişteşte nespus. Luă batista albă pe care i-o întinse Gideon şi îşi tamponă ochii. Vom fi nevoiţi să plecăm în străinătate ca să evităm scandalul?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cred că va fi necesar.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simţi măruntaiele strângându-se. Morland mersese prea departe de data aceasta.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Slavă Domnului. Harriet îşi suflă nasul în batistă, Mi-ar fi displăcut profund să fiu nevoită să plec în momentul de faţă. Sunt atât de nerăbdătoare să mă întorc în Upper Biddleton să-mi continui munca! Şi presupun că ţi-ar fi destul de dificil şi ţie să supraveghezi moşiile din străinătate.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Fără îndoială. Gideon o prinse ferm de umeri. Harriet, eşti cât se poate de sigură că nu te-a rănit?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clătină din cap nerăbdătoare, suflând din nou în batistă.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sunt bine, milord. Cu excepţia rochiei, desigur, care este fără îndoială distrusă. Dar asta nu este în întregime din vina domnului Morland. Adevărul e că o murdărisem eu destul de tare până să apară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teafără. Morland nu reuşise să-şi pună mâinile libidinoase pe ea. Harriet se descurcase perfect singură, folosind un peşte antic încastrat într-o bucată de piatră, fără ca el s-o protejeze. Mâinile lui Gideon se contractară blând pe umerii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Mica mea Harriet, ce curajoasă şi inventivă ai fost. Sunt foarte, foarte mândru de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mulţumesc, dragul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sunt foarte furios pe mine însumi că n-am avut grijă de tine, adăugă vicontele sumbru. Nu ar fi trebuit să ajungi niciodată în pericolul în care ai fost azi.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în niciun caz vina ta. Nu aveai cum să ghiceşti că domnul Morland avea să meargă la muzeul domnului Humboldt. Harriet se opri, apoi continuă entuziastă. Chiar e un muzeu absolut grozav. Nu cred că am apucat să-ţi povestesc despre el fiindcă am fost atât de ocupată să-ţi explic cum se poate să-l fi omorât pe domnul Morland, dar nu am găsit niciun dinte care să semene cu al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Gideon zâmbi strâmb. Era de aşteptat ca Harriet să fie mai interesată de dintele ei de reptilă uriaşă decât de experienţa violentă prin care trecuse. Îşi puse degetele pe buzele ei, făcând-o să tacă: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Poţi să-mi povesteşti în amănunt mai târziu. Acum trebuie să văd despre ce e vorba mai precis.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vrei să spui? întrebă ea alarmată.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duc la muzeul domnului Humboldt să văd dacă Morland e viu sau mort. Gideon o sărută pe frunte.</w:t>
      </w:r>
      <w:r w:rsidR="004D38FF" w:rsidRPr="00BB37E2">
        <w:rPr>
          <w:rFonts w:ascii="Cambria" w:hAnsi="Cambria" w:cs="Palatino Linotype"/>
          <w:color w:val="000000"/>
          <w:sz w:val="24"/>
          <w:szCs w:val="24"/>
        </w:rPr>
        <w:t xml:space="preserve"> D</w:t>
      </w:r>
      <w:r w:rsidRPr="00BB37E2">
        <w:rPr>
          <w:rFonts w:ascii="Cambria" w:hAnsi="Cambria" w:cs="Palatino Linotype"/>
          <w:color w:val="000000"/>
          <w:sz w:val="24"/>
          <w:szCs w:val="24"/>
        </w:rPr>
        <w:t>upă ce aflu în ce stare e</w:t>
      </w:r>
      <w:r w:rsidR="004D38FF" w:rsidRPr="00BB37E2">
        <w:rPr>
          <w:rFonts w:ascii="Cambria" w:hAnsi="Cambria" w:cs="Palatino Linotype"/>
          <w:color w:val="000000"/>
          <w:sz w:val="24"/>
          <w:szCs w:val="24"/>
        </w:rPr>
        <w:t>, voi putea să fac planuri pen</w:t>
      </w:r>
      <w:r w:rsidRPr="00BB37E2">
        <w:rPr>
          <w:rFonts w:ascii="Cambria" w:hAnsi="Cambria" w:cs="Palatino Linotype"/>
          <w:color w:val="000000"/>
          <w:sz w:val="24"/>
          <w:szCs w:val="24"/>
        </w:rPr>
        <w:t>t</w:t>
      </w:r>
      <w:r w:rsidR="004D38FF" w:rsidRPr="00BB37E2">
        <w:rPr>
          <w:rFonts w:ascii="Cambria" w:hAnsi="Cambria" w:cs="Palatino Linotype"/>
          <w:color w:val="000000"/>
          <w:sz w:val="24"/>
          <w:szCs w:val="24"/>
        </w:rPr>
        <w:t>r</w:t>
      </w:r>
      <w:r w:rsidRPr="00BB37E2">
        <w:rPr>
          <w:rFonts w:ascii="Cambria" w:hAnsi="Cambria" w:cs="Palatino Linotype"/>
          <w:color w:val="000000"/>
          <w:sz w:val="24"/>
          <w:szCs w:val="24"/>
        </w:rPr>
        <w:t>u mai departe.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desigur. Dar dacă se întâmplă să fie în viaţă?</w:t>
      </w:r>
      <w:r w:rsidR="004D38FF" w:rsidRPr="00BB37E2">
        <w:rPr>
          <w:rFonts w:ascii="Cambria" w:hAnsi="Cambria" w:cs="Palatino Linotype"/>
          <w:color w:val="000000"/>
          <w:sz w:val="24"/>
          <w:szCs w:val="24"/>
        </w:rPr>
        <w:t xml:space="preserve"> C</w:t>
      </w:r>
      <w:r w:rsidRPr="00BB37E2">
        <w:rPr>
          <w:rFonts w:ascii="Cambria" w:hAnsi="Cambria" w:cs="Palatino Linotype"/>
          <w:color w:val="000000"/>
          <w:sz w:val="24"/>
          <w:szCs w:val="24"/>
        </w:rPr>
        <w:t>rezi că mă va acuza de tentativă de crimă?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ultimul lucru</w:t>
      </w:r>
      <w:r w:rsidR="004D38FF" w:rsidRPr="00BB37E2">
        <w:rPr>
          <w:rFonts w:ascii="Cambria" w:hAnsi="Cambria" w:cs="Palatino Linotype"/>
          <w:color w:val="000000"/>
          <w:sz w:val="24"/>
          <w:szCs w:val="24"/>
        </w:rPr>
        <w:t xml:space="preserve"> pe care îl va face Morland va f</w:t>
      </w:r>
      <w:r w:rsidRPr="00BB37E2">
        <w:rPr>
          <w:rFonts w:ascii="Cambria" w:hAnsi="Cambria" w:cs="Palatino Linotype"/>
          <w:color w:val="000000"/>
          <w:sz w:val="24"/>
          <w:szCs w:val="24"/>
        </w:rPr>
        <w:t>i să te acuze de crimă. „Va fi prea ocupat încercând să-şi salveze propria piele“, îşi zise Gideon în sinea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Eu nu aş fi prea sigură de asta. Harriet se încruntă cu un aer meditativ. Nu e un om prea bun. Ai avut mare dreptate când mi-ai spus că nu e un înger, aşa cum pare.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Într-adevăr. Acum du-te sus, draga mea. Am să mă întorc după ce mă ocup de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îl atinse pe braţ cu o privire neliniştită: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Vei fi foarte atent, nu-i aşa? Nu aş vrea să te vadă nimeni lângă cadavrul lui. Presupunând că este mort, desigur. Iar dacă e în viaţă, s-ar putea să fie periculos. Să nu-ţi asumi riscuri.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Voi fi atent. Gideon se apropie de uşă şi o deschise. S-ar putea să lipsesc destul de mult. Să nu-ţi faci griji pentru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ar trebui să te însoţesc, se oferi ea. Pot să-ţi arăt exact unde l-am lăsat pe domnul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să-l găsesc şi singur.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dacă te-aş însoţi, aş putea sta de pază până te ocupi tu de cadavru, insistă Harriet, evident tot mai încântată de planul ei.</w:t>
      </w:r>
    </w:p>
    <w:p w:rsidR="00530014" w:rsidRPr="00BB37E2" w:rsidRDefault="00124AA4">
      <w:pPr>
        <w:widowControl w:val="0"/>
        <w:tabs>
          <w:tab w:val="right" w:pos="5023"/>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voi descurca foarte bine şi singur. Acum, dacă</w:t>
      </w:r>
      <w:r w:rsidR="004D38FF" w:rsidRPr="00BB37E2">
        <w:rPr>
          <w:rFonts w:ascii="Cambria" w:hAnsi="Cambria" w:cs="Palatino Linotype"/>
          <w:color w:val="000000"/>
          <w:sz w:val="24"/>
          <w:szCs w:val="24"/>
        </w:rPr>
        <w:t xml:space="preserve"> nu te superi, aş vrea să plec.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porni încet spre uşă, trecând în revistă diversele posibilităţi.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Milord, cu cât mă gândesc mai mult la asta, cu atât sunt mai convinsă că ar fi mai bine să te însoţesc.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spus nu,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Dar ştii foarte bine că, uneori, planurile tale nu decurg întotdeauna perfect. Aminteşte-ţi ce s-a întâmplat în noaptea aia în </w:t>
      </w:r>
      <w:r w:rsidRPr="00BB37E2">
        <w:rPr>
          <w:rFonts w:ascii="Cambria" w:hAnsi="Cambria" w:cs="Palatino Linotype"/>
          <w:color w:val="000000"/>
          <w:sz w:val="24"/>
          <w:szCs w:val="24"/>
        </w:rPr>
        <w:lastRenderedPageBreak/>
        <w:t>cavernă, şi totul fiindcă nu ai avut încredere să-mi împărtăşeşti şi mie intenţiile 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Singurele cazuri în care planurile mele iau o întorsătură neaşteptată sunt cele în care intervii tu, rosti Gideon calm. În seara asta ai să faci ce ţi se spune. Eu am să mă ocup de Morland. Tu ai să mergi sus, în camera ta, şi ai să faci o baie şi ai să bei o ceaşcă de ceai până îţi revii din coşmarul prin care ai trecut. Şi nu ai să ieşi din casă până nu mă întorc eu. M-am exprimat suficient de clar,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Văd că nu ţi-e destul de clar. Prea bine, dă-mi voie să fiu direct. Dacă nu urci scările în clipa asta, am să te duc pe sus. Acum ne-am înţeles, doamnă?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dacă aşa ai de gând să pui problema…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aşa am de gând.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milord, murmură ea păşind spre scări. Dar te rog să ai grijă.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Voi avea grijă, spuse Gideon posac. Şi,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Ea îi aruncă peste umăr o privire întrebătoare.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Poţi fi sigură că pe viitor voi avea mai multă grijă de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prostii. Şi aşa eşti teribil de protector!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înşela, reflectă Gideon, urmărind-o până ajunse la scări. Nu avusese suficientă grijă de ea, iar mai devreme fusese cât pe ce să plătească scump pentru această neglijenţă. Un lucru era însă cert: venise timpul să se descotorosească de Morland definitiv.</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Doar dacă nu cumva o făcuse Harriet deja, desigur.</w:t>
      </w:r>
    </w:p>
    <w:p w:rsidR="004D38FF" w:rsidRPr="00BB37E2" w:rsidRDefault="004D38F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 primele ore ale serii, vicontele porni pe jos spre muzeul domnului Humboldt. Hotărâse că putea să ajungă mai rapid astfel decât cu trăsura; în plus, îi era mai uşor să se piardă în aglomeraţia de vehicule şi oameni ce se deplasau constant prin Londra.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Caii lui băteau la ochi, iar Gideon nu voia să atragă atenţia asupra lui în seara aceea. Dacă s-ar fi întâmplat să observe vreo faţă familiară, putea să se pitească pe vreuna dintre aleile sau străduţele din apropiere.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Când ajunse în apropierea muzeului, aşteptă pe o alee până nu mai văzu pe nimeni prin preajmă, apoi se apropie de intrarea secundară a clădirii. Ca de obicei, treptele exterioare erau protejate cu un gărduleţ </w:t>
      </w:r>
      <w:r w:rsidRPr="00BB37E2">
        <w:rPr>
          <w:rFonts w:ascii="Cambria" w:hAnsi="Cambria" w:cs="Palatino Linotype"/>
          <w:color w:val="000000"/>
          <w:sz w:val="24"/>
          <w:szCs w:val="24"/>
        </w:rPr>
        <w:lastRenderedPageBreak/>
        <w:t>şi o poartă de fier.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încercă poarta şi constată că era încuiată. Aruncă încă o privire în jur, după</w:t>
      </w:r>
      <w:r w:rsidR="004D38FF" w:rsidRPr="00BB37E2">
        <w:rPr>
          <w:rFonts w:ascii="Cambria" w:hAnsi="Cambria" w:cs="Palatino Linotype"/>
          <w:color w:val="000000"/>
          <w:sz w:val="24"/>
          <w:szCs w:val="24"/>
        </w:rPr>
        <w:t xml:space="preserve"> care sări peste gard şi ateriză</w:t>
      </w:r>
      <w:r w:rsidRPr="00BB37E2">
        <w:rPr>
          <w:rFonts w:ascii="Cambria" w:hAnsi="Cambria" w:cs="Palatino Linotype"/>
          <w:color w:val="000000"/>
          <w:sz w:val="24"/>
          <w:szCs w:val="24"/>
        </w:rPr>
        <w:t xml:space="preserve"> ghemuit pe treptele de piatră.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Scara, menită să asigure accesul servitorilor şi al diverşilor meşteşugari, ducea la o uşă care era şi ea încuiată. Gideon încercă să arunce o privire prin ferestruicile care ar fi trebuit, teoretic, să asigure iluminatul demisolului, dar acestea fuseseră acoperite cu draperii groase.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întrebă dacă era cazul să spargă un geam, dar observă că cineva uitase să închidă o fereastră, aşa că o împinse şi îşi trecu un picior peste pervaz. O clipă mai târziu coborî într-o încăpere cufundată în umbră, plină de dulapuri, lăzi şi oase. Îşi dădu seama rapid că nu aceasta era camera despre care îi vorbise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Luă o lumânare dintr-un sfeşnic de perete, o aprinse şi ieşi din încăperea prăfuită, ajungând într-un hol scurt şi întunecat. Uşa de la capătul holului era deschisă.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Încă din prag îşi dădu seama că se afla în camera în care fusese agresată Harriet. Cuprins de o furie teribil</w:t>
      </w:r>
      <w:r w:rsidR="004D38FF" w:rsidRPr="00BB37E2">
        <w:rPr>
          <w:rFonts w:ascii="Cambria" w:hAnsi="Cambria" w:cs="Palatino Linotype"/>
          <w:color w:val="000000"/>
          <w:sz w:val="24"/>
          <w:szCs w:val="24"/>
        </w:rPr>
        <w:t>ă, examină pe rând intervalele</w:t>
      </w:r>
      <w:r w:rsidRPr="00BB37E2">
        <w:rPr>
          <w:rFonts w:ascii="Cambria" w:hAnsi="Cambria" w:cs="Palatino Linotype"/>
          <w:color w:val="000000"/>
          <w:sz w:val="24"/>
          <w:szCs w:val="24"/>
        </w:rPr>
        <w:t xml:space="preserve"> dintre dulapurile înalte. Harriet fusese încolţită acolo de Morland. Acesta o vânase ca pe o căprioară fără apărare, apoi încercase s-o agreseze. Doar inteligenţa tinerei femei o salvase.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Mâna lui Gideon</w:t>
      </w:r>
      <w:r w:rsidR="003F1CFC" w:rsidRPr="00BB37E2">
        <w:rPr>
          <w:rFonts w:ascii="Cambria" w:hAnsi="Cambria" w:cs="Palatino Linotype"/>
          <w:color w:val="000000"/>
          <w:sz w:val="24"/>
          <w:szCs w:val="24"/>
        </w:rPr>
        <w:t xml:space="preserve"> se încleştă în jurul lumânării. Î</w:t>
      </w:r>
      <w:r w:rsidRPr="00BB37E2">
        <w:rPr>
          <w:rFonts w:ascii="Cambria" w:hAnsi="Cambria" w:cs="Palatino Linotype"/>
          <w:color w:val="000000"/>
          <w:sz w:val="24"/>
          <w:szCs w:val="24"/>
        </w:rPr>
        <w:t>n acel moment era aproape la fel de furios pe el însuşi pe cât era de furios pe Morland. Ar fi trebuit să se asigure că Harriet nu avea să ajungă niciodată într-un asemenea pericol. Nu îşi făcuse datoria de soţ. Nu avusese grijă de ea aşa cum ar fi trebuit.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Găsi dulapul de pe care Harriet aruncase cu bolovanul în Morland. Piatra zăcea pe podea, spartă în bucăţi. Câteva picături de seu căzură pe conturul unei creaturi marine ciudate când Gideon îngenun</w:t>
      </w:r>
      <w:r w:rsidR="003F1CFC" w:rsidRPr="00BB37E2">
        <w:rPr>
          <w:rFonts w:ascii="Cambria" w:hAnsi="Cambria" w:cs="Palatino Linotype"/>
          <w:color w:val="000000"/>
          <w:sz w:val="24"/>
          <w:szCs w:val="24"/>
        </w:rPr>
        <w:t>ch</w:t>
      </w:r>
      <w:r w:rsidRPr="00BB37E2">
        <w:rPr>
          <w:rFonts w:ascii="Cambria" w:hAnsi="Cambria" w:cs="Palatino Linotype"/>
          <w:color w:val="000000"/>
          <w:sz w:val="24"/>
          <w:szCs w:val="24"/>
        </w:rPr>
        <w:t>e să examineze locul impactului.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Pardoseala era pătată cu urme de sânge uscat. Vicontele se ridică în picioare şi verifică rapid restul încăperii. Nu se vedea nici urmă de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Descoperi alte câteva pete întunecate în praf când ieşi din cameră şi porni din nou pe hol. Urmându-le, ajunse la fereastra prin care intrase şi el. Când ridică lumânarea, văzu o dâră însângerată pe pervaz. Morland ieşise din casă pe acolo. Aşa se explica de ce fereastra nu era </w:t>
      </w:r>
      <w:r w:rsidRPr="00BB37E2">
        <w:rPr>
          <w:rFonts w:ascii="Cambria" w:hAnsi="Cambria" w:cs="Palatino Linotype"/>
          <w:color w:val="000000"/>
          <w:sz w:val="24"/>
          <w:szCs w:val="24"/>
        </w:rPr>
        <w:lastRenderedPageBreak/>
        <w:t>închisă.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Prin urmare, temerile lui Harriet erau nefondate. Morland fusese în mod clar suficient de sprinten cât să se strecoare afară din casă după ce se ridicase de la podea.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zâmbi rece în sinea lui, stingând lumânarea. Chiar îi părea bine că Morland nu era mort. Avea alte planuri cu el.</w:t>
      </w:r>
    </w:p>
    <w:p w:rsidR="003F1CFC" w:rsidRPr="00BB37E2" w:rsidRDefault="003F1CF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Douăzeci de minute mai târziu, vicontele urcă treptele casei lui Morland şi îşi anunţă numele când uşa îi fu deschisă de menajeră. Aceasta se holbă la cicatricea lui, ştergându-şi mâinile pe şorţ: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acasă pentru nimeni, bombăni femeia. Mi-a zis asta personal, cu nicio jumătate de oră în urmă. Imediat ce s-a întors acasă. A suferit un accident.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Gideon intră în hol, obligând-o pe femeia surprinsă să se dea la o parte. Am să mă anunţ singur.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staţi aşa! Eu am primit nişte ordine. Domnul Morland nu se simte deloc bine în momentul de faţă. Se odihneşte în bibliotecă.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 va simţi considerabil mai rău pe când o să termin eu cu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deschise prima uşă din stânga şi îşi dădu seama că intuiţia lui fusese corectă. Se afla în bibliotecă.</w:t>
      </w:r>
      <w:r w:rsidR="003F1CFC"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Dar nu văzu nici urmă de proprietar până când acesta nu deschise gura din fotoliul cu spătar înalt întors spre şemineu: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Şterge-o dracului de-aici, mormăi Morland, fără a se întoarce să vadă cine intrase. Pe toţi dracii, doamnă Heath, ţi-am dat ordin să nu fiu deranjat!</w:t>
      </w:r>
    </w:p>
    <w:p w:rsidR="00530014" w:rsidRPr="00BB37E2" w:rsidRDefault="00124AA4">
      <w:pPr>
        <w:widowControl w:val="0"/>
        <w:tabs>
          <w:tab w:val="right" w:pos="4426"/>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Dar exact asta intenţionez să fac, rosti Gideon. Să te deranjez. Foarte tare.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Omul din fotoliu se cufundă într-o tăcere uluită. În cele din urmă se ridică şi se răsuci pe călcâie pentru a-l înfrunta pe viconte. Câteva picături de brandy din paharul pe care îl ţinea în mână se vărsară pe covor.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Morland nu mai semăna cu un arhanghel. Părul lui blond, de obicei coafat cu grijă, era acum ciufulit. Fruntea îi era pătată de sânge uscat, iar în ochi avea o expresie febrilă. Puse jos paharul de brandy cu degete tremurânde: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St. Justin. Pe toţi dracii, ce cauţi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te obosi să faci pe gazda politicoasă, Morland. Văd că nu te simţi deloc bine. Apropo, urâtă rană ai încasat în frunte. Gideon zâmbi. </w:t>
      </w:r>
      <w:r w:rsidRPr="00BB37E2">
        <w:rPr>
          <w:rFonts w:ascii="Cambria" w:hAnsi="Cambria" w:cs="Palatino Linotype"/>
          <w:color w:val="000000"/>
          <w:sz w:val="24"/>
          <w:szCs w:val="24"/>
        </w:rPr>
        <w:lastRenderedPageBreak/>
        <w:t>Mă întreb dacă vei rămâne cu o cicatrice.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Şterge-o de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Lui Harriet îi era teamă că te-a omorât cu bolovanul ăla, să ştii. E foarte puternică pentru o femeie. Şi a fost o piatră destul de mare, nu-i aşa? Am văzut-o pe podea în camera aia în care ai încercat să o agresezi.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Habar nu am despre ce dracu’ vorbeşti şi nici nu vreau să aflu, se răsti Morland cu o privire sălbatică. Îţi cer să pleci imediat.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 plec imediat după ce rezolvăm o mică problemă practică.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problemă?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ţi-am explicat? făcu vicontele ridicând din sprânceană. Am nevoie de numele secunzilor tăi, desigur. Ca secunzii mei să-i poată contacta şi să stabilească detaliile întâlnirii noastre.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Morland rămase fără replică preţ de câteva clipe.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Secunzi? întâlnire? Eşti nebun? Ce tot spui acolo?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provoc la duel, fireşte. Credeam că te vei aştepta la asta. În fond, mi-ai insultat soţia. Ce altceva ar putea să facă un gentleman în situaţia mea, în afară de a cere satisfacţie?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m-am atins de soţia ta. Nu ştiu despre ce vorbeşti, spuse Morland repede. Dacă ea susţine că am insultat-o, minte. Minte, mă auzi?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Uite că o insulţi din nou, îl dojeni Gideon clătinând din cap. Cum îndrăzneşti s-o acuzi pe soţia mea de minciună, Morland? În mod cert îţi voi cere satisfacţie acum. Nu pot să trec aşa ceva cu vederea.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Naiba să te ia, St. Justin. Îţi spun adevărul. Nu am atins-o niciodată.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spuse vicontele răbdător. Este minunat că a reuşit să se salveze de tine, însă asta nu poate face iertată insulta. Cum şi tu eşti un gentleman, sunt convins că înţelegi foarte bine care este datoria mea în această privinţă.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Morland se holbă la el cu o expresie în care se amestecau furia şi disperarea.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Minte, îţi spun. N</w:t>
      </w:r>
      <w:r w:rsidR="003F1CFC" w:rsidRPr="00BB37E2">
        <w:rPr>
          <w:rFonts w:ascii="Cambria" w:hAnsi="Cambria" w:cs="Palatino Linotype"/>
          <w:color w:val="000000"/>
          <w:sz w:val="24"/>
          <w:szCs w:val="24"/>
        </w:rPr>
        <w:t>u ştiu de ce, dar minte. Ascul</w:t>
      </w:r>
      <w:r w:rsidRPr="00BB37E2">
        <w:rPr>
          <w:rFonts w:ascii="Cambria" w:hAnsi="Cambria" w:cs="Palatino Linotype"/>
          <w:color w:val="000000"/>
          <w:sz w:val="24"/>
          <w:szCs w:val="24"/>
        </w:rPr>
        <w:t>tă-mă, St. Justin. Am fost prieteni cândva. Poţi avea încredere în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sugerezi să pun cuvântul tău mai presus de cel al soţiei 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 la naiba, </w:t>
      </w:r>
      <w:r w:rsidRPr="00BB37E2">
        <w:rPr>
          <w:rFonts w:ascii="Cambria" w:hAnsi="Cambria" w:cs="Palatino Linotype"/>
          <w:i/>
          <w:iCs/>
          <w:color w:val="000000"/>
          <w:sz w:val="24"/>
          <w:szCs w:val="24"/>
        </w:rPr>
        <w:t>da.</w:t>
      </w:r>
      <w:r w:rsidRPr="00BB37E2">
        <w:rPr>
          <w:rFonts w:ascii="Cambria" w:hAnsi="Cambria" w:cs="Palatino Linotype"/>
          <w:color w:val="000000"/>
          <w:sz w:val="24"/>
          <w:szCs w:val="24"/>
        </w:rPr>
        <w:t xml:space="preserve"> De ce ai avea încredere în ea? A fost nevoită să se mărite cu tine din cauză că ai compromis-o. Ştiu totul despre asta. </w:t>
      </w:r>
      <w:r w:rsidRPr="00BB37E2">
        <w:rPr>
          <w:rFonts w:ascii="Cambria" w:hAnsi="Cambria" w:cs="Palatino Linotype"/>
          <w:color w:val="000000"/>
          <w:sz w:val="24"/>
          <w:szCs w:val="24"/>
        </w:rPr>
        <w:lastRenderedPageBreak/>
        <w:t xml:space="preserve">Zvonurile au făcut ocolul Londrei cât ai fost </w:t>
      </w:r>
      <w:r w:rsidR="003F1CFC" w:rsidRPr="00BB37E2">
        <w:rPr>
          <w:rFonts w:ascii="Cambria" w:hAnsi="Cambria" w:cs="Palatino Linotype"/>
          <w:color w:val="000000"/>
          <w:sz w:val="24"/>
          <w:szCs w:val="24"/>
        </w:rPr>
        <w:t>plecat</w:t>
      </w:r>
      <w:r w:rsidRPr="00BB37E2">
        <w:rPr>
          <w:rFonts w:ascii="Cambria" w:hAnsi="Cambria" w:cs="Palatino Linotype"/>
          <w:color w:val="000000"/>
          <w:sz w:val="24"/>
          <w:szCs w:val="24"/>
        </w:rPr>
        <w: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Ei bine, zvonurile nu contează prea mult acum, nu-i aşa? M-am căsătorit cu ea. În ochii societăţii, asta rezolvă totul, după cum ştim amândoi.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nu poţi avea încredere în ea, insistă Morland. Nu te iubeşte. Aşa cum nu te-a iubit nici Deirdre. Cum ar putea să te dorească vreo femeie, cu faţa distrusă pe care o ai? Soţia ta a fost forţată să-ţi accepte cererea în căsătorie, exact la fel cum a fost forţată şi Deirdre.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surprins să te aud pomenind numele lui Deirdre, spuse Gideon încet. După tot ce i-ai făcut.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Gura lui Morland se deschise preţ de câteva secunde, dar nu reuşi să scoată niciun sunet.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Dup</w:t>
      </w:r>
      <w:r w:rsidR="003F1CFC" w:rsidRPr="00BB37E2">
        <w:rPr>
          <w:rFonts w:ascii="Cambria" w:hAnsi="Cambria" w:cs="Palatino Linotype"/>
          <w:color w:val="000000"/>
          <w:sz w:val="24"/>
          <w:szCs w:val="24"/>
        </w:rPr>
        <w:t>ă tot ce i-am făcut? bolborosi î</w:t>
      </w:r>
      <w:r w:rsidRPr="00BB37E2">
        <w:rPr>
          <w:rFonts w:ascii="Cambria" w:hAnsi="Cambria" w:cs="Palatino Linotype"/>
          <w:color w:val="000000"/>
          <w:sz w:val="24"/>
          <w:szCs w:val="24"/>
        </w:rPr>
        <w:t>ntr-un târziu. Despre ce dracu’ vorbeşti acum?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Mi-a spus numele celui care o sedusese, în noaptea când a venit să mă vadă. A făcut o criză de furie când am refuzat să intru în jocul ei. Mi s-a părut cam ciudat, vezi tu, că dintr-odată mă găsea atât de atrăgător încât nu mai putea să aştepte până la căsătorie.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suporta nici măcar să te vadă în faţa ochilor.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Mi-a spus asta foarte clar în noaptea în care am refuzat oferta ei atât de generoasă. S-a înfuriat teribil. Orbită de mânie, mi-a spus foarte multe despre tine, Morland. Cum că o iubeai, dar nu te puteai căsători cu ea din cauză că, din păcate, aveai deja o soţie. Cum i-ai sugerat să mă seducă după ce a descoperit că era însărcinată. Cum aveaţi de gând să vă continuaţi aventura după ce se mărita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Deirdre minţea, afirmă Morland ştergându-se la gură cu dosul palmei.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că da, ţipă Morland. Iar tu ştiai asta. Trebuie s-o fi ştiut. Altfel ai fi… ai fi…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Te-aş fi provocat la duel acum şase ani? La ce bun? Tu erai cel pe care îl dorea şi ţie ţi se dăruise de bună voie. Ea a ales. Şi cum mi-a arătat foarte limpede că nu suporta nici să mă vadă la faţă, de ce să mă fi obosit să te provoc la duel pentru ea? Nu aş fi rezolvat nimic ucigându-te.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minţit. Morland îşi încleştă pumnul şi îl trânti în scaun cu un gest de frustrare. La naiba, mint amândouă.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Soţia mea nu minte, rosti Gideon calm. Şi nu accept să fie </w:t>
      </w:r>
      <w:r w:rsidRPr="00BB37E2">
        <w:rPr>
          <w:rFonts w:ascii="Cambria" w:hAnsi="Cambria" w:cs="Palatino Linotype"/>
          <w:color w:val="000000"/>
          <w:sz w:val="24"/>
          <w:szCs w:val="24"/>
        </w:rPr>
        <w:lastRenderedPageBreak/>
        <w:t>insultată. Numeşte-ţi secunzii.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de gând să numesc niciun secund, spuse celălalt cu o voce îngroşată.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văd că eşti prea tulburat de rana suferită recent şi nu te poţi gândi la numele a doi bărbaţi cărora să le poţi încredinţa sarcina de a se ocupa de detaliile întâlnirii pentru tine. Prea bine, am să-ţi las puţin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Timp? Morland deveni brusc foarte atent.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Ai la dispoziţie toată noaptea. Îţi trimit secunzii mâine dimineaţă la prima oră. Până atunci sper că te vei fi gândit la două nume. O seară bună, Morland. Aştept cu nerăbdare întâlnirea noastră, încheie Gideon, după care o luă spre uşă.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Aşteaptă. Morland se repezi spre el, însă mâna lui lovi paharul de brandy şi îl răsturnă pe covor. Am zis aşteaptă, la naiba. Nu poţi să mă provoci la duel. Gândeşte-te la bârfe.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asigur că nu mi-e teamă de bârfe, zâmbi vicontele. Am avut la dispoziţie şase ani lungi în care să mă deprind cu tot ce are mai rău de oferit societatea în această privinţă. Apropo, era cât pe ce să uit.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Morland îşi îndreptă spatele, cuprins de panică, când Gideon se apropie din nou de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Ce-i asta? Stai departe de mine,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Cred că, pentru a respecta cu stricteţe procedura, ar trebui să te plesnesc peste faţă cu mănuşa, nu-i aşa? Dă-mi voie. Gideon îşi strânse pumnul şi îl trânti direct în obrazul lui, iar Morland se prăbuşi la pământ, gemând înăbuşit. </w:t>
      </w:r>
      <w:r w:rsidR="003F1CFC" w:rsidRPr="00BB37E2">
        <w:rPr>
          <w:rFonts w:ascii="Cambria" w:hAnsi="Cambria" w:cs="Palatino Linotype"/>
          <w:color w:val="000000"/>
          <w:sz w:val="24"/>
          <w:szCs w:val="24"/>
        </w:rPr>
        <w:t>Vicontele rămase deasupra lui: Î</w:t>
      </w:r>
      <w:r w:rsidRPr="00BB37E2">
        <w:rPr>
          <w:rFonts w:ascii="Cambria" w:hAnsi="Cambria" w:cs="Palatino Linotype"/>
          <w:color w:val="000000"/>
          <w:sz w:val="24"/>
          <w:szCs w:val="24"/>
        </w:rPr>
        <w:t>mi cer scuze că era cât pe ce să uit de formalităţi. Când ai petrecut atât de mult timp departe de societate ca mine, se mai întâmplă să uiţi micile gesturi care sunt considerate obligatorii pentru un adevărat gentleman.</w:t>
      </w:r>
    </w:p>
    <w:p w:rsidR="003F1CFC" w:rsidRPr="00BB37E2" w:rsidRDefault="003F1CF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Următoarea oprire avea să fie la cluburile lui. Nu doar Morland era nevoit să aleagă doi bărbaţi care să se ocupe de detaliile provocării; Gideon avea şi el nevoie de secunzi. Şi cum nu avea nici măcar un singur prieten apropiat în lumea bună, alegerea era limitată.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Din fericire, Harriet îşi făcuse mai mulţi prieteni.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îl găsi pe tânărul Applegate aşezat în salonul principal al clubului său de pe St. James Street. Era însoţit de Fry. Ambii ridicară privirea speriaţi când îşi dădură seama că vicontele se îndrepta spre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Bună seara, domnilor. Gideon se aşeză şi îşi umplu un pahar de </w:t>
      </w:r>
      <w:r w:rsidRPr="00BB37E2">
        <w:rPr>
          <w:rFonts w:ascii="Cambria" w:hAnsi="Cambria" w:cs="Palatino Linotype"/>
          <w:color w:val="000000"/>
          <w:sz w:val="24"/>
          <w:szCs w:val="24"/>
        </w:rPr>
        <w:lastRenderedPageBreak/>
        <w:t>vin roşu din sticla lui Fry. Mă bucur să vă văd aici. Am nevoie de o favoare.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Fry căscă ochii mari de spaimă. Paharul din mâna lui Applegate tremură uşor, dar aristocratul îl privi pe Gideon cu o expresie hotărâtă.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ai venit să mă provoci la duel, domnule, sunt pregătit.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zâmbi acesta. Soţia mea mi-a explicat problema neînsemnată a răpirii ei. Ce-a fost a fost.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da, treabă, se miră Fry. Serios?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Absolut. Aş dori să discut o cu totul altă problemă cu voi.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Despre ce e vorba? se încruntă Applegate.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lăsă pe spate în scaun şi îi fixă cu privirea.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sigur că veţi fi amândoi extrem de mâhniţi să aflaţi că soţia mea a fost insultată de domnul Bryce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Cei doi se uitară unul la celălalt, apoi din nou la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mi-a plăcut niciodată individul acela, zise posomorât Applegate. Ce i-a spus ticălosul?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Cuvintele exacte contează prea puţin. E de-ajuns să afirm că s-a comis o ofensă gravă, pentru care intenţionez să cer satisfacţie. Am nevoie de doi bărbaţi de încredere care să-mi fie secunzi. Se oferă vreunul din voi, sau poate amândoi?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Applegate clipi şi se uită la prietenul său, care părea la fel de surprins.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chestie, bombăni acesta.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L-ai provocat pe Morland la duel? se interesă Applegate precaut.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avut de ales, date fiind circumstanţele, explică Gideon. Este o problemă de onoare, individul mi-a insultat soţia.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putem permite lui Morland să o insulte pe Lady St. Justin, declară ritos Applegate.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Perfect de-acord, spuse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Favoriţii lui Fry tresăriră: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Dintotdeauna l-am considerat pe Morland cam dezagreabil. Are o atitudine excesiv de dulceagă. Nu mă surprinde să aflu că a sărit calul.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am auzit unele zvonuri, încuviinţă amicul său. Majoritatea privind obiceiurile cam neplăcute la care se dedă când vizitează bordelurile. Simple speculaţii, desigur, dar nu poţi fi niciodată prea atent cu cei de teapa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Intenţionez să mă asigur că nu o va mai deranja pe soţia mea în viitor, spuse Gideon. Pot să mă bazez pe susţinerea voastră?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Applegate se îndreptă de spate. Părea năucit, dar în ochi îi apăruse o licărire de entuziasm.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mai făcut niciodată ceva de genul acesta. Până acum m-am ocupat mai mult de degetele fosile, ca să fiu sincer, dar presupun că am să mă descurc. Desigur, domnule. As fi onorat să îţi fiu secund.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La fel şi eu. În ochii lui Fry scânteie o luminiţă înăbuşită, iar obrajii i se colorară într-o nuanţă închisă de roşu. Sunt onorat, domnule. Poţi lăsa toate detaliile în seama noastră. Vom </w:t>
      </w:r>
      <w:r w:rsidR="00371E12" w:rsidRPr="00BB37E2">
        <w:rPr>
          <w:rFonts w:ascii="Cambria" w:hAnsi="Cambria" w:cs="Palatino Linotype"/>
          <w:color w:val="000000"/>
          <w:sz w:val="24"/>
          <w:szCs w:val="24"/>
        </w:rPr>
        <w:t>merge la Morland mâine-diminea</w:t>
      </w:r>
      <w:r w:rsidRPr="00BB37E2">
        <w:rPr>
          <w:rFonts w:ascii="Cambria" w:hAnsi="Cambria" w:cs="Palatino Linotype"/>
          <w:color w:val="000000"/>
          <w:sz w:val="24"/>
          <w:szCs w:val="24"/>
        </w:rPr>
        <w:t>ţă la prima oră.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Excelent. Gideon se ridică în picioare. Vă rămân dator, domnilor.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Gândul că Bestia de la Blackthorne Hall avea să le rămână datoare îi buimăci pe amândoi. Vicontele îi lăsă aşezaţi acolo cu o expresie de uluire pe feţe.</w:t>
      </w:r>
    </w:p>
    <w:p w:rsidR="00371E12" w:rsidRPr="00BB37E2" w:rsidRDefault="00371E1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Ajuns în stradă, în faţa clubului, Gideon opri o trăsură aflată în trecere, dădu adresa casei sale şi sări în vehicul.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Contemplă străzile cufundate în întuneric, trecând în revistă pregătirile pe care trebuia să le facă. Nu se îndoia de loialitatea secunzilor săi. Era evident că Applegate şi Fry ar fi făcut orice pentru Harriet. Dovediseră acest lucru când o răpiseră, riscând să-şi atragă mânia Bestiei de la Blackthorne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Avea certitudinea că nu erau capabili să păstreze tăcerea în privinţa sarcinii care le fusese încredinţată.</w:t>
      </w:r>
      <w:r w:rsidR="00371E12"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Văzuse entuziasmul din ochii lor. Niciunul din ei nu avusese vreodată de-a face cu duelurile. Erau obişnuiţi să se considere savanţi, nu oameni de acţiune, însă faptul că li se ceruse să îndeplinească rolul de secunzi într-o problemă de onoare îi determinase să se vadă cu alţi ochi.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Morland avea dreptate. Zvonurile despre provocarea la duel aveau să facă ocolul capitalei până la micul dejun de a doua zi. Adică exact cum îşi dorea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Coborî din trăsură câteva minute mai târziu şi urcă treptele casei sale. Owl îl întâmpină la uşă: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Lady St. Justin vă roagă să mergeţi la ea imediat, domnule, spuse majordomul cu o expresie de rău augur.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Owl. Gideon îi întinse pălăria şi mănuşile. Unde 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camera ei, cred.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urcă scările câte două o dată. Când ajunse pe palier coti pe coridor, se opri în faţa uşii lui Harriet şi bătu o 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Intră, îi strigă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deschise uşa şi intră vesel în încăpere. Harriet îi sări în braţe: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Slavă Domnului că eşti </w:t>
      </w:r>
      <w:r w:rsidR="00371E12" w:rsidRPr="00BB37E2">
        <w:rPr>
          <w:rFonts w:ascii="Cambria" w:hAnsi="Cambria" w:cs="Palatino Linotype"/>
          <w:color w:val="000000"/>
          <w:sz w:val="24"/>
          <w:szCs w:val="24"/>
        </w:rPr>
        <w:t>acasă în sfârşit, şopti ea, îm</w:t>
      </w:r>
      <w:r w:rsidRPr="00BB37E2">
        <w:rPr>
          <w:rFonts w:ascii="Cambria" w:hAnsi="Cambria" w:cs="Palatino Linotype"/>
          <w:color w:val="000000"/>
          <w:sz w:val="24"/>
          <w:szCs w:val="24"/>
        </w:rPr>
        <w:t>brăţişân</w:t>
      </w:r>
      <w:r w:rsidRPr="00BB37E2">
        <w:rPr>
          <w:rFonts w:ascii="Cambria" w:hAnsi="Cambria" w:cs="Palatino Linotype"/>
          <w:bCs/>
          <w:color w:val="000000"/>
          <w:sz w:val="24"/>
          <w:szCs w:val="24"/>
        </w:rPr>
        <w:t>du-l</w:t>
      </w:r>
      <w:r w:rsidRPr="00BB37E2">
        <w:rPr>
          <w:rFonts w:ascii="Cambria" w:hAnsi="Cambria" w:cs="Palatino Linotype"/>
          <w:color w:val="000000"/>
          <w:sz w:val="24"/>
          <w:szCs w:val="24"/>
        </w:rPr>
        <w:t xml:space="preserve"> strâns. Am fost atât de îngrijorată! Ai găsit cadavrul? Ce-ai făcut? Cum o să scăpăm de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găsit cadavrul. Gideon zâmbi cu faţa îngropată în părul ei cârlionţat. Şi era cât se poate de viu. Morland era acasă, îngrijindu-şi rănile.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viu? Harriet se dădu un pas în spate, iar sprâncenele i se uniră într-o linie serioasă deasupra nasului. Eşti sigur?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Cât se poate de sigur. Te poţi relaxa, draga mea. Nu ai reuşit să-l omori. Mare păcat. Dar totul e sub control acum. Felicitări pentru cât de bine ţinteşti, apropo.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Oricât de mult îmi displace individul, mă bucur că nu e mort, oftă ea. Altfel am fi dat de necaz.</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îndoiesc. Gideon îşi dezlegă cravata şi se dezbrăcă de sacou, îndreptându-se spre uşa de legătură. Chiar dacă ar fi fost găsit mort în acea cameră plină de oase, s-ar fi crezut că bolovanul a căzut pur şi simplu accidental peste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Deschise uşa şi intră în dormitorul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crezi? Harriet se grăbi să-l urmeze. Poate ai dreptate, milord. Ei bine, sunt enorm de uşurată că s-a terminat, deşi mi-aş dori să existe o cale de a-l pedepsi pe pentru comportamentul lui mizerabil. Cred că va trebui să mă mulţumesc până la urmă cu gândul că i-am provocat o rană.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Hm, făcu Gideon neutru, aruncându-şi cravata şi sacoul. Apoi se dezbrăcă şi de cămaşă.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Zici că i-ai făcut o vizită </w:t>
      </w:r>
      <w:r w:rsidR="00371E12" w:rsidRPr="00BB37E2">
        <w:rPr>
          <w:rFonts w:ascii="Cambria" w:hAnsi="Cambria" w:cs="Palatino Linotype"/>
          <w:color w:val="000000"/>
          <w:sz w:val="24"/>
          <w:szCs w:val="24"/>
        </w:rPr>
        <w:t>acasă? întrebă ea aruncân</w:t>
      </w:r>
      <w:r w:rsidRPr="00BB37E2">
        <w:rPr>
          <w:rFonts w:ascii="Cambria" w:hAnsi="Cambria" w:cs="Palatino Linotype"/>
          <w:color w:val="000000"/>
          <w:sz w:val="24"/>
          <w:szCs w:val="24"/>
        </w:rPr>
        <w:t>du-i o privire pătrunzătoare.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Gideon îşi turnă apă în lighean şi începu să se clătească pe faţă. Probabil ar fi trebuit să se radă din nou înainte să iasă în seara aceea, îşi zise. Barba lui neagră creştea repede şi era o pacoste permanentă. Nu te îmbraci, draga mea? Parcă era vorba să mergem la balul familiei Berkstone.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Spune-mi însă, ce s-a întâmplat mai exact când te-ai dus să-l vezi pe domnul Morland? Nu ai făcut nimic nesocotit,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sunt un om nesocotit, draga mea. Gideon luă un prosop şi se </w:t>
      </w:r>
      <w:r w:rsidRPr="00BB37E2">
        <w:rPr>
          <w:rFonts w:ascii="Cambria" w:hAnsi="Cambria" w:cs="Palatino Linotype"/>
          <w:color w:val="000000"/>
          <w:sz w:val="24"/>
          <w:szCs w:val="24"/>
        </w:rPr>
        <w:lastRenderedPageBreak/>
        <w:t>uscă pe faţă şi pe mâini. Îşi studie trăsăturile în oglindă. Crezi că ar trebui să mă rad?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Probabil. Gideon, uită-te la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îi întâlni privirea în oglindă şi arcui o sprânceană: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 se pare că încerci să-mi ascunzi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fac decât să mă pregătesc pentru bal. Vom întârzia oricum, atât cât o cere moda.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tine nu te interesează niciodată dacă ajungem sau nu la timp la un bal, se încruntă ea. Ce s-a întâmplat,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Nimic care să fie motiv de îngrijorare pentru tine,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naiba, vreau să ştiu adevărul!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limbaj,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foarte tulburată, milord. Simţirile mele delicate, ştii tu.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rânji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ce i-ai făcut domnului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pe departe ceea ce merită.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puse mâna pe braţul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Spune-mi adevărul,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ridică dintr-un umăr, ştiind prea bine că Harriet avea să descopere totul fie în seara aceea la bal, fie cel târziu în ziua următoare. Subiectul avea să fie pe buzele tuturor, felul în care îşi alesese secunzii îi asigura acest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făcut ceea ce ar fi făcut orice alt gentleman în situaţia mea. L-am provocat la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Ştiam eu! exclamă Harriet. Mi-era teamă de asta. Imediat ce mi-ai spus că e încă în viaţă, am intuit că ai făcut o prostie mare cât casa. Nu am să-ţi permit, mă auzi?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Calmează-te, draga mea. Nu ai să mă convingi să renunţ la acest duel aşa cum m-ai convins în cazul lui Applegate, spuse el liniştit.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Ba da! Nu ai să te duelezi cu Morland. Ţi-o interzic cu desăvârşire. Ai putea fi ucis sau rănit. Adversarul tău nu ar lupta corect, asta ar trebui să-ţi fie limpede.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Voi fi asistat de respectabilii mei secunzi, care se vor asigura că totul se derulează conform regulilor.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Secunzi? tresări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Applegate şi Fry. Ironic, nu-i aşa? Amândoi sunt încântaţi să mă asiste.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Dumnezeule, nu-mi vine să cred! Gideon, te rog, încetează să mai vorbeşti ca şi cum nu ai avea de ales. Nu-ţi voi îngădui să mergi până la capăt cu povestea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Crede-mă, totul va fi bine.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mai purtat discuţia asta o dată, când ameninţai să-l împuşti pe lordul Applegate. Pur şi simplu nu pot tolera un astfel de comportament. Presupune prea multe riscuri. Ai putea sfârşi grav rănit, sau mort, sau nevoit să fugi de autorităţi. Harriet îşi îndreptă spatele şi ridică bărbia. Ţi-o interzic.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Provocarea a fost deja transmisă, draga mea. Gideon îşi pregăti pe lavabou obiectele necesare pentru a se bărbieri, amestecă spuma şi începu să şi-o întindă pe faţă. Bărbieritul cu apă rece era neplăcut, dar nu voia să mai piardă vremea cerând apă fierbinte de la bucătărie. Trebuie să-mi dai voie să mă ocup de această situaţie.</w:t>
      </w:r>
    </w:p>
    <w:p w:rsidR="00530014" w:rsidRPr="00BB37E2" w:rsidRDefault="00124AA4">
      <w:pPr>
        <w:widowControl w:val="0"/>
        <w:tabs>
          <w:tab w:val="center" w:pos="2598"/>
          <w:tab w:val="right" w:pos="4744"/>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am să-ţi dau voie să mergi pâ</w:t>
      </w:r>
      <w:r w:rsidR="00371E12" w:rsidRPr="00BB37E2">
        <w:rPr>
          <w:rFonts w:ascii="Cambria" w:hAnsi="Cambria" w:cs="Palatino Linotype"/>
          <w:color w:val="000000"/>
          <w:sz w:val="24"/>
          <w:szCs w:val="24"/>
        </w:rPr>
        <w:t>nă la capăt cu prostia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Totul va fi bine, Harriet. Îi surprinse din nou privirea în oglindă şi văzu teama şi îngrijorarea din frumoşii ei ochi turcoaz. Teama şi îngrijorarea erau pentru el, o ştia prea bine. Acest gând îl încălzi profund. Îţi dau cuvântul meu de onoare că nu am să-mi pierd viaţa, murmură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nu poţi să ştii asta cu certitudine. Gideon, nu aş putea suporta dacă ai păţi ceva. Te iubesc.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coborî încet lama de ras. Cu faţa acoperită de spumă, se întoarse spre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Ce-ai spus?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M-ai auzit. Nu înţeleg de ce te arăţi atât de şocat. Te iubesc de ceva vreme deja. De ce naiba crezi că te-am lăsat să faci dragoste cu mine în peştera aia?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Străbătut de un fior de încântare, pentru o clipă nu reuşi să gândească limpede.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da, ştiu, e o pacoste pentru tine şi sunt conştientă că tu nu mă iubeşti, se grăbi ea să adauge. Dar nu asta contează. Ceea ce contează e că amândoi vrem ca această căsnicie să meargă,</w:t>
      </w:r>
      <w:r w:rsidR="00371E12" w:rsidRPr="00BB37E2">
        <w:rPr>
          <w:rFonts w:ascii="Cambria" w:hAnsi="Cambria" w:cs="Palatino Linotype"/>
          <w:color w:val="000000"/>
          <w:sz w:val="24"/>
          <w:szCs w:val="24"/>
        </w:rPr>
        <w:t xml:space="preserve"> însă pentru asta va trebui să-</w:t>
      </w:r>
      <w:r w:rsidRPr="00BB37E2">
        <w:rPr>
          <w:rFonts w:ascii="Cambria" w:hAnsi="Cambria" w:cs="Palatino Linotype"/>
          <w:color w:val="000000"/>
          <w:sz w:val="24"/>
          <w:szCs w:val="24"/>
        </w:rPr>
        <w:t>mi respecţi dorinţele în anumite privinţe.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Iar asta e una dintre acele privinţe, milord, conchise ea. Nu am să-ţi permit să te baţi în duel cu oricine de dragul meu. Mai devreme </w:t>
      </w:r>
      <w:r w:rsidRPr="00BB37E2">
        <w:rPr>
          <w:rFonts w:ascii="Cambria" w:hAnsi="Cambria" w:cs="Palatino Linotype"/>
          <w:color w:val="000000"/>
          <w:sz w:val="24"/>
          <w:szCs w:val="24"/>
        </w:rPr>
        <w:lastRenderedPageBreak/>
        <w:t>sau mai târziu, cineva va fi rănit.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vrei să fii bună să taci pentru o clipă?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Da, am să tac. Ba chiar am să-ţi ofer tăcere deplină, dacă asta îţi doreşti,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Excelent.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fapt, nu am de gând să-ţi mai adresez cuvântul până nu pui capăt acestei neghiobii. M-ai înţeles,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N-ai să vorbeşti cu mine? rosti el mijindu-şi ochii. Tu? Ai să păstrezi tăcerea pentru mai mult de cincisprezece minute? Asta ar trebui să fie amuzant.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M-ai auzit. Niciun cuvinţel. Din acest moment, orice discuţie s-a încheiat.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răsuci pe călcâie şi ieşi hotărâtă din dormitorul lui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El o urmări cu privirea, sfâşiat între dorinţa nebună de a striga de bucurie şi o dorinţă la fel de puternică de a o pune pe micuţa lui îndărătnică peste genunchi şi de a-i înroşi fesele.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i/>
          <w:iCs/>
          <w:color w:val="000000"/>
          <w:sz w:val="24"/>
          <w:szCs w:val="24"/>
        </w:rPr>
        <w:t>Harriet îl iubea.</w:t>
      </w:r>
    </w:p>
    <w:p w:rsidR="00371E12" w:rsidRPr="00BB37E2" w:rsidRDefault="00124AA4">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BB37E2">
        <w:rPr>
          <w:rFonts w:ascii="Cambria" w:hAnsi="Cambria" w:cs="Palatino Linotype"/>
          <w:color w:val="000000"/>
          <w:sz w:val="24"/>
          <w:szCs w:val="24"/>
        </w:rPr>
        <w:t>Ţinu acest gând strâns lângă inima lui, la fel cum o ţinu şi pe Harriet în mijlocul nopţii</w:t>
      </w:r>
      <w:bookmarkStart w:id="16" w:name="bookmark17"/>
      <w:bookmarkEnd w:id="16"/>
      <w:r w:rsidR="00371E12" w:rsidRPr="00BB37E2">
        <w:rPr>
          <w:rFonts w:ascii="Cambria" w:hAnsi="Cambria" w:cs="Palatino Linotype"/>
          <w:color w:val="000000"/>
          <w:sz w:val="24"/>
          <w:szCs w:val="24"/>
        </w:rPr>
        <w:t>.</w:t>
      </w:r>
    </w:p>
    <w:p w:rsidR="00530014" w:rsidRPr="00BB37E2" w:rsidRDefault="00124AA4" w:rsidP="00371E12">
      <w:pPr>
        <w:pStyle w:val="Heading1"/>
        <w:ind w:firstLine="282"/>
        <w:rPr>
          <w:rFonts w:ascii="Cambria" w:hAnsi="Cambria"/>
          <w:sz w:val="24"/>
          <w:szCs w:val="24"/>
        </w:rPr>
      </w:pPr>
      <w:r w:rsidRPr="00BB37E2">
        <w:rPr>
          <w:rFonts w:ascii="Cambria" w:hAnsi="Cambria"/>
          <w:sz w:val="24"/>
          <w:szCs w:val="24"/>
        </w:rPr>
        <w:t>capitolul 17</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Bârfele despre disputa dintre Gideon şi Morland fură depăşite în amploare de acelea privind Cearta, cum avea să fie cunoscută în cercurile aristocratice.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Întreaga societate, spre marea scârbă a lui Harriet, părea fascinată de refuzul ei de a vorbi cu vicontele. Zvonul se întinse ca un incendiu de vegetaţie în seara aceea la bal. Mireasa Bestiei de la Blackthorne Hall îşi trata cu răceală soţul. Se iscă un tumult de speculaţii privind posibila cauză a Certei.</w:t>
      </w:r>
    </w:p>
    <w:p w:rsidR="00530014" w:rsidRPr="00BB37E2" w:rsidRDefault="00124AA4">
      <w:pPr>
        <w:widowControl w:val="0"/>
        <w:tabs>
          <w:tab w:val="right" w:pos="3356"/>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ultimă instanţă, motivele pentru care Harriet refuza să discute cu soţul ei erau mult mai puţin interesante decât faptul că Cearta însăşi s</w:t>
      </w:r>
      <w:r w:rsidR="00371E12" w:rsidRPr="00BB37E2">
        <w:rPr>
          <w:rFonts w:ascii="Cambria" w:hAnsi="Cambria" w:cs="Palatino Linotype"/>
          <w:color w:val="000000"/>
          <w:sz w:val="24"/>
          <w:szCs w:val="24"/>
        </w:rPr>
        <w:t>e dovedea atât de distractivă.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descoperi în scurt timp că era teribil de dificil să-l ignore pe Gideon când el voia să nu fie ignorat. Iar lui părea să-i facă plăcere să o tachineze în public.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Era cufundată într-o discuţie captivantă cu un grup de pasionaţi de </w:t>
      </w:r>
      <w:r w:rsidRPr="00BB37E2">
        <w:rPr>
          <w:rFonts w:ascii="Cambria" w:hAnsi="Cambria" w:cs="Palatino Linotype"/>
          <w:color w:val="000000"/>
          <w:sz w:val="24"/>
          <w:szCs w:val="24"/>
        </w:rPr>
        <w:lastRenderedPageBreak/>
        <w:t>fosile, la bal, când Gideon îşi făcu apariţia. La ora unsprezece fix, el intră cu paşi mari pe uşă şi veni direct spre Harriet. Ca de obicei, nu se obosi să salute pe nimeni pe drum.</w:t>
      </w:r>
    </w:p>
    <w:p w:rsidR="00530014" w:rsidRPr="00BB37E2" w:rsidRDefault="00124AA4">
      <w:pPr>
        <w:widowControl w:val="0"/>
        <w:tabs>
          <w:tab w:val="left" w:pos="4120"/>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seara, draga mea, spuse el calm, oprindu-se în faţa ei. Cred că urmează să se interpre</w:t>
      </w:r>
      <w:r w:rsidR="00371E12" w:rsidRPr="00BB37E2">
        <w:rPr>
          <w:rFonts w:ascii="Cambria" w:hAnsi="Cambria" w:cs="Palatino Linotype"/>
          <w:color w:val="000000"/>
          <w:sz w:val="24"/>
          <w:szCs w:val="24"/>
        </w:rPr>
        <w:t>teze un vals. Dansezi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ridică bărbia şi îi întoarse spatele. Îşi reluă conversaţia, ca şi cum uriaşul ei soţ nu s-ar fi profilat ameninţător deasupra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Membrii grupului făcură un efort curajos de a continua discuţia despre fosile marine, dar era evident că nimeni nu se mai putea concentra asupra subiectului. Poate că Harriet era în stare să ignore Bestia, dar nimeni altcineva nu putea.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nu păru să observe că fusese respins.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draga mea. Ştiam că</w:t>
      </w:r>
      <w:r w:rsidR="00371E12" w:rsidRPr="00BB37E2">
        <w:rPr>
          <w:rFonts w:ascii="Cambria" w:hAnsi="Cambria" w:cs="Palatino Linotype"/>
          <w:color w:val="000000"/>
          <w:sz w:val="24"/>
          <w:szCs w:val="24"/>
        </w:rPr>
        <w:t xml:space="preserve"> n-ai să-mi poţi refuza un vals.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scoase un ţipăt înăbuşit de surpriză când mâinile lui enorme îi cuprinseră talia din spate.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o luă pe sus şi o duse fără cel mai mic efort pe ringul de dans, fără să bage în seamă chicotele înăbuşite şi icnetele de uimire. O puse pe picioare, o luă în braţe şi începu să valseze cu ea. Nu avea cum să scape din închisoarea blândă a braţelor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ridică spre el o privire furioasă, însă Gideon îi zâmbi cu o licărire jucăuşă în ochii săi căprui-aurii.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rămas fără cuvinte,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tânjea să-l mustre, dar nu putea. Dacă ar fi făcut-o, şi-ar fi încălcat jurământul de tăcere. Nu putea să facă altceva decât să termine nenorocitul de vals, profund conştientă de privirile fascinate şi comentariile celor din jur.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 episod savuros avea să fie acesta pentru bârfitorii care abia aşteptau să despice firul în patru a doua zi, reflectă ea indignată. Sala de bal deja zumzăia de discuţii pe tema: „Un nou gest scandalos din partea Bestiei de la Blackthorne Hall“.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abordă relaxat o varietate de subiecte, de la starea vremii la numărul invitaţilor din sala de bal a familiei Berkstone. Harriet îşi aţinti privirea încruntată asupra unui punct imediat dincolo de umărul lui şi se lăsă purtată pe ringul de dans.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Văd că au sosit Fry şi Applegate, murmură el când se opri muzica. Va trebui să mă scuzi, draga mea. Am de vorbit nişte chestiuni importante cu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se răsuci pe călcâie şi, cu o postură ţeapănă, se întoarse la </w:t>
      </w:r>
      <w:r w:rsidRPr="00BB37E2">
        <w:rPr>
          <w:rFonts w:ascii="Cambria" w:hAnsi="Cambria" w:cs="Palatino Linotype"/>
          <w:color w:val="000000"/>
          <w:sz w:val="24"/>
          <w:szCs w:val="24"/>
        </w:rPr>
        <w:lastRenderedPageBreak/>
        <w:t>prietenii săi. Când aruncă o privire peste umăr îi văzu pe Fry şi Applegate agitându-se în jurul lui Gideon, prinşi aparent într-o discuţie foarte serioasă.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fu singura care îi observă pe cei trei. Toţi ceilalţi invitaţi îşi îndreptară atenţia asupra lor pe măsură ce se răspândi rapid zvonul despre evenimentele în desfăşurare.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 vorbeşte despre un</w:t>
      </w:r>
      <w:r w:rsidR="00371E12" w:rsidRPr="00BB37E2">
        <w:rPr>
          <w:rFonts w:ascii="Cambria" w:hAnsi="Cambria" w:cs="Palatino Linotype"/>
          <w:color w:val="000000"/>
          <w:sz w:val="24"/>
          <w:szCs w:val="24"/>
        </w:rPr>
        <w:t xml:space="preserve"> duel, îi şopti Lady Youngstre</w:t>
      </w:r>
      <w:r w:rsidRPr="00BB37E2">
        <w:rPr>
          <w:rFonts w:ascii="Cambria" w:hAnsi="Cambria" w:cs="Palatino Linotype"/>
          <w:color w:val="000000"/>
          <w:sz w:val="24"/>
          <w:szCs w:val="24"/>
        </w:rPr>
        <w:t>et pe un ton sumbru când Harriet se întoarse la prietenii ei. Fry spunea că e totul foarte secret, desigur. El şi Applegate îi vor fi secunzi lui St. Justin. Nu cumva cunoşti detaliile?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le cunosc, declară Harriet cu fermitate.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se apropie de ea câteva minute mai târziu: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Toată sala de bal e înnebunită. Este adevărat ce se spune? St. Justin se va bate în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dacă reuşesc eu să-l împiedic, bombăni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se petrece, draga mea? o iscodi mătuşa ei. Şi ce naiba a fost povestea aia scandaloasă de acum câteva minute? St. Justin te-a luat pe sus şi te-a dus pe ringul de dans. Toată lumea vorbeşte despre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Oamenii vor vorbi întotdeauna despre St. Justin; acum însă am nevoie de un pahar de limonadă. Sau poate de ceva mai tare.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Youngstreet îi zâmbi radios: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vine valetul cu o tavă. Eu am cerut-o mai devreme. Serveşte-te,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luă cel mai apropiat pahar, fără să bage de seamă dacă era şampanie sau limonadă. Luă o înghiţitură şi rămase pe loc, lovind ritmic podeaua cu pantoful.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Încearcă să nu mai provoci şi alte comentarii în noaptea asta, Harriet, o dojeni Effie. S-au strâns deja destule, oricum.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dreptate, mătuşă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o ultimă privire poruncitoare, femeia mai vârstnică dispăru în mulţime.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Paleontologii amatori se străduiră să reia conversaţia, însă eforturile lor fură zădărnicite când apăru Clive Rushton.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Acesta îşi croi drum cu coatele direct spre micul cerc al lui Harriet şi o fixă cu p</w:t>
      </w:r>
      <w:r w:rsidR="00985F15" w:rsidRPr="00BB37E2">
        <w:rPr>
          <w:rFonts w:ascii="Cambria" w:hAnsi="Cambria" w:cs="Palatino Linotype"/>
          <w:color w:val="000000"/>
          <w:sz w:val="24"/>
          <w:szCs w:val="24"/>
        </w:rPr>
        <w:t>rivirea lui tulburătoare, reducându-i pe toţi la tăcere.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Deci, spuse Rushton pe o voce hârşâită. Ai reuşit să te măriţi cu Bestia. Felicitări, Lady St. Justin. Căci eşti căsătorită cu un ucigaş.</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îndrăzniţi, domnule? ripostă ea şocată.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Cât timp? răcni el ignorându-i reacţia. Cât timp mai poţi suporta să păcătuieşti cu acest demon? Cât timp va mai dura până când Bestia se va întoarce împotriva ta? Cât timp vei mai fi în siguranţă, Lady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Mâna lui Harriet începu să tremure de furie. Paharul pe care îl ţinea se clătină periculos: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Vă rog, domnule. E limpede că sunteţi încă înnebunit de durere, chiar şi după toţi aceşti ani, şi vă compătimesc profund. Dar trebuie să plecaţi înainte ca St. Justin să îşi dea </w:t>
      </w:r>
      <w:r w:rsidR="00985F15" w:rsidRPr="00BB37E2">
        <w:rPr>
          <w:rFonts w:ascii="Cambria" w:hAnsi="Cambria" w:cs="Palatino Linotype"/>
          <w:color w:val="000000"/>
          <w:sz w:val="24"/>
          <w:szCs w:val="24"/>
        </w:rPr>
        <w:t>seama că vorbiţi cu mine astfel.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prea târziu, spuse Gideon, apărând din spatele ei. L-am auzit deja.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Privirea intensă a lui Rushton se mută rapid asupra vicontelui: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Ucigaşule! Ai omorât-o. Mi-ai omorât fiica. Vocea lui se ridică, ajungând la tonul furtunos pe care îl folosea fără îndoială de la amvon. Ascultaţi-mă acum. Bestia de la Blackthorne Hall va face în curând o nouă victimă. Soţia lui va fi împinsă spre moarte exact la fel cum a fos</w:t>
      </w:r>
      <w:r w:rsidR="00985F15" w:rsidRPr="00BB37E2">
        <w:rPr>
          <w:rFonts w:ascii="Cambria" w:hAnsi="Cambria" w:cs="Palatino Linotype"/>
          <w:color w:val="000000"/>
          <w:sz w:val="24"/>
          <w:szCs w:val="24"/>
        </w:rPr>
        <w:t>t împinsă şi fiica mea inocentă. Î</w:t>
      </w:r>
      <w:r w:rsidRPr="00BB37E2">
        <w:rPr>
          <w:rFonts w:ascii="Cambria" w:hAnsi="Cambria" w:cs="Palatino Linotype"/>
          <w:color w:val="000000"/>
          <w:sz w:val="24"/>
          <w:szCs w:val="24"/>
        </w:rPr>
        <w:t>nainte ca cineva să-i intuiască intenţiile, reverendul luă paharul de şampanie din mâna lui Lady Youngstreet şi aruncă lichidul direct în faţa lui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fu străbătută de un torent de furie: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spune Bestie, lua-te-ar naiba!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Aruncă şampania din propriul ei pahar peste chipul surprins al lui Rushton, apoi se năpusti asupra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Uluit, reverendul se dădu înapoi un pas şi ridică mâinile în aer pentru a se apăra.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Youngstreet ţipă, la fel şi alte câteva femei care asistaseră la scenă. Bărbaţii priviră neajutoraţi, cu expresii pline de groază şi confuzie. Nimeni nu se clinti.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mod evident, nimeni nu ştia care era maniera corectă de a rezolva o încăierare izbucnită într-o sală de bal la iniţiativa unei doamne.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Nimeni, cu excepţia lui Gideon. Acesta făcu un pas în faţă şi o prinse pe Harriet exact în clipa în care aceasta începu să-l lovească pe Rushton. Râdea atât de tare, încât aproape o scăpă din braţe: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Ajunge, doamnă. O aruncă lejer peste umăr şi o ţinu nemişcată cu un braţ petrecut în jurul coapselor ei. Ai reuşit să-mi aperi onoarea. Bunul reverend Rushton a fost învins, cred. Nu-i aşa,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Din acea poziţie, Harriet nu prea reuşea să vadă ce se petrecea. Îşi </w:t>
      </w:r>
      <w:r w:rsidRPr="00BB37E2">
        <w:rPr>
          <w:rFonts w:ascii="Cambria" w:hAnsi="Cambria" w:cs="Palatino Linotype"/>
          <w:color w:val="000000"/>
          <w:sz w:val="24"/>
          <w:szCs w:val="24"/>
        </w:rPr>
        <w:lastRenderedPageBreak/>
        <w:t>răsuci capul suficient de mult cât să vadă chipul furios al lui Rushton.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Acesta nu răspunse la replica batjocoritoare a vicontelui. În schimb, se răsuci pe călcâie şi îşi croi drum spre uşă prin mulţimea încremenită de uimire.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puse soţia pe picioare. Aceasta îşi îndreptă fustele şi, când ridică privirea, îl văzu rânjindu-i. Ochii lui erau de culoarea aurului topit.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Încă un vals, doamnă? întrebă, aplecându-se galant peste mâna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era atât de tulburată, încât se întoarse în braţele lui fără un cuvânt.</w:t>
      </w:r>
    </w:p>
    <w:p w:rsidR="00985F15" w:rsidRPr="00BB37E2" w:rsidRDefault="00985F1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noaptea aceea Gideon veni în camera ei, ca şi cum nu s-ar fi întâmplat nimic.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Gestul o înfurie</w:t>
      </w:r>
      <w:r w:rsidR="00985F15" w:rsidRPr="00BB37E2">
        <w:rPr>
          <w:rFonts w:ascii="Cambria" w:hAnsi="Cambria" w:cs="Palatino Linotype"/>
          <w:color w:val="000000"/>
          <w:sz w:val="24"/>
          <w:szCs w:val="24"/>
        </w:rPr>
        <w:t xml:space="preserve"> pe Harriet, care abia apucase </w:t>
      </w:r>
      <w:r w:rsidRPr="00BB37E2">
        <w:rPr>
          <w:rFonts w:ascii="Cambria" w:hAnsi="Cambria" w:cs="Palatino Linotype"/>
          <w:color w:val="000000"/>
          <w:sz w:val="24"/>
          <w:szCs w:val="24"/>
        </w:rPr>
        <w:t>să-şi revină după scenele de la balul familiei Berkstone. Îi întoarse spatele când soţul ei sări în pat.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Te-ai simţit bine în seara asta, draga mea? întrebă el, punându-şi lumânarea pe măsuţă. Cum nu primi răspuns, continuă: A fost o petrecere destul de liniştită, nu-i aşa? Destul de plictisitoare, de fapt. Gideon îşi aruncă halatul pe un scaun, dădu la o parte păturile şi se strecură în pat lângă ea. Era gol puşcă. Dar tu ai arătat superb, ca întotdeauna, o asigură galant.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îi simţi braţul cuprinzându-i talia. Mâna lui poposi pe sânul ei. Încercă să o ignore.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ai vorbit serios mai devreme când ai spus că mă iubeşti?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prea mult. Harriet îşi uită jurământul de tăcere: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Pentru numele lui Dumnezeu, Gideon, nu este nicidecum momentul potrivit să mă întrebi aşa ceva. Sunt furioasă pe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Nu vorbeşti cu mine, murmură el sărutând-o pe ceafă.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vorbesc.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atunci ai vorbit serios?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recunoscu ea îmbufnată.</w:t>
      </w:r>
    </w:p>
    <w:p w:rsidR="00530014" w:rsidRPr="00BB37E2" w:rsidRDefault="00124AA4">
      <w:pPr>
        <w:widowControl w:val="0"/>
        <w:tabs>
          <w:tab w:val="right" w:pos="3759"/>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Mâna lui alunecă pe şoldul ei, căutându-i moliciunea. Era cu spatele spre el, dar acest lucru nu păru să-l descurajeze câtuşi de puţin.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bucur, spuse el peste câteva clipe. Îi împinse în sus marginea halatului, ridicân</w:t>
      </w:r>
      <w:r w:rsidRPr="00BB37E2">
        <w:rPr>
          <w:rFonts w:ascii="Cambria" w:hAnsi="Cambria" w:cs="Palatino Linotype"/>
          <w:bCs/>
          <w:color w:val="000000"/>
          <w:sz w:val="24"/>
          <w:szCs w:val="24"/>
        </w:rPr>
        <w:t>du-l</w:t>
      </w:r>
      <w:r w:rsidRPr="00BB37E2">
        <w:rPr>
          <w:rFonts w:ascii="Cambria" w:hAnsi="Cambria" w:cs="Palatino Linotype"/>
          <w:color w:val="000000"/>
          <w:sz w:val="24"/>
          <w:szCs w:val="24"/>
        </w:rPr>
        <w:t xml:space="preserve"> până la talie. Doar asta voiam să discut în momentul de faţă. Nu trebuie să mai spui nimic dacă preferi să nu o </w:t>
      </w:r>
      <w:r w:rsidRPr="00BB37E2">
        <w:rPr>
          <w:rFonts w:ascii="Cambria" w:hAnsi="Cambria" w:cs="Palatino Linotype"/>
          <w:color w:val="000000"/>
          <w:sz w:val="24"/>
          <w:szCs w:val="24"/>
        </w:rPr>
        <w:lastRenderedPageBreak/>
        <w:t>faci. Am să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Taci.</w:t>
      </w:r>
    </w:p>
    <w:p w:rsidR="00530014" w:rsidRPr="00BB37E2" w:rsidRDefault="00124AA4">
      <w:pPr>
        <w:widowControl w:val="0"/>
        <w:tabs>
          <w:tab w:val="left" w:pos="1556"/>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aplecă peste ea, sărutând-o pe gât şi în locul sensibil din spatele urechii. Mâna lui alunecă peste fesele rotunde, iar un deget se strecură între cele două emisfere moi..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înfioră, corpul ei răspunzând imediat atingerii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am vorbit serios când am spus că nu mai vorbesc cu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cred.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Degetul lui coborî şi mai mult şi se strecură încet în ea. Se mişcă blând, trez</w:t>
      </w:r>
      <w:r w:rsidR="00985F15" w:rsidRPr="00BB37E2">
        <w:rPr>
          <w:rFonts w:ascii="Cambria" w:hAnsi="Cambria" w:cs="Palatino Linotype"/>
          <w:color w:val="000000"/>
          <w:sz w:val="24"/>
          <w:szCs w:val="24"/>
        </w:rPr>
        <w:t>ind fierbinţeala umedă, deschi</w:t>
      </w:r>
      <w:r w:rsidRPr="00BB37E2">
        <w:rPr>
          <w:rFonts w:ascii="Cambria" w:hAnsi="Cambria" w:cs="Palatino Linotype"/>
          <w:color w:val="000000"/>
          <w:sz w:val="24"/>
          <w:szCs w:val="24"/>
        </w:rPr>
        <w:t>zând-o, pregătind-o.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râzi cumva de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aş râde niciodată de tine, scumpa mea. Dar uneori mă faci să zâmbesc.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Brusc, degetul se retrase, iar Gideon începu să-şi împingă bărbăţia întărită în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Chiar dacă Harriet ar fi fost dispusă să-i adreseze cuvântul în acel moment, nu ar fi fost capabilă să o facă. Plăcerea îi alungase orice pornire spre conversaţie.</w:t>
      </w:r>
    </w:p>
    <w:p w:rsidR="00985F15" w:rsidRPr="00BB37E2" w:rsidRDefault="00985F1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 doua zi, Harriet urma să li se alăture lui Felicity şi Effie la o expediţie de cumpărături. Nu era nerăbdătoare să o facă. Ştia că mătuşa ei avea să o mustre cu severitate pentru ceea ce se petrecuse în sala de bal a familiei Berkstone.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o cameristă bătu la uşă să îi spună că doamnele sosiseră şi o aşteptau, Harriet pecetlui scrisoarea pe care tocmai o încheiase.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ai grijă să fie trimisă cu poşta de azi, ai înţeles? îi spuse ea servitoarei.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Fata confirmă scurt din cap şi se retrase să caute un lacheu, iar Harriet îşi luă boneta şi coborî. Când ajunse în hol însă, nu văzu nici urmă de Felicity şi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Unde sunt, Owl?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Domnia sa le-a invitat în bibliotecă să le ţină companie cât vă aşteptau pe dumneavoastră, spuse Owl deschizându-i uşa.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Mulţumesc.</w:t>
      </w:r>
    </w:p>
    <w:p w:rsidR="00530014" w:rsidRPr="00BB37E2" w:rsidRDefault="00124AA4">
      <w:pPr>
        <w:widowControl w:val="0"/>
        <w:tabs>
          <w:tab w:val="center" w:pos="4734"/>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intră în bibliotecă, Harriet le văzu pe Felicity şi Effie aşezate faţă în faţă cu vicontele. Gemu.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se ridică în picioare, cu o scânteie de amuzament licărindu-i </w:t>
      </w:r>
      <w:r w:rsidRPr="00BB37E2">
        <w:rPr>
          <w:rFonts w:ascii="Cambria" w:hAnsi="Cambria" w:cs="Palatino Linotype"/>
          <w:color w:val="000000"/>
          <w:sz w:val="24"/>
          <w:szCs w:val="24"/>
        </w:rPr>
        <w:lastRenderedPageBreak/>
        <w:t>în ochi: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dimineaţa, draga mea. Văd că eşti gata de plecare. La ce oră să te aşteptăm înapoi acasă?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Bătălia tăcerii se dovedea extrem de dificilă, după cum descoperise ea în noaptea precedentă. Chiar şi aşa, continuă să facă eforturi şi în acea dimineaţă. În definitiv, era singura modalitate de a-i băga minţile în cap.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Pe când îşi lega şnururile de la bonetă i se adresă surorii sale:</w:t>
      </w:r>
    </w:p>
    <w:p w:rsidR="00530014" w:rsidRPr="00BB37E2" w:rsidRDefault="00124AA4">
      <w:pPr>
        <w:widowControl w:val="0"/>
        <w:tabs>
          <w:tab w:val="right" w:pos="3222"/>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Poţi să-i spui domniei sale că după ce ne întoarcem de la cumpărături voi participa la o întrunire a Societăţii de Fosile şi Antichităţi? Am să</w:t>
      </w:r>
      <w:r w:rsidR="00985F15" w:rsidRPr="00BB37E2">
        <w:rPr>
          <w:rFonts w:ascii="Cambria" w:hAnsi="Cambria" w:cs="Palatino Linotype"/>
          <w:color w:val="000000"/>
          <w:sz w:val="24"/>
          <w:szCs w:val="24"/>
        </w:rPr>
        <w:t xml:space="preserve"> mă întorc acasă la ora patru.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lui Felicity licăriră amuzaţi. Îşi drese vocea şi se întoarse spre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Soţia dumitale spune că se va întoarce la patru,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Minunat. Exact la timp pentru a ieşi să călărim în parc.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Felicity, te rog să-i spui domniei sale că nu am chef de o plimbare în parc azi, rosti Harriet bosumflată.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Felicity, ascunzându-şi un rânjet, se răsuci spre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Sora mea mă roagă să-ţi spun 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auzit, murmură el, cu privirea aţintită asupra lui Harriet. Chiar şi aşa, eu doresc să ies călare în parc în această după-amiază şi ştiu că va dori să mă însoţească. Sunt cât se poate de nerăbdător să o văd călare pe noua ei iapă.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nouă iapă? întrebă Harriet. Apoi îşi dădu seama că i se adresase direct soţului ei. Se în</w:t>
      </w:r>
      <w:r w:rsidR="00985F15" w:rsidRPr="00BB37E2">
        <w:rPr>
          <w:rFonts w:ascii="Cambria" w:hAnsi="Cambria" w:cs="Palatino Linotype"/>
          <w:color w:val="000000"/>
          <w:sz w:val="24"/>
          <w:szCs w:val="24"/>
        </w:rPr>
        <w:t>toarse în grabă spre Felicity: Î</w:t>
      </w:r>
      <w:r w:rsidRPr="00BB37E2">
        <w:rPr>
          <w:rFonts w:ascii="Cambria" w:hAnsi="Cambria" w:cs="Palatino Linotype"/>
          <w:color w:val="000000"/>
          <w:sz w:val="24"/>
          <w:szCs w:val="24"/>
        </w:rPr>
        <w:t>ntreab</w:t>
      </w:r>
      <w:r w:rsidRPr="00BB37E2">
        <w:rPr>
          <w:rFonts w:ascii="Cambria" w:hAnsi="Cambria" w:cs="Palatino Linotype"/>
          <w:bCs/>
          <w:color w:val="000000"/>
          <w:sz w:val="24"/>
          <w:szCs w:val="24"/>
        </w:rPr>
        <w:t>ă-l</w:t>
      </w:r>
      <w:r w:rsidRPr="00BB37E2">
        <w:rPr>
          <w:rFonts w:ascii="Cambria" w:hAnsi="Cambria" w:cs="Palatino Linotype"/>
          <w:color w:val="000000"/>
          <w:sz w:val="24"/>
          <w:szCs w:val="24"/>
        </w:rPr>
        <w:t xml:space="preserve"> pe domnia sa despre această iapă nouă pe care a pomenit-o.</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de mine, bombăni Effie. Nu-mi vine să cred. E ridicol!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Felicity însă savura jocul: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Sora mea e curioasă în legătură cu iapa cea nouă,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bună dreptate. Spune-i că iapa a ajuns ieri în grajdurile noastre şi o va vedea cu propriii ochii azi după-amiază, când mă va însoţi la o plimbare prin parc.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Felicity, fii bună şi spune-i soţului meu că refuz să mă las mituită, se indignă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Felicity deschise gura să transmită mesajul, dar Gideon o împiedică.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Înţeleg. Soţia mea îşi imaginează că aş încerca s-o determin să renunţe la tăcere oferindu-i o iapă în dar. Te rog să o asiguri că nu am o astfel de intenţie. Iapa a fost cumpărată înainte de disputa noastră, </w:t>
      </w:r>
      <w:r w:rsidRPr="00BB37E2">
        <w:rPr>
          <w:rFonts w:ascii="Cambria" w:hAnsi="Cambria" w:cs="Palatino Linotype"/>
          <w:color w:val="000000"/>
          <w:sz w:val="24"/>
          <w:szCs w:val="24"/>
        </w:rPr>
        <w:lastRenderedPageBreak/>
        <w:t>deci o poate călări fără mustrări de conştiinţă.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îi aruncă o privire nesigură, apoi se întoarse spre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Spune-i domniei sale că îi mulţumesc pentru iapă, însă nu consider că ar fi momentul potrivit să ies la plimbare călare cu el. Nu am putea conversa, iar plimbarea ar fi destul de plictisitoare.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Ea spune… începu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am auzit, i-o reteză Gideon. Problema e că, dacă ies singur în parc după ceea ce s-a întâmplat azi-noapte, oamenii vor începe cu siguranţă să vorbească. Voi deveni ţinta a numeroase speculaţii dezagreabile. E posibil chiar ca unii să afirme că îmi bat soţia.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îi aruncă Harriet lui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sunt tocmai sigur de asta, spuse vicontele gânditor. Oamenii se aşteaptă la tot ce-i mai rău din partea Bestiei de la Blackthorne Hall. Dacă şi-ar bate soţia, nu ar face decât să confirme zvonurile care circulă despre el, iar după predicţiile şi acuzaţiile crunte ale lui Rushton de azi-noapte nu au făcut decât să toarne gaz peste foc. Nu sunteţi de acord, doamnă Ashecombe?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Ba da. Foarte probabil, zise mătuşa Effie. Un lucru e sigur, nu vom duce lipsă de bârfe azi. Una peste alta, aţi reuşit să deveniţi faimoşi.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scrâşni din dinţi, alarmată de gândul că era posibil să aibă dreptate. Oamenii voiau întotdeauna să creadă tot ce era mai rău despre Gideon, iar el nu făcea nimic pentru a-i împiedica. Cu o noapte în urmă, chiar contribuise activ la amplificarea scandalului care-l înconjura în permanenţă. Dacă nu era văzută cu el cât de curând, zvonurile despre o ruptură între ei aveau să atingă nişte cote uriaşe.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rosti ea demn. Felicity, poţi să îl informezi pe domnia sa că îl voi însoţi după-amiază la o plimbare în parc.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bucur să aud asta, draga mea, murmură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Mi-a ajuns cu discuţia asta nebunească, suspină Effie dând ochii peste cap. Să mergem.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le conduse afară din bibliotecă refuzând să se uite în direcţia lui Gideon, fiindcă ştia că acesta se distra pe seama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Câteva minute mai târziu, după ce se aşezară în trăsură, Felicity se abandonă hohotelor de râs.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înţeleg ce e atât de amuzant, mormăi sora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Cât timp poţi să-ţi păstrezi hotărârea de a nu vorbi cu el? Azi-noapte, pe ringul de dans, mai mulţi parteneri mi-au zis că în </w:t>
      </w:r>
      <w:r w:rsidRPr="00BB37E2">
        <w:rPr>
          <w:rFonts w:ascii="Cambria" w:hAnsi="Cambria" w:cs="Palatino Linotype"/>
          <w:color w:val="000000"/>
          <w:sz w:val="24"/>
          <w:szCs w:val="24"/>
        </w:rPr>
        <w:lastRenderedPageBreak/>
        <w:t>cluburi se pun deja rămăşaguri. Toată lumea încearcă să ghicească exact cât va dura Cearta.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treaba nimănui, replică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aşa stau lucrurile, ar fi trebuit să ţineţi Cearta doar pentru voi, o mustră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Era imposibil, căci Gideon insistă să mă provoace la fiecare pas. Exact aşa cum a făcut mai devreme în bibliotecă. Refuză să-mi respecte decizia de a nu-i adresa cuvântul.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te poate surprinde faptul că înalta societate găseşte întreaga poveste fascinantă. Soţul tău a fost întotdeauna o sursă de bârfe.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Iar atacul tău asupra lui Rushton de azi-noapte nu a făcut decât să mai adauge o picătură de culoare zvonurilor.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Rushton l-a numit din nou „bestie“, spuse Harriet posomorâtă. Pur şi simplu n-am putut suporta să aud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prima dată când avem ocazia să fim doar între noi, zise Felicity, aplecându-se în faţă concentrată. Mor de curiozitate să ştiu de ce anume refuzi să vorbeşti cu St. Justin. Are vreo legătură cu zvonurile despre o provocare la duel pe care le-am tot auzit? Ce se petrece,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Aţi auzit despre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Toată lumea a auzit. Pentru numele lui Dumnezeu, St. Justin i-a ales pe Fry şi Applegate să-i fie secunzi. Niciunul din ei nu şi-a putut ţine gura. Sunt amândoi prea încântaţi de ideea că au devenit oameni de lume.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Este absolut scandalos, se plânse Effie. Un duel ar trebui, teoretic, să se desfăşoare cu maximă discreţie, pentru numele lui Dumnezeu.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Întotdeauna umblă zvonuri despre dueluri, remarcă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dar în cazul de faţă povestea s-a transformat într-un spectacol public. Toată lumea e la curent.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îngrozitor, murmură Harriet căutându-şi batista. Mi-e atât de teamă că St. Justin va fi împuşcat sau va fi nevoit să fugă din ţară! Şi totul din cauza lui Morland, care nici măcar nu e demn de un duel. I-am explicat asta lui Gideon, dar refuză să îşi retragă provocarea.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asta nu vorbeşti cu soţul tău? se dumiri Effie. Eşti furioasă că îşi riscă pielea într-un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răspunse Harriet ursuză. Şi, în bună măsură, totul e din vina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St. Justin l-a provocat pe Morland din cauza unei afirmaţii făcute de acesta la adresa ta? vru Felicity să ştie.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fost ceva mai mult decât o insultă, recunosc, oftă Harriet. Chiar şi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înseamnă „mai mult decât o insultă“? se interesă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Domnul Morland m-a agresat, dacă vreţi să ştiţi adevărul. Harriet văzu groaza din ochii mătuşii ei şi se grăbi să o liniştească. Dar nu a păţit nimeni nimic. Cu excepţia domnului Morland, căruia i-am dat în cap cu o piatră destul de mare. Însă St. Justin refuză să lase lucrurile aşa cum sunt.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 se pare şi normal, replică Effie. Vestea asta schimbă aproape totul. Bineînţeles că St. Justin trebuie să reacţioneze.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Harriet, şopti Felicity. St Justin se va bate în duel pentru onoarea ta. Mi se pare teribil de romantic.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mie nu, îi aruncă sora ei. Trebuie să găsesc o cale de a-l împiedica.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Probabil te iubeşte foarte mult, remarcă tânăra, cu ochii plini de încântare.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vorba de asta. Pur şi simplu St. Justin îşi ia onoarea foarte în serios.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cum sunteţi căsătoriţi, onoarea lui e legată de a ta, conchise Felicity.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păcate, da. Harriet se îndreptă de spate, însufleţită de hotărâre. Dar voi găsi o cale de a împiedica acest duel stupid. Am luat deja măsuri.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Măsuri?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Azi-dimineaţă, înainte să sosiţi voi, am trimis o solicitare de ajutor.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fel de ajutor? se miră Effie.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partea părinţilor lui St. Justin. Le-am trimis un bilet în care îi informam că e pe cale să se întâmple ceva îngrozitor. Sunt sigură că mă vor ajuta să pun capăt acestei poveşti. În fond, St. Justin e singurul lor fiu şi moştenitor, aşa că nu vor dori ca el să-şi rişte viaţa într-un duel.</w:t>
      </w:r>
    </w:p>
    <w:p w:rsidR="00985F15" w:rsidRPr="00BB37E2" w:rsidRDefault="00985F1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Zvonurile despre duel şi despre Ceartă şi despre atacul lui Harriet asupra lui Rushton nu stârniseră interes doar în rândul aristocraţiei. Harriet descoperi în după-amiaza aceea că erau şi pe buzele membrilor Societăţii de Fosile şi Antichităţi.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xml:space="preserve">Fry şi Applegate, afişând amândoi un aer solemn şi extrem de important, </w:t>
      </w:r>
      <w:r w:rsidR="00985F15" w:rsidRPr="00BB37E2">
        <w:rPr>
          <w:rFonts w:ascii="Cambria" w:hAnsi="Cambria" w:cs="Palatino Linotype"/>
          <w:color w:val="000000"/>
          <w:sz w:val="24"/>
          <w:szCs w:val="24"/>
        </w:rPr>
        <w:t>atraseră</w:t>
      </w:r>
      <w:r w:rsidRPr="00BB37E2">
        <w:rPr>
          <w:rFonts w:ascii="Cambria" w:hAnsi="Cambria" w:cs="Palatino Linotype"/>
          <w:color w:val="000000"/>
          <w:sz w:val="24"/>
          <w:szCs w:val="24"/>
        </w:rPr>
        <w:t xml:space="preserve"> atenţia tuturor din clipa în care intrară în salonul lui Lady Youngstreet. Toată lumea se strânse în jurul </w:t>
      </w:r>
      <w:r w:rsidR="00E84AFD" w:rsidRPr="00BB37E2">
        <w:rPr>
          <w:rFonts w:ascii="Cambria" w:hAnsi="Cambria" w:cs="Palatino Linotype"/>
          <w:color w:val="000000"/>
          <w:sz w:val="24"/>
          <w:szCs w:val="24"/>
        </w:rPr>
        <w:t>ce</w:t>
      </w:r>
      <w:r w:rsidRPr="00BB37E2">
        <w:rPr>
          <w:rFonts w:ascii="Cambria" w:hAnsi="Cambria" w:cs="Palatino Linotype"/>
          <w:color w:val="000000"/>
          <w:sz w:val="24"/>
          <w:szCs w:val="24"/>
        </w:rPr>
        <w:t>lor doi, în speranţa de a prinde un crâmpei de informaţie.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problemă de onoare, declară Fry pe un ton grav. Nu pot spune mai multe, desigur. O problemă foarte serioasă. Cu adevărat foarte serioasă.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niciun caz nu pot vorbi despre asta, afirmă la rândul lui Applegate. Sunt cât se poate de sigur că veţi înţelege. Nu pot spune decât că St. Justin are o purtare demnă de un adevărat gentleman. Mă tem că nu pot spune acelaşi lucru şi despre cealaltă persoană implicată. Refuză să ne primească sau să-şi numească secunzii.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care era aşezată pe canapea, auzi întâmplător comentariul şi se înveseli puţin. Oare asta însemna că Morland făcea manevre ca să anuleze duelul? Poate avea să-i transmită scuze lui Gid</w:t>
      </w:r>
      <w:r w:rsidR="00E84AFD" w:rsidRPr="00BB37E2">
        <w:rPr>
          <w:rFonts w:ascii="Cambria" w:hAnsi="Cambria" w:cs="Palatino Linotype"/>
          <w:color w:val="000000"/>
          <w:sz w:val="24"/>
          <w:szCs w:val="24"/>
        </w:rPr>
        <w:t>eon. Se aplecă în faţă, strădu</w:t>
      </w:r>
      <w:r w:rsidRPr="00BB37E2">
        <w:rPr>
          <w:rFonts w:ascii="Cambria" w:hAnsi="Cambria" w:cs="Palatino Linotype"/>
          <w:color w:val="000000"/>
          <w:sz w:val="24"/>
          <w:szCs w:val="24"/>
        </w:rPr>
        <w:t>indu-se să audă mai mult din conversaţie.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Din nefericire, Lady Youngstreet îşi alese exact acel moment pentru a se aşeza lângă ea. Îi făcu ştrengăreşte cu ochiul, dându-i de înţeles că luase deja o duşcă din sherry-ul ei de după-amiază.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vai, vai, draga mea! Interesant spectacol ai pus în scenă azi-noapte. Ai sărit la Rushton ca o tigroaică, pe cuvânt!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numit pe St. Justin o bestie, se apără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Youngstreet îşi înclină gânditoare capul într-o parte.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Să ştii că nu prea l-am văzut pe Rushton până de curând. Nu cred că avea tupeul să frecventeze înalta societate. Dar mai nou îşi face apariţia cam peste tot, nu-i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e, bombăni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Cu cât mai mulţi oameni vorbeau despre duel, cu atât părea să devină mai greu de evitat. În mod clar, eforturile ei de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face pe Gideon să se răzgândească utilizând arma tăcerii nu dădeau roade. Se întrebă descurajată dacă nu cumva era cazul să renunţe la această tactică.</w:t>
      </w:r>
    </w:p>
    <w:p w:rsidR="00E84AFD" w:rsidRPr="00BB37E2" w:rsidRDefault="00E84AFD">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El nici măcar nu părea să observe că era furioasă.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În după-amiaza aceea, când o ajută să încalece pe frumoasa ei iapă, Gideon purtă o conversaţie foarte plăcută de unul singur, </w:t>
      </w:r>
      <w:r w:rsidR="00E84AFD" w:rsidRPr="00BB37E2">
        <w:rPr>
          <w:rFonts w:ascii="Cambria" w:hAnsi="Cambria" w:cs="Palatino Linotype"/>
          <w:color w:val="000000"/>
          <w:sz w:val="24"/>
          <w:szCs w:val="24"/>
        </w:rPr>
        <w:t>ca şi cum Harriet i-ar fi răs</w:t>
      </w:r>
      <w:r w:rsidRPr="00BB37E2">
        <w:rPr>
          <w:rFonts w:ascii="Cambria" w:hAnsi="Cambria" w:cs="Palatino Linotype"/>
          <w:color w:val="000000"/>
          <w:sz w:val="24"/>
          <w:szCs w:val="24"/>
        </w:rPr>
        <w:t>puns normal.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Bun, deci, cum ţi se pare? Voi două vă potriviţi de minune. O </w:t>
      </w:r>
      <w:r w:rsidRPr="00BB37E2">
        <w:rPr>
          <w:rFonts w:ascii="Cambria" w:hAnsi="Cambria" w:cs="Palatino Linotype"/>
          <w:color w:val="000000"/>
          <w:sz w:val="24"/>
          <w:szCs w:val="24"/>
        </w:rPr>
        <w:lastRenderedPageBreak/>
        <w:t>aruncă uşor pe Harriet în şa, apoi se dădu în spate ca s-o admire şi dădu din cap satisfăcut.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îmbrăcată într-un costum rubiniu cu o pălărioară roşie peste părul ei bogat, de-abia reuşi să-şi păstreze atitudinea îmbufnată. Micul pursânge arab era cu adevărat superb. Nu călărise niciodată un animal atât de elegant. Plină de admiraţie, mângâie iapa pe gâtul zvelt.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Blândă, inteligentă şi bine-crescută, aceasta ţopăi veselă lângă masivul murg al lui Gideon, fără a părea câtuşi de puţin intimidată de dimensiunile armăsarului.</w:t>
      </w:r>
    </w:p>
    <w:p w:rsidR="00530014" w:rsidRPr="00BB37E2" w:rsidRDefault="00E84AF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w:t>
      </w:r>
      <w:r w:rsidR="00124AA4" w:rsidRPr="00BB37E2">
        <w:rPr>
          <w:rFonts w:ascii="Cambria" w:hAnsi="Cambria" w:cs="Palatino Linotype"/>
          <w:color w:val="000000"/>
          <w:sz w:val="24"/>
          <w:szCs w:val="24"/>
        </w:rPr>
        <w:t>riet era profund conştientă de privirile pe care le atrăgeau. Ştia că ea şi Gideon formau un cuplu fascinant, nu doar din cauza bârfelor din jurul lor, ci şi datorită tabloului pe care îl alcătuiau. „Un cavaler în şaua calului său de luptă, ieşit la plimbare cu domniţa pe buiestraşul ei“, reflectă, purtată de fantezie.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Fu atât de încântată de această imagine, încât aproape îşi încălcă jurământul de tăcere pentru a i-o descrie în detaliu lui Gideon. Buzele i se întredeschiseră, gata să formeze cuvintele, dar în clipa următoare le pecetlui ferm.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Ştiu că toată treaba asta cu păstrarea tăcerii trebuie să fie extrem de dificilă pentru tine, draga mea, îi zâmbi Gideon. Pe deasupra, n-are niciun rost. Ai spus-o şi tu, sunt extraordinar de încăpăţânat. E prea puţin probabil să mă faci să mă răzgândesc în felul ăsta.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încruntă spre el, dându-şi seama că avea dreptate. În cele din urmă, renunţă la tăcerea obstinată cu un sentiment de uşurare.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dreptate, milord, eşti extrem de încăpăţânat. Dar ai un gust imbatabil în materie de cai.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Zâmbi fericită, coborându-şi privirea spre iapa ei superbă.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draga mea, spuse Gideon modest. Este întotdeauna plăcut să aflu că îţi sunt de folos la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eşti de folos la foarte multe lucruri, milord, însă nu vei mai putea să mă ajuţi cu nimic dacă îţi pierzi viaţa în acest duel stupid. Se întoarse spre el din impuls: Gideon, nu trebuie să mergi până la capăt cu povestea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Insistenţa ta e admirabilă, remarcă el. Îţi spun din nou că nu ai niciun motiv de îngrijorare. Totul este sub control. Încearcă să ai puţină încredere în bietul tău soţ.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e o problemă de încredere, e o problemă de bun simţ. Harriet privi direct în faţă, peste urechile iepei. Dă-mi voie să-ţi spun că în </w:t>
      </w:r>
      <w:r w:rsidRPr="00BB37E2">
        <w:rPr>
          <w:rFonts w:ascii="Cambria" w:hAnsi="Cambria" w:cs="Palatino Linotype"/>
          <w:color w:val="000000"/>
          <w:sz w:val="24"/>
          <w:szCs w:val="24"/>
        </w:rPr>
        <w:lastRenderedPageBreak/>
        <w:t>momentul de faţă nu dai dovadă de aşa ceva. Peste o clipă, străfulgerată de o idee, îl întrebă: Gideon, mai e ceva la mijloc despre care eu nu ştiu? Pui cumva la cale vreuna dintre misterioasele tale scheme?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într-adevăr un plan, draga mea. Ca de obicei. Asta e tot ce sunt dispus să-ţi dezvălui în momentul de faţă.</w:t>
      </w:r>
    </w:p>
    <w:p w:rsidR="00530014" w:rsidRPr="00BB37E2" w:rsidRDefault="00E84AF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Dă-mi detalii, ceru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nu? Sunt soţia ta. Poţi să ai încredere în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o problemă de încredere. Gideon zâmbi pentru o clipă. E o problemă de bun simţ.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crezi că pot păstra un secret? se încruntă ea. Mă simt insultată,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vorba de asta, draga mea. Pur şi simplu, în situaţia de faţă sunt convins că e mai bine ca planul să rămână secret.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l-ai discutat cu Applegate şi Fry, protestă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Doar parţial. Iartă-mă, scumpa mea. Sunt obişnuit să mă ocup de probleme de unul singur. Este un obicei vechi.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o soţie acum, îi aminti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Crede-mă, sunt cât se poate de conştient de asta.</w:t>
      </w:r>
    </w:p>
    <w:p w:rsidR="00E84AFD" w:rsidRPr="00BB37E2" w:rsidRDefault="00E84AFD">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Două seri mai târziu, când Harriet intră în sala de bal a familiei Lambsdale, auzi un freamăt de nerăbdare şi îşi dădu seama că o</w:t>
      </w:r>
      <w:r w:rsidR="00E84AFD" w:rsidRPr="00BB37E2">
        <w:rPr>
          <w:rFonts w:ascii="Cambria" w:hAnsi="Cambria" w:cs="Palatino Linotype"/>
          <w:color w:val="000000"/>
          <w:sz w:val="24"/>
          <w:szCs w:val="24"/>
        </w:rPr>
        <w:t xml:space="preserve"> aştepta o nouă porţie de bârfe. Î</w:t>
      </w:r>
      <w:r w:rsidRPr="00BB37E2">
        <w:rPr>
          <w:rFonts w:ascii="Cambria" w:hAnsi="Cambria" w:cs="Palatino Linotype"/>
          <w:color w:val="000000"/>
          <w:sz w:val="24"/>
          <w:szCs w:val="24"/>
        </w:rPr>
        <w:t>ncepeau să o scoată din minţi.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Părinţii lui Gideon nu dăduseră niciun semn încă. Începea să se întrebe dacă nu cumva mesajul ei se pierduse pe drum sau dacă animozitatea dintre Gideon şi tatăl său era atât de puternică, încât contele nu ar fi binevoit să-i sară în ajutor nici măcar dacă ar fi fost o problemă de viaţă şi de moarte. Sau poate că starea de sănătate a contelui nu-i permitea să călătorească.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Existau diverse explicaţii posibile, dar realitatea tristă era că trebuia să facă faţă singură acelei situaţii dezastruoase.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Stătea cu un grup de prieteni din cadrul Societăţii de Fosile şi Antichităţi când îşi făcu apariţia sora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Au sosit Applegate şi Fry, anunţă Felicity. I-am văzut cu o clipă în urmă. Cred că îl caută pe soţul tău.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ochii lui Lady Youngstreet se aprinse o licărire de entuziasm.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Asta e, deci. Fry mi-a spus că intenţionau să dea de Morland azi şi </w:t>
      </w:r>
      <w:r w:rsidRPr="00BB37E2">
        <w:rPr>
          <w:rFonts w:ascii="Cambria" w:hAnsi="Cambria" w:cs="Palatino Linotype"/>
          <w:color w:val="000000"/>
          <w:sz w:val="24"/>
          <w:szCs w:val="24"/>
        </w:rPr>
        <w:lastRenderedPageBreak/>
        <w:t>să-l forţeze să stabilească momentul şi locul.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de mine, gemu Harriet, simţindu-se neajutorată.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Îndrăznesc să spun că nu am mai auzit ca un duel să fie înconjurat de atâta publicitate, bombăni unul dintre membrii grupului. Foarte ciudat.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Sir George, expert în femururi, afişă o expresie gravă: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Vor fi nevoiţi să-şi ia măsuri de precauţie, altfel autorităţile vor descoperi ora şi locul. Se va lăsa cu arestări.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şopti Harriet, năucită de gândul că l-ar fi putut vedea pe Gideon în închisoare.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Nu-ţi face griji, zise Felicity bătând-o pe braţ liniştitor. Nu cred că St. Justin s-ar fi băgat în asta dacă nu ar fi ştiut cum să iasă cu faţa curată.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pretinde şi el. Harriet se ridică pe vârfuri pentru a încerca să-l zărească pe Gideon. De regulă, era uşor de identificat într-o mulţime.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se afla la capătul opus al sălii de bal, lângă ferestre. Lui Harriet i se păru că desluşeşte alături de el chelia lordului Fry.</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Mulţimea fu străbătută de un murmur care, pornit de la capătul îndepărtat al sălii, crescu tot mai mult în amploare, propagându-se în direcţia tinerei femei. Sunetul vocilor deveni mai puternic pe măsură ce valul se rostogoli spre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e? o întrebă pe Felicity. Ce se petrece?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ştiu. Se pare că s-a întâmplat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Presupun că au ales locul, interveni Sir George cu un aer de cunoscător. Îmi imaginez că au convenit să folosească pistoale, întrucât spadele nu mai sunt la modă.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 putea la fel de bine să organizeze toată treaba la teatru şi să invite lumea bună, opină Lady Youngstreet.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Ce-o să mă fac? şopti Harriet disperată. Nu-i pot permite lui St. Justin să se bată în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Aşteaptă să vezi ce se întâmplă, o sfătui sora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Tumultul conversaţ</w:t>
      </w:r>
      <w:r w:rsidR="00E84AFD" w:rsidRPr="00BB37E2">
        <w:rPr>
          <w:rFonts w:ascii="Cambria" w:hAnsi="Cambria" w:cs="Palatino Linotype"/>
          <w:color w:val="000000"/>
          <w:sz w:val="24"/>
          <w:szCs w:val="24"/>
        </w:rPr>
        <w:t>iei era mai aproape acum, îngă</w:t>
      </w:r>
      <w:r w:rsidRPr="00BB37E2">
        <w:rPr>
          <w:rFonts w:ascii="Cambria" w:hAnsi="Cambria" w:cs="Palatino Linotype"/>
          <w:color w:val="000000"/>
          <w:sz w:val="24"/>
          <w:szCs w:val="24"/>
        </w:rPr>
        <w:t>duindu-le să distingă unele cuvinte.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plecat pe continent…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 N-a spus nimănui nimic…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măcar servitorii lui n-au ştiut…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laş nenorocit…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 întotdeauna am spus că e prea chipeş pentru propriul lui bine. Evident, e lipsit de coloană vertebrală…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Cineva se aplecă să-i vorbească lui Lady Youngstreet. Ea ascultă cu atenţie, apoi se întoarse să facă anunţul în faţa micului grup strâns în jurul lui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Morland a fugit pe continent. Şi-a strâns lucrurile şi a dispărut în toiul nopţii. Nu şi-a anunţat nici măcar personalul. Creditorii</w:t>
      </w:r>
      <w:r w:rsidR="00E84AFD" w:rsidRPr="00BB37E2">
        <w:rPr>
          <w:rFonts w:ascii="Cambria" w:hAnsi="Cambria" w:cs="Palatino Linotype"/>
          <w:color w:val="000000"/>
          <w:sz w:val="24"/>
          <w:szCs w:val="24"/>
        </w:rPr>
        <w:t xml:space="preserve"> au să-i bată sigur la uşă mâi</w:t>
      </w:r>
      <w:r w:rsidRPr="00BB37E2">
        <w:rPr>
          <w:rFonts w:ascii="Cambria" w:hAnsi="Cambria" w:cs="Palatino Linotype"/>
          <w:color w:val="000000"/>
          <w:sz w:val="24"/>
          <w:szCs w:val="24"/>
        </w:rPr>
        <w:t>ne-dimineaţă.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Toată lumea se lansă în discuţii pline de vervă, în timp ce Harriet se clătină ameţită.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Vreţi să spuneţi că nu va mai avea loc un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 pare că nu. Laşul de Morland a fugit, spuse Lady Youngstreet. St. Justin l-a alungat din ţară.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Sir George dădu din cap cu un aer înţelept: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Întotdeauna am spus că St. Justin are un curaj extraordinar. Altfel n-ar fi putut îndura necazurile cu care s-a confruntat în ultimii ani.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Evident, lucrurile care s-au spus despre el erau nişte minciuni sfruntate, declară Lady Youngstreet. Harriet a noastră nu l-ar fi luat niciodată de soţ dacă nu ar fi fost un bărbat cu un caracter puternic.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Ceilalţi membri ai grupului îşi murmurară acordul.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Felicity, nu va mai avea loc niciun duel, exclamă Harriet în culmea uşurării.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râse sora ei. Poţi să renunţi la cearta cu St. Justin acum. S-a terminat. Şi, dacă nu mă înşel, soţul tău a reuşit şi să-şi spele onoarea între timp. Cât se poate de remarcabil.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 avut niciodată nevoie să-şi spele onoarea, spuse Harriet din reflex. N-au fost decât bârfe.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se pare că tot restul lumii e de aceeaşi părere. Uimitor cât de repede pot oamenii să se răzgândească în privinţa cuiva! Toţi preferă să îl susţină pe învingătorul evident. St. Justin se va trezi mâine-dimineaţă şi va constata că e marele favorit al Londrei.</w:t>
      </w:r>
    </w:p>
    <w:p w:rsidR="00530014" w:rsidRPr="00BB37E2" w:rsidRDefault="00124AA4">
      <w:pPr>
        <w:widowControl w:val="0"/>
        <w:tabs>
          <w:tab w:val="left" w:pos="3913"/>
        </w:tabs>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nu o mai a</w:t>
      </w:r>
      <w:r w:rsidR="00E84AFD" w:rsidRPr="00BB37E2">
        <w:rPr>
          <w:rFonts w:ascii="Cambria" w:hAnsi="Cambria" w:cs="Palatino Linotype"/>
          <w:color w:val="000000"/>
          <w:sz w:val="24"/>
          <w:szCs w:val="24"/>
        </w:rPr>
        <w:t>sculta însă. Văzu mulţimea dân</w:t>
      </w:r>
      <w:r w:rsidRPr="00BB37E2">
        <w:rPr>
          <w:rFonts w:ascii="Cambria" w:hAnsi="Cambria" w:cs="Palatino Linotype"/>
          <w:color w:val="000000"/>
          <w:sz w:val="24"/>
          <w:szCs w:val="24"/>
        </w:rPr>
        <w:t xml:space="preserve">du-se la o parte şi îşi dădu seama că Gideon venea spre ea cu paşi mari. Câţiva încercară să-l interpeleze, dar el nu privi nici în stânga nici în dreapta. Privirea lui strălucitoare rămase fixată asupra lui Harriet şi nu se clinti nici când se opri în faţa ei şi îi luă mâna: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urmează un vals, draga mea. Îmi acorzi onoarea acestui dans?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O, Gideon, da! Harriet scoase un strigăt uşor şi se aruncă în braţele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râzând fericit, o duse în mijlocul sălii.</w:t>
      </w:r>
    </w:p>
    <w:p w:rsidR="00E84AFD" w:rsidRPr="00BB37E2" w:rsidRDefault="00E84AFD">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Peste câteva ore, în drum spre casă, avură în sfârşit prilejul să stea de vorbă între patru ochi.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s-a sfârşit,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s-ar părea. Nu a fost uşor pentru Applegate şi Fry să descopere ce s-a întâmplat cu Morland, dar până la urmă au reuşit. Cred că au fost destul de dezamăgiţi când au aflat că a fugit din ţară. Erau nerăbdători să-şi îndeplinească sarcinile de secunzi.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Spune-mi, ăsta a fost planul tău de la bun început? Ştiai că Morland va prefera să fugă decât să te înfrunte într-un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Era o posibilitate reală, zise vicontele ridicând din umeri. Ştiam că e un laş.</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 fi trebuit să-mi spui, Gideon. Am fost atât de îngrijorată!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puteam fi sigur că acesta avea să fie deznodământul. Era totuşi posibil ca duelul să aibă loc, şi ştiam că gândul te neliniştea.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era sfâşiata între uşurare şi furie.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 fi vrut totuşi să fi discutat lucrurile cu mine, milord. E foarte iritant să ţi se ascundă ce se petrece.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procedat cum am considerat eu că e mai bine.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Părerea ta despre cum e mai bine nu coincide întotdeauna cu a mea, replică ea hotărâtă. Eşti mult prea obişnuit să acţionezi fără a catadicsi să dai explicaţii. Trebuie să înveţi să-ţi ţii în frâu această tendinţă.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de gând să-ţi pet</w:t>
      </w:r>
      <w:r w:rsidR="00E84AFD" w:rsidRPr="00BB37E2">
        <w:rPr>
          <w:rFonts w:ascii="Cambria" w:hAnsi="Cambria" w:cs="Palatino Linotype"/>
          <w:color w:val="000000"/>
          <w:sz w:val="24"/>
          <w:szCs w:val="24"/>
        </w:rPr>
        <w:t>reci tot restul nopţii mustrân</w:t>
      </w:r>
      <w:r w:rsidRPr="00BB37E2">
        <w:rPr>
          <w:rFonts w:ascii="Cambria" w:hAnsi="Cambria" w:cs="Palatino Linotype"/>
          <w:color w:val="000000"/>
          <w:sz w:val="24"/>
          <w:szCs w:val="24"/>
        </w:rPr>
        <w:t>du-mă, draga mea? Fiindcă eu, unul, mă gândesc la alte lucruri pe care aş prefera să le fac.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oftă când trăsura se opri în faţa casei 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nu aş fi atât de teribil de uşurată să te ştiu în siguranţă, îţi jur, te-aş mustra toată noaptea, fără oprire, până în zori.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sunt în siguranţă, spuse Gideon tărăgănat, în vreme ce lacheul deschise portiera. Iar tu eşti uşurată. Deci vom sări peste mustrări şi ne vom retrage la culcare, ce zici?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o grimasă de nemulţumire, Harriet coborî din trăsură. Gideon veni din spatele ei, o luă de braţ şi o conduse pe scări. Încă zâmbea.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Uşa se deschise şi în prag apăru Owl. Faţa lui aspră părea şi mai </w:t>
      </w:r>
      <w:r w:rsidRPr="00BB37E2">
        <w:rPr>
          <w:rFonts w:ascii="Cambria" w:hAnsi="Cambria" w:cs="Palatino Linotype"/>
          <w:color w:val="000000"/>
          <w:sz w:val="24"/>
          <w:szCs w:val="24"/>
        </w:rPr>
        <w:lastRenderedPageBreak/>
        <w:t>posacă decât de obicei,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seara, milady.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murit cineva, Owl? întrebă ea speriată.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doamnă. Majordomul se întoarse spre Gideon. Avem oaspeţi.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Oaspeţi? Zâmbetul vicontelui dispăru. Cine naiba ne vizitează la o oră atât de târzie? Nu am invitat chiar pe nimeni.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Au sosit părinţii domniei voastre.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Minunat, se bucură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Părinţii mei, explodă Gideon. Privirea i se întunecă de furie. Pe toţi dracii, ce naiba caută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Privirea lui Owl se mută asupra stăpânei sale.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 s-a spus că au primit o invitaţie din partea lui Lady St. Justin,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aşa e. Harriet îl ignoră pe Gideon când acesta se răsuci spre ea cu o expresie de mânie crescândă întipărită pe chip. Eu i-am invitat în speranţa că vor reuşi să mă ajute să pun capăt acelei prostii oribile cu domnul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i-ai invitat? Fără permisiunea mea? întrebă el pe un ton ameninţător.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procedat cum am considerat eu că este mai bine, milord. Dacă tu nu mă ţii la curent cu ceea ce se întâmplă, nu te poţi aştepta ca eu să-ţi împărtăşesc fiecare mărunţiş.</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urcă în grabă treptele pe lângă el, intrând să-şi întâmpine socrii.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Contele şi contesa de Hardcastle erau aşezaţi în bibliotecă în faţa focului. Li se oferise ceai. Ridicară amândoi nişte priviri neliniştite când Harriet dădu buzna în bibliotecă, urmată de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Contele se încruntă spre fiul lui, care îi răspunse cu o expresie la fel de feroce.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primit un bilet, spuse Hardcastle morocănos. Ceva despre nişte evenimente de o natură înfricoşătoare ce riscau să provoace un scandal, vărsare de sânge şi poate chiar o crimă.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dracu’, mormăi Gideon. Harriet s-a priceput dintotdeauna să scrie bilete.</w:t>
      </w:r>
    </w:p>
    <w:p w:rsidR="00530014" w:rsidRPr="00BB37E2" w:rsidRDefault="00124AA4" w:rsidP="00471182">
      <w:pPr>
        <w:pStyle w:val="Heading1"/>
        <w:ind w:firstLine="282"/>
        <w:rPr>
          <w:rFonts w:ascii="Cambria" w:hAnsi="Cambria"/>
          <w:sz w:val="24"/>
          <w:szCs w:val="24"/>
        </w:rPr>
      </w:pPr>
      <w:bookmarkStart w:id="17" w:name="bookmark18"/>
      <w:bookmarkEnd w:id="17"/>
      <w:r w:rsidRPr="00BB37E2">
        <w:rPr>
          <w:rFonts w:ascii="Cambria" w:hAnsi="Cambria"/>
          <w:sz w:val="24"/>
          <w:szCs w:val="24"/>
        </w:rPr>
        <w:t>capitolul 18</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Două ore mai târziu, Gideon deschise cu piciorul uşa de legătură şi </w:t>
      </w:r>
      <w:r w:rsidRPr="00BB37E2">
        <w:rPr>
          <w:rFonts w:ascii="Cambria" w:hAnsi="Cambria" w:cs="Palatino Linotype"/>
          <w:color w:val="000000"/>
          <w:sz w:val="24"/>
          <w:szCs w:val="24"/>
        </w:rPr>
        <w:lastRenderedPageBreak/>
        <w:t>intră mânios în camera soţiei sale. Era hotărât să se certe cu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ridică în capul oaselor, sprijinindu-se de perne. Avusese timp să se pregătească pentru această confruntare. Era cât se poate de conştientă că Gideon îşi stăpânise cu mare greutate furia încă de când sosiseră acasă şi îi găsise pe părinţii lui aşteptându-l în bibliotecă.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purtase politicos cu oaspeţii. Le oferise chiar şi un sumar al evenimentelor, care îi descumpănise complet. Era limpede însă că nu avea nicio intenţie să se poarte politicos cu Harriet. Toată lumea fusese extrem de neliniştită în această privinţă, cu excepţia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Vicontele îşi încleştă o mână pe stâlpul sculptat de la piciorul patului. Nu mai avea pe el decât pantalonii. Lumina lumânării scotea în evidenţă muşchii bine definiţi ai umerilor şi ai pieptului lat pe silueta ce se profila ameninţător în umbră. Ochii îi scânteiau.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sunt încântat de tine, doamnă, rosti el sever.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Îmi dau seama de asta,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ai îndrăznit să-mi inviţi părinţii fără să mă întrebi?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Eram disperată. Tu cutreierai oraşul făcându-ţi planuri pentru duel şi refuzai să mă asculţi. Trebuia să găsesc o cale de a te împiedica.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Aveam totul sub control, tună Gideon. Dădu drumul stâlpului de la pat şi se apropie de ea. Totul mai puţin pe tine, evident. La naiba, femeie. Bărbatul trebuie să fie stăpân în propria lui casă.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tu eşti stăpân în această casă. În cea mai mare parte, adăugă Harriet cu un zâmbet împăciuitor. Dar din când în când mai apare câte o situaţie în care sunt nevoită să iau măsuri ferme. Erai într-una dintre dispoziţiile tale neînduplecate şi nu acceptai niciun sfat.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Treaba cu Morland mă privea doar pe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privea şi pe mine, Gideon. În fond, l-ai provocat la duel din cauza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nu e relevant.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Ba da. Harriet îşi ridică genunchii la piept şi îşi încolăci braţele în jurul lor. Eram la fel de implicată ca tine. De ce eşti atât de furios?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Ştii bine de ce. Fiindcă nu te-ai consultat cu mine înainte să-i inviţi pe părinţii mei. Tonul lui Gideon deveni aspru. Nu vreau să-i ştiu aici. Abia dacă mai vorbim, în caz că nu ai observat. Nu-mi pot imagina ce sperai să rezolvi trimiţând după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Ştiam că aveau să-şi facă griji pentru tine dacă aflau că intenţionezi să-ţi rişti pielea într-un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Să-şi facă griji pentru mine? Pe toţi dracii! Singurul motiv pentru care le-ar păsa dacă aş fi ucis în duel e acela că ar rămâne fără moştenitori.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poţi să spui aşa ceva? Doar ai văzut faţa mamei tale în seara asta, când am intrat în bibliotecă. Era foarte speriată.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Admit că e posibil ca mama să mai aibă o oarecare afecţiune pentru mine. Dar singurul lucru pe care şi-l doreşte tata din partea mea e un nepot, iar pentru asta are nevoie să fiu în viaţă. Să nu-ţi închipui că altfel îl preocupă soarta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Gideon, sunt sigură că nu e adevărat. Harriet se ridică pe genunchi şi îl atinse pe braţ. Tatălui tău îi pasă de tine. Atâta că e la fel de încăpăţânat şi de arogant şi orgolios ca şi tine. În plus, e şi mult mai în vârstă, deci mai greu de scos din deprinderile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că eu nu am aceeaşi experienţă, dar îmi schimb la fel de greu deprinderile, crede-mă.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Prostii. Să ştii că eşti mult mai tolerant şi mai flexibil decât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sunt? se întrebă Gideon ridicând mirat din sprâncene.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siguranţă. Uite cât de multe îmi tolerezi mie.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Asta-i drept, bombăni el. Ţi-am tolerat mult prea multe, doamnă.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încerc să-ţi explic ceva. Ascultă-mă. Dacă doreşti să restabileşti o relaţie amicală cu tatăl tău, trebuie să-i uşurezi situaţia. El nu va şti cum să dărâme zidurile care s-au ridicat între voi în ultimii şase ani.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ce să fac efortul de a restabili o relaţie amicală? El e cel care mi-a întors spatele.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întru totul. A avut încredere să lase în grija ta administrarea domeniilor.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prea a avut de ales, întrucât sunt singurul fiu care i-a mai rămas.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nu a întrerupt complet orice formă de comunicare, continuă Harriet. Îl vizitezi destul de frecvent. Aminteşte-ţi cum ai fugit să-l vezi după ce am petrecut noaptea aceea în peşteră.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Trimite după mine doar când crede că e pe moarte.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are impresia că trebuie să se folosească de starea lui de sănătate ca pretext pentru a te chema la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exclamă Gideon uimit. Cum naiba ai ajuns la concluzia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Am examinat lucrurile dintr-o perspectivă logică. Te rog să </w:t>
      </w:r>
      <w:r w:rsidRPr="00BB37E2">
        <w:rPr>
          <w:rFonts w:ascii="Cambria" w:hAnsi="Cambria" w:cs="Palatino Linotype"/>
          <w:color w:val="000000"/>
          <w:sz w:val="24"/>
          <w:szCs w:val="24"/>
        </w:rPr>
        <w:lastRenderedPageBreak/>
        <w:t>remarci că în noaptea asta nu a şovăit să sară în apărarea ta, indiferent de problemele sale de sănătate. A venit fiindcă îl interesează ce se întâmplă cu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Mâinile mari ale lui Gideon se închiseră peste umerii ei. Se aplecă peste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Tata nu s-a grăbit să sară în apărarea mea în seara asta. A venit fiindcă ai speriat-o pe mama şi i-ai făcut pe amândoi să creadă că sunt pe cale să pun capăt seminţiei Hardcastle. Acesta e singurul motiv pentru care se află aici. Iar eu m-am săturat de prostiile astea.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fel şi eu. Gideon, te rog să-mi promiţi că vei fi politicos cu tatăl tău. Dă-i şansa să repare ruptura dintre voi.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vreau să mai vorbim despre tatăl meu. Am venit să discut cu tine, doamnă.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Despre ce anume? se interesă ea privin</w:t>
      </w:r>
      <w:r w:rsidRPr="00BB37E2">
        <w:rPr>
          <w:rFonts w:ascii="Cambria" w:hAnsi="Cambria" w:cs="Palatino Linotype"/>
          <w:bCs/>
          <w:color w:val="000000"/>
          <w:sz w:val="24"/>
          <w:szCs w:val="24"/>
        </w:rPr>
        <w:t>du-l</w:t>
      </w:r>
      <w:r w:rsidRPr="00BB37E2">
        <w:rPr>
          <w:rFonts w:ascii="Cambria" w:hAnsi="Cambria" w:cs="Palatino Linotype"/>
          <w:color w:val="000000"/>
          <w:sz w:val="24"/>
          <w:szCs w:val="24"/>
        </w:rPr>
        <w:t xml:space="preserve"> atentă.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Despre obligaţiile tale ca soţie. De acum înainte ai să te consulţi cu mine înainte de a lua decizii importante precum cea de a-i contacta pe părinţii mei. Este clar?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să-ţi propun o înţelegere, milord. Harriet zâmbi tremurător. Îţi promit că am să mă consult cu tine, dacă şi tu ai să te consulţi cu mine. Vreau să-mi dai cuvântul tău de onoare că pe viitor îmi vei aduce la cunoştinţă chestiuni precum povestea asta stupidă cu provocarea la duel.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s-a ajuns la niciun duel. De ce dracu’ tot baţi apa în piuă despre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Fiindcă te cunosc, Gideon. Ştiu prea bine că s-ar fi ajuns la un duel dacă domnul Morland nu ar fi binevoit să se facă de ruşine fugind pe continent. Iar dacă lucrurile ar fi mers prost, ai fi putut fi ucis. Nu puteam îndura gândul ăsta.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Ochii lui deveniră brusc strălucitori.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Fiindcă mă iubeşti?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aproape că strigă Harriet. De câte ori trebuie să-ţi spun că te iubesc?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spuse Gideon, împingând-o pe spate şi î</w:t>
      </w:r>
      <w:r w:rsidR="00471182" w:rsidRPr="00BB37E2">
        <w:rPr>
          <w:rFonts w:ascii="Cambria" w:hAnsi="Cambria" w:cs="Palatino Linotype"/>
          <w:color w:val="000000"/>
          <w:sz w:val="24"/>
          <w:szCs w:val="24"/>
        </w:rPr>
        <w:t>n</w:t>
      </w:r>
      <w:r w:rsidRPr="00BB37E2">
        <w:rPr>
          <w:rFonts w:ascii="Cambria" w:hAnsi="Cambria" w:cs="Palatino Linotype"/>
          <w:color w:val="000000"/>
          <w:sz w:val="24"/>
          <w:szCs w:val="24"/>
        </w:rPr>
        <w:t>tinzându-se cu toată greutatea peste ea, că va trebuie să mi-o spui de multe, multe ori. De nenumărate ori. Şi va trebui să mi-o repeţi la nesfârşit pentru tot restul vieţii 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milord. Harriet îşi petrecu braţele în jurul gâtului lui şi îl trase mai aproape. Te iubesc.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Arată-mi, îi ceru el, plimbându-şi mâinile peste trupul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îi arătă.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şase ani în urmă, Gideon uitase cum să iubească, însă acum avea prilejul să înveţe din nou.</w:t>
      </w:r>
    </w:p>
    <w:p w:rsidR="00471182" w:rsidRPr="00BB37E2" w:rsidRDefault="0047118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 doua zi dimineaţă, vicontele se retrase în bibliotecă imediat după micul dejun. Nu avea chef să se vadă cu părinţii lui. Erau în casă, iar el nu putea să facă nimic în această privinţă. Nu se punea problema să-i alunge, însă hotărâse că, din moment ce Harriet îi invitase la Londra, n-avea decât să le asigure compania. El avea alte lucruri, mai importante, de care trebuia să se ocupe.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aşeză la birou şi studie versiunea finală a listei de suspecţi. Selectarea numelor fusese o muncă extrem de solicitantă, mai ales că zeci de persoane primiseră invitaţii în toate casele prădate.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Ceea ce nu însemna că le acceptaseră de fiecare dată, desigur. Anumiţi membri ai înaltei societăţi erau foarte populari şi primeau invitaţii la toate evenimentele mondene, însă nimeni nu se aştepta ca aceştia să participe la toate.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nu ştia cum să-i identifice pe aceia care le onoraseră pe gazde cu prezenţa. Îşi dădu seama că nu avea habar cine era în acel moment agreat de lumea bună şi cine nu, cine ar fi putut accepta o invitaţie şi cine ar fi putut s-o ignore dispreţuitor.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Totul era foarte complicat pentru un om care lipsise din înalta societate în ultimii şase ani.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Uşa se deschise exact când vicontele revedea pentru ultima dată lunga listă de nume, într-o încercare de a mai reduce din ea. Tatăl lui intră ezitant în încăpere şi se opri.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Soţia ta mi-a spus că s-ar putea să te găsesc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Doreşti ceva, domnule?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 dori să discut cu tine, dacă nu te deranjează.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 loc, te rog, zise Gideon ridicând din umeri.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Contele traversă încăperea şi se aşeză de cealaltă parte a biroului.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ocupat, deci?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un proiect la care lucrez de câteva zile.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Ei bine… Hardcastle aruncă o privire prin bibliotecă şi îşi drese vocea. Din câte îmi dau seama, nu ştiai că Harriet a trimis după mine şi mama 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Într-adevăr.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Doamna ta a avut cele mai bune intenţii.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reacţionat exagerat la o situaţie care era în întregime sub control.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Ei bine, sper că nu ai </w:t>
      </w:r>
      <w:r w:rsidR="00471182" w:rsidRPr="00BB37E2">
        <w:rPr>
          <w:rFonts w:ascii="Cambria" w:hAnsi="Cambria" w:cs="Palatino Linotype"/>
          <w:color w:val="000000"/>
          <w:sz w:val="24"/>
          <w:szCs w:val="24"/>
        </w:rPr>
        <w:t>fost prea aspru cu ea azi-noap</w:t>
      </w:r>
      <w:r w:rsidRPr="00BB37E2">
        <w:rPr>
          <w:rFonts w:ascii="Cambria" w:hAnsi="Cambria" w:cs="Palatino Linotype"/>
          <w:color w:val="000000"/>
          <w:sz w:val="24"/>
          <w:szCs w:val="24"/>
        </w:rPr>
        <w:t>te. Ştiu că erai destul de enervat.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şi cu mine am discutat problema. Nu este cazul să-ţi faci griji pentru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naiba, ce-a fost cu toată povestea asta? se răsti contele. Un duel? Cu Morland? Ce Dumnezeu ţi-a venit să-l provoci pe Morland?</w:t>
      </w:r>
    </w:p>
    <w:p w:rsidR="00530014" w:rsidRPr="00BB37E2" w:rsidRDefault="0047118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 agresat-o </w:t>
      </w:r>
      <w:r w:rsidR="00124AA4" w:rsidRPr="00BB37E2">
        <w:rPr>
          <w:rFonts w:ascii="Cambria" w:hAnsi="Cambria" w:cs="Palatino Linotype"/>
          <w:color w:val="000000"/>
          <w:sz w:val="24"/>
          <w:szCs w:val="24"/>
        </w:rPr>
        <w:t>pe Harriet în muzeul domnului Humboldt. Ea s-a salvat lovin</w:t>
      </w:r>
      <w:r w:rsidR="00124AA4" w:rsidRPr="00BB37E2">
        <w:rPr>
          <w:rFonts w:ascii="Cambria" w:hAnsi="Cambria" w:cs="Palatino Linotype"/>
          <w:bCs/>
          <w:color w:val="000000"/>
          <w:sz w:val="24"/>
          <w:szCs w:val="24"/>
        </w:rPr>
        <w:t>du-l</w:t>
      </w:r>
      <w:r w:rsidR="00124AA4" w:rsidRPr="00BB37E2">
        <w:rPr>
          <w:rFonts w:ascii="Cambria" w:hAnsi="Cambria" w:cs="Palatino Linotype"/>
          <w:color w:val="000000"/>
          <w:sz w:val="24"/>
          <w:szCs w:val="24"/>
        </w:rPr>
        <w:t xml:space="preserve"> în cap cu o piatră uriaşă. Din nefericire, Morland a supravieţuit, aşa că l-am provocat la duel. Totul a fost cât se poate de simplu şi clar, însă Harriet s-a alarmat.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Morland a agresat-o pe Harriet? exclamă Hardcastle uluit. De ce naiba să fi făcut aşa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Probab</w:t>
      </w:r>
      <w:r w:rsidR="00471182" w:rsidRPr="00BB37E2">
        <w:rPr>
          <w:rFonts w:ascii="Cambria" w:hAnsi="Cambria" w:cs="Palatino Linotype"/>
          <w:color w:val="000000"/>
          <w:sz w:val="24"/>
          <w:szCs w:val="24"/>
        </w:rPr>
        <w:t xml:space="preserve">il fiindcă ştia că nu putea s-o </w:t>
      </w:r>
      <w:r w:rsidRPr="00BB37E2">
        <w:rPr>
          <w:rFonts w:ascii="Cambria" w:hAnsi="Cambria" w:cs="Palatino Linotype"/>
          <w:color w:val="000000"/>
          <w:sz w:val="24"/>
          <w:szCs w:val="24"/>
        </w:rPr>
        <w:t>seducă aşa cum o sedusese pe Deirdre, zise vicontele studiind lista din faţa lui. Bifă unul dintre nume cu stiloul.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lăsă o tăcere prelungă. Fără a ridica privirea, Gideon continuă să bifeze nume.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Vrei să spui că Morland a sedus-o pe Deirdre acum şase ani? întrebă tatăl său în cele din urmă.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Ţi-am spus deja că avea o aventură cu un alt bărbat şi că eu, unul, nu am atins-o niciodată.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tu credeai că pruncul din pântecul ei era al meu. Ţin minte că am negat acest lucru stăruitor, însă nu m-a băgat nimeni în seamă.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Era fiică de paroh. Tonul contelui nu mai păstra nimic din înfierbântarea de altădată, ci era marcat de o tristeţe profundă. Şi i-a spus menajerei şi tatălui ei că pruncul era al tău. De ce ar fi minţit dacă intenţiona să-şi ia viaţa?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M-am întrebat şi eu adeseori. Însă Deirdre a spus foarte multe minciuni în perioada aceea. Ce mai conta una în plus?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Ştiai încă de pe atunci că Morland fusese amantul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Mi-a spus-o chiar ea în acea ultimă noapte. Mai târziu, după ce s-a sfârşit totul, nu mai aveam cum să dovedesc. Morland încă mai era căsătorit la vremea aceea, iar biata lui soţie avea destule de îndurat şi-aşa.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Soţia lui? Parcă îmi amintesc vag de ea. O fiinţă cam tristă. Lipsită de vioiciune.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Se zvonea că Morland nu se purta prea frumos cu ea, spuse Gideon. Nu avea niciun rost să-l acuz public că o sedusese pe Deirdre. Nu m-ar fi crezut nimeni şi n-aş fi reuşit decât să-i provoc şi mai multă mâhnire nevestei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Ştiam că nu te mai afişai în compania lui Morland, dar am presupus că era din cauză că se întorsese împotriva ta, ca toţ</w:t>
      </w:r>
      <w:r w:rsidR="00471182" w:rsidRPr="00BB37E2">
        <w:rPr>
          <w:rFonts w:ascii="Cambria" w:hAnsi="Cambria" w:cs="Palatino Linotype"/>
          <w:color w:val="000000"/>
          <w:sz w:val="24"/>
          <w:szCs w:val="24"/>
        </w:rPr>
        <w:t>i ceilalţi din înalta societate. Î</w:t>
      </w:r>
      <w:r w:rsidRPr="00BB37E2">
        <w:rPr>
          <w:rFonts w:ascii="Cambria" w:hAnsi="Cambria" w:cs="Palatino Linotype"/>
          <w:color w:val="000000"/>
          <w:sz w:val="24"/>
          <w:szCs w:val="24"/>
        </w:rPr>
        <w:t>n schimb, tu ai fost cel care ai rupt prietenia.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fost o perioadă dificilă pentru noi toţi, mărturisi contele. Fratele tău murise cu doar câteva luni înainte. Mama ta încă nici nu-şi revenise din şoc.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Nici tu. Aveam impresia că n-o să vă reveniţi niciodată.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fost primul meu fiu, spuse Hardcastle încet. Singurul meu fiu pentru multă, foarte multă vreme. Mama ta nu a mai reuşit să conceapă un copil mulţi ani după naşterea lui Randal. Era tot ce aveam pe lume şi îmi îndeplinea toate aşteptările. Era inevitabil să devină fiul favorit, chiar şi după ce te-ai născut tu.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fel, era inevitabil ca eu să nu-i pot lua niciodată locul în ochii voştri. Mi-aţi arătat asta foarte clar.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După cum ziceam, a fost un mare şoc să-l pierdem pe Randal, apoi, la scurt timp după aceea, să înfruntăm scandalul morţii lui Deirdre. Aveam nevoie de timp să ne adaptăm.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Fără îndoială, spuse Gideon coborându-şi privirea spre listele lui. Cel puţin nu ţipau unul la celălalt, îşi spuse. Era prima dată când reuşiseră să discute despre trecut pe un ton rezonabil. Este ceva ce aş vrea să ştiu, urmă el. Aţi crezut vreodată celelalte poveşti colportate de bârfitori?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fi prost, replică mohorât tatăl său. Nu am crezut nicio clipă că ai fi avut vreo legătură cu moartea lui Randal. Recunosc, credeam că te-ai purtat dezonorant cu Deirdre Rushton, dar nici eu, nici mama ta nu ne-am imaginat că ai fi un ucigaş.</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întâlni privirea limpede şi neşovăitoare a tatălui său şi se destinse puţin.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bucur.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Nu ştiuse niciodată sigur ce zvonuri ajunseseră la urechile părinţilor lui şi pe care dintre acestea le crezuseră. Cu şase ani în urmă </w:t>
      </w:r>
      <w:r w:rsidRPr="00BB37E2">
        <w:rPr>
          <w:rFonts w:ascii="Cambria" w:hAnsi="Cambria" w:cs="Palatino Linotype"/>
          <w:color w:val="000000"/>
          <w:sz w:val="24"/>
          <w:szCs w:val="24"/>
        </w:rPr>
        <w:lastRenderedPageBreak/>
        <w:t>circulaseră o sumedenie de poveşti, una mai sinistră decât alta.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ce lucrezi? întrebă Hardcastle după o clipă.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După o scurtă ezitare, Gideon hotărî să-i explice: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Ţi-am spus că încă îl mai caut pe şeful bandei de tâlhari care folosea peşterile drept ascunzătoare.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Ţin minte discuţia; probabil individul frecventează înalta societate şi, în acelaşi timp, e interesat de fosile. De asemenea, ai menţionat că eu m-aş încadra perfect în categoria suspecţilor, murmură contele.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ridică privirea şi văzu sclipirea ironică din ochii tatălui său.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Vei fi uşurat să</w:t>
      </w:r>
      <w:r w:rsidR="009239FA" w:rsidRPr="00BB37E2">
        <w:rPr>
          <w:rFonts w:ascii="Cambria" w:hAnsi="Cambria" w:cs="Palatino Linotype"/>
          <w:color w:val="000000"/>
          <w:sz w:val="24"/>
          <w:szCs w:val="24"/>
        </w:rPr>
        <w:t xml:space="preserve"> afli că te-am scos de pe listă.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ce considerente?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ultimul timp ai stat retras. Eu caut pe cineva care circulă prin Londra, participând la o mulţime de petreceri. De câţiva ani, tu şi mama trăiţi ca nişte sihaştri în castelul familiei.</w:t>
      </w:r>
    </w:p>
    <w:p w:rsidR="00530014" w:rsidRPr="00BB37E2" w:rsidRDefault="009239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bCs/>
          <w:color w:val="000000"/>
          <w:sz w:val="24"/>
          <w:szCs w:val="24"/>
        </w:rPr>
        <w:t>— </w:t>
      </w:r>
      <w:r w:rsidR="00124AA4" w:rsidRPr="00BB37E2">
        <w:rPr>
          <w:rFonts w:ascii="Cambria" w:hAnsi="Cambria" w:cs="Palatino Linotype"/>
          <w:color w:val="000000"/>
          <w:sz w:val="24"/>
          <w:szCs w:val="24"/>
        </w:rPr>
        <w:t>Din cauza sănătăţii mele, după cum ştii, zise contele aruncându-i o privire şireată.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După cum a remarcat Harriet aseară, starea de sănătate nu te-a împiedicat să vii în fugă la Londra când ai primit biletul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simt ceva mai bine în ultima 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Fără îndoială deoarece speri să ai un nepot în curând, replică Gideon cu un zâmbet rece.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cam sosit vremea, nu? După o clipă, Hardcastle arătă spre birou: Lista ta pare destul de lungă.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Mi-e greu să aflu cine a vizitat frecvent peşterile din Upper Biddleton. De fiecare dată când pun întrebări la club, mai aud de un membru care tocmai şi-a descoperit interesul faţă de paleontologie. Habar nu aveam că atât de mulţi oameni sunt fascinaţi de nişte oase vechi.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Te-aş putea ajuta. În vremea când colecţionam fosile, am întâlnit multe persoane care aveau aceeaşi pasiune. S-ar putea să recunosc unele nume de acolo. Când Gideon întoarse foaia ca tatăl său să o poată vedea, acesta parcurse lista cu degetul şi mormăi: Interesant. Cred că poţi să-i tai pe Donnelly şi pe Jenkins. Din câte ţin minte, ei rareori părăsesc Londra şi cu siguranţă nu s-ar duce într-un loc atât de departe de civilizaţie precum Upper Biddleton. Interesul lor faţă de fosile este limitat.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îl privi scurt, apoi se aplecă peste masă pentru a bifa cele </w:t>
      </w:r>
      <w:r w:rsidRPr="00BB37E2">
        <w:rPr>
          <w:rFonts w:ascii="Cambria" w:hAnsi="Cambria" w:cs="Palatino Linotype"/>
          <w:color w:val="000000"/>
          <w:sz w:val="24"/>
          <w:szCs w:val="24"/>
        </w:rPr>
        <w:lastRenderedPageBreak/>
        <w:t>două nume.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spuse el ţeapăn.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 superi dacă te întreb de ce eşti atât de hotărât să-l prinzi pe acest bărbat misterios?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 îndată ce vom reveni în Upper Biddleton, Harriet se va întoarce direct la peşterile ei dragi. Vreau să fiu sigur că nu va fi expusă nici unui pericol, însă nu pot avea această certitudine până nu ştiu că a fost prins coordonatorul tâlharilor. Data viitoare, Harriet s-ar putea trezi faţă în faţă cu o bandă de ucigaşi, nu doar cu bunurile furate de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Crezi că acest şef din umbră se va întoarce în peşteri?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văd niciun motiv pentru care nu şi-ar relua activitatea imediat după ce se mai potoleşte agitaţia. Individul ştie fără îndoială că nu pot să rămân permanent în Upper Biddleton pentru a supraveghea plaja. Şi planul lui a funcţionat destul de bine până s-a întâmplat să nimerească Harriet în caverna respectivă. Da, cred că s-ar putea să încerce din nou.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cazul ăsta, ar fi bine să ne apucăm de treabă. Contele aruncă o privire la următoarele două nume de pe listă. Restonville şi Shadwick au amândoi averi demne de un rege, nu ar avea nevoie să recurgă la o bandă de tâlhari.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zise Gideon, bifând şi aceste nume.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Continuară să lucreze preţ de câteva minute, reducând tot mai mult lista. Terminaseră pe jumătate când Harriet şi Lady Hardcastle intrară vesele în încăpere, îmbrăcate în ţinută de stradă. Cei doi se ridicară politicoşi la vederea 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Voiam doar să te anunţăm că mergem la cumpărături, milord, spuse Harriet sprinţară. Mama ta şi-a exprimat dorinţa de a vedea ce e mai nou în modă.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mare nevoie de o bonetă nouă şi de material pentru una sau două rochii, explică Lady Hardcastle, zâmbindu-i nesigură nurorii sale.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Lui Gideon nu-i scăpă expresia din ochii ei când o privi pe Harriet. Îi trecu prin minte că soţia lui reuşise să o farmece la fel cum fermeca pe oricine altcineva.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Nimic nu e mai util decât o sesiune de cumpărături pentru două femei care vor să se cunoască mai bine, remarcă Harriet pe un ton zglobiu. Eu şi mama ta avem foarte multe în comun,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ar fi? întrebă el arcuind o sprânceană.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tine, desigur, rânji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Privirea lui Lady Hardcastle se plimbă neliniştită între soţul şi fiul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Văd că voi doi sunteţi ocupaţi.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e, spuse contele. Ne uităm peste lista de persoane suspecte întocmită de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Persoane suspecte? Harriet făcu ochii mari.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Voiam să te avertizez să nu pomeneşti nimic despre asta, mârâi Gideon frustrat spre tatăl său.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Ce-i treaba asta cu suspecţii? întrebă Harriet nerăbdătoare.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Caut persoana din spatele bandei de tâlhari care a invadat peşterile, îi explică laconic soţul ei. Am motive să cred că e un tip care frecventează cele mai înalte cercuri ale societăţii şi, totodată, a avut ocazia de a descoperi cavernele din stânci.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colecţionar de fosile, poate?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Foarte posibil.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idee excelentă! Colecţionarii de fosile pot fi oameni lipsiţi de scrupule, după cum ţi-am mai spus, declară ea cu ochii strălucind de entuziasm. Aş putea să vă ajut. Am cunoscut numeroşi paleontologi amatori aici, la Londra, şi îmi vin în minte câţiva care mi s-au părut cam dubioşi.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îi consideri pe majoritatea colegilor tăi nedemni de încredere, remarcă vicontele cu un zâmbet. Mă îndoiesc de faptul că părerile tale ne-ar ajuta să reducem lista. Chiar şi aşa, poţi să-mi dai numele celor care fac parte din Societatea de Fosile şi Antichităţi.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Am să mă ocup de asta de îndată ce ne întoarcem de la cumpărături.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Hardcastle îi aruncă o privire soţului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cine aţi inclus în rândul suspecţilor până în momentul de faţă?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listă destul de lungă, spuse acesta.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Pot să o văd? Contesa se apropie de birou plutind parcă deasupra covorului.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veni din spate şi se uită curioasă peste umărul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de mine! Cum ai să reuşeşti vreodată să depistezi vinovatul printre atâţia suspecţi?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va fi deloc uşor, spuse Gideon. Sugerez ca tu şi mama să mergeţi la ale voastre, doamnă. Eu şi tata avem de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Hardcastle studie încruntată lista: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 văd numele lui Bryce Morland printre ei. El nu a fost niciodată </w:t>
      </w:r>
      <w:r w:rsidRPr="00BB37E2">
        <w:rPr>
          <w:rFonts w:ascii="Cambria" w:hAnsi="Cambria" w:cs="Palatino Linotype"/>
          <w:color w:val="000000"/>
          <w:sz w:val="24"/>
          <w:szCs w:val="24"/>
        </w:rPr>
        <w:lastRenderedPageBreak/>
        <w:t>interesat de fosile, din câte ţin minte, dar cu siguranţă cunoştea bine relieful din Upper Biddleton.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M-am gândit la posibilitatea ca Morland să fi fost omul din umbră, admise Gideon. Cu siguranţă nu ar fi ezitat să recurgă la hoţii, însă nu cred că a fost el. În cazul în care totuşi a fost, nu avem motiv de îngrijorare, căci a plecat din ţară.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dreptate. Dar cum rămâne cu Clive Rushton? Nici numele lui nu îl văd. Pe vremuri era un colecţionar avid. Contesa îşi privi soţul. Din câte ţin minte, el a fost cel care ţi-a deschis interesul faţă de acest hobby, dragul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lăsă o tăcere pătrunzătoare. Hardcastle se foi jenat în scaun: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Era parohul meu. Nicidecum genul care să coordoneze o bandă de tâlhari.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aşeză, fără a-şi dezlipi ochii de pe chipul mamei sale.</w:t>
      </w:r>
    </w:p>
    <w:p w:rsidR="00530014" w:rsidRPr="00BB37E2" w:rsidRDefault="009239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Iniţial i-</w:t>
      </w:r>
      <w:r w:rsidR="00124AA4" w:rsidRPr="00BB37E2">
        <w:rPr>
          <w:rFonts w:ascii="Cambria" w:hAnsi="Cambria" w:cs="Palatino Linotype"/>
          <w:color w:val="000000"/>
          <w:sz w:val="24"/>
          <w:szCs w:val="24"/>
        </w:rPr>
        <w:t>am trecut numele pe foaie, dar apoi l-am tăiat când mi-am dat seama că nu apărea pe cele mai multe dintre listele de invitaţi obţinute de la victimele furt</w:t>
      </w:r>
      <w:r w:rsidRPr="00BB37E2">
        <w:rPr>
          <w:rFonts w:ascii="Cambria" w:hAnsi="Cambria" w:cs="Palatino Linotype"/>
          <w:color w:val="000000"/>
          <w:sz w:val="24"/>
          <w:szCs w:val="24"/>
        </w:rPr>
        <w:t>urilor. Ă</w:t>
      </w:r>
      <w:r w:rsidR="00124AA4" w:rsidRPr="00BB37E2">
        <w:rPr>
          <w:rFonts w:ascii="Cambria" w:hAnsi="Cambria" w:cs="Palatino Linotype"/>
          <w:color w:val="000000"/>
          <w:sz w:val="24"/>
          <w:szCs w:val="24"/>
        </w:rPr>
        <w:t>sta a fost unul dintre motivele pentru care l-am exclus şi pe Morland. Omul pe care îl caut eu e invitat în cele mai exclusiviste case ale înaltei societăţi. Rushton şi Morland nu se învârteau în astfel de cercuri.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nu e important, spuse Lad</w:t>
      </w:r>
      <w:r w:rsidR="009239FA" w:rsidRPr="00BB37E2">
        <w:rPr>
          <w:rFonts w:ascii="Cambria" w:hAnsi="Cambria" w:cs="Palatino Linotype"/>
          <w:color w:val="000000"/>
          <w:sz w:val="24"/>
          <w:szCs w:val="24"/>
        </w:rPr>
        <w:t>y Hardcastle ne</w:t>
      </w:r>
      <w:r w:rsidRPr="00BB37E2">
        <w:rPr>
          <w:rFonts w:ascii="Cambria" w:hAnsi="Cambria" w:cs="Palatino Linotype"/>
          <w:color w:val="000000"/>
          <w:sz w:val="24"/>
          <w:szCs w:val="24"/>
        </w:rPr>
        <w:t>păsătoare. Saloanele cele mai elegante sunt pline ochi de oameni în noaptea unei serate sau a unui bal de anvergură. Evenimentul ar fi considerat un eşec dacă nu s-ar grăbi toţi să declare ulterior că a fost o îmbulzeală teribilă. Este adevărat că, teoretic, trebuie să-ţi prezinţi invitaţia la uşă, dar ştii cum e. Treptele de la intrare şi holurile sunt întotdeauna foarte aglomerate cu astfel de ocazii. Nu este greu să te strecori înăuntru neobservat.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Mama ta are dreptate, milord, se grăbi să confirme Harriet. Dacă o persoană e bine îmbrăcată şi pare a fi în compania altcuiva care a fost invitat, i-ar fi destul de simplu să se strecoare într-o sală de bal aglomerată. Cine ar observa un musafir în plus într-o asemenea mulţime?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S-ar putea să ai dreptate, murmură Gideon bătând darabana cu degetele în birou.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făcu surprins contele. Respectivul ar putea chiar să aştepte până la punctul culminant al petrecerii, apoi să intre prin grădină. Nu l-ar observa nimeni.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Dacă aşa stau lucrurile, spuse Gideon, reflectând rapid, atunci Rushton rămâne un candidat plauzibil. La fel şi Morland. La naiba, şi mulţi, mulţi alţii.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Tatăl său ridică o mână pentru a se face ascultat.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uita că omul nostru trebuie să cunoască foarte bine peşterile din Upper Biddleton. Asta ar trebui să scurteze destul de mult lista.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Aşa cred.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Apelaţi liniştiţi la Harriet şi la mine dacă mai </w:t>
      </w:r>
      <w:r w:rsidR="009239FA" w:rsidRPr="00BB37E2">
        <w:rPr>
          <w:rFonts w:ascii="Cambria" w:hAnsi="Cambria" w:cs="Palatino Linotype"/>
          <w:color w:val="000000"/>
          <w:sz w:val="24"/>
          <w:szCs w:val="24"/>
        </w:rPr>
        <w:t>aveți</w:t>
      </w:r>
      <w:r w:rsidRPr="00BB37E2">
        <w:rPr>
          <w:rFonts w:ascii="Cambria" w:hAnsi="Cambria" w:cs="Palatino Linotype"/>
          <w:color w:val="000000"/>
          <w:sz w:val="24"/>
          <w:szCs w:val="24"/>
        </w:rPr>
        <w:t xml:space="preserve"> nevoie de explicaţii privind mersul lucrurilor în cercurile înaltei societăţi. Lady Hardcastle zâmbi şi îşi trase mănuşile. Vino, Harriet. Trebuie să plecăm. Sunt nerăbdătoare să mă plimb din nou pe Oxford Street. Era cândva o modistă franţuzoaică acolo, ţin minte că făcea bonete absolut superbe.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desigur, spuse tânăra femeie politicos. Privirea îi rămase aţintită cu regret asupra listei din faţa lui Gideon. Era limpede că ar fi preferat să lucreze cu el în loc să meargă la cumpărături.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apropo, adăugă Lady Hardcastle, oprindu-se pentru o clipă la uşă, e timpul ca Harriet să organizeze o serată. Eu o să-i dau tot concursul. Invitaţiile vor fi trimise azi după-amiază. Să nu vă faceţi alte planuri pentru marţea viitoare.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aşteptă până când cele două ieşiră din bibliotecă, apoi îşi îndreptă privirea spre tatăl său.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Ş-ar putea ca Harriet să aibă dreptate.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ce privinţă?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ar trebui să mă explic şi să-mi explic planurile şi în faţa altora ceva mai des. Am aflat mai multe despre lista mea de suspecţi în această dimineaţă decât am reuşit să descopăr de unul singur în ultimele câteva zile.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eşti singurul care a învăţat câte ceva în ultima vreme, râse contele. Bun, deci, eu am o altă sugestie. Ce-ar fi să trecem pe la câteva dintre cluburile mele azi după-amiază? Pot să-mi reînnod unele relaţii, să pun nişte întrebări şi să văd dacă nu pot să te ajut la restrângerea cercului de suspecţi.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idee excelentă.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dădu seama că, la un moment dat în cursul dimineţii, acceptase ideea de a-l avea pe tatăl său drept partener în acea misiune. Era o senzaţie nefamiliară, dar nu neplăcută.</w:t>
      </w:r>
    </w:p>
    <w:p w:rsidR="009239FA" w:rsidRPr="00BB37E2" w:rsidRDefault="009239F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Se auzi un murmur de surpriză când Gideon şi tatăl său intrară în club. Mai mulţi membri salutară din cap, vizibil încântaţi să vadă un prieten vechi după atâţia ani. Însă nimeni nu apucă să rostească vreun cuvânt, că Applegate şi Fry se năpustiră asupra nou-veniţilor.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Vă rog să ne acompaniaţi la un pahar de vin roşu, domnilor, îi invită Applegate jubilant. I se adresă contelui: Bem în onoarea lui St. Just în pentru felul în care a reuşit să se descotorosească de Morland. Presupun că aţi auzit povestea, e pe buzele tuturor. Laşul a preferat să fugă pe continent decât să-l înfrunte pe fiul dumneavoastră.</w:t>
      </w:r>
    </w:p>
    <w:p w:rsidR="00530014" w:rsidRPr="00BB37E2" w:rsidRDefault="009239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mi s-a spus.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Trebuie să recunosc, asta pune într-o cu totul altă lumină evenimentele dezagreabile de acum şase ani, interveni Fry. Se aplecă cu un aer confidenţial spre Hardcastle: Lady St. Justin ne-a lămurit un lucru sau două în legătură cu acele evenimente, să ştiţi.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aşa? spuse conte</w:t>
      </w:r>
      <w:r w:rsidR="009239FA" w:rsidRPr="00BB37E2">
        <w:rPr>
          <w:rFonts w:ascii="Cambria" w:hAnsi="Cambria" w:cs="Palatino Linotype"/>
          <w:color w:val="000000"/>
          <w:sz w:val="24"/>
          <w:szCs w:val="24"/>
        </w:rPr>
        <w:t>le, acceptând un pahar de vin.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Iar acum povestea asta cu Morland dovedeşte mai mult sau mai puţin că toate bârfele erau complet nefondate, conchise Fry. St. Justin cu siguranţă nu e laş şi în mod cert nu îi e teamă să lupte pentru onoarea unei femei. Mai mult, a dovedit că îşi respectă întotdeauna obligaţiile de onoare.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Lady St. Justin a susţinut în permanenţă acest lucru. Applegate clătină din cap. Ştiţi cum e cu bârfele. Sunt o treabă de-a dreptul malefică.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Alţi câţiva membri veniră să îl salute pe Hardcastle, după care se întoarseră spre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auzit despre Morland, spuse unul dintre ei. Bine că ne-am descotorosit de el. Nu am avut niciodată încredere în individul ăla. Sezonul trecut pusese ochii pe fiica mea. Îi voia zestrea, fără îndoială. Fătuca mea neghioabă se credea îndrăgostită de el. N-a fost uşor s-o aduc pe calea cea bună.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Altul abordă un subiect complet diferit: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Soţia mea îmi spune că i-ai oferit doamnei tale o iapă superbă. E foarte invidioasă şi vrea să-i aleg un cal nou. Mă întrebam dacă ai vrea să-mi oferi un sfat la vânzarea de marţi de la Tattersall.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intenţionam să particip, replică vicontele.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Înţeleg, desigur, bâigui celălalt roşind. Nu voiam să te deranjez. Mă gândeam doar că, dacă se întâmplă să fii prezent, ai putea să-mi dai un mic sfat.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Gideon surprinse privirea îngustă, de avertizare, a tatălui său şi îşi luă seama.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Desigur. Dacă voi fi prezent la Tattersall marţi, îmi va face plăcere să îţi indic un cal potrivit pentru doamna 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Excelent, se bucură bărbatul. Bun, deci, eu plec. Fără îndoială ne vom revedea deseară la balul familiei Urskin. Soţia spune că mergem şi noi. Pretinde că lumea întreagă se va strânge acolo să vă vadă pe tine şi pe Lady St. Justin.</w:t>
      </w:r>
    </w:p>
    <w:p w:rsidR="009239FA" w:rsidRPr="00BB37E2" w:rsidRDefault="009239F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Lumea întreagă, sau cel puţin întreaga lume bună, îşi făcu într-adevăr apariţia în sala de bal a familiei Urskin. Şi deveni limpede de îndată că toţi veniseră pentru a intra în graţiile lui Gideon şi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Lordul şi Lady St. Justin deveniseră peste noapte favoriţii societăţii, iar prezenţa contelui şi a contesei de Hardcastle era cireaşa de pe tort pentru gazdă, care nu-şi mai încăpea în piele de mândrie.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Effie şi Adelaide erau extrem de încântate că se înrudeau cu un cuplu atât de la modă. Cât despre Felicity, întreaga poveste i se părea nemaipomenit de amuzantă.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toiul balului, Hardcastle se apropie de fiul său, care stătea lângă o fereastră. Era prima dată când Gideon rămăsese complet singur în noaptea aceea şi savura momentul de solitudine.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uimitor cât de mulţi prieteni pari să-ţi fi făcut în ultima vreme, observă contele, sorbind din şampanie şi studiind mulţimea.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aşa? Se pare că în ochii societăţii am reuşit să-mi spăl onoarea. Şi totul</w:t>
      </w:r>
      <w:r w:rsidR="007145F8" w:rsidRPr="00BB37E2">
        <w:rPr>
          <w:rFonts w:ascii="Cambria" w:hAnsi="Cambria" w:cs="Palatino Linotype"/>
          <w:color w:val="000000"/>
          <w:sz w:val="24"/>
          <w:szCs w:val="24"/>
        </w:rPr>
        <w:t xml:space="preserve"> graţie micuţei şi uluitoarei m</w:t>
      </w:r>
      <w:r w:rsidRPr="00BB37E2">
        <w:rPr>
          <w:rFonts w:ascii="Cambria" w:hAnsi="Cambria" w:cs="Palatino Linotype"/>
          <w:color w:val="000000"/>
          <w:sz w:val="24"/>
          <w:szCs w:val="24"/>
        </w:rPr>
        <w:t>ele soţii.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spuse Hardcastle cu o asprime neaşteptată. Graţiei doamnei tale ţi-ai recâştigat reputaţia. Dar onoarea ta a fost dintotdeauna numai şi numai a ta. Iar tu nu ai pătat-o niciodată.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fu atât de surprins, încât aproape îşi scăpă paharul de şampanie. Se întoarse să-şi scruteze tatăl, neştiind ce să spună.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w:t>
      </w:r>
      <w:r w:rsidR="007145F8" w:rsidRPr="00BB37E2">
        <w:rPr>
          <w:rFonts w:ascii="Cambria" w:hAnsi="Cambria" w:cs="Palatino Linotype"/>
          <w:color w:val="000000"/>
          <w:sz w:val="24"/>
          <w:szCs w:val="24"/>
        </w:rPr>
        <w:t>c, domnule, reuşi să rostească î</w:t>
      </w:r>
      <w:r w:rsidRPr="00BB37E2">
        <w:rPr>
          <w:rFonts w:ascii="Cambria" w:hAnsi="Cambria" w:cs="Palatino Linotype"/>
          <w:color w:val="000000"/>
          <w:sz w:val="24"/>
          <w:szCs w:val="24"/>
        </w:rPr>
        <w:t>ntr-un final.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ai de ce să-mi mulţumeşti, bombăni contele. Sunt mândru că eşti fiul meu.</w:t>
      </w:r>
    </w:p>
    <w:p w:rsidR="00530014" w:rsidRPr="00BB37E2" w:rsidRDefault="00124AA4" w:rsidP="007145F8">
      <w:pPr>
        <w:pStyle w:val="Heading1"/>
        <w:ind w:firstLine="282"/>
        <w:rPr>
          <w:rFonts w:ascii="Cambria" w:hAnsi="Cambria"/>
          <w:sz w:val="24"/>
          <w:szCs w:val="24"/>
        </w:rPr>
      </w:pPr>
      <w:bookmarkStart w:id="18" w:name="bookmark19"/>
      <w:bookmarkEnd w:id="18"/>
      <w:r w:rsidRPr="00BB37E2">
        <w:rPr>
          <w:rFonts w:ascii="Cambria" w:hAnsi="Cambria"/>
          <w:sz w:val="24"/>
          <w:szCs w:val="24"/>
        </w:rPr>
        <w:t>capitolul 19</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A doua zi dimineaţă, Harriet se afla în camera ei când Lady Hardcastle veni să o vadă. Lăsându-şi deoparte cartea, un tratat de </w:t>
      </w:r>
      <w:r w:rsidRPr="00BB37E2">
        <w:rPr>
          <w:rFonts w:ascii="Cambria" w:hAnsi="Cambria" w:cs="Palatino Linotype"/>
          <w:color w:val="000000"/>
          <w:sz w:val="24"/>
          <w:szCs w:val="24"/>
        </w:rPr>
        <w:lastRenderedPageBreak/>
        <w:t>istorie naturală pe care îl cumpărase recent, îi zâmbi afectuos: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Bună dimineaţa, Lady Hardcastle. Credeam că încă mai dormiţi. Nu e decât ora zece, şi aseară ne-am culcat foarte târziu.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Într-adevăr. Mă tem că am ajuns să mă deprind cu programul de la ţară. Mi-ar lua ceva timp să mă reobişnuiesc să stau trează până târziu. Lady Hardcastle pluti până la un scăunel aflat lângă fereastră şi se aşeză cu mare delicateţe. Voiam să discut cu tine, dacă nu te deranjează.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că nu.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sunt sigură cum să încep. Cred că primul lucru ar fi să-ţi mulţumesc.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Pentru ce? întrebă Harriet surprinsă.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Pentru tot ceea ce ai făcut pentru Gideon, fireşte. Şi pentru ceea ce ai făcut pentru soţul meu şi pentru mine, totodată.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nu am făcut nimic! Ba chiar v-am obligat să veniţi în pripă aici pentru o misiune care s-a dovedit a fi în van, şi am reuşit între timp şi să-l supăr pe Gideon peste măsură. Sunt recunoscătoare că toată povestea s-a încheiat definitiv. Cu puţin noroc, vom părăsi Londra în curând pentru a ne întoarce la Upper Biddleton. Chiar nu îmi place în mod deosebit viaţa în capitală.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Contesa flutură graţios din mână: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mă înţelegi, draga mea. Îţi mulţumesc pentru mult mai mult decât invitaţia de a veni la Londra. Mi-ai redat fiul. Nu ştiu dacă te voi putea răsplăti vreodată.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Lady Hardcastle, asta e o exagerare teribilă! protestă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e. Acum şase ani, după ce a murit fiul meu cel mare, am fost cuprinsă de cea mai profundă tristeţe pe care am cunoscut-o vreodată. Nu păream să fiu capabilă să ies din ea. După câteva luni ne-am mutat din Upper Biddleton la Hardcastle Hall fiindcă doctorul mi-a spus că schimbarea s-ar putea să mă ajute. Când am început în sfârşit să revin la viaţă, am aflat că fusesem foarte aproape de a-mi pierde şi cel de-al doilea fiu.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cumplit, murmură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Mult timp, soţul meu a refuzat chiar şi să-i vorbească sau să-l primească în casă. Toată lumea îl acuza pe Gideon de a se fi purtat absolut înfiorător cu biata Deirdre Rushton. După o vreme, el a încetat pur şi simplu să mai nege acuzaţiile. Ne-a întors spatele tuturor, şi cine ar putea să-l învinovăţească?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Dar soţul dumneavoastră i-a încredinţat responsabilitatea de a administra domeniile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 Când a început să se teamă că îşi pierdea sănătatea, l-a chemat pe Gideon şi i-a dat </w:t>
      </w:r>
      <w:r w:rsidR="007145F8" w:rsidRPr="00BB37E2">
        <w:rPr>
          <w:rFonts w:ascii="Cambria" w:hAnsi="Cambria" w:cs="Palatino Linotype"/>
          <w:color w:val="000000"/>
          <w:sz w:val="24"/>
          <w:szCs w:val="24"/>
        </w:rPr>
        <w:t>totul</w:t>
      </w:r>
      <w:r w:rsidRPr="00BB37E2">
        <w:rPr>
          <w:rFonts w:ascii="Cambria" w:hAnsi="Cambria" w:cs="Palatino Linotype"/>
          <w:color w:val="000000"/>
          <w:sz w:val="24"/>
          <w:szCs w:val="24"/>
        </w:rPr>
        <w:t xml:space="preserve"> pe mână. Am crezut că acel gest avea să ajute la vindecarea rupturii, dar nu a fost aşa. De fiecare dată când Gideon punea piciorul în casă, el şi tatăl lui se certau.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e foarte încăpăţânat.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 fel e şi tatăl lui, spuse Lady Hardcastle cu tristeţe. Seamănă foarte mult în unele privinţe, deşi nu au recunoscut acest lucru niciodată. Trebuie să-ţi mărturisesc faptul că ieri, când am dat peste ei în bibliotecă, aproape am izbucnit în lacrimi de fericire. Era pentru prima dată, după şase ani, când îi vedeam discutând calm. Şi totul ţi se datorează 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o atinse cu blândeţe pe mână.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Lady Hardcastle, sunteţi foarte binevoitoare, însă vă asigur că eu n-am făcut mare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Mâna contesei se închise pentru o clipă peste cea a nurorii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Fiul meu devenise atât de temperamental şi periculos, încât începea să-şi justifice porecla de bestie.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A, nu! Nu a fost niciodată </w:t>
      </w:r>
      <w:r w:rsidRPr="00BB37E2">
        <w:rPr>
          <w:rFonts w:ascii="Cambria" w:hAnsi="Cambria" w:cs="Palatino Linotype"/>
          <w:i/>
          <w:iCs/>
          <w:color w:val="000000"/>
          <w:sz w:val="24"/>
          <w:szCs w:val="24"/>
        </w:rPr>
        <w:t>atât</w:t>
      </w:r>
      <w:r w:rsidRPr="00BB37E2">
        <w:rPr>
          <w:rFonts w:ascii="Cambria" w:hAnsi="Cambria" w:cs="Palatino Linotype"/>
          <w:color w:val="000000"/>
          <w:sz w:val="24"/>
          <w:szCs w:val="24"/>
        </w:rPr>
        <w:t xml:space="preserve"> de rău, doamnă. Mie mi s-a părut extrem de raţional, iar cu mine a fost întotdeauna foarte bun.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Bun? Lady Hardcastle păru surprinsă. Draga mea, el adoră şi pământul pe care calci.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holbă la ea uluită, apoi izbucni în râs.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bazaconie! E indulgent cu mine, recunosc, dar vă asigur, Gideon nu mă adoră.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convinsă că te înşeli,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chiar deloc. Mi-a spus chiar el că a uitat cum să mai iubească. S-a căsătorit cu mine fiindcă e un bărbat onorabil şi nu a avut încotro. Am devenit prieteni buni, dar asta e tot.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Sunteţi soţ şi soţie, rosti contesa ferm. Şi am văzut cum se uită la tine. Pun rămăşag pe diamantele familiei Hardcastle că sunteţi mult mai mult decât </w:t>
      </w:r>
      <w:r w:rsidRPr="00BB37E2">
        <w:rPr>
          <w:rFonts w:ascii="Cambria" w:hAnsi="Cambria" w:cs="Palatino Linotype"/>
          <w:i/>
          <w:iCs/>
          <w:color w:val="000000"/>
          <w:sz w:val="24"/>
          <w:szCs w:val="24"/>
        </w:rPr>
        <w:t xml:space="preserve">prieteni buni, </w:t>
      </w:r>
      <w:r w:rsidRPr="00BB37E2">
        <w:rPr>
          <w:rFonts w:ascii="Cambria" w:hAnsi="Cambria" w:cs="Palatino Linotype"/>
          <w:color w:val="000000"/>
          <w:sz w:val="24"/>
          <w:szCs w:val="24"/>
        </w:rPr>
        <w:t>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ei bine, există acea afecţiune firească pentru doi oameni căsătoriţi, cred, îngăimă Harriet roşind. Însă nu o interpretez în alt mod.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eşti îndrăgostită de el, nu-i aşa? constată Lady Hardcastle privind-o cercetător.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E chiar atât de evident? pufni nora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Doamne, sigur că da! Mi-am dat seama din clipa în care te-am întâlnit prima dată. Îmi închipui că tot restul lumii vede acest lucru la fel de limpede.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vai, murmură Harriet. Mă străduiesc totuşi să mă ascund. Nu aş vrea să-l pun pe Gideon într-o poziţie stânjenitoare. Lumea bună ia în râs orice urmă de emoţie între soţi, considerând-o de prost gust.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Hardcastle se ridică în picioare uşoară ca fulgul şi se aplecă să o îmbrăţişeze scurt: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cred că ai putea vreodată să-l pui într-o poziţie stânjenitoare. Tu ai crezut în el când i se părea că rămăsese singur pe lume. Nu va uita niciodată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foarte loial, în felul lui, consimţi Harriet călduros. Te poţi baza pe el, de fapt. Tatăl meu l-ar fi plăcut foarte tare.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Contesa, care pornise spre uşă, se opri pentru o clipă.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Oamenii l-au numit pe fiul meu o bestie după ceea ce s-a întâmplat acum şase ani. Masivitatea lui şi cicatricea aceea îngrozitoare au făcut ca porecla să prindă şi, în unele privinţe, mă tem că s-a străduit să o confirme. Dar credinţa şi încrederea ta în el l-au schimbat. Pentru asta, îţi ofer cele mai sincere mulţumiri.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Hardcastle ieşi plutind din încăpere şi închise uşa foarte încet în urma ei.</w:t>
      </w:r>
    </w:p>
    <w:p w:rsidR="007145F8" w:rsidRPr="00BB37E2" w:rsidRDefault="007145F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 siguranţă poate fi un avantaj să te bucuri de o asemenea notorietate, declară Adelaide la serata organizată de Lady St. Justin. Uită-te la mulţimea asta. Harriet, draga mea, ai devenit cu certitudine o gazdă de succes. Felicitări.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Le meriţi pe deplin, adăugă Effie privind în jur satisfăcută. Casa lui St. Justin dădea pe dinafară de oameni. E un succes extraordinar. Va fi în toate ziarele pe mâine dimineaţă.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Felicity îi zâmbi surorii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 că putem spune cu mâna pe inimă că ţi-ai şlefuit manierele suficient cât să nu rişti să-l faci pe St. Justin de ruşine în public. Nimeni nu poate spune că soţia lui nu e o gazdă desăvârşită.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N-aş vrea ca vreuna dintre voi să creadă că am făcut asta de una singură, zise Harriet. Adevărul e că Lady Hardcastle a organizat totul. Eu sunt doar extrem de recunoscătoare că toţi cei invitaţi au acceptat să vină.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Plus încă o mână de oameni neinvitaţi, observă Felicity. Nimeni nu a putut rezista tentaţiei. Tu şi St. Justin aţi cucerit întreaga societate. El e privit acum ca un erou romantic ce a suferit îndelung, iar tu ca doamna care l-a iubit în ciuda trecutului său întunecat. E o poveste desprinsă direct dintr-un roman gotic.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ştiu dacă e chiar o poveste gotică de dragoste, spuse Effie, dar nu încape îndoială că voi doi sunteţi în centrul atenţiei. Era momentul perfect pentru a organiza o serată ca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a spus şi Lady Hardcastle. Eu, una, am să mă bucur când se va termina.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Doi tineri foarte familiari şi foarte chipeşi se îndreptară spre ele. Zărindu-i, Harriet se înclină spre sora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Uite-i pe gemenii Adonis.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o pereche atrăgătoare, nu-i aşa? spuse aceasta afişând zâmbetul ei fermecător. Însă mă îngrijorează că fac totul împreună. Nu pot să nu mă întreb cât de departe duc acest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Felicity! se încruntă mătuşa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înăbuşi un chicot când cei doi tineri veniră să le salute. Peste câteva clipe se strecură pe furiş, ştiind că nu avea să i se simtă lipsa. Gemenii Adonis nu aveau ochi decât pentru Felicity, iar ea avea lucruri mai importante de făcut.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Gideon şi părinţii lui se aflau în capătul opus al salonului plin de lume. Discutau cu un cuplu pe care Harriet </w:t>
      </w:r>
      <w:r w:rsidRPr="00BB37E2">
        <w:rPr>
          <w:rFonts w:ascii="Cambria" w:hAnsi="Cambria" w:cs="Palatino Linotype"/>
          <w:bCs/>
          <w:color w:val="000000"/>
          <w:sz w:val="24"/>
          <w:szCs w:val="24"/>
        </w:rPr>
        <w:t>nu-l</w:t>
      </w:r>
      <w:r w:rsidRPr="00BB37E2">
        <w:rPr>
          <w:rFonts w:ascii="Cambria" w:hAnsi="Cambria" w:cs="Palatino Linotype"/>
          <w:color w:val="000000"/>
          <w:sz w:val="24"/>
          <w:szCs w:val="24"/>
        </w:rPr>
        <w:t xml:space="preserve"> cunoştea. Probabil făceau parte dintre numeroşii lor prieteni.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Aerul din încăpere se încălzise foarte tare. Harriet îşi făcu rapid vânt cu evantaiul, dar în cele din urmă hotărî să iasă în grădină pentru a lua o gură de aer proaspăt. Mai multe persoane o salutară prieteneşte din cap în drum spre uşă.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hol îl găsi pe Owl, care supraveghea furnicarul de lachei ce alergau de colo, colo cu tăvi de şampanie şi aperitive. Majordomul o salută din cap cu o expresie posomorâtă.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totul în regulă, Owl?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Deocamdată ţinem situaţia sub control, doamnă, însă mulţimea este mult mai mare decât ne-am aşteptat.</w:t>
      </w:r>
      <w:r w:rsidR="007145F8"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Nu putem decât să sperăm că nu vom rămâne în pană de şampanie,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Vai de mine! se alarmă ea. Există riscul ăsta?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Întotdeauna există riscul unui dezastru la genul acesta de evenimente, doamnă, rosti sentenţios Owl. Am să mă străduiesc să-l </w:t>
      </w:r>
      <w:r w:rsidRPr="00BB37E2">
        <w:rPr>
          <w:rFonts w:ascii="Cambria" w:hAnsi="Cambria" w:cs="Palatino Linotype"/>
          <w:color w:val="000000"/>
          <w:sz w:val="24"/>
          <w:szCs w:val="24"/>
        </w:rPr>
        <w:lastRenderedPageBreak/>
        <w:t>evit, desigur.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toată încrederea în dumneata.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porni spre uşa din spate, dar se răzgândi când îşi dădu brusc seama că i se lărgise o jartieră. Decise să urce în dormitor ca s-o lege la loc.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Ajunsă la etaj, grăbi pasul. Nu încăpea îndoială, jartiera începea într-adevăr să se desfacă, iar ciorapul abia se mai ţinea. Slavă Domnului că observase problema la timp; ar fi fost extrem de jenant să descopere că ciorapul îi alunecase până la gleznă chiar în toiul primei serate organizate de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Holul părea mai întunecat decât de obicei, observă Harriet încruntându-se. Cineva stinsese o parte dintre lumânările din sfeşnicele de perete. Owl încerca probabil să facă economii.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Deschise uşa camerei sale, dar se opri brusc văzând că şi aceasta era cufundată în întuneric, cu excepţia zonei iluminate slab de lumânarea aflată pe măsuţa ei de scris.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ştia că nu o lăsase acolo. Porni încruntată, întrebându-se dacă nu cumva camerista ei o aprinsese.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Apoi văzu silueta </w:t>
      </w:r>
      <w:r w:rsidR="00E53C90" w:rsidRPr="00BB37E2">
        <w:rPr>
          <w:rFonts w:ascii="Cambria" w:hAnsi="Cambria" w:cs="Palatino Linotype"/>
          <w:color w:val="000000"/>
          <w:sz w:val="24"/>
          <w:szCs w:val="24"/>
        </w:rPr>
        <w:t>aplecată peste sertarul deschis. Î</w:t>
      </w:r>
      <w:r w:rsidRPr="00BB37E2">
        <w:rPr>
          <w:rFonts w:ascii="Cambria" w:hAnsi="Cambria" w:cs="Palatino Linotype"/>
          <w:color w:val="000000"/>
          <w:sz w:val="24"/>
          <w:szCs w:val="24"/>
        </w:rPr>
        <w:t>ntr-o clipă îşi dădu seama ce se petrecea. Era sertarul în care îşi ţinea dintele fosil.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Opreşte-te, hoţule! ţipă ea. Se năpusti înainte fluturând singura ei armă, evantaiul: Opreşte-te chiar acum. Cum îndrăzneşti?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Silueta întunecată se îndreptă cu o mişcare smucită, trânti sertarul şi se răsuci pe călcâie, pregătindu-se să o înfrunte. Flacăra lumânării dezvălui trăsăturile schimonosite ale domnului Humboldt.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Tunete şi fulgere, şuieră acesta. Sări spre uşă, împingând-o pe Harriet într-o parte.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Tânăra femeie căzu pe covor, lovindu-se de pat. Întinse o mână în aer şi dădu peste oala de noapte, pe care o înşfăcă de toartă.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naiba se petrece aici? tună Gideon din prag. La naiba,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clipa aceea, domnul Humboldt, care dădea să fugă, se izbi de trupul masiv al vicontelui. Acesta îl prinse de ceafă şi îl aruncă într-o parte fără menajamente. Humboldt se prăbuşi grămadă pe covor gemând.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Ocupă-te de el, Dobbs. Gideon traversă din doi paşi mari încăperea, se aplecă şi o ridică pe Harriet în braţele lui. Eşti bine? întrebă el aspru.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 da, sunt bine, gâfâi ea. Slavă Domnului că l-ai prins. Gideon, </w:t>
      </w:r>
      <w:r w:rsidRPr="00BB37E2">
        <w:rPr>
          <w:rFonts w:ascii="Cambria" w:hAnsi="Cambria" w:cs="Palatino Linotype"/>
          <w:color w:val="000000"/>
          <w:sz w:val="24"/>
          <w:szCs w:val="24"/>
        </w:rPr>
        <w:lastRenderedPageBreak/>
        <w:t>cred că încerca să-mi fure dintele.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Mai degrabă vă căuta bijuteriile, Lady St. Justin, spuse Dobbs din prag. Ce pocitanie ticăloasă! Chiar arată ca un hoţ, nu-i aşa? Deşi nu-ţi poţi da seama întotdeauna după aspect, să ştiţi. Dar individul ăsta ar putea fi confundat uşor cu un membru al haitelor de nelegiuiţi.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întoarse cu Harriet în braţe. Tânăra femeie îl privi furioasă pe intrus, care tocmai începuse să se ridice în capul oaselor pe covor.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ai putut să te cobori la aşa ceva, domnule? îl întrebă ea răstit. Ar trebui să-ţi fie ruşine.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Humboldt icni de durere când Dobss îl ridică în picioare.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făceam decât să mă plimb prin casă şi m-am pierdut aici. Cu siguranţă nu încercam să îţi fur bijuteriile, doamnă. Ce aş putea să fac eu cu nişte bijuterii?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Dacă într-adevăr căutai bijuterii, lucru de care mă îndoiesc, probabil intenţionai să le vinzi pentru a-ţi finanţa pasiunea de colecţionar, declară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Nu-i adevărat. Prea bine, dacă vrei neapărat să ştii, am auzit zvonuri cum că ai fi descoperit ceva interesant în peşterile din Upper Biddleton. Nu le-am crezut, desigur. Acum câţiva ani am explorat temeinic acele caverne, şi ştiu că nu a mai rămas nimic important în ele.</w:t>
      </w:r>
      <w:r w:rsidR="00E53C90"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Cu toate astea, am vrut să văd dacă nu cumva ai dat întâmplător peste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 Ştiam eu. Harriet clătină din cap dezgustată şi îl privi pe Gideon. Ţi-am spus de la bun început că mulţi dintre colecţionarii de fosile sunt lipsiţi de scrupule,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este. Gideon păru gânditor. Eşti sigură că nu ai păţit nimic?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Cât se poate de sigură. Poţi să mă pui jos acum. Harriet îşi aranjă fustele rochiei când soţul ei o puse încet pe picioare. Jartiera i se dezlegase complet, iar ciorapul îi căzuse până la gleznă. Cum ai reuşit să ajungi la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L-am angajat pe domnul Dobbs să supravegheze mulţimea în seara asta. Poate îţi aminteşti că am invitat toate persoanele suspecte de pe lista mea. Am decis să nu-mi asum niciun risc.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 plan excelent! îl lăudă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a fost, până ţi-a dat prin cap să fugi sus la momentul nepotrivit.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Ei bine, asta e o dovadă în plus că ar fi trebuit să mă ţii la curent, </w:t>
      </w:r>
      <w:r w:rsidRPr="00BB37E2">
        <w:rPr>
          <w:rFonts w:ascii="Cambria" w:hAnsi="Cambria" w:cs="Palatino Linotype"/>
          <w:color w:val="000000"/>
          <w:sz w:val="24"/>
          <w:szCs w:val="24"/>
        </w:rPr>
        <w:lastRenderedPageBreak/>
        <w:t>milord. Ţi-am spus-o de atâtea ori, că m-aş fi aşteptat să fi înţeles până acum.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Te-ai fi aşteptat? întrebă el ridicând o sprânceană.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Dintr-odată, Harriet făcu ochii mari.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mi-am dat seama de ceva, milord. Domnul Humboldt nu se afla pe lista noastră de invitaţi.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se afla, consimţi Gideon. Ceea ce nu e decât o dovadă în plus că observaţiile mamei erau corecte. La o petrecere de o asemenea amploare poate intra oricine e îmbrăcat corespunzător, dacă e deştept.</w:t>
      </w:r>
    </w:p>
    <w:p w:rsidR="00E53C90" w:rsidRPr="00BB37E2" w:rsidRDefault="00E53C9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Conversaţia purtată la micul dejun a doua zi dimineaţă se concentră pe prinderea domnului Humboldt.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Pot să-ţi garantez că azi serata ta va fi pe buzele tuturor, i se adresă Lady Hardcastle nurorii sale. Toată lumea va spune că, din nou, Lord şi Lady St. Justin au reuşit să le ofere oaspeţilor lor o distracţie extraordinară.</w:t>
      </w:r>
      <w:r w:rsidR="00E53C90"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Nu e de ici, de colo că aţi prins un hoţ notoriu chiar în toiul petrecerii.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Întreaga pove</w:t>
      </w:r>
      <w:r w:rsidR="00E53C90" w:rsidRPr="00BB37E2">
        <w:rPr>
          <w:rFonts w:ascii="Cambria" w:hAnsi="Cambria" w:cs="Palatino Linotype"/>
          <w:color w:val="000000"/>
          <w:sz w:val="24"/>
          <w:szCs w:val="24"/>
        </w:rPr>
        <w:t>ste e în gazete, anunţă Hardcastl</w:t>
      </w:r>
      <w:r w:rsidRPr="00BB37E2">
        <w:rPr>
          <w:rFonts w:ascii="Cambria" w:hAnsi="Cambria" w:cs="Palatino Linotype"/>
          <w:color w:val="000000"/>
          <w:sz w:val="24"/>
          <w:szCs w:val="24"/>
        </w:rPr>
        <w:t>e de la celălalt capăt al mesei. Sunt relatări pozitive despre tot ce s-a întâmplat. Se spune că Humboldt e tâlharul din spatele mai multor jafuri ce au avut loc în ultimele câteva luni.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că St. Justin e un erou fiindcă i-a întins o cursă atât de inteligentă, preciză Harriet, îndreptând o privire plină de admiraţie spre soţul ei. Asta se menţionează în ziare?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Sper că nu, mormăi Gideon încruntat.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O, </w:t>
      </w:r>
      <w:r w:rsidR="00E53C90" w:rsidRPr="00BB37E2">
        <w:rPr>
          <w:rFonts w:ascii="Cambria" w:hAnsi="Cambria" w:cs="Palatino Linotype"/>
          <w:color w:val="000000"/>
          <w:sz w:val="24"/>
          <w:szCs w:val="24"/>
        </w:rPr>
        <w:t>ba da. Este totul aici. Hardcastl</w:t>
      </w:r>
      <w:r w:rsidRPr="00BB37E2">
        <w:rPr>
          <w:rFonts w:ascii="Cambria" w:hAnsi="Cambria" w:cs="Palatino Linotype"/>
          <w:color w:val="000000"/>
          <w:sz w:val="24"/>
          <w:szCs w:val="24"/>
        </w:rPr>
        <w:t>e puse jos ziarul şi luă un altul. Eşti numit galant şi şiret, băiete. Şi e descris modul în care ţi-ai salvat doamna din ghearele acelui nemernic.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Minunat, exclamă Harriet. Mă bucur enorm că au relatat povestea corect.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Domnul Humboldt fugea să-şi salveze viaţa când s-a lovit de mine, draga mea, spuse vicontele. Nu l-am văzut încercând să omoare pe nimeni. Tu erai cea care părea periculoasă. Nu am să uit niciodată cum arătai cu oala de noapte în mână. De-a dreptul terifiantă.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Păi am presupus că voia să-mi fure dintele.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Concluzia la care a ajuns domnul Dobbs este că</w:t>
      </w:r>
      <w:r w:rsidR="00E53C90"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Humboldt şi-a epuizat de mult fondurile din care îşi finanţa muzeul, explică Gideon. Aparent, a recurs la furt ca să poată cumpăra noi fosile.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xml:space="preserve">— Un colecţionar de fosile nu se dă în lături de la nimic atunci când </w:t>
      </w:r>
      <w:r w:rsidR="00E53C90" w:rsidRPr="00BB37E2">
        <w:rPr>
          <w:rFonts w:ascii="Cambria" w:hAnsi="Cambria" w:cs="Palatino Linotype"/>
          <w:color w:val="000000"/>
          <w:sz w:val="24"/>
          <w:szCs w:val="24"/>
        </w:rPr>
        <w:t>devine disperat, aprobă Harriet.</w:t>
      </w:r>
      <w:r w:rsidRPr="00BB37E2">
        <w:rPr>
          <w:rFonts w:ascii="Cambria" w:hAnsi="Cambria" w:cs="Palatino Linotype"/>
          <w:color w:val="000000"/>
          <w:sz w:val="24"/>
          <w:szCs w:val="24"/>
        </w:rPr>
        <w:t xml:space="preserve"> Bietul domn Humboldt! Sper totuşi c</w:t>
      </w:r>
      <w:r w:rsidR="00E53C90" w:rsidRPr="00BB37E2">
        <w:rPr>
          <w:rFonts w:ascii="Cambria" w:hAnsi="Cambria" w:cs="Palatino Linotype"/>
          <w:color w:val="000000"/>
          <w:sz w:val="24"/>
          <w:szCs w:val="24"/>
        </w:rPr>
        <w:t>ă nu vor fi prea aspri cu el. Î</w:t>
      </w:r>
      <w:r w:rsidRPr="00BB37E2">
        <w:rPr>
          <w:rFonts w:ascii="Cambria" w:hAnsi="Cambria" w:cs="Palatino Linotype"/>
          <w:color w:val="000000"/>
          <w:sz w:val="24"/>
          <w:szCs w:val="24"/>
        </w:rPr>
        <w:t>ntr-un fel îi înţeleg motivele.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orice caz, reputaţia ta de gazdă e acum fer</w:t>
      </w:r>
      <w:r w:rsidR="00E53C90" w:rsidRPr="00BB37E2">
        <w:rPr>
          <w:rFonts w:ascii="Cambria" w:hAnsi="Cambria" w:cs="Palatino Linotype"/>
          <w:color w:val="000000"/>
          <w:sz w:val="24"/>
          <w:szCs w:val="24"/>
        </w:rPr>
        <w:t>m stabilită, spuse Lady Hardcastl</w:t>
      </w:r>
      <w:r w:rsidRPr="00BB37E2">
        <w:rPr>
          <w:rFonts w:ascii="Cambria" w:hAnsi="Cambria" w:cs="Palatino Linotype"/>
          <w:color w:val="000000"/>
          <w:sz w:val="24"/>
          <w:szCs w:val="24"/>
        </w:rPr>
        <w:t>e satisfăcută. Lumea bună se teme de plictiseală mai presus de orice, iar tu le-ai oferit încă un spectacol palpitant.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era pe punctul de a răspunde când Owl intră în salon aducând corespondenţa pe o tăviţă de argint. Scrisoarea din vârful teancului îi era adresată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Doamne sfinte, exclamă ea când o despături. E de la doamna Stone. Mă întreb dacă s-a întâmplat ceva.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Fără îndoială cineva şi-a dat duhul după o suferinţă îndelungată şi teribilă, sau Upper Biddleton a fost lovit de vreo epidemie, spuse Gideon. Sunt singurele tipuri de evenimente care ar inspira-o pe cotoroanţa aia să-ţi scrie.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îl ignoră şi parcurse conţinutul misivei. Când îşi dădu seama la ce se referea, scoase un ţipăt mânios: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 toţi dracii!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ceva în neregulă, draga mea? întrebă Gideon calm, cu gura plină de costiţă, în timp ce părinţii lui o priveau îngrijoraţi.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Totul. Harriet flutură scrisoarea spre el. S-a întâmplat ceva absolut oribil. Mi-era teamă de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înghiţi, fără a părea câtuşi de puţin tulburat.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Poate ai bunăvoinţa să ne împărtăşeşti conţinutul mesajului.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era atât de copleşită, încât de-abia reuşi să vorbească.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Doamna Stone spune că are motive să creadă că un alt colecţionar de fosile a început să-mi exploreze peşterile. A observat un bărbat pe plajă, acum câteva zile, şi când l-a văzut din nou, acesta ducea o bucată mare de piatră.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Dă-mi voie să văd scrisoarea, îi ceru Gideon punând jos felia de pâine prăjită.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situaţie de criză, strigă ea întinzându-i foaia. Este posibil ca altcineva să fi găsit oasele care se potrivesc cu dintele meu. Trebuie să mă întorc la Upper Biddleton imediat. Iar tu trebuie să trimiţi un mesaj la Blackthorne Hall, să nu mai permită accesul nimănui altcuiva în peşterile 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ştiam că doamna Stone ştie să citească şi să scrie, remarcă vicontele studiind biletul.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A fost menajeră-şefă pentru doi parohi, îşi aminti Lady Hardcastle. Fără îndoială a învăţat ceva de-a lungul timpului.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Ori aşa, ori a dictat</w:t>
      </w:r>
      <w:r w:rsidR="00E53C90" w:rsidRPr="00BB37E2">
        <w:rPr>
          <w:rFonts w:ascii="Cambria" w:hAnsi="Cambria" w:cs="Palatino Linotype"/>
          <w:color w:val="000000"/>
          <w:sz w:val="24"/>
          <w:szCs w:val="24"/>
        </w:rPr>
        <w:t>-</w:t>
      </w:r>
      <w:r w:rsidRPr="00BB37E2">
        <w:rPr>
          <w:rFonts w:ascii="Cambria" w:hAnsi="Cambria" w:cs="Palatino Linotype"/>
          <w:color w:val="000000"/>
          <w:sz w:val="24"/>
          <w:szCs w:val="24"/>
        </w:rPr>
        <w:t>o cuiva din sat, spuse contele. E o practică frecventă.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ridică din umeri şi puse scrisoarea pe masă.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 trimit un mesaj la Blackthorne Hall, draga mea. Orice persoană care este prinsă în preajma peşterilor va fi informată că încalcă o proprietate particulară. Te va satisface această măsură?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e cât se poate de bine, milord, însă consider că trebuie să mă întorc de îndată. Trebuie să mă asigur că nu a descoperit nimeni rămăşiţele creaturii 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cred că e nevoie să te întorci personal ca să-ţi protejezi preţioasele fosile, începu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eu cred. Harriet sări în picioare. Mă duc sus să-mi strâng lucrurile numaidecât. Cât de repede putem pleca,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Tocmai ţi-am spus că nu-i cazul să ne întoarcem în grabă la Upper Biddleton, ripostă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ba da! Ai văzut acum tu însuţi cât de lipsiţi de scrupule pot fi aceşti colecţionari de fosile. Dacă cineva mi-a descoperit peştera, pur şi simplu nu va ajuta cu nimic dacă îl avertizezi să stea departe. Va găsi o cale de a se strecura din nou acolo. Ştiu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Hardcastle aprobă din cap cu sobrietate.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clipa în care un colecţionar prinde mirosul oaselor vechi, e a naibii de dificil să-l ţii departe de ele. Nu putem decât să sperăm că încă nu a descoperit grota cu pricina.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pentru înţelegere, domnule, zise Harriet aruncându-i o privire recunoscătoare. Vezi, St. Justin? Trebuie să plecăm imediat.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aveţi niciun motiv să nu vă duceţi la Upper Biddleton pentru câteva zile ca să vă ocupaţi de această problemă, interveni surâzătoare Lady Hardcastle. Tatăl tău şi cu mine vom rămâne aici.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ridică o mână în semn că se dădea bătut. O privi peste masă pe Harriet cu o expresie indulgentă.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draga mea. Acum apucă-te să-ţi strângi lucrurile.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spuse ea pornind grăbită spre uşă. Voi fi gata într-o oră.</w:t>
      </w:r>
    </w:p>
    <w:p w:rsidR="00E53C90" w:rsidRPr="00BB37E2" w:rsidRDefault="00E53C9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Trăsura opri în curtea conacului Blackthorne Hall la scurt timp după ora nouă seara. Gideon îşi dădu seama că Harriet era nemulţumită, căci </w:t>
      </w:r>
      <w:r w:rsidRPr="00BB37E2">
        <w:rPr>
          <w:rFonts w:ascii="Cambria" w:hAnsi="Cambria" w:cs="Palatino Linotype"/>
          <w:color w:val="000000"/>
          <w:sz w:val="24"/>
          <w:szCs w:val="24"/>
        </w:rPr>
        <w:lastRenderedPageBreak/>
        <w:t>ar fi vrut să meargă direct pe stânci, luminându-şi drumul cu felinarele. El se împotrivise cu fermitate acestei sugestii scandaloase.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nu vei coborî pe stânci în toiul nopţii. Preţioasele tale peşteri pot aştepta până dimineaţa, o informă el, în vreme ce personalul de la Blackthorne Hall se grăbea să pregătească dormitoarele şi să descarce bagajele.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ar dura mult, milord, stărui ea. Aş putea doar să intru o clipă ca să mă asigur că nu s-a atins nimeni de oasele mele.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îşi petrecu un braţ greu peste umerii ei şi o conduse ferm spre apartamentele 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mult prea târziu pentru asemenea expediţii. Am făcut un drum lung şi ar trebui să fii extenuată.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nu sunt extenuată, milord</w:t>
      </w:r>
      <w:r w:rsidR="00E53C90" w:rsidRPr="00BB37E2">
        <w:rPr>
          <w:rFonts w:ascii="Cambria" w:hAnsi="Cambria" w:cs="Palatino Linotype"/>
          <w:color w:val="000000"/>
          <w:sz w:val="24"/>
          <w:szCs w:val="24"/>
        </w:rPr>
        <w:t>,</w:t>
      </w:r>
      <w:r w:rsidRPr="00BB37E2">
        <w:rPr>
          <w:rFonts w:ascii="Cambria" w:hAnsi="Cambria" w:cs="Palatino Linotype"/>
          <w:color w:val="000000"/>
          <w:sz w:val="24"/>
          <w:szCs w:val="24"/>
        </w:rPr>
        <w:t xml:space="preserve"> îl asigură ea repede.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bine, eu da. Se opri în faţa dormitorului şi o ţintui la perete, plantându-şi mâinile de o parte şi de cealaltă a capului ei. Şi dacă nu eşti, cu certitudine ar trebui să fii. Bagă-te în pat, iar dimineaţă, dacă mareea o permite, poţi să te ocupi de peşterile tale.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Prea bine, milord, oftă ea. Ştiu că ar trebui să fiu recunoscătoare pentru că m-ai adus aici atât de repede. Îmi dau seama că tu nu ardeai de nerăbdare să te întorci în Upper Biddleton. Într-adevăr, ai fost foarte generos. Pe de altă parte, tu eşti întotdeauna foarte bun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Bagă-te în pat, repetă el pe un ton sever. Vin şi eu în scurt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Credeam că eşti extenuat, domnul meu.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chiar atât de extenuat. Gideon deschise uşa dormitorului ei şi o împinse blând înăuntru, unde o aştepta camerista. Închise uşa şi porni pe hol spre camera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Cuvintele lui Harriet îi răsunau în minte: „Eşti întotdeauna foarte bun cu mine“.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i/>
          <w:iCs/>
          <w:color w:val="000000"/>
          <w:sz w:val="24"/>
          <w:szCs w:val="24"/>
        </w:rPr>
        <w:t>Bun?</w:t>
      </w:r>
      <w:r w:rsidRPr="00BB37E2">
        <w:rPr>
          <w:rFonts w:ascii="Cambria" w:hAnsi="Cambria" w:cs="Palatino Linotype"/>
          <w:color w:val="000000"/>
          <w:sz w:val="24"/>
          <w:szCs w:val="24"/>
        </w:rPr>
        <w:t xml:space="preserve"> Gideon îşi concedie valetul cu un gest scurt din cap şi începu să-şi descheie cămaşa. Se surprinse în oglinda de pe măsuţa de toaletă. Chipul lui schimonosit îl privi batjocoritor.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Nu fusese deloc bun cu Harriet. O obligase practic să se mă</w:t>
      </w:r>
      <w:r w:rsidR="00F20771" w:rsidRPr="00BB37E2">
        <w:rPr>
          <w:rFonts w:ascii="Cambria" w:hAnsi="Cambria" w:cs="Palatino Linotype"/>
          <w:color w:val="000000"/>
          <w:sz w:val="24"/>
          <w:szCs w:val="24"/>
        </w:rPr>
        <w:t xml:space="preserve">rite cu el, se afişase cu ea </w:t>
      </w:r>
      <w:r w:rsidRPr="00BB37E2">
        <w:rPr>
          <w:rFonts w:ascii="Cambria" w:hAnsi="Cambria" w:cs="Palatino Linotype"/>
          <w:color w:val="000000"/>
          <w:sz w:val="24"/>
          <w:szCs w:val="24"/>
        </w:rPr>
        <w:t>în societate ca şi cum ar fi fost un animal exotic şi o pusese în pericol, lăsând-o pe mâinile lui Bryce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schimb, ea îi oferise dragostea ei, îl ajutase să-şi recâştige reputaţia şi să repare ruptura dintre el şi părinţii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Nu, nu fusese tocmai bun cu Harriet. Pe deasupra, tot ce-şi dorea cu adevărat era dragostea lui, iar el îi spusese că nu i-o putea oferi. „Acum </w:t>
      </w:r>
      <w:r w:rsidRPr="00BB37E2">
        <w:rPr>
          <w:rFonts w:ascii="Cambria" w:hAnsi="Cambria" w:cs="Palatino Linotype"/>
          <w:color w:val="000000"/>
          <w:sz w:val="24"/>
          <w:szCs w:val="24"/>
        </w:rPr>
        <w:lastRenderedPageBreak/>
        <w:t>şase ani am uitat tot ceea ce ştiam despre dragoste.“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Ce ticălos fusese!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Îşi scoase cizmele şi pantalonii, apoi îmbrăcă halatul negru</w:t>
      </w:r>
      <w:r w:rsidR="00F20771"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şi porni spre uşa de legătură. Aşteptă până când o auzi pe Harriet concediindu-şi camerista, după care bătu.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Intră.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găsi aşezată în pat, cu o carte în braţe. Când îl văzu, îi adresă zâmbetul ei cald şi vibrant.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Brusc, vicontele nu mai ştiu ce să spună.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Ţi-am spus la un moment dat că eşti cea mai frumoasă femeie pe care am cunoscut-o vreodată.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ştiu. A fost foarte generos din partea 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închise ochii pentru o clipă, cuprins de nelinişte: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am spus-o din generozitate. Am spus-o fiindcă e adevărat. Deschise ochii. De fiecare dată când mă uit la tine îmi dau seama cât sunt de norocos.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Chiar gândeşti asta? Harriet, surprinsă, puse cartea pe plapumă.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Gideon făcu un pas spre pat şi se opri. Mi-ai oferit mai mult decât vei şti vreodată, iar eu nu am făcut altceva decât să-ţi exploatez mărinimia. Ştiu că am prea puţin de oferit în schimb.</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nu e adevărat, milord. Harriet dădu deoparte păturile şi se ridică din pat. Mi-ai oferit foarte multe. Mi-ai făcut o promisiune pe care ştiu că o vei onora întotdeauna. Mă tratezi cu bunătate şi respect. Mă faci să mă simt frumoasă, deşi ştiu că nu sunt.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Cum poţi să spui că ai prea puţine de oferit? Nu cunosc niciun alt bărbat care să aibă mai mult de oferit şi care să ofere totul cu atâta generozitate.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Veni în grabă spre el, de</w:t>
      </w:r>
      <w:r w:rsidR="00F20771" w:rsidRPr="00BB37E2">
        <w:rPr>
          <w:rFonts w:ascii="Cambria" w:hAnsi="Cambria" w:cs="Palatino Linotype"/>
          <w:color w:val="000000"/>
          <w:sz w:val="24"/>
          <w:szCs w:val="24"/>
        </w:rPr>
        <w:t>sculţă şi tăcută, mică şi zvel</w:t>
      </w:r>
      <w:r w:rsidRPr="00BB37E2">
        <w:rPr>
          <w:rFonts w:ascii="Cambria" w:hAnsi="Cambria" w:cs="Palatino Linotype"/>
          <w:color w:val="000000"/>
          <w:sz w:val="24"/>
          <w:szCs w:val="24"/>
        </w:rPr>
        <w:t>tă în halatul ei de batist fin, cu scufia stând strâmb pe părul ei bogat.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se întinse spre ea şi o trase strâns la pieptul lui, inhalându-i parfumul minunat, cald şi feminin.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Eşti tot ce mi-am dorit vreodată. Dumnezeu mi-e martor, nici măcar nu ştiam cât de mare nevoie aveam de dragostea ta până nu mi-ai oferit-o. </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Dragostea mea îţi aparţine, Gideon. Întotdeauna îţi va aparţine, </w:t>
      </w:r>
      <w:r w:rsidRPr="00BB37E2">
        <w:rPr>
          <w:rFonts w:ascii="Cambria" w:hAnsi="Cambria" w:cs="Palatino Linotype"/>
          <w:color w:val="000000"/>
          <w:sz w:val="24"/>
          <w:szCs w:val="24"/>
        </w:rPr>
        <w:lastRenderedPageBreak/>
        <w:t>şopti ea, cu gura lipită de pieptul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foarte bună cu mine, şopti el. Mai mult decât merit.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El o ridică în braţe şi o duse la pat, unde o lăsă jos pe aşternuturile albe ca zăpada. O dezmierdă ca pe o comoară de mare preţ, ceea ce şi era, cu grijă şi tandreţe şi recunoştinţă infinită.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deschise pentru el aşa cum o făcea întotdeauna, ca o floare în căutarea soarelui. Gideon o sărută pe gură, sorbind adânc gustul ei în vreme ce îi mângâia rotunjimile dulci.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Era atât de moale, atât de primitoare, reflectă el. Şi atât de senzuală. Totul la ea îi stârnea pasiunea. Când simţi vârful piciorului ei alunecând peste pulpa lui, gemu.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nevoie de tine, murmură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sărută pe un sân, trăgând delicat de sfârc până când ea se arcui lacomă spre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Intensitatea reacţiei lui Harriet nu înceta niciodată să-l uimească şi să-l încânte. Şi aprindea focurile din el cum nimic altceva nu ar fi putut vreodată.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nu mai putu îndura dulcea tortură, îi în</w:t>
      </w:r>
      <w:r w:rsidR="00F20771" w:rsidRPr="00BB37E2">
        <w:rPr>
          <w:rFonts w:ascii="Cambria" w:hAnsi="Cambria" w:cs="Palatino Linotype"/>
          <w:color w:val="000000"/>
          <w:sz w:val="24"/>
          <w:szCs w:val="24"/>
        </w:rPr>
        <w:t>depărtă picioarele şi se instală</w:t>
      </w:r>
      <w:r w:rsidRPr="00BB37E2">
        <w:rPr>
          <w:rFonts w:ascii="Cambria" w:hAnsi="Cambria" w:cs="Palatino Linotype"/>
          <w:color w:val="000000"/>
          <w:sz w:val="24"/>
          <w:szCs w:val="24"/>
        </w:rPr>
        <w:t xml:space="preserve"> în cuibul format de coapsele ei. Îşi coborî mâna, încercând-o blând cu degetele, şi îi găsi fierbinţeala moale şi umedă. Era pregătită pentru el. Gândul îi provocă o mulţumire fără margini.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Harriet. Scumpa, iubitoarea mea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Îi acoperi gura din nou, strecurându-şi limba între buzele ei în timp ce o pătrunse încet.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Trăi aceeaşi plăcere intensă ca de fiecare dată când îşi uneau trupurile. O simţi î</w:t>
      </w:r>
      <w:r w:rsidR="00F20771" w:rsidRPr="00BB37E2">
        <w:rPr>
          <w:rFonts w:ascii="Cambria" w:hAnsi="Cambria" w:cs="Palatino Linotype"/>
          <w:color w:val="000000"/>
          <w:sz w:val="24"/>
          <w:szCs w:val="24"/>
        </w:rPr>
        <w:t>nchizându-se în jurul lui, tră</w:t>
      </w:r>
      <w:r w:rsidRPr="00BB37E2">
        <w:rPr>
          <w:rFonts w:ascii="Cambria" w:hAnsi="Cambria" w:cs="Palatino Linotype"/>
          <w:color w:val="000000"/>
          <w:sz w:val="24"/>
          <w:szCs w:val="24"/>
        </w:rPr>
        <w:t>gân</w:t>
      </w:r>
      <w:r w:rsidRPr="00BB37E2">
        <w:rPr>
          <w:rFonts w:ascii="Cambria" w:hAnsi="Cambria" w:cs="Palatino Linotype"/>
          <w:bCs/>
          <w:color w:val="000000"/>
          <w:sz w:val="24"/>
          <w:szCs w:val="24"/>
        </w:rPr>
        <w:t>du-l</w:t>
      </w:r>
      <w:r w:rsidRPr="00BB37E2">
        <w:rPr>
          <w:rFonts w:ascii="Cambria" w:hAnsi="Cambria" w:cs="Palatino Linotype"/>
          <w:color w:val="000000"/>
          <w:sz w:val="24"/>
          <w:szCs w:val="24"/>
        </w:rPr>
        <w:t xml:space="preserve"> mai adânc în ea, oferindu-i-se complet. Preţ de o clipă avu senzaţia că deveniseră una şi aceeaşi fiinţă.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Picioarele lui Harriet se încolăciră în jurul taliei lui, iar unghiile ei i se înfipseră în umeri. Se agăţă de el, ridicându-se pentru a-l întâlni cu o pasiune la fel de intensă ca a lui. Şi îşi strigă dragostea în timp ce se abandonă extazului, cu tot trupul tremurând în braţele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o ţinu strâns la piept până simţi şi ultimul fior stingându-se, apoi se revărsă în ea într-o descărcare prelungă, ce păru fără de început şi fără de sfârşit.</w:t>
      </w:r>
    </w:p>
    <w:p w:rsidR="00F20771" w:rsidRPr="00BB37E2" w:rsidRDefault="00F2077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Se trezi la scurt timp după ivirea zorilor, într-o lume ce părea mult mai clară şi mai senină decât în ultimii ani. Rămase nemişcat pentru o clipă, savurând revelaţia ce se întipărise în inima lui peste noapte.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 iubea pe Harriet. Avea să o iubească pentru tot restul vieţii.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răsuci şi se întinse după ea, dornic să-şi exprime dragostea, însă Harriet dispăruse.</w:t>
      </w:r>
    </w:p>
    <w:p w:rsidR="00530014" w:rsidRPr="00BB37E2" w:rsidRDefault="00124AA4" w:rsidP="00F20771">
      <w:pPr>
        <w:pStyle w:val="Heading1"/>
        <w:ind w:firstLine="282"/>
        <w:rPr>
          <w:rFonts w:ascii="Cambria" w:hAnsi="Cambria"/>
          <w:sz w:val="24"/>
          <w:szCs w:val="24"/>
        </w:rPr>
      </w:pPr>
      <w:bookmarkStart w:id="19" w:name="bookmark20"/>
      <w:bookmarkEnd w:id="19"/>
      <w:r w:rsidRPr="00BB37E2">
        <w:rPr>
          <w:rFonts w:ascii="Cambria" w:hAnsi="Cambria"/>
          <w:sz w:val="24"/>
          <w:szCs w:val="24"/>
        </w:rPr>
        <w:t>capitolul 20</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ridică felinarul şi studie caverna cu atenţie. Spre marea ei uşurare, nu văzu semne că s-ar fi lucrat acolo cu un ciocan şi o daltă. Fosilele, dacă existau, erau încă la adăpost, ascunse în piatră.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Bucuroasă, atârnă felinarul pe pironul bătut în perete şi deschise sacul de unelte. Era într-o dispoziţie excelentă în dimineaţa aceea şi ştia că acest lucru se datora faptului că ea şi Gideon se înţelegeau de minune în ultima 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Noaptea trecută se simţise mai aproape de el ca niciodată. Pasiunea lui se împletise cu o emoţie ce depăşea neîndoielnic bunătate</w:t>
      </w:r>
      <w:r w:rsidR="00F20771" w:rsidRPr="00BB37E2">
        <w:rPr>
          <w:rFonts w:ascii="Cambria" w:hAnsi="Cambria" w:cs="Palatino Linotype"/>
          <w:color w:val="000000"/>
          <w:sz w:val="24"/>
          <w:szCs w:val="24"/>
        </w:rPr>
        <w:t>a</w:t>
      </w:r>
      <w:r w:rsidRPr="00BB37E2">
        <w:rPr>
          <w:rFonts w:ascii="Cambria" w:hAnsi="Cambria" w:cs="Palatino Linotype"/>
          <w:color w:val="000000"/>
          <w:sz w:val="24"/>
          <w:szCs w:val="24"/>
        </w:rPr>
        <w:t>. Nu ştia dacă şi Gideon era conştient de acest lucru, dar gândul îi încălzea inima.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dimineaţa aceea se trezise convinsă că Gideon avea să poată iubi din nou. Această certitudine o umpluse cu atâta fericire şi energie, încât se grăbise să meargă în peşteră de îndată ce îşi dăduse seama că era perioadă de reflux.</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Cu ciocanul şi dalta în mână, se apropie de locul unde găsise dintele masiv de reptilă. Avea să înceapă de acolo, decise ea, sperând că se conservaseră şi fragmente din maxilar. Ar fi fost excelent să poată reconstitui o secţiune mai mare a fălcii. Fixă dalta pe piatră şi începu să cioplească.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Poate că sunetul constant făcut de metalul ce lovea în rocă fu cel care o împiedică să-l audă pe bărbatul ce se apropia din pasaj. Sau poate se concentra atât de tare, încât pur şi simplu nu mai băgă de seamă bocănitul înfundat al cizmelor.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Poate că, pur şi simplu, era mult prea obişnuită să se gândească la acele peşteri ca fiind domeniul ei personal.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Oricare ar fi fost motivul, când vocea tunătoare a lui Clive Rushton răsună de la intrarea în cavernă, Harriet îşi scăpă dalta cu un ţipăt de surpriză.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 Nu credeam că o să-ţi ia mult să te întorci în aceste peşteri, afirmă el cu o satisfacţie rece. Eu ţi-am trimis biletul, desigur, nu doamna Stone. Ea s-a dus să-şi viziteze sora. Foarte convenabil.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Dumnezeule, m-aţi speriat, domnule! Harriet se răsuci pe călcâie în clipa în care dalta îi căzu pe podeaua de piatră.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Ştiam că te-ai fi întors în mare grabă dacă ai fi crezut că preţioasele tale fosile erau în pericol. Nimic nu se compară cu entuziasmul avid al unui colecţionar adevărat. L-am simţit şi eu cândva.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Degetele lui Harriet se încleştară în jurul ciocanului când îşi dădu seama că Rushton avea în mână un pistol cu ţeava îndreptată spre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Domnule reverend Rushton! Nu înţeleg. V-aţi pierdut minţile? Ce-i cu povestea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o poveste foarte lungă, Lady St. Justin. Despre trecut, prezent şi viitor. În ochii lui Rushton ardea un foc teribil. O privi ca şi cum s-ar fi pregătit să-i aleagă un loc în iad. Adică, despre trecutul meu, prezentul tău şi viitorul meu. Fiindcă tu, draga mea, nu mai ai viitor.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Lăsaţi jos pistolul imediat. Chiar sunteţi nebun!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Unii aşa ar spune, probabil. Dar ei nu înţeleg.</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anume să înţeleagă?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forţă să-şi păstreze vocea calmă. Intuiţia îi sugera că avea o şansă de scăpare numai dacă îl încuraja să-i vorbească. Nu ştia la ce ar fi fost bun timpul pe care l-ar fi câştigat astfel, dar poate că avea să se întâmple un miracol.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Ei nu înţeleg câte eforturi am făcut ca să mă asigur că frumoasa mea Deirdre avea să se mărite cu St. Justin, spuse Rushton, pe un ton din care răzbătea furia. A trebuit să-l sacrific pe primul născut al lui Hardcastle.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Doamne sfinte! Dumneavoastră l-aţi ucis pe fratele lui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Totul a mers ca pe roate. Obişnuia să iasă călare pe stânci în fiecare dimineaţă. N-a fost deloc complicat să-i sperii calul cu un foc de pistol, într-o zi de iarnă. Privirea lui Rushton deveni brusc meditativă, ca şi cum ar fi avut sub ochi cu totul altceva. Calul s-a cabrat, dar nu l-a aruncat din şa. Am fugit spre el. Randal a văzut ce intenţionam să fac. A sărit de pe cal, dar era prea târziu. Eram prea aproape.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L-aţi împins de pe stânci, nu-i aşa? murmură ea zguduită. L-aţi ucis.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După cum ziceam, a fost uşor, încuviinţă reverendul. Primul </w:t>
      </w:r>
      <w:r w:rsidRPr="00BB37E2">
        <w:rPr>
          <w:rFonts w:ascii="Cambria" w:hAnsi="Cambria" w:cs="Palatino Linotype"/>
          <w:color w:val="000000"/>
          <w:sz w:val="24"/>
          <w:szCs w:val="24"/>
        </w:rPr>
        <w:lastRenderedPageBreak/>
        <w:t xml:space="preserve">născut al lui Hardcastle era deja logodit cu altcineva, şi nu se arătase niciodată interesat de frumoasa mea Deirdre. În ceea </w:t>
      </w:r>
      <w:r w:rsidRPr="00BB37E2">
        <w:rPr>
          <w:rFonts w:ascii="Cambria" w:hAnsi="Cambria" w:cs="Palatino Linotype"/>
          <w:bCs/>
          <w:color w:val="000000"/>
          <w:sz w:val="24"/>
          <w:szCs w:val="24"/>
        </w:rPr>
        <w:t>ce-l</w:t>
      </w:r>
      <w:r w:rsidRPr="00BB37E2">
        <w:rPr>
          <w:rFonts w:ascii="Cambria" w:hAnsi="Cambria" w:cs="Palatino Linotype"/>
          <w:color w:val="000000"/>
          <w:sz w:val="24"/>
          <w:szCs w:val="24"/>
        </w:rPr>
        <w:t xml:space="preserve"> priveşte pe al doilea fiu al contelui, lucrurile stăteau cu totul altfel. O, da. St. Justin nu a putut să-i reziste din clipa în care a văzut-o la primul ei bal. Ştiam că o dorea. Cum ar fi putut să nu o dorească? Era atât de drăguţă.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Dar ea </w:t>
      </w:r>
      <w:r w:rsidRPr="00BB37E2">
        <w:rPr>
          <w:rFonts w:ascii="Cambria" w:hAnsi="Cambria" w:cs="Palatino Linotype"/>
          <w:bCs/>
          <w:color w:val="000000"/>
          <w:sz w:val="24"/>
          <w:szCs w:val="24"/>
        </w:rPr>
        <w:t>nu-l</w:t>
      </w:r>
      <w:r w:rsidRPr="00BB37E2">
        <w:rPr>
          <w:rFonts w:ascii="Cambria" w:hAnsi="Cambria" w:cs="Palatino Linotype"/>
          <w:color w:val="000000"/>
          <w:sz w:val="24"/>
          <w:szCs w:val="24"/>
        </w:rPr>
        <w:t xml:space="preserve"> iubea, aşa-i?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Chipul lui Rushton se crispă într-o mască de furie.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Neghioaba mică mi-a spus că nu suporta nici să-l vadă în faţa ochilor. A trebuit să o forţez să accepte cererea în căsătorie a lui St. Justin. Ea pretindea că era îndrăgostită de altcineva. Cineva pe care îl numea îngerul ei chipeş.</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Bryce Morland.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ştiam cine era şi nu mă interesa. Faţa lui Rushton se schimonosi într-o expresie de dispreţ. Nu ştiam decât că individul era un nimeni. Şi era căsătorit, ba încă şi cu fiica unui negustor. Era evident că nu avea bani şi un titlu al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Iar dumneavoastră asta vă doreaţi? Ca Deirdre să se mărite cu un nobil bogat?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Bineînţeles. Ea era singurul meu bun, singurul lucru de care mă puteam folosi ca să-mi recapăt locul meritat în societate. Vezi dumneata, ar fi trebuit să fiu un bărbat bogat şi puternic, însă mizerabilul meu tată a pierdut totul la cărţi pe când eram copil. Nu l-am iertat niciodată că mi-a risipit în vânt toată moştenirea.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că aţi căutat altă metodă de a obţine averea şi statutul pe care tatăl dumneavoastră le-a pierdut la masa de joc?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Privirea lui Rushton se întunecă dintr-odată.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Când Deirdre a început să înflorească şi să se transforme într-o tânără frumoasă, mi-am dat seama că puteam să mă folosesc de ea ca să prind în laţ un bărbat dintr-o familie importantă. Odată ce ajungeam să mă înrudesc cu oamenii potriviţi, aveam să capăt acces la puterea şi privilegiile ce vin odată cu banii. În fond, eu aveam să fiu socrul. Prin Deirdre puteam obţine ceea ce îmi doream.</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Aţi încercat să vă folosiţi de fiica dumneavoastră.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Era de datoria ei să mi se supună, declară Rushton cu asprime. Era mult prea frumoasă ca să se irosească pe un bărbat care nu putea oferi nimic familiei ei. Dar în scurt timp am reuşit să-i bag minţile în cap. I-am spus că putea avea pe oricine îşi dorea după ce se mărita cu St. Justin. Nu era proastă. A înţeles. Mi-a spus că s-ar fi căsătorit cu </w:t>
      </w:r>
      <w:r w:rsidRPr="00BB37E2">
        <w:rPr>
          <w:rFonts w:ascii="Cambria" w:hAnsi="Cambria" w:cs="Palatino Linotype"/>
          <w:color w:val="000000"/>
          <w:sz w:val="24"/>
          <w:szCs w:val="24"/>
        </w:rPr>
        <w:lastRenderedPageBreak/>
        <w:t>diavolul în persoană, dacă astfel ar fi putut să-l ţină în braţe pe îngerul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Doamne, şopti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apoi totul a început să meargă prost. Tonul lui Rushton urcă până la un strigăt de furie. Neghioaba mică i s-a oferit amantului ei înainte să se mărite cu St. Justin şi s-a trezit însărcinată. Cu bastardul amantului ei. Şi-a dat seama că trebuia să-l seducă pe St. Justin rapid, ca să îl poată convinge că pruncul era al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planul ei nu a funcţionat, nu-i aşa? St. Justin şi-a dat seama că ceva nu era în regulă.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Deirdre a fost o neroadă, a stricat totul. A venit să-mi spună ce se întâmplase. Căuta o modalitate de a scăpa de copil, dar eu ştiam că era deja prea târziu pentru a o mai mărita cu St. Justin. Îi spusese prea mult. Nu mi-a venit să cred că fusese atât de proastă. Ne-am certat.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inspiră adânc, lovită brusc de intuiţie: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camera de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aţi ucis-o, nu-i aşa? Aţi împuşcat-o, apoi aţi aranjat totul aşa încât să pară că îşi luase singură viaţa. De asta nu a lăsat niciun bilet. Fiindcă nu s-a sinucis. A fost ucisă. De propriul ei 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fost un accident, răcni bărbatul cu ochii ieşindu-i din orbite. Nu am vrut s-o omor. Ea tot ţipa că avea să fugă în lume cu amantul ei. Am luat pistolul de pe perete. Voiam doar s-o ameninţ cu el. Dar… s-a întâmplat ceva. Ar fi trebuit să se supună tatălui 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Locul dumneavoastră e la o casă de nebuni.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nu. Nu sunt nebun. Dimpotrivă, sunt foarte raţional, zâmbi el. Şi foarte deştept. Cine crezi că a organizat banda de tâlhari care se folosea de această cavernă?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Dumneavoastră?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Reverendul confirmă din cap.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Cunoşteam perfect aceste grote. Vezi dumneata, trebuia să fac rost de bani. Deirdre era moartă şi nu mai putea să-mi asigure viitorul măritându-se cu un nobil bogat, aşa cum plănuisem eu atâta timp.</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că în cele din urmă v-aţi găsit o altă sursă de venit?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Când am început să reflectez serios asupra problemei, mi-am dat seama că erau comori din belşug în saloanele din Londra. Şi erau atât de uşor de luat. La început n-am făcut decât să mă servesc ocazional cu câte un mărunţiş pe care îl vindeam rapid, înainte să i se simtă lipsa. </w:t>
      </w:r>
      <w:r w:rsidRPr="00BB37E2">
        <w:rPr>
          <w:rFonts w:ascii="Cambria" w:hAnsi="Cambria" w:cs="Palatino Linotype"/>
          <w:color w:val="000000"/>
          <w:sz w:val="24"/>
          <w:szCs w:val="24"/>
        </w:rPr>
        <w:lastRenderedPageBreak/>
        <w:t>Dar apoi am văzut oportunitatea de a câştiga profituri mult mai mari. Cum aveam nevoie de un loc unde să păstrez bunurile, mi-am amintit de peşterile astea.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Dar St. Justin v-a desfiinţat banda de tâlhari.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cauza dumitale, spuse el rece. Mi-ai distrus noile planuri exact aşa cum Deirdre mi le-a distrus pe cele vechi. Te-ai căsătorit cu bărbatul care ar fi trebuit să se însoare cu Deirdre a mea. L-ai salvat de pedeapsa care îi fusese dictată de înalta societate. Tu ai stricat totul.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Rushton ridică pistolul.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îşi simţi gura uscându-i-se. Făcu un pas înapoi, deşi nu avea unde să fugă. Dacă primul glonţ nu o nimerea, exista o şansă infimă să ajungă la intrarea în cavernă înainte ca el să reîncarce arma sau să o prindă, dar ştia că era prea puţin probabil să scape.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rezolvaţi nimic dacă mă omorâţi, şopti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Se dădu încă un pas înapoi. Auzise că pistoalele erau destul de imprevizibile, cu excepţia cazului când erau folosite de la mică distanţă. Cu cât se afla mai departe de Rushton când apăsa pe trăgaci, cu atât erau mai mari şansele ca primul lui foc să-şi rateze ţinta.</w:t>
      </w:r>
    </w:p>
    <w:p w:rsidR="00530014" w:rsidRPr="00BB37E2" w:rsidRDefault="00F2077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Chiar din </w:t>
      </w:r>
      <w:r w:rsidR="00124AA4" w:rsidRPr="00BB37E2">
        <w:rPr>
          <w:rFonts w:ascii="Cambria" w:hAnsi="Cambria" w:cs="Palatino Linotype"/>
          <w:color w:val="000000"/>
          <w:sz w:val="24"/>
          <w:szCs w:val="24"/>
        </w:rPr>
        <w:t>contră, murmură el. Rezolv foarte multe dacă te ucid. În primul rând, voi fi răzbunat. Şi cum soţul tău va fi învinovăţit de uciderea ta, dulcea mea Deirdre va fi şi ea răzbunată.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Dumneavoastră v-aţi ucis fiica, nu St. Justin.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Din cauza lui. A fost vina lui, mârâi reverendul.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Oamenii nu vor crede niciodată că soţul meu m-a ucis. St. Justin nu mi-ar face rău niciodată, şi toată lumea ştie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doamnă, nu o ştie. Într-adevăr, acum e bine privit în înalta societate. Dar când vei fi descoperită moartă în aceste peşteri, oamenii se vor întreba dacă nu cumva Bestia de la Blackthorne Hall a revenit la vechile sale obiceiuri. S-au grăbit să se întoarcă împotriva lui acum şase ani. Nici de data asta nu va fi altfel.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Asta nu e adevărat.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Rushton ridică din umeri şi înălţă şi mai mult pistolul.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Vor spune că probabil te bănuia de infidelitate. Ce femeie nu s-ar refugia în braţele unui amant dacă ar fi obligată să vadă chipul hidos al Bestiei de la Blackthorne Hall în fiecare noapte?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e o bestie. Nu a fost niciodată o bestie. Nu-i spune aşa!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aruncă ciocănelul înspre el, orbită de mânie.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Reverendul se feri, iar unealta se lovi cu un zdrăngănit de peretele </w:t>
      </w:r>
      <w:r w:rsidRPr="00BB37E2">
        <w:rPr>
          <w:rFonts w:ascii="Cambria" w:hAnsi="Cambria" w:cs="Palatino Linotype"/>
          <w:color w:val="000000"/>
          <w:sz w:val="24"/>
          <w:szCs w:val="24"/>
        </w:rPr>
        <w:lastRenderedPageBreak/>
        <w:t>peşterii. Se întoarse rapid, aţintind din nou pistolul asupra ei, iar degetul începu să apese pe trăgaci.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Rushton!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Vocea lui Gideon răsună tunător în cavernă, reverberând de pe pereţi.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Rushton se răsuci pe călcâie şi trase dintr-o singură mişcare. Gideon se dăduse deja înapoi în pasaj, punând peretele cavernei între el şi glonţ.</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ţipă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Proiectilul se înfipse în rocă, spărgând o bucată din peretele peşterii. Chiar în clipa în care sfărâmăturile căzură la pământ, Gideon se aruncă prin gura cavernei şi se izbi de Rushton.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Ambii bărbaţi căzură la pământ cu o bufnitură înspăimântătoare, după care se rostogoliră împreună pe podeaua de piatră. Harriet privi îngrozită când mâna întinsă a reverendului găsi dalta pe care o scăpase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Rushton ridică dalta în pumn când Gideon se lăsă peste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 te ucid la fel cum l-am ucis şi pe fratele tău. Ar fi trebuit să te căsătoreşti cu Deirdre a mea. Am pierdut totul.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Urlând de furie, împinse dalta spre ochii vicontelui.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ridică braţul şi blocă lovitura în ultimul moment. Lipind mâna atacatorului pe podeaua de piatră, îi răsuci încheietur</w:t>
      </w:r>
      <w:r w:rsidR="00BC04F2" w:rsidRPr="00BB37E2">
        <w:rPr>
          <w:rFonts w:ascii="Cambria" w:hAnsi="Cambria" w:cs="Palatino Linotype"/>
          <w:color w:val="000000"/>
          <w:sz w:val="24"/>
          <w:szCs w:val="24"/>
        </w:rPr>
        <w:t>a până când dădu drumul uneltei. Î</w:t>
      </w:r>
      <w:r w:rsidRPr="00BB37E2">
        <w:rPr>
          <w:rFonts w:ascii="Cambria" w:hAnsi="Cambria" w:cs="Palatino Linotype"/>
          <w:color w:val="000000"/>
          <w:sz w:val="24"/>
          <w:szCs w:val="24"/>
        </w:rPr>
        <w:t>n secunda următoare se înălţă şi trânti un pumn uriaş în obrazul lui Rushton, care îşi pierdu instantaneu cunoştinţa.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Preţ de o clipă, Harriet nu păru capabilă să se mişte.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îşi reveni şi fugi spre el, aruncându-se în braţele lui. Dumnezeule, Gideon. O, Dumnezeule!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Eşti bine? murmură el strângând-o la piept.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Gideon, el a ucis-o. A împuşcat-o pe Deirdre.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Şi l-a omorât pe fratele tău.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Blestemat să fie pentru totdeauna.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El a fost tâlharul din umbră, de la bun început. Bietul domn Humboldt. Trebuie să fie eliberat de îndată.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Am să mă ocup eu de asta.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Gideon, mi-ai salvat viaţa.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ridică bărbia pentru </w:t>
      </w:r>
      <w:r w:rsidRPr="00BB37E2">
        <w:rPr>
          <w:rFonts w:ascii="Cambria" w:hAnsi="Cambria" w:cs="Palatino Linotype"/>
          <w:bCs/>
          <w:color w:val="000000"/>
          <w:sz w:val="24"/>
          <w:szCs w:val="24"/>
        </w:rPr>
        <w:t>a-l</w:t>
      </w:r>
      <w:r w:rsidRPr="00BB37E2">
        <w:rPr>
          <w:rFonts w:ascii="Cambria" w:hAnsi="Cambria" w:cs="Palatino Linotype"/>
          <w:color w:val="000000"/>
          <w:sz w:val="24"/>
          <w:szCs w:val="24"/>
        </w:rPr>
        <w:t xml:space="preserve"> privi. Gideon o strângea atât de tare </w:t>
      </w:r>
      <w:r w:rsidRPr="00BB37E2">
        <w:rPr>
          <w:rFonts w:ascii="Cambria" w:hAnsi="Cambria" w:cs="Palatino Linotype"/>
          <w:color w:val="000000"/>
          <w:sz w:val="24"/>
          <w:szCs w:val="24"/>
        </w:rPr>
        <w:lastRenderedPageBreak/>
        <w:t>în braţe încât de-abia putea să respire, însă asta nu o deranja câtuşi de puţin.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 viaţa mea nu mi-a fost mai frică decât acum câteva minute, când mi-am dat seama că Rushton a intrat după tine în peşteri. Să nu mă mai faci niciodată, dar absolut niciodată, să trec prin aşa ceva. M-ai înţeles, doamnă?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Gideon.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Mâinile lui mari îi cuprinseră faţa. Ochii căprui-aurii ardeau de emoţie pură când se încruntă spre 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naiba a fost în mintea ta de te-ai dat jos din pat atât de devreme?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Era perioadă de reflux, iar eu nu puteam dormi, explică ea. Eram nerăbdătoare să mă apuc de muncă.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Ar fi trebuit să mă trezeşti. Aş fi venit cu tine.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Pentru numele lui Dumnezeu, Gideon. Umblu singură prin peşterile astea de câţiva ani şi nu am fost niciodată în pericol.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ai să mai intri niciodată singură în ele. Ai înţeles? Dacă dintr-un motiv sau altul nu pot să te însoţesc, ai să iei cu tine un lacheu sau alt membru al personalului. Nu vei mai lucra aici singură.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Aşa voi proceda, Gideon, spuse ea liniştitor. Dacă asta o să te facă să te simţi mai bine.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O să treacă multă vreme până să mă simt mai bine, murmură el strângând-o mai tare în braţe. S-ar putea să nu-mi mai revin niciodată după ce l-am văzut pe Rushton cu pistolul aţintit asupra ta. Dumnezeule, Harriet, ce m-aş fi făcut dacă te pierdeam azi?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Nu ştiu, spuse ea, cu vocea înăbuşită de pieptul lui. Ce te-ai fi făcut? Mi-ai fi simţit lipsa,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Să-ţi simt lipsa? </w:t>
      </w:r>
      <w:r w:rsidR="00BC04F2" w:rsidRPr="00BB37E2">
        <w:rPr>
          <w:rFonts w:ascii="Cambria" w:hAnsi="Cambria" w:cs="Palatino Linotype"/>
          <w:i/>
          <w:iCs/>
          <w:color w:val="000000"/>
          <w:sz w:val="24"/>
          <w:szCs w:val="24"/>
        </w:rPr>
        <w:t>Să-ţi simt lipsa?</w:t>
      </w:r>
      <w:r w:rsidRPr="00BB37E2">
        <w:rPr>
          <w:rFonts w:ascii="Cambria" w:hAnsi="Cambria" w:cs="Palatino Linotype"/>
          <w:color w:val="000000"/>
          <w:sz w:val="24"/>
          <w:szCs w:val="24"/>
        </w:rPr>
        <w:t xml:space="preserve"> Asta nu e nici măcar o descriere vagă a ceea ce aş fi simţit. Pe toţi dracii,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Da, milord? Tânăra femeie îşi ridică spre el ochii plini de iubire. În clipa următoare însă, privirea îi căzu pe peretele din spatele lui. O, Doamne, Gideon! Uită-te!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El îi dădu drumul şi se răsuci pe călcâie într-o fracţiune de secundă, pregătit pentru o nouă înfruntare. Se încruntă când îşi dădu seama că nu se afla nimeni la intrarea în cavernă.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e, Harriet? Ce s-a întâmplat?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Uită-te mai atent!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Harriet făcu doi paşi spre peretele grotei, hipnotizată de ceea ce </w:t>
      </w:r>
      <w:r w:rsidRPr="00BB37E2">
        <w:rPr>
          <w:rFonts w:ascii="Cambria" w:hAnsi="Cambria" w:cs="Palatino Linotype"/>
          <w:color w:val="000000"/>
          <w:sz w:val="24"/>
          <w:szCs w:val="24"/>
        </w:rPr>
        <w:lastRenderedPageBreak/>
        <w:t>vedea.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Focul de armă al lui Rushton dislocase o bucată mare de piatră, dând la iveală un strat nou de rocă în care era încastrat un amestec magnific de oase uriaşe. Femururi, tibii şi vertebre gigantice, precum şi un craniu bizar, zăceau strânse laolaltă. Se vedea o secţiune dintr-o falcă foarte lungă, iar în ea lui Harriet i se păru că vede conturul unui dinte asemănător cu cel pe care îl găsise înainte. Era ca şi cum monstruoasa creatură s-ar fi culcat cu mult, mult timp în urmă şi nu se mai trezise niciodată.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Uită-te, milord. Pradă fascinaţiei, Harriet se holbă la creatura încremenită în piatră. Nu am mai văzut sau citit nimic despre o asemenea creatură. Nu-i aşa că este o bestie mare şi minunată?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spatele ei, vicontele începu să râdă. Era un râs tunător, amplificat spectaculos de pereţii grotei.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Harriet se răsuci pe călcâie, surprinsă: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Ce e atât de amuzant, milord?</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Tu, desigur. Şi poate eu. Gideon îi rânji, cu ochii încinşi de dragoste. Harriet, te iubesc.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faţa acestei declaraţii, tânăra femeie uită de bestia din peretele cavernei. Se grăbi să se întoarcă în braţele lui Gideon şi rămase acolo foarte multă vreme.</w:t>
      </w:r>
    </w:p>
    <w:p w:rsidR="00BC04F2" w:rsidRPr="00BB37E2" w:rsidRDefault="00BC04F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BB37E2">
        <w:rPr>
          <w:rFonts w:ascii="Cambria" w:hAnsi="Cambria" w:cs="Palatino Linotype"/>
          <w:color w:val="000000"/>
          <w:sz w:val="24"/>
          <w:szCs w:val="24"/>
        </w:rPr>
        <w:t xml:space="preserve">Contele de Hardcastle şi contesa lui sosiră în vizită la începutul toamnei, în aceeaşi zi când Harriet primi ultimul număr din </w:t>
      </w:r>
      <w:r w:rsidRPr="00BB37E2">
        <w:rPr>
          <w:rFonts w:ascii="Cambria" w:hAnsi="Cambria" w:cs="Palatino Linotype"/>
          <w:i/>
          <w:iCs/>
          <w:color w:val="000000"/>
          <w:sz w:val="24"/>
          <w:szCs w:val="24"/>
        </w:rPr>
        <w:t>Revista Societăţii de Fosile şi Antichităţi.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Grădinile din jurul Blackthorne Hall erau presărate cu boboci în culori strălucitoare, iar clădirea şi terenurile dimprejur răsunau de un zumzet plăcut de activitate. Se pregătea un bal, programat pentru seara următoare în onoarea soţilor Hardcastle. Toată lumea de pe o rază de mai mulţi kilometri fusese invitată.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era la micul dejun când sosi poşta. Tocmai se servea cu ouă de pe bufet şi reflecta încântat asupra faptului că acum se simţea din nou acasă la Blac</w:t>
      </w:r>
      <w:r w:rsidR="00BC04F2" w:rsidRPr="00BB37E2">
        <w:rPr>
          <w:rFonts w:ascii="Cambria" w:hAnsi="Cambria" w:cs="Palatino Linotype"/>
          <w:color w:val="000000"/>
          <w:sz w:val="24"/>
          <w:szCs w:val="24"/>
        </w:rPr>
        <w:t>kthorne Hall, când Owl intră în</w:t>
      </w:r>
      <w:r w:rsidRPr="00BB37E2">
        <w:rPr>
          <w:rFonts w:ascii="Cambria" w:hAnsi="Cambria" w:cs="Palatino Linotype"/>
          <w:color w:val="000000"/>
          <w:sz w:val="24"/>
          <w:szCs w:val="24"/>
        </w:rPr>
        <w:t xml:space="preserve"> salon.</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 sosit revista, exclamă Harriet observând tăviţa din mâna majordomului.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Sări din scaun şi traversă în fugă încăperea pentru a lua exemplarul, înainte ca Owl să apuce să facă vreun pas.</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xml:space="preserve">— Nu-i cazul să fugi, o mustră Gideon. Ţi-am mai spus că trebuie să </w:t>
      </w:r>
      <w:r w:rsidRPr="00BB37E2">
        <w:rPr>
          <w:rFonts w:ascii="Cambria" w:hAnsi="Cambria" w:cs="Palatino Linotype"/>
          <w:color w:val="000000"/>
          <w:sz w:val="24"/>
          <w:szCs w:val="24"/>
        </w:rPr>
        <w:lastRenderedPageBreak/>
        <w:t>fii mai prudentă zilele astea.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Sarcina ei avansată nu reuşise s-o domolească prea mult. Încă se mai agita cu suficientă energie şi entuziasm cât să epuizeze un bărbat. Desigur, când se mişca astfel în pat, rezultatul era o stare de extenuare teribil de plăcută, îşi aminti vicontele surâzând în sinea lui.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Chiar şi aşa, nu voia ca Harriet să se obosească excesiv în această perioadă. Era mult prea importantă pentru el.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În ultima vreme era nevoit să o supravegheze mult mai îndeaproape. Harriet habar nu avea cum trebuia să se poarte o femeie în situaţia ei. Chiar în dimineaţa precedentă o surprinsese încercând să coboare la peşteri de</w:t>
      </w:r>
      <w:r w:rsidR="00BC04F2" w:rsidRPr="00BB37E2">
        <w:rPr>
          <w:rFonts w:ascii="Cambria" w:hAnsi="Cambria" w:cs="Palatino Linotype"/>
          <w:color w:val="000000"/>
          <w:sz w:val="24"/>
          <w:szCs w:val="24"/>
        </w:rPr>
        <w:t xml:space="preserve"> </w:t>
      </w:r>
      <w:r w:rsidRPr="00BB37E2">
        <w:rPr>
          <w:rFonts w:ascii="Cambria" w:hAnsi="Cambria" w:cs="Palatino Linotype"/>
          <w:color w:val="000000"/>
          <w:sz w:val="24"/>
          <w:szCs w:val="24"/>
        </w:rPr>
        <w:t>una singură. Nu era prima dată.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Îi oferise aceeaşi scuză pe care o folosea întotdeauna, pretinzând că toţi membrii personalului erau ocupaţi. Gideon fusese nevoit să o mustre cu severitate. Se aştepta la o viaţă întreagă de astfel de scene.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E aici, exclamă Harriet, instalându-se din nou în scaun şi deschizând revista la cuprins. „O descriere a Marii Bestii din Upper Biddleton“ de Harriet, Lady St. Justin. Ridică privirea, cu ochii strălucind de încântare. În sfârşit, comunicarea mea a fost publicată! De acum încolo toată lumea va şti că bestia din peşteră îmi aparţine mie.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Felicitări, draga mea, zâmbi el. Nu ştiu de ce, am impresia că toată lumea ştia deja acest lucru.</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Tind să fiu de acord, interveni Hardcastle surâzător.</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Lady Hardcastle îi zâmbi lui Harriet: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Sunt mândră să pot spune că o cunosc pe cea care a descoperit un set atât de magnific de fosile, draga mea.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Mulţumesc. De-abia aştept ca Felicity şi Effie să vină la ceai azi după-amiază. Probabil nu credeau că articolul va fi</w:t>
      </w:r>
      <w:r w:rsidR="00BC04F2" w:rsidRPr="00BB37E2">
        <w:rPr>
          <w:rFonts w:ascii="Cambria" w:hAnsi="Cambria" w:cs="Palatino Linotype"/>
          <w:color w:val="000000"/>
          <w:sz w:val="24"/>
          <w:szCs w:val="24"/>
        </w:rPr>
        <w:t xml:space="preserve"> într-adevăr</w:t>
      </w:r>
      <w:r w:rsidRPr="00BB37E2">
        <w:rPr>
          <w:rFonts w:ascii="Cambria" w:hAnsi="Cambria" w:cs="Palatino Linotype"/>
          <w:color w:val="000000"/>
          <w:sz w:val="24"/>
          <w:szCs w:val="24"/>
        </w:rPr>
        <w:t xml:space="preserve"> publicat.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Îndrăznesc să spun că va fi principalul subiect de conversaţie printre colecţionarii de fosile pentru mult timp, declară contele. Vor fi numeroase dezbateri despre existenţa unei asemenea reptile uriaşe. Vei fi copleşită, fără îndoială, de oamenii care vor dori să-ţi vadă bestia.</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Lasă-i să dezbată, spuse Harriet fericită. Cu ochii la Gideon, adăugă: Ştiu că bestia mea e o creatură foarte rară şi preţioasă.</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o privi la r</w:t>
      </w:r>
      <w:r w:rsidR="00BC04F2" w:rsidRPr="00BB37E2">
        <w:rPr>
          <w:rFonts w:ascii="Cambria" w:hAnsi="Cambria" w:cs="Palatino Linotype"/>
          <w:color w:val="000000"/>
          <w:sz w:val="24"/>
          <w:szCs w:val="24"/>
        </w:rPr>
        <w:t>ândul lui peste masă, desfătân</w:t>
      </w:r>
      <w:r w:rsidRPr="00BB37E2">
        <w:rPr>
          <w:rFonts w:ascii="Cambria" w:hAnsi="Cambria" w:cs="Palatino Linotype"/>
          <w:color w:val="000000"/>
          <w:sz w:val="24"/>
          <w:szCs w:val="24"/>
        </w:rPr>
        <w:t>du-se cu senzaţia de nedescris a iubirii împărtăşite. Se întrebă din nou cum trăise toţi acei ani îngropat în peştera obscură a nesiguranţei.</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lastRenderedPageBreak/>
        <w:t>Nu făcuse decât să se târască de pe azi pe mâine în acea perioadă sumbră de dinainte de a o fi întâlnit pe Harriet. Nu găsise nicio plăcere în viaţă şi nu aşteptase nimic de la viitor până nu venise ea şi îl eliberase. Ea îl scosese la lumină exact aşa cum dăduse la iveală şi oasele bestiei de demult.</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Bestia ta nu ar fi nimic fără tine, dragostea mea, spuse el încet. Ar fi încă închisă în piatră.</w:t>
      </w:r>
    </w:p>
    <w:p w:rsidR="00BC04F2" w:rsidRPr="00BB37E2" w:rsidRDefault="00BC04F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Două luni mai târziu, Harriet aduse cu bine pe lume un băiat sănătos. În scurt timp deveni evident că pruncul avea să moştenească ochii căprui-aurii ai tatălui său, precum şi masivitatea şi forţa lui Gideon. Micuţul dădea totodată semnele unui temperament şi ale unei încăpăţânări pe care toată lumea le găsi excesiv de familiare.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Când Gideon puse bebeluşul ce plângea în braţele lui Harriet, ea zâmbi melancolic:</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Mă tem că noi doi am reuşit împreună să creăm adevărata Bestie de la B</w:t>
      </w:r>
      <w:r w:rsidR="00BC04F2" w:rsidRPr="00BB37E2">
        <w:rPr>
          <w:rFonts w:ascii="Cambria" w:hAnsi="Cambria" w:cs="Palatino Linotype"/>
          <w:color w:val="000000"/>
          <w:sz w:val="24"/>
          <w:szCs w:val="24"/>
        </w:rPr>
        <w:t>lackthorne Hall, milord. Ascul</w:t>
      </w:r>
      <w:r w:rsidRPr="00BB37E2">
        <w:rPr>
          <w:rFonts w:ascii="Cambria" w:hAnsi="Cambria" w:cs="Palatino Linotype"/>
          <w:color w:val="000000"/>
          <w:sz w:val="24"/>
          <w:szCs w:val="24"/>
        </w:rPr>
        <w:t>tă-l doar cum răcneşte.</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Gideon râse, mai fericit decât ar fi crezut vreodată că era posibil.</w:t>
      </w:r>
    </w:p>
    <w:p w:rsidR="00530014" w:rsidRPr="00BB37E2" w:rsidRDefault="00124A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BB37E2">
        <w:rPr>
          <w:rFonts w:ascii="Cambria" w:hAnsi="Cambria" w:cs="Palatino Linotype"/>
          <w:color w:val="000000"/>
          <w:sz w:val="24"/>
          <w:szCs w:val="24"/>
        </w:rPr>
        <w:t>— Ai să-l îmblânzeşti, iubita mea. Tu ai un talent deosebit în privinţa bestiilor.</w:t>
      </w:r>
    </w:p>
    <w:p w:rsidR="000D4DC8" w:rsidRPr="00BB37E2" w:rsidRDefault="000D4DC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D4DC8" w:rsidRPr="00BB37E2" w:rsidRDefault="000D4DC8">
      <w:pPr>
        <w:widowControl w:val="0"/>
        <w:autoSpaceDE w:val="0"/>
        <w:autoSpaceDN w:val="0"/>
        <w:adjustRightInd w:val="0"/>
        <w:spacing w:after="0" w:line="240" w:lineRule="auto"/>
        <w:ind w:firstLine="282"/>
        <w:jc w:val="both"/>
        <w:rPr>
          <w:rFonts w:ascii="Cambria" w:hAnsi="Cambria" w:cs="Palatino Linotype"/>
          <w:color w:val="000000"/>
          <w:sz w:val="24"/>
          <w:szCs w:val="24"/>
        </w:rPr>
      </w:pPr>
    </w:p>
    <w:sectPr w:rsidR="000D4DC8" w:rsidRPr="00BB37E2" w:rsidSect="00FF08E9">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365" w:rsidRDefault="00ED0365">
      <w:pPr>
        <w:spacing w:after="0" w:line="240" w:lineRule="auto"/>
      </w:pPr>
      <w:r>
        <w:separator/>
      </w:r>
    </w:p>
  </w:endnote>
  <w:endnote w:type="continuationSeparator" w:id="0">
    <w:p w:rsidR="00ED0365" w:rsidRDefault="00ED0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759192"/>
      <w:docPartObj>
        <w:docPartGallery w:val="Page Numbers (Bottom of Page)"/>
        <w:docPartUnique/>
      </w:docPartObj>
    </w:sdtPr>
    <w:sdtEndPr/>
    <w:sdtContent>
      <w:p w:rsidR="009E7F0A" w:rsidRDefault="009E7F0A">
        <w:pPr>
          <w:pStyle w:val="Footer"/>
          <w:jc w:val="center"/>
        </w:pPr>
        <w:r>
          <w:fldChar w:fldCharType="begin"/>
        </w:r>
        <w:r>
          <w:instrText>PAGE   \* MERGEFORMAT</w:instrText>
        </w:r>
        <w:r>
          <w:fldChar w:fldCharType="separate"/>
        </w:r>
        <w:r w:rsidR="00BB37E2">
          <w:rPr>
            <w:noProof/>
          </w:rPr>
          <w:t>17</w:t>
        </w:r>
        <w:r>
          <w:fldChar w:fldCharType="end"/>
        </w:r>
      </w:p>
    </w:sdtContent>
  </w:sdt>
  <w:p w:rsidR="009E7F0A" w:rsidRDefault="009E7F0A">
    <w:pPr>
      <w:widowControl w:val="0"/>
      <w:autoSpaceDE w:val="0"/>
      <w:autoSpaceDN w:val="0"/>
      <w:adjustRightInd w:val="0"/>
      <w:spacing w:after="0" w:line="240" w:lineRule="auto"/>
      <w:rPr>
        <w:rFonts w:ascii="Arial" w:hAnsi="Arial" w:cs="Arial"/>
        <w:sz w:val="20"/>
        <w:szCs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365" w:rsidRDefault="00ED0365">
      <w:r>
        <w:rPr>
          <w:rFonts w:ascii="Times New Roman" w:hAnsi="Times New Roman" w:cs="Times New Roman"/>
          <w:sz w:val="24"/>
          <w:szCs w:val="24"/>
          <w:lang w:val="x-none"/>
        </w:rPr>
        <w:separator/>
      </w:r>
    </w:p>
  </w:footnote>
  <w:footnote w:type="continuationSeparator" w:id="0">
    <w:p w:rsidR="00ED0365" w:rsidRDefault="00ED0365">
      <w:r>
        <w:rPr>
          <w:rFonts w:ascii="Times New Roman" w:hAnsi="Times New Roman" w:cs="Times New Roman"/>
          <w:sz w:val="24"/>
          <w:szCs w:val="24"/>
          <w:lang w:val="x-none"/>
        </w:rPr>
        <w:continuationSeparator/>
      </w:r>
    </w:p>
  </w:footnote>
  <w:footnote w:id="1">
    <w:p w:rsidR="001974D9" w:rsidRDefault="001974D9">
      <w:pPr>
        <w:pStyle w:val="FootnoteText"/>
      </w:pPr>
      <w:r>
        <w:rPr>
          <w:rStyle w:val="FootnoteReference"/>
        </w:rPr>
        <w:footnoteRef/>
      </w:r>
      <w:r>
        <w:t xml:space="preserve"> </w:t>
      </w:r>
      <w:r>
        <w:rPr>
          <w:rFonts w:ascii="Palatino Linotype" w:hAnsi="Palatino Linotype" w:cs="Book Antiqua"/>
          <w:color w:val="000000"/>
        </w:rPr>
        <w:t>Î</w:t>
      </w:r>
      <w:r w:rsidRPr="005C1604">
        <w:rPr>
          <w:rFonts w:ascii="Palatino Linotype" w:hAnsi="Palatino Linotype" w:cs="Book Antiqua"/>
          <w:color w:val="000000"/>
          <w:lang w:val="x-none"/>
        </w:rPr>
        <w:t xml:space="preserve">n limba engleză, </w:t>
      </w:r>
      <w:r w:rsidRPr="005C1604">
        <w:rPr>
          <w:rFonts w:ascii="Palatino Linotype" w:hAnsi="Palatino Linotype" w:cs="Book Antiqua"/>
          <w:i/>
          <w:color w:val="000000"/>
          <w:lang w:val="x-none"/>
        </w:rPr>
        <w:t>crane</w:t>
      </w:r>
      <w:r w:rsidRPr="005C1604">
        <w:rPr>
          <w:rFonts w:ascii="Palatino Linotype" w:hAnsi="Palatino Linotype" w:cs="Book Antiqua"/>
          <w:color w:val="000000"/>
          <w:lang w:val="x-none"/>
        </w:rPr>
        <w:t xml:space="preserve"> înseamnă </w:t>
      </w:r>
      <w:r w:rsidRPr="005C1604">
        <w:rPr>
          <w:rFonts w:ascii="Palatino Linotype" w:hAnsi="Palatino Linotype" w:cs="Book Antiqua"/>
          <w:i/>
          <w:color w:val="000000"/>
          <w:lang w:val="x-none"/>
        </w:rPr>
        <w:t>cocor</w:t>
      </w:r>
      <w:r w:rsidRPr="005C1604">
        <w:rPr>
          <w:rFonts w:ascii="Palatino Linotype" w:hAnsi="Palatino Linotype" w:cs="Book Antiqua"/>
          <w:color w:val="000000"/>
          <w:lang w:val="x-none"/>
        </w:rPr>
        <w:t xml:space="preserve"> (n.red.)</w:t>
      </w:r>
    </w:p>
  </w:footnote>
  <w:footnote w:id="2">
    <w:p w:rsidR="009E7F0A" w:rsidRPr="005C1604" w:rsidRDefault="009E7F0A" w:rsidP="005C1604">
      <w:pPr>
        <w:widowControl w:val="0"/>
        <w:autoSpaceDE w:val="0"/>
        <w:autoSpaceDN w:val="0"/>
        <w:adjustRightInd w:val="0"/>
        <w:spacing w:after="0" w:line="240" w:lineRule="auto"/>
        <w:jc w:val="both"/>
        <w:rPr>
          <w:rFonts w:ascii="Palatino Linotype" w:hAnsi="Palatino Linotype" w:cs="Book Antiqua"/>
          <w:color w:val="000000"/>
          <w:sz w:val="20"/>
          <w:szCs w:val="20"/>
          <w:lang w:val="x-none"/>
        </w:rPr>
      </w:pPr>
      <w:r w:rsidRPr="005C1604">
        <w:rPr>
          <w:rFonts w:ascii="Palatino Linotype" w:hAnsi="Palatino Linotype" w:cs="Book Antiqua"/>
          <w:color w:val="000000"/>
          <w:sz w:val="20"/>
          <w:szCs w:val="20"/>
          <w:vertAlign w:val="superscript"/>
          <w:lang w:val="x-none"/>
        </w:rPr>
        <w:footnoteRef/>
      </w:r>
      <w:r w:rsidRPr="005C1604">
        <w:rPr>
          <w:rFonts w:ascii="Palatino Linotype" w:hAnsi="Palatino Linotype" w:cs="Book Antiqua"/>
          <w:color w:val="000000"/>
          <w:sz w:val="20"/>
          <w:szCs w:val="20"/>
          <w:lang w:val="x-none"/>
        </w:rPr>
        <w:t xml:space="preserve"> Sat din sudul Scoţiei unde fugeau tinerele cupluri din Anglia pentru a se căsători fără acordul părinţilor (n.red.)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F0A" w:rsidRDefault="009E7F0A">
    <w:pPr>
      <w:widowControl w:val="0"/>
      <w:autoSpaceDE w:val="0"/>
      <w:autoSpaceDN w:val="0"/>
      <w:adjustRightInd w:val="0"/>
      <w:spacing w:after="0" w:line="240" w:lineRule="auto"/>
      <w:rPr>
        <w:rFonts w:ascii="Arial" w:hAnsi="Arial" w:cs="Arial"/>
        <w:sz w:val="20"/>
        <w:szCs w:val="20"/>
        <w:lang w:val="x-non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EDBB5"/>
    <w:multiLevelType w:val="multilevel"/>
    <w:tmpl w:val="3B4FB7F0"/>
    <w:lvl w:ilvl="0">
      <w:numFmt w:val="bullet"/>
      <w:lvlText w:val="-"/>
      <w:lvlJc w:val="left"/>
      <w:pPr>
        <w:tabs>
          <w:tab w:val="num" w:pos="500"/>
        </w:tabs>
        <w:ind w:left="120" w:firstLine="380"/>
      </w:pPr>
      <w:rPr>
        <w:rFonts w:ascii="Book Antiqua" w:hAnsi="Book Antiqua" w:cs="Book Antiqua"/>
        <w:b/>
        <w:bCs/>
        <w:color w:val="000000"/>
        <w:sz w:val="32"/>
        <w:szCs w:val="32"/>
      </w:rPr>
    </w:lvl>
    <w:lvl w:ilvl="1">
      <w:numFmt w:val="bullet"/>
      <w:lvlText w:val="-"/>
      <w:lvlJc w:val="left"/>
      <w:pPr>
        <w:tabs>
          <w:tab w:val="num" w:pos="0"/>
        </w:tabs>
      </w:pPr>
      <w:rPr>
        <w:rFonts w:ascii="Book Antiqua" w:hAnsi="Book Antiqua" w:cs="Book Antiqua"/>
        <w:b/>
        <w:bCs/>
        <w:color w:val="000000"/>
        <w:sz w:val="32"/>
        <w:szCs w:val="32"/>
      </w:rPr>
    </w:lvl>
    <w:lvl w:ilvl="2">
      <w:numFmt w:val="bullet"/>
      <w:lvlText w:val="-"/>
      <w:lvlJc w:val="left"/>
      <w:pPr>
        <w:tabs>
          <w:tab w:val="num" w:pos="0"/>
        </w:tabs>
      </w:pPr>
      <w:rPr>
        <w:rFonts w:ascii="Book Antiqua" w:hAnsi="Book Antiqua" w:cs="Book Antiqua"/>
        <w:b/>
        <w:bCs/>
        <w:color w:val="000000"/>
        <w:sz w:val="32"/>
        <w:szCs w:val="32"/>
      </w:rPr>
    </w:lvl>
    <w:lvl w:ilvl="3">
      <w:numFmt w:val="bullet"/>
      <w:lvlText w:val="-"/>
      <w:lvlJc w:val="left"/>
      <w:pPr>
        <w:tabs>
          <w:tab w:val="num" w:pos="0"/>
        </w:tabs>
      </w:pPr>
      <w:rPr>
        <w:rFonts w:ascii="Book Antiqua" w:hAnsi="Book Antiqua" w:cs="Book Antiqua"/>
        <w:b/>
        <w:bCs/>
        <w:color w:val="000000"/>
        <w:sz w:val="32"/>
        <w:szCs w:val="32"/>
      </w:rPr>
    </w:lvl>
    <w:lvl w:ilvl="4">
      <w:numFmt w:val="bullet"/>
      <w:lvlText w:val="-"/>
      <w:lvlJc w:val="left"/>
      <w:pPr>
        <w:tabs>
          <w:tab w:val="num" w:pos="0"/>
        </w:tabs>
      </w:pPr>
      <w:rPr>
        <w:rFonts w:ascii="Book Antiqua" w:hAnsi="Book Antiqua" w:cs="Book Antiqua"/>
        <w:b/>
        <w:bCs/>
        <w:color w:val="000000"/>
        <w:sz w:val="32"/>
        <w:szCs w:val="32"/>
      </w:rPr>
    </w:lvl>
    <w:lvl w:ilvl="5">
      <w:numFmt w:val="bullet"/>
      <w:lvlText w:val="-"/>
      <w:lvlJc w:val="left"/>
      <w:pPr>
        <w:tabs>
          <w:tab w:val="num" w:pos="0"/>
        </w:tabs>
      </w:pPr>
      <w:rPr>
        <w:rFonts w:ascii="Book Antiqua" w:hAnsi="Book Antiqua" w:cs="Book Antiqua"/>
        <w:b/>
        <w:bCs/>
        <w:color w:val="000000"/>
        <w:sz w:val="32"/>
        <w:szCs w:val="32"/>
      </w:rPr>
    </w:lvl>
    <w:lvl w:ilvl="6">
      <w:numFmt w:val="bullet"/>
      <w:lvlText w:val="-"/>
      <w:lvlJc w:val="left"/>
      <w:pPr>
        <w:tabs>
          <w:tab w:val="num" w:pos="0"/>
        </w:tabs>
      </w:pPr>
      <w:rPr>
        <w:rFonts w:ascii="Book Antiqua" w:hAnsi="Book Antiqua" w:cs="Book Antiqua"/>
        <w:b/>
        <w:bCs/>
        <w:color w:val="000000"/>
        <w:sz w:val="32"/>
        <w:szCs w:val="32"/>
      </w:rPr>
    </w:lvl>
    <w:lvl w:ilvl="7">
      <w:numFmt w:val="bullet"/>
      <w:lvlText w:val="-"/>
      <w:lvlJc w:val="left"/>
      <w:pPr>
        <w:tabs>
          <w:tab w:val="num" w:pos="0"/>
        </w:tabs>
      </w:pPr>
      <w:rPr>
        <w:rFonts w:ascii="Book Antiqua" w:hAnsi="Book Antiqua" w:cs="Book Antiqua"/>
        <w:b/>
        <w:bCs/>
        <w:color w:val="000000"/>
        <w:sz w:val="32"/>
        <w:szCs w:val="32"/>
      </w:rPr>
    </w:lvl>
    <w:lvl w:ilvl="8">
      <w:numFmt w:val="bullet"/>
      <w:lvlText w:val="-"/>
      <w:lvlJc w:val="left"/>
      <w:pPr>
        <w:tabs>
          <w:tab w:val="num" w:pos="0"/>
        </w:tabs>
      </w:pPr>
      <w:rPr>
        <w:rFonts w:ascii="Book Antiqua" w:hAnsi="Book Antiqua" w:cs="Book Antiqua"/>
        <w:b/>
        <w:bCs/>
        <w:color w:val="000000"/>
        <w:sz w:val="32"/>
        <w:szCs w:val="32"/>
      </w:rPr>
    </w:lvl>
  </w:abstractNum>
  <w:abstractNum w:abstractNumId="1" w15:restartNumberingAfterBreak="0">
    <w:nsid w:val="0D3A6FEE"/>
    <w:multiLevelType w:val="multilevel"/>
    <w:tmpl w:val="39B1D195"/>
    <w:lvl w:ilvl="0">
      <w:numFmt w:val="bullet"/>
      <w:lvlText w:val="-"/>
      <w:lvlJc w:val="left"/>
      <w:pPr>
        <w:tabs>
          <w:tab w:val="num" w:pos="240"/>
        </w:tabs>
        <w:ind w:left="20" w:firstLine="22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2" w15:restartNumberingAfterBreak="0">
    <w:nsid w:val="1579B994"/>
    <w:multiLevelType w:val="multilevel"/>
    <w:tmpl w:val="4CEEBB83"/>
    <w:lvl w:ilvl="0">
      <w:numFmt w:val="bullet"/>
      <w:lvlText w:val="-"/>
      <w:lvlJc w:val="left"/>
      <w:pPr>
        <w:tabs>
          <w:tab w:val="num" w:pos="260"/>
        </w:tabs>
        <w:ind w:left="20" w:firstLine="24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3" w15:restartNumberingAfterBreak="0">
    <w:nsid w:val="1B4EF44D"/>
    <w:multiLevelType w:val="multilevel"/>
    <w:tmpl w:val="574F29A8"/>
    <w:lvl w:ilvl="0">
      <w:numFmt w:val="bullet"/>
      <w:lvlText w:val="-"/>
      <w:lvlJc w:val="left"/>
      <w:pPr>
        <w:tabs>
          <w:tab w:val="num" w:pos="240"/>
        </w:tabs>
        <w:ind w:firstLine="24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4" w15:restartNumberingAfterBreak="0">
    <w:nsid w:val="2D1FF4C1"/>
    <w:multiLevelType w:val="multilevel"/>
    <w:tmpl w:val="3BC4A68C"/>
    <w:lvl w:ilvl="0">
      <w:numFmt w:val="decimal"/>
      <w:lvlText w:val="%1"/>
      <w:lvlJc w:val="left"/>
      <w:pPr>
        <w:tabs>
          <w:tab w:val="num" w:pos="20"/>
        </w:tabs>
        <w:ind w:left="20"/>
      </w:pPr>
      <w:rPr>
        <w:rFonts w:ascii="Book Antiqua" w:hAnsi="Book Antiqua" w:cs="Book Antiqua"/>
        <w:color w:val="000000"/>
        <w:sz w:val="20"/>
        <w:szCs w:val="20"/>
      </w:rPr>
    </w:lvl>
    <w:lvl w:ilvl="1">
      <w:numFmt w:val="decimal"/>
      <w:lvlText w:val="%1"/>
      <w:lvlJc w:val="left"/>
      <w:pPr>
        <w:tabs>
          <w:tab w:val="num" w:pos="0"/>
        </w:tabs>
      </w:pPr>
      <w:rPr>
        <w:rFonts w:ascii="Book Antiqua" w:hAnsi="Book Antiqua" w:cs="Book Antiqua"/>
        <w:color w:val="000000"/>
        <w:sz w:val="20"/>
        <w:szCs w:val="20"/>
      </w:rPr>
    </w:lvl>
    <w:lvl w:ilvl="2">
      <w:numFmt w:val="decimal"/>
      <w:lvlText w:val="%1"/>
      <w:lvlJc w:val="left"/>
      <w:pPr>
        <w:tabs>
          <w:tab w:val="num" w:pos="0"/>
        </w:tabs>
      </w:pPr>
      <w:rPr>
        <w:rFonts w:ascii="Book Antiqua" w:hAnsi="Book Antiqua" w:cs="Book Antiqua"/>
        <w:color w:val="000000"/>
        <w:sz w:val="20"/>
        <w:szCs w:val="20"/>
      </w:rPr>
    </w:lvl>
    <w:lvl w:ilvl="3">
      <w:numFmt w:val="decimal"/>
      <w:lvlText w:val="%1"/>
      <w:lvlJc w:val="left"/>
      <w:pPr>
        <w:tabs>
          <w:tab w:val="num" w:pos="0"/>
        </w:tabs>
      </w:pPr>
      <w:rPr>
        <w:rFonts w:ascii="Book Antiqua" w:hAnsi="Book Antiqua" w:cs="Book Antiqua"/>
        <w:color w:val="000000"/>
        <w:sz w:val="20"/>
        <w:szCs w:val="20"/>
      </w:rPr>
    </w:lvl>
    <w:lvl w:ilvl="4">
      <w:numFmt w:val="decimal"/>
      <w:lvlText w:val="%1"/>
      <w:lvlJc w:val="left"/>
      <w:pPr>
        <w:tabs>
          <w:tab w:val="num" w:pos="0"/>
        </w:tabs>
      </w:pPr>
      <w:rPr>
        <w:rFonts w:ascii="Book Antiqua" w:hAnsi="Book Antiqua" w:cs="Book Antiqua"/>
        <w:color w:val="000000"/>
        <w:sz w:val="20"/>
        <w:szCs w:val="20"/>
      </w:rPr>
    </w:lvl>
    <w:lvl w:ilvl="5">
      <w:numFmt w:val="decimal"/>
      <w:lvlText w:val="%1"/>
      <w:lvlJc w:val="left"/>
      <w:pPr>
        <w:tabs>
          <w:tab w:val="num" w:pos="0"/>
        </w:tabs>
      </w:pPr>
      <w:rPr>
        <w:rFonts w:ascii="Book Antiqua" w:hAnsi="Book Antiqua" w:cs="Book Antiqua"/>
        <w:color w:val="000000"/>
        <w:sz w:val="20"/>
        <w:szCs w:val="20"/>
      </w:rPr>
    </w:lvl>
    <w:lvl w:ilvl="6">
      <w:numFmt w:val="decimal"/>
      <w:lvlText w:val="%1"/>
      <w:lvlJc w:val="left"/>
      <w:pPr>
        <w:tabs>
          <w:tab w:val="num" w:pos="0"/>
        </w:tabs>
      </w:pPr>
      <w:rPr>
        <w:rFonts w:ascii="Book Antiqua" w:hAnsi="Book Antiqua" w:cs="Book Antiqua"/>
        <w:color w:val="000000"/>
        <w:sz w:val="20"/>
        <w:szCs w:val="20"/>
      </w:rPr>
    </w:lvl>
    <w:lvl w:ilvl="7">
      <w:numFmt w:val="decimal"/>
      <w:lvlText w:val="%1"/>
      <w:lvlJc w:val="left"/>
      <w:pPr>
        <w:tabs>
          <w:tab w:val="num" w:pos="0"/>
        </w:tabs>
      </w:pPr>
      <w:rPr>
        <w:rFonts w:ascii="Book Antiqua" w:hAnsi="Book Antiqua" w:cs="Book Antiqua"/>
        <w:color w:val="000000"/>
        <w:sz w:val="20"/>
        <w:szCs w:val="20"/>
      </w:rPr>
    </w:lvl>
    <w:lvl w:ilvl="8">
      <w:numFmt w:val="decimal"/>
      <w:lvlText w:val="%1"/>
      <w:lvlJc w:val="left"/>
      <w:pPr>
        <w:tabs>
          <w:tab w:val="num" w:pos="0"/>
        </w:tabs>
      </w:pPr>
      <w:rPr>
        <w:rFonts w:ascii="Book Antiqua" w:hAnsi="Book Antiqua" w:cs="Book Antiqua"/>
        <w:color w:val="000000"/>
        <w:sz w:val="20"/>
        <w:szCs w:val="20"/>
      </w:rPr>
    </w:lvl>
  </w:abstractNum>
  <w:abstractNum w:abstractNumId="5" w15:restartNumberingAfterBreak="0">
    <w:nsid w:val="38B8E4E8"/>
    <w:multiLevelType w:val="multilevel"/>
    <w:tmpl w:val="0DDF8DC7"/>
    <w:lvl w:ilvl="0">
      <w:numFmt w:val="bullet"/>
      <w:lvlText w:val="-"/>
      <w:lvlJc w:val="left"/>
      <w:pPr>
        <w:tabs>
          <w:tab w:val="num" w:pos="240"/>
        </w:tabs>
        <w:ind w:left="20" w:firstLine="22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6" w15:restartNumberingAfterBreak="0">
    <w:nsid w:val="4B9170B6"/>
    <w:multiLevelType w:val="multilevel"/>
    <w:tmpl w:val="5CE85A8A"/>
    <w:lvl w:ilvl="0">
      <w:numFmt w:val="bullet"/>
      <w:lvlText w:val="-"/>
      <w:lvlJc w:val="left"/>
      <w:pPr>
        <w:tabs>
          <w:tab w:val="num" w:pos="260"/>
        </w:tabs>
        <w:ind w:left="20" w:firstLine="24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7" w15:restartNumberingAfterBreak="0">
    <w:nsid w:val="644792BB"/>
    <w:multiLevelType w:val="multilevel"/>
    <w:tmpl w:val="699FE08B"/>
    <w:lvl w:ilvl="0">
      <w:numFmt w:val="bullet"/>
      <w:lvlText w:val="-"/>
      <w:lvlJc w:val="left"/>
      <w:pPr>
        <w:tabs>
          <w:tab w:val="num" w:pos="440"/>
        </w:tabs>
        <w:ind w:left="60" w:firstLine="380"/>
      </w:pPr>
      <w:rPr>
        <w:rFonts w:ascii="Book Antiqua" w:hAnsi="Book Antiqua" w:cs="Book Antiqua"/>
        <w:b/>
        <w:bCs/>
        <w:color w:val="000000"/>
        <w:sz w:val="32"/>
        <w:szCs w:val="32"/>
      </w:rPr>
    </w:lvl>
    <w:lvl w:ilvl="1">
      <w:numFmt w:val="bullet"/>
      <w:lvlText w:val="-"/>
      <w:lvlJc w:val="left"/>
      <w:pPr>
        <w:tabs>
          <w:tab w:val="num" w:pos="0"/>
        </w:tabs>
      </w:pPr>
      <w:rPr>
        <w:rFonts w:ascii="Book Antiqua" w:hAnsi="Book Antiqua" w:cs="Book Antiqua"/>
        <w:b/>
        <w:bCs/>
        <w:color w:val="000000"/>
        <w:sz w:val="32"/>
        <w:szCs w:val="32"/>
      </w:rPr>
    </w:lvl>
    <w:lvl w:ilvl="2">
      <w:numFmt w:val="bullet"/>
      <w:lvlText w:val="-"/>
      <w:lvlJc w:val="left"/>
      <w:pPr>
        <w:tabs>
          <w:tab w:val="num" w:pos="0"/>
        </w:tabs>
      </w:pPr>
      <w:rPr>
        <w:rFonts w:ascii="Book Antiqua" w:hAnsi="Book Antiqua" w:cs="Book Antiqua"/>
        <w:b/>
        <w:bCs/>
        <w:color w:val="000000"/>
        <w:sz w:val="32"/>
        <w:szCs w:val="32"/>
      </w:rPr>
    </w:lvl>
    <w:lvl w:ilvl="3">
      <w:numFmt w:val="bullet"/>
      <w:lvlText w:val="-"/>
      <w:lvlJc w:val="left"/>
      <w:pPr>
        <w:tabs>
          <w:tab w:val="num" w:pos="0"/>
        </w:tabs>
      </w:pPr>
      <w:rPr>
        <w:rFonts w:ascii="Book Antiqua" w:hAnsi="Book Antiqua" w:cs="Book Antiqua"/>
        <w:b/>
        <w:bCs/>
        <w:color w:val="000000"/>
        <w:sz w:val="32"/>
        <w:szCs w:val="32"/>
      </w:rPr>
    </w:lvl>
    <w:lvl w:ilvl="4">
      <w:numFmt w:val="bullet"/>
      <w:lvlText w:val="-"/>
      <w:lvlJc w:val="left"/>
      <w:pPr>
        <w:tabs>
          <w:tab w:val="num" w:pos="0"/>
        </w:tabs>
      </w:pPr>
      <w:rPr>
        <w:rFonts w:ascii="Book Antiqua" w:hAnsi="Book Antiqua" w:cs="Book Antiqua"/>
        <w:b/>
        <w:bCs/>
        <w:color w:val="000000"/>
        <w:sz w:val="32"/>
        <w:szCs w:val="32"/>
      </w:rPr>
    </w:lvl>
    <w:lvl w:ilvl="5">
      <w:numFmt w:val="bullet"/>
      <w:lvlText w:val="-"/>
      <w:lvlJc w:val="left"/>
      <w:pPr>
        <w:tabs>
          <w:tab w:val="num" w:pos="0"/>
        </w:tabs>
      </w:pPr>
      <w:rPr>
        <w:rFonts w:ascii="Book Antiqua" w:hAnsi="Book Antiqua" w:cs="Book Antiqua"/>
        <w:b/>
        <w:bCs/>
        <w:color w:val="000000"/>
        <w:sz w:val="32"/>
        <w:szCs w:val="32"/>
      </w:rPr>
    </w:lvl>
    <w:lvl w:ilvl="6">
      <w:numFmt w:val="bullet"/>
      <w:lvlText w:val="-"/>
      <w:lvlJc w:val="left"/>
      <w:pPr>
        <w:tabs>
          <w:tab w:val="num" w:pos="0"/>
        </w:tabs>
      </w:pPr>
      <w:rPr>
        <w:rFonts w:ascii="Book Antiqua" w:hAnsi="Book Antiqua" w:cs="Book Antiqua"/>
        <w:b/>
        <w:bCs/>
        <w:color w:val="000000"/>
        <w:sz w:val="32"/>
        <w:szCs w:val="32"/>
      </w:rPr>
    </w:lvl>
    <w:lvl w:ilvl="7">
      <w:numFmt w:val="bullet"/>
      <w:lvlText w:val="-"/>
      <w:lvlJc w:val="left"/>
      <w:pPr>
        <w:tabs>
          <w:tab w:val="num" w:pos="0"/>
        </w:tabs>
      </w:pPr>
      <w:rPr>
        <w:rFonts w:ascii="Book Antiqua" w:hAnsi="Book Antiqua" w:cs="Book Antiqua"/>
        <w:b/>
        <w:bCs/>
        <w:color w:val="000000"/>
        <w:sz w:val="32"/>
        <w:szCs w:val="32"/>
      </w:rPr>
    </w:lvl>
    <w:lvl w:ilvl="8">
      <w:numFmt w:val="bullet"/>
      <w:lvlText w:val="-"/>
      <w:lvlJc w:val="left"/>
      <w:pPr>
        <w:tabs>
          <w:tab w:val="num" w:pos="0"/>
        </w:tabs>
      </w:pPr>
      <w:rPr>
        <w:rFonts w:ascii="Book Antiqua" w:hAnsi="Book Antiqua" w:cs="Book Antiqua"/>
        <w:b/>
        <w:bCs/>
        <w:color w:val="000000"/>
        <w:sz w:val="32"/>
        <w:szCs w:val="32"/>
      </w:rPr>
    </w:lvl>
  </w:abstractNum>
  <w:abstractNum w:abstractNumId="8" w15:restartNumberingAfterBreak="0">
    <w:nsid w:val="67A11281"/>
    <w:multiLevelType w:val="multilevel"/>
    <w:tmpl w:val="183F2219"/>
    <w:lvl w:ilvl="0">
      <w:numFmt w:val="bullet"/>
      <w:lvlText w:val="-"/>
      <w:lvlJc w:val="left"/>
      <w:pPr>
        <w:tabs>
          <w:tab w:val="num" w:pos="260"/>
        </w:tabs>
        <w:ind w:left="20" w:firstLine="24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9" w15:restartNumberingAfterBreak="0">
    <w:nsid w:val="6F439F95"/>
    <w:multiLevelType w:val="multilevel"/>
    <w:tmpl w:val="5F2B3B1D"/>
    <w:lvl w:ilvl="0">
      <w:numFmt w:val="bullet"/>
      <w:lvlText w:val="-"/>
      <w:lvlJc w:val="left"/>
      <w:pPr>
        <w:tabs>
          <w:tab w:val="num" w:pos="600"/>
        </w:tabs>
        <w:ind w:left="140" w:firstLine="460"/>
      </w:pPr>
      <w:rPr>
        <w:rFonts w:ascii="Book Antiqua" w:hAnsi="Book Antiqua" w:cs="Book Antiqua"/>
        <w:color w:val="000000"/>
        <w:sz w:val="20"/>
        <w:szCs w:val="20"/>
      </w:rPr>
    </w:lvl>
    <w:lvl w:ilvl="1">
      <w:numFmt w:val="bullet"/>
      <w:lvlText w:val="-"/>
      <w:lvlJc w:val="left"/>
      <w:pPr>
        <w:tabs>
          <w:tab w:val="num" w:pos="0"/>
        </w:tabs>
      </w:pPr>
      <w:rPr>
        <w:rFonts w:ascii="Book Antiqua" w:hAnsi="Book Antiqua" w:cs="Book Antiqua"/>
        <w:color w:val="000000"/>
        <w:sz w:val="20"/>
        <w:szCs w:val="20"/>
      </w:rPr>
    </w:lvl>
    <w:lvl w:ilvl="2">
      <w:numFmt w:val="bullet"/>
      <w:lvlText w:val="-"/>
      <w:lvlJc w:val="left"/>
      <w:pPr>
        <w:tabs>
          <w:tab w:val="num" w:pos="0"/>
        </w:tabs>
      </w:pPr>
      <w:rPr>
        <w:rFonts w:ascii="Book Antiqua" w:hAnsi="Book Antiqua" w:cs="Book Antiqua"/>
        <w:color w:val="000000"/>
        <w:sz w:val="20"/>
        <w:szCs w:val="20"/>
      </w:rPr>
    </w:lvl>
    <w:lvl w:ilvl="3">
      <w:numFmt w:val="bullet"/>
      <w:lvlText w:val="-"/>
      <w:lvlJc w:val="left"/>
      <w:pPr>
        <w:tabs>
          <w:tab w:val="num" w:pos="0"/>
        </w:tabs>
      </w:pPr>
      <w:rPr>
        <w:rFonts w:ascii="Book Antiqua" w:hAnsi="Book Antiqua" w:cs="Book Antiqua"/>
        <w:color w:val="000000"/>
        <w:sz w:val="20"/>
        <w:szCs w:val="20"/>
      </w:rPr>
    </w:lvl>
    <w:lvl w:ilvl="4">
      <w:numFmt w:val="bullet"/>
      <w:lvlText w:val="-"/>
      <w:lvlJc w:val="left"/>
      <w:pPr>
        <w:tabs>
          <w:tab w:val="num" w:pos="0"/>
        </w:tabs>
      </w:pPr>
      <w:rPr>
        <w:rFonts w:ascii="Book Antiqua" w:hAnsi="Book Antiqua" w:cs="Book Antiqua"/>
        <w:color w:val="000000"/>
        <w:sz w:val="20"/>
        <w:szCs w:val="20"/>
      </w:rPr>
    </w:lvl>
    <w:lvl w:ilvl="5">
      <w:numFmt w:val="bullet"/>
      <w:lvlText w:val="-"/>
      <w:lvlJc w:val="left"/>
      <w:pPr>
        <w:tabs>
          <w:tab w:val="num" w:pos="0"/>
        </w:tabs>
      </w:pPr>
      <w:rPr>
        <w:rFonts w:ascii="Book Antiqua" w:hAnsi="Book Antiqua" w:cs="Book Antiqua"/>
        <w:color w:val="000000"/>
        <w:sz w:val="20"/>
        <w:szCs w:val="20"/>
      </w:rPr>
    </w:lvl>
    <w:lvl w:ilvl="6">
      <w:numFmt w:val="bullet"/>
      <w:lvlText w:val="-"/>
      <w:lvlJc w:val="left"/>
      <w:pPr>
        <w:tabs>
          <w:tab w:val="num" w:pos="0"/>
        </w:tabs>
      </w:pPr>
      <w:rPr>
        <w:rFonts w:ascii="Book Antiqua" w:hAnsi="Book Antiqua" w:cs="Book Antiqua"/>
        <w:color w:val="000000"/>
        <w:sz w:val="20"/>
        <w:szCs w:val="20"/>
      </w:rPr>
    </w:lvl>
    <w:lvl w:ilvl="7">
      <w:numFmt w:val="bullet"/>
      <w:lvlText w:val="-"/>
      <w:lvlJc w:val="left"/>
      <w:pPr>
        <w:tabs>
          <w:tab w:val="num" w:pos="0"/>
        </w:tabs>
      </w:pPr>
      <w:rPr>
        <w:rFonts w:ascii="Book Antiqua" w:hAnsi="Book Antiqua" w:cs="Book Antiqua"/>
        <w:color w:val="000000"/>
        <w:sz w:val="20"/>
        <w:szCs w:val="20"/>
      </w:rPr>
    </w:lvl>
    <w:lvl w:ilvl="8">
      <w:numFmt w:val="bullet"/>
      <w:lvlText w:val="-"/>
      <w:lvlJc w:val="left"/>
      <w:pPr>
        <w:tabs>
          <w:tab w:val="num" w:pos="0"/>
        </w:tabs>
      </w:pPr>
      <w:rPr>
        <w:rFonts w:ascii="Book Antiqua" w:hAnsi="Book Antiqua" w:cs="Book Antiqua"/>
        <w:color w:val="000000"/>
        <w:sz w:val="20"/>
        <w:szCs w:val="20"/>
      </w:rPr>
    </w:lvl>
  </w:abstractNum>
  <w:abstractNum w:abstractNumId="10" w15:restartNumberingAfterBreak="0">
    <w:nsid w:val="7C4D8A6A"/>
    <w:multiLevelType w:val="multilevel"/>
    <w:tmpl w:val="56F30FAE"/>
    <w:lvl w:ilvl="0">
      <w:numFmt w:val="bullet"/>
      <w:lvlText w:val="-"/>
      <w:lvlJc w:val="left"/>
      <w:pPr>
        <w:tabs>
          <w:tab w:val="num" w:pos="440"/>
        </w:tabs>
        <w:ind w:left="40" w:firstLine="400"/>
      </w:pPr>
      <w:rPr>
        <w:rFonts w:ascii="Book Antiqua" w:hAnsi="Book Antiqua" w:cs="Book Antiqua"/>
        <w:b/>
        <w:bCs/>
        <w:color w:val="000000"/>
        <w:sz w:val="32"/>
        <w:szCs w:val="32"/>
      </w:rPr>
    </w:lvl>
    <w:lvl w:ilvl="1">
      <w:numFmt w:val="bullet"/>
      <w:lvlText w:val="-"/>
      <w:lvlJc w:val="left"/>
      <w:pPr>
        <w:tabs>
          <w:tab w:val="num" w:pos="0"/>
        </w:tabs>
      </w:pPr>
      <w:rPr>
        <w:rFonts w:ascii="Book Antiqua" w:hAnsi="Book Antiqua" w:cs="Book Antiqua"/>
        <w:b/>
        <w:bCs/>
        <w:color w:val="000000"/>
        <w:sz w:val="32"/>
        <w:szCs w:val="32"/>
      </w:rPr>
    </w:lvl>
    <w:lvl w:ilvl="2">
      <w:numFmt w:val="bullet"/>
      <w:lvlText w:val="-"/>
      <w:lvlJc w:val="left"/>
      <w:pPr>
        <w:tabs>
          <w:tab w:val="num" w:pos="0"/>
        </w:tabs>
      </w:pPr>
      <w:rPr>
        <w:rFonts w:ascii="Book Antiqua" w:hAnsi="Book Antiqua" w:cs="Book Antiqua"/>
        <w:b/>
        <w:bCs/>
        <w:color w:val="000000"/>
        <w:sz w:val="32"/>
        <w:szCs w:val="32"/>
      </w:rPr>
    </w:lvl>
    <w:lvl w:ilvl="3">
      <w:numFmt w:val="bullet"/>
      <w:lvlText w:val="-"/>
      <w:lvlJc w:val="left"/>
      <w:pPr>
        <w:tabs>
          <w:tab w:val="num" w:pos="0"/>
        </w:tabs>
      </w:pPr>
      <w:rPr>
        <w:rFonts w:ascii="Book Antiqua" w:hAnsi="Book Antiqua" w:cs="Book Antiqua"/>
        <w:b/>
        <w:bCs/>
        <w:color w:val="000000"/>
        <w:sz w:val="32"/>
        <w:szCs w:val="32"/>
      </w:rPr>
    </w:lvl>
    <w:lvl w:ilvl="4">
      <w:numFmt w:val="bullet"/>
      <w:lvlText w:val="-"/>
      <w:lvlJc w:val="left"/>
      <w:pPr>
        <w:tabs>
          <w:tab w:val="num" w:pos="0"/>
        </w:tabs>
      </w:pPr>
      <w:rPr>
        <w:rFonts w:ascii="Book Antiqua" w:hAnsi="Book Antiqua" w:cs="Book Antiqua"/>
        <w:b/>
        <w:bCs/>
        <w:color w:val="000000"/>
        <w:sz w:val="32"/>
        <w:szCs w:val="32"/>
      </w:rPr>
    </w:lvl>
    <w:lvl w:ilvl="5">
      <w:numFmt w:val="bullet"/>
      <w:lvlText w:val="-"/>
      <w:lvlJc w:val="left"/>
      <w:pPr>
        <w:tabs>
          <w:tab w:val="num" w:pos="0"/>
        </w:tabs>
      </w:pPr>
      <w:rPr>
        <w:rFonts w:ascii="Book Antiqua" w:hAnsi="Book Antiqua" w:cs="Book Antiqua"/>
        <w:b/>
        <w:bCs/>
        <w:color w:val="000000"/>
        <w:sz w:val="32"/>
        <w:szCs w:val="32"/>
      </w:rPr>
    </w:lvl>
    <w:lvl w:ilvl="6">
      <w:numFmt w:val="bullet"/>
      <w:lvlText w:val="-"/>
      <w:lvlJc w:val="left"/>
      <w:pPr>
        <w:tabs>
          <w:tab w:val="num" w:pos="0"/>
        </w:tabs>
      </w:pPr>
      <w:rPr>
        <w:rFonts w:ascii="Book Antiqua" w:hAnsi="Book Antiqua" w:cs="Book Antiqua"/>
        <w:b/>
        <w:bCs/>
        <w:color w:val="000000"/>
        <w:sz w:val="32"/>
        <w:szCs w:val="32"/>
      </w:rPr>
    </w:lvl>
    <w:lvl w:ilvl="7">
      <w:numFmt w:val="bullet"/>
      <w:lvlText w:val="-"/>
      <w:lvlJc w:val="left"/>
      <w:pPr>
        <w:tabs>
          <w:tab w:val="num" w:pos="0"/>
        </w:tabs>
      </w:pPr>
      <w:rPr>
        <w:rFonts w:ascii="Book Antiqua" w:hAnsi="Book Antiqua" w:cs="Book Antiqua"/>
        <w:b/>
        <w:bCs/>
        <w:color w:val="000000"/>
        <w:sz w:val="32"/>
        <w:szCs w:val="32"/>
      </w:rPr>
    </w:lvl>
    <w:lvl w:ilvl="8">
      <w:numFmt w:val="bullet"/>
      <w:lvlText w:val="-"/>
      <w:lvlJc w:val="left"/>
      <w:pPr>
        <w:tabs>
          <w:tab w:val="num" w:pos="0"/>
        </w:tabs>
      </w:pPr>
      <w:rPr>
        <w:rFonts w:ascii="Book Antiqua" w:hAnsi="Book Antiqua" w:cs="Book Antiqua"/>
        <w:b/>
        <w:bCs/>
        <w:color w:val="000000"/>
        <w:sz w:val="32"/>
        <w:szCs w:val="32"/>
      </w:rPr>
    </w:lvl>
  </w:abstractNum>
  <w:num w:numId="1">
    <w:abstractNumId w:val="9"/>
  </w:num>
  <w:num w:numId="2">
    <w:abstractNumId w:val="0"/>
  </w:num>
  <w:num w:numId="3">
    <w:abstractNumId w:val="7"/>
  </w:num>
  <w:num w:numId="4">
    <w:abstractNumId w:val="10"/>
  </w:num>
  <w:num w:numId="5">
    <w:abstractNumId w:val="8"/>
  </w:num>
  <w:num w:numId="6">
    <w:abstractNumId w:val="4"/>
  </w:num>
  <w:num w:numId="7">
    <w:abstractNumId w:val="5"/>
  </w:num>
  <w:num w:numId="8">
    <w:abstractNumId w:val="6"/>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950"/>
    <w:rsid w:val="000D4DC8"/>
    <w:rsid w:val="000D587F"/>
    <w:rsid w:val="00124AA4"/>
    <w:rsid w:val="001974D9"/>
    <w:rsid w:val="001B5414"/>
    <w:rsid w:val="002231EB"/>
    <w:rsid w:val="00250CE2"/>
    <w:rsid w:val="003155BF"/>
    <w:rsid w:val="0031655D"/>
    <w:rsid w:val="003341DE"/>
    <w:rsid w:val="00355AEB"/>
    <w:rsid w:val="00357C79"/>
    <w:rsid w:val="00371E12"/>
    <w:rsid w:val="003B0B72"/>
    <w:rsid w:val="003F1CFC"/>
    <w:rsid w:val="00471182"/>
    <w:rsid w:val="004D38FF"/>
    <w:rsid w:val="004F2C11"/>
    <w:rsid w:val="00530014"/>
    <w:rsid w:val="005315B6"/>
    <w:rsid w:val="005667A6"/>
    <w:rsid w:val="005A2872"/>
    <w:rsid w:val="005C1604"/>
    <w:rsid w:val="005D0046"/>
    <w:rsid w:val="00676E6B"/>
    <w:rsid w:val="007010EC"/>
    <w:rsid w:val="00704A00"/>
    <w:rsid w:val="00706DEB"/>
    <w:rsid w:val="007145F8"/>
    <w:rsid w:val="007164EC"/>
    <w:rsid w:val="00720768"/>
    <w:rsid w:val="00771006"/>
    <w:rsid w:val="007A2D62"/>
    <w:rsid w:val="00802082"/>
    <w:rsid w:val="00843B79"/>
    <w:rsid w:val="0085441C"/>
    <w:rsid w:val="00887314"/>
    <w:rsid w:val="008C0C2B"/>
    <w:rsid w:val="008D7F11"/>
    <w:rsid w:val="009239FA"/>
    <w:rsid w:val="00985F15"/>
    <w:rsid w:val="009E7F0A"/>
    <w:rsid w:val="00AA3E1D"/>
    <w:rsid w:val="00AB0228"/>
    <w:rsid w:val="00B03628"/>
    <w:rsid w:val="00B20A63"/>
    <w:rsid w:val="00B85950"/>
    <w:rsid w:val="00BB37E2"/>
    <w:rsid w:val="00BC04F2"/>
    <w:rsid w:val="00BC63F4"/>
    <w:rsid w:val="00C23963"/>
    <w:rsid w:val="00C242E1"/>
    <w:rsid w:val="00CB4ABA"/>
    <w:rsid w:val="00CE02CF"/>
    <w:rsid w:val="00DC44F8"/>
    <w:rsid w:val="00E16605"/>
    <w:rsid w:val="00E53C90"/>
    <w:rsid w:val="00E84AFD"/>
    <w:rsid w:val="00E90F54"/>
    <w:rsid w:val="00EA0E45"/>
    <w:rsid w:val="00EC6E9E"/>
    <w:rsid w:val="00ED0365"/>
    <w:rsid w:val="00F20771"/>
    <w:rsid w:val="00FE7928"/>
    <w:rsid w:val="00FF08E9"/>
    <w:rsid w:val="00FF45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65DCF8"/>
  <w14:defaultImageDpi w14:val="0"/>
  <w15:docId w15:val="{516CB71E-2EBF-4C6F-84FB-C67C7047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10EC"/>
    <w:pPr>
      <w:keepNext/>
      <w:keepLines/>
      <w:spacing w:before="360" w:after="0" w:line="360" w:lineRule="auto"/>
      <w:outlineLvl w:val="0"/>
    </w:pPr>
    <w:rPr>
      <w:rFonts w:ascii="Palatino Linotype" w:eastAsiaTheme="majorEastAsia" w:hAnsi="Palatino Linotype"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0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8E9"/>
    <w:rPr>
      <w:rFonts w:ascii="Tahoma" w:hAnsi="Tahoma" w:cs="Tahoma"/>
      <w:sz w:val="16"/>
      <w:szCs w:val="16"/>
    </w:rPr>
  </w:style>
  <w:style w:type="paragraph" w:styleId="Header">
    <w:name w:val="header"/>
    <w:basedOn w:val="Normal"/>
    <w:link w:val="HeaderChar"/>
    <w:uiPriority w:val="99"/>
    <w:unhideWhenUsed/>
    <w:rsid w:val="00FF08E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F08E9"/>
  </w:style>
  <w:style w:type="paragraph" w:styleId="Footer">
    <w:name w:val="footer"/>
    <w:basedOn w:val="Normal"/>
    <w:link w:val="FooterChar"/>
    <w:uiPriority w:val="99"/>
    <w:unhideWhenUsed/>
    <w:rsid w:val="00FF08E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F08E9"/>
  </w:style>
  <w:style w:type="paragraph" w:styleId="NoSpacing">
    <w:name w:val="No Spacing"/>
    <w:uiPriority w:val="1"/>
    <w:qFormat/>
    <w:rsid w:val="00FF08E9"/>
    <w:pPr>
      <w:spacing w:after="0" w:line="240" w:lineRule="auto"/>
    </w:pPr>
  </w:style>
  <w:style w:type="character" w:customStyle="1" w:styleId="Heading1Char">
    <w:name w:val="Heading 1 Char"/>
    <w:basedOn w:val="DefaultParagraphFont"/>
    <w:link w:val="Heading1"/>
    <w:uiPriority w:val="9"/>
    <w:rsid w:val="007010EC"/>
    <w:rPr>
      <w:rFonts w:ascii="Palatino Linotype" w:eastAsiaTheme="majorEastAsia" w:hAnsi="Palatino Linotype" w:cstheme="majorBidi"/>
      <w:b/>
      <w:bCs/>
      <w:sz w:val="32"/>
      <w:szCs w:val="28"/>
    </w:rPr>
  </w:style>
  <w:style w:type="paragraph" w:styleId="FootnoteText">
    <w:name w:val="footnote text"/>
    <w:basedOn w:val="Normal"/>
    <w:link w:val="FootnoteTextChar"/>
    <w:uiPriority w:val="99"/>
    <w:semiHidden/>
    <w:unhideWhenUsed/>
    <w:rsid w:val="001974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74D9"/>
    <w:rPr>
      <w:sz w:val="20"/>
      <w:szCs w:val="20"/>
    </w:rPr>
  </w:style>
  <w:style w:type="character" w:styleId="FootnoteReference">
    <w:name w:val="footnote reference"/>
    <w:basedOn w:val="DefaultParagraphFont"/>
    <w:uiPriority w:val="99"/>
    <w:semiHidden/>
    <w:unhideWhenUsed/>
    <w:rsid w:val="001974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910</TotalTime>
  <Pages>1</Pages>
  <Words>87685</Words>
  <Characters>499807</Characters>
  <Application>Microsoft Office Word</Application>
  <DocSecurity>0</DocSecurity>
  <Lines>4165</Lines>
  <Paragraphs>1172</Paragraphs>
  <ScaleCrop>false</ScaleCrop>
  <HeadingPairs>
    <vt:vector size="2" baseType="variant">
      <vt:variant>
        <vt:lpstr>Titlu</vt:lpstr>
      </vt:variant>
      <vt:variant>
        <vt:i4>1</vt:i4>
      </vt:variant>
    </vt:vector>
  </HeadingPairs>
  <TitlesOfParts>
    <vt:vector size="1" baseType="lpstr">
      <vt:lpstr>New Doc 55</vt:lpstr>
    </vt:vector>
  </TitlesOfParts>
  <Company/>
  <LinksUpToDate>false</LinksUpToDate>
  <CharactersWithSpaces>586320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Frumoasa și Bestia</dc:title>
  <dc:creator>Amanda Quick</dc:creator>
  <dc:description>v.1.0 by Cleo</dc:description>
  <cp:lastModifiedBy>rush</cp:lastModifiedBy>
  <cp:revision>10</cp:revision>
  <dcterms:created xsi:type="dcterms:W3CDTF">2017-04-08T16:14:00Z</dcterms:created>
  <dcterms:modified xsi:type="dcterms:W3CDTF">2019-03-13T16:35:00Z</dcterms:modified>
</cp:coreProperties>
</file>