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D6B" w:rsidRPr="00A56BB7" w:rsidRDefault="008C3D6B" w:rsidP="008C3D6B">
      <w:pPr>
        <w:widowControl w:val="0"/>
        <w:autoSpaceDE w:val="0"/>
        <w:autoSpaceDN w:val="0"/>
        <w:adjustRightInd w:val="0"/>
        <w:spacing w:after="0" w:line="240" w:lineRule="auto"/>
        <w:jc w:val="both"/>
        <w:rPr>
          <w:rFonts w:ascii="Cambria" w:hAnsi="Cambria" w:cs="Palatino Linotype"/>
          <w:sz w:val="24"/>
          <w:szCs w:val="24"/>
        </w:rPr>
        <w:sectPr w:rsidR="008C3D6B" w:rsidRPr="00A56BB7" w:rsidSect="008C3D6B">
          <w:headerReference w:type="default" r:id="rId7"/>
          <w:footerReference w:type="default" r:id="rId8"/>
          <w:pgSz w:w="8391" w:h="11906"/>
          <w:pgMar w:top="0" w:right="0" w:bottom="0" w:left="0" w:header="0" w:footer="0" w:gutter="0"/>
          <w:cols w:space="708"/>
          <w:noEndnote/>
          <w:titlePg/>
          <w:docGrid w:linePitch="299"/>
        </w:sect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8C3D6B" w:rsidP="00631DA9">
      <w:pPr>
        <w:widowControl w:val="0"/>
        <w:autoSpaceDE w:val="0"/>
        <w:autoSpaceDN w:val="0"/>
        <w:adjustRightInd w:val="0"/>
        <w:spacing w:after="0" w:line="240" w:lineRule="auto"/>
        <w:jc w:val="center"/>
        <w:rPr>
          <w:rFonts w:ascii="Cambria" w:hAnsi="Cambria" w:cs="Palatino Linotype"/>
          <w:sz w:val="24"/>
          <w:szCs w:val="24"/>
        </w:rPr>
      </w:pPr>
      <w:r w:rsidRPr="00A56BB7">
        <w:rPr>
          <w:rFonts w:ascii="Cambria" w:hAnsi="Cambria" w:cs="Palatino Linotype"/>
          <w:sz w:val="24"/>
          <w:szCs w:val="24"/>
        </w:rPr>
        <w:t>Amanda Quick</w:t>
      </w:r>
    </w:p>
    <w:p w:rsidR="008C3D6B" w:rsidRPr="00A56BB7" w:rsidRDefault="008C3D6B" w:rsidP="00631DA9">
      <w:pPr>
        <w:widowControl w:val="0"/>
        <w:autoSpaceDE w:val="0"/>
        <w:autoSpaceDN w:val="0"/>
        <w:adjustRightInd w:val="0"/>
        <w:spacing w:after="0" w:line="240" w:lineRule="auto"/>
        <w:jc w:val="center"/>
        <w:rPr>
          <w:rFonts w:ascii="Cambria" w:hAnsi="Cambria" w:cs="Palatino Linotype"/>
          <w:sz w:val="24"/>
          <w:szCs w:val="24"/>
        </w:rPr>
      </w:pPr>
    </w:p>
    <w:p w:rsidR="008C3D6B" w:rsidRPr="00A56BB7" w:rsidRDefault="008C3D6B"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8C3D6B" w:rsidRPr="00A56BB7" w:rsidRDefault="008C3D6B" w:rsidP="00631DA9">
      <w:pPr>
        <w:widowControl w:val="0"/>
        <w:autoSpaceDE w:val="0"/>
        <w:autoSpaceDN w:val="0"/>
        <w:adjustRightInd w:val="0"/>
        <w:spacing w:after="0" w:line="240" w:lineRule="auto"/>
        <w:jc w:val="center"/>
        <w:rPr>
          <w:rFonts w:ascii="Cambria" w:hAnsi="Cambria" w:cs="Palatino Linotype"/>
          <w:b/>
          <w:sz w:val="24"/>
          <w:szCs w:val="24"/>
        </w:rPr>
      </w:pPr>
      <w:r w:rsidRPr="00A56BB7">
        <w:rPr>
          <w:rFonts w:ascii="Cambria" w:hAnsi="Cambria" w:cs="Palatino Linotype"/>
          <w:b/>
          <w:sz w:val="24"/>
          <w:szCs w:val="24"/>
        </w:rPr>
        <w:t>Grădina amăgirilor</w:t>
      </w:r>
    </w:p>
    <w:p w:rsidR="008C3D6B" w:rsidRPr="00A56BB7" w:rsidRDefault="008C3D6B" w:rsidP="00631DA9">
      <w:pPr>
        <w:widowControl w:val="0"/>
        <w:autoSpaceDE w:val="0"/>
        <w:autoSpaceDN w:val="0"/>
        <w:adjustRightInd w:val="0"/>
        <w:spacing w:after="0" w:line="240" w:lineRule="auto"/>
        <w:jc w:val="center"/>
        <w:rPr>
          <w:rFonts w:ascii="Cambria" w:hAnsi="Cambria" w:cs="Palatino Linotype"/>
          <w:sz w:val="24"/>
          <w:szCs w:val="24"/>
        </w:rPr>
      </w:pPr>
    </w:p>
    <w:p w:rsidR="008C3D6B" w:rsidRPr="00A56BB7" w:rsidRDefault="008C3D6B"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8C3D6B" w:rsidRPr="00A56BB7" w:rsidRDefault="008C3D6B" w:rsidP="00631DA9">
      <w:pPr>
        <w:widowControl w:val="0"/>
        <w:autoSpaceDE w:val="0"/>
        <w:autoSpaceDN w:val="0"/>
        <w:adjustRightInd w:val="0"/>
        <w:spacing w:after="0" w:line="240" w:lineRule="auto"/>
        <w:jc w:val="center"/>
        <w:rPr>
          <w:rFonts w:ascii="Cambria" w:hAnsi="Cambria" w:cs="Palatino Linotype"/>
          <w:sz w:val="24"/>
          <w:szCs w:val="24"/>
        </w:rPr>
      </w:pPr>
      <w:r w:rsidRPr="00A56BB7">
        <w:rPr>
          <w:rFonts w:ascii="Cambria" w:hAnsi="Cambria" w:cs="Palatino Linotype"/>
          <w:sz w:val="24"/>
          <w:szCs w:val="24"/>
        </w:rPr>
        <w:br w:type="page"/>
      </w:r>
    </w:p>
    <w:p w:rsidR="00631DA9" w:rsidRPr="00A56BB7" w:rsidRDefault="00631DA9">
      <w:pP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p>
    <w:p w:rsidR="00631DA9" w:rsidRPr="00A56BB7" w:rsidRDefault="00631DA9" w:rsidP="00631DA9">
      <w:pPr>
        <w:widowControl w:val="0"/>
        <w:autoSpaceDE w:val="0"/>
        <w:autoSpaceDN w:val="0"/>
        <w:adjustRightInd w:val="0"/>
        <w:spacing w:after="0" w:line="240" w:lineRule="auto"/>
        <w:jc w:val="center"/>
        <w:rPr>
          <w:rFonts w:ascii="Cambria" w:hAnsi="Cambria" w:cs="Palatino Linotype"/>
          <w:sz w:val="24"/>
          <w:szCs w:val="24"/>
        </w:rPr>
      </w:pPr>
      <w:bookmarkStart w:id="0" w:name="bookmark0"/>
      <w:bookmarkEnd w:id="0"/>
      <w:r w:rsidRPr="00A56BB7">
        <w:rPr>
          <w:rFonts w:ascii="Cambria" w:hAnsi="Cambria" w:cs="Palatino Linotype"/>
          <w:sz w:val="24"/>
          <w:szCs w:val="24"/>
        </w:rPr>
        <w:br w:type="page"/>
      </w:r>
    </w:p>
    <w:p w:rsidR="00631DA9" w:rsidRPr="00A56BB7" w:rsidRDefault="00631DA9" w:rsidP="00631DA9">
      <w:pPr>
        <w:widowControl w:val="0"/>
        <w:autoSpaceDE w:val="0"/>
        <w:autoSpaceDN w:val="0"/>
        <w:adjustRightInd w:val="0"/>
        <w:spacing w:after="0" w:line="240" w:lineRule="auto"/>
        <w:jc w:val="center"/>
        <w:rPr>
          <w:rFonts w:ascii="Cambria" w:hAnsi="Cambria"/>
          <w:b/>
          <w:bCs/>
          <w:sz w:val="24"/>
          <w:szCs w:val="24"/>
        </w:rPr>
      </w:pPr>
    </w:p>
    <w:p w:rsidR="00E10F2F" w:rsidRPr="00A56BB7" w:rsidRDefault="00A56BB7" w:rsidP="00631DA9">
      <w:pPr>
        <w:pStyle w:val="Heading1"/>
        <w:ind w:firstLine="282"/>
        <w:rPr>
          <w:rFonts w:ascii="Cambria" w:hAnsi="Cambria"/>
          <w:sz w:val="24"/>
          <w:szCs w:val="24"/>
        </w:rPr>
      </w:pPr>
      <w:bookmarkStart w:id="1" w:name="_GoBack"/>
      <w:r w:rsidRPr="00A56BB7">
        <w:rPr>
          <w:rFonts w:ascii="Cambria" w:hAnsi="Cambria"/>
          <w:sz w:val="24"/>
          <w:szCs w:val="24"/>
        </w:rPr>
        <w:t>P</w:t>
      </w:r>
      <w:r w:rsidR="00BF3107" w:rsidRPr="00A56BB7">
        <w:rPr>
          <w:rFonts w:ascii="Cambria" w:hAnsi="Cambria"/>
          <w:sz w:val="24"/>
          <w:szCs w:val="24"/>
        </w:rPr>
        <w:t>rolog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Roxton inspecta tablourile ciudat de luminoase de pe pereţii mausoleului bogat ornamentat în momentul în </w:t>
      </w:r>
      <w:r w:rsidR="00631DA9" w:rsidRPr="00A56BB7">
        <w:rPr>
          <w:rFonts w:ascii="Cambria" w:hAnsi="Cambria" w:cs="Palatino Linotype"/>
          <w:color w:val="000000"/>
          <w:sz w:val="24"/>
          <w:szCs w:val="24"/>
        </w:rPr>
        <w:t>care trapa cavoului se declanşă.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Prăpădul care era pe cale să se producă se transmise cu un huruit ce nu prevestea nimic bun, iar mugetul tânguitor al maşinăriei se stinse cu ecou adânc în piatră. Primul lui gând fu că vulcanul care se înălţa pe Fever Island erupsese. Bucăţi masive din tavanul pasajului care ducea spre ieşirea templului se deschiseră pe rând. De peste tot cădeau bolovani.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Vocea lui Brice Torrence răsună de undeva de lângă intrare, din cealaltă parte a coridorului.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Slater, ieşi de acolo! Grăbeşte-te! O să se întâmple o nenorocire.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luase deja din loc. Nu mai pierdu timp să-şi recupereze lămpile, desenele sau aparatul de fotografiat. Alergă spre uşa încăperii, aruncă o privire pe lungul şi întortocheatul coridor de piatră care ducea la ieşire şi îşi dădu seama că nu mai avea timp să scape.</w:t>
      </w:r>
    </w:p>
    <w:p w:rsidR="00E10F2F" w:rsidRPr="00A56BB7" w:rsidRDefault="0046217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w:t>
      </w:r>
      <w:r w:rsidR="00BF3107" w:rsidRPr="00A56BB7">
        <w:rPr>
          <w:rFonts w:ascii="Cambria" w:hAnsi="Cambria" w:cs="Palatino Linotype"/>
          <w:color w:val="000000"/>
          <w:sz w:val="24"/>
          <w:szCs w:val="24"/>
        </w:rPr>
        <w:t>ntre timp, din tavanul coridorului se desprindeau şi mai multe bucăţi. Cantităţi impresionante de pietre se prăbuşeau în pasaj. Dalele se îngrămădiră rapid unele peste altele, umplând tunelul. Ştia că, dacă ar fi încercat să sară în viteză în partea cealaltă, ar fi fost strivit de bolovani. Nu putea decât să se întoarcă şi să se afunde în labirintul neexplorat al cavernelor mormântului.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grăbi să traverseze încăperea, apucă în grabă felinarul şi se îndreptă spre cel mai apropiat pasaj. Coridorul se pierdea într-un întuneric dens, necunoscut, dar măcar nu pica nimic din tavan.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Alergă o distanţă scurtă şi se opri, conştient că, dacă mai înainta, în scurt timp avea să se piardă. El şi Brice nici nu se apucaseră bine de cartografiat complexul de hrube funerare săpate la baza vulcanului.</w:t>
      </w:r>
    </w:p>
    <w:p w:rsidR="00E10F2F" w:rsidRPr="00A56BB7" w:rsidRDefault="00BF3107">
      <w:pPr>
        <w:widowControl w:val="0"/>
        <w:tabs>
          <w:tab w:val="left" w:pos="5122"/>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ghemui lângă un perete şi încercă să-şi facă curaj. Lumina orbitoare a felinarelor cădea peste pictura stranie ce înfăţişa o erupţie catastrofică a unui vulcan. Un oraş elegant din marmură albă era distrus. Slater îşi dădu seama că situaţia era extrem de similară cu ceea ce se întâmpla chiar atunci.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Nori de praf invadară tunelul. Îşi acoperi gura şi nasul cu cămaşa.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Nu avea de ales, aşa că trebuia să aştepte ca nebunia asta să se termine. Groaza i se învolbură precum otrava în vene. În orice clipă, tavanul peşterii în care se adăpostise putea ceda, îngropându-l sub dărâmături, „Măcar s-ar termina totul în câteva secunde“, se gândi el. Nu era sigur că ar fi vrut să-şi contemple viitorul imediat dacă ar fi supravieţuit. Oricât ar mai avea de trăit, ar fi captiv în acest labirint maiestuos.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Furtuna de roci şi p</w:t>
      </w:r>
      <w:r w:rsidR="0046217E" w:rsidRPr="00A56BB7">
        <w:rPr>
          <w:rFonts w:ascii="Cambria" w:hAnsi="Cambria" w:cs="Palatino Linotype"/>
          <w:color w:val="000000"/>
          <w:sz w:val="24"/>
          <w:szCs w:val="24"/>
        </w:rPr>
        <w:t>ietre părea a nu se mai termina. Î</w:t>
      </w:r>
      <w:r w:rsidRPr="00A56BB7">
        <w:rPr>
          <w:rFonts w:ascii="Cambria" w:hAnsi="Cambria" w:cs="Palatino Linotype"/>
          <w:color w:val="000000"/>
          <w:sz w:val="24"/>
          <w:szCs w:val="24"/>
        </w:rPr>
        <w:t>n cele din urmă însă, peşterile templului tăcură. Urmă încă o eternitate până când ultima particulă de praf se depuse.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săltă cu precauţie. Rămase nemişcat o clipă, ascultând liniştea aceea cutremurătoare, aşteptând ca pulsul să i se calmeze. După o vreme, se duse să cerceteze încăperea boltită în care se aflase când trapa de piatră îşi revărsase încărcătura mortală. Pe podea erau împrăştiate peste tot pietricele, dar păreau să fi sărit şi să se fi rostogolit în încăpere direct din grămada uriaşă care acum bloca pasajul ce ducea la ieşire.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Supravieţuise, ceea ce însemna că era îngropat de viu.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Începu să-şi calculeze şansele într-o manieră surprinzător de pedantă. Trase concluzia că era încă prea zdruncinat pentru a înţelege pe deplin gr</w:t>
      </w:r>
      <w:r w:rsidR="0046217E" w:rsidRPr="00A56BB7">
        <w:rPr>
          <w:rFonts w:ascii="Cambria" w:hAnsi="Cambria" w:cs="Palatino Linotype"/>
          <w:color w:val="000000"/>
          <w:sz w:val="24"/>
          <w:szCs w:val="24"/>
        </w:rPr>
        <w:t>avitatea situaţiei în care se afl</w:t>
      </w:r>
      <w:r w:rsidRPr="00A56BB7">
        <w:rPr>
          <w:rFonts w:ascii="Cambria" w:hAnsi="Cambria" w:cs="Palatino Linotype"/>
          <w:color w:val="000000"/>
          <w:sz w:val="24"/>
          <w:szCs w:val="24"/>
        </w:rPr>
        <w: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şi restul echipajului expediţiei nu aveau niciun motiv să creadă că scăpase cu viaţă; nu aveau cum să-l salveze nici măcar dacă nu şi-ar fi pierdut speranţa.</w:t>
      </w:r>
      <w:r w:rsidR="0046217E"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Fever Island era un rest nelocuit de rocă vulcanică acoperită de o junglă neexplorată. Era situată la câteva mii de kilometri de civilizaţie.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Singurele resurse disponibile erau limitate la proviziile şi echipamentul aflate la bordul corăbiei ancorate în micul port natural al insulei. Nu exista nicio cale prin care să facă rost de mecanismele şi de mâna de lucru necesare pentru înlăturarea cantităţii impresionante de bolovani care blocau intrarea în templu.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gândi că Brice avea să se consulte cu căpitanul vasului. Aveau să ajungă la concluzia că murise şi aveau să se roage să nu se înşele, pentru că oricum nu puteau face nimic să îl salveze.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Stinse un felinar pentru a economisi combustibil.</w:t>
      </w:r>
      <w:r w:rsidR="0046217E" w:rsidRPr="00A56BB7">
        <w:rPr>
          <w:rFonts w:ascii="Cambria" w:hAnsi="Cambria" w:cs="Palatino Linotype"/>
          <w:color w:val="000000"/>
          <w:sz w:val="24"/>
          <w:szCs w:val="24"/>
        </w:rPr>
        <w:t xml:space="preserve"> Luă celălalt felinar şi înaintă</w:t>
      </w:r>
      <w:r w:rsidRPr="00A56BB7">
        <w:rPr>
          <w:rFonts w:ascii="Cambria" w:hAnsi="Cambria" w:cs="Palatino Linotype"/>
          <w:color w:val="000000"/>
          <w:sz w:val="24"/>
          <w:szCs w:val="24"/>
        </w:rPr>
        <w:t xml:space="preserve"> prin labirint. Existau, după opinia lui, doar două variante. Prima – cea mai probabilă – era să rătăcească prin templu până murea. Îi rămânea doar să spere că avea să moară înainte ca întunericul </w:t>
      </w:r>
      <w:r w:rsidRPr="00A56BB7">
        <w:rPr>
          <w:rFonts w:ascii="Cambria" w:hAnsi="Cambria" w:cs="Palatino Linotype"/>
          <w:color w:val="000000"/>
          <w:sz w:val="24"/>
          <w:szCs w:val="24"/>
        </w:rPr>
        <w:lastRenderedPageBreak/>
        <w:t>nesfârşit să-l facă să-şi piardă minţile.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Cea de-a doua variantă – foarte puţin probabilă – era să dea peste un pasaj care să îl scoată la lumină. Dar, chiar dacă ar fi avut el norocul ăsta, era improbabil să găsească drumul înapoi la corabie înainte ca aceasta să-şi ridice pânzele. Dăduseră peste insula asta blestemată când proviziile le erau cam pe terminate, după ce fuseseră abătuţi de la curs de o furtună violentă. Căpitanul era convins că îi mai pândea o furtună. Era hotărât să pornească înspre Londra în cel mai scurt timp posibil. Trebuia să se gândească la echipaj şi la ceilalţi membri ai expediţiei.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ştia că, dacă reuşea să scape din labirint, avea să se trezească abandonat pe o insulă unde niciun vas cunoscut nu poposea vreodată. Mulţi ani ar trece până la apariţia unei alte corăbii, a</w:t>
      </w:r>
      <w:r w:rsidR="007C5F7E" w:rsidRPr="00A56BB7">
        <w:rPr>
          <w:rFonts w:ascii="Cambria" w:hAnsi="Cambria" w:cs="Palatino Linotype"/>
          <w:color w:val="000000"/>
          <w:sz w:val="24"/>
          <w:szCs w:val="24"/>
        </w:rPr>
        <w:t>sta dacă ar apărea una vreodată.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continuă drumul prin cavernele întunecate, singurul punct de reper fiind picturile din templu, realizate de artiştii unei civilizaţii străvechi, de mult îngropaţi adânc sub straturi întregi de lavă fierbinte.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mai ştia cu precizie în ce moment începuse să înţeleagă semnificaţia picturilor sau dacă într-adevăr percepuse exact firul poveştii spuse de ele. Ţinu să-şi reamintească faptul că era o şansă destul de mare să-şi fi pierdut deja minţile. Bezna interminabilă şi operele de artă fascinante ar fi derutat pe oricine. Oricărui om în situaţia lui i s-ar fi întâmplat să aibă halucinaţii.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cele din urmă, fu aproape sigur că identificase trei legende distincte. Se opri când se lămuri că fiecare poveste în parte era dedicată unui drum diferit în labirint. Una dintre serii înfăţişa istoria unui război. Cea de-a doua era povestea unei răzbunări.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hotărî într-un final să urmeze cea de-a treia legendă.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N-avea să afle niciodată cât de mult mersese sau cât de departe ajunsese. În momentul în care se oprise, epuizat, se cufundase într-un somn presărat cu imaginile picturilor de pe pereţi, singurele care îl călăuziseră. Din când în când, dăduse peste pâraie subterane. Se oprise se bea cu sete. Mâncase cât de chibzuit putuse din bucata de brânză şi din cea de pâine pe care le avea la el, dar şi acestea se terminaseră într-un final.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Mersese în continuare, neavând oricum ce altceva să facă. Dacă s-ar fi oprit ar fi fost ca şi cum s-ar fi predat necondiţionat.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 cele din urmă, când ieşi clătinându-se din caverne într-un lanţ </w:t>
      </w:r>
      <w:r w:rsidRPr="00A56BB7">
        <w:rPr>
          <w:rFonts w:ascii="Cambria" w:hAnsi="Cambria" w:cs="Palatino Linotype"/>
          <w:color w:val="000000"/>
          <w:sz w:val="24"/>
          <w:szCs w:val="24"/>
        </w:rPr>
        <w:lastRenderedPageBreak/>
        <w:t>circular de piatră scăldat în lumina zilei, continuă să meargă, fiind convins că încă avea halucinaţii.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Lumina soarelui.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colţ al minţii înregistra realitatea celor văzute.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ridică neîncrezător privirea spre cer şi văzu razele fierbinţi, tropicale, ce se iţeau printre bolovani. În stâncă fuseseră cioplite trepte abrupte. Din dreptul ieşirii atârna o funie lungă şi neagră.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 o ultimă sforţare, înşfăcă funia şi o testă să vadă dacă rezistă la greutatea lui. Când se lămuri că nu prezenta niciun pericol, p</w:t>
      </w:r>
      <w:r w:rsidR="007C5F7E" w:rsidRPr="00A56BB7">
        <w:rPr>
          <w:rFonts w:ascii="Cambria" w:hAnsi="Cambria" w:cs="Palatino Linotype"/>
          <w:color w:val="000000"/>
          <w:sz w:val="24"/>
          <w:szCs w:val="24"/>
        </w:rPr>
        <w:t>orni pe scara străveche, ţinân</w:t>
      </w:r>
      <w:r w:rsidRPr="00A56BB7">
        <w:rPr>
          <w:rFonts w:ascii="Cambria" w:hAnsi="Cambria" w:cs="Palatino Linotype"/>
          <w:color w:val="000000"/>
          <w:sz w:val="24"/>
          <w:szCs w:val="24"/>
        </w:rPr>
        <w:t>du-se de funie ca de o balustradă.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Ajunse la ieşire, se împletici afară din cotloanele templului şi se prăbuşi pe lespezile de piatră ale templului în aer liber. Stătuse atât de mult în întuneric, încât trebui să închidă ochii pentru a-i proteja de soarele puternic.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Undeva în apropiere se auzi bubuitul unui gong. Zgomotul zgudui îndelung întreaga junglă.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era singurul de pe insulă.</w:t>
      </w:r>
    </w:p>
    <w:p w:rsidR="007C5F7E" w:rsidRPr="00A56BB7" w:rsidRDefault="007C5F7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an mai târziu, o altă corabie an</w:t>
      </w:r>
      <w:r w:rsidR="007C5F7E" w:rsidRPr="00A56BB7">
        <w:rPr>
          <w:rFonts w:ascii="Cambria" w:hAnsi="Cambria" w:cs="Palatino Linotype"/>
          <w:color w:val="000000"/>
          <w:sz w:val="24"/>
          <w:szCs w:val="24"/>
        </w:rPr>
        <w:t>coră în micul golf. Slater se afl</w:t>
      </w:r>
      <w:r w:rsidRPr="00A56BB7">
        <w:rPr>
          <w:rFonts w:ascii="Cambria" w:hAnsi="Cambria" w:cs="Palatino Linotype"/>
          <w:color w:val="000000"/>
          <w:sz w:val="24"/>
          <w:szCs w:val="24"/>
        </w:rPr>
        <w:t>a la bordul ei când aceasta îşi ridică pânzele. Nu mai era însă acelaşi om care fusese când pusese piciorul pe Fever Island.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parcursul următorilor ani, deveni o legendă în anumite cercuri. Când se întoarse în cele din urmă în Londra, descoperi marele blestem care se abate asupra tuturor legendelor: nu există loc care să poată fi considerat cu adevărat acasă.</w:t>
      </w:r>
    </w:p>
    <w:p w:rsidR="00631DA9" w:rsidRPr="00A56BB7" w:rsidRDefault="00631DA9">
      <w:pPr>
        <w:rPr>
          <w:rFonts w:ascii="Cambria" w:hAnsi="Cambria" w:cs="Palatino Linotype"/>
          <w:b/>
          <w:bCs/>
          <w:color w:val="000000"/>
          <w:sz w:val="24"/>
          <w:szCs w:val="24"/>
        </w:rPr>
      </w:pPr>
      <w:bookmarkStart w:id="2" w:name="bookmark1"/>
      <w:bookmarkEnd w:id="2"/>
      <w:r w:rsidRPr="00A56BB7">
        <w:rPr>
          <w:rFonts w:ascii="Cambria" w:hAnsi="Cambria" w:cs="Palatino Linotype"/>
          <w:b/>
          <w:bCs/>
          <w:color w:val="000000"/>
          <w:sz w:val="24"/>
          <w:szCs w:val="24"/>
        </w:rPr>
        <w:br w:type="page"/>
      </w:r>
    </w:p>
    <w:p w:rsidR="00631DA9" w:rsidRPr="00A56BB7" w:rsidRDefault="00631DA9">
      <w:pPr>
        <w:keepNext/>
        <w:keepLines/>
        <w:widowControl w:val="0"/>
        <w:autoSpaceDE w:val="0"/>
        <w:autoSpaceDN w:val="0"/>
        <w:adjustRightInd w:val="0"/>
        <w:spacing w:after="0" w:line="240" w:lineRule="auto"/>
        <w:ind w:firstLine="282"/>
        <w:jc w:val="both"/>
        <w:outlineLvl w:val="0"/>
        <w:rPr>
          <w:rFonts w:ascii="Cambria" w:hAnsi="Cambria" w:cs="Palatino Linotype"/>
          <w:b/>
          <w:bCs/>
          <w:color w:val="000000"/>
          <w:sz w:val="24"/>
          <w:szCs w:val="24"/>
        </w:rPr>
      </w:pPr>
    </w:p>
    <w:p w:rsidR="00E10F2F" w:rsidRPr="00A56BB7" w:rsidRDefault="00BF3107" w:rsidP="00631DA9">
      <w:pPr>
        <w:pStyle w:val="Heading1"/>
        <w:ind w:firstLine="284"/>
        <w:rPr>
          <w:rFonts w:ascii="Cambria" w:hAnsi="Cambria"/>
          <w:sz w:val="24"/>
          <w:szCs w:val="24"/>
        </w:rPr>
      </w:pPr>
      <w:r w:rsidRPr="00A56BB7">
        <w:rPr>
          <w:rFonts w:ascii="Cambria" w:hAnsi="Cambria"/>
          <w:sz w:val="24"/>
          <w:szCs w:val="24"/>
        </w:rPr>
        <w:t>capitolul 1</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Nu-mi vine să cred că Anne nu mai este. Matty Bing</w:t>
      </w:r>
      <w:r w:rsidR="007C5F7E" w:rsidRPr="00A56BB7">
        <w:rPr>
          <w:rFonts w:ascii="Cambria" w:hAnsi="Cambria" w:cs="Palatino Linotype"/>
          <w:color w:val="000000"/>
          <w:sz w:val="24"/>
          <w:szCs w:val="24"/>
        </w:rPr>
        <w:t>ham îşi şterse ochii cu batista. Î</w:t>
      </w:r>
      <w:r w:rsidRPr="00A56BB7">
        <w:rPr>
          <w:rFonts w:ascii="Cambria" w:hAnsi="Cambria" w:cs="Palatino Linotype"/>
          <w:color w:val="000000"/>
          <w:sz w:val="24"/>
          <w:szCs w:val="24"/>
        </w:rPr>
        <w:t xml:space="preserve">ntotdeauna deborda de energie. Atât de fermecătoare! Atât de plină de </w:t>
      </w:r>
      <w:r w:rsidR="007C5F7E" w:rsidRPr="00A56BB7">
        <w:rPr>
          <w:rFonts w:ascii="Cambria" w:hAnsi="Cambria" w:cs="Palatino Linotype"/>
          <w:color w:val="000000"/>
          <w:sz w:val="24"/>
          <w:szCs w:val="24"/>
        </w:rPr>
        <w:t>viață</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era. Ursula Kern strânse mai tare umbrela, cu privirea spre groparii care aruncau bulgări mari de pământ pe sicriu. A fost o femeie modernă.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o secretară excepţională. Matty îşi îndesă batista în poşetă. O comoară pentru agenţie.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Matty avea treizeci şi ceva de ani, fată bătrână fără familie sau relaţii. La fel ca restul femeilor care veniseră să lucreze la Agenţia de Secretariat Kern, renunţase la orice speranţă de a se mărita şi de a avea o familie a ei. La fel ca </w:t>
      </w:r>
      <w:r w:rsidR="007C5F7E" w:rsidRPr="00A56BB7">
        <w:rPr>
          <w:rFonts w:ascii="Cambria" w:hAnsi="Cambria" w:cs="Palatino Linotype"/>
          <w:color w:val="000000"/>
          <w:sz w:val="24"/>
          <w:szCs w:val="24"/>
        </w:rPr>
        <w:t>Anne</w:t>
      </w:r>
      <w:r w:rsidRPr="00A56BB7">
        <w:rPr>
          <w:rFonts w:ascii="Cambria" w:hAnsi="Cambria" w:cs="Palatino Linotype"/>
          <w:color w:val="000000"/>
          <w:sz w:val="24"/>
          <w:szCs w:val="24"/>
        </w:rPr>
        <w:t xml:space="preserve"> şi celelalte, profitase de promisiunea pe care i-o făcuse Ursula – o carieră respectabilă ca secretară profesionistă, un domeniu disponibil acum şi pentru femei.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Ziua era cât se poate de potrivită pentru o înmormântare – într-o nuanţă depresivă de cenuşiu şi burniţând constant. Ursula şi Matty erau singurele persoane îndoliate prezente lângă mormânt. Anne murise singură. Nu existase o familie care să vină să revendice trupul neînsufleţit. Ursula plătise pentru înmormântare. După părerea ei, nu fusese doar responsabilitatea ei ca şefă şi ca unică moştenitoare, ci şi un ultim gest</w:t>
      </w:r>
      <w:r w:rsidR="007C5F7E" w:rsidRPr="00A56BB7">
        <w:rPr>
          <w:rFonts w:ascii="Cambria" w:hAnsi="Cambria" w:cs="Palatino Linotype"/>
          <w:color w:val="000000"/>
          <w:sz w:val="24"/>
          <w:szCs w:val="24"/>
        </w:rPr>
        <w:t xml:space="preserve"> a</w:t>
      </w:r>
      <w:r w:rsidRPr="00A56BB7">
        <w:rPr>
          <w:rFonts w:ascii="Cambria" w:hAnsi="Cambria" w:cs="Palatino Linotype"/>
          <w:color w:val="000000"/>
          <w:sz w:val="24"/>
          <w:szCs w:val="24"/>
        </w:rPr>
        <w:t>l prieteniei pe care i-o purtase.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Simţi o goliciune e</w:t>
      </w:r>
      <w:r w:rsidR="007C5F7E" w:rsidRPr="00A56BB7">
        <w:rPr>
          <w:rFonts w:ascii="Cambria" w:hAnsi="Cambria" w:cs="Palatino Linotype"/>
          <w:color w:val="000000"/>
          <w:sz w:val="24"/>
          <w:szCs w:val="24"/>
        </w:rPr>
        <w:t>normă în adâncul ei. Anne Clif</w:t>
      </w:r>
      <w:r w:rsidRPr="00A56BB7">
        <w:rPr>
          <w:rFonts w:ascii="Cambria" w:hAnsi="Cambria" w:cs="Palatino Linotype"/>
          <w:color w:val="000000"/>
          <w:sz w:val="24"/>
          <w:szCs w:val="24"/>
        </w:rPr>
        <w:t>ton îi fusese cea mai bună prietenă în ultimii doi ani. Le legaseră lucrurile pe care le aveau în comun – lipsa unei familii şi un trecut tulburător pe care fiecare în parte îl îngropase cu grijă.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Anne avusese câteva defecte – unele dintre celelalte secretare ale agenţiei </w:t>
      </w:r>
      <w:r w:rsidR="007C5F7E" w:rsidRPr="00A56BB7">
        <w:rPr>
          <w:rFonts w:ascii="Cambria" w:hAnsi="Cambria" w:cs="Palatino Linotype"/>
          <w:color w:val="000000"/>
          <w:sz w:val="24"/>
          <w:szCs w:val="24"/>
        </w:rPr>
        <w:t xml:space="preserve">o consideraseră o repezită – dar </w:t>
      </w:r>
      <w:r w:rsidRPr="00A56BB7">
        <w:rPr>
          <w:rFonts w:ascii="Cambria" w:hAnsi="Cambria" w:cs="Palatino Linotype"/>
          <w:color w:val="000000"/>
          <w:sz w:val="24"/>
          <w:szCs w:val="24"/>
        </w:rPr>
        <w:t>Ursula ştia că întotdeauna în remarcile lor se regăsise o notă distinctă de admiraţie. Tenacitatea încăpăţânată a lui Anne de a-şi croi singură un drum în viaţă, în pofida tuturor opreliştilor, o aduseseră în postura inedită de model al femeii moderne.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După ce sicriul dispăru sub movila din ce în ce mai mare de ţărână, Ursula şi Matty se întoarseră şi parcurseră drumul invers prin cimitir.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Ai făcut un gest tare frumos că ai plătit pentru înmormântarea lui </w:t>
      </w:r>
      <w:r w:rsidRPr="00A56BB7">
        <w:rPr>
          <w:rFonts w:ascii="Cambria" w:hAnsi="Cambria" w:cs="Palatino Linotype"/>
          <w:color w:val="000000"/>
          <w:sz w:val="24"/>
          <w:szCs w:val="24"/>
        </w:rPr>
        <w:lastRenderedPageBreak/>
        <w:t>Anne, zise Matty.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trecu de poarta din fier forjat.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Măcar atât am putut face.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să-mi fie dor de ea.</w:t>
      </w:r>
    </w:p>
    <w:p w:rsidR="00E10F2F" w:rsidRPr="00A56BB7" w:rsidRDefault="007C5F7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Şi mie, spuse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„Pentru înmormântarea mea oare cine-o fi să plătească?“ se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Anne nu părea genul care să-şi ia singură viaţa, zise Matty.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deloc.</w:t>
      </w:r>
    </w:p>
    <w:p w:rsidR="007C5F7E" w:rsidRPr="00A56BB7" w:rsidRDefault="007C5F7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7C5F7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mâncă</w:t>
      </w:r>
      <w:r w:rsidR="00BF3107" w:rsidRPr="00A56BB7">
        <w:rPr>
          <w:rFonts w:ascii="Cambria" w:hAnsi="Cambria" w:cs="Palatino Linotype"/>
          <w:color w:val="000000"/>
          <w:sz w:val="24"/>
          <w:szCs w:val="24"/>
        </w:rPr>
        <w:t xml:space="preserve"> singură, aşa cum făcea de obicei. După ce termină, se duse în biroul ei micuţ şi confortabil.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Menajera dădu buzna în cameră, să facă focul.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doamnă Dunstan, spuse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Sunteţi sigură că vă simţiţi bine? se interesă cu blândeţe doamna Dunstan. Ştiu că aţi considerat-o prietenă pe domnişoara Clifton. E greu să pierzi o asemenea legătură. Şi eu mi-am pierdut câţiva prieteni de-a lungul timpului.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simt bine, zise Ursula. O să m-apuc să sortez lucrurile domnişoarei Clifton, ca să fac un inventar. După aceea mă duc la culcare.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Prea bine, atunci.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Doamna Dunstan ieşi încet pe hol şi închise uşa. Ursula aşteptă o clipă, după care îşi turnă o porţie zdravănă de brandy. Alcoolul incandescent îi mai alungă din răceala pe care o resimţise de la moartea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După o vreme, traversă încăperea spre cufărul ca</w:t>
      </w:r>
      <w:r w:rsidR="007C5F7E" w:rsidRPr="00A56BB7">
        <w:rPr>
          <w:rFonts w:ascii="Cambria" w:hAnsi="Cambria" w:cs="Palatino Linotype"/>
          <w:color w:val="000000"/>
          <w:sz w:val="24"/>
          <w:szCs w:val="24"/>
        </w:rPr>
        <w:t>re adăpostea lucrurile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Scoase unul câte unul obiectele cate îi stârniră o profundă stare de nelinişte – o sticluţă goală de parfum, un săculeţ de catifea cu câteva bijuterii, caietul de stenografie al lui Anne şi două punguţe cu seminţe. Luate individual, prezenţa acestor obiecte era uşor de explicat. Ca grup însă, ridicau tot felul de întrebări tulburătoare.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 urmă cu trei zile, când menajera lui Anne descoperise trupul neînsufleţit al stăpânei ei, îi trimisese imediat vorbă Ursulei. Oricum fusese singura la care putea apela. La </w:t>
      </w:r>
      <w:r w:rsidR="007C5F7E" w:rsidRPr="00A56BB7">
        <w:rPr>
          <w:rFonts w:ascii="Cambria" w:hAnsi="Cambria" w:cs="Palatino Linotype"/>
          <w:color w:val="000000"/>
          <w:sz w:val="24"/>
          <w:szCs w:val="24"/>
        </w:rPr>
        <w:t>început, Ursula nici nu voise să</w:t>
      </w:r>
      <w:r w:rsidRPr="00A56BB7">
        <w:rPr>
          <w:rFonts w:ascii="Cambria" w:hAnsi="Cambria" w:cs="Palatino Linotype"/>
          <w:color w:val="000000"/>
          <w:sz w:val="24"/>
          <w:szCs w:val="24"/>
        </w:rPr>
        <w:t xml:space="preserve"> accepte ideea că Anne murise din cauze naturale sau că-şi curmase singură viaţa. Chemase poliţia. Poliţiştii trăseseră imediat concluzia că </w:t>
      </w:r>
      <w:r w:rsidRPr="00A56BB7">
        <w:rPr>
          <w:rFonts w:ascii="Cambria" w:hAnsi="Cambria" w:cs="Palatino Linotype"/>
          <w:color w:val="000000"/>
          <w:sz w:val="24"/>
          <w:szCs w:val="24"/>
        </w:rPr>
        <w:lastRenderedPageBreak/>
        <w:t>nu exista niciun indiciu că avusese loc o crimă.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Anne lăsase un bilet. Ursula îl găsise mototolit pe podea, chiar lângă cadavru. Pentru majoritatea oamenilor, semnele făcute cu creionul păreau doar nişte mâzgălituri. Anne însă fusese o stenografă profesionistă, care reuşise să-şi dezvolte propria metodă de scriere codificată.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Biletul ascundea un mesaj, iar Ursula ştia că ei îi fusese adresat. Anne ştiuse prea bine că nimeni altcineva nu i-ar fi putut descifra stilul unic de a stenografia.</w:t>
      </w:r>
    </w:p>
    <w:p w:rsidR="007C5F7E" w:rsidRPr="00A56BB7" w:rsidRDefault="007C5F7E">
      <w:pPr>
        <w:widowControl w:val="0"/>
        <w:autoSpaceDE w:val="0"/>
        <w:autoSpaceDN w:val="0"/>
        <w:adjustRightInd w:val="0"/>
        <w:spacing w:after="0" w:line="240" w:lineRule="auto"/>
        <w:ind w:firstLine="282"/>
        <w:jc w:val="both"/>
        <w:rPr>
          <w:rFonts w:ascii="Cambria" w:hAnsi="Cambria" w:cs="Palatino Linotype"/>
          <w:i/>
          <w:color w:val="000000"/>
          <w:sz w:val="24"/>
          <w:szCs w:val="24"/>
        </w:rPr>
      </w:pPr>
    </w:p>
    <w:p w:rsidR="00E10F2F" w:rsidRPr="00A56BB7" w:rsidRDefault="00BF3107" w:rsidP="007C5F7E">
      <w:pPr>
        <w:widowControl w:val="0"/>
        <w:autoSpaceDE w:val="0"/>
        <w:autoSpaceDN w:val="0"/>
        <w:adjustRightInd w:val="0"/>
        <w:spacing w:after="0" w:line="240" w:lineRule="auto"/>
        <w:ind w:firstLine="282"/>
        <w:jc w:val="center"/>
        <w:rPr>
          <w:rFonts w:ascii="Cambria" w:hAnsi="Cambria" w:cs="Palatino Linotype"/>
          <w:i/>
          <w:iCs/>
          <w:color w:val="000000"/>
          <w:sz w:val="24"/>
          <w:szCs w:val="24"/>
        </w:rPr>
      </w:pPr>
      <w:r w:rsidRPr="00A56BB7">
        <w:rPr>
          <w:rFonts w:ascii="Cambria" w:hAnsi="Cambria" w:cs="Palatino Linotype"/>
          <w:i/>
          <w:color w:val="000000"/>
          <w:sz w:val="24"/>
          <w:szCs w:val="24"/>
        </w:rPr>
        <w:t xml:space="preserve">În </w:t>
      </w:r>
      <w:r w:rsidRPr="00A56BB7">
        <w:rPr>
          <w:rFonts w:ascii="Cambria" w:hAnsi="Cambria" w:cs="Palatino Linotype"/>
          <w:i/>
          <w:iCs/>
          <w:color w:val="000000"/>
          <w:sz w:val="24"/>
          <w:szCs w:val="24"/>
        </w:rPr>
        <w:t>spatele closetului.</w:t>
      </w:r>
    </w:p>
    <w:p w:rsidR="007C5F7E" w:rsidRPr="00A56BB7" w:rsidRDefault="007C5F7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aşeză la birou şi mai sorbi din brandy în timp ce contemplă obiectele. După o vreme, împinse sticluţa goală de parfum mai încolo. O găsise pe măsuţa de scris a lui Anne, nu lângă celelalte obiecte. Lui Anne nu-i stătea în fire să nu spună nimic dacă îşi cumpăra un parfum nou, dar în afară de acest mic aspect, nu părea nimic misterios la acea sticluţă.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Caietul, săculeţul cu bijuterii şi sem</w:t>
      </w:r>
      <w:r w:rsidR="000D1E43" w:rsidRPr="00A56BB7">
        <w:rPr>
          <w:rFonts w:ascii="Cambria" w:hAnsi="Cambria" w:cs="Palatino Linotype"/>
          <w:color w:val="000000"/>
          <w:sz w:val="24"/>
          <w:szCs w:val="24"/>
        </w:rPr>
        <w:t>inţele erau însă o cu totul altă</w:t>
      </w:r>
      <w:r w:rsidRPr="00A56BB7">
        <w:rPr>
          <w:rFonts w:ascii="Cambria" w:hAnsi="Cambria" w:cs="Palatino Linotype"/>
          <w:color w:val="000000"/>
          <w:sz w:val="24"/>
          <w:szCs w:val="24"/>
        </w:rPr>
        <w:t xml:space="preserve"> treabă. De ce ascunsese Anne aceste trei obiecte în spatele vasului de toaletă?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un moment dat, deschise caietul cu stenograme şi începu să citească. Transcrierea scrisului criptic al lui Anne mergea încet, dar, două ore mai târziu, îşi dădu seama că în această după-amiază se înşelase într-o singură privinţă. Ultimul gest făcut de dragul prieteniei cu Anne nu era că plătise pentru înmormântarea ei.</w:t>
      </w:r>
    </w:p>
    <w:p w:rsidR="007C5F7E" w:rsidRPr="00A56BB7" w:rsidRDefault="00BF3107" w:rsidP="007C5F7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Mai era ceva ce putea face pentru Anne – să-l găsească pe ucigaşul ei.</w:t>
      </w:r>
      <w:bookmarkStart w:id="3" w:name="bookmark2"/>
      <w:bookmarkEnd w:id="3"/>
    </w:p>
    <w:p w:rsidR="00E10F2F" w:rsidRPr="00A56BB7" w:rsidRDefault="00BF3107" w:rsidP="007C5F7E">
      <w:pPr>
        <w:pStyle w:val="Heading1"/>
        <w:ind w:firstLine="282"/>
        <w:rPr>
          <w:rFonts w:ascii="Cambria" w:hAnsi="Cambria"/>
          <w:sz w:val="24"/>
          <w:szCs w:val="24"/>
        </w:rPr>
      </w:pPr>
      <w:r w:rsidRPr="00A56BB7">
        <w:rPr>
          <w:rFonts w:ascii="Cambria" w:hAnsi="Cambria"/>
          <w:sz w:val="24"/>
          <w:szCs w:val="24"/>
        </w:rPr>
        <w:t>capitolul 2</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Roxton o privi pe Ursula prin ochelarii lui cu ramă de sârmă.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naiba vrei să spui că nu eşti disponibilă câteva săptămâni, doamnă Kern? Doar am vorbit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rog să mă iertaţi, domnule, dar a apărut o chestiune urgentă, răspunse Ursula. Trebuie să-mi dedic tot timpul rezolvării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 bibliotecă se aşternu o linişte tulburătoare. Ursula încercă să se îmbărbăteze singură. Îl cunoştea pe Slater de cel mult două săptămâni </w:t>
      </w:r>
      <w:r w:rsidRPr="00A56BB7">
        <w:rPr>
          <w:rFonts w:ascii="Cambria" w:hAnsi="Cambria" w:cs="Palatino Linotype"/>
          <w:color w:val="000000"/>
          <w:sz w:val="24"/>
          <w:szCs w:val="24"/>
        </w:rPr>
        <w:lastRenderedPageBreak/>
        <w:t>şi lucrase cu el doar de două ori, dar i se părea că putuse intui ce fel de om era. Se dovedea a fi un client dificil.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perfecţionase aproape impecabil arta de a nu-şi trăda starea de spirit sau gândurile, dar ea era din ce în ce mai alertă la anumite indicii subtile. Tăcerea adâncă şi privirea fixă cu care o ţintuia nu erau de bun augur. Stătea cu spatele îmbăţoşat în scaun, încercând din răsputeri să nu se trădeze că uitătura aceea îi dădea fiori pe şira spinării.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Lămurindu-se că ea nu reacţiona aşa cum sperase în faţa dezaprobării lui ferme, înteţi nivelul tensiunii ridicându-se încet de pe scaun şi lipindu-şi palmele puternice pe suprafaţa lustruită a biroului de mahon.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Mişcările lui emanau o anumită graţie înşelătoare, ceea ce îi conferea o aură fascinantă de putere nevăzută şi </w:t>
      </w:r>
      <w:r w:rsidR="000D1E43" w:rsidRPr="00A56BB7">
        <w:rPr>
          <w:rFonts w:ascii="Cambria" w:hAnsi="Cambria" w:cs="Palatino Linotype"/>
          <w:color w:val="000000"/>
          <w:sz w:val="24"/>
          <w:szCs w:val="24"/>
        </w:rPr>
        <w:t>ținută</w:t>
      </w:r>
      <w:r w:rsidRPr="00A56BB7">
        <w:rPr>
          <w:rFonts w:ascii="Cambria" w:hAnsi="Cambria" w:cs="Palatino Linotype"/>
          <w:color w:val="000000"/>
          <w:sz w:val="24"/>
          <w:szCs w:val="24"/>
        </w:rPr>
        <w:t xml:space="preserve"> bine în frâu. Stilul sumbru şi lipsit de emoţii îl</w:t>
      </w:r>
      <w:r w:rsidR="000D1E43"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descria perfect, începând cu discursul său calm şi rostit monoton până la ochii aceia verzi-aurii impenetrabili.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Ţinuta lui accentua senzaţia de umbră şi gheaţă. În scurtul răstimp de când îl cunoştea, nu îl văzuse decât îmbrăcat din cap până în picioare în negru – cămaşă neagră de pânză şi eşarfă neagră, vestă din satin negru, pantaloni negri şi haină n</w:t>
      </w:r>
      <w:r w:rsidR="000D1E43" w:rsidRPr="00A56BB7">
        <w:rPr>
          <w:rFonts w:ascii="Cambria" w:hAnsi="Cambria" w:cs="Palatino Linotype"/>
          <w:color w:val="000000"/>
          <w:sz w:val="24"/>
          <w:szCs w:val="24"/>
        </w:rPr>
        <w:t>eagră. Până şi ramele ochelari</w:t>
      </w:r>
      <w:r w:rsidRPr="00A56BB7">
        <w:rPr>
          <w:rFonts w:ascii="Cambria" w:hAnsi="Cambria" w:cs="Palatino Linotype"/>
          <w:color w:val="000000"/>
          <w:sz w:val="24"/>
          <w:szCs w:val="24"/>
        </w:rPr>
        <w:t>lor erau dintr-un metal mai negru – nici pomeneală de ramă placată cu aur sau argint.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Acum nu purta haina croită la patru ace. O agăţase în cuierul de lângă uşă. După ce o întâmpinase cu puţin timp în urmă, Slater şi-o dăduse jos ca să poată lucra la artefacte.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Ştia că nu avea dreptul să critice un om bazându-se doar pe garderoba lui. Şi ea purta tot o ţinută neagră obişnuită. În ultimii doi ani, ajunsese să se gândească la hainele ei de doliu – de la vălul de văduvă şi rochia neagră elegantă până la ghetuţele negre cu toc gros – ca la o uniformă, dar şi ca la un echipament de camuflaj.</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Îi trecu prin minte că ea şi Slater formau un cuplu cam sumbru. Oricine ar fi intrat în bibliotecă ar fi zis că amândoi sufereau nespus din pricina unei dureri incomensurabile. Adevărul era că ea chiar suferea în tăcere. Se întrebă, şi nu pentru prima dată, ce motive avea Slater să se îmbrace în negru. Tatăl lui murise în urmă cu două luni. Acesta fusese motivul pentru care Slater se întorsese în Londra, după câţiva ani petrecuţi în străinătate. Acum administra averea familiei Roxton. Era destul de sigură că hainele negre se datorau unui obicei </w:t>
      </w:r>
      <w:r w:rsidRPr="00A56BB7">
        <w:rPr>
          <w:rFonts w:ascii="Cambria" w:hAnsi="Cambria" w:cs="Palatino Linotype"/>
          <w:color w:val="000000"/>
          <w:sz w:val="24"/>
          <w:szCs w:val="24"/>
        </w:rPr>
        <w:lastRenderedPageBreak/>
        <w:t>vestimentar de mult înrădăcinat – nicio legătură cu doliul.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Dacă măcar jumătate dintre relatările presei referitoare la Slater Roxton erau adevărate, se gândi ea, atunci poate avea motive să se îmbrace în negru. La urma urmei, era culoarea misterului, iar Slater era întruchiparea misterului în înalta societate.</w:t>
      </w:r>
    </w:p>
    <w:p w:rsidR="00E10F2F" w:rsidRPr="00A56BB7" w:rsidRDefault="00BF3107" w:rsidP="000D1E4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Îl urmărise cu mare băgare de seamă şi cu o doză însemnată de curiozitate, dar şi cu ceea ce ştia foarte bine că era o fascinaţie absolut nechibzuită. Bănuise că anunţul ei, mai ales aşa concis cum fusese, nu avea să fie primit cu răbdare şi înţelegere. Se întâmplase de multe ori să aibă de-a face cu clienţi dificili, dar nu mai întâlnise niciodată pe cineva ca Slater. Până şi simplul gând că trebuia </w:t>
      </w:r>
      <w:r w:rsidRPr="00A56BB7">
        <w:rPr>
          <w:rFonts w:ascii="Cambria" w:hAnsi="Cambria" w:cs="Palatino Linotype"/>
          <w:iCs/>
          <w:color w:val="000000"/>
          <w:sz w:val="24"/>
          <w:szCs w:val="24"/>
        </w:rPr>
        <w:t>sa o</w:t>
      </w:r>
      <w:r w:rsidRPr="00A56BB7">
        <w:rPr>
          <w:rFonts w:ascii="Cambria" w:hAnsi="Cambria" w:cs="Palatino Linotype"/>
          <w:color w:val="000000"/>
          <w:sz w:val="24"/>
          <w:szCs w:val="24"/>
        </w:rPr>
        <w:t xml:space="preserve"> scoată la capăt cu Slater Roxton îi amorţea mintea. Înţelesese încă de la începutul colaborării lor că individul era o forţă a naturii şi că nu ţinea cont de părerea nimănui.</w:t>
      </w:r>
      <w:r w:rsidR="000D1E43" w:rsidRPr="00A56BB7">
        <w:rPr>
          <w:rFonts w:ascii="Cambria" w:hAnsi="Cambria" w:cs="Palatino Linotype"/>
          <w:color w:val="000000"/>
          <w:sz w:val="24"/>
          <w:szCs w:val="24"/>
        </w:rPr>
        <w:t xml:space="preserve"> Acesta era, desigur, şi motivul</w:t>
      </w:r>
      <w:r w:rsidRPr="00A56BB7">
        <w:rPr>
          <w:rFonts w:ascii="Cambria" w:hAnsi="Cambria" w:cs="Palatino Linotype"/>
          <w:color w:val="000000"/>
          <w:sz w:val="24"/>
          <w:szCs w:val="24"/>
        </w:rPr>
        <w:t xml:space="preserve"> pentru care îl considera extrem de interesant.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Tocmai v-am explicat că a apărut ceva neprevăzut, spuse ea. Avu grijă să-şi menţină tonul vocii rigid şi profesionist, ştiind că Slater s-ar fi năpustit asupra oricărui semn de nesiguranţă sau de slăbiciune. Îmi pare rău că trebuie să punem punct aici relaţiei noastre de afaceri. Totuşi…</w:t>
      </w:r>
    </w:p>
    <w:p w:rsidR="00E10F2F" w:rsidRPr="00A56BB7" w:rsidRDefault="000D1E4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Şi atunci, de ce îi puneţi capăt?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o chestiune de ordin personal, replică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încruntă.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0D1E43" w:rsidRPr="00A56BB7">
        <w:rPr>
          <w:rFonts w:ascii="Cambria" w:hAnsi="Cambria" w:cs="Palatino Linotype"/>
          <w:color w:val="000000"/>
          <w:sz w:val="24"/>
          <w:szCs w:val="24"/>
        </w:rPr>
        <w:t>Sunteți</w:t>
      </w:r>
      <w:r w:rsidRPr="00A56BB7">
        <w:rPr>
          <w:rFonts w:ascii="Cambria" w:hAnsi="Cambria" w:cs="Palatino Linotype"/>
          <w:color w:val="000000"/>
          <w:sz w:val="24"/>
          <w:szCs w:val="24"/>
        </w:rPr>
        <w:t xml:space="preserve"> bolnavă?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nu sunt bolnavă. Mă bucur de o sănătate excelentă. Voiam să spun că sper că mă voi putea întoarce la un moment dat pentru a termina catalogarea.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aşa? Şi ce vă face să c</w:t>
      </w:r>
      <w:r w:rsidR="000D1E43" w:rsidRPr="00A56BB7">
        <w:rPr>
          <w:rFonts w:ascii="Cambria" w:hAnsi="Cambria" w:cs="Palatino Linotype"/>
          <w:color w:val="000000"/>
          <w:sz w:val="24"/>
          <w:szCs w:val="24"/>
        </w:rPr>
        <w:t xml:space="preserve">redeţi că nu vă voi căuta </w:t>
      </w:r>
      <w:r w:rsidRPr="00A56BB7">
        <w:rPr>
          <w:rFonts w:ascii="Cambria" w:hAnsi="Cambria" w:cs="Palatino Linotype"/>
          <w:color w:val="000000"/>
          <w:sz w:val="24"/>
          <w:szCs w:val="24"/>
        </w:rPr>
        <w:t>un înlocuitor? Or mai fi şi alte secretare în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Asta rămâne la latitudinea dumneavoastră, bineînţeles. </w:t>
      </w:r>
      <w:r w:rsidR="000D1E43" w:rsidRPr="00A56BB7">
        <w:rPr>
          <w:rFonts w:ascii="Cambria" w:hAnsi="Cambria" w:cs="Palatino Linotype"/>
          <w:color w:val="000000"/>
          <w:sz w:val="24"/>
          <w:szCs w:val="24"/>
        </w:rPr>
        <w:t>Țin</w:t>
      </w:r>
      <w:r w:rsidRPr="00A56BB7">
        <w:rPr>
          <w:rFonts w:ascii="Cambria" w:hAnsi="Cambria" w:cs="Palatino Linotype"/>
          <w:color w:val="000000"/>
          <w:sz w:val="24"/>
          <w:szCs w:val="24"/>
        </w:rPr>
        <w:t xml:space="preserve"> totuşi să vă reamintesc că v-am avertizat încă de la început că mai am şi alte angajamente legate de activitatea mea, care uneori ar putea interfera cu aranjamentele noastre de afaceri. Aţi fost de acord cu acestea.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primit asigurări, domnişoară Kern, că, în afară de multe alte calităţi excepţionale, sunteţi şi demnă de încredere. Nu pute</w:t>
      </w:r>
      <w:r w:rsidR="00EF201E" w:rsidRPr="00A56BB7">
        <w:rPr>
          <w:rFonts w:ascii="Cambria" w:hAnsi="Cambria" w:cs="Palatino Linotype"/>
          <w:color w:val="000000"/>
          <w:sz w:val="24"/>
          <w:szCs w:val="24"/>
        </w:rPr>
        <w:t>ţi veni pur şi simplu şi pleca î</w:t>
      </w:r>
      <w:r w:rsidRPr="00A56BB7">
        <w:rPr>
          <w:rFonts w:ascii="Cambria" w:hAnsi="Cambria" w:cs="Palatino Linotype"/>
          <w:color w:val="000000"/>
          <w:sz w:val="24"/>
          <w:szCs w:val="24"/>
        </w:rPr>
        <w:t>ntr-un moment complicat ca acesta.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îşi trase poalele rochiei ei negre astfel încât să curgă în falduri drepte şi elegante în jurul gleznelor, în vreme ce se gândea la </w:t>
      </w:r>
      <w:r w:rsidRPr="00A56BB7">
        <w:rPr>
          <w:rFonts w:ascii="Cambria" w:hAnsi="Cambria" w:cs="Palatino Linotype"/>
          <w:color w:val="000000"/>
          <w:sz w:val="24"/>
          <w:szCs w:val="24"/>
        </w:rPr>
        <w:lastRenderedPageBreak/>
        <w:t>opţiunile pe care le avea. Atmosfera din bibliotecă se tensiona rapid, de parcă ar fi existat un generator de electricitate care încărca aerul. Asta era senzaţia pe care o resimţea de câte ori se afla în apropierea lui Slater. Astăzi însă energia aceasta tulburătoare şi excitantă avea parcă şi o latură periculoasă aparte.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scurta perioadă de când îl cunoştea, nu îl văzuse niciodată pierzându-şi cumpătul. Nici în cealaltă extremă nu ajunsese. Încă nu îl v</w:t>
      </w:r>
      <w:r w:rsidR="00EF201E" w:rsidRPr="00A56BB7">
        <w:rPr>
          <w:rFonts w:ascii="Cambria" w:hAnsi="Cambria" w:cs="Palatino Linotype"/>
          <w:color w:val="000000"/>
          <w:sz w:val="24"/>
          <w:szCs w:val="24"/>
        </w:rPr>
        <w:t>ăzuse râzând. Era adevărat, în</w:t>
      </w:r>
      <w:r w:rsidRPr="00A56BB7">
        <w:rPr>
          <w:rFonts w:ascii="Cambria" w:hAnsi="Cambria" w:cs="Palatino Linotype"/>
          <w:color w:val="000000"/>
          <w:sz w:val="24"/>
          <w:szCs w:val="24"/>
        </w:rPr>
        <w:t>cropise ocazional un zâmbet foarte fugar, iar în ochii lui, de obicei reci, apăruse uneori un strop de căldură. Avea însă sentimentul că fusese mult mai surprins decât ea când permisese acelor emoţii să răbufnească.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pare rău, domnule Roxton, zise ea, repetând aceeaşi scuză. Vă asigur că nu am de ales. Timpul est</w:t>
      </w:r>
      <w:r w:rsidR="00EF201E" w:rsidRPr="00A56BB7">
        <w:rPr>
          <w:rFonts w:ascii="Cambria" w:hAnsi="Cambria" w:cs="Palatino Linotype"/>
          <w:color w:val="000000"/>
          <w:sz w:val="24"/>
          <w:szCs w:val="24"/>
        </w:rPr>
        <w:t>e foarte preţios.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impresia că merit o explicaţie mai amănunţită. Ce anume este atât de presant încât sunteţi nevoită să întrerupem colaborarea?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Chestiunea are legătură cu o persoană angajată de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simţiţi obligată să vă implicaţi în problemele personale ale angajaţilor?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Ei bine, da. Pe scurt, cam aşa stau lucrurile.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ieşi de după birou şi veni să se sprijine în partea frontală a acestuia, după care îşi încrucişă braţele.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Trăsăturile lui gravate cu asprime îi dădeau un aer ascetic, neiertător. Uneori îi era simplu să şi-l imagineze ca pe un înger răzbunător. Alteori i se părea că ar fi un adevărat Lucifer.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Măcar aţi putea să-mi oferiţi o explicaţie, doamnă Kern, spuse el. Cred că îmi datoraţi atâta lucru.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Părerea ei era că nu îi dator</w:t>
      </w:r>
      <w:r w:rsidR="00EF201E" w:rsidRPr="00A56BB7">
        <w:rPr>
          <w:rFonts w:ascii="Cambria" w:hAnsi="Cambria" w:cs="Palatino Linotype"/>
          <w:color w:val="000000"/>
          <w:sz w:val="24"/>
          <w:szCs w:val="24"/>
        </w:rPr>
        <w:t>a nimic. Îşi dăduse silința</w:t>
      </w:r>
      <w:r w:rsidRPr="00A56BB7">
        <w:rPr>
          <w:rFonts w:ascii="Cambria" w:hAnsi="Cambria" w:cs="Palatino Linotype"/>
          <w:color w:val="000000"/>
          <w:sz w:val="24"/>
          <w:szCs w:val="24"/>
        </w:rPr>
        <w:t xml:space="preserve"> să îi explice toate condiţiile în care puteau colabora, încă de la început. Ca patroană a Agenţiei de Secretariat Kern, îşi asuma rareori îndatoriri în prezent. Afacerea i se dezvolta cu rapiditate. Drept urmare, în ultimele luni fusese ocupată la birou, unde antrenase noi secretare şi int</w:t>
      </w:r>
      <w:r w:rsidR="00EF201E" w:rsidRPr="00A56BB7">
        <w:rPr>
          <w:rFonts w:ascii="Cambria" w:hAnsi="Cambria" w:cs="Palatino Linotype"/>
          <w:color w:val="000000"/>
          <w:sz w:val="24"/>
          <w:szCs w:val="24"/>
        </w:rPr>
        <w:t>ervievase noi potenţiali clienţi</w:t>
      </w:r>
      <w:r w:rsidRPr="00A56BB7">
        <w:rPr>
          <w:rFonts w:ascii="Cambria" w:hAnsi="Cambria" w:cs="Palatino Linotype"/>
          <w:color w:val="000000"/>
          <w:sz w:val="24"/>
          <w:szCs w:val="24"/>
        </w:rPr>
        <w:t>. Acceptase această colaborare cu Slater ca pe o favoare făcută mamei acestuia, Lilly Lafontaine, o actriţă celebră care se retrăsese de pe scenă pentru a scrie melodrame.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se aşteptase să constate că misteriosul do</w:t>
      </w:r>
      <w:r w:rsidR="00EF201E" w:rsidRPr="00A56BB7">
        <w:rPr>
          <w:rFonts w:ascii="Cambria" w:hAnsi="Cambria" w:cs="Palatino Linotype"/>
          <w:color w:val="000000"/>
          <w:sz w:val="24"/>
          <w:szCs w:val="24"/>
        </w:rPr>
        <w:t>mn Roxton era atât de insistent.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Prea bine, domnule, zise ea, povestea pe scurt este că am decis să-mi iau un alt client.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Slater încremeni.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spuse el. Nu vă face plăcere să lucraţi cu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vocea lui se distingea o notă nemiloasă. Înţelese cu o tresărire că trata plecarea ei ca pe o chestiune personală. Şi mai şocantă era însă impresia că el nu părea foarte surprins de faptul că nu mai voia să lucreze cu el, ci mai degrabă extrem de resemnat de demisia ei, de parcă ar fi prevăzut această sentinţă inevitabilă.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dimpotrivă, domnule, răspunse ea repede. Proiectul acesta de catalogare mi se pare foarte interesant.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vă plătesc îndeajuns? Ochii i se aprinseră de ceea ce putea fi uşurare. Dacă aceasta este problema, putem să renegociem tariful.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asigur că nu are nicio legătură cu plata.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vă place ce faceţi şi sunteţi mulţumită de bani, de ce plecaţi de la mine pentru un alt client?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data asta păruse surprins din cale-afară.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Simţi că i se taie răsuflarea şi că se face roşie ca focul. „Se comportă aproape ca un iubit părăsit“, se gândi ea. Bineînţeles că nu aşa stăteau lucrurile. Ei aveau doar o relaţie de client-angajator.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aia nici nu ai des clienţi bărbaţi“, ţinu ea să-şi reamintească. De fiecare dată exista şi un anume risc.</w:t>
      </w:r>
      <w:r w:rsidR="00EF201E"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Să se simtă atrasă de unul dintre clienţi nu era genul de risc la care să fi bănuit că s-ar putea expune în momentul în care îşi stabilise criteriile. Principala ei grijă fusese faptul că ştia că bărbaţii reprezentau un risc pentru reputaţiile neştirbite ale secretarelor. Făcuse o excepţie în cazul lui Slater Roxton, iar acum venise momentul să plătească pentru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Una peste alta, probabil era mai bine ca această colaborare să ia sfârşit înainte ca ea să-şi piardă capul şi, posibil, şi inima.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ce priveşte motivele pe care le am…</w:t>
      </w:r>
      <w:r w:rsidR="00EF201E" w:rsidRPr="00A56BB7">
        <w:rPr>
          <w:rFonts w:ascii="Cambria" w:hAnsi="Cambria" w:cs="Palatino Linotype"/>
          <w:color w:val="000000"/>
          <w:sz w:val="24"/>
          <w:szCs w:val="24"/>
        </w:rPr>
        <w:t>,</w:t>
      </w:r>
      <w:r w:rsidRPr="00A56BB7">
        <w:rPr>
          <w:rFonts w:ascii="Cambria" w:hAnsi="Cambria" w:cs="Palatino Linotype"/>
          <w:color w:val="000000"/>
          <w:sz w:val="24"/>
          <w:szCs w:val="24"/>
        </w:rPr>
        <w:t xml:space="preserve"> începu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 este acest nou client? o întrerupse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domnule, vă voi explica circumstanţele pentru care mă văd nevoită să pun capăt acestui contract, dar e posibil să aveţi şi aşa ceva de comentat.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 să vedem!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Nuanţa de comandă din vocea lui o făcu să se crispeze.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vreau să prelungim această discuţie în contradictoriu, domnule – mai ales având în vedere faptul că sper că în viitorul apropiat îmi voi putea relua poziţia în această firmă.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Mi-aţi dat deja de înţeles că speraţi ca eu să aştept până când veţi </w:t>
      </w:r>
      <w:r w:rsidRPr="00A56BB7">
        <w:rPr>
          <w:rFonts w:ascii="Cambria" w:hAnsi="Cambria" w:cs="Palatino Linotype"/>
          <w:color w:val="000000"/>
          <w:sz w:val="24"/>
          <w:szCs w:val="24"/>
        </w:rPr>
        <w:lastRenderedPageBreak/>
        <w:t>considera că va fi momentul să vă întoarceţi.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Făcu un gest cu pa</w:t>
      </w:r>
      <w:r w:rsidR="00EF201E" w:rsidRPr="00A56BB7">
        <w:rPr>
          <w:rFonts w:ascii="Cambria" w:hAnsi="Cambria" w:cs="Palatino Linotype"/>
          <w:color w:val="000000"/>
          <w:sz w:val="24"/>
          <w:szCs w:val="24"/>
        </w:rPr>
        <w:t>lma înmănuşată spre talmeş-bal</w:t>
      </w:r>
      <w:r w:rsidRPr="00A56BB7">
        <w:rPr>
          <w:rFonts w:ascii="Cambria" w:hAnsi="Cambria" w:cs="Palatino Linotype"/>
          <w:color w:val="000000"/>
          <w:sz w:val="24"/>
          <w:szCs w:val="24"/>
        </w:rPr>
        <w:t>meşul de vechituri înghesuite în bibliotecă.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Artefactele stau aici de ani buni. Sunt sigură că mai pot aştepta o vreme să fie inventariate.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Cât de mult? se interesă el, puţin prea monoton.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drese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revenind la asta, mi-e teamă că nu ştiu cu exactitate, cel puţin nu încă. E posibil ca în câteva zile să-mi fac o idee despre cât va dura cealaltă îndatorire pe care o am.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intenţionez să mă cert cu dumneata, doamnă Kern, dar aş vrea să cunosc identitatea clientului pe care îl consideraţi mai important decât mine. Se opri brusc, vădit iritat. Ce vreau să ştiu, de fapt, este ce fel de muncă de secretariat consid</w:t>
      </w:r>
      <w:r w:rsidR="009D652E" w:rsidRPr="00A56BB7">
        <w:rPr>
          <w:rFonts w:ascii="Cambria" w:hAnsi="Cambria" w:cs="Palatino Linotype"/>
          <w:color w:val="000000"/>
          <w:sz w:val="24"/>
          <w:szCs w:val="24"/>
        </w:rPr>
        <w:t>eraţi că este mai însemnată de</w:t>
      </w:r>
      <w:r w:rsidRPr="00A56BB7">
        <w:rPr>
          <w:rFonts w:ascii="Cambria" w:hAnsi="Cambria" w:cs="Palatino Linotype"/>
          <w:color w:val="000000"/>
          <w:sz w:val="24"/>
          <w:szCs w:val="24"/>
        </w:rPr>
        <w:t>cât inventarierea artefactelor mele? Acest nou client este bancher? Sau proprietarul vreunei afaceri importante? Vreun avocat sau vreo doamnă din înalta societate care are nevoie de serviciile dumitale?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Acum câteva zile, am fost chemată la casa unei femei care se numea Anne Clifton. Anne a lucrat doi ani pentru mine. Mi-a fost mai mult decât o simplă angajată. Am considerat-o prietena mea. Aveam unele lucruri în comun.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Observ că vorbiţi la timpul trecut.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Anne a fost găsită moartă în biroul ei. Am chemat poliţia, iar detectivul care s-a arătat dispus să vină la scena morţii a declarat</w:t>
      </w:r>
      <w:r w:rsidR="009D652E" w:rsidRPr="00A56BB7">
        <w:rPr>
          <w:rFonts w:ascii="Cambria" w:hAnsi="Cambria" w:cs="Palatino Linotype"/>
          <w:color w:val="000000"/>
          <w:sz w:val="24"/>
          <w:szCs w:val="24"/>
        </w:rPr>
        <w:t xml:space="preserve"> că, după părerea lui, moartea lui</w:t>
      </w:r>
      <w:r w:rsidRPr="00A56BB7">
        <w:rPr>
          <w:rFonts w:ascii="Cambria" w:hAnsi="Cambria" w:cs="Palatino Linotype"/>
          <w:color w:val="000000"/>
          <w:sz w:val="24"/>
          <w:szCs w:val="24"/>
        </w:rPr>
        <w:t xml:space="preserve"> Anne a survenit în urm</w:t>
      </w:r>
      <w:r w:rsidR="009D652E" w:rsidRPr="00A56BB7">
        <w:rPr>
          <w:rFonts w:ascii="Cambria" w:hAnsi="Cambria" w:cs="Palatino Linotype"/>
          <w:color w:val="000000"/>
          <w:sz w:val="24"/>
          <w:szCs w:val="24"/>
        </w:rPr>
        <w:t>a unor cauze naturale. Că i-ar fi</w:t>
      </w:r>
      <w:r w:rsidRPr="00A56BB7">
        <w:rPr>
          <w:rFonts w:ascii="Cambria" w:hAnsi="Cambria" w:cs="Palatino Linotype"/>
          <w:color w:val="000000"/>
          <w:sz w:val="24"/>
          <w:szCs w:val="24"/>
        </w:rPr>
        <w:t xml:space="preserve"> cedat inima sau că ar fi avut un atac cerebral.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nici nu clipi. O privea de parcă tocmai îi spusese că putea zbura. Era evident că nu se aşteptase la un asemenea răspuns din partea ei, dar îşi recăpăta stăpânirea de sine cu o viteză uimitoare.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pare rău să aud despre moartea domnişoarei Clifton, spuse el. Făcu o pauză, iar ochii i se mijiră subtil. De ce aţi chemat poliţia?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Anne a fost ucisă.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la ea, dar nu zise nimic o vreme. În cele din urmă, îşi scoase ochelarii şi începu să şteargă lentilele cu o batistă albă imaculată.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mai reflectă câteva clipe. Adevărul gol-goluţ era că îşi dorea </w:t>
      </w:r>
      <w:r w:rsidRPr="00A56BB7">
        <w:rPr>
          <w:rFonts w:ascii="Cambria" w:hAnsi="Cambria" w:cs="Palatino Linotype"/>
          <w:color w:val="000000"/>
          <w:sz w:val="24"/>
          <w:szCs w:val="24"/>
        </w:rPr>
        <w:lastRenderedPageBreak/>
        <w:t>tare mult să discute despre planul ei cu cineva care nu doar că ar fi înţeles-o, dar i-ar fi putut oferi şi câteva sfaturi utile – cineva căruia îi putea mărturisi orice. Intuiţia îi spunea că Slater Roxton se pricepea de minune să păstreze un secret. Mai mult, în ultimele zile îi fusese evident că avea şi o minte extrem de logică. S-ar fi putut spune că îşi ducea această trăsătură până la extrem.</w:t>
      </w:r>
    </w:p>
    <w:p w:rsidR="00E10F2F" w:rsidRPr="00A56BB7" w:rsidRDefault="009D652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o să vă spun trebuie</w:t>
      </w:r>
      <w:r w:rsidR="00BF3107" w:rsidRPr="00A56BB7">
        <w:rPr>
          <w:rFonts w:ascii="Cambria" w:hAnsi="Cambria" w:cs="Palatino Linotype"/>
          <w:color w:val="000000"/>
          <w:sz w:val="24"/>
          <w:szCs w:val="24"/>
        </w:rPr>
        <w:t xml:space="preserve"> ţinut sub tăcere, înţelegeţi?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Sprâncenele lui negre se uniră într-o linie ameninţătoare. Ea îşi dădu seama că îl jignise.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Puteţi fi foarte sigură că-mi voi ţine pliscul,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Fiece cuvânt în parte fusese învăluit într-un strat subţire de gheaţă.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aranjă mănuşile, apoi îşi prinse cu hotărâre palmele în poală. Îşi rezervă câteva momente să-şi adune gândurile. Nu spusese nimănui, nici măcar asistentei ei, Matty, ce avea de gând să facă.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motive să suspectez că Anne Clifton a fost ucisă, repetă ea. Vreau să îi ţin locul în casa clientului pentru care lucra, să văd dacă pot găsi unele indicii care să mă ajute să-i găsesc ucigaşul.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 pentru prima dată de când îl cunoştea când Slater păru surprins cu garda jos. Preţ de câteva secunde, se holbă la ea, evident stupefiat.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Poftim? îngăimă el în cele din urmă.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9D652E" w:rsidRPr="00A56BB7">
        <w:rPr>
          <w:rFonts w:ascii="Cambria" w:hAnsi="Cambria" w:cs="Palatino Linotype"/>
          <w:color w:val="000000"/>
          <w:sz w:val="24"/>
          <w:szCs w:val="24"/>
        </w:rPr>
        <w:t>Ați</w:t>
      </w:r>
      <w:r w:rsidRPr="00A56BB7">
        <w:rPr>
          <w:rFonts w:ascii="Cambria" w:hAnsi="Cambria" w:cs="Palatino Linotype"/>
          <w:color w:val="000000"/>
          <w:sz w:val="24"/>
          <w:szCs w:val="24"/>
        </w:rPr>
        <w:t xml:space="preserve"> auzit foar</w:t>
      </w:r>
      <w:r w:rsidR="009D652E" w:rsidRPr="00A56BB7">
        <w:rPr>
          <w:rFonts w:ascii="Cambria" w:hAnsi="Cambria" w:cs="Palatino Linotype"/>
          <w:color w:val="000000"/>
          <w:sz w:val="24"/>
          <w:szCs w:val="24"/>
        </w:rPr>
        <w:t>te bine, domnule. Poliția nu a găsit</w:t>
      </w:r>
      <w:r w:rsidRPr="00A56BB7">
        <w:rPr>
          <w:rFonts w:ascii="Cambria" w:hAnsi="Cambria" w:cs="Palatino Linotype"/>
          <w:color w:val="000000"/>
          <w:sz w:val="24"/>
          <w:szCs w:val="24"/>
        </w:rPr>
        <w:t xml:space="preserve"> de cuviinţă să investigheze moartea lui Anne. Şi, de vreme ce nu s-a oferit altcineva, sunt gata să-mi asum eu această sarcină.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reuşi să se adune într-un final.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Asta-i nebunie curată, zise el foarte încet.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Cam asta se alegea de speranţa ei că el avea să se arate înţelegător. Se ridică şi îşi coborî vălul negru prins de borul pălărioarei ei de catifea. Porni spre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Aş vrea sa vă reamintesc de promisiunea pe care mi-aţi făcut-o, cum că veţi păstra acest secret, zise ea. Iar acum, nu vă fie cu supărare, dar chiar trebuie să plec. O să vă dau de ştire de îndată ce voi rezolva </w:t>
      </w:r>
      <w:r w:rsidR="009D652E" w:rsidRPr="00A56BB7">
        <w:rPr>
          <w:rFonts w:ascii="Cambria" w:hAnsi="Cambria" w:cs="Palatino Linotype"/>
          <w:color w:val="000000"/>
          <w:sz w:val="24"/>
          <w:szCs w:val="24"/>
        </w:rPr>
        <w:t xml:space="preserve">situația </w:t>
      </w:r>
      <w:r w:rsidRPr="00A56BB7">
        <w:rPr>
          <w:rFonts w:ascii="Cambria" w:hAnsi="Cambria" w:cs="Palatino Linotype"/>
          <w:color w:val="000000"/>
          <w:sz w:val="24"/>
          <w:szCs w:val="24"/>
        </w:rPr>
        <w:t>legată de moartea lui Anne. Poate veţi dori să mă reangajaţi ca să vă ajut cu catalogarea.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Staţi pe loc, doamnă Kern. Nu mai faceţi niciun pas până nu găsesc o cale de ieşire din… din nodul ăsta încâlcit de haos pe care mi l-aţi pus pe tavă.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Ea se opri cu mâna pe mânerul uşii, apoi se întoarse să îl înfrunte. „Nod încâlcit de haos?“ Ce mai era şi asta, o expresie împrumutată din </w:t>
      </w:r>
      <w:r w:rsidRPr="00A56BB7">
        <w:rPr>
          <w:rFonts w:ascii="Cambria" w:hAnsi="Cambria" w:cs="Palatino Linotype"/>
          <w:color w:val="000000"/>
          <w:sz w:val="24"/>
          <w:szCs w:val="24"/>
        </w:rPr>
        <w:lastRenderedPageBreak/>
        <w:t>altă limbă?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convins că aţi înţeles prea bine ce am vrut să spun.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mai e nimic de lămurit. Singurul motiv pentru care mi-am dezvăluit intenţiile a fost că speram că îmi veţi putea oferi sfatul sau ajutorul. Aveţi o minte eminamente raţională şi logică, domnule. Acum însă am înţeles că a fost o prostie din partea mea să mă aştept să-mi înţelegeţi planul, ca să nu mai spun de ajutor.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Mai presus de toate, pentru că ceea ce </w:t>
      </w:r>
      <w:r w:rsidR="009D652E" w:rsidRPr="00A56BB7">
        <w:rPr>
          <w:rFonts w:ascii="Cambria" w:hAnsi="Cambria" w:cs="Palatino Linotype"/>
          <w:color w:val="000000"/>
          <w:sz w:val="24"/>
          <w:szCs w:val="24"/>
        </w:rPr>
        <w:t>vreți</w:t>
      </w:r>
      <w:r w:rsidRPr="00A56BB7">
        <w:rPr>
          <w:rFonts w:ascii="Cambria" w:hAnsi="Cambria" w:cs="Palatino Linotype"/>
          <w:color w:val="000000"/>
          <w:sz w:val="24"/>
          <w:szCs w:val="24"/>
        </w:rPr>
        <w:t xml:space="preserve"> să faceţi nu are nicio legătură cu un plan raţional şi logic, i-o întoarse el. Nici pomeneală de vreo strategie coerentă.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absurd, am studiat problema din toate punctele de vedere.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Mă îndoiesc. Dacă </w:t>
      </w:r>
      <w:r w:rsidR="009D652E" w:rsidRPr="00A56BB7">
        <w:rPr>
          <w:rFonts w:ascii="Cambria" w:hAnsi="Cambria" w:cs="Palatino Linotype"/>
          <w:color w:val="000000"/>
          <w:sz w:val="24"/>
          <w:szCs w:val="24"/>
        </w:rPr>
        <w:t>ați fi făcut-o, ați</w:t>
      </w:r>
      <w:r w:rsidRPr="00A56BB7">
        <w:rPr>
          <w:rFonts w:ascii="Cambria" w:hAnsi="Cambria" w:cs="Palatino Linotype"/>
          <w:color w:val="000000"/>
          <w:sz w:val="24"/>
          <w:szCs w:val="24"/>
        </w:rPr>
        <w:t xml:space="preserve"> fi constatat că scopul pe care vi l-aţi propus presupune un efort nesăbuit, periculos probabil, şi, fără nicio îndoială, cât se poate de zadarnic.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Ştiuse că era posibil ca el să nu fie entuziasmat de decizia ei de a investiga moartea lui Anne, dar se aşteptase să înţeleagă totuşi motivul pentru care se hotărâse să facă aşa ceva. De aici încolo nu mai avea niciun rost</w:t>
      </w:r>
      <w:r w:rsidR="009D652E"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să creadă că legătura dintre ea şi Slater se baza pe respect reciproc.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Dar de ce o deprima această concluzie? Era doar un client, nu un potenţial iubit.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Schiţă un zâmbet crispat.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rog să nu aveţi nicio rezervă, domnule. Sunteţi liber să vă exprimaţi adevăratele opinii despre planul meu. Dar puteţi să o faceţi foarte bine de unul singur. Eu nu am de gând să stau să vă ascult.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Dădu să deschidă uşa, dar într-o clipă el fu lângă ea şi o închise.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clipă, dacă sunteţi amabilă, doamnă Kern. Nu am terminat încă această conversaţie.</w:t>
      </w:r>
      <w:bookmarkEnd w:id="1"/>
    </w:p>
    <w:p w:rsidR="00E10F2F" w:rsidRPr="00A56BB7" w:rsidRDefault="00BF3107" w:rsidP="009D652E">
      <w:pPr>
        <w:pStyle w:val="Heading1"/>
        <w:ind w:firstLine="282"/>
        <w:rPr>
          <w:rFonts w:ascii="Cambria" w:hAnsi="Cambria"/>
          <w:sz w:val="24"/>
          <w:szCs w:val="24"/>
        </w:rPr>
      </w:pPr>
      <w:bookmarkStart w:id="4" w:name="bookmark3"/>
      <w:bookmarkEnd w:id="4"/>
      <w:r w:rsidRPr="00A56BB7">
        <w:rPr>
          <w:rFonts w:ascii="Cambria" w:hAnsi="Cambria"/>
          <w:sz w:val="24"/>
          <w:szCs w:val="24"/>
        </w:rPr>
        <w:t>capitolul 3</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„Victorie. Poate.“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simţi un val de uşurare şi de speranţă. Ridică din sprâncene când sesiză tonul glacial al lui Slater.</w:t>
      </w:r>
    </w:p>
    <w:p w:rsidR="00E10F2F" w:rsidRPr="00A56BB7" w:rsidRDefault="009D652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Mi-aţi dat foarte cl</w:t>
      </w:r>
      <w:r w:rsidR="00BF3107" w:rsidRPr="00A56BB7">
        <w:rPr>
          <w:rFonts w:ascii="Cambria" w:hAnsi="Cambria" w:cs="Palatino Linotype"/>
          <w:color w:val="000000"/>
          <w:sz w:val="24"/>
          <w:szCs w:val="24"/>
        </w:rPr>
        <w:t>ar de înţeles că nu sunteţi de acord cu ceea ce vreau să fac, spuse ea. Ce altceva ar mai fi de discutat?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privi insistent şi îndelung, după care păru că-şi aminteşte că-şi ţinea ochelarii înt</w:t>
      </w:r>
      <w:r w:rsidR="009D652E" w:rsidRPr="00A56BB7">
        <w:rPr>
          <w:rFonts w:ascii="Cambria" w:hAnsi="Cambria" w:cs="Palatino Linotype"/>
          <w:color w:val="000000"/>
          <w:sz w:val="24"/>
          <w:szCs w:val="24"/>
        </w:rPr>
        <w:t>r-o mână. Şi-i puse la loc – ia</w:t>
      </w:r>
      <w:r w:rsidRPr="00A56BB7">
        <w:rPr>
          <w:rFonts w:ascii="Cambria" w:hAnsi="Cambria" w:cs="Palatino Linotype"/>
          <w:color w:val="000000"/>
          <w:sz w:val="24"/>
          <w:szCs w:val="24"/>
        </w:rPr>
        <w:t xml:space="preserve">r ea avu senzaţia clară că </w:t>
      </w:r>
      <w:r w:rsidRPr="00A56BB7">
        <w:rPr>
          <w:rFonts w:ascii="Cambria" w:hAnsi="Cambria" w:cs="Palatino Linotype"/>
          <w:color w:val="000000"/>
          <w:sz w:val="24"/>
          <w:szCs w:val="24"/>
        </w:rPr>
        <w:lastRenderedPageBreak/>
        <w:t>nu avea de fapt nevoie de ei. Îi purta din acelaşi motiv pentru care purta şi ea vălul de văduvă, ca un scut de protecţie împotriva privirii impertinente a societăţii.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sunteţi atât de sigură că secretara a fost ucisă? întrebă el într-un final.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„Bine că măcar acum pune întrebări“, se gândi ea. Era un progres.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mai multe motive, răspunse.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Ascult.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aproape sigură că Anne nu şi-a curmat viaţa. În preajma ei nu s-a găsit nici urmă de cianură sau de altă otravă.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Unele otrăvuri îşi maschează efectele exterioare.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ştiu, dar, şi aşa, Anne nu era nici pe departe deprimată. Se mutase</w:t>
      </w:r>
      <w:r w:rsidR="00FE00EC" w:rsidRPr="00A56BB7">
        <w:rPr>
          <w:rFonts w:ascii="Cambria" w:hAnsi="Cambria" w:cs="Palatino Linotype"/>
          <w:color w:val="000000"/>
          <w:sz w:val="24"/>
          <w:szCs w:val="24"/>
        </w:rPr>
        <w:t xml:space="preserve"> de curând într-o căsuţă drăguţă</w:t>
      </w:r>
      <w:r w:rsidRPr="00A56BB7">
        <w:rPr>
          <w:rFonts w:ascii="Cambria" w:hAnsi="Cambria" w:cs="Palatino Linotype"/>
          <w:color w:val="000000"/>
          <w:sz w:val="24"/>
          <w:szCs w:val="24"/>
        </w:rPr>
        <w:t xml:space="preserve"> pe care de-abia aştepta să o cumpere. Îşi luase mobilă şi o rochie nouă. Munca pentru o clientă veche îi oferea satisfacţie şi avea şi-un salariu foarte bun. Mai mult, Anne mi-a dat de înţeles că din când în când primea nişte gratuităţi excelente de la clientul ei. Pe scurt, Anne nu avea nici probleme de ordin financiar.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privi cu o expresie gânditoare, apoi traversă înapoi încăperea. Se spri</w:t>
      </w:r>
      <w:r w:rsidR="00FE00EC" w:rsidRPr="00A56BB7">
        <w:rPr>
          <w:rFonts w:ascii="Cambria" w:hAnsi="Cambria" w:cs="Palatino Linotype"/>
          <w:color w:val="000000"/>
          <w:sz w:val="24"/>
          <w:szCs w:val="24"/>
        </w:rPr>
        <w:t>jini din nou de birou şi-şi în</w:t>
      </w:r>
      <w:r w:rsidRPr="00A56BB7">
        <w:rPr>
          <w:rFonts w:ascii="Cambria" w:hAnsi="Cambria" w:cs="Palatino Linotype"/>
          <w:color w:val="000000"/>
          <w:sz w:val="24"/>
          <w:szCs w:val="24"/>
        </w:rPr>
        <w:t>crucişă braţele. Ochii îi ardeau mocnit în spatele lentilelor ochelarilor.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ştiu că aceia ai căror prieteni sau persoane dragi se sinucid spun de multe ori că nu au observat niciodată nimic care să trădeze intenţiile victimei,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întoarse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fi adevărat. Pot să vă spun doar că, în ultimele săptămâni, Anne era într-o formă de zile mari. Era atât de binedispusă, că începusem să mă întreb dacă nu cumva era implicată într-o relaţie romantică.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ar putea fi explicaţia pe care o căutaţi, spuse Slater. O aventură nenorocoasă.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Recunosc că începusem să mă întreb dacă nu cumva Anne făcuse greşeala să se implice intim cu un bărbat care avea legătură cu clienta ei. Am reguli împotriva acestui gen de întâmplări, desigur, şi fac tot ce pot să-mi protejez secret</w:t>
      </w:r>
      <w:r w:rsidR="00FE00EC" w:rsidRPr="00A56BB7">
        <w:rPr>
          <w:rFonts w:ascii="Cambria" w:hAnsi="Cambria" w:cs="Palatino Linotype"/>
          <w:color w:val="000000"/>
          <w:sz w:val="24"/>
          <w:szCs w:val="24"/>
        </w:rPr>
        <w:t>arele. Implicarea într-o relaţie</w:t>
      </w:r>
      <w:r w:rsidRPr="00A56BB7">
        <w:rPr>
          <w:rFonts w:ascii="Cambria" w:hAnsi="Cambria" w:cs="Palatino Linotype"/>
          <w:color w:val="000000"/>
          <w:sz w:val="24"/>
          <w:szCs w:val="24"/>
        </w:rPr>
        <w:t xml:space="preserve"> romantică cu un client sau cu cineva apropiat clientului e întotdeauna un lucru nesăbuit. Nu se termină niciodată bine.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spuse Slater, de data aceasta pe un ton foarte neutru.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Adevărul este că Anne era o femeie mondenă. Este foarte </w:t>
      </w:r>
      <w:r w:rsidRPr="00A56BB7">
        <w:rPr>
          <w:rFonts w:ascii="Cambria" w:hAnsi="Cambria" w:cs="Palatino Linotype"/>
          <w:color w:val="000000"/>
          <w:sz w:val="24"/>
          <w:szCs w:val="24"/>
        </w:rPr>
        <w:lastRenderedPageBreak/>
        <w:t>probabil să fi ignorat aceste reguli. Soţul clientei este un bărbat bogat şi cu influenţă, iar bărbaţii bogaţi şi influenţi sunt de multe ori nepăsători când vine vorba despre afacerile 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nu spuse nimic. Se uită spre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aduse aminte, o</w:t>
      </w:r>
      <w:r w:rsidR="00FE00EC" w:rsidRPr="00A56BB7">
        <w:rPr>
          <w:rFonts w:ascii="Cambria" w:hAnsi="Cambria" w:cs="Palatino Linotype"/>
          <w:color w:val="000000"/>
          <w:sz w:val="24"/>
          <w:szCs w:val="24"/>
        </w:rPr>
        <w:t>arecum târziu, că şi Slater Rox</w:t>
      </w:r>
      <w:r w:rsidRPr="00A56BB7">
        <w:rPr>
          <w:rFonts w:ascii="Cambria" w:hAnsi="Cambria" w:cs="Palatino Linotype"/>
          <w:color w:val="000000"/>
          <w:sz w:val="24"/>
          <w:szCs w:val="24"/>
        </w:rPr>
        <w:t>ton era un bărbat bogat şi influent.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Treaba e, se grăbi ea să continue, că Anne ştia să se protejeze în asemenea ches</w:t>
      </w:r>
      <w:r w:rsidR="00FE00EC" w:rsidRPr="00A56BB7">
        <w:rPr>
          <w:rFonts w:ascii="Cambria" w:hAnsi="Cambria" w:cs="Palatino Linotype"/>
          <w:color w:val="000000"/>
          <w:sz w:val="24"/>
          <w:szCs w:val="24"/>
        </w:rPr>
        <w:t>tiuni. Putea să se complacă într-</w:t>
      </w:r>
      <w:r w:rsidRPr="00A56BB7">
        <w:rPr>
          <w:rFonts w:ascii="Cambria" w:hAnsi="Cambria" w:cs="Palatino Linotype"/>
          <w:color w:val="000000"/>
          <w:sz w:val="24"/>
          <w:szCs w:val="24"/>
        </w:rPr>
        <w:t>o legătură discretă, dar n-ar fi fost niciodată atât de necugetată să se îndrăgostească de un bărbat despre care ar fi ştiut că nu i-ar fi putut împărtăşi niciodată sentimentele.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căzu pe gânduri înainte să-i răspundă.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Spuneaţi că </w:t>
      </w:r>
      <w:r w:rsidR="00FE00EC" w:rsidRPr="00A56BB7">
        <w:rPr>
          <w:rFonts w:ascii="Cambria" w:hAnsi="Cambria" w:cs="Palatino Linotype"/>
          <w:color w:val="000000"/>
          <w:sz w:val="24"/>
          <w:szCs w:val="24"/>
        </w:rPr>
        <w:t>Anne</w:t>
      </w:r>
      <w:r w:rsidRPr="00A56BB7">
        <w:rPr>
          <w:rFonts w:ascii="Cambria" w:hAnsi="Cambria" w:cs="Palatino Linotype"/>
          <w:color w:val="000000"/>
          <w:sz w:val="24"/>
          <w:szCs w:val="24"/>
        </w:rPr>
        <w:t xml:space="preserve"> se descurca bine din punct de vedere financiar.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 descurca foarte bine, îşi pusese deoparte nişte bani şi câteva bijuterii pentru când avea să se retragă.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lăsat cuiva aceste bunuri şi banii?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tresări.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fost singura moştenitoare a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înţeles. Slater răsuflă încet. Păi, cam aşa se desfiinţează teoria cu asasinatul. Nu pot să cred că veţi conduce o investigaţie care poate duce la arestarea dumneavoastră.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mulţumesc pentru această apreciere logică. Ţin să subliniez că nu am avut niciun motiv să-mi doresc moartea ei. Era una dintre cele mai bune secretare ale mele – un câştig pentru agenţia mea din toate punctele de vedere. Mai mult, eram prietene. A fost prima persoană care a acceptat să lucreze pentru agenţia mea când am deschis-o, acum doi ani.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Aţi spus că nu credeţi că s-a sinucis. Ce vă face să bănuiţi că domnişoara Clifton a fost ucisă?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găsit un bileţel lângă corpul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 bilet de adio?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Vocea îi fu înmuiată de o compasiune surprinzătoare.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cel puţin nu în sensul pe care îl sugeraţi. A scris biletul cu un creion. Cred că încerca să mi-l indice pe ucigaşul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animă brusc.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scris biletul cu un creion? Nu cu stiloul?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 înţeles“, se gândi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Exact la asta mă refeream, spuse ea. Nu cred că a avut timp să </w:t>
      </w:r>
      <w:r w:rsidRPr="00A56BB7">
        <w:rPr>
          <w:rFonts w:ascii="Cambria" w:hAnsi="Cambria" w:cs="Palatino Linotype"/>
          <w:color w:val="000000"/>
          <w:sz w:val="24"/>
          <w:szCs w:val="24"/>
        </w:rPr>
        <w:lastRenderedPageBreak/>
        <w:t>scrie cu stiloul. Ăsta ar fi însemnat să deschidă sticluţa cu cerneală, să umple stiloul şi să aştearnă o foaie de hârtie. Biletul unui sinucigaş ar trebui scris de bunăvoie, nu credeţi? O secretară experimentată ar fi folosit stiloul şi o foaie de hârtie. Faptul că doar a scris câteva cuvinte cu creionul îmi sugerează că a făcut-o în mare grabă. Nu, domnule Roxton. Anne nu a lăsat un bilet de adio. A încercat să lase un mesaj – pentru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Dumneavoastră vă adresase biletul?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Ei, nu, dar era scris în sistemul ei de stenografiere. Ştia că probabil sunt singura persoană care l-ar putea citi.</w:t>
      </w:r>
    </w:p>
    <w:p w:rsidR="00E10F2F" w:rsidRPr="00A56BB7" w:rsidRDefault="00BF3107">
      <w:pPr>
        <w:widowControl w:val="0"/>
        <w:tabs>
          <w:tab w:val="left" w:pos="7317"/>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w:t>
      </w:r>
      <w:r w:rsidR="00FE00EC" w:rsidRPr="00A56BB7">
        <w:rPr>
          <w:rFonts w:ascii="Cambria" w:hAnsi="Cambria" w:cs="Palatino Linotype"/>
          <w:color w:val="000000"/>
          <w:sz w:val="24"/>
          <w:szCs w:val="24"/>
        </w:rPr>
        <w:t xml:space="preserve"> ce v-a spus prin acest bilet?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 scris în stilul ei unic de stenografiere. Îmi indica locul în care se aflau carnetul şi mica ei colecţie de bijuterii. Oh, şi mai erau acolo şi două pliculeţe cu seminţe. Nici în ruptul capului nu-mi pot imagina de ce a ascuns seminţele. Un alt mister.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unde anume a ascuns aceste obiecte? se interesă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spatele privatei. Nu v-am spus până acum? Scuzaţi!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părea năucit.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Privatei?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drese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Vasului de toaletă, domnule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e. Privata. Îmi cer scuze. Ultimii ani mi i-am petrecut în afara graniţelor. Am cam uitat termenii eufemistici politicoşi.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Nicio problemă.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ce priveşte biletul lăsat de domnişoara Clifton – este evident de ce a vrut să-şi ascundă bijuteriile. Aţi spus că nu ştiţi de ce a ascuns seminţele. Dar ce-i cu carnetul? Aveţi vreo idee de ce l-ar fi ascuns?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întrebare excelentă, spuse Ursula, devenind tot mai agitată. Noaptea trecută mi-am petrecut-o în mare parte încercând să transcriu câteva pagini, dar nu am aflat nimic concludent. Este doar poezie.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Anne Clifton scria poezie?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clienta ei. Lady Fulbrook este o femeie bogată, dar extrem de solitară</w:t>
      </w:r>
      <w:r w:rsidR="00FE00EC" w:rsidRPr="00A56BB7">
        <w:rPr>
          <w:rFonts w:ascii="Cambria" w:hAnsi="Cambria" w:cs="Palatino Linotype"/>
          <w:color w:val="000000"/>
          <w:sz w:val="24"/>
          <w:szCs w:val="24"/>
        </w:rPr>
        <w:t xml:space="preserve">. A angajat-o pe Anne ca să îi </w:t>
      </w:r>
      <w:r w:rsidRPr="00A56BB7">
        <w:rPr>
          <w:rFonts w:ascii="Cambria" w:hAnsi="Cambria" w:cs="Palatino Linotype"/>
          <w:color w:val="000000"/>
          <w:sz w:val="24"/>
          <w:szCs w:val="24"/>
        </w:rPr>
        <w:t>dicteze şi să-i transcrie poemele la maşina de scris. Anne spunea că Lady Fulbrook se recuperează după o cădere nervoasă şi că doctorul i-a prescris ca terapie să scrie poezii.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lăsă dus de val.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fel de poezie?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Ursula simţi că i se încing obrajii. Continuă pe un ton profesionist: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Poemele au ca motiv tema iubirii.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Iubire.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rosti cuvântul de parcă n-ar fi fost familiarizat cu el. Ursula făcu un gest vag cu mâna înmănuşată.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Dor fără sfârşit, chinurile îndrăgostiţilor despărţiţi de soartă sau de circumstanţe care nu ţin de ei. Valuri transcendentale de pasiune. Chestiunile obişnuite.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Valuri transcendentale de pasiune, repetă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Şi de data asta rosti expresia de parcă îi era complet străină.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fu sigură că sesizase o umbră de amuzament în ochii lui. Îşi înteţi strânsoarea pe poşetă şi îşi spuse că nu avea să-i permită să o atragă într-o discuţie despre calităţile poeziei de dragoste.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Deşi temele sunt evidente, poemele conţin şi unele elemente ciudate – numere şi cuvinte care nu respectă cadenţa. De asta nici nu sunt sigură dacă transcrierea mea este corectă, spuse ea. După cum am mai explicat, în timp, stilul de stenografiere al unei secretare abile se transformă într-un cod extrem de personalizat.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puteţi descifra codul domnişoarei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încerc. Nu ştiu însă cât de bine mă descurc, oftă Ursula. La urma urmei, e poezie. Ce pot afla despre motivul pentru care a fost ucisă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Prima întrebare pe care trebuie să v-o puneţi este de ce şi-a ascuns domnişoara Clifton carnetul.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dar nu găsesc niciun răspuns plauzibil.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Răspunsul este întotdeauna conţinut în întrebare,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numele lui Dumnezeu, ce vreţi să spuneţi cu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contează. Bănuiţi că Anne Clifton s-a implicat într-o relaţie cu soţul clientei, aşa-i?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Lord Fulbrook, da, mi-a trecut prin minte.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arăta interesat de această situaţie, observă</w:t>
      </w:r>
      <w:r w:rsidR="00FE00EC"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Ursula. Simţi o mare uşurare. La o adică, poate avea să primească ajutor în această investigaţie.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Aveţi vreo idee de ce s-ar fi deranjat Fulbrook să o asasineze pe domnişoara Clifton? Nu vreau să par un nesimţitor, dar se întâmplă des ca domnii din înalta societate să se despartă de amantele lor. Rareori se întâmplă să fie nevoiţi să facă uz de violenţă.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constată că strângea cu disperare de mânerul poşetei.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Ştiu acest lucru, domnule Roxton, zise ea printre dinţi. Un motiv în plus pentru ca moartea lui Anne să fie şi mai suspectă.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ce e cu Lady Fulbrook? Dacă era geloasă pe soţul ei din pricina lui Anne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scutură din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sunt convinsă că nu a fost cazul. Conform spuselor lui Anne, Lady Fulbrook este foarte nefericită în acest mariaj. Am avut impresia şi că este foarte timidă. În mod evident, comportamentul ei era dictat de frica faţă de soţul ei, care are un temperament violent. Cu greu se poate crede că o astfel de femeie ar comite o crimă mânată de gelozie.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Gelozia poate fi o emoţie mistuitoare. Poate fi imprevizibilă.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acel moment, Ursula fu sigură că Slater considera toate emoţiile puternice, în special pe cele asociate cu pasiunea, ca pe nişte emoţii mistuitoare ce trebuie reprimate şi controlate cu orice preţ.</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îndreptă de spate.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este un element care trebuie luat în consideraţie. Anne mi-a spus că Lady Fulbrook nu iese niciodată din casă. Nu doar din cauza stării ei precare. În mod evident, soţul ei nu o lasă să plece decât dacă o însoţeşte el personal.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Aşadar, am revenit la Lord Fulbrook ca prim suspect. Credeţi că Anne a avut o aventură cu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e posibil, spuse Ursula. În acest caz, am mari îndoieli că îl iubea pasional. Nu cred că Anne şi-a dăruit inima vreunui bărbat. Trebuia însă să se gândească la viitorul ei financiar.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a fost interesată de banii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oftă.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cam necioplit să spunem aşa, domnule, dar răspunsul este da. Poate a avut prea multe pretenţii de la el. Sau poate a spus sau făcut ceva care l-a scos din minţi pe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aşa au stat lucrurile, atunci probabil ar fi atacat-o într-un acces de furie. Aţi spus că nu a existat niciun indiciu de violenţă.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Niciunul.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Urmă un alt moment de tăcere. După un timp, Slater dădu semne de nelinişte.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daţi seama că, dacă reuşiţi să dovediţi că Fulbrook a ucis-o pe Anne Clifton, riscaţi să vă puneţi viaţa în pericol, spuse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Vreau doar să ştiu adevărul.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Mai există şi varianta, foarte probabilă, că a suferit un infarct sau </w:t>
      </w:r>
      <w:r w:rsidRPr="00A56BB7">
        <w:rPr>
          <w:rFonts w:ascii="Cambria" w:hAnsi="Cambria" w:cs="Palatino Linotype"/>
          <w:color w:val="000000"/>
          <w:sz w:val="24"/>
          <w:szCs w:val="24"/>
        </w:rPr>
        <w:lastRenderedPageBreak/>
        <w:t>un atac cerebral,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Dacă nu ajung nicăieri cu investigaţia mea, o să accept această concluzie.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altceva îmi mai puteţi spune despre Anne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 era şi o femeie foarte modernă.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cumva modernă este un alt eufemism?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simţi că se înfuria.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Anne a fost o femeie exuberantă. Era încântătoare, îndrăzneaţă, curajoasă şi voia să se bucure din plin de viaţă. Cu alte cuvinte, domnule, dacă ar fi fost bărbat, oamenii ar fi admirat-o.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Dumneata ai admirat-o.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aşa este, zise Ursula. Îşi recăpătă stăpânirea de sine. Mi-a fost atât prietenă, cât şi angajată.</w:t>
      </w:r>
    </w:p>
    <w:p w:rsidR="00E10F2F" w:rsidRPr="00A56BB7" w:rsidRDefault="00FB747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Am înţeles. Continuaţi!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prea mai sunt multe de spus. Cred că cineva din casa Fulbrook, poate chiar Lord Fulbrook, este responsabil de moartea lui Anne. Intenţionez să aflu dacă bănuielile mele sunt întemeiate. Iar acum vă rog să mă scuzaţi, trebuie să plec. Am asigurat-o pe Lady Fulbrook că îi voi trimite o nouă secretară cât mai repede posibil. Trebuie să pun lucrurile în ordine la agenţie înainte de a-mi vedea de îndatoriri.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încruntă.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Clienta lui Anne. Tocmai v-am spus…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Da, am auzit ce aţi spus. La </w:t>
      </w:r>
      <w:r w:rsidR="00FB7473" w:rsidRPr="00A56BB7">
        <w:rPr>
          <w:rFonts w:ascii="Cambria" w:hAnsi="Cambria" w:cs="Palatino Linotype"/>
          <w:color w:val="000000"/>
          <w:sz w:val="24"/>
          <w:szCs w:val="24"/>
        </w:rPr>
        <w:t>naiba, vreţi să fiţi secretara l</w:t>
      </w:r>
      <w:r w:rsidRPr="00A56BB7">
        <w:rPr>
          <w:rFonts w:ascii="Cambria" w:hAnsi="Cambria" w:cs="Palatino Linotype"/>
          <w:color w:val="000000"/>
          <w:sz w:val="24"/>
          <w:szCs w:val="24"/>
        </w:rPr>
        <w:t>ui Lady Fulbrook în locul domnişoarei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Încep mâine după-masă. Am asigurat-o pe Lady Fulbrook că tranziţia va fi făcută fără cusur şi că voi ajunge la casa din Mapstone Square la unu jumătate fix, întocmai ca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traversă covorul şi se opri drept în faţa Ursulei.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suspiciunile dumitale sunt corecte, spuse el, planul acesta poate fi periculos.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Tonul lui blând îi zdruncină nervii. Se dădu instinctiv un pas în spate, încercând să păstreze o anumită distanţă între ei. Deja nu mai era doar enervant sau curios fără voie. Era furios, în stilul lui personal şi subtil. „Pe mine“, se gândi ea, consternată.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vă faceţi griji, domnule Roxton, zise ea repede. Sunt sigură că o să vă găsiţi o altă secretară care să vă ajute să vă inventariaţi colecţia. </w:t>
      </w:r>
      <w:r w:rsidRPr="00A56BB7">
        <w:rPr>
          <w:rFonts w:ascii="Cambria" w:hAnsi="Cambria" w:cs="Palatino Linotype"/>
          <w:color w:val="000000"/>
          <w:sz w:val="24"/>
          <w:szCs w:val="24"/>
        </w:rPr>
        <w:lastRenderedPageBreak/>
        <w:t>Mi-ar face plăcere să vă trimit pe altcineva de la agenţie între timp.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Nu-mi fac griji că n-o să găsesc o altă secretară, doamnă Kern, ci mă tem pentru siguranţa dumitale.</w:t>
      </w:r>
    </w:p>
    <w:p w:rsidR="00E10F2F" w:rsidRPr="00A56BB7" w:rsidRDefault="00FB747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Oh,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înfuriase nu pentru că ea abandona proiectul inventarierii, constată ea. Era pur şi simplu alarmat că ea îşi asuma un asemenea risc. Trecuse atât de mult timp de când fusese cineva îngrijorat de persoana ei, încât o secundă rămase perplexă. Ideea aceasta o încălzi profund.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foarte frumos din partea dumneavoastră să vă faceţi griji, spuse ea. Serios, apreciez. Dar fiţi liniştit, o sa-mi iau măsuri de precauţie.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Umbre ameninţătoare îi licăriră în privire.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ar fi?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Sentimentul ei fragil de recunoştinţă se evaporă într-o clipită.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Staţi liniştit, pot să-mi port de grijă, zise ea cu răceală. Deja a trecut ceva vreme de când mă descurc singură. Îmi pare rău că am încercat să vă explic planul. Cu siguranţă nu trebuia. Pot doar să sper că îmi veţi păstra secretul. Dacă nu, atunci într-adevăr s-ar putea să fiu în pericol.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făcu o mutră de parcă tocmai îl plesnise cu toată forţa peste faţă. În ochii lui se citeau atât uimirea, cât şi revolta.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credeţi că aş face în mod voit ceva care să vă pună în pericol? întrebă el cu blândeţe.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se simţi pe dată măcinată de remuşcări.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sigur că nu, zise ea. Nu v-aş fi mărturisit niciodată intenţiile mele dacă aş fi crezut aşa ceva. Recunosc însă că am sperat că îmi veţi putea oferi un sfat util.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Sfatul meu e să renunţaţi la acest complot nesăbuit.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Cuprinse cu palma mânerul rotund al uşii. Vă mulţumesc mult pentru sfatul acesta atât de folositor. La revedere, domnule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Fir-ar să fie, Ursula, să nu îndrăzneşti să pleci!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Constată cu mirare că era prima dată când îl auzea adresându-i-se pe numele mic. Era deprimant să ştie că furia, nu afecţiunea, îl făcuse să recurgă la această formă intimă de adresare.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Smuci de uşă înainte ca el să o poată opri. Îşi trase poalele fustei şi ieşi pe hol, sigură că el nu avea să o urmeze, umilindu-se în faţa </w:t>
      </w:r>
      <w:r w:rsidRPr="00A56BB7">
        <w:rPr>
          <w:rFonts w:ascii="Cambria" w:hAnsi="Cambria" w:cs="Palatino Linotype"/>
          <w:color w:val="000000"/>
          <w:sz w:val="24"/>
          <w:szCs w:val="24"/>
        </w:rPr>
        <w:lastRenderedPageBreak/>
        <w:t>servitorilor.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se înşelă. Slater se opri în uşă şi se uită după ea, dar fără să o urmărească – fizic, cel puţin. Când ajunse în holul de la intrare, de abia mai respira.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Webster, majordomul, îi deschise uşa.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Plecaţi mai devreme, doamnă Kern? întrebă el. Doamna Webster pregătea un ceai pentru dumneavoastră şi pentru domnul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Părea cu adevărat îndurerat.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parcursul celor două vizite în care se ocupase de cataloga</w:t>
      </w:r>
      <w:r w:rsidR="00FB7473" w:rsidRPr="00A56BB7">
        <w:rPr>
          <w:rFonts w:ascii="Cambria" w:hAnsi="Cambria" w:cs="Palatino Linotype"/>
          <w:color w:val="000000"/>
          <w:sz w:val="24"/>
          <w:szCs w:val="24"/>
        </w:rPr>
        <w:t>re, observase din ce în ce mai cl</w:t>
      </w:r>
      <w:r w:rsidRPr="00A56BB7">
        <w:rPr>
          <w:rFonts w:ascii="Cambria" w:hAnsi="Cambria" w:cs="Palatino Linotype"/>
          <w:color w:val="000000"/>
          <w:sz w:val="24"/>
          <w:szCs w:val="24"/>
        </w:rPr>
        <w:t>ar că toate persoanele din casa lui Roxton se comportau neobişnuit din mai multe puncte de vedere, inclusiv angajaţii. Toţi fuseseră angajaţi de mama lui Slater. Din ce îşi putea da Ursula seama, Lilly Lafontaine angaja oameni proveniţi din rândul şomerilor, al celor între două slujbe sau personal pensionat din lumea teatrului.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Webster era un individ zvelt şi vânos, cu un chip scheletic. Avea capul ras, un plasture negru care îi acoperea un ochi albastru şi o cicatrice zimţată pe obrazul stâng, astfel încât semăna mai mult cu un pirat decât cu un majordom de profesie.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aflase că fusese obligat să se pensioneze în urma accidentului survenit pe scenă. Nu cunoştea toate detaliile, dar evident fusese victima unei săbii false care nimerise unde nu trebuia.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conştientă şi de</w:t>
      </w:r>
      <w:r w:rsidR="00FB7473" w:rsidRPr="00A56BB7">
        <w:rPr>
          <w:rFonts w:ascii="Cambria" w:hAnsi="Cambria" w:cs="Palatino Linotype"/>
          <w:color w:val="000000"/>
          <w:sz w:val="24"/>
          <w:szCs w:val="24"/>
        </w:rPr>
        <w:t xml:space="preserve"> faptul că, având acest aspect r</w:t>
      </w:r>
      <w:r w:rsidRPr="00A56BB7">
        <w:rPr>
          <w:rFonts w:ascii="Cambria" w:hAnsi="Cambria" w:cs="Palatino Linotype"/>
          <w:color w:val="000000"/>
          <w:sz w:val="24"/>
          <w:szCs w:val="24"/>
        </w:rPr>
        <w:t>espingător, numărul persoanelor care l-ar fi angajat – sau care l-ar fi ridicat la rangul de majordom – era aproape inexistent. Remarcase încă de la prima lor întâlnire că era un suflet nobil – un i</w:t>
      </w:r>
      <w:r w:rsidR="00FB7473" w:rsidRPr="00A56BB7">
        <w:rPr>
          <w:rFonts w:ascii="Cambria" w:hAnsi="Cambria" w:cs="Palatino Linotype"/>
          <w:color w:val="000000"/>
          <w:sz w:val="24"/>
          <w:szCs w:val="24"/>
        </w:rPr>
        <w:t>ndivid care reuşise să se rein</w:t>
      </w:r>
      <w:r w:rsidRPr="00A56BB7">
        <w:rPr>
          <w:rFonts w:ascii="Cambria" w:hAnsi="Cambria" w:cs="Palatino Linotype"/>
          <w:color w:val="000000"/>
          <w:sz w:val="24"/>
          <w:szCs w:val="24"/>
        </w:rPr>
        <w:t>venteze. Faptul acesta o făcuse nu doar să îl simpatizeze imediat, ci o şi influenţase să îl privească mai binevoitor pe angajatorul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hol răsunară nişte paşi grăbiţi. Doamna Webster apăru cu o tavă de ceai încărcată până la refuz.</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Doamnă Kern, plecaţi atât de repede? Nu puteţi pleca aşa! Nu </w:t>
      </w:r>
      <w:r w:rsidR="00FB7473" w:rsidRPr="00A56BB7">
        <w:rPr>
          <w:rFonts w:ascii="Cambria" w:hAnsi="Cambria" w:cs="Palatino Linotype"/>
          <w:color w:val="000000"/>
          <w:sz w:val="24"/>
          <w:szCs w:val="24"/>
        </w:rPr>
        <w:t>ați</w:t>
      </w:r>
      <w:r w:rsidRPr="00A56BB7">
        <w:rPr>
          <w:rFonts w:ascii="Cambria" w:hAnsi="Cambria" w:cs="Palatino Linotype"/>
          <w:color w:val="000000"/>
          <w:sz w:val="24"/>
          <w:szCs w:val="24"/>
        </w:rPr>
        <w:t xml:space="preserve"> servit ceaiu</w:t>
      </w:r>
      <w:r w:rsidR="00FB7473" w:rsidRPr="00A56BB7">
        <w:rPr>
          <w:rFonts w:ascii="Cambria" w:hAnsi="Cambria" w:cs="Palatino Linotype"/>
          <w:color w:val="000000"/>
          <w:sz w:val="24"/>
          <w:szCs w:val="24"/>
        </w:rPr>
        <w:t>l. Inventarierea relicvelor dom</w:t>
      </w:r>
      <w:r w:rsidRPr="00A56BB7">
        <w:rPr>
          <w:rFonts w:ascii="Cambria" w:hAnsi="Cambria" w:cs="Palatino Linotype"/>
          <w:color w:val="000000"/>
          <w:sz w:val="24"/>
          <w:szCs w:val="24"/>
        </w:rPr>
        <w:t>nului Roxton este o muncă plictisitoare şi neinteresantă.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felul ei, doamna Webster era la</w:t>
      </w:r>
      <w:r w:rsidR="00FB7473" w:rsidRPr="00A56BB7">
        <w:rPr>
          <w:rFonts w:ascii="Cambria" w:hAnsi="Cambria" w:cs="Palatino Linotype"/>
          <w:color w:val="000000"/>
          <w:sz w:val="24"/>
          <w:szCs w:val="24"/>
        </w:rPr>
        <w:t xml:space="preserve"> fel de surprinzătoare ca soţul </w:t>
      </w:r>
      <w:r w:rsidRPr="00A56BB7">
        <w:rPr>
          <w:rFonts w:ascii="Cambria" w:hAnsi="Cambria" w:cs="Palatino Linotype"/>
          <w:color w:val="000000"/>
          <w:sz w:val="24"/>
          <w:szCs w:val="24"/>
        </w:rPr>
        <w:t xml:space="preserve">ei. Avea, </w:t>
      </w:r>
      <w:r w:rsidRPr="00A56BB7">
        <w:rPr>
          <w:rFonts w:ascii="Cambria" w:hAnsi="Cambria" w:cs="Palatino Linotype"/>
          <w:iCs/>
          <w:color w:val="000000"/>
          <w:sz w:val="24"/>
          <w:szCs w:val="24"/>
        </w:rPr>
        <w:t>din</w:t>
      </w:r>
      <w:r w:rsidRPr="00A56BB7">
        <w:rPr>
          <w:rFonts w:ascii="Cambria" w:hAnsi="Cambria" w:cs="Palatino Linotype"/>
          <w:color w:val="000000"/>
          <w:sz w:val="24"/>
          <w:szCs w:val="24"/>
        </w:rPr>
        <w:t xml:space="preserve"> câte </w:t>
      </w:r>
      <w:r w:rsidRPr="00A56BB7">
        <w:rPr>
          <w:rFonts w:ascii="Cambria" w:hAnsi="Cambria" w:cs="Palatino Linotype"/>
          <w:iCs/>
          <w:color w:val="000000"/>
          <w:sz w:val="24"/>
          <w:szCs w:val="24"/>
        </w:rPr>
        <w:t>se</w:t>
      </w:r>
      <w:r w:rsidRPr="00A56BB7">
        <w:rPr>
          <w:rFonts w:ascii="Cambria" w:hAnsi="Cambria" w:cs="Palatino Linotype"/>
          <w:color w:val="000000"/>
          <w:sz w:val="24"/>
          <w:szCs w:val="24"/>
        </w:rPr>
        <w:t xml:space="preserve"> părea, </w:t>
      </w:r>
      <w:r w:rsidRPr="00A56BB7">
        <w:rPr>
          <w:rFonts w:ascii="Cambria" w:hAnsi="Cambria" w:cs="Palatino Linotype"/>
          <w:iCs/>
          <w:color w:val="000000"/>
          <w:sz w:val="24"/>
          <w:szCs w:val="24"/>
        </w:rPr>
        <w:t xml:space="preserve">patruzeci şi </w:t>
      </w:r>
      <w:r w:rsidRPr="00A56BB7">
        <w:rPr>
          <w:rFonts w:ascii="Cambria" w:hAnsi="Cambria" w:cs="Palatino Linotype"/>
          <w:color w:val="000000"/>
          <w:sz w:val="24"/>
          <w:szCs w:val="24"/>
        </w:rPr>
        <w:t>ceva de ani, dar fusese înzestrată cu oase elegante şi cu chipul gingaş al unei femei care avea să arate uimitor la bătrâneţe. Nici nu se mirase când aflase că şi ea îşi</w:t>
      </w:r>
      <w:r w:rsidR="00FB7473"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 xml:space="preserve">câştigase odinioară traiul ca actriţă. Îşi făcuse apariţia în încăpere cu tava cu ceai </w:t>
      </w:r>
      <w:r w:rsidRPr="00A56BB7">
        <w:rPr>
          <w:rFonts w:ascii="Cambria" w:hAnsi="Cambria" w:cs="Palatino Linotype"/>
          <w:color w:val="000000"/>
          <w:sz w:val="24"/>
          <w:szCs w:val="24"/>
        </w:rPr>
        <w:lastRenderedPageBreak/>
        <w:t>şi executase o plecăciune pe care multe doamne din înalta societate ar fi făcut-o la intrarea într-o sală de bal.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fel ca soţul ei, doamna Webster se credea tot timpul pe scenă. În acest moment, o imita excelent pe Julieta în scena în care descoperise că Romeo era mort.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Sper să revin într-un moment mult mai potrivit, doamnă Webster, spuse Ursula, ştiind că Slater asculta conversaţia. A intervenit ceva de natură personală.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FB7473" w:rsidRPr="00A56BB7">
        <w:rPr>
          <w:rFonts w:ascii="Cambria" w:hAnsi="Cambria" w:cs="Palatino Linotype"/>
          <w:color w:val="000000"/>
          <w:sz w:val="24"/>
          <w:szCs w:val="24"/>
        </w:rPr>
        <w:t>Sunteți</w:t>
      </w:r>
      <w:r w:rsidRPr="00A56BB7">
        <w:rPr>
          <w:rFonts w:ascii="Cambria" w:hAnsi="Cambria" w:cs="Palatino Linotype"/>
          <w:color w:val="000000"/>
          <w:sz w:val="24"/>
          <w:szCs w:val="24"/>
        </w:rPr>
        <w:t xml:space="preserve"> bolnavă? o chestiona doamna Webster în</w:t>
      </w:r>
      <w:r w:rsidR="00FB7473"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timp ce îşi încleştase mâna de gât. Cunosc un doctor foarte bun. E cel care i-a salvat viaţa domnului Webster.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asigur că mă simt foarte bine, spuse Ursula. Îmi pare foarte ră</w:t>
      </w:r>
      <w:r w:rsidR="00FB7473" w:rsidRPr="00A56BB7">
        <w:rPr>
          <w:rFonts w:ascii="Cambria" w:hAnsi="Cambria" w:cs="Palatino Linotype"/>
          <w:color w:val="000000"/>
          <w:sz w:val="24"/>
          <w:szCs w:val="24"/>
        </w:rPr>
        <w:t>u că trebuie să plec aşa în fugă</w:t>
      </w:r>
      <w:r w:rsidRPr="00A56BB7">
        <w:rPr>
          <w:rFonts w:ascii="Cambria" w:hAnsi="Cambria" w:cs="Palatino Linotype"/>
          <w:color w:val="000000"/>
          <w:sz w:val="24"/>
          <w:szCs w:val="24"/>
        </w:rPr>
        <w:t>, dar chiar mă grăbesc.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Webster deschise şovăielnic </w:t>
      </w:r>
      <w:r w:rsidR="00FB7473" w:rsidRPr="00A56BB7">
        <w:rPr>
          <w:rFonts w:ascii="Cambria" w:hAnsi="Cambria" w:cs="Palatino Linotype"/>
          <w:color w:val="000000"/>
          <w:sz w:val="24"/>
          <w:szCs w:val="24"/>
        </w:rPr>
        <w:t>ușa</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Atunci, pe miercuri, zise doamna Webster, optimistă până la sfârşit.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trase plasa neagră a vălului de văduvă peste faţă şi se strecură pe trepte înainte ca doamna Webster să mai adauge: „Ne despărţim cu griji, şi dulci, şi-amare“. Se decise să nu le spună celor doi Webster că nu avea să se întoarcă miercuri sau poate niciodată, judecând după expresia</w:t>
      </w:r>
      <w:r w:rsidR="00FB7473" w:rsidRPr="00A56BB7">
        <w:rPr>
          <w:rFonts w:ascii="Cambria" w:hAnsi="Cambria" w:cs="Palatino Linotype"/>
          <w:color w:val="000000"/>
          <w:sz w:val="24"/>
          <w:szCs w:val="24"/>
        </w:rPr>
        <w:t xml:space="preserve"> de pe</w:t>
      </w:r>
      <w:r w:rsidRPr="00A56BB7">
        <w:rPr>
          <w:rFonts w:ascii="Cambria" w:hAnsi="Cambria" w:cs="Palatino Linotype"/>
          <w:color w:val="000000"/>
          <w:sz w:val="24"/>
          <w:szCs w:val="24"/>
        </w:rPr>
        <w:t xml:space="preserve"> chipul lui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Trăsura pe care Slater insistase să o tocmească special pentru cele două sesiuni săptămânale aştepta în stradă.</w:t>
      </w:r>
    </w:p>
    <w:p w:rsidR="00E10F2F" w:rsidRPr="00A56BB7" w:rsidRDefault="00BF3107" w:rsidP="00C80F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Vizitiul sări de pe capră, deschise portiera şi coborî scăriţa. Se numea Griffith şi era un munte de om cu o constituţie puternică, musculoasă. Părul brunet îi era prins la ceafă cu o fâşie de piele. Ursula auzise că în cariera lui anterioară lucrase ca ajutor într-o companie ambulantă de teatru.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Astăzi plecaţi mai devreme, doamnă Kern, remarcă </w:t>
      </w:r>
      <w:r w:rsidR="00C80F3D" w:rsidRPr="00A56BB7">
        <w:rPr>
          <w:rFonts w:ascii="Cambria" w:hAnsi="Cambria" w:cs="Palatino Linotype"/>
          <w:iCs/>
          <w:color w:val="000000"/>
          <w:sz w:val="24"/>
          <w:szCs w:val="24"/>
        </w:rPr>
        <w:t>el</w:t>
      </w:r>
      <w:r w:rsidRPr="00A56BB7">
        <w:rPr>
          <w:rFonts w:ascii="Cambria" w:hAnsi="Cambria" w:cs="Palatino Linotype"/>
          <w:iCs/>
          <w:color w:val="000000"/>
          <w:sz w:val="24"/>
          <w:szCs w:val="24"/>
        </w:rPr>
        <w:t>.</w:t>
      </w:r>
      <w:r w:rsidRPr="00A56BB7">
        <w:rPr>
          <w:rFonts w:ascii="Cambria" w:hAnsi="Cambria" w:cs="Palatino Linotype"/>
          <w:color w:val="000000"/>
          <w:sz w:val="24"/>
          <w:szCs w:val="24"/>
        </w:rPr>
        <w:t xml:space="preserve"> S</w:t>
      </w:r>
      <w:r w:rsidR="00C80F3D" w:rsidRPr="00A56BB7">
        <w:rPr>
          <w:rFonts w:ascii="Cambria" w:hAnsi="Cambria" w:cs="Palatino Linotype"/>
          <w:color w:val="000000"/>
          <w:sz w:val="24"/>
          <w:szCs w:val="24"/>
        </w:rPr>
        <w:t>-</w:t>
      </w:r>
      <w:r w:rsidRPr="00A56BB7">
        <w:rPr>
          <w:rFonts w:ascii="Cambria" w:hAnsi="Cambria" w:cs="Palatino Linotype"/>
          <w:color w:val="000000"/>
          <w:sz w:val="24"/>
          <w:szCs w:val="24"/>
        </w:rPr>
        <w:t>a întâmplat ceva? Sper că nu v-aţi îmbolnăvit?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„Deja devine ridicol“, se gândi Ursula. Se părea că toţi cei care aveau o legătură cu casa Roxton se arătau extrem de interesaţi de sănătatea ei. Nu era deloc </w:t>
      </w:r>
      <w:r w:rsidR="00C80F3D" w:rsidRPr="00A56BB7">
        <w:rPr>
          <w:rFonts w:ascii="Cambria" w:hAnsi="Cambria" w:cs="Palatino Linotype"/>
          <w:color w:val="000000"/>
          <w:sz w:val="24"/>
          <w:szCs w:val="24"/>
        </w:rPr>
        <w:t>obișnuită</w:t>
      </w:r>
      <w:r w:rsidRPr="00A56BB7">
        <w:rPr>
          <w:rFonts w:ascii="Cambria" w:hAnsi="Cambria" w:cs="Palatino Linotype"/>
          <w:color w:val="000000"/>
          <w:sz w:val="24"/>
          <w:szCs w:val="24"/>
        </w:rPr>
        <w:t xml:space="preserve"> cu astfel de examinări amănunţite şi nici nu dorea să le încurajeze.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sănătoasă tun, mulţumesc de întrebare,</w:t>
      </w:r>
      <w:r w:rsidR="00C80F3D"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Griffith, spuse ea. Te rog, du-mă înapoi la birou!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doamnă.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Griffith o ajută să se urce în trăsură, cu o reticenţă evidentă. Ea îşi </w:t>
      </w:r>
      <w:r w:rsidRPr="00A56BB7">
        <w:rPr>
          <w:rFonts w:ascii="Cambria" w:hAnsi="Cambria" w:cs="Palatino Linotype"/>
          <w:color w:val="000000"/>
          <w:sz w:val="24"/>
          <w:szCs w:val="24"/>
        </w:rPr>
        <w:lastRenderedPageBreak/>
        <w:t>strânse fusta şi luă loc pe bancheta cu tapiţerie elegantă.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închise portiera. Schimbă câteva priviri sumbre cu domnul şi doamna Webster, după care se aruncă pe capră şi slăbi hăţurile. Ursula avu sentimentul limpede că urma să devină subiectul unor conversaţii şoptite, purtate mai târziu în bucătărie.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Înţelesese încă de la început că servitorii lui Roxton îi erau extraordinar de devotaţi stăpânului lor, dar interesul acesta brusc faţă de persoana ei o neliniştea. În cei doi ani trecuţi de la scandalul care îi distrusese ceea ce considera ea „cealaltă viaţă“, izbutise cu succes să se reinventeze. Nu-şi permitea să lase pe nimeni să-i studieze cu mare </w:t>
      </w:r>
      <w:r w:rsidR="00C80F3D" w:rsidRPr="00A56BB7">
        <w:rPr>
          <w:rFonts w:ascii="Cambria" w:hAnsi="Cambria" w:cs="Palatino Linotype"/>
          <w:color w:val="000000"/>
          <w:sz w:val="24"/>
          <w:szCs w:val="24"/>
        </w:rPr>
        <w:t>atenție</w:t>
      </w:r>
      <w:r w:rsidRPr="00A56BB7">
        <w:rPr>
          <w:rFonts w:ascii="Cambria" w:hAnsi="Cambria" w:cs="Palatino Linotype"/>
          <w:color w:val="000000"/>
          <w:sz w:val="24"/>
          <w:szCs w:val="24"/>
        </w:rPr>
        <w:t xml:space="preserve"> trecutul.</w:t>
      </w:r>
    </w:p>
    <w:p w:rsidR="00E10F2F" w:rsidRPr="00A56BB7" w:rsidRDefault="00BF3107" w:rsidP="00C80F3D">
      <w:pPr>
        <w:pStyle w:val="Heading1"/>
        <w:ind w:firstLine="282"/>
        <w:rPr>
          <w:rFonts w:ascii="Cambria" w:hAnsi="Cambria"/>
          <w:sz w:val="24"/>
          <w:szCs w:val="24"/>
        </w:rPr>
      </w:pPr>
      <w:bookmarkStart w:id="5" w:name="bookmark4"/>
      <w:bookmarkEnd w:id="5"/>
      <w:r w:rsidRPr="00A56BB7">
        <w:rPr>
          <w:rFonts w:ascii="Cambria" w:hAnsi="Cambria"/>
          <w:sz w:val="24"/>
          <w:szCs w:val="24"/>
        </w:rPr>
        <w:t>capitolul 4</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rămase la fereastra din holul de la intrare şi privi trăsura până când dispăru în ceaţă. Totul îngheţă în adâncul lui. O pierdea. „Nu a fost niciodată a ta. Dacă nu a fost</w:t>
      </w:r>
      <w:r w:rsidR="00C80F3D" w:rsidRPr="00A56BB7">
        <w:rPr>
          <w:rFonts w:ascii="Cambria" w:hAnsi="Cambria" w:cs="Palatino Linotype"/>
          <w:color w:val="000000"/>
          <w:sz w:val="24"/>
          <w:szCs w:val="24"/>
        </w:rPr>
        <w:t xml:space="preserve"> a ta, nu aveai cum s-o pierzi.</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Logica însă nu-l ajută să-şi alunge nesfârşita noapte care ameninţa să-i zăpăcească simţurile. Era întotdeauna acolo, zăcând în aşteptare. Timpul petrecut în grotele templului din Fever Island îşi pusese amprenta. Anul de la mănăstire îl învăţase autodisciplina şi pericolele pasiunilor intense. În cea mai mare parte, învăţase să-şi supună forţele temperamentului. Principiile celor Trei</w:t>
      </w:r>
      <w:r w:rsidR="00C80F3D" w:rsidRPr="00A56BB7">
        <w:rPr>
          <w:rFonts w:ascii="Cambria" w:hAnsi="Cambria" w:cs="Palatino Linotype"/>
          <w:color w:val="000000"/>
          <w:sz w:val="24"/>
          <w:szCs w:val="24"/>
        </w:rPr>
        <w:t xml:space="preserve"> Căi îl înzestraseră cu un simț</w:t>
      </w:r>
      <w:r w:rsidRPr="00A56BB7">
        <w:rPr>
          <w:rFonts w:ascii="Cambria" w:hAnsi="Cambria" w:cs="Palatino Linotype"/>
          <w:color w:val="000000"/>
          <w:sz w:val="24"/>
          <w:szCs w:val="24"/>
        </w:rPr>
        <w:t xml:space="preserve"> de structurare şi controlare, adaptat firii lui. Îşi găsise ceea ce se numeşte chemarea, pe care o urmase neco</w:t>
      </w:r>
      <w:r w:rsidR="00C80F3D" w:rsidRPr="00A56BB7">
        <w:rPr>
          <w:rFonts w:ascii="Cambria" w:hAnsi="Cambria" w:cs="Palatino Linotype"/>
          <w:color w:val="000000"/>
          <w:sz w:val="24"/>
          <w:szCs w:val="24"/>
        </w:rPr>
        <w:t>ntenit, mânat de dorinţa de a afl</w:t>
      </w:r>
      <w:r w:rsidRPr="00A56BB7">
        <w:rPr>
          <w:rFonts w:ascii="Cambria" w:hAnsi="Cambria" w:cs="Palatino Linotype"/>
          <w:color w:val="000000"/>
          <w:sz w:val="24"/>
          <w:szCs w:val="24"/>
        </w:rPr>
        <w:t>a răspunsurile la o întrebare pe care încă nu o înţelegea.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Crezuse că făcuse pace cu această parte întunecată. Exceptând unele izbucniri purificatoare de violenţă, îşi asumase rolul de observator. Până şi în rarele momente de eliberare sexuală, o parte din el era întotdeauna retrasă, observând.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însă intervenise în această ordine echilibrată şi construită cu mare grijă a lumii lui. Îl făcea să-şi dorească mai mult. Iar dorinţa era cea mai periculoasă forţă dintre toate.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Webster îşi drese vocea într-un mod ce-i trăda dezaprobarea.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doriţi ceva,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mulţumesc,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îndepărtă de priveliştea străzii, se întoarse în bibliotecă şi închise uşa. O vreme, rămase singur în picioare, ascultând liniştea pustie, </w:t>
      </w:r>
      <w:r w:rsidRPr="00A56BB7">
        <w:rPr>
          <w:rFonts w:ascii="Cambria" w:hAnsi="Cambria" w:cs="Palatino Linotype"/>
          <w:color w:val="000000"/>
          <w:sz w:val="24"/>
          <w:szCs w:val="24"/>
        </w:rPr>
        <w:lastRenderedPageBreak/>
        <w:t>rememorând primele impresii pe care le avusese faţă de Ursula Kern. Deşi îmbrăcată în negru din cap până în picioare, întunecimea ţinutei nu făcea decât să îi scoată în evidenţă nuanţa bogată de arămiu lucios a părului ei castaniu.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avea să uite niciodată clipa în care ea îşi ridicase vălul elegantei ei pălărioare de văduvă ca să-şi dezvăluie chipul inteligent al cărui farmec era sporit de ochii căprui extraordinar de scânteietori, de voinţa puternică şi de caracterul viguros.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Ştiuse imediat că avea de-a face cu o femeie sclipitoare. Savurase această bucurie în moduri pe care nici nu le putea descrie – ca un fluture blestemat să fie atras de lumină. Sesizase că era o femeie care înţelegea importanţa secretelor. O parte din el spera că o asemenea femeie ar putea ajunge în timp să înţeleagă şi să accepte un bărbat </w:t>
      </w:r>
      <w:r w:rsidR="00C80F3D" w:rsidRPr="00A56BB7">
        <w:rPr>
          <w:rFonts w:ascii="Cambria" w:hAnsi="Cambria" w:cs="Palatino Linotype"/>
          <w:color w:val="000000"/>
          <w:sz w:val="24"/>
          <w:szCs w:val="24"/>
        </w:rPr>
        <w:t>care avea la rândul lui secrete.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Presa speculase pe larg despre ce anume făcuse el în ultimii ani. Unii susţinuseră că studiase mistere străvechi prin ţări străine şi că desluşise secrete ciudate şi exotice. Existau şi zvonuri cum că ar fi descoperit comori uimitoare. Alte ştiri insistaseră că experienţa din Fever Island îl tulburase peste măsură – fiind posibil chiar să fi înnebunit.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Părerea generală în ziare şi în societate era că se întorsese în Londra cu scopul precis de a se răzbuna.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toate zvonurile despre el erau false.</w:t>
      </w:r>
    </w:p>
    <w:p w:rsidR="00E10F2F" w:rsidRPr="00A56BB7" w:rsidRDefault="00C80F3D" w:rsidP="00C80F3D">
      <w:pPr>
        <w:pStyle w:val="Heading1"/>
        <w:ind w:firstLine="282"/>
        <w:rPr>
          <w:rFonts w:ascii="Cambria" w:hAnsi="Cambria"/>
          <w:sz w:val="24"/>
          <w:szCs w:val="24"/>
        </w:rPr>
      </w:pPr>
      <w:r w:rsidRPr="00A56BB7">
        <w:rPr>
          <w:rFonts w:ascii="Cambria" w:hAnsi="Cambria"/>
          <w:noProof/>
          <w:sz w:val="24"/>
          <w:szCs w:val="24"/>
        </w:rPr>
        <w:t>capitolul 5</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Bingham stătea la biroul ei, transcriind dictarea la ultimul model de maşină de scris Fenton Modern.</w:t>
      </w:r>
      <w:r w:rsidR="00C80F3D"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Ursula rămase în hol o clipă, privind prin geamul uşii. Matty era una dintre primele secretare angajate şi antrenate de agenţia Kern imediat după înfiinţare, în urmă cu doi ani. De fapt, pătrunsese prin acea uşă la doar o săptămână după Anne Clifton, disperată şi hotărâtă. În scurt timp, Matty îşi demonstrase talentul pentru organizare şi finanţe, care se dovedise un aspect nepreţuit. Deşi continua să îşi ia uneo</w:t>
      </w:r>
      <w:r w:rsidR="00C80F3D" w:rsidRPr="00A56BB7">
        <w:rPr>
          <w:rFonts w:ascii="Cambria" w:hAnsi="Cambria" w:cs="Palatino Linotype"/>
          <w:color w:val="000000"/>
          <w:sz w:val="24"/>
          <w:szCs w:val="24"/>
        </w:rPr>
        <w:t>ri clienţi separat de munca de l</w:t>
      </w:r>
      <w:r w:rsidRPr="00A56BB7">
        <w:rPr>
          <w:rFonts w:ascii="Cambria" w:hAnsi="Cambria" w:cs="Palatino Linotype"/>
          <w:color w:val="000000"/>
          <w:sz w:val="24"/>
          <w:szCs w:val="24"/>
        </w:rPr>
        <w:t>a birou, devenise a doua din firmă, după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 această după-amiază, părul ei ondulat şaten era prins într-un coc strâns în vârful capului. Coafura îi accentua ochii căprui delicaţi. Înveşmântată într-o rochie încreţită care-i venea ca turnată, cu un </w:t>
      </w:r>
      <w:r w:rsidRPr="00A56BB7">
        <w:rPr>
          <w:rFonts w:ascii="Cambria" w:hAnsi="Cambria" w:cs="Palatino Linotype"/>
          <w:color w:val="000000"/>
          <w:sz w:val="24"/>
          <w:szCs w:val="24"/>
        </w:rPr>
        <w:lastRenderedPageBreak/>
        <w:t>corsaj îngrijit alb şi cu fuste maro, reprezenta imaginea idealizată a secretarei profesioniste. Postura în scaun era elegantă, cu spatele şi umerii foarte drepţi. Mişcările palmelor pe taste erau graţioase, aproape hipnotizante. Parcă ar fi cântat la pian. Acesta era, desigur, un motiv important pentru care acest domeniu nou al muncii de secretariat – una dintre foarte puţinele profesii respectabile pentru femei – era privit ca o ocupaţie feminină potrivită.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Cei care puneau accent pe asemenea chestiuni în presă erau dornici să sublinieze că scrisul la maşină era o îndeletnicire adecvată pentru femei, pentru că aceste femei îşi puteau îndeplini sarcinile fără să-şi compromită feminitatea.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Părerea personală a Ursulei era că adevăratul motiv pentru care femeile erau bine primite în domeniul secretariatului avea mai mult de-a face cu faptul că majoritatea erau extrem de recunoscătoare că li se permitea să aibă un trai respectabil, astfel că păreau mai dispuse să accepte o plată mai mică, spre deosebire de un bărbat. Se asigurase că secretarele de la Agenţia de Secretariat Kern făceau excepţie de la această regulă.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Secretarele de la Kern erau nu doar experte în stenografie, scris la maşină şi metode organizaţionale, ci şi scumpe. Femeile care lucrau pentru această agenţie primeau salarii care le permiteau să-şi găsească locuinţe bune şi să-şi cumpere haine la modă. Veniturile ridicate le îngăduiau să pună bani deoparte în cazul în care se retrăgeau. Uneori, aceste venituri stabile atrăgeau peţitorii. În ultimii doi ani, trei dintre secretarele de la Kern, printre care şi Marry, fuseseră cerute în căsătorie. Una singură acceptase. Matty şi colega ei refuzaseră cererile, preferând libertatea oferită de noua lor profesie.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Agenţia Kern se mândrea cu faptul că secretarele sale de elită lucrau pe cele mai recente şi tehnologizate maşini de scris. Ursula şi angajatele ei căzuseră de acord ca acest dispozitiv să fie maşina de scris Fenton Modern.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deschise uşa şi intră în birou. Matty îşi ridică surprinsă privirea către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Te-ai întors repede, spuse ea. Fruntea îi fu marcată de îngrijorare. Te simţi bine?</w:t>
      </w:r>
    </w:p>
    <w:p w:rsidR="00E10F2F" w:rsidRPr="00A56BB7" w:rsidRDefault="00074A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se interesează toți</w:t>
      </w:r>
      <w:r w:rsidR="00BF3107" w:rsidRPr="00A56BB7">
        <w:rPr>
          <w:rFonts w:ascii="Cambria" w:hAnsi="Cambria" w:cs="Palatino Linotype"/>
          <w:color w:val="000000"/>
          <w:sz w:val="24"/>
          <w:szCs w:val="24"/>
        </w:rPr>
        <w:t xml:space="preserve"> de sănătatea mea în această după-amiază? Ursula îşi scoase acele din pălărie. Par bolnavă?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Îngrijorarea lui Matty se transformă imediat într-o groază fascinată.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S-a întâmplat ceva groaznic la conacul Roxton, nu-i aşa? Ai păţit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lăsă pălăria şi vălul pe o măsuţă lipită de perete.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Matty.</w:t>
      </w:r>
    </w:p>
    <w:p w:rsidR="00E10F2F" w:rsidRPr="00A56BB7" w:rsidRDefault="00074A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nu, nu eşti bine.</w:t>
      </w:r>
      <w:r w:rsidR="00BF3107" w:rsidRPr="00A56BB7">
        <w:rPr>
          <w:rFonts w:ascii="Cambria" w:hAnsi="Cambria" w:cs="Palatino Linotype"/>
          <w:color w:val="000000"/>
          <w:sz w:val="24"/>
          <w:szCs w:val="24"/>
        </w:rPr>
        <w:t xml:space="preserve"> A zis sau a făcut ceva domnul Roxton de ţi-a jignit simţurile delicate, aşa-i?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cufundă în scaunul de la birou şi îi aruncă lui Matty o privire apăsătoare.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Vreau să fiu bine înţeleasă, zise ea. Domnul Roxton nu mi-a adus nicio ofensă şi nu mi-a jignit simţurile delicate. Secretarele profesioniste nu îşi permit să aibă simţuri delicate. Ar fi un mare dezastru.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Suntem femei respectabile. Sigur că avem simţuri delicate.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Matty, secretarele profesioniste trebuie să aibă din plin calităţi precum inteligenţă, bun-simţ şi bunăvoinţa de a face orice este necesar pentru a se retrage din situaţii potenţial ofensatoare, înainte ca acestea să devină cu adevărat aşa. Nu există cavaleri în armuri lucitoare care să se grăbească să ne salveze. Trebuie să ne descurcăm singure în lumea aceasta. Fapt pentru care, nu-i aşa, vreau să-mi văd toate secretarele purtând pălării cu ace mari şi solide.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ştiu. Matty împinse acul de păr într-o parte. Bine, te rog să mă scuzi, dar de ce eşti atât de pornită? Arăţi de parcă ai strânge de gât pe cineva.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mă provoca!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întâmplat s-a întâmplat ceva la conacul Roxton. Ştiam. Nu te-am avertizat eu în legătură cu omul ăsta?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câteva ori.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poţi avea pretenţii de la el să se comporte ca un gentleman bine-crescut şi manierat. Se spune că a stat îngropat de viu câteva luni pe insula aceea.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Mama lui m-a informat că a fost vorba mai degrabă despre câteva zile.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contează, ideea este că a fost îngropat de viu. După ce a scăpat din catacombele templului, a fost izolat un an întreg pe insulă. E de-ajuns pentru oricine să se-aleagă cu nervii zdruncinaţi sau să-şi piardă minţile.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Domnul Roxton nu este nebun, Marry. Ursula se gândi puţin. Poate un pic excentric, dar sunt pe deplin convinsă că nu este nebun. </w:t>
      </w:r>
      <w:r w:rsidRPr="00A56BB7">
        <w:rPr>
          <w:rFonts w:ascii="Cambria" w:hAnsi="Cambria" w:cs="Palatino Linotype"/>
          <w:color w:val="000000"/>
          <w:sz w:val="24"/>
          <w:szCs w:val="24"/>
        </w:rPr>
        <w:lastRenderedPageBreak/>
        <w:t>Aş adăuga, la fel de sigur, că nu suferă nici cu nervii.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Ultimul număr din </w:t>
      </w:r>
      <w:r w:rsidR="00074A10" w:rsidRPr="00A56BB7">
        <w:rPr>
          <w:rFonts w:ascii="Cambria" w:hAnsi="Cambria" w:cs="Palatino Linotype"/>
          <w:i/>
          <w:iCs/>
          <w:color w:val="000000"/>
          <w:sz w:val="24"/>
          <w:szCs w:val="24"/>
        </w:rPr>
        <w:t>The Flying I</w:t>
      </w:r>
      <w:r w:rsidRPr="00A56BB7">
        <w:rPr>
          <w:rFonts w:ascii="Cambria" w:hAnsi="Cambria" w:cs="Palatino Linotype"/>
          <w:i/>
          <w:iCs/>
          <w:color w:val="000000"/>
          <w:sz w:val="24"/>
          <w:szCs w:val="24"/>
        </w:rPr>
        <w:t>ntelligencer</w:t>
      </w:r>
      <w:r w:rsidR="00074A10" w:rsidRPr="00A56BB7">
        <w:rPr>
          <w:rFonts w:ascii="Cambria" w:hAnsi="Cambria" w:cs="Palatino Linotype"/>
          <w:color w:val="000000"/>
          <w:sz w:val="24"/>
          <w:szCs w:val="24"/>
        </w:rPr>
        <w:t xml:space="preserve"> zice că Roxton</w:t>
      </w:r>
      <w:r w:rsidRPr="00A56BB7">
        <w:rPr>
          <w:rFonts w:ascii="Cambria" w:hAnsi="Cambria" w:cs="Palatino Linotype"/>
          <w:color w:val="000000"/>
          <w:sz w:val="24"/>
          <w:szCs w:val="24"/>
        </w:rPr>
        <w:t xml:space="preserve"> practică ritualuri sexuale exotice unor femei candide, o informă Matty.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holbă la ea, şocată pentru prima dată de ce-i auziseră urechile.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Doamne, Dumnezeule! Recunosc că e prima dată când aud această picanterie.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 mod evident, Roxton are obiceiul să răpească doamne </w:t>
      </w:r>
      <w:r w:rsidR="00074A10" w:rsidRPr="00A56BB7">
        <w:rPr>
          <w:rFonts w:ascii="Cambria" w:hAnsi="Cambria" w:cs="Palatino Linotype"/>
          <w:color w:val="000000"/>
          <w:sz w:val="24"/>
          <w:szCs w:val="24"/>
        </w:rPr>
        <w:t>inocente</w:t>
      </w:r>
      <w:r w:rsidRPr="00A56BB7">
        <w:rPr>
          <w:rFonts w:ascii="Cambria" w:hAnsi="Cambria" w:cs="Palatino Linotype"/>
          <w:color w:val="000000"/>
          <w:sz w:val="24"/>
          <w:szCs w:val="24"/>
        </w:rPr>
        <w:t xml:space="preserve"> şi respectabile direct din stradă. Le duce într-o încăpere secretă, după care îşi execută ritualurile.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aşa? A făcut vreo victimă a acestor ritualuri sexuale exotice plângere?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Matty părea dezamăgită. Victimele nu-şi aduc niciodată aminte cu exactitate ce s-a întâmplat în timpul acelor ceremonii, pentru că le hipnotizează, ca să uite.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cred că nu-şi pot aminti ritualurile sexuale exotice pentru că ritualurile respective nu au de fapt loc. Serios, Matty, ştii că nu trebuie să crezi tot ce citeşti în ziare.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era o mare amatoare de presă de cancan. După întoarcerea lui Roxton în Londra, în urmă cu două luni, ziarele şi fiţuicile de duzină consumaseră o groază de cerneală scriind despre aşa-numita „îngropare“ şi speculaseră cu privire la activităţile pe care Slater le avusese în anii de după salvarea lui de pe Fever Island.</w:t>
      </w:r>
    </w:p>
    <w:p w:rsidR="00E10F2F" w:rsidRPr="00A56BB7" w:rsidRDefault="00074A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w:t>
      </w:r>
      <w:r w:rsidR="00BF3107" w:rsidRPr="00A56BB7">
        <w:rPr>
          <w:rFonts w:ascii="Cambria" w:hAnsi="Cambria" w:cs="Palatino Linotype"/>
          <w:color w:val="000000"/>
          <w:sz w:val="24"/>
          <w:szCs w:val="24"/>
        </w:rPr>
        <w:t>y citise cuvânt cu cuvânt tot ce fusese tipărit despre misteriosul Slater Roxton. Nu îl întâlnise niciodată, dar se considera o expertă când venea vorba despre bărbaţi. Era vădit dezamăgită de incapacitatea lui Roxton de a săvârşi ritualuri de dragoste exotice asupra şefei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cum rămâne cu anii de după ce a scăpat de pe insulă? întrebă Matty. Nu ştie nimeni ce-a făcut în perioada aceea.</w:t>
      </w:r>
    </w:p>
    <w:p w:rsidR="00E10F2F" w:rsidRPr="00A56BB7" w:rsidRDefault="00BF3107">
      <w:pPr>
        <w:widowControl w:val="0"/>
        <w:tabs>
          <w:tab w:val="left" w:pos="3861"/>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 dispărut după ce a fost salvat de pe insulă, zise Ursula. Mama lui mi-a spus că domnul Roxton a revenit în Londra de cel puţin două ori pe an</w:t>
      </w:r>
      <w:r w:rsidR="00074A10" w:rsidRPr="00A56BB7">
        <w:rPr>
          <w:rFonts w:ascii="Cambria" w:hAnsi="Cambria" w:cs="Palatino Linotype"/>
          <w:color w:val="000000"/>
          <w:sz w:val="24"/>
          <w:szCs w:val="24"/>
        </w:rPr>
        <w:t>, pentru a-şi vizita părinţii.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da, şi şi-a ţinut secrete vizitele, nu?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că a fost prea greu. Nimeni nu a avut niciun motiv să fie atent la plecările şi venirile lui până de curând. Singurul motiv pentru care presa s-a stârnit acum este că tatăl lui a murit, iar averea familiei a ajuns în mâinile domnului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făcu o mutră atotştiutoare.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Se spune că a venit să se răzbune.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posibil ca asta să fie părerea lumii, dar impresia aceasta a fost insuflată de presa de senzaţie. Am mari îndoieli că este adevărat.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Gândeşte-te la situaţia lui – este fiul bastard de mult pierdut al unui lord înstărit şi al unei actriţe faimoase. După moartea tatălui său, domnul Roxton află că nu va moşteni averea şi că nu va putea niciodată să-şi revendice titlul din cauza originii sale ilegale. Şi, ca să pună sare pe rană, testamentul tatălui său l-a însărcinat cu poverile şi responsabilităţile administrării moştenirii pentru cei doi fraţi vitregi legitimi şi pentru văduva tatălui său. Nedreptatea acestei situaţii ar fi făcut pe oricine să vrea să se răzbune.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începu să bată cu degetele în birou.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am sesizat niciun semn cum că domnul Roxton ar fi îngrijorat de viitorul său financiar, zise Ursula. Nici mama lui nu mi s-a părut îngrijorată. Sunt aproape convinsă că tatăl domnului Roxton a avut mare grijă de Lilly. Mama lui mi-a dat de înţeles că se descurcă şi el destul de bine. Ceva legat de investiţii, după cum mi-a spus Lilly. Este clar că are înclinaţii spre afaceri. Mai mult, mi-a repetat că fiul ei nu este dezechilibrat.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da, dar e mama lui. Ce-ai fi vrut să spună? Matty făcu o pauză, ca vorbele ei să-şi facă efectul. Şi, dacă tot veni vorba despre răzbunare…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nu a venit vorba despre nicio răzbunare. Ursula p</w:t>
      </w:r>
      <w:r w:rsidR="00074A10" w:rsidRPr="00A56BB7">
        <w:rPr>
          <w:rFonts w:ascii="Cambria" w:hAnsi="Cambria" w:cs="Palatino Linotype"/>
          <w:color w:val="000000"/>
          <w:sz w:val="24"/>
          <w:szCs w:val="24"/>
        </w:rPr>
        <w:t>ocni registrul cu palma. Chiar n-</w:t>
      </w:r>
      <w:r w:rsidRPr="00A56BB7">
        <w:rPr>
          <w:rFonts w:ascii="Cambria" w:hAnsi="Cambria" w:cs="Palatino Linotype"/>
          <w:color w:val="000000"/>
          <w:sz w:val="24"/>
          <w:szCs w:val="24"/>
        </w:rPr>
        <w:t>ai nimic de bătut la maşină?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se făcu că nu aude.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nu uita de treaba cu Pasărea de Nestemate. Toată lumea ştie că, în timp ce domnul Roxton suferea pe Fever Island, partenerul lui de afaceri, Lord Torrence, s-a întors acasă cu fabuloasa comoară descoperită în grotele templului.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strâmbă.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Lord Torrence a crezut, la fel ca toată lumea, că domnul Roxton murise.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da, zise Matty, coborându-şi vocea într-o şoaptă conspiraţionistă, se zvoneşte că Lord Torrence a încercat să-l ucidă pe domnul Roxton pe Fever Island. Se spune că el a declanşat trapa care l-a îngropat de viu pe Roxton, ca să poată să păstreze Pasărea de Nestemate doar pentru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Fu pentru prima dată de la începutul acestei discuţii cu Matty când </w:t>
      </w:r>
      <w:r w:rsidRPr="00A56BB7">
        <w:rPr>
          <w:rFonts w:ascii="Cambria" w:hAnsi="Cambria" w:cs="Palatino Linotype"/>
          <w:color w:val="000000"/>
          <w:sz w:val="24"/>
          <w:szCs w:val="24"/>
        </w:rPr>
        <w:lastRenderedPageBreak/>
        <w:t>Ursula simţi un fior rece pe şira spinării. Nu se putea pune bază pe ce scria presa, dar vechiul proverb „nu iese fum fără foc“ conţinea şi el un dram de adevăr. Spectaculoasa Pasăre de Nestemate atrăsese atenţia publicului în momentul în care Lord Torrence per</w:t>
      </w:r>
      <w:r w:rsidR="00074A10" w:rsidRPr="00A56BB7">
        <w:rPr>
          <w:rFonts w:ascii="Cambria" w:hAnsi="Cambria" w:cs="Palatino Linotype"/>
          <w:color w:val="000000"/>
          <w:sz w:val="24"/>
          <w:szCs w:val="24"/>
        </w:rPr>
        <w:t>misese expunerea ei provizorie î</w:t>
      </w:r>
      <w:r w:rsidRPr="00A56BB7">
        <w:rPr>
          <w:rFonts w:ascii="Cambria" w:hAnsi="Cambria" w:cs="Palatino Linotype"/>
          <w:color w:val="000000"/>
          <w:sz w:val="24"/>
          <w:szCs w:val="24"/>
        </w:rPr>
        <w:t>ntr-un muzeu. Toţi oamenii, inclusiv ea, stătuseră ore întregi la coadă ca să o vadă. Faptul că unul dintre cei care o descoperiseră murise în catacombele din Fever Island îi adăugase o aură fascinantă. Când fabuloasa statuie fusese raportată ca furată la scurt timp după ce se întorsese în colecţia particulară a lui Torrence, ziarele preluaseră imediat şi această ştire senzaţională. Pasărea se pierduse treptat în ceaţa legendei.</w:t>
      </w:r>
    </w:p>
    <w:p w:rsidR="00E10F2F" w:rsidRPr="00A56BB7" w:rsidRDefault="00074A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nu credea că </w:t>
      </w:r>
      <w:r w:rsidR="00BF3107" w:rsidRPr="00A56BB7">
        <w:rPr>
          <w:rFonts w:ascii="Cambria" w:hAnsi="Cambria" w:cs="Palatino Linotype"/>
          <w:color w:val="000000"/>
          <w:sz w:val="24"/>
          <w:szCs w:val="24"/>
        </w:rPr>
        <w:t xml:space="preserve">pe Slater îl preocupau în mod special banii sau titlul. </w:t>
      </w:r>
      <w:r w:rsidRPr="00A56BB7">
        <w:rPr>
          <w:rFonts w:ascii="Cambria" w:hAnsi="Cambria" w:cs="Palatino Linotype"/>
          <w:color w:val="000000"/>
          <w:sz w:val="24"/>
          <w:szCs w:val="24"/>
        </w:rPr>
        <w:t>Însă</w:t>
      </w:r>
      <w:r w:rsidR="00BF3107" w:rsidRPr="00A56BB7">
        <w:rPr>
          <w:rFonts w:ascii="Cambria" w:hAnsi="Cambria" w:cs="Palatino Linotype"/>
          <w:color w:val="000000"/>
          <w:sz w:val="24"/>
          <w:szCs w:val="24"/>
        </w:rPr>
        <w:t xml:space="preserve"> un om care fusese îngropat de viu şi se întorsese din mormânt ca să afle că artefactul fantastic la a cărui descoperire contribuise dispăruse pe piaţa ilegală de antichităţi… un asemenea om ar fi putut nutri gânduri de răzbunare. Totodată, l-ar fi putut convinge că teribilul accident de pe Fever Island nu fusese chiar un accident, la urma urmei. Un lucru era cert, credea Ursula – dacă Slater intenţiona să se răzbu</w:t>
      </w:r>
      <w:r w:rsidRPr="00A56BB7">
        <w:rPr>
          <w:rFonts w:ascii="Cambria" w:hAnsi="Cambria" w:cs="Palatino Linotype"/>
          <w:color w:val="000000"/>
          <w:sz w:val="24"/>
          <w:szCs w:val="24"/>
        </w:rPr>
        <w:t xml:space="preserve">ne, </w:t>
      </w:r>
      <w:r w:rsidR="00BF3107" w:rsidRPr="00A56BB7">
        <w:rPr>
          <w:rFonts w:ascii="Cambria" w:hAnsi="Cambria" w:cs="Palatino Linotype"/>
          <w:color w:val="000000"/>
          <w:sz w:val="24"/>
          <w:szCs w:val="24"/>
        </w:rPr>
        <w:t>atunci victima avea slabe şanse de scăpare.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jurul misteriosului domn Roxton se ţesuseră o mulţime de poveşti şi de legende. Ursula nu s-ar fi mirat deloc să afle că unele dintre ele erau adevărate.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aplecă să răsfoiască paginile agendei cu întâlniri.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Parcă aveam un interviu cu o secretară nouă în după-amiaza aceasta. A, da, e notat aici. Domnişoara Taylor e programată la ora trei.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descurc, zise Matty.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sigură?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îi oferi un zâmbet gentil şi înţelegător.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că moartea lui Anne te-a afectat mult. Nu e nevoie să o intervievezi tu pe secretara care o va înlocui. Pentru numele lui Dumnezeu, înmormântarea a fost nu mai departe de ieri. Ai nevoie de ceva timp pentru a trece peste acest şoc.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să-mi fie dor de ea, zise Ursula. Şi nu doar pentru că era o achiziţie grozavă pentru afacerea aceasta.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adică noi, toate secretarele de la agenţia Kern, ştim că tu şi Anne eraţi prietene bune.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Avea foarte multe cali</w:t>
      </w:r>
      <w:r w:rsidR="009C4583" w:rsidRPr="00A56BB7">
        <w:rPr>
          <w:rFonts w:ascii="Cambria" w:hAnsi="Cambria" w:cs="Palatino Linotype"/>
          <w:color w:val="000000"/>
          <w:sz w:val="24"/>
          <w:szCs w:val="24"/>
        </w:rPr>
        <w:t>tăţi care mie cred că îmi lipsesc</w:t>
      </w:r>
      <w:r w:rsidRPr="00A56BB7">
        <w:rPr>
          <w:rFonts w:ascii="Cambria" w:hAnsi="Cambria" w:cs="Palatino Linotype"/>
          <w:color w:val="000000"/>
          <w:sz w:val="24"/>
          <w:szCs w:val="24"/>
        </w:rPr>
        <w:t xml:space="preserve">. Era o prezenţă plăcută. Era deşteaptă. Vivace. Plină de poftă de viaţă. Am </w:t>
      </w:r>
      <w:r w:rsidRPr="00A56BB7">
        <w:rPr>
          <w:rFonts w:ascii="Cambria" w:hAnsi="Cambria" w:cs="Palatino Linotype"/>
          <w:color w:val="000000"/>
          <w:sz w:val="24"/>
          <w:szCs w:val="24"/>
        </w:rPr>
        <w:lastRenderedPageBreak/>
        <w:t>admirat-o pentru îndrăzneala şi curajul ei. Din multe puncte de vedere, era o femeie mult evoluată pentru vremurile în care trăim.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Mmm. Matty strân</w:t>
      </w:r>
      <w:r w:rsidR="009C4583" w:rsidRPr="00A56BB7">
        <w:rPr>
          <w:rFonts w:ascii="Cambria" w:hAnsi="Cambria" w:cs="Palatino Linotype"/>
          <w:color w:val="000000"/>
          <w:sz w:val="24"/>
          <w:szCs w:val="24"/>
        </w:rPr>
        <w:t>se teancul de hârtii pe care le</w:t>
      </w:r>
      <w:r w:rsidRPr="00A56BB7">
        <w:rPr>
          <w:rFonts w:ascii="Cambria" w:hAnsi="Cambria" w:cs="Palatino Linotype"/>
          <w:color w:val="000000"/>
          <w:sz w:val="24"/>
          <w:szCs w:val="24"/>
        </w:rPr>
        <w:t xml:space="preserve"> terminase de scris şi le bătu de registru ca să se aranjeze.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e? întrebă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Nimic. Nu contează. Biata femeie e moartă.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Matty, ştii ceva despre Anne ce ar trebui să ştiu şi 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nu, serios, răspunse repede Matty. Doar că, mă rog…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Ce-i? Matty, nu e momentul acum.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oftă discret.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Doar că unii ar putea zice că Anne avea tendinţa să fie prea îndrăzneaţă şi un pic prea curajoasă, iar asta nu-i era deloc un avantaj. Uneori era nesăbuită, Ursula. Ştii şi tu asta la fel de bine ca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Temperamentul acel</w:t>
      </w:r>
      <w:r w:rsidR="009C4583" w:rsidRPr="00A56BB7">
        <w:rPr>
          <w:rFonts w:ascii="Cambria" w:hAnsi="Cambria" w:cs="Palatino Linotype"/>
          <w:color w:val="000000"/>
          <w:sz w:val="24"/>
          <w:szCs w:val="24"/>
        </w:rPr>
        <w:t>a aprins făcea parte din farmecul</w:t>
      </w:r>
      <w:r w:rsidRPr="00A56BB7">
        <w:rPr>
          <w:rFonts w:ascii="Cambria" w:hAnsi="Cambria" w:cs="Palatino Linotype"/>
          <w:color w:val="000000"/>
          <w:sz w:val="24"/>
          <w:szCs w:val="24"/>
        </w:rPr>
        <w:t xml:space="preserve"> ei, nu crezi? Era exact genul de femeie cum am vrea toate să fim – femeia modernă.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Matty zâmbi la amintirea ei, după care îşi încreţi brusc nasul. Mai puţin partea cu ţigaretele. Nu i-am înţeles niciodată atracţia pentru chestiile alea.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eu, mărturisi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Ştii ceva, ieri, când stăteam acolo lângă mormânt, mă gândeam că sigur Anne a murit de infarct sau de comoţie, zise Matty.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eşti atât de sigură?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Toate o cunoşteam îndeajuns de bine cât să avem certitudinea că nu s-ar fi sinucis niciodată din cauza unui bărbat.</w:t>
      </w:r>
    </w:p>
    <w:p w:rsidR="00E10F2F" w:rsidRPr="00A56BB7" w:rsidRDefault="00BF3107" w:rsidP="009C4583">
      <w:pPr>
        <w:pStyle w:val="Heading1"/>
        <w:ind w:firstLine="282"/>
        <w:rPr>
          <w:rFonts w:ascii="Cambria" w:hAnsi="Cambria"/>
          <w:sz w:val="24"/>
          <w:szCs w:val="24"/>
        </w:rPr>
      </w:pPr>
      <w:bookmarkStart w:id="6" w:name="bookmark5"/>
      <w:bookmarkEnd w:id="6"/>
      <w:r w:rsidRPr="00A56BB7">
        <w:rPr>
          <w:rFonts w:ascii="Cambria" w:hAnsi="Cambria"/>
          <w:sz w:val="24"/>
          <w:szCs w:val="24"/>
        </w:rPr>
        <w:t>capitolul 6</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trezi din pricina unui val de groază opresivă, atât de puternică, încât de abia mai respira. Preţ de câteva clipe, se întorsese în catacombele funerare, încercând să urmărească pista celei de-a treia legende. Lampa era pe terminate. Ştia că în scurt timp avea să se stingă. Cu fiecare pas pe care îl făcea, era din ce în ce mai sigur că alesese calea greşită. Era blestemat să rătăcească prin cavernele nopţii până pica mort sau înnebunea.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aşeză repede pe marginea patului, îşi frecă faţa cu ambele mâini, apoi se ridică. Aprinse lampa cu gaz şi se uită la ceas. Era aproape patru dimineaţa. Încercă să se concentreze. Ştia că visul era o încercare </w:t>
      </w:r>
      <w:r w:rsidRPr="00A56BB7">
        <w:rPr>
          <w:rFonts w:ascii="Cambria" w:hAnsi="Cambria" w:cs="Palatino Linotype"/>
          <w:color w:val="000000"/>
          <w:sz w:val="24"/>
          <w:szCs w:val="24"/>
        </w:rPr>
        <w:lastRenderedPageBreak/>
        <w:t>a minţii lui de a-i spune că trebuia să-şi reconsidere unele dintre judecăţi.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Trebuia să străbată labirintul.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trase nişte pantaloni pe el, îşi luă halatul din cuierul d</w:t>
      </w:r>
      <w:r w:rsidR="009C4583" w:rsidRPr="00A56BB7">
        <w:rPr>
          <w:rFonts w:ascii="Cambria" w:hAnsi="Cambria" w:cs="Palatino Linotype"/>
          <w:color w:val="000000"/>
          <w:sz w:val="24"/>
          <w:szCs w:val="24"/>
        </w:rPr>
        <w:t>e perete, după care îşi recuperă</w:t>
      </w:r>
      <w:r w:rsidRPr="00A56BB7">
        <w:rPr>
          <w:rFonts w:ascii="Cambria" w:hAnsi="Cambria" w:cs="Palatino Linotype"/>
          <w:color w:val="000000"/>
          <w:sz w:val="24"/>
          <w:szCs w:val="24"/>
        </w:rPr>
        <w:t xml:space="preserve"> cheile pe care le ţinea lângă pat. Ieşi din dormitor şi se duse la parter. Deschise uşa bucătăriei şi cobori cele câteva trepte de piatră ce duceau spre pivniţă.</w:t>
      </w:r>
    </w:p>
    <w:p w:rsidR="00E10F2F" w:rsidRPr="00A56BB7" w:rsidRDefault="00BF3107" w:rsidP="009C458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Camerele boltite de sub primul nivel al conacului erau foarte vechi. O mar</w:t>
      </w:r>
      <w:r w:rsidR="009C4583" w:rsidRPr="00A56BB7">
        <w:rPr>
          <w:rFonts w:ascii="Cambria" w:hAnsi="Cambria" w:cs="Palatino Linotype"/>
          <w:color w:val="000000"/>
          <w:sz w:val="24"/>
          <w:szCs w:val="24"/>
        </w:rPr>
        <w:t>e parte din zidărie era din pe</w:t>
      </w:r>
      <w:r w:rsidRPr="00A56BB7">
        <w:rPr>
          <w:rFonts w:ascii="Cambria" w:hAnsi="Cambria" w:cs="Palatino Linotype"/>
          <w:color w:val="000000"/>
          <w:sz w:val="24"/>
          <w:szCs w:val="24"/>
        </w:rPr>
        <w:t>rioada medievală, dar existau şi secţiuni care datau din zilele în care romanii controlau Britania. Oricine era cât de cât atent putea distinge cu uşurinţă diferenţa dintre cele două ere istorice. Construcţia romană avea o organizare sistematică şi rafinată –</w:t>
      </w:r>
      <w:r w:rsidR="009C4583" w:rsidRPr="00A56BB7">
        <w:rPr>
          <w:rFonts w:ascii="Cambria" w:hAnsi="Cambria" w:cs="Palatino Linotype"/>
          <w:color w:val="000000"/>
          <w:sz w:val="24"/>
          <w:szCs w:val="24"/>
        </w:rPr>
        <w:t xml:space="preserve"> cărămizi corect confecționate</w:t>
      </w:r>
      <w:r w:rsidRPr="00A56BB7">
        <w:rPr>
          <w:rFonts w:ascii="Cambria" w:hAnsi="Cambria" w:cs="Palatino Linotype"/>
          <w:color w:val="000000"/>
          <w:sz w:val="24"/>
          <w:szCs w:val="24"/>
        </w:rPr>
        <w:t>, de aceeaşi formă şi aliniate cu mare precizie. Prin comparaţie, zidăria generaţiilor ulterioare părea de-a dreptul şubredă. Cu toate acestea, rezistase în întregime testului timpului. Ar fi fos</w:t>
      </w:r>
      <w:r w:rsidR="009C4583" w:rsidRPr="00A56BB7">
        <w:rPr>
          <w:rFonts w:ascii="Cambria" w:hAnsi="Cambria" w:cs="Palatino Linotype"/>
          <w:color w:val="000000"/>
          <w:sz w:val="24"/>
          <w:szCs w:val="24"/>
        </w:rPr>
        <w:t>t curios să afle dacă vreo construcție</w:t>
      </w:r>
      <w:r w:rsidRPr="00A56BB7">
        <w:rPr>
          <w:rFonts w:ascii="Cambria" w:hAnsi="Cambria" w:cs="Palatino Linotype"/>
          <w:color w:val="000000"/>
          <w:sz w:val="24"/>
          <w:szCs w:val="24"/>
        </w:rPr>
        <w:t xml:space="preserve"> modernă ar fi rezistat câteva secole.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Ajuns în pivniţă, ridică u</w:t>
      </w:r>
      <w:r w:rsidR="009C4583" w:rsidRPr="00A56BB7">
        <w:rPr>
          <w:rFonts w:ascii="Cambria" w:hAnsi="Cambria" w:cs="Palatino Linotype"/>
          <w:color w:val="000000"/>
          <w:sz w:val="24"/>
          <w:szCs w:val="24"/>
        </w:rPr>
        <w:t>n felinar şi îl aprinse. Continuă</w:t>
      </w:r>
      <w:r w:rsidRPr="00A56BB7">
        <w:rPr>
          <w:rFonts w:ascii="Cambria" w:hAnsi="Cambria" w:cs="Palatino Linotype"/>
          <w:color w:val="000000"/>
          <w:sz w:val="24"/>
          <w:szCs w:val="24"/>
        </w:rPr>
        <w:t xml:space="preserve"> să meargă prin coridorul cu tavan jos până în dreptul unei </w:t>
      </w:r>
      <w:r w:rsidR="009C4583" w:rsidRPr="00A56BB7">
        <w:rPr>
          <w:rFonts w:ascii="Cambria" w:hAnsi="Cambria" w:cs="Palatino Linotype"/>
          <w:color w:val="000000"/>
          <w:sz w:val="24"/>
          <w:szCs w:val="24"/>
        </w:rPr>
        <w:t>uși</w:t>
      </w:r>
      <w:r w:rsidRPr="00A56BB7">
        <w:rPr>
          <w:rFonts w:ascii="Cambria" w:hAnsi="Cambria" w:cs="Palatino Linotype"/>
          <w:color w:val="000000"/>
          <w:sz w:val="24"/>
          <w:szCs w:val="24"/>
        </w:rPr>
        <w:t xml:space="preserve"> masive de lemn.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Alese o cheie de pe inelul de fier, deschise uşa, intră în încăpere şi lăsă lampa pe măsuţa de lângă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Lumina zglobie cădea pe modelul de dale albastre al duşumelei de piatră. Aleea din dale forma un model complicat care ducea în centru. Putea fi comparat cu un labirint. Un labirint însă, cu toate aleile acelea care se blocau la un moment dat, era conceput ca un puzzle, menit să creeze confuzie şi să deruteze. Labirintul lui</w:t>
      </w:r>
      <w:r w:rsidR="009C4583"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avea o singură intrare şi o singură cărare reală care îl ducea pe curios în centrul designului întortocheat.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Simpla plimbare prin labirint era o formă de meditaţie ce necesita concentrare şi focalizare. Exerciţiul îl ajutase să vadă modelele ascunse în haos.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Aici, în această încăpere, nu existau ziduri de piatră şi nici picturi care să delimiteze drumul, aşa că îşi creă în minte această iluzie. Îşi concentră atenţia până când putu să vadă doar brâul de dale de sub picioare.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Când se simţi pregătit, păşi pe cărare printre cavernele invizibile din mintea lui. Putea auzi şoaptele vechii spaime care ameninţase să-i ia minţile. Vocile sinistre erau acolo, aşteptându-l, încă de când făcuse </w:t>
      </w:r>
      <w:r w:rsidRPr="00A56BB7">
        <w:rPr>
          <w:rFonts w:ascii="Cambria" w:hAnsi="Cambria" w:cs="Palatino Linotype"/>
          <w:color w:val="000000"/>
          <w:sz w:val="24"/>
          <w:szCs w:val="24"/>
        </w:rPr>
        <w:lastRenderedPageBreak/>
        <w:t>primul pas. Degeaba încerca să scape de ele. Preferă, aşa cum fusese învăţat, să le observe din perspectiva unui privitor neimplicat şi să-şi concentreze atenţia către tipar.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Timpul nu mai conta când pătrunse în labirint. Dacă ar fi încercat să accelereze procesul meditativ, nu ar mai fi văzut modelul. Doar în momentul în care nu îi mai păsa de aflarea răspunsului, acesta avea să i se arate.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concentră asupra fiecărei plăci, remarcând modul în care era conectată cu cea de dinainte şi cu următoarea. Cu fiecare pas, se afundă şi mai adânc în gânduri, mai adânc în modelul complex.</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Şi aşa ajunse în inima labirintului. Îşi deschise mintea şi văzu adevărul pe care îl ştiuse de la început – Ursula Kern era pe punctul de a se pune în pericol.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Contemplă o altă fărâmă de informaţie – îşi asuma un risc dacă îi permitea Ursulei Kern să intre în viaţa lui, căci ea avea puterea de a-i înclina echilibrul lumii pe care şi-o construise cu mare grijă. Faptul cu adevărat sfâşietor era că perspectiva asumării acestui risc îl cutremura.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Cuvintele Stăpânului Labirintului îi murmurară prin minte. „Există multe cărări către multe răspunsuri. Pe unele cărări trebuie să mergi singur, dar alte călătorii nu pot începe decât dacă ai un tovarăş drag.“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Luă felinarul de pe jos şi părăsi încăperea. Se opri să încuie uşa, apoi urcă iar treptele de piatră.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Zvonurile despre ritualuri exotice puse în practică în subsolul casei lui aveau un sâmbure de adevăr. Nu toate zvonurile despre el erau false.</w:t>
      </w:r>
    </w:p>
    <w:p w:rsidR="00E10F2F" w:rsidRPr="00A56BB7" w:rsidRDefault="00BF3107" w:rsidP="009C4583">
      <w:pPr>
        <w:pStyle w:val="Heading1"/>
        <w:ind w:firstLine="282"/>
        <w:rPr>
          <w:rFonts w:ascii="Cambria" w:hAnsi="Cambria"/>
          <w:sz w:val="24"/>
          <w:szCs w:val="24"/>
        </w:rPr>
      </w:pPr>
      <w:bookmarkStart w:id="7" w:name="bookmark6"/>
      <w:bookmarkEnd w:id="7"/>
      <w:r w:rsidRPr="00A56BB7">
        <w:rPr>
          <w:rFonts w:ascii="Cambria" w:hAnsi="Cambria"/>
          <w:sz w:val="24"/>
          <w:szCs w:val="24"/>
        </w:rPr>
        <w:t>capitolul 7</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Lafontaine trânti atât de tare ceşcuţa delicată de porţelan de farfurioară, că Slater fu surprins că obiectele rămăseseră întregi după impact.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Nu-mi vine să cred ce-mi spui, îl anunţă Lilly. Ce Dumnezeului ai făcut de şi-a încheiat doamna Kern contractul cu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tresări. Era în capătul celălalt al salonului, în picioare lângă ferestrele veneţiene înalte, dar vocea lui Lilly era antrenată pentru scenă. Bogată, răsunătoare şi încărcată de tonuri melodramatice chiar şi când vorbea în şoaptă. Când era enervată – aşa cum era acum –, îşi </w:t>
      </w:r>
      <w:r w:rsidRPr="00A56BB7">
        <w:rPr>
          <w:rFonts w:ascii="Cambria" w:hAnsi="Cambria" w:cs="Palatino Linotype"/>
          <w:color w:val="000000"/>
          <w:sz w:val="24"/>
          <w:szCs w:val="24"/>
        </w:rPr>
        <w:lastRenderedPageBreak/>
        <w:t>putea înfoia cuvintele cu suficientă forţă cât să pătrundă până la locurile ieftine din ultimul rând al oricărui teatru din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Salonul lui Lilly îi punea în evidenţă vocea puternică. Decorat într-un stil generos şi plin de ornamente, lui Slater îi sugera decorul unei scene sau al unui bordel foarte scump, în funcţie de gustul fiecăruia în ceea ce priveşte designul interior. Draperiile grele din catifea purpurie erau legate cu canafuri groase aurii. Culoarea de fundal a covorului cu model se asorta cu perdelele roşii. Divanul graţios şi scaunele aurite erau acoperite de catifea şi de satin </w:t>
      </w:r>
      <w:r w:rsidR="00371224" w:rsidRPr="00A56BB7">
        <w:rPr>
          <w:rFonts w:ascii="Cambria" w:hAnsi="Cambria" w:cs="Palatino Linotype"/>
          <w:color w:val="000000"/>
          <w:sz w:val="24"/>
          <w:szCs w:val="24"/>
        </w:rPr>
        <w:t>roșu</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portret al lui Lilly, realizat la apogeul carierei sale, fiind una dintre cele mai apreciate actriţe din Londra, atârna deasupra policioarei căminului, elaborat sculptată în marmură. În tinereţe, fusese o frumuseţe cu păr ca abanosul – trăsături fine însufleţite de ochi jucăuşi şi o personalitate sclipitoare care atrăsese în mod vădit pe oricine în jurul ei, bărbaţi şi femei deopotrivă.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Odinioară, majoritatea domnilor putrezi de bogaţi şi distinşi din oraş rivalizaseră pentru o invitaţie într-unul dintre saloanele exclusiviste ale lui Lil</w:t>
      </w:r>
      <w:r w:rsidR="00371224" w:rsidRPr="00A56BB7">
        <w:rPr>
          <w:rFonts w:ascii="Cambria" w:hAnsi="Cambria" w:cs="Palatino Linotype"/>
          <w:color w:val="000000"/>
          <w:sz w:val="24"/>
          <w:szCs w:val="24"/>
        </w:rPr>
        <w:t>ly. Edward Rox</w:t>
      </w:r>
      <w:r w:rsidRPr="00A56BB7">
        <w:rPr>
          <w:rFonts w:ascii="Cambria" w:hAnsi="Cambria" w:cs="Palatino Linotype"/>
          <w:color w:val="000000"/>
          <w:sz w:val="24"/>
          <w:szCs w:val="24"/>
        </w:rPr>
        <w:t>ton, moştenitorul unei averi colosale şi al unui titlu, se aflase prin mulţimea aceea de bărbaţi.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Edward era căsătorit în momentul în care începuse legătura cu Lilly. Cu zece ani în urmă, prima doamnă Roxton murise, lăsându-l pe Edward fără un moştenitor legitim al titlului şi al averii. Nu se îndoise nimeni că avea să-şi facă datoria faţă de numele pe care îl purta şi nu se pusese nicio clipă problema pătării descendenţei Roxton printr-o căsătorie cu o actriţă. În ochii înaltei societăţi, ar fi fost echivalent cu căsătoria cu o curtezană. Preferase să se însoare cu o tânără dintr-o familie impecabilă. Cea de-a doua doamnă Roxton îşi îndeplinise obligaţiile conjugale, oferindu-i lui Edward un moştenitor şi încă unul de rezervă – doi fraţi vitregi legitimi pentru Edward.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Ca vlăstar unic al aventurii amoroase lungi de zece ani dintre Lilly şi Edward, Slater se născuse cu o poartă deschisă către două lumi complet diferite. Legăturile extinse ale mamei lui cu teatrul şi cu clasele nicidecum respectabile ale societăţii, cunoscute de elită drept „lumea femeilor decăzute“, îi asiguraseră o primire călduroasă în acea sferă.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Faptul că tatăl lui se interesase întotdeauna de el şi îi oferise atât o educaţie aleasă, cât şi o avere consistentă</w:t>
      </w:r>
      <w:r w:rsidR="00371224" w:rsidRPr="00A56BB7">
        <w:rPr>
          <w:rFonts w:ascii="Cambria" w:hAnsi="Cambria" w:cs="Palatino Linotype"/>
          <w:color w:val="000000"/>
          <w:sz w:val="24"/>
          <w:szCs w:val="24"/>
        </w:rPr>
        <w:t xml:space="preserve"> î</w:t>
      </w:r>
      <w:r w:rsidRPr="00A56BB7">
        <w:rPr>
          <w:rFonts w:ascii="Cambria" w:hAnsi="Cambria" w:cs="Palatino Linotype"/>
          <w:color w:val="000000"/>
          <w:sz w:val="24"/>
          <w:szCs w:val="24"/>
        </w:rPr>
        <w:t xml:space="preserve">i garantase admiterea în cele mai înalte clase ale societăţii. Era adevărat, moştenirea îi fusese </w:t>
      </w:r>
      <w:r w:rsidRPr="00A56BB7">
        <w:rPr>
          <w:rFonts w:ascii="Cambria" w:hAnsi="Cambria" w:cs="Palatino Linotype"/>
          <w:color w:val="000000"/>
          <w:sz w:val="24"/>
          <w:szCs w:val="24"/>
        </w:rPr>
        <w:lastRenderedPageBreak/>
        <w:t>întreruptă o vreme, dar situaţia se schimbase dramatic după moartea lui Edward Roxton. În această nouă postură de unic tutore al averii Roxton, Slater ştia că majoritatea celor din înalta societate l-ar fi primit cu braţele deschi</w:t>
      </w:r>
      <w:r w:rsidR="00371224" w:rsidRPr="00A56BB7">
        <w:rPr>
          <w:rFonts w:ascii="Cambria" w:hAnsi="Cambria" w:cs="Palatino Linotype"/>
          <w:color w:val="000000"/>
          <w:sz w:val="24"/>
          <w:szCs w:val="24"/>
        </w:rPr>
        <w:t>se în saloane şi în săli de bal.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Lipsa lui totală de interes faţă de ceea ce credea „lumea bună“, combinată cu misterul lungii lui absenţe din Londra contribuiseră la creşterea fascinaţiei pe care o simţeau faţă de el cei care ocupau treptele cele mai înalte ale universului social.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Fii bună şi vorbeşte mai încet, spuse el. Ştii că sunt un mare admirator al talentelor teatrale, dar am avut parte deja de scene din partea personalului, cât să-mi ajungă o viaţă. Doamna Webster se ocupă de treburile ei cu cheful cuiva căruia tocmai i-a murit un membru al familiei. Mare mirare dacă n-o să arboreze steagul în bernă în mijlocul salonului. Domnul Webster şi Griffith se comportă de parcă m-ar bănui că</w:t>
      </w:r>
      <w:r w:rsidR="00371224" w:rsidRPr="00A56BB7">
        <w:rPr>
          <w:rFonts w:ascii="Cambria" w:hAnsi="Cambria" w:cs="Palatino Linotype"/>
          <w:color w:val="000000"/>
          <w:sz w:val="24"/>
          <w:szCs w:val="24"/>
        </w:rPr>
        <w:t xml:space="preserve"> am comis cine ştie ce crimă.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făcu un gest larg de lehamite cu o mână plină de inele, dar îşi moderă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pretext ţi-a oferit doamna mea Kern pentru renunţarea la postul ei? se interesă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sorbi din cafea în timp ce analiză felul în care să abordeze răspunsul. Se aşteptase la această întrebare. Pe parcursul drumului de douăzeci de minute dintre casa lui şi căsuţa elegantă din oraş a lui Lilly, se gândise la mai multe răspunsuri. Niciunul dintre cele care nu conţineau adevărul nu i se păruse mulţumitor. Oricum, nu avea de gând să dezvăluie intenţiile Ursulei de a investiga moartea prietenei ei – în orice caz, nu până când nu avea consimţământul acesteia.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 doamna ta Kern, îi atrase el atenţia. Ba chiar am impresia că Ursula Kern nu este a nimănui, cu excepţia propriei persoane. Este o femeie cu o fire extrem de independentă.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Motiv pentru care o şi plac atât de mult, zise Lilly. Am intervievat o mulţime de secretare înainte să aud de</w:t>
      </w:r>
      <w:r w:rsidR="00E94C9B" w:rsidRPr="00A56BB7">
        <w:rPr>
          <w:rFonts w:ascii="Cambria" w:hAnsi="Cambria" w:cs="Palatino Linotype"/>
          <w:color w:val="000000"/>
          <w:sz w:val="24"/>
          <w:szCs w:val="24"/>
        </w:rPr>
        <w:t xml:space="preserve"> agenţia Kern.</w:t>
      </w:r>
      <w:r w:rsidRPr="00A56BB7">
        <w:rPr>
          <w:rFonts w:ascii="Cambria" w:hAnsi="Cambria" w:cs="Palatino Linotype"/>
          <w:color w:val="000000"/>
          <w:sz w:val="24"/>
          <w:szCs w:val="24"/>
        </w:rPr>
        <w:t xml:space="preserve"> Am ştiut din clipa în care am întâlnit-o că doar pe ea o voiam să-mi transcrie piesele de teatru la maşina de scris. Ca proprietară a agenţiei, personal acceptă foarte puţini clienţi, să ştii şi tu. M-am gândit că ar fi perfectă pentru tine, şi mi-a făcut o mare favoare când a fost de acord să lucreze şi pentru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ridică din sprâncene.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rog, spune-mi că nu te-ai jucat de-a peţitoarea.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Nu fi absurd, zise Lilly. Ştiu deja ce părere ai despre genul acesta de lucruri.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Negase destul de vehement, dar răspunsul calculat şi rapid fusese prea lin, observă Slater. Aproape sigur mama lui încercase să îl combine cumva. Decise că nu era momentul să-i atragă atenţia, pentru că, măcar de data asta, reuşise, cel puţin parţial. Senzaţia dulce şi fierbinte de dor care îl acaparase din prima clipă când Ursula intrase pe uşa lui îl zdruncinase din temelii. Îi văzuse însă neîncrederea din privire şi-şi spusese că trebuia să ia lucrurile încet şi cu băgare de seamă.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Aparent, acum îşi distrusese strategia iniţială pentru că se luase la harţă chiar cu femeia pe care sperase să o seducă. Dar, dacă învăţase ceva din urma experienţei de pe Fever Island, era să nu cedeze absolut niciodată când îşi propunea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După ce Ursula plecase, cu o zi în urmă, el îşi petrecuse după-amiaza concepând un nou plan. Nu era vreo strategie elaborată, şi oricu</w:t>
      </w:r>
      <w:r w:rsidR="00E94C9B" w:rsidRPr="00A56BB7">
        <w:rPr>
          <w:rFonts w:ascii="Cambria" w:hAnsi="Cambria" w:cs="Palatino Linotype"/>
          <w:color w:val="000000"/>
          <w:sz w:val="24"/>
          <w:szCs w:val="24"/>
        </w:rPr>
        <w:t>m învăţase pe propria-i piele că</w:t>
      </w:r>
      <w:r w:rsidRPr="00A56BB7">
        <w:rPr>
          <w:rFonts w:ascii="Cambria" w:hAnsi="Cambria" w:cs="Palatino Linotype"/>
          <w:color w:val="000000"/>
          <w:sz w:val="24"/>
          <w:szCs w:val="24"/>
        </w:rPr>
        <w:t xml:space="preserve"> puţine planuri funcţionau ca la carte, dar tot era mai bine să aibă un plan decât niciunul.</w:t>
      </w:r>
    </w:p>
    <w:p w:rsidR="00E10F2F" w:rsidRPr="00A56BB7" w:rsidRDefault="00E94C9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Doamna Kern</w:t>
      </w:r>
      <w:r w:rsidR="00BF3107" w:rsidRPr="00A56BB7">
        <w:rPr>
          <w:rFonts w:ascii="Cambria" w:hAnsi="Cambria" w:cs="Palatino Linotype"/>
          <w:color w:val="000000"/>
          <w:sz w:val="24"/>
          <w:szCs w:val="24"/>
        </w:rPr>
        <w:t xml:space="preserve"> mi-a explicat că una dintre secretarele ei a fost găsită moartă de curând, probabil un caz de sinucidere, spuse el. Prefera să respecte adevărul pe cât de mult era posibil. Asta însemna că trebuia să jongleze cu mai multe mingi deodată. Este evident că s-a simţit obligată să preia sarcinile secretarei cu un client vechi de-al acesteia, până la găsirea unui alt aranjament.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nu a trimis Ursula pur şi simplu o altă secretară la acel client? întrebă Lilly. De ce trebuie să preia tocmai ea responsabilităţile femeii decedate?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vrei un răspuns, va trebui să o întrebi pe ea personal. Slater lăsă ceaşca şi farfurioara pe o măsuţă. Pot să-ţi spun doar că mi-a adus la cunoştinţă că trebuie să pună capăt înţe</w:t>
      </w:r>
      <w:r w:rsidR="00E94C9B" w:rsidRPr="00A56BB7">
        <w:rPr>
          <w:rFonts w:ascii="Cambria" w:hAnsi="Cambria" w:cs="Palatino Linotype"/>
          <w:color w:val="000000"/>
          <w:sz w:val="24"/>
          <w:szCs w:val="24"/>
        </w:rPr>
        <w:t>legerii noastre pe o perioadă n</w:t>
      </w:r>
      <w:r w:rsidRPr="00A56BB7">
        <w:rPr>
          <w:rFonts w:ascii="Cambria" w:hAnsi="Cambria" w:cs="Palatino Linotype"/>
          <w:color w:val="000000"/>
          <w:sz w:val="24"/>
          <w:szCs w:val="24"/>
        </w:rPr>
        <w:t>edefinită.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sunt convinsă că pot să te cred, zise Lilly. Cred că ştii ceva legat de motivul pentru care Ursula a găsit de cuviinţă să nu mai lucreze pentru tine, dar nu vrei să-mi spui. Eşti sigur că n-ai făcut sau n-ai zis ceva care s-o facă să se simtă… stânjenită în prezenţa t</w:t>
      </w:r>
      <w:r w:rsidR="00E94C9B" w:rsidRPr="00A56BB7">
        <w:rPr>
          <w:rFonts w:ascii="Cambria" w:hAnsi="Cambria" w:cs="Palatino Linotype"/>
          <w:color w:val="000000"/>
          <w:sz w:val="24"/>
          <w:szCs w:val="24"/>
        </w:rPr>
        <w:t>a? Ştiu că n-ai ofensa dinadins o</w:t>
      </w:r>
      <w:r w:rsidRPr="00A56BB7">
        <w:rPr>
          <w:rFonts w:ascii="Cambria" w:hAnsi="Cambria" w:cs="Palatino Linotype"/>
          <w:color w:val="000000"/>
          <w:sz w:val="24"/>
          <w:szCs w:val="24"/>
        </w:rPr>
        <w:t xml:space="preserve"> doamnă, dar în ultimii ani ai petrecut foarte puţin timp aici, în Londra. Cu regret ţi-o spun, însă manierele tale s-au cam învechit.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Cred că, dacă doamna Kern ar fi avut ceva de obiectat în legătură cu manierele mele, ar fi pomenit ceva mai devreme,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obligatoriu. Poate a încercat să se obişnuiască cu excentricităţile tale, dar într-un final a ajuns la concluzia că îi este imposibil.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încremeni.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naiba vrei să spui cu excentricităţile mele?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Ştii foarte bine la ce mă refer. Dacă nu, îţi sugerez să consulţi ultima ediţie din </w:t>
      </w:r>
      <w:r w:rsidR="00E94C9B" w:rsidRPr="00A56BB7">
        <w:rPr>
          <w:rFonts w:ascii="Cambria" w:hAnsi="Cambria" w:cs="Palatino Linotype"/>
          <w:i/>
          <w:iCs/>
          <w:color w:val="000000"/>
          <w:sz w:val="24"/>
          <w:szCs w:val="24"/>
        </w:rPr>
        <w:t>The Flying I</w:t>
      </w:r>
      <w:r w:rsidRPr="00A56BB7">
        <w:rPr>
          <w:rFonts w:ascii="Cambria" w:hAnsi="Cambria" w:cs="Palatino Linotype"/>
          <w:i/>
          <w:iCs/>
          <w:color w:val="000000"/>
          <w:sz w:val="24"/>
          <w:szCs w:val="24"/>
        </w:rPr>
        <w:t>ntelligencer</w:t>
      </w:r>
      <w:r w:rsidRPr="00A56BB7">
        <w:rPr>
          <w:rFonts w:ascii="Cambria" w:hAnsi="Cambria" w:cs="Palatino Linotype"/>
          <w:color w:val="000000"/>
          <w:sz w:val="24"/>
          <w:szCs w:val="24"/>
        </w:rPr>
        <w:t xml:space="preserve"> sau una dintre fiţuicile acelea în care îţi apare numele. De când te-ai întors în Londra, acum două luni, presa a vuit cu zvonuri despre firea ta excentrică şi despre apucăturile tale bizare.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Lepădăturile alea nenorocite nu ştiu absolut nimic despre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w:t>
      </w:r>
      <w:r w:rsidR="00E94C9B" w:rsidRPr="00A56BB7">
        <w:rPr>
          <w:rFonts w:ascii="Cambria" w:hAnsi="Cambria" w:cs="Palatino Linotype"/>
          <w:color w:val="000000"/>
          <w:sz w:val="24"/>
          <w:szCs w:val="24"/>
        </w:rPr>
        <w:t> Hmm, poate că nu. Dar asta nu i-</w:t>
      </w:r>
      <w:r w:rsidRPr="00A56BB7">
        <w:rPr>
          <w:rFonts w:ascii="Cambria" w:hAnsi="Cambria" w:cs="Palatino Linotype"/>
          <w:color w:val="000000"/>
          <w:sz w:val="24"/>
          <w:szCs w:val="24"/>
        </w:rPr>
        <w:t>a oprit să facă speculaţii. Vocea lui Lilly căpătă o notă gânditoare. Mă întreb, nu cumva zvonurile despre cunoştinţele tale în domeniul tehnicilor exotice ale dragostei or fi alarmat-o pe doamna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Sper că glumeşti,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nu glumesc. Vorbesc cât se poate de serios. Doamna Kern este văduvă, aşa că ştie prea bine ce se petrece între un bărbat şi o femeie în dormitor. Am însă impresia că mariajul ei a fost de s</w:t>
      </w:r>
      <w:r w:rsidR="00E94C9B" w:rsidRPr="00A56BB7">
        <w:rPr>
          <w:rFonts w:ascii="Cambria" w:hAnsi="Cambria" w:cs="Palatino Linotype"/>
          <w:color w:val="000000"/>
          <w:sz w:val="24"/>
          <w:szCs w:val="24"/>
        </w:rPr>
        <w:t>curtă durată. Soţul ei a murit î</w:t>
      </w:r>
      <w:r w:rsidRPr="00A56BB7">
        <w:rPr>
          <w:rFonts w:ascii="Cambria" w:hAnsi="Cambria" w:cs="Palatino Linotype"/>
          <w:color w:val="000000"/>
          <w:sz w:val="24"/>
          <w:szCs w:val="24"/>
        </w:rPr>
        <w:t>ntr-un accident la mai puţin de doi ani după ce s-au căsătorit.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fel de accident?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Parcă a căzut pe scări şi şi-a frânt gâtul.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vrei să spui cu asta,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Încerc doar să te avertizez, să-ţi spun că orice femeie cu o experienţă limitată poate fi şocată de noţiunea, cum să fo</w:t>
      </w:r>
      <w:r w:rsidR="00E94C9B" w:rsidRPr="00A56BB7">
        <w:rPr>
          <w:rFonts w:ascii="Cambria" w:hAnsi="Cambria" w:cs="Palatino Linotype"/>
          <w:color w:val="000000"/>
          <w:sz w:val="24"/>
          <w:szCs w:val="24"/>
        </w:rPr>
        <w:t>rmulez, de dragoste aventuroasă.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gemu.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Nu-mi vine să cred că vorbim despre aşa ceva. Nu cred că doamna Kern m-a abandonat</w:t>
      </w:r>
      <w:r w:rsidR="00E94C9B" w:rsidRPr="00A56BB7">
        <w:rPr>
          <w:rFonts w:ascii="Cambria" w:hAnsi="Cambria" w:cs="Palatino Linotype"/>
          <w:color w:val="000000"/>
          <w:sz w:val="24"/>
          <w:szCs w:val="24"/>
        </w:rPr>
        <w:t xml:space="preserve"> din cauza bârfelor despre mine.</w:t>
      </w:r>
      <w:r w:rsidRPr="00A56BB7">
        <w:rPr>
          <w:rFonts w:ascii="Cambria" w:hAnsi="Cambria" w:cs="Palatino Linotype"/>
          <w:color w:val="000000"/>
          <w:sz w:val="24"/>
          <w:szCs w:val="24"/>
        </w:rPr>
        <w:t xml:space="preserve"> E o femeie de afaceri. N-a vrut să-şi lase clientul la greu.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Tare important trebuie să fie clientul ăsta.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făcu ochii mari o clipă, dar imediat îi îngustă.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Mapstone Square?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De ce? O cunoşti pe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Nu am fost prezentate oficial niciodată, Slater. Femeile din lumea ei nu se asociază niciodată cu cele din lumea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asta, dar mi se pare că întotdeauna eşti la curent cu ce se întâmplă în cercurile înaltei societăţi.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ridică din sprâncenele ei delicat conturate.</w:t>
      </w:r>
    </w:p>
    <w:p w:rsidR="00E10F2F" w:rsidRPr="00A56BB7" w:rsidRDefault="00BF3107" w:rsidP="00E94C9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ce se petrece într-o altă generaţie a înaltei societăţi – generaţia tatălui tău. Lady Fulbrook este mult mai tânără. S-a măritat de la primul bal. Adică acum patru sau cinci ani. A făcut oarece vâlvă când a fost introdusă în societate, aşa am auzit. Toată lumea spune că este</w:t>
      </w:r>
      <w:r w:rsidR="00E94C9B" w:rsidRPr="00A56BB7">
        <w:rPr>
          <w:rFonts w:ascii="Cambria" w:hAnsi="Cambria" w:cs="Palatino Linotype"/>
          <w:color w:val="000000"/>
          <w:sz w:val="24"/>
          <w:szCs w:val="24"/>
        </w:rPr>
        <w:t xml:space="preserve"> o </w:t>
      </w:r>
      <w:r w:rsidRPr="00A56BB7">
        <w:rPr>
          <w:rFonts w:ascii="Cambria" w:hAnsi="Cambria" w:cs="Palatino Linotype"/>
          <w:color w:val="000000"/>
          <w:sz w:val="24"/>
          <w:szCs w:val="24"/>
        </w:rPr>
        <w:t>femeie extraordinar de frumoasă. Dar în prezent nu prea mai iese din casă.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ridică elegant din umeri.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am nicio idee. Am impresia că s-a cam izolat. Mă pot interesa, dacă vrei.</w:t>
      </w:r>
    </w:p>
    <w:p w:rsidR="00E10F2F" w:rsidRPr="00A56BB7" w:rsidRDefault="00E94C9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w:t>
      </w:r>
      <w:r w:rsidR="00BF3107" w:rsidRPr="00A56BB7">
        <w:rPr>
          <w:rFonts w:ascii="Cambria" w:hAnsi="Cambria" w:cs="Palatino Linotype"/>
          <w:color w:val="000000"/>
          <w:sz w:val="24"/>
          <w:szCs w:val="24"/>
        </w:rPr>
        <w:t>-ai face un serviciu.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îl privi îndelung şi întrebător.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spunem că sunt curios să aflu cine este clientul care a reuşit să-mi ia locul.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înţeles.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Expresia lui Lilly nu prevestea nimic bun, constată Slater. Era </w:t>
      </w:r>
      <w:r w:rsidR="00E94C9B" w:rsidRPr="00A56BB7">
        <w:rPr>
          <w:rFonts w:ascii="Cambria" w:hAnsi="Cambria" w:cs="Palatino Linotype"/>
          <w:color w:val="000000"/>
          <w:sz w:val="24"/>
          <w:szCs w:val="24"/>
        </w:rPr>
        <w:t>mult prea intrigată. Căută să-i</w:t>
      </w:r>
      <w:r w:rsidRPr="00A56BB7">
        <w:rPr>
          <w:rFonts w:ascii="Cambria" w:hAnsi="Cambria" w:cs="Palatino Linotype"/>
          <w:color w:val="000000"/>
          <w:sz w:val="24"/>
          <w:szCs w:val="24"/>
        </w:rPr>
        <w:t xml:space="preserve"> distragă atenţia.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Revenind la doamna Kern, zise el, strunindu-şi tonul cât să nu pară foarte interesat.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Ce-i cu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Când şi-a pierdut soţul?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căzu pe gânduri.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Ştii ce, nu sunt prea sigură. Cred însă că s-a întâmplat acum patru ani sau mai bine. Doamna Kern mi-a precizat la un moment dat că a lucrat ca însoţitoare o vreme înainte să-şi deschidă agenţia de secretariat.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încleştă degetele pe pervazul ferestrei.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se îmbracă şi acum în doliu.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schiţă un zâmbet.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haine de doliu foarte la modă.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Crezi că l-a iubit atât de mult pe răposatul ei soţ?</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spuse Lilly cu toată convingerea. Cred că se îmbracă în negru </w:t>
      </w:r>
      <w:r w:rsidRPr="00A56BB7">
        <w:rPr>
          <w:rFonts w:ascii="Cambria" w:hAnsi="Cambria" w:cs="Palatino Linotype"/>
          <w:color w:val="000000"/>
          <w:sz w:val="24"/>
          <w:szCs w:val="24"/>
        </w:rPr>
        <w:lastRenderedPageBreak/>
        <w:t>pentru că vrea să-i asigure pe potenţialii clienţi că este o femeie de afaceri foarte serioasă.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cugetă câteva clipe la spusele lui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ai dreptate. La urma urmei, e o femeie răpitoare. N-ar vrea ca apoi clientele să-şi facă griji că bărbaţii din casele lor o remarcă.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Răpitoare? repetă Lilly pe un ton relaxat.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pe fereastră şi o văzu pe Ursula cu părul ei ca flăcările mocnite şi cu ochii plini de mister.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Răpitoare, repetă el încet.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zâmbi şi se întinse după ibric.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vrei cafea?</w:t>
      </w:r>
    </w:p>
    <w:p w:rsidR="00E10F2F" w:rsidRPr="00A56BB7" w:rsidRDefault="00BF3107" w:rsidP="00E94C9B">
      <w:pPr>
        <w:pStyle w:val="Heading1"/>
        <w:ind w:firstLine="282"/>
        <w:rPr>
          <w:rFonts w:ascii="Cambria" w:hAnsi="Cambria"/>
          <w:sz w:val="24"/>
          <w:szCs w:val="24"/>
        </w:rPr>
      </w:pPr>
      <w:bookmarkStart w:id="8" w:name="bookmark7"/>
      <w:bookmarkEnd w:id="8"/>
      <w:r w:rsidRPr="00A56BB7">
        <w:rPr>
          <w:rFonts w:ascii="Cambria" w:hAnsi="Cambria"/>
          <w:sz w:val="24"/>
          <w:szCs w:val="24"/>
        </w:rPr>
        <w:t>capitolul 8</w:t>
      </w:r>
    </w:p>
    <w:p w:rsidR="00E10F2F" w:rsidRPr="00A56BB7" w:rsidRDefault="00E94C9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Nervii mei sunt foarte fragili, doamnă Kern. Valerie, Lady Fulbrook, îşi împreună palmele pe biroul ei. Adorm foarte greu. Uneori, imprevizibil şi fără niciun motiv aparent, mă simt copleşită de anxietate şi de groază. Ajung cu uşurinţă pe culmile disperării din pricini care, pentru cei care au nervii tari, par cât se poate de nesemnificative. Am descoperit însă că, dacă îmi scriu micile mele poeme, mă simt mult mai uşurată. Am avut norocul să găsesc o editură mică în New York care a avut amabilitatea să-mi preia produsul eforturilor în revista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cumva în </w:t>
      </w:r>
      <w:r w:rsidR="006C30F5" w:rsidRPr="00A56BB7">
        <w:rPr>
          <w:rFonts w:ascii="Cambria" w:hAnsi="Cambria" w:cs="Palatino Linotype"/>
          <w:i/>
          <w:iCs/>
          <w:color w:val="000000"/>
          <w:sz w:val="24"/>
          <w:szCs w:val="24"/>
        </w:rPr>
        <w:t>Paladin Literary Quarterly?</w:t>
      </w:r>
      <w:r w:rsidRPr="00A56BB7">
        <w:rPr>
          <w:rFonts w:ascii="Cambria" w:hAnsi="Cambria" w:cs="Palatino Linotype"/>
          <w:color w:val="000000"/>
          <w:sz w:val="24"/>
          <w:szCs w:val="24"/>
        </w:rPr>
        <w:t xml:space="preserve"> întrebă Ursula. Am găsit adresa în dosarele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Ba da. Domnul Paladin nu plăteşte, să ştii, decât dacă punem la socoteală exemplarele gratuite ale </w:t>
      </w:r>
      <w:r w:rsidRPr="00A56BB7">
        <w:rPr>
          <w:rFonts w:ascii="Cambria" w:hAnsi="Cambria" w:cs="Palatino Linotype"/>
          <w:i/>
          <w:iCs/>
          <w:color w:val="000000"/>
          <w:sz w:val="24"/>
          <w:szCs w:val="24"/>
        </w:rPr>
        <w:t>Quarterly.</w:t>
      </w:r>
      <w:r w:rsidRPr="00A56BB7">
        <w:rPr>
          <w:rFonts w:ascii="Cambria" w:hAnsi="Cambria" w:cs="Palatino Linotype"/>
          <w:color w:val="000000"/>
          <w:sz w:val="24"/>
          <w:szCs w:val="24"/>
        </w:rPr>
        <w:t xml:space="preserve"> Dar eu nu scriu ca să câştig bani. Este terapie pentru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spuse Ursula. Mă bucur că serviciile Agenţiei de Secretariat Kern v-au fost de folos.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Erau singure în biroul mic şi privat al lui Valerie. Cu puţin timp înainte, o servitoare cu </w:t>
      </w:r>
      <w:r w:rsidR="006C30F5" w:rsidRPr="00A56BB7">
        <w:rPr>
          <w:rFonts w:ascii="Cambria" w:hAnsi="Cambria" w:cs="Palatino Linotype"/>
          <w:color w:val="000000"/>
          <w:sz w:val="24"/>
          <w:szCs w:val="24"/>
        </w:rPr>
        <w:t>chip sever le</w:t>
      </w:r>
      <w:r w:rsidRPr="00A56BB7">
        <w:rPr>
          <w:rFonts w:ascii="Cambria" w:hAnsi="Cambria" w:cs="Palatino Linotype"/>
          <w:color w:val="000000"/>
          <w:sz w:val="24"/>
          <w:szCs w:val="24"/>
        </w:rPr>
        <w:t xml:space="preserve"> adusese o tavă cu ceai, turnase în două ceşti şi plecase. Se deplasase ca o fantomă prin încăpere, fără a face vreun zgomot.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remarcase o linişte apăsătoare ciudată în toată casa. Era ca şi cum locuitorii ei aşteptau să moară cineva.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mai fusese o singură dată la conacul Fulbrook, când Valerie trimisese un mesaj agenţiei în care preciza că dorea să angajez</w:t>
      </w:r>
      <w:r w:rsidR="006C30F5" w:rsidRPr="00A56BB7">
        <w:rPr>
          <w:rFonts w:ascii="Cambria" w:hAnsi="Cambria" w:cs="Palatino Linotype"/>
          <w:color w:val="000000"/>
          <w:sz w:val="24"/>
          <w:szCs w:val="24"/>
        </w:rPr>
        <w:t xml:space="preserve">e o </w:t>
      </w:r>
      <w:r w:rsidR="006C30F5" w:rsidRPr="00A56BB7">
        <w:rPr>
          <w:rFonts w:ascii="Cambria" w:hAnsi="Cambria" w:cs="Palatino Linotype"/>
          <w:color w:val="000000"/>
          <w:sz w:val="24"/>
          <w:szCs w:val="24"/>
        </w:rPr>
        <w:lastRenderedPageBreak/>
        <w:t>secretară. Ursula insistase</w:t>
      </w:r>
      <w:r w:rsidRPr="00A56BB7">
        <w:rPr>
          <w:rFonts w:ascii="Cambria" w:hAnsi="Cambria" w:cs="Palatino Linotype"/>
          <w:color w:val="000000"/>
          <w:sz w:val="24"/>
          <w:szCs w:val="24"/>
        </w:rPr>
        <w:t xml:space="preserve"> întotdeauna să îşi întâlnească personal clienţii noi. Îşi lua această precauţie din două motive. În primul şi-n primul rând, pentru a transmite mesajul clar că agenţia era o companie de elită şi că se aştepta ca clienţii să trateze secretarele profesioniste cu respect. Al doilea motiv pentru care insista să aibă o întâlnire faţă în faţă cu clientul era pentru a-şi face o impresie despre acesta.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după-amiaza aceasta, Ursula trase concluzia că impresia iniţială fusese corectă. Valerie era o floare frumoasă, dar fragilă, care putea fi uşor zdrobită sub piciorul cuiva. Părul blond îi era prins într-un conci care îi scotea în evidenţă tenul palid şi trăsăturile delicate. Era minionă şi subţirică, dar proporţionată elegant şi graţios – o prinţesă plină de gingăşie. Părea calmă, dar în ochii ei albaştri se citea o disperare mohorâtă. Vocea se conforma aspectului ei, ştearsă şi temătoare, de parcă cea mai mică briză ar fi spulberat-o.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era genul de femeie care, îmbrăcată cu rochia potrivită şi înzestrată cu un aer încrezător, ar fi putut lumina o întreagă sală de bal. Era însă evident că se retrăsese aproape complet din viaţă.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am pretenţia că poezia mea are vreo calitate literară, spuse Valerie. Doctorul mi-a spus însă că face minuni pentru starea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bucur foarte mult că vă pot asista în această strădanie, zise Ursula.</w:t>
      </w:r>
    </w:p>
    <w:p w:rsidR="00E10F2F" w:rsidRPr="00A56BB7" w:rsidRDefault="006C30F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După cum a</w:t>
      </w:r>
      <w:r w:rsidR="00BF3107" w:rsidRPr="00A56BB7">
        <w:rPr>
          <w:rFonts w:ascii="Cambria" w:hAnsi="Cambria" w:cs="Palatino Linotype"/>
          <w:color w:val="000000"/>
          <w:sz w:val="24"/>
          <w:szCs w:val="24"/>
        </w:rPr>
        <w:t>m explicat încă de când am angajat o secretară de la agenţia dumitale, aş putea scrie poemele chiar eu, dar am descoperit că îmi pot face o impresie mult mai clară despre cum vor apărea tipărite dacă le citesc în forma dactilografiată. Totodată, mă tem că aş de</w:t>
      </w:r>
      <w:r w:rsidRPr="00A56BB7">
        <w:rPr>
          <w:rFonts w:ascii="Cambria" w:hAnsi="Cambria" w:cs="Palatino Linotype"/>
          <w:color w:val="000000"/>
          <w:sz w:val="24"/>
          <w:szCs w:val="24"/>
        </w:rPr>
        <w:t>veni destul de încordată dacă aș</w:t>
      </w:r>
      <w:r w:rsidR="00BF3107" w:rsidRPr="00A56BB7">
        <w:rPr>
          <w:rFonts w:ascii="Cambria" w:hAnsi="Cambria" w:cs="Palatino Linotype"/>
          <w:color w:val="000000"/>
          <w:sz w:val="24"/>
          <w:szCs w:val="24"/>
        </w:rPr>
        <w:t xml:space="preserve"> încerca să aştern singură pe hârtie varianta finală pentru poemele mele. Întotdeauna revin asupra lor, de multe ori. Este frustrant şi deprimant. Nu ştiu de ce, dar, când le dictez, cuvintele curg mult mai libere.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stătuse trează până târziu, gândindu-se la două lucruri – la varianta în care nu l-ar mai fi văzut niciodată pe Slater şi la modul în care să aducă vorba despre Anne Clifton la întâlnirea cu Lady Fulbrook. La problema ce-l privea pe Slater Roxton nu găsise răspuns, dar în ceea ce privea investigaţia hotărâse că nu avea să stârnească suspiciuni dacă adresa câteva întrebări directe.</w:t>
      </w:r>
    </w:p>
    <w:p w:rsidR="00E10F2F" w:rsidRPr="00A56BB7" w:rsidRDefault="00BF3107" w:rsidP="006C30F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vestea morţii domnişoarei Clifton a venit ca un şoc, spuse ea cu blândeţe. Vă obişnuiserăţi deja să lucraţi cu ea şi mai mult ca sigur aveaţi stabilită o anumită rutină.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Da, Anne – domnişoara Clifton – era o secretară excelentă. Valerie oftă. Îmi va lipsi. Spuneaţi că poliţia susţine că şi-a curmat singură viaţa?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Cele care o cunoşteam din agenţie am aflat cu stupoare veştile, dar este evident că nu putem pune la îndoială faptele.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Valerie scutură din cap. Foarte trist. Anne nu era doar o stenografă şi o dactilografă ireproşabilă. Relaţia noastră de lucru se închegase, iar în ultima vreme chiar îmi era de mare ajutor. De câte ori întâmpinam probleme cu poemele mele, discutam pe marginea temei generale. De multe ori găseam imediat cuvântul sau formularea perfecte.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îndoiesc că eu vă voi putea fi la fel de utilă, zise Ursula. O să-mi dau toată silinţa.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aruncă o privire pe fereastră cu aerul unui prizonier care trage cu ochiul prin grilajul de la geamul celulei.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 vă surprindă ce o să vă spun, doamnă Kern, dar, în ultimele câteva luni, am considerat-o pe Anne aproape o prietenă. Eu nu mai ies niciodată din casă acum. De abia aşteptam cele două întâlniri săptămânale cu Anne. Ea era legătura mea vit</w:t>
      </w:r>
      <w:r w:rsidR="006C30F5" w:rsidRPr="00A56BB7">
        <w:rPr>
          <w:rFonts w:ascii="Cambria" w:hAnsi="Cambria" w:cs="Palatino Linotype"/>
          <w:color w:val="000000"/>
          <w:sz w:val="24"/>
          <w:szCs w:val="24"/>
        </w:rPr>
        <w:t>ală cu lumea de afară. Î</w:t>
      </w:r>
      <w:r w:rsidRPr="00A56BB7">
        <w:rPr>
          <w:rFonts w:ascii="Cambria" w:hAnsi="Cambria" w:cs="Palatino Linotype"/>
          <w:color w:val="000000"/>
          <w:sz w:val="24"/>
          <w:szCs w:val="24"/>
        </w:rPr>
        <w:t>i simt destul de aprig lipsa.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Urmă un moment de tăcere, după care Valerie se ridică de pe scaunul ei cu o privire demnă, dar chinuită.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Putem începe? zise ea. Cel mai bine ar fi să mergem în seră. Acolo mă simt foarte inspirată. Nu vă deranjează dacă lucrăm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Fireşte că nu.</w:t>
      </w:r>
    </w:p>
    <w:p w:rsidR="00E10F2F" w:rsidRPr="00A56BB7" w:rsidRDefault="006C30F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recuperă</w:t>
      </w:r>
      <w:r w:rsidR="00BF3107" w:rsidRPr="00A56BB7">
        <w:rPr>
          <w:rFonts w:ascii="Cambria" w:hAnsi="Cambria" w:cs="Palatino Linotype"/>
          <w:color w:val="000000"/>
          <w:sz w:val="24"/>
          <w:szCs w:val="24"/>
        </w:rPr>
        <w:t xml:space="preserve"> geanta cu carnetul şi creioanele şi se ridică. Valerie porni prima spre uşa biroului.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Folosesc adesea imagini şi teme împrumutate din natură.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capătul coridorului cavernos, o altă servitoare tăcută şi cu o expresie sumbră deschise uşa. Ursula o urmă pe Valerie afară şi de-a lungul terasei de piatră. Se îndreptară spre o seră magnifică din fier şi sticlă ce se contura în lumina ceţoasă a după-amiezii.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Ajungând lângă uşă, Valerie scoase o cheie.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Sera este regatul meu, doamnă Kern, spuse ea. Este singurul loc în care îmi găsesc liniştea. Poemul la care lucrez în prezent se numeşte </w:t>
      </w:r>
      <w:r w:rsidR="006C30F5" w:rsidRPr="00A56BB7">
        <w:rPr>
          <w:rFonts w:ascii="Cambria" w:hAnsi="Cambria" w:cs="Palatino Linotype"/>
          <w:i/>
          <w:iCs/>
          <w:color w:val="000000"/>
          <w:sz w:val="24"/>
          <w:szCs w:val="24"/>
        </w:rPr>
        <w:t>Moartea-</w:t>
      </w:r>
      <w:r w:rsidRPr="00A56BB7">
        <w:rPr>
          <w:rFonts w:ascii="Cambria" w:hAnsi="Cambria" w:cs="Palatino Linotype"/>
          <w:i/>
          <w:iCs/>
          <w:color w:val="000000"/>
          <w:sz w:val="24"/>
          <w:szCs w:val="24"/>
        </w:rPr>
        <w:t>nceată din grădină</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Carevasăzică, conchis</w:t>
      </w:r>
      <w:r w:rsidR="006C30F5" w:rsidRPr="00A56BB7">
        <w:rPr>
          <w:rFonts w:ascii="Cambria" w:hAnsi="Cambria" w:cs="Palatino Linotype"/>
          <w:color w:val="000000"/>
          <w:sz w:val="24"/>
          <w:szCs w:val="24"/>
        </w:rPr>
        <w:t>e Ursula, avea să fie o după-a</w:t>
      </w:r>
      <w:r w:rsidRPr="00A56BB7">
        <w:rPr>
          <w:rFonts w:ascii="Cambria" w:hAnsi="Cambria" w:cs="Palatino Linotype"/>
          <w:color w:val="000000"/>
          <w:sz w:val="24"/>
          <w:szCs w:val="24"/>
        </w:rPr>
        <w:t>miază foarte lungă şi deprimantă.</w:t>
      </w:r>
    </w:p>
    <w:p w:rsidR="00E10F2F" w:rsidRPr="00A56BB7" w:rsidRDefault="00BF3107" w:rsidP="006C30F5">
      <w:pPr>
        <w:pStyle w:val="Heading1"/>
        <w:ind w:firstLine="282"/>
        <w:rPr>
          <w:rFonts w:ascii="Cambria" w:hAnsi="Cambria"/>
          <w:sz w:val="24"/>
          <w:szCs w:val="24"/>
        </w:rPr>
      </w:pPr>
      <w:bookmarkStart w:id="9" w:name="bookmark8"/>
      <w:bookmarkEnd w:id="9"/>
      <w:r w:rsidRPr="00A56BB7">
        <w:rPr>
          <w:rFonts w:ascii="Cambria" w:hAnsi="Cambria"/>
          <w:sz w:val="24"/>
          <w:szCs w:val="24"/>
        </w:rPr>
        <w:t>capitolul 9</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evadă din conacul întunecat Fulbrook la ora trei fix. Cuvântul „evadare“ nu descria pe deplin senzaţia, se gândi Ursula. Casa transmitea nişte sentimente deloc de bun augur, dificil de zugrăvit în cuvinte. Nu era de mirare că Anne se referise de multe ori la conac ca la un mausoleu.</w:t>
      </w:r>
    </w:p>
    <w:p w:rsidR="00E10F2F" w:rsidRPr="00A56BB7" w:rsidRDefault="00BF3107" w:rsidP="006C30F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Coborî repede treptele, în ceaţa deasă. Cu mintea ocupată de primele impresii despre conacul Fulbrook şi despre locuitorii săi, nu remarcă trăsura lucioasă şi neagră care aştepta în partea cealaltă a străzii decât atunci când Griffith îşi ridică mâna </w:t>
      </w:r>
      <w:r w:rsidR="006C30F5" w:rsidRPr="00A56BB7">
        <w:rPr>
          <w:rFonts w:ascii="Cambria" w:hAnsi="Cambria" w:cs="Palatino Linotype"/>
          <w:color w:val="000000"/>
          <w:sz w:val="24"/>
          <w:szCs w:val="24"/>
        </w:rPr>
        <w:t>înmănușată</w:t>
      </w:r>
      <w:r w:rsidRPr="00A56BB7">
        <w:rPr>
          <w:rFonts w:ascii="Cambria" w:hAnsi="Cambria" w:cs="Palatino Linotype"/>
          <w:color w:val="000000"/>
          <w:sz w:val="24"/>
          <w:szCs w:val="24"/>
        </w:rPr>
        <w:t xml:space="preserve"> ca să-i</w:t>
      </w:r>
      <w:r w:rsidR="006C30F5"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atragă atenţia.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nevoie sa chemaţi un birjar, doamnă Kern, strigă el din partea cealaltă a străzii liniştite. Vă ducem noi acasă.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Luată prin surprindere, se opri.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Dumnezeului…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Portiera trăsurii se deschisese deja. Slater, îmbrăcat într-un palton cu guler înalt şi cizme, sări afară. Traversă strada spre Ursula. Lumina lucea în lentilele ochelarilor săi, făcându-i imposibil de citit expresia ochilor.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Observ că noua </w:t>
      </w:r>
      <w:r w:rsidR="006C30F5" w:rsidRPr="00A56BB7">
        <w:rPr>
          <w:rFonts w:ascii="Cambria" w:hAnsi="Cambria" w:cs="Palatino Linotype"/>
          <w:color w:val="000000"/>
          <w:sz w:val="24"/>
          <w:szCs w:val="24"/>
        </w:rPr>
        <w:t>dumneavoastră</w:t>
      </w:r>
      <w:r w:rsidRPr="00A56BB7">
        <w:rPr>
          <w:rFonts w:ascii="Cambria" w:hAnsi="Cambria" w:cs="Palatino Linotype"/>
          <w:color w:val="000000"/>
          <w:sz w:val="24"/>
          <w:szCs w:val="24"/>
        </w:rPr>
        <w:t xml:space="preserve"> clientă v-a perm</w:t>
      </w:r>
      <w:r w:rsidR="006C30F5" w:rsidRPr="00A56BB7">
        <w:rPr>
          <w:rFonts w:ascii="Cambria" w:hAnsi="Cambria" w:cs="Palatino Linotype"/>
          <w:color w:val="000000"/>
          <w:sz w:val="24"/>
          <w:szCs w:val="24"/>
        </w:rPr>
        <w:t>is să plecaţi la timp, spuse el. Excelent! Î</w:t>
      </w:r>
      <w:r w:rsidRPr="00A56BB7">
        <w:rPr>
          <w:rFonts w:ascii="Cambria" w:hAnsi="Cambria" w:cs="Palatino Linotype"/>
          <w:color w:val="000000"/>
          <w:sz w:val="24"/>
          <w:szCs w:val="24"/>
        </w:rPr>
        <w:t>mi făcusem griji că va trebui să aşteptăm până când va binevoi Lady Fulbrook să vă dea drumul.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luă de braţ pe Ursula, iar degetele lui ascunse sub mănuşa de piele se strânseră în jurul cotului ei. Era prima dată când o atingea la modul voit. Fu prinsă cu garda jos de şocul dat de senzaţia fizică intensă care vibră prin toată fiinţa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o strânsese tare, dar îndeajuns cât să o facă să-i simtă puterea braţului. Poate că se simţea uşurată că scăpase din casa Fulbrook, cel puţin pe moment, şi de aceea simţurile i se tulburaseră. Bănuia însă că adevăratul motiv pentru care ameţise dintr-odată de bucurie era că Slater venise special pentru ea astăzi.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Scânteia de plăcere păli în momentul în care raţiunea şi logica turnară apă rece peste flacăra plăpândă. Ştia că era puţin probabil ca Slater să fi venit doar ca să o conducă înapoi la birou. În scurta </w:t>
      </w:r>
      <w:r w:rsidRPr="00A56BB7">
        <w:rPr>
          <w:rFonts w:ascii="Cambria" w:hAnsi="Cambria" w:cs="Palatino Linotype"/>
          <w:color w:val="000000"/>
          <w:sz w:val="24"/>
          <w:szCs w:val="24"/>
        </w:rPr>
        <w:lastRenderedPageBreak/>
        <w:t>perioadă de când îl cunoscuse, descoperise că, în ciuda aparenţelor, întotdeauna exista ceva – după toate probabilităţile, ceva periculos – care se petrecea în spatele acestor aparenţe.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propti în călcâie, refuzând să înainteze spre trăsură. Slater se văzu obligat să se oprească şi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căutaţi aici, domnule? îl întrebă ea. Şi vă implor să nu îmi spuneţi că v-aţi simţit îndatorat să mă protejaţi de eventualitatea călătoriei cu o trăsură publică. M-am tot urcat şi coborât din trăsuri ani la rând, şi cu un succes absolut remarcabil.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putea discuta acest subiect după ce ne urcăm amândoi în trăsură? Nu e o idee înţeleaptă să rămânem în mijlocul străzii, unde putem fi văzuţi de oricine ne urmăreşte dinăuntrul casei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Doamne păzeşte! Suntem urmăriţi?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întoarse să arunce o privire peste umăr.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Ar fi bine să nu trădăm faptul că ştim că suntem urmăriţi, spuse el. Şi, la fel, o altă idee bună ar fi să nu pară că încerc să vă răpesc. Ar fi mai util să lăsăm impresia că suntem prieteni foarte buni.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ezită, întrebându-se în sinea ei dacă nu cumva el petrecuse prea mult timp în afara ţării ca să mai ştie că expresia „prieteni foarte buni“ era de fapt un eufemism, folosit adesea pentru a descrie o relaţie ilicită. Îi studie chipul dur şi impenetrabil şi trase concluzia că ştia exact ce sens avuseseră cuvintele lui. Era foarte sigură că Slater ştia prea bine ce făcea.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Indiferent de cum stăteau lucrurile, ultimul lucru pe care şi-l dorea era să o facă pe Lady Fulbrook sau pe oricine altcineva din casă să se întrebe dacă se certa cu cineva în plină stradă.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Prea bine, domnule, spuse ea. Dar îmi datoraţi o explicaţie.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Bineînţeles.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conduse la trăsură. Griffith o salută cu entuziasmul cu care ar fi întâmpinat-o după reîntoarcerea dintr-o călătorie prelungită.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o plăcere să vă revăd, doamnă Kern,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Plăcerea este şi de partea mea,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strânse poalele fustei, urcă treptele vehiculului şi luă loc înăuntru. Slater o urmă în întunericul din cabină. Griffith strânse scăriţa şi închise portiera. Sări pe capră, cu o agilitate uimitoare pentru un om de asemenea dimensiuni, şi scutură frâiele. Trăsura îşi puse în mişcare roţile.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se uită pe fereastră. Avu senzaţia că vede o perdea trasă la </w:t>
      </w:r>
      <w:r w:rsidRPr="00A56BB7">
        <w:rPr>
          <w:rFonts w:ascii="Cambria" w:hAnsi="Cambria" w:cs="Palatino Linotype"/>
          <w:color w:val="000000"/>
          <w:sz w:val="24"/>
          <w:szCs w:val="24"/>
        </w:rPr>
        <w:lastRenderedPageBreak/>
        <w:t>una dintre ferestrele conacului Fulbrook. Simţi un fior prin tot corpul.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 pare că aţi avut dreptate, domnule Roxton, spuse ea. Cred că cineva a fost interesat de plecarea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posibil ca observatorul să fi fost doar curios, spuse Slater. Dar trebuie să ţinem cont de suspiciunile pe care le aveţi şi să ne gândim la ce e mai rău.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îi aruncă o privire de sub văl.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Să </w:t>
      </w:r>
      <w:r w:rsidRPr="00A56BB7">
        <w:rPr>
          <w:rFonts w:ascii="Cambria" w:hAnsi="Cambria" w:cs="Palatino Linotype"/>
          <w:i/>
          <w:iCs/>
          <w:color w:val="000000"/>
          <w:sz w:val="24"/>
          <w:szCs w:val="24"/>
        </w:rPr>
        <w:t>ne</w:t>
      </w:r>
      <w:r w:rsidRPr="00A56BB7">
        <w:rPr>
          <w:rFonts w:ascii="Cambria" w:hAnsi="Cambria" w:cs="Palatino Linotype"/>
          <w:color w:val="000000"/>
          <w:sz w:val="24"/>
          <w:szCs w:val="24"/>
        </w:rPr>
        <w:t xml:space="preserve"> gândim la ce-i mai rău?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hotărât să vă ajut cu această investigaţie.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ripostă ea. Ultima dată când am vorbit, mi-aţi dat foarte clar de înţeles că nu sunteţi de acord cu planul meu.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 lămurit că nu are niciun rost să încerc să vă fac să vă răzgândiţi, aşa că am decis că, de fapt, cea mai rezonabilă acţiune din partea mea este să fac tot ce pot ca să vă ajut să găsiţi răspunsurile pe care le căutaţi – presupunând că aceste răspunsuri există.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Presupunând că există, </w:t>
      </w:r>
      <w:r w:rsidR="00282EEE" w:rsidRPr="00A56BB7">
        <w:rPr>
          <w:rFonts w:ascii="Cambria" w:hAnsi="Cambria" w:cs="Palatino Linotype"/>
          <w:color w:val="000000"/>
          <w:sz w:val="24"/>
          <w:szCs w:val="24"/>
        </w:rPr>
        <w:t>da. Bătu cu degetele înmă</w:t>
      </w:r>
      <w:r w:rsidRPr="00A56BB7">
        <w:rPr>
          <w:rFonts w:ascii="Cambria" w:hAnsi="Cambria" w:cs="Palatino Linotype"/>
          <w:color w:val="000000"/>
          <w:sz w:val="24"/>
          <w:szCs w:val="24"/>
        </w:rPr>
        <w:t>nuşate în banchetă. Aş aprecia câteva sfaturi şi, poate, chiar şi ajutorul dumneavoastră, dar mai întâi vreau să ştiu de ce anume v-aţi răzgândit.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Credeam că v-am explicat. M-am răzgândit pentru că mi-am dat seama că dumneata nu te vei răzgândi.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de ce nu mă lăsaţi pur şi simplu să-mi văd singură de investigaţie? De ce vă simţiţi obligat să mă ajutaţi?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zâmbet neaşteptat se îţi pe buzele lui Slater, apoi alunecă în colţul gurii.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Văd că aveţi unele îndoieli în ceea ce mă priveşte,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nu-mi spuneţi tot adevărul, domnule. De ce sunteţi brusc interesat de problemele mele?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pe fereastră. Părea căzut pe gânduri, în căutarea unui răspuns. Când se întoarse înapoi spre ea, îi văzu hotărârea lucidă din priviri.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spunem că, după ce am meditat asupra acestei chestiuni, am tras concluzia că proiectul dumitale mă intrigă.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Îşi primise răspunsul, dar acum nu ştia ce să înţeleagă din el. Nu era sigură nici de ce era oarecum dezamăgită de motivul pentru care se oferise să o ajute. Trebuia să recunoască însă ca răspunsul avea o logică de necontestat. I se părea plauzibil ca un om cu firea lui să fie </w:t>
      </w:r>
      <w:r w:rsidRPr="00A56BB7">
        <w:rPr>
          <w:rFonts w:ascii="Cambria" w:hAnsi="Cambria" w:cs="Palatino Linotype"/>
          <w:color w:val="000000"/>
          <w:sz w:val="24"/>
          <w:szCs w:val="24"/>
        </w:rPr>
        <w:lastRenderedPageBreak/>
        <w:t>atras de o chestiune atât de neobişnuită precum investigarea confidenţială a unei crime. La urma urmei, îşi petrecuse ultimii ani colindând lumea. Era evident că încercase să găsească ceva, deşi avea mari îndoieli că el ştiuse ce anume sperase să găsească.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a decurs prima întâlnire cu Lady Fulbrook?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ridică din umeri.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Casa este foarte mare, dar înăuntru este incredibil de întunecată şi de sumbră. Nu sunt sigură dacă atmosfera este atât de mohorâtă pentru că stăpâna casei este deprimată sau dacă atmosfera locului este responsabilă pentru starea de tristeţe a lui Lady Fulbrook. Singura ei consolare este, în mod evident, sera.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Spuneaţi că a angajat-o pe domnişoara Clifton pentru a-i transcrie poezia în limbajul </w:t>
      </w:r>
      <w:r w:rsidR="00282EEE" w:rsidRPr="00A56BB7">
        <w:rPr>
          <w:rFonts w:ascii="Cambria" w:hAnsi="Cambria" w:cs="Palatino Linotype"/>
          <w:color w:val="000000"/>
          <w:sz w:val="24"/>
          <w:szCs w:val="24"/>
        </w:rPr>
        <w:t>stenografiei şi a o dactilografi</w:t>
      </w:r>
      <w:r w:rsidRPr="00A56BB7">
        <w:rPr>
          <w:rFonts w:ascii="Cambria" w:hAnsi="Cambria" w:cs="Palatino Linotype"/>
          <w:color w:val="000000"/>
          <w:sz w:val="24"/>
          <w:szCs w:val="24"/>
        </w:rPr>
        <w:t>a ulterior?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xml:space="preserve">— Da. Lady Fulbrook a atras atenţia editorului unui trimestrial literar modest din New York. Titlul poemului la care lucrează acum vă va da o indicaţie destul de precisă a stării ei sufleteşti: </w:t>
      </w:r>
      <w:r w:rsidRPr="00A56BB7">
        <w:rPr>
          <w:rFonts w:ascii="Cambria" w:hAnsi="Cambria" w:cs="Palatino Linotype"/>
          <w:i/>
          <w:iCs/>
          <w:color w:val="000000"/>
          <w:sz w:val="24"/>
          <w:szCs w:val="24"/>
        </w:rPr>
        <w:t>Moartea-nceată din grădină.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pare deloc genul de lucru care să-ţi ridice moralul, zise Slater. Dar se presupune că poeţii sunt întotdeauna cu toane şi deprimaţi. Aşa e tradiţia, cred. Se pricepe cât de cât Lady Fulbrook la scris poezii?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Ştiţi cum e cu literatura şi cu alte opere de artă – frumuseţea piesei terminate depinde întotdeauna de cel care o citeşte. Vorbind în nume personal, eu nu sunt atrasă de poezia deprimantă, la fel cum nu sunt atrasă nici de cărţi sau de piese de teatru cu sfârşit tragic.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acel moment, oricât i s-ar fi părut de ciudat, el zâmbi. De fapt era, conchise ea, un zâmbet enervant de superioritate.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Preferaţi sfârşiturile fantastice în locul celor care</w:t>
      </w:r>
      <w:r w:rsidR="00282EEE"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ilustrează realitatea, spuse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punctul meu de vedere, există sfârşituri agreabile şi sfârşituri triste, dar toate ţin prin definiţie de domeniul fantasticului – pentru că altfel nici n-ar fi catalogate ca ficţiune.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Afirmaţia ei stârni un râset înfundat din partea lui. Slater păru la fel de surprins ca ea de această reacţie.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Prea bine, zise el. Aţi aflat că Lady Fulbrook compune poeme melodramatice. Aţi mai aflat şi altceva astăzi?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fost de-abia prima mea zi de lucru. Nici nu mă aşteptam să descopăr to</w:t>
      </w:r>
      <w:r w:rsidR="00282EEE" w:rsidRPr="00A56BB7">
        <w:rPr>
          <w:rFonts w:ascii="Cambria" w:hAnsi="Cambria" w:cs="Palatino Linotype"/>
          <w:color w:val="000000"/>
          <w:sz w:val="24"/>
          <w:szCs w:val="24"/>
        </w:rPr>
        <w:t>ate răspunsurile într-o după-a</w:t>
      </w:r>
      <w:r w:rsidRPr="00A56BB7">
        <w:rPr>
          <w:rFonts w:ascii="Cambria" w:hAnsi="Cambria" w:cs="Palatino Linotype"/>
          <w:color w:val="000000"/>
          <w:sz w:val="24"/>
          <w:szCs w:val="24"/>
        </w:rPr>
        <w:t>miază. Şi cu ce drept ad</w:t>
      </w:r>
      <w:r w:rsidR="00282EEE" w:rsidRPr="00A56BB7">
        <w:rPr>
          <w:rFonts w:ascii="Cambria" w:hAnsi="Cambria" w:cs="Palatino Linotype"/>
          <w:color w:val="000000"/>
          <w:sz w:val="24"/>
          <w:szCs w:val="24"/>
        </w:rPr>
        <w:t>uceţi critici? De abia acum v-ați</w:t>
      </w:r>
      <w:r w:rsidRPr="00A56BB7">
        <w:rPr>
          <w:rFonts w:ascii="Cambria" w:hAnsi="Cambria" w:cs="Palatino Linotype"/>
          <w:color w:val="000000"/>
          <w:sz w:val="24"/>
          <w:szCs w:val="24"/>
        </w:rPr>
        <w:t xml:space="preserve"> alăturat investigaţiei.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Aveţi perfectă dreptate, fireşte. Nu am vrut să fiu critic. Încercam doar să adun toate informaţiile pentru a putea alcătui un soi de plan.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un plan, zise ea înţepată. Şi cred că ar fi bine să stabilim un lucru foarte important chiar acum, înainte ca investigaţia să meargă mai departe. Eu răspund de acest proiect, domnule Roxton. Aş aprecia analizele şi observaţiile dumneavoastră pentru că vă respect capacităţile intelectuale şi experienţa vastă în descoperirea oraşelor şi a templelor pierdute şi altele asemenea. Totuşi, eu voi fi cea care va lua deciziile. Ne-am înţeles în această privinţă?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uită la ea îndelung, de parcă i-ar fi vorbit într-o limbă străină. Nu avea cum să bănuiască la ce se gândea el în acel moment, dar presupunea că se pregătea să-i spună că nu o putea ajuta în condiţiile impuse de ea. Păi, şi la ce răspuns să se fi aşteptat din partea lui? Era, în mod evident, un om obişnuit să dea ordine, nu să le primească.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Rămase nemişcată, încordată şi în mod nejustificat neliniştită, aşteptând </w:t>
      </w:r>
      <w:r w:rsidR="00282EEE" w:rsidRPr="00A56BB7">
        <w:rPr>
          <w:rFonts w:ascii="Cambria" w:hAnsi="Cambria" w:cs="Palatino Linotype"/>
          <w:color w:val="000000"/>
          <w:sz w:val="24"/>
          <w:szCs w:val="24"/>
        </w:rPr>
        <w:t>ca el să-i declare că un parte</w:t>
      </w:r>
      <w:r w:rsidRPr="00A56BB7">
        <w:rPr>
          <w:rFonts w:ascii="Cambria" w:hAnsi="Cambria" w:cs="Palatino Linotype"/>
          <w:color w:val="000000"/>
          <w:sz w:val="24"/>
          <w:szCs w:val="24"/>
        </w:rPr>
        <w:t>neriat cu adevărat egal între ei ar fi fost de-a dreptul imposibil.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respectaţi capacită</w:t>
      </w:r>
      <w:r w:rsidR="00282EEE" w:rsidRPr="00A56BB7">
        <w:rPr>
          <w:rFonts w:ascii="Cambria" w:hAnsi="Cambria" w:cs="Palatino Linotype"/>
          <w:color w:val="000000"/>
          <w:sz w:val="24"/>
          <w:szCs w:val="24"/>
        </w:rPr>
        <w:t>ţile intelectuale şi experienţa</w:t>
      </w:r>
      <w:r w:rsidRPr="00A56BB7">
        <w:rPr>
          <w:rFonts w:ascii="Cambria" w:hAnsi="Cambria" w:cs="Palatino Linotype"/>
          <w:color w:val="000000"/>
          <w:sz w:val="24"/>
          <w:szCs w:val="24"/>
        </w:rPr>
        <w:t xml:space="preserve"> vastă în găsirea oraşelor pierdute şi a altora asemenea?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se încruntă.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sigur.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Atunci veţi recunoaşte că pot contribui cu câte ceva la acest proiect.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siguranţă. De aceea v-am şi pomenit iniţial despre planul meu. Unde vreţi să ajungeţi,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ştiu nici eu. Cred că încerc să mă obişnuiesc cu faptul că sunt admirat pentru inteligenţa mea. Făcu o pauză. Şi cu experienţa mea vastă în găsirea lucrurilor pierdute.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Răbdarea ei se evaporă brusc.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pentru ce altceva v-aţi fi aşteptat să vă admir,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încuviinţă sumbru din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întrebare excelentă. La ce m-aş fi aşteptat? Nu cred că în acest moment vă pot răspunde la această întrebare, aşa că să trecem la condiţiile aranjamentului nostru,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Fără să priceapă de ce, cuvântul „aranjament“ o f</w:t>
      </w:r>
      <w:r w:rsidR="00282EEE" w:rsidRPr="00A56BB7">
        <w:rPr>
          <w:rFonts w:ascii="Cambria" w:hAnsi="Cambria" w:cs="Palatino Linotype"/>
          <w:color w:val="000000"/>
          <w:sz w:val="24"/>
          <w:szCs w:val="24"/>
        </w:rPr>
        <w:t>ăcu să îngheţe. Fu a doua oară î</w:t>
      </w:r>
      <w:r w:rsidRPr="00A56BB7">
        <w:rPr>
          <w:rFonts w:ascii="Cambria" w:hAnsi="Cambria" w:cs="Palatino Linotype"/>
          <w:color w:val="000000"/>
          <w:sz w:val="24"/>
          <w:szCs w:val="24"/>
        </w:rPr>
        <w:t>ntr-un interval de doar câteva minute când îl suspectă că folosise un eufemism care implica o legătură intimă între ei – o legătură despre care era sigură că nu exista.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Mă tem că nu înţeleg la ce vă referiţi, domnule, spuse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dădu seama foarte bine că vocea îi sunase neobişnuit de sacadată. Era de-a dreptul ridicol, se gândi ea. Nu trebuia să-i permită să o tulbure în asemenea hal.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vă pot garanta că voi duce conştiincios până la capăt toate ordinele pe care veţi alege sa mi le daţi, spuse el, dar vă pot promite că legătura dintre noi va fi una între doi parteneri egali. Iar în ce priveşte situaţiile în care vor apărea disensiuni, le vom discuta cât mai detaliat, dacă va fi posibil, înainte ca oricare dintre noi să ia o decizie. Vă convine aşa?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făcu un efort de voinţă să se adune.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Exprimarea „dacă va fi posibil“ este mult prea vagă pentru acest „aranjament“, nu credeţi?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S-ar putea ivi situaţii în care voi fi forţat de împrejurări să iau o decizie înainte să am ocazia să mă consult cu dumneata. Cred că este corect să am şi eu un anumit spaţiu de manevră – o anumită libertate de punere în aplicare a propriei</w:t>
      </w:r>
      <w:r w:rsidR="00337E16" w:rsidRPr="00A56BB7">
        <w:rPr>
          <w:rFonts w:ascii="Cambria" w:hAnsi="Cambria" w:cs="Palatino Linotype"/>
          <w:color w:val="000000"/>
          <w:sz w:val="24"/>
          <w:szCs w:val="24"/>
        </w:rPr>
        <w:t xml:space="preserve"> intuiţii şi judecăţi.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 Îi aruncă un zâmbet glacial. Şi eu trebuie să beneficiez de aceeaşi libertate de acţiune, sigur, eu fiind cea care va petrece câteva ore săptămânal în casa Fulbrook. Cu certitudine nu va fi posibil să mă scuz câteva clipe ca s</w:t>
      </w:r>
      <w:r w:rsidR="00337E16" w:rsidRPr="00A56BB7">
        <w:rPr>
          <w:rFonts w:ascii="Cambria" w:hAnsi="Cambria" w:cs="Palatino Linotype"/>
          <w:color w:val="000000"/>
          <w:sz w:val="24"/>
          <w:szCs w:val="24"/>
        </w:rPr>
        <w:t>ă mă consult cu du</w:t>
      </w:r>
      <w:r w:rsidRPr="00A56BB7">
        <w:rPr>
          <w:rFonts w:ascii="Cambria" w:hAnsi="Cambria" w:cs="Palatino Linotype"/>
          <w:color w:val="000000"/>
          <w:sz w:val="24"/>
          <w:szCs w:val="24"/>
        </w:rPr>
        <w:t>mneavoastră înainte de a profita de vreo ocazie stranie care ar putea apărea din senin.</w:t>
      </w:r>
    </w:p>
    <w:p w:rsidR="00E10F2F" w:rsidRPr="00A56BB7" w:rsidRDefault="00337E1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Maxilarul lui Slater se încordă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clipă…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zâmbi, mulţumită de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accept condiţiile, domnule. Iar acum spuneţi cu exactitate în ce mod doriţi să contribuiţi la investigaţia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nu mai părea atât de sigur pe el. Ochii îi erau puţini strânşi pe la colţuri.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Contribuţia pe care vreau să o aduc investigaţiei </w:t>
      </w:r>
      <w:r w:rsidRPr="00A56BB7">
        <w:rPr>
          <w:rFonts w:ascii="Cambria" w:hAnsi="Cambria" w:cs="Palatino Linotype"/>
          <w:i/>
          <w:iCs/>
          <w:color w:val="000000"/>
          <w:sz w:val="24"/>
          <w:szCs w:val="24"/>
        </w:rPr>
        <w:t>noastre</w:t>
      </w:r>
      <w:r w:rsidRPr="00A56BB7">
        <w:rPr>
          <w:rFonts w:ascii="Cambria" w:hAnsi="Cambria" w:cs="Palatino Linotype"/>
          <w:color w:val="000000"/>
          <w:sz w:val="24"/>
          <w:szCs w:val="24"/>
        </w:rPr>
        <w:t xml:space="preserve"> implică studie</w:t>
      </w:r>
      <w:r w:rsidR="00337E16" w:rsidRPr="00A56BB7">
        <w:rPr>
          <w:rFonts w:ascii="Cambria" w:hAnsi="Cambria" w:cs="Palatino Linotype"/>
          <w:color w:val="000000"/>
          <w:sz w:val="24"/>
          <w:szCs w:val="24"/>
        </w:rPr>
        <w:t>rea îndeaproape a familiei Ful</w:t>
      </w:r>
      <w:r w:rsidRPr="00A56BB7">
        <w:rPr>
          <w:rFonts w:ascii="Cambria" w:hAnsi="Cambria" w:cs="Palatino Linotype"/>
          <w:color w:val="000000"/>
          <w:sz w:val="24"/>
          <w:szCs w:val="24"/>
        </w:rPr>
        <w:t>brook, zise Slater cu fermitate. Spuneaţi că sunteţi convinsă că, dacă Anne Clifton a fost victima unei crime, trebuie să fi avut o legătură cu această familie, corect?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este teoria mea, da. Se lumină. Ce ştiţi despre familia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puţin. Dar mama mea l-a cunoscut pe tatăl lui Lord Fulbrook. Se învârtea în aceleaşi cercuri cu tatăl meu.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Înţeleg. Entuziasmul făcu simţurile Ursulei să ia foc. Am putea să </w:t>
      </w:r>
      <w:r w:rsidRPr="00A56BB7">
        <w:rPr>
          <w:rFonts w:ascii="Cambria" w:hAnsi="Cambria" w:cs="Palatino Linotype"/>
          <w:color w:val="000000"/>
          <w:sz w:val="24"/>
          <w:szCs w:val="24"/>
        </w:rPr>
        <w:lastRenderedPageBreak/>
        <w:t>o întrebăm pe Lilly ce părere avea despre defunctul Lord Fulbrook. Este foarte posibil să ştie ceva despre fiul lui şi despre familie în general.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Va cere o explicaţie pentru această curiozitate a noastră, o avertiză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fireşte. Dar sunt convinsă că în Lilly putem avea încredere. Credeţi că va dori să ne ajute?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Doar vorbim despre Lilly Lafontaine. Va fi încântată să joace un rol.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 rol?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Iertaţi-mă, zise Slater. Am vrut să spun că va fi încântată să se implice în anchetarea unei crime, îi va măguli înclinaţia spre dramă. Dar, după ce totul se va termina, să fiţi pregătită sufleteşte să vedeţi aspecte ale acestei aventuri într-una dintre piesele ei de teatru.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tresări.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Bănuiesc că aveţi dreptate. Păi, presupun că, atâta vreme cât nu dezvăluie adevărata identitate a celor implicaţi, nu va fi nicio problemă.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urma urmei, zise Slater, cine ar crede o poveste despre o secretară şi un arheolog care încearcă să rezolve un caz de crimă?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este.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că mi-am amintit.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anume?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Lilly ne-a invitat la masă mâine-seară. Veţi avea ocazia perfectă să îi puneţi întrebări despre familia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frumos din partea ei. Ursula zâmbi, din ce în ce mai optimistă. Aveţi dreptate, va fi foarte util să obţin informaţii de la ea. Mărturisesc că în acest moment nu am nicio idee în ce direcţie să-mi îndrept investigaţia.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 ce direcţie să </w:t>
      </w:r>
      <w:r w:rsidRPr="00A56BB7">
        <w:rPr>
          <w:rFonts w:ascii="Cambria" w:hAnsi="Cambria" w:cs="Palatino Linotype"/>
          <w:i/>
          <w:iCs/>
          <w:color w:val="000000"/>
          <w:sz w:val="24"/>
          <w:szCs w:val="24"/>
        </w:rPr>
        <w:t>ne</w:t>
      </w:r>
      <w:r w:rsidRPr="00A56BB7">
        <w:rPr>
          <w:rFonts w:ascii="Cambria" w:hAnsi="Cambria" w:cs="Palatino Linotype"/>
          <w:color w:val="000000"/>
          <w:sz w:val="24"/>
          <w:szCs w:val="24"/>
        </w:rPr>
        <w:t xml:space="preserve"> îndreptăm investigaţia.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prefăcu a nu-i auzi remarca.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mulţumesc, domnule Roxton. Apreciez că aţi fost de acord să mă ajutaţi în această chestiune.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Ţinând cont de circumstanţe, cred că aţi putea să îmi spuneţi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Simţi că i se urcă toată căldura în obraji. Speră că vălul îi ascunde roşeaţa.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cum să nu, zise ea repede. Mulţumesc…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Urmă o pauză scurtă. Îşi dădu seama într-un final că el se aştepta ca ea să mai spună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rog să-mi spui Ursula, adăugă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Ursula. Înclină din cap. Voi veni să te iau mâine-seară la şapte jumătate. Este o oră potrivită?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gândi câteva secun</w:t>
      </w:r>
      <w:r w:rsidR="00337E16" w:rsidRPr="00A56BB7">
        <w:rPr>
          <w:rFonts w:ascii="Cambria" w:hAnsi="Cambria" w:cs="Palatino Linotype"/>
          <w:color w:val="000000"/>
          <w:sz w:val="24"/>
          <w:szCs w:val="24"/>
        </w:rPr>
        <w:t xml:space="preserve">de bune. Dacă se gândea bine, </w:t>
      </w:r>
      <w:r w:rsidRPr="00A56BB7">
        <w:rPr>
          <w:rFonts w:ascii="Cambria" w:hAnsi="Cambria" w:cs="Palatino Linotype"/>
          <w:color w:val="000000"/>
          <w:sz w:val="24"/>
          <w:szCs w:val="24"/>
        </w:rPr>
        <w:t>era evident că nu exista nicio diferenţă între a fi singură în trăsură cu Slater noaptea şi a fi singură cu el acum, în timpul zilei. Dintr-un motiv necunoscut însă, perspectiva o neliniştea puţin. Ţinu să-şi readucă aminte că erau parteneri.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Zâmbi, mulţumită de concluzia ei logică.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voi aştepta.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Ce păcat, îşi dădu ea seama, că absolut toate rochiile din garderoba ei, mai puţi</w:t>
      </w:r>
      <w:r w:rsidR="00337E16" w:rsidRPr="00A56BB7">
        <w:rPr>
          <w:rFonts w:ascii="Cambria" w:hAnsi="Cambria" w:cs="Palatino Linotype"/>
          <w:color w:val="000000"/>
          <w:sz w:val="24"/>
          <w:szCs w:val="24"/>
        </w:rPr>
        <w:t>n cele pe care le purta în casă, e</w:t>
      </w:r>
      <w:r w:rsidRPr="00A56BB7">
        <w:rPr>
          <w:rFonts w:ascii="Cambria" w:hAnsi="Cambria" w:cs="Palatino Linotype"/>
          <w:color w:val="000000"/>
          <w:sz w:val="24"/>
          <w:szCs w:val="24"/>
        </w:rPr>
        <w:t>rau negre.</w:t>
      </w:r>
    </w:p>
    <w:p w:rsidR="00E10F2F" w:rsidRPr="00A56BB7" w:rsidRDefault="00BF3107" w:rsidP="00CF1573">
      <w:pPr>
        <w:pStyle w:val="Heading1"/>
        <w:ind w:firstLine="282"/>
        <w:rPr>
          <w:rFonts w:ascii="Cambria" w:hAnsi="Cambria"/>
          <w:sz w:val="24"/>
          <w:szCs w:val="24"/>
        </w:rPr>
      </w:pPr>
      <w:bookmarkStart w:id="10" w:name="bookmark9"/>
      <w:bookmarkEnd w:id="10"/>
      <w:r w:rsidRPr="00A56BB7">
        <w:rPr>
          <w:rFonts w:ascii="Cambria" w:hAnsi="Cambria"/>
          <w:sz w:val="24"/>
          <w:szCs w:val="24"/>
        </w:rPr>
        <w:t>capitolul 10</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Puţin după miezul nopţii, Slater stătea ascuns în umbrele unei birje şi privea uşa de la intrare a unui club exclusivist pentru domni. Felinarele trăsurii erau date la minimum pentru a nu atrage atenţia. În ceaţă, felinarele care marcau treptele ce duceau la uşa de la intrare erau la fel de luminoase ca nişte sfere de energie fantomatică.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Ar fi putut urca treptele şi intra în club. Era membru, graţie statutului şi influenţei tatălui lui, dar nu-şi exercitase niciun privilegiu de când se întorsese în Londra. Era refugiul preferat al lui Brice Torrence. Cel mai bine era ca el şi Torrence să nu se afle în aceeaşi încăpere. Bri</w:t>
      </w:r>
      <w:r w:rsidR="00CF1573" w:rsidRPr="00A56BB7">
        <w:rPr>
          <w:rFonts w:ascii="Cambria" w:hAnsi="Cambria" w:cs="Palatino Linotype"/>
          <w:color w:val="000000"/>
          <w:sz w:val="24"/>
          <w:szCs w:val="24"/>
        </w:rPr>
        <w:t>ce îi împărtăşea sentimentele. Fi</w:t>
      </w:r>
      <w:r w:rsidRPr="00A56BB7">
        <w:rPr>
          <w:rFonts w:ascii="Cambria" w:hAnsi="Cambria" w:cs="Palatino Linotype"/>
          <w:color w:val="000000"/>
          <w:sz w:val="24"/>
          <w:szCs w:val="24"/>
        </w:rPr>
        <w:t>e datorită norocului, fie cu premeditare, Slater şi Brice reuşiseră, în cele două luni de când Slater revenise în Londra, să evite orice întâlnire întâmplătoare.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afla aici în seara aceasta, aşteptând în umbrele învăluite în ceaţă, din simplul motiv că acest club era chiar un loc pe care Fulbrook îl frecventa.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Birja scoase nişte </w:t>
      </w:r>
      <w:r w:rsidR="00CF1573" w:rsidRPr="00A56BB7">
        <w:rPr>
          <w:rFonts w:ascii="Cambria" w:hAnsi="Cambria" w:cs="Palatino Linotype"/>
          <w:color w:val="000000"/>
          <w:sz w:val="24"/>
          <w:szCs w:val="24"/>
        </w:rPr>
        <w:t>scârţâituri în momentul în care</w:t>
      </w:r>
      <w:r w:rsidRPr="00A56BB7">
        <w:rPr>
          <w:rFonts w:ascii="Cambria" w:hAnsi="Cambria" w:cs="Palatino Linotype"/>
          <w:color w:val="000000"/>
          <w:sz w:val="24"/>
          <w:szCs w:val="24"/>
        </w:rPr>
        <w:t xml:space="preserve"> Griffith se mută pe capra vizitiului din spatele lui. I se adresă prin deschiderea din acoperiş: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Domnia Sa stă cam de multişor înăuntru.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Te-ai plictisit,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Când mi-aţi spus că vreţi să vă jucaţi de-a detectivul în seara asta, </w:t>
      </w:r>
      <w:r w:rsidRPr="00A56BB7">
        <w:rPr>
          <w:rFonts w:ascii="Cambria" w:hAnsi="Cambria" w:cs="Palatino Linotype"/>
          <w:color w:val="000000"/>
          <w:sz w:val="24"/>
          <w:szCs w:val="24"/>
        </w:rPr>
        <w:lastRenderedPageBreak/>
        <w:t>am crezut că o să fie ceva mai palpitant.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eu la fel, recunoscu Slater. Fulbrook e de vină. Se pare că duce o viaţă destul de convenţională.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credeţi că e posibil să o fi ucis pe secretara doamnei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am nicio idee. Dar doamna Kern nu va fi convinsă că angajata ei nu a fost ucisă până nu aflăm adevărul. În prezent, bănuieşte că ucigaşul ar putea avea o legătură cu casa Fulbrook, aşa că m-am gândit că ar putea fi util să îmi fac o oarecare idee despre obiceiurile lui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Probabil face aceleaşi lucruri ca toţi cei de teapa lui. Petrece câteva ore la clubul lui jucând cărţi şi bând, după care pleacă să-şi viziteze amanta sau vreo prostituată. Nu ajunge acasă decât în zori – cu alte cuvinte, nici noi n-o să dormim la noapte.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Ar fi de folos să aflăm adresa amantei sale sau bordelul preferat, presupunând că are aşa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Toţi au, zise Griffith cu înţelepciunea unui atotştiutor. Se căsătoresc cu o lady respectabilă pentru relaţiile ei de familie sau pentru averea ei, sau pentru amândouă, după care au şi un moştenitor. Dar întotdeauna e vorba şi despre o amantă pe undeva.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Asta era, constată Slater, rezumatul excelent al stilului de viaţă pe care îl dusese tatăl lui. Edward Roxton fusese căsătorit de două ori înainte de a-şi îndeplini responsabilităţile faţă de numele şi titlul familiei, dar de-a lungul anilor nu renunţase nicio clipă la relaţia cu Lilly. Din ce-şi putuse da Slater seama, părinţii lui fuseseră, în stilul lor, </w:t>
      </w:r>
      <w:r w:rsidR="00CF1573" w:rsidRPr="00A56BB7">
        <w:rPr>
          <w:rFonts w:ascii="Cambria" w:hAnsi="Cambria" w:cs="Palatino Linotype"/>
          <w:color w:val="000000"/>
          <w:sz w:val="24"/>
          <w:szCs w:val="24"/>
        </w:rPr>
        <w:t>devotați</w:t>
      </w:r>
      <w:r w:rsidRPr="00A56BB7">
        <w:rPr>
          <w:rFonts w:ascii="Cambria" w:hAnsi="Cambria" w:cs="Palatino Linotype"/>
          <w:color w:val="000000"/>
          <w:sz w:val="24"/>
          <w:szCs w:val="24"/>
        </w:rPr>
        <w:t xml:space="preserve"> unul celuilalt. Habar nu avea ce simţise prima soţie a tatălui lui vizavi de această situaţie. Nu o întâlnise niciodată pe acea femeie, deşi, când era doar un băiat, o văzuse de câteva ori de la distanţă. La fel ca alte doamne de condiţia ei, pretinsese că nu era la curent cu cealaltă viaţă dusă de soţul ei. La rândul lui, Edward se dăduse peste cap să-i ţină pe Lilly şi pe Slater în sfere diferite.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 cea de-a doua soţie a lui Edward, lucrurile stătuseră complet diferit. Judith ştiuse extrem de bine ce se întâmpla în mariajul ei. Avusese propriile motive pentru care se căsătorise cu un bărbat cu câteva zeci de ani mai în vârstă decât ea. Fusese o afacere profitabilă pentru ambele părţi, şi fiecare îşi respectase partea sa din înţelegere.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văzu că uşa clubului se deschise. Un bărbat îmbrăcat elegant ieşi din vestibul şi se opri în capul scărilor. Chipul lui acvilin fu vizibil o secundă în lumina orbitoare.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Uite-l pe Fulbrook, zise Slater. Pregăteşte-te să ne luăm după el şi ai mare grijă să nu ne observe.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N-o să ne bage deloc în seamă, zise Griffith. Suntem doar o altă birjă într-o noapte ceţoasă. Mă îndoiesc că se va uita în spate măcar. Ce motiv ar avea? Nici unuia dintre asociaţii lui nu-i pasă că s-a dus să viziteze o femeie.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Totuşi, eu zic că e mai bine să fim atenţi. Fulbrook ştie că n-am frecventat clubul de când m-am întors în Londra. Dacă m-ar vedea prin preajmă, i s-ar părea ciudat, mai ales după ce este evident că m-am interesat personal de noua secretară a soţiei lui – plecând de </w:t>
      </w:r>
      <w:r w:rsidR="00CF1573" w:rsidRPr="00A56BB7">
        <w:rPr>
          <w:rFonts w:ascii="Cambria" w:hAnsi="Cambria" w:cs="Palatino Linotype"/>
          <w:color w:val="000000"/>
          <w:sz w:val="24"/>
          <w:szCs w:val="24"/>
        </w:rPr>
        <w:t>la premisa că ştie de doamna Kern</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Credeţi că ştie că am luat-o pe doamna Kern de la reşedinţa familiei Fulbrook mai devreme? se interesă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Cineva a urmărit-o cu privirea pe doamna Kern când a ieşit din casă, spuse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Fulbrook se opri în capătul scărilor şi contemplă şirul de birje care aşteptau în stradă. Nu o alese pe prima la rând. Selectă aleatoriu o birjă şi urcă treptele înguste ale scăriţei acesteia. Dispăru în umbrele întunecate ale micuţei cabine.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Fir-ar să fie, bombăni Griffith. Scutură frâiele, strunind calul să o ia uşor </w:t>
      </w:r>
      <w:r w:rsidR="00CF1573" w:rsidRPr="00A56BB7">
        <w:rPr>
          <w:rFonts w:ascii="Cambria" w:hAnsi="Cambria" w:cs="Palatino Linotype"/>
          <w:color w:val="000000"/>
          <w:sz w:val="24"/>
          <w:szCs w:val="24"/>
        </w:rPr>
        <w:t>la trap. Nu mă aşteptam la asta.</w:t>
      </w:r>
      <w:r w:rsidRPr="00A56BB7">
        <w:rPr>
          <w:rFonts w:ascii="Cambria" w:hAnsi="Cambria" w:cs="Palatino Linotype"/>
          <w:color w:val="000000"/>
          <w:sz w:val="24"/>
          <w:szCs w:val="24"/>
        </w:rPr>
        <w:t xml:space="preserve"> Majoritatea se suie-n prima birjă.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Majoritatea oamenilor de condiţia lui Fulbrook preferă să circule cu propriile trăsuri.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Birja e mai rapidă.</w:t>
      </w:r>
    </w:p>
    <w:p w:rsidR="00E10F2F" w:rsidRPr="00A56BB7" w:rsidRDefault="00CF157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îţi poți</w:t>
      </w:r>
      <w:r w:rsidR="00BF3107" w:rsidRPr="00A56BB7">
        <w:rPr>
          <w:rFonts w:ascii="Cambria" w:hAnsi="Cambria" w:cs="Palatino Linotype"/>
          <w:color w:val="000000"/>
          <w:sz w:val="24"/>
          <w:szCs w:val="24"/>
        </w:rPr>
        <w:t xml:space="preserve"> ascunde identitatea mult mai bine, zise Slater. Interesant.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ţinură după birja lui Fulbrook în ceaţa din ce în ce mai groasă. Pe măsură ce înaintară, străzile cartierului se schimbară. Casele şi parcurile erau din ce în ce mai mari şi mai impozante.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are o amantă în cartierul ăsta, înseamnă că o ţine în puf, remarcă Griffith.</w:t>
      </w:r>
    </w:p>
    <w:p w:rsidR="00E10F2F" w:rsidRPr="00A56BB7" w:rsidRDefault="00CF157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mari îndoieli că ș</w:t>
      </w:r>
      <w:r w:rsidR="00BF3107" w:rsidRPr="00A56BB7">
        <w:rPr>
          <w:rFonts w:ascii="Cambria" w:hAnsi="Cambria" w:cs="Palatino Linotype"/>
          <w:color w:val="000000"/>
          <w:sz w:val="24"/>
          <w:szCs w:val="24"/>
        </w:rPr>
        <w:t>i-a ascuns o femeie într-una</w:t>
      </w:r>
      <w:r w:rsidRPr="00A56BB7">
        <w:rPr>
          <w:rFonts w:ascii="Cambria" w:hAnsi="Cambria" w:cs="Palatino Linotype"/>
          <w:color w:val="000000"/>
          <w:sz w:val="24"/>
          <w:szCs w:val="24"/>
        </w:rPr>
        <w:t xml:space="preserve"> </w:t>
      </w:r>
      <w:r w:rsidR="00BF3107" w:rsidRPr="00A56BB7">
        <w:rPr>
          <w:rFonts w:ascii="Cambria" w:hAnsi="Cambria" w:cs="Palatino Linotype"/>
          <w:color w:val="000000"/>
          <w:sz w:val="24"/>
          <w:szCs w:val="24"/>
        </w:rPr>
        <w:t>dintre casele astea mari, zise Slater. E mai probabil să se îndrepte spre casa unui prieten.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al naibii de târziu şi cam mult de mers doar pentru un păhărel cu un prieten, zise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Depinde de prieten.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Birja lui Fulbrook se opri în faţa unui conac uriaş. Era imposibil să vadă prea bine casa sau grădina din cauza zidului înalt de cărămidă care înconjura proprietatea. Drumul era blocat de porţi de fier.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bărbat cu o lampă cu un scut protector apăru din umbra unui şopron adiacent porţii. Înclină lumina spre interiorul birjei lui Fulbrook. Se schimbară câteva cuvinte. Mulţumit, paznicul deschise porţile şi făcu semn birjei să treacă.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Suntem destul de aproape, Griffith, zise Slater. Nu cred că paznicul ne va observa dacă rămânem aici şi stingem felinarele. Aş prefera să nu-i atragem atenţia.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opri vehiculul.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Birja lui Fulbrook dispăru dincolo de poartă. Paznicul permise altei trăsuri să plece, apoi închise porţile. Fu nevoit să le deschidă încă o dată când mai sosi un vehicul.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multe mai vin şi pleacă, zise Slater. Se pare că prietenul sau prietena lui Fulbrook dă vreo petrecere. Sări afară din cabină. Mă duc să mă uit mai îndeaproape.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xml:space="preserve">— Credeţi că-i un lucru înţelept? întrebă neliniştit </w:t>
      </w:r>
      <w:r w:rsidRPr="00A56BB7">
        <w:rPr>
          <w:rFonts w:ascii="Cambria" w:hAnsi="Cambria" w:cs="Palatino Linotype"/>
          <w:iCs/>
          <w:color w:val="000000"/>
          <w:sz w:val="24"/>
          <w:szCs w:val="24"/>
        </w:rPr>
        <w:t>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asta cred că se ocupă detectivii,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asta se ocupă şi spărgătorii de case, iar ei sunt prinşi, de obicei.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Doar spărgătorii de case nepricepuţi se lasă arestaţi,</w:t>
      </w:r>
      <w:r w:rsidR="00CF1573"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scoase ochelarii şi îi plie cu grijă în buzunarul hainei. Vederea lui era excelentă. Ochelarii erau doar un văl – nu precum cel pe care îi purta Ursula. Oamenii vedeau lentilele – nu vedeau ochii. În anii trecuţi de la incidentul de pe Fever Island, descoperise că uneori în munca sa era foarte util să se deghizeze un pic. Dintr-un motiv ciudat, oamenii aveau tendinţa să subaprecieze posibilitatea ca un om cu ochelari să fie periculos.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pierdu în umbre, mâhnit şi amuzat în acelaşi timp să descopere că simţea la fel ca odinioară un fior întunecat al vânătorii încingân</w:t>
      </w:r>
      <w:r w:rsidR="00CF1573" w:rsidRPr="00A56BB7">
        <w:rPr>
          <w:rFonts w:ascii="Cambria" w:hAnsi="Cambria" w:cs="Palatino Linotype"/>
          <w:color w:val="000000"/>
          <w:sz w:val="24"/>
          <w:szCs w:val="24"/>
        </w:rPr>
        <w:t>du-i sângele. Se gândi că Ursu</w:t>
      </w:r>
      <w:r w:rsidRPr="00A56BB7">
        <w:rPr>
          <w:rFonts w:ascii="Cambria" w:hAnsi="Cambria" w:cs="Palatino Linotype"/>
          <w:color w:val="000000"/>
          <w:sz w:val="24"/>
          <w:szCs w:val="24"/>
        </w:rPr>
        <w:t>lei trebuia să-i mulţumească pentru această senzaţie.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strecură de-a lungul cărării înguste care mărginea una dintre laturile zidului înalt, coti şi zări poarta din spate. Era încuiată, dar nici urmă de paznic sau de felinar stradal.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Studie priveliştea oferită de grădină prin barele de fier ale porţii. O mare parte din frunzişul des era învăluit în umbre profunde şi-n ceaţă, </w:t>
      </w:r>
      <w:r w:rsidRPr="00A56BB7">
        <w:rPr>
          <w:rFonts w:ascii="Cambria" w:hAnsi="Cambria" w:cs="Palatino Linotype"/>
          <w:color w:val="000000"/>
          <w:sz w:val="24"/>
          <w:szCs w:val="24"/>
        </w:rPr>
        <w:lastRenderedPageBreak/>
        <w:t>dar intrarea în labirintul de gard viu era lu</w:t>
      </w:r>
      <w:r w:rsidR="007F1841" w:rsidRPr="00A56BB7">
        <w:rPr>
          <w:rFonts w:ascii="Cambria" w:hAnsi="Cambria" w:cs="Palatino Linotype"/>
          <w:color w:val="000000"/>
          <w:sz w:val="24"/>
          <w:szCs w:val="24"/>
        </w:rPr>
        <w:t>minată de felinare viu colorate. Î</w:t>
      </w:r>
      <w:r w:rsidRPr="00A56BB7">
        <w:rPr>
          <w:rFonts w:ascii="Cambria" w:hAnsi="Cambria" w:cs="Palatino Linotype"/>
          <w:color w:val="000000"/>
          <w:sz w:val="24"/>
          <w:szCs w:val="24"/>
        </w:rPr>
        <w:t>n timp ce Slater se uita în acea direcţie, un cuplu elegant îmbrăcat dispăru în puzzle-ul verde. Bărbatul beat râdea strident, cu gândul la ce-l aştepta.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Parterul clădirii principale era luminat puternic. Erau lumini pe marginile ferestrelor etajelor superioare, dar draperiile erau trase bine.</w:t>
      </w:r>
    </w:p>
    <w:p w:rsidR="00E10F2F" w:rsidRPr="00A56BB7" w:rsidRDefault="00BF3107">
      <w:pPr>
        <w:widowControl w:val="0"/>
        <w:tabs>
          <w:tab w:val="right" w:pos="8436"/>
        </w:tabs>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Slater rămase pe loc o vreme, ascultând. Din umbre pluteau voci domoale. O femeie râdea provocator. Un bărbat şoptea pe un ton cât se poate de seducător, Slater era sigur, dar cuvintele îi erau de nedesluşit. Un alt cup</w:t>
      </w:r>
      <w:r w:rsidR="007F1841" w:rsidRPr="00A56BB7">
        <w:rPr>
          <w:rFonts w:ascii="Cambria" w:hAnsi="Cambria" w:cs="Palatino Linotype"/>
          <w:color w:val="000000"/>
          <w:sz w:val="24"/>
          <w:szCs w:val="24"/>
        </w:rPr>
        <w:t>lu se făcu nevăzut în labirint.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retrase şi studie poarta în locurile în care era prinsă în zidul de cărămizi. Împletitura complicată din fier forjat ar fi trebuit să-i ţină la distanţă pe invadatori, dar în acelaşi timp oferea o mulţime de puncte de sprijin în care îşi putea pune piciorul. Şiretlicul era să urce poarta fără să fie văzut. Niciunul dintre cuplurile care se materializau din când în când prin vălul de ceaţă nu păreau însă a da atenţie porţii. Oricum, ceaţa se îngroşa cu repeziciune, astfel încât erau din ce în ce mai puţine şanse să vadă careva zidul sau poarta dacă nu era foarte aproape de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Apucă una dintre barele de fier şi îşi făcu vânt. Vârî vârful unei ghete într-un alt bolţ decorativ de fier şi se întinse spre următorul punct de sprijin.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Căţăratul pe poartă i se păru un lucru destul de simplu, mult mai simplu decât fusese să iasă din labirintul de peşteri. Nu existau alarme. Când ajunse sus pe zid, procedă la fel, dar în sens invers, coborând aproape fără zgomot pe pământ.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ridică gulerul înalt al hainei pentru a-şi ascunde profilul şi îşi ajustă borul pălăriei turtite astfel încât să-şi ferească ochii. Ar fi putut să-şi improvizeze o mască din eşarfa neagră pentru porţiunea de jos a feţei, dar, în umbrele învăluite în ceaţă din grădină, era sigur că nu avea să fie cazul.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mişcă fără zgomot pe proprietate, fără să se îndepărteze de protecţia oferită de vegetaţia înaltă şi bizar tăiată. Îi luă câteva secunde să observe că gardul viu fusese tuns astfel încât să formeze statui verzi erotice.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Luna şi felinarele colorate luminau ceaţa cu o aureolă stranie care se răsfrângea asupra cuplurilor pe lângă care trecea, transformându-i </w:t>
      </w:r>
      <w:r w:rsidRPr="00A56BB7">
        <w:rPr>
          <w:rFonts w:ascii="Cambria" w:hAnsi="Cambria" w:cs="Palatino Linotype"/>
          <w:color w:val="000000"/>
          <w:sz w:val="24"/>
          <w:szCs w:val="24"/>
        </w:rPr>
        <w:lastRenderedPageBreak/>
        <w:t>în siluete fantomatice. În partea îndepărtată a proprietăţii, clădirea principală strălucea în ceaţă, ca un castel ameninţător dintr-o poveste întunecată.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Avu grijă să se ferească din calea oaspeţilor care se plimbau prin grădină, dar, pe măsură ce se apropie de conac, îi fu din ce în ce mai greu să se facă nevăzut. În tot cazul, niciunul dintre invitaţii de sex masculin nu era concentrat decât asupra femeii care-l însoţea, iar toate erau extraordinar de atrăgătoare şi de bine îmbrăcate.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scurt timp, se lămuri că doar bărbaţii erau che</w:t>
      </w:r>
      <w:r w:rsidR="007F1841" w:rsidRPr="00A56BB7">
        <w:rPr>
          <w:rFonts w:ascii="Cambria" w:hAnsi="Cambria" w:cs="Palatino Linotype"/>
          <w:color w:val="000000"/>
          <w:sz w:val="24"/>
          <w:szCs w:val="24"/>
        </w:rPr>
        <w:t>r</w:t>
      </w:r>
      <w:r w:rsidRPr="00A56BB7">
        <w:rPr>
          <w:rFonts w:ascii="Cambria" w:hAnsi="Cambria" w:cs="Palatino Linotype"/>
          <w:color w:val="000000"/>
          <w:sz w:val="24"/>
          <w:szCs w:val="24"/>
        </w:rPr>
        <w:t>cheliţi. Femeile râdeau, îi tachinau şi flirtau cu ei cu pricepere.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în stare să recunoască când cineva juca teatru. Femeile erau toate curtezane profesioniste – ba chiar unele foarte scumpe, era convins de asta. Rochiile lor erau elegante şi în pas cu moda.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Trecu pe lângă labirint şi auzi chicote şi râsete de oameni beţi. Mai</w:t>
      </w:r>
      <w:r w:rsidR="007F1841" w:rsidRPr="00A56BB7">
        <w:rPr>
          <w:rFonts w:ascii="Cambria" w:hAnsi="Cambria" w:cs="Palatino Linotype"/>
          <w:color w:val="000000"/>
          <w:sz w:val="24"/>
          <w:szCs w:val="24"/>
        </w:rPr>
        <w:t xml:space="preserve"> erau şi alte zgomote – mormăieli</w:t>
      </w:r>
      <w:r w:rsidRPr="00A56BB7">
        <w:rPr>
          <w:rFonts w:ascii="Cambria" w:hAnsi="Cambria" w:cs="Palatino Linotype"/>
          <w:color w:val="000000"/>
          <w:sz w:val="24"/>
          <w:szCs w:val="24"/>
        </w:rPr>
        <w:t xml:space="preserve"> primitive şi gemete răguşite, scoase de bărbaţi prinşi în chinurile desfrâului. Interiorul labirintului se asemăna cu etajele superioare ale unui bordel.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continuă drumul spre casă şi se opri la câţiva metri de terasa luminată de felinare. Uşile franţuzeşti ale sălii de bal obscur luminate erau deschise în noapte. Înăuntru, cuplurile dansau şi flirtau în lumina bulversantă aruncată de felinarele ce aveau tot felul de decupaje. Lămpile atârnau din sârme prinse de tavan, mişcându-se, bălăngănindu-se şi rotindu-se, aruncând peste mulţime modele de lumină şi umbre schimbătoare.</w:t>
      </w:r>
    </w:p>
    <w:p w:rsidR="007F1841"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trecu în revistă opţiunile pe care le avea. Oaspeţii şi curtezanele erau toţi îmbrăcaţi în ţinute la modă şi formale. El se îmbrăcase astfel încât să-i poată observa discret pe alţii, nu pentru o serată. Nu putea risca să intre în sala de bal. Haina şi pălăria ar fi atras imediat atenţia. Riscul exista chiar dacă şi le dădea jos. Îşi petrecuse el ultimii zece ani departe de Londra şi nu participase la evenimentele organizate în înalta societate de când se întorsese, dar tot erau unii care l-ar fi putut recunoaşte chia</w:t>
      </w:r>
      <w:r w:rsidR="007F1841" w:rsidRPr="00A56BB7">
        <w:rPr>
          <w:rFonts w:ascii="Cambria" w:hAnsi="Cambria" w:cs="Palatino Linotype"/>
          <w:color w:val="000000"/>
          <w:sz w:val="24"/>
          <w:szCs w:val="24"/>
        </w:rPr>
        <w:t xml:space="preserve">r şi într-o încăpere întunecată. </w:t>
      </w:r>
    </w:p>
    <w:p w:rsidR="00E10F2F" w:rsidRPr="00A56BB7" w:rsidRDefault="007F184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w:t>
      </w:r>
      <w:r w:rsidR="00BF3107" w:rsidRPr="00A56BB7">
        <w:rPr>
          <w:rFonts w:ascii="Cambria" w:hAnsi="Cambria" w:cs="Palatino Linotype"/>
          <w:color w:val="000000"/>
          <w:sz w:val="24"/>
          <w:szCs w:val="24"/>
        </w:rPr>
        <w:t>ntr-o noapte în care atât de mulţi invitaţi se distrau cu dezlănţuire, erau cu siguranţă şi foarte mulţi servitori care se vânzoleau în jurul bucătăriei. Uşile din spate şi intrarea pentru negustori trebuiau să fie deschise pentru a permite aerului răcoros al nopţii să pătrundă într-o încăpere supraîncălzită de focul din cuptoare.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strecură de-a lungul peretelui casei care dădea spre grădină, </w:t>
      </w:r>
      <w:r w:rsidRPr="00A56BB7">
        <w:rPr>
          <w:rFonts w:ascii="Cambria" w:hAnsi="Cambria" w:cs="Palatino Linotype"/>
          <w:color w:val="000000"/>
          <w:sz w:val="24"/>
          <w:szCs w:val="24"/>
        </w:rPr>
        <w:lastRenderedPageBreak/>
        <w:t>îndreptându-se spre capătul îndepărtat, unde bănuia că se afla bucătăria.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După câţiva metri, ajunse într-o zonă care nu părea deloc destinată vizitatorilor. Aici nu erau felinare drăguţe, dar în schimb era suficientă lumină de la ferestre, iar ceaţa brăzdată de lumina lunii îi permise să dibuie un drum prin frunziş.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Aproape ajunsese unde voia, când auzi vocea unei femei de pe partea cealaltă a gardului viu. Era enervată la culme şi uşor panicată, dar nu ridica vocea. Accentul era al unei lady respectabile, care încearcă cu disperare să-şi păstreze stăpânirea de sine.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faceţi rău, domnule! Vă rog să mă lăsaţi să plec! Există nişte reguli.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Regulile nu se aplică musafirilor. Eşti curvă, şi, ce e şi mai important, eşti curva mea, cel puţin în noaptea asta. Am plătit o grămadă de bani pentru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Vocea bărbatului era îngroşată de alcool. Furia clocotea, gata să răbufnească.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nu-mi daţi drumul, o să ţip, îl avertiză femeia.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ridicase însă tonul, iar ceva îi spuse lui Slater că n-ar fi îndrăznit să strige după ajutor.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Târfă idioată, mârâi bărbatul. Ştii la fel de bine ca mine că, dacă începi să urli, o să ajungi în stradă. O să ţi-o iei de la toţi clienţii pe vreo alee împuţită înainte să-ţi dai seama ce ţi se întâmplă. Sau poate o s-o sfârşeşti în râu, ca prietena ta, acu’ câteva săptămâni, ce zici?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Observaţia fu punctată de un râs aspru.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7F1841" w:rsidRPr="00A56BB7">
        <w:rPr>
          <w:rFonts w:ascii="Cambria" w:hAnsi="Cambria" w:cs="Palatino Linotype"/>
          <w:color w:val="000000"/>
          <w:sz w:val="24"/>
          <w:szCs w:val="24"/>
        </w:rPr>
        <w:t>N-ați</w:t>
      </w:r>
      <w:r w:rsidRPr="00A56BB7">
        <w:rPr>
          <w:rFonts w:ascii="Cambria" w:hAnsi="Cambria" w:cs="Palatino Linotype"/>
          <w:color w:val="000000"/>
          <w:sz w:val="24"/>
          <w:szCs w:val="24"/>
        </w:rPr>
        <w:t xml:space="preserve"> vrea să mai dansaţi? întreb</w:t>
      </w:r>
      <w:r w:rsidR="007F1841" w:rsidRPr="00A56BB7">
        <w:rPr>
          <w:rFonts w:ascii="Cambria" w:hAnsi="Cambria" w:cs="Palatino Linotype"/>
          <w:color w:val="000000"/>
          <w:sz w:val="24"/>
          <w:szCs w:val="24"/>
        </w:rPr>
        <w:t xml:space="preserve">ă femeia, încercând </w:t>
      </w:r>
      <w:r w:rsidRPr="00A56BB7">
        <w:rPr>
          <w:rFonts w:ascii="Cambria" w:hAnsi="Cambria" w:cs="Palatino Linotype"/>
          <w:color w:val="000000"/>
          <w:sz w:val="24"/>
          <w:szCs w:val="24"/>
        </w:rPr>
        <w:t>să-l curteze.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dansat destul. Taci din gură! O să mergem să-mi iau trăsura şi o să faci exact ce-ţi spun!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merg nicăieri cu dumneata. Nu pot. Niciuna dintre femeile de la Pavilion nu poate părăsi incinta. Ştiţi asta, domnule. Regulile…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mă lua pe mine cu reguli. Arăţi şi te porţi ca o lady, dar ştim amândoi că nu eşti decât o curvă de doi bani.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Mă întorc în sala de bal, declară femeia cu prea puţină convingere. Nu, nu mă </w:t>
      </w:r>
      <w:r w:rsidR="007F1841" w:rsidRPr="00A56BB7">
        <w:rPr>
          <w:rFonts w:ascii="Cambria" w:hAnsi="Cambria" w:cs="Palatino Linotype"/>
          <w:color w:val="000000"/>
          <w:sz w:val="24"/>
          <w:szCs w:val="24"/>
        </w:rPr>
        <w:t>puteţi obliga să plec de la…</w:t>
      </w:r>
      <w:r w:rsidR="007F1841" w:rsidRPr="00A56BB7">
        <w:rPr>
          <w:rFonts w:ascii="Cambria" w:hAnsi="Cambria" w:cs="Palatino Linotype"/>
          <w:i/>
          <w:color w:val="000000"/>
          <w:sz w:val="24"/>
          <w:szCs w:val="24"/>
        </w:rPr>
        <w:t xml:space="preserve"> mmf</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era aproape sigur că bărbatul o plesnise peste gură pe femeie.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Te-nvăţ eu minte dacă mă mai sfidezi, urlă beţivul.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ieşi din spatele gardului care îl ascunsese şi îi văzu pe cei doi. Erau doar umbre întunecate în ceaţă.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Bărbatul încerca din răsputeri să o controleze pe femeie. Cu o mână o strângea de gât, sufocând-o. Aceasta se lupta cu disperare, dar era clar că nu îi putea face faţă.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Niciunul din cei doi nu îl observă decât în momentul în care îl înhăţă de umăr pe bărbat.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Las-o, zise Slater încet.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Atacatorul fu atât de surprins, încât îi dădu drumul femeii şi se roti spre el. Se holbă în lumina orbitoare, încercă să-i vadă chipul lui Slater, dar acest lucru nu era posibil. Slater avusese grijă să rămână cu spatele la lumină, ascunzându-şi trăsăturile în beznă.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Lasă-ne, şuieră ataca</w:t>
      </w:r>
      <w:r w:rsidR="005B17F9" w:rsidRPr="00A56BB7">
        <w:rPr>
          <w:rFonts w:ascii="Cambria" w:hAnsi="Cambria" w:cs="Palatino Linotype"/>
          <w:color w:val="000000"/>
          <w:sz w:val="24"/>
          <w:szCs w:val="24"/>
        </w:rPr>
        <w:t>torul. Este a mea. Du-te şi gă</w:t>
      </w:r>
      <w:r w:rsidRPr="00A56BB7">
        <w:rPr>
          <w:rFonts w:ascii="Cambria" w:hAnsi="Cambria" w:cs="Palatino Linotype"/>
          <w:color w:val="000000"/>
          <w:sz w:val="24"/>
          <w:szCs w:val="24"/>
        </w:rPr>
        <w:t>seşte-ţi altă curvă! Eu am planuri pentru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Ea nu e interesată de planurile tale,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ţi-o las ţie. Bărbatul îl cercetă cu atenţie, încercând să vadă mai clar în lumina palidă. Eşti vreunul dintre paznicii ăştia blestemaţi? Dacă eşti paznic, cară-te imediat de aici! Nu te priveşte deloc ce se întâmplă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tem că te înşeli.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Agresorul încercă să-i tragă cu sălbăticie un pumn, într-o mişcare cam stângace. Slater se feri cu uşurinţă de lovitură şi contracara cu un pumn plasat din scurt şi cu forţă în plex. Îi mai trase o lovitură scurtă şi rapidă într-o parte a capului.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Beţivanul se prăbuşi inconştient pe gazon.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la femeie. Aceasta îl privea cu precauţie.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zise ea. Îi era recunoscătoare, dar totuşi circumspectă. Voia să încalc regulile. Încerca să mă ducă de aici cu o trăsură. Nu avem voie să părăsim proprietatea cu niciun invitat, după cum bănuiesc că deja ştiţi. Doamna Wyatt este foarte strictă din punctul ăsta de vedere.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încuviinţă din cap şi veni să se uite la bărbatul inconştient.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 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Îl cheamă Hurst, zise femeia. Ezită. Nu </w:t>
      </w:r>
      <w:r w:rsidR="005B17F9" w:rsidRPr="00A56BB7">
        <w:rPr>
          <w:rFonts w:ascii="Cambria" w:hAnsi="Cambria" w:cs="Palatino Linotype"/>
          <w:color w:val="000000"/>
          <w:sz w:val="24"/>
          <w:szCs w:val="24"/>
        </w:rPr>
        <w:t>sunteți</w:t>
      </w:r>
      <w:r w:rsidRPr="00A56BB7">
        <w:rPr>
          <w:rFonts w:ascii="Cambria" w:hAnsi="Cambria" w:cs="Palatino Linotype"/>
          <w:color w:val="000000"/>
          <w:sz w:val="24"/>
          <w:szCs w:val="24"/>
        </w:rPr>
        <w:t xml:space="preserve"> unul dintre </w:t>
      </w:r>
      <w:r w:rsidR="005B17F9" w:rsidRPr="00A56BB7">
        <w:rPr>
          <w:rFonts w:ascii="Cambria" w:hAnsi="Cambria" w:cs="Palatino Linotype"/>
          <w:color w:val="000000"/>
          <w:sz w:val="24"/>
          <w:szCs w:val="24"/>
        </w:rPr>
        <w:t>invitați</w:t>
      </w:r>
      <w:r w:rsidRPr="00A56BB7">
        <w:rPr>
          <w:rFonts w:ascii="Cambria" w:hAnsi="Cambria" w:cs="Palatino Linotype"/>
          <w:color w:val="000000"/>
          <w:sz w:val="24"/>
          <w:szCs w:val="24"/>
        </w:rPr>
        <w:t xml:space="preserve">, </w:t>
      </w:r>
      <w:r w:rsidR="005B17F9" w:rsidRPr="00A56BB7">
        <w:rPr>
          <w:rFonts w:ascii="Cambria" w:hAnsi="Cambria" w:cs="Palatino Linotype"/>
          <w:color w:val="000000"/>
          <w:sz w:val="24"/>
          <w:szCs w:val="24"/>
        </w:rPr>
        <w:t>așa-i</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nu credeam că sunteţi.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nu sunt îmbrăcat corespunzător?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asta, dar şi pentru că nu vă comportaţi ca şi cum aţi fi gustat din ambroziile servite în seara aceasta.</w:t>
      </w:r>
      <w:r w:rsidR="005B17F9"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 xml:space="preserve">Cine </w:t>
      </w:r>
      <w:r w:rsidR="005B17F9" w:rsidRPr="00A56BB7">
        <w:rPr>
          <w:rFonts w:ascii="Cambria" w:hAnsi="Cambria" w:cs="Palatino Linotype"/>
          <w:color w:val="000000"/>
          <w:sz w:val="24"/>
          <w:szCs w:val="24"/>
        </w:rPr>
        <w:t>sunteți</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Un spectator curios.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Curiozitatea poate fi periculoasă aici, la clubul Olympus.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se numeşte locul ăsta?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ştiaţi?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Acum ştiu. Pot să te întreb cum te cheamă?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Femeia şovăi.</w:t>
      </w:r>
    </w:p>
    <w:p w:rsidR="00E10F2F" w:rsidRPr="00A56BB7" w:rsidRDefault="005B17F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Bănuiesc că aveţi oarece temei să mă întrebaţi, după ce aţi făcut pentru mine. Îmi puteţi spune Evangeline.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Schiţă un zâmbet. „Fiecare cu secretele lui“, se gândi el. O curtezană profesionistă avea, cu siguranţă, câteva.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Pot să presupun că Evangeline este numele tău de scenă?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răspunse ea, sfidându-l în tăcere ca să nu dezvăluie şi mai mult.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un nume frumos, zise el. Hurst era beat de la ambrozia despre care spuneai?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Sigur, zise ea. Făcu semn cu o mână înmănuşată spre grădina mare. Toţi sunt. Musafirii se bucură de drog în diverse forme. Se adaugă în băuturi. Uneori îl fumează ca pe ţigări. Acesta este singurul loc din Londra unde se </w:t>
      </w:r>
      <w:r w:rsidR="005B17F9" w:rsidRPr="00A56BB7">
        <w:rPr>
          <w:rFonts w:ascii="Cambria" w:hAnsi="Cambria" w:cs="Palatino Linotype"/>
          <w:color w:val="000000"/>
          <w:sz w:val="24"/>
          <w:szCs w:val="24"/>
        </w:rPr>
        <w:t>servește</w:t>
      </w:r>
      <w:r w:rsidRPr="00A56BB7">
        <w:rPr>
          <w:rFonts w:ascii="Cambria" w:hAnsi="Cambria" w:cs="Palatino Linotype"/>
          <w:color w:val="000000"/>
          <w:sz w:val="24"/>
          <w:szCs w:val="24"/>
        </w:rPr>
        <w:t xml:space="preserve">, să </w:t>
      </w:r>
      <w:r w:rsidR="005B17F9" w:rsidRPr="00A56BB7">
        <w:rPr>
          <w:rFonts w:ascii="Cambria" w:hAnsi="Cambria" w:cs="Palatino Linotype"/>
          <w:color w:val="000000"/>
          <w:sz w:val="24"/>
          <w:szCs w:val="24"/>
        </w:rPr>
        <w:t>știți</w:t>
      </w:r>
      <w:r w:rsidRPr="00A56BB7">
        <w:rPr>
          <w:rFonts w:ascii="Cambria" w:hAnsi="Cambria" w:cs="Palatino Linotype"/>
          <w:color w:val="000000"/>
          <w:sz w:val="24"/>
          <w:szCs w:val="24"/>
        </w:rPr>
        <w:t>. În cele mai multe dintre cazuri, ambrozia înviorează bărbaţii până în punctul în care nu se mai pot gândi decât la cum să găsească o femeie – dornică sau nu. Dacă ingerează o cantitate suficientă, de multe ori au nişte viziuni nemaipomenite şi o senzaţie extraordinară de plăcere. Uneori însă halucinaţiile pot fi intense şi înspăimântătoare. Aruncă o privire spre bărbatul inert întins pe jos. Iar uneori drogul îi afectează în modul cum l-a afectat pe Hurst în seara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Ambrozia îi face pe unii bărbaţi violenţi?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Evangeline se uită insistent la Slater, încercând să-i distingă trăsăturile pe fundalul luminii strălucitoare din spatele lui. M-aţi salvat de la bătaie sau poate chiar mai rău. Vocea îi tremura uşor. Hurst s-a purtat foarte ciudat. De obicei, este un omuleţ liniştit, dar în seara asta parcă şi-a pierdut minţile. Poate a consumat prea mult drog. Unele dintre celelalte nimfe au constatat reacţii similare când invitaţii lor au abuzat de acea substanţă. Se opri. Nu ar trebui să vă vorbesc aşa. Ne este îngăduit să vorbim doar cu bărbaţii care ne-au fost prezentaţi de doamna Wyatt.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Îţi mulţumesc că mi-ai răspuns la întrebări.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Vă mulţumesc că m-aţi salvat de Hurst. Evangeline se strâmbă. Chiar nu ştiu ce l-a apucat în seara asta. Se zvoneşte că administraţia clubului a achiziţionat de curând o versiune mai puternică de ambrozie.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întoarse să plece spre sala de bal.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am o întrebare înainte să pleci, zise Slater cu blândeţe.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şi îi aruncă o privire peste umăr.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dar vă rog să vă grăbiţi.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Prietena ta, cea care a sfârşit-o în râu…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Evangeline încremeni.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Nicole. Ziceau că şi-a luat singură viaţa.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tu nu crezi asta, aşa este? Tu ce crezi că s-a întâmplat?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Toate suntem sigure că a încălcat regulile şi a părăsit incinta cu un bărbat care a luat-o razna după ce a consumat prea mult drog.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Crezi că invitatul ei a ucis-o?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N-am de unde să ştiu, domnule. Dar v-am spus, toată lumea ştie că unii invitaţi pot avea un comportament ciudat când iau drogul. De aceea şi există reguli şi paznici. Şi, după cum aţi putut observa în seara asta, afurisiţii de paznici nu-s niciodată prin preajmă când ai nevoie de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anume este această ambrozie? Are vreo legătură cu opiul?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ştiu, domnule. Nimfele nu au voie să bea din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Evangeline îşi strânse din nou poalele rochiei de satin şi dădu să plece.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ţi-e frică că Hurst o să-ţi facă probleme când îşi revine?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Râsul senin al lui Evangeline se pierdu prin ceaţă.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Puţin probabil să-şi aducă aminte ce s-a întâmplat, domnule, pentru că aţi văzut ce doză mare de drog a consumat. Dar, dacă îşi va aminti, mă aştept ca dumneavoastră să-i fi făcut impresia cea mai memorabilă.</w:t>
      </w:r>
    </w:p>
    <w:p w:rsidR="005B17F9" w:rsidRPr="00A56BB7" w:rsidRDefault="00BF3107" w:rsidP="005B17F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Plecă în grabă şi în scurt timp dispăru în spatele gardului viu.</w:t>
      </w:r>
      <w:bookmarkStart w:id="11" w:name="bookmark10"/>
      <w:bookmarkEnd w:id="11"/>
    </w:p>
    <w:p w:rsidR="00E10F2F" w:rsidRPr="00A56BB7" w:rsidRDefault="00BF3107" w:rsidP="005B17F9">
      <w:pPr>
        <w:pStyle w:val="Heading1"/>
        <w:ind w:firstLine="282"/>
        <w:rPr>
          <w:rFonts w:ascii="Cambria" w:hAnsi="Cambria"/>
          <w:sz w:val="24"/>
          <w:szCs w:val="24"/>
        </w:rPr>
      </w:pPr>
      <w:r w:rsidRPr="00A56BB7">
        <w:rPr>
          <w:rFonts w:ascii="Cambria" w:hAnsi="Cambria"/>
          <w:sz w:val="24"/>
          <w:szCs w:val="24"/>
        </w:rPr>
        <w:t>capitolul 11</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Încă o menţiune a magazinului de parfumuri.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contemplă rândurile pe care încercase să le transcrie din carnetul lui Anne. Îşi readuse aminte că poezia trebuia să fie </w:t>
      </w:r>
      <w:r w:rsidRPr="00A56BB7">
        <w:rPr>
          <w:rFonts w:ascii="Cambria" w:hAnsi="Cambria" w:cs="Palatino Linotype"/>
          <w:color w:val="000000"/>
          <w:sz w:val="24"/>
          <w:szCs w:val="24"/>
        </w:rPr>
        <w:lastRenderedPageBreak/>
        <w:t>complicată şi nuanţată, asta pe lângă faptul că era şi cât se poate de aluzivă. Unele poeme clasice erau de neînţeles. Şi mai era şi faptul că Valerie nu era scriitoare de profesie.</w:t>
      </w:r>
      <w:r w:rsidR="005B17F9" w:rsidRPr="00A56BB7">
        <w:rPr>
          <w:rFonts w:ascii="Cambria" w:hAnsi="Cambria" w:cs="Palatino Linotype"/>
          <w:color w:val="000000"/>
          <w:sz w:val="24"/>
          <w:szCs w:val="24"/>
        </w:rPr>
        <w:t xml:space="preserve"> Se folosea de poezie pentru a-ș</w:t>
      </w:r>
      <w:r w:rsidRPr="00A56BB7">
        <w:rPr>
          <w:rFonts w:ascii="Cambria" w:hAnsi="Cambria" w:cs="Palatino Linotype"/>
          <w:color w:val="000000"/>
          <w:sz w:val="24"/>
          <w:szCs w:val="24"/>
        </w:rPr>
        <w:t>i alina nervii zdruncinaţi.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 toate acestea, majoritatea versurilor din carnet păreau coerente în momentul în care erau transcrise. Rândurile pe care tocmai le aşternuse pe o altă foaie de hârtie însă nu aveau niciun sens. Semănau mai degrabă cu o adresă.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posibil ca Anne să se fi plictisit de poemele mohorâte pe care Valerie i le dictase şi să fi însemnat pe margine câteva note private – datele unor întâlniri, poate, sau, în cazul acesta, adresa unei parfumerii de care auzise. În mod sigur nu era ceva atipic pentru Anne să cumpere parfumuri şi săpunuri scumpe.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gândi la sticluţa goală de parfum pe care o găsise pe masa de scris a lui Anne. Curioasă, răsfoi carnetul. Referinţa la parfumerie apărea şi mai devreme în carnet, cam la trei săptămâni după ce Anne începuse să lucreze pentru Valerie. Fusese strecurată între rândurile unei poezii.</w:t>
      </w:r>
    </w:p>
    <w:p w:rsidR="005B17F9" w:rsidRPr="00A56BB7" w:rsidRDefault="005B17F9">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B17F9" w:rsidRPr="00A56BB7" w:rsidRDefault="00BF3107" w:rsidP="005B17F9">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i/>
          <w:color w:val="000000"/>
          <w:sz w:val="24"/>
          <w:szCs w:val="24"/>
        </w:rPr>
        <w:t>…</w:t>
      </w:r>
      <w:r w:rsidRPr="00A56BB7">
        <w:rPr>
          <w:rFonts w:ascii="Cambria" w:hAnsi="Cambria" w:cs="Palatino Linotype"/>
          <w:i/>
          <w:iCs/>
          <w:color w:val="000000"/>
          <w:sz w:val="24"/>
          <w:szCs w:val="24"/>
        </w:rPr>
        <w:t xml:space="preserve">Dorul din inima mea este al florii pentru soare, </w:t>
      </w:r>
    </w:p>
    <w:p w:rsidR="005B17F9" w:rsidRPr="00A56BB7" w:rsidRDefault="00BF3107" w:rsidP="005B17F9">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i/>
          <w:iCs/>
          <w:color w:val="000000"/>
          <w:sz w:val="24"/>
          <w:szCs w:val="24"/>
        </w:rPr>
        <w:t>Parfumuri şi săpunuri Rosemont, Stiggs</w:t>
      </w:r>
      <w:r w:rsidRPr="00A56BB7">
        <w:rPr>
          <w:rFonts w:ascii="Cambria" w:hAnsi="Cambria" w:cs="Palatino Linotype"/>
          <w:i/>
          <w:color w:val="000000"/>
          <w:sz w:val="24"/>
          <w:szCs w:val="24"/>
        </w:rPr>
        <w:t xml:space="preserve"> L</w:t>
      </w:r>
      <w:r w:rsidRPr="00A56BB7">
        <w:rPr>
          <w:rFonts w:ascii="Cambria" w:hAnsi="Cambria" w:cs="Palatino Linotype"/>
          <w:i/>
          <w:iCs/>
          <w:color w:val="000000"/>
          <w:sz w:val="24"/>
          <w:szCs w:val="24"/>
        </w:rPr>
        <w:t xml:space="preserve">ane nr. 5 </w:t>
      </w:r>
    </w:p>
    <w:p w:rsidR="00E10F2F" w:rsidRPr="00A56BB7" w:rsidRDefault="00BF3107" w:rsidP="005B17F9">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i/>
          <w:iCs/>
          <w:color w:val="000000"/>
          <w:sz w:val="24"/>
          <w:szCs w:val="24"/>
        </w:rPr>
        <w:t>Abia aş</w:t>
      </w:r>
      <w:r w:rsidR="005B17F9" w:rsidRPr="00A56BB7">
        <w:rPr>
          <w:rFonts w:ascii="Cambria" w:hAnsi="Cambria" w:cs="Palatino Linotype"/>
          <w:i/>
          <w:iCs/>
          <w:color w:val="000000"/>
          <w:sz w:val="24"/>
          <w:szCs w:val="24"/>
        </w:rPr>
        <w:t>tept noaptea ca să alerg la ţine-n</w:t>
      </w:r>
      <w:r w:rsidRPr="00A56BB7">
        <w:rPr>
          <w:rFonts w:ascii="Cambria" w:hAnsi="Cambria" w:cs="Palatino Linotype"/>
          <w:i/>
          <w:iCs/>
          <w:color w:val="000000"/>
          <w:sz w:val="24"/>
          <w:szCs w:val="24"/>
        </w:rPr>
        <w:t xml:space="preserve"> vis…</w:t>
      </w:r>
    </w:p>
    <w:p w:rsidR="005B17F9" w:rsidRPr="00A56BB7" w:rsidRDefault="005B17F9">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Anne nu menţionase niciodată colegelor de la birou că şi-ar fi cumpărat un parfum, iar asta nu-i stătea deloc în caracter. Cam cu o săptămână înainte de moartea ei, primise un lanţ de argint pentru chei încântător de la un client mulţumit – o amintire deosebită. Mai conţinea un carnet minuscul de argint şi un creion prins cu lanţuri de argint. Anne îl avusese în fiecare zi cu ea la birou. Toată lumea i-l admirase.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Dacă Anne şi-ar fi cumpărat vreun parfum sau l-ar fi primit cadou, cu siguranţă ar fi spus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întinse să-şi ia creionul. Auzi o bufnitură slabă pe treptele din faţă, fapt ce o făcu să îngheţe. Simţi cum i se zbârleşte puful fin de pe ceafă.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uită la ceas. Era aproape miezul nopţii. Nimeni nu venea în vizită la o asemenea oră.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Metal lovindu-se de metal, un sunet înfundat distinct, deşi abia </w:t>
      </w:r>
      <w:r w:rsidRPr="00A56BB7">
        <w:rPr>
          <w:rFonts w:ascii="Cambria" w:hAnsi="Cambria" w:cs="Palatino Linotype"/>
          <w:color w:val="000000"/>
          <w:sz w:val="24"/>
          <w:szCs w:val="24"/>
        </w:rPr>
        <w:lastRenderedPageBreak/>
        <w:t>audibil. Ursula sări în picioare, iar un fior neliniştitor îi străfulgera tot corpul. Cineva împinsese un obiect prin cutia poştală.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duse la fereastră şi trase perdeaua la o parte. Strada învăluită în ceaţă era cufundată în linişte. Niciun vehicul, doar o siluetă întunecată, abia vizibilă în lumina felinarului stradal. Silueta era a unui bărbat </w:t>
      </w:r>
      <w:r w:rsidR="002219B4" w:rsidRPr="00A56BB7">
        <w:rPr>
          <w:rFonts w:ascii="Cambria" w:hAnsi="Cambria" w:cs="Palatino Linotype"/>
          <w:color w:val="000000"/>
          <w:sz w:val="24"/>
          <w:szCs w:val="24"/>
        </w:rPr>
        <w:t>acoperit</w:t>
      </w:r>
      <w:r w:rsidRPr="00A56BB7">
        <w:rPr>
          <w:rFonts w:ascii="Cambria" w:hAnsi="Cambria" w:cs="Palatino Linotype"/>
          <w:color w:val="000000"/>
          <w:sz w:val="24"/>
          <w:szCs w:val="24"/>
        </w:rPr>
        <w:t xml:space="preserve"> cu o haină şi cu o pălărie turtită. Se îndepărta grăbit de uşa ei de la intrare. Îl urmări cu privirea până dispăru în noapte.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Din camera doamnei Dunstan nu se auzea niciun sunet. Oricum, doar zgomotul unei arme sau al zilei judecăţii ar fi reuşit să o trezească după ce îşi luase doza obişnuită de amestec pe bază de laudanum, înainte să se vâre în pat.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„Îţi laşi imaginaţia să rupă orice legătură cu logica şi raţiunea“, se gândi Ursula. Dar ştia că nu avea să poată adormi dacă nu se ducea la parter să se asigure că totul era în regulă în holul de la intrare.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Lămpile cu gaz erau reglate la minimum, dar aruncau suficientă lumină cât să-şi poată croi drum. Văzu pacheţelul pe dalele albe cu negru înainte de a păşi pe ultima treaptă. Senzaţia de răceală glacială se accentuă, ameninţând să o copleşească. Într-adevăr, cineva aruncase un pachet prin deschizătura de alamă a cutiei poştale – la miezul nopţii.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Groaza care se acumula în aerul din jurul ei lovea cu intensitatea unei furtuni. Trebui să facă eforturi uluitoare de voinţă pentru a-şi continua drumul.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Ridică pachetul. Conţinea un obiect uşor şi flexibil. Hârtii, deduse ea, sau un caiet.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Luă pachetul în birou, îl aşeză pe masă şi făcu flacăra lămpii mai mare. Scoase o foarfecă dintr-un sertar, tăie sfoara ce lega pachetul şi desfăcu cu grijă ambalajul maro.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pregătise sufleteşte să găsească ceva de-a dreptul şocant înăuntru, dar, când văzu că era doar o revistă, simţi un stoicism straniu. Era una dintre acele grozăvenii de duzină. Ilustraţia alb-negru de pe copertă înfăţişa o femeie într-o cămaşă de noapte drapată</w:t>
      </w:r>
      <w:r w:rsidR="002219B4" w:rsidRPr="00A56BB7">
        <w:rPr>
          <w:rFonts w:ascii="Cambria" w:hAnsi="Cambria" w:cs="Palatino Linotype"/>
          <w:color w:val="000000"/>
          <w:sz w:val="24"/>
          <w:szCs w:val="24"/>
        </w:rPr>
        <w:t xml:space="preserve"> sugestiv, cu părul desfăcut pes</w:t>
      </w:r>
      <w:r w:rsidRPr="00A56BB7">
        <w:rPr>
          <w:rFonts w:ascii="Cambria" w:hAnsi="Cambria" w:cs="Palatino Linotype"/>
          <w:color w:val="000000"/>
          <w:sz w:val="24"/>
          <w:szCs w:val="24"/>
        </w:rPr>
        <w:t>te umeri. Aşezată pe un pat în dezordine, strângea aşternutul la piept. Artistul avusese grijă să reprezinte o porţiune semnificativă din piciorul gol.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Femeia din ilustraţie nu era singură în dormitor. O însoţea un bărbat. Acesta era doar în cămaşă, iar eşarfa şi gulerul îi erau nedesfăcute. Haina lui formală de seară era pliată pe spătarul unui </w:t>
      </w:r>
      <w:r w:rsidRPr="00A56BB7">
        <w:rPr>
          <w:rFonts w:ascii="Cambria" w:hAnsi="Cambria" w:cs="Palatino Linotype"/>
          <w:color w:val="000000"/>
          <w:sz w:val="24"/>
          <w:szCs w:val="24"/>
        </w:rPr>
        <w:lastRenderedPageBreak/>
        <w:t>fotoliu de budoar.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Femeia şi bărbatul se uitau stupefiaţi spre uşa dormitorului, în care stătea o doamnă bine îmbrăcată şi evident scandalizată. Într-o mână înmănuşată ţinea un pistol.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Titlul micuţei publicaţii anunţa cuprinsul:</w:t>
      </w:r>
    </w:p>
    <w:p w:rsidR="002219B4" w:rsidRPr="00A56BB7" w:rsidRDefault="002219B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rsidP="002219B4">
      <w:pPr>
        <w:widowControl w:val="0"/>
        <w:autoSpaceDE w:val="0"/>
        <w:autoSpaceDN w:val="0"/>
        <w:adjustRightInd w:val="0"/>
        <w:spacing w:after="0"/>
        <w:ind w:left="284" w:right="311" w:hanging="2"/>
        <w:jc w:val="center"/>
        <w:rPr>
          <w:rFonts w:ascii="Cambria" w:hAnsi="Cambria" w:cs="Palatino Linotype"/>
          <w:i/>
          <w:color w:val="000000"/>
          <w:sz w:val="24"/>
          <w:szCs w:val="24"/>
        </w:rPr>
      </w:pPr>
      <w:r w:rsidRPr="00A56BB7">
        <w:rPr>
          <w:rFonts w:ascii="Cambria" w:hAnsi="Cambria" w:cs="Palatino Linotype"/>
          <w:i/>
          <w:color w:val="000000"/>
          <w:sz w:val="24"/>
          <w:szCs w:val="24"/>
        </w:rPr>
        <w:t>CAZUL DE DIVORŢ PICTON</w:t>
      </w:r>
    </w:p>
    <w:p w:rsidR="00E10F2F" w:rsidRPr="00A56BB7" w:rsidRDefault="00BF3107" w:rsidP="002219B4">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A56BB7">
        <w:rPr>
          <w:rFonts w:ascii="Cambria" w:hAnsi="Cambria" w:cs="Palatino Linotype"/>
          <w:i/>
          <w:color w:val="000000"/>
          <w:sz w:val="24"/>
          <w:szCs w:val="24"/>
        </w:rPr>
        <w:t xml:space="preserve">O </w:t>
      </w:r>
      <w:r w:rsidRPr="00A56BB7">
        <w:rPr>
          <w:rFonts w:ascii="Cambria" w:hAnsi="Cambria" w:cs="Palatino Linotype"/>
          <w:i/>
          <w:iCs/>
          <w:color w:val="000000"/>
          <w:sz w:val="24"/>
          <w:szCs w:val="24"/>
        </w:rPr>
        <w:t>înregistrare fidelă a mărturiei doamnei Euphemia Grant şi a</w:t>
      </w:r>
      <w:r w:rsidRPr="00A56BB7">
        <w:rPr>
          <w:rFonts w:ascii="Cambria" w:hAnsi="Cambria" w:cs="Palatino Linotype"/>
          <w:i/>
          <w:color w:val="000000"/>
          <w:sz w:val="24"/>
          <w:szCs w:val="24"/>
        </w:rPr>
        <w:t xml:space="preserve"> altora. Adulter! </w:t>
      </w:r>
      <w:r w:rsidRPr="00A56BB7">
        <w:rPr>
          <w:rFonts w:ascii="Cambria" w:hAnsi="Cambria" w:cs="Palatino Linotype"/>
          <w:i/>
          <w:iCs/>
          <w:color w:val="000000"/>
          <w:sz w:val="24"/>
          <w:szCs w:val="24"/>
        </w:rPr>
        <w:t>Scandal! Tentativă</w:t>
      </w:r>
      <w:r w:rsidR="002219B4" w:rsidRPr="00A56BB7">
        <w:rPr>
          <w:rFonts w:ascii="Cambria" w:hAnsi="Cambria" w:cs="Palatino Linotype"/>
          <w:i/>
          <w:iCs/>
          <w:color w:val="000000"/>
          <w:sz w:val="24"/>
          <w:szCs w:val="24"/>
        </w:rPr>
        <w:t xml:space="preserve"> </w:t>
      </w:r>
      <w:r w:rsidRPr="00A56BB7">
        <w:rPr>
          <w:rFonts w:ascii="Cambria" w:hAnsi="Cambria" w:cs="Palatino Linotype"/>
          <w:i/>
          <w:iCs/>
          <w:color w:val="000000"/>
          <w:sz w:val="24"/>
          <w:szCs w:val="24"/>
        </w:rPr>
        <w:t>de omor!</w:t>
      </w:r>
    </w:p>
    <w:p w:rsidR="002219B4" w:rsidRPr="00A56BB7" w:rsidRDefault="002219B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deschise publicaţia cu degetele tremurânde. Un bilet scris de</w:t>
      </w:r>
      <w:r w:rsidR="002219B4" w:rsidRPr="00A56BB7">
        <w:rPr>
          <w:rFonts w:ascii="Cambria" w:hAnsi="Cambria" w:cs="Palatino Linotype"/>
          <w:color w:val="000000"/>
          <w:sz w:val="24"/>
          <w:szCs w:val="24"/>
        </w:rPr>
        <w:t xml:space="preserve"> mână alunecă din ea şi zbură până</w:t>
      </w:r>
      <w:r w:rsidRPr="00A56BB7">
        <w:rPr>
          <w:rFonts w:ascii="Cambria" w:hAnsi="Cambria" w:cs="Palatino Linotype"/>
          <w:color w:val="000000"/>
          <w:sz w:val="24"/>
          <w:szCs w:val="24"/>
        </w:rPr>
        <w:t xml:space="preserve"> pe birou.</w:t>
      </w:r>
    </w:p>
    <w:p w:rsidR="002219B4" w:rsidRPr="00A56BB7" w:rsidRDefault="002219B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rsidP="002219B4">
      <w:pPr>
        <w:widowControl w:val="0"/>
        <w:autoSpaceDE w:val="0"/>
        <w:autoSpaceDN w:val="0"/>
        <w:adjustRightInd w:val="0"/>
        <w:spacing w:after="0" w:line="240" w:lineRule="auto"/>
        <w:ind w:left="284" w:right="311" w:firstLine="282"/>
        <w:jc w:val="both"/>
        <w:rPr>
          <w:rFonts w:ascii="Cambria" w:hAnsi="Cambria" w:cs="Palatino Linotype"/>
          <w:i/>
          <w:iCs/>
          <w:color w:val="000000"/>
          <w:sz w:val="24"/>
          <w:szCs w:val="24"/>
        </w:rPr>
      </w:pPr>
      <w:r w:rsidRPr="00A56BB7">
        <w:rPr>
          <w:rFonts w:ascii="Cambria" w:hAnsi="Cambria" w:cs="Palatino Linotype"/>
          <w:i/>
          <w:color w:val="000000"/>
          <w:sz w:val="24"/>
          <w:szCs w:val="24"/>
        </w:rPr>
        <w:t xml:space="preserve">Ai </w:t>
      </w:r>
      <w:r w:rsidRPr="00A56BB7">
        <w:rPr>
          <w:rFonts w:ascii="Cambria" w:hAnsi="Cambria" w:cs="Palatino Linotype"/>
          <w:i/>
          <w:iCs/>
          <w:color w:val="000000"/>
          <w:sz w:val="24"/>
          <w:szCs w:val="24"/>
        </w:rPr>
        <w:t>fost deconspirată. Tăcerea poate fi cumpărată.</w:t>
      </w:r>
      <w:r w:rsidR="002219B4" w:rsidRPr="00A56BB7">
        <w:rPr>
          <w:rFonts w:ascii="Cambria" w:hAnsi="Cambria" w:cs="Palatino Linotype"/>
          <w:i/>
          <w:iCs/>
          <w:color w:val="000000"/>
          <w:sz w:val="24"/>
          <w:szCs w:val="24"/>
        </w:rPr>
        <w:t xml:space="preserve"> </w:t>
      </w:r>
      <w:r w:rsidRPr="00A56BB7">
        <w:rPr>
          <w:rFonts w:ascii="Cambria" w:hAnsi="Cambria" w:cs="Palatino Linotype"/>
          <w:i/>
          <w:iCs/>
          <w:color w:val="000000"/>
          <w:sz w:val="24"/>
          <w:szCs w:val="24"/>
        </w:rPr>
        <w:t>Aşteaptă instrucţiuni.</w:t>
      </w:r>
    </w:p>
    <w:p w:rsidR="002219B4" w:rsidRPr="00A56BB7" w:rsidRDefault="002219B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se afundă încet în scaun. Întotdeauna se temuse că avea să vină ziua în care cineva urma să-i dea în vileag adevărata </w:t>
      </w:r>
      <w:r w:rsidR="002219B4" w:rsidRPr="00A56BB7">
        <w:rPr>
          <w:rFonts w:ascii="Cambria" w:hAnsi="Cambria" w:cs="Palatino Linotype"/>
          <w:color w:val="000000"/>
          <w:sz w:val="24"/>
          <w:szCs w:val="24"/>
        </w:rPr>
        <w:t>identitate. Ştiuse prea bine că, d</w:t>
      </w:r>
      <w:r w:rsidRPr="00A56BB7">
        <w:rPr>
          <w:rFonts w:ascii="Cambria" w:hAnsi="Cambria" w:cs="Palatino Linotype"/>
          <w:color w:val="000000"/>
          <w:sz w:val="24"/>
          <w:szCs w:val="24"/>
        </w:rPr>
        <w:t>acă se întâmpla aşa ceva, viaţa pe care şi-o reinventase avea să se prăbuşească, şi ea urma să se trezească din nou într-o situaţie dezastruoasă. Îşi păstrase o sumă considerabilă de bani special pentru o asemenea eventualitate. Se gândise destul de serios să îşi cumpere un bilet către Australia sau America, unde să o ia de la capăt dacă era cazul.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Reciti biletul a doua oară, iar de data asta nu mai resimţi un vârtej de frică, ci de furie. Îşi făcuse planuri să părăsească ţara dacă trecutul îi era scos la lumină. Nu prevăzuse însă posibilitatea unui şantaj.</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Avea nevoie de un plan nou.</w:t>
      </w:r>
    </w:p>
    <w:p w:rsidR="00E10F2F" w:rsidRPr="00A56BB7" w:rsidRDefault="00BF3107" w:rsidP="002219B4">
      <w:pPr>
        <w:pStyle w:val="Heading1"/>
        <w:ind w:firstLine="282"/>
        <w:rPr>
          <w:rFonts w:ascii="Cambria" w:hAnsi="Cambria"/>
          <w:sz w:val="24"/>
          <w:szCs w:val="24"/>
        </w:rPr>
      </w:pPr>
      <w:bookmarkStart w:id="12" w:name="bookmark11"/>
      <w:bookmarkEnd w:id="12"/>
      <w:r w:rsidRPr="00A56BB7">
        <w:rPr>
          <w:rFonts w:ascii="Cambria" w:hAnsi="Cambria"/>
          <w:sz w:val="24"/>
          <w:szCs w:val="24"/>
        </w:rPr>
        <w:t>capitolul 12</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o maşinărie extraordinară, zise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Expresia de pe chipul lui aducea a fascinaţie intensă, poate chiar a veneraţie. Slater îi înţelegea reacţia. Până şi el era impresionat. Mai văzuse şi înainte maşini de scris în ultimii ani, începuseră să apară în birourile din întreaga lume –, dar niciodată nu dăduse peste una cu un design atât de revoluţionar ca maşina la care Matty Bingham făcea </w:t>
      </w:r>
      <w:r w:rsidRPr="00A56BB7">
        <w:rPr>
          <w:rFonts w:ascii="Cambria" w:hAnsi="Cambria" w:cs="Palatino Linotype"/>
          <w:color w:val="000000"/>
          <w:sz w:val="24"/>
          <w:szCs w:val="24"/>
        </w:rPr>
        <w:lastRenderedPageBreak/>
        <w:t>acum o demonstraţie.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cel mai nou model al meu, zise Harold Fenton. Radia de mândrie. Are câteva caracteristici noi extraordinare şi altele îmbunătăţite. Pentru a obţine cele mai bune rezultate, este nevoie însă de o operatoare cu talentele excepţionale ale domnişoarei Bingham.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siguranţă este foarte pricepută, zise Griffith. Se uită absolut vrăjit spre degetele lui Matty, care parcă zburau. Parcă m-aş uita la o interpretă care cântă la pian.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se prefăcea a nu-i fi observat interesul. Îşi păstră aerul profesionist, dar obrajii i se coloraseră într-un roz aprins. Griffith avea dreptate, se gândi Slater. Degetele lui Matty se mişcau ca şi cum ar fi cântat la un instrument. Mâinile ei erau elegante şi graţioase.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scoase ceasul de buzunar şi se uită să vadă cât era ora. Sosise de puţin timp împreună cu Griffith la Agenţia de Secretariat Kern, unde îi găsiseră doar pe Matty Bingham şi pe Fenton.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Fenton era un individ ce semăna mai degrabă cu un gnom. Judecând după haina lui mototolită, pătată cu cerneală şi ulei, venise direct de la atelierul său. Era aproape chel. Părul cărunt nepieptănat care îi mai rămăsese nu mai fusese îngrijit de foarte mult timp de un frizer. În spatele lentilelor ochelarilor, ochii săi cenuşii luceau de pasiune pentru creaţia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şi doamna Kern am încheiat o asociere profesională, zise Fenton. În reclama pe care mi-o fac, subliniez ca maşinile mele de scris sunt testate aici, la agenţia Kern. Informaţia atrage cea mai rafinată clasă de cumpărători, să ştiţi, datorită reputaţiei afacerii doamnei Kern. Scopul meu este ca în fiecare birou din ţară să existe o maşină Fenton Modern.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Smulse de undeva o carte de vizită. Slater o luă şi îi citi conţinutul.</w:t>
      </w: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rsidP="00DC06F1">
      <w:pPr>
        <w:widowControl w:val="0"/>
        <w:autoSpaceDE w:val="0"/>
        <w:autoSpaceDN w:val="0"/>
        <w:adjustRightInd w:val="0"/>
        <w:spacing w:after="0" w:line="240" w:lineRule="auto"/>
        <w:jc w:val="center"/>
        <w:rPr>
          <w:rFonts w:ascii="Cambria" w:hAnsi="Cambria" w:cs="Palatino Linotype"/>
          <w:i/>
          <w:iCs/>
          <w:color w:val="000000"/>
          <w:sz w:val="24"/>
          <w:szCs w:val="24"/>
        </w:rPr>
      </w:pPr>
      <w:r w:rsidRPr="00A56BB7">
        <w:rPr>
          <w:rFonts w:ascii="Cambria" w:hAnsi="Cambria" w:cs="Palatino Linotype"/>
          <w:i/>
          <w:color w:val="000000"/>
          <w:sz w:val="24"/>
          <w:szCs w:val="24"/>
        </w:rPr>
        <w:t xml:space="preserve">MAŞINI </w:t>
      </w:r>
      <w:r w:rsidRPr="00A56BB7">
        <w:rPr>
          <w:rFonts w:ascii="Cambria" w:hAnsi="Cambria" w:cs="Palatino Linotype"/>
          <w:i/>
          <w:iCs/>
          <w:color w:val="000000"/>
          <w:sz w:val="24"/>
          <w:szCs w:val="24"/>
        </w:rPr>
        <w:t>DE SCRIS FENTON MODERN.</w:t>
      </w:r>
    </w:p>
    <w:p w:rsidR="00DC06F1" w:rsidRPr="00A56BB7" w:rsidRDefault="00BF3107" w:rsidP="00DC06F1">
      <w:pPr>
        <w:widowControl w:val="0"/>
        <w:autoSpaceDE w:val="0"/>
        <w:autoSpaceDN w:val="0"/>
        <w:adjustRightInd w:val="0"/>
        <w:spacing w:after="0" w:line="240" w:lineRule="auto"/>
        <w:jc w:val="center"/>
        <w:rPr>
          <w:rFonts w:ascii="Cambria" w:hAnsi="Cambria" w:cs="Palatino Linotype"/>
          <w:i/>
          <w:iCs/>
          <w:color w:val="000000"/>
          <w:sz w:val="24"/>
          <w:szCs w:val="24"/>
        </w:rPr>
      </w:pPr>
      <w:r w:rsidRPr="00A56BB7">
        <w:rPr>
          <w:rFonts w:ascii="Cambria" w:hAnsi="Cambria" w:cs="Palatino Linotype"/>
          <w:i/>
          <w:iCs/>
          <w:color w:val="000000"/>
          <w:sz w:val="24"/>
          <w:szCs w:val="24"/>
        </w:rPr>
        <w:t>Testate de dactilografele experte de la</w:t>
      </w:r>
    </w:p>
    <w:p w:rsidR="00E10F2F" w:rsidRPr="00A56BB7" w:rsidRDefault="00BF3107" w:rsidP="00DC06F1">
      <w:pPr>
        <w:widowControl w:val="0"/>
        <w:autoSpaceDE w:val="0"/>
        <w:autoSpaceDN w:val="0"/>
        <w:adjustRightInd w:val="0"/>
        <w:spacing w:after="0" w:line="240" w:lineRule="auto"/>
        <w:jc w:val="center"/>
        <w:rPr>
          <w:rFonts w:ascii="Cambria" w:hAnsi="Cambria" w:cs="Palatino Linotype"/>
          <w:i/>
          <w:iCs/>
          <w:color w:val="000000"/>
          <w:sz w:val="24"/>
          <w:szCs w:val="24"/>
        </w:rPr>
      </w:pPr>
      <w:r w:rsidRPr="00A56BB7">
        <w:rPr>
          <w:rFonts w:ascii="Cambria" w:hAnsi="Cambria" w:cs="Palatino Linotype"/>
          <w:i/>
          <w:iCs/>
          <w:color w:val="000000"/>
          <w:sz w:val="24"/>
          <w:szCs w:val="24"/>
        </w:rPr>
        <w:t>Agenţia de Secretariat Kern.</w:t>
      </w:r>
    </w:p>
    <w:p w:rsidR="00DC06F1" w:rsidRPr="00A56BB7" w:rsidRDefault="00DC06F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se opri din bătut la maşină şi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Ori de câte ori domnul Fenton aduce o îmbunătăţire maşinilor sale, ne aduce şi nouă una pentru testare. Bătu cu afecţiune cu palma maşina Fenton Modern de pe biroul ei. Aceasta este cea mai bună de până acum, domnule Fenton. Cred că v-aţi întrecut pe dumneavoastră </w:t>
      </w:r>
      <w:r w:rsidRPr="00A56BB7">
        <w:rPr>
          <w:rFonts w:ascii="Cambria" w:hAnsi="Cambria" w:cs="Palatino Linotype"/>
          <w:color w:val="000000"/>
          <w:sz w:val="24"/>
          <w:szCs w:val="24"/>
        </w:rPr>
        <w:lastRenderedPageBreak/>
        <w:t>înşivă. Niciuna dintre taste nu a sărit. Nu treb</w:t>
      </w:r>
      <w:r w:rsidR="00DC06F1" w:rsidRPr="00A56BB7">
        <w:rPr>
          <w:rFonts w:ascii="Cambria" w:hAnsi="Cambria" w:cs="Palatino Linotype"/>
          <w:color w:val="000000"/>
          <w:sz w:val="24"/>
          <w:szCs w:val="24"/>
        </w:rPr>
        <w:t>uie delo</w:t>
      </w:r>
      <w:r w:rsidRPr="00A56BB7">
        <w:rPr>
          <w:rFonts w:ascii="Cambria" w:hAnsi="Cambria" w:cs="Palatino Linotype"/>
          <w:color w:val="000000"/>
          <w:sz w:val="24"/>
          <w:szCs w:val="24"/>
        </w:rPr>
        <w:t>c să încetinesc sau să mă opresc.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se aplecă peste umărul lui Matty ca să se uite mai de-aproape la tastatură. Sprâncenele i se uniră de încruntare.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sunt literele aranjate atât de demodat? Mai întâi Q, W, E, R, T, Y. N-ar trebui să fie A, B, C, D, 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Fenton pufni.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nefericire, după succesul maşinilor de scris Remington, toată lumea s-a obişnuit cu aranjarea aceasta a tastelor. Mare păcat, dar asta se întâmplă când un fabricant de arme îşi îndreaptă atenţia către alte produse.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Spre un declanşator?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spre producţia de masă. Fenton părea profund afectat. S-au fabricat atât de multe maşini Remington cu tastatura QWERTY, încât acestea sunt considerate standardul acum, cel puţin din punctul de vedere al publicului. Eu, unul, am renunţat să mai încerc să conving oamenii să modifice aranjamentul tastelor. Nici măcar vreun alt competitor de-al meu n-a reuşit să-şi impună propriul design. Asta nu înseamnă însă că nu se mai pot face îmbunătăţiri maşinăriilor.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 Fenton îmbunătăţeşte în permanenţă eficienţa şi viteza de scriere, explică Matty. Multe maşini de scris se blochează dacă dactilografa bate prea repede. Am auzit că acesta este adevăratul motiv pentru care tastatura este proiectată cu designul acesta demodat – pentru a încetini dactilografa, astfel încât tastele şi picioruşele literelor să nu se încâlcească.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Fenton se lumină la faţă.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Chiar acum lucrez la un dispozitiv care să înlăture aranjamentul circular al picioruşelor cu caractere. Toate literele şi cifrele vor fi montate pe o sferă care se roteşte, să </w:t>
      </w:r>
      <w:r w:rsidR="00DC06F1" w:rsidRPr="00A56BB7">
        <w:rPr>
          <w:rFonts w:ascii="Cambria" w:hAnsi="Cambria" w:cs="Palatino Linotype"/>
          <w:color w:val="000000"/>
          <w:sz w:val="24"/>
          <w:szCs w:val="24"/>
        </w:rPr>
        <w:t>știți</w:t>
      </w:r>
      <w:r w:rsidRPr="00A56BB7">
        <w:rPr>
          <w:rFonts w:ascii="Cambria" w:hAnsi="Cambria" w:cs="Palatino Linotype"/>
          <w:color w:val="000000"/>
          <w:sz w:val="24"/>
          <w:szCs w:val="24"/>
        </w:rPr>
        <w:t>. Un sistem revoluţionar…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întrerupse în momentul în care uşa biroului se deschise. Slater se întoarse şi o văzu pe Ursula. Îşi dădu seama imediat, încă înainte ca ea să-şi scoată pălăria şi vălul, că se întâmplase ceva. Umerii îi erau înţepeniţi.</w:t>
      </w:r>
      <w:r w:rsidR="00DC06F1"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Privirea, glacială şi sumbră. Era evident că nu dormise bine.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Când dădu cu ochii de el, Slater ar fi putut să jure că sesizase o umbră de panică pe chipul ei. Dispăru însă aproape instantaneu în spatele unei aure de rezervă rece.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Bună dimineaţa tuturor, spuse ea. Îşi scoase mănuşile şi le lasă pe </w:t>
      </w:r>
      <w:r w:rsidRPr="00A56BB7">
        <w:rPr>
          <w:rFonts w:ascii="Cambria" w:hAnsi="Cambria" w:cs="Palatino Linotype"/>
          <w:color w:val="000000"/>
          <w:sz w:val="24"/>
          <w:szCs w:val="24"/>
        </w:rPr>
        <w:lastRenderedPageBreak/>
        <w:t>birou. De obicei nu avem atât de mulţi vizitatori la ora aceasta. Văd că ne-aţi adus un model nou, domnule Fenton.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Mult îmbunătăţit, o asigură Fenton.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Funcţionează extrem de lin, spuse şi Matty.</w:t>
      </w:r>
    </w:p>
    <w:p w:rsidR="00E10F2F" w:rsidRPr="00A56BB7" w:rsidRDefault="00DC06F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Fenton radie din nou.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îl salută cu o mişcare din cap pe Griffith, după care se uită la Slater cu un aer provocator.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vă aduce pe la noi, domnule Roxton?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Revenise la adresarea cu „domnul Roxton“. Sigur se întâmplase ceva pe parcursul nopţii, îşi dădu el seama. Se întrebă cât de mult avea să îi ia până se decidea să îi spună ce o supărase.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Sper că vă pot convinge să mă însoţiţi la o expoziţie de antichităţi, organizată la un muzeu, spuse el. Aş vrea să mă pregătesc cum se cuvine pentru proiectul nostru de catalogare.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Iniţial, Ursula se arătă surprinsă, după care precaută.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tem că astăzi am multă treabă.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siguranţă, celălal</w:t>
      </w:r>
      <w:r w:rsidR="00DC06F1" w:rsidRPr="00A56BB7">
        <w:rPr>
          <w:rFonts w:ascii="Cambria" w:hAnsi="Cambria" w:cs="Palatino Linotype"/>
          <w:color w:val="000000"/>
          <w:sz w:val="24"/>
          <w:szCs w:val="24"/>
        </w:rPr>
        <w:t>t client al dumitale, Lady Ful</w:t>
      </w:r>
      <w:r w:rsidRPr="00A56BB7">
        <w:rPr>
          <w:rFonts w:ascii="Cambria" w:hAnsi="Cambria" w:cs="Palatino Linotype"/>
          <w:color w:val="000000"/>
          <w:sz w:val="24"/>
          <w:szCs w:val="24"/>
        </w:rPr>
        <w:t>brook, nu va apela la serviciile dumitale decât mâine. Puteţi considera vizita la muzeu o ieşire în interes de serviciu. Intenţionez să-mi iau câteva notiţe pe care să vi le dictez. Aveţi nevoie de carnetul de stenografie.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holbă la el câteva secunde, aparent cu intenţia de a riposta, dar, când el aruncă o privire piezişă şi plină de subînţeles spre Matty, pricepu despre ce era vorba şi privirea i se limpezi. Matty nu ştia nimic despre investigaţie.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Ursula trase aer în piept, încercând să-şi adune forţele. În acest caz, trebuie să plecăm. Sunt sigură că Matty se va descurca cu orice problemă se va ivi la birou.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bineînţeles, spuse cu hotărâre Matty. Nu avem nimic neobişnuit programat pentru ziua de astăzi. O să mă descurc. Oh, apropo, am angajat-o pe domnişoara Taylor. De mâine începe pregătirea.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încuviinţă din cap o dată, semn că a luat la cunoştinţă că a fost făcută o nouă angajare.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Excelent!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aruncă o privire spre Griffith, care stătea încă aplecat peste umărul lui Matty.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Griffith, spuse el. Eşti de acord să plecăm?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se îndreptă imediat de spate.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Da, sigur. Mi-a făcut plăcere să vă cunosc, domnişoară Bingham! Vă mulţumesc foarte mult pentru demonstraţie!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zâmbi. Obrajii îi erau un pic mai îmbujoraţi decât de obicei, iar ochii, foarte aprinşi.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 făcut mare plăcere, domnule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constată în sinea lui că probabil fusese prima dată când cineva i se adresase lui Griffith cu </w:t>
      </w:r>
      <w:r w:rsidRPr="00A56BB7">
        <w:rPr>
          <w:rFonts w:ascii="Cambria" w:hAnsi="Cambria" w:cs="Palatino Linotype"/>
          <w:i/>
          <w:iCs/>
          <w:color w:val="000000"/>
          <w:sz w:val="24"/>
          <w:szCs w:val="24"/>
        </w:rPr>
        <w:t xml:space="preserve">domnul </w:t>
      </w:r>
      <w:r w:rsidRPr="00A56BB7">
        <w:rPr>
          <w:rFonts w:ascii="Cambria" w:hAnsi="Cambria" w:cs="Palatino Linotype"/>
          <w:color w:val="000000"/>
          <w:sz w:val="24"/>
          <w:szCs w:val="24"/>
        </w:rPr>
        <w:t>Griffith. Formula onorantă îl năucise complet. Acum stătea în mijlocul camerei şi se zgâia la Matty, cu o expresie neghioabă pe chip.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Amuzat, Slater îşi drese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Domnule Griffith, dacă eşti amabil…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reuşi să se adune.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domnule, trăsura.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ridică pălăria în faţa lui Matty şi se îndreptă spre uşă. Privirea lui Matty zăbovi asupra lui până când dispăru pe hol.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îşi recuperă pălăria şi mănuşile. Slater o luă de braţ. Ea se îmbăţoşă pe moment, dar nu se feri. Slater îi intuise bine starea de tensiune. O simţea acum când o atinsese, un curent electric slab care îi </w:t>
      </w:r>
      <w:r w:rsidR="008C643D" w:rsidRPr="00A56BB7">
        <w:rPr>
          <w:rFonts w:ascii="Cambria" w:hAnsi="Cambria" w:cs="Palatino Linotype"/>
          <w:color w:val="000000"/>
          <w:sz w:val="24"/>
          <w:szCs w:val="24"/>
        </w:rPr>
        <w:t>străbătea</w:t>
      </w:r>
      <w:r w:rsidRPr="00A56BB7">
        <w:rPr>
          <w:rFonts w:ascii="Cambria" w:hAnsi="Cambria" w:cs="Palatino Linotype"/>
          <w:color w:val="000000"/>
          <w:sz w:val="24"/>
          <w:szCs w:val="24"/>
        </w:rPr>
        <w:t xml:space="preserve"> tot corpul.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Vru să o conducă spre uşă.</w:t>
      </w:r>
    </w:p>
    <w:p w:rsidR="00E10F2F" w:rsidRPr="00A56BB7" w:rsidRDefault="008C64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Ursula, aşteaptă, zise Matty. Scaunul hârşâi pe podea când fata sări în picioare. Ţi-ai uitat geanta!</w:t>
      </w:r>
      <w:r w:rsidRPr="00A56BB7">
        <w:rPr>
          <w:rFonts w:ascii="Cambria" w:hAnsi="Cambria" w:cs="Palatino Linotype"/>
          <w:color w:val="000000"/>
          <w:sz w:val="24"/>
          <w:szCs w:val="24"/>
        </w:rPr>
        <w:t xml:space="preserve"> </w:t>
      </w:r>
      <w:r w:rsidR="00BF3107" w:rsidRPr="00A56BB7">
        <w:rPr>
          <w:rFonts w:ascii="Cambria" w:hAnsi="Cambria" w:cs="Palatino Linotype"/>
          <w:color w:val="000000"/>
          <w:sz w:val="24"/>
          <w:szCs w:val="24"/>
        </w:rPr>
        <w:t>O să ai nevoie de carnet şi de creioane astăzi ca să-l asişti pe domnul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opri.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fireşte. Mulţumesc, Matty.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Zâmbind, Matty luă geanta de pe biroul Ursulei. Îi făcu cu ochiul când i-o întinse.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Distracţie plăcută la muzeu, zise ea în timp ce îi aruncă lui Slater o privire atotştiutoare. Sunt sigură că exponatele vă vor capta toată atenţia.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părea complet inexpresivă. Slater o conduse afară pe coridor. Aşteptă să se urce în trăsură, să se aşeze şi să se îndrepte spre muzeu, după care deschise gura.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înşel eu sau domnişoara Bingham şi Griffith se uitau unul la celălalt ca şi cum ar fi fost interesaţi de o</w:t>
      </w:r>
      <w:r w:rsidR="008C643D"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chestiune mult mai personală, nu de noua maşină de scris?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fu zăpăcită preţ de o clipă.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ce te referi?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Nu contează, zise el. Căută să găsească un alt subiect neutru, dar se lăsă păgubaş. Nu se pricepuse niciodată sa facă conversaţie de complezenţă. Experienţa de pe Fever Island şi cariera pe care şi-o alesese ulterior nu îi îmbunătăţiseră aptitudinile sociale. Ce naiba s-a întâmplat cu tine, Ursula?</w:t>
      </w:r>
    </w:p>
    <w:p w:rsidR="00E10F2F" w:rsidRPr="00A56BB7" w:rsidRDefault="00BF3107" w:rsidP="008C64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ştiu de ce mă întreabă toată lumea asta. Absolut nimic nu s-a întâmplat. </w:t>
      </w:r>
      <w:r w:rsidR="008C643D" w:rsidRPr="00A56BB7">
        <w:rPr>
          <w:rFonts w:ascii="Cambria" w:hAnsi="Cambria" w:cs="Palatino Linotype"/>
          <w:color w:val="000000"/>
          <w:sz w:val="24"/>
          <w:szCs w:val="24"/>
        </w:rPr>
        <w:t>Înșfăcă</w:t>
      </w:r>
      <w:r w:rsidRPr="00A56BB7">
        <w:rPr>
          <w:rFonts w:ascii="Cambria" w:hAnsi="Cambria" w:cs="Palatino Linotype"/>
          <w:color w:val="000000"/>
          <w:sz w:val="24"/>
          <w:szCs w:val="24"/>
        </w:rPr>
        <w:t xml:space="preserve"> strâns mânerul genţii. Nu mai bine mi-ai spune tu adevăratul motiv pentru care mi-ai cerut să te însoţesc la muzeu?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drept vorbind, am avut două motive, spuse el. Primul este că am vrut să vorbesc în linişte cu tine. Am câte</w:t>
      </w:r>
      <w:r w:rsidR="008C643D" w:rsidRPr="00A56BB7">
        <w:rPr>
          <w:rFonts w:ascii="Cambria" w:hAnsi="Cambria" w:cs="Palatino Linotype"/>
          <w:color w:val="000000"/>
          <w:sz w:val="24"/>
          <w:szCs w:val="24"/>
        </w:rPr>
        <w:t>va veș</w:t>
      </w:r>
      <w:r w:rsidRPr="00A56BB7">
        <w:rPr>
          <w:rFonts w:ascii="Cambria" w:hAnsi="Cambria" w:cs="Palatino Linotype"/>
          <w:color w:val="000000"/>
          <w:sz w:val="24"/>
          <w:szCs w:val="24"/>
        </w:rPr>
        <w:t>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Asta îi atrase atenţia. Îl privi cu atenţie pe sub văl.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descoperit ceva legat de moartea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încă nu</w:t>
      </w:r>
      <w:r w:rsidR="008C643D" w:rsidRPr="00A56BB7">
        <w:rPr>
          <w:rFonts w:ascii="Cambria" w:hAnsi="Cambria" w:cs="Palatino Linotype"/>
          <w:color w:val="000000"/>
          <w:sz w:val="24"/>
          <w:szCs w:val="24"/>
        </w:rPr>
        <w:t>. Dar am aflat ceva despre Ful</w:t>
      </w:r>
      <w:r w:rsidRPr="00A56BB7">
        <w:rPr>
          <w:rFonts w:ascii="Cambria" w:hAnsi="Cambria" w:cs="Palatino Linotype"/>
          <w:color w:val="000000"/>
          <w:sz w:val="24"/>
          <w:szCs w:val="24"/>
        </w:rPr>
        <w:t>brook care se poate sau nu dovedi util.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Întâmplarea face că şi eu am descoperit ceva astă-</w:t>
      </w:r>
      <w:r w:rsidR="008C643D" w:rsidRPr="00A56BB7">
        <w:rPr>
          <w:rFonts w:ascii="Cambria" w:hAnsi="Cambria" w:cs="Palatino Linotype"/>
          <w:color w:val="000000"/>
          <w:sz w:val="24"/>
          <w:szCs w:val="24"/>
        </w:rPr>
        <w:t>noapte când transcriam câteva</w:t>
      </w:r>
      <w:r w:rsidRPr="00A56BB7">
        <w:rPr>
          <w:rFonts w:ascii="Cambria" w:hAnsi="Cambria" w:cs="Palatino Linotype"/>
          <w:color w:val="000000"/>
          <w:sz w:val="24"/>
          <w:szCs w:val="24"/>
        </w:rPr>
        <w:t xml:space="preserve"> note de-ale lui Anne, dar e ceva destul de enigmatic. Înainte de a face schimb de informaţii detaliate, ai face bine să-mi spui şi care este cel de-al doilea motiv pentru care vizităm atât de devreme un muzeu.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 gândit că vizionarea noii expoziţii de antichităţi ar putea intensifica impresia că legătura noastră este de ordin personal, nu strict profesională.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deveni şi mai interesată.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De ce crezi că e un lucru înţelept?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pe baza a ceea ce am aflat noaptea trecută, e posibil ca această anchetă să ia o turnură periculoasă. Dacă cineva te supraveghează, vreau ca acea persoană să ştie foarte clar că ai un prieten a cărui poziţie îi permite să stârnească multe neplăceri în cazul în care ţi se întâmplă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Îl ţintui cu privirea.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vorbeşti serios.</w:t>
      </w:r>
    </w:p>
    <w:p w:rsidR="00E10F2F" w:rsidRPr="00A56BB7" w:rsidRDefault="008C64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w:t>
      </w:r>
      <w:r w:rsidR="00BF3107" w:rsidRPr="00A56BB7">
        <w:rPr>
          <w:rFonts w:ascii="Cambria" w:hAnsi="Cambria" w:cs="Palatino Linotype"/>
          <w:color w:val="000000"/>
          <w:sz w:val="24"/>
          <w:szCs w:val="24"/>
        </w:rPr>
        <w:t xml:space="preserve"> Fir-ar să fie, Ursula, ce naiba ai aflat noaptea trecută de te-a zdruncinat atât de tare? Nu credeam că se poate întâmpla ceva care să aibă un asemenea efect asupra 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încleştă palmele înmănuşate pe geanta pe care o ţinea în poală.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Carnetul lui Anne conţine o notă legată de o parfumerie. O adresă. Mi s-a părut ciudat.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xml:space="preserve">Aşteptă. Era adevărat, conchise el. Dar nu era tot adevărul. Văzând că nu avea de gând să adauge ceva, îşi încercă </w:t>
      </w:r>
      <w:r w:rsidR="008C643D" w:rsidRPr="00A56BB7">
        <w:rPr>
          <w:rFonts w:ascii="Cambria" w:hAnsi="Cambria" w:cs="Palatino Linotype"/>
          <w:color w:val="000000"/>
          <w:sz w:val="24"/>
          <w:szCs w:val="24"/>
        </w:rPr>
        <w:t>șansele</w:t>
      </w:r>
      <w:r w:rsidRPr="00A56BB7">
        <w:rPr>
          <w:rFonts w:ascii="Cambria" w:hAnsi="Cambria" w:cs="Palatino Linotype"/>
          <w:color w:val="000000"/>
          <w:sz w:val="24"/>
          <w:szCs w:val="24"/>
        </w:rPr>
        <w:t xml:space="preserve"> cu o altă întrebare: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Lui Anne Clifton îi plăceau parfumurile?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da. Nu asta era ideea. Doar că mi s-a părut ciudat să găsesc adresa scrisă în acelaşi carnet cu poemele lui Lady Fulbrook. Acum spune-mi, tu ce-ai aflat?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„Schimbă cam repede subiectul“, conchise el. Nu era însă momentul să o preseze. Trăsura se opri cu un huruit în faţa muzeului. Slater se întinse spre mânerul portierei.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tem că veştile mele se încadrează în aceeaşi categorie cu ale tale – ciudate şi neobişnuite, dar la fel de puţin lămuritoare, zise el. O să-ţi povestesc după ce intrăm.</w:t>
      </w:r>
    </w:p>
    <w:p w:rsidR="00E10F2F" w:rsidRPr="00A56BB7" w:rsidRDefault="00BF3107" w:rsidP="008C643D">
      <w:pPr>
        <w:pStyle w:val="Heading1"/>
        <w:ind w:firstLine="282"/>
        <w:rPr>
          <w:rFonts w:ascii="Cambria" w:hAnsi="Cambria"/>
          <w:sz w:val="24"/>
          <w:szCs w:val="24"/>
        </w:rPr>
      </w:pPr>
      <w:bookmarkStart w:id="13" w:name="bookmark12"/>
      <w:bookmarkEnd w:id="13"/>
      <w:r w:rsidRPr="00A56BB7">
        <w:rPr>
          <w:rFonts w:ascii="Cambria" w:hAnsi="Cambria"/>
          <w:sz w:val="24"/>
          <w:szCs w:val="24"/>
        </w:rPr>
        <w:t>capitolul 13</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un fals, să ştii,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contempla statuia lui Venus. Zeiţa goală fusese portretizată într-o poziţie ghemuită, dar graţioasă, cu capul întors astfel încât să privească peste umărul drept. Pe chip i se citea o expresie vagă de uimire, ca şi cum ar fi fost luată prin surprindere de un intrus taman în momentul în care voia să facă o baie. Sculptorul se străduise din răsputeri să scoată</w:t>
      </w:r>
      <w:r w:rsidR="008C643D" w:rsidRPr="00A56BB7">
        <w:rPr>
          <w:rFonts w:ascii="Cambria" w:hAnsi="Cambria" w:cs="Palatino Linotype"/>
          <w:color w:val="000000"/>
          <w:sz w:val="24"/>
          <w:szCs w:val="24"/>
        </w:rPr>
        <w:t xml:space="preserve"> în evidenţă contururile volup</w:t>
      </w:r>
      <w:r w:rsidRPr="00A56BB7">
        <w:rPr>
          <w:rFonts w:ascii="Cambria" w:hAnsi="Cambria" w:cs="Palatino Linotype"/>
          <w:color w:val="000000"/>
          <w:sz w:val="24"/>
          <w:szCs w:val="24"/>
        </w:rPr>
        <w:t>tuoase şi ademenitoare ale formei feminine. Senzualitatea siluetei era de neconfundat, la limita erotismului.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încă devreme. Galeria în care era expusă colecţia Pyne de antichităţi nu era decât vag aglomerată. Ursula îşi dădu brusc seama că se uita la Venus goală în compania celui mai fascinant bărbat pe care îl întâlnise vreodată. Se simţea recunoscătoare pentru vălul care îi acoperea obrajii îmbujoraţi.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ea. Făcu eforturi să pară interesată doar din punct de vedere academic. Nu avea de gând să îl lase să o vadă tulburată.</w:t>
      </w:r>
      <w:r w:rsidR="008C643D" w:rsidRPr="00A56BB7">
        <w:rPr>
          <w:rFonts w:ascii="Cambria" w:hAnsi="Cambria" w:cs="Palatino Linotype"/>
          <w:color w:val="000000"/>
          <w:sz w:val="24"/>
          <w:szCs w:val="24"/>
        </w:rPr>
        <w:t xml:space="preserve"> Nu ştiam că este un fals. Cum ț</w:t>
      </w:r>
      <w:r w:rsidRPr="00A56BB7">
        <w:rPr>
          <w:rFonts w:ascii="Cambria" w:hAnsi="Cambria" w:cs="Palatino Linotype"/>
          <w:color w:val="000000"/>
          <w:sz w:val="24"/>
          <w:szCs w:val="24"/>
        </w:rPr>
        <w:t>i-ai</w:t>
      </w:r>
      <w:r w:rsidR="008C643D"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dat seama?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Felul în care este realizat părul ei este stângaci, iar expresia de pe chip pare insipidă, zise Slater, nerăbdător să dea toate detaliile analizei pe care o făcuse. Vorbise pe un ton foarte academic. Proporţiile dintre sâni şi şolduri sunt exagerate. Este genul de siluetă care decorează de obicei coridoarele unui bordel exclusivist.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Am priceput. Ursula se întoarse cu spatele la Venus. Bănu</w:t>
      </w:r>
      <w:r w:rsidR="008C643D" w:rsidRPr="00A56BB7">
        <w:rPr>
          <w:rFonts w:ascii="Cambria" w:hAnsi="Cambria" w:cs="Palatino Linotype"/>
          <w:color w:val="000000"/>
          <w:sz w:val="24"/>
          <w:szCs w:val="24"/>
        </w:rPr>
        <w:t>iesc că şi romanii trebuiau să-ș</w:t>
      </w:r>
      <w:r w:rsidRPr="00A56BB7">
        <w:rPr>
          <w:rFonts w:ascii="Cambria" w:hAnsi="Cambria" w:cs="Palatino Linotype"/>
          <w:color w:val="000000"/>
          <w:sz w:val="24"/>
          <w:szCs w:val="24"/>
        </w:rPr>
        <w:t>i d</w:t>
      </w:r>
      <w:r w:rsidR="008C643D" w:rsidRPr="00A56BB7">
        <w:rPr>
          <w:rFonts w:ascii="Cambria" w:hAnsi="Cambria" w:cs="Palatino Linotype"/>
          <w:color w:val="000000"/>
          <w:sz w:val="24"/>
          <w:szCs w:val="24"/>
        </w:rPr>
        <w:t>ecoreze cumva casele de toleranț</w:t>
      </w:r>
      <w:r w:rsidRPr="00A56BB7">
        <w:rPr>
          <w:rFonts w:ascii="Cambria" w:hAnsi="Cambria" w:cs="Palatino Linotype"/>
          <w:color w:val="000000"/>
          <w:sz w:val="24"/>
          <w:szCs w:val="24"/>
        </w:rPr>
        <w: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Bineînţeles. Dar de obicei alegeau nişte sculpturi mai </w:t>
      </w:r>
      <w:r w:rsidR="008C643D" w:rsidRPr="00A56BB7">
        <w:rPr>
          <w:rFonts w:ascii="Cambria" w:hAnsi="Cambria" w:cs="Palatino Linotype"/>
          <w:color w:val="000000"/>
          <w:sz w:val="24"/>
          <w:szCs w:val="24"/>
        </w:rPr>
        <w:t>bine realizate. Crede-mă că nu ș</w:t>
      </w:r>
      <w:r w:rsidRPr="00A56BB7">
        <w:rPr>
          <w:rFonts w:ascii="Cambria" w:hAnsi="Cambria" w:cs="Palatino Linotype"/>
          <w:color w:val="000000"/>
          <w:sz w:val="24"/>
          <w:szCs w:val="24"/>
        </w:rPr>
        <w:t>i-ar fi decorat nici</w:t>
      </w:r>
      <w:r w:rsidR="008C643D" w:rsidRPr="00A56BB7">
        <w:rPr>
          <w:rFonts w:ascii="Cambria" w:hAnsi="Cambria" w:cs="Palatino Linotype"/>
          <w:color w:val="000000"/>
          <w:sz w:val="24"/>
          <w:szCs w:val="24"/>
        </w:rPr>
        <w:t xml:space="preserve"> î</w:t>
      </w:r>
      <w:r w:rsidRPr="00A56BB7">
        <w:rPr>
          <w:rFonts w:ascii="Cambria" w:hAnsi="Cambria" w:cs="Palatino Linotype"/>
          <w:color w:val="000000"/>
          <w:sz w:val="24"/>
          <w:szCs w:val="24"/>
        </w:rPr>
        <w:t>n ruptul capului vreun stabiliment cu această siluetă.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de ce eşti atât de sigur?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are toate marcajele unei statui Peacock.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tresări.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 e Peacock?</w:t>
      </w:r>
    </w:p>
    <w:p w:rsidR="00E10F2F" w:rsidRPr="00A56BB7" w:rsidRDefault="008C64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Belvedere Peacock.</w:t>
      </w:r>
      <w:r w:rsidR="00BF3107" w:rsidRPr="00A56BB7">
        <w:rPr>
          <w:rFonts w:ascii="Cambria" w:hAnsi="Cambria" w:cs="Palatino Linotype"/>
          <w:color w:val="000000"/>
          <w:sz w:val="24"/>
          <w:szCs w:val="24"/>
        </w:rPr>
        <w:t xml:space="preserve"> De ani buni, produce ceea ce singur a denumit „reproduceri artistice fidele“. A reuşit să-şi strecoare operele în casele celor mai remarcabili colecţionari din ţară. Ar trebui să-i fac o vizită pe la atelier ca să-l felicit că a reuşit să-şi prezinte una dintre statui în acest muzeu. E o mare realizare.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îndepărtă câţiva paşi pentru a studia o frumoasă şaretă din alamă şi lemn. Pe micuţa etichetă din</w:t>
      </w:r>
      <w:r w:rsidR="008C643D"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 xml:space="preserve">dreptul </w:t>
      </w:r>
      <w:r w:rsidR="008C643D" w:rsidRPr="00A56BB7">
        <w:rPr>
          <w:rFonts w:ascii="Cambria" w:hAnsi="Cambria" w:cs="Palatino Linotype"/>
          <w:color w:val="000000"/>
          <w:sz w:val="24"/>
          <w:szCs w:val="24"/>
        </w:rPr>
        <w:t>ei scria că obiectul era etrusc.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de gând să menţionezi ceva despre Venus personalului muzeului? se interesă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că nu, zise Slater. Veni lângă ea. Eu nu-mi dau cu părerea în astfel de probleme decât când sunt consultat oficial. În acest caz, nu mi-a cerut nimeni părerea despre Venus. Studie şareta câteva clipe, după care scutură din cap. În tot cazul, sarcina identificării tuturor falsurilor şi a pieselor contrafăcute expuse în muzee şi colecţii private mi-ar ocupa mult prea mult timp. Mania colecţionării antichităţilor a impulsionat comerţul de „reproduceri artistice fidele“.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ridică mirată din sprâncene.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Adică vrei să spui că nici această şaretă nu este etruscă?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cu neîncredere la şaretă.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Mie-mi pare o creaţie Albani. Avea un magazin în Roma.</w:t>
      </w:r>
    </w:p>
    <w:p w:rsidR="00E10F2F" w:rsidRPr="00A56BB7" w:rsidRDefault="00BF3107">
      <w:pPr>
        <w:widowControl w:val="0"/>
        <w:tabs>
          <w:tab w:val="right" w:pos="8032"/>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zâmbi, uşor amuzată..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Încep să cred că nu degeaba se spune că uneori e bine să-ţi ţii părerile doar pentru tine, zise ea. Mi-ar fi făcut mai multă plăcere să vizionez această expoziţie dacă nu mi-ai fi spus că majoritatea operelor sunt de fapt falsuri.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îi aruncă imediat o privire tăioasă şi lipsită de îngăduinţă.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te-am adus aici ca să te uiţi la artefacte.</w:t>
      </w:r>
    </w:p>
    <w:p w:rsidR="00E10F2F" w:rsidRPr="00A56BB7" w:rsidRDefault="008C64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Corect. Înaintă</w:t>
      </w:r>
      <w:r w:rsidR="00BF3107" w:rsidRPr="00A56BB7">
        <w:rPr>
          <w:rFonts w:ascii="Cambria" w:hAnsi="Cambria" w:cs="Palatino Linotype"/>
          <w:color w:val="000000"/>
          <w:sz w:val="24"/>
          <w:szCs w:val="24"/>
        </w:rPr>
        <w:t xml:space="preserve"> până în dreptul unei urne mari, pictată cu siluete </w:t>
      </w:r>
      <w:r w:rsidR="00BF3107" w:rsidRPr="00A56BB7">
        <w:rPr>
          <w:rFonts w:ascii="Cambria" w:hAnsi="Cambria" w:cs="Palatino Linotype"/>
          <w:color w:val="000000"/>
          <w:sz w:val="24"/>
          <w:szCs w:val="24"/>
        </w:rPr>
        <w:lastRenderedPageBreak/>
        <w:t>de femei şi bărbaţi surprinşi în ceea ce păreau nişte poziţii complicate de gimnastică. Spuneai că trebuie să stăm de vorbă.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veni lângă ea în faţa urnei.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Prima chestiune despre</w:t>
      </w:r>
      <w:r w:rsidR="008C643D" w:rsidRPr="00A56BB7">
        <w:rPr>
          <w:rFonts w:ascii="Cambria" w:hAnsi="Cambria" w:cs="Palatino Linotype"/>
          <w:color w:val="000000"/>
          <w:sz w:val="24"/>
          <w:szCs w:val="24"/>
        </w:rPr>
        <w:t xml:space="preserve"> care voiam să-ţi spun este că l-</w:t>
      </w:r>
      <w:r w:rsidRPr="00A56BB7">
        <w:rPr>
          <w:rFonts w:ascii="Cambria" w:hAnsi="Cambria" w:cs="Palatino Linotype"/>
          <w:color w:val="000000"/>
          <w:sz w:val="24"/>
          <w:szCs w:val="24"/>
        </w:rPr>
        <w:t>am urmărit pe Fulbrook astă-noapte, când s-a dus la un club privat. La Olympus.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ce-i cu asta? Majoritatea bărbaţilor din înalta societate sunt membri ai mai multor cluburi.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Acesta este un club mai aparte, pentru că erau şi câteva prezenţe feminine.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Slavă Domnului! Ursula se întoarse repede spre el. Foarte modern. N-am mai auzit până acum de un club pentru gentlemeni în care să fie primite şi femei.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că Olympus merită vreo laudă pentru susţinerea drepturilor femeilor. Femeile păreau îmbrăcate la modă şi cu haine scumpe, la fel ca doamnele de la un bal din înalta societate, dar de fapt erau toate angajate ale unui bordel exclusivist, cunoscut ca Pavilionul Plăcerilor. Proprietara este o anume doamnă Wyatt.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înţeleg. Şovăi, conştientă că nu putea să dea glas primei întrebări care îi venise în minte. Nu rezistă însă. Tu ştiai de acest bordel sau o cunoşti pe doamna care îl administrează?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Dar intenţionez să aflu mai multe.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voise ca întrebarea ei să-i trădeze iritarea, dar tonul îi fusese insistent. De parcă ar fi avut vreun drept să-l întrebe de ce voia să afle mai multe despre un bordel exclusivist… Serios, nu o privea absolut deloc. Mulţi bărbaţi erau patroni de bordeluri. Nu ar fi fost nicio surpriză dacă ar fi aflat că Slater era unul dintre aceştia.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îl investigăm pe Fulbrook, spuse el pe un ton folosit de obicei cu cineva nu foarte inteligent. Poate fi important faptul că este membru al clubului Olympus.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te face să crezi asta?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Aseară, când mă aflam pe proprietatea clubului, am avut ocazia să vorbesc cu una dintre femeile care lucrează la bordel. Îşi spune Evangeline.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îi aruncă rapid o privire.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adică îşi spune Evangeline?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Mă îndoiesc că este numele ei real. E curtezană de profesie, </w:t>
      </w:r>
      <w:r w:rsidRPr="00A56BB7">
        <w:rPr>
          <w:rFonts w:ascii="Cambria" w:hAnsi="Cambria" w:cs="Palatino Linotype"/>
          <w:color w:val="000000"/>
          <w:sz w:val="24"/>
          <w:szCs w:val="24"/>
        </w:rPr>
        <w:lastRenderedPageBreak/>
        <w:t>Ursula. Prin definiţie, ea joacă un rol.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fireşte, înţeleg la ce te referi.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fel cum şi eu joc un rol“, se gândi ea. „Nu sunt femeia pe care crezi tu că o cunoşti.“ I-ar mai fi păsat lui Slater dacă ar fi ştiut adevărul despre ea? Nu avea de unde să ştie ce reacţie ar fi avut dacă i-ar fi cunoscut trecutul. În mod vădit, majoritatea gentlemenilor ar fi fost scandalizaţi. Dar Slate</w:t>
      </w:r>
      <w:r w:rsidR="00905219" w:rsidRPr="00A56BB7">
        <w:rPr>
          <w:rFonts w:ascii="Cambria" w:hAnsi="Cambria" w:cs="Palatino Linotype"/>
          <w:color w:val="000000"/>
          <w:sz w:val="24"/>
          <w:szCs w:val="24"/>
        </w:rPr>
        <w:t>r era diferit. Cu toate acestea,</w:t>
      </w:r>
      <w:r w:rsidRPr="00A56BB7">
        <w:rPr>
          <w:rFonts w:ascii="Cambria" w:hAnsi="Cambria" w:cs="Palatino Linotype"/>
          <w:color w:val="000000"/>
          <w:sz w:val="24"/>
          <w:szCs w:val="24"/>
        </w:rPr>
        <w:t xml:space="preserve"> dacă îi dezvăluia întreaga poveste, risca să distrugă complet relaţia fragilă dintre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Ţinu să-şi reamintească faptul că avea un plan pentru rezolvarea problemei care se ivise în timpul nopţii.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Evangeline mi-a spus că acest club furnizează un drog membrilor săi, numit ambrozie. Are efecte diferite asupra oamenilor, continuă Slater. Multor bărbaţi le sunt induse fantezii şi viziuni plăcute, dar unii devin violenţi după ce îl consumă. Zicea că versiunea cea mai nouă de drog este mult mai puternică. Era convinsă că de curând una dintre femeile de la Pavilion a fost ucisă de un membru al clubului care consumase ambrozie.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Doamne fereşte!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Femeilor de la Pavilion li s-a spus că această colegă a lor – Nicole – s-a aruncat de pe un pod, dar ele nu au crezut.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rămase pe gânduri o clipă.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interesant, dar care este legătura cu moartea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niciuna. Numai că Fulbrook este membru al acelui club. Putem presupune că şi el consumă acest drog. Cel puţin o femeie care îşi câştigă pâinea oferind favoruri sexuale membrilor clubului a murit în ultimele săptămâni. Anne lucra pentru familia Fulbrook, iar acum este moartă. Toate aceste fapte pot fi conectate după un tipar.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Anne nu a fost omorâtă în bătaie. Nu a existat niciun semn de violenţă pe trupul ei. Eu am verificat. Dacă a fost ucisă, probabil a fost otrăvită. Este posibil ca drogul să fie letal în cantităţi mari?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posibil. Crezi că se poate ca Fulbrook să o fi momit-o ca să fie curtezană la club?</w:t>
      </w:r>
    </w:p>
    <w:p w:rsidR="00E10F2F" w:rsidRPr="00A56BB7" w:rsidRDefault="0090521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răspunse Ursula.</w:t>
      </w:r>
      <w:r w:rsidR="00BF3107" w:rsidRPr="00A56BB7">
        <w:rPr>
          <w:rFonts w:ascii="Cambria" w:hAnsi="Cambria" w:cs="Palatino Linotype"/>
          <w:color w:val="000000"/>
          <w:sz w:val="24"/>
          <w:szCs w:val="24"/>
        </w:rPr>
        <w:t xml:space="preserve"> Categoric nu.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vreau să întinez memoria prietenei tale, dar spuneai că avea un temperament mai aventuros. Ai dat de înţeles că ar fi putut fi implicată într-o legătură romantică.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Exact —o legătură, spuse Ursula. Cu siguranţă că nu lucra ca prostituată.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Cum de eşti atât de sigură?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făcu un gest pentru a alunga această idee.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Printre altele, nici nu avea garderoba necesară unei astfel de cariere.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opri brusc.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 zise el. La aspectul ăsta nu m-am gândit niciodată.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din cauză că eşti bărbat. Ai spus că femeia pe care ai cunoscut-o astă-noapte – Evangeline – şi celelalte prostituate din incinta clubului erau îmbrăcate ca nişte doamne elegante la un bal.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este. Nu mă pricep la modă, dar era evident că rochia lui Evangeline era una scumpă. Mai purta şi nişte cercei lunguieţi din aur cu montură de cristale.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Îţi spun sigur că Anne nu avea nicio rochie de bal, scumpă sau nu. Avea câteva bijuterii, dar nu genul pe care o femeie le-ar purta la o serată. Piesele ei erau mai degrabă practice – genul de articole pe care o femeie le poate purta dacă merge la cumpărături sau să ia ceaiul cu nişte prietene. Mai avea un ceas drăguţ care putea fi prins de o haină. O camee. Un lacăt. Cea mai scumpă bijuterie era un pandantiv încântător cu un carnet mi</w:t>
      </w:r>
      <w:r w:rsidR="00905219" w:rsidRPr="00A56BB7">
        <w:rPr>
          <w:rFonts w:ascii="Cambria" w:hAnsi="Cambria" w:cs="Palatino Linotype"/>
          <w:color w:val="000000"/>
          <w:sz w:val="24"/>
          <w:szCs w:val="24"/>
        </w:rPr>
        <w:t>cuţ şi un creion din argint. I-l</w:t>
      </w:r>
      <w:r w:rsidRPr="00A56BB7">
        <w:rPr>
          <w:rFonts w:ascii="Cambria" w:hAnsi="Cambria" w:cs="Palatino Linotype"/>
          <w:color w:val="000000"/>
          <w:sz w:val="24"/>
          <w:szCs w:val="24"/>
        </w:rPr>
        <w:t xml:space="preserve"> dăduse un fost client. Îi plăcea foarte mult. Dar niciuna dintre bijuteriile ei nu era potrivită într-o sală de bal, în plus nu avea nici rochii acceptabile pentru aşa ceva. Crede-mă când îţi spun că, dacă ar fi avut vreun articol atât de la modă sau de scump, nu ar fi rezistat să nu ni-l arate tuturor celor de la birou.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sigură?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răspunse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Totuşi, mie mi se pare mai mult decât o coincidenţă că două dintre femeile care aveau o oarece legătură cu Fulbrook sau cu clubul la care este el membru sunt moarte. Cred că ar trebui să stabilim o întâlnire cu doamna Wyatt, proprietăreasa bordelului.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produce o grămadă de bani pe spinarea prostituatelor pe care le furnizează membrilor clubului, este puţin probabil să fie de acord să discute despre asta cu noi.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Sper că Lilly o va putea convinge pe doamna Wyatt să stea de vorbă cu noi.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Mama ta o cunoaşte?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Relaţiile mamei mele sunt</w:t>
      </w:r>
      <w:r w:rsidR="00905219" w:rsidRPr="00A56BB7">
        <w:rPr>
          <w:rFonts w:ascii="Cambria" w:hAnsi="Cambria" w:cs="Palatino Linotype"/>
          <w:color w:val="000000"/>
          <w:sz w:val="24"/>
          <w:szCs w:val="24"/>
        </w:rPr>
        <w:t xml:space="preserve"> extinse în toate direcţii</w:t>
      </w:r>
      <w:r w:rsidRPr="00A56BB7">
        <w:rPr>
          <w:rFonts w:ascii="Cambria" w:hAnsi="Cambria" w:cs="Palatino Linotype"/>
          <w:color w:val="000000"/>
          <w:sz w:val="24"/>
          <w:szCs w:val="24"/>
        </w:rPr>
        <w:t>le, spuse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zâmbi când sesiză aluzia din vorbele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Da, am avut şi eu impresia asta când am lucrat împreună şi îmi dicta, spuse ea. Este, cu siguranţă, una dintre cele mai interesante cliente pe care le-am avut.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dădu să mai comenteze ceva, dar se opri brusc. Ursula observă că ciulise urechile în altă parte, că atenţia îi fusese atrasă brusc de ceva sau de cineva aflat în capătul îndepărtat al sălii.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întoarse în direcţia în care era îndreptată atenţia lui şi văzu un domn bine îmbrăcat şi distins, împreună cu o lady atrăgătoare într-o rochie galbenă cu albastru. Bărbatul era înalt, blond şi cu o constituţie atletică. Emana o anume stăpânire de sine relaxată, tipică oricărui vlăstar al multor generaţii avute şi cu titluri. Femeia care îl însoţea părea a proveni din aceeaşi lume. Cei doi examinau exponatul care o reprezenta pe senzuala Venus.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vremea să plecăm, spuse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un ordin, nu o propunere. Nici nu aşteptă un răspuns. O apucă pe Ursula de cot şi o conduse spre ieşirea din spate a galeriei. Ea nu opuse rezistenţă.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ceva în neregulă? întrebă ea cu blândeţe.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Cineva, nu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Pot să trag concluzia că plecăm aşa în grabă de la expoziţie din pricina acelui domn şi a doamnei care tocmai au sosit?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plecăm în nicio grabă, fir-ar să fie!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încetini imediat. Ursula observă că aluzia pe care o făcuse cum ca fugeau de nou-veniţi nu îi fusese deloc pe plac.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şi atunci? insistă ea. Ce-i cu graba asta? Avem vreo întâlnire urgentă?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Crede-mă pe cuvânt, cel mai bine este ca eu şi Torrence să nu ne aflăm în aceeaşi încăpere, mârâi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Aşadar, acela este Lord Torrence, partenerul tău din expediţia de pe Fever Island?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Împreună cu soţia lui, Lady Torrence.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Acum înţeleg de ce vrei să plecăm, zise Ursula. Dacă bârfitorii şi presa descoperă că tu şi Torrence aţi fost văzuţi în aceeaşi galerie, vor da naştere fără nicio îndoială la nişte speculaţii nebuneşti.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siguranţă.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Dar ce rost are să încerci să-l eviţi pe Lord Torrence? Este evident că vă veţi mai întâlni şi altă dată. Înalta </w:t>
      </w:r>
      <w:r w:rsidR="00905219" w:rsidRPr="00A56BB7">
        <w:rPr>
          <w:rFonts w:ascii="Cambria" w:hAnsi="Cambria" w:cs="Palatino Linotype"/>
          <w:color w:val="000000"/>
          <w:sz w:val="24"/>
          <w:szCs w:val="24"/>
        </w:rPr>
        <w:t>societate este, în foarte multe p</w:t>
      </w:r>
      <w:r w:rsidRPr="00A56BB7">
        <w:rPr>
          <w:rFonts w:ascii="Cambria" w:hAnsi="Cambria" w:cs="Palatino Linotype"/>
          <w:color w:val="000000"/>
          <w:sz w:val="24"/>
          <w:szCs w:val="24"/>
        </w:rPr>
        <w:t xml:space="preserve">rivinţe, ca un oraş foarte mic. Îţi sugerez să te comporţi ca şi </w:t>
      </w:r>
      <w:r w:rsidRPr="00A56BB7">
        <w:rPr>
          <w:rFonts w:ascii="Cambria" w:hAnsi="Cambria" w:cs="Palatino Linotype"/>
          <w:color w:val="000000"/>
          <w:sz w:val="24"/>
          <w:szCs w:val="24"/>
        </w:rPr>
        <w:lastRenderedPageBreak/>
        <w:t>cum nu s-a întâmplat nimic neobişnuit.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de sfat, zise Slater, cu maxilarul încordat. Dar, ca fapt divers, nu-mi pasă deloc de Torrence sau de bârfe. Pe tine încerc să te protejez.</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 mine? Era consternată. Dar eu nu am niciun amestec în disputa ta cu Torrence.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s-ar putea să nu-l oprească pe Torrence să încerce să găsească o cale prin care să se folosească de tine pentru a da în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data asta era într-adevăr şocată.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mod cert nonsensul ăsta despre animozitatea dintre voi nu face decât să întreţină discuţiile din presă şi din revistele de scandal.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chiar. Ca fapt divers, e o vrajbă unilaterală. El este cel care m-a evitat de când m-am întors,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naiba vrei să spui cu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contează. Doar un gând trecător. Chiar nu mă priveşte, serios!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Hai să plecăm de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grăbi să traverseze galeria şi trecură în viteză pe lângă urne, statui, diferite obiecte ce aveau legătură cu uniformele romane. Mai aveau foarte puţin până la ieşire. Chiar în momentul în care se pregăteau să iasă pe uşă, în calea lor apăru o siluetă extrem de masivă şi de rotundă.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Roxton. Vocea jovială a bărbatului rotofei umplu galeria, lovindu-se cu ecou de pereţi. Aţi venit să-mi studiaţi colecţia, eh? Mă simt onorat, domnule. Foarte onorat. Auzisem că Torrence intenţiona să-şi facă apariţia, dar mărturisesc că sunt total surprins să vă văd aici. Mi s-a spus că nu prea mai apăreţi în public în ultimul timp. Sunt absolut încântat că aţi făcut o excepţie pentru micuţa mea expoziţie. Sper că mă veţi prezenta însoţitoarei dumneavoastră, nu-i aşa?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Fuseseră prinşi, constată Ursula. Oamenii întorceau deja capetele spre ei. Nu mai aveau nicio scăpare. Ştia că şi Slater îşi dăduse seama că fusese prins. Se opri din mers, şi ea făcu la fel.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Doamnă Kern, daţi-mi voie să vi-l prezint pe Lord Pyne, generosul colecţionar care a donat aceste antichităţi muzeului, zise Slater pe un ton rece şi formal.</w:t>
      </w:r>
    </w:p>
    <w:p w:rsidR="00E10F2F" w:rsidRPr="00A56BB7" w:rsidRDefault="00905219">
      <w:pPr>
        <w:widowControl w:val="0"/>
        <w:tabs>
          <w:tab w:val="right" w:pos="8188"/>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Lord Pyne, murmură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Doamna Kern, sunt încântat să vă cunosc. Pyne făcu o plecăciune peste mâna înmănuşată a Ursulei. Apoi se îndreptă brusc de spate. </w:t>
      </w:r>
      <w:r w:rsidRPr="00A56BB7">
        <w:rPr>
          <w:rFonts w:ascii="Cambria" w:hAnsi="Cambria" w:cs="Palatino Linotype"/>
          <w:color w:val="000000"/>
          <w:sz w:val="24"/>
          <w:szCs w:val="24"/>
        </w:rPr>
        <w:lastRenderedPageBreak/>
        <w:t xml:space="preserve">Cine-o admiră pe Venus a mea? Parcă ar fi Torrence şi fermecătoarea sa soţie. Ia te uită! Roxton şi Torrence. Doi dintre cei mai </w:t>
      </w:r>
      <w:r w:rsidR="00905219" w:rsidRPr="00A56BB7">
        <w:rPr>
          <w:rFonts w:ascii="Cambria" w:hAnsi="Cambria" w:cs="Palatino Linotype"/>
          <w:color w:val="000000"/>
          <w:sz w:val="24"/>
          <w:szCs w:val="24"/>
        </w:rPr>
        <w:t xml:space="preserve">stimați </w:t>
      </w:r>
      <w:r w:rsidRPr="00A56BB7">
        <w:rPr>
          <w:rFonts w:ascii="Cambria" w:hAnsi="Cambria" w:cs="Palatino Linotype"/>
          <w:color w:val="000000"/>
          <w:sz w:val="24"/>
          <w:szCs w:val="24"/>
        </w:rPr>
        <w:t>experţi în antichităţi din Anglia au venit să-mi inspecteze artefactele. Sunt mai mult decât recunoscător.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o colecţie foarte interesantă, spuse Slater. O strânse pe Ursula mai tare de braţ. Mă tem însă că trebuie să plecăm. Avem o întâlnire care nu suferă nicio amânare.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sigur. Dar mai întâi trebuie să-mi spuneţi ce părere aveţi despre Venus. Pyne îşi ridicase vocea, deşi nu era nevoie. Mi-ar plăcea să cunosc şi părerea dumitale, Torrence.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Silueta este destul de… robustă,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Torrence şi soţia lui făcură câţiva paşi spre locul în care Slater şi Ursula stăteau lângă Pyne.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Venus a dumitale ştie să atragă privirea, admise Torrence.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Evită să se uite spre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doamnele? chicoti Pyne. Nu pot să nu vă întreb şi pe domniile voastre ce părere aveţi.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mă pricep foarte puţin la antichităţi, răspunse Lady Torrence pe un ton încordat. Soţul meu este expertul.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Reuşi să încropească un zâmbet rezervat, dar se uita la Slater cu ochii mari şi cu o expresie vecină cu groaza.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Doamnă Kern? o îmboldi Pyne. Ce părere aveţi despre Venus 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cu siguranţă, atracţia principală a fascinantei dumneavoastră colecţii, domnule, spuse Ursula. Iar acum, nu vă fie cu supărare, domnul Roxton are dreptate. Avem o întâlnire.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nu-mi trece prin cap să vă fac să întârziaţi, spuse Pyne. Luaţi-o din loc, amândoi. Şi vă mulţumesc din nou, Roxton, pentru că aţi venit în această dimineaţă să-mi vedeţi colecţia. Părerea dumitale favorabilă, combinată cu a lui Torrence, va face ca aceste antichităţi să atragă un număr mare de vizitatori. Într-adevăr, mă aştept ca vizita şi comentariile voastre să apară în ziarele de dimineaţă. Şi, în cel mai</w:t>
      </w:r>
      <w:r w:rsidR="00905219" w:rsidRPr="00A56BB7">
        <w:rPr>
          <w:rFonts w:ascii="Cambria" w:hAnsi="Cambria" w:cs="Palatino Linotype"/>
          <w:color w:val="000000"/>
          <w:sz w:val="24"/>
          <w:szCs w:val="24"/>
        </w:rPr>
        <w:t xml:space="preserve"> scurt timp, colecţia Pyne va </w:t>
      </w:r>
      <w:r w:rsidRPr="00A56BB7">
        <w:rPr>
          <w:rFonts w:ascii="Cambria" w:hAnsi="Cambria" w:cs="Palatino Linotype"/>
          <w:color w:val="000000"/>
          <w:sz w:val="24"/>
          <w:szCs w:val="24"/>
        </w:rPr>
        <w:t>fi faimoasă în toată lumea.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am niciun dubiu,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Înţelegând că nu mai avea niciun rost să încerce să scape de Torrence şi de soţia lui, se gândi că o abordare directă ar fi preferabilă. În loc să mai încerce să scape pe uşa din dos, o apucă zdravăn pe Ursula de cot şi o ghidă înapoi spre principala intrare în galerie.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Trecură chiar pe lângă Torrence şi pe lângă îngrozita Lady Torrence. Ursula îi aruncă femeii un zâmbet despre care spera că fusese politicos şi liniştitor, dar care nu făcu decât să o alarmeze şi mai tare pe Lady Torrence, care se apucă strâns de braţul soţului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Torrence se uită la Slater exact cum s-ar fi uitat la un tigru de la care s-ar fi aşteptat să-l atace.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fu cel care luă iniţiativa: dădu scurt din cap în semn de salut, dar nu încetini ritmul.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Maxilarul lui Torrence se încordă, iar ochii i se strânseră pe la colţuri. Răspunse la salut cu o mişcare la fel de bruscă din cap. Ursula îl simţi pe Slater ezitând aproape imperceptibil. Avea impresia că se gândea la posibilitatea de a se întoarce pentru a-l confrunta pe Torrence. Continuă să meargă cu hotărâre, forţându-l să ţină pasul cu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Fir-ar să fie,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spusese însă încet, astfel încât doar ea să îl audă.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nu se opri decât când ajunseră în stradă.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fost uşor penibil, zise ea după un moment de tăcere. Cred că Lady Torrence chiar se temea că te vei încăiera c</w:t>
      </w:r>
      <w:r w:rsidR="00905219" w:rsidRPr="00A56BB7">
        <w:rPr>
          <w:rFonts w:ascii="Cambria" w:hAnsi="Cambria" w:cs="Palatino Linotype"/>
          <w:color w:val="000000"/>
          <w:sz w:val="24"/>
          <w:szCs w:val="24"/>
        </w:rPr>
        <w:t>u soţul ei în mijlocul muzeului.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m-aş lua la bătaie cu Torrence?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conform unor surse, există posibilitatea ca fostul tău partener şi presupus prieten să fi declanşat dinadins trapa care aproape te-a ucis în cavernele acelui templu. După dezastru, Torrence s-a întors cu corabia în Londra, cu tot cu fabuloasa comoară pe care aţi descoperit-o împreună – o comoară care între timp a dispărut, aş adăuga. Unii ar zice că genul ăsta de întâmplare ar fi de-ajuns pentru a genera o mare antipatie şi neîncredere între doi oameni.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îi aruncă o privire amuzată. Lumina soarelui îi bătea în lentilele ochelarilor.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fel de surse îmi citezi,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Nimic special. Doar presa de scandal.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gândeam eu. Mă tem că a fost oarecum dezinformată.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şocată. Dezinformată? Presa?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toate faptele sunt eronate. Un singur lucru e clar însă – Torrence mă urăşte pentru că am supravieţuit. Slater expiră zgomotos. Nu ştiu de ce, dar asta e singura mea concluzie.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Oh, nu, zise repede Ursula. Nu am perceput pic de ură din partea lui sau a soţiei sale.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Teamă.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N-are niciun sens.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da, dacă crede că îl învinovăţeşti pe el pentru ce s-a petrecut pe insula aia. Ştiu că nu e treaba mea, dar ai putea să-mi povesteşti ce s-a întâmplat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Ţinând cont de faptul că povestea întâlnirii noastre cu Lord şi Lady Torrence va fi, fără îndoială, principalul subiect de conversaţie în </w:t>
      </w:r>
      <w:r w:rsidR="006D237B" w:rsidRPr="00A56BB7">
        <w:rPr>
          <w:rFonts w:ascii="Cambria" w:hAnsi="Cambria" w:cs="Palatino Linotype"/>
          <w:color w:val="000000"/>
          <w:sz w:val="24"/>
          <w:szCs w:val="24"/>
        </w:rPr>
        <w:t>Londra la micul dejun mâine-di</w:t>
      </w:r>
      <w:r w:rsidRPr="00A56BB7">
        <w:rPr>
          <w:rFonts w:ascii="Cambria" w:hAnsi="Cambria" w:cs="Palatino Linotype"/>
          <w:color w:val="000000"/>
          <w:sz w:val="24"/>
          <w:szCs w:val="24"/>
        </w:rPr>
        <w:t>mineaţă, ai dreptul să capeţi unele răspunsuri.</w:t>
      </w:r>
    </w:p>
    <w:p w:rsidR="00E10F2F" w:rsidRPr="00A56BB7" w:rsidRDefault="00BF3107" w:rsidP="006D237B">
      <w:pPr>
        <w:pStyle w:val="Heading1"/>
        <w:ind w:firstLine="282"/>
        <w:rPr>
          <w:rFonts w:ascii="Cambria" w:hAnsi="Cambria"/>
          <w:sz w:val="24"/>
          <w:szCs w:val="24"/>
        </w:rPr>
      </w:pPr>
      <w:bookmarkStart w:id="14" w:name="bookmark13"/>
      <w:bookmarkEnd w:id="14"/>
      <w:r w:rsidRPr="00A56BB7">
        <w:rPr>
          <w:rFonts w:ascii="Cambria" w:hAnsi="Cambria"/>
          <w:sz w:val="24"/>
          <w:szCs w:val="24"/>
        </w:rPr>
        <w:t>capitolul 14</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Doamnă Kern, ce plăcere să veniţi din nou pe la noi. Cicatricea lui Webster i se încreţi pe un obraz în momentul în care radie de bucurie spre Ursula. Şi doamna Webster o să fie încântată. Acum mă duc să-i spun.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Webster, zise Ursula, impresionată de primirea călduroasă.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încruntat la Webster.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Doamna Kern nu s-a întors din vreo călătorie în jurul lumii. Dacă-ţi aduci bine aminte, a mai fost aici acum câteva zile.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aşa este, domnule, spuse Webster. Doar că personalul s-a temut că nu se va mai întoarce prea curând. Ne-a făcut o surpriză foarte plăcută.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hol se auziră paşi grăbiţi. În scenă îşi făcu apariţia doamna Webster.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Doamnă Kern, v-aţi întors! exclamă ea de parcă ar fi fost eroina unei piese de teatru care tocmai descoperise că o cunoştinţă pe care o crezuse de mult pierdură trăia. Ce bine-mi pare să vă revăd!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doamnă Webster, spuse Ursula. Zâmbi. Mă tem că nu o să zăbovesc prea mult…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brusc, pentru că palma puternică a lui Slater se strânsese în jurul cotului ei. O trase după el în direcţia bibliotecii.</w:t>
      </w:r>
    </w:p>
    <w:p w:rsidR="00E10F2F" w:rsidRPr="00A56BB7" w:rsidRDefault="00BF3107" w:rsidP="006D23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ceva treabă de făcut cu doamna Kern, anunţă el peste umăr. Aveţi grijă să nu fim deranjaţi!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Doamna Webster îi aruncă o privire rece.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veţi dori să serviţi ceaiul.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scoase un mârâit.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Adu-ne o tavă, să nu uiţi să pui şi cafea, apoi asigură-te să avem puţină intimitate.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Doamna Webster se relaxă şi zâmbi aprobator.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Desigur, domnule. Într-o clipă.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trase pe Ursula pe coridor până în bibliotecă, închise uşa şi se întoarse spre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Familiei Webster i-a fost dor de tine,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un cuplu foarte simpatic. Ursula îşi vârî vălul în borul micuţei ei pălării. Şi oarecum neobişnuit.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Mama mea s-a oferit să-mi angajeze personal acum două luni, pentru că eu habar nu aveam ce trebuia să fac şi nici nu aveam chef să învăţ cum se face.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de la sine înţeles, spuse Ursula. Sunt foarte sigură că un gentleman nu învaţă nicăieri cum anume se angajează personalul într-o casă. Asta cade în sarcina stăpânei casei.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Expresia lui deveni ciudat de sumbră, până şi pentru el, remarcă ea. Slater se mută în spatele scaunului de la birou şi apucă spătarul cu ambele mâini.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momente când traiul în casa asta, în mijlocul unui personal alcătuit din actori rataţi şi alţi lucrători în teatru, mă face să mă simt ca în mijlocul unei melodrame, spuse el. Actorii sunt în primul rând nestatornici. Sunt în stare să pl</w:t>
      </w:r>
      <w:r w:rsidR="006D237B" w:rsidRPr="00A56BB7">
        <w:rPr>
          <w:rFonts w:ascii="Cambria" w:hAnsi="Cambria" w:cs="Palatino Linotype"/>
          <w:color w:val="000000"/>
          <w:sz w:val="24"/>
          <w:szCs w:val="24"/>
        </w:rPr>
        <w:t>ece pe loc dacă primesc un pont d</w:t>
      </w:r>
      <w:r w:rsidRPr="00A56BB7">
        <w:rPr>
          <w:rFonts w:ascii="Cambria" w:hAnsi="Cambria" w:cs="Palatino Linotype"/>
          <w:color w:val="000000"/>
          <w:sz w:val="24"/>
          <w:szCs w:val="24"/>
        </w:rPr>
        <w:t>espre un rolişor într-o piesă. Iar apoi, când piesa se anulează după două seri, se întorc şi-şi cer posturile înapoi.</w:t>
      </w:r>
      <w:r w:rsidR="006D237B"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Oricum, nu prea am avut de ales în această privinţă. Nu-mi vine să-i arunc în stradă.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nu? întrebă cu calm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Întrebarea îl făcu să se poticnească o secundă.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printre altele, mi-ar fi foarte dificil să găsesc nişte înlocuitori mult mai tradiţionali şi mai profesio</w:t>
      </w:r>
      <w:r w:rsidR="006D237B" w:rsidRPr="00A56BB7">
        <w:rPr>
          <w:rFonts w:ascii="Cambria" w:hAnsi="Cambria" w:cs="Palatino Linotype"/>
          <w:color w:val="000000"/>
          <w:sz w:val="24"/>
          <w:szCs w:val="24"/>
        </w:rPr>
        <w:t>nişti, zise el în cele din urmă.</w:t>
      </w:r>
      <w:r w:rsidRPr="00A56BB7">
        <w:rPr>
          <w:rFonts w:ascii="Cambria" w:hAnsi="Cambria" w:cs="Palatino Linotype"/>
          <w:color w:val="000000"/>
          <w:sz w:val="24"/>
          <w:szCs w:val="24"/>
        </w:rPr>
        <w:t xml:space="preserve"> Răsuflă încet. Foarte puţine persoane bine pregătite ar tolera lucrurile pe care presa şi bârfitorii le numesc cu încântare excentricităţile mele.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 Poate. Dar nu cred că acesta este singurul motiv pentru care nu i-ai concedia pe cei doi Webster şi pe ceilalţi.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Ridică mirat din sprâncene. Nu am niciun alt motiv mai bun.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îţi concediezi servitorii fiindcă îi simpatizezi într-o oarecare </w:t>
      </w:r>
      <w:r w:rsidRPr="00A56BB7">
        <w:rPr>
          <w:rFonts w:ascii="Cambria" w:hAnsi="Cambria" w:cs="Palatino Linotype"/>
          <w:color w:val="000000"/>
          <w:sz w:val="24"/>
          <w:szCs w:val="24"/>
        </w:rPr>
        <w:lastRenderedPageBreak/>
        <w:t>măsură. Au ajuns la uşa ta tocmai pentru că mama ta i-a trimis. Dacă nu îi primeai şi nu le dădeai de lucru până când apărea următoarea ofertă de rol, unii dintre ei – în special femeile – ar fi sfârşit în stradă. Iar unii dintre ei nu ar fi supravieţuit.</w:t>
      </w:r>
    </w:p>
    <w:p w:rsidR="00E10F2F" w:rsidRPr="00A56BB7" w:rsidRDefault="006D23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Dar ce sunt eu, organizaţie de ajutorare pentru oameni de teatru care nu-şi găsesc de lucru? Tresări. Asta vrei să spui?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pare. În ceea ce priveşte actele filantropice, acesta pare chiar în regulă. Neîndoielnic este unul dintre motivele pentru care am fost de acord să lucrez cu tine la începutul acestui aranjament.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pironi cu privirea.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După care ai renunţat, zise el foarte încet.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bine, dar nu am vrut. Şi am sperat că mă voi întoarce.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Serios?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 putea să întreb ce fel de… excentricităţi de-ale tale crezi că i-ar alunga pe unii candidaţi care ar dori să aplice pentru un post în această casă?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Dădu drumul spătarului şi-şi întinse braţele.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idee cât de greu este să găseşti un bucătar care să prepare un meniu vegetarian pentru fiecare masă?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tresări, surprinsă cu garda jos. Încercă să-şi </w:t>
      </w:r>
      <w:r w:rsidR="006D237B" w:rsidRPr="00A56BB7">
        <w:rPr>
          <w:rFonts w:ascii="Cambria" w:hAnsi="Cambria" w:cs="Palatino Linotype"/>
          <w:color w:val="000000"/>
          <w:sz w:val="24"/>
          <w:szCs w:val="24"/>
        </w:rPr>
        <w:t>suprime un chicot, dar nu reuşi.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Doamne, Dumnezeule, se prefăcu ea îngrozită în glumă. Eşti unul dintre ei? Eşti vegetarian?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Întrebarea ei</w:t>
      </w:r>
      <w:r w:rsidR="006D237B"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păru că îl necăjeşte şi nici nu ştia cum să reacţioneze. Îşi scoase ochelarii, smulse din buzunar o batistă albă ca spuma laptelui şi începu să-şi şteargă lentilele.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Ţi se pare ceva ieşit din comun? dori el să afle. Nu-i nevoie să te uiţi la mine de parcă aş avea două capete sau aş fi verde.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Scuze. Doar că nu mă aşteptam la un asemenea răspuns din partea ta, atât.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Încetă să-şi mai şteargă ochelarii. Ochii lui uimiţi se fixară asupra ochilor ei. Ursula se întrebă din nou de ce purta ochelari.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fel de excentricităţi te aştepţi să recunosc că am?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Făcu un gest care simboliza că nu dădea mare importanţă discuţiei, dar în sinea ei recunoscu că începea să-i placă.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 presă s-au făcut nişte speculaţii destul de bizare, spuse ea. Fireşte, am înclinat să nu le dau crezare, dar, când ai spus că potenţialii </w:t>
      </w:r>
      <w:r w:rsidRPr="00A56BB7">
        <w:rPr>
          <w:rFonts w:ascii="Cambria" w:hAnsi="Cambria" w:cs="Palatino Linotype"/>
          <w:color w:val="000000"/>
          <w:sz w:val="24"/>
          <w:szCs w:val="24"/>
        </w:rPr>
        <w:lastRenderedPageBreak/>
        <w:t>candidaţi la un post ar fi alungaţi de excentricităţile tale, m-am întrebat la ce anume te referi mai precis. Stai liniştit, primul lucru care mi-a venit în minte nu a fost faptul că eşti vegetarian.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Dădu să-şi pună ochelarii la loc. Apoi, cu mişcări precise, îi aşeză pe birou. Fu pentru prima dată când în ochii lui apăru o scânteie de amuzament.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Ce-ar fi să iei loc, doamnă Kern, şi să-mi spui cu exactitate ce gen de excentricităţi ţi-au trecut prin cap în legătură cu mine?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A56BB7">
        <w:rPr>
          <w:rFonts w:ascii="Cambria" w:hAnsi="Cambria" w:cs="Palatino Linotype"/>
          <w:color w:val="000000"/>
          <w:sz w:val="24"/>
          <w:szCs w:val="24"/>
        </w:rPr>
        <w:t xml:space="preserve">Ştiuse că greşise când îl necăjise în legătură cu regimul lui alimentar de vegetarian. Nici nu ştia ce o apucase. Dintr-un motiv oarecare, îi fusese imposibil să reziste să nu facă acel mic comentariu nonşalant. Ar fi trebuit însă să îşi asculte </w:t>
      </w:r>
      <w:r w:rsidR="006D237B" w:rsidRPr="00A56BB7">
        <w:rPr>
          <w:rFonts w:ascii="Cambria" w:hAnsi="Cambria" w:cs="Palatino Linotype"/>
          <w:color w:val="000000"/>
          <w:sz w:val="24"/>
          <w:szCs w:val="24"/>
        </w:rPr>
        <w:t>intuiția</w:t>
      </w:r>
      <w:r w:rsidRPr="00A56BB7">
        <w:rPr>
          <w:rFonts w:ascii="Cambria" w:hAnsi="Cambria" w:cs="Palatino Linotype"/>
          <w:color w:val="000000"/>
          <w:sz w:val="24"/>
          <w:szCs w:val="24"/>
        </w:rPr>
        <w:t>, care o avertizase</w:t>
      </w:r>
      <w:r w:rsidR="006D237B" w:rsidRPr="00A56BB7">
        <w:rPr>
          <w:rFonts w:ascii="Cambria" w:hAnsi="Cambria" w:cs="Palatino Linotype"/>
          <w:color w:val="000000"/>
          <w:sz w:val="24"/>
          <w:szCs w:val="24"/>
        </w:rPr>
        <w:t xml:space="preserve"> </w:t>
      </w:r>
      <w:r w:rsidRPr="00A56BB7">
        <w:rPr>
          <w:rFonts w:ascii="Cambria" w:hAnsi="Cambria" w:cs="Palatino Linotype"/>
          <w:bCs/>
          <w:color w:val="000000"/>
          <w:sz w:val="24"/>
          <w:szCs w:val="24"/>
        </w:rPr>
        <w:t xml:space="preserve">că orice fel de conversaţie de natură personală cu acest bărbat prezenta un grad mare de </w:t>
      </w:r>
      <w:r w:rsidR="006D237B" w:rsidRPr="00A56BB7">
        <w:rPr>
          <w:rFonts w:ascii="Cambria" w:hAnsi="Cambria" w:cs="Palatino Linotype"/>
          <w:bCs/>
          <w:color w:val="000000"/>
          <w:sz w:val="24"/>
          <w:szCs w:val="24"/>
        </w:rPr>
        <w:t>risc</w:t>
      </w:r>
      <w:r w:rsidRPr="00A56BB7">
        <w:rPr>
          <w:rFonts w:ascii="Cambria" w:hAnsi="Cambria" w:cs="Palatino Linotype"/>
          <w:bCs/>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aşeză pe scaun şi îşi a</w:t>
      </w:r>
      <w:r w:rsidR="006D237B" w:rsidRPr="00A56BB7">
        <w:rPr>
          <w:rFonts w:ascii="Cambria" w:hAnsi="Cambria" w:cs="Palatino Linotype"/>
          <w:color w:val="000000"/>
          <w:sz w:val="24"/>
          <w:szCs w:val="24"/>
        </w:rPr>
        <w:t>ranjă</w:t>
      </w:r>
      <w:r w:rsidRPr="00A56BB7">
        <w:rPr>
          <w:rFonts w:ascii="Cambria" w:hAnsi="Cambria" w:cs="Palatino Linotype"/>
          <w:color w:val="000000"/>
          <w:sz w:val="24"/>
          <w:szCs w:val="24"/>
        </w:rPr>
        <w:t xml:space="preserve"> pliurile fustei, conştientă că se înroşise un pic.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ar fi mai bine să schimbăm subiectul.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S-ar putea să te şocheze, dar să ştii că şi eu citesc presa, zise Slater. Cred că în anumite cercuri există temerea că aş avea o încăpere secretă, aici în casă, şi că le-aş fi interzis servitorilor să intre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Of, Doamne! Ai auzit şi de aiureala asta, aşa este? Te asigur că nu am crezut o iotă din povestea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 mod evident, sunt unii care-s convinşi că momesc femei inocente în camera mea secretă, unde practic un </w:t>
      </w:r>
      <w:r w:rsidR="00EE5E26" w:rsidRPr="00A56BB7">
        <w:rPr>
          <w:rFonts w:ascii="Cambria" w:hAnsi="Cambria" w:cs="Palatino Linotype"/>
          <w:color w:val="000000"/>
          <w:sz w:val="24"/>
          <w:szCs w:val="24"/>
        </w:rPr>
        <w:t>ritual ciudat exotic asupra 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Definiţia unui ritual exotic depinde de cei implicaţi, nu aşa se spune?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crezi?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punctul meu de vedere, necesitatea purtării unor rochii la modă care arată ca nişte armuri şi cântăresc aproximativ la fel, cu fuste atât de grele şi de voluminoase încât până şi mersul pare o sarcină dificilă, este un ritual exotic. Cu toate acestea, doamnele din Londra le poartă zilnic. Ursula făcu o pauză pentru a-şi accentua spusele. Inclusiv 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simţea destul de îndrăzneaţă. Poate chiar puţin nesăbuită. Faptul că era singură cu Slater avea acest efect asupra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păru surprins aproximativ două secunde de răspunsul ei, după care izbucni într-un hohot răguşit de râs.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E bine de ştiut că ai o părere atât de laică despre ritualurile exotice,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Deschise gura, hotărâtă să profite de ocazie pentru a-l sili să revină pe un teritoriu sigur, dar fu oprită de un ciocănit ameninţător. Webster deschise uşa de parcă ar fi fost intrarea într-o criptă, permiţându-i doamnei Webster să se strecoare cu tava plină cu serviciul de cafea. O lăsă pe o masă, lângă scaunul Ursulei, după care se retrase un pas.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vă torn în ceaşcă? întreb</w:t>
      </w:r>
      <w:r w:rsidR="00EE5E26" w:rsidRPr="00A56BB7">
        <w:rPr>
          <w:rFonts w:ascii="Cambria" w:hAnsi="Cambria" w:cs="Palatino Linotype"/>
          <w:color w:val="000000"/>
          <w:sz w:val="24"/>
          <w:szCs w:val="24"/>
        </w:rPr>
        <w:t>ă ea pe un ton plin de speranţă.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mulţumesc, zise Slater. Ne descurcăm şi singuri.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Doamna Webster nu făcu niciun efort să-şi ascundă dezamăgirea.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Atunci plec. Să sunaţi dacă aveţi nevoie de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 sun, spuse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Aşteptă până când uşa se închise în urma ei, după care se uită spre Ursula. Scurtul moment de amuzament senzual care încărcase atmosfera bibliotecii se pierduse. Luă ibricul şi umplu două ceşti.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ieşi din spatele biroului şi traversă încăperea pentru a lua ceşcuţa şi farfurioara întinse de ea. Se întoarse lângă birou, oprindu-se în faţa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conştient şi că, în afară de speculaţia mai degrabă enervantă despre ritualuri exotice manifestate într-o încăpere secretă, presa a mai sugerat şi că experienţa de pe Fever Island mi-ar fi afectat mintea, spuse el. Iar adevărul este că poate chiar aşa s-a întâmplat. Este clar că m-a schimbat în feluri care sunt greu de explicat.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este deloc de mirare, zise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Vorbise încet şi calm, încercând să-i dea de înţeles că</w:t>
      </w:r>
      <w:r w:rsidR="00EE5E26"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avea toată libertatea să-şi spună povestea aşa cum găsea de cuviinţă. Ea era o femeie care avea secrete, înţelegea că, dacă ar fi fost să le mărturisească cuiva, trebuia să o facă cu mare grijă.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şi Torrence eram prieteni. Slater lăsă ceaşca şi farfurioara pe birou fără să se fi atins de cafea. Amândoi eram interesaţi de antichităţi. Cu ceva timp înainte, amândoi fuseserăm intrigaţi de legenda insulei. La un moment dat, căutarea insulei a devenit o obsesie pentru noi. Doi ani a trebuit să facem cercetări înainte de a afla primul indiciu referitor la locaţia reală a insulei ăleia afurisite.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brusc ca să-şi adune gândurile. Ursula aşteptă, dar nu făcu niciun gest să îl grăbească.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Diagramele pe care le-am descoperit erau îngropate adânc în jurnalul unei bătrân lup de mare şi erau în cel mai bun caz vagi, dacă </w:t>
      </w:r>
      <w:r w:rsidRPr="00A56BB7">
        <w:rPr>
          <w:rFonts w:ascii="Cambria" w:hAnsi="Cambria" w:cs="Palatino Linotype"/>
          <w:color w:val="000000"/>
          <w:sz w:val="24"/>
          <w:szCs w:val="24"/>
        </w:rPr>
        <w:lastRenderedPageBreak/>
        <w:t>nu mai rău, zise el. Torrence se cam temea că nu erau decât produsul unei minţi tulburate, dar a fost de acord să facem o încercare de-a găsi insula. Până la urmă, căpitanul corăbiei pe care am tocmit-o a descoperit insula mai mult din greşeală şi din noroc chior decât datorită hărţilor acelora. Slater se duse lângă una dintre ferestre. Privi spre grădină. Din ce ne-am dat seama, insula era nelocuită, spuse el. Eu şi Torrence am găsit intrarea într-un templu străvechi şi spre ceea ce părea a fi un labirint nesfârşit de camere mortuare pline de comori, toate săpate la baza unui vulcan. Am denumit complexul Oraşul Criptelor. Slater se opri, apoi începu să scuture uşor din cap. Era… uimitor.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nu se clinti din loc, cu privirea aţintită spre profilul lui dur. Ştia că el nu mai vedea acum decât catacombele templului de pe Fever Island, nici urmă de grădina învăluită în ceaţă.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Aţi făcut o descoperire nemaipomenită, zise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totul deosebită de orice altceva mai văzusem în viaţa mea. A fost ca şi cum am fi păşit într-o lume de vis.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tăcu din nou. Ursula sorbi din cafea şi aşteptă.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Aduseserăm cu noi o mână de oameni care să ne ajute cu lucrările de excavare, spuse el. Intrarea în complexul de cripte era de fapt un coridor lung de piatră care ducea adânc în munte. La capătul tunelului era o încăpere mare. Pereţii şi podeaua erau pictate în culori orbitoare. Peste tot erau aşezate statui cu creaturi fantastice – păsări şi reptile uriaşe, deosebite de tot ce văzusem eu sau Torrence până at</w:t>
      </w:r>
      <w:r w:rsidR="00EE5E26" w:rsidRPr="00A56BB7">
        <w:rPr>
          <w:rFonts w:ascii="Cambria" w:hAnsi="Cambria" w:cs="Palatino Linotype"/>
          <w:color w:val="000000"/>
          <w:sz w:val="24"/>
          <w:szCs w:val="24"/>
        </w:rPr>
        <w:t>unci. Fiecare era incrustată cu</w:t>
      </w:r>
      <w:r w:rsidRPr="00A56BB7">
        <w:rPr>
          <w:rFonts w:ascii="Cambria" w:hAnsi="Cambria" w:cs="Palatino Linotype"/>
          <w:color w:val="000000"/>
          <w:sz w:val="24"/>
          <w:szCs w:val="24"/>
        </w:rPr>
        <w:t xml:space="preserve"> nestemate incredibile.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văzut statuia Păsării cu Nestemate pe care Lord Torrence a expus-o la British Museum timp de câteva luni după ce s-a întors, zise Ursula. Era extraordinară. Ştirea că a fost furată a stârnit mare vâlvă.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Erau atât de multe artefacte îngrămădite în sala templului, încât singura presupunere pe care am putut-o face a fost că au fost colecţionate de-a lungul unei perioade lungi de timp – probabil câteva secole.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Crezi că erau de origine egipteană sau grecească?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Niciuna, nici alta, spuse el. Sunt aproape sigur, deşi existau anumite similarităţi cu ambele civilizaţii străvechi. Dar eu sunt convins că am descoperit catacombele unei civilizaţii necunoscute şi atât de vechi, bogate şi puternice, încât este posibil să-şi fi pus amprenta asupra civilizaţiilor măreţe care s-au ivit după dispariţia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Asta făcu să i se strecoare un gând în minte.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Doamne apără şi păzeşte, domnule, doar nu crezi că tu şi Lord Torrence aţi descoperit catacombele regale ale A</w:t>
      </w:r>
      <w:r w:rsidR="00EE5E26" w:rsidRPr="00A56BB7">
        <w:rPr>
          <w:rFonts w:ascii="Cambria" w:hAnsi="Cambria" w:cs="Palatino Linotype"/>
          <w:i/>
          <w:iCs/>
          <w:color w:val="000000"/>
          <w:sz w:val="24"/>
          <w:szCs w:val="24"/>
        </w:rPr>
        <w:t>tlantidei?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clătină din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Atlantida este doar o legendă.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Răspunsul lui o făcu să zâmbească.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 vrea să-ţi atrag atenţia că şi tu ai reputaţia unei legende. Asemenea poveşti nu se ţes din nimic. De obicei există un sâmbure de adevăr în el</w:t>
      </w:r>
      <w:r w:rsidR="00EE5E26" w:rsidRPr="00A56BB7">
        <w:rPr>
          <w:rFonts w:ascii="Cambria" w:hAnsi="Cambria" w:cs="Palatino Linotype"/>
          <w:color w:val="000000"/>
          <w:sz w:val="24"/>
          <w:szCs w:val="24"/>
        </w:rPr>
        <w:t>e</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ridică din umeri.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Puţin probabil să descoperim vreodată adevărul despre Fever Island, cel puţin nu în timpul vieţii noastre. Vulcanul de pe insulă a erupt acum câţiva ani, îngropând complexul catacombelor sub râuri de lavă şi munţi de cenuşă. Tot ce pot să-ţi spun este că acolo se aflau dovezi că nivelul ştiinţei şi al literaturii acelor oameni era ridicat, pe aceeaşi treaptă cu</w:t>
      </w:r>
      <w:r w:rsidR="00EE5E26" w:rsidRPr="00A56BB7">
        <w:rPr>
          <w:rFonts w:ascii="Cambria" w:hAnsi="Cambria" w:cs="Palatino Linotype"/>
          <w:color w:val="000000"/>
          <w:sz w:val="24"/>
          <w:szCs w:val="24"/>
        </w:rPr>
        <w:t xml:space="preserve"> Grecia, Roma sau Egiptul antic</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ai fost încântat când ai făcut primul pas în cavernele acelea.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îi aruncă o privire peste umăr, cu o sprânceană uşor ridicată.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fost încântat – până în momentul în care trapa s-a declanşat, îngropându-mă în principala sală a criptei.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Senzaţia de uimire şi de încântare a Ursulei pieri pe dată. Ceaşca îi tremură discret în palmă. Se grăbi să o lase jos.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nu vreau să-mi închipui momentele acelea, spuse ea. Sunt convinsă că ai crezut că ai fost îngropat de viu.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a fost prima mea convingere, recunoscu el. Am ştiut imediat că nu aveam nicio şansă ca Torrence şi ceilalţi să mă poată salva.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mi-am dat seama că erau convinşi că</w:t>
      </w:r>
      <w:r w:rsidR="00EE5E26"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fusesem îngropat sub tone de rocă. Şi, chiar dacă ar mai fi avut oarece speranţe, n-aveau cum să sape prin bolovanii îngrămădiţi în gura tunelului care ducea la sala principală.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ai supravieţuit?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Trapa care a închis tunelul de ieşire fusese concepută pentru a proteja comoara şi sarcofagele din cripte. Singura parte a Oraşului Catacombelor care a fost distrusă a fost pasajul care ducea spre lumea de afară.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cum ai scăpat?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Din camera mortuară în care m-am trezit, porneau trei coridoare. Pereţii erau acoperiţi cu picturi spectaculoase. Fiecare pasaj spunea o altă poveste. Una era o epopee istorică despre un război nesfârşit. Cel de-al doilea coridor spunea povestea unei răzbunări. Cu noroc şi mânat de intuiţie, am ales cea de-a treia legendă. M-a dus într-un pasaj care s-a dovedit a fi un labirint cu o singură cale de ieşire, nu cu mai multe.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Adică ducea într-un punct central?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spuse Slater. Către o altă ieşire, ca să fiu mai exact.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Slav</w:t>
      </w:r>
      <w:r w:rsidR="00EE5E26" w:rsidRPr="00A56BB7">
        <w:rPr>
          <w:rFonts w:ascii="Cambria" w:hAnsi="Cambria" w:cs="Palatino Linotype"/>
          <w:color w:val="000000"/>
          <w:sz w:val="24"/>
          <w:szCs w:val="24"/>
        </w:rPr>
        <w:t>ă Domnului! Şi, când ai ieşit, ț</w:t>
      </w:r>
      <w:r w:rsidRPr="00A56BB7">
        <w:rPr>
          <w:rFonts w:ascii="Cambria" w:hAnsi="Cambria" w:cs="Palatino Linotype"/>
          <w:color w:val="000000"/>
          <w:sz w:val="24"/>
          <w:szCs w:val="24"/>
        </w:rPr>
        <w:t>i-ai dat seama că</w:t>
      </w:r>
      <w:r w:rsidR="00EE5E26"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erai singur pe insulă. Nu aveai de unde să ştii când avea să sosească o altă corabie. Cred că singurătatea a fost… tulburătoare.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zâmbi şi se întoarse spre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Presa a interpretat greşit partea asta. Nu am fost singur pe insulă.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încremeni de uimire.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Nimeni nu a pomenit nimic despre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Eu nu am spus nimănui. Iar Torrence şi ceilalţi membri ai expediţiei nu aveau de unde să ştie că pe insulă trăia un grup restrâns de oameni.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Urmaşii celor care au construit catacombele?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Slater. Cei pe care i-am întâlnit au venit din toate colţurile lumii pentru a forma un fel de mănăstire – un spaţiu de refugiu şi de reflecţie. Şi-au intitulat comunitatea Ordinul celor Trei Căi. Unii dintre cei care au mers pe Fever Island au petrecut acolo doar o perioadă scurtă. Învăţăturile şi disciplina ordinului nu le-au fost pe plac. Altora le-a priit instrucţia, şi s-au întors în societate cu cele învăţate acolo. Unii au rămas pe insulă şi au devenit predicatori.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nemaipomenit, zise Ursula. Presa nu a relatat nimic despre vreun ordin religios pe Fever Island.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era un ordin religios. Cel mai bine poate fi descrisă ca o comunitate filosofică. Exerciţiile fizice şi mentale ar părea multora ezoterice sau ar putea fi catalogate drept culmea excentricităţii.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Făcu o pauză. Şi pot să trag concluzia că eşti vegetarian din perioada cât ai stat pe insulă?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schiţă un zâmbet.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Mă tem că da. În tot cazul, la un an după ce am ieşit din catacombe, a sosit o corabie. Deja eram un iniţiat desăvârşit al </w:t>
      </w:r>
      <w:r w:rsidRPr="00A56BB7">
        <w:rPr>
          <w:rFonts w:ascii="Cambria" w:hAnsi="Cambria" w:cs="Palatino Linotype"/>
          <w:color w:val="000000"/>
          <w:sz w:val="24"/>
          <w:szCs w:val="24"/>
        </w:rPr>
        <w:lastRenderedPageBreak/>
        <w:t>ordinului.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se pare că nu aveai prea multe de făcut pe insulă în afară de studierea învăţămintelor acestui ordin.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Ochii lui Slater luciră de amuzament.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Adevărat. Dar am descoperit că învăţămintele ordinului mi se potriveau. Predicatorii mi-au spus că eram făcut pentru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Predicatorii aceştia vorbeau engleză?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Unii. După cum ţi-am mai spus, proveneau din toate colţurile lumii. Din Orientul îndepărtat, din Europa. Era până şi un american la mănăstire – căpitanul unui vas care a găsit insula şi a decis să rămână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tu ai preferat să te întorci cu prima ocazie.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 întors în Londra doar pentru a le spune părinţilor că eram în viaţă şi sănătos, pentru că mi-am dat seama că nu mă mai simţeam ca acasă în oraş. I-am spus tatălui meu că intenţionez să plec peste hotare să</w:t>
      </w:r>
      <w:r w:rsidR="00EE5E26" w:rsidRPr="00A56BB7">
        <w:rPr>
          <w:rFonts w:ascii="Cambria" w:hAnsi="Cambria" w:cs="Palatino Linotype"/>
          <w:color w:val="000000"/>
          <w:sz w:val="24"/>
          <w:szCs w:val="24"/>
        </w:rPr>
        <w:t>-mi gă</w:t>
      </w:r>
      <w:r w:rsidRPr="00A56BB7">
        <w:rPr>
          <w:rFonts w:ascii="Cambria" w:hAnsi="Cambria" w:cs="Palatino Linotype"/>
          <w:color w:val="000000"/>
          <w:sz w:val="24"/>
          <w:szCs w:val="24"/>
        </w:rPr>
        <w:t>sesc un drum în viaţă. El mi-a tăiat rapid orice sursă de venit. Slater chicoti. Un răspuns perfect logic din partea unui părinte, având în vedere circumstanţele.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dar cred că explorările tale arheologice au avut de suferit din pricina asta. Finanţarea expediţiilor de acest gen este foarte scumpă.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pe geam.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găsit alte metode de a-mi câştiga traiul.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ai descoperit calea adevărată pe care o căutai?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Sesizase deja că răspunsul era negativ. Slater schiţă un zâmbet palid şi scutură din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După un an de căutări, m-am întors pe Fever Island pentru că am simţit că am nevoie de mai multă instruire şi de o nouă perioadă de ucenicie. Aveam întrebări. Dar, în perioada în care am lipsit de acolo, vulcanul erupsese. Distrugerea a fost completă. Nu mai exista nimic care să indice că mănăstirea existase vreodată cu adevărat.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că ai revenit la căutarea ta, până când obligaţiile de familie te-au făcut să te întorci acasă.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Unde am fost nevoit să rămân, cel puţin în viitorul apropiat. Administrarea averii tatălui meu nu este ceva care se poate face de la distanţă.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Evident, la un moment dat te-ai împăcat cu tatăl tău,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Cred că în timp a ajuns să respecte, deşi cu ranchiună, faptul că </w:t>
      </w:r>
      <w:r w:rsidRPr="00A56BB7">
        <w:rPr>
          <w:rFonts w:ascii="Cambria" w:hAnsi="Cambria" w:cs="Palatino Linotype"/>
          <w:color w:val="000000"/>
          <w:sz w:val="24"/>
          <w:szCs w:val="24"/>
        </w:rPr>
        <w:lastRenderedPageBreak/>
        <w:t>alesesem să merg pe propriul meu drum.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 fost mai mult decât un respect ranchiunos. Conform celor auzite de mine, ţi-a lăsat întreaga avere exclusiv </w:t>
      </w:r>
      <w:r w:rsidR="00EE5E26" w:rsidRPr="00A56BB7">
        <w:rPr>
          <w:rFonts w:ascii="Cambria" w:hAnsi="Cambria" w:cs="Palatino Linotype"/>
          <w:color w:val="000000"/>
          <w:sz w:val="24"/>
          <w:szCs w:val="24"/>
        </w:rPr>
        <w:t>ție</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ridică din umeri.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avea cui altcuiva să i-o lase.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Întotdeauna se ivesc alte modalităţi de administrare a unor sume mari de bani, zise Ursula. Este evident că tatăl tău a avut încredere în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nu răspunse, dar nici nu protestă în vreun fel.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vei spune cum ai tr</w:t>
      </w:r>
      <w:r w:rsidR="00EE5E26" w:rsidRPr="00A56BB7">
        <w:rPr>
          <w:rFonts w:ascii="Cambria" w:hAnsi="Cambria" w:cs="Palatino Linotype"/>
          <w:color w:val="000000"/>
          <w:sz w:val="24"/>
          <w:szCs w:val="24"/>
        </w:rPr>
        <w:t>ăit în anii în care colindai lu</w:t>
      </w:r>
      <w:r w:rsidRPr="00A56BB7">
        <w:rPr>
          <w:rFonts w:ascii="Cambria" w:hAnsi="Cambria" w:cs="Palatino Linotype"/>
          <w:color w:val="000000"/>
          <w:sz w:val="24"/>
          <w:szCs w:val="24"/>
        </w:rPr>
        <w:t>mea, fără să ai susţinerea financiară din partea familiei? întrebă ea. De aceea m-ai adus astăzi aici, aşa este?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spre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Uneori mă înţelegi mult prea bine,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Ţi se pare jignitor?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un fapt neliniştitor, dar nu, nu mă simt jignit. Doar că îmi trebuie puţin timp să mă obişnuiesc, atâta tot. Ca să-ţi răspund la întrebare, am trăit din recuperarea artefactelor pierdute sau furate.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neobişnuit. Se poate trăi dintr-o asemenea afacere?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Că veni vorba, chiar foarte bine. Colecţionarii sunt nişte oameni excentrici şi plini de obsesii. Sunt în stare să plătească aproape orice sumă pentru a intra în posesia obiectelor dorite. Afacerea m-a trimis în cele mai îndepărtate colţuri ale lumii. Am avut de-a face uneori cu persoane extrem de dificile.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îl privi cu atenţie.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Poţi explica mai în amănunt ce anume înţelegi prin „dificil“ în acest caz?</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Periculos.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Ursulei i se tăie răsuflarea.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Colecţionarii şi cei care acţionează în lumea subterană a antichităţilor angajează de multe ori persoane violente care să le fure la ordin obiectele la care râvnesc. Angajează persoane periculoase care să le păzească relicvele. Construiesc pivniţe şi seifuri, unde le închid cu mecanisme complicate. Unii sunt dispuşi să comită şi crime pentru a obţine anumite artefacte. Pe scurt, clienţii mei erau obsedaţi de vânarea legendelor.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Te-au angajat să vânezi aceste legende pentru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Iar lucrurile au luat uneori o întorsătură violentă. Slater se întoarse. Privirea lui fioroasă se fixă asupra ei. Motivul pentru care te-am adus astăzi aici, Ursula, e</w:t>
      </w:r>
      <w:r w:rsidR="00EE5E26" w:rsidRPr="00A56BB7">
        <w:rPr>
          <w:rFonts w:ascii="Cambria" w:hAnsi="Cambria" w:cs="Palatino Linotype"/>
          <w:color w:val="000000"/>
          <w:sz w:val="24"/>
          <w:szCs w:val="24"/>
        </w:rPr>
        <w:t>ste să-ț</w:t>
      </w:r>
      <w:r w:rsidRPr="00A56BB7">
        <w:rPr>
          <w:rFonts w:ascii="Cambria" w:hAnsi="Cambria" w:cs="Palatino Linotype"/>
          <w:color w:val="000000"/>
          <w:sz w:val="24"/>
          <w:szCs w:val="24"/>
        </w:rPr>
        <w:t xml:space="preserve">i explic că a existat un moment în </w:t>
      </w:r>
      <w:r w:rsidR="00EE5E26" w:rsidRPr="00A56BB7">
        <w:rPr>
          <w:rFonts w:ascii="Cambria" w:hAnsi="Cambria" w:cs="Palatino Linotype"/>
          <w:color w:val="000000"/>
          <w:sz w:val="24"/>
          <w:szCs w:val="24"/>
        </w:rPr>
        <w:t>viața</w:t>
      </w:r>
      <w:r w:rsidRPr="00A56BB7">
        <w:rPr>
          <w:rFonts w:ascii="Cambria" w:hAnsi="Cambria" w:cs="Palatino Linotype"/>
          <w:color w:val="000000"/>
          <w:sz w:val="24"/>
          <w:szCs w:val="24"/>
        </w:rPr>
        <w:t xml:space="preserve"> mea când</w:t>
      </w:r>
      <w:r w:rsidR="00EE5E26"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tot acest entuziasm dezgustător tipic muncii mele – inclusiv episoadele de violenţă – mi-a adus satisfacţie.</w:t>
      </w:r>
      <w:r w:rsidR="00EE5E26"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Nu am găsit un alt cuvânt</w:t>
      </w:r>
      <w:r w:rsidR="00EE5E26" w:rsidRPr="00A56BB7">
        <w:rPr>
          <w:rFonts w:ascii="Cambria" w:hAnsi="Cambria" w:cs="Palatino Linotype"/>
          <w:color w:val="000000"/>
          <w:sz w:val="24"/>
          <w:szCs w:val="24"/>
        </w:rPr>
        <w:t>. Iar acesta este adevărul des</w:t>
      </w:r>
      <w:r w:rsidRPr="00A56BB7">
        <w:rPr>
          <w:rFonts w:ascii="Cambria" w:hAnsi="Cambria" w:cs="Palatino Linotype"/>
          <w:color w:val="000000"/>
          <w:sz w:val="24"/>
          <w:szCs w:val="24"/>
        </w:rPr>
        <w:t>pre natura mea excentrică.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Iar </w:t>
      </w:r>
      <w:r w:rsidR="00EE5E26" w:rsidRPr="00A56BB7">
        <w:rPr>
          <w:rFonts w:ascii="Cambria" w:hAnsi="Cambria" w:cs="Palatino Linotype"/>
          <w:color w:val="000000"/>
          <w:sz w:val="24"/>
          <w:szCs w:val="24"/>
        </w:rPr>
        <w:t>eu ar trebui să fiu şocată acum</w:t>
      </w:r>
      <w:r w:rsidR="000C4895"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pe departe la fel şocată pe cât ar trebui să fiu. Dar uite cum stă treaba, Slater. Am avut parte în viaţa mea de câteva întorsături şi situaţii ciudate şi am constatat că aceste experie</w:t>
      </w:r>
      <w:r w:rsidR="000C4895" w:rsidRPr="00A56BB7">
        <w:rPr>
          <w:rFonts w:ascii="Cambria" w:hAnsi="Cambria" w:cs="Palatino Linotype"/>
          <w:color w:val="000000"/>
          <w:sz w:val="24"/>
          <w:szCs w:val="24"/>
        </w:rPr>
        <w:t>nţe m-au făcut mult mai tolerantă</w:t>
      </w:r>
      <w:r w:rsidRPr="00A56BB7">
        <w:rPr>
          <w:rFonts w:ascii="Cambria" w:hAnsi="Cambria" w:cs="Palatino Linotype"/>
          <w:color w:val="000000"/>
          <w:sz w:val="24"/>
          <w:szCs w:val="24"/>
        </w:rPr>
        <w:t xml:space="preserve"> fată de întorsăturile şi situaţiile ciudate din vieţile</w:t>
      </w:r>
      <w:r w:rsidR="000C4895"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altor oameni.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punctul de vedere al unui om deschis la minte, zise el pe un ton mai degrabă sec.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Crezi că Lord Torrence a declanşat dinadins trapa, ca să poată fugi singur cu Pasărea cu Nestemate?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că trapa a fost declanşată în momentul în care Pasărea a fost luată de pe piedestalul pe care stătea. Dar, pentru că mecanismul era atât de vechi, nu mai funcţiona cum trebuia. S-a mişcat lent şi greoi. De aceea Torrence şi ceilalţi au avut timp să ajungă la ieşire.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aminti de expresia întipărită pe chipul lui Lady Torrence.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ar trebui să îi spui clar lui Lord Torrence că nu îl învinovăţeşti.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schiţă un zâmbet sumbru.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îmi cunoaşte părerea despre această chestiune. Nu este interesat să aibă o discuţie personală despre Fever Island.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bănuieşte că ştiu ce s-a întâmplat cu Pasărea de Nestemate.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vrei să spui? A fost furată.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Dar eu mă ocupam </w:t>
      </w:r>
      <w:r w:rsidR="000C4895" w:rsidRPr="00A56BB7">
        <w:rPr>
          <w:rFonts w:ascii="Cambria" w:hAnsi="Cambria" w:cs="Palatino Linotype"/>
          <w:color w:val="000000"/>
          <w:sz w:val="24"/>
          <w:szCs w:val="24"/>
        </w:rPr>
        <w:t>cu căutarea artefactelor pierdute</w:t>
      </w:r>
      <w:r w:rsidRPr="00A56BB7">
        <w:rPr>
          <w:rFonts w:ascii="Cambria" w:hAnsi="Cambria" w:cs="Palatino Linotype"/>
          <w:color w:val="000000"/>
          <w:sz w:val="24"/>
          <w:szCs w:val="24"/>
        </w:rPr>
        <w:t xml:space="preserve"> sau furate, ai uitat?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Simţi şocul dat de înţelegerea situaţiei.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Doamne, Dumnezeule! Da, fireşte. Cu siguranţă ai auzit la momentul respectiv despre furt.</w:t>
      </w:r>
    </w:p>
    <w:p w:rsidR="00E10F2F" w:rsidRPr="00A56BB7" w:rsidRDefault="00BF3107" w:rsidP="000C4895">
      <w:pPr>
        <w:widowControl w:val="0"/>
        <w:tabs>
          <w:tab w:val="center" w:pos="5589"/>
          <w:tab w:val="right" w:pos="7182"/>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 făcut senzaţie în lumea colecţionarilor şi a muzeelor. Câţiva clienţi s-au oferit să mă plătească regeşte pentru a o găsi. Eu însă m-am </w:t>
      </w:r>
      <w:r w:rsidRPr="00A56BB7">
        <w:rPr>
          <w:rFonts w:ascii="Cambria" w:hAnsi="Cambria" w:cs="Palatino Linotype"/>
          <w:color w:val="000000"/>
          <w:sz w:val="24"/>
          <w:szCs w:val="24"/>
        </w:rPr>
        <w:lastRenderedPageBreak/>
        <w:t>dus să o caut pe cont propriu.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xml:space="preserve">— Şi ai găsit-o, </w:t>
      </w:r>
      <w:r w:rsidR="000C4895" w:rsidRPr="00A56BB7">
        <w:rPr>
          <w:rFonts w:ascii="Cambria" w:hAnsi="Cambria" w:cs="Palatino Linotype"/>
          <w:i/>
          <w:iCs/>
          <w:color w:val="000000"/>
          <w:sz w:val="24"/>
          <w:szCs w:val="24"/>
        </w:rPr>
        <w:t>nu?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Urmă un moment scurt de tăcere.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ce s-a întâmplat cu ea, recunoscu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Conform spuselor presei, Pasărea de Nestemate a devenit o legendă. A reieşit că este sursa animozităţii dintre tine şi Lord Torrence.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privi fără să clipească.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Nu-mi pasă câtuşi de puţin de Pasărea de Nestemate.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îl studie cu atenţie o clipă. Spunea adevărul, nu avea nicio îndoială.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pot înţelege că nu te interesează soarta ei, zise ea. Experienţa ta pe insulă este mult mai importantă pentru tine decât comoara.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Perioada petrecută la mănăstire m-a schimbat,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încerci să-mi spui,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Păşi încet spre ea şi se opri la doar câţiva centimetri distanţă.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Încerc să îţi spun că faptul că te-am întâlnit m-a schimbat din nou. Nu mă simt ca şi cum te-aş privi de undeva din exterior. Când sunt în preajma ta ca acum, te simt în fiecare fibră a fiinţei mele.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nu mai era în stare să articuleze niciun cuvânt. Deschise gura, dar nu îşi găsi cuvintele.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Trebuie să te întreb ceva, continuă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Ea încremeni cu totul, pe jumătate speriată că </w:t>
      </w:r>
      <w:r w:rsidR="000C4895" w:rsidRPr="00A56BB7">
        <w:rPr>
          <w:rFonts w:ascii="Cambria" w:hAnsi="Cambria" w:cs="Palatino Linotype"/>
          <w:color w:val="000000"/>
          <w:sz w:val="24"/>
          <w:szCs w:val="24"/>
        </w:rPr>
        <w:t>avea</w:t>
      </w:r>
      <w:r w:rsidRPr="00A56BB7">
        <w:rPr>
          <w:rFonts w:ascii="Cambria" w:hAnsi="Cambria" w:cs="Palatino Linotype"/>
          <w:color w:val="000000"/>
          <w:sz w:val="24"/>
          <w:szCs w:val="24"/>
        </w:rPr>
        <w:t xml:space="preserve"> să o întrebe despre trecutul ei. Fiorul fierbinte al momentului fu instantaneu transmutat într-o groază glacială. Nu îşi imagina că el i-ar fi putut ghici secretul, dar era din ce în ce mai conştientă că, totuşi, cineva – cel care o şantaja – o făcuse. Nu avea de unde să ştie cine altcineva mai era la curent cu trecutul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Întrebarea pe care trebuie să ţi-o pun m-a ţinut treaz toate nopţile de după ziua în care te-am cunoscut, spuse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făcu curaj să vorbească: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Care anume?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Porţi doliu. Mi s-a spus însă că soţul tău a murit acum câţiva ani. Crezi că ar fi posibil să depăşeşti statutul de îndoliată şi să-ţi găseşti forţa interioară pentru a te ataşa de un alt bărbat?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atât de uimită, încât, pentru un moment, nu fu în stare decât să se holbeze mută la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Ceva întunecat şi fanto</w:t>
      </w:r>
      <w:r w:rsidR="000C4895" w:rsidRPr="00A56BB7">
        <w:rPr>
          <w:rFonts w:ascii="Cambria" w:hAnsi="Cambria" w:cs="Palatino Linotype"/>
          <w:color w:val="000000"/>
          <w:sz w:val="24"/>
          <w:szCs w:val="24"/>
        </w:rPr>
        <w:t>matic se ivi în ochii lui, sco</w:t>
      </w:r>
      <w:r w:rsidRPr="00A56BB7">
        <w:rPr>
          <w:rFonts w:ascii="Cambria" w:hAnsi="Cambria" w:cs="Palatino Linotype"/>
          <w:color w:val="000000"/>
          <w:sz w:val="24"/>
          <w:szCs w:val="24"/>
        </w:rPr>
        <w:t>ţând-o din transă.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Pentru numele lui Dumnezeu, Slater, nu m-am blocat în doliu, zise ea, iar cuvintele i se rostogoliră încărcate de uşurare. Ba dimpotrivă. Am fost căsătorită mai puţin de doi ani. Atunci când soţul meu şi-a frânt gâtul căzând pe scara unui bordel, distrusese deja orice urmă de dragoste pe care o simţisem vreodată pentru el. Ştiu că ar trebui să-mi fie ruşine să recunosc aşa ceva, dar, sincer, chiar şi după am aflat că jucase la jocuri de noroc până şi ultimul nostru bănuţ, am fost uşurată că ieşise din viaţa mea. Ţi-am răspuns la întrebare?</w:t>
      </w:r>
    </w:p>
    <w:p w:rsidR="000C4895"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zise el. Cred că da.</w:t>
      </w:r>
      <w:r w:rsidR="000C4895" w:rsidRPr="00A56BB7">
        <w:rPr>
          <w:rFonts w:ascii="Cambria" w:hAnsi="Cambria" w:cs="Palatino Linotype"/>
          <w:color w:val="000000"/>
          <w:sz w:val="24"/>
          <w:szCs w:val="24"/>
        </w:rPr>
        <w:t xml:space="preserve"> </w:t>
      </w:r>
    </w:p>
    <w:p w:rsidR="00E10F2F" w:rsidRPr="00A56BB7" w:rsidRDefault="000C489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w:t>
      </w:r>
      <w:r w:rsidR="00BF3107" w:rsidRPr="00A56BB7">
        <w:rPr>
          <w:rFonts w:ascii="Cambria" w:hAnsi="Cambria" w:cs="Palatino Linotype"/>
          <w:color w:val="000000"/>
          <w:sz w:val="24"/>
          <w:szCs w:val="24"/>
        </w:rPr>
        <w:t>i vedea fierbinţeala din ochi. Îi tăia răsuflarea. Pulsul i se acceleră, şi se simţi straniu de tulburată. Ridică degetele înmănuşate ca să îi atingă colţul gurii.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îi cuprinse chipul în palmele-i puternice şi o trase mai aproape.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Gura lui o acoperi pe a ei, şi orice crezuse ea că ştia despre pasiune zbură afară pe fereastră.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Cuvintele de avertizare ale lui Matty îi plutiră prin minte: „Se spune că practică ritualuri sexuale exotice asupra femeilor inocente“.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evident că nu toate legendele despre Slater Roxton erau false.</w:t>
      </w:r>
    </w:p>
    <w:p w:rsidR="00E10F2F" w:rsidRPr="00A56BB7" w:rsidRDefault="00BF3107" w:rsidP="000C4895">
      <w:pPr>
        <w:pStyle w:val="Heading1"/>
        <w:ind w:firstLine="282"/>
        <w:rPr>
          <w:rFonts w:ascii="Cambria" w:hAnsi="Cambria"/>
          <w:sz w:val="24"/>
          <w:szCs w:val="24"/>
        </w:rPr>
      </w:pPr>
      <w:bookmarkStart w:id="15" w:name="bookmark14"/>
      <w:bookmarkEnd w:id="15"/>
      <w:r w:rsidRPr="00A56BB7">
        <w:rPr>
          <w:rFonts w:ascii="Cambria" w:hAnsi="Cambria"/>
          <w:sz w:val="24"/>
          <w:szCs w:val="24"/>
        </w:rPr>
        <w:t>capitolul 15</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Gura ei era incredibil de caldă, moale şi senzuală. Era exact ca în visele unui bărbat singur. Se temea într-o oarecare măsură că urma să se trezească şi să-şi dea seama că avea halucinaţii. Răspunsul ei însă acţionă ca un catalizator ce îl smulse din dimensiunea îndepărtată din care stătea să privească lumea. Fu aruncat direct în furtunile încinse ale pasiunii.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Auzi un geamăt răguşit şi răsunător şi constată şocat că acesta ieşise la suprafaţă de undeva dinlăuntrul lui. O săruta pe Ursula şi se simţea de parcă deschidea uşa unui labirint, ca şi cum ar fi ieşit dintr-un loc întunecat la lumina soarelui. Trăia. Era liber. Senzaţiile curgeau în cascadă, atât de rapid şi de intens, că de abia îşi mai controla respiraţia. Sângele îi clocotea prin vene.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Îi eliberă chipul şi îşi strecură palmele de-a lungul cutiei toracice captive în dantela elegantă şi strâmtă, către curba blândă a şoldului ei. Straturile de material textil şi apretul de pe corsetul rochiei îi interziceau contactul intim la care tânjea, dar era oricum mai mult decât încântat să ştie că era atât de aproape de ea, să ştie că o atingea </w:t>
      </w:r>
      <w:r w:rsidRPr="00A56BB7">
        <w:rPr>
          <w:rFonts w:ascii="Cambria" w:hAnsi="Cambria" w:cs="Palatino Linotype"/>
          <w:color w:val="000000"/>
          <w:sz w:val="24"/>
          <w:szCs w:val="24"/>
        </w:rPr>
        <w:lastRenderedPageBreak/>
        <w:t>şi că o ţinea în braţe în sfârşit – încântat să constate că şi ea părea să-l dorească.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temea ca să nu cumva să meargă prea departe, să nu grăbească lucrurile, dar, când ea îşi puse braţele în jurul gâtului lui, îl luă cu ameţeală.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următoarea clipă, ea stătea sprijinită de un raft de cărţi, iar el îşi vârâse vârful cizmei între picioarele ei. Poalele fustei şi ale jupei ei, lungi până la glezne, se ridicaseră acum pe genunchiul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prinse în poziţia asta, îşi fixă palmele de o parte şi de alta a chipului ei şi făcu efortul să-şi despr</w:t>
      </w:r>
      <w:r w:rsidR="00050F62" w:rsidRPr="00A56BB7">
        <w:rPr>
          <w:rFonts w:ascii="Cambria" w:hAnsi="Cambria" w:cs="Palatino Linotype"/>
          <w:color w:val="000000"/>
          <w:sz w:val="24"/>
          <w:szCs w:val="24"/>
        </w:rPr>
        <w:t>indă gura de a ei. Ea îl înşfăcă de umeri, ca şi cum s-ar fi</w:t>
      </w:r>
      <w:r w:rsidRPr="00A56BB7">
        <w:rPr>
          <w:rFonts w:ascii="Cambria" w:hAnsi="Cambria" w:cs="Palatino Linotype"/>
          <w:color w:val="000000"/>
          <w:sz w:val="24"/>
          <w:szCs w:val="24"/>
        </w:rPr>
        <w:t xml:space="preserve"> temut că avea să cadă din pricina atacului lui. Îi găsi pielea dulce şi mătăsoasă a gâtului. Mirosul ei de femeie îi tre</w:t>
      </w:r>
      <w:r w:rsidR="00050F62" w:rsidRPr="00A56BB7">
        <w:rPr>
          <w:rFonts w:ascii="Cambria" w:hAnsi="Cambria" w:cs="Palatino Linotype"/>
          <w:color w:val="000000"/>
          <w:sz w:val="24"/>
          <w:szCs w:val="24"/>
        </w:rPr>
        <w:t>zi toate simţurile şi îi încordă</w:t>
      </w:r>
      <w:r w:rsidRPr="00A56BB7">
        <w:rPr>
          <w:rFonts w:ascii="Cambria" w:hAnsi="Cambria" w:cs="Palatino Linotype"/>
          <w:color w:val="000000"/>
          <w:sz w:val="24"/>
          <w:szCs w:val="24"/>
        </w:rPr>
        <w:t xml:space="preserve"> toţi muşchii. Era dureros de excitat.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Slater! Ursula îi pronunţase numele în ureche, cu cea mai blândă voce. Nu m-am aşteptat la asta.</w:t>
      </w:r>
    </w:p>
    <w:p w:rsidR="00E10F2F" w:rsidRPr="00A56BB7" w:rsidRDefault="00050F6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Serios? Î</w:t>
      </w:r>
      <w:r w:rsidR="00BF3107" w:rsidRPr="00A56BB7">
        <w:rPr>
          <w:rFonts w:ascii="Cambria" w:hAnsi="Cambria" w:cs="Palatino Linotype"/>
          <w:color w:val="000000"/>
          <w:sz w:val="24"/>
          <w:szCs w:val="24"/>
        </w:rPr>
        <w:t>şi înălţă capul şi se uită în ochii ei arzători, mai degrabă uluiţi. Foarte ciudat. Eu aştept clipa aceasta din ziua în care te-am întâlnit.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Respiraţia îi era întretăiată şi agitată.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spus că, în perioada petrecută pe Fever Island, ai dus o existenţă monastică, şi, dacă zvonul este corect, nu te-ai implicat romantic în nicio relaţie aici, în Londra. Nu este o stare normală pentru un bărbat cu o asemenea virilitate.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Realitatea îl trezi ca un val îngheţat.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Vreau să mă asigur că am înţeles bine ce spui, zise el pe un ton monoton. Crezi că ce s-a întâmplat acum este pentru că n-am mai fost de mult cu o femeie?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tresări, evident alarmată, încercă să se retragă, dar era deja lipită de bibliotecă.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 vrea doar să fiu sigură că sentimentele tale pentru mine nu sunt inspirate de perioada ta prelungită de… hmm… celibat.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holbă la ea câteva momente, fără să-şi dea seama dacă glumea sau nu.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Vezi că ai uitat de ritualurile sexuale exotice din camera interzisă, zise el într-un final. Ritualurile acelea la care supun femei inocente.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miji ochii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Vrei să mă tachinezi.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vreau?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Făcu un efort vizibil să se adune.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am pic de încredere în poveştile fantastice din presă.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ar trebui să ai, zise el, insistând pe un ton dinadins ameninţător.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gând.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Pălărioara ei elegantă şi neagră îi căzu pe un ochi. Slater îşi luă mâinile de pe perete, eliberând-o. Ea se</w:t>
      </w:r>
      <w:r w:rsidR="00050F62" w:rsidRPr="00A56BB7">
        <w:rPr>
          <w:rFonts w:ascii="Cambria" w:hAnsi="Cambria" w:cs="Palatino Linotype"/>
          <w:color w:val="000000"/>
          <w:sz w:val="24"/>
          <w:szCs w:val="24"/>
        </w:rPr>
        <w:t xml:space="preserve"> îndreptă de spate şi îşi aranjă</w:t>
      </w:r>
      <w:r w:rsidRPr="00A56BB7">
        <w:rPr>
          <w:rFonts w:ascii="Cambria" w:hAnsi="Cambria" w:cs="Palatino Linotype"/>
          <w:color w:val="000000"/>
          <w:sz w:val="24"/>
          <w:szCs w:val="24"/>
        </w:rPr>
        <w:t xml:space="preserve"> pălărioara în poziţia corectă. El profită de această ocazie pentru a-i atinge părul arămiu.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Ţâşni cu abilitate de lângă raftul de cărţi şi se întoarse cu faţa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îţi refuz categoric avansurile, zise ea repede.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că ai clarificat acest aspect. Dar sunt totuşi curios cum reacţionezi când chiar vrei să respingi categoric avansurile unui bărbat.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mi se pare amuzant deloc. Eu încerc să-ţi explic ceva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Excelent, zise el. Dacă tot am deschis acest subiect, fă-mi plăcerea şi spune-mi dacă vei accepta sau nu alte avansuri de natură intimă din partea mea. Dacă nu eşti interesată de o astfel de legătură, aş prefera să aflu acum.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sunt total împotriva posibilităţii de a avea o legătură romantică cu dumneata, domnule, spuse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Începea să se simtă amuzat de starea ei de tulburare şi de declaraţiile contradictorii. Şi el atinsese culmea frustrării, şi totuşi o găsea mai degrabă fermecătoare pe Ursula cea Emoţionată.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laşi să sper, zise el pe un ton serios.</w:t>
      </w:r>
    </w:p>
    <w:p w:rsidR="00E10F2F" w:rsidRPr="00A56BB7" w:rsidRDefault="00050F6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Vreau doar ca amândoi să fim foarte siguri de ceea ce vom face de acum încolo, răspunse Ursula, mai sinceră ca niciodată.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ridică o mână cu palma spre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implor să nu mai spui nimic. Distrugi acest moment. Aşa firav cum a fost, vreau să-l preţuiesc.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semeţi capul.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Ţi se pare că această îmbrăţişare a fost un </w:t>
      </w:r>
      <w:r w:rsidRPr="00A56BB7">
        <w:rPr>
          <w:rFonts w:ascii="Cambria" w:hAnsi="Cambria" w:cs="Palatino Linotype"/>
          <w:i/>
          <w:color w:val="000000"/>
          <w:sz w:val="24"/>
          <w:szCs w:val="24"/>
        </w:rPr>
        <w:t xml:space="preserve">moment </w:t>
      </w:r>
      <w:r w:rsidRPr="00A56BB7">
        <w:rPr>
          <w:rFonts w:ascii="Cambria" w:hAnsi="Cambria" w:cs="Palatino Linotype"/>
          <w:i/>
          <w:iCs/>
          <w:color w:val="000000"/>
          <w:sz w:val="24"/>
          <w:szCs w:val="24"/>
        </w:rPr>
        <w:t>firav</w:t>
      </w:r>
      <w:r w:rsidRPr="00A56BB7">
        <w:rPr>
          <w:rFonts w:ascii="Cambria" w:hAnsi="Cambria" w:cs="Palatino Linotype"/>
          <w:color w:val="000000"/>
          <w:sz w:val="24"/>
          <w:szCs w:val="24"/>
        </w:rPr>
        <w:t>, domnule?</w:t>
      </w:r>
    </w:p>
    <w:p w:rsidR="00E10F2F" w:rsidRPr="00A56BB7" w:rsidRDefault="00050F6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Pot să presupun că vrei să-ţi răspund cu sinceritate?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Fireşte.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Prea bine, atunci află că sărutul acela nu m-a satisfăcut nici pe departe, doamnă. Într-adevăr, nu a făcut decât să-mi stârnească apetitul. Se pare însă că deocamdată va trebui să mă mulţumesc cu atât.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Părea că ar mai fi vrut să spună ceva, dar nu îşi putea aduna cuvintele.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rândul tău, Ursula, zise el cu blândeţe. Te vei mulţumi cu câteva sărutări furate sau crezi că la un moment dat, în viitor, vei dori mai mult?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Spre surprinderea lui, starea ei de panică se accentuă dramatic.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Domnule Roxton, rosti ea în grabă. Chiar trebuie să fii atât de… direct?</w:t>
      </w:r>
    </w:p>
    <w:p w:rsidR="00E10F2F" w:rsidRPr="00A56BB7" w:rsidRDefault="00050F6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Iartă-mă!</w:t>
      </w:r>
      <w:r w:rsidR="00BF3107" w:rsidRPr="00A56BB7">
        <w:rPr>
          <w:rFonts w:ascii="Cambria" w:hAnsi="Cambria" w:cs="Palatino Linotype"/>
          <w:color w:val="000000"/>
          <w:sz w:val="24"/>
          <w:szCs w:val="24"/>
        </w:rPr>
        <w:t xml:space="preserve"> Parcă ţi-am menţionat deja că mi-am cam pierdut capacităţile conversaţionale din pricina perioadei petrecute departe de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îndoiesc că ai uitat ceva, domnule, i-o întoarse ea. Doar că nu vrei să-ţi pierzi vremea cu respectarea bunelor maniere impuse de societate.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încuviinţă sumbru din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Cât se poate de corect. Adevărul este, Ursula, că ai fost măritată. Am presupus că înţelegi natura relaţiilor intime dintre doi oameni.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că o înţeleg, se răsti ea. Înţeleg prea bine genul acesta de lucruri. Dar tu eşti un bărbat fidel pasiunilor intense, domnule. Dacă eşti cu sinceritate interesat de o legătură intimă cu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da, zise el încet. Sunt cât se poate de interesat.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drese vocea.</w:t>
      </w:r>
    </w:p>
    <w:p w:rsidR="00E10F2F" w:rsidRPr="00A56BB7" w:rsidRDefault="00BF3107">
      <w:pPr>
        <w:widowControl w:val="0"/>
        <w:tabs>
          <w:tab w:val="left" w:pos="4797"/>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Atunci ai dreptul să afli că temper</w:t>
      </w:r>
      <w:r w:rsidR="00050F62" w:rsidRPr="00A56BB7">
        <w:rPr>
          <w:rFonts w:ascii="Cambria" w:hAnsi="Cambria" w:cs="Palatino Linotype"/>
          <w:color w:val="000000"/>
          <w:sz w:val="24"/>
          <w:szCs w:val="24"/>
        </w:rPr>
        <w:t>amentul meu nu atinge extreme.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mai înţelegea nimic.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extreme?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făcu un gest larg.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refer la genul de pasiuni extreme despre care mama ta scrie în piesele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Nicio persoană zdravănă la cap nu se comportă precum personajele din melodramele mamei mele. Mă tem că te-ai adâncit prea tare în eufemismele politicoase. M-ai pierdut cu acest raţioname</w:t>
      </w:r>
      <w:r w:rsidR="00050F62" w:rsidRPr="00A56BB7">
        <w:rPr>
          <w:rFonts w:ascii="Cambria" w:hAnsi="Cambria" w:cs="Palatino Linotype"/>
          <w:color w:val="000000"/>
          <w:sz w:val="24"/>
          <w:szCs w:val="24"/>
        </w:rPr>
        <w:t>nt. Habar nu am la ce te referi.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Îi aruncă o privire iritată.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Încerc doar să-ţi spun că s-ar putea să nu fiu femeia potrivită pentru un bărbat atât de pasional, domnule, zise ea. Încercam de fapt să te avertizez.</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Observă că acum începuse să îi facă plăcere această discuţie.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Ah, zise el. Am revenit la îngrijorările tale legate de acele ritualuri sexuale exotice din camera interzisă, nu? N-ai de ce să te temi, nu te voi expune acestui gen de lucruri decât dacă mi-o vei cere.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Fir-ar să fie, Slater, mă iei întruna peste picior.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zâmbi larg.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Mărturisesc că da. Cred că-mi face plăcere să te necăjesc. Mi se pare corect, ţinând cont de îngrijorările tale extrem de ridicole privind propriul tău temperament.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oftă.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N-ai de gând să-mi iei avertismentul în serios, nu-i aşa?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Sugerez să examinăm această situaţie din punctul meu de vedere.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îi aruncă o privire suspicioasă.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vrei să spui?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Având în vedere perioada prelungită de celibat, e mai probabil să-mi fi pierdut îndemânarea în ceea ce priveşte ritualurile sexuale. Nu am nicio îndoială că acum sunt lipsit de tact – sau poate chiar inept.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Inept?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Cel puţin sunt sigur că o să fiu decalat,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Decalat?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mă ajută memoria – iar după experienţa de pe Fever Island nu pot să fiu deloc sigur că mă ajută –, cred că sincronizarea este critică în materie de intimitate fizică. Este clar că astăzi, de exemplu, m-am mişcat prea rapid.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 vorba neapărat că te-ai mişcat tu prea cu repeziciune, îl asigură ea. Doar că eu am fost luată prin surprindere.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fost vina mea în întregime,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chiar.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Ţinând cont de nepriceperea mea, sincronizarea proastă şi lipsa de exerciţiu, e clar că am nevoie de o femeie care să aibă răbdare cu mine, zise el. De una care să se arate înţelegătoare. Plină de tact. Blândă.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Domnule Roxton, eşti imposibil! Îl fixă cu privirea. Mai mult, m-am săturat de conversaţia aceasta provocatoare în cel mai deliberat </w:t>
      </w:r>
      <w:r w:rsidRPr="00A56BB7">
        <w:rPr>
          <w:rFonts w:ascii="Cambria" w:hAnsi="Cambria" w:cs="Palatino Linotype"/>
          <w:color w:val="000000"/>
          <w:sz w:val="24"/>
          <w:szCs w:val="24"/>
        </w:rPr>
        <w:lastRenderedPageBreak/>
        <w:t>mod. Îţi sugerez cât se poate de serios să nu mai adaugi nimic despre sincronizare proastă şi moduri inepte sau ritualuri ori ceremonii sexuale exotice. Dacă n</w:t>
      </w:r>
      <w:r w:rsidR="00050F62" w:rsidRPr="00A56BB7">
        <w:rPr>
          <w:rFonts w:ascii="Cambria" w:hAnsi="Cambria" w:cs="Palatino Linotype"/>
          <w:color w:val="000000"/>
          <w:sz w:val="24"/>
          <w:szCs w:val="24"/>
        </w:rPr>
        <w:t>u, voi pune capăt parteneriatu</w:t>
      </w:r>
      <w:r w:rsidRPr="00A56BB7">
        <w:rPr>
          <w:rFonts w:ascii="Cambria" w:hAnsi="Cambria" w:cs="Palatino Linotype"/>
          <w:color w:val="000000"/>
          <w:sz w:val="24"/>
          <w:szCs w:val="24"/>
        </w:rPr>
        <w:t>lui nostru şi voi continua singură investigaţia. Înţelegi, domnule, ce spun?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Bătaia din uşă îi făcu </w:t>
      </w:r>
      <w:r w:rsidR="00050F62" w:rsidRPr="00A56BB7">
        <w:rPr>
          <w:rFonts w:ascii="Cambria" w:hAnsi="Cambria" w:cs="Palatino Linotype"/>
          <w:color w:val="000000"/>
          <w:sz w:val="24"/>
          <w:szCs w:val="24"/>
        </w:rPr>
        <w:t>pe amândoi să se oprească. Sla</w:t>
      </w:r>
      <w:r w:rsidRPr="00A56BB7">
        <w:rPr>
          <w:rFonts w:ascii="Cambria" w:hAnsi="Cambria" w:cs="Palatino Linotype"/>
          <w:color w:val="000000"/>
          <w:sz w:val="24"/>
          <w:szCs w:val="24"/>
        </w:rPr>
        <w:t>ter</w:t>
      </w:r>
      <w:r w:rsidR="00050F62" w:rsidRPr="00A56BB7">
        <w:rPr>
          <w:rFonts w:ascii="Cambria" w:hAnsi="Cambria" w:cs="Palatino Linotype"/>
          <w:color w:val="000000"/>
          <w:sz w:val="24"/>
          <w:szCs w:val="24"/>
        </w:rPr>
        <w:t xml:space="preserve"> își</w:t>
      </w:r>
      <w:r w:rsidRPr="00A56BB7">
        <w:rPr>
          <w:rFonts w:ascii="Cambria" w:hAnsi="Cambria" w:cs="Palatino Linotype"/>
          <w:color w:val="000000"/>
          <w:sz w:val="24"/>
          <w:szCs w:val="24"/>
        </w:rPr>
        <w:t xml:space="preserve"> înăbuşi un geamăt.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scoase ochelarii din buzunar şi şi-i puse pe nas.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Intră!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Uşa se deschise. În prag se ivi Webster.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venit Lady Roxton, domnule. Vrea să vă vadă. A insistat că este important. Ezită o clipă, după care adăugă pe cel mai sumbru ton: A adus copiii,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acest caz, nu ştiu ce faci, dar să nu-i trimiţi aici, zise Slater. Ultima dată când băieţii au pătruns în biblioteca mea, au făcut tot posibilul să-mi distrugă colecţia. Se uită pe fereastră şi observă că se mai dispersase ceaţa. Trimite-i în grădină şi condu-o pe Lady Roxton pe terasă. Vin şi eu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Webster răsuflă uşurat.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Prea bine,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Plecă şi închise uşa după el. Ursula se întoarse brusc spre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musafiri. Este o chestiune privată. Eu mă întorc la birou.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Sau ai putea rămâne să cunoşti şi </w:t>
      </w:r>
      <w:r w:rsidR="00BA71C7" w:rsidRPr="00A56BB7">
        <w:rPr>
          <w:rFonts w:ascii="Cambria" w:hAnsi="Cambria" w:cs="Palatino Linotype"/>
          <w:color w:val="000000"/>
          <w:sz w:val="24"/>
          <w:szCs w:val="24"/>
        </w:rPr>
        <w:t>restul</w:t>
      </w:r>
      <w:r w:rsidRPr="00A56BB7">
        <w:rPr>
          <w:rFonts w:ascii="Cambria" w:hAnsi="Cambria" w:cs="Palatino Linotype"/>
          <w:color w:val="000000"/>
          <w:sz w:val="24"/>
          <w:szCs w:val="24"/>
        </w:rPr>
        <w:t xml:space="preserve"> familiei,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îl studie cu o mină </w:t>
      </w:r>
      <w:r w:rsidR="00BA71C7" w:rsidRPr="00A56BB7">
        <w:rPr>
          <w:rFonts w:ascii="Cambria" w:hAnsi="Cambria" w:cs="Palatino Linotype"/>
          <w:color w:val="000000"/>
          <w:sz w:val="24"/>
          <w:szCs w:val="24"/>
        </w:rPr>
        <w:t>curioasă, după care se concentră</w:t>
      </w:r>
      <w:r w:rsidRPr="00A56BB7">
        <w:rPr>
          <w:rFonts w:ascii="Cambria" w:hAnsi="Cambria" w:cs="Palatino Linotype"/>
          <w:color w:val="000000"/>
          <w:sz w:val="24"/>
          <w:szCs w:val="24"/>
        </w:rPr>
        <w:t xml:space="preserve"> să-şi deschidă poşeta.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vreau să intervin în treburile tale personale, zise ea în timp ce scotea o oglinjoară. Se încruntă la ea, după care ridică o mână să-şi scoată un ac de pălărie lung de oţel. Îşi potrivi pălărioara, apoi o prinse cu acul. Înţeleg că relaţia ta cu văduva tatălui tău şi cu copiii ei este complicată.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Toată viaţa mi s-a complicat în ultimul timp, zise el. O privi în timp ce îşi închidea geanta. Dar a devenit şi mult mai interesantă.</w:t>
      </w:r>
    </w:p>
    <w:p w:rsidR="00E10F2F" w:rsidRPr="00A56BB7" w:rsidRDefault="00BF3107" w:rsidP="00BA71C7">
      <w:pPr>
        <w:pStyle w:val="Heading1"/>
        <w:ind w:firstLine="282"/>
        <w:rPr>
          <w:rFonts w:ascii="Cambria" w:hAnsi="Cambria"/>
          <w:sz w:val="24"/>
          <w:szCs w:val="24"/>
        </w:rPr>
      </w:pPr>
      <w:bookmarkStart w:id="16" w:name="bookmark15"/>
      <w:bookmarkEnd w:id="16"/>
      <w:r w:rsidRPr="00A56BB7">
        <w:rPr>
          <w:rFonts w:ascii="Cambria" w:hAnsi="Cambria"/>
          <w:sz w:val="24"/>
          <w:szCs w:val="24"/>
        </w:rPr>
        <w:t>capitolul 16</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E o plăcere să vă cunosc, doamnă Kern, zise Judith Roxton. Îmi pare rău că v-am întrerupt întrevederea de lucru cu Slater. De când s-a întors, a fost aşa ocupat cu chestiunile legate de proprietatea tatălui său, că nu a mai avut timp să se dedice colecţiei de artefacte. Ştiu că se </w:t>
      </w:r>
      <w:r w:rsidRPr="00A56BB7">
        <w:rPr>
          <w:rFonts w:ascii="Cambria" w:hAnsi="Cambria" w:cs="Palatino Linotype"/>
          <w:color w:val="000000"/>
          <w:sz w:val="24"/>
          <w:szCs w:val="24"/>
        </w:rPr>
        <w:lastRenderedPageBreak/>
        <w:t>simte uşurat să se întoarcă la catalogare.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aţi întrerupt nimic important, zise Ursula. Era o minciună sfruntată, dar nu avea cum să explice că fuseseră surprinşi în mijlocul unei discuţii aprinse legate de relaţia lor ciudată în momentul în care Judith şi copiii sosiseră. Am terminat ziua de lucru.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Judith nu era deloc cum îşi imaginase Ursula. Blondă, cu ochi albaştri şi îmbrăcată după ultima modă, Judith era mai mult decât drăguţă. Emana o fragilitate răvăşitoare. Nu părea conştientă de atractivitatea ei extraordinară. Nu părea nici genul de femeie care se bazează pe frumuseţea ei pentru a-i manipula pe ceilalţi. Ba dimpotrivă, remarcă Ursula. Aceasta era o femeie care părea să aibă nevoie să fie salvată. Şi această calitate atrăgea, fără îndoială, bărbaţii.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Judith mai părea şi o mamă devotată pentru cei doi băieţi care se jucau în grădină. Slater era cu ei, arunca şi prindea mingea. Crawford şi Daniel aveau opt şi, respectiv, nouă ani. Având părul brunet şi ochii de culoarea coniacului, semănau izbitor de tare cu fratele lor vitreg mult mai mare.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evident că îl adorau pe Slater. Îl întâmpinaseră alergând spre el din clipa în care apăruse pe terasă şi îi ceruseră imediat să se joace cu ei. Ursula avea senzaţia că şi Slater se simţea bine alături de ei. Părea mai tânăr şi mai grijuliu ca oricând.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„Dar deocamdată atât cu bârfele despre vrajba din această familie“, se gândi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Judith zâmbi privindu-i pe cei trei băieţi captivaţi de ritmul jocului.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Crawford şi Daniel ţin foarte mult la Slater, zise ea. Când le-am spus că am de gând să vin astăzi aici, m-au </w:t>
      </w:r>
      <w:r w:rsidR="00BA71C7" w:rsidRPr="00A56BB7">
        <w:rPr>
          <w:rFonts w:ascii="Cambria" w:hAnsi="Cambria" w:cs="Palatino Linotype"/>
          <w:color w:val="000000"/>
          <w:sz w:val="24"/>
          <w:szCs w:val="24"/>
        </w:rPr>
        <w:t>implorat să-i iau şi pe ei. Nu i-a</w:t>
      </w:r>
      <w:r w:rsidRPr="00A56BB7">
        <w:rPr>
          <w:rFonts w:ascii="Cambria" w:hAnsi="Cambria" w:cs="Palatino Linotype"/>
          <w:color w:val="000000"/>
          <w:sz w:val="24"/>
          <w:szCs w:val="24"/>
        </w:rPr>
        <w:t>m putut refuza. Slater este foarte drăguţ că le acordă atât de mult timp. Nu orice persoană cu statutul lui ar fi atât de amabil cu doi fraţi vitregi care o să moştenească o bună parte din averea familiei.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 Roxton este un om aparte, zise Ursula, încercând să pară detaşată.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ce spun zvonurile despre familia noastră, zise Judith. Şi, la fel ca în cazul majorităţii legendelor, conţin o urmă de adevăr. Eu şi mama lui Slater nu frecventăm aceleaşi cercuri şi nici nu ne-am străduit să fie altfel. O respect însă pe doamna Lafontaine, şi nu a fost niciodată crudă sau rea cu</w:t>
      </w:r>
      <w:r w:rsidR="00BA71C7" w:rsidRPr="00A56BB7">
        <w:rPr>
          <w:rFonts w:ascii="Cambria" w:hAnsi="Cambria" w:cs="Palatino Linotype"/>
          <w:color w:val="000000"/>
          <w:sz w:val="24"/>
          <w:szCs w:val="24"/>
        </w:rPr>
        <w:t xml:space="preserve"> mine sau cu băieţii, chiar dacă</w:t>
      </w:r>
      <w:r w:rsidRPr="00A56BB7">
        <w:rPr>
          <w:rFonts w:ascii="Cambria" w:hAnsi="Cambria" w:cs="Palatino Linotype"/>
          <w:color w:val="000000"/>
          <w:sz w:val="24"/>
          <w:szCs w:val="24"/>
        </w:rPr>
        <w:t xml:space="preserve"> ştie că ei vor moşteni ceea ce ar trebuit să fie, pe linie directă, moştenirea fiului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Lilly Lafontaine este o femeie foarte pragmatică, şi vă asigur că </w:t>
      </w:r>
      <w:r w:rsidRPr="00A56BB7">
        <w:rPr>
          <w:rFonts w:ascii="Cambria" w:hAnsi="Cambria" w:cs="Palatino Linotype"/>
          <w:color w:val="000000"/>
          <w:sz w:val="24"/>
          <w:szCs w:val="24"/>
        </w:rPr>
        <w:lastRenderedPageBreak/>
        <w:t>are o situaţie materială foarte bună.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Judith rămase cu privirea aţintită asupra lui Slater şi asupra băieţilor.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Soţul meu a iubit-o. Mariajul meu a fost doar un aranjament obişnuit în asemenea cazuri, dar Edward s-a purtat foarte frumos cu mine, şi cred că şi ţinea la mine, în felul lui. Să nu credeţi tot ce citiţi în ziare. Vă rog să mă credeţi că Edward era grozav de mândru de toţi cei trei fii ai săi. A făcut greşeala să încerce să-l controleze pe Slater când i-a oprit alocaţia, dar, când a văzut că nici aşa nu a rezolvat nimic, nu a făcut decât să-l respecte şi mai mult pe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aruncă mingea pentru ultima dată, după care îi trimise pe băieţi să se joace într-un colţ al grădinii. Merse pe cărarea pietruită şi urcă cele trei trepte de piatră care duceau către terasa spaţioasă. Se lăsă cu graţie pe o bancă de fier forjat şi se î</w:t>
      </w:r>
      <w:r w:rsidR="00BA71C7" w:rsidRPr="00A56BB7">
        <w:rPr>
          <w:rFonts w:ascii="Cambria" w:hAnsi="Cambria" w:cs="Palatino Linotype"/>
          <w:color w:val="000000"/>
          <w:sz w:val="24"/>
          <w:szCs w:val="24"/>
        </w:rPr>
        <w:t>ntinse să ia paharul de limona</w:t>
      </w:r>
      <w:r w:rsidRPr="00A56BB7">
        <w:rPr>
          <w:rFonts w:ascii="Cambria" w:hAnsi="Cambria" w:cs="Palatino Linotype"/>
          <w:color w:val="000000"/>
          <w:sz w:val="24"/>
          <w:szCs w:val="24"/>
        </w:rPr>
        <w:t>dă oferit de doamna Webster.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mă aşteptam la vizita ta, Judith, zise el. A apărut vreo problemă?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Judith părea abătută.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pare rău, spuse ea. Ar fi trebuit să-ţi trimit un mesaj, să te întreb dacă este un moment potrivit să stăm de vorbă.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face nimic, zise răbdător Slater. Spune-mi despre ce este vorba.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Judith păru a se întrista.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tem că nimic neobişnuit.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Hurley.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rosti numele cu lehamite. Judith îşi plecă uşor capul.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venit mai devreme. A dat buzna în salon când luam micul dejun.</w:t>
      </w:r>
    </w:p>
    <w:p w:rsidR="00E10F2F" w:rsidRPr="00A56BB7" w:rsidRDefault="00BA71C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Ți</w:t>
      </w:r>
      <w:r w:rsidR="00BF3107" w:rsidRPr="00A56BB7">
        <w:rPr>
          <w:rFonts w:ascii="Cambria" w:hAnsi="Cambria" w:cs="Palatino Linotype"/>
          <w:color w:val="000000"/>
          <w:sz w:val="24"/>
          <w:szCs w:val="24"/>
        </w:rPr>
        <w:t>-am spus să nu-i permiţi să intre în casă.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dădu seama că această conversaţie lua o turnură foarte personală. Se ridică şi dădu să-şi coboare vălul.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Vai de mine cât e ceasul, spuse ea. Trebuie să plec! Nu vă faceţi griji, mă conduce Webster până la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Slater se ridică iute. </w:t>
      </w:r>
      <w:r w:rsidR="00BA71C7" w:rsidRPr="00A56BB7">
        <w:rPr>
          <w:rFonts w:ascii="Cambria" w:hAnsi="Cambria" w:cs="Palatino Linotype"/>
          <w:color w:val="000000"/>
          <w:sz w:val="24"/>
          <w:szCs w:val="24"/>
        </w:rPr>
        <w:t>Poți</w:t>
      </w:r>
      <w:r w:rsidRPr="00A56BB7">
        <w:rPr>
          <w:rFonts w:ascii="Cambria" w:hAnsi="Cambria" w:cs="Palatino Linotype"/>
          <w:color w:val="000000"/>
          <w:sz w:val="24"/>
          <w:szCs w:val="24"/>
        </w:rPr>
        <w:t xml:space="preserve"> să rămâi fără nicio problemă.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uită la Judith.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că e o idee bună.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Judith nu părea să fi remarcat că exista un spectator la discuţia lor. Îi aruncă lui Slater o privire neajutorată şi imploratoare.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Doamna Brody l-a lăsat să intre fără să-mi ceară permisiunea, spuse ea. A ameninţat-o.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trecu de Judith şi porni spre casă. Fără să scoată un cuvânt, Slater o prinse de mână şi nu-i mai dădu drumul. Nu-i zise nimic, dar privirea lui spunea tot. Voia ca ea să rămână. Ursula se cufundă d</w:t>
      </w:r>
      <w:r w:rsidR="00BA71C7" w:rsidRPr="00A56BB7">
        <w:rPr>
          <w:rFonts w:ascii="Cambria" w:hAnsi="Cambria" w:cs="Palatino Linotype"/>
          <w:color w:val="000000"/>
          <w:sz w:val="24"/>
          <w:szCs w:val="24"/>
        </w:rPr>
        <w:t>in nou în scaun şi rămase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normal ca Hurley să-ţi intimideze menajera, îi spuse el lui Judith. Va trebui să o înlocuieşti. Ai nevoie de cineva mai ferm care să deschidă uşa.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Tatăl meu vitreg o va mitui sau o va ameninţa şi pe următoarea menajeră. În ultimul timp, e din ce în ce mai agresiv. A fost destul de neplăcut când m-a ameninţat pe mine. De dimineaţă a îndrăznit să sugereze că, dacă nu îi dau bani, mă supun riscului ca băieţilor să li se întâmple ceva rău. De aceea am venit la tine. Mi-e frică,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rămase </w:t>
      </w:r>
      <w:r w:rsidR="00BA71C7" w:rsidRPr="00A56BB7">
        <w:rPr>
          <w:rFonts w:ascii="Cambria" w:hAnsi="Cambria" w:cs="Palatino Linotype"/>
          <w:color w:val="000000"/>
          <w:sz w:val="24"/>
          <w:szCs w:val="24"/>
        </w:rPr>
        <w:t>țintuit</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 ameninţat pe copii?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ameninţare voalată, dar da, a fost o ameninţare. Judith îşi prinse palmele în poală. Sunt îngrozită,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Deja a întrecut orice limită, zise Slater c</w:t>
      </w:r>
      <w:r w:rsidR="00BA71C7" w:rsidRPr="00A56BB7">
        <w:rPr>
          <w:rFonts w:ascii="Cambria" w:hAnsi="Cambria" w:cs="Palatino Linotype"/>
          <w:color w:val="000000"/>
          <w:sz w:val="24"/>
          <w:szCs w:val="24"/>
        </w:rPr>
        <w:t>u calm. O să mă ocup eu de el. Între timp, ia-i pe băieţi şi duceţi-vă</w:t>
      </w:r>
      <w:r w:rsidRPr="00A56BB7">
        <w:rPr>
          <w:rFonts w:ascii="Cambria" w:hAnsi="Cambria" w:cs="Palatino Linotype"/>
          <w:color w:val="000000"/>
          <w:sz w:val="24"/>
          <w:szCs w:val="24"/>
        </w:rPr>
        <w:t xml:space="preserve"> la casa de la ţară şi staţi acolo până rezolv problema cu Hurley.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Lacrimi de uşurare luciră în ochii lui Judith.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am cuvinte să-mi exprim recunoştinţa, Slater. Dar, când Hurley va afla că îi stai în drum, mi-e frică că îşi va îndrepta atenţia asupra 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Ţi-am spus, o să mă ocup de el, zise Slater. Se uită spre casă. Vine doamna Webster cu sendvişuri şi prăjituri. Serveşte-i pe băieţi cât mă duc eu să o conduc pe doamna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 pentru prima dată când Judith remarcă prezenţa Ursulei. Se întoarse repede spre ea. Părea îngrozită şi destul de jenată.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cer scuze, doamnă Kern, spuse ea. Este o situaţie de familie foarte neplăcută. Nu ar fi trebuit să-mi expun problemele cu tatăl vitreg.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nevoie să vă cereţi scuze, zise Ursula. O atinse pe braţ. Nu mă priveşte, dar este evident că şi dumneavoastră, şi băieţii sunteţi în pericol. Aţi făcut bine să veniţi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Judith îi oferi un zâmbet tremurat.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Mă tem că soţul meu a aruncat voit această problemă cu tatăl </w:t>
      </w:r>
      <w:r w:rsidRPr="00A56BB7">
        <w:rPr>
          <w:rFonts w:ascii="Cambria" w:hAnsi="Cambria" w:cs="Palatino Linotype"/>
          <w:color w:val="000000"/>
          <w:sz w:val="24"/>
          <w:szCs w:val="24"/>
        </w:rPr>
        <w:lastRenderedPageBreak/>
        <w:t xml:space="preserve">meu vitreg pe umerii lui Slater. Ştiu de zvonurile care susţin că Slater m-ar fi înşelat în privinţa moştenirii lăsate de Edward, dar adevărul este </w:t>
      </w:r>
      <w:r w:rsidR="00BA71C7" w:rsidRPr="00A56BB7">
        <w:rPr>
          <w:rFonts w:ascii="Cambria" w:hAnsi="Cambria" w:cs="Palatino Linotype"/>
          <w:color w:val="000000"/>
          <w:sz w:val="24"/>
          <w:szCs w:val="24"/>
        </w:rPr>
        <w:t>că soţul</w:t>
      </w:r>
      <w:r w:rsidRPr="00A56BB7">
        <w:rPr>
          <w:rFonts w:ascii="Cambria" w:hAnsi="Cambria" w:cs="Palatino Linotype"/>
          <w:color w:val="000000"/>
          <w:sz w:val="24"/>
          <w:szCs w:val="24"/>
        </w:rPr>
        <w:t xml:space="preserve"> meu a ştiut foarte bine că nu i-aş fi putut proteja pe băieţi de Hurley. Dacă Edward îmi lăsa mie dreptul de administrare a averii, Hurley ar fi făcut ceva absolut îngrozitor ca să mă oblige să-i dau ce vrea.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Ursula se uită spre Slater, care se ridică sprinten. Observ că domnul Roxton se confruntă cu numeroase probleme zilele acestea.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Ajunge, spuse Slater. Se întinse să o ia pe Ursula de mână. Doamna Kern are ceva de rezolvat. O conduc şi mă întorc într-o clipă.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luă de braţ pe Ursul</w:t>
      </w:r>
      <w:r w:rsidR="00BA71C7" w:rsidRPr="00A56BB7">
        <w:rPr>
          <w:rFonts w:ascii="Cambria" w:hAnsi="Cambria" w:cs="Palatino Linotype"/>
          <w:color w:val="000000"/>
          <w:sz w:val="24"/>
          <w:szCs w:val="24"/>
        </w:rPr>
        <w:t>a şi o dirijă</w:t>
      </w:r>
      <w:r w:rsidRPr="00A56BB7">
        <w:rPr>
          <w:rFonts w:ascii="Cambria" w:hAnsi="Cambria" w:cs="Palatino Linotype"/>
          <w:color w:val="000000"/>
          <w:sz w:val="24"/>
          <w:szCs w:val="24"/>
        </w:rPr>
        <w:t xml:space="preserve"> înapoi spre casă. Odată intraţi, continuară să meargă de-a lungul coridorului care ducea spre holul de la intrare. Webster deschise uşa.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conduse pe Ursula jos pe scările care duceau spre trăsura lângă care Griffith purta o discuţie prietenoasă cu vizitiul lui Lady Roxton. Ursula aruncă o privire spre trăsura scumpă care îi adusese pe Judith şi pe băieţi acasă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Pot să deduc că Judith s-a măritat cu tatăl tău şi pentru a scăpa de un tată vitreg brutal?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Judith s-ar fi măritat cu oricine ca să scape din ghearele lui Hurley, zise Slater. Iar întâmplarea a făcut ca tatăl meu să aibă nevoie de un moştenitor legitim, care să preia titlul şi averea. Situaţia le-a convenit amândurora. Cât a trăit tatăl meu, Hurley a avut grijă să stea la distanţă. Acum însă a devenit mai îndrăzneţ, de când deţin eu controlul asupra banilor.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 se pare un om cumplit. Ce vei face pentru a-l ţine departe de Judith şi de băieţi?</w:t>
      </w:r>
    </w:p>
    <w:p w:rsidR="00E10F2F" w:rsidRPr="00A56BB7" w:rsidRDefault="00BA71C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Oamenii de teapa lui Hu</w:t>
      </w:r>
      <w:r w:rsidR="00BF3107" w:rsidRPr="00A56BB7">
        <w:rPr>
          <w:rFonts w:ascii="Cambria" w:hAnsi="Cambria" w:cs="Palatino Linotype"/>
          <w:color w:val="000000"/>
          <w:sz w:val="24"/>
          <w:szCs w:val="24"/>
        </w:rPr>
        <w:t>rley nu îşi bagă minţile în cap decât dintr-un singur motiv.</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Care anume?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Frica.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opri brusc şi se roti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ce te referi? şopti ea, dându-şi seama că puteau fi auziţi de Griffith şi de vizitiu.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văzu obligat să se oprească şi el. Zâmbi, încrezător că surâsul lui avea să o liniştească.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Lui Hurley i se va da de înţeles că, dacă rămâne în Londra, îşi riscă sănătatea. Mă voi oferi să-l ajut să-şi facă planurile de călătorie. </w:t>
      </w:r>
      <w:r w:rsidRPr="00A56BB7">
        <w:rPr>
          <w:rFonts w:ascii="Cambria" w:hAnsi="Cambria" w:cs="Palatino Linotype"/>
          <w:color w:val="000000"/>
          <w:sz w:val="24"/>
          <w:szCs w:val="24"/>
        </w:rPr>
        <w:lastRenderedPageBreak/>
        <w:t>Va fi alegerea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Vorbise pe un ton adecvat unei discuţii despre vreme sau despre mersul trenurilor – o realitate, un subiect ce nu lăsa loc de dezbateri.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moment, Ursula se simţi din cale-afară d</w:t>
      </w:r>
      <w:r w:rsidR="00BA71C7" w:rsidRPr="00A56BB7">
        <w:rPr>
          <w:rFonts w:ascii="Cambria" w:hAnsi="Cambria" w:cs="Palatino Linotype"/>
          <w:color w:val="000000"/>
          <w:sz w:val="24"/>
          <w:szCs w:val="24"/>
        </w:rPr>
        <w:t>e dezorientată. Urmă o undă de ș</w:t>
      </w:r>
      <w:r w:rsidRPr="00A56BB7">
        <w:rPr>
          <w:rFonts w:ascii="Cambria" w:hAnsi="Cambria" w:cs="Palatino Linotype"/>
          <w:color w:val="000000"/>
          <w:sz w:val="24"/>
          <w:szCs w:val="24"/>
        </w:rPr>
        <w:t>oc şi, încet-încet, înţelese. Era uimită de îndrăzneala făţişă a ameninţării.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Crezi că-ţi va lua în serios ameninţarea?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ajută să se urce în cabina trăsurii, iar în spatele lentilelor ochelarilor ochii lui luciră cu un calm rece.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va fi nicio ameninţare,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Slater, Judith susţine că este un om violent.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Spre uimirea ei, Slater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Îţi faci griji din pricina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dacă chiar vrei să ştii, da,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emoţionat. Vorbesc serios.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Sper că ştii ce faci.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Recunosc că abilităţile mele sunt limitate, Ursula, dar totuşi sunt capabil să comunic cu oameni precum Hurley. Revenind, să nu uiţi că diseară luăm cina cu mama mea. La şapte şi jumătate.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dădu în spate, închise portiera trăsurii şi îi făcu semn lui Griffith, care era deja cocoţat pe capră. Vehiculul porni cu un huruit.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uită pe geam la Slater cum urcă treptele şi dispare în casa acee</w:t>
      </w:r>
      <w:r w:rsidR="00D90A93" w:rsidRPr="00A56BB7">
        <w:rPr>
          <w:rFonts w:ascii="Cambria" w:hAnsi="Cambria" w:cs="Palatino Linotype"/>
          <w:color w:val="000000"/>
          <w:sz w:val="24"/>
          <w:szCs w:val="24"/>
        </w:rPr>
        <w:t>a mare. Avea impresia că în du</w:t>
      </w:r>
      <w:r w:rsidRPr="00A56BB7">
        <w:rPr>
          <w:rFonts w:ascii="Cambria" w:hAnsi="Cambria" w:cs="Palatino Linotype"/>
          <w:color w:val="000000"/>
          <w:sz w:val="24"/>
          <w:szCs w:val="24"/>
        </w:rPr>
        <w:t>pă-amiaza aceea remarcase ceva deosebit la el. I se părea întinerit şi cu mai mult optimist. Ca şi cum întunericul din jurul lui s-ar fi disipat puţin.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Probabil era doar în imaginaţia ei, decise ea.</w:t>
      </w:r>
    </w:p>
    <w:p w:rsidR="00E10F2F" w:rsidRPr="00A56BB7" w:rsidRDefault="00BF3107" w:rsidP="00D90A93">
      <w:pPr>
        <w:pStyle w:val="Heading1"/>
        <w:ind w:firstLine="282"/>
        <w:rPr>
          <w:rFonts w:ascii="Cambria" w:hAnsi="Cambria"/>
          <w:sz w:val="24"/>
          <w:szCs w:val="24"/>
        </w:rPr>
      </w:pPr>
      <w:bookmarkStart w:id="17" w:name="bookmark16"/>
      <w:bookmarkEnd w:id="17"/>
      <w:r w:rsidRPr="00A56BB7">
        <w:rPr>
          <w:rFonts w:ascii="Cambria" w:hAnsi="Cambria"/>
          <w:sz w:val="24"/>
          <w:szCs w:val="24"/>
        </w:rPr>
        <w:t>capitolul 17</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xml:space="preserve">— Bineînţeles că îmi face plăcere să încerc să aranjez o întâlnire cu proprietara Pavilionului Plăcerilor. Lilly zâmbi spre Ursula, care stătea de cealaltă parte a mesei. N-aş spune că sunt o apropiată a doamnei Wyatt, dar acum câţiva ani aveam câteva cunoştinţe masculine comune. Asta s-a întâmplat, fireşte, înainte să îl cunosc pe tatăl lui Slater. În tinereţe, Nan Wyatt a fost actriţă. O actriţă chiar bună, aş spune. Am jucat împreună în O </w:t>
      </w:r>
      <w:r w:rsidRPr="00A56BB7">
        <w:rPr>
          <w:rFonts w:ascii="Cambria" w:hAnsi="Cambria" w:cs="Palatino Linotype"/>
          <w:i/>
          <w:iCs/>
          <w:color w:val="000000"/>
          <w:sz w:val="24"/>
          <w:szCs w:val="24"/>
        </w:rPr>
        <w:t>răsturnare de situaţie.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Credeţi că doamna Wyatt va dori să stea de vorbă cu noi despre afacerea ei cu cl</w:t>
      </w:r>
      <w:r w:rsidR="00D90A93" w:rsidRPr="00A56BB7">
        <w:rPr>
          <w:rFonts w:ascii="Cambria" w:hAnsi="Cambria" w:cs="Palatino Linotype"/>
          <w:color w:val="000000"/>
          <w:sz w:val="24"/>
          <w:szCs w:val="24"/>
        </w:rPr>
        <w:t>ubul Olympus? se interesă Ursu</w:t>
      </w:r>
      <w:r w:rsidRPr="00A56BB7">
        <w:rPr>
          <w:rFonts w:ascii="Cambria" w:hAnsi="Cambria" w:cs="Palatino Linotype"/>
          <w:color w:val="000000"/>
          <w:sz w:val="24"/>
          <w:szCs w:val="24"/>
        </w:rPr>
        <w:t>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Din ce-mi aduc eu aminte despre Nan, e o persoană pentru care banii reprezintă o motivaţie puternică. Lilly se uită la Slater, care era aşezat în capătul îndepărtat al mesei lungi. Câtă vreme este bine plătită pentru informaţiile oferite şi i se dau garanţii că nu se va divulga sursa, cred că va discuta cu plăcere despre legăturile ei cu clubul. Doar că o să ceară mulţi bani.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gândi că cina cu mama lui Slater era o chestiune surprinzător de confortabilă. Nu ştia prea bine la ce se aşteptase de fapt – Lilly era cât se poate de imprevizibilă. Dragostea lui Lilly pentru orice avea legătură cu teatrul şi drama era cât se putea de evidentă în această seară. Se arătase mai mult decât încântată să contribuie la ancheta 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Avuseseră la masă peşte şi pui. Meniul mai cuprinsese o varietate surprinzător de mare de legume gătite în exces, un drob de legume ce ar fi putut fi folosit pe post de opritor de uşă – o concesie făcută fără tragere de inimă de bucătar unui musafir declarat vegetarian.</w:t>
      </w:r>
    </w:p>
    <w:p w:rsidR="00E10F2F" w:rsidRPr="00A56BB7" w:rsidRDefault="00D90A9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Nu mă deranjează să plătesc pentru informaţii, zise Slater în timp ce muş</w:t>
      </w:r>
      <w:r w:rsidRPr="00A56BB7">
        <w:rPr>
          <w:rFonts w:ascii="Cambria" w:hAnsi="Cambria" w:cs="Palatino Linotype"/>
          <w:color w:val="000000"/>
          <w:sz w:val="24"/>
          <w:szCs w:val="24"/>
        </w:rPr>
        <w:t>că din drob. Din experienţa mea, a</w:t>
      </w:r>
      <w:r w:rsidR="00BF3107" w:rsidRPr="00A56BB7">
        <w:rPr>
          <w:rFonts w:ascii="Cambria" w:hAnsi="Cambria" w:cs="Palatino Linotype"/>
          <w:color w:val="000000"/>
          <w:sz w:val="24"/>
          <w:szCs w:val="24"/>
        </w:rPr>
        <w:t>sta este cea mai ieftină</w:t>
      </w:r>
      <w:r w:rsidRPr="00A56BB7">
        <w:rPr>
          <w:rFonts w:ascii="Cambria" w:hAnsi="Cambria" w:cs="Palatino Linotype"/>
          <w:color w:val="000000"/>
          <w:sz w:val="24"/>
          <w:szCs w:val="24"/>
        </w:rPr>
        <w:t xml:space="preserve"> cale de a le obţine. Doam</w:t>
      </w:r>
      <w:r w:rsidR="00BF3107" w:rsidRPr="00A56BB7">
        <w:rPr>
          <w:rFonts w:ascii="Cambria" w:hAnsi="Cambria" w:cs="Palatino Linotype"/>
          <w:color w:val="000000"/>
          <w:sz w:val="24"/>
          <w:szCs w:val="24"/>
        </w:rPr>
        <w:t>na Wyatt poate sta liniştită că îi vom păstra secretele. Timpul însă este esenţial.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Voi lua legătura cu ea mâine-dimineaţă, zise Lilly. Făcu o pauză. Ba nu, o să-i trimit un mesaj încă din seara asta. Natura afacerii doamnei Wyatt presupune lucrul noaptea. Mă îndoiesc că se trezeşte mai devreme de prânz.</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mulţumesc pentru ajutor, spuse Ursula. Vă sunt foarte recunoscătoare.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încântată să vă ajut la această investigaţie, spuse Lilly. Îşi luă paharul de vin. De mult n-am mai participat la ceva atât de palpitant. Mi-a inspirat deja o mulţime de idei pentru următoarea mea piesă.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îi aruncă o privire dezaprobatoare.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vreau să citesc nimic din toate ace</w:t>
      </w:r>
      <w:r w:rsidR="00D90A93" w:rsidRPr="00A56BB7">
        <w:rPr>
          <w:rFonts w:ascii="Cambria" w:hAnsi="Cambria" w:cs="Palatino Linotype"/>
          <w:color w:val="000000"/>
          <w:sz w:val="24"/>
          <w:szCs w:val="24"/>
        </w:rPr>
        <w:t>stea în următorul tău manuscris.</w:t>
      </w:r>
      <w:r w:rsidRPr="00A56BB7">
        <w:rPr>
          <w:rFonts w:ascii="Cambria" w:hAnsi="Cambria" w:cs="Palatino Linotype"/>
          <w:color w:val="000000"/>
          <w:sz w:val="24"/>
          <w:szCs w:val="24"/>
        </w:rPr>
        <w:t xml:space="preserve"> Ne-am aventurat pe un teritoriu destul de periculos cu această investigaţi</w:t>
      </w:r>
      <w:r w:rsidR="00D90A93" w:rsidRPr="00A56BB7">
        <w:rPr>
          <w:rFonts w:ascii="Cambria" w:hAnsi="Cambria" w:cs="Palatino Linotype"/>
          <w:color w:val="000000"/>
          <w:sz w:val="24"/>
          <w:szCs w:val="24"/>
        </w:rPr>
        <w: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te panica, zise Lilly relaxată. Te asigur că nu o să recunoşti niciun caracter şi nicio întâmplare la sfârşitul piesei.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îndreptă furculiţa spre ea. Colţurile ochilor îi trădau o uşoară încordare.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Vreau să-mi dai cuvântul de onoare că-mi vei da să citesc manuscrisul înainte de a-l arăta altcuiva.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sigur, zise Lilly pe un ton liniştitor. „Discreţie în toate“ este mottoul meu.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Serios? întrebă Slater. N-am remarcat.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să-i scriu un bilet doamnei Wyatt imediat ce terminăm de mâncat. Mai serveşte-te cu drob, Slater. Dacă nu-l mănânci pe tot, n-am ce face cu el şi-l dau la veveriţe. Nimeni din casa asta nu mănâncă aşa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ochi cărămida de pe platou.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Ştiu şi de ce. Spune-i bucătăresei să nu se deranjeze să-i trimită </w:t>
      </w:r>
      <w:r w:rsidR="00D90A93" w:rsidRPr="00A56BB7">
        <w:rPr>
          <w:rFonts w:ascii="Cambria" w:hAnsi="Cambria" w:cs="Palatino Linotype"/>
          <w:color w:val="000000"/>
          <w:sz w:val="24"/>
          <w:szCs w:val="24"/>
        </w:rPr>
        <w:t>rețeta</w:t>
      </w:r>
      <w:r w:rsidRPr="00A56BB7">
        <w:rPr>
          <w:rFonts w:ascii="Cambria" w:hAnsi="Cambria" w:cs="Palatino Linotype"/>
          <w:color w:val="000000"/>
          <w:sz w:val="24"/>
          <w:szCs w:val="24"/>
        </w:rPr>
        <w:t xml:space="preserve"> bucătăresei mele.</w:t>
      </w: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simţise deopotrivă nerăbdare şi încântare la gândul că avea să fie singură cu Slater într-o birjă întunecată, noaptea târziu. În cele din urmă însă, constatase cu mâhnire că îşi făcuse degeaba atâtea griji. Chiar nu avusese niciun motiv de îngrijorare.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Absolut niciunul.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abia îi adresă câteva cuvinte în vreme ce o conducea acasă la ea. Nu era neprietenos, remarcă ea, doar preocupat. O bună bucată de vreme privi strada pe fereastră, iar când ajunseră în cele din urmă, o conduse până la uşa de la intrare şi rămase locului până o văzu intrată.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Noapte bună, Ursula, spuse el. Vorbim mâine.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zise ea, încercând să îşi ia rămas-bun pe un ton la fel de neafectat.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retrase şi închise uşa. Abia în acea clipă îi trecu prin cap că Slater avea alte planuri pentru acea seară. Intuiţia o avertiză în privinţa naturii acelor planuri.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Trase o gură sănătoasă de aer, se roti pe călcâie şi deschise brusc </w:t>
      </w:r>
      <w:r w:rsidR="00D90A93" w:rsidRPr="00A56BB7">
        <w:rPr>
          <w:rFonts w:ascii="Cambria" w:hAnsi="Cambria" w:cs="Palatino Linotype"/>
          <w:color w:val="000000"/>
          <w:sz w:val="24"/>
          <w:szCs w:val="24"/>
        </w:rPr>
        <w:t>ușa</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Slater, şuieră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Bărbatul coborâse deja toate treptele şi se îndrepta spre trăsură. Se opri şi se întoarse parţial spre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Ce-i? întrebă el cu răbdare.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Pentru numele lui Dumnezeu, </w:t>
      </w:r>
      <w:r w:rsidR="00D90A93" w:rsidRPr="00A56BB7">
        <w:rPr>
          <w:rFonts w:ascii="Cambria" w:hAnsi="Cambria" w:cs="Palatino Linotype"/>
          <w:color w:val="000000"/>
          <w:sz w:val="24"/>
          <w:szCs w:val="24"/>
        </w:rPr>
        <w:t>promite-mi</w:t>
      </w:r>
      <w:r w:rsidRPr="00A56BB7">
        <w:rPr>
          <w:rFonts w:ascii="Cambria" w:hAnsi="Cambria" w:cs="Palatino Linotype"/>
          <w:color w:val="000000"/>
          <w:sz w:val="24"/>
          <w:szCs w:val="24"/>
        </w:rPr>
        <w:t xml:space="preserve"> că o să ai grijă.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Îi întrezări zâmbetul în lumina felinarului stradal. Părea mulţumit.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Îţi faci griji pentru mine, zise el. Nu ai de ce. Am ceva experienţă cu genul acesta de acţiuni. Nu mi-am petrecut ultimii ani din viaţă </w:t>
      </w:r>
      <w:r w:rsidRPr="00A56BB7">
        <w:rPr>
          <w:rFonts w:ascii="Cambria" w:hAnsi="Cambria" w:cs="Palatino Linotype"/>
          <w:color w:val="000000"/>
          <w:sz w:val="24"/>
          <w:szCs w:val="24"/>
        </w:rPr>
        <w:lastRenderedPageBreak/>
        <w:t>tricotând.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să ai grijă! Şi, după ce termini, să-mi dai de veste că eşti teafăr.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 fii în pat la ora aceea.</w:t>
      </w:r>
    </w:p>
    <w:p w:rsidR="00E10F2F" w:rsidRPr="00A56BB7" w:rsidRDefault="00D90A9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Nu, spuse ea. O să rămân la fereastra dormitorului meu. Mă aştept să opreşti în stradă o clipă, cât să-mi laşi de înţeles că totul e în regulă.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Închise uşa înainte ca el să mai poată spune ceva.</w:t>
      </w:r>
    </w:p>
    <w:p w:rsidR="00E10F2F" w:rsidRPr="00A56BB7" w:rsidRDefault="00BF3107" w:rsidP="00D90A93">
      <w:pPr>
        <w:pStyle w:val="Heading1"/>
        <w:ind w:firstLine="282"/>
        <w:rPr>
          <w:rFonts w:ascii="Cambria" w:hAnsi="Cambria"/>
          <w:sz w:val="24"/>
          <w:szCs w:val="24"/>
        </w:rPr>
      </w:pPr>
      <w:bookmarkStart w:id="18" w:name="bookmark17"/>
      <w:bookmarkEnd w:id="18"/>
      <w:r w:rsidRPr="00A56BB7">
        <w:rPr>
          <w:rFonts w:ascii="Cambria" w:hAnsi="Cambria"/>
          <w:sz w:val="24"/>
          <w:szCs w:val="24"/>
        </w:rPr>
        <w:t>capitolul 18</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Roxton îl înşelase în toate privinţele, iar acum pierduse şi puţinul care îi rămăsese.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Hurley se holba la cărţile de joc de pe masă. Era ruinat.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Fac rost de toţi banii până la sfârşitul săptămânii,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Thurston schiţă zâmbetul lui caracteristic, firav şi lipsit de umor. Îl studie pe Hurley printr-un nor de fum.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ai zis şi data trecută când am jucat, Hurley. Nu-s prea sigur că mă pot baza pe cuvântul tău. Aşadar, ca să împăcăm ambele părţi, o să-mi trimit de dimineaţă un om care să-mi colecteze câştigurile.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Vorbise pe un ton plictisit. Hurley sări în picioare.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zis până la sfârşitul săptămânii, fir-ai să fii! T</w:t>
      </w:r>
      <w:r w:rsidR="00D90A93" w:rsidRPr="00A56BB7">
        <w:rPr>
          <w:rFonts w:ascii="Cambria" w:hAnsi="Cambria" w:cs="Palatino Linotype"/>
          <w:color w:val="000000"/>
          <w:sz w:val="24"/>
          <w:szCs w:val="24"/>
        </w:rPr>
        <w:t>rebuie să fac nişte aranjamente.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Adică să găseşti o cale de a-ţi convinge fiica vitregă să sustragă banii de la tutorele averii copiilor ei. Thurston strânse cărţile cu o mişcare exersată a degetelor lui lungi. Îţi sugerez să te-apuci de treabă. Din ce-am auzit, Roxton n-are de gând să-ţi facă pe plac. Face ce-a făcut şi taică-său vizavi de chestiunea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Naiba să te ia, ţi-am zis că o să fac rost de bani. Lasă-mă măcar două zile.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Thurston păru că ia în consideraţie şi varianta aceasta, pentru o secundă. Apoi ridică din umeri.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atunci, ai două zile, zise el. Dar să fim bine înţeleşi – dacă n-apari cu banii pe care m</w:t>
      </w:r>
      <w:r w:rsidR="00D90A93" w:rsidRPr="00A56BB7">
        <w:rPr>
          <w:rFonts w:ascii="Cambria" w:hAnsi="Cambria" w:cs="Palatino Linotype"/>
          <w:color w:val="000000"/>
          <w:sz w:val="24"/>
          <w:szCs w:val="24"/>
        </w:rPr>
        <w:t>i-i datorezi, oamenii mei o să-ț</w:t>
      </w:r>
      <w:r w:rsidRPr="00A56BB7">
        <w:rPr>
          <w:rFonts w:ascii="Cambria" w:hAnsi="Cambria" w:cs="Palatino Linotype"/>
          <w:color w:val="000000"/>
          <w:sz w:val="24"/>
          <w:szCs w:val="24"/>
        </w:rPr>
        <w:t>i facă o vizită.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Inima lui Hurley începu să bată cu putere. Palmele îi îngheţară. O vizită din partea gărzilor lui Thurston însemna o bătaie zdravănă. O ştiau toţi cei aflaţi în acea încăpere.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Hurley se întoarse fără să mai spună ceva şi traversă sala de jocuri, </w:t>
      </w:r>
      <w:r w:rsidRPr="00A56BB7">
        <w:rPr>
          <w:rFonts w:ascii="Cambria" w:hAnsi="Cambria" w:cs="Palatino Linotype"/>
          <w:color w:val="000000"/>
          <w:sz w:val="24"/>
          <w:szCs w:val="24"/>
        </w:rPr>
        <w:lastRenderedPageBreak/>
        <w:t>îndreptându-se spre uşă. Odată ieşit în răcoarea nopţii, se opri şi încercă să gândească. Trebuia să se ducă acasă la Judith şi să o facă să-i dea banii. Îi păsa de copiii ei. Dacă punea mâna pe unul din ei, asta l-ar fi făcut pe Roxton să plătească orice sumă, numai să-l vadă înapoi.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Singura problemă cu acest plan era că Roxton reprezenta o enigmă pentru el. Circulau tot felul de zvonuri despre el. S-ar fi putut enerva. Nu poţi şti de ce-i în stare un om nebun.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acelaşi timp, Thurston nu era nicio enigmă. Era un om periculos, cu notorietate în lumea speluncilor.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Prins între doi diavoli, nu avea de ales şi trebuia să îl aleagă pe cel pe care îl cunoştea şi îl înţelegea – cel care reprezenta şi ameninţarea imediată. În acest caz, respectivul era Thurston.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Porni de-a lungul străzii, sperând să găsească o birjă. Din ceaţă apărură doi bărbaţi. Primul purta o haină lungă şi neagră, care se înfăşură ca nişte aripi întunecate în jurul cizmelor. Îşi ridicase gulerul ca să-şi ascundă chipul. Când trecu prin aura aruncată de un felinar, lumina îi luci în ochelari. Tovarăşul lui era un uriaş.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Hurley îl desconsideră imediat pe bărbatul cu ochelari. Uriaşul îi punea probleme. Se îndreptă spre o margine a trotuarului, ca să facă loc pentru bărbatul solid şi pentru amicul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Cel care vorbi fu cel cu ochelari: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Bună seara, Hurley. Mi s-a spus că e posibil să te găsesc pe lângă spelunca asta în această seară</w:t>
      </w:r>
      <w:r w:rsidR="00D90A93" w:rsidRPr="00A56BB7">
        <w:rPr>
          <w:rFonts w:ascii="Cambria" w:hAnsi="Cambria" w:cs="Palatino Linotype"/>
          <w:color w:val="000000"/>
          <w:sz w:val="24"/>
          <w:szCs w:val="24"/>
        </w:rPr>
        <w:t>. Nu cred că ne-am mai întâlnit.</w:t>
      </w:r>
      <w:r w:rsidRPr="00A56BB7">
        <w:rPr>
          <w:rFonts w:ascii="Cambria" w:hAnsi="Cambria" w:cs="Palatino Linotype"/>
          <w:color w:val="000000"/>
          <w:sz w:val="24"/>
          <w:szCs w:val="24"/>
        </w:rPr>
        <w:t xml:space="preserve"> Slater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Hurley îngheţă. Băuse aproape toată noaptea, şi mintea îi era cam confuză. Îi luă o clipă să înţeleagă ce se întâmpla. Aşadar, el era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Hurley simţi un val de uşurare. Ticălosul nu părea nici nebun, nici periculos. Arăta ca un cărturar. Nicio asemănare cu tatăl lui. Bărbatul solid era, fără doar şi poate, un servitor.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naiba vrei, Roxton? întrebă Hurley.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venit până aici să-ţi spun adio,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plec nicăieri.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Ba te vei îmbarca pe un vas care pleacă spre Australia mâine, dis-de-dimineaţă. Biletul e plătit deja. Doar dus. Nu te vei mai întoarce. Biletul este la domnul Griffith, aici de faţă. El va avea grijă să ajungi la reşedinţa dumitale şi te va ajuta cu împachetatul bagajului. De îndată ce voi primi de veste că ai ajuns cu bine în Australia, îţi voi trimite un mic sprijin financiar care să te ajute să începi o viaţă nouă. După aceea </w:t>
      </w:r>
      <w:r w:rsidRPr="00A56BB7">
        <w:rPr>
          <w:rFonts w:ascii="Cambria" w:hAnsi="Cambria" w:cs="Palatino Linotype"/>
          <w:color w:val="000000"/>
          <w:sz w:val="24"/>
          <w:szCs w:val="24"/>
        </w:rPr>
        <w:lastRenderedPageBreak/>
        <w:t>vei fi pe cont propriu.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că eşti nebun, zise Hurley. Nu plec din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Fireşte, decizia de a pleca sau de a rămâne îţi aparţine.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 toţi dracii, sigur că îmi aparţine.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Aş mai sublinia şi că, spre deosebire de creditorii dumitale care au un interes să te ţină în viaţă, cel puţin atâta vreme cât au impresia că ai putea stoarce nişte bani de la proprietatea Roxton, eu nu le împărtăşesc acelaşi interes. Ba dimpotrivă, consider că eşti o mare </w:t>
      </w:r>
      <w:r w:rsidR="00C32F48" w:rsidRPr="00A56BB7">
        <w:rPr>
          <w:rFonts w:ascii="Cambria" w:hAnsi="Cambria" w:cs="Palatino Linotype"/>
          <w:color w:val="000000"/>
          <w:sz w:val="24"/>
          <w:szCs w:val="24"/>
        </w:rPr>
        <w:t>inconveniență</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ameninţi?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Hurley, îţi promit cu mâna pe inimă că, dacă nu te urci pe vaporul acela spre Australia mâine-dimineaţă, nu va mai trebui să-ţi baţi mintea de unde faci rost de bani să-ţi plăteşti datoriile. O să ai… altfel de probleme.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Nenoroci</w:t>
      </w:r>
      <w:r w:rsidR="00C32F48" w:rsidRPr="00A56BB7">
        <w:rPr>
          <w:rFonts w:ascii="Cambria" w:hAnsi="Cambria" w:cs="Palatino Linotype"/>
          <w:color w:val="000000"/>
          <w:sz w:val="24"/>
          <w:szCs w:val="24"/>
        </w:rPr>
        <w:t>tule! Banii ăia ar fi trebuit să</w:t>
      </w:r>
      <w:r w:rsidRPr="00A56BB7">
        <w:rPr>
          <w:rFonts w:ascii="Cambria" w:hAnsi="Cambria" w:cs="Palatino Linotype"/>
          <w:color w:val="000000"/>
          <w:sz w:val="24"/>
          <w:szCs w:val="24"/>
        </w:rPr>
        <w:t xml:space="preserve"> fie ai mei. Sunt tatăl lui Judith. Am toate drepturile să controlez venitul proprietăţii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Tatăl meu a lăsat instrucţiuni precise în testament. Nu ai de primit niciun bănuţ de pe urma proprietăţii. Mai mult, îmi cheltuiesc propriii bani pentru a-ţi finanţa biletul către Australia. </w:t>
      </w:r>
      <w:r w:rsidR="00C32F48" w:rsidRPr="00A56BB7">
        <w:rPr>
          <w:rFonts w:ascii="Cambria" w:hAnsi="Cambria" w:cs="Palatino Linotype"/>
          <w:color w:val="000000"/>
          <w:sz w:val="24"/>
          <w:szCs w:val="24"/>
        </w:rPr>
        <w:t>Î</w:t>
      </w:r>
      <w:r w:rsidRPr="00A56BB7">
        <w:rPr>
          <w:rFonts w:ascii="Cambria" w:hAnsi="Cambria" w:cs="Palatino Linotype"/>
          <w:color w:val="000000"/>
          <w:sz w:val="24"/>
          <w:szCs w:val="24"/>
        </w:rPr>
        <w:t>ntr-un fel sau altul, mâine vei dispărea din vieţile noastre, Hurley. Dacă nu te îmbarci pe vaporul acela de dimineaţă, mâine-seară îţi va fi scos trupul din râu.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Hurley reuşi cu greu să îngaime ceva.</w:t>
      </w:r>
    </w:p>
    <w:p w:rsidR="00E10F2F" w:rsidRPr="00A56BB7" w:rsidRDefault="00C32F4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Nu.</w:t>
      </w:r>
    </w:p>
    <w:p w:rsidR="00E10F2F" w:rsidRPr="00A56BB7" w:rsidRDefault="00C32F4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w:t>
      </w:r>
      <w:r w:rsidR="00BF3107" w:rsidRPr="00A56BB7">
        <w:rPr>
          <w:rFonts w:ascii="Cambria" w:hAnsi="Cambria" w:cs="Palatino Linotype"/>
          <w:color w:val="000000"/>
          <w:sz w:val="24"/>
          <w:szCs w:val="24"/>
        </w:rPr>
        <w:t xml:space="preserve"> spre uriaş.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Domnule Griffith, te rog să îl conduci pe domnul Hurley acasă la el şi să rămâi alături de el până când se îmbarcă pe vapor.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domnule, spuse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poţi face aşa ceva, scânci Hurley. Eşti nebun de legat.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scoase ochelarii cu o singură mână, cu o mişcare profund dezgustată, în timp ce se uită la Hurley. Nu spuse nimic. Nu era nevoie. În acel moment, Hurley îşi dădu seama că, dintre cei doi diavoli, de acesta se temea cel mai tare.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puse ochelarii, se întoarse şi dispăru în noapte.</w:t>
      </w:r>
    </w:p>
    <w:p w:rsidR="00E10F2F" w:rsidRPr="00A56BB7" w:rsidRDefault="00BF3107" w:rsidP="00C32F48">
      <w:pPr>
        <w:pStyle w:val="Heading1"/>
        <w:ind w:firstLine="282"/>
        <w:rPr>
          <w:rFonts w:ascii="Cambria" w:hAnsi="Cambria"/>
          <w:sz w:val="24"/>
          <w:szCs w:val="24"/>
        </w:rPr>
      </w:pPr>
      <w:bookmarkStart w:id="19" w:name="bookmark18"/>
      <w:bookmarkEnd w:id="19"/>
      <w:r w:rsidRPr="00A56BB7">
        <w:rPr>
          <w:rFonts w:ascii="Cambria" w:hAnsi="Cambria"/>
          <w:sz w:val="24"/>
          <w:szCs w:val="24"/>
        </w:rPr>
        <w:t>capitolul 19</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Luă o birjă spre casa Ursulei, pentru că Griffith avusese nevoie de trăsură ca să-l transporte pe Hurley la docuri cu tot cu bagaje.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Ursula era exact acolo unde promisese că avea să fie, privind strada de la fereastra de la etaj. Pe pervaz era aşezată o lumânare ce ardea mocnit. Era îndeajuns de multă lumină cât să vadă că Ursula era îmbrăcată cu un capot. Părul îi era prins într-o singură coadă împletită ce atârna peste un umăr.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vederea ei, orice urmă de tensiune rece, gata să răbufnească, se transformă instantaneu într-un alt gen de entuziasm – genul arzător. Sălbăticia dorinţei îl luă prin surprindere.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Coborî din birjă cu intenţia să urce treptele casei. Ea avea să-i deschidă uşa, iar el avea s-o poarte în braţe până la patul de la etaj.</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însă deschise geamul şi se aplecă afară.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teafăr? se interesă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O linişti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Excelent! În acest caz, domnule, îţi urez noapte bună.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Închise cu zgomot fereastra, după care trase şi obloanele.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Mesajul fusese cât se poate de clar.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înăbuşi un geamăt şi se întoarse înapoi la birjă.</w:t>
      </w:r>
    </w:p>
    <w:p w:rsidR="00E10F2F" w:rsidRPr="00A56BB7" w:rsidRDefault="00BF3107" w:rsidP="00C32F48">
      <w:pPr>
        <w:pStyle w:val="Heading1"/>
        <w:ind w:firstLine="282"/>
        <w:rPr>
          <w:rFonts w:ascii="Cambria" w:hAnsi="Cambria"/>
          <w:sz w:val="24"/>
          <w:szCs w:val="24"/>
        </w:rPr>
      </w:pPr>
      <w:bookmarkStart w:id="20" w:name="bookmark19"/>
      <w:bookmarkEnd w:id="20"/>
      <w:r w:rsidRPr="00A56BB7">
        <w:rPr>
          <w:rFonts w:ascii="Cambria" w:hAnsi="Cambria"/>
          <w:sz w:val="24"/>
          <w:szCs w:val="24"/>
        </w:rPr>
        <w:t>capitolul 20</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dimineaţa următoare, Ursula coborî dintr-o birjă, plăti vizitiului, apoi porni în viteză prin ceaţă. Din când în când, se uita spre adresa pe care o transcrisese din notele stenografiate ale lui Anne. Vizitiul îi fusese de mare ajutor, dar deja începea să se întrebe dacă nu cumva greşise cu ceva. Stiggs Lane părea înconjurat de clădiri mari abandonate, cu ferestre bătute cu scânduri. Grajdul cu cai de închiriere de pe strada următoare era singura afacere funcţională din împrejurimi.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Tocmai când se pregătea să facă stânga împrejur, văzu inscripţia de deasupra numărului 5: „Parfumuri şi săpunuri Rosemont“.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Magazinul nu </w:t>
      </w:r>
      <w:r w:rsidR="00C32F48" w:rsidRPr="00A56BB7">
        <w:rPr>
          <w:rFonts w:ascii="Cambria" w:hAnsi="Cambria" w:cs="Palatino Linotype"/>
          <w:color w:val="000000"/>
          <w:sz w:val="24"/>
          <w:szCs w:val="24"/>
        </w:rPr>
        <w:t>te îmbia deloc să-i calci pragul. Î</w:t>
      </w:r>
      <w:r w:rsidRPr="00A56BB7">
        <w:rPr>
          <w:rFonts w:ascii="Cambria" w:hAnsi="Cambria" w:cs="Palatino Linotype"/>
          <w:color w:val="000000"/>
          <w:sz w:val="24"/>
          <w:szCs w:val="24"/>
        </w:rPr>
        <w:t>n pofida umbrelor şi a ceţii umede, nu exista nici</w:t>
      </w:r>
      <w:r w:rsidR="00321878" w:rsidRPr="00A56BB7">
        <w:rPr>
          <w:rFonts w:ascii="Cambria" w:hAnsi="Cambria" w:cs="Palatino Linotype"/>
          <w:color w:val="000000"/>
          <w:sz w:val="24"/>
          <w:szCs w:val="24"/>
        </w:rPr>
        <w:t>o lumină primitoare care să vină</w:t>
      </w:r>
      <w:r w:rsidRPr="00A56BB7">
        <w:rPr>
          <w:rFonts w:ascii="Cambria" w:hAnsi="Cambria" w:cs="Palatino Linotype"/>
          <w:color w:val="000000"/>
          <w:sz w:val="24"/>
          <w:szCs w:val="24"/>
        </w:rPr>
        <w:t xml:space="preserve"> din spatele ferestrelor întunecate şi soioase. Clădirile adiacente erau pustii. Miasmele inconfundabile de la grajdul de pe strada următoare pluteau prin aerul încărcat. Una peste alta, o locaţie ciudată pentru un magazin de parfumuri şi săpunuri, conchise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opri în faţa uşii şi verifică adresa pe care o descifrase din carnetul lui Anne. Nu se înşelase cu nimic. Se uită mai îndeaproape la cele </w:t>
      </w:r>
      <w:r w:rsidRPr="00A56BB7">
        <w:rPr>
          <w:rFonts w:ascii="Cambria" w:hAnsi="Cambria" w:cs="Palatino Linotype"/>
          <w:color w:val="000000"/>
          <w:sz w:val="24"/>
          <w:szCs w:val="24"/>
        </w:rPr>
        <w:lastRenderedPageBreak/>
        <w:t>câteva obiecte expuse în vitrină. Câteva sticluţe de porţelan şi sticlă pline cu parfum, fiecare decorată cu trandafiri. Designul era identic cu cel al sticluţei goale de parfum pe care o găsise acasă la Anne. Toate articolele din vitrină erau acoperite de un</w:t>
      </w:r>
      <w:r w:rsidR="00321878"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strat gros de praf.</w:t>
      </w:r>
    </w:p>
    <w:p w:rsidR="00E10F2F" w:rsidRPr="00A56BB7" w:rsidRDefault="00BF3107" w:rsidP="0032187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Încercă într-o doară mânerul uşii şi constată cu o oarecare uimire că acesta se mişcă. Intră în magazin însoţită de clinchetul unui clopoţel, care o făcu să tresară. Fu asaltată de un amestec neplăcut de aburi de substanţe chimice ce îi opri răsuflarea în gât. Se grăbi să-şi acopere nasul şi gura cu mâna înmănuşată, după care se uită în jur. La tejghea nu era nimeni.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Cine-i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Vocea – firavă, subţire şi sugrumată de nelinişte – se revărsase din spatele unei uşi parţial închise. Putea aparţine atât unei femei, cât şi unui bărbat.</w:t>
      </w:r>
    </w:p>
    <w:p w:rsidR="00E10F2F" w:rsidRPr="00A56BB7" w:rsidRDefault="0032187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Am venit să mă interesez de parfumuri, zise Ursula, încercând intuitiv să o liniştească pe persoana din spatele uşii. Mi-a spus o prietenă că şi-a cumpărat ceva din acest magazin. M-ar interesa să cumpăr şi eu o sticluţă.</w:t>
      </w:r>
    </w:p>
    <w:p w:rsidR="00321878" w:rsidRPr="00A56BB7" w:rsidRDefault="00BF3107" w:rsidP="0032187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cealaltă parte a uşii, se auziră tot felul de sunete şovăitoare şi nervoase înainte ca din camera din spate să intre neliniştit un bărbat. Era la fel de firav ca vocea lui, plăpând şi agitat. În creştetul capului erau adunate câteva şuviţe linse de păr şaten încărunţit. Ochelarii îi încadrau ochii spălăciţi. Purta un şorţ de piele pătat şi mănuşi tot de piele.</w:t>
      </w:r>
      <w:r w:rsidR="00321878" w:rsidRPr="00A56BB7">
        <w:rPr>
          <w:rFonts w:ascii="Cambria" w:hAnsi="Cambria" w:cs="Palatino Linotype"/>
          <w:color w:val="000000"/>
          <w:sz w:val="24"/>
          <w:szCs w:val="24"/>
        </w:rPr>
        <w:t xml:space="preserve"> </w:t>
      </w:r>
    </w:p>
    <w:p w:rsidR="00E10F2F" w:rsidRPr="00A56BB7" w:rsidRDefault="00321878" w:rsidP="0032187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O </w:t>
      </w:r>
      <w:r w:rsidR="00BF3107" w:rsidRPr="00A56BB7">
        <w:rPr>
          <w:rFonts w:ascii="Cambria" w:hAnsi="Cambria" w:cs="Palatino Linotype"/>
          <w:color w:val="000000"/>
          <w:sz w:val="24"/>
          <w:szCs w:val="24"/>
        </w:rPr>
        <w:t>privi pe Ursula cu un amestec de suspiciune şi nelinişte.</w:t>
      </w:r>
    </w:p>
    <w:p w:rsidR="00E10F2F" w:rsidRPr="00A56BB7" w:rsidRDefault="00BF3107" w:rsidP="0032187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 Rosemont? Apelase la vocea calmă şi încrezătoare, vocea care spu</w:t>
      </w:r>
      <w:r w:rsidR="00321878" w:rsidRPr="00A56BB7">
        <w:rPr>
          <w:rFonts w:ascii="Cambria" w:hAnsi="Cambria" w:cs="Palatino Linotype"/>
          <w:color w:val="000000"/>
          <w:sz w:val="24"/>
          <w:szCs w:val="24"/>
        </w:rPr>
        <w:t>nea poţi-să-ai-încredere-în-mi</w:t>
      </w:r>
      <w:r w:rsidRPr="00A56BB7">
        <w:rPr>
          <w:rFonts w:ascii="Cambria" w:hAnsi="Cambria" w:cs="Palatino Linotype"/>
          <w:color w:val="000000"/>
          <w:sz w:val="24"/>
          <w:szCs w:val="24"/>
        </w:rPr>
        <w:t>ne, pe care o păstra de obicei pentru clienţii care doreau să angajeze o secretară căreia să-i poată împărtăşi informaţii confidenţiale.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sunt Rosemont, spuse el. Îşi scoase mănuşile şi le vârî într-unul din buzunarele şorţului. Ziceaţi că v-a trimis o prietenă?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este. Ursula traversă camera până la tejghea. Domnişoara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Deocamdată voia ca Rosemont să creadă că Anne trăia. Nu exista niciun motiv pentru care el să fi aflat de moartea acesteia. În presă nu se menţionase nimic. În fiecare zi mureau în Londra femei fără familie, iar în urma lor nu rămânea mare luc</w:t>
      </w:r>
      <w:r w:rsidR="00321878" w:rsidRPr="00A56BB7">
        <w:rPr>
          <w:rFonts w:ascii="Cambria" w:hAnsi="Cambria" w:cs="Palatino Linotype"/>
          <w:color w:val="000000"/>
          <w:sz w:val="24"/>
          <w:szCs w:val="24"/>
        </w:rPr>
        <w:t>ru care să le certifice existenț</w:t>
      </w:r>
      <w:r w:rsidRPr="00A56BB7">
        <w:rPr>
          <w:rFonts w:ascii="Cambria" w:hAnsi="Cambria" w:cs="Palatino Linotype"/>
          <w:color w:val="000000"/>
          <w:sz w:val="24"/>
          <w:szCs w:val="24"/>
        </w:rPr>
        <w:t>a.i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Nu-mi aduc aminte de vreo clientă pe care să o cheme aşa, zise </w:t>
      </w:r>
      <w:r w:rsidRPr="00A56BB7">
        <w:rPr>
          <w:rFonts w:ascii="Cambria" w:hAnsi="Cambria" w:cs="Palatino Linotype"/>
          <w:color w:val="000000"/>
          <w:sz w:val="24"/>
          <w:szCs w:val="24"/>
        </w:rPr>
        <w:lastRenderedPageBreak/>
        <w:t>Rosemont repede – poate prea repede.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Sunteţi sigur? insistă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Rosemont dădu să se retragă înapoi pe uşă. Dacă nu vă supăraţi, sunt cam ocupat.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deschise poşeta şi scoase sticluţa de parfum care îi aparţinuse lui Anne. O lăsă pe tejghea.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se holbă la sticluţă. Părea îngrozit.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unde o aveţi? se interesă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casa prietenei mele. Domnişoara Clifton a dispărut. Încerc să dau de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 dispărut? </w:t>
      </w:r>
      <w:r w:rsidRPr="00A56BB7">
        <w:rPr>
          <w:rFonts w:ascii="Cambria" w:hAnsi="Cambria" w:cs="Palatino Linotype"/>
          <w:i/>
          <w:color w:val="000000"/>
          <w:sz w:val="24"/>
          <w:szCs w:val="24"/>
        </w:rPr>
        <w:t xml:space="preserve">A </w:t>
      </w:r>
      <w:r w:rsidRPr="00A56BB7">
        <w:rPr>
          <w:rFonts w:ascii="Cambria" w:hAnsi="Cambria" w:cs="Palatino Linotype"/>
          <w:i/>
          <w:iCs/>
          <w:color w:val="000000"/>
          <w:sz w:val="24"/>
          <w:szCs w:val="24"/>
        </w:rPr>
        <w:t>dispărut</w:t>
      </w:r>
      <w:r w:rsidRPr="00A56BB7">
        <w:rPr>
          <w:rFonts w:ascii="Cambria" w:hAnsi="Cambria" w:cs="Palatino Linotype"/>
          <w:color w:val="000000"/>
          <w:sz w:val="24"/>
          <w:szCs w:val="24"/>
        </w:rPr>
        <w:t>? Vocea lui Rosemont se transformă într-un chiţăit. Uitaţi ce e, nu am nicio legătură cu asta. Nu am cum să vă ajut.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Încerc să fac reconstituirea activităţilor ei din zilele de dinainte de dispariţie. Conform agendei sale, a vizitat acest magazin de câteva ori în ultimul an – inclusiv săptămâna trecută.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V-am spus deja, nu-mi aduc aminte de nicio domnişoară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Întrevederea asta nu decurgea bine, constată Ursula. Venise să afle câteva informaţii, dar se părea că urma sa plece la fel de nelămurită pe cât fusese şi când intrase în magazin.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Nu-şi permitea o sumă mare de bani ca să-l mituiască şi avea senzaţia că Rosemont nu s-ar fi lăsat convins cu mărunţiş – asta presupunând că ar fi fost de acord să vorbească.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ciudat că nu vă amintiţi o clientă atât de fidelă, spuse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încremeni.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 vă rog…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Daţi-mi voie să vă reîmprospătez memoria.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întinse după poşetă şi scoase hârtia pe care transcrisese câteva paragrafe din carnetul lui Anne. Rosemont o urmări din ce în ce mai panicat cât desfăcu hârtia şi o întinse pe tejghea cu mâna înmănuşată.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e asta? scânci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Aici şi-a notat cele mai recente vizite la magazinul dumitale. Prima dată înregistrată este de acum aproximativ opt luni, după care au urmat două vizite săptămânale, până miercurea trecută. Oh, staţi puţin, cred că, dacă examinăm cu atenţie sporită datele, vom constata că în ultimele luni a început să vină şi mai des. Ursula scutură din cap, aparent contrariată. Foarte ciudat, nu credeţi?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Rosemont o fixă cu privirea.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Mie nu mi se pare nimic ciudat.</w:t>
      </w:r>
    </w:p>
    <w:p w:rsidR="00E10F2F" w:rsidRPr="00A56BB7" w:rsidRDefault="00BF3107" w:rsidP="0032187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Înţeleg. Cum să vă explic, întâmplarea face că ştiu că Anne ducea un trai respectabil datorită postului de secretară. Cu toate acestea, nu-mi imaginam că îşi permitea să cumpere parfumuri atât de scumpe. Şi încă în </w:t>
      </w:r>
      <w:r w:rsidR="00321878" w:rsidRPr="00A56BB7">
        <w:rPr>
          <w:rFonts w:ascii="Cambria" w:hAnsi="Cambria" w:cs="Palatino Linotype"/>
          <w:color w:val="000000"/>
          <w:sz w:val="24"/>
          <w:szCs w:val="24"/>
        </w:rPr>
        <w:t>cantități</w:t>
      </w:r>
      <w:r w:rsidRPr="00A56BB7">
        <w:rPr>
          <w:rFonts w:ascii="Cambria" w:hAnsi="Cambria" w:cs="Palatino Linotype"/>
          <w:color w:val="000000"/>
          <w:sz w:val="24"/>
          <w:szCs w:val="24"/>
        </w:rPr>
        <w:t xml:space="preserve"> mari. Mă întreb ce-a făcut cu atâta</w:t>
      </w:r>
      <w:r w:rsidR="00321878"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parfum. Cu siguranţă mie sau colegelor de la serviciu nu ne-a dat nimic.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se holba la foaia de hârtie acuzatoare. Apoi îşi reveni.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Daţi-mi voie să-mi verific catastiful cu chitanţe şi tranzacţii, se răsti el. Aşteptaţi aici, mă întorc imediat.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Câştigase. Rosemont bătea în retragere. Înveselită de acest succes, îi aruncă un zâmbet calculat şi blajin.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Vin şi eu, dacă nu vă supăraţi. N-aş vrea să vă faceţi nevăzut pe uşa din spate înainte să-mi spuneţi care-i treaba cu Anne şi cu toate vânzările acestea de parfumuri.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se îndreptă de spate, afişând preţ de o clipă un aer sfidător. Umerii i se prăbuşiră în scurt timp, după care oftă cu obidă.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atunci, veniţi cu mine dacă ţineţi morţiş, zise el. O să vă arăt înregistrările. Dar vreau să mă credeţi când spun că habar nu am de ce a cumpărat domnişoara Clifton o cantitate atât de mare de parfum.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întoarse şi dispăru în camera din spate.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adună fustele. Cu poşeta în mână, se grăbi să îl urmeze pe după tejghea.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Venea atât de des la magazinul dumitale pentru că aici era locul de întâlnire cu cineva, domnule Rosemont? întrebă ea. Dacă da, atunci trebuie să-mi spuneţi numele acelei persoane. Poate aţi fost mituit să nu vorbiţi sau poate simţiţi că îi datoraţi un strop de loialitate. Vă vorbesc însă în calitate de angajatoare şi prietenă a ei şi vreau să vă asigur că nu mai există niciun motiv pentru care să doriţi să o mai protejaţi pe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brusc chiar în prag. Partea frontală a magazinului era cufundată în semiîntuneric, dar camera din spate era năpădită de umbre şi mai întunecate. Mirosul de chimicale era şi mai puternic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încăperea din spate nu se regăsea niciun obiect obişnuit unei parfumerii. Niciun buchet de ierburi şi flori uscate care să atârne de tavan. Niciun borcan cu uleiuri parfumate. Nicio cutie cu coji de portocale şi nicio sticlă cu batoane de scorţişoară sau cu păstăi de vanilie.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În schimb se afla o ladă din şipci.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Capacul era desfăcut, iar înăuntru se vedeau câteva pachete atent ambalate. În afară de vaporii groşi de substanţe chimice, mai detectă şi o notă puternică şi neplăcută, uşor înţepătoare, de plante. Mirosul venea din lada de lemn.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După ce ochii i se obişnuiră cu lumina difuză, remarcă două dulapuri pentru cărţi pe un perete. Erau pline cu volume îmbrăcate în piele. Tratate despre plante şi alte cărţi pentru botanişti, constată ea.</w:t>
      </w:r>
    </w:p>
    <w:p w:rsidR="00E10F2F" w:rsidRPr="00A56BB7" w:rsidRDefault="0032187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uită în jur, doar-doar l</w:t>
      </w:r>
      <w:r w:rsidR="00BF3107" w:rsidRPr="00A56BB7">
        <w:rPr>
          <w:rFonts w:ascii="Cambria" w:hAnsi="Cambria" w:cs="Palatino Linotype"/>
          <w:color w:val="000000"/>
          <w:sz w:val="24"/>
          <w:szCs w:val="24"/>
        </w:rPr>
        <w:t>-o vedea pe Rosemont. Acesta se făcuse nevăzut prin uşa dintre cele două dulapuri. Alarmată că încerca să scape de ea, se grăbi să-l urmeze.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Domnule Rosemont?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Aici, strigă el din încăperea alăturată. Veniţi aici, v-am pregătit registrul să vă uitaţi pe el. Vă rog să vă mişcaţi repede. Cu cât terminaţi şi plecaţi mai repede de aici, cu atât mai bine, din punctul meu de vedere.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duse spre uşa dintre dulapuri, de unde aruncă o privire într-o cameră închisă, luminată doar de lămpi cu gaz. Ferestrele fuseseră acoperite cu scânduri groase, bătute în pereţii adiacenţi. Putea observa două bancuri de lucru pline de aparatura unui chimist – pahare de laborator, eprubete, cântare şi un arzător. O cameră de distilare extraordinar de bine echipată, după părerea ei. Rosemont avea, cu siguranţă, o abordare foarte modernă şi ştiinţifică vizavi de străvechea artă a preparării parfumurilor.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aţi venit în laboratorul meu, doamnă, zise Rosemont. Stătea lângă un birou micuţ, pe care se afla deschis un registru mare. Părea în continuare nervos, dar vocea îi era mai fermă acum – abordase tonul cuiva care luase o decizie şi era decis să o respecte până la capăt. În acest jurnal se află înregistrările tranzacţiilor care vă interesează.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traversă încăperea şi se uită spre carnet. Paginile erau pline de date, sume şi cantităţi. Se aplecă puţin, încercând să descifreze scrisul de mână înghesuit.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Puteţi să-mi arătaţi care dintre intrări se referă la cea mai recentă vizită la magazin a domnişoarei Clifton? întrebă ea. Nu am timp să citesc toate notele pe care </w:t>
      </w:r>
      <w:r w:rsidR="00321878" w:rsidRPr="00A56BB7">
        <w:rPr>
          <w:rFonts w:ascii="Cambria" w:hAnsi="Cambria" w:cs="Palatino Linotype"/>
          <w:color w:val="000000"/>
          <w:sz w:val="24"/>
          <w:szCs w:val="24"/>
        </w:rPr>
        <w:t>le-ați</w:t>
      </w:r>
      <w:r w:rsidRPr="00A56BB7">
        <w:rPr>
          <w:rFonts w:ascii="Cambria" w:hAnsi="Cambria" w:cs="Palatino Linotype"/>
          <w:color w:val="000000"/>
          <w:sz w:val="24"/>
          <w:szCs w:val="24"/>
        </w:rPr>
        <w:t xml:space="preserve"> făcut.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înşelaţi, doamnă. Nu ştiu cine sunteţi, dar trebuie să vă faceţi tot timpul din lume ca să citiţi jurnalul.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se îndreptă de spate şi se întoarse rapid, cu gândul să </w:t>
      </w:r>
      <w:r w:rsidRPr="00A56BB7">
        <w:rPr>
          <w:rFonts w:ascii="Cambria" w:hAnsi="Cambria" w:cs="Palatino Linotype"/>
          <w:color w:val="000000"/>
          <w:sz w:val="24"/>
          <w:szCs w:val="24"/>
        </w:rPr>
        <w:lastRenderedPageBreak/>
        <w:t>ţâşnească spre uşă. Se opri când zări arma în mâna lui Rosemont.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Pentru numele lui Dumnezeu, ce faceţi? zise ea. </w:t>
      </w:r>
      <w:r w:rsidR="00321878" w:rsidRPr="00A56BB7">
        <w:rPr>
          <w:rFonts w:ascii="Cambria" w:hAnsi="Cambria" w:cs="Palatino Linotype"/>
          <w:color w:val="000000"/>
          <w:sz w:val="24"/>
          <w:szCs w:val="24"/>
        </w:rPr>
        <w:t>Ați</w:t>
      </w:r>
      <w:r w:rsidRPr="00A56BB7">
        <w:rPr>
          <w:rFonts w:ascii="Cambria" w:hAnsi="Cambria" w:cs="Palatino Linotype"/>
          <w:color w:val="000000"/>
          <w:sz w:val="24"/>
          <w:szCs w:val="24"/>
        </w:rPr>
        <w:t xml:space="preserve"> înnebunit?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Rămâneţi pe loc! Rosemont se retrase spre uşă. Nu vă mişcaţi! Jur că vă împuşc! Poate aţi remarcat că nu am prea mulţi vecini, şi chiar dacă mai sunt câţiva, nu sunt genul care să remarce o împuşcătură. Am căutat să am intimitate când mi-am deschis afacerea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Arma îi tremura în mână. Nu era un semn bun, cel mai probabil. Rosemont era un om disperat şi tulburat. Acum era atât de agitat, încât era posibil să apese din greşeală pe trăgaci.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bine, spuse ea, încercând să vorbească cu calm. O să fac ce-mi spuneţi. Singura strategie eficientă care îi veni în minte fu să îl facă pe Rosemont să vorbească întruna. Ştiţi că Anne Clifton este moartă?</w:t>
      </w:r>
    </w:p>
    <w:p w:rsidR="00E10F2F" w:rsidRPr="00A56BB7" w:rsidRDefault="003822F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Am presupus că este posibil în momentul în care am văzut că vă interesaţi de vizitele ei la acest magazin.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Dumneavoastră </w:t>
      </w:r>
      <w:r w:rsidR="003822F1" w:rsidRPr="00A56BB7">
        <w:rPr>
          <w:rFonts w:ascii="Cambria" w:hAnsi="Cambria" w:cs="Palatino Linotype"/>
          <w:color w:val="000000"/>
          <w:sz w:val="24"/>
          <w:szCs w:val="24"/>
        </w:rPr>
        <w:t>ați</w:t>
      </w:r>
      <w:r w:rsidRPr="00A56BB7">
        <w:rPr>
          <w:rFonts w:ascii="Cambria" w:hAnsi="Cambria" w:cs="Palatino Linotype"/>
          <w:color w:val="000000"/>
          <w:sz w:val="24"/>
          <w:szCs w:val="24"/>
        </w:rPr>
        <w:t xml:space="preserve"> ucis-o?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Poftim? Nu. De ce să o omor? Lucrurile decurgeau destul de bine. Dar mă tem că aranjamentul nu putea dura la nesfârşit. Târgul cu diavolul şi altele asemenea. De aceea mi-am şi făcut planuri pentru o asemenea eventualitate.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plan este ace</w:t>
      </w:r>
      <w:r w:rsidR="003822F1" w:rsidRPr="00A56BB7">
        <w:rPr>
          <w:rFonts w:ascii="Cambria" w:hAnsi="Cambria" w:cs="Palatino Linotype"/>
          <w:color w:val="000000"/>
          <w:sz w:val="24"/>
          <w:szCs w:val="24"/>
        </w:rPr>
        <w:t xml:space="preserve">sta, domnule Rosemont? întrebă </w:t>
      </w:r>
      <w:r w:rsidRPr="00A56BB7">
        <w:rPr>
          <w:rFonts w:ascii="Cambria" w:hAnsi="Cambria" w:cs="Palatino Linotype"/>
          <w:color w:val="000000"/>
          <w:sz w:val="24"/>
          <w:szCs w:val="24"/>
        </w:rPr>
        <w: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Îi ignoră întrebarea.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Cine </w:t>
      </w:r>
      <w:r w:rsidR="003822F1" w:rsidRPr="00A56BB7">
        <w:rPr>
          <w:rFonts w:ascii="Cambria" w:hAnsi="Cambria" w:cs="Palatino Linotype"/>
          <w:color w:val="000000"/>
          <w:sz w:val="24"/>
          <w:szCs w:val="24"/>
        </w:rPr>
        <w:t>sunteți</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numesc doamna Kern. Am fost angajatoarea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Păi, ce să zic, aţi făcut o mare greşeală că v-aţi implicat în chestia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Care chestie? Ce se întâmplă, domnule Rosemont? Cred că îmi datoraţi nişte explicaţii.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vă datorez nimic, dar atât pot să vă zic – regret ziua în care am fost de acord să prepar afurisitul acela de drog, ambrozia. Recompensa financiară a fost foarte mare, dar nu a compensat cu nimic ri</w:t>
      </w:r>
      <w:r w:rsidR="003822F1" w:rsidRPr="00A56BB7">
        <w:rPr>
          <w:rFonts w:ascii="Cambria" w:hAnsi="Cambria" w:cs="Palatino Linotype"/>
          <w:color w:val="000000"/>
          <w:sz w:val="24"/>
          <w:szCs w:val="24"/>
        </w:rPr>
        <w:t>scurile pe care mi le-am asumat.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făcu rapid câţiva paşi înapoi în camera de legătură şi trânti uşa, Ursula auzi zgomotul unei chei de fier grele şi vechi în broască.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N-aveţi decât să strigaţi după ajutor, o anunţă Rosemont prin uşă. De abia i se auzea vocea înfundată. N-o să vă audă nimeni. Oricum n-o să ţipaţi prea mult timp. Treaba asta o să ia sfârşit destul de </w:t>
      </w:r>
      <w:r w:rsidRPr="00A56BB7">
        <w:rPr>
          <w:rFonts w:ascii="Cambria" w:hAnsi="Cambria" w:cs="Palatino Linotype"/>
          <w:color w:val="000000"/>
          <w:sz w:val="24"/>
          <w:szCs w:val="24"/>
        </w:rPr>
        <w:lastRenderedPageBreak/>
        <w:t>curând, credeţi-mă!</w:t>
      </w:r>
    </w:p>
    <w:p w:rsidR="00E10F2F" w:rsidRPr="00A56BB7" w:rsidRDefault="00BF3107" w:rsidP="003822F1">
      <w:pPr>
        <w:pStyle w:val="Heading1"/>
        <w:ind w:firstLine="282"/>
        <w:rPr>
          <w:rFonts w:ascii="Cambria" w:hAnsi="Cambria"/>
          <w:sz w:val="24"/>
          <w:szCs w:val="24"/>
        </w:rPr>
      </w:pPr>
      <w:bookmarkStart w:id="21" w:name="bookmark20"/>
      <w:bookmarkEnd w:id="21"/>
      <w:r w:rsidRPr="00A56BB7">
        <w:rPr>
          <w:rFonts w:ascii="Cambria" w:hAnsi="Cambria"/>
          <w:sz w:val="24"/>
          <w:szCs w:val="24"/>
        </w:rPr>
        <w:t>capitolul 21</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încremeni pentru o clipă, în vreme ce inima îi bătea într-un ritm ce aducea a panică. Scârţâielile şi gemetele podelei de lemn îi dădeau de înţeles că Rosemont se plimba prin magazin. Nu avea de unde să ştie ce intenţiona să facă în continuare. Poate că avea de gând să o lase să moară de foame. Nu prea avea sens. Îi spusese că totul urma să se termine destul de repede.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Începu să tremure, trase aer în piept, îşi adună forţele şi trecu în revistă mediul înconjurător.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Exista o a doua uşă, care probabil se deschidea direct într-o alee. Era încuiată, lucru deloc surprinzător. Cheia nu era în broască. Verifică apoi fereastra. Scândurile care acopereau geamul erau fixate în pereţi, dar se gândi că ar putea să le slăbească dacă ar avea timp suficient şi un obiect potrivit pe post de pârghie.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Începu să caute prin încăpere o unealtă utilă. Lângă un perete erau înşirate vase mari de ceramică. Săltă cu mare atenţie capacul unui vas – şi-l puse imediat la loc când de sub el ieşiră aburi </w:t>
      </w:r>
      <w:r w:rsidR="003822F1" w:rsidRPr="00A56BB7">
        <w:rPr>
          <w:rFonts w:ascii="Cambria" w:hAnsi="Cambria" w:cs="Palatino Linotype"/>
          <w:color w:val="000000"/>
          <w:sz w:val="24"/>
          <w:szCs w:val="24"/>
        </w:rPr>
        <w:t>înecăcioși</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Ochi un drug mare de fier într-un colţ şi se decise că avea să funcţioneze. Rosemont se fâţâia în continuare prin celelalte încăperi ale magazinului. Dacă ar fi forţat şipcile din geam, ar fi făcut gălăgie şi i-ar fi luat şi mult timp. Nu voia să-i atragă atenţia. Îi dăduse de înţeles că în curând avea să plece. Se hotărî să aştepte şi să smulgă scândurile din geam după plecarea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uită spre sacii din colţ. Judecând după miros, conţineau aceleaşi plante care se aflau şi în pachetele din lada mare.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Unul dintre săculeţi era desfăcut. Băgă mâna şi scoase un pumn de materie vegetală uscată. Luă o batistă din poşetă, înfăşură un eşantion şi făcu un nod.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Duşumeaua gemu din nou. I se păru că aude uşa care dădea afară trântindu-se cu un zgomot înfundat. Se aşternu o linişte grea. Era convinsă că rămăsese singură.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Dădu drumul pacheţelului cu plante uscate în geantă şi se grăbi să ajungă la uşa care dădea în camera din spate. Dacă avea noroc, Rosemont lăsase cheia în broască, din obişnuinţă. În definitiv, fusese din cale-afară de agitat. În cealaltă viaţă a ei învăţase câte ceva despre </w:t>
      </w:r>
      <w:r w:rsidRPr="00A56BB7">
        <w:rPr>
          <w:rFonts w:ascii="Cambria" w:hAnsi="Cambria" w:cs="Palatino Linotype"/>
          <w:color w:val="000000"/>
          <w:sz w:val="24"/>
          <w:szCs w:val="24"/>
        </w:rPr>
        <w:lastRenderedPageBreak/>
        <w:t>chei. O femeie pe cont propriu trebuia să aibă mare grijă de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Auzi un şuierat înfundat chiar când îngenunche în faţa mânerului uşii. Un firicel de fum pluti pe sub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nou fior de gheaţă îi coborî pe şira spinării. Sperase că, de îndată ce Rosemont ieşea din magazin, urma să aibă timp să găsească o cale de evadare. Se înşelase. Parfumierul incendiase tot în drumul spre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Şocul îi tăie răsuflarea şi ameninţă să o paralizeze. Clădirea avea să se facă scrum în jurul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Fumul care ieşea pe sub uşă era mai dens acum. Avea un miros puternic de plante. Rosemont dăduse foc lăzii cu plante uscate. Bineînţeles că erau foarte inflamabile. Zidul şi uşa groasă care o despărţeau de laborator şi de camera din spate aveau să-i ofere ceva timp, dar nu foarte mult.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uită pe gaura cheii. Simţi o mare uşurare când văzu că cheia era în broască.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ridică şi se grăbi să se ducă să-şi ia poşeta de pe masa de lucru. Îşi înşfăca carnetul de stenografie, îl deschise şi rupse două pagini. Se duse în grabă înapoi la uşă, se ghemui şi împinse paginile pe sub marginea de jos. Nu putea decât să spere că focul nu ajungea la ele înainte să termine ce avea de gând să facă.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dădu jos o mănuşă, îşi scoase un ac de la pălărie mai robust şi îl înfipse în încuietoare. Mişcă cu grijă bucata de metal până împinse cheia din broască. O auzi căzând cu zgomot de cealaltă parte a uşii.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aplecă să se uite pe sub uşă ca să verifice dacă cheia aterizase pe hârtie – ocazie cu care inhală o porţie sănătoasă de fum cu miros de plante.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simţea capul de parcă plutea. Parcă s-ar fi înălţat brusc în aer. Simţi un fior ciudat şi înfricoşător prin toată fiinţa. Senzaţia era atât de derutantă, încât, dacă ar fi stat în picioare, şi-ar fi pierdut imediat echilibrul.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stabiliză bine pe genunchi şi îşi acoperi automat gura şi nasul cu o mână. După ce senzaţia se mai domoli, îşi ridică poalele fustelor şi rupse o bucată din jupă. Îşi legă materialul peste jumătatea inferioară a feţei, ca o mască. Trase aer în piept, după care se aplecă să verifice dacă reuşea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Sentimentul de uşurare fu mai puternic decât senzaţia de deznădejde când văzu că, într-adevăr, cheia de fier picase pe una din foi.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Trase cu mare grijă foaia cu cheia pe sub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Simţi un gol în stomac când constată că cheia era prea fierbinte. Dacă într-adevăr camera din spate se încinsese atât de tare deja, exista riscul ca pericolul să fie prea mare.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mai uită o dată pe gaura cheii şi constată că, din păcate, cele mai negre temeri ale ei se confirmau. Cealaltă cameră era plină de fum negru, un adevărat infern. Habar nu avea cât putea s</w:t>
      </w:r>
      <w:r w:rsidR="003822F1" w:rsidRPr="00A56BB7">
        <w:rPr>
          <w:rFonts w:ascii="Cambria" w:hAnsi="Cambria" w:cs="Palatino Linotype"/>
          <w:color w:val="000000"/>
          <w:sz w:val="24"/>
          <w:szCs w:val="24"/>
        </w:rPr>
        <w:t>ă mai reziste uşa de lemn în faț</w:t>
      </w:r>
      <w:r w:rsidRPr="00A56BB7">
        <w:rPr>
          <w:rFonts w:ascii="Cambria" w:hAnsi="Cambria" w:cs="Palatino Linotype"/>
          <w:color w:val="000000"/>
          <w:sz w:val="24"/>
          <w:szCs w:val="24"/>
        </w:rPr>
        <w:t>a flăcărilor.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Aruncă o privire prin laborator spre uşa încuiată care dădea spre alee, după care se uită spre cheia pe care tocmai o recuperase.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Niciun proprietar de magazin nu considera necesar să facă două rânduri de chei pentru uşile aceleiaşi încăperi.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duse grăbită la uşa cealaltă ca să bage cheia în broască. O răsuci imediat în încuietoare. Uşa se deschise – şi era liberă. Tocmai voia să ţâşnească spre libertate, când îşi aduse aminte de poşetă.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răsuci pe călcâie, porni în grabă prin laborator şi înhaţă geanta. Se grăbi apoi să iasă pe al</w:t>
      </w:r>
      <w:r w:rsidR="003822F1" w:rsidRPr="00A56BB7">
        <w:rPr>
          <w:rFonts w:ascii="Cambria" w:hAnsi="Cambria" w:cs="Palatino Linotype"/>
          <w:color w:val="000000"/>
          <w:sz w:val="24"/>
          <w:szCs w:val="24"/>
        </w:rPr>
        <w:t>eea îngustă şi înăbuşită de ceaț</w:t>
      </w:r>
      <w:r w:rsidRPr="00A56BB7">
        <w:rPr>
          <w:rFonts w:ascii="Cambria" w:hAnsi="Cambria" w:cs="Palatino Linotype"/>
          <w:color w:val="000000"/>
          <w:sz w:val="24"/>
          <w:szCs w:val="24"/>
        </w:rPr>
        <w: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bărbat cu o manta largă şi neagră alergă după ea pe stradă.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Ursula, strigă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cuprinse cu un braţ şi o conduse spre capătul îndepărtat al aleii. În spatele lor, vechea clădire mai gemu o dată, după care se prăbuşi.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Explozia surveni la scurt timp, chiar în clipa în care Slater o urcă pe Ursula în birjă. Calul se săltă pe picioarele din spate. Griffith trase o înjurătură şi încercă din răsputeri să strunească animalul.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reuşi să se urce şi el în cabină.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Du-ne de aici, îi ordonă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nu se împotrivi. Şareta porni în mare viteză.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spre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naiba…?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Substanţe chimice, îngăimă ea. Trase adânc aer în piept. Laboratorul era plin de ele. Probabil că focul le-a aprins.</w:t>
      </w:r>
    </w:p>
    <w:p w:rsidR="00E10F2F" w:rsidRPr="00A56BB7" w:rsidRDefault="00BF3107" w:rsidP="003822F1">
      <w:pPr>
        <w:pStyle w:val="Heading1"/>
        <w:ind w:firstLine="282"/>
        <w:rPr>
          <w:rFonts w:ascii="Cambria" w:hAnsi="Cambria"/>
          <w:sz w:val="24"/>
          <w:szCs w:val="24"/>
        </w:rPr>
      </w:pPr>
      <w:bookmarkStart w:id="22" w:name="bookmark21"/>
      <w:bookmarkEnd w:id="22"/>
      <w:r w:rsidRPr="00A56BB7">
        <w:rPr>
          <w:rFonts w:ascii="Cambria" w:hAnsi="Cambria"/>
          <w:sz w:val="24"/>
          <w:szCs w:val="24"/>
        </w:rPr>
        <w:t>capitolul 22</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 vrea să iei loc, Slater, spuse Ursula. Mă uit la tine cum te agiţi precum un leu în cuşcă şi-mi transmiţi o stare de nervozitate. Am avut parte de o grămadă de stres pe ziua de azi.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Erau în biroul ei. Ea stătea pe un scaun în faţa şemineului, </w:t>
      </w:r>
      <w:r w:rsidRPr="00A56BB7">
        <w:rPr>
          <w:rFonts w:ascii="Cambria" w:hAnsi="Cambria" w:cs="Palatino Linotype"/>
          <w:color w:val="000000"/>
          <w:sz w:val="24"/>
          <w:szCs w:val="24"/>
        </w:rPr>
        <w:lastRenderedPageBreak/>
        <w:t>uscându-şi părul şi bând doza medicinală de brandy pe care i-o turnase doamna Dunstan.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Schimbaseră doar câteva cuvinte în birjă. Slater nu-şi dezlipise braţul de pe umerii ei, ţinând-o pur şi simplu prizonieră. Mare parte din timp nu făcuse decât să-i repete numele şi s-o întrebe la nesfârşit dacă se simţea bine. De fiecare dată îi răspunsese afirmativ, în timp ce în sinea ei îşi căutase alinare în vigoarea, căldura şi parfumul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obişnuită să fie singură, dar acum, după ce fusese la un pas de dezastru, trebuia să recunoască că prezenţa lui Slater o bucura nespus. Senzaţia de intimitate nu avea să dureze, dar deocamdată era o binecuvântare.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Din momentul în care pătrunseseră în holul casei ei din oraş, doamna Dunstan preluase conducerea şi o escortase la etaj, apoi îi pregătise o baie caldă. Când ieşise din cadă, peste oraş se instalase deja întunericul timpuriu al unei seri de iarnă.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pusese un halat şi coborâse scările ca să-şi usuce părul în faţa focului. Constatase cu stupoare că Slater o aşteptase.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Ezitase puţin în pragul uşii. Halatul confortabil şi lejer, cu poale şi mâneci lungi, era destul de modest. Adevărul era că jurnalele de modă considerau astfel de ţinute potrivite de purtat de doamne când coborau să ia micul dejun. Oricum, nu se putea nega faptul că halatul degaja impresia de intimitate. La urma urmei, stilul era inspirat de francezi.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Intrase în birou, încântată nu doar de prezenţa lui Slater, ci şi de propria îndrăzneală. Privirea arzătoare pe care Slater i-o aruncase o încălzise aşa cum n</w:t>
      </w:r>
      <w:r w:rsidR="003822F1" w:rsidRPr="00A56BB7">
        <w:rPr>
          <w:rFonts w:ascii="Cambria" w:hAnsi="Cambria" w:cs="Palatino Linotype"/>
          <w:color w:val="000000"/>
          <w:sz w:val="24"/>
          <w:szCs w:val="24"/>
        </w:rPr>
        <w:t>-ar fi încălzit-o nimic altceva. Î</w:t>
      </w:r>
      <w:r w:rsidRPr="00A56BB7">
        <w:rPr>
          <w:rFonts w:ascii="Cambria" w:hAnsi="Cambria" w:cs="Palatino Linotype"/>
          <w:color w:val="000000"/>
          <w:sz w:val="24"/>
          <w:szCs w:val="24"/>
        </w:rPr>
        <w:t>şi desfăcuse prosopul cu care îşi prinsese părul ud şi se aşezase pe un scaun în faţa şemineului.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Doamna Dunstan adusese o tavă cu o cină lejeră, constând din supă fierbinte de legume, ouă fierte tari, brânză şi pâine. Slater </w:t>
      </w:r>
      <w:r w:rsidR="003822F1" w:rsidRPr="00A56BB7">
        <w:rPr>
          <w:rFonts w:ascii="Cambria" w:hAnsi="Cambria" w:cs="Palatino Linotype"/>
          <w:color w:val="000000"/>
          <w:sz w:val="24"/>
          <w:szCs w:val="24"/>
        </w:rPr>
        <w:t>vorbise puţin în timp ce mânca</w:t>
      </w:r>
      <w:r w:rsidRPr="00A56BB7">
        <w:rPr>
          <w:rFonts w:ascii="Cambria" w:hAnsi="Cambria" w:cs="Palatino Linotype"/>
          <w:color w:val="000000"/>
          <w:sz w:val="24"/>
          <w:szCs w:val="24"/>
        </w:rPr>
        <w:t>seră. Se servise cu o bucată de brânză şi cu pâine, iar în rest se ocupase doar de studierea spaţiului intim, în timp ce Ursula mânca.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Doar în momentul în care doamna Dunstan strânsese totul pe tavă, Ursula observase că expresia din ochii lui Slater era înfierbântată de o furie controlată, nu de dorinţă. Era într-o stare periculoasă.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nervoasă din cauza mea? întrebă el. Dar cum</w:t>
      </w:r>
      <w:r w:rsidR="003822F1"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 xml:space="preserve">naiba crezi că m-am </w:t>
      </w:r>
      <w:r w:rsidR="003822F1" w:rsidRPr="00A56BB7">
        <w:rPr>
          <w:rFonts w:ascii="Cambria" w:hAnsi="Cambria" w:cs="Palatino Linotype"/>
          <w:color w:val="000000"/>
          <w:sz w:val="24"/>
          <w:szCs w:val="24"/>
        </w:rPr>
        <w:t>simțit</w:t>
      </w:r>
      <w:r w:rsidRPr="00A56BB7">
        <w:rPr>
          <w:rFonts w:ascii="Cambria" w:hAnsi="Cambria" w:cs="Palatino Linotype"/>
          <w:color w:val="000000"/>
          <w:sz w:val="24"/>
          <w:szCs w:val="24"/>
        </w:rPr>
        <w:t xml:space="preserve"> eu când mi-am dat seama</w:t>
      </w:r>
      <w:r w:rsidR="003822F1"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 xml:space="preserve">că magazinul lui Rosemont e în </w:t>
      </w:r>
      <w:r w:rsidRPr="00A56BB7">
        <w:rPr>
          <w:rFonts w:ascii="Cambria" w:hAnsi="Cambria" w:cs="Palatino Linotype"/>
          <w:color w:val="000000"/>
          <w:sz w:val="24"/>
          <w:szCs w:val="24"/>
        </w:rPr>
        <w:lastRenderedPageBreak/>
        <w:t>flăcări şi tu nu erai de găsit nicăieri?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aranjă prosopul pe umeri şi se întinse după paharul de brandy.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bine, zi</w:t>
      </w:r>
      <w:r w:rsidR="003822F1" w:rsidRPr="00A56BB7">
        <w:rPr>
          <w:rFonts w:ascii="Cambria" w:hAnsi="Cambria" w:cs="Palatino Linotype"/>
          <w:color w:val="000000"/>
          <w:sz w:val="24"/>
          <w:szCs w:val="24"/>
        </w:rPr>
        <w:t xml:space="preserve">se ea, încercând să îi răspundă </w:t>
      </w:r>
      <w:r w:rsidRPr="00A56BB7">
        <w:rPr>
          <w:rFonts w:ascii="Cambria" w:hAnsi="Cambria" w:cs="Palatino Linotype"/>
          <w:color w:val="000000"/>
          <w:sz w:val="24"/>
          <w:szCs w:val="24"/>
        </w:rPr>
        <w:t>cu delicateţe. Luă o gură de brandy şi lăsă paharul jos. Înţeleg că te-ai speriat oarecum de incendiul acela.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Speriat? Slater micşoră distanţa dintre ei din doi paşi mari, se aplecă şi o luă pe sus din scaun. Speriat? Doamnă, am fost la un pas de nebunie când te-am văzut ieşind pe uşa aceea dinspre alee. E o minune că în momentul ăsta nu m-au băgat deja în cămaşa de forţă, la balamuc.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Imediat îi sări şi ei ţandăra.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pare extrem de rău că evenimentele acestea te-au tulburat într-</w:t>
      </w:r>
      <w:r w:rsidR="003822F1" w:rsidRPr="00A56BB7">
        <w:rPr>
          <w:rFonts w:ascii="Cambria" w:hAnsi="Cambria" w:cs="Palatino Linotype"/>
          <w:color w:val="000000"/>
          <w:sz w:val="24"/>
          <w:szCs w:val="24"/>
        </w:rPr>
        <w:t>o asemenea măsură, domnule Rox</w:t>
      </w:r>
      <w:r w:rsidRPr="00A56BB7">
        <w:rPr>
          <w:rFonts w:ascii="Cambria" w:hAnsi="Cambria" w:cs="Palatino Linotype"/>
          <w:color w:val="000000"/>
          <w:sz w:val="24"/>
          <w:szCs w:val="24"/>
        </w:rPr>
        <w:t>ton, dar ţin să-ţi aduc aminte că eu sunt cea care era să moară astăzi.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Doamne, Dumnezeule, femeie, crezi că n-am băgat şi eu de seamă? M-ai speriat al dracului de tare! Să nu mai faci niciodată aşa ceva, mă auzi ce-ţi spun?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parcă eu aş vrea să-mi găsesc sfârşitul într-o casă în flăcări.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ar fi trebuit să te duci singură la acel magazin. Dacă nu i-ai fi spus servitoarei tale unde te duci…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brusc şi scrâşni din dinţi.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numele lui Dumnezeu, era o parfumerie, un loc în care Anne mersese de nenumărate ori.</w:t>
      </w:r>
    </w:p>
    <w:p w:rsidR="00E10F2F" w:rsidRPr="00A56BB7" w:rsidRDefault="0058000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Exact. Şi dă-mi voie să-ț</w:t>
      </w:r>
      <w:r w:rsidR="00BF3107" w:rsidRPr="00A56BB7">
        <w:rPr>
          <w:rFonts w:ascii="Cambria" w:hAnsi="Cambria" w:cs="Palatino Linotype"/>
          <w:color w:val="000000"/>
          <w:sz w:val="24"/>
          <w:szCs w:val="24"/>
        </w:rPr>
        <w:t>i</w:t>
      </w:r>
      <w:r w:rsidRPr="00A56BB7">
        <w:rPr>
          <w:rFonts w:ascii="Cambria" w:hAnsi="Cambria" w:cs="Palatino Linotype"/>
          <w:color w:val="000000"/>
          <w:sz w:val="24"/>
          <w:szCs w:val="24"/>
        </w:rPr>
        <w:t xml:space="preserve"> aduc aminte că Anne Clif</w:t>
      </w:r>
      <w:r w:rsidR="00BF3107" w:rsidRPr="00A56BB7">
        <w:rPr>
          <w:rFonts w:ascii="Cambria" w:hAnsi="Cambria" w:cs="Palatino Linotype"/>
          <w:color w:val="000000"/>
          <w:sz w:val="24"/>
          <w:szCs w:val="24"/>
        </w:rPr>
        <w:t>ton e moartă. Unde ţi-a fost mintea?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Deschise gura să-i răspundă, dar nu mai apucă. Slater o lipi cu forţă de pieptul lui şi o sărută cu o sălbăticie care o lăsă fără suflu.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intenţionase să-i ceară vreun răspuns prin sărutul lui, nici nu îi dăruise un sărut cu caracter de tatonare prin care s-o curteze şi s-o invite la cine ştie ce intimităţi. Era un sărut ca un fulger, menit să înlăture orice gând de rezistenţă. Era un sărut prin care dorise s-o revendice, s-o cucerească, un sărut alimentat de focul arzător al pasiunii şi al dorinţei. Slater dorise ca sărutul să o marcheze, să o facă să se simtă a lui şi doar 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Sărutul îi trezi Ursulei toate simţurile.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După câteva secunde de uimire, tot trupul îi fu cuprins de un fior electrizant. Era mistuită de o dorinţă profundă şi plină de dor, o dorinţă ce egala forţele primitive pe care le sesizase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Îşi petrecu braţele în jurul lui şi se aruncă în această bătălie senzuală. El răspunse cu un geamăt cutremurător care reverberă prin toată fiinţa ei. Prosopul de pe umerii ei căzu pe podea.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Fără niciun avertisment, Slater se desprinse din sărut şi o împinse la mică distanţă de el, ţinând-o strâns de antebraţe.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te mişca,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Ordinul lui rostit cu voce joasă şi îngroşată de emoţie îi transmise un alt fior prin tot corpul.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Îi dădu drumul, traversă camera şi roti cheia în broască. Clinchetul de rău augur de fier pe fier răsună ca un tunet îndepărtat în spaţiul acela restrâns. În vreme ce-l urmărea întorcându-se spre ea şi trăgând de nodul eşarfei sale negre, promisiunea înnegurată din ochii lui îi trimise un alt fior delicios.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momentul în care ajunse lângă ea, bucata de mătase îi atârna în jurul gâtului. Rămase nemişcat, dar nu o atinse. Ursula îşi dădu seama că el aştepta un semn din partea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Întinse degetele tremurânde şi îi deschise primul nasture de la cămaşă.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Atât aşteptase. Îşi fixă palmele în jurul taliei ei, o luă pe sus şi o aşeză pe marginea biroului ei. Ursula nici nu apucase să-şi dea seama ce voia să-i facă, că el deja îi ridicase poalele fustei deasupra genunchilor şi se strecurase între picioarele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w:t>
      </w:r>
      <w:r w:rsidRPr="00A56BB7">
        <w:rPr>
          <w:rFonts w:ascii="Cambria" w:hAnsi="Cambria" w:cs="Palatino Linotype"/>
          <w:i/>
          <w:iCs/>
          <w:color w:val="000000"/>
          <w:sz w:val="24"/>
          <w:szCs w:val="24"/>
        </w:rPr>
        <w:t>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Altceva nu mai apucă să spună. Răvăşită de surpriză şi de un val de entuziasm febril, nu era în stare să-şi găsească vorbele.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o prinse cu o mână de ceafă şi o sărută din nou. Ea se arcui şi-şi încordă picioarele în jurul coapselor lui. Savura drogul exotic al parfumului lui, un amestec de transpiraţie, săpun şi esenţa unică a lui Slater. Niciun alt bărbat nu reuşise vreodată să-i înceţoşeze simţurile într-o asemenea măsură.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clipa următoare, îi desfăcea sistemul de prindere din partea frontală a halatului. Straturile de catifea şi dantelă se desfăcură sub atingerea lui de parcă ar fi fost confecţionate din nori şi ceaţă. Nu exista vreun corset sau vreo cămăşuţă care să-i poată sta în cale. Când palma lui îi acoperi sânul, închise ochii şi-şi întoarse capul ca să-şi înăbuşe un ţipăt.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Jumătate de Londra se întreabă de ce nu mi-am manifestat interesul pentru vreo relaţie cu vreo femeie, zise Slater. Degetul mare </w:t>
      </w:r>
      <w:r w:rsidRPr="00A56BB7">
        <w:rPr>
          <w:rFonts w:ascii="Cambria" w:hAnsi="Cambria" w:cs="Palatino Linotype"/>
          <w:color w:val="000000"/>
          <w:sz w:val="24"/>
          <w:szCs w:val="24"/>
        </w:rPr>
        <w:lastRenderedPageBreak/>
        <w:t>şi arătătorul se strânseră cu blândeţe în jurul unui sfârc. Mi-am mai pus şi eu aceeaşi întrebare din când în când. Acum însă am aflat răspunsul.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ridică ochii pe jumătate închişi spre el şi îl sărută pe gât.</w:t>
      </w:r>
    </w:p>
    <w:p w:rsidR="00E10F2F" w:rsidRPr="00A56BB7" w:rsidRDefault="00BF3107">
      <w:pPr>
        <w:widowControl w:val="0"/>
        <w:tabs>
          <w:tab w:val="left" w:pos="8026"/>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Care este răspunsul? întrebă ea, uimită de tonul languros al propriei voci.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mută palma de pe sân pe genunchiul ei. Îşi strecură încet palma pe sub poala halatului, pe pielea sensibilă a interiorului coapsei, până îi găsi locul acela fierbinte şi umed dintre picioare. Ursula trase iute aer în piept, cutremurată de gestul lui intim.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aşteptam pe tine, spuse el. Nu am ştiut asta decât când te-am întâlnit.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data aceasta, îi pronunţase numele ca o şoaptă plină de dorinţă, pentru că de abia mai putea îngăima două vorbe.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băgă mâna pe sub cămaşa lui parţial deschisă şi îşi lipi palma de pieptul lui. Îi simţea muşchii puternici pe sub pielea caldă.</w:t>
      </w:r>
    </w:p>
    <w:p w:rsidR="00E10F2F" w:rsidRPr="00A56BB7" w:rsidRDefault="00BF3107" w:rsidP="0058000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o mângâie</w:t>
      </w:r>
      <w:r w:rsidR="00580003" w:rsidRPr="00A56BB7">
        <w:rPr>
          <w:rFonts w:ascii="Cambria" w:hAnsi="Cambria" w:cs="Palatino Linotype"/>
          <w:color w:val="000000"/>
          <w:sz w:val="24"/>
          <w:szCs w:val="24"/>
        </w:rPr>
        <w:t xml:space="preserve"> în zona intimă, răspunzându-i î</w:t>
      </w:r>
      <w:r w:rsidRPr="00A56BB7">
        <w:rPr>
          <w:rFonts w:ascii="Cambria" w:hAnsi="Cambria" w:cs="Palatino Linotype"/>
          <w:color w:val="000000"/>
          <w:sz w:val="24"/>
          <w:szCs w:val="24"/>
        </w:rPr>
        <w:t>ntr-un fel care o răscoli precum o furtună. Atingerea lui avea un efect nimicitor asupra simţurilor ei. În ea se acumulă</w:t>
      </w:r>
      <w:r w:rsidR="00580003" w:rsidRPr="00A56BB7">
        <w:rPr>
          <w:rFonts w:ascii="Cambria" w:hAnsi="Cambria" w:cs="Palatino Linotype"/>
          <w:color w:val="000000"/>
          <w:sz w:val="24"/>
          <w:szCs w:val="24"/>
        </w:rPr>
        <w:t xml:space="preserve"> o </w:t>
      </w:r>
      <w:r w:rsidRPr="00A56BB7">
        <w:rPr>
          <w:rFonts w:ascii="Cambria" w:hAnsi="Cambria" w:cs="Palatino Linotype"/>
          <w:color w:val="000000"/>
          <w:sz w:val="24"/>
          <w:szCs w:val="24"/>
        </w:rPr>
        <w:t>tensiune de care era străină. Când el o trase de mugurul sensibil, unghiile ei se transformară în mici gheare care se înfipseră în pieptul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strecură cu blândeţe două degete în ea. Ei i se tăie răsuflarea, şi se în</w:t>
      </w:r>
      <w:r w:rsidR="00580003" w:rsidRPr="00A56BB7">
        <w:rPr>
          <w:rFonts w:ascii="Cambria" w:hAnsi="Cambria" w:cs="Palatino Linotype"/>
          <w:color w:val="000000"/>
          <w:sz w:val="24"/>
          <w:szCs w:val="24"/>
        </w:rPr>
        <w:t>cordă instinctiv ca urmare a invaziei</w:t>
      </w:r>
      <w:r w:rsidRPr="00A56BB7">
        <w:rPr>
          <w:rFonts w:ascii="Cambria" w:hAnsi="Cambria" w:cs="Palatino Linotype"/>
          <w:color w:val="000000"/>
          <w:sz w:val="24"/>
          <w:szCs w:val="24"/>
        </w:rPr>
        <w:t xml:space="preserve"> senzuale. Mişcarea aceasta de încleştare nu făcu decât să sporească tensiunea.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începutul mariajului ei, înainte de a descoperi slăbiciunile caracterului lui Jeremy, se delectase cu săruturile lui şi se considerase mulţumită de aspectele fizice ale mariajului. Jeremy era cât se poate de fermecător şi se socotea un amant experimentat. Dar chiar şi la începutul relaţiei lor, când încă era în faza nechibzuită şi plină de speranţe a dragostei, nu experimentase niciodată acest nivel de excitare pe care îl atinsese acum.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Poate că era doar efectul faptului că aproape murise în incendiu. Poate că doctorii aveau dreptate – poate că văduvia îşi punea amprenta asupra nervilor unei femei. Indiferent de motiv, reacţia ei la gesturile lui Slater o luase prin surprindere.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mai suport chinul acesta, îi spuse el, cu gura lipită de gâtul ei. Trebuie să fiu în tine. Nu mi-am dorit niciodată altceva mai mult decât </w:t>
      </w:r>
      <w:r w:rsidRPr="00A56BB7">
        <w:rPr>
          <w:rFonts w:ascii="Cambria" w:hAnsi="Cambria" w:cs="Palatino Linotype"/>
          <w:color w:val="000000"/>
          <w:sz w:val="24"/>
          <w:szCs w:val="24"/>
        </w:rPr>
        <w:lastRenderedPageBreak/>
        <w:t>îmi doresc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descheie la pantaloni, eliberându-şi erecţia. Ursula avu un nou şoc când privi în jos şi îi văzu dimensiunile.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Înainte de a decide ce să facă în continuare, el îi depărtase deja genun</w:t>
      </w:r>
      <w:r w:rsidR="00580003" w:rsidRPr="00A56BB7">
        <w:rPr>
          <w:rFonts w:ascii="Cambria" w:hAnsi="Cambria" w:cs="Palatino Linotype"/>
          <w:color w:val="000000"/>
          <w:sz w:val="24"/>
          <w:szCs w:val="24"/>
        </w:rPr>
        <w:t xml:space="preserve">chii, o apucase de şolduri cu </w:t>
      </w:r>
      <w:r w:rsidRPr="00A56BB7">
        <w:rPr>
          <w:rFonts w:ascii="Cambria" w:hAnsi="Cambria" w:cs="Palatino Linotype"/>
          <w:color w:val="000000"/>
          <w:sz w:val="24"/>
          <w:szCs w:val="24"/>
        </w:rPr>
        <w:t>ambele mâini şi îi penetrase în forţă şi adânc fierbinţeala umedă.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Instinctiv, se prinse strâns de el, dar el se retrase şi se afundă în ea într-un ritm care o lăsă neajutorată şi disperată. Fără niciun avertisment, tensiunea acumulată care îi încordase partea inferioară a trupului se eliberă în multiple valuri intense.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ştia cu exactitate ce se întâmpla. Se prăvăli neputincioasă sub revărsarea cascadei nesfârşite. Se agăţă cu disperarea unui muribund de umerii lui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gemu înfundat. Se mai avântă pentru ultimă dată în ea. Nu se eliberă în</w:t>
      </w:r>
      <w:r w:rsidR="00580003" w:rsidRPr="00A56BB7">
        <w:rPr>
          <w:rFonts w:ascii="Cambria" w:hAnsi="Cambria" w:cs="Palatino Linotype"/>
          <w:color w:val="000000"/>
          <w:sz w:val="24"/>
          <w:szCs w:val="24"/>
        </w:rPr>
        <w:t xml:space="preserve"> ea, ci se retrase. În clipa următoare</w:t>
      </w:r>
      <w:r w:rsidRPr="00A56BB7">
        <w:rPr>
          <w:rFonts w:ascii="Cambria" w:hAnsi="Cambria" w:cs="Palatino Linotype"/>
          <w:color w:val="000000"/>
          <w:sz w:val="24"/>
          <w:szCs w:val="24"/>
        </w:rPr>
        <w:t xml:space="preserve">, atinse climaxul. </w:t>
      </w:r>
      <w:r w:rsidR="00580003" w:rsidRPr="00A56BB7">
        <w:rPr>
          <w:rFonts w:ascii="Cambria" w:hAnsi="Cambria" w:cs="Palatino Linotype"/>
          <w:color w:val="000000"/>
          <w:sz w:val="24"/>
          <w:szCs w:val="24"/>
        </w:rPr>
        <w:t>Ea simţi lichidul fierbinte îm</w:t>
      </w:r>
      <w:r w:rsidRPr="00A56BB7">
        <w:rPr>
          <w:rFonts w:ascii="Cambria" w:hAnsi="Cambria" w:cs="Palatino Linotype"/>
          <w:color w:val="000000"/>
          <w:sz w:val="24"/>
          <w:szCs w:val="24"/>
        </w:rPr>
        <w:t>proşcând-o pe coapsa goală, îi auzi respiraţia întretăiată şi îi simţi vibraţiile cutremurătoare care îl cotropiseră.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Când totul se termină, el o </w:t>
      </w:r>
      <w:r w:rsidR="00580003" w:rsidRPr="00A56BB7">
        <w:rPr>
          <w:rFonts w:ascii="Cambria" w:hAnsi="Cambria" w:cs="Palatino Linotype"/>
          <w:color w:val="000000"/>
          <w:sz w:val="24"/>
          <w:szCs w:val="24"/>
        </w:rPr>
        <w:t>țintui</w:t>
      </w:r>
      <w:r w:rsidRPr="00A56BB7">
        <w:rPr>
          <w:rFonts w:ascii="Cambria" w:hAnsi="Cambria" w:cs="Palatino Linotype"/>
          <w:color w:val="000000"/>
          <w:sz w:val="24"/>
          <w:szCs w:val="24"/>
        </w:rPr>
        <w:t xml:space="preserve"> cu ambele braţe de</w:t>
      </w:r>
      <w:r w:rsidR="00580003"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birou şi se întinse peste ea, cu ochii strâns închişi. Fruntea şi pieptul îi străluceau de stropi de sudoare.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Ursula, spuse el.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birou se aşternu o tăcere stranie. Ursula ştiu că, în momentul în care aveau să revină la realitate, nimic nu putea să mai fie la fel – cel puţin nu pentru ea.</w:t>
      </w:r>
    </w:p>
    <w:p w:rsidR="00E10F2F" w:rsidRPr="00A56BB7" w:rsidRDefault="00BF3107" w:rsidP="00580003">
      <w:pPr>
        <w:pStyle w:val="Heading1"/>
        <w:ind w:firstLine="282"/>
        <w:rPr>
          <w:rFonts w:ascii="Cambria" w:hAnsi="Cambria"/>
          <w:sz w:val="24"/>
          <w:szCs w:val="24"/>
        </w:rPr>
      </w:pPr>
      <w:bookmarkStart w:id="23" w:name="bookmark22"/>
      <w:bookmarkEnd w:id="23"/>
      <w:r w:rsidRPr="00A56BB7">
        <w:rPr>
          <w:rFonts w:ascii="Cambria" w:hAnsi="Cambria"/>
          <w:sz w:val="24"/>
          <w:szCs w:val="24"/>
        </w:rPr>
        <w:t>capitolul 23</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se împleticea stângaci de-a lungul străzii întunecate şi ceţoase, cu o valiză grea în fiecare mână.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era inconştient, cel puţin aşa credea. Ştiuse încă de la începutul acestei aventuri că existau riscuri – se aşteptase însă ca problemele să poată fi rezolvate cu nişte sume impresionante de bani şi cu ajutorul câtorva persoane extrem de nemiloase. Se pregătise din timp exact pentru genul de situaţie care intervenise astăzi.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Nu răsuflase liniştit până în momentul în care auzise explozia. Ajunsese deja la câteva străzi distanţă şi se ascunsese într-un intrând. Bufnitura îl relaxase şi îl liniştise într-o oarecare măsură. Nimeni nu putea supravieţui unei asemenea deflagraţii. Doamna Kern murise, şi </w:t>
      </w:r>
      <w:r w:rsidRPr="00A56BB7">
        <w:rPr>
          <w:rFonts w:ascii="Cambria" w:hAnsi="Cambria" w:cs="Palatino Linotype"/>
          <w:color w:val="000000"/>
          <w:sz w:val="24"/>
          <w:szCs w:val="24"/>
        </w:rPr>
        <w:lastRenderedPageBreak/>
        <w:t>toate persoanele care aveau legătură cu clubul Olympus aveau să presupună că şi el murise odată cu ea în incendiul care distrusese magazinul.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singură tranzacţie mai avea de făcut, după care putea ieşi din afacerea periculoasă în care intrase cu un an în urmă.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Prepa</w:t>
      </w:r>
      <w:r w:rsidR="00580003" w:rsidRPr="00A56BB7">
        <w:rPr>
          <w:rFonts w:ascii="Cambria" w:hAnsi="Cambria" w:cs="Palatino Linotype"/>
          <w:color w:val="000000"/>
          <w:sz w:val="24"/>
          <w:szCs w:val="24"/>
        </w:rPr>
        <w:t>rarea drogului îl transformase î</w:t>
      </w:r>
      <w:r w:rsidRPr="00A56BB7">
        <w:rPr>
          <w:rFonts w:ascii="Cambria" w:hAnsi="Cambria" w:cs="Palatino Linotype"/>
          <w:color w:val="000000"/>
          <w:sz w:val="24"/>
          <w:szCs w:val="24"/>
        </w:rPr>
        <w:t>ntr-un om bogat, dar nu exista nicio sumă de bani care să-i poată calma nervii. De câteva luni, fusese în permanenţă într-o stare de agitaţie. De-abia aştepta să se retragă într-un sătuc liniştit pe coastă. Dacă se plictisea, se putea întoarce să lucreze în domeniul parfumurilor şi al săpunurilor. Niciodată însă nu mai voia să prepare drogul acela blestemat. Nervii lui nu mai suportau acea tensiune.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adevărat, de ani de zile avusese şi o afacere mai măruntă, care presupusese vânzarea ambulantă a propriilor produse puternice pe bază de laudanum şi „tonice“ cu arsenic deghizate inteligent. Făcuse totul cu maximă discreţie. Clientela sa constase în principal din soţii care doreau cu ardoare să scape de soţi dificili şi din moştenitorii care doreau să accelereze decesul unei</w:t>
      </w:r>
      <w:r w:rsidR="00580003" w:rsidRPr="00A56BB7">
        <w:rPr>
          <w:rFonts w:ascii="Cambria" w:hAnsi="Cambria" w:cs="Palatino Linotype"/>
          <w:color w:val="000000"/>
          <w:sz w:val="24"/>
          <w:szCs w:val="24"/>
        </w:rPr>
        <w:t xml:space="preserve"> rude c</w:t>
      </w:r>
      <w:r w:rsidRPr="00A56BB7">
        <w:rPr>
          <w:rFonts w:ascii="Cambria" w:hAnsi="Cambria" w:cs="Palatino Linotype"/>
          <w:color w:val="000000"/>
          <w:sz w:val="24"/>
          <w:szCs w:val="24"/>
        </w:rPr>
        <w:t>are avusese ghinionul să stea în calea unei moşteniri. Întotdeauna avusese grijă să accepte doar clienţi cu referinţe serioase.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Viaţa însă i se schimbase după ce fusese de acord să preia afacerea pregătirii ambroziei. În afara faptului că erau implicaţi oameni periculoşi, substanţele chimice necesare erau şi extrem de volatile. De abia aştepta să lase toate astea în urmă.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Tropotul de copite pe dalele de piatră îl făcură să se oprească. Se întoarse şi văzu o trăsură neagră venind spre el prin ceaţă. Vehiculul era unul obişnuit, care se putea pierde cu uşurinţă printre celelalte mijloace de transport de pe stradă. Din cravaşă flutura o mică batistă albă. Acesta era semnalul.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Lăsă jos valizele, scoase la repezeală o batistă albă din buzunar şi făcu semn, oarecum şovăielnic, trăsurii. Aceasta se opri brusc în faţa lui. Portiera se deschise. Din interiorul neclar îl privi un bărbat intimidant de masiv îmbrăcat cu un palton gros, ale cărui trăsături erau umbrite de borul unei pălării elegante. Avea un baston din lemn de abanos decorat cu aur. Pe o mână îi strălucea un inel de aur cu onix şi diamante. Avea aproximativ patruzeci şi ceva de ani şi nu era deloc dizgraţios. Mai mult ca sigur existau o grămadă de femei care să remarce un asemenea bărbat, dar în opinia fui Rosemont acest Damian </w:t>
      </w:r>
      <w:r w:rsidRPr="00A56BB7">
        <w:rPr>
          <w:rFonts w:ascii="Cambria" w:hAnsi="Cambria" w:cs="Palatino Linotype"/>
          <w:color w:val="000000"/>
          <w:sz w:val="24"/>
          <w:szCs w:val="24"/>
        </w:rPr>
        <w:lastRenderedPageBreak/>
        <w:t>Cobb avea ceva care îi ducea pe oameni cu gândul la un animal mare de pradă.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trebuie să fii Rosemont. Dă-mi voie să mă prezint! Cobb, la dispoziţia dumitale! Era şi timpul să ne întâlnim. La urma urmei, suntem parteneri de afaceri de câteva luni deja.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Rosemont </w:t>
      </w:r>
      <w:r w:rsidR="00136526" w:rsidRPr="00A56BB7">
        <w:rPr>
          <w:rFonts w:ascii="Cambria" w:hAnsi="Cambria" w:cs="Palatino Linotype"/>
          <w:color w:val="000000"/>
          <w:sz w:val="24"/>
          <w:szCs w:val="24"/>
        </w:rPr>
        <w:t>știuse</w:t>
      </w:r>
      <w:r w:rsidRPr="00A56BB7">
        <w:rPr>
          <w:rFonts w:ascii="Cambria" w:hAnsi="Cambria" w:cs="Palatino Linotype"/>
          <w:color w:val="000000"/>
          <w:sz w:val="24"/>
          <w:szCs w:val="24"/>
        </w:rPr>
        <w:t xml:space="preserve"> întotdeauna că acest Cobb era american şi că trăise în New York, drept pentru care nu fu luat prin surprindere de accentul lui. Ceea ce îl neliniştea era tonul aspru, şoptit. Orice răufăcător se putea îmbrăca în haine elegante şi-şi putea cizela manierele, dar asta nu îl făcea mai puţin periculos. Ba chiar dimpotrivă, conchise Rosemont.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sunt Rosemont, spuse el, făcând un efort supraomenesc să pară încrezător şi stăpân pe sine.</w:t>
      </w:r>
    </w:p>
    <w:p w:rsidR="00E10F2F" w:rsidRPr="00A56BB7" w:rsidRDefault="0013652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Te rog să ni te alături! Acesta este valetul meu,</w:t>
      </w:r>
      <w:r w:rsidRPr="00A56BB7">
        <w:rPr>
          <w:rFonts w:ascii="Cambria" w:hAnsi="Cambria" w:cs="Palatino Linotype"/>
          <w:color w:val="000000"/>
          <w:sz w:val="24"/>
          <w:szCs w:val="24"/>
        </w:rPr>
        <w:t xml:space="preserve"> </w:t>
      </w:r>
      <w:r w:rsidR="00BF3107" w:rsidRPr="00A56BB7">
        <w:rPr>
          <w:rFonts w:ascii="Cambria" w:hAnsi="Cambria" w:cs="Palatino Linotype"/>
          <w:color w:val="000000"/>
          <w:sz w:val="24"/>
          <w:szCs w:val="24"/>
        </w:rPr>
        <w:t>Hubbard. Ne vom încheia afacerile şi te vom lăsa oriunde doreşti.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Acum văzu şi Rosemont că mai era cineva în zona întunecată de lângă Cobb. Cu o constituţie firavă, păr rărit şi atât de tras la faţă, încât i se zărea craniul prin piele, nu părea decât umbra unui bărbat. Hubbard era valetul perfect, constată Rosemont, remarcabil prin faptul că nu era întru nimic remarcabil din toate punctele de vedere, cu excepţia eleganţei subtile a stilului său vestimentar. De la elegantul nod al eşarfei şi gulerul răsfrânt, la linia hainei şi a bastonului elegant, Hubbard era un exemplu de ţinută la modă. Rosemont se gândi că nu prea erau mulţi care să îl remarce. Mai că simţea un val de simpatie pentru valet. Ştia ce înseamnă să fii nebăgat în seamă.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îşi înclină capul aproape imperceptibi</w:t>
      </w:r>
      <w:r w:rsidR="00136526" w:rsidRPr="00A56BB7">
        <w:rPr>
          <w:rFonts w:ascii="Cambria" w:hAnsi="Cambria" w:cs="Palatino Linotype"/>
          <w:color w:val="000000"/>
          <w:sz w:val="24"/>
          <w:szCs w:val="24"/>
        </w:rPr>
        <w:t>l în semn de salut şi îl examină</w:t>
      </w:r>
      <w:r w:rsidRPr="00A56BB7">
        <w:rPr>
          <w:rFonts w:ascii="Cambria" w:hAnsi="Cambria" w:cs="Palatino Linotype"/>
          <w:color w:val="000000"/>
          <w:sz w:val="24"/>
          <w:szCs w:val="24"/>
        </w:rPr>
        <w:t xml:space="preserve"> pe Rosemont cu nişte ochi atât de reci, încât păreau de reptilă.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Daţi-mi voie să vă iau bagajele, domnule, spuse Hubbard.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Cuvintele erau încărcate de o tensiune ciudată, ca şi cum s-ar fi străduit să le rostească pe un ton educat, care să mascheze accentul căpătat pe străzile din America.</w:t>
      </w:r>
    </w:p>
    <w:p w:rsidR="00E10F2F" w:rsidRPr="00A56BB7" w:rsidRDefault="0013652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îi înmână</w:t>
      </w:r>
      <w:r w:rsidR="00BF3107" w:rsidRPr="00A56BB7">
        <w:rPr>
          <w:rFonts w:ascii="Cambria" w:hAnsi="Cambria" w:cs="Palatino Linotype"/>
          <w:color w:val="000000"/>
          <w:sz w:val="24"/>
          <w:szCs w:val="24"/>
        </w:rPr>
        <w:t xml:space="preserve"> ambele valize, după care se urcă în trăsură. Se aşeză lângă Hubbard, încercâ</w:t>
      </w:r>
      <w:r w:rsidRPr="00A56BB7">
        <w:rPr>
          <w:rFonts w:ascii="Cambria" w:hAnsi="Cambria" w:cs="Palatino Linotype"/>
          <w:color w:val="000000"/>
          <w:sz w:val="24"/>
          <w:szCs w:val="24"/>
        </w:rPr>
        <w:t>nd să se ţină cât mai la distanț</w:t>
      </w:r>
      <w:r w:rsidR="00BF3107" w:rsidRPr="00A56BB7">
        <w:rPr>
          <w:rFonts w:ascii="Cambria" w:hAnsi="Cambria" w:cs="Palatino Linotype"/>
          <w:color w:val="000000"/>
          <w:sz w:val="24"/>
          <w:szCs w:val="24"/>
        </w:rPr>
        <w: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Aţi putea să mă duceţi </w:t>
      </w:r>
      <w:r w:rsidR="00136526" w:rsidRPr="00A56BB7">
        <w:rPr>
          <w:rFonts w:ascii="Cambria" w:hAnsi="Cambria" w:cs="Palatino Linotype"/>
          <w:color w:val="000000"/>
          <w:sz w:val="24"/>
          <w:szCs w:val="24"/>
        </w:rPr>
        <w:t>la gară, spuse Rosemont. Plec î</w:t>
      </w:r>
      <w:r w:rsidRPr="00A56BB7">
        <w:rPr>
          <w:rFonts w:ascii="Cambria" w:hAnsi="Cambria" w:cs="Palatino Linotype"/>
          <w:color w:val="000000"/>
          <w:sz w:val="24"/>
          <w:szCs w:val="24"/>
        </w:rPr>
        <w:t>n seara asta din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Înţeleg, spuse Cobb. Ridică bastonul şi ciocăni de două ori cu el în plafonul trăsurii. Vehiculul porni la drum. Cred că ar fi cel mai bine să </w:t>
      </w:r>
      <w:r w:rsidRPr="00A56BB7">
        <w:rPr>
          <w:rFonts w:ascii="Cambria" w:hAnsi="Cambria" w:cs="Palatino Linotype"/>
          <w:color w:val="000000"/>
          <w:sz w:val="24"/>
          <w:szCs w:val="24"/>
        </w:rPr>
        <w:lastRenderedPageBreak/>
        <w:t>tragem perdelele cât ne ocupăm de afaceri. Am primit tot felul de asigurări că Londra este un oraş mult mai civilizat decât New Yorkul, dar eu am considerat întotdeauna că este cel mai bine să-ţi iei toate măsurile de siguranţă. Hubbard?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se conformă fără niciun cuvânt. Trase cu abilitate perdelele cu mişcări econome, rapide şi eficiente. Rosemont rămase privind fascinat la mănuşile de piele ale valetului.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Îţi mulţumesc, Hubbard. Cobb se uită la Rosemont. Ţi-am primit mesajul. Ce-i cu panica asta subită?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îşi smulse privirea de la mâinile lui Hubbard, care se împreunaseră încet pe măciulia bastonului. Valetul era la fel de imobil ca un păianjen care stă şi aşteaptă pe propria-i pânză.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„Adună-te, o</w:t>
      </w:r>
      <w:r w:rsidR="00136526" w:rsidRPr="00A56BB7">
        <w:rPr>
          <w:rFonts w:ascii="Cambria" w:hAnsi="Cambria" w:cs="Palatino Linotype"/>
          <w:color w:val="000000"/>
          <w:sz w:val="24"/>
          <w:szCs w:val="24"/>
        </w:rPr>
        <w:t>mule“, se îmbărbătă Rosemont. „Î</w:t>
      </w:r>
      <w:r w:rsidRPr="00A56BB7">
        <w:rPr>
          <w:rFonts w:ascii="Cambria" w:hAnsi="Cambria" w:cs="Palatino Linotype"/>
          <w:color w:val="000000"/>
          <w:sz w:val="24"/>
          <w:szCs w:val="24"/>
        </w:rPr>
        <w:t>n curând, totul se va termina şi vei fi departe de tărăşenia asta afurisită.“ Trase aer în piept, deloc sigur pe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Astăzi am fost vi-vizitat de o văduvă foarte distinsă, a spuse el. Încercă să-şi tempereze vocea. Se interesa de domnişoara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îşi înclină capul în semn de mâhnire.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Care, din ce am înţeles, şi-a pus capăt zilelor de curând.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se simţi puţin mai uşurat.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Deci s-a sinucis? întrebă el. Am avut impresia că doamna Kern bănuia că a fost ucisă.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Sau a luat o supradoză, zise Cobb. Ultima versiune a drogului are efecte imprevizibile în unele cazuri. Am înţeles că domnişoara Clifton consuma ambrozie.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da, lua. Eu am încercat să o avertizez, dar… Bine. S-a sinucis sau a avut un accident. Presupu</w:t>
      </w:r>
      <w:r w:rsidR="00136526" w:rsidRPr="00A56BB7">
        <w:rPr>
          <w:rFonts w:ascii="Cambria" w:hAnsi="Cambria" w:cs="Palatino Linotype"/>
          <w:color w:val="000000"/>
          <w:sz w:val="24"/>
          <w:szCs w:val="24"/>
        </w:rPr>
        <w:t xml:space="preserve">n că asta mai explică una, alta. Pentru că la un moment dat </w:t>
      </w:r>
      <w:r w:rsidRPr="00A56BB7">
        <w:rPr>
          <w:rFonts w:ascii="Cambria" w:hAnsi="Cambria" w:cs="Palatino Linotype"/>
          <w:color w:val="000000"/>
          <w:sz w:val="24"/>
          <w:szCs w:val="24"/>
        </w:rPr>
        <w:t>m</w:t>
      </w:r>
      <w:r w:rsidR="00136526" w:rsidRPr="00A56BB7">
        <w:rPr>
          <w:rFonts w:ascii="Cambria" w:hAnsi="Cambria" w:cs="Palatino Linotype"/>
          <w:color w:val="000000"/>
          <w:sz w:val="24"/>
          <w:szCs w:val="24"/>
        </w:rPr>
        <w:t>-</w:t>
      </w:r>
      <w:r w:rsidRPr="00A56BB7">
        <w:rPr>
          <w:rFonts w:ascii="Cambria" w:hAnsi="Cambria" w:cs="Palatino Linotype"/>
          <w:color w:val="000000"/>
          <w:sz w:val="24"/>
          <w:szCs w:val="24"/>
        </w:rPr>
        <w:t>am întrebat dacă… Nu contează.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anume te nelinişteşte, domnule Rosemont? întrebă Cobb. Ţineai la domnişoara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fost o femeie foarte atrăgătoare şi întotdeauna s-a purta</w:t>
      </w:r>
      <w:r w:rsidR="00136526" w:rsidRPr="00A56BB7">
        <w:rPr>
          <w:rFonts w:ascii="Cambria" w:hAnsi="Cambria" w:cs="Palatino Linotype"/>
          <w:color w:val="000000"/>
          <w:sz w:val="24"/>
          <w:szCs w:val="24"/>
        </w:rPr>
        <w:t>t frumos cu mine, oftă Rosemont.</w:t>
      </w:r>
      <w:r w:rsidRPr="00A56BB7">
        <w:rPr>
          <w:rFonts w:ascii="Cambria" w:hAnsi="Cambria" w:cs="Palatino Linotype"/>
          <w:color w:val="000000"/>
          <w:sz w:val="24"/>
          <w:szCs w:val="24"/>
        </w:rPr>
        <w:t xml:space="preserve"> Am fost surprins să aflu de moartea ei. Nu am ştiut nimic până astăzi, când văduva şi-a făcut apariţia la magazinul meu.</w:t>
      </w:r>
    </w:p>
    <w:p w:rsidR="00E10F2F" w:rsidRPr="00A56BB7" w:rsidRDefault="00BF3107">
      <w:pPr>
        <w:widowControl w:val="0"/>
        <w:tabs>
          <w:tab w:val="right" w:pos="6932"/>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moarte atât de măruntă într-un oraş atât de mare nu reprezintă genul de tragedie care să ajungă în presă. Cobb bătu cu un deget înmănuşat în măciulia bastonului. Iar acum îmi spui că vrei să mai faci o singură tranzacţie, după care te retragi?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xml:space="preserve">— Aşa este. Rosemont </w:t>
      </w:r>
      <w:r w:rsidR="00136526" w:rsidRPr="00A56BB7">
        <w:rPr>
          <w:rFonts w:ascii="Cambria" w:hAnsi="Cambria" w:cs="Palatino Linotype"/>
          <w:color w:val="000000"/>
          <w:sz w:val="24"/>
          <w:szCs w:val="24"/>
        </w:rPr>
        <w:t>îşi îndreptă umerii. În după-a</w:t>
      </w:r>
      <w:r w:rsidRPr="00A56BB7">
        <w:rPr>
          <w:rFonts w:ascii="Cambria" w:hAnsi="Cambria" w:cs="Palatino Linotype"/>
          <w:color w:val="000000"/>
          <w:sz w:val="24"/>
          <w:szCs w:val="24"/>
        </w:rPr>
        <w:t>miaza aceasta, comisese o crimă şi îşi incendiase propriul magazin. Era plămădit dintr-o materie mult mai dură decât şi-ar fi imaginat vreodată. În depozit se află o cantitate mare de drog, ambalat şi gata de transport. Cantitatea va fi suficientă pentru clienţii dumitale din New York, până când puteţi găsi un chimist care să mă înlocuiască.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Doreşti neapărat să ieşi din afacere.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tare. Nu aş mai îndura o zi precum cea de astăzi. Rosemont se aplecă şi îşi deschise una din valize, îşi scoase carnetul care stătea peste hainele îngrijit împăturite. Am scris aici instrucţiunile de preparare a formulei din frunze şi flori verzi sub diverse forme – pulbere, lichid sau gaz. Orice chimist poate produce orice doriţi dacă are la dispoziţie plantele necesa</w:t>
      </w:r>
      <w:r w:rsidR="00136526" w:rsidRPr="00A56BB7">
        <w:rPr>
          <w:rFonts w:ascii="Cambria" w:hAnsi="Cambria" w:cs="Palatino Linotype"/>
          <w:color w:val="000000"/>
          <w:sz w:val="24"/>
          <w:szCs w:val="24"/>
        </w:rPr>
        <w:t>re şi anumite substanţe chimice.</w:t>
      </w:r>
    </w:p>
    <w:p w:rsidR="00E10F2F" w:rsidRPr="00A56BB7" w:rsidRDefault="0013652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Cobb luă carnetul. Îl</w:t>
      </w:r>
      <w:r w:rsidR="00BF3107" w:rsidRPr="00A56BB7">
        <w:rPr>
          <w:rFonts w:ascii="Cambria" w:hAnsi="Cambria" w:cs="Palatino Linotype"/>
          <w:color w:val="000000"/>
          <w:sz w:val="24"/>
          <w:szCs w:val="24"/>
        </w:rPr>
        <w:t xml:space="preserve"> deschise şi aruncă un ochi la formule şi instrucţiuni. Încuviinţă satisfăcut din cap, după care închise carnetul şi îl puse pe pernă. Cine este această femeie – văduva – care a venit la magazinul dumitale să se intereseze de Anne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S-a prezentat drept doamna Kern. Zicea că domnişoara Clifton a lucrat pentru ea. La început, a încercat să-mi spună că doamna </w:t>
      </w:r>
      <w:r w:rsidR="00136526" w:rsidRPr="00A56BB7">
        <w:rPr>
          <w:rFonts w:ascii="Cambria" w:hAnsi="Cambria" w:cs="Palatino Linotype"/>
          <w:color w:val="000000"/>
          <w:sz w:val="24"/>
          <w:szCs w:val="24"/>
        </w:rPr>
        <w:t>Clifton îi recomandase parfumu</w:t>
      </w:r>
      <w:r w:rsidRPr="00A56BB7">
        <w:rPr>
          <w:rFonts w:ascii="Cambria" w:hAnsi="Cambria" w:cs="Palatino Linotype"/>
          <w:color w:val="000000"/>
          <w:sz w:val="24"/>
          <w:szCs w:val="24"/>
        </w:rPr>
        <w:t>rile mele. Mi-am dat seama imediat că era o minciună, bineînţeles. De îndată ce mi-a arătat sticluţa de parfum pe care eu i-o dădusem domnişoarei Clifton, am ştiut că s-a întâmplat o nenorocire. Sticluţele acelea le folosesc doar pentru forma lichidă a drogului.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de ce crezi că s-a</w:t>
      </w:r>
      <w:r w:rsidR="00136526" w:rsidRPr="00A56BB7">
        <w:rPr>
          <w:rFonts w:ascii="Cambria" w:hAnsi="Cambria" w:cs="Palatino Linotype"/>
          <w:color w:val="000000"/>
          <w:sz w:val="24"/>
          <w:szCs w:val="24"/>
        </w:rPr>
        <w:t xml:space="preserve"> interesat această văduvă de moartea</w:t>
      </w:r>
      <w:r w:rsidRPr="00A56BB7">
        <w:rPr>
          <w:rFonts w:ascii="Cambria" w:hAnsi="Cambria" w:cs="Palatino Linotype"/>
          <w:color w:val="000000"/>
          <w:sz w:val="24"/>
          <w:szCs w:val="24"/>
        </w:rPr>
        <w:t xml:space="preserve"> domnişoarei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Habar n-am. Dar în scurt timp mi-am dat seama că ştia nişte lucruri destul de periculoase.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Bestia venise şi intrase în ochii lui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fel de informaţii?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Avea o listă cu datele la care domnişoara Clifton venise la magazin pentru a livra materia uscată vegetală, zise Rosemont.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Înţeleg. Într-adevăr, este o chestiune tulburătoare. Domnişoara Clifton a </w:t>
      </w:r>
      <w:r w:rsidR="00136526" w:rsidRPr="00A56BB7">
        <w:rPr>
          <w:rFonts w:ascii="Cambria" w:hAnsi="Cambria" w:cs="Palatino Linotype"/>
          <w:color w:val="000000"/>
          <w:sz w:val="24"/>
          <w:szCs w:val="24"/>
        </w:rPr>
        <w:t>ținut evidenț</w:t>
      </w:r>
      <w:r w:rsidRPr="00A56BB7">
        <w:rPr>
          <w:rFonts w:ascii="Cambria" w:hAnsi="Cambria" w:cs="Palatino Linotype"/>
          <w:color w:val="000000"/>
          <w:sz w:val="24"/>
          <w:szCs w:val="24"/>
        </w:rPr>
        <w:t>a întâlnirilor.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îşi desfăcu larg braţele.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doar era secretară profesioni</w:t>
      </w:r>
      <w:r w:rsidR="001501B8" w:rsidRPr="00A56BB7">
        <w:rPr>
          <w:rFonts w:ascii="Cambria" w:hAnsi="Cambria" w:cs="Palatino Linotype"/>
          <w:color w:val="000000"/>
          <w:sz w:val="24"/>
          <w:szCs w:val="24"/>
        </w:rPr>
        <w:t>stă. Sunt sigur că ţinea evidenț</w:t>
      </w:r>
      <w:r w:rsidRPr="00A56BB7">
        <w:rPr>
          <w:rFonts w:ascii="Cambria" w:hAnsi="Cambria" w:cs="Palatino Linotype"/>
          <w:color w:val="000000"/>
          <w:sz w:val="24"/>
          <w:szCs w:val="24"/>
        </w:rPr>
        <w:t>a strictă a multor lucruri.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Un gând şi mai tulburător. Cobb păru meditativ o clipă, după care </w:t>
      </w:r>
      <w:r w:rsidRPr="00A56BB7">
        <w:rPr>
          <w:rFonts w:ascii="Cambria" w:hAnsi="Cambria" w:cs="Palatino Linotype"/>
          <w:color w:val="000000"/>
          <w:sz w:val="24"/>
          <w:szCs w:val="24"/>
        </w:rPr>
        <w:lastRenderedPageBreak/>
        <w:t>îl fixă pe Rosemont cu o altă privire pătrunzătoare. Sper că nu i-ai divulgat doamnei Ke</w:t>
      </w:r>
      <w:r w:rsidR="001501B8" w:rsidRPr="00A56BB7">
        <w:rPr>
          <w:rFonts w:ascii="Cambria" w:hAnsi="Cambria" w:cs="Palatino Linotype"/>
          <w:color w:val="000000"/>
          <w:sz w:val="24"/>
          <w:szCs w:val="24"/>
        </w:rPr>
        <w:t xml:space="preserve">rn nicio informaţie referitoare </w:t>
      </w:r>
      <w:r w:rsidRPr="00A56BB7">
        <w:rPr>
          <w:rFonts w:ascii="Cambria" w:hAnsi="Cambria" w:cs="Palatino Linotype"/>
          <w:color w:val="000000"/>
          <w:sz w:val="24"/>
          <w:szCs w:val="24"/>
        </w:rPr>
        <w:t>la aranjamentele noastre de afaceri.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că nu. Rosemont şovăi. Nu că ar mai conta. Am luat unele măsuri pentru a evita izbucnirea unui dezastru. Am încuiat-o în laborator şi am declanşat o explozie care a incendiat tot. A murit în explozie.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absolut convins?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Rosemont se întinse să ridice perdeaua, ca să verifice dacă ajunseseră în apropierea gării. Aruncă o privire spre palmele graţios împreunate ale lui Hubbard şi rezistă cu greu impulsului de a trage obloanele.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Vizitiul bătu de două ori în plafonul cabinei. Vehiculul se opri.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am ajuns, spuse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Slavă Domnului! Rosemont se strădui să se calmeze. După cum v-am spus, ultima şarjă este în depozit. Acum aş dori plata, dacă nu vă e cu supărare.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mi-e cu nicio supărare.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băgă mâna în haină.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îngheţă. Transp</w:t>
      </w:r>
      <w:r w:rsidR="001501B8" w:rsidRPr="00A56BB7">
        <w:rPr>
          <w:rFonts w:ascii="Cambria" w:hAnsi="Cambria" w:cs="Palatino Linotype"/>
          <w:color w:val="000000"/>
          <w:sz w:val="24"/>
          <w:szCs w:val="24"/>
        </w:rPr>
        <w:t>iraţia îi inundă fruntea. Î</w:t>
      </w:r>
      <w:r w:rsidRPr="00A56BB7">
        <w:rPr>
          <w:rFonts w:ascii="Cambria" w:hAnsi="Cambria" w:cs="Palatino Linotype"/>
          <w:color w:val="000000"/>
          <w:sz w:val="24"/>
          <w:szCs w:val="24"/>
        </w:rPr>
        <w:t>ncepu să transpire abundent.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Surâsul lui Cobb era abia schiţat şi batjocoritor. Scoase foarte încet un portţigaret de aur dintr-un buzunar interior.</w:t>
      </w:r>
    </w:p>
    <w:p w:rsidR="00E10F2F" w:rsidRPr="00A56BB7" w:rsidRDefault="001501B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Serios, domnule Rosemont. Voi, englezii, aveţi o părere foarte proastă despre foştii voştri colonişti. Nu suntem toţi infractori din vestul sălbatic, înarmaţi până în dinţi. Hubbard, te rog condu-l pe musafirul nostru la destinaţia dorită.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îşi desfăcu palmele şi deschise portiera. Ceaţa umedă aduse un iz de râu prin deschizătură. Rosemont tocmai răsuflase uşurat. Fu izbit de un nou</w:t>
      </w:r>
      <w:r w:rsidR="001501B8"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val de panică.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 nicio gară aici, zise el.</w:t>
      </w:r>
    </w:p>
    <w:p w:rsidR="00E10F2F" w:rsidRPr="00A56BB7" w:rsidRDefault="001501B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Nu e? Cobb ridică din umeri. Te rog să mă ierţi. Sunt nou în oraş. Străzile Londrei mi se par un adevărat labirint. Ieşi, Rosemont. Nu mai suntem parteneri de afaceri, deci nu-ţi datorez nimic. Sunt sigur că o să găseşti o birjă.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lovi scăriţa şi coborî. Îi ţinu portiera.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îşi mută în grabă posteriorul pe banchetă, înspre portieră. Era îngrozit, dar nu din cauza cartierului dubios.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Şi cum rămâne cu onorariul meu? îngăimă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afişă o mină plictisită.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Hubbard o să aibă grijă să-ţi încasezi toată plata. Te rog fii bun şi ieşi mai repede din trăsura mea. Mai am şi alte treburi de rezolvat în seara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Rosemont se târî spre portieră şi se întinse să-şi ia valizele. Mai aruncă o privire spre bărbatul voinic dinăuntru şi se convinse că avusese mare noroc să scape cu </w:t>
      </w:r>
      <w:r w:rsidR="001501B8" w:rsidRPr="00A56BB7">
        <w:rPr>
          <w:rFonts w:ascii="Cambria" w:hAnsi="Cambria" w:cs="Palatino Linotype"/>
          <w:color w:val="000000"/>
          <w:sz w:val="24"/>
          <w:szCs w:val="24"/>
        </w:rPr>
        <w:t>viață</w:t>
      </w:r>
      <w:r w:rsidRPr="00A56BB7">
        <w:rPr>
          <w:rFonts w:ascii="Cambria" w:hAnsi="Cambria" w:cs="Palatino Linotype"/>
          <w:color w:val="000000"/>
          <w:sz w:val="24"/>
          <w:szCs w:val="24"/>
        </w:rPr>
        <w:t xml:space="preserve"> în seara aceasta.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întoarse şi iuţi cât putu pasul. Ceaţa era luminată de razele lunii, îndeajuns cât să-şi dea seama că era în mijlocul unei străzi neiluminate, de-a lungul căreia erau aliniate depozite întunecate.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După o clipă, observă că trăsura lui Cobb nu se mişcase din loc. Fu străbătut de o groază întunecată, primitivă. Senzaţia că de el se apropia un animal îngrozitor era atât de puternică. Încât se opri şi se răsuci pe călcâie.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Luminile din interiorul trăsurii erau stinse, dar îl putu distinge pe Cobb. Fuma o ţigară, semn că nu se grăbea la nicio întâlnire urgentă. Nici urmă de valetul cu veleităţi de păianjen.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Rosemont se grăbi să o ia pe după colţ. Auzi nişte paşi înfundaţi în urma lui şi dădu să se întoarcă din nou, dar deja era prea târziu. Durerea explodă o clipă, în momentul când stiletul se înfipse adânc în ceafa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După care totul se termină.</w:t>
      </w:r>
    </w:p>
    <w:p w:rsidR="00E10F2F" w:rsidRPr="00A56BB7" w:rsidRDefault="00BF3107" w:rsidP="001501B8">
      <w:pPr>
        <w:pStyle w:val="Heading1"/>
        <w:ind w:firstLine="282"/>
        <w:rPr>
          <w:rFonts w:ascii="Cambria" w:hAnsi="Cambria"/>
          <w:sz w:val="24"/>
          <w:szCs w:val="24"/>
        </w:rPr>
      </w:pPr>
      <w:bookmarkStart w:id="24" w:name="bookmark23"/>
      <w:bookmarkEnd w:id="24"/>
      <w:r w:rsidRPr="00A56BB7">
        <w:rPr>
          <w:rFonts w:ascii="Cambria" w:hAnsi="Cambria"/>
          <w:sz w:val="24"/>
          <w:szCs w:val="24"/>
        </w:rPr>
        <w:t>capitolul 24</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lăfăi pe fotoliu, cu mintea la toropeala plăcută şi la senzaţia intensă de satisfacţie care îl încălzea.</w:t>
      </w:r>
      <w:r w:rsidR="001501B8"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Îi fusese frig prea mult timp, acum îşi dădea seama. Se obişnuise atât de tare cu senzaţia neplăcută, încât ajunsese să i se pară o stare normală. Se înşelase. Ursula îl luminase în această privinţă, şi o făcuse în cea mai spectaculoasă manieră.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urmărise cum îşi aranja halatul. Avea impresia că ar fi putut să o urmărească oricând cu bucurie cum se îmbrăca. Ba şi mai recunoscător ar fi fost să o vadă când</w:t>
      </w:r>
      <w:r w:rsidR="001501B8"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se dezbrăca.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am nicio îndoială că Anne era implicată într-o afacere periculoasă, legată de Rosemont şi de laboratorul lui, zise Ursula. Începu să se plimbe prin cameră. Dar nu am habar cum s-a ajuns la </w:t>
      </w:r>
      <w:r w:rsidRPr="00A56BB7">
        <w:rPr>
          <w:rFonts w:ascii="Cambria" w:hAnsi="Cambria" w:cs="Palatino Linotype"/>
          <w:color w:val="000000"/>
          <w:sz w:val="24"/>
          <w:szCs w:val="24"/>
        </w:rPr>
        <w:lastRenderedPageBreak/>
        <w:t>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Înainte de a discuta despre Rosemont şi despre laboratorul lui foarte interesant, aş vrea să te întreb ceva,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opri şi se uită spre el, iar pe frunte îi apăru o cută de încruntare.</w:t>
      </w:r>
    </w:p>
    <w:p w:rsidR="00E10F2F" w:rsidRPr="00A56BB7" w:rsidRDefault="001501B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Ce anume?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făcu un gest spre prosopul mototolit pe podea. Ursula îl folosise ca să-şi şteargă orice urmă lăsată de el pe coapse.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Vrei să vorbim despre ceea ce tocmai s-a petrecut în această încăpere?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fu vizibil străbătută de un fior. Reuşi să se adune imediat.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Ce-o fi de discutat? întrebă ea circumspectă.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Moralul lui, ridicat cu doar o clipă în urmă, ajunse în extrema cealaltă. Trase adânc aer în piept. La ce se aşteptase din partea ei? La o declaraţie de pasiune nemuritoare? Trecuse prin iad în această după-amiază. Era, fără îndoială, într-o stare de tensiune, iar el profitase de ea când o prinsese vulnerabilă. Ar fi trebuit să o consoleze, nu să o atragă într-o partidă aprigă de sex.</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ridică încet. Ea se înroşi şi se întoarse repede când îl văzu că se încheie la pantaloni şi la cămaşă. Cam aici lua sfârşit atmosfera de intimitate pe care el şi-o imaginase între ei. Îşi făcu curaj să-şi ceară scuze, pentru că ştia că i le datora.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pare rău, Ursula,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întoarse mirată cu faţa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Poftim?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că nu e de-ajuns să-mi cer scuze, date fiind împrejurările, dar altceva nu îţi pot spune.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îl privi cu ochii mijiţi.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ce anume îţi ceri scuze,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aruncă o privire spre prosop, apoi se uită în ochii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ce s-a întâmplat între noi. A fost vina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aşa?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prea ştia cum să-i interpreteze tonul. Părea supărată. Probabil o merita.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 cât pe ce să fii ucisă în după-amiaza asta, zise el. Îşi flexă degetele de la o mână, cu mintea la Rosemont. Eşti încă tulburată. Ar fi trebuit să-mi dau seama că nu</w:t>
      </w:r>
      <w:r w:rsidR="001501B8"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erai tu însăţi. Am profitat de starea ta fragilă…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La naiba, domnule, cum înd</w:t>
      </w:r>
      <w:r w:rsidR="001501B8" w:rsidRPr="00A56BB7">
        <w:rPr>
          <w:rFonts w:ascii="Cambria" w:hAnsi="Cambria" w:cs="Palatino Linotype"/>
          <w:color w:val="000000"/>
          <w:sz w:val="24"/>
          <w:szCs w:val="24"/>
        </w:rPr>
        <w:t>răzneşti să-ţi ceri scuze în faț</w:t>
      </w:r>
      <w:r w:rsidRPr="00A56BB7">
        <w:rPr>
          <w:rFonts w:ascii="Cambria" w:hAnsi="Cambria" w:cs="Palatino Linotype"/>
          <w:color w:val="000000"/>
          <w:sz w:val="24"/>
          <w:szCs w:val="24"/>
        </w:rPr>
        <w:t>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Chiar era furioasă. Se uită la ea, nesigur de atitudinea pe care trebuia să o adopte în continuare.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Ursula, încercam să-ţi explic…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ştiu. Îl fixă cu o privire cruntă. Ai vrea să-mi explici cum îţi imaginai tu că sunt o gâsculiţă naivă care nu a înţeles ce făceam atunci când… atunci când… Se opri şi gesticulă spre scaun şi spre prosop.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Starea 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sunt în nicio stare deosebită. Temperamentul meu te îngrijorează pe tine. Sugerezi cumva că nu aş şti ce vreau să fac?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nici pomeneală, răspunse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Deja se simţea încolţit. Şi ăsta era un sentiment nou pentru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atunci ce încerci să spui? Că-ţi pare rău de ce-am făcut?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fir-ar să fie! Deja începea să-şi iasă şi el din fire. Mie mi-a făcut plăcere experienţa.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încrucişă braţele foarte strâns sub sâni.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Atunci nu mai e nimic de adăugat.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Ceva îi alimenta în continuare revolta, dar al naibii să fie dacă putea înţelege care era problema.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Regreţi? O studie cu atenţie, încercând să-i desluşească privirea. Pentru că, dacă regreţi, aş prefera să-mi spui acum, ca să îmi iau toate măsurile să nu se repete.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Îţi spun pentru ultima dată, ştiu ce făceam şi nu regret. Acum te-am convins că nervii mei nu sunt complet zdruncinaţi?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bătu cu degetele în propriile antebraţe.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Mi se pare că te aştepţi să mai spun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drese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nu-i momentul potrivit, dar vreau să spun că partida noastră de sex mi s-a părut foarte plăcută, dacă nu chiar de-a dreptul satisfăcătoare.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făcu ochii mari de mirare.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Da. În sensul ăsta, nu ştiu ce să zic.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tresări.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mă gândesc mai bine, poate ar fi cazul să schimbăm subiectul. Dacă mai continuăm în ritmul ăsta, o să mă emasculezi complet</w:t>
      </w:r>
      <w:r w:rsidR="001501B8" w:rsidRPr="00A56BB7">
        <w:rPr>
          <w:rFonts w:ascii="Cambria" w:hAnsi="Cambria" w:cs="Palatino Linotype"/>
          <w:color w:val="000000"/>
          <w:sz w:val="24"/>
          <w:szCs w:val="24"/>
        </w:rPr>
        <w:t>.</w:t>
      </w:r>
    </w:p>
    <w:p w:rsidR="00E10F2F" w:rsidRPr="00A56BB7" w:rsidRDefault="001501B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Adevărul este că s-a în</w:t>
      </w:r>
      <w:r w:rsidR="007570A7" w:rsidRPr="00A56BB7">
        <w:rPr>
          <w:rFonts w:ascii="Cambria" w:hAnsi="Cambria" w:cs="Palatino Linotype"/>
          <w:color w:val="000000"/>
          <w:sz w:val="24"/>
          <w:szCs w:val="24"/>
        </w:rPr>
        <w:t xml:space="preserve">tâmplat ceva… ceva cu care nu… </w:t>
      </w:r>
      <w:r w:rsidR="00BF3107" w:rsidRPr="00A56BB7">
        <w:rPr>
          <w:rFonts w:ascii="Cambria" w:hAnsi="Cambria" w:cs="Palatino Linotype"/>
          <w:color w:val="000000"/>
          <w:sz w:val="24"/>
          <w:szCs w:val="24"/>
        </w:rPr>
        <w:t xml:space="preserve">cu care nu </w:t>
      </w:r>
      <w:r w:rsidR="00BF3107" w:rsidRPr="00A56BB7">
        <w:rPr>
          <w:rFonts w:ascii="Cambria" w:hAnsi="Cambria" w:cs="Palatino Linotype"/>
          <w:color w:val="000000"/>
          <w:sz w:val="24"/>
          <w:szCs w:val="24"/>
        </w:rPr>
        <w:lastRenderedPageBreak/>
        <w:t>eram familiarizată.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general vorbind, nu este genul de lucru care să poată fi uşor confundat cu alte activităţi.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Începu din nou să se plimbe.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am simţit ceea ce doctorii denumesc un paroxism. Un paroxism eliberator.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ştiu dacă sunt în stare măcar să zic pe litere paroxism. Ce naiba înseamnă?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tăcu şi se uită la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Ştii la ce mă refer. O eliberare… fizică.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Încerci să-mi spui că ai avut orgasm?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înălţă bărbia.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Termenul medical este paroxism, dacă se referă la o femeie. Bănuiesc că medicilor nici nu le trece prin cap că şi femeile sunt capabile să simtă plăcere la fel ca bărbaţii, aşa că i-au pus o etichetă care sună mai mult ca o afecţiune a sistemului nervos.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simţi copleşit de un sentiment de uşurare atât de intens, încât egală plăcerea pe care o resimţise cu puţin timp în urmă. Începu să zâmbească, dar îşi dădu seama şi îşi suprimă imediat zâmbetul.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Ah, zise el.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îi aruncă o privire bănuitoare.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înţelegi?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nu-şi mai putu înăbuşi zâmbetul. Străbătu scurtul drum până la ea şi îi cuprinse chipul în palme.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că ai fost văduvă câţiva ani buni. Poate că a trecut ceva timp de când nu te-ai mai bucurat de astfel de lucruri.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strâmbă din nas.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m-am mai bucurat niciodată de aşa ceva. Poate că de aceea nu am recunoscut iniţial senzaţia.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N-ai avut un mariaj fericit? Nici măcar la început?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Mi-am spus că sunt mulţumită – cel puţin până când am aflat de obiceiul lui Jeremy de a juca jocuri de noroc şi de-a frecventa bordelurile. Ulterior, am înţeles ca se însurase cu mine ca să pună mâna pe mica moştenire lăsată de tatăl meu. Nu mi-am dat seama că</w:t>
      </w:r>
      <w:r w:rsidR="007570A7"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relaţiei noastre fizice îi lipsea ceva. Cred că asta li se întâmplă multor femei. Cu siguranţă este o explicaţie pentru numărul crescut de femei care se duc la medicul de familie pentru a-şi trata congestiile şi isteria.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A56BB7">
        <w:rPr>
          <w:rFonts w:ascii="Cambria" w:hAnsi="Cambria" w:cs="Palatino Linotype"/>
          <w:color w:val="000000"/>
          <w:sz w:val="24"/>
          <w:szCs w:val="24"/>
        </w:rPr>
        <w:t xml:space="preserve">— Vrei să-mi spui că există un tratament pentru… </w:t>
      </w:r>
      <w:r w:rsidRPr="00A56BB7">
        <w:rPr>
          <w:rFonts w:ascii="Cambria" w:hAnsi="Cambria" w:cs="Palatino Linotype"/>
          <w:bCs/>
          <w:color w:val="000000"/>
          <w:sz w:val="24"/>
          <w:szCs w:val="24"/>
        </w:rPr>
        <w:t>hmm…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Cred că există un instrument medical care se numeşte vibrator.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chiar vorbeşti serios?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Deja se îmbujorase.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dacă chiar vrei să ştii, vorbesc serios. Asistenta mea, Matty, şi-a făcut o programare la un doctor luna trecută. Radia când s-a întors la birou. A zis că intenţionează să mai facă o programare în cel mai scurt timp posibil. Mi-a recomandat şi mie terapia. Cu foarte mare căldură.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rămase cu gura căscată. Apoi începu din nou să zâmbească. Zâmbetul se transformă într-un rânjet, apoi într-un chicot. Fără niciun alt avertisment, izbucni în hohote de râs. Ursula se uită năucită la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Într-un final, Slater reuşi să se adune. În acel moment, constată</w:t>
      </w:r>
      <w:r w:rsidR="007570A7" w:rsidRPr="00A56BB7">
        <w:rPr>
          <w:rFonts w:ascii="Cambria" w:hAnsi="Cambria" w:cs="Palatino Linotype"/>
          <w:color w:val="000000"/>
          <w:sz w:val="24"/>
          <w:szCs w:val="24"/>
        </w:rPr>
        <w:t xml:space="preserve"> că se simţea nefiresc de senin. Î</w:t>
      </w:r>
      <w:r w:rsidRPr="00A56BB7">
        <w:rPr>
          <w:rFonts w:ascii="Cambria" w:hAnsi="Cambria" w:cs="Palatino Linotype"/>
          <w:color w:val="000000"/>
          <w:sz w:val="24"/>
          <w:szCs w:val="24"/>
        </w:rPr>
        <w:t>şi lipi în treacăt gura de buzele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Promite-mi că, înainte de a-ţi face o programare la doctor, o să vii să te consult 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se înroşi şi mai tare în obraji, apoi zâmbi. Un zâmbet splendid, orbitor. În ochi îi licări o scânteie de senzualitate.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o să fac, zise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dădu seama că era iar excitat. Îi veni să o ia în braţe şi să o ducă înapoi în dormitor, ca să-i demonstreze că senzaţiile noi pe care le experimentase acum aveau să se repete.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Gemu şi o trase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Mi-aş dori foarte mult să fac din nou dragoste cu tine, dar din păcate avem de rezolvat nişte chestiuni mult mai presante.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Rosemont şi laboratorul lui. Ursula îşi înălţă capul. Şi legătura lui Anne cu comerţul de droguri, care se pare că dura de câteva luni. Nu înţeleg nimic.</w:t>
      </w:r>
    </w:p>
    <w:p w:rsidR="00E10F2F" w:rsidRPr="00A56BB7" w:rsidRDefault="00BF3107">
      <w:pPr>
        <w:widowControl w:val="0"/>
        <w:tabs>
          <w:tab w:val="right" w:pos="8103"/>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eu, deocamdată. Dar este posibil să fi murit din cauza impli</w:t>
      </w:r>
      <w:r w:rsidR="007570A7" w:rsidRPr="00A56BB7">
        <w:rPr>
          <w:rFonts w:ascii="Cambria" w:hAnsi="Cambria" w:cs="Palatino Linotype"/>
          <w:color w:val="000000"/>
          <w:sz w:val="24"/>
          <w:szCs w:val="24"/>
        </w:rPr>
        <w:t>cării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Că veni vorba… Ursula se desprinse din braţele lui şi se duse la poşeta care trona pe birou. Vreau să-ţi arăt ceva. Am luat o mostră din plantele uscate găsite în laboratorul lui Rosemont. Cred că din ele prepara drogul. Alte soiuri de plante nu am văzut acolo. Şi a zis ceva de genul cum că blestemă ziua în care a fost de acord să prepare ambrozia.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recunoscut că el prepara drogul?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se uită la ea cum scoase un pacheţel improvizat dintr-o </w:t>
      </w:r>
      <w:r w:rsidRPr="00A56BB7">
        <w:rPr>
          <w:rFonts w:ascii="Cambria" w:hAnsi="Cambria" w:cs="Palatino Linotype"/>
          <w:color w:val="000000"/>
          <w:sz w:val="24"/>
          <w:szCs w:val="24"/>
        </w:rPr>
        <w:lastRenderedPageBreak/>
        <w:t>batistă înnodată. Ursula desfăcu pătratul de pânză, dezvăluind un pumn de frunze şi flori uscate.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ştiu ce plantă este, zise el. Nu pare să fie mac, din care se extrage opiul.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eu n-am recunoscut-o.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Cum-necum, trebuie să plecăm de</w:t>
      </w:r>
      <w:r w:rsidR="007570A7" w:rsidRPr="00A56BB7">
        <w:rPr>
          <w:rFonts w:ascii="Cambria" w:hAnsi="Cambria" w:cs="Palatino Linotype"/>
          <w:color w:val="000000"/>
          <w:sz w:val="24"/>
          <w:szCs w:val="24"/>
        </w:rPr>
        <w:t xml:space="preserve"> la premisa că este periculoasă.</w:t>
      </w:r>
      <w:r w:rsidRPr="00A56BB7">
        <w:rPr>
          <w:rFonts w:ascii="Cambria" w:hAnsi="Cambria" w:cs="Palatino Linotype"/>
          <w:color w:val="000000"/>
          <w:sz w:val="24"/>
          <w:szCs w:val="24"/>
        </w:rPr>
        <w:t xml:space="preserve"> Rosemont a fost dispus să comită o crimă şi să-şi distrugă laboratorul pentru a-şi proteja secretele. Cu voia ta, aş duce mostra asta unui botanist pe care-l cunosc. Fost prieten al tatălui meu. Poate recunoaşte el frunzele.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aş putea să o întreb pe Lady Fulbrook ce plantă este.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Slater. Nu ştim ce se petrece la reşedinţa Fulbrook. Să nu-i spui nici lui Lady Fulbrook, nici altcuiva despre ce s-a întâmplat astăzi. Şi, cel mai important, să nu dezvălui nimănui că ai găsit frunzele astea.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aşa am să fac.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Trebuie să aflăm mai multe,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Despre ce, despre plantă?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despre plantă. Dar vreau să aflu detalii despre ce se întâmplă la clubul Olympus.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Credeam că de aceea încercam să stabilim o întrevedere cu matroana bordelului, doamna Wyatt.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că putem să ne bazăm că o să scoatem prea multe informaţii de la ea – mai ales dacă este implicată în afacerea asta cu droguri. Tre</w:t>
      </w:r>
      <w:r w:rsidR="007570A7" w:rsidRPr="00A56BB7">
        <w:rPr>
          <w:rFonts w:ascii="Cambria" w:hAnsi="Cambria" w:cs="Palatino Linotype"/>
          <w:color w:val="000000"/>
          <w:sz w:val="24"/>
          <w:szCs w:val="24"/>
        </w:rPr>
        <w:t>buie să-şi protejeze interesele.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Vei vorbi cu unul dintre membrii clubului? întrebă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Ar fi ideal. Din nefericire, avem o problemă. Nu sunt membru al clubului, şi, din cauză că am lipsit din ţară o bună parte din ultimii zece ani, nu mai am nici relaţiile sociale necesare ca să-i conving pe alţi membri să aibă încredere în mine. Dar mai sunt şi alte căi pentru a aduna informaţii.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amuţi un timp cam prea lung.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ce te gândeşti?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gândeam că ai putea apela la ajutorul partenerului tău, Lord Torrence,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referi la fostul meu partener, care nu suportă nici să mă vadă.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Ţi-am mai spus, nu cred că Torrence te urăşte. Cred că se teme de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Iar eu cred că te înşeli, dar, chiar dacă ai avea dreptate, tot acolo ajungem. Nu o să mă ajute.</w:t>
      </w:r>
    </w:p>
    <w:p w:rsidR="00E10F2F" w:rsidRPr="00A56BB7" w:rsidRDefault="007570A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Atunci, </w:t>
      </w:r>
      <w:r w:rsidR="00BF3107" w:rsidRPr="00A56BB7">
        <w:rPr>
          <w:rFonts w:ascii="Cambria" w:hAnsi="Cambria" w:cs="Palatino Linotype"/>
          <w:color w:val="000000"/>
          <w:sz w:val="24"/>
          <w:szCs w:val="24"/>
        </w:rPr>
        <w:t>vei avea sarcina să î</w:t>
      </w:r>
      <w:r w:rsidRPr="00A56BB7">
        <w:rPr>
          <w:rFonts w:ascii="Cambria" w:hAnsi="Cambria" w:cs="Palatino Linotype"/>
          <w:color w:val="000000"/>
          <w:sz w:val="24"/>
          <w:szCs w:val="24"/>
        </w:rPr>
        <w:t>l convingi să se răzgândească. Î</w:t>
      </w:r>
      <w:r w:rsidR="00BF3107" w:rsidRPr="00A56BB7">
        <w:rPr>
          <w:rFonts w:ascii="Cambria" w:hAnsi="Cambria" w:cs="Palatino Linotype"/>
          <w:color w:val="000000"/>
          <w:sz w:val="24"/>
          <w:szCs w:val="24"/>
        </w:rPr>
        <w:t>ntre timp, mă gândesc că persoana care îi furniza plantele lui Rosemont este un grădinar extrem de priceput. Ar putea fi o idee interesantă să aruncăm o privire mai atentă mâine în sera lui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simţi furnicături reci pe ceafă.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bine nu te mai duci în casa aia.</w:t>
      </w:r>
    </w:p>
    <w:p w:rsidR="007570A7"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N-ai de ce să-ţi faci griji, zise Ursula şi îi zâmbi încurajator. Griffith va sta oricum în faţa casei to</w:t>
      </w:r>
      <w:r w:rsidR="007570A7" w:rsidRPr="00A56BB7">
        <w:rPr>
          <w:rFonts w:ascii="Cambria" w:hAnsi="Cambria" w:cs="Palatino Linotype"/>
          <w:color w:val="000000"/>
          <w:sz w:val="24"/>
          <w:szCs w:val="24"/>
        </w:rPr>
        <w:t>t timpul cât eu voi fi înăuntru.</w:t>
      </w:r>
    </w:p>
    <w:p w:rsidR="00E10F2F" w:rsidRPr="00A56BB7" w:rsidRDefault="00BF3107" w:rsidP="007570A7">
      <w:pPr>
        <w:pStyle w:val="Heading1"/>
        <w:ind w:firstLine="282"/>
        <w:rPr>
          <w:rFonts w:ascii="Cambria" w:hAnsi="Cambria"/>
          <w:sz w:val="24"/>
          <w:szCs w:val="24"/>
        </w:rPr>
      </w:pPr>
      <w:bookmarkStart w:id="25" w:name="bookmark24"/>
      <w:bookmarkEnd w:id="25"/>
      <w:r w:rsidRPr="00A56BB7">
        <w:rPr>
          <w:rFonts w:ascii="Cambria" w:hAnsi="Cambria"/>
          <w:sz w:val="24"/>
          <w:szCs w:val="24"/>
        </w:rPr>
        <w:t>capitolul 25</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Matty îşi ridică privirea de la maşina de scris la care bătea când Ursula deschise </w:t>
      </w:r>
      <w:r w:rsidR="007570A7" w:rsidRPr="00A56BB7">
        <w:rPr>
          <w:rFonts w:ascii="Cambria" w:hAnsi="Cambria" w:cs="Palatino Linotype"/>
          <w:color w:val="000000"/>
          <w:sz w:val="24"/>
          <w:szCs w:val="24"/>
        </w:rPr>
        <w:t>ușa</w:t>
      </w:r>
      <w:r w:rsidRPr="00A56BB7">
        <w:rPr>
          <w:rFonts w:ascii="Cambria" w:hAnsi="Cambria" w:cs="Palatino Linotype"/>
          <w:color w:val="000000"/>
          <w:sz w:val="24"/>
          <w:szCs w:val="24"/>
        </w:rPr>
        <w:t xml:space="preserve"> biroului.</w:t>
      </w:r>
    </w:p>
    <w:p w:rsidR="00E10F2F" w:rsidRPr="00A56BB7" w:rsidRDefault="007570A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Bună dimineaţa, zise Matty. Ai întârziat. Începeam să mă întreb dacă te simţi bine.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desfăcu acele de la pălărie, pe care o aruncă pe o masă.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dată pentru totdeauna, nu sunt bolnavă.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Azvârli şi mănuşile peste pălărie. Matty clipi des de câteva ori, apoi zâmbi.</w:t>
      </w:r>
    </w:p>
    <w:p w:rsidR="00E10F2F" w:rsidRPr="00A56BB7" w:rsidRDefault="00BF3107" w:rsidP="007570A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nu eşti. Ba chiar în dimineaţa asta ai o aură de sănătate înfloritoare.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vrei să spui?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Nimic, zise Matty. Doar că am senzaţia că nu mai ai nevoie de o programare la doctorul Ludlow pentru tratarea congestiei şi a isteriei.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oftă şi se prăbuşi în scaunul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chiar atât de evident?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Că tu şi domnul Roxton aţi devenit prieteni foarte, foarte buni? chicoti Matty. Da, este, şi te felicit pentru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că ar trebui să mă feliciţi.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Aiureli! Amândouă suntem trecute bine de vârsta la care ar trebui să ne facem griji de reputaţia noastră. Atâta vreme cât suntem discrete, nu avem niciun motiv pentru care să nu ne putem delecta cu avantajele de a fi văduve sau fete bătrâne.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tocmai se pregătea să deschidă sertarul biroului. Se opri.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Vorbeşti despre amândouă? repetă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zâmbi cu seninătate şi se uită spre florile de pe biroul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Domnul Griffith a</w:t>
      </w:r>
      <w:r w:rsidR="007570A7" w:rsidRPr="00A56BB7">
        <w:rPr>
          <w:rFonts w:ascii="Cambria" w:hAnsi="Cambria" w:cs="Palatino Linotype"/>
          <w:color w:val="000000"/>
          <w:sz w:val="24"/>
          <w:szCs w:val="24"/>
        </w:rPr>
        <w:t xml:space="preserve"> trecut să mă vadă dis-de-dimi</w:t>
      </w:r>
      <w:r w:rsidRPr="00A56BB7">
        <w:rPr>
          <w:rFonts w:ascii="Cambria" w:hAnsi="Cambria" w:cs="Palatino Linotype"/>
          <w:color w:val="000000"/>
          <w:sz w:val="24"/>
          <w:szCs w:val="24"/>
        </w:rPr>
        <w:t>neaţă, zise ea.</w:t>
      </w:r>
    </w:p>
    <w:p w:rsidR="00E10F2F" w:rsidRPr="00A56BB7" w:rsidRDefault="007570A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Griffith ț</w:t>
      </w:r>
      <w:r w:rsidR="00BF3107" w:rsidRPr="00A56BB7">
        <w:rPr>
          <w:rFonts w:ascii="Cambria" w:hAnsi="Cambria" w:cs="Palatino Linotype"/>
          <w:color w:val="000000"/>
          <w:sz w:val="24"/>
          <w:szCs w:val="24"/>
        </w:rPr>
        <w:t>i-a adus flori?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frumoase, nu?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data asta fu rândul Ursulei să zâmbească.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sunt.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 Griffith este un bărbat impresionant, zise Matty. A petrecut mulţi ani în turnee prin ţară şi prin America, cu o trupă de teatru.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auzit. Ursula tăcu. E un bărbat foarte solid.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este. Matty părea mulţumită. Cred că-i făcut doar din muşchi.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mult ca sigur. Ursula îşi prinse palmele pe birou. Mai ştii poşeta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sigur. De ce?</w:t>
      </w:r>
    </w:p>
    <w:p w:rsidR="00E10F2F" w:rsidRPr="00A56BB7" w:rsidRDefault="007570A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M-am trezit azi-noapte şi mi-am adus aminte că nu am găsit-o printre lucrurile ei. Dacă-ţi aminteşti, i-am împachetat toate bunurile şi hainele în două cufere. Am căutat în ambele de dimineaţă. Nici urmă de poşetă în niciun cufăr.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ridică din sprâncene.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 o poşetă foarte dichisită. Ţi-aduci aminte ce s-a împăunat cu ea în prima zi când a cumpărat-o? Mă întreb dacă nu o fi şterpelit-o proprietăreasa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găsit bijuteriile lui Anne în spatele closetului, dar nu era loc să ascundă acolo şi o poşetă mare de piele. Ursula aruncă o privire prin birou. Tu unde ai ascunde o geantă?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Matty reflectă puţin înainte de a răspunde.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ştiu. Nu m-am gândit niciodată.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aş vrea să ascund un obiect de mărimea unei genţi şi nu aş avea un seif sau un alt loc sigur, aş ţine-o într-un loc în care un spărgător nu s-ar uita.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care e locul ăsta într-o casă?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într-o casă, M</w:t>
      </w:r>
      <w:r w:rsidR="007570A7" w:rsidRPr="00A56BB7">
        <w:rPr>
          <w:rFonts w:ascii="Cambria" w:hAnsi="Cambria" w:cs="Palatino Linotype"/>
          <w:color w:val="000000"/>
          <w:sz w:val="24"/>
          <w:szCs w:val="24"/>
        </w:rPr>
        <w:t>atty. Ursula sări în picioare. Î</w:t>
      </w:r>
      <w:r w:rsidRPr="00A56BB7">
        <w:rPr>
          <w:rFonts w:ascii="Cambria" w:hAnsi="Cambria" w:cs="Palatino Linotype"/>
          <w:color w:val="000000"/>
          <w:sz w:val="24"/>
          <w:szCs w:val="24"/>
        </w:rPr>
        <w:t>ntr-un birou.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Începu să deschidă sertarele. I se alătură şi Matty.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 cele din urmă, Ursula găsi </w:t>
      </w:r>
      <w:r w:rsidR="007570A7" w:rsidRPr="00A56BB7">
        <w:rPr>
          <w:rFonts w:ascii="Cambria" w:hAnsi="Cambria" w:cs="Palatino Linotype"/>
          <w:color w:val="000000"/>
          <w:sz w:val="24"/>
          <w:szCs w:val="24"/>
        </w:rPr>
        <w:t>poșeta</w:t>
      </w:r>
      <w:r w:rsidRPr="00A56BB7">
        <w:rPr>
          <w:rFonts w:ascii="Cambria" w:hAnsi="Cambria" w:cs="Palatino Linotype"/>
          <w:color w:val="000000"/>
          <w:sz w:val="24"/>
          <w:szCs w:val="24"/>
        </w:rPr>
        <w:t xml:space="preserve"> pe fundul unui sertar din dulapul cu dosare.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era foarte stresată ca nu cumva să-i fure cineva frumoasa gea</w:t>
      </w:r>
      <w:r w:rsidR="007570A7" w:rsidRPr="00A56BB7">
        <w:rPr>
          <w:rFonts w:ascii="Cambria" w:hAnsi="Cambria" w:cs="Palatino Linotype"/>
          <w:color w:val="000000"/>
          <w:sz w:val="24"/>
          <w:szCs w:val="24"/>
        </w:rPr>
        <w:t xml:space="preserve">ntă nouă, zise Matty. Ce-o fi </w:t>
      </w:r>
      <w:r w:rsidRPr="00A56BB7">
        <w:rPr>
          <w:rFonts w:ascii="Cambria" w:hAnsi="Cambria" w:cs="Palatino Linotype"/>
          <w:color w:val="000000"/>
          <w:sz w:val="24"/>
          <w:szCs w:val="24"/>
        </w:rPr>
        <w:t>înăuntru?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puse poşeta pe birou şi o deschise.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Înăuntru găsi un mănunchi micuţ de scrisori. Ursula alese una la </w:t>
      </w:r>
      <w:r w:rsidRPr="00A56BB7">
        <w:rPr>
          <w:rFonts w:ascii="Cambria" w:hAnsi="Cambria" w:cs="Palatino Linotype"/>
          <w:color w:val="000000"/>
          <w:sz w:val="24"/>
          <w:szCs w:val="24"/>
        </w:rPr>
        <w:lastRenderedPageBreak/>
        <w:t>întâmplare.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De la domnul Paladin, spuse ea. Editor şi redactor la </w:t>
      </w:r>
      <w:r w:rsidRPr="00A56BB7">
        <w:rPr>
          <w:rFonts w:ascii="Cambria" w:hAnsi="Cambria" w:cs="Palatino Linotype"/>
          <w:i/>
          <w:iCs/>
          <w:color w:val="000000"/>
          <w:sz w:val="24"/>
          <w:szCs w:val="24"/>
        </w:rPr>
        <w:t>Paladin Quarterly</w:t>
      </w:r>
      <w:r w:rsidRPr="00A56BB7">
        <w:rPr>
          <w:rFonts w:ascii="Cambria" w:hAnsi="Cambria" w:cs="Palatino Linotype"/>
          <w:color w:val="000000"/>
          <w:sz w:val="24"/>
          <w:szCs w:val="24"/>
        </w:rPr>
        <w:t xml:space="preserve"> din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 este domnul Paladin? întrebă Matty.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Editorul lui Lady Fulbrook. Ursula scoase scrisoarea din plic şi începu să citească repede.</w:t>
      </w:r>
    </w:p>
    <w:p w:rsidR="00CA1D44" w:rsidRPr="00A56BB7" w:rsidRDefault="00CA1D4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rsidP="00CA1D44">
      <w:pPr>
        <w:widowControl w:val="0"/>
        <w:autoSpaceDE w:val="0"/>
        <w:autoSpaceDN w:val="0"/>
        <w:adjustRightInd w:val="0"/>
        <w:spacing w:after="0"/>
        <w:ind w:left="284" w:right="311" w:firstLine="283"/>
        <w:jc w:val="both"/>
        <w:rPr>
          <w:rFonts w:ascii="Cambria" w:hAnsi="Cambria" w:cs="Palatino Linotype"/>
          <w:i/>
          <w:iCs/>
          <w:color w:val="000000"/>
          <w:sz w:val="24"/>
          <w:szCs w:val="24"/>
        </w:rPr>
      </w:pPr>
      <w:r w:rsidRPr="00A56BB7">
        <w:rPr>
          <w:rFonts w:ascii="Cambria" w:hAnsi="Cambria" w:cs="Palatino Linotype"/>
          <w:i/>
          <w:color w:val="000000"/>
          <w:sz w:val="24"/>
          <w:szCs w:val="24"/>
        </w:rPr>
        <w:t xml:space="preserve">Stimată </w:t>
      </w:r>
      <w:r w:rsidRPr="00A56BB7">
        <w:rPr>
          <w:rFonts w:ascii="Cambria" w:hAnsi="Cambria" w:cs="Palatino Linotype"/>
          <w:i/>
          <w:iCs/>
          <w:color w:val="000000"/>
          <w:sz w:val="24"/>
          <w:szCs w:val="24"/>
        </w:rPr>
        <w:t>domnişoară Clifton,</w:t>
      </w:r>
    </w:p>
    <w:p w:rsidR="00E10F2F" w:rsidRPr="00A56BB7" w:rsidRDefault="00BF3107" w:rsidP="00CA1D44">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A56BB7">
        <w:rPr>
          <w:rFonts w:ascii="Cambria" w:hAnsi="Cambria" w:cs="Palatino Linotype"/>
          <w:i/>
          <w:color w:val="000000"/>
          <w:sz w:val="24"/>
          <w:szCs w:val="24"/>
        </w:rPr>
        <w:t xml:space="preserve">V-am </w:t>
      </w:r>
      <w:r w:rsidRPr="00A56BB7">
        <w:rPr>
          <w:rFonts w:ascii="Cambria" w:hAnsi="Cambria" w:cs="Palatino Linotype"/>
          <w:i/>
          <w:iCs/>
          <w:color w:val="000000"/>
          <w:sz w:val="24"/>
          <w:szCs w:val="24"/>
        </w:rPr>
        <w:t>primit povestioara</w:t>
      </w:r>
      <w:r w:rsidRPr="00A56BB7">
        <w:rPr>
          <w:rFonts w:ascii="Cambria" w:hAnsi="Cambria" w:cs="Palatino Linotype"/>
          <w:i/>
          <w:color w:val="000000"/>
          <w:sz w:val="24"/>
          <w:szCs w:val="24"/>
        </w:rPr>
        <w:t xml:space="preserve"> </w:t>
      </w:r>
      <w:r w:rsidRPr="00A56BB7">
        <w:rPr>
          <w:rFonts w:ascii="Cambria" w:hAnsi="Cambria" w:cs="Palatino Linotype"/>
          <w:color w:val="000000"/>
          <w:sz w:val="24"/>
          <w:szCs w:val="24"/>
        </w:rPr>
        <w:t>O propunere din partea unei doamne.</w:t>
      </w:r>
      <w:r w:rsidRPr="00A56BB7">
        <w:rPr>
          <w:rFonts w:ascii="Cambria" w:hAnsi="Cambria" w:cs="Palatino Linotype"/>
          <w:i/>
          <w:color w:val="000000"/>
          <w:sz w:val="24"/>
          <w:szCs w:val="24"/>
        </w:rPr>
        <w:t xml:space="preserve"> </w:t>
      </w:r>
      <w:r w:rsidRPr="00A56BB7">
        <w:rPr>
          <w:rFonts w:ascii="Cambria" w:hAnsi="Cambria" w:cs="Palatino Linotype"/>
          <w:i/>
          <w:iCs/>
          <w:color w:val="000000"/>
          <w:sz w:val="24"/>
          <w:szCs w:val="24"/>
        </w:rPr>
        <w:t xml:space="preserve">E scrisă inteligent şi are o intrigă </w:t>
      </w:r>
      <w:r w:rsidR="00CA1D44" w:rsidRPr="00A56BB7">
        <w:rPr>
          <w:rFonts w:ascii="Cambria" w:hAnsi="Cambria" w:cs="Palatino Linotype"/>
          <w:i/>
          <w:iCs/>
          <w:color w:val="000000"/>
          <w:sz w:val="24"/>
          <w:szCs w:val="24"/>
        </w:rPr>
        <w:t>interesantă</w:t>
      </w:r>
      <w:r w:rsidRPr="00A56BB7">
        <w:rPr>
          <w:rFonts w:ascii="Cambria" w:hAnsi="Cambria" w:cs="Palatino Linotype"/>
          <w:i/>
          <w:color w:val="000000"/>
          <w:sz w:val="24"/>
          <w:szCs w:val="24"/>
        </w:rPr>
        <w:t xml:space="preserve">, </w:t>
      </w:r>
      <w:r w:rsidRPr="00A56BB7">
        <w:rPr>
          <w:rFonts w:ascii="Cambria" w:hAnsi="Cambria" w:cs="Palatino Linotype"/>
          <w:i/>
          <w:iCs/>
          <w:color w:val="000000"/>
          <w:sz w:val="24"/>
          <w:szCs w:val="24"/>
        </w:rPr>
        <w:t>fiind exact genul care prezintă interes abonaţilor noştri. Dacă mai aveţi şi alte</w:t>
      </w:r>
      <w:r w:rsidRPr="00A56BB7">
        <w:rPr>
          <w:rFonts w:ascii="Cambria" w:hAnsi="Cambria" w:cs="Palatino Linotype"/>
          <w:i/>
          <w:color w:val="000000"/>
          <w:sz w:val="24"/>
          <w:szCs w:val="24"/>
        </w:rPr>
        <w:t xml:space="preserve"> povestiri cu </w:t>
      </w:r>
      <w:r w:rsidRPr="00A56BB7">
        <w:rPr>
          <w:rFonts w:ascii="Cambria" w:hAnsi="Cambria" w:cs="Palatino Linotype"/>
          <w:i/>
          <w:iCs/>
          <w:color w:val="000000"/>
          <w:sz w:val="24"/>
          <w:szCs w:val="24"/>
        </w:rPr>
        <w:t>un stil similar</w:t>
      </w:r>
      <w:r w:rsidRPr="00A56BB7">
        <w:rPr>
          <w:rFonts w:ascii="Cambria" w:hAnsi="Cambria" w:cs="Palatino Linotype"/>
          <w:i/>
          <w:color w:val="000000"/>
          <w:sz w:val="24"/>
          <w:szCs w:val="24"/>
        </w:rPr>
        <w:t xml:space="preserve">, </w:t>
      </w:r>
      <w:r w:rsidRPr="00A56BB7">
        <w:rPr>
          <w:rFonts w:ascii="Cambria" w:hAnsi="Cambria" w:cs="Palatino Linotype"/>
          <w:i/>
          <w:iCs/>
          <w:color w:val="000000"/>
          <w:sz w:val="24"/>
          <w:szCs w:val="24"/>
        </w:rPr>
        <w:t>aş fi fericit să le public</w:t>
      </w:r>
      <w:r w:rsidRPr="00A56BB7">
        <w:rPr>
          <w:rFonts w:ascii="Cambria" w:hAnsi="Cambria" w:cs="Palatino Linotype"/>
          <w:i/>
          <w:color w:val="000000"/>
          <w:sz w:val="24"/>
          <w:szCs w:val="24"/>
        </w:rPr>
        <w:t xml:space="preserve"> în </w:t>
      </w:r>
      <w:r w:rsidRPr="00A56BB7">
        <w:rPr>
          <w:rFonts w:ascii="Cambria" w:hAnsi="Cambria" w:cs="Palatino Linotype"/>
          <w:i/>
          <w:iCs/>
          <w:color w:val="000000"/>
          <w:sz w:val="24"/>
          <w:szCs w:val="24"/>
        </w:rPr>
        <w:t>trimestrialul nostru literar.</w:t>
      </w:r>
    </w:p>
    <w:p w:rsidR="00E10F2F" w:rsidRPr="00A56BB7" w:rsidRDefault="00BF3107" w:rsidP="00CA1D44">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A56BB7">
        <w:rPr>
          <w:rFonts w:ascii="Cambria" w:hAnsi="Cambria" w:cs="Palatino Linotype"/>
          <w:i/>
          <w:iCs/>
          <w:color w:val="000000"/>
          <w:sz w:val="24"/>
          <w:szCs w:val="24"/>
        </w:rPr>
        <w:t>Cu sinceritate, D. Paladin.</w:t>
      </w:r>
    </w:p>
    <w:p w:rsidR="00CA1D44" w:rsidRPr="00A56BB7" w:rsidRDefault="00CA1D4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xml:space="preserve">— Păi da, acum înţeleg de ce Anne ascundea scrisorile, zise Matty. Fac pariu că Lady Fulbrook s-ar fi înfuriat dacă ar fi ştiut că secretara ei trimitea pe ascuns povestioare la </w:t>
      </w:r>
      <w:r w:rsidR="00CA1D44" w:rsidRPr="00A56BB7">
        <w:rPr>
          <w:rFonts w:ascii="Cambria" w:hAnsi="Cambria" w:cs="Palatino Linotype"/>
          <w:i/>
          <w:iCs/>
          <w:color w:val="000000"/>
          <w:sz w:val="24"/>
          <w:szCs w:val="24"/>
        </w:rPr>
        <w:t>Pa</w:t>
      </w:r>
      <w:r w:rsidRPr="00A56BB7">
        <w:rPr>
          <w:rFonts w:ascii="Cambria" w:hAnsi="Cambria" w:cs="Palatino Linotype"/>
          <w:i/>
          <w:iCs/>
          <w:color w:val="000000"/>
          <w:sz w:val="24"/>
          <w:szCs w:val="24"/>
        </w:rPr>
        <w:t>ladin Quarterly.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crezi? întrebă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sigură. E foarte probabil să o fi considerat-o pe Anne rivala ei.</w:t>
      </w:r>
    </w:p>
    <w:p w:rsidR="00E10F2F" w:rsidRPr="00A56BB7" w:rsidRDefault="00BF3107" w:rsidP="00CA1D44">
      <w:pPr>
        <w:pStyle w:val="Heading1"/>
        <w:ind w:firstLine="282"/>
        <w:rPr>
          <w:rFonts w:ascii="Cambria" w:hAnsi="Cambria"/>
          <w:sz w:val="24"/>
          <w:szCs w:val="24"/>
        </w:rPr>
      </w:pPr>
      <w:bookmarkStart w:id="26" w:name="bookmark25"/>
      <w:bookmarkEnd w:id="26"/>
      <w:r w:rsidRPr="00A56BB7">
        <w:rPr>
          <w:rFonts w:ascii="Cambria" w:hAnsi="Cambria"/>
          <w:sz w:val="24"/>
          <w:szCs w:val="24"/>
        </w:rPr>
        <w:t>capitolul 26</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Propunerea dumitale de-a merge să lucrăm în seră este excelentă, doamnă Kern. Valerie se ridică încet de pe scaun, afectată parcă de o oboseală atât de profundă a sufletului, încât de-abia se putea hotărî să se urnească. Sună clopoţelul şi păşi încet spre uşa bibliotecii. Întotdeauna mă simt inspirată când mă aflu în mijlocul plantelor şi al florilor mele.</w:t>
      </w:r>
    </w:p>
    <w:p w:rsidR="00E10F2F" w:rsidRPr="00A56BB7" w:rsidRDefault="00CA1D4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w:t>
      </w:r>
      <w:r w:rsidR="00BF3107" w:rsidRPr="00A56BB7">
        <w:rPr>
          <w:rFonts w:ascii="Cambria" w:hAnsi="Cambria" w:cs="Palatino Linotype"/>
          <w:color w:val="000000"/>
          <w:sz w:val="24"/>
          <w:szCs w:val="24"/>
        </w:rPr>
        <w:t>i strânse carnetul de stenografie şi geanta şi se ridică.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 doar o sugestie, zise ea în treacăt. Mă bucur că sunteţi de părere că are un efect benefic asupra poeziei dumneavoastră.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w:t>
      </w:r>
      <w:r w:rsidR="00CA1D44" w:rsidRPr="00A56BB7">
        <w:rPr>
          <w:rFonts w:ascii="Cambria" w:hAnsi="Cambria" w:cs="Palatino Linotype"/>
          <w:color w:val="000000"/>
          <w:sz w:val="24"/>
          <w:szCs w:val="24"/>
        </w:rPr>
        <w:t> Foarte puţine lucruri îmi mai r</w:t>
      </w:r>
      <w:r w:rsidRPr="00A56BB7">
        <w:rPr>
          <w:rFonts w:ascii="Cambria" w:hAnsi="Cambria" w:cs="Palatino Linotype"/>
          <w:color w:val="000000"/>
          <w:sz w:val="24"/>
          <w:szCs w:val="24"/>
        </w:rPr>
        <w:t>idică moralul, doamnă Kern. În seră însă îmi regăsesc o oarecare pace.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Planul, atât cât era, nu putea fi descris decât ca fiind simplist, era de păr</w:t>
      </w:r>
      <w:r w:rsidR="00CA1D44" w:rsidRPr="00A56BB7">
        <w:rPr>
          <w:rFonts w:ascii="Cambria" w:hAnsi="Cambria" w:cs="Palatino Linotype"/>
          <w:color w:val="000000"/>
          <w:sz w:val="24"/>
          <w:szCs w:val="24"/>
        </w:rPr>
        <w:t>ere Ursula. Nu era botanistă</w:t>
      </w:r>
      <w:r w:rsidRPr="00A56BB7">
        <w:rPr>
          <w:rFonts w:ascii="Cambria" w:hAnsi="Cambria" w:cs="Palatino Linotype"/>
          <w:color w:val="000000"/>
          <w:sz w:val="24"/>
          <w:szCs w:val="24"/>
        </w:rPr>
        <w:t xml:space="preserve">, dar făcuse o schiţă destul de fidelă </w:t>
      </w:r>
      <w:r w:rsidRPr="00A56BB7">
        <w:rPr>
          <w:rFonts w:ascii="Cambria" w:hAnsi="Cambria" w:cs="Palatino Linotype"/>
          <w:color w:val="000000"/>
          <w:sz w:val="24"/>
          <w:szCs w:val="24"/>
        </w:rPr>
        <w:lastRenderedPageBreak/>
        <w:t>după frunzele uscate şi floricelele pe care le sa</w:t>
      </w:r>
      <w:r w:rsidR="00CA1D44" w:rsidRPr="00A56BB7">
        <w:rPr>
          <w:rFonts w:ascii="Cambria" w:hAnsi="Cambria" w:cs="Palatino Linotype"/>
          <w:color w:val="000000"/>
          <w:sz w:val="24"/>
          <w:szCs w:val="24"/>
        </w:rPr>
        <w:t>lvase din laboratorul lui Rose</w:t>
      </w:r>
      <w:r w:rsidRPr="00A56BB7">
        <w:rPr>
          <w:rFonts w:ascii="Cambria" w:hAnsi="Cambria" w:cs="Palatino Linotype"/>
          <w:color w:val="000000"/>
          <w:sz w:val="24"/>
          <w:szCs w:val="24"/>
        </w:rPr>
        <w:t>mont. Se gândea că era în stare să recunoască planta verde dacă o vedea în seră.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o conduse printr-un coridor lung, apoi în grădina luxuriantă. În spatele lor, la o distanţă discretă, venea o servitoare. Traversară o curticică îngrădită, apoi înaintară pe o alee ornamentală.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Uriaşul mastif priponit cu un lanţ greu de labe se uită la ele cu privirea fixă şi neabătută a unui lup. Ursula îl supraveghe cu mare atenţie. Cu ocazia unei vizite anterioare la seră, Valerie îi explicase că acestui câine i se dădea drumul noaptea ca să păzească proprietatea. Animalul părea că ar fi frânt cu bucurie gâtul cuiva.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un moment dat, Valerie aruncă o privire peste umăr spre servitoare.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 toţi îi urăsc, să ştiţi, mărturisi ea cu voce joasă.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 servitori? întrebă Ursula pe acelaşi ton şoptit.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supraveghează zi şi noapte. Nu pot să plec din casă decât dacă mă însoţeşte soţul meu. El şi vrăjitoarea aia de menajeră fac absolut toate angajările de personal. Toţi acţionează ca nişte spioni şi gardieni de închisoare. Nu am încredere în niciunul.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Ajunseră la sera spaţioasă, graţios arcuită şi cu pereţi de sticlă, unde Valerie </w:t>
      </w:r>
      <w:r w:rsidR="00CA1D44" w:rsidRPr="00A56BB7">
        <w:rPr>
          <w:rFonts w:ascii="Cambria" w:hAnsi="Cambria" w:cs="Palatino Linotype"/>
          <w:color w:val="000000"/>
          <w:sz w:val="24"/>
          <w:szCs w:val="24"/>
        </w:rPr>
        <w:t>scoase o cheie din buzunarul rochiei de zi şi i-</w:t>
      </w:r>
      <w:r w:rsidRPr="00A56BB7">
        <w:rPr>
          <w:rFonts w:ascii="Cambria" w:hAnsi="Cambria" w:cs="Palatino Linotype"/>
          <w:color w:val="000000"/>
          <w:sz w:val="24"/>
          <w:szCs w:val="24"/>
        </w:rPr>
        <w:t xml:space="preserve">o înmână servitoarei cu chip sumbru, care deschise </w:t>
      </w:r>
      <w:r w:rsidR="00CA1D44" w:rsidRPr="00A56BB7">
        <w:rPr>
          <w:rFonts w:ascii="Cambria" w:hAnsi="Cambria" w:cs="Palatino Linotype"/>
          <w:color w:val="000000"/>
          <w:sz w:val="24"/>
          <w:szCs w:val="24"/>
        </w:rPr>
        <w:t>ușa</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val plăcut de aer cald şi umed, încărcat cu parfumul de pământ fertil şi de plante pline de viaţă, invadă intrarea. Valerie trase adânc în piept parfumul ameţitor. O parte din tensiunea şi din neliniştea ei se disipară vizibil, la fel ca ultima dată când Ursula o însoţise în seră.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Deocamdată nu mai am nevoie de tine, Beth, spuse ea. Luă cheia servitoarei şi o făcu nevăzută în buzunar. Să nu fim deranjate!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doamnă. Servitoarea îi aruncă Ursulei o privire dezaprobatoare şi aproape suspicioasă, făcu o plecăciune şi se grăbi să se înapoieze în casă.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Ticăloaso, şopti Valerie.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studie împrejurimile. Prima dată când o însoţise pe Valerie în seră, se uitase doar într-o doară în jur. Casa de sticlă era uriaşă, fiind cea mai mare clădire de acest tip pe care o văzuse. Ferigi, palmieri, orhidee şi mii de plante uriaşe şi cu frunze mari umpleau încăperea de sticlă. Frunzişul era atât de abundent, că în multe locuri forma o boltă suficient de groasă cât să blocheze lumina soarelui.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Ursula se uită la Valerie.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Sper că nu vă deranjează dacă vă spun cât de mult vă admir sera. Este de-a dreptul magnifică.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Mulţumesc. Întotdeauna am fost pasionată de </w:t>
      </w:r>
      <w:r w:rsidR="00CA1D44" w:rsidRPr="00A56BB7">
        <w:rPr>
          <w:rFonts w:ascii="Cambria" w:hAnsi="Cambria" w:cs="Palatino Linotype"/>
          <w:color w:val="000000"/>
          <w:sz w:val="24"/>
          <w:szCs w:val="24"/>
        </w:rPr>
        <w:t>horticultură</w:t>
      </w:r>
      <w:r w:rsidRPr="00A56BB7">
        <w:rPr>
          <w:rFonts w:ascii="Cambria" w:hAnsi="Cambria" w:cs="Palatino Linotype"/>
          <w:color w:val="000000"/>
          <w:sz w:val="24"/>
          <w:szCs w:val="24"/>
        </w:rPr>
        <w:t xml:space="preserve"> şi de ştiinţe botanice. După ce m-am căsătorit, pasiunea mea a devenit această seră. Valerie se plimbă agale printr-o aripă formată din rânduri de plante cu frunze late </w:t>
      </w:r>
      <w:r w:rsidR="00CA1D44" w:rsidRPr="00A56BB7">
        <w:rPr>
          <w:rFonts w:ascii="Cambria" w:hAnsi="Cambria" w:cs="Palatino Linotype"/>
          <w:color w:val="000000"/>
          <w:sz w:val="24"/>
          <w:szCs w:val="24"/>
        </w:rPr>
        <w:t>care se arcuiau peste capul ei î</w:t>
      </w:r>
      <w:r w:rsidRPr="00A56BB7">
        <w:rPr>
          <w:rFonts w:ascii="Cambria" w:hAnsi="Cambria" w:cs="Palatino Linotype"/>
          <w:color w:val="000000"/>
          <w:sz w:val="24"/>
          <w:szCs w:val="24"/>
        </w:rPr>
        <w:t>ntr-un tunel verde. Este singurul loc unde ştiu că pot avea intimitate şi îmi pot găsi liniştea. Nimeni nu intră aici fără permisiunea mea, nici măcar soţul meu.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Lord Fulbrook nu vă împărtăşeşte pasiunea pentru grădinărit? întrebă Ursula, încercând să pară cât se poate de inocentă.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se opri în capătul tunelului vegetal şi zâmbi. Fu pentru prima dată de când se cunoscuseră când Ursula avu impresia că era amuzată.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Soţul meu evită acest loc de parcă ar fi plin cu substanţe otrăvitoare – chiar este, cel puţin pentru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ajunsese în centrul tunelului verde. Se opri, ochind cu neîncredere nişte flori tropicale.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Aveţi şi plante otrăvitoare?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îţi face griji, doamnă Kern! Mă îndoiesc că vreo plantă de aici vă va face rău. Dacă aţi fi fost la fel de neplăcut afectată de atmosferă precum Fulbrook, aţi fi ştiut deja până acum. Aţi mai fost oricum o dată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înţeles. Ursula se relaxă şi îşi reluă mersul prin tunel. Soţul dumneavoastră suferă de simptome tipice guturaiului când se află în preajma anumitor plante şi copaci?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chicoti.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Nasul i se congestionează atât de tare, încât e nevoit să respire pe gură. Ochii i se înroşesc. Strănută şi tuşeşte şi are o stare generală proastă.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Nu-i de mirare că nu-i place să intre în seră, zise Ursula. Ezită, ştiind că trebuia să abordeze cu grijă subiectul. </w:t>
      </w:r>
      <w:r w:rsidR="00CA1D44" w:rsidRPr="00A56BB7">
        <w:rPr>
          <w:rFonts w:ascii="Cambria" w:hAnsi="Cambria" w:cs="Palatino Linotype"/>
          <w:color w:val="000000"/>
          <w:sz w:val="24"/>
          <w:szCs w:val="24"/>
        </w:rPr>
        <w:t>Sunteți</w:t>
      </w:r>
      <w:r w:rsidRPr="00A56BB7">
        <w:rPr>
          <w:rFonts w:ascii="Cambria" w:hAnsi="Cambria" w:cs="Palatino Linotype"/>
          <w:color w:val="000000"/>
          <w:sz w:val="24"/>
          <w:szCs w:val="24"/>
        </w:rPr>
        <w:t xml:space="preserve"> norocoasă.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Orice umbră de amuzament se stinse din ochii lui Valerie.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ce sens,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Unii soţi ar fi insista</w:t>
      </w:r>
      <w:r w:rsidR="00CA1D44" w:rsidRPr="00A56BB7">
        <w:rPr>
          <w:rFonts w:ascii="Cambria" w:hAnsi="Cambria" w:cs="Palatino Linotype"/>
          <w:color w:val="000000"/>
          <w:sz w:val="24"/>
          <w:szCs w:val="24"/>
        </w:rPr>
        <w:t>t că o seră care induce simpto</w:t>
      </w:r>
      <w:r w:rsidRPr="00A56BB7">
        <w:rPr>
          <w:rFonts w:ascii="Cambria" w:hAnsi="Cambria" w:cs="Palatino Linotype"/>
          <w:color w:val="000000"/>
          <w:sz w:val="24"/>
          <w:szCs w:val="24"/>
        </w:rPr>
        <w:t>me de gripă ar trebui stricată.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îşi inspectă regatul verde.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Soţul meu nu dă mare importanţă serei. La fel ca poezia, este ceva care mă face să mă simt mai bine şi, prin urmare, mă împiedică să-i fiu aşa o pacoste pe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Dumneata eşti interesată </w:t>
      </w:r>
      <w:r w:rsidR="00CB1B42" w:rsidRPr="00A56BB7">
        <w:rPr>
          <w:rFonts w:ascii="Cambria" w:hAnsi="Cambria" w:cs="Palatino Linotype"/>
          <w:color w:val="000000"/>
          <w:sz w:val="24"/>
          <w:szCs w:val="24"/>
        </w:rPr>
        <w:t>de grădinărit şi de horticultură</w:t>
      </w:r>
      <w:r w:rsidRPr="00A56BB7">
        <w:rPr>
          <w:rFonts w:ascii="Cambria" w:hAnsi="Cambria" w:cs="Palatino Linotype"/>
          <w:color w:val="000000"/>
          <w:sz w:val="24"/>
          <w:szCs w:val="24"/>
        </w:rPr>
        <w:t>,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da, sigur, zise Ursula. Nu trebuia să se prefacă interesată de subiect. Serios, aş fi în culmea fericirii dacă mi-aş permite un loc precum acesta.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nu este cazul, nu? Zâmbetul lui Valerie era rece şi copleşitor. Având în vedere circumstanţele.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„Asta ca să-mi văd lungul nasului“, se gândi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Lady Fulbrook, răspunse ea, nu este cazul.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Duci o viaţă prosperă, tipică în mare măsură clasei de mijloc, dar o seră elegantă precum aceasta va fi întotdeauna cu mult peste posibilităţile unei femei cu poziţia dumitale.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Aluzia rece a cuvintelor ei îi îngheţă Ursulei orice emoţie.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Aveţi perfectă dreptate, Lady Fulbrook. Doar o femeie extrem de înstărită îşi poate permite un asemenea loc sau un conac minunat ca acesta.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Într-adevăr. Singura soluţie posibilă pentru dumneata ar fi să te măriţi cu un bărbat cu mult deasupra poziţiei dumitale.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Probabil.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asemenea visuri sunt doar nişte iluzii pentru o femeie ca dumneata,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strânse şi mai tare propria geantă.</w:t>
      </w:r>
    </w:p>
    <w:p w:rsidR="00CB1B42"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Încercaţi să-mi sugeraţi ceva anume, doamnă?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w:t>
      </w:r>
      <w:r w:rsidR="00CB1B42" w:rsidRPr="00A56BB7">
        <w:rPr>
          <w:rFonts w:ascii="Cambria" w:hAnsi="Cambria" w:cs="Palatino Linotype"/>
          <w:color w:val="000000"/>
          <w:sz w:val="24"/>
          <w:szCs w:val="24"/>
        </w:rPr>
        <w:t> Î</w:t>
      </w:r>
      <w:r w:rsidRPr="00A56BB7">
        <w:rPr>
          <w:rFonts w:ascii="Cambria" w:hAnsi="Cambria" w:cs="Palatino Linotype"/>
          <w:color w:val="000000"/>
          <w:sz w:val="24"/>
          <w:szCs w:val="24"/>
        </w:rPr>
        <w:t>ncerc să te avertizez, doamnă Kern. Am fost informată că ai fost văzută în compania domnului Slater Roxton. Da, ştiu că ai fost adusă astăzi aici cu trăsura lui şi că aceeaşi trăsură aşteaptă să te ia de aici când pleci, aşa cum s-a întâmplat şi data trecută. Au existat şi în</w:t>
      </w:r>
      <w:r w:rsidR="00CB1B42"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ziar anumite discuţii despre prezenţa dumitale însoţită de Roxton la un ştiu ce expoziţie. O să ţi-o spun direct. Este evident că eşti amanta lui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w:t>
      </w:r>
      <w:r w:rsidR="00CB1B42" w:rsidRPr="00A56BB7">
        <w:rPr>
          <w:rFonts w:ascii="Cambria" w:hAnsi="Cambria" w:cs="Palatino Linotype"/>
          <w:color w:val="000000"/>
          <w:sz w:val="24"/>
          <w:szCs w:val="24"/>
        </w:rPr>
        <w:t>sula schiţă un zâmbet rece ca oţ</w:t>
      </w:r>
      <w:r w:rsidRPr="00A56BB7">
        <w:rPr>
          <w:rFonts w:ascii="Cambria" w:hAnsi="Cambria" w:cs="Palatino Linotype"/>
          <w:color w:val="000000"/>
          <w:sz w:val="24"/>
          <w:szCs w:val="24"/>
        </w:rPr>
        <w:t>elul.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o clipă, m-am speriat, Lady Fulbrook, că mă veţi acuza că am încercat să vă seduc soţul, ceea ce ar fi fost de-a dreptul caraghios.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Lady Fulbrook tresări ca şi cum ar fi fost lovită. Ochii îi trădau </w:t>
      </w:r>
      <w:r w:rsidRPr="00A56BB7">
        <w:rPr>
          <w:rFonts w:ascii="Cambria" w:hAnsi="Cambria" w:cs="Palatino Linotype"/>
          <w:color w:val="000000"/>
          <w:sz w:val="24"/>
          <w:szCs w:val="24"/>
        </w:rPr>
        <w:lastRenderedPageBreak/>
        <w:t>uimirea. Mirarea fu urmată de furie. Nu era obişnuită să i se răspundă cu aceeaşi monedă de cineva care ocupa o poziţie mult inferioară pe scara socială.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îndrăzneşti să-mi vorbeşti despre astfel de lucruri? se răsti ea.</w:t>
      </w:r>
    </w:p>
    <w:p w:rsidR="00E10F2F" w:rsidRPr="00A56BB7" w:rsidRDefault="00BF3107" w:rsidP="00CB1B4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CB1B42" w:rsidRPr="00A56BB7">
        <w:rPr>
          <w:rFonts w:ascii="Cambria" w:hAnsi="Cambria" w:cs="Palatino Linotype"/>
          <w:color w:val="000000"/>
          <w:sz w:val="24"/>
          <w:szCs w:val="24"/>
        </w:rPr>
        <w:t>Țin</w:t>
      </w:r>
      <w:r w:rsidRPr="00A56BB7">
        <w:rPr>
          <w:rFonts w:ascii="Cambria" w:hAnsi="Cambria" w:cs="Palatino Linotype"/>
          <w:color w:val="000000"/>
          <w:sz w:val="24"/>
          <w:szCs w:val="24"/>
        </w:rPr>
        <w:t xml:space="preserve"> să vă reamintesc că dumneavoastră </w:t>
      </w:r>
      <w:r w:rsidR="00CB1B42" w:rsidRPr="00A56BB7">
        <w:rPr>
          <w:rFonts w:ascii="Cambria" w:hAnsi="Cambria" w:cs="Palatino Linotype"/>
          <w:color w:val="000000"/>
          <w:sz w:val="24"/>
          <w:szCs w:val="24"/>
        </w:rPr>
        <w:t>ați</w:t>
      </w:r>
      <w:r w:rsidRPr="00A56BB7">
        <w:rPr>
          <w:rFonts w:ascii="Cambria" w:hAnsi="Cambria" w:cs="Palatino Linotype"/>
          <w:color w:val="000000"/>
          <w:sz w:val="24"/>
          <w:szCs w:val="24"/>
        </w:rPr>
        <w:t xml:space="preserve"> deschis acest subiect în momentul în care aţi afirmat că este evident că sunt amanta domnului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Încercam să-ţi dau un sfat cât se poate de serios, zise crispată Lady Fulbrook. Un bărbat atât de bogat şi de influent ca Roxton nu se va gândi să ia de nevastă o femeie de teapa ta. Chiar dacă el este un fiu ilegitim şi mama lui a fost actriţă, îşi poate permite să ţintească mult mai sus – şi, uită-te bine la mine, asta o să şi facă – când va veni vremea să se căsătorească. Dar mă îndoiesc că îmi vei lua în serios sfatul. La fel a făcut şi</w:t>
      </w:r>
      <w:r w:rsidR="00CB1B42"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Anne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Curiozitatea o mână pe Ursula să se tempereze.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I-aţi oferit şi domnişoarei Clifton un sfat asemănător?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Femeia aceea ridicolă s-a crezut foarte deşteaptă când a sedus un bărbat cu mult superior ei. Valerie începu să se plimbe pe aleea dintre două bancuri de lucru. De fapt, asta i-a şi adus sfârşitul, până la urmă.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o urmă la o distanţă precaută.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n-am ştiut. Vă rog să mă luminaţi.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a înţeles că visurile n-aveau să i se transforme niciodată în realitate. Valerie se întinse şi rupse o floare de pe o tulpină. Sunt sigură că de aceea şi-a pus capăt zilelor.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Văd că ştiţi o mulţime de lucruri despre starea de spirit a lui Anne în momentul morţii.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şi domnişoara Clifton am petrecut o grămadă de timp una în compania celeilalte în ultimele luni. Am vorbit de multe ori despre dragoste şi pasiune, pentru că şi poeziile mele au în vedere aceste chestiuni. Avea obiceiul să-mi facă confidenţe.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„Cam greu d</w:t>
      </w:r>
      <w:r w:rsidR="00CB1B42" w:rsidRPr="00A56BB7">
        <w:rPr>
          <w:rFonts w:ascii="Cambria" w:hAnsi="Cambria" w:cs="Palatino Linotype"/>
          <w:color w:val="000000"/>
          <w:sz w:val="24"/>
          <w:szCs w:val="24"/>
        </w:rPr>
        <w:t>e crezut“, se gândi Ursula. Anne</w:t>
      </w:r>
      <w:r w:rsidRPr="00A56BB7">
        <w:rPr>
          <w:rFonts w:ascii="Cambria" w:hAnsi="Cambria" w:cs="Palatino Linotype"/>
          <w:color w:val="000000"/>
          <w:sz w:val="24"/>
          <w:szCs w:val="24"/>
        </w:rPr>
        <w:t xml:space="preserve"> fusese o femeie deşteaptă, plină de resurse şi ambiţioasă – o supravieţuitoare hotărâtă, care învăţase pe propria-i piele că nu e bine să ai încredere în cineva care are o influenţă mare asupra ta. Odată îi mărturisise că, pe când avea şaptesprezece ani şi lucra ca guvernantă, fusese violată de soţul stăpânei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Soţia dăduse vina pe Anne şi o concediase pe dată. Aceea era </w:t>
      </w:r>
      <w:r w:rsidRPr="00A56BB7">
        <w:rPr>
          <w:rFonts w:ascii="Cambria" w:hAnsi="Cambria" w:cs="Palatino Linotype"/>
          <w:color w:val="000000"/>
          <w:sz w:val="24"/>
          <w:szCs w:val="24"/>
        </w:rPr>
        <w:lastRenderedPageBreak/>
        <w:t>consecinţa firească în astfel de situaţii. Ce o înfuriase la culme pe Anne şi o făcuse să-şi promită a avea întotdeauna grijă la clienţii ulteriori fusese faptul că angajatoarea ei refuzase să-i plătească salariul trimestrial pe care i-l datora şi nici nu voise să-i dea vreo referinţă. Din cauza asta, ea nu-şi putuse găsi o perioadă o altă slujbă. Anne ajunsese pe punctul de a se vinde în stradă pentru a avea ce mânca.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Ursula nu credea că era posibil ca Anne să i se fi confesat lui Valerie.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Sunteţi sigură că Anne avea o legătură amoroasă? se interesă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am spus că avea o legătură amoroasă. Valerie mai rupse un boboc, după care continuă să meargă. A fost vorba despre seducere sau, şi mai bine spus, despre o </w:t>
      </w:r>
      <w:r w:rsidRPr="00A56BB7">
        <w:rPr>
          <w:rFonts w:ascii="Cambria" w:hAnsi="Cambria" w:cs="Palatino Linotype"/>
          <w:i/>
          <w:iCs/>
          <w:color w:val="000000"/>
          <w:sz w:val="24"/>
          <w:szCs w:val="24"/>
        </w:rPr>
        <w:t>tentativă</w:t>
      </w:r>
      <w:r w:rsidRPr="00A56BB7">
        <w:rPr>
          <w:rFonts w:ascii="Cambria" w:hAnsi="Cambria" w:cs="Palatino Linotype"/>
          <w:color w:val="000000"/>
          <w:sz w:val="24"/>
          <w:szCs w:val="24"/>
        </w:rPr>
        <w:t xml:space="preserve"> de seducere. Obiectul dorinţei ei habar n-avea de existenţa ei. Nu era decât o servitoare pentru el. Nu vreau să sugerez că îi luam partea, dar am înţeles-o.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ce fel?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exact cum s-a simţit. Valerie luă o foarfecă şi tăie o frunză uscată de palmier. Şi eu sunt doar o biată servitoare în ochii soţului meu.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undeva din spatele Ursulei, răsună clinchetul unui clopoţel. Fusese atât de absorbită de discuţie, încât tresări când auzi sunetul acela neaşteptat.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doar i-am spus lui Beth să nu ne deranjeze, zise enervată Valerie. Privi încruntată în lungul tunelului de plante, spre uşă. Menajera este. Scuză-mă, mă întorc într-o clipă.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Făcu drum întors prin tunelul verde, îndreptându-se spre uşa serei.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aşteptă până auzi uşa deschizându-se din nou, după care îşi strânse fustele şi se duse repede spre aripa formată din straturile de plante, copaci în ghivece şi mese de lucru. O auzea la distanţă pe Valerie vorbind pe un ton răstit cu menajera, dar nu putea înţelege despre ce se discuta.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văzu nicio frunză sau vreo floare care să semene cu plantele uscate pe care le scosese din laboratorul lui Rosemont. Ajunse la capătul pasajului, făcu dreapta şi merse de-a lungul unei cărări înguste acoperite cu pietricele.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Doamnă Kern? strigă Valerie. Unde eşti? Nu te văd!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Admiram câteva specimene, rosti cu voce tare Ursula. Aveţi o colecţie extraordinară. Mi-aş simţi onorată dacă mi le-aţi prezenta pe </w:t>
      </w:r>
      <w:r w:rsidRPr="00A56BB7">
        <w:rPr>
          <w:rFonts w:ascii="Cambria" w:hAnsi="Cambria" w:cs="Palatino Linotype"/>
          <w:color w:val="000000"/>
          <w:sz w:val="24"/>
          <w:szCs w:val="24"/>
        </w:rPr>
        <w:lastRenderedPageBreak/>
        <w:t>toate.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Vino imediat aici! Trebuie să plec. Nu mai am nevoie de serviciile dumitale.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Fir-ar să fie! Valerie avea de gând să o concedieze. Nu se mai putea întoarce în seră.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Vin acum, zise Ursula. E destul de greu să nu te rătăceşti pe aici, nu-i aşa? Nici nu văd uşa de la intrare.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Rămâi pe loc, doamnă Kern. Te găsesc eu şi te conduc afară.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continuă să meargă, încercând să nu facă zgomot ca să nu-şi trădeze poziţia. Continuă să se uite la plante, dar niciuna nu semăna cu materia vegetală uscată.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Doamnă Kern, unde 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sesiză imediat că vocea lui Valerie era încărcată de o vigoare nouă şi surprinzătoare. Nu era vorba doar despre nerăbdare. Exista şi o nuanţă foarte fină de energie care vibra în jurul cuvintelor ei. Frământare.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Serios, doamnă Kern, nu am timp pentru aşa ceva. Trebuie să pleci de îndată.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înţeles, doamnă. Dar nu văd nimic altceva decât vegetaţie. M-am dezorientat complet.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Stai unde eşti! Te găsesc eu. Ai înţeles?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supuse, nu pentru că i se ceruse, ci pentru că se trezise faţă în faţă cu un perete de sticlă şi o uşă încuiată. Îşi dădu în sfârşit seama că sera era împărţită în două secţiuni distincte. Zona interioară din spatele uşii era mai mică decât încăperea principală. Plante de un verde radiant şi flori aurii împânzeau încăperea. Era sigură că ceea ce avea în faţa ochilor era o mostră semnificativă din planta pe care Rosemont o folosise pentru a prepara ambrozia.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apăru din spatele unui pâlc de palmieri. Era roşie la faţă, iar ochii îi luceau în cap. Îşi strânsese fustele în pumni, ridicând materialul greu al rochiei până deasupra genunchiului, ca să se poată mişca mai repede.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Lumina bătu o clipă pe deasupra obiectului ataşat de jupele ei. „Un nasture sau un alt articol decorativ“, se gândi Ursula. Majoritatea femeilor purtau dantele şi panglici, pentru a adăuga o notă autentică lenjeriei.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Aici erai, zise Valerie. Îşi lăsă fustele libere. Vino cu mine şi nu mai trage de timp.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Ursula se supuse docilă şi porni în spatele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Pot să vă întreb de ce renunţaţi la serviciile mele?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 treaba dumitale, dar totuşi îţi voi spune că am fost înştiinţată că vom primi un musafir din America poimâine. Eu – noi – nu îl aşteptam decât luna viitoare.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multe de făcut. O să stea cu noi, fireşte. Valerie scoase un sunet care putea fi socotit a</w:t>
      </w:r>
      <w:r w:rsidR="00CB1B42" w:rsidRPr="00A56BB7">
        <w:rPr>
          <w:rFonts w:ascii="Cambria" w:hAnsi="Cambria" w:cs="Palatino Linotype"/>
          <w:color w:val="000000"/>
          <w:sz w:val="24"/>
          <w:szCs w:val="24"/>
        </w:rPr>
        <w:t>proape un chicot. Soţul meu n-</w:t>
      </w:r>
      <w:r w:rsidRPr="00A56BB7">
        <w:rPr>
          <w:rFonts w:ascii="Cambria" w:hAnsi="Cambria" w:cs="Palatino Linotype"/>
          <w:color w:val="000000"/>
          <w:sz w:val="24"/>
          <w:szCs w:val="24"/>
        </w:rPr>
        <w:t>o să fie încântat. Nu-i pasă de compania americanilor. Îi consideră lipsiţi de maniere sociale. Dar domnul Cobb este un asociat de afaceri. Trebuie tratat cu tot respectul cuvenit.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soţul dumneavoastră va sugera ca domnul Cobb să-şi rezerve o cameră la hotel.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nu se pune problema să stea la hotel. Domnul Cobb ne-a tratat cu generozitate la conacul său acum câteva luni, când l-am vizitat la New York, aşa că trebuie să îi întoarcem favoarea. Soţul meu se va obişnui cu ideea că musafirul nu va sta foarte mult – este vorba de doar câteva zile.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Într-adevăr, o vizită scurtă, ţinând cont de drumul lung pe care îl bate domnul Cobb până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 Cobb este un om foarte ocupat, spuse Valerie. După cum spuneam, nu voi mai avea nevoie de serviciile dumitale de stenografie,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Doriţi să vă bat la maşină şi să vă trimit ultimul poem?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mai este nevoie.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Menajera dădea târcoale în afara intrării în casa de sticlă. Trăsăturile ei de femeie între două vârste erau marcate de expresia impasibilă a unei persoane care învăţase de mult că secretul păstrării slujbei consta în păstrarea secretelor stăpânilor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Condu-o pe doamna Kern la ieşire, îi ordonă Valerie.</w:t>
      </w:r>
    </w:p>
    <w:p w:rsidR="00E10F2F" w:rsidRPr="00A56BB7" w:rsidRDefault="00BF3107" w:rsidP="00CB1B42">
      <w:pPr>
        <w:pStyle w:val="Heading1"/>
        <w:ind w:firstLine="282"/>
        <w:rPr>
          <w:rFonts w:ascii="Cambria" w:hAnsi="Cambria"/>
          <w:sz w:val="24"/>
          <w:szCs w:val="24"/>
        </w:rPr>
      </w:pPr>
      <w:bookmarkStart w:id="27" w:name="bookmark26"/>
      <w:bookmarkEnd w:id="27"/>
      <w:r w:rsidRPr="00A56BB7">
        <w:rPr>
          <w:rFonts w:ascii="Cambria" w:hAnsi="Cambria"/>
          <w:sz w:val="24"/>
          <w:szCs w:val="24"/>
        </w:rPr>
        <w:t>capitolul 27</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stătea sprijinit de trunchiul unui copac, pe strada de vizavi de conacul familiei Fulbrook. Când o zări pe Ursula, luă poziţia de drepţi, apoi se duse să deschidă portiera trăsurii.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uită spre casă cu o privire meditativă.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Aţi terminat mai repede programul, doamnă Kern. S-a întâmplat </w:t>
      </w:r>
      <w:r w:rsidRPr="00A56BB7">
        <w:rPr>
          <w:rFonts w:ascii="Cambria" w:hAnsi="Cambria" w:cs="Palatino Linotype"/>
          <w:color w:val="000000"/>
          <w:sz w:val="24"/>
          <w:szCs w:val="24"/>
        </w:rPr>
        <w:lastRenderedPageBreak/>
        <w:t xml:space="preserve">ceva? Ştiu că domnul Roxton era îngrijorat că </w:t>
      </w:r>
      <w:r w:rsidR="00B33254" w:rsidRPr="00A56BB7">
        <w:rPr>
          <w:rFonts w:ascii="Cambria" w:hAnsi="Cambria" w:cs="Palatino Linotype"/>
          <w:color w:val="000000"/>
          <w:sz w:val="24"/>
          <w:szCs w:val="24"/>
        </w:rPr>
        <w:t>veți</w:t>
      </w:r>
      <w:r w:rsidRPr="00A56BB7">
        <w:rPr>
          <w:rFonts w:ascii="Cambria" w:hAnsi="Cambria" w:cs="Palatino Linotype"/>
          <w:color w:val="000000"/>
          <w:sz w:val="24"/>
          <w:szCs w:val="24"/>
        </w:rPr>
        <w:t xml:space="preserve"> veni astăzi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Lady Fulbrook m-a concediat pur şi simplu. Ursula îşi strânse poalele rochiei şi urcă scăriţa. Se aşeză şi se</w:t>
      </w:r>
      <w:r w:rsidR="00B33254"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uită la Griffith. Fără niciun preaviz şi fără să-mi dea referinţe, ca să vezi.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Oricum nu aveaţi nevoie de referinţe din partea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slavă Domnului! Dar am ceva veşti, Griffith. Am convins-o pe Lady Fulbrook să mă ducă din nou în seră şi am văzut o mulţime din plantele din care se prepară ambrozia, într-o încăpere specială.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miji ochii.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Sunteţi sigură?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cât se poate de sigură în condiţiile în care nu le-am văzut de aproape.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Aşadar, Fulbrook este cel care creşte planta?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scutură din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Sunt sigură că Fulbrook nu poate tolera atmosfera din seră. Îi dă toate simptomele unui guturai urât. Cred că Lady Fulbrook este cea care cultivă planta pentru el. Trebuie să vorbesc cât mai repede cu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După ce vă conduc la birou, o să-l caut şi o să-i transmit toate informaţiile, zise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rog să mă duci acasă! Am ceva de făcut acolo.</w:t>
      </w:r>
    </w:p>
    <w:p w:rsidR="00E10F2F" w:rsidRPr="00A56BB7" w:rsidRDefault="00B3325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Da, doamnă.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dădu să închidă portiera. Ursula întinse mâna ca să îl oprească.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Apropo de Slater, ştii cumva pe unde umblă astăzi?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S-a dus să se întâlnească cu prietenul botanist al tatălui său.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închise portiera, sări pe capră şi trase hăţurile. Ursula se uită spre faţada conacului Fulbrook până când dispăru din raza ei vizuală.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Lady Fulbrook fusese mai mult decât tulburată când aflase de sosirea vizitatorului din America. Păruse încântată. Era evident că ea tolera fără probleme manierele americane lipsite de politeţe ale asociatului de afaceri al soţului ei.</w:t>
      </w: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33254" w:rsidRPr="00A56BB7" w:rsidRDefault="00B33254" w:rsidP="00B33254">
      <w:pPr>
        <w:widowControl w:val="0"/>
        <w:autoSpaceDE w:val="0"/>
        <w:autoSpaceDN w:val="0"/>
        <w:adjustRightInd w:val="0"/>
        <w:spacing w:after="0" w:line="240" w:lineRule="auto"/>
        <w:ind w:firstLine="282"/>
        <w:jc w:val="center"/>
        <w:rPr>
          <w:rFonts w:ascii="Cambria" w:hAnsi="Cambria" w:cs="Palatino Linotype"/>
          <w:b/>
          <w:color w:val="000000"/>
          <w:sz w:val="24"/>
          <w:szCs w:val="24"/>
        </w:rPr>
      </w:pPr>
      <w:r w:rsidRPr="00A56BB7">
        <w:rPr>
          <w:rFonts w:ascii="Cambria" w:hAnsi="Cambria" w:cs="Palatino Linotype"/>
          <w:b/>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Doamna Dunstan deschise uşa casei</w:t>
      </w:r>
      <w:r w:rsidR="0030540F" w:rsidRPr="00A56BB7">
        <w:rPr>
          <w:rFonts w:ascii="Cambria" w:hAnsi="Cambria" w:cs="Palatino Linotype"/>
          <w:color w:val="000000"/>
          <w:sz w:val="24"/>
          <w:szCs w:val="24"/>
        </w:rPr>
        <w:t xml:space="preserve"> din oraş cu o mină îngrijorată.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V-aţi întors devreme, doamnă Kern. S-a întâmplat ceva? Încă vă simţiţi zguduită de experienţa groaznică de ieri? E perfect normal, </w:t>
      </w:r>
      <w:r w:rsidRPr="00A56BB7">
        <w:rPr>
          <w:rFonts w:ascii="Cambria" w:hAnsi="Cambria" w:cs="Palatino Linotype"/>
          <w:color w:val="000000"/>
          <w:sz w:val="24"/>
          <w:szCs w:val="24"/>
        </w:rPr>
        <w:lastRenderedPageBreak/>
        <w:t>dacă mă întrebaţi pe mine. V-am spus că nu trebuia să vă duceţi la serviciu astăzi.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Îţi apreciez îngrijorarea, doamnă Dunstan, dar mă simt foarte bine, mulţumesc de întrebare. Ursula îşi scoase pălăria şi mănuşile. M-am întors devreme pentru că clienta mea m-a concediat. A aflat că poimâine îi va sosi un oaspete din America. A intrat într-un fel de vrie. Aş fi putut să mă duc la birou cu Griffith, dar mi-am adus aminte că mai aveam ceva de făcut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înţeles. Doamna Dunstan îi făcu cu mâna</w:t>
      </w:r>
      <w:r w:rsidR="0030540F"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lui Griffith şi închise uşa. Aţi primit un bilet în lipsă. Vi l-am lăsat pe biroul din studio.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 bilet? Ursula aruncă pălăria şi mănuşile în mâinile agile ale doamnei Dunstan şi porni în grabă pe holul care ducea la studio. Este cumva de la domnul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S-ar putea, dar a uitat să-şi treacă numele pe plic, strigă doamna Dunstan în urma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trecu ca vântul prin uşa biroului. Se întorsese acasă ca să studieze mai cu atenţie corespondenţa privată dintre Anne şi Paladin, editorul trimestrialului literar. Văzu biletul de pe birou şi recunoscu imediat scrisul de mână. Îngheţă. Uitase de corespondenţă.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Deschise încet plicul, îngrozită de ce ar fi putut găsi în el. Îşi reaminti că avea un plan. Mâna îi deveni mai neşovăitoare.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Citi cu repeziciune conţinutul biletului. În sfârşit şantajistul îşi prezentase pretenţiile.</w:t>
      </w:r>
    </w:p>
    <w:p w:rsidR="0030540F" w:rsidRPr="00A56BB7" w:rsidRDefault="0030540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rsidP="0030540F">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A56BB7">
        <w:rPr>
          <w:rFonts w:ascii="Cambria" w:hAnsi="Cambria" w:cs="Palatino Linotype"/>
          <w:i/>
          <w:color w:val="000000"/>
          <w:sz w:val="24"/>
          <w:szCs w:val="24"/>
        </w:rPr>
        <w:t>…</w:t>
      </w:r>
      <w:r w:rsidRPr="00A56BB7">
        <w:rPr>
          <w:rFonts w:ascii="Cambria" w:hAnsi="Cambria" w:cs="Palatino Linotype"/>
          <w:i/>
          <w:iCs/>
          <w:color w:val="000000"/>
          <w:sz w:val="24"/>
          <w:szCs w:val="24"/>
        </w:rPr>
        <w:t>După cum vă daţi seama</w:t>
      </w:r>
      <w:r w:rsidRPr="00A56BB7">
        <w:rPr>
          <w:rFonts w:ascii="Cambria" w:hAnsi="Cambria" w:cs="Palatino Linotype"/>
          <w:i/>
          <w:color w:val="000000"/>
          <w:sz w:val="24"/>
          <w:szCs w:val="24"/>
        </w:rPr>
        <w:t xml:space="preserve">, </w:t>
      </w:r>
      <w:r w:rsidRPr="00A56BB7">
        <w:rPr>
          <w:rFonts w:ascii="Cambria" w:hAnsi="Cambria" w:cs="Palatino Linotype"/>
          <w:i/>
          <w:iCs/>
          <w:color w:val="000000"/>
          <w:sz w:val="24"/>
          <w:szCs w:val="24"/>
        </w:rPr>
        <w:t>e o sumă nesemnificativă. O ofertă excelentă. Lăsaţi banii</w:t>
      </w:r>
      <w:r w:rsidRPr="00A56BB7">
        <w:rPr>
          <w:rFonts w:ascii="Cambria" w:hAnsi="Cambria" w:cs="Palatino Linotype"/>
          <w:i/>
          <w:color w:val="000000"/>
          <w:sz w:val="24"/>
          <w:szCs w:val="24"/>
        </w:rPr>
        <w:t xml:space="preserve"> în </w:t>
      </w:r>
      <w:r w:rsidRPr="00A56BB7">
        <w:rPr>
          <w:rFonts w:ascii="Cambria" w:hAnsi="Cambria" w:cs="Palatino Linotype"/>
          <w:i/>
          <w:iCs/>
          <w:color w:val="000000"/>
          <w:sz w:val="24"/>
          <w:szCs w:val="24"/>
        </w:rPr>
        <w:t>cripta îngerului care plânge din cimitirul din Wickford Lane. Aveţi grijă ca plata să fie făcută astăzi până la ora patru, pentru că, în caz contrar, toată presa vă va afla adevărata identitate.</w:t>
      </w:r>
    </w:p>
    <w:p w:rsidR="0030540F" w:rsidRPr="00A56BB7" w:rsidRDefault="0030540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suma de bani care i se ceruse îi provocă furia ce i se propagă prin vene. Preţul pe care îl cerea acest jecmănitor pentru tăcerea lui nu era nici pe departe atât de piperat pe cât se aşteptase. Faptul că ştia că plata aceasta avea să fie prima dintr-un şir nesfârşit de cereri o înfuria.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Împături biletul.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făcuse un plan. Era timpul să treacă la fapte.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duse la seiful aurit din podea fixat în colţ, se lăsă pe vine şi formă codul. Scoase câteva amintiri dintr-o altă viaţă – o fotografie a </w:t>
      </w:r>
      <w:r w:rsidRPr="00A56BB7">
        <w:rPr>
          <w:rFonts w:ascii="Cambria" w:hAnsi="Cambria" w:cs="Palatino Linotype"/>
          <w:color w:val="000000"/>
          <w:sz w:val="24"/>
          <w:szCs w:val="24"/>
        </w:rPr>
        <w:lastRenderedPageBreak/>
        <w:t>părinţilor ei, ultimele scrisori pe care i le trimisese tatăl ei înainte să piară de febră tifoidă în America de Sud şi verigheta mamei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Băgă ultimul mesaj de la şantajistul ei în punguţa de catifea în care se aflau şi cele câteva bijuterii ale lui Anne şi corespondenţa cu Paladin şi scoase pistolul micuţ şi elegant dăruit de tatăl ei. O învăţase cum să-l folosească înainte de a pleca în ultima călătorie în străinătate. „N</w:t>
      </w:r>
      <w:r w:rsidR="0030540F" w:rsidRPr="00A56BB7">
        <w:rPr>
          <w:rFonts w:ascii="Cambria" w:hAnsi="Cambria" w:cs="Palatino Linotype"/>
          <w:color w:val="000000"/>
          <w:sz w:val="24"/>
          <w:szCs w:val="24"/>
        </w:rPr>
        <w:t>u se ştie niciodată când o lady</w:t>
      </w:r>
      <w:r w:rsidRPr="00A56BB7">
        <w:rPr>
          <w:rFonts w:ascii="Cambria" w:hAnsi="Cambria" w:cs="Palatino Linotype"/>
          <w:color w:val="000000"/>
          <w:sz w:val="24"/>
          <w:szCs w:val="24"/>
        </w:rPr>
        <w:t xml:space="preserve"> trebuie să se apere.“ Avea optsprezece ani pe atunci.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Verifică dacă pistolul era încărcat, apoi închise şi încuie din nou seiful.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ridică, puse arma în geantă şi se uită prin cameră după ceva ce ar fi putut fi folosit drept bancnote false. Pe masă se afla un ziar din ediţia din urmă cu o zi. Îl rupse în mai multe bucăţi pe care le îndesă într-un plic, după care introduse şi plicul în poşetă.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Ridică geanta şi se grăbi să iasă în holul de la intrare. Tocmai îşi lua haina din cuier, când doamna Dunstan apăru din bucătărie, ştergându-şi palmele de şorţ.</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Ieşiţi din nou, doamnă? se interesă ea. Aruncă o privire pe fereastra laterală. Iar se lasă ceaţa.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Taman ce mi-am amintit că am o întâlnire cu un client nou în după-amiaza asta. Cât pe ce să uit!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cam târziu să vă întâlniţi cu un client?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Unii clienţi sunt foarte insistenţi.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Doamna Dunstan deschise uşa fără tragere de inimă.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vă chem o birjă?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nevoie. Ajung mai repede dacă o iau prin parc.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Unde locuieşte clientul acesta? întrebă doamna Dunstan, din ce în ce mai neliniştită. După tot ce s-a întâmplat ieri…</w:t>
      </w:r>
    </w:p>
    <w:p w:rsidR="00E10F2F" w:rsidRPr="00A56BB7" w:rsidRDefault="00BF3107" w:rsidP="0030540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Nu-ţi face griji pentru mine, doamnă Dunstan. Clientul locuieşte într-un cartier foarte liniştit. Wickford Lane.</w:t>
      </w:r>
    </w:p>
    <w:p w:rsidR="00E10F2F" w:rsidRPr="00A56BB7" w:rsidRDefault="00BF3107" w:rsidP="0030540F">
      <w:pPr>
        <w:pStyle w:val="Heading1"/>
        <w:ind w:firstLine="282"/>
        <w:rPr>
          <w:rFonts w:ascii="Cambria" w:hAnsi="Cambria"/>
          <w:sz w:val="24"/>
          <w:szCs w:val="24"/>
        </w:rPr>
      </w:pPr>
      <w:bookmarkStart w:id="28" w:name="bookmark27"/>
      <w:bookmarkEnd w:id="28"/>
      <w:r w:rsidRPr="00A56BB7">
        <w:rPr>
          <w:rFonts w:ascii="Cambria" w:hAnsi="Cambria"/>
          <w:sz w:val="24"/>
          <w:szCs w:val="24"/>
        </w:rPr>
        <w:t>capitolul 28</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Vechea biserică şi cimitirul din Wickford Lane se aflau într-o stare avansată de deteriorare. Capela micuţă era încuiată şi cu obloanele trase. Cimitirul din apropiere era năpădit de buruieni. Porţile erau deschise şi de abia mai atârnau de balamale. Pe morminte nu existau flori. Monumentele şi criptele iţite în ceaţă erau erodate şi, în multe </w:t>
      </w:r>
      <w:r w:rsidRPr="00A56BB7">
        <w:rPr>
          <w:rFonts w:ascii="Cambria" w:hAnsi="Cambria" w:cs="Palatino Linotype"/>
          <w:color w:val="000000"/>
          <w:sz w:val="24"/>
          <w:szCs w:val="24"/>
        </w:rPr>
        <w:lastRenderedPageBreak/>
        <w:t>cazuri, crăpate şi sparte.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înaintă încet spre grădina de pietre funerare, căutând un înger care plângea. Strânse poşeta într-o mână. Pistolul era în cealaltă mână, ascuns printre faldurile mantiei gri. Ceaţa se îndesea cu rapiditate. Deja nu mai vedea gardul de fier care înconjura cimitirul.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„Ce bine că e ceaţă“, se gândi ea. O ajuta să se camufleze când avea să facă ceea ce intenţiona.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Trecură câteva minute apăsătoare, în care îşi făcu griji că nu avea să găsească îngerul plângător. La un moment dat, aproape se ciocni de o aripă frântă.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retrase rapid şi se uită la silueta care păzea intrarea într-o criptă. Era un înger mare de piatră, care părea, într-adevăr, că plângea.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Poarta de fier care odinioară adăpostise intrarea în cavou era deschisă.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Zgomotul înfundat de paşi, veniţi de undeva din ceaţă, îi transmise un fior de</w:t>
      </w:r>
      <w:r w:rsidR="0030540F" w:rsidRPr="00A56BB7">
        <w:rPr>
          <w:rFonts w:ascii="Cambria" w:hAnsi="Cambria" w:cs="Palatino Linotype"/>
          <w:color w:val="000000"/>
          <w:sz w:val="24"/>
          <w:szCs w:val="24"/>
        </w:rPr>
        <w:t xml:space="preserve"> gheaţă prin tot corpul. Şantaj</w:t>
      </w:r>
      <w:r w:rsidRPr="00A56BB7">
        <w:rPr>
          <w:rFonts w:ascii="Cambria" w:hAnsi="Cambria" w:cs="Palatino Linotype"/>
          <w:color w:val="000000"/>
          <w:sz w:val="24"/>
          <w:szCs w:val="24"/>
        </w:rPr>
        <w:t>istul era pe undeva pe aici şi o supraveghea. Rezistă tentaţiei de a se întoarce şi de a-l căuta. Îşi spuse că nu trebuia cu niciun preţ să trădeze faptul că îl auzise.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Intră prin uşa criptei. Îi luă câteva clipe ca să se obişnuiască cu lumina palidă. Înăuntru nu existau ferestre, iar prin ceaţa cenuşie de la intrare de abia întrezărea bancheta de piatră pe care putea sta oricine pentru a contempla mortalitatea.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Scoase plicul din poşetă şi îl aşeză pe bancă.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Odată treaba terminată, ieşi din criptă şi porni cu pas hotărât spre poarta principală. Ciuli urechile şi i se păru că aude zgomotul surd al unor paşi în ceaţă. Era posibil ca aceştia să se fi îndreptat spre criptă, dar nu putea fi sigură.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grăbi să iasă din cimitir, convinsă că avea să se poată face nevăzută în ceaţă, mai ales pentru că era îmbrăcată cu mantia cenuşie. Avu grijă ca paşii să-i răsune pe pavaj, în speranţa că avea să lase astfel impresia că plecase de acolo. Apoi, mergând cât de încet putea, se ascunse în </w:t>
      </w:r>
      <w:r w:rsidR="0030540F" w:rsidRPr="00A56BB7">
        <w:rPr>
          <w:rFonts w:ascii="Cambria" w:hAnsi="Cambria" w:cs="Palatino Linotype"/>
          <w:color w:val="000000"/>
          <w:sz w:val="24"/>
          <w:szCs w:val="24"/>
        </w:rPr>
        <w:t>ușa</w:t>
      </w:r>
      <w:r w:rsidRPr="00A56BB7">
        <w:rPr>
          <w:rFonts w:ascii="Cambria" w:hAnsi="Cambria" w:cs="Palatino Linotype"/>
          <w:color w:val="000000"/>
          <w:sz w:val="24"/>
          <w:szCs w:val="24"/>
        </w:rPr>
        <w:t xml:space="preserve"> arcuită a bisericii.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acolo de unde stătea, de abia putea identifica stâlpii porţii de fier de la intrarea cimitirului învăluit în ceaţă. Din ce reuşise să discearnă, era singura ieşire din cimitir.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Aşteptă, iar inima îi bătu cu putere la gândul a ceea ce voia să facă.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Pentru câteva mom</w:t>
      </w:r>
      <w:r w:rsidR="0030540F" w:rsidRPr="00A56BB7">
        <w:rPr>
          <w:rFonts w:ascii="Cambria" w:hAnsi="Cambria" w:cs="Palatino Linotype"/>
          <w:color w:val="000000"/>
          <w:sz w:val="24"/>
          <w:szCs w:val="24"/>
        </w:rPr>
        <w:t>ente, nimic nu mişcă prin ceaţă. Î</w:t>
      </w:r>
      <w:r w:rsidRPr="00A56BB7">
        <w:rPr>
          <w:rFonts w:ascii="Cambria" w:hAnsi="Cambria" w:cs="Palatino Linotype"/>
          <w:color w:val="000000"/>
          <w:sz w:val="24"/>
          <w:szCs w:val="24"/>
        </w:rPr>
        <w:t xml:space="preserve">ncepuse deja să se teamă că planul ei dăduse greş şi că şantajistul o evitase. Poate că se </w:t>
      </w:r>
      <w:r w:rsidRPr="00A56BB7">
        <w:rPr>
          <w:rFonts w:ascii="Cambria" w:hAnsi="Cambria" w:cs="Palatino Linotype"/>
          <w:color w:val="000000"/>
          <w:sz w:val="24"/>
          <w:szCs w:val="24"/>
        </w:rPr>
        <w:lastRenderedPageBreak/>
        <w:t>înşelase şi de fapt nu auzise paşi în cimitir. Dar era sigură că o aşteptase şi o urmărise. Voia să-şi ia repede banii, înainte ca vreun vagabond în căutare de adăpost să dea peste ei din greşeală.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Tocmai se chinuia să încropească un nou plan în eventualitatea în care primul eşuase, când zări o siluetă estompată deplasându-se prin ceaţa deasă care invadase cimitirul. Se strădui să nu</w:t>
      </w:r>
      <w:r w:rsidR="0030540F" w:rsidRPr="00A56BB7">
        <w:rPr>
          <w:rFonts w:ascii="Cambria" w:hAnsi="Cambria" w:cs="Palatino Linotype"/>
          <w:color w:val="000000"/>
          <w:sz w:val="24"/>
          <w:szCs w:val="24"/>
        </w:rPr>
        <w:t xml:space="preserve"> mai facă nicio mişcare, venin</w:t>
      </w:r>
      <w:r w:rsidRPr="00A56BB7">
        <w:rPr>
          <w:rFonts w:ascii="Cambria" w:hAnsi="Cambria" w:cs="Palatino Linotype"/>
          <w:color w:val="000000"/>
          <w:sz w:val="24"/>
          <w:szCs w:val="24"/>
        </w:rPr>
        <w:t>du-i greu să creadă că planul ei funcţionase şi refuzând să se gândească prea mult la ce intenţiona să facă mai departe. Deja se hotărâse. Trebuia să-şi păstreze calmul.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Silueta din ceaţă se dovedi a fi un bărbat îmbrăcat cu un palton ponosit. Gulerul era ridicat în jurul gâtului, iar pe cap avea o şapcă trasă bine, ce îi ascundea trăsăturile. Se opri în dreptul porţii şi se uită în jur. Ursula ştia că nici el nu vedea mare lucru prin ceaţă.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Venise momentul să-şi ducă planul la bun sfârşit. Planul era să-l încolţească în cimitir. Dacă aştepta până ieşea, ar fi putut scăpa fugind de ea. Avea puţine şanse să-l prindă din urmă dacă o lua la fugă – hainele care cântăreau câteva kilograme o împovărau iar pistolul ei mic nu avea precizie la distanţă. Era bun într-un spaţiu restrâns, cum ar fi într-un cazinou, într-o trăsură sau într-un dormitor.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Îşi făcu curaj şi apucă </w:t>
      </w:r>
      <w:r w:rsidR="0030540F" w:rsidRPr="00A56BB7">
        <w:rPr>
          <w:rFonts w:ascii="Cambria" w:hAnsi="Cambria" w:cs="Palatino Linotype"/>
          <w:color w:val="000000"/>
          <w:sz w:val="24"/>
          <w:szCs w:val="24"/>
        </w:rPr>
        <w:t>strâns plăselele armei, se con</w:t>
      </w:r>
      <w:r w:rsidRPr="00A56BB7">
        <w:rPr>
          <w:rFonts w:ascii="Cambria" w:hAnsi="Cambria" w:cs="Palatino Linotype"/>
          <w:color w:val="000000"/>
          <w:sz w:val="24"/>
          <w:szCs w:val="24"/>
        </w:rPr>
        <w:t>centră, apoi ieşi din adăpost şi porni cu repeziciune spre porţile cimitirului. Şantajistul nu o zări din prima.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Când îi auzi paşii uşori şi rapizi, acesta se răsuci alarmat spre ea. În acel moment, era deja la doar câţiva paşi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Stai pe loc sau trag, zise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Furia ei oarbă şi hotărârea reieşiseră clar din ton, pentru că şantajistul scoase un chiţăit de frică şi se retrase în cimitir. Se piti după prima piatră funerară care-i apăru în cale.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trage, strigă el cu o voce zdruncinată de panică.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acesta era răspunsul pe care îl aşteptase din partea lui. Presupusese că, odată confruntat cu o armă letală, şantajistul avea să îngheţe locului şi să se supună orbeşte. Ea asta făcuse când Rosemont îndreptase arma spre ea. Era evident că nu toată lumea reacţiona la fel în momente de criză.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Îi trecu prin minte că singura ei opţiune era să-l urmărească pe </w:t>
      </w:r>
      <w:r w:rsidR="00C07666" w:rsidRPr="00A56BB7">
        <w:rPr>
          <w:rFonts w:ascii="Cambria" w:hAnsi="Cambria" w:cs="Palatino Linotype"/>
          <w:color w:val="000000"/>
          <w:sz w:val="24"/>
          <w:szCs w:val="24"/>
        </w:rPr>
        <w:t>şantaj</w:t>
      </w:r>
      <w:r w:rsidRPr="00A56BB7">
        <w:rPr>
          <w:rFonts w:ascii="Cambria" w:hAnsi="Cambria" w:cs="Palatino Linotype"/>
          <w:color w:val="000000"/>
          <w:sz w:val="24"/>
          <w:szCs w:val="24"/>
        </w:rPr>
        <w:t>ist prin cimitirul înceţoşat. Trecu nesigură prin intrare şi se îndreptă spre piatra în spatele căreia era ascuns răufăcătorul.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Ieşi de acolo, ordonă ea. Nu trag decât dacă mă obligi tu să o fac.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Nu, te rog, e o greşeală teribilă.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Şantajistul sări precum un iepure sperios şi se afundă şi mai mult în cimitir.</w:t>
      </w:r>
    </w:p>
    <w:p w:rsidR="00E10F2F" w:rsidRPr="00A56BB7" w:rsidRDefault="00C0766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Fir-ar să fie, şopti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Peste tot se înălţ</w:t>
      </w:r>
      <w:r w:rsidR="00C07666" w:rsidRPr="00A56BB7">
        <w:rPr>
          <w:rFonts w:ascii="Cambria" w:hAnsi="Cambria" w:cs="Palatino Linotype"/>
          <w:color w:val="000000"/>
          <w:sz w:val="24"/>
          <w:szCs w:val="24"/>
        </w:rPr>
        <w:t>au monumente şi pietre funerare. Î</w:t>
      </w:r>
      <w:r w:rsidRPr="00A56BB7">
        <w:rPr>
          <w:rFonts w:ascii="Cambria" w:hAnsi="Cambria" w:cs="Palatino Linotype"/>
          <w:color w:val="000000"/>
          <w:sz w:val="24"/>
          <w:szCs w:val="24"/>
        </w:rPr>
        <w:t>ncepu să caute metodic. Auzi din nou paşi repeziţi şi respiraţie întretăiată. Îşi dădu seama că ţinta ei îşi schimbase din nou poziţia.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Îi trecu prin minte că jocul acesta nebunesc de-a v-aţi ascunselea putea ţine la nesfârşit.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Planul nu decurgea deloc aşa cum se aşteptase. Poate că, într-adevăr, cea mai bună soluţie era să se retragă lângă ieşire şi să-l aştepte acolo. Doar nu putea rămâne la nesfârşit în cimitir.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deplasă cu mare grijă spre porţi, când auzi nişte paşi grăbiţi în ceaţă – care nu erau nici ai ei, nici ai şantajistului. Cel puţin alte două persoane sosiseră la locul cu pricina.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Doamne, zise Slater. Apăru din spatele Ursulei şi o apucă de antebraţ, forţând-o să se oprească. Ce naiba? Se opri brusc, cu privirea coborâtă spre pistol. Eşti înarmată?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Îi smulse arma dintre degete înainte ca ea să-şi dea seama de </w:t>
      </w:r>
      <w:r w:rsidR="00C07666" w:rsidRPr="00A56BB7">
        <w:rPr>
          <w:rFonts w:ascii="Cambria" w:hAnsi="Cambria" w:cs="Palatino Linotype"/>
          <w:color w:val="000000"/>
          <w:sz w:val="24"/>
          <w:szCs w:val="24"/>
        </w:rPr>
        <w:t>intenția</w:t>
      </w:r>
      <w:r w:rsidRPr="00A56BB7">
        <w:rPr>
          <w:rFonts w:ascii="Cambria" w:hAnsi="Cambria" w:cs="Palatino Linotype"/>
          <w:color w:val="000000"/>
          <w:sz w:val="24"/>
          <w:szCs w:val="24"/>
        </w:rPr>
        <w:t xml:space="preserve">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Dă-mi-l înapoi, spuse ea. Simţi o disperare cruntă. O să scape!</w:t>
      </w:r>
    </w:p>
    <w:p w:rsidR="00E10F2F" w:rsidRPr="00A56BB7" w:rsidRDefault="00BF3107">
      <w:pPr>
        <w:widowControl w:val="0"/>
        <w:tabs>
          <w:tab w:val="center" w:pos="5780"/>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nu, zise Slater. Ridică vocea</w:t>
      </w:r>
      <w:r w:rsidR="00C07666" w:rsidRPr="00A56BB7">
        <w:rPr>
          <w:rFonts w:ascii="Cambria" w:hAnsi="Cambria" w:cs="Palatino Linotype"/>
          <w:color w:val="000000"/>
          <w:sz w:val="24"/>
          <w:szCs w:val="24"/>
        </w:rPr>
        <w:t xml:space="preserve"> şi strigă în ceaţă.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L-am prins, strigă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făcu apariţia din spatele u</w:t>
      </w:r>
      <w:r w:rsidR="00C07666" w:rsidRPr="00A56BB7">
        <w:rPr>
          <w:rFonts w:ascii="Cambria" w:hAnsi="Cambria" w:cs="Palatino Linotype"/>
          <w:color w:val="000000"/>
          <w:sz w:val="24"/>
          <w:szCs w:val="24"/>
        </w:rPr>
        <w:t>nei cripte, ţinându-l pe şantaj</w:t>
      </w:r>
      <w:r w:rsidRPr="00A56BB7">
        <w:rPr>
          <w:rFonts w:ascii="Cambria" w:hAnsi="Cambria" w:cs="Palatino Linotype"/>
          <w:color w:val="000000"/>
          <w:sz w:val="24"/>
          <w:szCs w:val="24"/>
        </w:rPr>
        <w:t>ist de gulerul paltonului. Picioarele jecmănitorului se zbăteau cu furie la câţiva centimetri deasupra pământului.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Printre multe alte sarcini pe care le avea în cadrul grupului teatral, Griffith trebuia să păzească şi încasările zilnice şi să se asigure că nimeni nu intra la spectacol fără să plătească biletul, îi explică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Lasă-mă jos, scheună şantajistul. Sunt un cetăţean nevinovat. Femeia asta nebună a îndreptat arma spre mine. Ce altceva puteam face decât s-o iau la fugă?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se uită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vreţi să fac cu el, domnule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Adu-l aici, Griffith! O să avem o mică discuţie, ca să lămurim situaţia.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îi dădu drumul, iar omul căzu drept în picioare.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Cine eşti? îl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data aceasta, Ursula apucă să vadă bine trăsăturile şantajistului. Un nou val de indignare o străbătu de sus până jos.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Otford este num</w:t>
      </w:r>
      <w:r w:rsidR="00C07666" w:rsidRPr="00A56BB7">
        <w:rPr>
          <w:rFonts w:ascii="Cambria" w:hAnsi="Cambria" w:cs="Palatino Linotype"/>
          <w:color w:val="000000"/>
          <w:sz w:val="24"/>
          <w:szCs w:val="24"/>
        </w:rPr>
        <w:t>ele lui, anunţă ea. Gilbert Ot</w:t>
      </w:r>
      <w:r w:rsidRPr="00A56BB7">
        <w:rPr>
          <w:rFonts w:ascii="Cambria" w:hAnsi="Cambria" w:cs="Palatino Linotype"/>
          <w:color w:val="000000"/>
          <w:sz w:val="24"/>
          <w:szCs w:val="24"/>
        </w:rPr>
        <w:t xml:space="preserve">ford. Lucrează la mizeria aceea de publicaţie, </w:t>
      </w:r>
      <w:r w:rsidRPr="00A56BB7">
        <w:rPr>
          <w:rFonts w:ascii="Cambria" w:hAnsi="Cambria" w:cs="Palatino Linotype"/>
          <w:i/>
          <w:iCs/>
          <w:color w:val="000000"/>
          <w:sz w:val="24"/>
          <w:szCs w:val="24"/>
        </w:rPr>
        <w:t>The Flying Intelligencer.</w:t>
      </w:r>
    </w:p>
    <w:p w:rsidR="00E10F2F" w:rsidRPr="00A56BB7" w:rsidRDefault="00BF3107" w:rsidP="00C07666">
      <w:pPr>
        <w:pStyle w:val="Heading1"/>
        <w:ind w:firstLine="282"/>
        <w:rPr>
          <w:rFonts w:ascii="Cambria" w:hAnsi="Cambria"/>
          <w:sz w:val="24"/>
          <w:szCs w:val="24"/>
        </w:rPr>
      </w:pPr>
      <w:bookmarkStart w:id="29" w:name="bookmark28"/>
      <w:bookmarkEnd w:id="29"/>
      <w:r w:rsidRPr="00A56BB7">
        <w:rPr>
          <w:rFonts w:ascii="Cambria" w:hAnsi="Cambria"/>
          <w:sz w:val="24"/>
          <w:szCs w:val="24"/>
        </w:rPr>
        <w:t>capitolul 29</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Creatura aceasta îngrozitoare încearcă să mă şantajeze, zise Ursula. Îi aruncă lui Otford o privire dezgustată. Am venit aici ca să-l opresc.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Aveai de gâ</w:t>
      </w:r>
      <w:r w:rsidR="00C07666" w:rsidRPr="00A56BB7">
        <w:rPr>
          <w:rFonts w:ascii="Cambria" w:hAnsi="Cambria" w:cs="Palatino Linotype"/>
          <w:color w:val="000000"/>
          <w:sz w:val="24"/>
          <w:szCs w:val="24"/>
        </w:rPr>
        <w:t>nd să mă împuşti. Lui Otford nu-i</w:t>
      </w:r>
      <w:r w:rsidRPr="00A56BB7">
        <w:rPr>
          <w:rFonts w:ascii="Cambria" w:hAnsi="Cambria" w:cs="Palatino Linotype"/>
          <w:color w:val="000000"/>
          <w:sz w:val="24"/>
          <w:szCs w:val="24"/>
        </w:rPr>
        <w:t xml:space="preserve"> venea să-şi creadă ochilor</w:t>
      </w:r>
      <w:r w:rsidR="00C07666" w:rsidRPr="00A56BB7">
        <w:rPr>
          <w:rFonts w:ascii="Cambria" w:hAnsi="Cambria" w:cs="Palatino Linotype"/>
          <w:color w:val="000000"/>
          <w:sz w:val="24"/>
          <w:szCs w:val="24"/>
        </w:rPr>
        <w:t>. Cu sânge rece. Cum să faci așa</w:t>
      </w:r>
      <w:r w:rsidRPr="00A56BB7">
        <w:rPr>
          <w:rFonts w:ascii="Cambria" w:hAnsi="Cambria" w:cs="Palatino Linotype"/>
          <w:color w:val="000000"/>
          <w:sz w:val="24"/>
          <w:szCs w:val="24"/>
        </w:rPr>
        <w:t xml:space="preserve">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avea aproape patruzeci de ani, ochi albaştri spălăciţi, păr roşcat-deschis şi un ten rumen. Hainele lui fuseseră bune odinioară. M</w:t>
      </w:r>
      <w:r w:rsidR="00C07666" w:rsidRPr="00A56BB7">
        <w:rPr>
          <w:rFonts w:ascii="Cambria" w:hAnsi="Cambria" w:cs="Palatino Linotype"/>
          <w:color w:val="000000"/>
          <w:sz w:val="24"/>
          <w:szCs w:val="24"/>
        </w:rPr>
        <w:t xml:space="preserve">ânecile hainei şi manşetele </w:t>
      </w:r>
      <w:r w:rsidRPr="00A56BB7">
        <w:rPr>
          <w:rFonts w:ascii="Cambria" w:hAnsi="Cambria" w:cs="Palatino Linotype"/>
          <w:color w:val="000000"/>
          <w:sz w:val="24"/>
          <w:szCs w:val="24"/>
        </w:rPr>
        <w:t xml:space="preserve">pantalonilor erau zdrenţuite. Cămaşa fusese albă la un moment dat, dar acum avea o nuanţă de galben murdar. Din eşarfa mototolită atârnau </w:t>
      </w:r>
      <w:r w:rsidR="00C07666" w:rsidRPr="00A56BB7">
        <w:rPr>
          <w:rFonts w:ascii="Cambria" w:hAnsi="Cambria" w:cs="Palatino Linotype"/>
          <w:color w:val="000000"/>
          <w:sz w:val="24"/>
          <w:szCs w:val="24"/>
        </w:rPr>
        <w:t>ațe</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nu era infractor de profesie, constată Slater, ci mai degrabă un om disperat. Asemenea indivizi erau inepţi, dar asta nu-i făcea mai puţin periculoşi.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nu voiam să te împuşc – mai bine zis, nu te-aş fi împuşcat decât dacă nu aveam de ales, spuse Ursula. Voiam doar să aflu cine 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o privi cu o suspiciune sumbră.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voiai să ştii cum mă cheamă dacă nu aveai de gând să mă împuşti?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 să mă pot duce la poliţie, fireşte, răspunse Ursula. Îi aruncă lui Otford un zâmbet feroce. Sunt sigură că un bărbat care s-a coborât într-atât încât să şantajeze o doamnă are şi el câteva</w:t>
      </w:r>
      <w:r w:rsidR="00C07666" w:rsidRPr="00A56BB7">
        <w:rPr>
          <w:rFonts w:ascii="Cambria" w:hAnsi="Cambria" w:cs="Palatino Linotype"/>
          <w:color w:val="000000"/>
          <w:sz w:val="24"/>
          <w:szCs w:val="24"/>
        </w:rPr>
        <w:t xml:space="preserve"> secrete pe care ar vrea să le ț</w:t>
      </w:r>
      <w:r w:rsidRPr="00A56BB7">
        <w:rPr>
          <w:rFonts w:ascii="Cambria" w:hAnsi="Cambria" w:cs="Palatino Linotype"/>
          <w:color w:val="000000"/>
          <w:sz w:val="24"/>
          <w:szCs w:val="24"/>
        </w:rPr>
        <w:t>ină ascunse.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la Griffith, care o urmărea pe Ursula cu o admiraţie nedisimulată. Slater nu era prea sigur de ce anume simţea vizavi de această situaţie. Încă se străduia să accepte gândul că Ursula găsise de cuviinţă să poarte o armă la ea. Nu mai întâlnise nicio lady până atunci care să umble cu pistolul în geantă. Sigur, era o armă foarte mică, dar, dacă se trăgea de aproape cu ea, era o armă potenţial mortală. Şi se gândise că începuse să creadă că o cunoştea suficient de bine pe Ursula cât să nu îl mai mire nimic din ce făcea. Foarte tare se înşelase.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Ei bine, am câteva veşti pentru dumneata, doamnă Kern. Nu am niciun secret de ascuns. Otford îşi îndreptă umerii firavi. Sunt jurnalist.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făcu abstracţie de spusele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r</w:t>
      </w:r>
      <w:r w:rsidR="00C07666" w:rsidRPr="00A56BB7">
        <w:rPr>
          <w:rFonts w:ascii="Cambria" w:hAnsi="Cambria" w:cs="Palatino Linotype"/>
          <w:color w:val="000000"/>
          <w:sz w:val="24"/>
          <w:szCs w:val="24"/>
        </w:rPr>
        <w:t>ecunoscut de la proces, aşa-i? Î</w:t>
      </w:r>
      <w:r w:rsidRPr="00A56BB7">
        <w:rPr>
          <w:rFonts w:ascii="Cambria" w:hAnsi="Cambria" w:cs="Palatino Linotype"/>
          <w:color w:val="000000"/>
          <w:sz w:val="24"/>
          <w:szCs w:val="24"/>
        </w:rPr>
        <w:t>mi amintesc că ţi-am văzut chipul prin mulţime. Ai stat chiar în faţă în fiecare zi, ca un vultur care de abia aşteaptă să se repeadă să sfâşie nişte carne proaspătă.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m-am ocupat de procesul de divorţ Pieton, da. Otford îşi înălţă bărbia. Asta era treaba mea ca ziarist.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Prostii! Tu eşti unul dintre aşa-zişii domni din presă care mi-au distrus reputaţia şi din cauza cărora a trebuit să-mi iau o altă identitate. Din cauza ta, domnule Otford, am fost la un pas să ajung la azilul de săraci sau în stradă. Iar acum ai tupeul să mă mai şi şantajezi?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Am cerut doar nişte </w:t>
      </w:r>
      <w:r w:rsidR="00C07666" w:rsidRPr="00A56BB7">
        <w:rPr>
          <w:rFonts w:ascii="Cambria" w:hAnsi="Cambria" w:cs="Palatino Linotype"/>
          <w:color w:val="000000"/>
          <w:sz w:val="24"/>
          <w:szCs w:val="24"/>
        </w:rPr>
        <w:t>mărunţiş, protestă Otford. Ges</w:t>
      </w:r>
      <w:r w:rsidRPr="00A56BB7">
        <w:rPr>
          <w:rFonts w:ascii="Cambria" w:hAnsi="Cambria" w:cs="Palatino Linotype"/>
          <w:color w:val="000000"/>
          <w:sz w:val="24"/>
          <w:szCs w:val="24"/>
        </w:rPr>
        <w:t>ticulă spre rochia şi pălăria ei. Se pare că până la urmă te-ai descurcat. Iar eu mai am un pic şi mor de foame. Dacă nu plătesc chiria până la sfârşitul săptămânii, o să fiu azvârlit în stradă. În ultima lună am mâncat doar la cantina săracilor.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ai o slujbă. Ursula îşi miji ochii spre el. Te-ai apucat de jocuri de noroc, domnule? De aceea faci foamea?</w:t>
      </w:r>
    </w:p>
    <w:p w:rsidR="00E10F2F" w:rsidRPr="00A56BB7" w:rsidRDefault="00C0766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Otford trase cu </w:t>
      </w:r>
      <w:r w:rsidR="00BF3107" w:rsidRPr="00A56BB7">
        <w:rPr>
          <w:rFonts w:ascii="Cambria" w:hAnsi="Cambria" w:cs="Palatino Linotype"/>
          <w:color w:val="000000"/>
          <w:sz w:val="24"/>
          <w:szCs w:val="24"/>
        </w:rPr>
        <w:t>nesaţ aer în piept. Umerii i se prăbuşiră.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nu am căzut pradă viciului jocurilor de noroc. Red</w:t>
      </w:r>
      <w:r w:rsidR="00C07666" w:rsidRPr="00A56BB7">
        <w:rPr>
          <w:rFonts w:ascii="Cambria" w:hAnsi="Cambria" w:cs="Palatino Linotype"/>
          <w:color w:val="000000"/>
          <w:sz w:val="24"/>
          <w:szCs w:val="24"/>
        </w:rPr>
        <w:t>actorul meu m-a pus pe liber. Mi-</w:t>
      </w:r>
      <w:r w:rsidRPr="00A56BB7">
        <w:rPr>
          <w:rFonts w:ascii="Cambria" w:hAnsi="Cambria" w:cs="Palatino Linotype"/>
          <w:color w:val="000000"/>
          <w:sz w:val="24"/>
          <w:szCs w:val="24"/>
        </w:rPr>
        <w:t>a zis că nu i-am mai adus niciun material interesant pentru public de câteva luni. Nu merita</w:t>
      </w:r>
      <w:r w:rsidR="00C07666" w:rsidRPr="00A56BB7">
        <w:rPr>
          <w:rFonts w:ascii="Cambria" w:hAnsi="Cambria" w:cs="Palatino Linotype"/>
          <w:color w:val="000000"/>
          <w:sz w:val="24"/>
          <w:szCs w:val="24"/>
        </w:rPr>
        <w:t>m să mă mai ţină angajat, aşa mi-</w:t>
      </w:r>
      <w:r w:rsidRPr="00A56BB7">
        <w:rPr>
          <w:rFonts w:ascii="Cambria" w:hAnsi="Cambria" w:cs="Palatino Linotype"/>
          <w:color w:val="000000"/>
          <w:sz w:val="24"/>
          <w:szCs w:val="24"/>
        </w:rPr>
        <w:t>a spus. Acum intenţionez să public o revistă săptămânală care să prezinte ştiri din</w:t>
      </w:r>
      <w:r w:rsidR="00C07666" w:rsidRPr="00A56BB7">
        <w:rPr>
          <w:rFonts w:ascii="Cambria" w:hAnsi="Cambria" w:cs="Palatino Linotype"/>
          <w:color w:val="000000"/>
          <w:sz w:val="24"/>
          <w:szCs w:val="24"/>
        </w:rPr>
        <w:t xml:space="preserve"> lumea infracţională şi a poli</w:t>
      </w:r>
      <w:r w:rsidRPr="00A56BB7">
        <w:rPr>
          <w:rFonts w:ascii="Cambria" w:hAnsi="Cambria" w:cs="Palatino Linotype"/>
          <w:color w:val="000000"/>
          <w:sz w:val="24"/>
          <w:szCs w:val="24"/>
        </w:rPr>
        <w:t>ţiei, dar punerea pe picioare a unei asemenea afaceri presupune bani.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Drept pentru care te-ai gândit să scoţi de la mine o parte, zise Ursula. Pe cin</w:t>
      </w:r>
      <w:r w:rsidR="00C07666" w:rsidRPr="00A56BB7">
        <w:rPr>
          <w:rFonts w:ascii="Cambria" w:hAnsi="Cambria" w:cs="Palatino Linotype"/>
          <w:color w:val="000000"/>
          <w:sz w:val="24"/>
          <w:szCs w:val="24"/>
        </w:rPr>
        <w:t>e altcineva mai şantajezi, dom</w:t>
      </w:r>
      <w:r w:rsidRPr="00A56BB7">
        <w:rPr>
          <w:rFonts w:ascii="Cambria" w:hAnsi="Cambria" w:cs="Palatino Linotype"/>
          <w:color w:val="000000"/>
          <w:sz w:val="24"/>
          <w:szCs w:val="24"/>
        </w:rPr>
        <w:t>nule Otford?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se arătă profund jignit.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intenţione</w:t>
      </w:r>
      <w:r w:rsidR="00C07666" w:rsidRPr="00A56BB7">
        <w:rPr>
          <w:rFonts w:ascii="Cambria" w:hAnsi="Cambria" w:cs="Palatino Linotype"/>
          <w:color w:val="000000"/>
          <w:sz w:val="24"/>
          <w:szCs w:val="24"/>
        </w:rPr>
        <w:t>z să-mi fac o carieră de şantaj</w:t>
      </w:r>
      <w:r w:rsidRPr="00A56BB7">
        <w:rPr>
          <w:rFonts w:ascii="Cambria" w:hAnsi="Cambria" w:cs="Palatino Linotype"/>
          <w:color w:val="000000"/>
          <w:sz w:val="24"/>
          <w:szCs w:val="24"/>
        </w:rPr>
        <w:t>ist, doamnă. Aveam nevoie doar de o sumă care să mă ajute să merg mai departe.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Au trecut doi ani de la procesul Pieton, zise Ursula. Am făcut eforturi uriaşe să dispar. Cum m-ai găsit?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avu un fel de revelaţie.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întrebare foarte bună, zise el. O luă pe Ursula de braţ şi îi făcu semn din cap lui Griffith, care îşi lipi palma de umărul lui Otford. Vă propun să ne retragem în altă parte pentru a continua discuţia. Nu are niciun rost să stăm în mijlocul străzii.</w:t>
      </w:r>
    </w:p>
    <w:p w:rsidR="00E10F2F" w:rsidRPr="00A56BB7" w:rsidRDefault="00BF3107" w:rsidP="00C07666">
      <w:pPr>
        <w:pStyle w:val="Heading1"/>
        <w:ind w:firstLine="282"/>
        <w:rPr>
          <w:rFonts w:ascii="Cambria" w:hAnsi="Cambria"/>
          <w:sz w:val="24"/>
          <w:szCs w:val="24"/>
        </w:rPr>
      </w:pPr>
      <w:bookmarkStart w:id="30" w:name="bookmark29"/>
      <w:bookmarkEnd w:id="30"/>
      <w:r w:rsidRPr="00A56BB7">
        <w:rPr>
          <w:rFonts w:ascii="Cambria" w:hAnsi="Cambria"/>
          <w:sz w:val="24"/>
          <w:szCs w:val="24"/>
        </w:rPr>
        <w:lastRenderedPageBreak/>
        <w:t>capitolul 30</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îi duse pe toţi acasă la el, îi pofti în bibliotecă, după care îi ceru doamnei Webster să servească ceaiul. Aceasta se conformă cu promptitudine. Reveni cu o tavă încărcată cu sendvişuri şi prăjiturele, pe care o depuse pe masa din centrul camerei.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Otford mai avea puţin </w:t>
      </w:r>
      <w:r w:rsidR="00C07666" w:rsidRPr="00A56BB7">
        <w:rPr>
          <w:rFonts w:ascii="Cambria" w:hAnsi="Cambria" w:cs="Palatino Linotype"/>
          <w:color w:val="000000"/>
          <w:sz w:val="24"/>
          <w:szCs w:val="24"/>
        </w:rPr>
        <w:t>şi izbucnea în lacrimi la vede</w:t>
      </w:r>
      <w:r w:rsidRPr="00A56BB7">
        <w:rPr>
          <w:rFonts w:ascii="Cambria" w:hAnsi="Cambria" w:cs="Palatino Linotype"/>
          <w:color w:val="000000"/>
          <w:sz w:val="24"/>
          <w:szCs w:val="24"/>
        </w:rPr>
        <w:t>rea sendvişurilor. Se repezi asupra lor cu apetitul unui bărbat care nu mai mâncase bine de multe zile. Nici Griffith nu se lăsă mai prejos. Îşi încarcă o farfurie cu câteva sendvişuri şi niscaiva tarte cu lămâie.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se </w:t>
      </w:r>
      <w:r w:rsidR="00C07666" w:rsidRPr="00A56BB7">
        <w:rPr>
          <w:rFonts w:ascii="Cambria" w:hAnsi="Cambria" w:cs="Palatino Linotype"/>
          <w:color w:val="000000"/>
          <w:sz w:val="24"/>
          <w:szCs w:val="24"/>
        </w:rPr>
        <w:t>sprijini de birou, îşi încrucişă</w:t>
      </w:r>
      <w:r w:rsidRPr="00A56BB7">
        <w:rPr>
          <w:rFonts w:ascii="Cambria" w:hAnsi="Cambria" w:cs="Palatino Linotype"/>
          <w:color w:val="000000"/>
          <w:sz w:val="24"/>
          <w:szCs w:val="24"/>
        </w:rPr>
        <w:t xml:space="preserve"> braţele şi o urmări pe Ursula. Începea să-şi facă griji pentru ea. Nu părea deloc interesată de mâncare şi de abia se atingea de ceaiul tare, întăritor. Cu câteva minute în urmă, fusese devastată de furie, iar acum stătea încordată pe scaun. Avea senzaţia că Ursula încerca să se pregătească sufleteşte pentru un dezastru de proporţii.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Ursula, spuse el cu blândeţe, totul va fi bine!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ridică privirea uşor uluită spre el. Mintea îi zburase în altă parte. Făcu un efort să se concentreze asupra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unde ştiai unde m-am dus în după-amiaza aceasta? întrebă ea pe un ton suspicios.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Te-am căut</w:t>
      </w:r>
      <w:r w:rsidR="00C07666" w:rsidRPr="00A56BB7">
        <w:rPr>
          <w:rFonts w:ascii="Cambria" w:hAnsi="Cambria" w:cs="Palatino Linotype"/>
          <w:color w:val="000000"/>
          <w:sz w:val="24"/>
          <w:szCs w:val="24"/>
        </w:rPr>
        <w:t>at acasă la tine. Venisem cu veș</w:t>
      </w:r>
      <w:r w:rsidRPr="00A56BB7">
        <w:rPr>
          <w:rFonts w:ascii="Cambria" w:hAnsi="Cambria" w:cs="Palatino Linotype"/>
          <w:color w:val="000000"/>
          <w:sz w:val="24"/>
          <w:szCs w:val="24"/>
        </w:rPr>
        <w:t>ti. Doamna Dunstan mi-a spus că ai şters-o în grabă la Wickford Lane, să te întâlneşti cu un client nou. Nu i s-a părut deloc plauzibil ca o persoană care locuieşte în acel cartier să îşi caute o stenografă pricepută.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Ursula, îşi făcea griji pentru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îi ignoră ultimele cuvinte.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veşti aveai pentru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Trupul lui Rosemont a fost găsit de dimineaţă pe o alee din apropierea docurilor.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Poftim? Ursula tocmai se pregătea să mai ia o gură de ceai. Lăsă ceaşca atât de repede jos, încât o parte din conţinut se vărsă pe farfurioară. E mort?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nu a</w:t>
      </w:r>
      <w:r w:rsidR="00C07666" w:rsidRPr="00A56BB7">
        <w:rPr>
          <w:rFonts w:ascii="Cambria" w:hAnsi="Cambria" w:cs="Palatino Linotype"/>
          <w:color w:val="000000"/>
          <w:sz w:val="24"/>
          <w:szCs w:val="24"/>
        </w:rPr>
        <w:t xml:space="preserve"> fost un accident, spuse Slater.</w:t>
      </w:r>
      <w:r w:rsidRPr="00A56BB7">
        <w:rPr>
          <w:rFonts w:ascii="Cambria" w:hAnsi="Cambria" w:cs="Palatino Linotype"/>
          <w:color w:val="000000"/>
          <w:sz w:val="24"/>
          <w:szCs w:val="24"/>
        </w:rPr>
        <w:t xml:space="preserve"> A fost ucis.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Doamne fereşte, murmură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fost ucis? întrebă Otford cu gura plină. Căscă ochii de mirare. Despre ce e vorba? Cine e Rosemont?</w:t>
      </w:r>
    </w:p>
    <w:p w:rsidR="00E10F2F" w:rsidRPr="00A56BB7" w:rsidRDefault="00C0766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w:t>
      </w:r>
      <w:r w:rsidR="00BF3107" w:rsidRPr="00A56BB7">
        <w:rPr>
          <w:rFonts w:ascii="Cambria" w:hAnsi="Cambria" w:cs="Palatino Linotype"/>
          <w:color w:val="000000"/>
          <w:sz w:val="24"/>
          <w:szCs w:val="24"/>
        </w:rPr>
        <w:t>Un furnizor de parfumuri, decedat recent,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Otford îşi pierdu interesul şi îşi alese încă un sendviş. Nu interesează pe nimeni.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reîndreptă atenţia către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vorbit cu poliţia. Detectivul care se ocupă de caz a fost foarte amabil şi mi-a oferit câteva informaţii.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da, sigur că poliţia ţine cont de doleanţele tale, zise Ursula cu amărăciune. Tu eşti Slater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prefăcu că nu aude ultima ei remarcă.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 s-a spus că, aparent, Rosemont a fost ucis de un asasin profesionist. Cu un stilet înfipt în ceafă.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tresări, iar apoi în ochii ei apăru o lucire de curiozitate. Nu era singura care era foarte atentă. Otford se oprise iar din mestecat.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Care-i treaba cu asasinul profesionist? Otford înfulecă încă o gură de sendviş, apoi se şterse la gură cu dosul mânecii. Scoase la repezeală un carneţel şi un creion. Stilet, aşa aţi zis? E foarte important dacă este implicat un infractor cu cazier, nu un biet membru de duzină al lumii infracţionale. Redactorul meu ar putea fi interesat. Parcă şi văd titlul: „Asasinul bântuie pe străzile Londrei“.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ridică o palmă.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îl vei anunţa pe redactor, Otford, în niciun caz acum. Povestea e mult mai încâlcită, iar tu ai putea obţine exclusivitatea dacă faci ce-ţi spun.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se opri din scris.</w:t>
      </w:r>
    </w:p>
    <w:p w:rsidR="00E10F2F" w:rsidRPr="00A56BB7" w:rsidRDefault="00C0766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O poveste şi mai încâlcită? Are cumva şi damf de scandal? Cititorii preferă ştirile palpitante, să ştiţi.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Dumneata eşti cel care întreţine acest interes al audienţei, domnule Otford. Ursula îi zâmbi cu răceală. Cred că eşti foarte mândru de dumneata.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radie.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o responsabilitate faţă de public, doamnă.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cum rămâne cu responsabilitatea faţă de adevăr, domnule Otford?</w:t>
      </w:r>
    </w:p>
    <w:p w:rsidR="00E10F2F" w:rsidRPr="00A56BB7" w:rsidRDefault="001A0DA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Uite ce-i, incidentul din cimitir nu mă transformă într-un infractor, doamnă.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nu sunt de aceeaşi părere, se răsti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decise să intervină înainte ca situaţia să se înrăutăţească.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Haideţi să nu deviem de la subiect, zise el. Cred că sunt </w:t>
      </w:r>
      <w:r w:rsidR="001A0DA9" w:rsidRPr="00A56BB7">
        <w:rPr>
          <w:rFonts w:ascii="Cambria" w:hAnsi="Cambria" w:cs="Palatino Linotype"/>
          <w:color w:val="000000"/>
          <w:sz w:val="24"/>
          <w:szCs w:val="24"/>
        </w:rPr>
        <w:t>șanse</w:t>
      </w:r>
      <w:r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lastRenderedPageBreak/>
        <w:t>destul de mari ca asasinul să încerce să mai</w:t>
      </w:r>
      <w:r w:rsidR="001A0DA9"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ucidă pe cineva, şi încă repede.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Serios?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se lumină tot.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Domnule Otford, cred că îţi pot promite solemn că îţi vei obţine povestea care să te ajute să-ţi lansezi cariera ca redactor</w:t>
      </w:r>
      <w:r w:rsidR="001A0DA9" w:rsidRPr="00A56BB7">
        <w:rPr>
          <w:rFonts w:ascii="Cambria" w:hAnsi="Cambria" w:cs="Palatino Linotype"/>
          <w:color w:val="000000"/>
          <w:sz w:val="24"/>
          <w:szCs w:val="24"/>
        </w:rPr>
        <w:t xml:space="preserve"> la una</w:t>
      </w:r>
      <w:r w:rsidRPr="00A56BB7">
        <w:rPr>
          <w:rFonts w:ascii="Cambria" w:hAnsi="Cambria" w:cs="Palatino Linotype"/>
          <w:color w:val="000000"/>
          <w:sz w:val="24"/>
          <w:szCs w:val="24"/>
        </w:rPr>
        <w:t xml:space="preserve"> dintre cele mai cunoscute reviste care relatează infracţiuni din Londra. Slater făcu o mică pauză înainte de a adăuga cu blândeţe: Ba, mai mult, dacă ne ajuţi cu această anchetă, eu îţi voi finanţa proiectul.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părea complet năucit.</w:t>
      </w:r>
    </w:p>
    <w:p w:rsidR="00E10F2F" w:rsidRPr="00A56BB7" w:rsidRDefault="001A0DA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 xml:space="preserve">Mă </w:t>
      </w:r>
      <w:r w:rsidRPr="00A56BB7">
        <w:rPr>
          <w:rFonts w:ascii="Cambria" w:hAnsi="Cambria" w:cs="Palatino Linotype"/>
          <w:color w:val="000000"/>
          <w:sz w:val="24"/>
          <w:szCs w:val="24"/>
        </w:rPr>
        <w:t>veți</w:t>
      </w:r>
      <w:r w:rsidR="00BF3107" w:rsidRPr="00A56BB7">
        <w:rPr>
          <w:rFonts w:ascii="Cambria" w:hAnsi="Cambria" w:cs="Palatino Linotype"/>
          <w:color w:val="000000"/>
          <w:sz w:val="24"/>
          <w:szCs w:val="24"/>
        </w:rPr>
        <w:t xml:space="preserve"> susţine financiar,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pentru că sunt de părere că ne poţi fi de folos.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Voi face tot ce-mi stă în putere, domnule! Bazaţi-vă pe mine, domnule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ridică ochii în tavan şi bău nişte ceai.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schimbul ajutorului dumitale în investigaţia condusă de mine şi de doamna Kern, continuă Slater, îţi voi plăti chiria pe această săptămână şi îţi voi asigura un mijloc de trai până când vei fi gata să-ţi publici prima ştire senzaţională. Dar trebuie să-mi promiţi cât se poate de serios că-ţi vei ţine pliscul până în momentul în care îţi voi da voie să tipăreşti povestea.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Categoric, domnule. Aveţi cuvântul unui om de onoare.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pufni.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un şantajist, domnule Otford. Nu crezi că asta subminează într-o oarecare măsură afirmaţia dumitale cum că ai fi un om de onoare?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Bărbatul îşi luă o mină jignită.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Viaţa mea s-a complicat foarte mult în ultimul timp, doamnă Grant.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Acum mă numesc doamna Kern, fapt datorat într-o bună măsură dumitale şi reportajului dezgustător pe care l-ai scris despre procesul de </w:t>
      </w:r>
      <w:r w:rsidR="001A0DA9" w:rsidRPr="00A56BB7">
        <w:rPr>
          <w:rFonts w:ascii="Cambria" w:hAnsi="Cambria" w:cs="Palatino Linotype"/>
          <w:color w:val="000000"/>
          <w:sz w:val="24"/>
          <w:szCs w:val="24"/>
        </w:rPr>
        <w:t>divorț</w:t>
      </w:r>
      <w:r w:rsidRPr="00A56BB7">
        <w:rPr>
          <w:rFonts w:ascii="Cambria" w:hAnsi="Cambria" w:cs="Palatino Linotype"/>
          <w:color w:val="000000"/>
          <w:sz w:val="24"/>
          <w:szCs w:val="24"/>
        </w:rPr>
        <w:t xml:space="preserve"> al familiei Pieton. Şi, ca fapt divers, şi viaţa mea s-a complicat cu această ocazie.</w:t>
      </w:r>
    </w:p>
    <w:p w:rsidR="00E10F2F" w:rsidRPr="00A56BB7" w:rsidRDefault="001A0DA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ridică din nou o mână.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Ajunge! Cred că e momentul să stabilim de comun acord câteva priorităţi şi s</w:t>
      </w:r>
      <w:r w:rsidR="001A0DA9" w:rsidRPr="00A56BB7">
        <w:rPr>
          <w:rFonts w:ascii="Cambria" w:hAnsi="Cambria" w:cs="Palatino Linotype"/>
          <w:color w:val="000000"/>
          <w:sz w:val="24"/>
          <w:szCs w:val="24"/>
        </w:rPr>
        <w:t>ă facem nişte progrese efective</w:t>
      </w:r>
      <w:r w:rsidRPr="00A56BB7">
        <w:rPr>
          <w:rFonts w:ascii="Cambria" w:hAnsi="Cambria" w:cs="Palatino Linotype"/>
          <w:color w:val="000000"/>
          <w:sz w:val="24"/>
          <w:szCs w:val="24"/>
        </w:rPr>
        <w:t xml:space="preserve"> </w:t>
      </w:r>
      <w:r w:rsidR="001A0DA9" w:rsidRPr="00A56BB7">
        <w:rPr>
          <w:rFonts w:ascii="Cambria" w:hAnsi="Cambria" w:cs="Palatino Linotype"/>
          <w:color w:val="000000"/>
          <w:sz w:val="24"/>
          <w:szCs w:val="24"/>
        </w:rPr>
        <w:t>ș</w:t>
      </w:r>
      <w:r w:rsidRPr="00A56BB7">
        <w:rPr>
          <w:rFonts w:ascii="Cambria" w:hAnsi="Cambria" w:cs="Palatino Linotype"/>
          <w:color w:val="000000"/>
          <w:sz w:val="24"/>
          <w:szCs w:val="24"/>
        </w:rPr>
        <w:t>i eficiente. Să le luăm pe rând. Otford, cum ai descoperit identitatea doamnei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aruncă o privire nesigură spre Ursula şi îşi drese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Mi-e teamă, domnule, că nu vă pot dezvălui această informaţie.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că etica jurnalistică este mult mai importantă pentru dumneata decât dorinţa de a coopera la această anchetă, spuse Slater. Dacă aşa stau lucrurile, mă tem că trebuie să anulez toate aranjamentele noastre financiare.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fu cuprins de panică. Î</w:t>
      </w:r>
      <w:r w:rsidR="001A0DA9" w:rsidRPr="00A56BB7">
        <w:rPr>
          <w:rFonts w:ascii="Cambria" w:hAnsi="Cambria" w:cs="Palatino Linotype"/>
          <w:color w:val="000000"/>
          <w:sz w:val="24"/>
          <w:szCs w:val="24"/>
        </w:rPr>
        <w:t>ncepu să gesticuleze cu vehemenț</w:t>
      </w:r>
      <w:r w:rsidRPr="00A56BB7">
        <w:rPr>
          <w:rFonts w:ascii="Cambria" w:hAnsi="Cambria" w:cs="Palatino Linotype"/>
          <w:color w:val="000000"/>
          <w:sz w:val="24"/>
          <w:szCs w:val="24"/>
        </w:rPr>
        <w: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nu, nu m-aţi înţeles, domnule. N-am vrut să zic că nu vreau să vă spun cine mi-a strecurat această informaţie – am vrut să zic că nu pot. Nu cunosc identitatea persoanei care mi-a pasat această informaţie.</w:t>
      </w:r>
    </w:p>
    <w:p w:rsidR="00E10F2F" w:rsidRPr="00A56BB7" w:rsidRDefault="001A0DA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îl săgetă</w:t>
      </w:r>
      <w:r w:rsidR="00BF3107" w:rsidRPr="00A56BB7">
        <w:rPr>
          <w:rFonts w:ascii="Cambria" w:hAnsi="Cambria" w:cs="Palatino Linotype"/>
          <w:color w:val="000000"/>
          <w:sz w:val="24"/>
          <w:szCs w:val="24"/>
        </w:rPr>
        <w:t xml:space="preserve"> cu o privire periculoasă.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Atunci fii bun şi explică cum mi-ai dat de urmă.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începutul săptămânii, cineva mi-a băgat un plic pe sub uşă. Otford oftă. Luni după-amiază, ca să fiu mai exact, destul de târziu. Acel cineva ştia precis că eu m-am ocupat de procesul Pieton şi că v-aş re</w:t>
      </w:r>
      <w:r w:rsidR="001A0DA9" w:rsidRPr="00A56BB7">
        <w:rPr>
          <w:rFonts w:ascii="Cambria" w:hAnsi="Cambria" w:cs="Palatino Linotype"/>
          <w:color w:val="000000"/>
          <w:sz w:val="24"/>
          <w:szCs w:val="24"/>
        </w:rPr>
        <w:t>cunoaşte dacă v-aș</w:t>
      </w:r>
      <w:r w:rsidRPr="00A56BB7">
        <w:rPr>
          <w:rFonts w:ascii="Cambria" w:hAnsi="Cambria" w:cs="Palatino Linotype"/>
          <w:color w:val="000000"/>
          <w:sz w:val="24"/>
          <w:szCs w:val="24"/>
        </w:rPr>
        <w:t xml:space="preserve"> revedea. În bil</w:t>
      </w:r>
      <w:r w:rsidR="001A0DA9" w:rsidRPr="00A56BB7">
        <w:rPr>
          <w:rFonts w:ascii="Cambria" w:hAnsi="Cambria" w:cs="Palatino Linotype"/>
          <w:color w:val="000000"/>
          <w:sz w:val="24"/>
          <w:szCs w:val="24"/>
        </w:rPr>
        <w:t xml:space="preserve">et era menţionată adresa de </w:t>
      </w:r>
      <w:r w:rsidRPr="00A56BB7">
        <w:rPr>
          <w:rFonts w:ascii="Cambria" w:hAnsi="Cambria" w:cs="Palatino Linotype"/>
          <w:color w:val="000000"/>
          <w:sz w:val="24"/>
          <w:szCs w:val="24"/>
        </w:rPr>
        <w:t>acasă şi adresa agenţiei de secretariat. Am dat o raită pe lângă birou şi v-am văzut pe fereastră când vă pregăteaţi să închideţi. Am ştiut imediat că dumneata erai femeia care a depus mărturie la proces. Ţi-ai schimbat coafura şi porţi doliu, dar ai ceva foarte aparte, doamnă Grant – mă rog,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Ceva aparte?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Vorbele îi ieşiră cu greu printre dinţii încleştaţi.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 vorba despre aspectul fizic, se grăbi Otford să o dreagă. Nu e vorba despre ceva anume, dar aveţi un caracter mai special, care rămâne imprimat în memoria oricui vă întâlneşte.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gândi că ar fi mai bine să-i distragă atenţia Ursulei în</w:t>
      </w:r>
      <w:r w:rsidR="001A0DA9" w:rsidRPr="00A56BB7">
        <w:rPr>
          <w:rFonts w:ascii="Cambria" w:hAnsi="Cambria" w:cs="Palatino Linotype"/>
          <w:color w:val="000000"/>
          <w:sz w:val="24"/>
          <w:szCs w:val="24"/>
        </w:rPr>
        <w:t>ainte ca aceasta să contraatace.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Ziceai că luni ai primit mesajul referitor la doamna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este, spuse Otford.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la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aceeaşi zi te-ai întâlnit pentru prima dată cu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Iar tu ai spus că cineva m-a urmărit când m-am urcat în trăsura ta după ce am ieşit din casă, completă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se întinse după vasul cu cafea.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 pare că a vrut cineva să o înlăture pe doamna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atunci de ce nu am fost pur şi simplu concediată? întrebă Ursula. Asta a făcut Lady Fulbrook astăzi.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Încheierea contractului cu agenţia ta de secretariat te-ar fi ţinut departe de reşedinţa Fulbrook, zise Slater, dar nu te-ar fi oprit să investighezi moartea domnişoarei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nu am spus nimic cum că aş vrea să anchetez ceva,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ridică din sprâncene.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chemat poliţia în ziua în care ai găsit cadavrul. Când ai văzut că n-ai aflat nimic, ai insistat să îi iei locul domnişoarei Clifton ca secretară a lui Lady Fulbrook. Iar după aceea ai fost văzută plecând cu trăsura mea. Una peste alta, cred că putem afirma cu certitudine că ai călcat pe cineva pe coadă. Iar faptul că ai fost văzută în compania mea însemna că era riscant să fii ucisă pur şi simplu.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înghiţi cu greu.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tu ai fi solicitat – şi ai fi şi obţinut – o anchetă poliţienească în toată regula.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Adică ultimul lucru pe care l-ar fi dorit Fulbrook, conchise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ciuli din nou urechile.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Deci credeţi că Lord Fulbrook este cel care mi-a vârât mesajul despre doamna Grant – doamna Kern – pe sub </w:t>
      </w:r>
      <w:r w:rsidR="001A0DA9" w:rsidRPr="00A56BB7">
        <w:rPr>
          <w:rFonts w:ascii="Cambria" w:hAnsi="Cambria" w:cs="Palatino Linotype"/>
          <w:color w:val="000000"/>
          <w:sz w:val="24"/>
          <w:szCs w:val="24"/>
        </w:rPr>
        <w:t>ușă</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degrabă şi-a trimis vreo slugă să facă asta, dar da, cred că este foarte posibil ca Fulbrook să-ţi fi atras atenţia asupra identităţii doamnei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Ochii Ursulei luciră din pricina unor lacrimi nevărsate.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asta înseamnă că Anne i-a dezvăluit adevărata mea identitate. De ce să fi făcut una ca asta? Am avut încredere în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ar fi vrut să o consoleze, dar ştia că nu era momentul.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n-a ştiut Fulbrook a fost că Otford va încerca să te şantajeze, în loc să te dea în vileag în presa de scandal.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surâse blajin spre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Carevasăzică, doamnă Kern, ţi-am făcut o favoare. Până la urmă, s-au aranjat lucrurile, vezi?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nici nu se obosi să-i răspundă. Îşi scoase o batistă din geantă şi îşi tampona ochii. Slater se uită la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Astăzi, când Griffith a venit să mă ia de la casa botanistului, mi-a spus că Lady Fulbrook te-a gonit de acolo de îndată ce a primit un mesaj despre un musafir care urmează să sosească din America poimâine.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Aşa este. Ursula făcu un efort să se adune. Luă o gură de ceai şi </w:t>
      </w:r>
      <w:r w:rsidRPr="00A56BB7">
        <w:rPr>
          <w:rFonts w:ascii="Cambria" w:hAnsi="Cambria" w:cs="Palatino Linotype"/>
          <w:color w:val="000000"/>
          <w:sz w:val="24"/>
          <w:szCs w:val="24"/>
        </w:rPr>
        <w:lastRenderedPageBreak/>
        <w:t>lăsă ceaşca din mână. Lady Fulbrook s-a înveselit brusc când a auzit vestea. Era încântată – a zis ceva de genul că nu se aştepta ca domnul Cobb să sosească decât luna viitoare. A fost foarte explicită când s-a referit la soţul ei, care nu are o impresie prea bună despre american, dar că este obligat să se poarte frumos cu Cobb pentru că sunt parteneri de afaceri. Am înţeles că acest Cobb este un bărbat bogat şi influent din New York. Acum câteva luni i-a primit în vizită pe Lord şi pe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Interesant, zise Slater. Căzut pe gânduri, îşi dădu ochelarii jos, îşi scoase o batistă şi începu să-şi lustruiască lentilele. Să facem un rezumat a ceea ce ştim până acum. Două persoane dintre cele care aveau o legătură cu ambrozia sunt moarte acum – Anne Clifton şi Rosemont. Iar un american bogat, asociat de afaceri cu Fulbrook, este în drum spre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Mai este ceva, zise </w:t>
      </w:r>
      <w:r w:rsidR="00D711E1" w:rsidRPr="00A56BB7">
        <w:rPr>
          <w:rFonts w:ascii="Cambria" w:hAnsi="Cambria" w:cs="Palatino Linotype"/>
          <w:color w:val="000000"/>
          <w:sz w:val="24"/>
          <w:szCs w:val="24"/>
        </w:rPr>
        <w:t>Ursula</w:t>
      </w:r>
      <w:r w:rsidRPr="00A56BB7">
        <w:rPr>
          <w:rFonts w:ascii="Cambria" w:hAnsi="Cambria" w:cs="Palatino Linotype"/>
          <w:color w:val="000000"/>
          <w:sz w:val="24"/>
          <w:szCs w:val="24"/>
        </w:rPr>
        <w:t>. Tot astăzi am văzut plantele din care se prepară ambrozia.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încremeni.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w:t>
      </w:r>
    </w:p>
    <w:p w:rsidR="00E10F2F" w:rsidRPr="00A56BB7" w:rsidRDefault="00D711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Lady Fulbrook are o seră specială în care le cultivă.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începu să pună lucrurile cap la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ce în ce mai interesant. Am mai făcut un pas. Drumul începe să se contureze.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Constată că toţi ceilalţi tăcuseră şi îl priveau cu expresii mirate. Îşi puse ochelarii la loc pe nas.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Botanistul pe care l-am consultat de dimineaţă m-a informat că ceea ce noi numim planta de ambrozie – care are un nume latin lung şi complicat – este o legendă în comunitatea botaniştilor, spuse el. Toate referinţele legate de ea provin din Orientul îndepărtat, iar majoritatea sunt doar din auzite. Nu ştia de niciun specimen care să fi fost cultivat cu succes în Marea Britanie. Conform celor câtorva note pe care le-a găsit, planta dă stări euforice puternice şi induce viziuni.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îşi lua notiţe cu o viteză uimitoare. Se opri şi-şi ridică privirea, cu faţa boţită de nedumerire.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de ce este deosebit acest drog? Că doar peste tot se găsesc de cumpărat o grămadă de medicamente pe bază de opiu. Majoritatea gospodinelor au propriile reţete pentru laudanum.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Pe moment, ambrozia se distinge de celelalte pentru că, măcar din ce ne putem da noi seama până acum, este disponibilă dintr-o </w:t>
      </w:r>
      <w:r w:rsidRPr="00A56BB7">
        <w:rPr>
          <w:rFonts w:ascii="Cambria" w:hAnsi="Cambria" w:cs="Palatino Linotype"/>
          <w:color w:val="000000"/>
          <w:sz w:val="24"/>
          <w:szCs w:val="24"/>
        </w:rPr>
        <w:lastRenderedPageBreak/>
        <w:t>singură sursă, spuse Slater. Se pare că clubul Olympus deţine monopolul. Monopolurile se dovedesc adeseori extrem de profitabile.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 Otford bătu cu creionul în carnet. Îmi sună foarte cunoscut numele clubului. Dar nu-mi aduc aminte de unde.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acest caz, aş vrea să te ocupi să afli mai multe despre Olympus, zise Slater. Vorbeşte cu nişte persoane care lucrează acolo, dar te sfătuiesc să fii discret. Oamenii implicaţi în afacerea asta sunt ucişi.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se lumină.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Corect. Asasinaţi. Criminalul e în libertate.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se pare, zise Slater. Cred că trebuie să aflăm câte ceva şi despre acest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încă n-a sosit în Londra, spuse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încerca să îl provoace, remarcă Slater, ci era doar curioasă să-i afle raţionamentul.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Faptul că vasul lui Cobb nu a ancorat în docurile</w:t>
      </w:r>
      <w:r w:rsidR="00D711E1" w:rsidRPr="00A56BB7">
        <w:rPr>
          <w:rFonts w:ascii="Cambria" w:hAnsi="Cambria" w:cs="Palatino Linotype"/>
          <w:color w:val="000000"/>
          <w:sz w:val="24"/>
          <w:szCs w:val="24"/>
        </w:rPr>
        <w:t xml:space="preserve"> Londrei nu înseamnă că omul nu-i</w:t>
      </w:r>
      <w:r w:rsidRPr="00A56BB7">
        <w:rPr>
          <w:rFonts w:ascii="Cambria" w:hAnsi="Cambria" w:cs="Palatino Linotype"/>
          <w:color w:val="000000"/>
          <w:sz w:val="24"/>
          <w:szCs w:val="24"/>
        </w:rPr>
        <w:t xml:space="preserve"> implicat în această afacere, îi explică el. Se duse la birou, se aşeză şi luă o foaie de hârtie. Griffith, o să-ţi dau o telegramă adresată unui fost client de-al meu din New York. Vreau să o duci de îndată la cel mai apropiat telegraf.</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dădu gata şi ultima tartă, după care îşi scutură palmele.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scrise mesajul, după care Griffith îl luă şi se uită la adresă.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Clientul este director de muzeu?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Întâmplător, am dat de urma unor artefacte furate pentru el şi l-am ajutat să evite unele falsuri care îi erau oferite. La un moment dat a fost un caz care putea distruge reputaţia muzeului. Dar întâmplarea a făcut ca lucrurile să meargă bine, iar acum directorul îmi este dator cu o favoare. S-ar putea ca el, personal, să nu ştie nimic despre Cobb, dar are cunoştinţe în elita oraşului. Dacă acest Cobb are bani, aşa cum se pare, oamenii au auzit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atunci. Griffith împături hârtia şi o băgă în buzunar. Plec.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aşteptă până când uşa se închise în urma lui Griffith. Abia apoi îşi drese gâtul.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am cam înţeles ce vreţi să faceţi, domnule, spuse el. Chiar credeţi că un domn atât de bine văzut precum Lord Fulbrook ar putea avea un amestec în aceste crime?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ştiu, spuse Slater. Sunt încă în etapa de strângere de informaţii. Cu cât mai repede vei realiza acele interviuri, cu atât ne </w:t>
      </w:r>
      <w:r w:rsidRPr="00A56BB7">
        <w:rPr>
          <w:rFonts w:ascii="Cambria" w:hAnsi="Cambria" w:cs="Palatino Linotype"/>
          <w:color w:val="000000"/>
          <w:sz w:val="24"/>
          <w:szCs w:val="24"/>
        </w:rPr>
        <w:lastRenderedPageBreak/>
        <w:t>vom da seama mai repede de ceea ce se petrece.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înţeles, domnule. Otford sări în picioare şi înhăţă ultimul sendviş de pe tavă. Mă pricep foarte bine să storc informaţii de la servitori. Părinţii mei au</w:t>
      </w:r>
      <w:r w:rsidRPr="00A56BB7">
        <w:rPr>
          <w:rFonts w:ascii="Cambria" w:hAnsi="Cambria" w:cs="Palatino Linotype"/>
          <w:i/>
          <w:iCs/>
          <w:color w:val="000000"/>
          <w:sz w:val="24"/>
          <w:szCs w:val="24"/>
        </w:rPr>
        <w:t xml:space="preserve"> </w:t>
      </w:r>
      <w:r w:rsidRPr="00A56BB7">
        <w:rPr>
          <w:rFonts w:ascii="Cambria" w:hAnsi="Cambria" w:cs="Palatino Linotype"/>
          <w:color w:val="000000"/>
          <w:sz w:val="24"/>
          <w:szCs w:val="24"/>
        </w:rPr>
        <w:t>lucrat ca servitori. Dar vă pot spune de pe acum că niciunul nu va vrea să vorbească cu mine decât dacă va considera că merită să-şi asume riscul.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să-i comunic majordomului meu să îţi dea bani de mită. Slater trase de lanţul de catifea al clopoţelului. Webster se va îngriji şi de chiria dumitale.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chicoti şi se îndreptă spre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Sunteţi foarte amabil, domnule. De abia aştept această colaborare a noastră. Cu o poveste atât de însemnată şi cu sprijinul dumneavoastră financiar, voi putea să-mi lansez revista.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Dispăru pe coridor. Ursula se uită la Slater. Ochii îi ardeau de curiozitate.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I-ai făcut o favoare unui director de muzeu din New York? întrebă ea fără nicio inflexiune a vocii.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Te-am avertizat că am un trecut încărcat,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zâmbi cu tristeţe.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că e un semn că ne potrivim.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Trecutul unora e mai încărcat ca al altora. Dar, ţinând cont de cele întâmplate, cred că-ţi datorez nişte explicaţii.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dreptul la intimitate, spuse el. Toată lumea are secrete.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nefericire, al meu tocmai a fost dezvăluit.</w:t>
      </w:r>
    </w:p>
    <w:p w:rsidR="00E10F2F" w:rsidRPr="00A56BB7" w:rsidRDefault="00BF3107" w:rsidP="00D711E1">
      <w:pPr>
        <w:pStyle w:val="Heading1"/>
        <w:ind w:firstLine="282"/>
        <w:rPr>
          <w:rFonts w:ascii="Cambria" w:hAnsi="Cambria"/>
          <w:sz w:val="24"/>
          <w:szCs w:val="24"/>
        </w:rPr>
      </w:pPr>
      <w:bookmarkStart w:id="31" w:name="bookmark30"/>
      <w:bookmarkEnd w:id="31"/>
      <w:r w:rsidRPr="00A56BB7">
        <w:rPr>
          <w:rFonts w:ascii="Cambria" w:hAnsi="Cambria"/>
          <w:sz w:val="24"/>
          <w:szCs w:val="24"/>
        </w:rPr>
        <w:t>capitolul 31</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mai bău o gură de ceai şi lăsă ceaşca jos. Se ridică şi se duse lângă fereastră să se uite spre grădină.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Bănuiesc că ar trebu</w:t>
      </w:r>
      <w:r w:rsidR="00D711E1" w:rsidRPr="00A56BB7">
        <w:rPr>
          <w:rFonts w:ascii="Cambria" w:hAnsi="Cambria" w:cs="Palatino Linotype"/>
          <w:color w:val="000000"/>
          <w:sz w:val="24"/>
          <w:szCs w:val="24"/>
        </w:rPr>
        <w:t>i să-ţi mulţumesc că m-ai urmă</w:t>
      </w:r>
      <w:r w:rsidRPr="00A56BB7">
        <w:rPr>
          <w:rFonts w:ascii="Cambria" w:hAnsi="Cambria" w:cs="Palatino Linotype"/>
          <w:color w:val="000000"/>
          <w:sz w:val="24"/>
          <w:szCs w:val="24"/>
        </w:rPr>
        <w:t>rit astăzi după-amiază în cimitir, spuse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nevoie,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ştia cum să-i interpreteze răbdarea tăcută. Majoritatea bărbaţilor ar fi fost îngroziţi să descopere că se implicaseră într-o relaţie cu o femeie care era şantajată; cu o femeie care fusese implicată în scandalul faimos al unui divorţ; cu o femeie care se ducea</w:t>
      </w:r>
      <w:r w:rsidR="00D711E1" w:rsidRPr="00A56BB7">
        <w:rPr>
          <w:rFonts w:ascii="Cambria" w:hAnsi="Cambria" w:cs="Palatino Linotype"/>
          <w:color w:val="000000"/>
          <w:sz w:val="24"/>
          <w:szCs w:val="24"/>
        </w:rPr>
        <w:t xml:space="preserve"> să se întâlnească cu un şantaj</w:t>
      </w:r>
      <w:r w:rsidRPr="00A56BB7">
        <w:rPr>
          <w:rFonts w:ascii="Cambria" w:hAnsi="Cambria" w:cs="Palatino Linotype"/>
          <w:color w:val="000000"/>
          <w:sz w:val="24"/>
          <w:szCs w:val="24"/>
        </w:rPr>
        <w:t>ist şi îşi lua un pistol la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Nu aveam de gând să-l ucid, să ştii, zise ea după o clipă. Otford nu merita să mă las arestată şi spânzurată pentru că l-am ucis. Am crezut că-l voi speria într-atât încât să mă lase în pace.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 plan perfect rezonabil.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îi aruncă o privire peste umăr.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crezi?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Întâmpina problemele obişnuite asociate cu o strategie elaborată sub impulsul momentului, dar una peste alta nu a fost un plan rău. Era posibil să funcţioneze.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Faptul că era în asentiment cu ea o înveseli.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Vreau să spun că şi tu l-ai manevrat foarte bine, spuse ea. O farfurie cu sendvişuri şi nişte bani, şi brusc lucrează pentru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Crede că lucrează doar pentru propriul interes, iar într-o oarecare măsură chiar aşa şi este. Am învăţat că majoritatea oamenilor pot fi făcuţi să participe la proiecte dacă au un anume avantaj personal.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Detectez cumva o notă de cinism?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consider o persoană realistă,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Deja începea să se amuze.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şi extrem de romantică, domnule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Remarca aceasta păru să-l orbească. Îşi reveni, iar expresia îi deveni dură.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unde până unde?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Mă tem foarte tare </w:t>
      </w:r>
      <w:r w:rsidR="00D711E1" w:rsidRPr="00A56BB7">
        <w:rPr>
          <w:rFonts w:ascii="Cambria" w:hAnsi="Cambria" w:cs="Palatino Linotype"/>
          <w:color w:val="000000"/>
          <w:sz w:val="24"/>
          <w:szCs w:val="24"/>
        </w:rPr>
        <w:t>că ai avut imensul ghinion de a</w:t>
      </w:r>
      <w:r w:rsidRPr="00A56BB7">
        <w:rPr>
          <w:rFonts w:ascii="Cambria" w:hAnsi="Cambria" w:cs="Palatino Linotype"/>
          <w:color w:val="000000"/>
          <w:sz w:val="24"/>
          <w:szCs w:val="24"/>
        </w:rPr>
        <w:t xml:space="preserve"> </w:t>
      </w:r>
      <w:r w:rsidR="00D711E1" w:rsidRPr="00A56BB7">
        <w:rPr>
          <w:rFonts w:ascii="Cambria" w:hAnsi="Cambria" w:cs="Palatino Linotype"/>
          <w:color w:val="000000"/>
          <w:sz w:val="24"/>
          <w:szCs w:val="24"/>
        </w:rPr>
        <w:t>t</w:t>
      </w:r>
      <w:r w:rsidRPr="00A56BB7">
        <w:rPr>
          <w:rFonts w:ascii="Cambria" w:hAnsi="Cambria" w:cs="Palatino Linotype"/>
          <w:color w:val="000000"/>
          <w:sz w:val="24"/>
          <w:szCs w:val="24"/>
        </w:rPr>
        <w:t>e naşte cu spiritul unui erou d</w:t>
      </w:r>
      <w:r w:rsidR="00D711E1" w:rsidRPr="00A56BB7">
        <w:rPr>
          <w:rFonts w:ascii="Cambria" w:hAnsi="Cambria" w:cs="Palatino Linotype"/>
          <w:color w:val="000000"/>
          <w:sz w:val="24"/>
          <w:szCs w:val="24"/>
        </w:rPr>
        <w:t>in vechile poveşti cu cavaleri,</w:t>
      </w:r>
      <w:r w:rsidRPr="00A56BB7">
        <w:rPr>
          <w:rFonts w:ascii="Cambria" w:hAnsi="Cambria" w:cs="Palatino Linotype"/>
          <w:color w:val="000000"/>
          <w:sz w:val="24"/>
          <w:szCs w:val="24"/>
        </w:rPr>
        <w:t xml:space="preserve"> Slater. Ai angajat un pe</w:t>
      </w:r>
      <w:r w:rsidR="00D711E1" w:rsidRPr="00A56BB7">
        <w:rPr>
          <w:rFonts w:ascii="Cambria" w:hAnsi="Cambria" w:cs="Palatino Linotype"/>
          <w:color w:val="000000"/>
          <w:sz w:val="24"/>
          <w:szCs w:val="24"/>
        </w:rPr>
        <w:t>rsonal din drojdia societăţii, p</w:t>
      </w:r>
      <w:r w:rsidRPr="00A56BB7">
        <w:rPr>
          <w:rFonts w:ascii="Cambria" w:hAnsi="Cambria" w:cs="Palatino Linotype"/>
          <w:color w:val="000000"/>
          <w:sz w:val="24"/>
          <w:szCs w:val="24"/>
        </w:rPr>
        <w:t>e care nu i-ar fi angajat nimeni altcineva. Te-ai întors în Londra să păzeşti moştenirea celor doi fraţi vitregi ai tăi, deşi titlul şi banii ar fi trebuit să fie ai tăi pe linie paternă. Nu te simţi acasă aici, dar ai rămas din cauza responsabilităţilor care ţi-au fost trasate. Şi ai insistat să te implici în ceva ce mulţi ar numi un plan stupid şi extrem de ridicol de investigare a unei crime pentru că te-ai temut că aş putea fi în pericol.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scutură din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neştiind ce să mai spună.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Slater, mă tem că eşti blestemat să joci rolul eroului.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are niciun sens. Se ridică şi traversă camera, să vină lângă ea. Contează doar să-l găsim pe cel care a pasat nota cu informaţia </w:t>
      </w:r>
      <w:r w:rsidRPr="00A56BB7">
        <w:rPr>
          <w:rFonts w:ascii="Cambria" w:hAnsi="Cambria" w:cs="Palatino Linotype"/>
          <w:color w:val="000000"/>
          <w:sz w:val="24"/>
          <w:szCs w:val="24"/>
        </w:rPr>
        <w:lastRenderedPageBreak/>
        <w:t>referitoare la adevărata ta identitate şi adresa pe sub uşa lui Otford.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Singura persoană care cunoştea adevărul despre mine – cel puţin din ce ştiu eu – a fost Anne Clifton. Sunt sigură că a transmis</w:t>
      </w:r>
      <w:r w:rsidR="000942D9" w:rsidRPr="00A56BB7">
        <w:rPr>
          <w:rFonts w:ascii="Cambria" w:hAnsi="Cambria" w:cs="Palatino Linotype"/>
          <w:color w:val="000000"/>
          <w:sz w:val="24"/>
          <w:szCs w:val="24"/>
        </w:rPr>
        <w:t xml:space="preserve"> informaţia cuiva din casa Ful</w:t>
      </w:r>
      <w:r w:rsidRPr="00A56BB7">
        <w:rPr>
          <w:rFonts w:ascii="Cambria" w:hAnsi="Cambria" w:cs="Palatino Linotype"/>
          <w:color w:val="000000"/>
          <w:sz w:val="24"/>
          <w:szCs w:val="24"/>
        </w:rPr>
        <w:t>brook. Dar ce motiv ar fi avut? Ursula îşi alungă lacrimile din ochi. Am avut încredere în ea. Am crezut că era prietena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luă în braţe şi o trase mai aproape.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toată lumea merită încrederea 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Crezi că nu ştiu şi eu asta? Ursula se eliberă din strânsoare şi se grăbi să se ducă la poşeta ei. Scoase o batistă şi se </w:t>
      </w:r>
      <w:r w:rsidR="000942D9" w:rsidRPr="00A56BB7">
        <w:rPr>
          <w:rFonts w:ascii="Cambria" w:hAnsi="Cambria" w:cs="Palatino Linotype"/>
          <w:color w:val="000000"/>
          <w:sz w:val="24"/>
          <w:szCs w:val="24"/>
        </w:rPr>
        <w:t>șterse</w:t>
      </w:r>
      <w:r w:rsidRPr="00A56BB7">
        <w:rPr>
          <w:rFonts w:ascii="Cambria" w:hAnsi="Cambria" w:cs="Palatino Linotype"/>
          <w:color w:val="000000"/>
          <w:sz w:val="24"/>
          <w:szCs w:val="24"/>
        </w:rPr>
        <w:t xml:space="preserve"> la ochi. Ştiu că Anne era cam nesăbuită în unele privinţe, dar aveam foarte multe în comun. Şi este dificil să treci prin viaţă fără să ai măcar o singură persoană care să ştie adevărul despre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Erai singură şi retrasă. Ţi-ai asumat un risc. Lucrurile nu au mers cum ar fi trebuit. Nu-i un capăt de ţară.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îi zâmbi printre lacrimi.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nu e, aşa-i?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Întrebarea este cui i-a spus </w:t>
      </w:r>
      <w:r w:rsidR="000942D9" w:rsidRPr="00A56BB7">
        <w:rPr>
          <w:rFonts w:ascii="Cambria" w:hAnsi="Cambria" w:cs="Palatino Linotype"/>
          <w:color w:val="000000"/>
          <w:sz w:val="24"/>
          <w:szCs w:val="24"/>
        </w:rPr>
        <w:t>Anne</w:t>
      </w:r>
      <w:r w:rsidRPr="00A56BB7">
        <w:rPr>
          <w:rFonts w:ascii="Cambria" w:hAnsi="Cambria" w:cs="Palatino Linotype"/>
          <w:color w:val="000000"/>
          <w:sz w:val="24"/>
          <w:szCs w:val="24"/>
        </w:rPr>
        <w:t xml:space="preserve"> Clifton. Slater începu să mărşăluiască prin cameră. Lui Lady Fulbrook, care la rândul ei i-a spus totul soţului?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încercă să se concentreze.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Ţi-aduci aminte că</w:t>
      </w:r>
      <w:r w:rsidR="000942D9" w:rsidRPr="00A56BB7">
        <w:rPr>
          <w:rFonts w:ascii="Cambria" w:hAnsi="Cambria" w:cs="Palatino Linotype"/>
          <w:color w:val="000000"/>
          <w:sz w:val="24"/>
          <w:szCs w:val="24"/>
        </w:rPr>
        <w:t xml:space="preserve"> am crezut că Anne avea o legă</w:t>
      </w:r>
      <w:r w:rsidRPr="00A56BB7">
        <w:rPr>
          <w:rFonts w:ascii="Cambria" w:hAnsi="Cambria" w:cs="Palatino Linotype"/>
          <w:color w:val="000000"/>
          <w:sz w:val="24"/>
          <w:szCs w:val="24"/>
        </w:rPr>
        <w:t>tură romantică?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opri în cealaltă parte a camerei şi se uită spre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w:t>
      </w:r>
    </w:p>
    <w:p w:rsidR="00E10F2F" w:rsidRPr="00A56BB7" w:rsidRDefault="00BF3107">
      <w:pPr>
        <w:widowControl w:val="0"/>
        <w:tabs>
          <w:tab w:val="right" w:pos="7834"/>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că a devenit amanta lui Lord Fulbrook. Lady Fulbrook a spus că a încercat să o avertizeze pe Anne să nu se încurce cu un bărbat care era mult mai sus decât ea pe scara socială. Da</w:t>
      </w:r>
      <w:r w:rsidR="000942D9" w:rsidRPr="00A56BB7">
        <w:rPr>
          <w:rFonts w:ascii="Cambria" w:hAnsi="Cambria" w:cs="Palatino Linotype"/>
          <w:color w:val="000000"/>
          <w:sz w:val="24"/>
          <w:szCs w:val="24"/>
        </w:rPr>
        <w:t>că Anne avea o aventură cu Ful</w:t>
      </w:r>
      <w:r w:rsidRPr="00A56BB7">
        <w:rPr>
          <w:rFonts w:ascii="Cambria" w:hAnsi="Cambria" w:cs="Palatino Linotype"/>
          <w:color w:val="000000"/>
          <w:sz w:val="24"/>
          <w:szCs w:val="24"/>
        </w:rPr>
        <w:t>brook, atunci asta ar putea explica de ce s-a amestecat în afacerea cu droguri. Ursula făcu o pauză</w:t>
      </w:r>
      <w:r w:rsidR="000942D9" w:rsidRPr="00A56BB7">
        <w:rPr>
          <w:rFonts w:ascii="Cambria" w:hAnsi="Cambria" w:cs="Palatino Linotype"/>
          <w:color w:val="000000"/>
          <w:sz w:val="24"/>
          <w:szCs w:val="24"/>
        </w:rPr>
        <w:t>. Şi poate ar explica şi de ce i-</w:t>
      </w:r>
      <w:r w:rsidRPr="00A56BB7">
        <w:rPr>
          <w:rFonts w:ascii="Cambria" w:hAnsi="Cambria" w:cs="Palatino Linotype"/>
          <w:color w:val="000000"/>
          <w:sz w:val="24"/>
          <w:szCs w:val="24"/>
        </w:rPr>
        <w:t xml:space="preserve">a spus adevărul despre mine. Poate a crezut că nu era nicio problemă să-i mărturisească totul iubitului ei.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Încă nu avem toate răspunsurile, zise Slater. Încă suntem pe drum.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 ce drum?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doar o expresie, răspunse el, cu mintea în altă parte. Traversă înapoi camera spre ea, îi luă mâna şi îi sărută palma. O privi în ochi. Să nu-ţi fie teamă, o să răzbim noi şi prin acest labirint.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cameră se aşternu liniştea.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Iar în ce priveşte procesul de divorţ al familiei Pieton, începu Ursula după o clipă.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contează.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Ba da, contează. Îşi eliberă mâna şi se duse la fereastră. Meriţi să </w:t>
      </w:r>
      <w:r w:rsidR="000942D9" w:rsidRPr="00A56BB7">
        <w:rPr>
          <w:rFonts w:ascii="Cambria" w:hAnsi="Cambria" w:cs="Palatino Linotype"/>
          <w:color w:val="000000"/>
          <w:sz w:val="24"/>
          <w:szCs w:val="24"/>
        </w:rPr>
        <w:t>știi</w:t>
      </w:r>
      <w:r w:rsidRPr="00A56BB7">
        <w:rPr>
          <w:rFonts w:ascii="Cambria" w:hAnsi="Cambria" w:cs="Palatino Linotype"/>
          <w:color w:val="000000"/>
          <w:sz w:val="24"/>
          <w:szCs w:val="24"/>
        </w:rPr>
        <w:t xml:space="preserve"> adevărul.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Îţi pot spune de pe-acum că nu va conta deloc.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nu-i mult de povestit, zise ea, hotărâtă să continue până la capăt. Problema de care m-am lovit a fost că nimeni nu a crezut versiunea povestită de mine. Trase aer în piept şi se adună ca să poată termina cât mai repede istorisirea sordidă. După moartea soţului meu, am rămas săracă lipită pământului. Mi-am luat o slujbă ca însoţitoare a lui Lady Pieton. Am înţeles încă de la început că Lord Pieton ducea o viaţă foarte depravată. Menajera m-a sfătuit să încui uşa camerei peste noapte, iar eu m-am conformat.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nu spuse nimic. Aştepta de parcă ar fi avut tot timpul din lume.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Într-o noapte, Pieton s-a întors acasă cherchelit bine, continuă Ursula. A încercat uşa dormitorului meu. Nu era pentru prima dată, dar până atunci plecase de fiecare dată când văzuse că era încuiată. În noaptea aceea însă, avea cheia. Mai târziu am înţeles că de fapt i-o dăduse chiar Lady Pieton.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trimis în camera ta în acea noapte pentru că voia să aibă motiv de divorţ, spuse Slater. O dovadă de adulter.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judecat că adulterul, adăugat acuzaţiilor de cruzime, urma să fie suficient. Pieton a vrut să mă violeze în noaptea aceea. Nu s-a întâmplat nimic. M-am luptat cu el şi am început să ţip. În clipa următoare, Lady Pieton şi jumătate din personalul din casă stăteau în pragul uşii. Lady Pieton avea un pistol. Pieton s-a întors spre ea, beat şi furios. L-a împuşcat în picior. Cred că, de fapt, a vrut să-l împuşte, ca apoi să susţină că l-a confundat cu un spărgător care i-a atacat însoţitoarea. Dar nu ştia să ţintească. S-a creat ditamai debandada.</w:t>
      </w:r>
      <w:r w:rsidR="000942D9"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La proces a fost şi mai rău.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înţeleg că ai fost martorul principal?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Pieton n-a vrut să-i acorde divorţul pentru că se însurase pentru bani cu Lady Pieton. Nu voia să-şi piardă accesul la averea familiei. Până la urmă, Lady Pieton şi-a recăpătat libertatea, dar reputaţia mea a fost distrusă.</w:t>
      </w:r>
    </w:p>
    <w:p w:rsidR="00E10F2F" w:rsidRPr="00A56BB7" w:rsidRDefault="000942D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ț</w:t>
      </w:r>
      <w:r w:rsidR="00BF3107" w:rsidRPr="00A56BB7">
        <w:rPr>
          <w:rFonts w:ascii="Cambria" w:hAnsi="Cambria" w:cs="Palatino Linotype"/>
          <w:color w:val="000000"/>
          <w:sz w:val="24"/>
          <w:szCs w:val="24"/>
        </w:rPr>
        <w:t xml:space="preserve">i-ai făurit o nouă </w:t>
      </w:r>
      <w:r w:rsidRPr="00A56BB7">
        <w:rPr>
          <w:rFonts w:ascii="Cambria" w:hAnsi="Cambria" w:cs="Palatino Linotype"/>
          <w:color w:val="000000"/>
          <w:sz w:val="24"/>
          <w:szCs w:val="24"/>
        </w:rPr>
        <w:t>viață</w:t>
      </w:r>
      <w:r w:rsidR="00BF3107" w:rsidRPr="00A56BB7">
        <w:rPr>
          <w:rFonts w:ascii="Cambria" w:hAnsi="Cambria" w:cs="Palatino Linotype"/>
          <w:color w:val="000000"/>
          <w:sz w:val="24"/>
          <w:szCs w:val="24"/>
        </w:rPr>
        <w:t>, zise Slater. E o realizare</w:t>
      </w:r>
      <w:r w:rsidRPr="00A56BB7">
        <w:rPr>
          <w:rFonts w:ascii="Cambria" w:hAnsi="Cambria" w:cs="Palatino Linotype"/>
          <w:color w:val="000000"/>
          <w:sz w:val="24"/>
          <w:szCs w:val="24"/>
        </w:rPr>
        <w:t xml:space="preserve"> </w:t>
      </w:r>
      <w:r w:rsidR="00BF3107" w:rsidRPr="00A56BB7">
        <w:rPr>
          <w:rFonts w:ascii="Cambria" w:hAnsi="Cambria" w:cs="Palatino Linotype"/>
          <w:color w:val="000000"/>
          <w:sz w:val="24"/>
          <w:szCs w:val="24"/>
        </w:rPr>
        <w:t xml:space="preserve">remarcabilă, </w:t>
      </w:r>
      <w:r w:rsidR="00BF3107" w:rsidRPr="00A56BB7">
        <w:rPr>
          <w:rFonts w:ascii="Cambria" w:hAnsi="Cambria" w:cs="Palatino Linotype"/>
          <w:color w:val="000000"/>
          <w:sz w:val="24"/>
          <w:szCs w:val="24"/>
        </w:rPr>
        <w:lastRenderedPageBreak/>
        <w:t>Ursula. Puţini oameni ar fi reuşit să-şi adune curajul şi să treac</w:t>
      </w:r>
      <w:r w:rsidRPr="00A56BB7">
        <w:rPr>
          <w:rFonts w:ascii="Cambria" w:hAnsi="Cambria" w:cs="Palatino Linotype"/>
          <w:color w:val="000000"/>
          <w:sz w:val="24"/>
          <w:szCs w:val="24"/>
        </w:rPr>
        <w:t>ă la fapte. Sunt absolut uimit d</w:t>
      </w:r>
      <w:r w:rsidR="00BF3107" w:rsidRPr="00A56BB7">
        <w:rPr>
          <w:rFonts w:ascii="Cambria" w:hAnsi="Cambria" w:cs="Palatino Linotype"/>
          <w:color w:val="000000"/>
          <w:sz w:val="24"/>
          <w:szCs w:val="24"/>
        </w:rPr>
        <w:t>e forţa dumitale, doamnă!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Ochii ei se umeziră din nou. Se grăbi să ajungă la poşetă ca să-şi scoată batista udă deja. Îşi şterse pentru a tre</w:t>
      </w:r>
      <w:r w:rsidR="000942D9" w:rsidRPr="00A56BB7">
        <w:rPr>
          <w:rFonts w:ascii="Cambria" w:hAnsi="Cambria" w:cs="Palatino Linotype"/>
          <w:color w:val="000000"/>
          <w:sz w:val="24"/>
          <w:szCs w:val="24"/>
        </w:rPr>
        <w:t>ia oară ochii, profund jenată.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Iartă-mă, spuse ea. Nu m-am mai pierdut de mult cu firea în halul ăsta. Tot ce pot să mai spun este că a fost o zi cu multe peripeţii.</w:t>
      </w:r>
    </w:p>
    <w:p w:rsidR="00E10F2F" w:rsidRPr="00A56BB7" w:rsidRDefault="000942D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N-aş fi zis niciod</w:t>
      </w:r>
      <w:r w:rsidR="000942D9" w:rsidRPr="00A56BB7">
        <w:rPr>
          <w:rFonts w:ascii="Cambria" w:hAnsi="Cambria" w:cs="Palatino Linotype"/>
          <w:color w:val="000000"/>
          <w:sz w:val="24"/>
          <w:szCs w:val="24"/>
        </w:rPr>
        <w:t>ată că ăsta este motivul.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aruncă bucata de pânză umedă înapoi în geantă. Tocmai se pregătea să o închidă, când observă carnetul de stenografie. Imaginea îi aduse aminte de posibilitatea care îi trecuse prin minte mai devreme, înainte de a citi cerer</w:t>
      </w:r>
      <w:r w:rsidR="000942D9" w:rsidRPr="00A56BB7">
        <w:rPr>
          <w:rFonts w:ascii="Cambria" w:hAnsi="Cambria" w:cs="Palatino Linotype"/>
          <w:color w:val="000000"/>
          <w:sz w:val="24"/>
          <w:szCs w:val="24"/>
        </w:rPr>
        <w:t>ea şantaj</w:t>
      </w:r>
      <w:r w:rsidRPr="00A56BB7">
        <w:rPr>
          <w:rFonts w:ascii="Cambria" w:hAnsi="Cambria" w:cs="Palatino Linotype"/>
          <w:color w:val="000000"/>
          <w:sz w:val="24"/>
          <w:szCs w:val="24"/>
        </w:rPr>
        <w:t>istă a lui Otford şi de a porni spre cimitir.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Închise poşeta şi s</w:t>
      </w:r>
      <w:r w:rsidR="000942D9" w:rsidRPr="00A56BB7">
        <w:rPr>
          <w:rFonts w:ascii="Cambria" w:hAnsi="Cambria" w:cs="Palatino Linotype"/>
          <w:color w:val="000000"/>
          <w:sz w:val="24"/>
          <w:szCs w:val="24"/>
        </w:rPr>
        <w:t>e întoarse să se uite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după-amiaza aceasta, după ce Lady Fulbrook m-a concediat, intenţionam să mă duc acasă să recitesc notele din carnetul lui Anne – rândurile care nu păreau a avea sens ca poezii.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cum de ţi-a venit ideea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M-am întrebat dacă nu cumva Lady Fulbrook îi dicta lui Anne </w:t>
      </w:r>
      <w:r w:rsidRPr="00A56BB7">
        <w:rPr>
          <w:rFonts w:ascii="Cambria" w:hAnsi="Cambria" w:cs="Palatino Linotype"/>
          <w:i/>
          <w:iCs/>
          <w:color w:val="000000"/>
          <w:sz w:val="24"/>
          <w:szCs w:val="24"/>
        </w:rPr>
        <w:t>scrisori</w:t>
      </w:r>
      <w:r w:rsidRPr="00A56BB7">
        <w:rPr>
          <w:rFonts w:ascii="Cambria" w:hAnsi="Cambria" w:cs="Palatino Linotype"/>
          <w:color w:val="000000"/>
          <w:sz w:val="24"/>
          <w:szCs w:val="24"/>
        </w:rPr>
        <w:t xml:space="preserve"> de dragoste, nu poeme de dragoste.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Ochii lui Slater se luminară când bărbatul începu să priceapă ce insinua.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Scrisori de dragoste către un domn Cobb din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Care şi-a ascuns identitatea sub pseudonimul Paladin, editorul unei mici reviste literare. Ar fi foarte tras de păr? Lady Fulbro</w:t>
      </w:r>
      <w:r w:rsidR="000942D9" w:rsidRPr="00A56BB7">
        <w:rPr>
          <w:rFonts w:ascii="Cambria" w:hAnsi="Cambria" w:cs="Palatino Linotype"/>
          <w:color w:val="000000"/>
          <w:sz w:val="24"/>
          <w:szCs w:val="24"/>
        </w:rPr>
        <w:t>ok are un mariaj tare nefericit.</w:t>
      </w:r>
      <w:r w:rsidRPr="00A56BB7">
        <w:rPr>
          <w:rFonts w:ascii="Cambria" w:hAnsi="Cambria" w:cs="Palatino Linotype"/>
          <w:color w:val="000000"/>
          <w:sz w:val="24"/>
          <w:szCs w:val="24"/>
        </w:rPr>
        <w:t xml:space="preserve"> Dacă a avut o aventură cu câteva luni în urmă, pe parcursul vizitei la New York, atunci e posibil să fi vrut să continue relaţia prin intermediul unor scrisori de amor. Dar nu se putea încumeta să rişte ca soţul ei să afle ce se petrecea chiar sub nasul lui, aşa că s-a folosit de Anne ca de o intermediară.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ar arunca o lumină foarte interesantă asupra investigaţiei.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Lady Fulbrook este îndrăgostită de Cobb, atunci se explică încântarea ei nechibzuită de dimineaţă, când a aflat că el va sosi mult mai repede decât se aşteptase. Dar mai e ceva. Cred că Anne coresponda şi ea în secret cu Paladin. Nu am apucat să citesc toate scrisorile pe care le-a primit de la el, dar în prima scrisoare îi transmite că a primit o scurtă povestire de la ea. Îi dă de înţeles că e interesat de publicarea acesteia.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Slater ridică din sprâncene.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Domnişoara Clifton scria povestioare?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câte ştiu eu, nu. Sunt sigură că, dacă ar fi atras atenţia unui editor, ar fi spus ceva. Şi încă ceva – eu bănuiesc că Lady Fulbrook este cea care a inventat pseudonimul de Paladin.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te face să crezi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ea e cea cu imaginaţie bogată. Ursula zâmbi cu amărăciune. Şi, dacă îţi aduci aminte, cuvântul „paladin“ se referă la un cavaler în armură.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Ciocănitura din uşă îl împiedică pe Slater să reacţioneze la această dezvăluire.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Intră, doamnă Webster,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Uşa se deschise. Doamna Webster întinse ostentativ un plic.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Acum a venit, domnule! Este de la mama dumneavoastră.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rupse plicul şi despături biletul.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îl urmări cu atenţie, sesizând izul de nerăbdare care plutea în aer.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ceva important? întrebă ea.</w:t>
      </w:r>
    </w:p>
    <w:p w:rsidR="00E10F2F" w:rsidRPr="00A56BB7" w:rsidRDefault="00BF3107">
      <w:pPr>
        <w:widowControl w:val="0"/>
        <w:tabs>
          <w:tab w:val="right" w:pos="4508"/>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Poate, răspunse el. Doamna Wyatt, proprietara Pavilionului Plăcerilor, a fost de acord să se întâlnească cu noi. Ne aşteaptă în această seară </w:t>
      </w:r>
      <w:r w:rsidR="000942D9" w:rsidRPr="00A56BB7">
        <w:rPr>
          <w:rFonts w:ascii="Cambria" w:hAnsi="Cambria" w:cs="Palatino Linotype"/>
          <w:color w:val="000000"/>
          <w:sz w:val="24"/>
          <w:szCs w:val="24"/>
        </w:rPr>
        <w:t>la foişorul din Lantern Park.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vrea să fim văzuţi pe proprietatea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Îşi ia măsuri de precauţie, zise Slater. Mai spune aici că va trebui să plătim pentru orice informaţie pe care ne-o furnizează.</w:t>
      </w:r>
    </w:p>
    <w:p w:rsidR="00E10F2F" w:rsidRPr="00A56BB7" w:rsidRDefault="000942D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nu făcu niciun efort să-ș</w:t>
      </w:r>
      <w:r w:rsidR="00BF3107" w:rsidRPr="00A56BB7">
        <w:rPr>
          <w:rFonts w:ascii="Cambria" w:hAnsi="Cambria" w:cs="Palatino Linotype"/>
          <w:color w:val="000000"/>
          <w:sz w:val="24"/>
          <w:szCs w:val="24"/>
        </w:rPr>
        <w:t>i ascundă încântarea.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Mama ta ne-a avertizat că doamna Wyatt este o femeie de afaceri tipică.</w:t>
      </w:r>
    </w:p>
    <w:p w:rsidR="00E10F2F" w:rsidRPr="00A56BB7" w:rsidRDefault="000942D9" w:rsidP="000942D9">
      <w:pPr>
        <w:pStyle w:val="Heading1"/>
        <w:ind w:firstLine="282"/>
        <w:rPr>
          <w:rFonts w:ascii="Cambria" w:hAnsi="Cambria"/>
          <w:sz w:val="24"/>
          <w:szCs w:val="24"/>
        </w:rPr>
      </w:pPr>
      <w:r w:rsidRPr="00A56BB7">
        <w:rPr>
          <w:rFonts w:ascii="Cambria" w:hAnsi="Cambria"/>
          <w:sz w:val="24"/>
          <w:szCs w:val="24"/>
        </w:rPr>
        <w:t>capitolul 32</w:t>
      </w:r>
    </w:p>
    <w:p w:rsidR="000942D9" w:rsidRPr="00A56BB7" w:rsidRDefault="000942D9" w:rsidP="000942D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Foişorul din Lantern Park era învăluit în umbrele unei seri ploioase. Lumina unui felinar din apropiere cădea pe foişorul ireal.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stătea la adăpostul umbrelei pe care i-o ţinea Slater. Cercetară împreună structura octogonală. Nici urmă de doamna Wyatt sau de altcineva.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Fir-ar să fie, zise Slater. Speram să nu se răzgândească în ultimul minut. Poate i s-a făcut frică.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De ce ar mai fi trimis mesajul cum că e de acord să se întâlnească cu noi dacă n-ar fi crezut că merita să-şi asume riscul pentru banii pe care erai pregătit să i-i oferi? întrebă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studie cu mare atenţie împrejurimile. Maxilarul îi era încordat într-o linie sumbră. Băgă o mână în interiorul paltonului. Ursula îşi dădu seama că tocmai îşi încleştase degetele pe mânerul revolverului. Îl văzuse când îl luase dintr-un sertar încuiat al biroului, chiar înainte să plece.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întârzie din cauza vremii sau a traficului, zise Slater. Nu părea prea convins. O mai aşteptăm puţin. Hai să aşteptăm în foişor, ca să nu stăm în ploaie!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uită la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nelinişteşte această întâlnire?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nelinişteşte toată treaba asta. Vrei să ţii tu umbrela, te rog?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nicio problemă.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Voia să aibă mâinile libere, înţelese ea. Emana o vigilenţă prudentă, ca şi cum ar fi fost pregătit pentru ceva – pentru orice – care ar fi mers prost. Avea în mod vădit tot felul de presimţiri sumbre vizavi de doamna Wyatt.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Ocoliră foişorul până găsiră treptele care duceau în zona de şedere acoperită. Nu erau primii care ajungeau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opri pe a doua treaptă, în timp ce mintea ei contrariată căuta o explicaţie pl</w:t>
      </w:r>
      <w:r w:rsidR="00942793" w:rsidRPr="00A56BB7">
        <w:rPr>
          <w:rFonts w:ascii="Cambria" w:hAnsi="Cambria" w:cs="Palatino Linotype"/>
          <w:color w:val="000000"/>
          <w:sz w:val="24"/>
          <w:szCs w:val="24"/>
        </w:rPr>
        <w:t>auzibilă pentru imaginea din faț</w:t>
      </w:r>
      <w:r w:rsidRPr="00A56BB7">
        <w:rPr>
          <w:rFonts w:ascii="Cambria" w:hAnsi="Cambria" w:cs="Palatino Linotype"/>
          <w:color w:val="000000"/>
          <w:sz w:val="24"/>
          <w:szCs w:val="24"/>
        </w:rPr>
        <w:t>a ochilor.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Primul ei gând fu că un vagabond se adăpostise de ploaie şi se decisese să tragă un pui de somn. Dar, chiar dacă încercă să se convingă de asta, îşi dădu seama de adevăr. Silueta întinsă pe podeaua foişorului nu era un simplu trecător. Calitatea mantiei care-i acoperea trupul neobişnuit de inert era grăitoare. Penele pălăriei la modă costaseră o mică avere.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Fir-ar să fie, zise foarte încet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văzu că îşi scosese revolverul din haină. Traversă foişorul şi se lăsă pe vine lângă cadavru. Îl urmări cum întoarse încet trupul pentru a examina ceafa femeii. Ursula tresări când văzu cordonul întunecat de sânge.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Asasinul a lovit înainte să putem sta de vorbă cu ea, spuse Slater. Se duse înapoi spre trepte, cu paşi mari şi grăbiţi. Nu se uită spre Ursula. Atenţia îi era îndreptată spre parcul plin de copaci care înconjura foişorul. Trebuie să plecăm de-aici! Este posibil ca ucigaşul </w:t>
      </w:r>
      <w:r w:rsidRPr="00A56BB7">
        <w:rPr>
          <w:rFonts w:ascii="Cambria" w:hAnsi="Cambria" w:cs="Palatino Linotype"/>
          <w:color w:val="000000"/>
          <w:sz w:val="24"/>
          <w:szCs w:val="24"/>
        </w:rPr>
        <w:lastRenderedPageBreak/>
        <w:t>să ne vadă.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strânse fustele şi se grăbi să coboare scara.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 anunţi poliţia?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deşi mă îndoiesc că o să afle ceva. Vreau să mă duc imediat la reşedinţa doamnei Wyatt, înainte să se afle de moartea ei. Nu am timp să te conduc acasă. Te deranjează dacă ne oprim la bordel? Putem să intrăm din alee. Ai mantia şi vălul să-ţi ascunzi chipul.</w:t>
      </w:r>
    </w:p>
    <w:p w:rsidR="00E10F2F" w:rsidRPr="00A56BB7" w:rsidRDefault="00BF3107">
      <w:pPr>
        <w:widowControl w:val="0"/>
        <w:tabs>
          <w:tab w:val="center" w:pos="4950"/>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că vreau să te însoţesc, spuse Ursula. Ce speri să afli?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Ar putea fi util să aruncăm o privire prin apartamentul personal al doamnei Wyatt, înainte de intervenţia poliţiei.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înţeles. Ce te face să crezi că o să ne dea voie să</w:t>
      </w:r>
      <w:r w:rsidR="00942793"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pătrundem pe proprietate?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un bordel, Ursula. Cu bani rezolvi absolut orice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perfectă dreptate. Aruncă o privire spre foişor. Nimic din toate astea nu se leagă. De ce ar fi vrut cineva să o ucidă pe doamna Wyatt?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sunt sigur de nimic deocamdată, dar drumul de ieşire din labirint începe să se întrezărească. Mai întâi este omorâtă Anne Clifton, curierul. Apoi este eliminat Rosemont, cel care prepara drogul. Iar acum o femeie care oferea prostituate clubului unde se consuma drogul este găsită moartă.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priceput, zise Ur</w:t>
      </w:r>
      <w:r w:rsidR="00942793" w:rsidRPr="00A56BB7">
        <w:rPr>
          <w:rFonts w:ascii="Cambria" w:hAnsi="Cambria" w:cs="Palatino Linotype"/>
          <w:color w:val="000000"/>
          <w:sz w:val="24"/>
          <w:szCs w:val="24"/>
        </w:rPr>
        <w:t>sula. Dar care este tiparul pe c</w:t>
      </w:r>
      <w:r w:rsidRPr="00A56BB7">
        <w:rPr>
          <w:rFonts w:ascii="Cambria" w:hAnsi="Cambria" w:cs="Palatino Linotype"/>
          <w:color w:val="000000"/>
          <w:sz w:val="24"/>
          <w:szCs w:val="24"/>
        </w:rPr>
        <w:t>are l-ai sesizat?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Cineva vrea să închidă afacerea cu ambrozia.</w:t>
      </w:r>
    </w:p>
    <w:p w:rsidR="00E10F2F" w:rsidRPr="00A56BB7" w:rsidRDefault="00BF3107" w:rsidP="00942793">
      <w:pPr>
        <w:pStyle w:val="Heading1"/>
        <w:ind w:firstLine="282"/>
        <w:rPr>
          <w:rFonts w:ascii="Cambria" w:hAnsi="Cambria"/>
          <w:sz w:val="24"/>
          <w:szCs w:val="24"/>
        </w:rPr>
      </w:pPr>
      <w:bookmarkStart w:id="32" w:name="bookmark31"/>
      <w:bookmarkEnd w:id="32"/>
      <w:r w:rsidRPr="00A56BB7">
        <w:rPr>
          <w:rFonts w:ascii="Cambria" w:hAnsi="Cambria"/>
          <w:sz w:val="24"/>
          <w:szCs w:val="24"/>
        </w:rPr>
        <w:t>capitolul 33</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urmări din întunericul birjei cum R</w:t>
      </w:r>
      <w:r w:rsidR="00942793" w:rsidRPr="00A56BB7">
        <w:rPr>
          <w:rFonts w:ascii="Cambria" w:hAnsi="Cambria" w:cs="Palatino Linotype"/>
          <w:color w:val="000000"/>
          <w:sz w:val="24"/>
          <w:szCs w:val="24"/>
        </w:rPr>
        <w:t>oxton şi femeia ieşiră din parc. Î</w:t>
      </w:r>
      <w:r w:rsidRPr="00A56BB7">
        <w:rPr>
          <w:rFonts w:ascii="Cambria" w:hAnsi="Cambria" w:cs="Palatino Linotype"/>
          <w:color w:val="000000"/>
          <w:sz w:val="24"/>
          <w:szCs w:val="24"/>
        </w:rPr>
        <w:t>şi dăduse seama după repezeala cu care Roxton o înghesuise pe femeie în prima cabrioletă că descoperiseră cadavrul. Era posibil să se ducă la poliţie, dar nu asta era problema. Moartea unei matroane de bordel ar fi putut prezenta interes pentru presa de scandal, dar era puţin probabil ca autorităţile să investigheze serios cazul.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Şi, chiar dacă s-ar fi deranjat să ancheteze pe îndelete crima, tot degeaba. Întors în New York, unde munca sa nu rămăsese neremarcată şi unde se bucura de o oarecare reputaţie – presa îl poreclise Acul </w:t>
      </w:r>
      <w:r w:rsidR="00942793"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 xml:space="preserve">avea să se plimbe nestingherit pe străzi. Se mândrea cu faptul că îşi presta munca curat şi fără urme. Bănuia că motivul pentru care poliţia nu îl cercetase mai amănunţit se datora, în linii mari, faptului că se </w:t>
      </w:r>
      <w:r w:rsidRPr="00A56BB7">
        <w:rPr>
          <w:rFonts w:ascii="Cambria" w:hAnsi="Cambria" w:cs="Palatino Linotype"/>
          <w:color w:val="000000"/>
          <w:sz w:val="24"/>
          <w:szCs w:val="24"/>
        </w:rPr>
        <w:lastRenderedPageBreak/>
        <w:t>specializase în eliminarea persoanelor de care şi poliţiştii voiau să scape.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Interesele de afaceri ale angajatorului său erau vaste, depăşind toate limitele întunecate care ar fi trebuit să separe afacerile legale de cele care operau în adâncurile lumii subterane infracţionale.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Damian Cobb îşi angajase o armată de avocaţi, contabili şi manageri isteţi care să se ocupe de competiţie în ceea ce priveşte afacerile lui respectabile. Când venea vorba despre afacerile mai puţin respectabile, apela la mai multe tipuri de experţi. Era un mediu competitiv, asta era clar. Un profesionist lucra din greu ca să rezolve curat şi abil sarcinile, evitând totodată să fie prins.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se uită spre trăsura închisă care reintra în trafic. Se adresă birjarului prin deschizătura din plafonul şaretei.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hotelul Stokely,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şefu’.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Birjarul pocni biciul pe crupa calului. Birja porni la drum.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Hubbard se întrebă dacă birjarul avea de gând să-l înşele la plată. Problema oricărui vizitator într-un oraş străin era că niciodată nu ştia cu exactitate unde se afla. New Yorkul îi era familiar. Acolo crescuse. Londra însă era ca un labirint nesfârşit care îl făcea să-şi piardă simţul orientării. Aici depindea complet de birjari, care păreau extrem de </w:t>
      </w:r>
      <w:r w:rsidR="00942793" w:rsidRPr="00A56BB7">
        <w:rPr>
          <w:rFonts w:ascii="Cambria" w:hAnsi="Cambria" w:cs="Palatino Linotype"/>
          <w:color w:val="000000"/>
          <w:sz w:val="24"/>
          <w:szCs w:val="24"/>
        </w:rPr>
        <w:t>versați</w:t>
      </w:r>
      <w:r w:rsidRPr="00A56BB7">
        <w:rPr>
          <w:rFonts w:ascii="Cambria" w:hAnsi="Cambria" w:cs="Palatino Linotype"/>
          <w:color w:val="000000"/>
          <w:sz w:val="24"/>
          <w:szCs w:val="24"/>
        </w:rPr>
        <w:t xml:space="preserve"> în misterele străzilor.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Din fericire, Cobb nu intenţiona să rămână prea mult timp în Londra. Treburile rămase neterminate cam fuseseră puse la punct. După încheierea afacerii, avea să se îmbarce înapoi spre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îşi coborî privirea spre mâinile înmănuşate. De abia aştepta să se întoarcă în camera de hotel. Metoda pe care o folosea implica foarte puţină vărsare de sânge. Asta nu însemna că după aceea nu se spăla însă pe mâini de fiecare dată.</w:t>
      </w:r>
    </w:p>
    <w:p w:rsidR="00E10F2F" w:rsidRPr="00A56BB7" w:rsidRDefault="00BF3107" w:rsidP="00942793">
      <w:pPr>
        <w:pStyle w:val="Heading1"/>
        <w:ind w:firstLine="282"/>
        <w:rPr>
          <w:rFonts w:ascii="Cambria" w:hAnsi="Cambria"/>
          <w:sz w:val="24"/>
          <w:szCs w:val="24"/>
        </w:rPr>
      </w:pPr>
      <w:bookmarkStart w:id="33" w:name="bookmark32"/>
      <w:bookmarkEnd w:id="33"/>
      <w:r w:rsidRPr="00A56BB7">
        <w:rPr>
          <w:rFonts w:ascii="Cambria" w:hAnsi="Cambria"/>
          <w:sz w:val="24"/>
          <w:szCs w:val="24"/>
        </w:rPr>
        <w:t>capitolul 34</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Doamna Wyatt e moartă? Evangeline se uită spre chipul acoperit de văl al Ursulei, apoi se întoarse înapoi spre Slater. Eşti sigur?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Absolut sigur, fără urmă de îndoială, răspunse Slater. Aveam întâlnire cu ea cu puţin timp în urmă. Am ajuns la locul cu pricina, unde i-am găsit cadavrul. Poliţia va începe în curând să pună întrebări. Eu şi asociata mea am vrea să investigăm în paralel, înainte ca </w:t>
      </w:r>
      <w:r w:rsidRPr="00A56BB7">
        <w:rPr>
          <w:rFonts w:ascii="Cambria" w:hAnsi="Cambria" w:cs="Palatino Linotype"/>
          <w:color w:val="000000"/>
          <w:sz w:val="24"/>
          <w:szCs w:val="24"/>
        </w:rPr>
        <w:lastRenderedPageBreak/>
        <w:t>autorităţile să descindă în casă şi să calce în picioare orice indiciu.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Asociata dumitale?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Evangeline se uită spre Ursula cu o expresie neutră politicoasă. Ochii ei însă o trădau. Femeile respectabile nu aveau de-a face cu femeile din lumea lui Evangeline.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ridică vălul de p</w:t>
      </w:r>
      <w:r w:rsidR="00942793" w:rsidRPr="00A56BB7">
        <w:rPr>
          <w:rFonts w:ascii="Cambria" w:hAnsi="Cambria" w:cs="Palatino Linotype"/>
          <w:color w:val="000000"/>
          <w:sz w:val="24"/>
          <w:szCs w:val="24"/>
        </w:rPr>
        <w:t>lasă şi rulă voalul delicat pe b</w:t>
      </w:r>
      <w:r w:rsidRPr="00A56BB7">
        <w:rPr>
          <w:rFonts w:ascii="Cambria" w:hAnsi="Cambria" w:cs="Palatino Linotype"/>
          <w:color w:val="000000"/>
          <w:sz w:val="24"/>
          <w:szCs w:val="24"/>
        </w:rPr>
        <w:t>orul pălăriei, dezvăluindu-şi chipul.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doamna Kern, zise ea. Îmi face plăcere să te cunosc, Evangeline. Îţi mulţumesc că ne ajuţi în seara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Evangeline şovăi puţin, după care înclină din cap. Deja nu mai era la fel de circumspectă.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nu dădu niciun semn că ar fi remarcat momentul de tensiune socială.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Evangeline este doamna care a avut amabilitatea să-mi răspundă la câteva întrebări acum două seri, când am dat o raită pe </w:t>
      </w:r>
      <w:r w:rsidR="00942793" w:rsidRPr="00A56BB7">
        <w:rPr>
          <w:rFonts w:ascii="Cambria" w:hAnsi="Cambria" w:cs="Palatino Linotype"/>
          <w:color w:val="000000"/>
          <w:sz w:val="24"/>
          <w:szCs w:val="24"/>
        </w:rPr>
        <w:t>proprietatea clubului Olympus, z</w:t>
      </w:r>
      <w:r w:rsidRPr="00A56BB7">
        <w:rPr>
          <w:rFonts w:ascii="Cambria" w:hAnsi="Cambria" w:cs="Palatino Linotype"/>
          <w:color w:val="000000"/>
          <w:sz w:val="24"/>
          <w:szCs w:val="24"/>
        </w:rPr>
        <w:t>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ţi-am văzut chipul în acea noapte, spuse Evangeline. Dar îmi aduc aminte de vocea dumitale. M-ai… ajutat destul de mult. Aşa este, îţi sunt datoare.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Stăteau pe coridorul de lângă bucătărie. Pavilionul Plăcerilor nu se aglomerase încă. Clienţii aveau să sosească, fără nicio îndoială, mult mai târziu. Ursula auzi din când în când paşi pe scări şi voci înfundate, dar Evangeline îi explicase că majoritatea femeilor erau în camerele lor şi se îmbrăcau. Singura încăpere în care activitatea era în toi era bucătăria. Prin uşa deschisă se vedeau o bucătăreasă transpirată şi câteva ajutoare ce trebăluiau deasupra unor tăvi cu aperitive.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nu ştia la ce să se aştepte în interiorul unui bordel. Cu toate acestea, era destul de uimită de cât de normal se desfăşurau lucrurile. Aceeaşi senzaţie ar fi avut-o şi dacă ar fi stat lângă bucătăria unui conac respectabil în care se făceau pregătiri pentru o recepţie sau o petrecere.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Ajunseseră în urmă cu câteva minute la uşa din spate a Pavilionului Plăcerilor. Slater dăduse câteva monede menajerei şi ceruse să o vadă pe Evangeline, care apăruse în scurt timp. În momentul în care îl văzuse pe Slater, expresia îi trădase îngrijorarea.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Treaba e că nu ştiu dacă ar trebui să vă dau voie în camerele doamnei Wyatt, zise Evangeline în timp ce aruncă o privire pest</w:t>
      </w:r>
      <w:r w:rsidR="000625EA" w:rsidRPr="00A56BB7">
        <w:rPr>
          <w:rFonts w:ascii="Cambria" w:hAnsi="Cambria" w:cs="Palatino Linotype"/>
          <w:color w:val="000000"/>
          <w:sz w:val="24"/>
          <w:szCs w:val="24"/>
        </w:rPr>
        <w:t>e umăr. Îşi cobori vocea. Char</w:t>
      </w:r>
      <w:r w:rsidRPr="00A56BB7">
        <w:rPr>
          <w:rFonts w:ascii="Cambria" w:hAnsi="Cambria" w:cs="Palatino Linotype"/>
          <w:color w:val="000000"/>
          <w:sz w:val="24"/>
          <w:szCs w:val="24"/>
        </w:rPr>
        <w:t xml:space="preserve">lotte e şefă când doamna Wyatt nu e prin </w:t>
      </w:r>
      <w:r w:rsidRPr="00A56BB7">
        <w:rPr>
          <w:rFonts w:ascii="Cambria" w:hAnsi="Cambria" w:cs="Palatino Linotype"/>
          <w:color w:val="000000"/>
          <w:sz w:val="24"/>
          <w:szCs w:val="24"/>
        </w:rPr>
        <w:lastRenderedPageBreak/>
        <w:t>preajmă.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Atunci, te rog spune-i lui Charlotte să coboare, zise Slater. Să-i dai foarte clar de înţeles că o aşteaptă plata pe o noapte întreagă dacă va păstra discreţia.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Evangeline ezită.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că îţi sunt datoare cu o favoare, domnule, dar nu mi-a trecut prin cap că îmi vei cere ceva de genul acesta.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îi strecură şi mai multe monede în palmă.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deranj, Evangeline. Te rog, grăbeşte-te!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Evangeline nu mai stătu la discuţii. Se făcu nevăzută. După ce plec</w:t>
      </w:r>
      <w:r w:rsidR="000625EA" w:rsidRPr="00A56BB7">
        <w:rPr>
          <w:rFonts w:ascii="Cambria" w:hAnsi="Cambria" w:cs="Palatino Linotype"/>
          <w:color w:val="000000"/>
          <w:sz w:val="24"/>
          <w:szCs w:val="24"/>
        </w:rPr>
        <w:t>ă, Ursula îşi coborî</w:t>
      </w:r>
      <w:r w:rsidRPr="00A56BB7">
        <w:rPr>
          <w:rFonts w:ascii="Cambria" w:hAnsi="Cambria" w:cs="Palatino Linotype"/>
          <w:color w:val="000000"/>
          <w:sz w:val="24"/>
          <w:szCs w:val="24"/>
        </w:rPr>
        <w:t xml:space="preserve"> vălul,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era nevoie să-ţi arăţi chipul, zise Slater pe un ton monoton.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sigur că era.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schiţă un zâmbet, dar nu mai adăugă nimic legat de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Evangeline reveni cu o femeie mai în vârstă. Charlotte se arătă suspicioasă la început şi sincer şocată la aflarea veştii că stăpâna ei era moartă. Când Slater scoase nişte bani în plus, îşi schimbă complet atitudinea. Îi conduse la un apartament cu camere private.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de ce să o ucidă cineva pe doamna Wyatt? întrebă ea în timp ce vârî cheia în broască.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ştiu. Slater o pofti pe Ursula să intre înaintea lui într-un salon decorat cam prea strident. Speram</w:t>
      </w:r>
      <w:r w:rsidR="00497D4B" w:rsidRPr="00A56BB7">
        <w:rPr>
          <w:rFonts w:ascii="Cambria" w:hAnsi="Cambria" w:cs="Palatino Linotype"/>
          <w:color w:val="000000"/>
          <w:sz w:val="24"/>
          <w:szCs w:val="24"/>
        </w:rPr>
        <w:t xml:space="preserve"> că poate ne vei spune dumneata.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Charlotte îl privi cu coada ochiului, apoi se uită la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ce vă pasă unora ca voi de moartea unei matroane de bordel?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doamna Wyatt nu este prima persoană care este ucisă în acest caz, zise Ursula. A mai fost ucisă şi o femeie care lucra pentru mine. Îmi era prietenă. Vreau să aflu cine a omorât-o.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mai este ceva ce aţi putea lua în consideraţie, adăugă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anume? întrebă Charlotte.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foarte probabil ca şi colega dumitale despre care s-a zis că a sărit în râu să fi fost ucisă, fie pentru că clientul ei era grav afectat de drog, fie pentru că ştia prea multe despre comerţul cu ambrozie, la fel ca doamna Wyatt şi ca restul celor implicaţi, spuse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Nicole, zise Charlotte pe un ton foarte sumbru. Toate ştim că nu s-a aruncat de pe podul ăla, cel puţin nu de bunăvoie. Gesticulă spre salon. O să aştept pe hol până aruncaţi un ochi. Să vă grăbiţi! Nu cred că e o idee bună să fiţi văzuţi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Mulţumim, zise Ursula. Se uită la Slater. Eu mă duc să mă uit în </w:t>
      </w:r>
      <w:r w:rsidRPr="00A56BB7">
        <w:rPr>
          <w:rFonts w:ascii="Cambria" w:hAnsi="Cambria" w:cs="Palatino Linotype"/>
          <w:color w:val="000000"/>
          <w:sz w:val="24"/>
          <w:szCs w:val="24"/>
        </w:rPr>
        <w:lastRenderedPageBreak/>
        <w:t>dormitor, iar tu cercetează camera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încuviinţă din cap şi se duse repede la biroul de lângă fereastră. Ursula se grăbi să se ducă în camera de alături. La fel ca în restul încăperilor pe care le observase Ursula, decorul era un amestec şic de galben şi albastru-verzui. Patul cu patru stâlpi era drapat cu plasă albă şi acoperit cu o cuvertură galbenă frumoasă. Covorul avea un model cu flori aurii pe un fundal azuriu. Tapetul era marcat de dungi galbene şi albastre.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era, după părerea Ursulei, niciun indiciu că fosta ocupantă fusese implicată în afaceri cu bordeluri. Poate asta fusese şi intenţia.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Mai întâi se duse la dulap. Ignoră grămada de rochii la modă şi deschise sertarele de jos, după care căută atent prin teancul de articole de lenjerie proaspăt spălate şi călcate la dungă.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găsi nimic interesant, aşa că se duse la măsuţa de toaletă.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Descoperi sticluţa de parfum pitită în dosul unui sertar. Borcănelul de porţelan părea aproape identic cu cel pe care îl găsise printre lucrurile lui Anne. Spre deosebire de acela însă, cel al doamnei Wyatt nu era gol complet. Mai erau câteva picături pe fund.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scoase cu grijă dopul. Parfumul care evadă dinăuntru mirosea vag a planta cu pricina.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găsit ceva? întrebă Slater din pragul uşii.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întoarse imediat şi văzu că într-o mână ţinea un carnet cu coperte de piele.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sticluţă de parfum, zise ea. Seamănă cu cea pe care am găsit-o acasă la Anne. Mai are câteva picături şi miroase exact ca plantele uscate de la magazinul lui Rosemont.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Doamna Wyatt şi Anne consumau acest drog.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mult ca sigur.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mişcă nerăbdător din loc.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Hai, trebuie să plecăm.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uită spre carnetul pe care îl ţinea el în mână.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ce-ai găsit?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Registrul lui Wyatt cu evidenţa.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speri să afli din paginile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am de unde să ştiu. Dar mi-am dat seama că banii sunt ca sângele. Lasă pete.</w:t>
      </w:r>
    </w:p>
    <w:p w:rsidR="00E10F2F" w:rsidRPr="00A56BB7" w:rsidRDefault="00BF3107" w:rsidP="00497D4B">
      <w:pPr>
        <w:pStyle w:val="Heading1"/>
        <w:ind w:firstLine="282"/>
        <w:rPr>
          <w:rFonts w:ascii="Cambria" w:hAnsi="Cambria"/>
          <w:sz w:val="24"/>
          <w:szCs w:val="24"/>
        </w:rPr>
      </w:pPr>
      <w:bookmarkStart w:id="34" w:name="bookmark33"/>
      <w:bookmarkEnd w:id="34"/>
      <w:r w:rsidRPr="00A56BB7">
        <w:rPr>
          <w:rFonts w:ascii="Cambria" w:hAnsi="Cambria"/>
          <w:sz w:val="24"/>
          <w:szCs w:val="24"/>
        </w:rPr>
        <w:lastRenderedPageBreak/>
        <w:t>capitolul 35</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Torrence coborî treptele principale ale clubului său cu puţin înainte de miezul nopţii. Era îmbrăcat într-o ţinută formală alb cu negru, pe care o purtase la balul la care se dusese în acea seară. Ridică un baston cu mâner de argint ca să facă semn primei birje din şirul de vehicule care aşteptau în stradă.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ieşi din umbrele adânci ale unui intrând din apropiere.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 vrea să schimbăm</w:t>
      </w:r>
      <w:r w:rsidR="00497D4B" w:rsidRPr="00A56BB7">
        <w:rPr>
          <w:rFonts w:ascii="Cambria" w:hAnsi="Cambria" w:cs="Palatino Linotype"/>
          <w:color w:val="000000"/>
          <w:sz w:val="24"/>
          <w:szCs w:val="24"/>
        </w:rPr>
        <w:t xml:space="preserve"> două vorbe, Brice,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se crispă şi se întoarse pe jumătate. Surprinderea iniţială se transformă în mânie.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Roxton, zise el. Ce naiba vrei?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discutăm puţin. Îmi datorezi măcar atât, nu crezi?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xml:space="preserve">— Vrei să mă scuz pentru ce s-a întâmplat pe Fever Island? Să-ţi spun că-mi pare rău că te-am crezut mort şi că te-am lăsat în cavernele templului ăluia blestemat? De unde era să ştiu că ai rămas în viaţă? Pe toţi dracii şi pe mama lor, omule, </w:t>
      </w:r>
      <w:r w:rsidRPr="00A56BB7">
        <w:rPr>
          <w:rFonts w:ascii="Cambria" w:hAnsi="Cambria" w:cs="Palatino Linotype"/>
          <w:i/>
          <w:iCs/>
          <w:color w:val="000000"/>
          <w:sz w:val="24"/>
          <w:szCs w:val="24"/>
        </w:rPr>
        <w:t>credeam că ai murit.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rămase cu gura căscată în faţa avalanşei de cuvinte revărsate din gura lui Brice. Nu la răspunsul acesta se aşteptase. Avu un moment de cumpănă, neştiind ce să mai zică.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că ai crezut că am fost ucis de bolovanii căzuţi, spuse el. Nu cred că a fost vina 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Te-am lăsat să mori acolo, iar eu am plecat acasă cu un artefact nepreţuit. Unele lucruri nu se pot ierta nici măcar între prieteni.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despre asta voiam să vorbesc cu tine,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despre ce vrei să vorbim? Compensări? Ce ar trebui să fac ca să îndrept lucrurile între noi? Cum aş putea schimba trecutul?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are nicio legătură cu trecutul sau cel puţin nu cu capitolul acesta. Vreau să discutăm despre clubul Olympus.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se holbă la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naiba?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auzi uşa clubului deschizându-se din nou. Se uită peste umăr şi văzu doi bărbaţi foarte beţi coborând treptele. Discutau despre locul în care să-şi petreacă în continuare seara şi râdeau mult prea tare.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Mai era un bărbat pe stradă. Se apropiase foarte grăbit, ca şi cum ar fi întârziat la o întâlnire. Când trecu prin dreptul luminii orbitoare a felinarelor, Slater îl zări în treacăt. Era scund, dar avea o siluetă zveltă şi un costum croit excelent. Într-o mână ţinea un baston.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Slater nu îl recunoscu, dar ştia ce soi era – un membru de club care îşi făcea rondul nocturn obişnuit pe la toate localurile exclusiviste pentru bărbaţi.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întoarse înapoi spre Brice şi îşi coborî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Vrei să-mi faci o vizită acasă? îl întrebă el. Am putea purta această discuţie în timp ce am bea un </w:t>
      </w:r>
      <w:r w:rsidR="00497D4B" w:rsidRPr="00A56BB7">
        <w:rPr>
          <w:rFonts w:ascii="Cambria" w:hAnsi="Cambria" w:cs="Palatino Linotype"/>
          <w:color w:val="000000"/>
          <w:sz w:val="24"/>
          <w:szCs w:val="24"/>
        </w:rPr>
        <w:t>brandy</w:t>
      </w:r>
      <w:r w:rsidRPr="00A56BB7">
        <w:rPr>
          <w:rFonts w:ascii="Cambria" w:hAnsi="Cambria" w:cs="Palatino Linotype"/>
          <w:color w:val="000000"/>
          <w:sz w:val="24"/>
          <w:szCs w:val="24"/>
        </w:rPr>
        <w:t xml:space="preserve"> excelent.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Poţi spune aici orice socoteşti că vrei să spui.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insişti, zise Slater. Dar măcar am putea să ne îndepărtăm de uşa de la intrarea în clubul tău?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părea uşor îngrijorat</w:t>
      </w:r>
      <w:r w:rsidR="00497D4B" w:rsidRPr="00A56BB7">
        <w:rPr>
          <w:rFonts w:ascii="Cambria" w:hAnsi="Cambria" w:cs="Palatino Linotype"/>
          <w:color w:val="000000"/>
          <w:sz w:val="24"/>
          <w:szCs w:val="24"/>
        </w:rPr>
        <w:t>, dar îl însoţi pe Slater câţi</w:t>
      </w:r>
      <w:r w:rsidRPr="00A56BB7">
        <w:rPr>
          <w:rFonts w:ascii="Cambria" w:hAnsi="Cambria" w:cs="Palatino Linotype"/>
          <w:color w:val="000000"/>
          <w:sz w:val="24"/>
          <w:szCs w:val="24"/>
        </w:rPr>
        <w:t>va paşi, la ceva distanţă de lămpile cu gaz care luminau treptele de la intrare.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în spate ca să se asigure că nu se afla prin preajmă nimeni care să tragă cu urechea. Îl văzu pe bărbatul mărunţel spilcuit şi cu baston că se apropia de treptele clubului. Într-o clipă avea să dispară pe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alungă sentimen</w:t>
      </w:r>
      <w:r w:rsidR="003A399B" w:rsidRPr="00A56BB7">
        <w:rPr>
          <w:rFonts w:ascii="Cambria" w:hAnsi="Cambria" w:cs="Palatino Linotype"/>
          <w:color w:val="000000"/>
          <w:sz w:val="24"/>
          <w:szCs w:val="24"/>
        </w:rPr>
        <w:t>tul de nelinişte şi se concentră</w:t>
      </w:r>
      <w:r w:rsidRPr="00A56BB7">
        <w:rPr>
          <w:rFonts w:ascii="Cambria" w:hAnsi="Cambria" w:cs="Palatino Linotype"/>
          <w:color w:val="000000"/>
          <w:sz w:val="24"/>
          <w:szCs w:val="24"/>
        </w:rPr>
        <w:t xml:space="preserve"> asupra lui Brice.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avertizat-o că s-ar putea să nu fie o idee bună,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 cine ai avertizat? Nu înţeleg nimic din ce spui.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avea de gând să-i răspundă, dar îi trecu prin minte că nu auzise zgomotul pantofilor bărbatului mărunţel pe treptele de la intrarea în club. Paşii aceia îşi continuau iute drumul pe trotuar, chiar spre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Şirul de birje era pe partea cealaltă a străzii, remarcă Slater. Bărbatul nu se îndrepta nici în acea direcţie.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Paşii răsunară cu ecou prin ceaţă, din ce în ce mai rapid, părând a avea o direcţie şi un scop precise.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Brice, îl cunoşti pe bărbatul care vine din spatele meu? îl înt</w:t>
      </w:r>
      <w:r w:rsidR="003A399B" w:rsidRPr="00A56BB7">
        <w:rPr>
          <w:rFonts w:ascii="Cambria" w:hAnsi="Cambria" w:cs="Palatino Linotype"/>
          <w:color w:val="000000"/>
          <w:sz w:val="24"/>
          <w:szCs w:val="24"/>
        </w:rPr>
        <w:t>rebă Slater. Pe individul mărunțel</w:t>
      </w:r>
      <w:r w:rsidRPr="00A56BB7">
        <w:rPr>
          <w:rFonts w:ascii="Cambria" w:hAnsi="Cambria" w:cs="Palatino Linotype"/>
          <w:color w:val="000000"/>
          <w:sz w:val="24"/>
          <w:szCs w:val="24"/>
        </w:rPr>
        <w:t xml:space="preserve"> cu baston?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Poftim? Năucit, Brice aruncă o privire în spatele lui Slater. Nu. De ce mă întrebi?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tu cunoşti pe toată lumea din înalta societate. Faptul că nu-l recunoşti nu-i semn bun.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băut ceva? îl iscodi Brice.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Paşii se apropiau cu şi mai mare repeziciune. Slater mai aruncă o privire peste umăr. Mărunţelul avea o mână încleştată pe mâne</w:t>
      </w:r>
      <w:r w:rsidR="003A399B" w:rsidRPr="00A56BB7">
        <w:rPr>
          <w:rFonts w:ascii="Cambria" w:hAnsi="Cambria" w:cs="Palatino Linotype"/>
          <w:color w:val="000000"/>
          <w:sz w:val="24"/>
          <w:szCs w:val="24"/>
        </w:rPr>
        <w:t>rul bastonului. Apucase celă</w:t>
      </w:r>
      <w:r w:rsidRPr="00A56BB7">
        <w:rPr>
          <w:rFonts w:ascii="Cambria" w:hAnsi="Cambria" w:cs="Palatino Linotype"/>
          <w:color w:val="000000"/>
          <w:sz w:val="24"/>
          <w:szCs w:val="24"/>
        </w:rPr>
        <w:t>lalt capăt al bastonului în cealaltă mână.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Semăna foarte tare cu cineva care se pregătea să scoată un pumnal </w:t>
      </w:r>
      <w:r w:rsidRPr="00A56BB7">
        <w:rPr>
          <w:rFonts w:ascii="Cambria" w:hAnsi="Cambria" w:cs="Palatino Linotype"/>
          <w:color w:val="000000"/>
          <w:sz w:val="24"/>
          <w:szCs w:val="24"/>
        </w:rPr>
        <w:lastRenderedPageBreak/>
        <w:t>din teacă.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„Sau un stilet“, se gândi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scoase ochelarii, îi băgă repede în buzunarul hainei şi se întoarse înapoi spre Brice, care zicea ceva nervos. Ceva de genul: „Hai să depăşim acest moment“.</w:t>
      </w:r>
      <w:r w:rsidR="003A399B"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Slater îşi fixă privirea asupra lui, ca şi cum chiar ar fi fost atent la el. Între timp însă ascultă paşii care se apropiau şi mai mult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Şi sesiză imediat şi scurtarea aproape imperceptibilă a distanţei dintre paşi. Ca un săritor care îşi ia avânt să sară peste un gard, asasinul se pregătea să ucidă.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îl împinse pe Brice în tufişurile care mărgineau trotuarul şi în acelaşi timp se feri din calea atacatorului.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scoase un icnet, profund scandalizat.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întoarse ca să-l înfrunte pe asasin.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ceaţa luminoasă sclipi un şiş de oţel.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Dându-şi brusc seama că avea să-şi rateze ţinta, mărunţelul încercă disperat să schimbe direcţia.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profită</w:t>
      </w:r>
      <w:r w:rsidR="003A399B" w:rsidRPr="00A56BB7">
        <w:rPr>
          <w:rFonts w:ascii="Cambria" w:hAnsi="Cambria" w:cs="Palatino Linotype"/>
          <w:color w:val="000000"/>
          <w:sz w:val="24"/>
          <w:szCs w:val="24"/>
        </w:rPr>
        <w:t xml:space="preserve"> de această ezitare. Îşi încordă</w:t>
      </w:r>
      <w:r w:rsidRPr="00A56BB7">
        <w:rPr>
          <w:rFonts w:ascii="Cambria" w:hAnsi="Cambria" w:cs="Palatino Linotype"/>
          <w:color w:val="000000"/>
          <w:sz w:val="24"/>
          <w:szCs w:val="24"/>
        </w:rPr>
        <w:t xml:space="preserve"> mâna, pe care o coborî într-o lovi</w:t>
      </w:r>
      <w:r w:rsidR="003A399B" w:rsidRPr="00A56BB7">
        <w:rPr>
          <w:rFonts w:ascii="Cambria" w:hAnsi="Cambria" w:cs="Palatino Linotype"/>
          <w:color w:val="000000"/>
          <w:sz w:val="24"/>
          <w:szCs w:val="24"/>
        </w:rPr>
        <w:t>tură zdravănă şi derutantă, ni</w:t>
      </w:r>
      <w:r w:rsidRPr="00A56BB7">
        <w:rPr>
          <w:rFonts w:ascii="Cambria" w:hAnsi="Cambria" w:cs="Palatino Linotype"/>
          <w:color w:val="000000"/>
          <w:sz w:val="24"/>
          <w:szCs w:val="24"/>
        </w:rPr>
        <w:t>merindu-l pe asasin în antebraţ, aproape de încheietură. Se auzi zgomot de os frânt. Stiletul şi bastonul din care acesta ieşise căzură cu zgomot pe asfalt.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Totul se întâmplase foarte repede – în doar câteva secunde –, dar agitaţia începuse să atragă atenţia birjarilor care aşteptau în şir.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 hoţ la drumul mare.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Du-te şi cheamă-l pe sergent.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înaintă spre asasin.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Ticălos nebun ce eşti, şuieră mărunţelul. O să plăteşti pentru asta, îţi jur c-o să plăteşti!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întoarse din nou şi dispăru în fugă în ceaţă.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Fir-ar! Brice se ridicase şi-şi scutura hainele. A scăpat. O să se facă nevăzut printr-un bordel.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prea cred, zise Slater. Ai auzit ce accent avea. E un criminal american care încearcă să scape în oraşul nostru pus pe făcut dreptate. Mă îndoiesc că o să ajungă prea departe.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vrei să spui? E un oraş foarte mare, dacă n-ai remarcat până acum.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 se ferească s</w:t>
      </w:r>
      <w:r w:rsidR="003A399B" w:rsidRPr="00A56BB7">
        <w:rPr>
          <w:rFonts w:ascii="Cambria" w:hAnsi="Cambria" w:cs="Palatino Linotype"/>
          <w:color w:val="000000"/>
          <w:sz w:val="24"/>
          <w:szCs w:val="24"/>
        </w:rPr>
        <w:t>ă iasă în stradă, zise Slater. L</w:t>
      </w:r>
      <w:r w:rsidRPr="00A56BB7">
        <w:rPr>
          <w:rFonts w:ascii="Cambria" w:hAnsi="Cambria" w:cs="Palatino Linotype"/>
          <w:color w:val="000000"/>
          <w:sz w:val="24"/>
          <w:szCs w:val="24"/>
        </w:rPr>
        <w:t>-ai văzut, de abia e în stare să vorbească limba.</w:t>
      </w:r>
    </w:p>
    <w:p w:rsidR="00E10F2F" w:rsidRPr="00A56BB7" w:rsidRDefault="00BF3107" w:rsidP="003A399B">
      <w:pPr>
        <w:pStyle w:val="Heading1"/>
        <w:ind w:firstLine="282"/>
        <w:rPr>
          <w:rFonts w:ascii="Cambria" w:hAnsi="Cambria"/>
          <w:sz w:val="24"/>
          <w:szCs w:val="24"/>
        </w:rPr>
      </w:pPr>
      <w:bookmarkStart w:id="35" w:name="bookmark34"/>
      <w:bookmarkEnd w:id="35"/>
      <w:r w:rsidRPr="00A56BB7">
        <w:rPr>
          <w:rFonts w:ascii="Cambria" w:hAnsi="Cambria"/>
          <w:sz w:val="24"/>
          <w:szCs w:val="24"/>
        </w:rPr>
        <w:lastRenderedPageBreak/>
        <w:t>capitolul 36</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Damian o aştepta în seră.</w:t>
      </w:r>
    </w:p>
    <w:p w:rsidR="00E10F2F" w:rsidRPr="00A56BB7" w:rsidRDefault="003A399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w:t>
      </w:r>
      <w:r w:rsidR="00BF3107" w:rsidRPr="00A56BB7">
        <w:rPr>
          <w:rFonts w:ascii="Cambria" w:hAnsi="Cambria" w:cs="Palatino Linotype"/>
          <w:color w:val="000000"/>
          <w:sz w:val="24"/>
          <w:szCs w:val="24"/>
        </w:rPr>
        <w:t xml:space="preserve"> ştiu că era deja acolo din momentul în care deschise uşa şi intră în raiul ei personal. Era atât de conectată cu el, încât îl simţea la nivel metafizic. Pulsul i se acceleră de încântare. O euforie mai intensă decât cea pe care o putea induce ambrozia o făcu să se înfioare.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ştii că ţi-am primit mesajul, Damian, şopti ea în întuneric.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Jungla interioară era scăldată în umbre şi-n raze de lună. Nu îndrăznise să aducă o lampă sau o lumânare. Se temuse să nu fie văzută de vreunul dintre servitori. Nu putea avea încredere în niciunul dintre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Mirosul slab de fum de ţigară pluti prin aerul înmiresmat. O siluetă întunecată se mişcă lângă o masă de ferigi înalte.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Valerie, spuse el. Mi-a fost aşa dor de tine în ultimele luni! De abia aşteptam să fiu iar cu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duse cu paşi uşori spre el, cu pieptul atât de încordat din pricina emoţiilor puternice, încât de-abia mai respira.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Damian, spuse ea. Damian, Damian, iubitul meu. Sufletul mi-a fost chinuit în aşteptarea ta. Fiecare zi fără tine mi s-a părut o eternitate.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îşi deschise braţele, iar ea se aruncă în îmbrăţişarea sa care-i conferea siguranţă şi extaz. Stinse ţigara printre ferigi, după care gura lui se lipi de 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Sărutările lui îi încântară simţurile, la fel cum se întâmplase cu câteva luni în urmă în New York, când deveniseră amanţi. Două suflete rătăcite, aşa îi spusese el, care se găsiseră în cele din urmă. Îi jurase că avea să găsească o cale de-a fi împreună. Era nevoie doar de timp şi de un plan atent pus la punct.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ridică privirea spre el, savurându-l în toate splendoarea sa. Venise să o salveze de crudul tiran cu care fusese obligată să se mărite, precum un cavaler galant din vremuri de odinioară.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grozav că ai venit în Londra mai repede decât te aşteptam, spuse ea. Fulbrook ştie că vaporul tău va acosta de-abia poimâine. De cât timp eşti în oraş?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câteva zile. Stau la un hotel sub un alt nume. Mi-a fost teama să-ţi dau de veste că sunt aici, ca nu cumva să se afle. În seara asta însă n-am mai putut suporta. Trebuia să te văd.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Eu îţi voi păstra secretele. Poţi avea încredere în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O sărută din nou, apoi îi prinse palmele în ale lui. Nu pot rămâne prea mult în seara asta, zise el. Nu vreau să riscăm să fim deconspiraţi, mai ales că suntem atât de aproape de-a ne împlini visurile.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Nu-ţi face griji, suntem în siguranţă, spuse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necesar ca soţul tău să creadă că sunt încă</w:t>
      </w:r>
      <w:r w:rsidR="003A399B"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la bordul acelei nave. Nu trebuie să bănuiască că am aranjat să sosesc cu câteva zile mai devreme decât era planificat.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îi atinse părul, venindu-i cu greu să creadă că era real şi că nu visa.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Cât mai durează până vom putea fi împreună?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mult, dragostea mea. Îi atinse gura cu un deget înmănuşat. Nu mai e mult. Ultima tranşă este în depozit. O vom lua cu noi când ne vom înapoia în New York. Mai sunt câteva chestiuni de rezolvat înainte, dar după aceea totul se va fi terminat.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Trebuie să-mi promiţi că vei fi precaut. Fulbrook nu este la fel de puternic ca tine, dar are alt ge</w:t>
      </w:r>
      <w:r w:rsidR="003A399B" w:rsidRPr="00A56BB7">
        <w:rPr>
          <w:rFonts w:ascii="Cambria" w:hAnsi="Cambria" w:cs="Palatino Linotype"/>
          <w:color w:val="000000"/>
          <w:sz w:val="24"/>
          <w:szCs w:val="24"/>
        </w:rPr>
        <w:t>n de influenț</w:t>
      </w:r>
      <w:r w:rsidRPr="00A56BB7">
        <w:rPr>
          <w:rFonts w:ascii="Cambria" w:hAnsi="Cambria" w:cs="Palatino Linotype"/>
          <w:color w:val="000000"/>
          <w:sz w:val="24"/>
          <w:szCs w:val="24"/>
        </w:rPr>
        <w:t>ă şi e destul de nechibzuit.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te teme, draga mea! În foarte scurt timp nu va mai reprezenta o problemă pentru niciunul din noi. Dar acum trebuie să plec. Nu ar fi trebuit să vin aici în seara asta, dar trebuia să te văd. Am trăit o agonie cât am corespondat în secret şi cât m-am gândit că erai aici, cu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Soţul meu îşi petrece timpul cu târfele şi cu cluburile lui, nu cu mine. Am fost singură – extrem de singură. Te-am visat nopţile. Zi de zi mă gândesc la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curând vei fi în siguranţă cu mine în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siguranţă, repetă ea, cu o doză de uluire. În sfârşit în siguranţă.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o sărută din nou, iar inima ei se topi toată.</w:t>
      </w:r>
    </w:p>
    <w:p w:rsidR="00E10F2F" w:rsidRPr="00A56BB7" w:rsidRDefault="00BF3107" w:rsidP="003A399B">
      <w:pPr>
        <w:pStyle w:val="Heading1"/>
        <w:ind w:firstLine="282"/>
        <w:rPr>
          <w:rFonts w:ascii="Cambria" w:hAnsi="Cambria"/>
          <w:sz w:val="24"/>
          <w:szCs w:val="24"/>
        </w:rPr>
      </w:pPr>
      <w:bookmarkStart w:id="36" w:name="bookmark35"/>
      <w:bookmarkEnd w:id="36"/>
      <w:r w:rsidRPr="00A56BB7">
        <w:rPr>
          <w:rFonts w:ascii="Cambria" w:hAnsi="Cambria"/>
          <w:sz w:val="24"/>
          <w:szCs w:val="24"/>
        </w:rPr>
        <w:t>capitolul 37</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Vrei să-mi iau câteva lucruri şi să mă mut acasă la tine acum? Ursula îşi strânse reverele pardesiului la gât. E toiul nopţii, Slater. Nu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Stăteau în holul de la intrarea casei ei. De pe paltonul lui Slater se scurgeau picături de ploaie pe podeaua albă cu negru. În partea de jos a scărilor aştepta o trăsură cu felinarele interioare stinse.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Asasinul a venit după mine în urmă cu mai puţin de patruzeci de minute, spuse Slater. În momentul acesta nu ştiu cu siguranţă cine este următorul pe lista lui, asta dacă presupun că încă e în stare să ucidă pe careva. Cred că i-am rupt mâna. Dar nu trebuie să ne bazăm pe asta. Vreau să vii acasă la mine. E mult mai sigur. Am încuietori bune. Personalul e mult mai numeros şi mai atent.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holbă la el, încercând să depăşească primul moment de şoc.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Vrei să-mi spui că a încercat cineva să te ucidă în seara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răspunse Slater. Nu făcu niciun efort să-şi ascundă nerăbdarea. Ia-ţi doar ce-ţi trebuie în seara asta. Menajera ta poate să-ţi împacheteze restul lucrurilor mâine.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 cât pe ce să fii ucis în seara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încruntă.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nimic, Ursula. Sunt bine. Mulţumesc de grijă.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Doar atât poţi spune? Ridicase vocea. Era să fii ucis! Din cauza mea. Din cauza investigaţiei mele.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fi absurdă! Fă-ţi bagajul! Aş aprecia dacă nu ai mai şovăi atâta.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şovăi deloc, fir-ar să f</w:t>
      </w:r>
      <w:r w:rsidR="003A399B" w:rsidRPr="00A56BB7">
        <w:rPr>
          <w:rFonts w:ascii="Cambria" w:hAnsi="Cambria" w:cs="Palatino Linotype"/>
          <w:color w:val="000000"/>
          <w:sz w:val="24"/>
          <w:szCs w:val="24"/>
        </w:rPr>
        <w:t>ie! Încerc doar să-mi revin în urma ș</w:t>
      </w:r>
      <w:r w:rsidRPr="00A56BB7">
        <w:rPr>
          <w:rFonts w:ascii="Cambria" w:hAnsi="Cambria" w:cs="Palatino Linotype"/>
          <w:color w:val="000000"/>
          <w:sz w:val="24"/>
          <w:szCs w:val="24"/>
        </w:rPr>
        <w:t>ocului. E o diferenţă.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Serios? Colţul gurii i se curbă uşor. N-am remarcat.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 toţi dracii! Se roti pe călcâie şi urcă în forţă scara. Cobor în cincisprezece minute.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Nicio problemă, zise Slater. Aştept. Oh, şi să nu-ţi faci griji în privinţa reputaţiei 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opri la mijlocul scărilor.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de ce, mă rog frumos?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L-am trimis pe Webster să o aducă pe mama. O să stea cu tine pe post de însoţitoare.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Lilly Lafontaine jucând rolul de însoţitoare. Ceva îmi spune că i se va părea extrem de amuzant.</w:t>
      </w:r>
    </w:p>
    <w:p w:rsidR="00E10F2F" w:rsidRPr="00A56BB7" w:rsidRDefault="00BF3107" w:rsidP="003A399B">
      <w:pPr>
        <w:pStyle w:val="Heading1"/>
        <w:ind w:firstLine="282"/>
        <w:rPr>
          <w:rFonts w:ascii="Cambria" w:hAnsi="Cambria"/>
          <w:sz w:val="24"/>
          <w:szCs w:val="24"/>
        </w:rPr>
      </w:pPr>
      <w:bookmarkStart w:id="37" w:name="bookmark36"/>
      <w:bookmarkEnd w:id="37"/>
      <w:r w:rsidRPr="00A56BB7">
        <w:rPr>
          <w:rFonts w:ascii="Cambria" w:hAnsi="Cambria"/>
          <w:sz w:val="24"/>
          <w:szCs w:val="24"/>
        </w:rPr>
        <w:t>capitolul 38</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făcuse aproape unu şi jumătate noaptea când ajunseră într-un final în biblioteca lui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stătea pe canapea cu Lilly. Brice se lăfăise într-un fotoliu cu un pahar de brandy în mână. Slater era singurul care stătea în picioare. </w:t>
      </w:r>
      <w:r w:rsidRPr="00A56BB7">
        <w:rPr>
          <w:rFonts w:ascii="Cambria" w:hAnsi="Cambria" w:cs="Palatino Linotype"/>
          <w:color w:val="000000"/>
          <w:sz w:val="24"/>
          <w:szCs w:val="24"/>
        </w:rPr>
        <w:lastRenderedPageBreak/>
        <w:t>Era plin de energie din pricina tuturor evenimentelor petrecute în acea seară. Se prinsese de poliţa de deasupra şemineului şi contempla flăcările cu o înverşunare care trimitea descărcări de electricitate prin toată încăperea.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de altă parte, Ursula se confrunta cu o problemă complet diferită. Slater fusese la un pas de-a fi ucis în seara aceea din cauza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crezi că poliţia îl va găsi pe cel care a încercat să te ucidă?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un moment dat. Slater îşi ridică privirea de la flăcările săltăreţe. Sunt sigur că îşi va da silinţa, pentru c</w:t>
      </w:r>
      <w:r w:rsidR="003A399B" w:rsidRPr="00A56BB7">
        <w:rPr>
          <w:rFonts w:ascii="Cambria" w:hAnsi="Cambria" w:cs="Palatino Linotype"/>
          <w:color w:val="000000"/>
          <w:sz w:val="24"/>
          <w:szCs w:val="24"/>
        </w:rPr>
        <w:t>ă atacul a avut loc chiar în faț</w:t>
      </w:r>
      <w:r w:rsidRPr="00A56BB7">
        <w:rPr>
          <w:rFonts w:ascii="Cambria" w:hAnsi="Cambria" w:cs="Palatino Linotype"/>
          <w:color w:val="000000"/>
          <w:sz w:val="24"/>
          <w:szCs w:val="24"/>
        </w:rPr>
        <w:t>a unuia dintre cele mai</w:t>
      </w:r>
      <w:r w:rsidR="003A399B"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exclusiviste cluburi din Londra şi pentru că atât Brice, cât şi eu avem o oarecare notorietate asociată numelor noastre. Amândoi am reuşit să-i facem sergentului o descriere destul de amănunţită a celor întâmplate.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Ne-a prins bine pregătirea de arheologi de pe vremuri, zise Brice. Vocea lui răsunase din străfundurile fotoliului, unde stătea şi bea brandy într-o manieră foarte metodică. Amândoi am remarcat alte câteva detalii mărunte. Dar Slater are dreptate, chiar şi fără o descriere amănunţită, ar fi imposibil ca un asasin bine îmbrăcat care vorbeşte cu accent american şi care mai are şi o încheietură ruptă să rămână prea mult timp neobservat pe stradă.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se lumină.</w:t>
      </w:r>
    </w:p>
    <w:p w:rsidR="00E10F2F" w:rsidRPr="00A56BB7" w:rsidRDefault="00BF3107">
      <w:pPr>
        <w:widowControl w:val="0"/>
        <w:tabs>
          <w:tab w:val="left" w:pos="4171"/>
          <w:tab w:val="left" w:pos="5376"/>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ce vrei să spui. Până la urmă îl va da de gol accentul. Nu va putea să se plimbe nestingherit. Nu poate avea prea mulţi prieteni care să se simtă obligaţi să-l protejeze. Ba chiar mă aştept să fie câţiva membri ai clasei infractorilor care să se arate mai mult decât fericiţi să facă poliţiei o favoare.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care a fost treaba? se interesă Brice. Mai luă o gură de brandy, îşi slăbi nodul de la eşarfă şi aruncă o privire nesigură spre Slater. De ce a încercat americanul să te omoare?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Are legătură cu clubul Olympus, zise Slater. De aceea am vrut să vorbesc cu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eu nu sunt membru. Nu ştiu cum te-aş putea ajuta.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contează că nu eşti membru, ci că</w:t>
      </w:r>
      <w:r w:rsidR="003A399B" w:rsidRPr="00A56BB7">
        <w:rPr>
          <w:rFonts w:ascii="Cambria" w:hAnsi="Cambria" w:cs="Palatino Linotype"/>
          <w:color w:val="000000"/>
          <w:sz w:val="24"/>
          <w:szCs w:val="24"/>
        </w:rPr>
        <w:t xml:space="preserve"> lumea socială în care te învârț</w:t>
      </w:r>
      <w:r w:rsidRPr="00A56BB7">
        <w:rPr>
          <w:rFonts w:ascii="Cambria" w:hAnsi="Cambria" w:cs="Palatino Linotype"/>
          <w:color w:val="000000"/>
          <w:sz w:val="24"/>
          <w:szCs w:val="24"/>
        </w:rPr>
        <w:t>i este una mică. Fără niciun dubiu, cunoşti mulţi bărbaţi care sunt membri. Eu am lipsit prea mult din Londra. Nu mai am conexiunile necesare pentru a obţine aceste răspunsuri.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căzu pe gânduri.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Am auzit unul sau doi indivizi discutând despre Olympus. Foarte secretoşi.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Credem că managementul clubului prepară un anume drog, numit ambrozie, disponibil pentru membri, zise Slater. Omorurile par a avea legătură cu comerţul acestui drog. Lady Fulbrook este cea care cultivă planta din care se prepară drogul.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Lady Fulbrook? Brice scutură din cap. N-are niciun sens.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are, dacă cineva consideră că afacerea cu ambrozie este profitabilă şi este foarte probabil să fie aşa, pentru că mai credem şi că Fulbrook are o afacere cu un afacerist american pe nume Damian Cobb. Până acum au murit trei oameni – un curier, fabricantul drogului şi o anume doamnă Wyatt, proprietara unui bordel numit Pavilionul Plăcerilor.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chipul lui Brice apăru o încruntătură care îi trăda tulburarea.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auzit de casa asta. Se sp</w:t>
      </w:r>
      <w:r w:rsidR="00B56AA9" w:rsidRPr="00A56BB7">
        <w:rPr>
          <w:rFonts w:ascii="Cambria" w:hAnsi="Cambria" w:cs="Palatino Linotype"/>
          <w:color w:val="000000"/>
          <w:sz w:val="24"/>
          <w:szCs w:val="24"/>
        </w:rPr>
        <w:t>une că este foarte exclusivistă.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Când e vorba despre bordeluri, cuvântul „exclusivist“ poate avea multe înţelesuri diferite, zise Slater.</w:t>
      </w:r>
    </w:p>
    <w:p w:rsidR="00E10F2F" w:rsidRPr="00A56BB7" w:rsidRDefault="005B537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w:t>
      </w:r>
      <w:r w:rsidR="00E971F0"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Adevărat, îi dădu Brice dreptate. Dar mi se pare că am auzit pe cineva spunând că la Pavilionul Plăcerilor se acceptă doar clienţi cu referinţe.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Oricum, doamna Wyatt şi celelalte două persoane ucise aveau un singur lucru în comun, interveni Ursula. Toţi trei erau implicaţi în comerţul cu ambrozie.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începu să priceapă cum stăteau lucrurile. Îşi îndreptă atenţia către Slater.</w:t>
      </w:r>
    </w:p>
    <w:p w:rsidR="00E10F2F" w:rsidRPr="00A56BB7" w:rsidRDefault="00E971F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Crezi că bărbatul măruntel</w:t>
      </w:r>
      <w:r w:rsidR="00BF3107" w:rsidRPr="00A56BB7">
        <w:rPr>
          <w:rFonts w:ascii="Cambria" w:hAnsi="Cambria" w:cs="Palatino Linotype"/>
          <w:color w:val="000000"/>
          <w:sz w:val="24"/>
          <w:szCs w:val="24"/>
        </w:rPr>
        <w:t xml:space="preserve"> care te-a atacat în seara asta este cel care i-a ucis pe cei trei?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aproape convins că el i-a ucis pe Wyatt şi pe Rosemont, zise Slater. Nu sunt prea sigur de motivul pentru care ar fi ucis-o pe Anne Clifton. E posibil ca aceasta să fi murit accidental din cauza unei supradoze.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strânse palmele cu toată forţa.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sigură că Anne a fost omorâtă.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alese să nu o contrazică.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ar comite cineva o crimă pentru un drog? întrebă Brice. Dacă e din plante, nu e ilegal oricum.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Opiumul este legal, dar timp de secole s-au dus lupte din pricina lui şi mulţ</w:t>
      </w:r>
      <w:r w:rsidR="00E971F0" w:rsidRPr="00A56BB7">
        <w:rPr>
          <w:rFonts w:ascii="Cambria" w:hAnsi="Cambria" w:cs="Palatino Linotype"/>
          <w:color w:val="000000"/>
          <w:sz w:val="24"/>
          <w:szCs w:val="24"/>
        </w:rPr>
        <w:t>i au făcut averi comercializân</w:t>
      </w:r>
      <w:r w:rsidRPr="00A56BB7">
        <w:rPr>
          <w:rFonts w:ascii="Cambria" w:hAnsi="Cambria" w:cs="Palatino Linotype"/>
          <w:color w:val="000000"/>
          <w:sz w:val="24"/>
          <w:szCs w:val="24"/>
        </w:rPr>
        <w:t>du-l,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Brice se strâmbă.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înţeles la ce te referi. Afacerea cu opiumul are un istoric foarte violent. Foarte mare păcat, ţinând cont de beneficiile medicinale ale substanţei.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trebuie ţinut cont de un factor care ar putea explica violenţa manifestată, continuă Slater. În ultimii ani, încercările de legalizare a opiumului şi a produselor derivate din el au început să câştige teren de ambele părţi ale Atlanticului. Acum se vorbeşte despre interzicerea tuturor acestor substanţe. Dacă se va pune în aplicare, atunci afacerea va continua în subteran.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Iar oameni precum Fulbrook sau Cobb vor rămâne pe piaţă şi vor avea profituri uriaşe, zise Ursula. Presupunând că vor putea controla comerţul.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învârti brandy-ul din pahar.</w:t>
      </w:r>
    </w:p>
    <w:p w:rsidR="00E10F2F" w:rsidRPr="00A56BB7" w:rsidRDefault="00E971F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Din acest punct de vedere, ambrozia oferă o oportunitate neobişnuită de afaceri. Opiumul se poate procura din multe surse. Va fi imposibil să deţină careva monopolul. Din ce ştim noi însă, planta din care se fabrică ambrozia este încă destul de rară şi se cultivă greu. Dacă un individ puternic şi necruţător poate prelua controlul asupra tuturor ramurilor de comerţ, ar putea să-şi construiască un imperiu foarte profitabil.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Toate privirile se întoarseră spre ea. Lilly le zâmbi cu candoare.</w:t>
      </w:r>
    </w:p>
    <w:p w:rsidR="00E10F2F" w:rsidRPr="00A56BB7" w:rsidRDefault="00E971F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Tatăl lui Slater îmi spunea întotdeauna că mă duce capul la afaceri, zise ea. Pe Edward nu-l interesau deloc aceste chestiuni. Întotdeauna îmi cerea sfatul când venea vorba despre investiţiile care implicau averea familiei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aşternu liniştea.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drese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Este evident că </w:t>
      </w:r>
      <w:r w:rsidR="00E971F0" w:rsidRPr="00A56BB7">
        <w:rPr>
          <w:rFonts w:ascii="Cambria" w:hAnsi="Cambria" w:cs="Palatino Linotype"/>
          <w:color w:val="000000"/>
          <w:sz w:val="24"/>
          <w:szCs w:val="24"/>
        </w:rPr>
        <w:t>v-ați</w:t>
      </w:r>
      <w:r w:rsidRPr="00A56BB7">
        <w:rPr>
          <w:rFonts w:ascii="Cambria" w:hAnsi="Cambria" w:cs="Palatino Linotype"/>
          <w:color w:val="000000"/>
          <w:sz w:val="24"/>
          <w:szCs w:val="24"/>
        </w:rPr>
        <w:t xml:space="preserve"> descurcat foarte bine în acest domeniu.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zise Lilly. Sorbi o gură de brandy şi lăsă paharul jos. Am făcut o treabă foarte bună cu banii familiei Roxton. Acesta este şi motivul pentru care Edward a fost întotdeauna atât de generos cu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plătit bonusuri şi comisioane, nu?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ridică din sprâncene.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asigur că am meritat totul până la ultimul bănuţ.</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Haideţi, vă rog, să revenim la subiectul principal, interveni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sigur, murmură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Acum sunt convins că acest Cobb intenţionează să rămână singurul câştigător din această afacere, spuse Slater. Ştim că trebuie să sosească poimâine. Prima mea presupunere este că şi-a trimis asasinul înainte pentru a elimina anumite persoane implicate în afacere de care nu mai are nevoie acum – pe cei care ştiau prea multe despre comerţ. A avut grijă să îşi încheie treburile înainte de a pune piciorul pe ţărm, pentru a nu trezi niciodată suspiciuni cu privire la implicarea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Foarte încet, Ursula lăsă jos paharul cu brandy.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în seara asta asasinul a venit după tine. Înţeleg că este posibil ca acest Cobb să fi trimis pe cineva înainte care să ucidă oameni precum doamna Wyatt, Anne Clifton şi Rosemont. Cobb era la curent cu rolurile pe care aceştia le jucau în afacerea cu ambrozie în ultimele luni. Dar tu de abia ai intrat în scenă. De unde ştie de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întrebare excelentă, zise Slater. Aş putea să-mi închipui câteva scenarii complicate, toate bazate pe telegrame codate trimise de la şi înspre vaporul lui Cobb, dar cred că nu m-aş înşela dacă m-aş gândi la cea mai simplă şi mai probabilă explicaţie. Bănuiesc că Damian Cobb a ajuns deja în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există o telegramă, trimisă de el lui Lady Fulbrook, în care o anunţă că soseşte peste două zile… Ursula se opri. Aşa e. Ar fi putut fi trimisă de un apropiat al lui Cobb din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se încruntă.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credeţi că Lady Fulbrook are o aventură romantică cu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Ursula se uită la el. Este îngrozitor de nefericită cu soţul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dar totuşi, din ce-am auzit până acum, acest Cobb este un criminal american.</w:t>
      </w:r>
    </w:p>
    <w:p w:rsidR="00E10F2F" w:rsidRPr="00A56BB7" w:rsidRDefault="0077479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Iar din desfăşurarea de până acum a lucrurilor, replică pe acelaşi ton Ursula, Fulbrook este un criminal britanic.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se înroşi.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înţeleg perfect logica, doamnă.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se întinse după sticla de brandy.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făcut şi eu unele cercetări pe cont propriu</w:t>
      </w:r>
      <w:r w:rsidR="00774796" w:rsidRPr="00A56BB7">
        <w:rPr>
          <w:rFonts w:ascii="Cambria" w:hAnsi="Cambria" w:cs="Palatino Linotype"/>
          <w:color w:val="000000"/>
          <w:sz w:val="24"/>
          <w:szCs w:val="24"/>
        </w:rPr>
        <w:t>. Ful</w:t>
      </w:r>
      <w:r w:rsidRPr="00A56BB7">
        <w:rPr>
          <w:rFonts w:ascii="Cambria" w:hAnsi="Cambria" w:cs="Palatino Linotype"/>
          <w:color w:val="000000"/>
          <w:sz w:val="24"/>
          <w:szCs w:val="24"/>
        </w:rPr>
        <w:t>brook s-a căsătorit acum câţiva ani. E limpede ca lumina zilei că din această uniune nu a rezultat niciun copil.</w:t>
      </w:r>
    </w:p>
    <w:p w:rsidR="00E10F2F" w:rsidRPr="00A56BB7" w:rsidRDefault="0077479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w:t>
      </w:r>
      <w:r w:rsidR="00BF3107" w:rsidRPr="00A56BB7">
        <w:rPr>
          <w:rFonts w:ascii="Cambria" w:hAnsi="Cambria" w:cs="Palatino Linotype"/>
          <w:color w:val="000000"/>
          <w:sz w:val="24"/>
          <w:szCs w:val="24"/>
        </w:rPr>
        <w:t>mm,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uită spre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vrei să spui cu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Cel mai important lucru pe care un bărbat cu poziţia lui Fulbrook îl doreşte şi de care are nevoie de la o soţie este un moştenitor, spuse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Toată lumea fu r</w:t>
      </w:r>
      <w:r w:rsidR="00774796" w:rsidRPr="00A56BB7">
        <w:rPr>
          <w:rFonts w:ascii="Cambria" w:hAnsi="Cambria" w:cs="Palatino Linotype"/>
          <w:color w:val="000000"/>
          <w:sz w:val="24"/>
          <w:szCs w:val="24"/>
        </w:rPr>
        <w:t xml:space="preserve">edusă la tăcere. Ursula remarcă cum </w:t>
      </w:r>
      <w:r w:rsidRPr="00A56BB7">
        <w:rPr>
          <w:rFonts w:ascii="Cambria" w:hAnsi="Cambria" w:cs="Palatino Linotype"/>
          <w:color w:val="000000"/>
          <w:sz w:val="24"/>
          <w:szCs w:val="24"/>
        </w:rPr>
        <w:t>că toţi</w:t>
      </w:r>
      <w:r w:rsidR="00774796" w:rsidRPr="00A56BB7">
        <w:rPr>
          <w:rFonts w:ascii="Cambria" w:hAnsi="Cambria" w:cs="Palatino Linotype"/>
          <w:color w:val="000000"/>
          <w:sz w:val="24"/>
          <w:szCs w:val="24"/>
        </w:rPr>
        <w:t>,</w:t>
      </w:r>
      <w:r w:rsidRPr="00A56BB7">
        <w:rPr>
          <w:rFonts w:ascii="Cambria" w:hAnsi="Cambria" w:cs="Palatino Linotype"/>
          <w:color w:val="000000"/>
          <w:sz w:val="24"/>
          <w:szCs w:val="24"/>
        </w:rPr>
        <w:t xml:space="preserve"> cu excepţia lui Slater se simţeau uşor jenaţi. Slater însă părea amuzat.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grăbi să alunge liniştea deplină.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Lilly are dreptate. Este posibil ca şi Fulbrook să aibă motive să fie nemulţumit de mariajul său.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care e legătura cu situaţia actuală?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Fulbrook are reputaţia unui bărbat înclinat spre ieşiri violente, zise Lilly. Dacă o învinovăţeşte pe soţia sa pentru incapacitatea de a produce un moştenitor, atunci s-ar putea ca ea să se teamă pentru viaţa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femeie în această situaţie ar avea un motiv puternic să se facă indispensabilă, nu? sugeră Ursula. Dacă Lady Fulbrook a descoperit din greşeală proprietăţile plantei din care se prepară ambrozia, i-ar fi putut sugera soţului ei să intre în comer</w:t>
      </w:r>
      <w:r w:rsidR="00774796" w:rsidRPr="00A56BB7">
        <w:rPr>
          <w:rFonts w:ascii="Cambria" w:hAnsi="Cambria" w:cs="Palatino Linotype"/>
          <w:color w:val="000000"/>
          <w:sz w:val="24"/>
          <w:szCs w:val="24"/>
        </w:rPr>
        <w:t>ţul cu acest drog. Pe parcurs, ș</w:t>
      </w:r>
      <w:r w:rsidRPr="00A56BB7">
        <w:rPr>
          <w:rFonts w:ascii="Cambria" w:hAnsi="Cambria" w:cs="Palatino Linotype"/>
          <w:color w:val="000000"/>
          <w:sz w:val="24"/>
          <w:szCs w:val="24"/>
        </w:rPr>
        <w:t>i-a luat şi ea unele măsuri de siguranţă.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Fulbrook are nevoie de ea ca să cultive planta, zise Slater. Da, are logică. Dar, dacă speculaţiile noastre sunt corecte, Lady Fulbrook ar putea avea în continuare senzaţia că trage de timp. Dacă chimişti precum Rosemont pot produce drogul în cantităţi mari, mai devreme sau mai târziu Fulbrook ar putea decide să angajeze botanişti şi grădinari care să cultive planta.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Iar în acel moment, zise Lilly, nu ar mai avea nevoie de soţia lui. Bănuiesc că Lady Fulbrook şi-a dat deja seama de raţionamentul acesta. Probabil este o femeie îngrozită.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se uită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Dacă cineva şi-a făcut planul să închidă ramura britanică a comerţului cu ambrozie, aşa cum crezi, acest plan a fost zădărnicit în seara asta. Asasinul lui Cobb s-ar putea zbate chiar acum să supravieţuiască pe cele mai neospitaliere străzi ale Londrei. Mâine va fi scandal mare în presă, pentru că doi bărbaţi foarte cunoscuţi au fost </w:t>
      </w:r>
      <w:r w:rsidR="00F42304" w:rsidRPr="00A56BB7">
        <w:rPr>
          <w:rFonts w:ascii="Cambria" w:hAnsi="Cambria" w:cs="Palatino Linotype"/>
          <w:color w:val="000000"/>
          <w:sz w:val="24"/>
          <w:szCs w:val="24"/>
        </w:rPr>
        <w:t>atacați</w:t>
      </w:r>
      <w:r w:rsidRPr="00A56BB7">
        <w:rPr>
          <w:rFonts w:ascii="Cambria" w:hAnsi="Cambria" w:cs="Palatino Linotype"/>
          <w:color w:val="000000"/>
          <w:sz w:val="24"/>
          <w:szCs w:val="24"/>
        </w:rPr>
        <w:t xml:space="preserve"> de un criminal</w:t>
      </w:r>
      <w:r w:rsidR="00F42304" w:rsidRPr="00A56BB7">
        <w:rPr>
          <w:rFonts w:ascii="Cambria" w:hAnsi="Cambria" w:cs="Palatino Linotype"/>
          <w:color w:val="000000"/>
          <w:sz w:val="24"/>
          <w:szCs w:val="24"/>
        </w:rPr>
        <w:t xml:space="preserve"> american în fata unui club </w:t>
      </w:r>
      <w:r w:rsidRPr="00A56BB7">
        <w:rPr>
          <w:rFonts w:ascii="Cambria" w:hAnsi="Cambria" w:cs="Palatino Linotype"/>
          <w:color w:val="000000"/>
          <w:sz w:val="24"/>
          <w:szCs w:val="24"/>
        </w:rPr>
        <w:t>exclusivist. Cobb ar putea trage concluzia că situaţia este la un pas de a se transforma într-un dezastru. Ce crezi că va face în continuare?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Logic ar fi să încerce să-şi reducă pagubele, spuse Slater. Dacă este în oraş, aşa cum cred eu, ar trebui să-şi cumpere un bilet pentru </w:t>
      </w:r>
      <w:r w:rsidRPr="00A56BB7">
        <w:rPr>
          <w:rFonts w:ascii="Cambria" w:hAnsi="Cambria" w:cs="Palatino Linotype"/>
          <w:color w:val="000000"/>
          <w:sz w:val="24"/>
          <w:szCs w:val="24"/>
        </w:rPr>
        <w:lastRenderedPageBreak/>
        <w:t>primul vapor care se îndreaptă spre New York. Dar, din experienţa mea, rareori se întâmplă ca oamenii să reacţioneze raţional când e vorba despre sume uriaşe de bani.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anume vrei să fac eu, mai exact? întrebă Brice.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Vreau absolut orice informaţie ai auzit la un moment dat despre clubul Olympus şi despre membrii săi.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nici pe departe mare lucru, îl avertiză Brice. Dar, dacă mă gândesc mai bine, e ceva care s-ar putea să aibă o oarecare semnificaţie.</w:t>
      </w:r>
    </w:p>
    <w:p w:rsidR="00E10F2F" w:rsidRPr="00A56BB7" w:rsidRDefault="00F4230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Ce anume?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ultimele două luni au murit doi bărbaţi de rang înalt. În cazul lui Mayhew, s-a spus că decesul a survenit în urma unui accident de vânătoare, dar nimeni nu a crezut. Davies s-a aruncat de pe un pod.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aduc aminte de reportajele din presă, spuse Lilly. În ambele cazuri, s-a zvonit că s-ar fi sinucis.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are vreo importanţă, eu am auzit că amândoi erau membri ai clubului Olympus, zise Brice.</w:t>
      </w:r>
    </w:p>
    <w:p w:rsidR="00F42304" w:rsidRPr="00A56BB7" w:rsidRDefault="00F4230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scurt timp după această discuţie, Slater îl conduse pe Brice afară, la trăsura care îl aştepta. Ploaia se oprise, dar ceaţa se întindea iar pe străzile Londrei. Brice se urcă şi se aşeză pe banchetă. Văzând că n-avea de gând să spună nimic, Slater se retrase şi dădu să închidă portiera.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opri cu palma portiera înainte să se închidă.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vorbit serios mai devreme când ai zis că nu mă învinovăţeşti pentru ce s-a întâmplat pe Fever Island?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Nimic din ce s-a întâmplat acolo nu a fost din vina ta, răspunse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unii care cred că eu aş fi declanşat trapa.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n-am crezut niciodată aşa ceva, zise Slater. Nicio clipă.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Iar legat de Pasărea de Nestemate…</w:t>
      </w:r>
      <w:r w:rsidR="00F42304" w:rsidRPr="00A56BB7">
        <w:rPr>
          <w:rFonts w:ascii="Cambria" w:hAnsi="Cambria" w:cs="Palatino Linotype"/>
          <w:color w:val="000000"/>
          <w:sz w:val="24"/>
          <w:szCs w:val="24"/>
        </w:rPr>
        <w:t>,</w:t>
      </w:r>
      <w:r w:rsidRPr="00A56BB7">
        <w:rPr>
          <w:rFonts w:ascii="Cambria" w:hAnsi="Cambria" w:cs="Palatino Linotype"/>
          <w:color w:val="000000"/>
          <w:sz w:val="24"/>
          <w:szCs w:val="24"/>
        </w:rPr>
        <w:t xml:space="preserve"> începu Brice.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că nu a fost furată. Nu mai există, am dreptate? Ai dezmembrat-o piatră cu piatră şi ai vândut nestematele în cea mai mare discreţie.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îşi luă o mină şi mai serioasă.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Familia era falită. Am făcut singurul lucru la care m-am putut </w:t>
      </w:r>
      <w:r w:rsidRPr="00A56BB7">
        <w:rPr>
          <w:rFonts w:ascii="Cambria" w:hAnsi="Cambria" w:cs="Palatino Linotype"/>
          <w:color w:val="000000"/>
          <w:sz w:val="24"/>
          <w:szCs w:val="24"/>
        </w:rPr>
        <w:lastRenderedPageBreak/>
        <w:t>gândi în acea situaţie.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făcut ce trebuia de dragul familiei. Înţeleg.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fel aş fi procedat şi eu în circumstanţe asemănătoare,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tăcu preţ de câteva clipe.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 trecut prin minte că s-ar putea să nu mă consideri pe mine vinovat pentru dezastrul de pe insulă, zise el în cele din urmă. Dar eram sigur că nu mă vei ierta niciodată pentru că am distrus singurul artefact care dovedea existenţa unei civilizaţii necunoscute.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Anul petrecut pe Fever Island m-a făcut să privesc anumite lucruri dintr-o altă perspectivă.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se uită la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mai aud ceva legat de clubul Olympus, o să te caut.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Mi-ai face un serviciu. Dar să fii atent, Brice! Situaţia asta e periculoasă.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m-am convins de asta în această seară. Ce-ai făcut în toţi anii aceştia, când nu ai fost în Londra? Toată lumea ştia că tatăl tău ţi-a tăiat orice sursă de venit, doar-doar te-oi întoarce acasă. Din ce-ai trăit?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Am făcut acelaşi lucru pe care îl făceam noi doi înainte </w:t>
      </w:r>
      <w:r w:rsidR="00F42304"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am dat de urma artefactelor pierdute. Dar am făcut-o pentru bani, nu pentru bucuria descoperirii.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se fac mulţi bani din treaba asta?</w:t>
      </w:r>
    </w:p>
    <w:p w:rsidR="00E10F2F" w:rsidRPr="00A56BB7" w:rsidRDefault="00F4230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Destui.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pufni încet.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Nu-i de mirare că ştiai că Pasărea de Nestemate nu mai există. Ai plecat pe urma ei şi nu ai mai găsit-o.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Ar fi fost foarte greu ca un obiect atât de remarcabil să dispară cu desăvârşire de pe piaţa neagră.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Iar acum eşti blocat în Londra pentru că tatăl tău te-a împovărat cu răspunderea faţă de averea familiei. Mi-e greu să mi te închipui resemnat cu viaţa la oraş. Nu te-a interesat niciodată lumea bună. Nu crezi c-o să te plictiseşti?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vreme, mi-am făcut şi eu griji din pricina asta. Acum mi-a trecut. Am un hobby.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hobby?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N-ai auzit? Mă ocup cu prestarea de ritualuri sexuale exotice cu </w:t>
      </w:r>
      <w:r w:rsidRPr="00A56BB7">
        <w:rPr>
          <w:rFonts w:ascii="Cambria" w:hAnsi="Cambria" w:cs="Palatino Linotype"/>
          <w:color w:val="000000"/>
          <w:sz w:val="24"/>
          <w:szCs w:val="24"/>
        </w:rPr>
        <w:lastRenderedPageBreak/>
        <w:t>tinere inocente.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Brice râse.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zâmbi şi închise portiera. Rămase pe prima t</w:t>
      </w:r>
      <w:r w:rsidR="00F42304" w:rsidRPr="00A56BB7">
        <w:rPr>
          <w:rFonts w:ascii="Cambria" w:hAnsi="Cambria" w:cs="Palatino Linotype"/>
          <w:color w:val="000000"/>
          <w:sz w:val="24"/>
          <w:szCs w:val="24"/>
        </w:rPr>
        <w:t>reaptă a scării până când brişca</w:t>
      </w:r>
      <w:r w:rsidRPr="00A56BB7">
        <w:rPr>
          <w:rFonts w:ascii="Cambria" w:hAnsi="Cambria" w:cs="Palatino Linotype"/>
          <w:color w:val="000000"/>
          <w:sz w:val="24"/>
          <w:szCs w:val="24"/>
        </w:rPr>
        <w:t xml:space="preserve"> dispăru în ceaţă.</w:t>
      </w:r>
    </w:p>
    <w:p w:rsidR="00E10F2F" w:rsidRPr="00A56BB7" w:rsidRDefault="00BF3107" w:rsidP="00F42304">
      <w:pPr>
        <w:pStyle w:val="Heading1"/>
        <w:ind w:firstLine="282"/>
        <w:rPr>
          <w:rFonts w:ascii="Cambria" w:hAnsi="Cambria"/>
          <w:sz w:val="24"/>
          <w:szCs w:val="24"/>
        </w:rPr>
      </w:pPr>
      <w:bookmarkStart w:id="38" w:name="bookmark37"/>
      <w:bookmarkEnd w:id="38"/>
      <w:r w:rsidRPr="00A56BB7">
        <w:rPr>
          <w:rFonts w:ascii="Cambria" w:hAnsi="Cambria"/>
          <w:sz w:val="24"/>
          <w:szCs w:val="24"/>
        </w:rPr>
        <w:t>capitolul 39</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Visul despre Oraşul Catacombelor îl smulse din somnul agitat. Deschise ochii şi încercă o clipă să treacă de graniţa tulbure dintre somn şi trezie.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Trase păturile de pe el şi se aşeză pe marginea patului. Catastiful cu înregistrări al doamnei Wyatt stătea pe noptiera, lângă foaia cu notiţele pe care şi le luase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ridică şi luă notiţele. O listă cu plăţile efectuate de clienţi, identificaţi în jurnal doar prin iniţiale. Cifrele erau uşor suspecte.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Trebuia să se gândească. Trebuia să parcurgă labirintul. Aruncă notele, îşi trase pantalonii pe el şi îşi luă halatul negru din mătase din cuier.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Deschise uşa şi înainta pe hol. Lămpile erau date la minimum pe durata nopţii, dar coridorul şi scările erau îndeajuns de bine iluminate. Cei doi Webster ştiau că una dintre priorităţile lor era să se asigure că niciodată casa nu rămânea învălu</w:t>
      </w:r>
      <w:r w:rsidR="00F42304" w:rsidRPr="00A56BB7">
        <w:rPr>
          <w:rFonts w:ascii="Cambria" w:hAnsi="Cambria" w:cs="Palatino Linotype"/>
          <w:color w:val="000000"/>
          <w:sz w:val="24"/>
          <w:szCs w:val="24"/>
        </w:rPr>
        <w:t>ită într-o beznă totală. Supra</w:t>
      </w:r>
      <w:r w:rsidRPr="00A56BB7">
        <w:rPr>
          <w:rFonts w:ascii="Cambria" w:hAnsi="Cambria" w:cs="Palatino Linotype"/>
          <w:color w:val="000000"/>
          <w:sz w:val="24"/>
          <w:szCs w:val="24"/>
        </w:rPr>
        <w:t>vieţuise experienţei labirintului de pe Fever Island, dar asta nu însemna că nu rămăsese cu anumite sechele.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descurcă destul de bine să păşească fără să facă zgomot. Ştia pe dinafară toate şipcile care scârţâiau sau pârâiau. Era în stare să le evite pe toate. Exact asta şi intenţiona să facă până când ajungea la un pas depărtare de dormitorul Ursulei.</w:t>
      </w:r>
    </w:p>
    <w:p w:rsidR="00E10F2F" w:rsidRPr="00A56BB7" w:rsidRDefault="00F4230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şi îşi examină</w:t>
      </w:r>
      <w:r w:rsidR="00BF3107" w:rsidRPr="00A56BB7">
        <w:rPr>
          <w:rFonts w:ascii="Cambria" w:hAnsi="Cambria" w:cs="Palatino Linotype"/>
          <w:color w:val="000000"/>
          <w:sz w:val="24"/>
          <w:szCs w:val="24"/>
        </w:rPr>
        <w:t xml:space="preserve"> motivele şi dorinţele. Apoi se lăsă cu greutate pe o şipcă din faţa uşii despre care ştia că avea să-i trădeze prezenţa – în cazul în care ea era încă trează.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data asta nu se mai o</w:t>
      </w:r>
      <w:r w:rsidR="00F42304" w:rsidRPr="00A56BB7">
        <w:rPr>
          <w:rFonts w:ascii="Cambria" w:hAnsi="Cambria" w:cs="Palatino Linotype"/>
          <w:color w:val="000000"/>
          <w:sz w:val="24"/>
          <w:szCs w:val="24"/>
        </w:rPr>
        <w:t>pri. Se duse spre scară, între</w:t>
      </w:r>
      <w:r w:rsidRPr="00A56BB7">
        <w:rPr>
          <w:rFonts w:ascii="Cambria" w:hAnsi="Cambria" w:cs="Palatino Linotype"/>
          <w:color w:val="000000"/>
          <w:sz w:val="24"/>
          <w:szCs w:val="24"/>
        </w:rPr>
        <w:t>bându-se dacă Ursula auzise scârţâitul slab al podelei, şi, dacă îl auzise, avea să se deranjeze să deschidă uşa să vadă cine era treaz la ora aceea?  Îi păsa? Şi, chiar dacă mergea atât de departe încât să tragă cu ochiul pe hol, ce-ar face dacă l-ar vedea pe scări? Ar putea să închidă pur şi simplu uşa la loc şi să se întoarcă în pat.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Coborâse deja trei t</w:t>
      </w:r>
      <w:r w:rsidR="00F42304" w:rsidRPr="00A56BB7">
        <w:rPr>
          <w:rFonts w:ascii="Cambria" w:hAnsi="Cambria" w:cs="Palatino Linotype"/>
          <w:color w:val="000000"/>
          <w:sz w:val="24"/>
          <w:szCs w:val="24"/>
        </w:rPr>
        <w:t>repte, când auzi uşa deschizân</w:t>
      </w:r>
      <w:r w:rsidRPr="00A56BB7">
        <w:rPr>
          <w:rFonts w:ascii="Cambria" w:hAnsi="Cambria" w:cs="Palatino Linotype"/>
          <w:color w:val="000000"/>
          <w:sz w:val="24"/>
          <w:szCs w:val="24"/>
        </w:rPr>
        <w:t xml:space="preserve">du-se. Un fior de </w:t>
      </w:r>
      <w:r w:rsidRPr="00A56BB7">
        <w:rPr>
          <w:rFonts w:ascii="Cambria" w:hAnsi="Cambria" w:cs="Palatino Linotype"/>
          <w:color w:val="000000"/>
          <w:sz w:val="24"/>
          <w:szCs w:val="24"/>
        </w:rPr>
        <w:lastRenderedPageBreak/>
        <w:t>anticipaţie îi stârni simţurile. Se opri şi se întoarse să se uite de-a lungul coridorului.</w:t>
      </w:r>
    </w:p>
    <w:p w:rsidR="00E10F2F" w:rsidRPr="00A56BB7" w:rsidRDefault="00BF3107" w:rsidP="00F4230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ieşi din cameră, </w:t>
      </w:r>
      <w:r w:rsidR="00F42304" w:rsidRPr="00A56BB7">
        <w:rPr>
          <w:rFonts w:ascii="Cambria" w:hAnsi="Cambria" w:cs="Palatino Linotype"/>
          <w:color w:val="000000"/>
          <w:sz w:val="24"/>
          <w:szCs w:val="24"/>
        </w:rPr>
        <w:t>ținându-si</w:t>
      </w:r>
      <w:r w:rsidRPr="00A56BB7">
        <w:rPr>
          <w:rFonts w:ascii="Cambria" w:hAnsi="Cambria" w:cs="Palatino Linotype"/>
          <w:color w:val="000000"/>
          <w:sz w:val="24"/>
          <w:szCs w:val="24"/>
        </w:rPr>
        <w:t xml:space="preserve"> cu o mână reverele halatului din bumbac. Părul îi era desfăcut pe umeri. Ochii îi erau umbriţi de mister şi plini de nelinişte.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S-a întâmplat ceva? şopti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el. Nu am somn, şi am zis să mă plimb puţin.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 afară? făcu ochii mari. În grădină? La ora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jos în pivniţă – acolo unde execut ritualurile alea exotice asupra femeilor inocente.</w:t>
      </w:r>
    </w:p>
    <w:p w:rsidR="00E10F2F" w:rsidRPr="00A56BB7" w:rsidRDefault="00F4230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relaxă</w:t>
      </w:r>
      <w:r w:rsidR="00BF3107" w:rsidRPr="00A56BB7">
        <w:rPr>
          <w:rFonts w:ascii="Cambria" w:hAnsi="Cambria" w:cs="Palatino Linotype"/>
          <w:color w:val="000000"/>
          <w:sz w:val="24"/>
          <w:szCs w:val="24"/>
        </w:rPr>
        <w:t xml:space="preserve"> şi schiţă un zâmbet.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iei peste picior. Se retrase încet înapoi în dormitor. Înţeleg că vrei să fii singur.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spuse el. Îi oferi mâna cu acelaşi gest cu care odinioară se întinsese după frânghia care îl scosese la lumină din peşterile templului. Vino cu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ezită.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ceva ce poate fi făcut de doi oameni împreună?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F42304" w:rsidRPr="00A56BB7">
        <w:rPr>
          <w:rFonts w:ascii="Cambria" w:hAnsi="Cambria" w:cs="Palatino Linotype"/>
          <w:color w:val="000000"/>
          <w:sz w:val="24"/>
          <w:szCs w:val="24"/>
        </w:rPr>
        <w:t>Fără</w:t>
      </w:r>
      <w:r w:rsidRPr="00A56BB7">
        <w:rPr>
          <w:rFonts w:ascii="Cambria" w:hAnsi="Cambria" w:cs="Palatino Linotype"/>
          <w:color w:val="000000"/>
          <w:sz w:val="24"/>
          <w:szCs w:val="24"/>
        </w:rPr>
        <w:t xml:space="preserve"> nicio îndoială că vom găsi fiecare un adevăr al lui, dar nu e niciun motiv pentru care să nu putem parcurge călătoria în armonie.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duse zâmbind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fel de filosofic vorbeai şi înainte să te duc</w:t>
      </w:r>
      <w:r w:rsidR="00F42304" w:rsidRPr="00A56BB7">
        <w:rPr>
          <w:rFonts w:ascii="Cambria" w:hAnsi="Cambria" w:cs="Palatino Linotype"/>
          <w:color w:val="000000"/>
          <w:sz w:val="24"/>
          <w:szCs w:val="24"/>
        </w:rPr>
        <w:t>i pe F</w:t>
      </w:r>
      <w:r w:rsidRPr="00A56BB7">
        <w:rPr>
          <w:rFonts w:ascii="Cambria" w:hAnsi="Cambria" w:cs="Palatino Linotype"/>
          <w:color w:val="000000"/>
          <w:sz w:val="24"/>
          <w:szCs w:val="24"/>
        </w:rPr>
        <w:t>ever Island?</w:t>
      </w:r>
    </w:p>
    <w:p w:rsidR="00E10F2F" w:rsidRPr="00A56BB7" w:rsidRDefault="00F4230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Mi s-a spus că întotdeauna </w:t>
      </w:r>
      <w:r w:rsidR="00BF3107" w:rsidRPr="00A56BB7">
        <w:rPr>
          <w:rFonts w:ascii="Cambria" w:hAnsi="Cambria" w:cs="Palatino Linotype"/>
          <w:color w:val="000000"/>
          <w:sz w:val="24"/>
          <w:szCs w:val="24"/>
        </w:rPr>
        <w:t>m</w:t>
      </w:r>
      <w:r w:rsidRPr="00A56BB7">
        <w:rPr>
          <w:rFonts w:ascii="Cambria" w:hAnsi="Cambria" w:cs="Palatino Linotype"/>
          <w:color w:val="000000"/>
          <w:sz w:val="24"/>
          <w:szCs w:val="24"/>
        </w:rPr>
        <w:t>-</w:t>
      </w:r>
      <w:r w:rsidR="00BF3107" w:rsidRPr="00A56BB7">
        <w:rPr>
          <w:rFonts w:ascii="Cambria" w:hAnsi="Cambria" w:cs="Palatino Linotype"/>
          <w:color w:val="000000"/>
          <w:sz w:val="24"/>
          <w:szCs w:val="24"/>
        </w:rPr>
        <w:t>am făcut greu înţeles. Experienţa de pe Fever Island nu mi-a îmbunătăţit deloc talentele conversaţionale.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coborî treptele.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 să vezi coincidenţă, eu am ceva experienţă în transcrierea şi interpretarea limbajelor codate, spuse.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se însenină ca prin farmec, şi o apucă foarte strâns de mână.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capătul scărilor, se întoarseră şi merseră pe coridorul care ducea la uşa pivniţei. Băgă cheia în broască şi descuie uşa care se deschidea spre regatul lui. În capătul treptelor de piatră se opri ca să aprindă lampa. I</w:t>
      </w:r>
      <w:r w:rsidR="00F42304" w:rsidRPr="00A56BB7">
        <w:rPr>
          <w:rFonts w:ascii="Cambria" w:hAnsi="Cambria" w:cs="Palatino Linotype"/>
          <w:color w:val="000000"/>
          <w:sz w:val="24"/>
          <w:szCs w:val="24"/>
        </w:rPr>
        <w:t>-</w:t>
      </w:r>
      <w:r w:rsidRPr="00A56BB7">
        <w:rPr>
          <w:rFonts w:ascii="Cambria" w:hAnsi="Cambria" w:cs="Palatino Linotype"/>
          <w:color w:val="000000"/>
          <w:sz w:val="24"/>
          <w:szCs w:val="24"/>
        </w:rPr>
        <w:t>o dădu fără niciun cuvânt. Ea o luă şi o ridică.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începu să coboare treptele şi o trase după el.</w:t>
      </w:r>
    </w:p>
    <w:p w:rsidR="00E10F2F" w:rsidRPr="00A56BB7" w:rsidRDefault="00F4230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Ț</w:t>
      </w:r>
      <w:r w:rsidR="00BF3107" w:rsidRPr="00A56BB7">
        <w:rPr>
          <w:rFonts w:ascii="Cambria" w:hAnsi="Cambria" w:cs="Palatino Linotype"/>
          <w:color w:val="000000"/>
          <w:sz w:val="24"/>
          <w:szCs w:val="24"/>
        </w:rPr>
        <w:t>i-aş rămâne recunoscător dacă te-ai abţine să faci remarci despre Hades care o conducea pe Persefona spre lumea întunericului,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nu mi-a trecut prin cap, îl asigură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Mie da.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Sunt momente, domnule, când te bănuiesc că te bucuri de reputaţia ta de om cu excentricităţi. Cred că ai moştenit de la mama ta tendinţa spre melodramatic.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că-s foarte încântat de această constatare.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în faţa uşii încăperii în care se afla labirintul şi selectă o cheie de pe inel. Deschise larg uşa, apoi se dădu la o parte ca să-i facă ei loc să intre.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făcu câţiva paşi în încăpere şi puse felinarul pe măsuţă. Se uită la ea în timp ce studia modelul complicat al dalelor albastre de pe jos.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un labirint elaborat, zise ea după o clipă. Nu are decât o singură soluţie.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fiecare dată când mă plimb prin el, reuşesc să-mi limpezesc gândurile. Am descoperit că, dacă încep cu o întrebare, răspunsul mă aşteaptă întotdeauna la capăt.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ai învăţat pe Fever Island?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o mică parte din ceea ce am învăţat, da.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metodă ai pentru plimbarea asta meditativă?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Nimic special, răspunse el. Formulezi o întrebare, după care începi să mergi. Te concentrezi la fiecare pas. Nu te gândeşti prea mult la viitor şi nu te gândeşti unde ai fost. Te concentrezi asupra felului în care un pas duce la următorul pas. Contempli conexiunile şi legăturile. Te laşi absorbit de tipar.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făcu un pas nesigur înainte şi se opri pe prima dală albastră.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Ziceai că se începe cu o întrebare.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o întrebare?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gândi puţin, după care pe buze îi apăru un zâmbet firav şi secretos.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am o întrebare.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Mi-o spui şi mie?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uită la el şi îşi înclină uşor capul în timp ce se gândi la răspuns.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ea în cele din urmă. Nu cred. Nu încă.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să-mi spui dacă ai găsit răspunsul la capătul celălalt al drumului?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Începu să meargă prin labirint, foarte concentrată la ceea ce făcea. Câte un pas o dată, corect?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Era atât de fascinat de seriozitatea ei, încât îi luă o clipă sau două ca să-şi dea seama că rămăsese tot la intrare – că stătea pe loc şi se uita la ea. Ar fi putut să o privească toată noaptea. O veşnicie, la o adică.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minte i se strecură o întrebare.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Porni după Ursula prin labirint.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Parcurseră drumul în linişte. Avu grijă să rămână la câţiva paşi în spatele ei. Dacă s-ar fi apropiat mai mult, ar fi putut să o atingă, iar asta ar fi tulburat transa meditativă. Dacă o atingea din nou, ar fi sărutat-o, iar dacă ar fi sărutat-o, ar fi fost tentat să o tragă în afara tiparului şi să o ducă sus în pat.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obicei, de câte ori începea un traseu, nu mai era atent la ceas. Ritualul îi era atât de familiar, iar mintea atât de bine armonizată cu tehnica necesară parcurgerii cărării, încât era în stare să uite de factorul timp. În seara aceasta însă, mergând în spatele Ursulei, ghearele de balaur ale nerăbdării i se cam înfigeau în puterea de autocontrol. Ba chiar se întrebă dacă n-avea să înnebunească înainte de a ajunge în centrul labirintului.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mai făcu un pas</w:t>
      </w:r>
      <w:r w:rsidR="00F42304" w:rsidRPr="00A56BB7">
        <w:rPr>
          <w:rFonts w:ascii="Cambria" w:hAnsi="Cambria" w:cs="Palatino Linotype"/>
          <w:color w:val="000000"/>
          <w:sz w:val="24"/>
          <w:szCs w:val="24"/>
        </w:rPr>
        <w:t xml:space="preserve"> şi intră în cercul cunoaşterii. Î</w:t>
      </w:r>
      <w:r w:rsidRPr="00A56BB7">
        <w:rPr>
          <w:rFonts w:ascii="Cambria" w:hAnsi="Cambria" w:cs="Palatino Linotype"/>
          <w:color w:val="000000"/>
          <w:sz w:val="24"/>
          <w:szCs w:val="24"/>
        </w:rPr>
        <w:t>şi închise ochii şi rămase complet nemişcată. El aşteptă, concentrându-se la fel cum făcea înainte de a începe exerciţiile de arte marţiale,</w:t>
      </w:r>
      <w:r w:rsidR="00F42304" w:rsidRPr="00A56BB7">
        <w:rPr>
          <w:rFonts w:ascii="Cambria" w:hAnsi="Cambria" w:cs="Palatino Linotype"/>
          <w:color w:val="000000"/>
          <w:sz w:val="24"/>
          <w:szCs w:val="24"/>
        </w:rPr>
        <w:t xml:space="preserve"> prelungirea fizică a exerciţi</w:t>
      </w:r>
      <w:r w:rsidRPr="00A56BB7">
        <w:rPr>
          <w:rFonts w:ascii="Cambria" w:hAnsi="Cambria" w:cs="Palatino Linotype"/>
          <w:color w:val="000000"/>
          <w:sz w:val="24"/>
          <w:szCs w:val="24"/>
        </w:rPr>
        <w:t>ilor mentale.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deschise ochii. El nu mai rezistă suspansului.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spui şi mie care era întrebarea? o chestionă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aruncă iute o privire spre intrarea în labirint, apoi îşi fixă din nou atenţia asupra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tem că întrebarea mea nu e nici de natură filosofică, nici prea inteligentă, zise ea. A fost chiar o întrebare simplă şi banală.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aflat răspunsul?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Surâsul secretos îi dansă în privire.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Răspunsul încă îl aştept.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Intră şi el în cerc şi îi prinse bărbia cu latul palmei.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Acesta-i modul tău de a-mi spune că eu sunt cel care trebuie să-ţi răspundă la întrebare?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foarte perspicace, domnule. La începutul călătoriei – care pentru mine a început la etaj, când te-am auzit trecând pe lângă uşa dormitorului meu, nu în această încăpere –, întrebarea mea era: „Oare în seara aceasta mă va săruta?“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Focul mocnit al excitaţ</w:t>
      </w:r>
      <w:r w:rsidR="00F42304" w:rsidRPr="00A56BB7">
        <w:rPr>
          <w:rFonts w:ascii="Cambria" w:hAnsi="Cambria" w:cs="Palatino Linotype"/>
          <w:color w:val="000000"/>
          <w:sz w:val="24"/>
          <w:szCs w:val="24"/>
        </w:rPr>
        <w:t>iei sexuale care arsese înlăun</w:t>
      </w:r>
      <w:r w:rsidRPr="00A56BB7">
        <w:rPr>
          <w:rFonts w:ascii="Cambria" w:hAnsi="Cambria" w:cs="Palatino Linotype"/>
          <w:color w:val="000000"/>
          <w:sz w:val="24"/>
          <w:szCs w:val="24"/>
        </w:rPr>
        <w:t xml:space="preserve">trul lui explodă </w:t>
      </w:r>
      <w:r w:rsidRPr="00A56BB7">
        <w:rPr>
          <w:rFonts w:ascii="Cambria" w:hAnsi="Cambria" w:cs="Palatino Linotype"/>
          <w:color w:val="000000"/>
          <w:sz w:val="24"/>
          <w:szCs w:val="24"/>
        </w:rPr>
        <w:lastRenderedPageBreak/>
        <w:t>într-o conflagraţie care îi incendie toate planurile de a o duce sus în pat. Îi vedea flacăra din ochi. Faptul că ştia că şi ea îl dorea reuşi să-i înlăture</w:t>
      </w:r>
      <w:r w:rsidR="00F42304"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orice brumă de autocontrol.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Înainte de a-ţi răspunde la întrebare, trebuie să-mi răspunzi tu la una, zise el. Vrei să te sărut în seara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puse palmele pe umerii lui şi îşi încordă degetele.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Slater. Vreau să mă săruţi. Vreau mult, mult de tot.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 un geamăt răguşit, el o trase şi o lipi de el, apoi îi acoperi gura cu a lui. Când îi simţi palmele în jurul taliei, sângele îi urlă prin vene. De asta avea nevoie. Acum. În seara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Îi simţea încântarea fragilă umplându-i toată fiinţa frumos rotunjită. Gura i se înmuie sub sărutarea lui, i se predă şi îl seduse până când nu mai ştiu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coborî mâinile pe mijlocul ei, găsi cordonul halatului şi orbecăi după nod. Până reuşi să i-l desfacă ajunsese în culmea disperării.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Îi trase veşmântul jos de pe umeri, eliberându-i braţele. Halatul alunecă pe podea la picioarele ei, lăsând-o îmbrăcată doar cu o cămaşă </w:t>
      </w:r>
      <w:r w:rsidR="00F42304" w:rsidRPr="00A56BB7">
        <w:rPr>
          <w:rFonts w:ascii="Cambria" w:hAnsi="Cambria" w:cs="Palatino Linotype"/>
          <w:color w:val="000000"/>
          <w:sz w:val="24"/>
          <w:szCs w:val="24"/>
        </w:rPr>
        <w:t>de n</w:t>
      </w:r>
      <w:r w:rsidRPr="00A56BB7">
        <w:rPr>
          <w:rFonts w:ascii="Cambria" w:hAnsi="Cambria" w:cs="Palatino Linotype"/>
          <w:color w:val="000000"/>
          <w:sz w:val="24"/>
          <w:szCs w:val="24"/>
        </w:rPr>
        <w:t>oapte din bumbac. Preţ de câteva bătăi de inimă, intimitatea extraordinară a ceea ce se întâmpla în acel moment îl ului. Apoi constată că ea îi desfăcea cordonul halatului cu degete tremurânde.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Făcu un pas în spate, îşi dădu haina jos şi o întinse pe podea ca pe un steag de luptă. Mătasea neagră şi grea acoperi inima labirintului, acolo unde aşteptau toate răspunsurile.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întoarse înapoi spre Ursula şi observă că îl urmărea cu o expresie ciudat de intensă. Dintr-odată fu profund conştient de erecţia de sub materialul pantalonilor. Un alt val de căldură îl cotropi. O grăbea, la fel cum făcuse şi prima dată. Îşi promisese că, dacă avea să i se mai ofere o şansă, urma să-i arate că putea fi şi un amant atent şi grijuliu – genul care făcea totul fără grabă.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propuse să o uimească şi să o seducă. Îşi strecură o mână la ceafa ei şi o trase încet spre el. Îşi plimbă tacticos gura peste buzele ei, apoi îi sărută curba gâtului.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Parfumul ei îi întunecă mintea şi îi făcu fiecare fibră să</w:t>
      </w:r>
      <w:r w:rsidR="00F42304"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se încordeze. Mare minune că nu exploda, constată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 fac orice ca să-ţi aduci aminte d</w:t>
      </w:r>
      <w:r w:rsidR="00F42304" w:rsidRPr="00A56BB7">
        <w:rPr>
          <w:rFonts w:ascii="Cambria" w:hAnsi="Cambria" w:cs="Palatino Linotype"/>
          <w:color w:val="000000"/>
          <w:sz w:val="24"/>
          <w:szCs w:val="24"/>
        </w:rPr>
        <w:t>e noaptea aceasta, îi promise el.</w:t>
      </w:r>
      <w:r w:rsidRPr="00A56BB7">
        <w:rPr>
          <w:rFonts w:ascii="Cambria" w:hAnsi="Cambria" w:cs="Palatino Linotype"/>
          <w:color w:val="000000"/>
          <w:sz w:val="24"/>
          <w:szCs w:val="24"/>
        </w:rPr>
        <w:t xml:space="preserve"> Să-ţi aduci aminte de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plimbă vârful degetelor de-a lungul umărului lui gol.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Oricum nu o să te uit niciodată,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îşi dădu jos pantalonii şi îi auzi răsuflarea întretăiată şi iute. Văzu că se uita cu ochii măriţi la erecţia lui şi că</w:t>
      </w:r>
      <w:r w:rsidR="00F42304" w:rsidRPr="00A56BB7">
        <w:rPr>
          <w:rFonts w:ascii="Cambria" w:hAnsi="Cambria" w:cs="Palatino Linotype"/>
          <w:color w:val="000000"/>
          <w:sz w:val="24"/>
          <w:szCs w:val="24"/>
        </w:rPr>
        <w:t xml:space="preserve"> încremenise</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Îţi promit că nu o să fac nimic din ce n-o să vrei, spuse el. Îşi strecură degetele prin părul ei lăsat liber. Nu ţi-aş face niciodată rău, Ursula! Te rog să mă crezi!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Privirea ei se intersectă cu 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Am încredere în tine. De aceea sunt aici cu tine în seara aceasta. Gura i se curbă într-un zâmbet şiret şi poznaş. Îl cuprinse pe după umeri. Şi, în afară de asta, mi se pare că eşti şi un bărbat foarte atrăgător,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Valuri de excitare se prelinseră prin el. O trase pe pătura improvizată şi se întinse peste ea, fixându-şi mâinile pe mătasea neagră de sub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Începu să o sărute pe îndelete, având grijă să nu omită nicio părticică în timp ce cobora de-a lungul trupului ei. Se poticni în cămaşa de noapte, pe care o desfăcu, apoi o dădu la o parte ca pe un dar de preţ.</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Respiraţia ei se transformă într-un şuierat când îi luă un sfârc în gură. Degetele ei se crispară pe umerii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mişcă încet, savurând intimitatea încântătoare şi încinsă a momentului. Mirosul excitaţiei ei îi tulbură simţurile ca o furtună.</w:t>
      </w:r>
    </w:p>
    <w:p w:rsidR="00E10F2F" w:rsidRPr="00A56BB7" w:rsidRDefault="00F4230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w:t>
      </w:r>
      <w:r w:rsidR="00BF3107" w:rsidRPr="00A56BB7">
        <w:rPr>
          <w:rFonts w:ascii="Cambria" w:hAnsi="Cambria" w:cs="Palatino Linotype"/>
          <w:color w:val="000000"/>
          <w:sz w:val="24"/>
          <w:szCs w:val="24"/>
        </w:rPr>
        <w:t>i găsi locul fierbinte şi umed dintre coapse. Ea îngheţă când îşi dădu seama ce avea el de gând să-i facă. Îşi afundă degetele în părul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i/>
          <w:iCs/>
          <w:color w:val="000000"/>
          <w:sz w:val="24"/>
          <w:szCs w:val="24"/>
        </w:rPr>
        <w:t>—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o prinse de coapse şi o fixă locului.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vrei să…? Se opri, sfâşiată între şoc şi dorinţă. Combinaţia o imobiliză pur şi simplu.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sărută intens, sorbindu</w:t>
      </w:r>
      <w:r w:rsidR="00F42304" w:rsidRPr="00A56BB7">
        <w:rPr>
          <w:rFonts w:ascii="Cambria" w:hAnsi="Cambria" w:cs="Palatino Linotype"/>
          <w:color w:val="000000"/>
          <w:sz w:val="24"/>
          <w:szCs w:val="24"/>
        </w:rPr>
        <w:t xml:space="preserve">-i esenţa. Era udă şi avea </w:t>
      </w:r>
      <w:r w:rsidRPr="00A56BB7">
        <w:rPr>
          <w:rFonts w:ascii="Cambria" w:hAnsi="Cambria" w:cs="Palatino Linotype"/>
          <w:color w:val="000000"/>
          <w:sz w:val="24"/>
          <w:szCs w:val="24"/>
        </w:rPr>
        <w:t xml:space="preserve">gust </w:t>
      </w:r>
      <w:r w:rsidRPr="00A56BB7">
        <w:rPr>
          <w:rFonts w:ascii="Cambria" w:hAnsi="Cambria" w:cs="Palatino Linotype"/>
          <w:iCs/>
          <w:color w:val="000000"/>
          <w:sz w:val="24"/>
          <w:szCs w:val="24"/>
        </w:rPr>
        <w:t>de</w:t>
      </w:r>
      <w:r w:rsidRPr="00A56BB7">
        <w:rPr>
          <w:rFonts w:ascii="Cambria" w:hAnsi="Cambria" w:cs="Palatino Linotype"/>
          <w:color w:val="000000"/>
          <w:sz w:val="24"/>
          <w:szCs w:val="24"/>
        </w:rPr>
        <w:t xml:space="preserve"> mări tropicale, de raze de soare şi de lună</w:t>
      </w:r>
      <w:r w:rsidR="00E55D39" w:rsidRPr="00A56BB7">
        <w:rPr>
          <w:rFonts w:ascii="Cambria" w:hAnsi="Cambria" w:cs="Palatino Linotype"/>
          <w:color w:val="000000"/>
          <w:sz w:val="24"/>
          <w:szCs w:val="24"/>
        </w:rPr>
        <w:t>. Niciun drog nu ar fi putut să-i</w:t>
      </w:r>
      <w:r w:rsidRPr="00A56BB7">
        <w:rPr>
          <w:rFonts w:ascii="Cambria" w:hAnsi="Cambria" w:cs="Palatino Linotype"/>
          <w:color w:val="000000"/>
          <w:sz w:val="24"/>
          <w:szCs w:val="24"/>
        </w:rPr>
        <w:t xml:space="preserve"> ia minţile atât de tare pe cât reuşea Ursula. Niciodată nu avea să se sature de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Genunchii ei se ridicară, iar degetele i se înfipseră şi mai adânc în părul lui. Când atinse punctul eliberator, scoase un ţipăt de epuizare.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mută peste ea şi o penetră înainte ca vibraţiile emanate de corpul ei să înceteze. Intră în acelaşi ritm, pe care îl acceleră până când ajunse şi el la un orgasm înnebunitor.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Undeva în întunericul care învăluia Oraşul Catacombelor, un bărbat </w:t>
      </w:r>
      <w:r w:rsidRPr="00A56BB7">
        <w:rPr>
          <w:rFonts w:ascii="Cambria" w:hAnsi="Cambria" w:cs="Palatino Linotype"/>
          <w:color w:val="000000"/>
          <w:sz w:val="24"/>
          <w:szCs w:val="24"/>
        </w:rPr>
        <w:lastRenderedPageBreak/>
        <w:t>scoase un răcnet triumfător care se izbi cu ecou de pereţii străvechi din piatră. Apoi urcă scările care îl scoteau din beznă la lumina soarelui.</w:t>
      </w:r>
    </w:p>
    <w:p w:rsidR="00E10F2F" w:rsidRPr="00A56BB7" w:rsidRDefault="00BF3107" w:rsidP="00E55D39">
      <w:pPr>
        <w:pStyle w:val="Heading1"/>
        <w:ind w:firstLine="282"/>
        <w:rPr>
          <w:rFonts w:ascii="Cambria" w:hAnsi="Cambria"/>
          <w:sz w:val="24"/>
          <w:szCs w:val="24"/>
        </w:rPr>
      </w:pPr>
      <w:bookmarkStart w:id="39" w:name="bookmark38"/>
      <w:bookmarkEnd w:id="39"/>
      <w:r w:rsidRPr="00A56BB7">
        <w:rPr>
          <w:rFonts w:ascii="Cambria" w:hAnsi="Cambria"/>
          <w:sz w:val="24"/>
          <w:szCs w:val="24"/>
        </w:rPr>
        <w:t>capitolul 40</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coborî împleticindu-se din birjă. Se simţea epuizat şi panicat şi avea dureri mari. Era sigur că încheietura îi fusese ruptă.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 puţin timp în urmă, trăsese concluzia că nu-i plăcea Londra, dar în seara asta ajunsese să deteste din tot sufletul locul ăsta infect. Furia i se canaliză cu repeziciune asupra sarcinii ratate, care se dovedise de-a dreptul dezastruoasă. Din cauza asta se afla acum într-un labirint întunecat d</w:t>
      </w:r>
      <w:r w:rsidR="00E55D39" w:rsidRPr="00A56BB7">
        <w:rPr>
          <w:rFonts w:ascii="Cambria" w:hAnsi="Cambria" w:cs="Palatino Linotype"/>
          <w:color w:val="000000"/>
          <w:sz w:val="24"/>
          <w:szCs w:val="24"/>
        </w:rPr>
        <w:t>e străzi şi alei îngrozitoare. Î</w:t>
      </w:r>
      <w:r w:rsidRPr="00A56BB7">
        <w:rPr>
          <w:rFonts w:ascii="Cambria" w:hAnsi="Cambria" w:cs="Palatino Linotype"/>
          <w:color w:val="000000"/>
          <w:sz w:val="24"/>
          <w:szCs w:val="24"/>
        </w:rPr>
        <w:t>ntr-un pasaj îngust fusese cât pe ce să-şi găsească sfârşitul. Doi bărbaţi cu cuţite îl încolţiseră într-un intrând întunecat. Se temuse pentru viaţa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Fusese salvat de sosirea</w:t>
      </w:r>
      <w:r w:rsidR="00E55D39" w:rsidRPr="00A56BB7">
        <w:rPr>
          <w:rFonts w:ascii="Cambria" w:hAnsi="Cambria" w:cs="Palatino Linotype"/>
          <w:color w:val="000000"/>
          <w:sz w:val="24"/>
          <w:szCs w:val="24"/>
        </w:rPr>
        <w:t xml:space="preserve"> miraculoasă a unei birje din </w:t>
      </w:r>
      <w:r w:rsidRPr="00A56BB7">
        <w:rPr>
          <w:rFonts w:ascii="Cambria" w:hAnsi="Cambria" w:cs="Palatino Linotype"/>
          <w:color w:val="000000"/>
          <w:sz w:val="24"/>
          <w:szCs w:val="24"/>
        </w:rPr>
        <w:t>care se împleticiseră jos doi domni foarte beţi ce veniseră la un bordel din apropiere. Cei doi aşa-zişi hoţi dispăruseră pe o alee. Hubbard sărise în birjă.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Când vizitiul îl întrebase unde voia să meargă, se văzuse nevoit să se oprească şi să se gândească. La hotel nu îndrăznea să se întoarcă. Cobb avea să fie furios. Roxton şi tovarăşul său apucaseră să îl vadă bine. Fără îndoială îi recunoscuseră accentul. Şi, ce era mai rău, Roxton apucase să îi confişte bastonul cu şiş. Personalul de la hotel sigur avea să-şi amintească de el dacă era luat la întrebări.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Într-un singur loc era în siguranţă acum – la depozit. Trebuia să se odihnească şi să-şi adune forţele, după care să găsească un medic.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Avea nevoie de ajutorul lui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sub un felinar stradal şi încercă să se adune. Nu avea prea multe speranţe. În ceaţa prin care răzbeau razele de lună, toate depozitele arătau la fel. Mai fusese o singură dată prin zonă – în noaptea în care el şi Cobb îl aduseseră pe parfumier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îi arătase depozitul din capătul străzii şi îi dăduse instrucţiuni precise şi o cheie. „Notează-ţi adresa. Dacă se iveşte o problemă şi va fi periculos să ne mai întâlnim la hotel, intră în clădirea aia şi aşteaptă-mă! Dacă voi ajunge la concluzia că s-a întâmplat ceva rău, o să ştiu să te caut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Hubbard se retrase din lumina stranie aruncată de singurul felinar </w:t>
      </w:r>
      <w:r w:rsidRPr="00A56BB7">
        <w:rPr>
          <w:rFonts w:ascii="Cambria" w:hAnsi="Cambria" w:cs="Palatino Linotype"/>
          <w:color w:val="000000"/>
          <w:sz w:val="24"/>
          <w:szCs w:val="24"/>
        </w:rPr>
        <w:lastRenderedPageBreak/>
        <w:t>din colţ şi îşi târâi nervos picioarele pe asfalt. Pe ambele părţi ale străzii se înălţau depozite abandonate. Ciuli urechile să audă şi cele mai slabe zgomote prin ceaţă, îngrozit că ar putea auzi paşi venind de undeva din spate.</w:t>
      </w:r>
    </w:p>
    <w:p w:rsidR="00E10F2F" w:rsidRPr="00A56BB7" w:rsidRDefault="00BF3107">
      <w:pPr>
        <w:widowControl w:val="0"/>
        <w:tabs>
          <w:tab w:val="right" w:pos="7069"/>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Ştia că măcar una dintre victimele sale îl simţise în clipa dinaintea crimei. Percepuse liniştea nenaturală care îi cuprindea chiar înainte ca el să-şi înfigă stiletul în gâtul lor. Câţiva chiar priviseră peste umăr în timp ce se apropia de ei – dar nu îi acordaseră deloc atenţie. Uşurarea pe care le-o văzuse în ochi îl amuzase întotdeauna. Principalul lui atu fusese faptul că nu părea nicidecum un individ periculos. Adevărul era că majoritatea oamenilor priveau prin el, de parcă nici n-ar fi existat. Aşa se întâmplase cu matroana de bordel.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Dar în seara asta </w:t>
      </w:r>
      <w:r w:rsidR="00E55D39" w:rsidRPr="00A56BB7">
        <w:rPr>
          <w:rFonts w:ascii="Cambria" w:hAnsi="Cambria" w:cs="Palatino Linotype"/>
          <w:color w:val="000000"/>
          <w:sz w:val="24"/>
          <w:szCs w:val="24"/>
        </w:rPr>
        <w:t>ținta</w:t>
      </w:r>
      <w:r w:rsidRPr="00A56BB7">
        <w:rPr>
          <w:rFonts w:ascii="Cambria" w:hAnsi="Cambria" w:cs="Palatino Linotype"/>
          <w:color w:val="000000"/>
          <w:sz w:val="24"/>
          <w:szCs w:val="24"/>
        </w:rPr>
        <w:t xml:space="preserve"> îl auzise sau îl simţise într-un mod primitiv. Nu numai că Roxton sesizase imediat ameninţarea, dar şi reacţionase.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parcursul scurtei lor întâlniri, Hubbard întrezărise stăpânirea de sine rece ca gheaţa a celuilalt şi înţelesese că uciderea lui Roxton nu reprezenta o misiune oarecare.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Hubbard îl cuprinsese o frică teribilă, pentru prima dată după foarte mult timp. Panica şi teroarea se adânciseră şi mai mult cât se chinuise să găsească drumul până la depozit. Îşi spusese că avea să-şi calmeze nervii zdruncinaţi de îndată ce revenea la New York. Încheietura avea să i se vindece, asta dacă apuca să ajungă la timp la medic. Urma să supravieţuiască.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mai avea mult de rezistat, dacă era să-i dea crezare lui Cobb. În scurt timp urmau să scape amândoi din oraşul acesta de coşmar.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 nevoit să aprindă un chibrit pentru a localiza uşa depozitului. Reuşi abia din două, trei încercări să bage cheia în broască, şi preţ de câteva secunde îl cuprinse disperarea. În cele din urmă însă, uşa se deschise.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Răsuflă tremurând de uşurare când văzu lampa cu scut de protecţie pe care cineva o lăsase peste o ladă goală. O aprinse şi o ridică să cerceteze împrejurimile.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prima vedere, depozitul părea abandonat. Câteva lăzi şi butoaie goale zăceau împrăştiate. Din pod atârnau funii deşirate. Podeaua era acoperită în mare de grămăjoare de paie mucegăite.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uită mai îndeaproape şi constată că exista o urmă de paşi neclară. A lui Rosemont, conchise. Parfumierul venise de multe ori aici în ultimele luni, ca să aducă lăzile pline cu drog şi să le pregătească </w:t>
      </w:r>
      <w:r w:rsidRPr="00A56BB7">
        <w:rPr>
          <w:rFonts w:ascii="Cambria" w:hAnsi="Cambria" w:cs="Palatino Linotype"/>
          <w:color w:val="000000"/>
          <w:sz w:val="24"/>
          <w:szCs w:val="24"/>
        </w:rPr>
        <w:lastRenderedPageBreak/>
        <w:t>pentru transportul spre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luă după urmele de paşi care duceau la lăzi. Ajunse lângă ele şi se opri, dup</w:t>
      </w:r>
      <w:r w:rsidR="00E55D39" w:rsidRPr="00A56BB7">
        <w:rPr>
          <w:rFonts w:ascii="Cambria" w:hAnsi="Cambria" w:cs="Palatino Linotype"/>
          <w:color w:val="000000"/>
          <w:sz w:val="24"/>
          <w:szCs w:val="24"/>
        </w:rPr>
        <w:t>ă care se băgă într-unul dintre</w:t>
      </w:r>
      <w:r w:rsidRPr="00A56BB7">
        <w:rPr>
          <w:rFonts w:ascii="Cambria" w:hAnsi="Cambria" w:cs="Palatino Linotype"/>
          <w:color w:val="000000"/>
          <w:sz w:val="24"/>
          <w:szCs w:val="24"/>
        </w:rPr>
        <w:t xml:space="preserve"> containerele de lemn. Îşi scoase haina, o împachetă cu grijă şi o puse deoparte. Eşarfa îl împiedica să respire normal, aşa că o desfăcu </w:t>
      </w:r>
      <w:r w:rsidR="00E55D39" w:rsidRPr="00A56BB7">
        <w:rPr>
          <w:rFonts w:ascii="Cambria" w:hAnsi="Cambria" w:cs="Palatino Linotype"/>
          <w:color w:val="000000"/>
          <w:sz w:val="24"/>
          <w:szCs w:val="24"/>
        </w:rPr>
        <w:t>şi îşi descheie gulerul cămăşii. Î</w:t>
      </w:r>
      <w:r w:rsidRPr="00A56BB7">
        <w:rPr>
          <w:rFonts w:ascii="Cambria" w:hAnsi="Cambria" w:cs="Palatino Linotype"/>
          <w:color w:val="000000"/>
          <w:sz w:val="24"/>
          <w:szCs w:val="24"/>
        </w:rPr>
        <w:t>şi examină cu mare grijă încheietura care îl durea.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Avea să fie o noapte foarte lungă.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Până la urmă însă, noaptea se dovedi a fi foarte scurtă.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se întinsese pe ladă, doar-doar s</w:t>
      </w:r>
      <w:r w:rsidR="00E55D39" w:rsidRPr="00A56BB7">
        <w:rPr>
          <w:rFonts w:ascii="Cambria" w:hAnsi="Cambria" w:cs="Palatino Linotype"/>
          <w:color w:val="000000"/>
          <w:sz w:val="24"/>
          <w:szCs w:val="24"/>
        </w:rPr>
        <w:t>-</w:t>
      </w:r>
      <w:r w:rsidRPr="00A56BB7">
        <w:rPr>
          <w:rFonts w:ascii="Cambria" w:hAnsi="Cambria" w:cs="Palatino Linotype"/>
          <w:color w:val="000000"/>
          <w:sz w:val="24"/>
          <w:szCs w:val="24"/>
        </w:rPr>
        <w:t>o putea odihni, când auzi uşa deschizându-se.</w:t>
      </w:r>
      <w:r w:rsidR="00E55D39" w:rsidRPr="00A56BB7">
        <w:rPr>
          <w:rFonts w:ascii="Cambria" w:hAnsi="Cambria" w:cs="Palatino Linotype"/>
          <w:color w:val="000000"/>
          <w:sz w:val="24"/>
          <w:szCs w:val="24"/>
        </w:rPr>
        <w:t xml:space="preserve"> Simţi un junghi acut de panică.</w:t>
      </w:r>
      <w:r w:rsidRPr="00A56BB7">
        <w:rPr>
          <w:rFonts w:ascii="Cambria" w:hAnsi="Cambria" w:cs="Palatino Linotype"/>
          <w:color w:val="000000"/>
          <w:sz w:val="24"/>
          <w:szCs w:val="24"/>
        </w:rPr>
        <w:t xml:space="preserve"> Inima îi sări din piept. Se ridică brusc şi bâjbâi după lampă.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Cine-i acolo? strigă el. Arată-te!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Nou-venitul îşi ridică lampa.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Linişteşte-te, zise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dumneata erai, domnule! Hubbard îşi mai reveni. Nu era o idee bună să-i permită clientului său să-i sesizeze nervozitatea sau neliniştea. O clipă am crezut că… Nu contează.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rănit? se interesă Cobb, oarecum îngrijorat.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Ticălosul mi-a rupt încheietura.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Când am văzut că nu te-ai mai întors la hotel, am presupus că n-a mers ceva conform planului. Ce s-a întâmplat?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Lucrurile au luat o întorsătură urâtă. Graţie unei îndelungi practici, Hubbard adoptă cel mai convingător şi profesional ton. Se mai întâmplă şi de-astea. O să mă ocup de rezolvarea chestiunii în douăzeci şi patru de ore.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anume s-a întâmplat?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vorbea de parcă se interesa de un accident minor de trăsură sau de vreo altă păţanie nesemnificativă. „Aşa şi trebuie“, se gândi Hubbard. Faptul că îşi ratase ţinta în seara asta nu era o catastrofă de proporţii. Având în vedere profesionalismul de care dăduse dovadă până atunci, Cobb avea să treacă cu vederea o eroare minoră care se putea corecta cu uşurinţă.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Nenorocitul m-a văzut, zise el, menţinându-şi tonul autoritar. Genul acesta de lucruri nu afectează de obicei rezultatul misiunii, dar Roxton a reacţionat mult mai rapid în comparaţie cu o persoană oarecare pusă într-o astfel de situaţie.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alte cuvinte, ai ratat ţinta.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După cum spuneam, mă voi ocupa de rezolvarea problemei în cel </w:t>
      </w:r>
      <w:r w:rsidRPr="00A56BB7">
        <w:rPr>
          <w:rFonts w:ascii="Cambria" w:hAnsi="Cambria" w:cs="Palatino Linotype"/>
          <w:color w:val="000000"/>
          <w:sz w:val="24"/>
          <w:szCs w:val="24"/>
        </w:rPr>
        <w:lastRenderedPageBreak/>
        <w:t>mai scurt timp.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Unde ţi-e bastonul cu stilet?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se înroşi.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L-am pierdut pe drum. Nu contează. Mai am unul în bagaj.</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Bagaj care e la hotel.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mă rog, dacă eşti într-atât de amabil încât să mi-l aduci, mă voi ocupa de Roxton. Hubbard îşi coborî privirea spre cămaşa şi pantalonii mototoliţi. Ţi-aş fi recunoscător dacă mi-ai aduce şi un rând de haine.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Pot să presupun că ţi-ai pierdut şişul la locul cu pricina?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Roxton mi l-a smuls din mână. N-am mai văzut o asemenea reacţie până acum.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vorbit cu Roxton? îl întrebă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Poftim? Nu. De ce să fi vorbit?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scos vreo vorbă? Ai înjurat?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sesiză brusc ce urmărea cu întrebările.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el repede. N-am zis nimic. Doar am rupt-o la fugă. Cineva striga după un sergent.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mă minţi, Hubbard! Mă văd nevoit să presupun că poliţia ştie la ora asta că un ucigaş cu accent american a atacat un bărbat în faţa clubului şi acum s-a făcut pierdut pe străzile Londrei. Mă aştept ca presa să aibă o zi încărcată mâine..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Hubbard. Roxton nu a apucat să mă vadă.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era nevoie să te vadă îndeaproape pentru a oferi poliţiei o descriere cât de cât precisă. Nu mai ai nevoie de niciun schimb de haine, nici de şişul de rezervă, Hubbard. Nu-mi mai eşti de niciun folos.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Sesizând tardiv dezastrul, Hubbard îşi înălţă rapid privirea. Deja era prea târziu. Cobb îşi scosese revolverul de sub haină.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Hubbard se holbă la el, nevenindu-i să creadă. Eu sunt cel mai bun.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nişte veşti pentru tine, Hubbard. Sunt mulţi cei care ştiu să facă ce faci tu.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îngheţă, exact la fel ca numeroasele lui victime în ultima lor clipă de viaţă.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apăsă de două ori pe trăgaci. Primul glonţ îl lovi pe</w:t>
      </w:r>
      <w:r w:rsidR="00E55D39" w:rsidRPr="00A56BB7">
        <w:rPr>
          <w:rFonts w:ascii="Cambria" w:hAnsi="Cambria" w:cs="Palatino Linotype"/>
          <w:color w:val="000000"/>
          <w:sz w:val="24"/>
          <w:szCs w:val="24"/>
        </w:rPr>
        <w:t xml:space="preserve"> Hubbard în piept cu o asemenea</w:t>
      </w:r>
      <w:r w:rsidRPr="00A56BB7">
        <w:rPr>
          <w:rFonts w:ascii="Cambria" w:hAnsi="Cambria" w:cs="Palatino Linotype"/>
          <w:color w:val="000000"/>
          <w:sz w:val="24"/>
          <w:szCs w:val="24"/>
        </w:rPr>
        <w:t xml:space="preserve"> forţă, încât bărbatul căzu pe spate înapoi în ladă. Încă încerca să înţeleagă ce i se întâmpla, când cel de-al doilea glonţ îi sfredeli creierul.</w:t>
      </w:r>
    </w:p>
    <w:p w:rsidR="00E55D39" w:rsidRPr="00A56BB7" w:rsidRDefault="00E55D39">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zăbovi o clipă lângă trupul inert, ca să se asigure că era mort de-a binelea. Nu mai voia şi alte complicaţii. Planul fusese simplu şi direct. Trebuia să deţină controlul exclusiv asupra drogului şi să se folosească de acest prilej pentru a-şi construi un imperiu care să rivalizeze cu regatele fondate de Rockefeller, Carnegie, J.P. Morgan şi de alţi indivizi pe care presa îi catalogase peiorativ drept „baroni ai jafului“. Ba, mai mult, avea să le adopte tacticile de afaceri pentru a-şi atinge obiectivele – urma să stabilească monopolul asupra unui produs pentru care multe persoane importante aveau să dea bani grei.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regretabil că elementul-cheie fusese, încă de la început, o femeie. Din experienţa lui, femeile erau dificile, pretenţioase şi imprevizibile. Un bărbat însă trebuia să se descurce cu ce avea la îndemână. Ar fi trebuit să se simtă recunoscător că Valerie era nu doar foarte frumoasă, ci şi foarte nefericită în propriul mariaj. Seducerea ei fusese o corvoadă mult mai mică decât dacă ar fi avut de-a face cu o hoaşcă neîngrijită între două vârste.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Muncise câteva luni pentru a-şi construi fundaţia afacerii din New York. Într-un final, reţeaua de sere, laboratoare şi distribuitori avea să se întindă pe tot continentul. Venise în Londra ca să-şi implementeze ultimele etape ale strategiei. Lucrurile trebuiau să decurgă lin, dar complicaţiile apăruseră una după alta.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Totul se învârtea în jurul femeilor. Una dintre ele fusese cheia spre imperiul lui, dar acum o alta, Ursula Kern, devenise o problemă reală. Din cauza ei, un bărbat bogat şi influent începuse să se intereseze de moartea curierei. Şi uite cum, din una în alta, acum se ajunsese la dezastru.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Strategia i se părea evidentă – trebuia să-l elimine pe Roxton, a cărui ucidere ar fi stârnit mare vâlvă în presă. În timp ce atenţia era concentrată asupra acestei crime spectaculoase, ar fi fost posibil să</w:t>
      </w:r>
      <w:r w:rsidR="00EB420A" w:rsidRPr="00A56BB7">
        <w:rPr>
          <w:rFonts w:ascii="Cambria" w:hAnsi="Cambria" w:cs="Palatino Linotype"/>
          <w:color w:val="000000"/>
          <w:sz w:val="24"/>
          <w:szCs w:val="24"/>
        </w:rPr>
        <w:t xml:space="preserve"> scape pe neobservate de Kern. Î</w:t>
      </w:r>
      <w:r w:rsidRPr="00A56BB7">
        <w:rPr>
          <w:rFonts w:ascii="Cambria" w:hAnsi="Cambria" w:cs="Palatino Linotype"/>
          <w:color w:val="000000"/>
          <w:sz w:val="24"/>
          <w:szCs w:val="24"/>
        </w:rPr>
        <w:t>ntr-un final, Hubbard avea să fie găsit mort, iar poliţia urma să se arate mulţumită că ucigaşul american nu mai bântuia liber pe străzile Londrei.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Hubbard se dovedise util, dar până şi cei mai buni angajaţi puteau fi înlocuiţi. Adevărata problemă ce apărea de fiecare dată în situaţii simil</w:t>
      </w:r>
      <w:r w:rsidR="00EB420A" w:rsidRPr="00A56BB7">
        <w:rPr>
          <w:rFonts w:ascii="Cambria" w:hAnsi="Cambria" w:cs="Palatino Linotype"/>
          <w:color w:val="000000"/>
          <w:sz w:val="24"/>
          <w:szCs w:val="24"/>
        </w:rPr>
        <w:t>are era cum să scape de cadavru. Î</w:t>
      </w:r>
      <w:r w:rsidRPr="00A56BB7">
        <w:rPr>
          <w:rFonts w:ascii="Cambria" w:hAnsi="Cambria" w:cs="Palatino Linotype"/>
          <w:color w:val="000000"/>
          <w:sz w:val="24"/>
          <w:szCs w:val="24"/>
        </w:rPr>
        <w:t xml:space="preserve">n New York, pentru genul acesta de activitate avea la dispoziţie un râu. Şi prin Londra trecea un râu şi bineînţeles că şi din el ieşeau mereu la suprafaţă cadavre. Dar în </w:t>
      </w:r>
      <w:r w:rsidRPr="00A56BB7">
        <w:rPr>
          <w:rFonts w:ascii="Cambria" w:hAnsi="Cambria" w:cs="Palatino Linotype"/>
          <w:color w:val="000000"/>
          <w:sz w:val="24"/>
          <w:szCs w:val="24"/>
        </w:rPr>
        <w:lastRenderedPageBreak/>
        <w:t>seara asta trebuia să îl</w:t>
      </w:r>
      <w:r w:rsidR="00EB420A" w:rsidRPr="00A56BB7">
        <w:rPr>
          <w:rFonts w:ascii="Cambria" w:hAnsi="Cambria" w:cs="Palatino Linotype"/>
          <w:color w:val="000000"/>
          <w:sz w:val="24"/>
          <w:szCs w:val="24"/>
        </w:rPr>
        <w:t xml:space="preserve"> târască pe Hub</w:t>
      </w:r>
      <w:r w:rsidRPr="00A56BB7">
        <w:rPr>
          <w:rFonts w:ascii="Cambria" w:hAnsi="Cambria" w:cs="Palatino Linotype"/>
          <w:color w:val="000000"/>
          <w:sz w:val="24"/>
          <w:szCs w:val="24"/>
        </w:rPr>
        <w:t>bard afară din depozit şi apoi şi pe stradă. Nu voia să-şi asume riscul de a fi văzut.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Împinse cadavrul lui Hubbard într-o ladă goală şi închise capacul.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Odată scăpat de el, îşi recuperă lampa şi ieşi în ceaţă. Îi spusese birjarului să îl aştepte la câteva străzi distanţă.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Începu să meargă, cu revolverul în mână.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Oraşul londonez se considera mult mai rafinat din</w:t>
      </w:r>
      <w:r w:rsidR="00EB420A"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punct de vedere social decât New Yorkul, superior cultural din toate punctele de vedere cu adevărat semnificative. Dar lui nu i se părea aşa. Detesta ceaţa, străzile împuţite şi periculoase şi accentul ăla nenorocit din cauza căruia de abia înţelegea ce vorbeau birjarii, negustorii, servitorii sau snobii din înalta societate.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ceea ce-l privea, de-abia aştepta ca vasul să ridice ancora. Foarte fericit avea să fie să nu mai vadă Londra vreodată.</w:t>
      </w:r>
    </w:p>
    <w:p w:rsidR="00E10F2F" w:rsidRPr="00A56BB7" w:rsidRDefault="00BF3107" w:rsidP="00EB420A">
      <w:pPr>
        <w:pStyle w:val="Heading1"/>
        <w:ind w:firstLine="282"/>
        <w:rPr>
          <w:rFonts w:ascii="Cambria" w:hAnsi="Cambria"/>
          <w:sz w:val="24"/>
          <w:szCs w:val="24"/>
        </w:rPr>
      </w:pPr>
      <w:bookmarkStart w:id="40" w:name="bookmark39"/>
      <w:bookmarkEnd w:id="40"/>
      <w:r w:rsidRPr="00A56BB7">
        <w:rPr>
          <w:rFonts w:ascii="Cambria" w:hAnsi="Cambria"/>
          <w:sz w:val="24"/>
          <w:szCs w:val="24"/>
        </w:rPr>
        <w:t>capitolul 41</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Data viitoare trebuie să găsim un pat,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„Data viitoare.“ Cele două cuvinte simple îi bucurară Ursulei sufletul precum bulele dintr-un pahar de şampanie. Se uită cum Slater se săltă în capul oaselor pe halatul negru de mătase. Se mişcă cu graţia masculină tipică, fapt ce stârni reacţii interesante la nivelul muşchilor pieptului lui şi înlăuntrul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„Data viitoare“ sugera un viitor împreună, îşi dădu ea seama. Îşi legă cordonul halatului în timp ce se gândea la implicaţiile acelor cuvinte delicioase. La modul cel mai realist, trebuia să accepte că acest viitor era foarte limitat. Lady Fulbrook încercase să o avertizeze despre pericolele ce puteau apărea dacă iubea un bărbat care se situa deasupra ei pe scara socială.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Dar Slater era complet diferit de toţi bărbaţii pe care îi întâlnise vreodată, iar obstacolele către un viitor alături de el erau şi ele foarte diferite. Cu toate acestea, era pentru prima dată când îndrăznea să spere că aceste obstacole nu aveau să fie de netrecut.</w:t>
      </w:r>
    </w:p>
    <w:p w:rsidR="00E10F2F" w:rsidRPr="00A56BB7" w:rsidRDefault="00BF3107">
      <w:pPr>
        <w:widowControl w:val="0"/>
        <w:tabs>
          <w:tab w:val="center" w:pos="4445"/>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trase cu coada ochiului spre ea în timp ce se ridică.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amuză ideea de pat? îşi strânse halatul. Preferi oare birourile şi podelele reci de piatră? Dacă da, n-am încotro şi va trebui să-ţi fac pe plac.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strâmbă, conştientă că se înroşise ca focul.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N-am nimic împotrivă să folosesc un pat pentru… acest gen de activitate.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Gesticulă spre halat. El studie pata umedă de pe mătasea neagră cu o expresie gânditoare.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Pr="00A56BB7">
        <w:rPr>
          <w:rFonts w:ascii="Cambria" w:hAnsi="Cambria" w:cs="Palatino Linotype"/>
          <w:i/>
          <w:color w:val="000000"/>
          <w:sz w:val="24"/>
          <w:szCs w:val="24"/>
        </w:rPr>
        <w:t>Acest gen</w:t>
      </w:r>
      <w:r w:rsidRPr="00A56BB7">
        <w:rPr>
          <w:rFonts w:ascii="Cambria" w:hAnsi="Cambria" w:cs="Palatino Linotype"/>
          <w:color w:val="000000"/>
          <w:sz w:val="24"/>
          <w:szCs w:val="24"/>
        </w:rPr>
        <w:t xml:space="preserve"> </w:t>
      </w:r>
      <w:r w:rsidRPr="00A56BB7">
        <w:rPr>
          <w:rFonts w:ascii="Cambria" w:hAnsi="Cambria" w:cs="Palatino Linotype"/>
          <w:i/>
          <w:iCs/>
          <w:color w:val="000000"/>
          <w:sz w:val="24"/>
          <w:szCs w:val="24"/>
        </w:rPr>
        <w:t>de activitate</w:t>
      </w:r>
      <w:r w:rsidRPr="00A56BB7">
        <w:rPr>
          <w:rFonts w:ascii="Cambria" w:hAnsi="Cambria" w:cs="Palatino Linotype"/>
          <w:color w:val="000000"/>
          <w:sz w:val="24"/>
          <w:szCs w:val="24"/>
        </w:rPr>
        <w:t xml:space="preserve"> cu tine mi se pare invariabil interesantă.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întoarse în cealaltă parte, să-şi caute papucii.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surprinsă că genul acesta de exerciţiu fizic pe care tocmai l-am prestat nu are un efect tulburător asupra logicii gândurilor 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bine că nu, zise el foarte încet. Mă zăpăceşte total. Când suntem antrenaţi în genul acesta de exerciţii, nu mă pot gândi la nimic altceva decât la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Umorul senzual din vorbele lui o făcu să se întoarcă spre el cu repeziciune. Pe buze avea zâmbetul acela preţios şi pervers – zâmbetul care de fiecare dată îi tăia răsuflarea.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şopti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Tăcu pentru că nu ştia ce ar mai putea spune.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mai fascinant este că am constatat că, după aceea, am momente de o limpezime profundă, continuă el, pe un ton mai ascuţit. Focul rece al privirii atotştiutoare îi lumina ochii. Dădu drumul halatului pe podea şi se întinse să-şi ia pantalonii. Cred că ştiu ce-i cu numerele acelea din jurnal. Eşti genială, Ursula! O luă de umeri şi o sărută în grabă, victorios. Absolut genială, spuse el. Îi dădu drumul şi se îndreptă spre uşă. Grăbeşte-te! Trebuie să studiez din nou jurnalul doamnei Wyatt.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îşi suprimă</w:t>
      </w:r>
      <w:r w:rsidR="00EB420A" w:rsidRPr="00A56BB7">
        <w:rPr>
          <w:rFonts w:ascii="Cambria" w:hAnsi="Cambria" w:cs="Palatino Linotype"/>
          <w:color w:val="000000"/>
          <w:sz w:val="24"/>
          <w:szCs w:val="24"/>
        </w:rPr>
        <w:t xml:space="preserve"> un oftat. Nu mai vorbea despre</w:t>
      </w:r>
      <w:r w:rsidRPr="00A56BB7">
        <w:rPr>
          <w:rFonts w:ascii="Cambria" w:hAnsi="Cambria" w:cs="Palatino Linotype"/>
          <w:color w:val="000000"/>
          <w:sz w:val="24"/>
          <w:szCs w:val="24"/>
        </w:rPr>
        <w:t xml:space="preserve"> ea sau despre relaţia lor. Bulele de şampanie se spărseseră. Îl urmă către </w:t>
      </w:r>
      <w:r w:rsidR="00EB420A" w:rsidRPr="00A56BB7">
        <w:rPr>
          <w:rFonts w:ascii="Cambria" w:hAnsi="Cambria" w:cs="Palatino Linotype"/>
          <w:color w:val="000000"/>
          <w:sz w:val="24"/>
          <w:szCs w:val="24"/>
        </w:rPr>
        <w:t>ușă</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crezi că s-a lămurit acum,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Deschise uşa, fă</w:t>
      </w:r>
      <w:r w:rsidR="00EB420A" w:rsidRPr="00A56BB7">
        <w:rPr>
          <w:rFonts w:ascii="Cambria" w:hAnsi="Cambria" w:cs="Palatino Linotype"/>
          <w:color w:val="000000"/>
          <w:sz w:val="24"/>
          <w:szCs w:val="24"/>
        </w:rPr>
        <w:t>ră să-i bage de seamă tonul sec.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încercat să citesc jurnalul aseară, înainte să adorm, dar mintea nu-mi era limpede.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Nicio surpriză, din moment ce aseară era să fii ucis.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Ştiam că aveam în faţa ochilor ceva important. Ar fi trebuit să-mi dau seama de la început.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Îl urmă afară pe hol.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Fii bun şi explică-mi şi mie,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 coloana cu venituri sunt nişte cifre dubioase. Intrările sunt criptice, dar nu par a fi taxe pentru serviciile obişnuite prestate într-un bordel. Mai sunt şi nişte articole misterioase listate sub cheltuieli. Cred </w:t>
      </w:r>
      <w:r w:rsidRPr="00A56BB7">
        <w:rPr>
          <w:rFonts w:ascii="Cambria" w:hAnsi="Cambria" w:cs="Palatino Linotype"/>
          <w:color w:val="000000"/>
          <w:sz w:val="24"/>
          <w:szCs w:val="24"/>
        </w:rPr>
        <w:lastRenderedPageBreak/>
        <w:t>că am înţeles acum. Doamna Wyatt cumpăra o cantitate de drog de la Rosemont şi o revindea unora dintre clienţii ei personali.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Făcea şi ea comerţ cu ambrozie?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cred – asta ar explica de ce a pus Cobb să fie ucisă. Asta şi faptul că ştia prea multe despre afacerea din Anglia.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Cobb a perceput-o ca pe un competitor?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 mică măsură. Slater </w:t>
      </w:r>
      <w:r w:rsidR="000E287B" w:rsidRPr="00A56BB7">
        <w:rPr>
          <w:rFonts w:ascii="Cambria" w:hAnsi="Cambria" w:cs="Palatino Linotype"/>
          <w:color w:val="000000"/>
          <w:sz w:val="24"/>
          <w:szCs w:val="24"/>
        </w:rPr>
        <w:t>deschise uşa din capul scărilor.</w:t>
      </w:r>
      <w:r w:rsidRPr="00A56BB7">
        <w:rPr>
          <w:rFonts w:ascii="Cambria" w:hAnsi="Cambria" w:cs="Palatino Linotype"/>
          <w:color w:val="000000"/>
          <w:sz w:val="24"/>
          <w:szCs w:val="24"/>
        </w:rPr>
        <w:t xml:space="preserve"> Dar adevărata problemă a lui Cobb este Fulbrook. Acum văd mult mai clar tiparul. Şi toate doar datorită 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Mie sau exerciţiului? se interesă ea pe un ton foarte politicos.</w:t>
      </w:r>
    </w:p>
    <w:p w:rsidR="00E10F2F" w:rsidRPr="00A56BB7" w:rsidRDefault="000E2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Ț</w:t>
      </w:r>
      <w:r w:rsidR="00BF3107" w:rsidRPr="00A56BB7">
        <w:rPr>
          <w:rFonts w:ascii="Cambria" w:hAnsi="Cambria" w:cs="Palatino Linotype"/>
          <w:color w:val="000000"/>
          <w:sz w:val="24"/>
          <w:szCs w:val="24"/>
        </w:rPr>
        <w:t>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Ajunşi în dreptul uşii dormitorului ei, Slater se opri cât să o ridice în braţe şi să o sărute plin de entuziasm.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puse jos la fel de brusc, apoi îşi continuă drumul pe hol spre camera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Până dimineaţă o să rezolv cea mai mare parte a acestei enigme, îi aruncă el peste umăr.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frumos din partea ta, domnule. Poate vrei să fii şi amabil şi să-ţi împărtăşeşti deducţiile cu cei dintre noi care încă rătăcesc bezmetici prin ceaţă.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Dar deja nu mai era nimeni pe hol care să o asculte. Slater dispăruse în dormitor.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Scutură din cap, zâmbi în sinea ei, după care dădu să intre în odaie. Uşa din celălalt capăt al holului se deschise.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aici erai, draga mea, zise Lilly. Părea mult prea veselă. Mi s-a părut mie că aud pe cineva. S-a întâmplat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s-a întâmplat nimic. Ursula păşi în dormitor, după care se întoarse să se uite la Lilly. Vă puteţi culca la loc.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zâmbi larg, semn că era foarte încântată.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ştii că eşti foarte potrivită pentru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sunt?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eşti. S-a schimbat zilele astea, şi doar datorită 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încântată să mă pot dovedi utilă.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Răspunsul o luă prin surprindere pe Lilly, care tresări.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Draga mea, dar nu am vrut să sugerez 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Întrebarea pe care trebuie să mi-o pun mie însămi este dacă domnul Roxton este sau nu potrivit pentru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Închise uşa înainte ca Lilly să mai poată adăuga ceva. Făcu câţiva </w:t>
      </w:r>
      <w:r w:rsidRPr="00A56BB7">
        <w:rPr>
          <w:rFonts w:ascii="Cambria" w:hAnsi="Cambria" w:cs="Palatino Linotype"/>
          <w:color w:val="000000"/>
          <w:sz w:val="24"/>
          <w:szCs w:val="24"/>
        </w:rPr>
        <w:lastRenderedPageBreak/>
        <w:t>paşi spre pat, după care se întoarse şi veni înapoi lângă uşă. Întoarse cu un zgomot deliberat cheia în broască.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Dacă Slater mai avea nevoie de inspiraţie înainte de sosirea zorilor, trebuia să o găsească în altă parte.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ghemui în pat, răpusă de o epuizare plăcută. Ultimul ei gând înainte de a adormi avea legătură cu întrebarea despre Slater Roxton care îşi primise în sfârşit răspunsul. Era adevărat, chiar presta ritualuri sexuale exotice asupra unor femei inocente, în pivniţa sa.</w:t>
      </w:r>
    </w:p>
    <w:p w:rsidR="000E287B" w:rsidRPr="00A56BB7" w:rsidRDefault="000E287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 puţin înainte de revărsarea zorilor, i se păru că aude un zgomot surd, făcut de cineva care încerca mânerul uşii. Aşteptă să vadă dacă Slater avea să ciocănească după ce îşi dădea seama că era încuiat. Totul rămase învăluit în linişte.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Rămase trează o vreme, spunându-şi că procedase corect când încuiase </w:t>
      </w:r>
      <w:r w:rsidR="000E287B" w:rsidRPr="00A56BB7">
        <w:rPr>
          <w:rFonts w:ascii="Cambria" w:hAnsi="Cambria" w:cs="Palatino Linotype"/>
          <w:color w:val="000000"/>
          <w:sz w:val="24"/>
          <w:szCs w:val="24"/>
        </w:rPr>
        <w:t>ușa</w:t>
      </w:r>
      <w:r w:rsidRPr="00A56BB7">
        <w:rPr>
          <w:rFonts w:ascii="Cambria" w:hAnsi="Cambria" w:cs="Palatino Linotype"/>
          <w:color w:val="000000"/>
          <w:sz w:val="24"/>
          <w:szCs w:val="24"/>
        </w:rPr>
        <w:t>. Dacă avea să continue afacerea cu Slater, era important ca el să</w:t>
      </w:r>
      <w:r w:rsidR="000E287B" w:rsidRPr="00A56BB7">
        <w:rPr>
          <w:rFonts w:ascii="Cambria" w:hAnsi="Cambria" w:cs="Palatino Linotype"/>
          <w:color w:val="000000"/>
          <w:sz w:val="24"/>
          <w:szCs w:val="24"/>
        </w:rPr>
        <w:t xml:space="preserve"> priceapă că nu era doar o sursă</w:t>
      </w:r>
      <w:r w:rsidRPr="00A56BB7">
        <w:rPr>
          <w:rFonts w:ascii="Cambria" w:hAnsi="Cambria" w:cs="Palatino Linotype"/>
          <w:color w:val="000000"/>
          <w:sz w:val="24"/>
          <w:szCs w:val="24"/>
        </w:rPr>
        <w:t xml:space="preserve"> de confort sau un ajutor al gândirii creative.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Din nefericire, mica victorie îi era cumva estompată de un val de regret.</w:t>
      </w:r>
    </w:p>
    <w:p w:rsidR="00E10F2F" w:rsidRPr="00A56BB7" w:rsidRDefault="00BF3107" w:rsidP="000E287B">
      <w:pPr>
        <w:pStyle w:val="Heading1"/>
        <w:ind w:firstLine="282"/>
        <w:rPr>
          <w:rFonts w:ascii="Cambria" w:hAnsi="Cambria"/>
          <w:sz w:val="24"/>
          <w:szCs w:val="24"/>
        </w:rPr>
      </w:pPr>
      <w:bookmarkStart w:id="41" w:name="bookmark40"/>
      <w:bookmarkEnd w:id="41"/>
      <w:r w:rsidRPr="00A56BB7">
        <w:rPr>
          <w:rFonts w:ascii="Cambria" w:hAnsi="Cambria"/>
          <w:sz w:val="24"/>
          <w:szCs w:val="24"/>
        </w:rPr>
        <w:t>capitolul 42</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Ţi-am spus că sunt de părere că acest Cobb intenţionează să creeze un monopol prin care să controleze drogul, zise Slater. Mai mult, sunt sigur că plănuieşte să-şi conducă afacerea din New York, nu din Londra. Şi nu vrea să aibă niciun competitor de partea cealaltă a Atlanticului.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adunaseră to</w:t>
      </w:r>
      <w:r w:rsidR="000E287B" w:rsidRPr="00A56BB7">
        <w:rPr>
          <w:rFonts w:ascii="Cambria" w:hAnsi="Cambria" w:cs="Palatino Linotype"/>
          <w:color w:val="000000"/>
          <w:sz w:val="24"/>
          <w:szCs w:val="24"/>
        </w:rPr>
        <w:t>ţi la micul dejun. Lilly trona î</w:t>
      </w:r>
      <w:r w:rsidRPr="00A56BB7">
        <w:rPr>
          <w:rFonts w:ascii="Cambria" w:hAnsi="Cambria" w:cs="Palatino Linotype"/>
          <w:color w:val="000000"/>
          <w:sz w:val="24"/>
          <w:szCs w:val="24"/>
        </w:rPr>
        <w:t>ntr-un cap al mesei şi ciugulea cu gingăşie dintr-o bucată de somon afumat. Slater stătea în capătul celălalt, pierdut pe după o grămadă enormă de ouă şi pâine prăjită în timp ce-şi explica repede concluziile. Ursula, care stătea la mijloc, se gândea că arăta extraordinar de viguros pentru o persoană care nu dormise decât câteva ore. Iar apetitul lui clar nu avusese de suferit.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menţionase nimic despre faptul că-i găsise uşa camerei încuiată. Chiar dacă fusese dezamăgit, reuşise să-şi ascundă bine descumpănirea. Entuziasmul şi energia lui i se păreau Ursulei extrem de iritante.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Spuneai că tu crezi că Lady Fulbrook intenţionează să ia cu ea câteva specimene din planta de ambrozie când o să fugă cu Cobb la New York? întrebă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Slater mai luă o gură de ou. Specimene sau seminţe, cel puţin. Indiferent de ce va face, sunt sigur că va dispune distrugerea plantelor rămase în seră. Cobb va vrea să se asigure că nimeni nu va putea duce mai departe afacerea cu ambrozie după plecarea lui şi a lui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lăsă brusc furculiţa din mână.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Seminţe.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şi Slater se uitară spre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Ce-i?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Când am găsit carnetul de stenografie şi bijuteriile lui Anne Clifton, tot acolo erau şi câteva pliculeţe cu seminţe, zise Ursula. Cred că sunt </w:t>
      </w:r>
      <w:r w:rsidR="000E287B" w:rsidRPr="00A56BB7">
        <w:rPr>
          <w:rFonts w:ascii="Cambria" w:hAnsi="Cambria" w:cs="Palatino Linotype"/>
          <w:color w:val="000000"/>
          <w:sz w:val="24"/>
          <w:szCs w:val="24"/>
        </w:rPr>
        <w:t>șanse</w:t>
      </w:r>
      <w:r w:rsidRPr="00A56BB7">
        <w:rPr>
          <w:rFonts w:ascii="Cambria" w:hAnsi="Cambria" w:cs="Palatino Linotype"/>
          <w:color w:val="000000"/>
          <w:sz w:val="24"/>
          <w:szCs w:val="24"/>
        </w:rPr>
        <w:t xml:space="preserve"> mari să fie seminţe ale plantei din care se prepară ambrozia.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Sprâncenele frumos conturate ale lui Lilly se încreţiră uşor.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intenţiona să cultive planta în grădina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Sau să vândă seminţele celui care-i oferea mai mult, zise Slater. O persoană precum doamna Wyatt ar fi plătit bine pentru 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simţi un fior rece pe şira spinării.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Anne plănuia să le folosească pentru a-şi cumpăra partea de afacere de la Damian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gândi la varianta sugerată de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 lucru foarte îndrăzneţ din partea ei, zise încet</w:t>
      </w:r>
      <w:r w:rsidR="000E287B"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Lilly. Cobb este un om periculos.</w:t>
      </w:r>
    </w:p>
    <w:p w:rsidR="00E10F2F" w:rsidRPr="00A56BB7" w:rsidRDefault="00BF3107" w:rsidP="000E2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Anne era o femeie foarte îndrăzneaţă, replică</w:t>
      </w:r>
      <w:r w:rsidR="000E287B"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 xml:space="preserve">Ursula. Şi, nu </w:t>
      </w:r>
      <w:r w:rsidR="000E287B" w:rsidRPr="00A56BB7">
        <w:rPr>
          <w:rFonts w:ascii="Cambria" w:hAnsi="Cambria" w:cs="Palatino Linotype"/>
          <w:color w:val="000000"/>
          <w:sz w:val="24"/>
          <w:szCs w:val="24"/>
        </w:rPr>
        <w:t>uitați</w:t>
      </w:r>
      <w:r w:rsidRPr="00A56BB7">
        <w:rPr>
          <w:rFonts w:ascii="Cambria" w:hAnsi="Cambria" w:cs="Palatino Linotype"/>
          <w:color w:val="000000"/>
          <w:sz w:val="24"/>
          <w:szCs w:val="24"/>
        </w:rPr>
        <w:t>, acţionase câteva luni ca intermediară între Lady Fulbrook şi Cobb. E posibil să fi simţit că îl cunoştea oarecum pe Cobb – că îl înţelegea. Nu îi plăceau în mod special bărbaţii, dar avea încredere în capacitatea ei de a-i manipula. Era, trebuie să recunosc, o femeie foarte atrăgătoare. E posibil ca Lady Fulbrook să-i fi trimis scrisori de dragoste lui Cobb, dar cred că şi Anne încerca să-l seducă.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încruntă.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te face să crezi aşa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N-am apucat să parcurg toate scrisorile de la Cobb. Sunt scrise sub pseudonimul pe care îl folosea în corespondenţa cu Lady Fulbroo</w:t>
      </w:r>
      <w:r w:rsidR="000E287B" w:rsidRPr="00A56BB7">
        <w:rPr>
          <w:rFonts w:ascii="Cambria" w:hAnsi="Cambria" w:cs="Palatino Linotype"/>
          <w:color w:val="000000"/>
          <w:sz w:val="24"/>
          <w:szCs w:val="24"/>
        </w:rPr>
        <w:t xml:space="preserve">k, </w:t>
      </w:r>
      <w:r w:rsidR="000E287B" w:rsidRPr="00A56BB7">
        <w:rPr>
          <w:rFonts w:ascii="Cambria" w:hAnsi="Cambria" w:cs="Palatino Linotype"/>
          <w:color w:val="000000"/>
          <w:sz w:val="24"/>
          <w:szCs w:val="24"/>
        </w:rPr>
        <w:lastRenderedPageBreak/>
        <w:t>când semna ca domnul Paladin.</w:t>
      </w:r>
      <w:r w:rsidRPr="00A56BB7">
        <w:rPr>
          <w:rFonts w:ascii="Cambria" w:hAnsi="Cambria" w:cs="Palatino Linotype"/>
          <w:color w:val="000000"/>
          <w:sz w:val="24"/>
          <w:szCs w:val="24"/>
        </w:rPr>
        <w:t xml:space="preserve"> Dar îmi dau seama că era un fel de negociere discretă între cei doi. Aparent, Paladin îşi manifesta interesul pentru povestirile ei, dar sunt aproape sigură că nu despre asta discutau de fapt.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Anne a petrecut mult timp în compania lui </w:t>
      </w:r>
      <w:r w:rsidR="000E287B" w:rsidRPr="00A56BB7">
        <w:rPr>
          <w:rFonts w:ascii="Cambria" w:hAnsi="Cambria" w:cs="Palatino Linotype"/>
          <w:color w:val="000000"/>
          <w:sz w:val="24"/>
          <w:szCs w:val="24"/>
        </w:rPr>
        <w:t>Lady</w:t>
      </w:r>
      <w:r w:rsidRPr="00A56BB7">
        <w:rPr>
          <w:rFonts w:ascii="Cambria" w:hAnsi="Cambria" w:cs="Palatino Linotype"/>
          <w:color w:val="000000"/>
          <w:sz w:val="24"/>
          <w:szCs w:val="24"/>
        </w:rPr>
        <w:t xml:space="preserve"> Fulbrook şi în seră, zise Slater. Poate învăţase cum se cultivă planta de ambrozie.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s-ar explica foarte bine unele dintre ciudăţeniile din poemele pe care le-a aşternut în carnetul ei, spuse Ursula. Erau câteva referinţe la cantităţi şi date. Îmi aduc aminte în special o poezie în care zicea ceva de genul: „Floarea este delicată şi potentă. Trei la zece părţi induc viziuni sfredelitoare. Şapte ucid“.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Prietena ta juca, într-adevăr, un joc foarte periculos, zise încet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spuse Ursula. Pot să vă mai zic un lucru. Dacă acest Cobb intenţionează să distrugă toate plantele din sera specială a lui Lady Fulbrook înainte de a se întoarce la New York, atunci va face un lucru teribil. Încăperea aceea din seră este ticsită cu plantele astea blestemate de ambrozie.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Urmă un moment scurt de linişte. Ursula continuă să ronţăie din pâinea prăjită preţ de câteva secunde, până când observă că Lilly şi Slater se uitau la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e? întrebă ea între îmbucături. Ce am zis?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chicoti şi îşi văzu mai departe de somon.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drese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ne-am blocat din cauza exprimării tale. „Plantele astea blestemate de ambrozie“. Ai pus mult patos în acele cuvinte.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m-am enervat. Ursula înghiţi ultima bucăţică de pâine prăjită şi se întinse să-şi ia ceaşca de cafea.</w:t>
      </w:r>
      <w:r w:rsidR="00D3257B"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Mă enervează foarte mult şi ritmul încet în care am</w:t>
      </w:r>
      <w:r w:rsidR="00D3257B"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avansat cu investigaţia.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ridică din sprâncene.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Credeam că voi doi aţi progresat foarte mult.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Depinde din ce punct de vedere priveşti, zise Ursula. Se uită la Slater. Din ce</w:t>
      </w:r>
      <w:r w:rsidR="00D3257B" w:rsidRPr="00A56BB7">
        <w:rPr>
          <w:rFonts w:ascii="Cambria" w:hAnsi="Cambria" w:cs="Palatino Linotype"/>
          <w:color w:val="000000"/>
          <w:sz w:val="24"/>
          <w:szCs w:val="24"/>
        </w:rPr>
        <w:t>-rni</w:t>
      </w:r>
      <w:r w:rsidRPr="00A56BB7">
        <w:rPr>
          <w:rFonts w:ascii="Cambria" w:hAnsi="Cambria" w:cs="Palatino Linotype"/>
          <w:color w:val="000000"/>
          <w:sz w:val="24"/>
          <w:szCs w:val="24"/>
        </w:rPr>
        <w:t xml:space="preserve"> aduc aminte, povesteai ce ai descoperit în înregistrările contabile ale doamnei Wyatt. Dar cum putem face legătura cu vreo dovadă care să ducă la arestarea cuiva pentru asasinarea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uşă apăru doamna Web</w:t>
      </w:r>
      <w:r w:rsidR="00D3257B" w:rsidRPr="00A56BB7">
        <w:rPr>
          <w:rFonts w:ascii="Cambria" w:hAnsi="Cambria" w:cs="Palatino Linotype"/>
          <w:color w:val="000000"/>
          <w:sz w:val="24"/>
          <w:szCs w:val="24"/>
        </w:rPr>
        <w:t>ster, iar Slater nu mai apucă să</w:t>
      </w:r>
      <w:r w:rsidRPr="00A56BB7">
        <w:rPr>
          <w:rFonts w:ascii="Cambria" w:hAnsi="Cambria" w:cs="Palatino Linotype"/>
          <w:color w:val="000000"/>
          <w:sz w:val="24"/>
          <w:szCs w:val="24"/>
        </w:rPr>
        <w:t xml:space="preserve"> răspundă. Venise cu o tavă de argint. Pe tavă, un plic.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A sosit o telegramă, domnule, anunţă cu vocea ei răsunătoare.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tresări uşor şi luă plicul.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Doamna Webster ieşi din scenă ca să se întoarcă la bucătărie.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şi Lilly se uitară la Slater, care desfăcea plicul. Îl citi repede, după care îşi ridică privirea.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E de la directorul muzeului din New York. Am avut dreptate, Damian Cobb este cunoscut în cercurile filantropice. Directorul spune că au fost câteva speculaţii privind sursa averii lui Cobb, dar n-a insistat nimeni cu întrebările. </w:t>
      </w:r>
      <w:r w:rsidR="00D3257B" w:rsidRPr="00A56BB7">
        <w:rPr>
          <w:rFonts w:ascii="Cambria" w:hAnsi="Cambria" w:cs="Palatino Linotype"/>
          <w:color w:val="000000"/>
          <w:sz w:val="24"/>
          <w:szCs w:val="24"/>
        </w:rPr>
        <w:t>Însă</w:t>
      </w:r>
      <w:r w:rsidRPr="00A56BB7">
        <w:rPr>
          <w:rFonts w:ascii="Cambria" w:hAnsi="Cambria" w:cs="Palatino Linotype"/>
          <w:color w:val="000000"/>
          <w:sz w:val="24"/>
          <w:szCs w:val="24"/>
        </w:rPr>
        <w:t xml:space="preserve"> telegrama conţine informaţii mult mai interesante.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numele lui Dumnezeu, izbucni Ursula, nu ne mai ţine în suspans. Nu-i nicio melodramă aici. Ce mai zice telegrama asta afurisită?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ridică dintr-o sprânceană la auzul tonului ei imperativ, dar nu comentă.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ce zice directorul muzeului, personalul angajat în casa lui Cobb din New York susţine că bărbatul a plecat într-o călătorie de afaceri acum zece zile.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Traversarea Atlanticului durează în jur de o săptămână, spuse Ursula. Uneori şi mai puţin. Ai avut dreptate, Slater. Cobb e în Londra de cel puţin câteva zile.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Doamna Webster reapăru în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 Otford vre</w:t>
      </w:r>
      <w:r w:rsidR="00D3257B" w:rsidRPr="00A56BB7">
        <w:rPr>
          <w:rFonts w:ascii="Cambria" w:hAnsi="Cambria" w:cs="Palatino Linotype"/>
          <w:color w:val="000000"/>
          <w:sz w:val="24"/>
          <w:szCs w:val="24"/>
        </w:rPr>
        <w:t>a să vă vadă, domnule, spuse ea.</w:t>
      </w:r>
      <w:r w:rsidRPr="00A56BB7">
        <w:rPr>
          <w:rFonts w:ascii="Cambria" w:hAnsi="Cambria" w:cs="Palatino Linotype"/>
          <w:color w:val="000000"/>
          <w:sz w:val="24"/>
          <w:szCs w:val="24"/>
        </w:rPr>
        <w:t xml:space="preserve"> Să-i cer să aştepte până terminaţi de mâncat micul dejun?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Slater. Dacă a venit la ora asta înse</w:t>
      </w:r>
      <w:r w:rsidR="00D3257B" w:rsidRPr="00A56BB7">
        <w:rPr>
          <w:rFonts w:ascii="Cambria" w:hAnsi="Cambria" w:cs="Palatino Linotype"/>
          <w:color w:val="000000"/>
          <w:sz w:val="24"/>
          <w:szCs w:val="24"/>
        </w:rPr>
        <w:t>amnă că aduce veşti interesante.</w:t>
      </w:r>
      <w:r w:rsidRPr="00A56BB7">
        <w:rPr>
          <w:rFonts w:ascii="Cambria" w:hAnsi="Cambria" w:cs="Palatino Linotype"/>
          <w:color w:val="000000"/>
          <w:sz w:val="24"/>
          <w:szCs w:val="24"/>
        </w:rPr>
        <w:t xml:space="preserve"> Pofteşte-l aici, te rog!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Doamna Webster dădu să iasă pe hol.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aduci încă un tacâm, doamnă Webster, adăugă Slater. Am senzaţia că e flămând.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Doamna Webster dispăru. O secundă mai târziu, în încăpere dădu buzna Gilbert Otford. Se opri brusc şi îşi fixă o privire veneratoare asupra bufetului arhiplin.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Bună dimineaţa, doamnelor, zise el. Nu-şi </w:t>
      </w:r>
      <w:r w:rsidR="00D3257B" w:rsidRPr="00A56BB7">
        <w:rPr>
          <w:rFonts w:ascii="Cambria" w:hAnsi="Cambria" w:cs="Palatino Linotype"/>
          <w:color w:val="000000"/>
          <w:sz w:val="24"/>
          <w:szCs w:val="24"/>
        </w:rPr>
        <w:t>abătu</w:t>
      </w:r>
      <w:r w:rsidRPr="00A56BB7">
        <w:rPr>
          <w:rFonts w:ascii="Cambria" w:hAnsi="Cambria" w:cs="Palatino Linotype"/>
          <w:color w:val="000000"/>
          <w:sz w:val="24"/>
          <w:szCs w:val="24"/>
        </w:rPr>
        <w:t xml:space="preserve"> privirea de la şirul de platouri. Domnule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Bună dimineaţa, Otford, răspunse Slater. Te rog să ni te alături!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 plăcere, domnule. Mulţumesc.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Înainte ca Otford să se aşeze vizavi de Ursula, în jurul lui se iscă puţină vânzolea</w:t>
      </w:r>
      <w:r w:rsidR="00D3257B" w:rsidRPr="00A56BB7">
        <w:rPr>
          <w:rFonts w:ascii="Cambria" w:hAnsi="Cambria" w:cs="Palatino Linotype"/>
          <w:color w:val="000000"/>
          <w:sz w:val="24"/>
          <w:szCs w:val="24"/>
        </w:rPr>
        <w:t>lă. Farfuria i se umplu cu car</w:t>
      </w:r>
      <w:r w:rsidRPr="00A56BB7">
        <w:rPr>
          <w:rFonts w:ascii="Cambria" w:hAnsi="Cambria" w:cs="Palatino Linotype"/>
          <w:color w:val="000000"/>
          <w:sz w:val="24"/>
          <w:szCs w:val="24"/>
        </w:rPr>
        <w:t>naţi, pâine prăjită şi ouă. Se năpusti entuziasmat asupra mâncării.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nu părea deranjat să aştepte cât Otford făcea ravagii în farfurie, dar Ursula nu era în dispoziţia necesară.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Ei bine, domnule Otford? îl săgetă cu privirea. Ce ai să ne spui?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plătit o mică avere ca să conving o servitoare şi un valet să vorbească cu mine, zise Otford cu gura plină. Celor care lucrează la club li s-a spus să nu sufle o vorbă despre lucrurile care se întâmplă acolo. Cine e prins că bârfeşte e dat afară şi nu i se dau nici referinţe. Nimeni nu vrea să-şi piardă slujba de la club, pentru că salariul şi bacşişurile sunt excelente.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Asta-i tot ce-ai aflat în schimbul banilor domnului Roxton? îl luă Ursula la rost. Informaţia că servitorii sunt bine plătiţi…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se uită perplex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supărată sau ce 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era brusc ocupat să-şi bea cafeaua.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Domnule Otford, zise Ursula, te-am întrebat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doamnă Grant – of – doamnă Kern, se grăbi Otford să răspundă. Nu am aflat doar atât. Urma să zic şi chestiunile interesante.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 şi timpul, comentă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mai luă o gură de cafea, apoi se uită la Otford.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ziceai? îl îmboldi Slater într-o manieră aproape blândă.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da. Otford răsfoi prin carnetul lui. Am notat aici informaţia care m-a făcut să ciulesc urechile. Există două categorii de membri – o categorie generală şi una care cuprinde elita, adică membrii Camerei Viziunilor. Cei din a doua categorie primesc forme mult mai concentrate de drog şi unele servicii exclusiviste.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Servicii exclusiviste? se interesă Ursula. Ce mai sunt şi astea?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se foi în scaun. De data asta se uită spre Lilly, implorând ajutor. Aceasta îi zâmbi cu bunăvoinţă şi se întoarse spre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 domnul Otford se referă la genul de servicii exclusiviste care nu pot fi oferite decât de un bordel foarte scump, cum este Pavilionul Plăcerilor, zise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Ursula se lipi de spătarul scaunului şi se înroşi. Avu grijă să nu-şi intersecteze privirea cu Slater. Era sigură că se distra pe seama naivităţii ei. Zi mai departe, domnule Otford!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Acesta îşi drese vocea şi se concentră asupra notiţelor.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Serviciile disponibile doar membrilor Camerei Viziunilor includ alegerea unui partener indiferent de sex sau de vârstă, utilizarea anumitor instrumente şi, ah, echipamente concepute pentru intensificarea plăcerii fizice…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ziceam să continui cu informaţiile pentru noi, domnule Otford, nu se ne înşiri o listă detaliată a serviciilor oferite de bordel membrilor, şuieră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înghiţi cu greu.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Scuze! Vă rog să mă iertaţi! M-am încurcat.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eşti singurul, bombăni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îl fixă cu privirea. Slater se prefăcu a nu observa.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Continuă, Otford, zise el. Ai reuşit să afli cum este livrat drogul la clubul Olympus?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întrebare excelentă, sublinie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spuse Slater pe un ton foarte umil.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se grăbi să se conformeze şi continuă în mare viteză: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Unul dintre valeţi mi-a spus că ambrozia era livrată de un bărbat cu un cal şi o căruţă. În zilele în care era programată livrarea drogului, Fulbrook era întotdeauna prin preajmă, ca să supervizeze descărcarea sacilor. Drogul este depozitat sub cheie în pivniţă, laolaltă cu băuturile alcoolice şi cu trabucurile, dar într-o încăpere separată.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căzu pe gânduri.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Să-nţeleg că Fulbrook este singurul care are cheia acelei încăperi?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Din ce mi-a spus valetul, da. Otford făcu cu ochiul. Asta nu înseamnă că din când în când nu dispare o cantitate mică de drog, fiţi atenţi! Din experienţa mea, după o vreme, domnii precum Fulbrook nu mai sunt atenţi la ce fac servitorii. Am avut impresia că valetul şi prietenii lui s-au servit uneori din drog, precum şi din brandy şi trabucuri.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făcut o treabă excelentă, Otford,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radie.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 domnule. Ţin să spun că mi se pare o treabă captivantă. Povestea asta ar putea fi uriaşă – absolut uriaşă.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miji ochii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ar fi şi mai distractivă dacă s-ar fi lăsat cu mai puţine crime.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Otford se înroşi şi-şi înhăţă şervetul ca să-şi oprime un acces de </w:t>
      </w:r>
      <w:r w:rsidRPr="00A56BB7">
        <w:rPr>
          <w:rFonts w:ascii="Cambria" w:hAnsi="Cambria" w:cs="Palatino Linotype"/>
          <w:color w:val="000000"/>
          <w:sz w:val="24"/>
          <w:szCs w:val="24"/>
        </w:rPr>
        <w:lastRenderedPageBreak/>
        <w:t>tuse. Slater se sprijini de speteaza scaunului.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Următorul pas este să-l găsim pe cel care livra marfa.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mârâi.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 că-s mii de cai şi căruţe în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îndreptă brusc de spate.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Grajdul de lângă parfumeria Rosemont.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zâmbi, mulţumit de raţionamentul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logic ca Rosemont să fi închiriat o căruţă şi probabil şi un căruţaş de la cea mai apropiată sursă care oferea astfel de servicii.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Doamne apără şi păzeşte, de ce şi-ar deschide cineva o parfumerie lângă un grajd? întrebă Lilly către toţi şi către niciunul în mod special.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Rosemont nu prepara parfumuri delicate, zise Slater. Fabrica un drog periculos, pe care îl producea în cantităţi mari – pentru a satisface nu doar cererile clubului Olympus şi ale micii afaceri paralele a doamnei Wyatt, ci şi piaţa americană. Avea nevoie de un mijloc de transport pentru produsul său prin tot oraşul, până la docurile de unde pleacă vaporul spre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Ei bine…</w:t>
      </w:r>
      <w:r w:rsidR="00D3257B" w:rsidRPr="00A56BB7">
        <w:rPr>
          <w:rFonts w:ascii="Cambria" w:hAnsi="Cambria" w:cs="Palatino Linotype"/>
          <w:color w:val="000000"/>
          <w:sz w:val="24"/>
          <w:szCs w:val="24"/>
        </w:rPr>
        <w:t>,</w:t>
      </w:r>
      <w:r w:rsidRPr="00A56BB7">
        <w:rPr>
          <w:rFonts w:ascii="Cambria" w:hAnsi="Cambria" w:cs="Palatino Linotype"/>
          <w:color w:val="000000"/>
          <w:sz w:val="24"/>
          <w:szCs w:val="24"/>
        </w:rPr>
        <w:t xml:space="preserve"> zise Ursula foarte încet.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Toţi îşi întoarseră privirile spre ea, aşteptându-se la o replică de-a dreptul genială.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Ei bine ce?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Tocmai mi-a trecut prin minte că de acum înainte aş putea face şi alte investigaţii, zise ea, încercând să pară modestă.</w:t>
      </w:r>
    </w:p>
    <w:p w:rsidR="00E10F2F" w:rsidRPr="00A56BB7" w:rsidRDefault="00D325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Nu ţi-aş recomanda, spuse Slater. Rămâi la profesiunea de stenodactilografă.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întrebă Ursula, enervată din nou.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caz că n-ai observat, veniturile din activitatea de investigare privată sunt oarecum limitate. Mai mult, costurile ar putea fi prea mari. Eu deja am pierdut şirul banilor pe care a trebuit să-i dau sub formă de mită, taxe şi alte cheltuieli pentru acest caz.</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 Entuziasmul Ursulei se mai domoli. Nu m-am gândit la aspectele financiare.</w:t>
      </w:r>
    </w:p>
    <w:p w:rsidR="00E10F2F" w:rsidRPr="00A56BB7" w:rsidRDefault="00BF3107" w:rsidP="00D3257B">
      <w:pPr>
        <w:pStyle w:val="Heading1"/>
        <w:ind w:firstLine="282"/>
        <w:rPr>
          <w:rFonts w:ascii="Cambria" w:hAnsi="Cambria"/>
          <w:sz w:val="24"/>
          <w:szCs w:val="24"/>
        </w:rPr>
      </w:pPr>
      <w:bookmarkStart w:id="42" w:name="bookmark41"/>
      <w:bookmarkEnd w:id="42"/>
      <w:r w:rsidRPr="00A56BB7">
        <w:rPr>
          <w:rFonts w:ascii="Cambria" w:hAnsi="Cambria"/>
          <w:sz w:val="24"/>
          <w:szCs w:val="24"/>
        </w:rPr>
        <w:t>capitolul 43</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Păi da, domnule, Rosemont avea obiceiul să închirieze o căruţă cu cal de la firma mea, zise Jake Townsend. Pe fiul meu, Ned, l-a tocmit </w:t>
      </w:r>
      <w:r w:rsidRPr="00A56BB7">
        <w:rPr>
          <w:rFonts w:ascii="Cambria" w:hAnsi="Cambria" w:cs="Palatino Linotype"/>
          <w:color w:val="000000"/>
          <w:sz w:val="24"/>
          <w:szCs w:val="24"/>
        </w:rPr>
        <w:lastRenderedPageBreak/>
        <w:t>să-i încarce sacii cu parfum şi să-i livreze.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şi Ursula stăteau în intrarea lată a grajdului cu cai pentru închiriere. Cai de închiriat]. Townsend punea la dispoziţia clienţilor trăsuri, căruţe şi cotigi de închiriat. Judecând după dimensiunea grajdului, părea totuşi o afacere restrânsă – înăuntru se vedeau doar trei boxe şi o singură trăsură învechită şi cam scorojită. Cu toate acestea, era un grajd ca oricare altul, iar mirosul specific plutea greu în aer.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Townsend era un bărbat între două vârste, cu un chip bătut de vreme ş</w:t>
      </w:r>
      <w:r w:rsidR="00045310" w:rsidRPr="00A56BB7">
        <w:rPr>
          <w:rFonts w:ascii="Cambria" w:hAnsi="Cambria" w:cs="Palatino Linotype"/>
          <w:color w:val="000000"/>
          <w:sz w:val="24"/>
          <w:szCs w:val="24"/>
        </w:rPr>
        <w:t>i cu constituţia robustă şi vâ</w:t>
      </w:r>
      <w:r w:rsidRPr="00A56BB7">
        <w:rPr>
          <w:rFonts w:ascii="Cambria" w:hAnsi="Cambria" w:cs="Palatino Linotype"/>
          <w:color w:val="000000"/>
          <w:sz w:val="24"/>
          <w:szCs w:val="24"/>
        </w:rPr>
        <w:t xml:space="preserve">noasă a cuiva care şi-a petrecut toată viaţă în </w:t>
      </w:r>
      <w:r w:rsidR="00045310" w:rsidRPr="00A56BB7">
        <w:rPr>
          <w:rFonts w:ascii="Cambria" w:hAnsi="Cambria" w:cs="Palatino Linotype"/>
          <w:color w:val="000000"/>
          <w:sz w:val="24"/>
          <w:szCs w:val="24"/>
        </w:rPr>
        <w:t>jurul</w:t>
      </w:r>
      <w:r w:rsidRPr="00A56BB7">
        <w:rPr>
          <w:rFonts w:ascii="Cambria" w:hAnsi="Cambria" w:cs="Palatino Linotype"/>
          <w:color w:val="000000"/>
          <w:sz w:val="24"/>
          <w:szCs w:val="24"/>
        </w:rPr>
        <w:t xml:space="preserve"> grajdurilor. Îşi manifestase dorinţa de a-şi da drumul la limbă de îndată ce Slater îi dăduse clar de înţeles că urma să fie plătit pentru timpul acordat şi pentru cooperare.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putea discuta lejer cu Townsend, conchise Slater, dar Ursula era un mister complet neelucidat în dimineaţa aceasta. Se ascunsese din nou în spatele vălului de văduvă. Îi era imposibil să-i citească expresia – nici mai devreme, la micul dejun, nu reuşise.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Fusese într-o dispoziţie ciudată de când coborâse în salon în acea dimineaţă, iar starea nu i se schimbase nici după ce băuse cafeaua excelentă preparată de doamna Webster, cel puţin nu într-atât încât să-şi dea el seama. La început, îşi spusese că problema era că nu dormise bine, dar acum începea să se întrebe </w:t>
      </w:r>
      <w:r w:rsidR="00045310"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cu o oarecare groază – dacă regreta întâlnirea lor pasională de noaptea trecută, din încăperea în care se găsea labirintul. Poate că regreta şi primul episod, din biroul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Acum era convins că faptul că îşi încuiase camera noaptea trecută era un semn de foarte rău augur.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forţă să se concentreze asupra chestiunii arzătoare,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Aşadar, Rosemont era un client obişnuit?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 da, răspunse Townsend. Scutură cu regret din cap. O să simt lipsa activităţii sale. Vindea cantităţi mari de parfum şi chestia aceea franţuzească numită potpourri. Dar trebuie să recunosc, sunt al naibii de recunoscător că firma mea era la o stradă distanţă când magazinul i-a luat foc. Explozia a distrus magazinul, dar a stricat destul de mult şi clădirile de alături. Din fericire, nu era nimeni înăuntru. Ne-am speriat rău, serios vă spun. Caii o luaseră razna.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imaginez,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îi sesiză nerăbdarea rece din cuvinte, deşi nu avea niciun </w:t>
      </w:r>
      <w:r w:rsidRPr="00A56BB7">
        <w:rPr>
          <w:rFonts w:ascii="Cambria" w:hAnsi="Cambria" w:cs="Palatino Linotype"/>
          <w:color w:val="000000"/>
          <w:sz w:val="24"/>
          <w:szCs w:val="24"/>
        </w:rPr>
        <w:lastRenderedPageBreak/>
        <w:t>motiv să-l grăbească pe Townsend.</w:t>
      </w:r>
    </w:p>
    <w:p w:rsidR="00E10F2F" w:rsidRPr="00A56BB7" w:rsidRDefault="00BF3107" w:rsidP="003174B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Conform celor scrise în ziare, autorităţile au tras concluzia că focul a fost provocat de o explozie de gaze, spuse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se poate. Chipul lui Townsend se schimonosi dezaprobator. Dacă mă întrebaţi pe mine, focul s-a extins din cauza sacilor ălora plini cu frunze şi depozitaţi în atelier. Şi, fie vorba între noi, nu se ştie ce fel de substanţe chimice folosea pentru a prepara parfumul şi potpourriul. Mirosu</w:t>
      </w:r>
      <w:r w:rsidR="003174B5" w:rsidRPr="00A56BB7">
        <w:rPr>
          <w:rFonts w:ascii="Cambria" w:hAnsi="Cambria" w:cs="Palatino Linotype"/>
          <w:color w:val="000000"/>
          <w:sz w:val="24"/>
          <w:szCs w:val="24"/>
        </w:rPr>
        <w:t>l a persistat pe străzi ore în ș</w:t>
      </w:r>
      <w:r w:rsidRPr="00A56BB7">
        <w:rPr>
          <w:rFonts w:ascii="Cambria" w:hAnsi="Cambria" w:cs="Palatino Linotype"/>
          <w:color w:val="000000"/>
          <w:sz w:val="24"/>
          <w:szCs w:val="24"/>
        </w:rPr>
        <w:t>ir.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Îţi mulţumesc pentru cooperare, domnule Townsend. Slater scoase nişte bani din buzunar. Mai am</w:t>
      </w:r>
      <w:r w:rsidR="003174B5"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o singură întrebare, după care vă lăsăm să vă vedeţi de treabă.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mai vreţi să ştiţi,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Ziceaţi că Rosemont l-a tocmit pe fiul dumneavoastră, plus o căruţă, pentru </w:t>
      </w:r>
      <w:r w:rsidR="003174B5" w:rsidRPr="00A56BB7">
        <w:rPr>
          <w:rFonts w:ascii="Cambria" w:hAnsi="Cambria" w:cs="Palatino Linotype"/>
          <w:color w:val="000000"/>
          <w:sz w:val="24"/>
          <w:szCs w:val="24"/>
        </w:rPr>
        <w:t>a face transporturi regulate. Aș</w:t>
      </w:r>
      <w:r w:rsidRPr="00A56BB7">
        <w:rPr>
          <w:rFonts w:ascii="Cambria" w:hAnsi="Cambria" w:cs="Palatino Linotype"/>
          <w:color w:val="000000"/>
          <w:sz w:val="24"/>
          <w:szCs w:val="24"/>
        </w:rPr>
        <w:t xml:space="preserve"> vrea foarte mult să ştiu unde anume se făceau aceste</w:t>
      </w:r>
      <w:r w:rsidR="003174B5"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transporturi.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Doar la două adrese. La una e o casă mare în care e un fel de club privat. La cealaltă se află un depozit din zona docurilor. Rosemont îşi transporta o mare parte dintre produse la New York, să ştiţi.</w:t>
      </w:r>
    </w:p>
    <w:p w:rsidR="00E10F2F" w:rsidRPr="00A56BB7" w:rsidRDefault="00BF3107" w:rsidP="003174B5">
      <w:pPr>
        <w:pStyle w:val="Heading1"/>
        <w:ind w:firstLine="282"/>
        <w:rPr>
          <w:rFonts w:ascii="Cambria" w:hAnsi="Cambria"/>
          <w:sz w:val="24"/>
          <w:szCs w:val="24"/>
        </w:rPr>
      </w:pPr>
      <w:bookmarkStart w:id="43" w:name="bookmark42"/>
      <w:bookmarkEnd w:id="43"/>
      <w:r w:rsidRPr="00A56BB7">
        <w:rPr>
          <w:rFonts w:ascii="Cambria" w:hAnsi="Cambria"/>
          <w:sz w:val="24"/>
          <w:szCs w:val="24"/>
        </w:rPr>
        <w:t>capitolul 44</w:t>
      </w:r>
    </w:p>
    <w:p w:rsidR="00E10F2F" w:rsidRPr="00A56BB7" w:rsidRDefault="003174B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Acum înţeleg de ce ai insistat să ne întoarcem acasă la tine ca să luăm un drug de fier, zise Ursula. Bănuiai că depozitul e încuiat. O logică excelentă,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înfipse drugul de fier în crăpătura dintre uşă şi cadru. Se opri puţin, cât să-i arunce o privire imposibil de descifrat.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 se pare o schimbare plăcută de ritm. Se lăsă cu toată greutatea pe pârghia improvizată. De la gândit.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Tresări, nefiind sigură ce să înţeleagă.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Schimbare de ritm?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N-aş vrea să abuzez, sigur. Mi-ar putea intra în obicei.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bine, zise ea cu răceală. Urât obicei acesta… să gândeşti prea mult.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acord.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văd nevoită să remarc că eşti într-o dispoziţie cam posacă în dimineaţa asta,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Ciudat e că m-am trezit foarte binedis</w:t>
      </w:r>
      <w:r w:rsidR="003174B5" w:rsidRPr="00A56BB7">
        <w:rPr>
          <w:rFonts w:ascii="Cambria" w:hAnsi="Cambria" w:cs="Palatino Linotype"/>
          <w:color w:val="000000"/>
          <w:sz w:val="24"/>
          <w:szCs w:val="24"/>
        </w:rPr>
        <w:t>pu</w:t>
      </w:r>
      <w:r w:rsidRPr="00A56BB7">
        <w:rPr>
          <w:rFonts w:ascii="Cambria" w:hAnsi="Cambria" w:cs="Palatino Linotype"/>
          <w:color w:val="000000"/>
          <w:sz w:val="24"/>
          <w:szCs w:val="24"/>
        </w:rPr>
        <w:t>s. Nu ştiu ce s-a întâmplat de m-am schimbat.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Miji ochii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fi din cauza vremii. Cred că o să vină furtuna.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 Din cauza vremii.</w:t>
      </w:r>
    </w:p>
    <w:p w:rsidR="00E10F2F" w:rsidRPr="00A56BB7" w:rsidRDefault="00BF3107">
      <w:pPr>
        <w:widowControl w:val="0"/>
        <w:tabs>
          <w:tab w:val="center" w:pos="4282"/>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lăsă din nou cu toată greutatea pe drug. Încuietoarea pârâi şi cedă cu un zgomot strident de metal şi lemn. Uşa se deschise brusc. Izul searbăd de lemn vechi şi putred şi aerul umed năvăliră afară. Mai erau şi alte mirosuri; atenţia Ursulei fu </w:t>
      </w:r>
      <w:r w:rsidR="003174B5" w:rsidRPr="00A56BB7">
        <w:rPr>
          <w:rFonts w:ascii="Cambria" w:hAnsi="Cambria" w:cs="Palatino Linotype"/>
          <w:color w:val="000000"/>
          <w:sz w:val="24"/>
          <w:szCs w:val="24"/>
        </w:rPr>
        <w:t>atrasă de un iz acru de plante.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Rămase lângă Slater şi aruncă o privire în întuneric. Printre ferestrele soioase se strecura suficientă lumină cât să se poată vedea lăzile şi butoaiele împrăştiate pe podea. Din pod atârnau frânghii destrămate.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ajuns la locul potrivit, zise Slater. Cercetă urma de paşi de pe podea. Pe aici au trecut recent nişte persoane.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luă după dâra de paşi, care îl duse lângă o ladă închisă. Ursula îl urmă îndeaproape. Pufni discret şi strâmbă din nas.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miroase la fel ca în magazinul lui Rosemont, spuse ea. Aici e depozitată o mare cantitate de drog. Dar mai e ceva. Poate vreun şobolan mort.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opri în faţa unei lăzi dintr-un şir de trei.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Astea-s încuiate şi gata de transport.</w:t>
      </w:r>
    </w:p>
    <w:p w:rsidR="00E10F2F" w:rsidRPr="00A56BB7" w:rsidRDefault="003174B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Băgă</w:t>
      </w:r>
      <w:r w:rsidR="00BF3107" w:rsidRPr="00A56BB7">
        <w:rPr>
          <w:rFonts w:ascii="Cambria" w:hAnsi="Cambria" w:cs="Palatino Linotype"/>
          <w:color w:val="000000"/>
          <w:sz w:val="24"/>
          <w:szCs w:val="24"/>
        </w:rPr>
        <w:t xml:space="preserve"> pârghia pe sub capacul uneia dintre lăzile de lemn. Îl smulse, iar Ursula zări nişte saci de pânză aranjaţi ordonat înăuntru. Mirosul drogului era şi mai puternic.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te mişca, zise încet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Comanda rostită pe tonul acela blând o făcu să îngheţe. Îi urmă privirea şi văzu petele întunecate de pe podea. Simţi un fior rece.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Sânge? şopti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zise Slater. Şi e destul de proaspăt.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Urmări dâra ce ducea la o altă ladă. Nu era încuiată. Săltă capacul şi se uită înăuntru.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Ei bine, tocmai am aflat răspunsul la o întrebare,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 se interesă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Fostul proprietar al bastonului cu şiş.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rămase pe loc. Nu avea niciun chef să se apropie. Îl urmări pe Slater cum se apleacă peste ladă şi scotoceşte sistematic prin hainele mortului.</w:t>
      </w:r>
    </w:p>
    <w:p w:rsidR="00E10F2F" w:rsidRPr="00A56BB7" w:rsidRDefault="003174B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Cum a fost omorât?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Prin împuşcare. Cu două gloanţe. Executare profesionistă.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Profesionistă?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Pot afirma</w:t>
      </w:r>
      <w:r w:rsidR="003174B5" w:rsidRPr="00A56BB7">
        <w:rPr>
          <w:rFonts w:ascii="Cambria" w:hAnsi="Cambria" w:cs="Palatino Linotype"/>
          <w:color w:val="000000"/>
          <w:sz w:val="24"/>
          <w:szCs w:val="24"/>
        </w:rPr>
        <w:t xml:space="preserve"> cu siguranţă că persoana care l-</w:t>
      </w:r>
      <w:r w:rsidRPr="00A56BB7">
        <w:rPr>
          <w:rFonts w:ascii="Cambria" w:hAnsi="Cambria" w:cs="Palatino Linotype"/>
          <w:color w:val="000000"/>
          <w:sz w:val="24"/>
          <w:szCs w:val="24"/>
        </w:rPr>
        <w:t>a ucis pe acest bărbat are oarece experienţă în domeniu. Slater făcu o pauză în timp ce se aplecă până la fundul lăzii. Dar uşor ieşit din mână.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crezi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 executat treaba ca la carte, pentru că nu a dezbrăcat cadavrul.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îndreptă de spate şi se întoarse. Ursula zări o carte de vizită în mâna lui înmănuşată.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e?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Adresa hotelului Stokely. Era ascunsă în pantof. Am impresia că vizitatorul nostru din alt oraş era îngrozit să nu se rătăcească în minunatul nostru oraş. Şi-a păstrat adresa hotelului într-un loc unde era sigur că n-ave a s-o piardă.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acum ce facem?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Avem un ucigaş prof</w:t>
      </w:r>
      <w:r w:rsidR="003174B5" w:rsidRPr="00A56BB7">
        <w:rPr>
          <w:rFonts w:ascii="Cambria" w:hAnsi="Cambria" w:cs="Palatino Linotype"/>
          <w:color w:val="000000"/>
          <w:sz w:val="24"/>
          <w:szCs w:val="24"/>
        </w:rPr>
        <w:t>esionist care acum a ajuns victima</w:t>
      </w:r>
      <w:r w:rsidRPr="00A56BB7">
        <w:rPr>
          <w:rFonts w:ascii="Cambria" w:hAnsi="Cambria" w:cs="Palatino Linotype"/>
          <w:color w:val="000000"/>
          <w:sz w:val="24"/>
          <w:szCs w:val="24"/>
        </w:rPr>
        <w:t xml:space="preserve"> unei crime, zise Slater. Vom face ce ar face orice cetăţean îngrijorat. Vom contacta Scotland Yardul.</w:t>
      </w:r>
    </w:p>
    <w:p w:rsidR="00E10F2F" w:rsidRPr="00A56BB7" w:rsidRDefault="00BF3107" w:rsidP="003174B5">
      <w:pPr>
        <w:pStyle w:val="Heading1"/>
        <w:ind w:firstLine="282"/>
        <w:rPr>
          <w:rFonts w:ascii="Cambria" w:hAnsi="Cambria"/>
          <w:sz w:val="24"/>
          <w:szCs w:val="24"/>
        </w:rPr>
      </w:pPr>
      <w:bookmarkStart w:id="44" w:name="bookmark43"/>
      <w:bookmarkEnd w:id="44"/>
      <w:r w:rsidRPr="00A56BB7">
        <w:rPr>
          <w:rFonts w:ascii="Cambria" w:hAnsi="Cambria"/>
          <w:sz w:val="24"/>
          <w:szCs w:val="24"/>
        </w:rPr>
        <w:t>capitolul 45</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luă ceainicul şi turnă ceai în cele două ceşti delicate de porţelan aşezate pe tavă.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Trebuie să recunosc că nu l-am mai văzut pe Slater cu atâta chef de viaţă de când s-a întors în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Pare uşor obsedat de rezolvarea crimei lui Anne Clifton,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foarte atentă la tic-tacul discret al pendulei din colţul bibliotecii. De câte ori îi privea ecranul, avea impresia că limbile nu se urniseră din loc.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Imediat după ce descoperiseră cadavrul din depozit, Slater o adusese acasă la el şi o lăsase cu Lilly, cu cei doi soţi Webster şi cu Griffith, iar el plecase rapid să vorbească cu cineva de la Scotland Yard. După ce se întorsese, anunţase că avea nevoie de ceva timp singur în camera cu labirintul. În acest moment, se afla în refugiul din pivniţă. Lipsea de aproape o oră.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Sunt sigură că nu moartea bietei domnişoare Clifton l-a scos din amorţeală, spuse Lilly. Tu eşti motivul pentru care şi-a reactivat pofta </w:t>
      </w:r>
      <w:r w:rsidRPr="00A56BB7">
        <w:rPr>
          <w:rFonts w:ascii="Cambria" w:hAnsi="Cambria" w:cs="Palatino Linotype"/>
          <w:color w:val="000000"/>
          <w:sz w:val="24"/>
          <w:szCs w:val="24"/>
        </w:rPr>
        <w:lastRenderedPageBreak/>
        <w:t>de viaţă.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sunt cea care i-a atras atenţia asupra acestui caz,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nu, draga mea, tu îi atrăseseşi atenţia înainte să-i spui despre crimă.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unde Dumnezeului ştiţi?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zâmbi cu seninătate.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mamă ştie.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 mine a reuşit să mă păcălească.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Uite ce-i, draga mea, nu-i cazul să fii sarcastică! Sunt sigură că Slater a fost sincer interesat, pe plan personal, de tine din ziua în care v-am făcut cunoştinţă.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atunci ţin să vă reamintesc că, înainte de a se întoarce în Londra, fiul dumneavoastră a petrecut un an într-un fel de mănăstire. După aceea, următorii ani şi i-a petrecut colindând în jurul lumii în căutarea artefactelor pierdute şi furate. Una peste alta, se poate observa imediat că nu prea a avut ocazia să se ataşeze emoţional de nimeni. Ursula îşi drese vocea. Şi este înzestrat cu un temperament sănătos şi viguros.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părea mulţumită.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I-ai remarcat temperamentul sănătos şi viguros, nu-i aşa?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Voiam să spun că sunt sigură că şi-ar fi manifestat interesul de ordin personal faţă de orice femeie disponibilă care ar fi intrat în viaţa lui în momentul în care am intrat eu.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Crede-mă pe cuvânt, draga mea, Slater e foarte priceput să-şi găsească partenere când vrea.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Aici n-avea cum s-o contrazică, acceptă Ursula. Ideea asta o demoraliză.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Presa a relatat că o tânără cu care avea o relaţie romantică s-a logodit şi s-a mărit cu altul cât era el pe Fever Island, zise ea pe un ton supus.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s-au întâmplat lucrurile, dar pot să te asigur că legătura lui Slater cu Isabella s-a limitat la flirt şi nimic mai mult. S-a folosit de el pentru a atrage atenţia domnului care a şi cerut-o până la urmă de soţie. Slater ştia prea bine că ea pusese ochii pe altcineva. Nu l-a deranjat, pentru că oricum era concentrat pe expediţia de pe Fever Island. Numai la însurătoare nu se gândea atunci.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Sunteţi sigură?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Absolut. Slater nu s-a ales cu inima frântă. Dar, în anii de când a </w:t>
      </w:r>
      <w:r w:rsidRPr="00A56BB7">
        <w:rPr>
          <w:rFonts w:ascii="Cambria" w:hAnsi="Cambria" w:cs="Palatino Linotype"/>
          <w:color w:val="000000"/>
          <w:sz w:val="24"/>
          <w:szCs w:val="24"/>
        </w:rPr>
        <w:lastRenderedPageBreak/>
        <w:t>părăsit Fever Island, mi-am făcut din ce în ce mai multe griji pentru el. Am început să mă întreb dacă nu cumva nu are inimă şi de aceea nu suferă din dragoste.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ridică privirea dinspre ceaşca de ceai.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 temut ca acei călugări ciudaţi de la mănăstire să nu-i fi distrus părticica aceea din el capabilă de pasiune.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repede Ursula. Sunt sigură că nu e cazul. Gândiţi-vă doar cât de pasionat este – acesta este cuvântul perfect – de rezolvarea morţii secretarei mele.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Londra au loc zilnic câteva omoruri. Nu l-am văzut pe Slater interesat de niciunul. Tu eşti cea care îl intrigă pe fiul meu, Ursula, şi sunt mai mult decât recunoscătoare pentru asta. Este ca şi cum ai fi deschis uşa celulei şi i-ai fi permis să iasă înapoi la lumina zilei.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Aiureli, zise Ursula. Strânse bine de tot farfurioara ceştii. Dramatizaţi situaţia foarte mult. Realitatea este că Slater avea nevoie de ceva timp pentru a se reobişnui cu viaţa din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Uşa se deschise înainte ca Lilly să poată răspunde. Slater intră în încăpere, iar determinarea glacială ce se citea pe chipul lui trimise fiori în aerul din jur.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ticluit un plan,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Le explică în câteva cuvinte despre ce era vorba.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îngrozi.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nu faci aşa ceva, zise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înnebunit? îl luă la rost şi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Ştiu că teoria aceasta tot apare expusă în presă când şi când, recunoscu Slater. </w:t>
      </w:r>
    </w:p>
    <w:p w:rsidR="00E10F2F" w:rsidRPr="00A56BB7" w:rsidRDefault="00BF3107" w:rsidP="003174B5">
      <w:pPr>
        <w:pStyle w:val="Heading1"/>
        <w:ind w:firstLine="282"/>
        <w:rPr>
          <w:rFonts w:ascii="Cambria" w:hAnsi="Cambria"/>
          <w:sz w:val="24"/>
          <w:szCs w:val="24"/>
        </w:rPr>
      </w:pPr>
      <w:bookmarkStart w:id="45" w:name="bookmark44"/>
      <w:bookmarkEnd w:id="45"/>
      <w:r w:rsidRPr="00A56BB7">
        <w:rPr>
          <w:rFonts w:ascii="Cambria" w:hAnsi="Cambria"/>
          <w:sz w:val="24"/>
          <w:szCs w:val="24"/>
        </w:rPr>
        <w:t>capitolul 46</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Vastele grădini din </w:t>
      </w:r>
      <w:r w:rsidR="003174B5" w:rsidRPr="00A56BB7">
        <w:rPr>
          <w:rFonts w:ascii="Cambria" w:hAnsi="Cambria" w:cs="Palatino Linotype"/>
          <w:color w:val="000000"/>
          <w:sz w:val="24"/>
          <w:szCs w:val="24"/>
        </w:rPr>
        <w:t>partea din dos a conacului Ful</w:t>
      </w:r>
      <w:r w:rsidRPr="00A56BB7">
        <w:rPr>
          <w:rFonts w:ascii="Cambria" w:hAnsi="Cambria" w:cs="Palatino Linotype"/>
          <w:color w:val="000000"/>
          <w:sz w:val="24"/>
          <w:szCs w:val="24"/>
        </w:rPr>
        <w:t>brook erau învăluite de ceaţa luminată de razele lunii. Slater se opri o clipă sus pe zid. De undeva din întuneric răsună un mârâit înfundat.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Ah, aici erai, şopti el. Bun câine!</w:t>
      </w:r>
    </w:p>
    <w:p w:rsidR="00E10F2F" w:rsidRPr="00A56BB7" w:rsidRDefault="003174B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Despachetă</w:t>
      </w:r>
      <w:r w:rsidR="00BF3107" w:rsidRPr="00A56BB7">
        <w:rPr>
          <w:rFonts w:ascii="Cambria" w:hAnsi="Cambria" w:cs="Palatino Linotype"/>
          <w:color w:val="000000"/>
          <w:sz w:val="24"/>
          <w:szCs w:val="24"/>
        </w:rPr>
        <w:t xml:space="preserve"> bucata mare de carne de vită pe care o adusese cu el şi îi dădu drumul. Aceasta se lovi de</w:t>
      </w:r>
      <w:r w:rsidRPr="00A56BB7">
        <w:rPr>
          <w:rFonts w:ascii="Cambria" w:hAnsi="Cambria" w:cs="Palatino Linotype"/>
          <w:color w:val="000000"/>
          <w:sz w:val="24"/>
          <w:szCs w:val="24"/>
        </w:rPr>
        <w:t xml:space="preserve"> </w:t>
      </w:r>
      <w:r w:rsidR="00BF3107" w:rsidRPr="00A56BB7">
        <w:rPr>
          <w:rFonts w:ascii="Cambria" w:hAnsi="Cambria" w:cs="Palatino Linotype"/>
          <w:color w:val="000000"/>
          <w:sz w:val="24"/>
          <w:szCs w:val="24"/>
        </w:rPr>
        <w:t>pământ cu o bufnitură. O clipă mai târziu, prin ceaţă se văzu alergând o siluetă mare şi blănoasă. Câinele se năpusti asupra cărnii.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Slater desfăcu frânghia şi coborî încet zidul de piatră. Câinele rămase pe loc, cu labele din faţă pe bucata de carne, şi mârâi ameninţător.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Toată bucata e a ta, prietene. Nu te grăbi!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Câinele se apucă să-şi servească gustărica. Slater îşi întoarse atenţia la ceea ce avea de făcut.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Frunzişul des şi ceaţa joasă îi oferea o ascunzătoare bună. Ba chiar, constată Slater, i-ar fi fost foarte uşor să se piardă. Din fericire, avea simţul orientării dezvoltat.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plus, Ursula îi descrisese ce văzuse din proprietate şi din grădină. Se alarmase când auzise că voia să pătrundă în conac şi încercase să-l facă să se răzgândească, în cele din urmă, logica biruise. Admisese că informaţia de care aveau nevoie era, cel mai probabil, ascunsă în casă. Nu exista o altă cale de a o căuta.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Îi luă o vreme şi avu câteva întâlniri inopinate cu nişte statui din grădină, dar în cele din urmă reuşi să-şi croiască drum până la zidul din spatele casei. Găsi uşile franţuzeşti care marcau intrarea dinspre grădină către bibliotecă exact acolo unde îi povestise Ursula că erau.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întoarse şi merse de-a lungul zidului, numărând ferestrele până când ajunse la cel de-al treilea rând. Dacă Ursula avea dreptate, aici se afla biroul lui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auziră doar o pârâitură şi o pocnitură când folosi pârghia pentru a distruge încuietoarea şi a deschide fereastra. În câteva secunde era înăuntru. Un val de energie impregnată cu amuzament îi încălzi sângele. După înapoierea la Londra, nu se aşteptase să aibă prilejul de a-şi pune în aplicare aptitudinile pe care şi le perfecţionase în timp ce recuperase artefacte pierdute, rătăcite sau furate.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opri în camera întunecată şi ciuli urechile. Nu auzi nicio alarmă şi nici paşi pe scară. Nicio voce din camerele servitorilor.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clar că era făcut pentru genul acesta de activităţi. Şi cu siguranţă îi făcea plăcere să simtă tot acest suspans. Ba chiar îi trecu prin minte că îşi greşise meseria.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Lampa cu gaz era dată la minimum, dar reuşi totuşi să desluşească biroul masiv şi seiful greu din podea. Decise că, dacă era să găsească ceva foarte important, şansele erau ca acel lucru să fie în seif.</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Traversă cameră până la uşă şi răsuflă uşurat constatând că era încuiată. Dacă cineva l-ar fi auzit şi ar fi venit să vadă ce se întâmpla, ar fi avut cel puţin câteva secunde la dispoziţie să se facă nevăzut.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Se duse la seif, îngenunche lângă el şi scoase stetoscopul din buzunar. Îşi băgă receptoarele în urechi şi fixă celălalt capăt al dispozitivului lângă încuietoarea cu cifru. Ascultă zgomotele produse de mecanism şi roti discul.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Deschise seiful şi băgă mâna înăuntru. Degetele îi trecură pe deasupra unui plic gros şi a unui volum îmbrăcat în piele. Tot acolo se afla şi un pachet îndesat şi gros.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Scoase cartea, plicul şi pachetul, se ridică ş</w:t>
      </w:r>
      <w:r w:rsidR="0068058C" w:rsidRPr="00A56BB7">
        <w:rPr>
          <w:rFonts w:ascii="Cambria" w:hAnsi="Cambria" w:cs="Palatino Linotype"/>
          <w:color w:val="000000"/>
          <w:sz w:val="24"/>
          <w:szCs w:val="24"/>
        </w:rPr>
        <w:t>i se duse la birou. Deschise mai</w:t>
      </w:r>
      <w:r w:rsidRPr="00A56BB7">
        <w:rPr>
          <w:rFonts w:ascii="Cambria" w:hAnsi="Cambria" w:cs="Palatino Linotype"/>
          <w:color w:val="000000"/>
          <w:sz w:val="24"/>
          <w:szCs w:val="24"/>
        </w:rPr>
        <w:t xml:space="preserve"> întâi pachetul, în care găsi o mulţime de bancnote. Îndesă banii înapoi în seif şi se întoarse să deschidă plicul. Peste registru căzură câteva fotografii şi negativele lor. Era prea întuneric ca să distingă ceva din imagini.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Aşteptă câteva secunde în care ascultă cu mare atenţie orice sunet din casa adormită. După ce se lămuri că nu era nimeni treaz, aprinse lampa suspendată deasupra biroului. Studie o clipă fotografiile, după care deschise jurnalul. Nu îi luă mult până să înţeleagă ce găsise.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Stinse lampa, închise şi încuie seiful şi ieşi înapoi pe fereastră.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Câinele veni în goană spre el, plin de speranţe. Îl scărpină între urechi, apoi se caţără pe frânghia aruncată peste zidul grădinii şi coborî de cealaltă parte. Se opri să recupereze echipamentul de căţărat, după care dispăru în noapte.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bucura că revenise din nou în afaceri. Îi lipsise acţiunea.</w:t>
      </w:r>
    </w:p>
    <w:p w:rsidR="00E10F2F" w:rsidRPr="00A56BB7" w:rsidRDefault="00BF3107" w:rsidP="0068058C">
      <w:pPr>
        <w:pStyle w:val="Heading1"/>
        <w:ind w:firstLine="282"/>
        <w:rPr>
          <w:rFonts w:ascii="Cambria" w:hAnsi="Cambria"/>
          <w:sz w:val="24"/>
          <w:szCs w:val="24"/>
        </w:rPr>
      </w:pPr>
      <w:bookmarkStart w:id="46" w:name="bookmark45"/>
      <w:bookmarkEnd w:id="46"/>
      <w:r w:rsidRPr="00A56BB7">
        <w:rPr>
          <w:rFonts w:ascii="Cambria" w:hAnsi="Cambria"/>
          <w:sz w:val="24"/>
          <w:szCs w:val="24"/>
        </w:rPr>
        <w:t>capitolul 47</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Şantaj, spuse Slater. Acum avem răspunsul în ceea ce-l priveşte pe Fulbrook. Ştiam că furniza drogul membrilor clubului. Acum ştim şi de 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uită la fotografiile împrăştiate pe biroul lui Slater. Se simţi revoltată. Imaginile reprezentau amanţi dezbrăcaţi îmbrăţişaţi în pat. Ce le făcea să reprezinte o potenţială lovitură de imagine era faptul că ambele persoane din fotografiile cu temă erotică erau bărbaţi.</w:t>
      </w:r>
    </w:p>
    <w:p w:rsidR="00E10F2F" w:rsidRPr="00A56BB7" w:rsidRDefault="0068058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Fulbrook este vrednic de dispreţ, zise ea. Nici nu-i de mirare că Valeri</w:t>
      </w:r>
      <w:r w:rsidRPr="00A56BB7">
        <w:rPr>
          <w:rFonts w:ascii="Cambria" w:hAnsi="Cambria" w:cs="Palatino Linotype"/>
          <w:color w:val="000000"/>
          <w:sz w:val="24"/>
          <w:szCs w:val="24"/>
        </w:rPr>
        <w:t>e este gata să facă orice ca să s</w:t>
      </w:r>
      <w:r w:rsidR="00BF3107" w:rsidRPr="00A56BB7">
        <w:rPr>
          <w:rFonts w:ascii="Cambria" w:hAnsi="Cambria" w:cs="Palatino Linotype"/>
          <w:color w:val="000000"/>
          <w:sz w:val="24"/>
          <w:szCs w:val="24"/>
        </w:rPr>
        <w:t>cape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luă o fotografie.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Îl ştiu pe bărbatul chel din poza asta – este Lord Mayhew.</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unul dintre membrii clubului Olympus despre care s-a zis că şi-a luat viaţa acum câteva luni, din ce zicea Brice, sublinie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Toţi bărbaţii din pozele acestea par adormiţi,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degrabă inconştienţi, spuse Slater. Cred că este evident că aceşti doi bărbaţi au făcut sex, apoi au fost expuşi unei doze de ambrozie suficient de tare cât să-i facă să-şi piardă cunoştinţa, ca să poate fi făcute pozele.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Atitudinea societăţii faţă de femei e destul de dură, remarcă Lilly. Dar societatea e la fel de crudă când vine vorba despre legăturile dintre doi bărbaţi. Mai mult, din punct de vedere legal, acest gen de relaţie este o infracţiune. Ascultaţi la mine, realitatea este că majoritatea oamenilor închid ochii când vine vorba despre astfel de lucruri, dar, dacă fotografiile acestea erau făcute publice, i-ar fi distrus pe domnii implicaţi.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uită în jurnal şi apoi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ce-ai mai găsit în carte?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Material de şantaj detaliat. Zvonuri despre relaţii care ar putea periclita perspectivele de mariaj ale unor fete cu anumiţi bărbaţi din înalta societate. Note despre problemele financiare ale altor membri, care ar fi putut să-i distrugă din punct de vedere social.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Şantajul e o activitate riscantă, zise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Doar dacă victimele</w:t>
      </w:r>
      <w:r w:rsidR="0068058C" w:rsidRPr="00A56BB7">
        <w:rPr>
          <w:rFonts w:ascii="Cambria" w:hAnsi="Cambria" w:cs="Palatino Linotype"/>
          <w:color w:val="000000"/>
          <w:sz w:val="24"/>
          <w:szCs w:val="24"/>
        </w:rPr>
        <w:t xml:space="preserve"> cunosc identitatea şantajistu</w:t>
      </w:r>
      <w:r w:rsidRPr="00A56BB7">
        <w:rPr>
          <w:rFonts w:ascii="Cambria" w:hAnsi="Cambria" w:cs="Palatino Linotype"/>
          <w:color w:val="000000"/>
          <w:sz w:val="24"/>
          <w:szCs w:val="24"/>
        </w:rPr>
        <w:t>lui, sublinie Ursula. Am şi eu ceva experienţă în domeniu, dacă vă aduceţi aminte.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convins că domnul Otford este conştient că a avut noroc să scape cu viaţă,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oftă.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Cel puţin el avea un motiv să mă şantajeze. Era flămând şi la un pas să ajungă pe străzi. Fulbrook nu are o asemenea scuză. Este un om f</w:t>
      </w:r>
      <w:r w:rsidR="0068058C" w:rsidRPr="00A56BB7">
        <w:rPr>
          <w:rFonts w:ascii="Cambria" w:hAnsi="Cambria" w:cs="Palatino Linotype"/>
          <w:color w:val="000000"/>
          <w:sz w:val="24"/>
          <w:szCs w:val="24"/>
        </w:rPr>
        <w:t>oarte bogat. De ce s-a coborât î</w:t>
      </w:r>
      <w:r w:rsidRPr="00A56BB7">
        <w:rPr>
          <w:rFonts w:ascii="Cambria" w:hAnsi="Cambria" w:cs="Palatino Linotype"/>
          <w:color w:val="000000"/>
          <w:sz w:val="24"/>
          <w:szCs w:val="24"/>
        </w:rPr>
        <w:t>ntr-atât?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îndoiesc foarte tare că are legătură cu banii, zise Slater, deşi în seif am găsit o sumă frumuşică. Dar unii oameni sunt foarte atraşi de altceva. De putere. Dacă ştii secretele unui om, îl poţi controla.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trase aer în piept.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fireşte. Dar sigur că aceşti bărbaţi – victimele – ar şti identitatea şantajistului. Ar riposta cumva.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Sunt de acord că dacă măcar unul dintre aceşti bărbaţi sus-puşi ar şti cine se află în spatele şantajului, viaţa lui Fulbrook n-ar mai face un ban, zise Slater. Se întoarse de la birou şi se duse să stea lângă fereastră. De aceea sunt sigur că niciunul dintre ei nu ştie adevărul. Trebuie să plecăm de la premisa că Fulbrook acţionează cu mare </w:t>
      </w:r>
      <w:r w:rsidRPr="00A56BB7">
        <w:rPr>
          <w:rFonts w:ascii="Cambria" w:hAnsi="Cambria" w:cs="Palatino Linotype"/>
          <w:color w:val="000000"/>
          <w:sz w:val="24"/>
          <w:szCs w:val="24"/>
        </w:rPr>
        <w:lastRenderedPageBreak/>
        <w:t>prudenţă. Sunt sigur că niciunul dintre bărbaţii din fotografii nu îşi aminteşte cu precizie cum s-au derulat evenimentele.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am mai văzut bărbaţi rupţi total de realitate după ce au băut prea mult, zise Lilly. Iar efectele opiumului pot fi atât de toxice, încât consumatorii ajung… nepăsători.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uită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vrei să faci cu informaţiile acestea?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îi susţinu privirea.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duc să vorbesc cu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Vrei să-i spui că ştii că şantajează oameni? îl întrebă cu asprime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de gând să-i dau o şansă, zise Slater. Mai mult decât au avut Anne Clifton, Rosemont sau doamna Wyatt.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şansă să ce? întrebă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rămână în viaţă,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înţeleg, spuse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înţelesese. Îi cercetă chipul lui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Crezi că Fulbrook este următorul pe lista lui Damian Cobb, </w:t>
      </w:r>
      <w:r w:rsidR="0068058C" w:rsidRPr="00A56BB7">
        <w:rPr>
          <w:rFonts w:ascii="Cambria" w:hAnsi="Cambria" w:cs="Palatino Linotype"/>
          <w:color w:val="000000"/>
          <w:sz w:val="24"/>
          <w:szCs w:val="24"/>
        </w:rPr>
        <w:t>așa-i</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sigur de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de ce să-l avert</w:t>
      </w:r>
      <w:r w:rsidR="0068058C" w:rsidRPr="00A56BB7">
        <w:rPr>
          <w:rFonts w:ascii="Cambria" w:hAnsi="Cambria" w:cs="Palatino Linotype"/>
          <w:color w:val="000000"/>
          <w:sz w:val="24"/>
          <w:szCs w:val="24"/>
        </w:rPr>
        <w:t xml:space="preserve">izezi? întrebă Ursula. Gesticulă </w:t>
      </w:r>
      <w:r w:rsidRPr="00A56BB7">
        <w:rPr>
          <w:rFonts w:ascii="Cambria" w:hAnsi="Cambria" w:cs="Palatino Linotype"/>
          <w:color w:val="000000"/>
          <w:sz w:val="24"/>
          <w:szCs w:val="24"/>
        </w:rPr>
        <w:t>spre fotografii şi spre jurnal. E un şa</w:t>
      </w:r>
      <w:r w:rsidR="0068058C" w:rsidRPr="00A56BB7">
        <w:rPr>
          <w:rFonts w:ascii="Cambria" w:hAnsi="Cambria" w:cs="Palatino Linotype"/>
          <w:color w:val="000000"/>
          <w:sz w:val="24"/>
          <w:szCs w:val="24"/>
        </w:rPr>
        <w:t>ntaj</w:t>
      </w:r>
      <w:r w:rsidRPr="00A56BB7">
        <w:rPr>
          <w:rFonts w:ascii="Cambria" w:hAnsi="Cambria" w:cs="Palatino Linotype"/>
          <w:color w:val="000000"/>
          <w:sz w:val="24"/>
          <w:szCs w:val="24"/>
        </w:rPr>
        <w:t>ist, responsabil de sinuciderea a cel puţin doi oameni. Ameninţările lui au transformat vieţile altor oameni din jurnal în calvar. Şi cum rămâne cu femeia aceea – Nicole – care lucra</w:t>
      </w:r>
      <w:r w:rsidR="0068058C"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la Pavilionul Plăcerilor? Fulbrook este direct responsabil pentru moartea ei, fiindcă el a introdus drogul la clubul Olympus.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şi asta, zise Slater. Îşi dădu ochelarii jos şi îşi scoase o batistă din buzunar.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Slater, nu merită să fie avertizat, zise Ursula. Eu zic să-l laşi pe Cobb să scape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lustrui lentilele ochelarilor.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foarte pornită în seara asta. Mi se pare o calitate de admirat la o doamnă.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Ursula îşi </w:t>
      </w:r>
      <w:r w:rsidR="0068058C" w:rsidRPr="00A56BB7">
        <w:rPr>
          <w:rFonts w:ascii="Cambria" w:hAnsi="Cambria" w:cs="Palatino Linotype"/>
          <w:color w:val="000000"/>
          <w:sz w:val="24"/>
          <w:szCs w:val="24"/>
        </w:rPr>
        <w:t>încrucișă</w:t>
      </w:r>
      <w:r w:rsidRPr="00A56BB7">
        <w:rPr>
          <w:rFonts w:ascii="Cambria" w:hAnsi="Cambria" w:cs="Palatino Linotype"/>
          <w:color w:val="000000"/>
          <w:sz w:val="24"/>
          <w:szCs w:val="24"/>
        </w:rPr>
        <w:t xml:space="preserve"> braţele strâns sub sâni.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O avea Fulbrook un titlu nobiliar şi o descendenţă aleasă, dar adevărul este că nu-i decât un criminal care a scăpat neprins datorită rangului său în societate. Ştii foarte bine că avem puţine şanse să găsim vreodată dovada care să ducă la arestarea lui. Şi, chiar dacă am reuşi, e şi mai puţin probabil să fie vreodată condamnat şi trimis la </w:t>
      </w:r>
      <w:r w:rsidRPr="00A56BB7">
        <w:rPr>
          <w:rFonts w:ascii="Cambria" w:hAnsi="Cambria" w:cs="Palatino Linotype"/>
          <w:color w:val="000000"/>
          <w:sz w:val="24"/>
          <w:szCs w:val="24"/>
        </w:rPr>
        <w:lastRenderedPageBreak/>
        <w:t>închisoare.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băgă batista la loc în buzunar şi se uită la pendulă.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îşi descolăci braţele şi le întinse larg, exasperată.</w:t>
      </w:r>
    </w:p>
    <w:p w:rsidR="0068058C"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Şi atunci de ce să-l avertizezi de intenţia lui Cobb?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puse la loc ochelarii şi strânse fotografiile.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să-l avertizez pentru că, la final, asta nici n-o să mai conteze.</w:t>
      </w:r>
    </w:p>
    <w:p w:rsidR="00E10F2F" w:rsidRPr="00A56BB7" w:rsidRDefault="00BF3107" w:rsidP="0068058C">
      <w:pPr>
        <w:pStyle w:val="Heading1"/>
        <w:ind w:firstLine="282"/>
        <w:rPr>
          <w:rFonts w:ascii="Cambria" w:hAnsi="Cambria"/>
          <w:sz w:val="24"/>
          <w:szCs w:val="24"/>
        </w:rPr>
      </w:pPr>
      <w:bookmarkStart w:id="47" w:name="bookmark46"/>
      <w:bookmarkEnd w:id="47"/>
      <w:r w:rsidRPr="00A56BB7">
        <w:rPr>
          <w:rFonts w:ascii="Cambria" w:hAnsi="Cambria"/>
          <w:sz w:val="24"/>
          <w:szCs w:val="24"/>
        </w:rPr>
        <w:t>capitolul 48</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ignoră privirile insistente, deloc subtile, şi tăcerea aşternută brusc în salonul clubului. Era aproape ora două dimineaţa. Majoritatea bărbaţilor afundaţi în fotoliile adânci din piele erau îmbrăcaţi în ţinute formale alb cu negru. Pe fiecare măsuţă laterală se aflau sticle de vin roşu franţuzesc şi de brandy. În aer plutea un fum gros de ţigară.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bărbat mai în vârstă, pe care Slater îl recunoscu ca prieten cu tatăl său, pufni amuzat şi-i făcu cu ochiul. Slater îl salută printr-o înclinare a capului şi continuă să se îndrepte spre încăperea în care se jucau cărţi. Refuzase să-şi predea paltonul şi pălăria portarului, aşa ca de pe haine i se scurgeau picături de ploaie.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Fulbrook stătea la o masă de joc cu alţi trei bărbaţi. Avea mâna plină de cărţi şi tocmai râdea pe înfundate la un comentariu făcut de unul dintre ceilalţi jucători, când lumea din cameră amuţi complet. Se întoarse, la fel ca toţi ceilalţi, spre uşă să vadă cine sau ce provocase o asemenea linişte. Îl văzu pe Slater, mormăi ceva şi se prefăcu foarte atent la cărţile din mână.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Văd că, mai nou, politica clubului este să lase pe fitecine înăuntru, se adresă el tovarăşilor săi, inclusiv pe cei despre care se zvoneşte că ar trebui să meargă la balamuc.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Unul dintre ei scoase un fel de nechezat neliniştit. Ceilalţi jucători se concentrară asupra cărţilor de parcă brusc ar fi jucat pe viaţă sau pe moarte.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duse la masă.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scuzaţi că v-am întrerupt, dar, Fulbrook, am un mesaj important pentru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ocupat, Roxton. Caută-mă altă dată!</w:t>
      </w:r>
    </w:p>
    <w:p w:rsidR="00E10F2F" w:rsidRPr="00A56BB7" w:rsidRDefault="00BF3107">
      <w:pPr>
        <w:widowControl w:val="0"/>
        <w:tabs>
          <w:tab w:val="right" w:pos="8161"/>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preferi să discutăm despre un anumit jurnal şi despre nişte fotografii altă dată…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Fulbrook sări atât de repede în picioare, încât scaunul se clătină şi căzu cu zgomot pe podea.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fi fost tatăl tău un gentleman, dar văd că tu ai căpătat manierele de la maică-ta,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reţinut că ai jignit-o pe mama mea, comentă Slater. În seara asta însă am alte priorităţi. Vrei să continuăm discuţia aici sau afară, unde am putea avea oarece intimitate?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Afară. Nu vreau să-i chinuiesc pe prietenii şi asociaţii mei cu prezenţa ta mai mult decât este necesar.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întoarse şi se duse la uşă fără să mai adauge nimic. Fulbrook şovăi o clipă, apoi veni şi el. În vestibulul de la intrare portarul îi înmâna haina şi pălăria, mănuşile şi umbrela.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fu primul care ieşi şi coborî treptele în ploaie. Se opri la marginea cercului de lumină aruncată de felinarul stradal.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aşteaptă o birjă, spuse el. Făcu semn din cap către trăsura din partea cealaltă a străzii.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Fulbrook deschise umbrela şi aruncă o privire precaută spre vehicul.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că eşti nebun dacă-ţi imaginezi că o să intru în aceeaşi trăsură cu tine,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vrei. O să încerc să fiu scurt. Fotografiile şi jurnalul cu care îi şantajezi pe ceilalţi, pe care îl ţineai în seiful din birou, sunt la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Minţi. Fulbrook începu să spumege de furie. Cum e posibil să… să angajezi pe cineva să-mi spargă casa, nenorocit ticălos ce eşti? Cum îndrăzneşti?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N-am angajat pe nimeni. Eu am fost. N-ai decât să depui plângere, dar atunci nu voi mai avea încotro şi va trebui să spun la tribunal ce anume am descoperit în interiorul seifului.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Ticălosule! Fulbrook mai avea puţin şi se sufoca. Vii aici şi-mi spui în faţă că eşti un spărgător?</w:t>
      </w:r>
    </w:p>
    <w:p w:rsidR="00E10F2F" w:rsidRPr="00A56BB7" w:rsidRDefault="0015003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Iar tu eşti un şantaj</w:t>
      </w:r>
      <w:r w:rsidR="00BF3107" w:rsidRPr="00A56BB7">
        <w:rPr>
          <w:rFonts w:ascii="Cambria" w:hAnsi="Cambria" w:cs="Palatino Linotype"/>
          <w:color w:val="000000"/>
          <w:sz w:val="24"/>
          <w:szCs w:val="24"/>
        </w:rPr>
        <w:t>ist – şi un contabil excelent. Evidenţa pe care ai ţinut-o este foarte precisă. Am remarcat că ai tăiat numele a două dintre victimele tale – cei care au ales să se sinucidă ca să nu-ţi mai dea orice le cereai tu în schimb pentru a le păstra secretele.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Timpul pe care l-ai pet</w:t>
      </w:r>
      <w:r w:rsidR="0015003A" w:rsidRPr="00A56BB7">
        <w:rPr>
          <w:rFonts w:ascii="Cambria" w:hAnsi="Cambria" w:cs="Palatino Linotype"/>
          <w:color w:val="000000"/>
          <w:sz w:val="24"/>
          <w:szCs w:val="24"/>
        </w:rPr>
        <w:t>recut pe insula aia blestemată ț</w:t>
      </w:r>
      <w:r w:rsidRPr="00A56BB7">
        <w:rPr>
          <w:rFonts w:ascii="Cambria" w:hAnsi="Cambria" w:cs="Palatino Linotype"/>
          <w:color w:val="000000"/>
          <w:sz w:val="24"/>
          <w:szCs w:val="24"/>
        </w:rPr>
        <w:t>i-a afectat minţile, Roxton. Văd că habar n-ai în ce te-ai băgat.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tu eşti cel care nu pricepe gravitatea situaţiei. Ştiu că ai format un parteneriat cu un american numit Damian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Şi ce dacă? Recunosc că am făcut ceva afaceri cu Cobb. O fi el prost-crescut, dar e un om de afaceri de succes, nu un criminal.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acest caz, înseamnă că nu-i mare diferenţă între voi doi. Dacă tot am deschis acest subiect, am să-ţi spun două lucruri despre Cobb. Primul e că nu mai are nicio intenţie să menţină un parteneriat de lungă durată. Scopul său este să stabilească un monopol prin care să controleze drogul şi intenţionează să-şi conducă afacerea de la New York. Cu alte cuvinte, nu mai are nevoie de reţeaua ta de fabricare, prelucrare şi distribuţie.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Chipul lui Fulbrook se contorsionă de furie.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w:t>
      </w:r>
      <w:r w:rsidR="0015003A"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o minciună.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crezi că a angajat un criminal care să îi omoare pe Rosemont, parfumierul care prepara drogul pentru tine, şi pe curiera ta, Anne Clifton, şi pe doamna Wyatt?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Laboratorul lui Rosemont a explodat. Autorităţile cred că a fost îngropat sub dărâmături.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eşti la curent cu noutăţile, Fulbrook. Cadavrul lui Rosemont a fost descoperit ieri. Cineva i-a înfipt un stilet în ceafă. Doamna Wyatt a suferit un accident foarte asemănător şi a murit tot cu un stilet înfipt în ceafă.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Fulbrook încremeni.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am auzit că a fost ucisă de unul dintre clienţii ei.</w:t>
      </w:r>
    </w:p>
    <w:p w:rsidR="00E10F2F" w:rsidRPr="00A56BB7" w:rsidRDefault="0015003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Făcea şi ea afaceri în paralel</w:t>
      </w:r>
      <w:r w:rsidR="00BF3107" w:rsidRPr="00A56BB7">
        <w:rPr>
          <w:rFonts w:ascii="Cambria" w:hAnsi="Cambria" w:cs="Palatino Linotype"/>
          <w:color w:val="000000"/>
          <w:sz w:val="24"/>
          <w:szCs w:val="24"/>
        </w:rPr>
        <w:t xml:space="preserve"> cu drogul.</w:t>
      </w:r>
      <w:r w:rsidRPr="00A56BB7">
        <w:rPr>
          <w:rFonts w:ascii="Cambria" w:hAnsi="Cambria" w:cs="Palatino Linotype"/>
          <w:color w:val="000000"/>
          <w:sz w:val="24"/>
          <w:szCs w:val="24"/>
        </w:rPr>
        <w:t xml:space="preserve"> Nu sunt sigur dacă</w:t>
      </w:r>
      <w:r w:rsidR="00BF3107" w:rsidRPr="00A56BB7">
        <w:rPr>
          <w:rFonts w:ascii="Cambria" w:hAnsi="Cambria" w:cs="Palatino Linotype"/>
          <w:color w:val="000000"/>
          <w:sz w:val="24"/>
          <w:szCs w:val="24"/>
        </w:rPr>
        <w:t xml:space="preserve"> acest Cobb a scăpat de ea pentru că intrase pe cont propriu în afacere sau doar pentru că a decis că ştia prea multe. Bănuiesc că acesta este motivul pentru care a comandat uciderea lui Anne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Femeia aia, Clifton, a murit în urma unei supradoze.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Acum nu mai contează. Acum contează că tu ai rămas singurul membru din filiala britanică încă în viaţă.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ridicol! Cobb nu poate scăpa de mine. Sunt singurul care îi poate furniza drogul. Ştie şi el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Îţi sugerez să tratezi chestiunea aceasta cu Cobb. E în oraş.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Fulbrook pufni.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înşeli. Vaporul lui soseşte de-abia mâine.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Te-a tras pe sfoară, Fulbrook! Cobb şi asasinul lui de serviciu au sosit acum câteva zile, chiar în preajma momentului morţii lui Anne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unde ştii tu aşa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Pentru că ieri-noapte am găsit cadavrul asasinului. Era ascuns într-o ladă în dep</w:t>
      </w:r>
      <w:r w:rsidR="0015003A" w:rsidRPr="00A56BB7">
        <w:rPr>
          <w:rFonts w:ascii="Cambria" w:hAnsi="Cambria" w:cs="Palatino Linotype"/>
          <w:color w:val="000000"/>
          <w:sz w:val="24"/>
          <w:szCs w:val="24"/>
        </w:rPr>
        <w:t>ozit. Sunt sigur că ştii unde e.</w:t>
      </w:r>
      <w:r w:rsidRPr="00A56BB7">
        <w:rPr>
          <w:rFonts w:ascii="Cambria" w:hAnsi="Cambria" w:cs="Palatino Linotype"/>
          <w:color w:val="000000"/>
          <w:sz w:val="24"/>
          <w:szCs w:val="24"/>
        </w:rPr>
        <w:t xml:space="preserve"> E acolo unde a livrat Rosemont ambrozia programată pentru transportul către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dădu să se întoarcă. Se opri când Fulbrook îl apucă de braţ.</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Ia-ţi mâna de pe</w:t>
      </w:r>
      <w:r w:rsidR="0015003A" w:rsidRPr="00A56BB7">
        <w:rPr>
          <w:rFonts w:ascii="Cambria" w:hAnsi="Cambria" w:cs="Palatino Linotype"/>
          <w:color w:val="000000"/>
          <w:sz w:val="24"/>
          <w:szCs w:val="24"/>
        </w:rPr>
        <w:t xml:space="preserve"> m</w:t>
      </w:r>
      <w:r w:rsidRPr="00A56BB7">
        <w:rPr>
          <w:rFonts w:ascii="Cambria" w:hAnsi="Cambria" w:cs="Palatino Linotype"/>
          <w:color w:val="000000"/>
          <w:sz w:val="24"/>
          <w:szCs w:val="24"/>
        </w:rPr>
        <w:t>ine, zise Slater foarte calm.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Fulbrook tresări. Îi dădu drumul mânecii lui Slater de parcă materialul era făcut din flăcările iadului.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Cobb e-n Londra, aşa ai zis, şuieră Fulbrook. Dacă aşa e, dovedeşte-o! Unde stă?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ştiu precis, zise Slater. Dar am găsit o carte de vizită de la hotelul Stokely asupra asasinului mort. Am trimis pe cineva să arunce o privire. După cum era de aşteptat, acolo s-a cazat un om de afaceri american, dar sub un alt nume. Se </w:t>
      </w:r>
      <w:r w:rsidR="0015003A" w:rsidRPr="00A56BB7">
        <w:rPr>
          <w:rFonts w:ascii="Cambria" w:hAnsi="Cambria" w:cs="Palatino Linotype"/>
          <w:color w:val="000000"/>
          <w:sz w:val="24"/>
          <w:szCs w:val="24"/>
        </w:rPr>
        <w:t>pare că asasinul pretinse</w:t>
      </w:r>
      <w:r w:rsidRPr="00A56BB7">
        <w:rPr>
          <w:rFonts w:ascii="Cambria" w:hAnsi="Cambria" w:cs="Palatino Linotype"/>
          <w:color w:val="000000"/>
          <w:sz w:val="24"/>
          <w:szCs w:val="24"/>
        </w:rPr>
        <w:t>se că era valetul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Fulbrook părea consternat.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Minţi. Sunt sigur că minţi.</w:t>
      </w:r>
    </w:p>
    <w:p w:rsidR="00E10F2F" w:rsidRPr="00A56BB7" w:rsidRDefault="0015003A" w:rsidP="0015003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În curând o să aflăm, nu crezi? Ştirile o să facă mare senzaţie în presă.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Care ştiri?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Despre moartea ta, fireşte. Uciderea unui gentleman atât de bine cunoscut în cercurile sociale, aşa cum eşti tu, este tot timpul relatată în presă.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ameninţi, nebun afurisit?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îţi fac serviciul de a te avertiza, zise Slater. Îţi sugerez să te duci direct la gară şi să pleci din Londra cu primul tren. E singura ta scăpare.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Cobb n-ar îndrăzni să mă omoare. Are nevoie de mine, să ştii!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Bănuiesc că există şi o mică posibilitate să nu te ucidă.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Ar fi spânzurat.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e prins, sublinie Slater. Dar, chiar dacă mă înşel în privinţa intenţiilor lui Cobb, asta nu înseamnă că ai scăpat de toţi ceilalţi duşmani ai tăi, nu crezi?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Acum despre ce vorbeşti?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Am aranjat ca unele pagini din jurnalul tău, fotografiile şi negativele să fie livrate victimelor respective mâine. Am inclus şi câte un bilet în care am menţionat că materialele au fost descoperite în seiful tău. Cât crezi că vei mai supravieţui de îndată ce bărbaţii influenţi pe care îi şantajezi vor afla că tu îi şantajai? Poate ar fi mai </w:t>
      </w:r>
      <w:r w:rsidRPr="00A56BB7">
        <w:rPr>
          <w:rFonts w:ascii="Cambria" w:hAnsi="Cambria" w:cs="Palatino Linotype"/>
          <w:color w:val="000000"/>
          <w:sz w:val="24"/>
          <w:szCs w:val="24"/>
        </w:rPr>
        <w:lastRenderedPageBreak/>
        <w:t>bine, ca în loc de un bilet de tren, să-ţi iei un bilet spre Australia.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Fulbrook se holba la el, uluit din cale-afară.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xml:space="preserve">— Eşti mort. </w:t>
      </w:r>
      <w:r w:rsidRPr="00A56BB7">
        <w:rPr>
          <w:rFonts w:ascii="Cambria" w:hAnsi="Cambria" w:cs="Palatino Linotype"/>
          <w:i/>
          <w:iCs/>
          <w:color w:val="000000"/>
          <w:sz w:val="24"/>
          <w:szCs w:val="24"/>
        </w:rPr>
        <w:t>Eşti mort.</w:t>
      </w:r>
    </w:p>
    <w:p w:rsidR="00E10F2F" w:rsidRPr="00A56BB7" w:rsidRDefault="0015003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nici nu se mai deranjă</w:t>
      </w:r>
      <w:r w:rsidR="00BF3107" w:rsidRPr="00A56BB7">
        <w:rPr>
          <w:rFonts w:ascii="Cambria" w:hAnsi="Cambria" w:cs="Palatino Linotype"/>
          <w:color w:val="000000"/>
          <w:sz w:val="24"/>
          <w:szCs w:val="24"/>
        </w:rPr>
        <w:t xml:space="preserve"> să răspundă. Traversă strada şi se urcă în trăsură. Aceasta porni iute.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Aruncă o privire în urmă chiar înainte ca vehiculul să dea colţul. Fulbrook era tot în faţa clubului, uimit, de parcă tocmai l-ar fi vizitat diavolul în persoană.</w:t>
      </w:r>
    </w:p>
    <w:p w:rsidR="00E10F2F" w:rsidRPr="00A56BB7" w:rsidRDefault="00BF3107" w:rsidP="0015003A">
      <w:pPr>
        <w:pStyle w:val="Heading1"/>
        <w:ind w:firstLine="282"/>
        <w:rPr>
          <w:rFonts w:ascii="Cambria" w:hAnsi="Cambria"/>
          <w:sz w:val="24"/>
          <w:szCs w:val="24"/>
        </w:rPr>
      </w:pPr>
      <w:bookmarkStart w:id="48" w:name="bookmark47"/>
      <w:bookmarkEnd w:id="48"/>
      <w:r w:rsidRPr="00A56BB7">
        <w:rPr>
          <w:rFonts w:ascii="Cambria" w:hAnsi="Cambria"/>
          <w:sz w:val="24"/>
          <w:szCs w:val="24"/>
        </w:rPr>
        <w:t>capitolul 49</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Ticălosul minţise. Nu</w:t>
      </w:r>
      <w:r w:rsidR="0015003A" w:rsidRPr="00A56BB7">
        <w:rPr>
          <w:rFonts w:ascii="Cambria" w:hAnsi="Cambria" w:cs="Palatino Linotype"/>
          <w:color w:val="000000"/>
          <w:sz w:val="24"/>
          <w:szCs w:val="24"/>
        </w:rPr>
        <w:t xml:space="preserve"> încăpea nicio îndoială că Rox</w:t>
      </w:r>
      <w:r w:rsidRPr="00A56BB7">
        <w:rPr>
          <w:rFonts w:ascii="Cambria" w:hAnsi="Cambria" w:cs="Palatino Linotype"/>
          <w:color w:val="000000"/>
          <w:sz w:val="24"/>
          <w:szCs w:val="24"/>
        </w:rPr>
        <w:t>ton minţise. Toată lumea zicea că experienţa de pe Fever Island îi afectase judecata.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Dar asta nu explica cum de aflase de jurnal, de fotografii şi de parteneriatul de afaceri cu Cobb. Exista o singură explicaţie – Roxton chiar îi spărsese seiful. Zidurile înalte, câinele fioros, încuietorile moderne – toate fuseseră în zadar.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Fulbrook tremura încă de nervi când coborî din birjă şi urcă treptele casei sale. Bătu de câteva ori în uşă şi înjură că nu-i răspunse nimeni. Era aproape trei dimineaţa. Servitorii erau în paturile lor, dar asta nu era o scuză. Fir-ar să fie! Careva ar fi trebuit să vină să-i deschidă.</w:t>
      </w:r>
      <w:r w:rsidR="0015003A"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Ai dracului de leneşi! De dimineaţă avea să-i concedieze pe toţi.</w:t>
      </w:r>
    </w:p>
    <w:p w:rsidR="00E10F2F" w:rsidRPr="00A56BB7" w:rsidRDefault="0015003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Bâjbâi după cheie şi î</w:t>
      </w:r>
      <w:r w:rsidR="00BF3107" w:rsidRPr="00A56BB7">
        <w:rPr>
          <w:rFonts w:ascii="Cambria" w:hAnsi="Cambria" w:cs="Palatino Linotype"/>
          <w:color w:val="000000"/>
          <w:sz w:val="24"/>
          <w:szCs w:val="24"/>
        </w:rPr>
        <w:t>ntr-un final reuşi să deschidă uşa. Pătrunse în holul întunecat şi pustiu. Îşi aruncă pălăria pe masa lustruită, dar se grăbea prea tare ca să se dezbrace şi de haină.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Porni iute pe coridor, grăbit să ajungă în birou. În faţa uşii biroului se opri să scoată altă cheie. Avu trei încercări înainte de a izbuti să intre în cameră.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Aprinse lampa. Răsuflă uşurat când văzu că seiful era încă încuiat. Poate Roxton mersese la cacealma. Dar totuşi de unde ştiuse de fotografii şi de jurnal?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lăsă pe vine în faţa seifului şi formă codul. Orice brumă de speranţă care încă licărise în el fu spulberată când deschise uşa. Jurnalul şi fotografiile nu mai erau. Într-o batjocură subtilă, dar extraordinar de crudă, ticălosul îi lăsase cele câteva mii de lire în bancnote.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duse la birou şi se prăbuşi pe scaun. Îşi îngropă faţa în palme şi încercă să gândească. Îi era greu să-şi imagineze că Damian Cobb chiar </w:t>
      </w:r>
      <w:r w:rsidRPr="00A56BB7">
        <w:rPr>
          <w:rFonts w:ascii="Cambria" w:hAnsi="Cambria" w:cs="Palatino Linotype"/>
          <w:color w:val="000000"/>
          <w:sz w:val="24"/>
          <w:szCs w:val="24"/>
        </w:rPr>
        <w:lastRenderedPageBreak/>
        <w:t>ar fi îndrăznit să-l ucidă. Americanul avea nevoie de el. Dar trebuia să plece din Londra înainte ca victimele şantajului să afle că el fusese cel care îi storsese de bani şi de favoruri sociale în ultimul an. Roxton avea dreptate într-o singură privinţă – unii dintre oamenii pe care îi şantajase erau periculoşi.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Trebuia să se gândească. Trebuia să scape. Trebuia să se protejeze.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înălţă capul şi descuie sertarul de sus al biroului. Pistolul era încă acolo. Bine că ticălosul nu i-l luase. O altă insultă la adresa lui, fără nicio îndoială.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Verifică să vadă dacă arma era încărcată, apoi o strecură în buzunarul paltonului.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Clătinându-se pe picioare, se întoarse la seif şi-şi umplu pumnii cu bancnote. Îşi îndesă banii în buzunare.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gândi să trezească pe cineva din personal să-i împacheteze hainele, dar ajunse la concluzia că nu voia să piardă nici măcar atâta timp.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Ieşi din birou şi se duse la etaj, în camera lui. Ajuns la jumătatea coridorului, se opri în dreptul uşii lui Valerie. Era închisă.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rafală de furie primitivă îl asaltă. Era doar vina ei. Ea fusese cea care îi explicase proprietăţile plantei de ambrozie şi îi zugrăvise o imagine ademenitoare despre cum putea fi folosită pentru a se îmbogăţi şi a controla oameni influenţi. Îi venea s-o strângă de gât.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Deja era mai mult furios decât panicat. Încercă mânerul uşii. Când văzu că era încuiat, trase un pumn în scândurile de lemn.</w:t>
      </w:r>
    </w:p>
    <w:p w:rsidR="00E10F2F" w:rsidRPr="00A56BB7" w:rsidRDefault="0015003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w:t>
      </w:r>
      <w:r w:rsidRPr="00A56BB7">
        <w:rPr>
          <w:rFonts w:ascii="Cambria" w:hAnsi="Cambria" w:cs="Palatino Linotype"/>
          <w:i/>
          <w:color w:val="000000"/>
          <w:sz w:val="24"/>
          <w:szCs w:val="24"/>
        </w:rPr>
        <w:t>Valeri</w:t>
      </w:r>
      <w:r w:rsidR="00BF3107" w:rsidRPr="00A56BB7">
        <w:rPr>
          <w:rFonts w:ascii="Cambria" w:hAnsi="Cambria" w:cs="Palatino Linotype"/>
          <w:i/>
          <w:color w:val="000000"/>
          <w:sz w:val="24"/>
          <w:szCs w:val="24"/>
        </w:rPr>
        <w:t xml:space="preserve">e, </w:t>
      </w:r>
      <w:r w:rsidR="00BF3107" w:rsidRPr="00A56BB7">
        <w:rPr>
          <w:rFonts w:ascii="Cambria" w:hAnsi="Cambria" w:cs="Palatino Linotype"/>
          <w:i/>
          <w:iCs/>
          <w:color w:val="000000"/>
          <w:sz w:val="24"/>
          <w:szCs w:val="24"/>
        </w:rPr>
        <w:t>târfă proastă ce 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Niciun răspuns.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Raţiunea îi reveni într-o sclipire mistuitoare de grabă. Nu avea timp să spargă uşa. Avea să se ocupe altă dată de Valerie.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grăbi să-şi continue drumul către propriul dormitor. Îi luă ceva timp să găsească o valiză. De împachetat se ocupau de obicei servitorii. De unde să ştie el unde erau obiectele necesare unei călătorii?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Îndesă câteva articole esenţiale în valiză şi trânti capacul. Aprecie rapid greutatea valizei, apoi ieşi pe hol şi se îndreptă spre scări. La un moment dat îşi dădu seama că ar fi trebuit să-i spună birjarului să-l aştepte. Nu mai conta. Avea să găsească alt vehicul.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Ieşi din casă şi se îndreptă rapid spre celălalt capăt al străzii. Ciulise urechile, dar ploaia neîntreruptă acoperea sunetele nopţii.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La lumina unui felinar stradal apăru un bărbat îmbrăcat în pardesiu </w:t>
      </w:r>
      <w:r w:rsidRPr="00A56BB7">
        <w:rPr>
          <w:rFonts w:ascii="Cambria" w:hAnsi="Cambria" w:cs="Palatino Linotype"/>
          <w:color w:val="000000"/>
          <w:sz w:val="24"/>
          <w:szCs w:val="24"/>
        </w:rPr>
        <w:lastRenderedPageBreak/>
        <w:t>şi cu o umbrelă în mână. Silueta se îndrepta spre el. Fiecare pas părea executat cu o răceală calculată.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Îl cuprinse groaza. Orbecăi după pistol.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clipă mai târziu, silueta în pardesiu urcă treptele unei case mari şi dispăru pe uşa de la intrare.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Uşurarea care îl cotropi pe Fulbrook fu atât de intensă, încât nu sesiză prezenţa din spatele lui decât în clipa când o mână înmănuşată îl lovi peste gură. Cuţitul îi reteză beregata înainte să înţeleagă ce se întâmpla.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prăbuşi încet pe spate. Văzu cu ochi sticloşi chipul siluetei aplecate deasupra lui. Încercă să vorbească, dar cuvintele nu ieşiră.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 făcut plăcere să fac afaceri cu tine, zise Cobb. Am primit însă o ofertă financiară mai bună. Sunt sigur că mă înţelegi.</w:t>
      </w:r>
    </w:p>
    <w:p w:rsidR="00E10F2F" w:rsidRPr="00A56BB7" w:rsidRDefault="00BF3107" w:rsidP="001B011D">
      <w:pPr>
        <w:pStyle w:val="Heading1"/>
        <w:ind w:firstLine="282"/>
        <w:rPr>
          <w:rFonts w:ascii="Cambria" w:hAnsi="Cambria"/>
          <w:sz w:val="24"/>
          <w:szCs w:val="24"/>
        </w:rPr>
      </w:pPr>
      <w:bookmarkStart w:id="49" w:name="bookmark48"/>
      <w:bookmarkEnd w:id="49"/>
      <w:r w:rsidRPr="00A56BB7">
        <w:rPr>
          <w:rFonts w:ascii="Cambria" w:hAnsi="Cambria"/>
          <w:sz w:val="24"/>
          <w:szCs w:val="24"/>
        </w:rPr>
        <w:t>capitolul 50</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dimineaţa următoare, Ursula se afla în bibliotecă împreună cu Slater, încercând să pună evenimentele în ordine, când uşa se deschise.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Cea mai mare necunoscută este momentul exact al sosirii lui Cobb în Londra,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întrerupse când Gilbert Otford dădu buzna în cameră. Ziaristul era îmbujorat de emoţie.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Un sergent a descoperit cadavrul lui Fulbrook în dimineaţa asta, îi anunţă el. Un hoţ i-a tăiat gâtul. </w:t>
      </w:r>
      <w:r w:rsidRPr="00A56BB7">
        <w:rPr>
          <w:rFonts w:ascii="Cambria" w:hAnsi="Cambria" w:cs="Palatino Linotype"/>
          <w:i/>
          <w:iCs/>
          <w:color w:val="000000"/>
          <w:sz w:val="24"/>
          <w:szCs w:val="24"/>
        </w:rPr>
        <w:t>The Flying Intelligencer</w:t>
      </w:r>
      <w:r w:rsidRPr="00A56BB7">
        <w:rPr>
          <w:rFonts w:ascii="Cambria" w:hAnsi="Cambria" w:cs="Palatino Linotype"/>
          <w:color w:val="000000"/>
          <w:sz w:val="24"/>
          <w:szCs w:val="24"/>
        </w:rPr>
        <w:t xml:space="preserve"> tipăreşte o ediţie specială chiar acum. Redactorul me</w:t>
      </w:r>
      <w:r w:rsidR="001B011D" w:rsidRPr="00A56BB7">
        <w:rPr>
          <w:rFonts w:ascii="Cambria" w:hAnsi="Cambria" w:cs="Palatino Linotype"/>
          <w:color w:val="000000"/>
          <w:sz w:val="24"/>
          <w:szCs w:val="24"/>
        </w:rPr>
        <w:t>u a ales titlul „Crima din Map</w:t>
      </w:r>
      <w:r w:rsidRPr="00A56BB7">
        <w:rPr>
          <w:rFonts w:ascii="Cambria" w:hAnsi="Cambria" w:cs="Palatino Linotype"/>
          <w:color w:val="000000"/>
          <w:sz w:val="24"/>
          <w:szCs w:val="24"/>
        </w:rPr>
        <w:t>stone Square. Zvonurile unui mare scandal“.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fu cutremurată de o undă stranie de şoc. Palmele o furnicară, iar la ceafă avu o senzaţie de parcă o atinseseră nişte degete prelinse dintr-un sicriu. Nu ştirile legate de moartea lui Fulbrook îi provocaseră emoţiile acestea tulburătoare, ci faptul că Slater anticipase acest deznodământ.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uită la el. Stătea tăcut la birou, cu paginile cu notiţe aranjate ordonat în faţă, şi îl privea pe Otford cu o expresie indescifrabilă.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Una era să faci un raţionament logic şi să deduci cine ar putea fi următoarea ţintă a ucigaşului, după părerea ei, şi cu totul alta era ca acel raţionament să se dovedească exact. Faptul că Fulbrook îşi meritase soarta era irelevant. Realitatea că exista cineva care prezisese deznodământul – iar deznodământul fusese moartea – îi dădea fiori </w:t>
      </w:r>
      <w:r w:rsidRPr="00A56BB7">
        <w:rPr>
          <w:rFonts w:ascii="Cambria" w:hAnsi="Cambria" w:cs="Palatino Linotype"/>
          <w:color w:val="000000"/>
          <w:sz w:val="24"/>
          <w:szCs w:val="24"/>
        </w:rPr>
        <w:lastRenderedPageBreak/>
        <w:t>reci.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Unde a fost descoperit cadavrul? întrebă încet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îşi consultă notiţele.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departe de uşa </w:t>
      </w:r>
      <w:r w:rsidR="001B011D" w:rsidRPr="00A56BB7">
        <w:rPr>
          <w:rFonts w:ascii="Cambria" w:hAnsi="Cambria" w:cs="Palatino Linotype"/>
          <w:color w:val="000000"/>
          <w:sz w:val="24"/>
          <w:szCs w:val="24"/>
        </w:rPr>
        <w:t>locuinţei lui. Se crede că Ful</w:t>
      </w:r>
      <w:r w:rsidRPr="00A56BB7">
        <w:rPr>
          <w:rFonts w:ascii="Cambria" w:hAnsi="Cambria" w:cs="Palatino Linotype"/>
          <w:color w:val="000000"/>
          <w:sz w:val="24"/>
          <w:szCs w:val="24"/>
        </w:rPr>
        <w:t>brook a fost atacat fie când s-a dat jos dintr-o birjă, fie când încerca să oprească una. Niciun vecin n-a auzit şi n-a văzut c</w:t>
      </w:r>
      <w:r w:rsidR="001B011D" w:rsidRPr="00A56BB7">
        <w:rPr>
          <w:rFonts w:ascii="Cambria" w:hAnsi="Cambria" w:cs="Palatino Linotype"/>
          <w:color w:val="000000"/>
          <w:sz w:val="24"/>
          <w:szCs w:val="24"/>
        </w:rPr>
        <w:t>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sigur că nu,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Lipsa martorilor n</w:t>
      </w:r>
      <w:r w:rsidR="001B011D" w:rsidRPr="00A56BB7">
        <w:rPr>
          <w:rFonts w:ascii="Cambria" w:hAnsi="Cambria" w:cs="Palatino Linotype"/>
          <w:color w:val="000000"/>
          <w:sz w:val="24"/>
          <w:szCs w:val="24"/>
        </w:rPr>
        <w:t>u va muşamaliza oricum scandalul.</w:t>
      </w:r>
      <w:r w:rsidRPr="00A56BB7">
        <w:rPr>
          <w:rFonts w:ascii="Cambria" w:hAnsi="Cambria" w:cs="Palatino Linotype"/>
          <w:color w:val="000000"/>
          <w:sz w:val="24"/>
          <w:szCs w:val="24"/>
        </w:rPr>
        <w:t xml:space="preserve"> Otford închise cu zgomot carnetul. Uciderea unui gentleman chiar în pragul casei sale dintr-un cartier exclusivist face întotdeauna senzaţie. Toţi reporterii din oraş se ocupă de povestea asta, dar graţie dumneavoastră, domnule Roxton, eu sunt singurul care ştie despre legătura lui Fulbrook cu clubul Olympus, unde bărbaţii de rang înalt consumă un drog ciudat şi se delectează cu serviciile oferite de femeile de la Pavilionul Plăcerilor. Acum şi moartea doamnei Wyatt va face senzaţie, pentru că pot face şi legătura dintre afacerea ei şi club, şi dintre club şi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Să-nţeleg că lucrezi din nou pentru </w:t>
      </w:r>
      <w:r w:rsidR="001B011D" w:rsidRPr="00A56BB7">
        <w:rPr>
          <w:rFonts w:ascii="Cambria" w:hAnsi="Cambria" w:cs="Palatino Linotype"/>
          <w:i/>
          <w:iCs/>
          <w:color w:val="000000"/>
          <w:sz w:val="24"/>
          <w:szCs w:val="24"/>
        </w:rPr>
        <w:t>The Flying Intelli</w:t>
      </w:r>
      <w:r w:rsidRPr="00A56BB7">
        <w:rPr>
          <w:rFonts w:ascii="Cambria" w:hAnsi="Cambria" w:cs="Palatino Linotype"/>
          <w:i/>
          <w:iCs/>
          <w:color w:val="000000"/>
          <w:sz w:val="24"/>
          <w:szCs w:val="24"/>
        </w:rPr>
        <w:t>gencer</w:t>
      </w:r>
      <w:r w:rsidRPr="00A56BB7">
        <w:rPr>
          <w:rFonts w:ascii="Cambria" w:hAnsi="Cambria" w:cs="Palatino Linotype"/>
          <w:color w:val="000000"/>
          <w:sz w:val="24"/>
          <w:szCs w:val="24"/>
        </w:rPr>
        <w:t>? îl chestionă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Redactorul m-a reangajat de dimineaţă, când şi-a dat seama </w:t>
      </w:r>
      <w:r w:rsidR="001B011D" w:rsidRPr="00A56BB7">
        <w:rPr>
          <w:rFonts w:ascii="Cambria" w:hAnsi="Cambria" w:cs="Palatino Linotype"/>
          <w:color w:val="000000"/>
          <w:sz w:val="24"/>
          <w:szCs w:val="24"/>
        </w:rPr>
        <w:t>că sunt la curent cu povestea. Î</w:t>
      </w:r>
      <w:r w:rsidRPr="00A56BB7">
        <w:rPr>
          <w:rFonts w:ascii="Cambria" w:hAnsi="Cambria" w:cs="Palatino Linotype"/>
          <w:color w:val="000000"/>
          <w:sz w:val="24"/>
          <w:szCs w:val="24"/>
        </w:rPr>
        <w:t xml:space="preserve">ntre timp o să pregătesc prima ediţie a noii mele reviste. O s-o intitulez </w:t>
      </w:r>
      <w:r w:rsidRPr="00A56BB7">
        <w:rPr>
          <w:rFonts w:ascii="Cambria" w:hAnsi="Cambria" w:cs="Palatino Linotype"/>
          <w:i/>
          <w:iCs/>
          <w:color w:val="000000"/>
          <w:sz w:val="24"/>
          <w:szCs w:val="24"/>
        </w:rPr>
        <w:t>The Illustrated News of Crime and Scandal</w:t>
      </w:r>
      <w:r w:rsidR="001B011D" w:rsidRPr="00A56BB7">
        <w:rPr>
          <w:rStyle w:val="FootnoteReference"/>
          <w:rFonts w:ascii="Cambria" w:hAnsi="Cambria" w:cs="Palatino Linotype"/>
          <w:i/>
          <w:iCs/>
          <w:color w:val="000000"/>
          <w:sz w:val="24"/>
          <w:szCs w:val="24"/>
        </w:rPr>
        <w:footnoteReference w:id="1"/>
      </w:r>
      <w:r w:rsidR="001B011D" w:rsidRPr="00A56BB7">
        <w:rPr>
          <w:rFonts w:ascii="Cambria" w:hAnsi="Cambria" w:cs="Palatino Linotype"/>
          <w:i/>
          <w:iCs/>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Asta o să atragă atenţia unei game largi de cititori, zise Ursula strâmbând uşor din nas.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aşa e, admise Otford, nepricepând ironia.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aplecă în faţă şi-şi puse palmele pe birou.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i-ai spus redactorului despre Cobb şi afacerea cu droguri?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vă faceţi griji, răspunse Otford. Am tăcut chitic şi n-am spus nimic despre criminalul american şi nici despre ambrozie.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sigur că nu i-ai spus redactorului nimic despre Cobb? insistă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îl privi cu viclenie.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vorbuliţă n-am suflat. Fie vorba între noi, legătura cu Cobb este asul meu din mânecă, cum zic</w:t>
      </w:r>
      <w:r w:rsidR="001B011D" w:rsidRPr="00A56BB7">
        <w:rPr>
          <w:rFonts w:ascii="Cambria" w:hAnsi="Cambria" w:cs="Palatino Linotype"/>
          <w:color w:val="000000"/>
          <w:sz w:val="24"/>
          <w:szCs w:val="24"/>
        </w:rPr>
        <w:t xml:space="preserve"> americanii.</w:t>
      </w:r>
      <w:r w:rsidRPr="00A56BB7">
        <w:rPr>
          <w:rFonts w:ascii="Cambria" w:hAnsi="Cambria" w:cs="Palatino Linotype"/>
          <w:color w:val="000000"/>
          <w:sz w:val="24"/>
          <w:szCs w:val="24"/>
        </w:rPr>
        <w:t xml:space="preserve"> Păstrez secretul pentru prima ediţie a revistei mele, care va fi gata de tipărit în secunda în care afacerea asta ia sfârşit.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Presupunem că Damian Cobb va face o mişcare gr</w:t>
      </w:r>
      <w:r w:rsidR="001B011D" w:rsidRPr="00A56BB7">
        <w:rPr>
          <w:rFonts w:ascii="Cambria" w:hAnsi="Cambria" w:cs="Palatino Linotype"/>
          <w:color w:val="000000"/>
          <w:sz w:val="24"/>
          <w:szCs w:val="24"/>
        </w:rPr>
        <w:t>eşită şi va reuşi să se expună î</w:t>
      </w:r>
      <w:r w:rsidRPr="00A56BB7">
        <w:rPr>
          <w:rFonts w:ascii="Cambria" w:hAnsi="Cambria" w:cs="Palatino Linotype"/>
          <w:color w:val="000000"/>
          <w:sz w:val="24"/>
          <w:szCs w:val="24"/>
        </w:rPr>
        <w:t>ntr-un fel sau altul, zise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 comită încă o greşeală, întări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şi Ursula se uitară la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de sunteţi sigur de asta? îl iscodi Otford, fascinat de-a dreptul.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ridică din umeri.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Este responsabil de moartea câtorva oameni, inclusiv a unui gentleman din înalta societate, iar în acest moment crede că nu-l bănuieşte nimeni, pentru că vaporul lui ancorează în port de-abia mâine. În scurt timp, va călători spre New York alături de o femeie frumoasă care-l vede ca pe un cavaler în armură strălucitoare. Este un criminal şi pune la cale construcţia unui imperiu. Credeţi-mă, în acest moment, se crede invincibil. De aceea va şi comite o greşeală fatală.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spuneţi dumneavoastră, aşa o fi. Otford îşi strecură carnetul înapoi în buzunar. Vă cred pe cuvânt. Până în clipa de faţă nu v-aţi înşelat. Acum trebuie să plec. Poliţia a promis că va da o declaraţie de presă la ora unu. O să se discute ca de obicei despre progresele înregistrate în identificarea ucigaşului lui Fulbrook şi tot aşa. Aiureli, bineînţeles, dar redactorul va vrea să-i vin cu informaţiile pentru ziar.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se grăbi să plece şi dispăru pe coridor. Ursula aşteptă până când îl auzi pe Webster conducându-l afară din casă.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ridică, traversă camera şi închise uşa foarte încet. Se întoarse şi se uită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Ştiai ce o să i se întâmple lui Fulbrook, chiar dacă îl </w:t>
      </w:r>
      <w:r w:rsidR="001B011D" w:rsidRPr="00A56BB7">
        <w:rPr>
          <w:rFonts w:ascii="Cambria" w:hAnsi="Cambria" w:cs="Palatino Linotype"/>
          <w:color w:val="000000"/>
          <w:sz w:val="24"/>
          <w:szCs w:val="24"/>
        </w:rPr>
        <w:t>avertizaseși</w:t>
      </w:r>
      <w:r w:rsidRPr="00A56BB7">
        <w:rPr>
          <w:rFonts w:ascii="Cambria" w:hAnsi="Cambria" w:cs="Palatino Linotype"/>
          <w:color w:val="000000"/>
          <w:sz w:val="24"/>
          <w:szCs w:val="24"/>
        </w:rPr>
        <w:t>,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ridică şi merse să se uite pe fereastră la grădina udată de ploaie.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era un lucru cert că Fulbrook o să fie ucis, dar era o probabilitate destul de mare ca acest lucru să se întâmple. Tiparul era aproape în întregime limpede.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Aproape?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Tiparul unui labirint nu e niciodată limpede decât atunci când se ajunge în centru şi răspunsul este dezvăluit. Este imposibil să iei în calcul toate elementele unei asemenea ecuaţii. Logica poate fi distorsionată sau deviată de emoţii neprevăzute.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de data asta, logica ta a funcţionat.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întoarse să o confrunte.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Pentru că am presupus că Fulbrook nu se va comporta raţional. Ştiam că probabil se va panica. Eram aproape sigur că se va duce direct acasă să-şi ia banii pe care îi spusesem că i-am pus la loc în seif.</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ştiai că Cobb îl va urmări din umbră.</w:t>
      </w:r>
    </w:p>
    <w:p w:rsidR="00E10F2F" w:rsidRPr="00A56BB7" w:rsidRDefault="00E163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Cobb nu se descurcă în Londra şi e pe cont propriu acum, când asasinul lui e mort. Mă îndoiesc foarte tare că l-a putut urmări pe Fulbrook pe străzile noastre aglomerate şi uneori periculoase. Dar sigur avea adresa lui de acasă. Tot ce avea de făcut era să tocmească o trăsură să-l ducă la Mapstone Square şi să aştepte ca Fulbrook să-şi facă apariţia.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traversă încăperea şi se opri chiar în faţa lui. Îşi aşeză palmele pe umerii lui, se înălţă pe vârfuri şi îl sărută în treacăt.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Fulbrook nu merită să-l compătimeşti, zise ea. Dar îmi pare foarte rău că a trebuit să te adânceşti atât de mult în întunericul din labirint pentru a te ocupa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îi cuprinse chipul în palme.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Mulţumesc.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ai înţeles.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petrecu braţele în jurul ei şi o ţinu o vreme aproape de el.</w:t>
      </w:r>
    </w:p>
    <w:p w:rsidR="00E10F2F" w:rsidRPr="00A56BB7" w:rsidRDefault="00BF3107" w:rsidP="00E163B6">
      <w:pPr>
        <w:pStyle w:val="Heading1"/>
        <w:ind w:firstLine="282"/>
        <w:rPr>
          <w:rFonts w:ascii="Cambria" w:hAnsi="Cambria"/>
          <w:sz w:val="24"/>
          <w:szCs w:val="24"/>
        </w:rPr>
      </w:pPr>
      <w:bookmarkStart w:id="50" w:name="bookmark49"/>
      <w:bookmarkEnd w:id="50"/>
      <w:r w:rsidRPr="00A56BB7">
        <w:rPr>
          <w:rFonts w:ascii="Cambria" w:hAnsi="Cambria"/>
          <w:sz w:val="24"/>
          <w:szCs w:val="24"/>
        </w:rPr>
        <w:t>capitolul 51</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vă aştept aici, domnule. Birjarul îşi coborî privirea de la înălţimea caprei pe care stătea. Băiatul meu,</w:t>
      </w:r>
      <w:r w:rsidR="00E163B6"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Tom, o să vă ajute cu lada. Eu rămân la trăsură. Cartierul ăsta mi se pare cam suspect.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 aproape miezul nopţii. Depozitul întunecat se contura în lumina înceţoşată a lunii. Nu se vedea nimeni prin zonă şi nu exista niciun motiv să bănuiască că luase cineva drogurile. Ţinu să-şi reamintească faptul că afacerea lui din Londra avusese succes. Singura problemă ivită fusese cea cu Hubbard, dar până la urmă o descâlcise şi pe aceea. Restul mersese conform planului.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 avem nevoie de o lampă, zise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una chiar aici, domnule, spuse Tom.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Înhaţă lampa şi sări jos de pe capră. Un fecior vânjos de aproximativ treisprezece-paisprezece ani care părea îndeajuns de puternic să ridice lada dintr-o parte. De abia aştepta să-şi revendice bacşişul suplimentar promis de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Nu durează mult, zise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Începu să meargă spre intrarea în depozit, cu Tom în spatele lui. Logica îi spunea că situaţia era sub control, dar tot nu putea să scape de senzaţia de nelinişte care îl sâcâise toată ziua. Dar în scurt timp totul avea să se termine. Vasul </w:t>
      </w:r>
      <w:r w:rsidRPr="00A56BB7">
        <w:rPr>
          <w:rFonts w:ascii="Cambria" w:hAnsi="Cambria" w:cs="Palatino Linotype"/>
          <w:i/>
          <w:iCs/>
          <w:color w:val="000000"/>
          <w:sz w:val="24"/>
          <w:szCs w:val="24"/>
        </w:rPr>
        <w:t>Atlantic</w:t>
      </w:r>
      <w:r w:rsidRPr="00A56BB7">
        <w:rPr>
          <w:rFonts w:ascii="Cambria" w:hAnsi="Cambria" w:cs="Palatino Linotype"/>
          <w:color w:val="000000"/>
          <w:sz w:val="24"/>
          <w:szCs w:val="24"/>
        </w:rPr>
        <w:t xml:space="preserve"> ridica ancora spre New York a doua zi. El, Valerie şi lăzile cu droguri aveau să fie la bordul ei. De un singur lucru era sigur: în Londra n-avea de gând să se mai întoarcă niciodată. Detesta locul ăsta blestemat.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Tom se opri în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Văd că totul e împachetat frumos şi cu grijă. Înţeleg că aveţi lucruri de valoare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Curiozitatea din vocea băiatului îi transmise un alt fior de nelinişte lui Cobb. Dar dacă băiatul şi tatăl lui conspiraseră să-l ucidă şi să-i fure drogul? Trebuia să ia în calcul şi această posibilitate.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Ţinu să-şi reamintească faptul că alesese la întâmplare trăsura din şirul lung care aştepta în faţa hotelului. Nu exista nicio posibilitate ca Tom şi tatăl său să ştie cine era el sau ce avea de gând să facă.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Lăzile pe care le ridicăm în seara asta sunt pline cu nişte mostre de material pe care o să le iau cu mine înapoi în New York,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Material, hmm? Entuz</w:t>
      </w:r>
      <w:r w:rsidR="003F17CE" w:rsidRPr="00A56BB7">
        <w:rPr>
          <w:rFonts w:ascii="Cambria" w:hAnsi="Cambria" w:cs="Palatino Linotype"/>
          <w:color w:val="000000"/>
          <w:sz w:val="24"/>
          <w:szCs w:val="24"/>
        </w:rPr>
        <w:t>iasmul lui Tom pieri dintr-oda</w:t>
      </w:r>
      <w:r w:rsidRPr="00A56BB7">
        <w:rPr>
          <w:rFonts w:ascii="Cambria" w:hAnsi="Cambria" w:cs="Palatino Linotype"/>
          <w:color w:val="000000"/>
          <w:sz w:val="24"/>
          <w:szCs w:val="24"/>
        </w:rPr>
        <w:t>tă. Mă gândesc că-i foarte bine că le-aţi sigilat aşa. Sunt unii care ar fura orice, până şi mostre de material. Taică-miu zice tot timpul că lumea e un loc periculos pentru un om cinstit.</w:t>
      </w:r>
    </w:p>
    <w:p w:rsidR="00E10F2F" w:rsidRPr="00A56BB7" w:rsidRDefault="00BF3107">
      <w:pPr>
        <w:widowControl w:val="0"/>
        <w:tabs>
          <w:tab w:val="left" w:pos="7980"/>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Tatăl tău are dreptate.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scoase cheia din buzunar şi descuie uşa. Întunericul şi mirosul drogului se revărsară din interior. Făcu un pas în spate.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Ia-o tu înainte, îi spuse lui Tom. Lampa e la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domnule.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Tom ridică lampa şi păşi dincolo de prag.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al naibii de întuneric aici, nu? Or fi şi fantome?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Cobb băgă mâna în buzunar şi se agăţă de armă. Aruncă o privire precaută spre lada în care </w:t>
      </w:r>
      <w:r w:rsidR="003F17CE" w:rsidRPr="00A56BB7">
        <w:rPr>
          <w:rFonts w:ascii="Cambria" w:hAnsi="Cambria" w:cs="Palatino Linotype"/>
          <w:color w:val="000000"/>
          <w:sz w:val="24"/>
          <w:szCs w:val="24"/>
        </w:rPr>
        <w:t>se aflau rămăşiţele lui Hubbard.</w:t>
      </w:r>
      <w:r w:rsidRPr="00A56BB7">
        <w:rPr>
          <w:rFonts w:ascii="Cambria" w:hAnsi="Cambria" w:cs="Palatino Linotype"/>
          <w:color w:val="000000"/>
          <w:sz w:val="24"/>
          <w:szCs w:val="24"/>
        </w:rPr>
        <w:t xml:space="preserve"> Îl percheziţionase cu grijă oare, astfel încât să elimine orice lucru care ar fi făcut legătura dintre mort şi el? Se cam grăbise în noaptea aceea.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Fantomele nu există, băiete, zise el cu voce tare.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Mama mea e de altă părere. Într-o noapte, s-a dus la o şedinţă de-aia de spiritism şi a vorbit cu duhul surorii ei, Meg. Mătuşa Meg a murit acu</w:t>
      </w:r>
      <w:r w:rsidR="003F17CE" w:rsidRPr="00A56BB7">
        <w:rPr>
          <w:rFonts w:ascii="Cambria" w:hAnsi="Cambria" w:cs="Palatino Linotype"/>
          <w:color w:val="000000"/>
          <w:sz w:val="24"/>
          <w:szCs w:val="24"/>
        </w:rPr>
        <w:t>m un an. Nu a zis nimănui unde ș</w:t>
      </w:r>
      <w:r w:rsidRPr="00A56BB7">
        <w:rPr>
          <w:rFonts w:ascii="Cambria" w:hAnsi="Cambria" w:cs="Palatino Linotype"/>
          <w:color w:val="000000"/>
          <w:sz w:val="24"/>
          <w:szCs w:val="24"/>
        </w:rPr>
        <w:t xml:space="preserve">i-a ascuns ceainicul. </w:t>
      </w:r>
      <w:r w:rsidRPr="00A56BB7">
        <w:rPr>
          <w:rFonts w:ascii="Cambria" w:hAnsi="Cambria" w:cs="Palatino Linotype"/>
          <w:color w:val="000000"/>
          <w:sz w:val="24"/>
          <w:szCs w:val="24"/>
        </w:rPr>
        <w:lastRenderedPageBreak/>
        <w:t>Maică-mea l-a căutat peste tot. Dar fantoma lui Meg nu şi-a adus aminte unde l-a pus.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Ţi-am zis, nu există fantome, mârâi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Tom tresări.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domnule, şopti el</w:t>
      </w:r>
      <w:r w:rsidR="003F17CE" w:rsidRPr="00A56BB7">
        <w:rPr>
          <w:rFonts w:ascii="Cambria" w:hAnsi="Cambria" w:cs="Palatino Linotype"/>
          <w:color w:val="000000"/>
          <w:sz w:val="24"/>
          <w:szCs w:val="24"/>
        </w:rPr>
        <w:t xml:space="preserve">. Se uită în jur. Miroase urât, </w:t>
      </w:r>
      <w:r w:rsidRPr="00A56BB7">
        <w:rPr>
          <w:rFonts w:ascii="Cambria" w:hAnsi="Cambria" w:cs="Palatino Linotype"/>
          <w:color w:val="000000"/>
          <w:sz w:val="24"/>
          <w:szCs w:val="24"/>
        </w:rPr>
        <w:t>nu-i aşa? Fac pariu că-i un şobolan mort pe-aici pe undeva.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simţi dintr-odată nevoia impetuoasă de a arunca o privire în lada cu cadavrul lui Hubbard. Trebuia să se asigure că nu comisese nicio greşeală. Dar trebuia să evite ca Tom să vadă leşul.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Dă-mi lampa, îi ceru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Tom îi întinse lampa.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Aşteaptă acolo lângă grămada de lăzi goale, zise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domnule. Tom strâmbă din nas şi se grăbi să traverseze încăperea. Cred că-i un şobolan foarte mare.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se duse la lada în care era Hubbard. „O singură privire“, îşi spuse el. Doar cât să se asigure că leşul era în aceeaşi poziţie în care îl lăsase.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Lăsă lampa pe o ladă din apropiere. Simţea că băiatul se uita la el. „Probabil crede că-s nebun.“ Dar nu avea ce face. Trebuia să se asigure.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Săltă capacul lăzii. Mirosul morţii deveni brusc mai intens, dar Cobb de-abia îl remarcă. Nu era prima dată când îl simţea.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holbă la cadavrul lui Hubbard. Era exact aşa cum</w:t>
      </w:r>
      <w:r w:rsidR="003F17CE" w:rsidRPr="00A56BB7">
        <w:rPr>
          <w:rFonts w:ascii="Cambria" w:hAnsi="Cambria" w:cs="Palatino Linotype"/>
          <w:color w:val="000000"/>
          <w:sz w:val="24"/>
          <w:szCs w:val="24"/>
        </w:rPr>
        <w:t xml:space="preserve"> î</w:t>
      </w:r>
      <w:r w:rsidRPr="00A56BB7">
        <w:rPr>
          <w:rFonts w:ascii="Cambria" w:hAnsi="Cambria" w:cs="Palatino Linotype"/>
          <w:color w:val="000000"/>
          <w:sz w:val="24"/>
          <w:szCs w:val="24"/>
        </w:rPr>
        <w:t>l lăsase, observă el. Simţi o profundă uşurare. Începu să cotrobăiască prin hainele lui Hubbard. Îl auzi pe băiat foindu-se în spatele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Într-o clipă termin, zise el, fără să se deranjeze să se întoarcă. Dup-aia luăm lăzile şi plecăm.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Ucigaşul tău plătit avea o carte de vizită de la hotelul tău îndesată în pantof.</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Vocea răsunase de undeva din umbră şi îl sperie atât de tare pe Cobb, că scăpă capacul lăzii. Smulse arma din buzunar şi se răsuci pe călcâie.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La început crezu că ochii îi jucau feste. Băiatul dispăruse. Apoi auzi şuierul aspru şi speriat al unei respiraţii din spatele unei stive de lăzi. Tom se ascunsese. Băiatul nici nu mai conta acum. Vocea din umbrele din colţul îndepărtat al depozitului îl călca pe nervi pe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 eşti? rosti el printre dinţi. Unde eşti? Ieşi de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Sper că n-ai de gând să intri în panică. Silueta se mişcă prin întuneric, oprindu-se de fiecare dată când atingea marginea cercului </w:t>
      </w:r>
      <w:r w:rsidRPr="00A56BB7">
        <w:rPr>
          <w:rFonts w:ascii="Cambria" w:hAnsi="Cambria" w:cs="Palatino Linotype"/>
          <w:color w:val="000000"/>
          <w:sz w:val="24"/>
          <w:szCs w:val="24"/>
        </w:rPr>
        <w:lastRenderedPageBreak/>
        <w:t>de lumină aruncat de lampă. Am venit cu o propun</w:t>
      </w:r>
      <w:r w:rsidR="003F17CE" w:rsidRPr="00A56BB7">
        <w:rPr>
          <w:rFonts w:ascii="Cambria" w:hAnsi="Cambria" w:cs="Palatino Linotype"/>
          <w:color w:val="000000"/>
          <w:sz w:val="24"/>
          <w:szCs w:val="24"/>
        </w:rPr>
        <w:t>ere de afacere. Acum, când Ful</w:t>
      </w:r>
      <w:r w:rsidRPr="00A56BB7">
        <w:rPr>
          <w:rFonts w:ascii="Cambria" w:hAnsi="Cambria" w:cs="Palatino Linotype"/>
          <w:color w:val="000000"/>
          <w:sz w:val="24"/>
          <w:szCs w:val="24"/>
        </w:rPr>
        <w:t>brook nu mai este implicat, sper că vei fi interesat de un nou partener.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se străduia din răsputeri să înţeleagă ce se petrecea.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Cine eşti?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Deci tu eşti ticălosul despre care mi-a pomenit Valerie – cel care s-a interesat de moartea stenodactilografei. Ce vrei?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Dumneata ai un plan de afaceri simplu şi direct. Intenţionezi să-ţi construieşti un monopol bazat pe drogul din planta de ambrozie. Ai venit aici să elimini ramura britanică a afacerii. Te vei întoarce la New York cu toate cele necesare cultivării, recoltării şi preparării drogului în toate formele sale. Nu ai nevoie decât de câteva specimene sau seminţe şi de un grădinar experimentat care să ştie cum se obţine drogul din plantă. Adică de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Văd că ştii o mulţime de lucruri despre afacerile mele.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Mi-am făcut lecţiile.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ai descoperit cadavrul lui Hubbard? îl iscodi Cobb. Nu am avut martori în acea noapte. Sunt sigur.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Londra este oraşul meu natal. Ştiu să mă descurc foarte bine aici.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căzu pe gânduri.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Observ că nu te-ai dus la poliţie să spui ce-ai găsit.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să risc să pierd şansa de a mă implica în ceea ce pare o oportunitate grozavă de afaceri? Recunosc că-s curios să aflu de ce l-ai eliminat pe Hubbard. El era, până la urmă, singura persoană în care puteai avea încredere din Londra.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Hubbard a devenit dispensabil după ce nu a reuşit să scape de tine, spuse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gândeam eu că aşa au stat lucrurile. A fost util totuşi, cel puţin o vreme. A avut grijă de oamenii care ştiau despre legăturile lui Fulbrook cu tine. Dar, după eliminarea lui Hubbard, te-ai ocupat personal de Fulbrook aseară.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Ştii mult prea multe despre afacerile mele private, observă Cobb. Te numeri printre asociaţii lui Fulbrook de la club?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eram prieten cu Fulbrook şi nu am făcut afaceri împreună. Dar da, ştiu foarte multe despre afacerile dumitale.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Iar acum vrei să îi iei locul ca partener britanic de afaceri.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văd de ce nu ne-am putea dubla profiturile cu sera şi rutele de </w:t>
      </w:r>
      <w:r w:rsidRPr="00A56BB7">
        <w:rPr>
          <w:rFonts w:ascii="Cambria" w:hAnsi="Cambria" w:cs="Palatino Linotype"/>
          <w:color w:val="000000"/>
          <w:sz w:val="24"/>
          <w:szCs w:val="24"/>
        </w:rPr>
        <w:lastRenderedPageBreak/>
        <w:t>distribuţie în ambele ţări. Eu mă pot ocupa de continent şi de Orientul îndepărtat. Tu o să ai toată America la dispoziţie.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Unde-ţi sunt ajutoarele? întrebă Cobb. Nu văd nici urmă de ei pe-afară şi mi se pare că eşti singur aici. Mai e şi băiatul, fireşte.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tu eşti singur aici, nu? Ţi-ai ucis singurul om care ţi-ar fi putut acoperi spatele.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Deci ai venit singur? pufni Cobb. Al naibii englez! Atât de arogant.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eşti străin în oraşul acesta, Cobb, nu eu. Amândoi ştim că de la distanţa asta şi în lumina asta obscură, sunt slabe şanse să mă nimereşti măcar, cu atât mai puţin să mă ucizi.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prinse mai bine arma în mână. Ce bine ar fi fost dacă nenorocitul făcea un pas în cercul de lumină.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Hai să discutăm despre propunerea sugerată de tine, zise el. Înţelegi că nu ai ce-ţi trebuie pentru a cultiva cu succes plantele?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referi la câteva pliculeţe de seminţe şi cunoştinţele horticole despre cum se cultivă planta şi cum se procesează în drog? Te înşeli, Cobb. Vezi dumneata, Lady Fulbrook nu era singura care ştia aceste lucruri.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Da, ştiu. Femeia aia, Clifton, m-a contactat – sau mai bine zis l-a contactat pe domnul Paladin. Mi-a spus că a observat-o luni la rând pe Valerie şi a învăţat cum se cultivă plantele. Pretindea că avea pliculeţe cu seminţe de plante de ambrozie. </w:t>
      </w:r>
      <w:r w:rsidR="003F17CE" w:rsidRPr="00A56BB7">
        <w:rPr>
          <w:rFonts w:ascii="Cambria" w:hAnsi="Cambria" w:cs="Palatino Linotype"/>
          <w:color w:val="000000"/>
          <w:sz w:val="24"/>
          <w:szCs w:val="24"/>
        </w:rPr>
        <w:t>Voia să încheiem un fel de par</w:t>
      </w:r>
      <w:r w:rsidRPr="00A56BB7">
        <w:rPr>
          <w:rFonts w:ascii="Cambria" w:hAnsi="Cambria" w:cs="Palatino Linotype"/>
          <w:color w:val="000000"/>
          <w:sz w:val="24"/>
          <w:szCs w:val="24"/>
        </w:rPr>
        <w:t>teneriat. Dar a murit şi a luat cu ea în mormânt toate informaţiile.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e adevărat. Domnişoara Clifton era o stenodactilografă foarte bună. Ştii ce înseamnă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simţi că fruntea i se umple de broboane reci de sudoare.</w:t>
      </w:r>
    </w:p>
    <w:p w:rsidR="00E10F2F" w:rsidRPr="00A56BB7" w:rsidRDefault="003F17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Era doar secretară.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Anne Clifton a înregistrat fiecare detaliu despre creşterea şi procesarea plantelor în caietul ei de stenografie. Poate te interesează să afli că acel caiet e în posesia mea acum.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dacă ai spune adevărul, tot ai avea nevoie de seminţe sau de câteva specimene pentru a creşte o cantitate mare.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da, seminţele. În prezent se află la loc sigur, alături de carnet.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se gândi la naivitatea lui Valerie când îi permisese secretarei ei să o vadă ce făcea în seră şi în salon.</w:t>
      </w:r>
      <w:r w:rsidR="003F17CE"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Îi venea să omoare pe cineva – pe Valerie, de preferat. Dar, dacă urma să scape acum, avea nevoie de ea, cel puţin până cultiva planta în sera din New York şi punea la punct un laborator.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Ce femeie netoată, zise el. Trebuia să-mi dau seama că nu e bine să mă implic într-o afacere alături de o femeie.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Cei de la hotelul tău m-au informat cu amabilitate că omul de afaceri american cazat la ei intenţionează să plece mâine. Ştiam că nu vei rezista să nu te întorci aici să mai arunci o privire la cadavru şi să iei lăzile.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simţi un fior rece în stomac.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de ai ştiut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un criminal care operează pe un teritoriu nefamiliar. Asta înseamnă că acţiunile tale sunt extraordinar de uşor de prevăzut.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Nenorocitul naibii! Nu poţi dovedi nimic.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nici nu trebuie să dovedesc ceva, ai uitat? Eu nu sunt de la Scotland Yard. Sunt doar om de afaceri.</w:t>
      </w:r>
    </w:p>
    <w:p w:rsidR="00E10F2F" w:rsidRPr="00A56BB7" w:rsidRDefault="003F17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Situația</w:t>
      </w:r>
      <w:r w:rsidR="00BF3107" w:rsidRPr="00A56BB7">
        <w:rPr>
          <w:rFonts w:ascii="Cambria" w:hAnsi="Cambria" w:cs="Palatino Linotype"/>
          <w:color w:val="000000"/>
          <w:sz w:val="24"/>
          <w:szCs w:val="24"/>
        </w:rPr>
        <w:t xml:space="preserve"> se deteriorase şi se transformase într-un dezastru, constată Cobb. Ar fi trebuit încă din urmă cu o zi să-şi limiteze pierderile. Făcuse o greşeală venind în seara asta după lăzi şi după drogurile procesate. Roxton avusese dreptate – opera pe un teritoriu necunoscut, iar asta era periculos. Trebuia să plece din Londra. Dacă reuşea să ajungă la bordul vaporului, era în siguranţă.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Aruncă o privire spr</w:t>
      </w:r>
      <w:r w:rsidR="00C14F7B" w:rsidRPr="00A56BB7">
        <w:rPr>
          <w:rFonts w:ascii="Cambria" w:hAnsi="Cambria" w:cs="Palatino Linotype"/>
          <w:color w:val="000000"/>
          <w:sz w:val="24"/>
          <w:szCs w:val="24"/>
        </w:rPr>
        <w:t>e uşă. Trăsura îl aştepta afară. Î</w:t>
      </w:r>
      <w:r w:rsidRPr="00A56BB7">
        <w:rPr>
          <w:rFonts w:ascii="Cambria" w:hAnsi="Cambria" w:cs="Palatino Linotype"/>
          <w:color w:val="000000"/>
          <w:sz w:val="24"/>
          <w:szCs w:val="24"/>
        </w:rPr>
        <w:t>ncepu să-şi facă planuri. Băiatul ştia prea multe deja. Trebuia să moară. Dar între timp putea să se folosească de el ca ostatic ca să-l oblige pe tatăl lui să-l ducă într-un cartier sigur.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 o strategie care trebuia să funcţioneze. Dar mai întâi trebuia să scape de Slater Roxton.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Vorbeşti serios în legătură cu parteneriatul?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Păi, ce alt motiv aş avea să mă aflu aici? Aş fi putut lua lăzile cu droguri. N-ai fi aflat niciodată identitatea hoţului.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cu toate astea, ai venit şi îmi oferi un parteneriat. Încep să cred că e adevărat ce mi-a spus Fulbrook despre tine – eşti puţin nebun. Ceva legat de faptul că ai petrecut un an izolat pe o insulă, aşa vorbeşte lumea.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auzit şi eu zvonurile despre persoana mea. Ceva, ceva o fi adevărat. Dar, la urma urmei, cum îţi poţi da seama că o persoană e nebună? Însă, când vine vorba despre aroganţă, dumneata eşti pe primul loc,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vrei să spui?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ieşi din umbre şi făcu un pas în lumină. Avea mâinile goale. </w:t>
      </w:r>
      <w:r w:rsidRPr="00A56BB7">
        <w:rPr>
          <w:rFonts w:ascii="Cambria" w:hAnsi="Cambria" w:cs="Palatino Linotype"/>
          <w:color w:val="000000"/>
          <w:sz w:val="24"/>
          <w:szCs w:val="24"/>
        </w:rPr>
        <w:lastRenderedPageBreak/>
        <w:t>Cobb răsuflă uşurat.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întinse foarte nonşalant să prindă una dintre frânghiile care atârnau din pod.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Unii ar susţine că uciderea unui gentleman din înalta societate, aşa ca Fulbrook, necesită o doză uimitoare de aroganţă,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fost foarte uşor să-l ucid pe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Serios?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L-am aşteptat în faţa casei lui din Mapstone Square. A coborât treptele casei, m-am luat după el şi i-am tăiat gâtul.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Înţeleg. Pot să întreb de ce-mi spui asta acum?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nu îmi doresc un partener de afaceri.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ridică arma şi se pregăti să apese pe trăgaci.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Dar Slater deja trăsese tare </w:t>
      </w:r>
      <w:r w:rsidR="008F3248" w:rsidRPr="00A56BB7">
        <w:rPr>
          <w:rFonts w:ascii="Cambria" w:hAnsi="Cambria" w:cs="Palatino Linotype"/>
          <w:color w:val="000000"/>
          <w:sz w:val="24"/>
          <w:szCs w:val="24"/>
        </w:rPr>
        <w:t>de frânghia care atârna din pod.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Cobb era concentrat să ţintească. Nici nu apucă să vadă frânghia grea căzând d</w:t>
      </w:r>
      <w:r w:rsidR="008F3248" w:rsidRPr="00A56BB7">
        <w:rPr>
          <w:rFonts w:ascii="Cambria" w:hAnsi="Cambria" w:cs="Palatino Linotype"/>
          <w:color w:val="000000"/>
          <w:sz w:val="24"/>
          <w:szCs w:val="24"/>
        </w:rPr>
        <w:t>in pod decât atunci când ateriză</w:t>
      </w:r>
      <w:r w:rsidRPr="00A56BB7">
        <w:rPr>
          <w:rFonts w:ascii="Cambria" w:hAnsi="Cambria" w:cs="Palatino Linotype"/>
          <w:color w:val="000000"/>
          <w:sz w:val="24"/>
          <w:szCs w:val="24"/>
        </w:rPr>
        <w:t xml:space="preserve"> pes</w:t>
      </w:r>
      <w:r w:rsidR="008F3248" w:rsidRPr="00A56BB7">
        <w:rPr>
          <w:rFonts w:ascii="Cambria" w:hAnsi="Cambria" w:cs="Palatino Linotype"/>
          <w:color w:val="000000"/>
          <w:sz w:val="24"/>
          <w:szCs w:val="24"/>
        </w:rPr>
        <w:t>te el. Greutatea îl dezechilibră</w:t>
      </w:r>
      <w:r w:rsidRPr="00A56BB7">
        <w:rPr>
          <w:rFonts w:ascii="Cambria" w:hAnsi="Cambria" w:cs="Palatino Linotype"/>
          <w:color w:val="000000"/>
          <w:sz w:val="24"/>
          <w:szCs w:val="24"/>
        </w:rPr>
        <w:t xml:space="preserve"> şi îl puse la pământ.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Scoase un strigăt şi apăsă din reflex pe trăgaci. Revolverul bubui, dar glonţul ieşi fără ţintă. Cobb se zbătu în laţ. Nu făcu decât să se încâlcească şi mai tare în frânghia groasă.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Depozitul se umplu brusc de poliţişti care ieşiră din câteva lăzi sau coborâră din pod. Un bărbat la costum veni înspre Cobb.</w:t>
      </w:r>
    </w:p>
    <w:p w:rsidR="00E10F2F" w:rsidRPr="00A56BB7" w:rsidRDefault="008F324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auzit de-ajuns, inspecto</w:t>
      </w:r>
      <w:r w:rsidR="00BF3107" w:rsidRPr="00A56BB7">
        <w:rPr>
          <w:rFonts w:ascii="Cambria" w:hAnsi="Cambria" w:cs="Palatino Linotype"/>
          <w:color w:val="000000"/>
          <w:sz w:val="24"/>
          <w:szCs w:val="24"/>
        </w:rPr>
        <w:t>re?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Mai mult </w:t>
      </w:r>
      <w:r w:rsidR="008F3248" w:rsidRPr="00A56BB7">
        <w:rPr>
          <w:rFonts w:ascii="Cambria" w:hAnsi="Cambria" w:cs="Palatino Linotype"/>
          <w:color w:val="000000"/>
          <w:sz w:val="24"/>
          <w:szCs w:val="24"/>
        </w:rPr>
        <w:t>decât de-ajuns, răspunse acesta. Î</w:t>
      </w:r>
      <w:r w:rsidRPr="00A56BB7">
        <w:rPr>
          <w:rFonts w:ascii="Cambria" w:hAnsi="Cambria" w:cs="Palatino Linotype"/>
          <w:color w:val="000000"/>
          <w:sz w:val="24"/>
          <w:szCs w:val="24"/>
        </w:rPr>
        <w:t>şi băgă mâna printre colacii de funie şi recuperă revolverul. Şi mulţi martori au auzit mărturisirea acestui om. Domnule Cobb, te arestez pentru uciderea lui Lord Fulbrook şi a americanului numit Hubbard. Vor mai fi şi alte</w:t>
      </w:r>
      <w:r w:rsidR="008F3248"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acuzaţii. Cineva trebuie să răspundă pentru moartea lui Rosemont, a lui Wyatt şi a lui Anne Clifton.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prag se iscă o oarece zarvă. Se făcu lumină.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se întâmplă aici? strigă birjarul. Tom! Tom, eşti bine? Unde eşti, fiule?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duse la locul în care îl ascunsese pe Tom cu câteva minute în urmă.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Acum poţi ieşi din ascunzătoare, Tom, zise el. Eşti în siguranţă.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Tom sări în picioare. Se uită uluit spre scena din jurul său. Apoi alergă spre tatăl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Bărbatul acela care</w:t>
      </w:r>
      <w:r w:rsidR="008F3248" w:rsidRPr="00A56BB7">
        <w:rPr>
          <w:rFonts w:ascii="Cambria" w:hAnsi="Cambria" w:cs="Palatino Linotype"/>
          <w:color w:val="000000"/>
          <w:sz w:val="24"/>
          <w:szCs w:val="24"/>
        </w:rPr>
        <w:t xml:space="preserve"> voia să ne plătească o grămadă</w:t>
      </w:r>
      <w:r w:rsidRPr="00A56BB7">
        <w:rPr>
          <w:rFonts w:ascii="Cambria" w:hAnsi="Cambria" w:cs="Palatino Linotype"/>
          <w:color w:val="000000"/>
          <w:sz w:val="24"/>
          <w:szCs w:val="24"/>
        </w:rPr>
        <w:t xml:space="preserve"> de bani </w:t>
      </w:r>
      <w:r w:rsidRPr="00A56BB7">
        <w:rPr>
          <w:rFonts w:ascii="Cambria" w:hAnsi="Cambria" w:cs="Palatino Linotype"/>
          <w:color w:val="000000"/>
          <w:sz w:val="24"/>
          <w:szCs w:val="24"/>
        </w:rPr>
        <w:lastRenderedPageBreak/>
        <w:t>pentru a-i transporta lada la vapor… l-am auzit zicând că a tăiat gâtul cuiva, spuse Tom.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Birjarul îl trase pe Tom mai aproape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Uite, uite, fiule, acum a pus poliţia mâna pe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parcurse zona luminată de lampă şi se opri aproape de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Ticălosule, şuieră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Bun venit în Londra, replică Slater.</w:t>
      </w:r>
    </w:p>
    <w:p w:rsidR="00E10F2F" w:rsidRPr="00A56BB7" w:rsidRDefault="00BF3107" w:rsidP="008F3248">
      <w:pPr>
        <w:pStyle w:val="Heading1"/>
        <w:ind w:firstLine="282"/>
        <w:rPr>
          <w:rFonts w:ascii="Cambria" w:hAnsi="Cambria"/>
          <w:sz w:val="24"/>
          <w:szCs w:val="24"/>
        </w:rPr>
      </w:pPr>
      <w:bookmarkStart w:id="51" w:name="bookmark50"/>
      <w:bookmarkEnd w:id="51"/>
      <w:r w:rsidRPr="00A56BB7">
        <w:rPr>
          <w:rFonts w:ascii="Cambria" w:hAnsi="Cambria"/>
          <w:sz w:val="24"/>
          <w:szCs w:val="24"/>
        </w:rPr>
        <w:t>capitolul 52</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Lady Fulbrook s-a retras la ţară. Otford îşi verifică notiţele. Se zice că e afectată puternic de uciderea soţului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Fac pariu că s-a cam exagerat, comentă Ursula. Sunt sigură că o descriere mult mai fidelă a sentimentelor ei ar fi „a răsuflat mai mult decât uşurată că a scăpat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Erau din nou strânşi în biblioteca lui Slater şi ascultau veştile aduse de un Otford foarte entuziasmat. Ursula şedea pe canapea lângă Lilly, care turna ceai. Slater stătea la biroul lui. Ursula se gândi că era ciudat de calm pentru cineva care stătuse, cu doar câteva ore în urmă, faţă în faţă cu un mare criminal. Ea, una, nu se simţea nici pe departe la fel de calmă şi de stăpână pe sine. Dar trebuia să recunoască faptul că era împăcată sufleteşte şi mulţumită să ştie că Damian Cobb fusese arestat.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mai dădu o pagină din carnetul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găsit o singură persoană la reşedinţa Fulbrook din Mapstone Square, un grădinar. Am reuşit să schimb două vorbe cu el prin gard. Mi-a spus că Lady Fulbrook a concediat tot personalul cu excepţia lui. Conform spuselor lui, Lady Fulbrook a tocmit o trăsură cu puţin înainte de amiază şi a plecat la casa de la ţară.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săltă ceaşca.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Lady Fulbrook îi ura pe toţi servitorii. Nu avea încredere în ei. Era convinsă că o spionează.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Era prizonieră în propria casă. Lilly părea gânditoare. Iar acum e liberă.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întoarse spre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Ce-o să se întâmple cu Damian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Am aflat că a trimis o telegramă avocaţilor lui din America, iar aceştia vor aranja, fără doar şi poate, să-i angajeze cel mai bun avocat din Londra. Slater răsfoi prin notiţe. Există, fireşte, şi posibilitatea să </w:t>
      </w:r>
      <w:r w:rsidRPr="00A56BB7">
        <w:rPr>
          <w:rFonts w:ascii="Cambria" w:hAnsi="Cambria" w:cs="Palatino Linotype"/>
          <w:color w:val="000000"/>
          <w:sz w:val="24"/>
          <w:szCs w:val="24"/>
        </w:rPr>
        <w:lastRenderedPageBreak/>
        <w:t>scape, în pofida mărturisirii şi a faptelor de la dosar. Dacă are norocul ăsta, prevăd că o să-şi rezerve bilet spre New York la primul vapor disponibil.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Nu mai îndrăzneşte să stea prin Londra, aia-i clar, zise Otford. O să fie faimos după proces. Presa şi ziarele de duzină – mai ales </w:t>
      </w:r>
      <w:r w:rsidRPr="00A56BB7">
        <w:rPr>
          <w:rFonts w:ascii="Cambria" w:hAnsi="Cambria" w:cs="Palatino Linotype"/>
          <w:i/>
          <w:iCs/>
          <w:color w:val="000000"/>
          <w:sz w:val="24"/>
          <w:szCs w:val="24"/>
        </w:rPr>
        <w:t>The Illustrated News of Crime and Scandal</w:t>
      </w:r>
      <w:r w:rsidRPr="00A56BB7">
        <w:rPr>
          <w:rFonts w:ascii="Cambria" w:hAnsi="Cambria" w:cs="Palatino Linotype"/>
          <w:color w:val="000000"/>
          <w:sz w:val="24"/>
          <w:szCs w:val="24"/>
        </w:rPr>
        <w:t xml:space="preserve"> – îşi vor umple paginile cu poveşti despre el luni bune de acum încolo. E posibil să nu fie găsit vinovat de curte, dar opinia publică va avea o cu totul altă părere. Doar ştiţi cum e, doamnă Kern.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Ursula lăsă ceaşca jos cu un clinchet sonor de porţelan pe porţelan. Ştiu foarte bine cum este să fii faimos.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încremeni, după care se făcu roşu ca focul.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Scuze că am adus vorba despre asta. Aş face bine să o iau din loc. Am o întâlnire cu un publicist. Primul număr din </w:t>
      </w:r>
      <w:r w:rsidRPr="00A56BB7">
        <w:rPr>
          <w:rFonts w:ascii="Cambria" w:hAnsi="Cambria" w:cs="Palatino Linotype"/>
          <w:i/>
          <w:iCs/>
          <w:color w:val="000000"/>
          <w:sz w:val="24"/>
          <w:szCs w:val="24"/>
        </w:rPr>
        <w:t>Illustrated News</w:t>
      </w:r>
      <w:r w:rsidRPr="00A56BB7">
        <w:rPr>
          <w:rFonts w:ascii="Cambria" w:hAnsi="Cambria" w:cs="Palatino Linotype"/>
          <w:color w:val="000000"/>
          <w:sz w:val="24"/>
          <w:szCs w:val="24"/>
        </w:rPr>
        <w:t xml:space="preserve"> apare mâine. Se opri şi aruncă o privire nesigură spre Slater. Înţelegerea noastră e încă în picioare, domnule, sau nu? L-am asigurat pe tipograf că o să-şi primească banii, pentru că aţi zis că o să acoperiţi costurile cu revista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sprijini de speteaza scaunului şi îşi uni degetele.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să-l înştiinţez pe cel care se ocupă de afacerile mele să-ţi elibereze un cec, cel târziu în după-amiaza aceasta.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radie de fericire.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xml:space="preserve">— Mulţumesc, domnule. Vă promit că o să aveţi abonament pe viaţă la </w:t>
      </w:r>
      <w:r w:rsidRPr="00A56BB7">
        <w:rPr>
          <w:rFonts w:ascii="Cambria" w:hAnsi="Cambria" w:cs="Palatino Linotype"/>
          <w:i/>
          <w:iCs/>
          <w:color w:val="000000"/>
          <w:sz w:val="24"/>
          <w:szCs w:val="24"/>
        </w:rPr>
        <w:t>The Illus</w:t>
      </w:r>
      <w:r w:rsidR="008F3248" w:rsidRPr="00A56BB7">
        <w:rPr>
          <w:rFonts w:ascii="Cambria" w:hAnsi="Cambria" w:cs="Palatino Linotype"/>
          <w:i/>
          <w:iCs/>
          <w:color w:val="000000"/>
          <w:sz w:val="24"/>
          <w:szCs w:val="24"/>
        </w:rPr>
        <w:t>trated News of Crime and Scandal.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 să citesc cu plăcere fiecare număr,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Bine atunci. Plec. Otford înclină din cap spre Ursula şi spre Lilly. O zi bună, doamnelor.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Ieşi în grabă pe uşă. Lilly se uită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I-ai împlinit visurile domnului Otford.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scoase ochelarii şi începu să îi lustruiască.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bine întotdeauna să ai presa de partea 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Chiar dacă trebuie să plăteşti pentru publicitatea pozitivă? întrebă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puse ochelarii pe nas.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Atâta vreme cât investiţia merită, nu am motive să mă plâng.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îşi lăsă ceaşca şi farfurioara pe masă.</w:t>
      </w:r>
    </w:p>
    <w:p w:rsidR="00E10F2F" w:rsidRPr="00A56BB7" w:rsidRDefault="00BF3107" w:rsidP="008F324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Vă rog să mă scuzaţi. Mă duc la cumpărături. Veştile despre uciderea lui Fulbrook se răspândesc cu repeziciune, şi mă trezesc </w:t>
      </w:r>
      <w:r w:rsidRPr="00A56BB7">
        <w:rPr>
          <w:rFonts w:ascii="Cambria" w:hAnsi="Cambria" w:cs="Palatino Linotype"/>
          <w:color w:val="000000"/>
          <w:sz w:val="24"/>
          <w:szCs w:val="24"/>
        </w:rPr>
        <w:lastRenderedPageBreak/>
        <w:t>dintr-odată extrem de căutată, din cauza legăturilor mele cu Agenţia de Secretariat Kern. Toată lumea ştie că una dintre secretarele de la firmă a fost victima asasinului american. Toată dimineaţa a turnat cu invitaţii. În ritmul ăsta, agenda mea va fi plină cel puţin pentru următoarea lună.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Dispăru pe uşă. Ursula aşteptă să plece, după care se întoarse spre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Nici nu-mi vine să cred că s-a terminat, spuse ea. Toată lumea vorbeşte despre uciderea lui Fulbrook, dar mie mi-a păsat doar de moartea lui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 Slater o privi pe deasupra biroului lui mare. E posibil ca Damian Cobb să scape de spânzurătoare şi să plece acasă la el, în New York. Dar, chiar dacă aşa vor sta lucrurile, nu va putea scăpa de pata care i-a mânjit reputaţia. A fost catalogat drept criminal în presă de ambele părţi ale Atlanticului, Nu va scăpa niciodată de repercusiuni. Te mulţumeşti cu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zise ea. Am vrut să obţin răspunsuri, iar tu m-ai ajutat să le găsesc. Dacă judecătorul şi juraţii dau greş, sunt hotărâtă să nu te las să-ţi asumi responsabilitatea înfăptuirii dreptăţii. A fost o perioadă prea sumbră. E timpul pentru câteva raze de soare.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Sunt de acord. Slater se uită pe fereastră. Întâmplarea face ca în clipa de faţa soarele să strălucească. Vrei să ne plimbăm?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zâmbi şi se ridică.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Mi-ar face mare plăcere să mă plimb cu t</w:t>
      </w:r>
      <w:r w:rsidR="008F3248" w:rsidRPr="00A56BB7">
        <w:rPr>
          <w:rFonts w:ascii="Cambria" w:hAnsi="Cambria" w:cs="Palatino Linotype"/>
          <w:color w:val="000000"/>
          <w:sz w:val="24"/>
          <w:szCs w:val="24"/>
        </w:rPr>
        <w:t>ine sub razele soarelui, Slater.</w:t>
      </w:r>
      <w:r w:rsidRPr="00A56BB7">
        <w:rPr>
          <w:rFonts w:ascii="Cambria" w:hAnsi="Cambria" w:cs="Palatino Linotype"/>
          <w:color w:val="000000"/>
          <w:sz w:val="24"/>
          <w:szCs w:val="24"/>
        </w:rPr>
        <w:t xml:space="preserve"> Dau o fugă până sus să-mi iau boneta. Şovăi şi încercă să-şi adune curajul. După ce ne întoarcem, trebuie să împachetez şi să mă mut înapoi acasă la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privi ducându-se spre uşă.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i/>
          <w:iCs/>
          <w:color w:val="000000"/>
          <w:sz w:val="24"/>
          <w:szCs w:val="24"/>
        </w:rPr>
        <w:t>— </w:t>
      </w:r>
      <w:r w:rsidRPr="00A56BB7">
        <w:rPr>
          <w:rFonts w:ascii="Cambria" w:hAnsi="Cambria" w:cs="Palatino Linotype"/>
          <w:color w:val="000000"/>
          <w:sz w:val="24"/>
          <w:szCs w:val="24"/>
        </w:rPr>
        <w:t>Nu-i nicio graba să pleci acasă. Eşti bine-venită să mai rămâi câteva zile – sau chiar mai mult. Ar cam trebui să ne apucăm de catalogarea colecţiei mele. Investigaţia asta ne-a făcut să întârziem mult.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înmărmuri. După toate întâmplările prin care trecuseră împreună, singura lui preocupare era catalogarea artefactelor?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M-aş bucura să te ajut cu această sarcină, zise ea posomorâtă, dar pot s-o fac foarte bine şi dacă stau acasă la mine.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studie colecţia de relicve.</w:t>
      </w:r>
    </w:p>
    <w:p w:rsidR="00E10F2F" w:rsidRPr="00A56BB7" w:rsidRDefault="008F324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BF3107" w:rsidRPr="00A56BB7">
        <w:rPr>
          <w:rFonts w:ascii="Cambria" w:hAnsi="Cambria" w:cs="Palatino Linotype"/>
          <w:color w:val="000000"/>
          <w:sz w:val="24"/>
          <w:szCs w:val="24"/>
        </w:rPr>
        <w:t>Casa asta o să pară… pustie fără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Ştim amândoi că nu pot rămâne la nesfârşit aici ca musafiră, zise ea. Trebuie să plec acasă. Cu cât mai repede, cu atât mai bine, cred.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El părea ca lovit în moalele capului. Ursula îşi spuse că trebuia să se ţină tare pentru amândoi.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întorc imediat, zise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Se duse la </w:t>
      </w:r>
      <w:r w:rsidR="008F3248" w:rsidRPr="00A56BB7">
        <w:rPr>
          <w:rFonts w:ascii="Cambria" w:hAnsi="Cambria" w:cs="Palatino Linotype"/>
          <w:color w:val="000000"/>
          <w:sz w:val="24"/>
          <w:szCs w:val="24"/>
        </w:rPr>
        <w:t>ușă</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sentiment ameţitor de speranţă o făcu să se oprească în pragul uşii. Se întoarse repede 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Slater? răspunse ea, străduindu-se să vorbească pe un ton încurajator.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ieşi din spatele biroului.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 trecut prin cap că, dintr-un anumit punct de vedere, există o persoană care a ieşit într-un mare avantaj din toată încurcătura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se întristă brusc.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Te referi la domnul Otford?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Mă refer la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Oh, înţeleg la ce te referi.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Acum are absolut tot, nu? Slater îşi </w:t>
      </w:r>
      <w:r w:rsidR="008F3248" w:rsidRPr="00A56BB7">
        <w:rPr>
          <w:rFonts w:ascii="Cambria" w:hAnsi="Cambria" w:cs="Palatino Linotype"/>
          <w:color w:val="000000"/>
          <w:sz w:val="24"/>
          <w:szCs w:val="24"/>
        </w:rPr>
        <w:t>încrucișă</w:t>
      </w:r>
      <w:r w:rsidRPr="00A56BB7">
        <w:rPr>
          <w:rFonts w:ascii="Cambria" w:hAnsi="Cambria" w:cs="Palatino Linotype"/>
          <w:color w:val="000000"/>
          <w:sz w:val="24"/>
          <w:szCs w:val="24"/>
        </w:rPr>
        <w:t xml:space="preserve"> braţele şi se sprijini de birou. A rămas cu banii lui Fulbrook, e liberă şi mai are şi o seră înţesată de plante de ambrozie. Dacă se hotărăşte, ar putea chiar să intre în afacerea cu droguri.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zise Ursula, dar mă îndoiesc. Acum este o femeie putred de bogată. Mă bucur foarte mult pentru ea că a scăpat de mariajul acela îngrozitor, dar să ştii că nu a obţinut ceea ce şi-</w:t>
      </w:r>
      <w:r w:rsidR="008F3248" w:rsidRPr="00A56BB7">
        <w:rPr>
          <w:rFonts w:ascii="Cambria" w:hAnsi="Cambria" w:cs="Palatino Linotype"/>
          <w:color w:val="000000"/>
          <w:sz w:val="24"/>
          <w:szCs w:val="24"/>
        </w:rPr>
        <w:t>a dorit cel mai mult. Ea chiar l-</w:t>
      </w:r>
      <w:r w:rsidRPr="00A56BB7">
        <w:rPr>
          <w:rFonts w:ascii="Cambria" w:hAnsi="Cambria" w:cs="Palatino Linotype"/>
          <w:color w:val="000000"/>
          <w:sz w:val="24"/>
          <w:szCs w:val="24"/>
        </w:rPr>
        <w:t>a iubit pe Cobb. Mi-</w:t>
      </w:r>
      <w:r w:rsidR="008F3248" w:rsidRPr="00A56BB7">
        <w:rPr>
          <w:rFonts w:ascii="Cambria" w:hAnsi="Cambria" w:cs="Palatino Linotype"/>
          <w:color w:val="000000"/>
          <w:sz w:val="24"/>
          <w:szCs w:val="24"/>
        </w:rPr>
        <w:t>am dat seama de asta din poeme</w:t>
      </w:r>
      <w:r w:rsidRPr="00A56BB7">
        <w:rPr>
          <w:rFonts w:ascii="Cambria" w:hAnsi="Cambria" w:cs="Palatino Linotype"/>
          <w:color w:val="000000"/>
          <w:sz w:val="24"/>
          <w:szCs w:val="24"/>
        </w:rPr>
        <w:t>le-scrisori. Visa să fugă la New York cu el. Visul acela i-a fost spulberat.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că nu, zise Slater. După cum spuneam, sunt sigur că Damian Cobb î</w:t>
      </w:r>
      <w:r w:rsidR="000235DE" w:rsidRPr="00A56BB7">
        <w:rPr>
          <w:rFonts w:ascii="Cambria" w:hAnsi="Cambria" w:cs="Palatino Linotype"/>
          <w:color w:val="000000"/>
          <w:sz w:val="24"/>
          <w:szCs w:val="24"/>
        </w:rPr>
        <w:t>şi va găsi un apărător excelent. Î</w:t>
      </w:r>
      <w:r w:rsidRPr="00A56BB7">
        <w:rPr>
          <w:rFonts w:ascii="Cambria" w:hAnsi="Cambria" w:cs="Palatino Linotype"/>
          <w:color w:val="000000"/>
          <w:sz w:val="24"/>
          <w:szCs w:val="24"/>
        </w:rPr>
        <w:t>n New York are avere şi influenţă. Ar putea să-i îndeplinească în continuare visul lui Lady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nu ar fi niciodată la fel cu ce îşi imaginase în fanteziile ei. Acum ştie adevărul despre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încuviinţă din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Fanteziile sunt nişte treburi foarte fragile, nu crezi? De fiecare dată sunt distruse de realitate.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întoarse rep</w:t>
      </w:r>
      <w:r w:rsidR="000235DE" w:rsidRPr="00A56BB7">
        <w:rPr>
          <w:rFonts w:ascii="Cambria" w:hAnsi="Cambria" w:cs="Palatino Linotype"/>
          <w:color w:val="000000"/>
          <w:sz w:val="24"/>
          <w:szCs w:val="24"/>
        </w:rPr>
        <w:t>ede spre el, înfuriată la culme. Î</w:t>
      </w:r>
      <w:r w:rsidRPr="00A56BB7">
        <w:rPr>
          <w:rFonts w:ascii="Cambria" w:hAnsi="Cambria" w:cs="Palatino Linotype"/>
          <w:color w:val="000000"/>
          <w:sz w:val="24"/>
          <w:szCs w:val="24"/>
        </w:rPr>
        <w:t xml:space="preserve">şi jurase că nu avea să-l lase să îi spulbere fanteziile. Avea să se lupte pentru a şi le </w:t>
      </w:r>
      <w:r w:rsidRPr="00A56BB7">
        <w:rPr>
          <w:rFonts w:ascii="Cambria" w:hAnsi="Cambria" w:cs="Palatino Linotype"/>
          <w:color w:val="000000"/>
          <w:sz w:val="24"/>
          <w:szCs w:val="24"/>
        </w:rPr>
        <w:lastRenderedPageBreak/>
        <w:t>păstra.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Maică Precistă! exclamă ea. Ai văzut cât este ceasul? Nu cred că mai am timp să merg la plimbare cu dumneata, domnule Roxton. Trebuie neapărat să mă duc sus să împachetez.</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desfăcu braţele şi se îndreptă de spate.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ai fost de acord…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îi oferi un zâmbet crispat.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 se pare că eşti uimit, perplex, poate chiar şi un pic dezorientat. Ce-ar fi să cobori să te plimbi puţin prin labirint? Acolo sunt toate răspunsurile pe care le cauţi, nu-i aşa? Nu-i nevoie să mă conduci la uşă. O să-l rog pe Webster să aibă trăsura pregătită. În cel mult o oră n-o să-ţi mai stau în cale.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apucă cu obidă fustele şi se făcu nevăzută pe hol. Închise uşa în nasul lui Slater, care nu mai înţelegea nimic.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femeie nu putea face mai mult de atât. Slater era pe cont propriu acum. Aici era vorba despre emoţii, nu despre logică. Ştia unde o găsea când îşi băga minţile în cap.</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w:t>
      </w:r>
      <w:r w:rsidRPr="00A56BB7">
        <w:rPr>
          <w:rFonts w:ascii="Cambria" w:hAnsi="Cambria" w:cs="Palatino Linotype"/>
          <w:i/>
          <w:iCs/>
          <w:color w:val="000000"/>
          <w:sz w:val="24"/>
          <w:szCs w:val="24"/>
        </w:rPr>
        <w:t>Dacă</w:t>
      </w:r>
      <w:r w:rsidRPr="00A56BB7">
        <w:rPr>
          <w:rFonts w:ascii="Cambria" w:hAnsi="Cambria" w:cs="Palatino Linotype"/>
          <w:color w:val="000000"/>
          <w:sz w:val="24"/>
          <w:szCs w:val="24"/>
        </w:rPr>
        <w:t xml:space="preserve"> îşi băga minţile în cap.</w:t>
      </w:r>
    </w:p>
    <w:p w:rsidR="00E10F2F" w:rsidRPr="00A56BB7" w:rsidRDefault="00BF3107" w:rsidP="000235DE">
      <w:pPr>
        <w:pStyle w:val="Heading1"/>
        <w:ind w:firstLine="282"/>
        <w:rPr>
          <w:rFonts w:ascii="Cambria" w:hAnsi="Cambria"/>
          <w:sz w:val="24"/>
          <w:szCs w:val="24"/>
        </w:rPr>
      </w:pPr>
      <w:bookmarkStart w:id="52" w:name="bookmark51"/>
      <w:bookmarkEnd w:id="52"/>
      <w:r w:rsidRPr="00A56BB7">
        <w:rPr>
          <w:rFonts w:ascii="Cambria" w:hAnsi="Cambria"/>
          <w:sz w:val="24"/>
          <w:szCs w:val="24"/>
        </w:rPr>
        <w:t>capitolul 53</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Nu calculase greşit. Intră pe uşa casei ei de la oraş în mai puţin de o oră.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întorsese acasă, şi nu era prea mult de discutat pe tema asta. Uitase să-i trimită doamnei Dunstan vorbă despre sosirea ei iminentă. Liniştea din holul de la intrare îi reaminti că menajera era încă acasă la fiica 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Micuţa casă de oraş era tăcută, umbrită şi rece.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Poţi să laşi cufărul în primul dormitor de pe dreapta, Griffith, zise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doamnă.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Bărbatul puse cufărul pe umăr şi urcă treptele cu pas încet şi apăsat. La fel ca soţii Webster, şi el insistase să se comporte de parcă plecarea ei de la conacul lui Slater aruncase din nou casa în doliu.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Îşi scoase boneta şi mănuşile. Griffith reveni la parter, unde mai zăbovi puţin.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Să vă fac focul, doamnă Kern? întrebă el. Afară se lasă iar ceaţă deasă.</w:t>
      </w:r>
    </w:p>
    <w:p w:rsidR="00E10F2F" w:rsidRPr="00A56BB7" w:rsidRDefault="00BF3107">
      <w:pPr>
        <w:widowControl w:val="0"/>
        <w:tabs>
          <w:tab w:val="right" w:pos="4172"/>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xml:space="preserve">— Mă descurc cu focul, Griffith. Mulţumesc că mi-ai dus cufărul sus.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doamnă. Păi, bine atunci, dacă nu mai aveţi nevoie de nimic, eu plec. Trebuie să găsesc un bărbier.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tresări.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Un bărbier?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Griffith se înroşi, dar ochii îi străluceau foarte tare.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Doamna Lafontaine mi-a dat două bilete la cea mai recentă piesă a dânsei. Domnişoara Bingham a fost de acord să mă însoţească, iar după aceea mergem să cinăm.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Şi</w:t>
      </w:r>
      <w:r w:rsidR="000235DE" w:rsidRPr="00A56BB7">
        <w:rPr>
          <w:rFonts w:ascii="Cambria" w:hAnsi="Cambria" w:cs="Palatino Linotype"/>
          <w:color w:val="000000"/>
          <w:sz w:val="24"/>
          <w:szCs w:val="24"/>
        </w:rPr>
        <w:t xml:space="preserve"> Matty</w:t>
      </w:r>
      <w:r w:rsidRPr="00A56BB7">
        <w:rPr>
          <w:rFonts w:ascii="Cambria" w:hAnsi="Cambria" w:cs="Palatino Linotype"/>
          <w:color w:val="000000"/>
          <w:sz w:val="24"/>
          <w:szCs w:val="24"/>
        </w:rPr>
        <w:t>? Doamne, Dumnezeule, nici nu mi-am dat seama. Îi trecu prin minte că fusese atât de acaparată de sentimentele ei pentru Slater şi de misterul morţii lui Anne, încât nu mai fusese atentă la nimic altceva. Zâmbi. Este minunat, Griffith! O să vă distraţi de minune!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sper şi eu. Se uită în jur. Sunteţi sigură că vă descurcaţi singură?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Griffith.</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închise uşa în urma lui şi rămase în hol pentru o clipă, încercând să decidă dacă într-adevăr făcuse cel mai bun lucru. Îi dăduse lui Slater un ultimatum, mai mult sau mai puţin. Întrebarea era dacă el pricepuse mesajul şi, dacă da, ce avea de gând să facă mai departe.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Acum începuse să se întrebe dacă nu cumva fusese prea subtilă. Slater era uneori dificil de înţeles. Dacă îi interpretase greşit sentimentele pentru ea? Poate că crezuse că o iubeşte doar pentru că ea se ştia îndrăgostită de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Posibilitatea ca ea să-şi fi creat o fantezie doar a ei era neliniştitoare. Exact asta făcuse </w:t>
      </w:r>
      <w:r w:rsidR="000235DE" w:rsidRPr="00A56BB7">
        <w:rPr>
          <w:rFonts w:ascii="Cambria" w:hAnsi="Cambria" w:cs="Palatino Linotype"/>
          <w:color w:val="000000"/>
          <w:sz w:val="24"/>
          <w:szCs w:val="24"/>
        </w:rPr>
        <w:t>Valerie</w:t>
      </w:r>
      <w:r w:rsidRPr="00A56BB7">
        <w:rPr>
          <w:rFonts w:ascii="Cambria" w:hAnsi="Cambria" w:cs="Palatino Linotype"/>
          <w:color w:val="000000"/>
          <w:sz w:val="24"/>
          <w:szCs w:val="24"/>
        </w:rPr>
        <w:t>. Îşi construise un basm în care în rolul eroului distribuise un mare criminal.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Ei bine, un lucru e cert, zise Ursula cu voce tare în casa goală. Slater nu-i criminal.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Cu siguranţă asta însemna că ea nu era la fel de neghioabă ca Valerie.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Parcurse holul până în birou, unde aprinse lampa şi îşi lăsă poşeta pe masa de lucru. Îngenunche să facă focul. Suflul cald al şemineului alungă răcoarea din cămăruţă. Trase perdelele, permiţând luminii înceţoşate a după-amiezii să se strecoare în încăpere.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În minte îi răsună avertismentul ce se referise la Anne: „Femeia aceea ridicolă s-a crezut foarte deşteaptă când a sedus un bărbat cu </w:t>
      </w:r>
      <w:r w:rsidRPr="00A56BB7">
        <w:rPr>
          <w:rFonts w:ascii="Cambria" w:hAnsi="Cambria" w:cs="Palatino Linotype"/>
          <w:color w:val="000000"/>
          <w:sz w:val="24"/>
          <w:szCs w:val="24"/>
        </w:rPr>
        <w:lastRenderedPageBreak/>
        <w:t>mult superior ei. De fapt, asta i-a şi adus sfârşitul, până la urmă“.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gândi câteva clipe la vorbele acestea. La momentul respectiv, Valerie sugerase că Anne fusese o neghioabă când încercase să-l seducă pe Lord Fulbrook. Dar dacă Valerie ştia adevărul – că pe Damian Cobb încercase de fapt Anne să-l seducă?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Întrebarea îi trimise un fior de alarmă prin tot corpul. Imposibil! Anne n-ar fi fost niciodată atât de stupidă încât să mărturisească cuiva că încercase să-l seducă pe Cobb cu pacheţele de seminţe şi cu secretele cultivării plantei de ambrozie. Anne era mult mai inteligentă de atât. Prea inteligentă!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Dar Anne era moartă. Nu fusese suficient de inteligentă sau de isteaţă cât să evite un ucigaş.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traversă încăperea. Se lăsă pe vine şi descuie seiful, de unde scoase plicurile de seminţe, teancul micuţ cu scrisorile domnului Paladin şi săculeţul de catifea în care era modesta colecţie de bijuterii a lui Anne. Puse toate obiectele pe birou şi se aşeză.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 vreme, contemplă colecţia de obiecte blestemate. Apoi începu să citească scrisorile de la domnul Paladin.</w:t>
      </w:r>
    </w:p>
    <w:p w:rsidR="00E10F2F" w:rsidRPr="00A56BB7" w:rsidRDefault="00BF3107" w:rsidP="000235DE">
      <w:pPr>
        <w:pStyle w:val="Heading1"/>
        <w:ind w:firstLine="282"/>
        <w:rPr>
          <w:rFonts w:ascii="Cambria" w:hAnsi="Cambria"/>
          <w:sz w:val="24"/>
          <w:szCs w:val="24"/>
        </w:rPr>
      </w:pPr>
      <w:bookmarkStart w:id="53" w:name="bookmark52"/>
      <w:bookmarkEnd w:id="53"/>
      <w:r w:rsidRPr="00A56BB7">
        <w:rPr>
          <w:rFonts w:ascii="Cambria" w:hAnsi="Cambria"/>
          <w:sz w:val="24"/>
          <w:szCs w:val="24"/>
        </w:rPr>
        <w:t>capitolul 54</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Lumina lămpii luci pe dalele albastre ale podelii, dar nu reuşi să alunge umbrele care umpleau încăperea.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stătea la intrarea în labirint. Întotdeauna coborâse aici ştiind care era întrebarea pe care trebuia să şi-o pună. Problema era că nu era obişnuit să-şi pună întrebări legate de propriile emoţii. Era mult mai simplu să îngroape toate senzaţiile puternice, aşa cum fusese învăţat la mănăstire. Dacă le-ar fi dat drumul, nu avea de unde să ştie ce s-ar fi întâmplat. Furia se putea transforma în turbare. Dorinţa l-ar fi constrâns să-şi ignore raţiunea, în speranţa unei promisiuni trecătoare a pasiunii. Frica s-ar fi transformat cu uşurinţă într-o panică distructivă. Disperarea putea împinge un bărbat să-şi abandoneze responsabilităţile.</w:t>
      </w:r>
    </w:p>
    <w:p w:rsidR="00E10F2F" w:rsidRPr="00A56BB7" w:rsidRDefault="00BF3107">
      <w:pPr>
        <w:widowControl w:val="0"/>
        <w:tabs>
          <w:tab w:val="left" w:pos="7196"/>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Dragostea era cea mai periculoasă emoţie dintre toate. Dar era şi cea mai puternică.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Ştia că nu era nevoie să meargă prin labirint. Întrebarea era limpede ca lumina zilei. La fel şi răspunsul.</w:t>
      </w:r>
    </w:p>
    <w:p w:rsidR="00E10F2F" w:rsidRPr="00A56BB7" w:rsidRDefault="00BF3107" w:rsidP="000235DE">
      <w:pPr>
        <w:pStyle w:val="Heading1"/>
        <w:ind w:firstLine="282"/>
        <w:rPr>
          <w:rFonts w:ascii="Cambria" w:hAnsi="Cambria"/>
          <w:sz w:val="24"/>
          <w:szCs w:val="24"/>
        </w:rPr>
      </w:pPr>
      <w:bookmarkStart w:id="54" w:name="bookmark53"/>
      <w:bookmarkEnd w:id="54"/>
      <w:r w:rsidRPr="00A56BB7">
        <w:rPr>
          <w:rFonts w:ascii="Cambria" w:hAnsi="Cambria"/>
          <w:sz w:val="24"/>
          <w:szCs w:val="24"/>
        </w:rPr>
        <w:lastRenderedPageBreak/>
        <w:t>capitolul 55</w:t>
      </w:r>
    </w:p>
    <w:p w:rsidR="00E10F2F" w:rsidRPr="00A56BB7" w:rsidRDefault="00BF3107" w:rsidP="000235DE">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A56BB7">
        <w:rPr>
          <w:rFonts w:ascii="Cambria" w:hAnsi="Cambria" w:cs="Palatino Linotype"/>
          <w:i/>
          <w:iCs/>
          <w:color w:val="000000"/>
          <w:sz w:val="24"/>
          <w:szCs w:val="24"/>
        </w:rPr>
        <w:t>Îmi face o deosebită plăcere să aflu că îţi place mica</w:t>
      </w:r>
      <w:r w:rsidRPr="00A56BB7">
        <w:rPr>
          <w:rFonts w:ascii="Cambria" w:hAnsi="Cambria" w:cs="Palatino Linotype"/>
          <w:i/>
          <w:color w:val="000000"/>
          <w:sz w:val="24"/>
          <w:szCs w:val="24"/>
        </w:rPr>
        <w:t xml:space="preserve"> atenţie </w:t>
      </w:r>
      <w:r w:rsidRPr="00A56BB7">
        <w:rPr>
          <w:rFonts w:ascii="Cambria" w:hAnsi="Cambria" w:cs="Palatino Linotype"/>
          <w:i/>
          <w:iCs/>
          <w:color w:val="000000"/>
          <w:sz w:val="24"/>
          <w:szCs w:val="24"/>
        </w:rPr>
        <w:t>din partea mea, semn al aprecierii mele. Sper că o să te gândeşti la mine când o să-l porţi.</w:t>
      </w:r>
      <w:r w:rsidRPr="00A56BB7">
        <w:rPr>
          <w:rFonts w:ascii="Cambria" w:hAnsi="Cambria" w:cs="Palatino Linotype"/>
          <w:i/>
          <w:color w:val="000000"/>
          <w:sz w:val="24"/>
          <w:szCs w:val="24"/>
        </w:rPr>
        <w:t xml:space="preserve"> În </w:t>
      </w:r>
      <w:r w:rsidRPr="00A56BB7">
        <w:rPr>
          <w:rFonts w:ascii="Cambria" w:hAnsi="Cambria" w:cs="Palatino Linotype"/>
          <w:i/>
          <w:iCs/>
          <w:color w:val="000000"/>
          <w:sz w:val="24"/>
          <w:szCs w:val="24"/>
        </w:rPr>
        <w:t>aşteptarea unui parteneriat de lungă durată</w:t>
      </w:r>
      <w:r w:rsidRPr="00A56BB7">
        <w:rPr>
          <w:rFonts w:ascii="Cambria" w:hAnsi="Cambria" w:cs="Palatino Linotype"/>
          <w:i/>
          <w:color w:val="000000"/>
          <w:sz w:val="24"/>
          <w:szCs w:val="24"/>
        </w:rPr>
        <w:t xml:space="preserve"> şi </w:t>
      </w:r>
      <w:r w:rsidRPr="00A56BB7">
        <w:rPr>
          <w:rFonts w:ascii="Cambria" w:hAnsi="Cambria" w:cs="Palatino Linotype"/>
          <w:i/>
          <w:iCs/>
          <w:color w:val="000000"/>
          <w:sz w:val="24"/>
          <w:szCs w:val="24"/>
        </w:rPr>
        <w:t>de succes…</w:t>
      </w:r>
    </w:p>
    <w:p w:rsidR="000235DE" w:rsidRPr="00A56BB7" w:rsidRDefault="000235D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dădu la o parte ultima scrisoare de la domnul Paladin, slăbi şnurul săculeţului cu bijuterii din catifea şi răsturnă conţinutul acestuia. Colecţia restrânsă de flecuşteţe a lui Anne se revărsă pe birou.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Luă săculeţul albastru şi îl desfăcu. În palmă îi căzu carnetul cu creion de argint. Îl întoarse şi examina emblema fabricantului. Pe spate era gravat numele magazinului. Firma avea adresa în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Anne nu primise obiectul de la un client mulţumit. Damian Cobb i-l trimisese, dovadă că încercase să o seducă de la distanţă.</w:t>
      </w:r>
    </w:p>
    <w:p w:rsidR="00E10F2F" w:rsidRPr="00A56BB7" w:rsidRDefault="00BF3107" w:rsidP="000235DE">
      <w:pPr>
        <w:pStyle w:val="Heading1"/>
        <w:ind w:firstLine="282"/>
        <w:rPr>
          <w:rFonts w:ascii="Cambria" w:hAnsi="Cambria"/>
          <w:sz w:val="24"/>
          <w:szCs w:val="24"/>
        </w:rPr>
      </w:pPr>
      <w:bookmarkStart w:id="55" w:name="bookmark54"/>
      <w:bookmarkEnd w:id="55"/>
      <w:r w:rsidRPr="00A56BB7">
        <w:rPr>
          <w:rFonts w:ascii="Cambria" w:hAnsi="Cambria"/>
          <w:sz w:val="24"/>
          <w:szCs w:val="24"/>
        </w:rPr>
        <w:t>capitolul 56</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Bătăile puternice în uşa camerei îl treziră brusc din reverie.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Îmi cer scuze că vă deranjez, domnule! Vocea lui Webster era estompată de panoul gros de lemn, dar faptul că ajungea până la el însemna că, de fapt, ţipa. Domnul Otford a sosit şi zice că are să vă comunice ceva de o importanţă vitală.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traversă camera ca să deschidă uşa. Webster stătea în hol cu pumnul strâns în aer. Otford, roşu la faţă şi cu răsuflarea întretăiată, era în spatele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Ce-i? întrebă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Cobb, îngăimă Otford.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Ce-i cu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fost găsit mort în celula sa, cu puţin timp în urmă. Se zvoneşte că a fost otrăvit. Se pare că a avut un vizitator mai devreme, o femeie îmbrăcată în văduvă. Fără să fie văzută de gărzi, a reuşit să-i strecoare un flacon mic, aparent de brandy. A murit la scurt timp după plecarea ei. Nu credeţi că doamna Kern a decis să împartă de capul ei dreptatea, nu?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zise Slater. Cred că moartea lui Cobb e opera unei femei batjocorite. Trebuie să mă duc la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xml:space="preserve">Ieşi pe uşă, trecu pe lângă Webster şi Otford şi urcă treptele </w:t>
      </w:r>
      <w:r w:rsidR="000235DE" w:rsidRPr="00A56BB7">
        <w:rPr>
          <w:rFonts w:ascii="Cambria" w:hAnsi="Cambria" w:cs="Palatino Linotype"/>
          <w:color w:val="000000"/>
          <w:sz w:val="24"/>
          <w:szCs w:val="24"/>
        </w:rPr>
        <w:t>vechi</w:t>
      </w:r>
      <w:r w:rsidRPr="00A56BB7">
        <w:rPr>
          <w:rFonts w:ascii="Cambria" w:hAnsi="Cambria" w:cs="Palatino Linotype"/>
          <w:color w:val="000000"/>
          <w:sz w:val="24"/>
          <w:szCs w:val="24"/>
        </w:rPr>
        <w:t xml:space="preserve"> de piatră câte două deodată.</w:t>
      </w:r>
    </w:p>
    <w:p w:rsidR="00E10F2F" w:rsidRPr="00A56BB7" w:rsidRDefault="00BF3107" w:rsidP="000235DE">
      <w:pPr>
        <w:pStyle w:val="Heading1"/>
        <w:ind w:firstLine="282"/>
        <w:rPr>
          <w:rFonts w:ascii="Cambria" w:hAnsi="Cambria"/>
          <w:sz w:val="24"/>
          <w:szCs w:val="24"/>
        </w:rPr>
      </w:pPr>
      <w:bookmarkStart w:id="56" w:name="bookmark55"/>
      <w:bookmarkEnd w:id="56"/>
      <w:r w:rsidRPr="00A56BB7">
        <w:rPr>
          <w:rFonts w:ascii="Cambria" w:hAnsi="Cambria"/>
          <w:sz w:val="24"/>
          <w:szCs w:val="24"/>
        </w:rPr>
        <w:t>capitolul 57</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ridică brusc şi strânse scrisorile de la Paladin. Le puse la loc în seif, apoi se duse spre uşa biroului. Se cam alesese praful de hotărârea ei de a nu-l mai căuta pe Slater până nu-şi venea în fire. Trebuia să-l vadă imediat, ca să-i spună că descoperise identitatea ucigaşului lui Anne. Nu avea nicio dovadă palpabilă. Era foarte probabil ca Valerie să scape nepedepsită.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Auzi uşa bucătăriei </w:t>
      </w:r>
      <w:r w:rsidR="000235DE" w:rsidRPr="00A56BB7">
        <w:rPr>
          <w:rFonts w:ascii="Cambria" w:hAnsi="Cambria" w:cs="Palatino Linotype"/>
          <w:color w:val="000000"/>
          <w:sz w:val="24"/>
          <w:szCs w:val="24"/>
        </w:rPr>
        <w:t>desch</w:t>
      </w:r>
      <w:r w:rsidRPr="00A56BB7">
        <w:rPr>
          <w:rFonts w:ascii="Cambria" w:hAnsi="Cambria" w:cs="Palatino Linotype"/>
          <w:color w:val="000000"/>
          <w:sz w:val="24"/>
          <w:szCs w:val="24"/>
        </w:rPr>
        <w:t>izându-se chiar când ieşea din birou. Se opri şi se uită în spatele ei pe hol.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Doamnă Dunstan? zise ea. Te-ai întors repede. Nu te aşteptam mai devreme de mâine-dimineaţă.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îmbrăcată în doliu şi cu un văl negru pe deasupra pălăriei</w:t>
      </w:r>
      <w:r w:rsidR="000235DE" w:rsidRPr="00A56BB7">
        <w:rPr>
          <w:rFonts w:ascii="Cambria" w:hAnsi="Cambria" w:cs="Palatino Linotype"/>
          <w:color w:val="000000"/>
          <w:sz w:val="24"/>
          <w:szCs w:val="24"/>
        </w:rPr>
        <w:t xml:space="preserve"> elegante, ieşi din bucătărie. Î</w:t>
      </w:r>
      <w:r w:rsidRPr="00A56BB7">
        <w:rPr>
          <w:rFonts w:ascii="Cambria" w:hAnsi="Cambria" w:cs="Palatino Linotype"/>
          <w:color w:val="000000"/>
          <w:sz w:val="24"/>
          <w:szCs w:val="24"/>
        </w:rPr>
        <w:t>ntr-una din mâinile înmănuşate elegant ţinea un pistolaş.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0235DE" w:rsidRPr="00A56BB7">
        <w:rPr>
          <w:rFonts w:ascii="Cambria" w:hAnsi="Cambria" w:cs="Palatino Linotype"/>
          <w:color w:val="000000"/>
          <w:sz w:val="24"/>
          <w:szCs w:val="24"/>
        </w:rPr>
        <w:t>Însă</w:t>
      </w:r>
      <w:r w:rsidRPr="00A56BB7">
        <w:rPr>
          <w:rFonts w:ascii="Cambria" w:hAnsi="Cambria" w:cs="Palatino Linotype"/>
          <w:color w:val="000000"/>
          <w:sz w:val="24"/>
          <w:szCs w:val="24"/>
        </w:rPr>
        <w:t xml:space="preserve"> eu, pe de altă parte, te aşteptam, zise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ai omorât-o pe Anne, zise Ursula. Se retrase încet spre cadrul uşii biroului. Nu a fost mâna lui Cobb şi nici a asasinului plătit de el. Ai ucis-o pentru că ai descoperit că încerca să îl seducă pe bărbatul pe care îl doreai – pe eroul care ar fi trebuit să te salveze şi să îţi ofere o viaţă de poveste.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Luni în şir am bănuit că Anne avea o aventură cu soţul meu. Fulbrook o folosea drept curier, aşa că era logic să mă gândesc că se culca cu el, zise Vale</w:t>
      </w:r>
      <w:r w:rsidR="000235DE" w:rsidRPr="00A56BB7">
        <w:rPr>
          <w:rFonts w:ascii="Cambria" w:hAnsi="Cambria" w:cs="Palatino Linotype"/>
          <w:color w:val="000000"/>
          <w:sz w:val="24"/>
          <w:szCs w:val="24"/>
        </w:rPr>
        <w:t>rie.</w:t>
      </w:r>
      <w:r w:rsidRPr="00A56BB7">
        <w:rPr>
          <w:rFonts w:ascii="Cambria" w:hAnsi="Cambria" w:cs="Palatino Linotype"/>
          <w:color w:val="000000"/>
          <w:sz w:val="24"/>
          <w:szCs w:val="24"/>
        </w:rPr>
        <w:t xml:space="preserve"> Nu mi-a păsat. N-avea decât. Am încercat să o avertizez că nu era decât o altă târfă din punctul lui de vedere, dar nu mi-a dat </w:t>
      </w:r>
      <w:r w:rsidR="000235DE" w:rsidRPr="00A56BB7">
        <w:rPr>
          <w:rFonts w:ascii="Cambria" w:hAnsi="Cambria" w:cs="Palatino Linotype"/>
          <w:color w:val="000000"/>
          <w:sz w:val="24"/>
          <w:szCs w:val="24"/>
        </w:rPr>
        <w:t>atenție</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şi soţul tău eraţi amestecaţi într-o afacere extinsă.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Puţin mi-a păsat de afacere, deşi nu-mi pare rău să-ţi spun că a fost ideea mea încă de la început. Eu am fost cea care a înţeles implicaţiile controlului asupra unui drog atât de puternic.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tot ideea ta a fost şi să-i şantajezi pe membrii clubului Olympus? întrebă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a mea a fost. Fulbrook e</w:t>
      </w:r>
      <w:r w:rsidR="000235DE" w:rsidRPr="00A56BB7">
        <w:rPr>
          <w:rFonts w:ascii="Cambria" w:hAnsi="Cambria" w:cs="Palatino Linotype"/>
          <w:color w:val="000000"/>
          <w:sz w:val="24"/>
          <w:szCs w:val="24"/>
        </w:rPr>
        <w:t>ra deja bogat. Am crezut</w:t>
      </w:r>
      <w:r w:rsidRPr="00A56BB7">
        <w:rPr>
          <w:rFonts w:ascii="Cambria" w:hAnsi="Cambria" w:cs="Palatino Linotype"/>
          <w:color w:val="000000"/>
          <w:sz w:val="24"/>
          <w:szCs w:val="24"/>
        </w:rPr>
        <w:t xml:space="preserve"> însă că, dacă îi arăt cum poate exercita o influenţă puternică la cele mai înalte niveluri ale societăţii şi în interiorul guvernului, se va vedea obligat să </w:t>
      </w:r>
      <w:r w:rsidRPr="00A56BB7">
        <w:rPr>
          <w:rFonts w:ascii="Cambria" w:hAnsi="Cambria" w:cs="Palatino Linotype"/>
          <w:color w:val="000000"/>
          <w:sz w:val="24"/>
          <w:szCs w:val="24"/>
        </w:rPr>
        <w:lastRenderedPageBreak/>
        <w:t>mă trateze cu respect. În schimb, m-a tratat ca pe o prizonieră şi chiar mai rău decât înainte.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Se temea să nu te piardă, pentru că tu erai sursa noii sale puteri, spuse Ursula. Ştiu că poate părea o întrebare ciudată, date fiind circumstanţele, dar de ce nu l-ai otrăvit pur şi simplu? Doar aveai informaţiile necesare pentru a face aşa ceva. În schimb, ai otrăvit-o pe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M-am gândit de multe ori să-l omor pe Fulbrook încă de la începutul mariajului nostru. Mi-a fost frică să nu fiu arestată pentru crimă. Mai mult, ştiam că tot personalul gospodăriei mele ar fi depus mărturie împotriva mea. Tocmai când eram în culmea disperării, nenorocitul de bărbat al meu m-a informat că mergem la New York să întâlnim un anume om de afaceri.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L-ai întâlnit pe Damian Cobb şi ai vrut să te convingi că el este cel care te va salva.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Damian m-a iubit. Arma începu să-i tremure în mână. Ştiu că m-a iubit. Am avut o aventură în New York, chiar sub nasul soţului meu. Nici nu i-a trecut prin cap. A fost o senzaţi</w:t>
      </w:r>
      <w:r w:rsidR="008D10F6" w:rsidRPr="00A56BB7">
        <w:rPr>
          <w:rFonts w:ascii="Cambria" w:hAnsi="Cambria" w:cs="Palatino Linotype"/>
          <w:color w:val="000000"/>
          <w:sz w:val="24"/>
          <w:szCs w:val="24"/>
        </w:rPr>
        <w:t>e atât de revigorantă. Lui Ful</w:t>
      </w:r>
      <w:r w:rsidRPr="00A56BB7">
        <w:rPr>
          <w:rFonts w:ascii="Cambria" w:hAnsi="Cambria" w:cs="Palatino Linotype"/>
          <w:color w:val="000000"/>
          <w:sz w:val="24"/>
          <w:szCs w:val="24"/>
        </w:rPr>
        <w:t>brook nu-i plăcea că trebuia să-l trateze pe Damian ca pe un egal. Niciodată nu s-a gândit că aş putea fi atrasă de Damian. A fost foarte distractiv.</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Apoi te-ai întors în Londra şi ai angajat o secretară profesionistă, căreia îi dictai scrisorile pentru el. Anne i-a trimis poemele lui Cobb, care s-a dat drept Paladin.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zâmbi melancolic.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Când Damian mi-a scris din nou, a avut mare grijă să pretindă că era doar un redactor entuziasmat de poemele mele.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Când şi-a dat Anne s</w:t>
      </w:r>
      <w:r w:rsidR="008D10F6" w:rsidRPr="00A56BB7">
        <w:rPr>
          <w:rFonts w:ascii="Cambria" w:hAnsi="Cambria" w:cs="Palatino Linotype"/>
          <w:color w:val="000000"/>
          <w:sz w:val="24"/>
          <w:szCs w:val="24"/>
        </w:rPr>
        <w:t>eama că de fapt trimiteai scrisori</w:t>
      </w:r>
      <w:r w:rsidRPr="00A56BB7">
        <w:rPr>
          <w:rFonts w:ascii="Cambria" w:hAnsi="Cambria" w:cs="Palatino Linotype"/>
          <w:color w:val="000000"/>
          <w:sz w:val="24"/>
          <w:szCs w:val="24"/>
        </w:rPr>
        <w:t xml:space="preserve"> secrete unui amant?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Foarte repede, de fapt. Anne a noastră era isteaţă şi vivace, iar eu – foarte singură. Am făcut greşeala să mă încred în ea. A fost singura mea prietenă ş</w:t>
      </w:r>
      <w:r w:rsidR="008D10F6" w:rsidRPr="00A56BB7">
        <w:rPr>
          <w:rFonts w:ascii="Cambria" w:hAnsi="Cambria" w:cs="Palatino Linotype"/>
          <w:color w:val="000000"/>
          <w:sz w:val="24"/>
          <w:szCs w:val="24"/>
        </w:rPr>
        <w:t>i ea părea atât de doritoare să-</w:t>
      </w:r>
      <w:r w:rsidRPr="00A56BB7">
        <w:rPr>
          <w:rFonts w:ascii="Cambria" w:hAnsi="Cambria" w:cs="Palatino Linotype"/>
          <w:color w:val="000000"/>
          <w:sz w:val="24"/>
          <w:szCs w:val="24"/>
        </w:rPr>
        <w:t>mi aducă cea mai recentă scrisoare de la New York – foarte entuziasmată să fie părtaşă a unui secret. Şi, apropo, tot eu i-am sugerat lui Fulbrook că ar fi bună pe post de curier. Am crezut că îi voi câştiga l</w:t>
      </w:r>
      <w:r w:rsidR="008D10F6" w:rsidRPr="00A56BB7">
        <w:rPr>
          <w:rFonts w:ascii="Cambria" w:hAnsi="Cambria" w:cs="Palatino Linotype"/>
          <w:color w:val="000000"/>
          <w:sz w:val="24"/>
          <w:szCs w:val="24"/>
        </w:rPr>
        <w:t>oialitatea. Dar m-am înşelat. M-</w:t>
      </w:r>
      <w:r w:rsidRPr="00A56BB7">
        <w:rPr>
          <w:rFonts w:ascii="Cambria" w:hAnsi="Cambria" w:cs="Palatino Linotype"/>
          <w:color w:val="000000"/>
          <w:sz w:val="24"/>
          <w:szCs w:val="24"/>
        </w:rPr>
        <w:t>a trădat, la fel cum m-a trădat şi Damian.</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îl vezi pe Damian Cobb ca pe un erou, dar adevărul est</w:t>
      </w:r>
      <w:r w:rsidR="008D10F6" w:rsidRPr="00A56BB7">
        <w:rPr>
          <w:rFonts w:ascii="Cambria" w:hAnsi="Cambria" w:cs="Palatino Linotype"/>
          <w:color w:val="000000"/>
          <w:sz w:val="24"/>
          <w:szCs w:val="24"/>
        </w:rPr>
        <w:t>e că te-</w:t>
      </w:r>
      <w:r w:rsidRPr="00A56BB7">
        <w:rPr>
          <w:rFonts w:ascii="Cambria" w:hAnsi="Cambria" w:cs="Palatino Linotype"/>
          <w:color w:val="000000"/>
          <w:sz w:val="24"/>
          <w:szCs w:val="24"/>
        </w:rPr>
        <w:t>a manipulat.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Am fost o proastă, dar de-acum încolo nu o să mai joc acest rol, zise Valerie.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w:t>
      </w:r>
      <w:r w:rsidR="008D10F6" w:rsidRPr="00A56BB7">
        <w:rPr>
          <w:rFonts w:ascii="Cambria" w:hAnsi="Cambria" w:cs="Palatino Linotype"/>
          <w:color w:val="000000"/>
          <w:sz w:val="24"/>
          <w:szCs w:val="24"/>
        </w:rPr>
        <w:t>A fost din cauza bijuteriei, nu-i</w:t>
      </w:r>
      <w:r w:rsidRPr="00A56BB7">
        <w:rPr>
          <w:rFonts w:ascii="Cambria" w:hAnsi="Cambria" w:cs="Palatino Linotype"/>
          <w:color w:val="000000"/>
          <w:sz w:val="24"/>
          <w:szCs w:val="24"/>
        </w:rPr>
        <w:t xml:space="preserve"> aşa? Când Anne a început să o poarte, ţi-ai dat seama că doar Cobb îi putea trimite aşa ceva.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 purtat bijuteria în casa mea. Vocea lui Valerie deveni stridentă. Pretindea că i-o dăduse un client mulţumit, dar eu ştiam adevărul.</w:t>
      </w:r>
    </w:p>
    <w:p w:rsidR="00E10F2F" w:rsidRPr="00A56BB7" w:rsidRDefault="00BF3107">
      <w:pPr>
        <w:widowControl w:val="0"/>
        <w:tabs>
          <w:tab w:val="center" w:pos="4672"/>
        </w:tabs>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Cum aşa? </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recunoscut emblema producătorului. În ochi îi sclipiră lacrimi de furie. Arma îi tremura extrem de vizibil în mână. Damian a cumpărat-o de la acelaşi magazin de bijuterii din New York de unde îmi luase şi mie o broşă.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Cobb ţi-a făcut şi ţie cadou bijuterii?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băgă mâna în buzunarul mantiei şi scoase un săculeţ albastru de catifea. Îl aruncă pe birou.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A56BB7">
        <w:rPr>
          <w:rFonts w:ascii="Cambria" w:hAnsi="Cambria" w:cs="Palatino Linotype"/>
          <w:color w:val="000000"/>
          <w:sz w:val="24"/>
          <w:szCs w:val="24"/>
        </w:rPr>
        <w:t xml:space="preserve">— Mi-a spus să mă gândesc la el ori de câte ori o port pe sub rochii, zise ea printre dinţi. Mi-am prins-o în fiecare zi de jupon. Uită-te la marcajul de pe spate. </w:t>
      </w:r>
      <w:r w:rsidR="008D10F6" w:rsidRPr="00A56BB7">
        <w:rPr>
          <w:rFonts w:ascii="Cambria" w:hAnsi="Cambria" w:cs="Palatino Linotype"/>
          <w:i/>
          <w:iCs/>
          <w:color w:val="000000"/>
          <w:sz w:val="24"/>
          <w:szCs w:val="24"/>
        </w:rPr>
        <w:t>Uită-te!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profită de ocazie ca să treacă în spatele biroului, care se interpuse între ea şi Valerie. Nu putea considera că acum era la adăpostul unei fortăreţe, dar era singura opţiune pe moment.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Luă săculeţul de catifea şi îl întoarse cu fundul în</w:t>
      </w:r>
      <w:r w:rsidR="008D10F6"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sus. Dinăuntru apăru o broşă foarte frumoasă. Îşi aduse aminte de ziua în care Valerie venise alergând spre ea în seră, cu fustele ridicate până la genunchi. Văzuse ceva sclipind pe jupele ei.</w:t>
      </w:r>
    </w:p>
    <w:p w:rsidR="00E10F2F" w:rsidRPr="00A56BB7" w:rsidRDefault="008D10F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examină</w:t>
      </w:r>
      <w:r w:rsidR="00BF3107" w:rsidRPr="00A56BB7">
        <w:rPr>
          <w:rFonts w:ascii="Cambria" w:hAnsi="Cambria" w:cs="Palatino Linotype"/>
          <w:color w:val="000000"/>
          <w:sz w:val="24"/>
          <w:szCs w:val="24"/>
        </w:rPr>
        <w:t xml:space="preserve"> marcajele de pe dosul broşei.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dreptate, zise ea. Se pare că ambele articole p</w:t>
      </w:r>
      <w:r w:rsidR="008D10F6" w:rsidRPr="00A56BB7">
        <w:rPr>
          <w:rFonts w:ascii="Cambria" w:hAnsi="Cambria" w:cs="Palatino Linotype"/>
          <w:color w:val="000000"/>
          <w:sz w:val="24"/>
          <w:szCs w:val="24"/>
        </w:rPr>
        <w:t>ro</w:t>
      </w:r>
      <w:r w:rsidRPr="00A56BB7">
        <w:rPr>
          <w:rFonts w:ascii="Cambria" w:hAnsi="Cambria" w:cs="Palatino Linotype"/>
          <w:color w:val="000000"/>
          <w:sz w:val="24"/>
          <w:szCs w:val="24"/>
        </w:rPr>
        <w:t>vin din acelaşi magazin. Dar totuşi, dacă asta te poate consola, cred că putem afirma cu tărie că broşa ta a costat infinit mai mult decât carnetul lui Anne. Şi asta pentru că Damian Cobb a înţeles că, dacă Anne ar fi apărut la birou purtând o bijuterie fabuloasă şi scumpă, colegele şi clienţii ei i-ar fi pus multe întrebări stânjenitoare.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N-a fost nevoie să pun eu vreo întrebare, se răsti Valerie. S-a lăudat cu bijuteria aia afurisită chiar în faţa mea. Când i-am cerut să mă lase să o văd mai bine, ardea de nerăbdare să mi-o dea. Mi-a servit aceeaşi poveste pe care ţi-a servit-o şi ţie – mi-a spus că e un cadou de la un client recunoscător. Dar, când am văzut însemnele, am fost sigură că mă trădase.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Dar ea ştia de broşa 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Nu. Nu am îndrăznit să o port la vedere, de teamă ca unul dintre servitori să nu-i spună lui Fulbrook. El ar fi ştiut că nu de la el aveam broşa. În schimb, am purtat-o zilnic pe ascuns.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Cum ai ucis-o pe Anne? întrebă Ursula. Niciodată n-aveai voie să părăseşti casa. Ai spus că toţi servitorii erau cu ochii pe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ultimele luni, am învăţat foarte multe despre drog. În unele combinaţii, poate ucide. Am petrecut ore în şir testând versiunile toxice pe şoareci şi şobolani. Ştiam că lui Anne îi plăcea ambrozia şi că-şi păstra doza într-o sticlă de parfum pe care i-o dăduse Rosemont. Mă tem că devenise dependentă. I-am spus să-mi aducă sticla ca să-i dau o mostră din ultima versiune de drog. Ştiam că nu avea să se poată abţine să nu o testeze.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i/>
          <w:iCs/>
          <w:color w:val="000000"/>
          <w:sz w:val="24"/>
          <w:szCs w:val="24"/>
        </w:rPr>
        <w:t>— </w:t>
      </w:r>
      <w:r w:rsidRPr="00A56BB7">
        <w:rPr>
          <w:rFonts w:ascii="Cambria" w:hAnsi="Cambria" w:cs="Palatino Linotype"/>
          <w:color w:val="000000"/>
          <w:sz w:val="24"/>
          <w:szCs w:val="24"/>
        </w:rPr>
        <w:t>Te-ai gândit că, dacă Anne urma să fie moartă, lucrurile aveau să revină la normal între tine şi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Şi-ar fi dat seama că avea nevoie de mine, se tângui Valerie. Eram singura care îi putea oferi secretele ambroziei. Iar apoi ai apărut tu, insistând să-i iei locul lui Anne ca secretară.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m-ai primit?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Pentru că am bănuit că s-ar putea să ai motive ascunse. Anne îmi vorbise de multe ori despre cât de deşteaptă eşti şi cum te-ai reinventat după un mare scandal. A zis că-ţi lasă ţie absolut tot. Am început să mă întreb dacă nu-ţi lăsase cumva şi secretele ambroziei.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Apariţia mea te-a tulburat, drept pentru care ai decis să-l contactezi pe reporterul care mi-a distrus reputaţia acum doi ani.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Anne îmi spusese despre el şi ziarul lui. I-am explicat lui Fulbrook că s-ar putea să fii periculoasă. A fost de acord că trebuia să fim precauţi şi că nu putem scăpa de tine pur şi simplu, pentru că, dacă erai găsită moartă, riscam să avem probleme din cauza lui Slater Roxton. Eu i-am dat soţului meu ideea să îţi dezvăluie identitatea jurnalistului aceluia, Otford. Eram sigură că o să-ţi terfelească numele în presa de scandal. Am sperat că aşa vom scăpa de tine – că Roxton nu avea să mai dorească să mai aibă de-a face cu tine după ce avea să afle că ai fost implicată într-un mare scandal. Apoi puteai să te îneci liniştită în râu.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ai venit să mă ucizi? Nu sunt cu nimic responsabilă de legătura lui Anne cu Damian Cobb.</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e chiar responsabilitatea ta. Valerie apucă arma cu ambele mâini. Tu eşti cea care mi-a băgat-o în casă pe târfa aia.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Anne şi Cobb nu au avut o legătură romantică. Anne voia să-i fie partener de afaceri.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cred o clipă aşa ceva. Şi, chiar dacă ar fi adevărat, nu contează. M-au trădat. Dacă n-ai fi apărut tu, lucrurile s-ar fi terminat aşa cum s-ar fi cuvenit să se termine. La ora asta trebuia să fiu cu Damian în drum spre New York.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Cobb te voia pe tine, nu pe Anne, zise Ursula. Şi ţi-o pot dovedi.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Rostise minciuna cu o uşurinţă uimitoare. Poate că se perfecţionase cu ocazia scandalului de divorţ al familiei Pieton. Sau poate cuvintele i se rostogoliseră cu repeziciune pentru că voia cu disperare să-i distragă atenţia lui Valerie.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Indiferent care era adevărul, funcţionase. Valerie era vizibil şocată.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Despre ce vorbeşti? şopti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Anne nu ţi-a mai dat ultimele lui scrisori. Le-a păstrat pentru ea, pentru că încerca să-l convingă pe Cobb să se asocieze cu ea. Voia să vă distrugă relaţia. Ştia că, dacă el te alegea pe tine, atunci nu mai avea nevoie de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se holbă la ea, paralizată de şoc.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şopti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I-am păstrat ultimele scrisori în seif. Vrei să le vezi măcar? Toate îţi sunt adresate </w:t>
      </w:r>
      <w:r w:rsidR="008D10F6" w:rsidRPr="00A56BB7">
        <w:rPr>
          <w:rFonts w:ascii="Cambria" w:hAnsi="Cambria" w:cs="Palatino Linotype"/>
          <w:color w:val="000000"/>
          <w:sz w:val="24"/>
          <w:szCs w:val="24"/>
        </w:rPr>
        <w:t>ție</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te cred. Arată-mi-le!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Sigur.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ghemui în faţa seifului, îl deschise cu degete tremurânde şi băgă mâna înăuntru după pistol. Cu cealal</w:t>
      </w:r>
      <w:r w:rsidR="008D10F6" w:rsidRPr="00A56BB7">
        <w:rPr>
          <w:rFonts w:ascii="Cambria" w:hAnsi="Cambria" w:cs="Palatino Linotype"/>
          <w:color w:val="000000"/>
          <w:sz w:val="24"/>
          <w:szCs w:val="24"/>
        </w:rPr>
        <w:t>tă mână luă plicul în care se afl</w:t>
      </w:r>
      <w:r w:rsidRPr="00A56BB7">
        <w:rPr>
          <w:rFonts w:ascii="Cambria" w:hAnsi="Cambria" w:cs="Palatino Linotype"/>
          <w:color w:val="000000"/>
          <w:sz w:val="24"/>
          <w:szCs w:val="24"/>
        </w:rPr>
        <w:t>a copia ziarului de scandal.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ridică încet, ţinând pistolul ascuns printre faldurile fustei.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ar fi mai bine pentru toată lumea dacă am arde aceste scrisori, zise ea. Ar fi penibil dacă presa ar pune mâna pe 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ţipă Valerie.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aruncă scrisorile în flăcări.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ţipă şi alergă spre şemineu. În disperarea ei de a salva scrisorile, scăpă pistolul pe covor, ca să apuce vătraiul.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ieşi de după birou. Ridică încet pistolul de pe jos. Valerie nu mai părea conştientă de ceea ce se petrecea în jurul ei. Plângea isteric şi împungea flăcările cu vătraiul.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În uşă se mişcă o umbră. Speriată, Ursula se întoarse repede şi îl văzu pe Slater. Şi el avea un pistol în mână.</w:t>
      </w:r>
    </w:p>
    <w:p w:rsidR="00E10F2F" w:rsidRPr="00A56BB7" w:rsidRDefault="008D10F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El cântări situaţia dintr-</w:t>
      </w:r>
      <w:r w:rsidR="00BF3107" w:rsidRPr="00A56BB7">
        <w:rPr>
          <w:rFonts w:ascii="Cambria" w:hAnsi="Cambria" w:cs="Palatino Linotype"/>
          <w:color w:val="000000"/>
          <w:sz w:val="24"/>
          <w:szCs w:val="24"/>
        </w:rPr>
        <w:t>o privire şi îşi ascunse arma în interiorul paltonului. Se uită la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bine? o întrebă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Vocea îi era rece ca gheaţa. Ochii îi ardeau.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spuse ea. Încercă să pară la fel de rece şi de stăpână pe sine ca el, dar îşi dădu seama că vocea îi sunase tremurat. Ea a omorât-o pe Anne.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Valerie se prăbuşi pe covor, înnebunită şi isterică.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îşi petrecu un braţ în jurul Ursulei şi o trase mai aproape. Amândoi o priviră pe Valerie plângând până la epuizare.</w:t>
      </w:r>
    </w:p>
    <w:p w:rsidR="00E10F2F" w:rsidRPr="00A56BB7" w:rsidRDefault="00BF3107" w:rsidP="008D10F6">
      <w:pPr>
        <w:pStyle w:val="Heading1"/>
        <w:ind w:firstLine="282"/>
        <w:rPr>
          <w:rFonts w:ascii="Cambria" w:hAnsi="Cambria"/>
          <w:sz w:val="24"/>
          <w:szCs w:val="24"/>
        </w:rPr>
      </w:pPr>
      <w:bookmarkStart w:id="57" w:name="bookmark56"/>
      <w:bookmarkEnd w:id="57"/>
      <w:r w:rsidRPr="00A56BB7">
        <w:rPr>
          <w:rFonts w:ascii="Cambria" w:hAnsi="Cambria"/>
          <w:sz w:val="24"/>
          <w:szCs w:val="24"/>
        </w:rPr>
        <w:t>capitolul 58</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Două zile mai târziu, Ursula avu inspiraţia să trimită o invitaţie la ceai micului grup de detectivi. Doamna Dunstan trebăluise cu entuziasm toată dimineaţa ca să pregătească salonul rar folosit. Scuturase husele pline de praf. Trăsese perdelele pentru a permite luminii să pătrundă înăuntru. După ce terminase cu curăţenia şi se declarase mulţumită, se retrăsese în bucătărie, unde preparase un adevărat festin alcătuit din sendvişuri, tarte cu lămâie şi prăjiturele.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Musafirii sosiseră neaşteptat de devreme. Lilly îşi ocupase un loc pe canapea, o siluetă formidabilă într-o rochie roşie garnisită cu dantelă albă. Otford, care ţinea la subraţ un exemplar proaspăt scos de sub tipar din </w:t>
      </w:r>
      <w:r w:rsidR="008D10F6" w:rsidRPr="00A56BB7">
        <w:rPr>
          <w:rFonts w:ascii="Cambria" w:hAnsi="Cambria" w:cs="Palatino Linotype"/>
          <w:i/>
          <w:iCs/>
          <w:color w:val="000000"/>
          <w:sz w:val="24"/>
          <w:szCs w:val="24"/>
        </w:rPr>
        <w:t>The I</w:t>
      </w:r>
      <w:r w:rsidRPr="00A56BB7">
        <w:rPr>
          <w:rFonts w:ascii="Cambria" w:hAnsi="Cambria" w:cs="Palatino Linotype"/>
          <w:i/>
          <w:iCs/>
          <w:color w:val="000000"/>
          <w:sz w:val="24"/>
          <w:szCs w:val="24"/>
        </w:rPr>
        <w:t>llustrated News of Crime and Scandal</w:t>
      </w:r>
      <w:r w:rsidRPr="00A56BB7">
        <w:rPr>
          <w:rFonts w:ascii="Cambria" w:hAnsi="Cambria" w:cs="Palatino Linotype"/>
          <w:color w:val="000000"/>
          <w:sz w:val="24"/>
          <w:szCs w:val="24"/>
        </w:rPr>
        <w:t>, se dusese direct spre tava de argint.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Slater era îmbrăcat în ţinuta lui obişnuită complet neagră. Se sprijini graţios de un perete şi molfăi un </w:t>
      </w:r>
      <w:r w:rsidR="008D10F6" w:rsidRPr="00A56BB7">
        <w:rPr>
          <w:rFonts w:ascii="Cambria" w:hAnsi="Cambria" w:cs="Palatino Linotype"/>
          <w:color w:val="000000"/>
          <w:sz w:val="24"/>
          <w:szCs w:val="24"/>
        </w:rPr>
        <w:t>sendviș</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Lady Fulbrook n-o să fie spânzurată, să fiţi siguri de asta, anunţă Otford. Îşi aruncă o prăjiturică în gură. Genul acesta de femei nu o păţesc niciodată. Ascultaţi la mine, va dispărea discret într-un azil privat şi îşi va petrece restul zilelor acolo.</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Eu n-aş paria prea mulţi bani pe deznodământul prezentat de tine, zise Lilly. După părerea mea, femeia asta este o actriţă desăvârşită. Nu m-aş mira absolut deloc dacă aş afla peste câteva luni că Lady Fulbrook a fost vindecată în mod miraculos de unul dintre practicienii teoriei moderne a psihologiei.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De un alienist? Ursula se opri cu ceaşca în aer în timp ce medita </w:t>
      </w:r>
      <w:r w:rsidRPr="00A56BB7">
        <w:rPr>
          <w:rFonts w:ascii="Cambria" w:hAnsi="Cambria" w:cs="Palatino Linotype"/>
          <w:color w:val="000000"/>
          <w:sz w:val="24"/>
          <w:szCs w:val="24"/>
        </w:rPr>
        <w:lastRenderedPageBreak/>
        <w:t>la asta. Doamne, Dumnezeule, la varianta asta nu m-am gândit.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N-o s-o pierd din ochi, zise Slater. Dar, dacă este eliberată, nu cred că se va întoarce în Londra. În înalta societate nu îşi mai poate face apariţia. Acum este o femeie faimoasă, graţie domnului Otford şi colegilor săi de breaslă.</w:t>
      </w:r>
    </w:p>
    <w:p w:rsidR="00E10F2F" w:rsidRPr="00A56BB7" w:rsidRDefault="00BF3107" w:rsidP="008D10F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 este, zise Otford. Îşi flutură revista. Trebuie să recunosc că-i sunt recunoscător. Nimic nu atrage atenţia publicului mai mult ca imaginea unei femei pe copertă,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Ia să văd şi eu! Ursula se ridică, traversă încăperea şi îi smulse revista din mâini. Se aşeză la loc lângă </w:t>
      </w:r>
      <w:r w:rsidR="009A00C7" w:rsidRPr="00A56BB7">
        <w:rPr>
          <w:rFonts w:ascii="Cambria" w:hAnsi="Cambria" w:cs="Palatino Linotype"/>
          <w:color w:val="000000"/>
          <w:sz w:val="24"/>
          <w:szCs w:val="24"/>
        </w:rPr>
        <w:t>Lilly</w:t>
      </w:r>
      <w:r w:rsidRPr="00A56BB7">
        <w:rPr>
          <w:rFonts w:ascii="Cambria" w:hAnsi="Cambria" w:cs="Palatino Linotype"/>
          <w:color w:val="000000"/>
          <w:sz w:val="24"/>
          <w:szCs w:val="24"/>
        </w:rPr>
        <w:t xml:space="preserve"> şi examină publicaţia.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Pe copertă era ilustrată o scenă melodramatică cu un dormitor în care se afla o femeie frumoasă într-o cămaşă de noapte diafană, agăţată de braţul unui american cu mutră de răufăcător, înarmat cu un revolver mare. Pe jos era întins cadavrul unui bărbat cu gâtul tăiat. Titlul zicea tot:</w:t>
      </w:r>
    </w:p>
    <w:p w:rsidR="009A00C7" w:rsidRPr="00A56BB7" w:rsidRDefault="009A00C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rsidP="009A00C7">
      <w:pPr>
        <w:widowControl w:val="0"/>
        <w:autoSpaceDE w:val="0"/>
        <w:autoSpaceDN w:val="0"/>
        <w:adjustRightInd w:val="0"/>
        <w:spacing w:after="0"/>
        <w:ind w:firstLine="282"/>
        <w:jc w:val="center"/>
        <w:rPr>
          <w:rFonts w:ascii="Cambria" w:hAnsi="Cambria" w:cs="Palatino Linotype"/>
          <w:color w:val="000000"/>
          <w:sz w:val="24"/>
          <w:szCs w:val="24"/>
        </w:rPr>
      </w:pPr>
      <w:r w:rsidRPr="00A56BB7">
        <w:rPr>
          <w:rFonts w:ascii="Cambria" w:hAnsi="Cambria" w:cs="Palatino Linotype"/>
          <w:color w:val="000000"/>
          <w:sz w:val="24"/>
          <w:szCs w:val="24"/>
        </w:rPr>
        <w:t>CRIMA FULBROOK</w:t>
      </w:r>
    </w:p>
    <w:p w:rsidR="00E10F2F" w:rsidRPr="00A56BB7" w:rsidRDefault="00BF3107" w:rsidP="009A00C7">
      <w:pPr>
        <w:widowControl w:val="0"/>
        <w:autoSpaceDE w:val="0"/>
        <w:autoSpaceDN w:val="0"/>
        <w:adjustRightInd w:val="0"/>
        <w:spacing w:after="0" w:line="240" w:lineRule="auto"/>
        <w:ind w:left="284" w:right="311" w:firstLine="283"/>
        <w:jc w:val="both"/>
        <w:rPr>
          <w:rFonts w:ascii="Cambria" w:hAnsi="Cambria" w:cs="Palatino Linotype"/>
          <w:i/>
          <w:color w:val="000000"/>
          <w:sz w:val="24"/>
          <w:szCs w:val="24"/>
        </w:rPr>
      </w:pPr>
      <w:r w:rsidRPr="00A56BB7">
        <w:rPr>
          <w:rFonts w:ascii="Cambria" w:hAnsi="Cambria" w:cs="Palatino Linotype"/>
          <w:i/>
          <w:iCs/>
          <w:color w:val="000000"/>
          <w:sz w:val="24"/>
          <w:szCs w:val="24"/>
        </w:rPr>
        <w:t>Lady Fulbrook a înnebunit din cauza unei relaţii amoroase clandestine cu Lordul</w:t>
      </w:r>
      <w:r w:rsidRPr="00A56BB7">
        <w:rPr>
          <w:rFonts w:ascii="Cambria" w:hAnsi="Cambria" w:cs="Palatino Linotype"/>
          <w:i/>
          <w:color w:val="000000"/>
          <w:sz w:val="24"/>
          <w:szCs w:val="24"/>
        </w:rPr>
        <w:t xml:space="preserve"> American </w:t>
      </w:r>
      <w:r w:rsidRPr="00A56BB7">
        <w:rPr>
          <w:rFonts w:ascii="Cambria" w:hAnsi="Cambria" w:cs="Palatino Linotype"/>
          <w:i/>
          <w:iCs/>
          <w:color w:val="000000"/>
          <w:sz w:val="24"/>
          <w:szCs w:val="24"/>
        </w:rPr>
        <w:t>al Crimei!</w:t>
      </w:r>
      <w:r w:rsidR="009A00C7" w:rsidRPr="00A56BB7">
        <w:rPr>
          <w:rFonts w:ascii="Cambria" w:hAnsi="Cambria" w:cs="Palatino Linotype"/>
          <w:i/>
          <w:iCs/>
          <w:color w:val="000000"/>
          <w:sz w:val="24"/>
          <w:szCs w:val="24"/>
        </w:rPr>
        <w:t xml:space="preserve"> </w:t>
      </w:r>
      <w:r w:rsidRPr="00A56BB7">
        <w:rPr>
          <w:rFonts w:ascii="Cambria" w:hAnsi="Cambria" w:cs="Palatino Linotype"/>
          <w:i/>
          <w:iCs/>
          <w:color w:val="000000"/>
          <w:sz w:val="24"/>
          <w:szCs w:val="24"/>
        </w:rPr>
        <w:t>Conspiraţie! Otravă! Scandal</w:t>
      </w:r>
      <w:r w:rsidRPr="00A56BB7">
        <w:rPr>
          <w:rFonts w:ascii="Cambria" w:hAnsi="Cambria" w:cs="Palatino Linotype"/>
          <w:i/>
          <w:color w:val="000000"/>
          <w:sz w:val="24"/>
          <w:szCs w:val="24"/>
        </w:rPr>
        <w:t>!</w:t>
      </w:r>
    </w:p>
    <w:p w:rsidR="009A00C7" w:rsidRPr="00A56BB7" w:rsidRDefault="009A00C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răsfoi la repezeală revista, căutând şi alte ilustraţii.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Dacă-mi găsesc numele sau numele agenţiei mele în articolul ăsta, domnule Otford, jur 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Calmaţi-vă, doamnă! Otford flutură un şervet în direcţia Ursulei şi vorbi cu gura plină de prăjitură: Vă asigur că n-am făcut nicio referire la dumneavoastră în revistă. Şi nici la altcineva din această încăpere. La instrucţiunile domnului Roxton, toate meritele au revenit celor de la Scotland Yard.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Dacă Lady Fulbrook va fi internată într-un ospiciu, ce se va întâmpla cu proprietatea Fulbrook? întrebă Lilly.</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Bănuiesc că moştenitorii şi potenţialii moştenitori îşi adună toate forţele – mă refer la avocaţi – pentru a se lupta pe avere,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cum rămâne cu planta de ambrozie? întrebă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dezlipi de perete. Se plimbă prin cameră până ajunse să contemple obiectele de pe tavă.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Întâmplarea face ca sera familiei Fulbrook să fi luat foc azi-noapte. Incendiul a început din cămăruţa de la intrare, unde erau </w:t>
      </w:r>
      <w:r w:rsidRPr="00A56BB7">
        <w:rPr>
          <w:rFonts w:ascii="Cambria" w:hAnsi="Cambria" w:cs="Palatino Linotype"/>
          <w:color w:val="000000"/>
          <w:sz w:val="24"/>
          <w:szCs w:val="24"/>
        </w:rPr>
        <w:lastRenderedPageBreak/>
        <w:t>depozitate substanţele chimice. În mod evident, totul, inclusiv plantele din încăperea specială rezervată ambroziei, a fost distrus.</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Hmm.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se opri din mâncat şi-şi scoase carneţelul.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uită la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 posibil să mai fie alte plante de ambrozie pe undeva. Şi pliculeţe cu seminţe.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ridică din umeri şi-şi alese un sendviş.</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cineva va descoperi că planta e utilă la ceva. Doar cu toţii avem nevoie de medicamente şi de remedii mai bune.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Ei, o să mai vedem atunci, zise Ursula. Acum însă presupun că vă întrebaţi cu toţii de ce v-am invitat astăzi la ceai.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Toate privirile se întoarseră spre ea. Lilly se încruntă.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avut şi un alt motiv? În afară de dorinţa de-a bea ceaiul împreună?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am avut un motiv. Ursula ridică un suport de cărţi de vizită din argint aflat pe măsuţa de cafea. V-am chemat să vă anunţ că Slater se pregăteşte să se dedice unei noi c</w:t>
      </w:r>
      <w:r w:rsidR="009A00C7" w:rsidRPr="00A56BB7">
        <w:rPr>
          <w:rFonts w:ascii="Cambria" w:hAnsi="Cambria" w:cs="Palatino Linotype"/>
          <w:color w:val="000000"/>
          <w:sz w:val="24"/>
          <w:szCs w:val="24"/>
        </w:rPr>
        <w:t>ariere.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înecă şi scuipă mâncarea din gură.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Poftim?</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Acest ceai este în cinstea noii sale profesii, iar eu sunt încântată să îi fac un cadou, respectiv aceste cărţi de vizită de cea mai bună calitate. Alese un cartonaş alb şi îl ridică astfel încât toată lumea să îi poată admira gravura elegantă.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Dă-mi să văd. Slater traversă camera din doi paşi lungi şi îi smulse car</w:t>
      </w:r>
      <w:r w:rsidR="009A00C7" w:rsidRPr="00A56BB7">
        <w:rPr>
          <w:rFonts w:ascii="Cambria" w:hAnsi="Cambria" w:cs="Palatino Linotype"/>
          <w:color w:val="000000"/>
          <w:sz w:val="24"/>
          <w:szCs w:val="24"/>
        </w:rPr>
        <w:t>tonul dintre degete. „Slater R</w:t>
      </w:r>
      <w:r w:rsidRPr="00A56BB7">
        <w:rPr>
          <w:rFonts w:ascii="Cambria" w:hAnsi="Cambria" w:cs="Palatino Linotype"/>
          <w:color w:val="000000"/>
          <w:sz w:val="24"/>
          <w:szCs w:val="24"/>
        </w:rPr>
        <w:t xml:space="preserve">- ton, Investigaţii </w:t>
      </w:r>
      <w:r w:rsidR="009A00C7" w:rsidRPr="00A56BB7">
        <w:rPr>
          <w:rFonts w:ascii="Cambria" w:hAnsi="Cambria" w:cs="Palatino Linotype"/>
          <w:color w:val="000000"/>
          <w:sz w:val="24"/>
          <w:szCs w:val="24"/>
        </w:rPr>
        <w:t>private. Discreţie asigurată.“ Î</w:t>
      </w:r>
      <w:r w:rsidRPr="00A56BB7">
        <w:rPr>
          <w:rFonts w:ascii="Cambria" w:hAnsi="Cambria" w:cs="Palatino Linotype"/>
          <w:color w:val="000000"/>
          <w:sz w:val="24"/>
          <w:szCs w:val="24"/>
        </w:rPr>
        <w:t>şi ridică privirea. Ce naiba?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auziră câteva icnete de surpriză din partea tuturor din încăpere. Suspinele fură urmate de murmure de aprobare.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 fireşte, zise Lilly. Brusc, începu să radieze de entuziasm. E cariera perfectă pentru tine, Slater. Ar fi trebuit să mă gândesc şi eu la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se holbă la Ursula cu expresia unui om care fusese zdruncinat din temelii.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Cărţi de vizită?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 Poate că vă pot fi de ajutor în noua profesie, îi sugeră cu înflăcărare Otford. Aveţi nevoie de cineva care să ştie să obţină informaţii. Îmi ofer serviciile de investigaţie în schimbul articolelor </w:t>
      </w:r>
      <w:r w:rsidR="009A00C7" w:rsidRPr="00A56BB7">
        <w:rPr>
          <w:rFonts w:ascii="Cambria" w:hAnsi="Cambria" w:cs="Palatino Linotype"/>
          <w:color w:val="000000"/>
          <w:sz w:val="24"/>
          <w:szCs w:val="24"/>
        </w:rPr>
        <w:t>în</w:t>
      </w:r>
      <w:r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lastRenderedPageBreak/>
        <w:t>exclusivitate de genul celui despre crima Fulbrook.</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Au fost ucişi oameni,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Otford îşi drese vocea.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Aşa-i. Ucişi. Foarte trist!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Important de reţinut, spuse Ursula, este faptul că ar fi fost omorâţi şi alţi oameni, iar alţii ar fi fost nevoiţi să se lase şantajaţi dacă Slater nu s-ar fi implicat în această anchetă.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înconjură măsuţa de cafea, se aplecă şi îşi petrecu braţele pe după talia Ursulei, după care o ridică de pe canapea. Pantofii ei din satin nu mai atingeau covorul.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Dumnezeului faci aici, femeie? Vocea îi reverberă periculos în încăpere. Nu am de gând să fac pe detectivul.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Ai nevoie de o carieră, Slater, zise ea. Îşi puse palmele pe umerii lui şi îşi cobori privirea spre el. Zilele în care colindai lumea vânând artefacte pierdute s-au dus. Acum eşti acasă şi trebuie să găseşti ceva cu care să-ţi ocupi viaţa. Este timpul să-ţi pui calităţile în valoare.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calităţi?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Ştii ce trebuie făcut pentru a găsi răspunsuri. Acesta este un talent incredibil de neobişnuit. Asta fac detectivii, caută răspunsuri. Serios, asta faci de ani buni. Acum ai cărţile de vizită şi te poţi apuca de treabă, ca să zic aşa.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Slater o lăsă încet pe covor.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m-am gândit niciodată că aş putea profesa ca detectiv.</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mult, uneori te-aş putea ajuta, continuă ea. Ca secretară, pot pătrunde în multe locuri importante fără să trezesc suspiciuni sau semne de întrebare – în sediile unor firme, în casele oamenilor, aproape oriunde, serios. Cine nu are nevoie de o secretară din când în când?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Slater o privi cu o hotărâre nestrămutată. Un nu categoric. Nu sunt deloc de acord.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Detaliile le putem discuta mai târziu, încercă ea să-l liniştească.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Nu mai e nimic de discutat, spuse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aşeză repede la loc şi ridică ceainicul.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vrei cafea?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Fir-ar să fie,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 se pare că te repeţi. Serveşte-te cu un sendviş cu salată de pui! Sunt foarte bune. Oh, îmi cer scuze!</w:t>
      </w:r>
      <w:r w:rsidR="009A00C7" w:rsidRPr="00A56BB7">
        <w:rPr>
          <w:rFonts w:ascii="Cambria" w:hAnsi="Cambria" w:cs="Palatino Linotype"/>
          <w:color w:val="000000"/>
          <w:sz w:val="24"/>
          <w:szCs w:val="24"/>
        </w:rPr>
        <w:t xml:space="preserve"> </w:t>
      </w:r>
      <w:r w:rsidRPr="00A56BB7">
        <w:rPr>
          <w:rFonts w:ascii="Cambria" w:hAnsi="Cambria" w:cs="Palatino Linotype"/>
          <w:color w:val="000000"/>
          <w:sz w:val="24"/>
          <w:szCs w:val="24"/>
        </w:rPr>
        <w:t xml:space="preserve">Eşti vegetarian. Poate vrei cu castravete? Şi, apropo, te iubesc, să </w:t>
      </w:r>
      <w:r w:rsidR="009A00C7" w:rsidRPr="00A56BB7">
        <w:rPr>
          <w:rFonts w:ascii="Cambria" w:hAnsi="Cambria" w:cs="Palatino Linotype"/>
          <w:color w:val="000000"/>
          <w:sz w:val="24"/>
          <w:szCs w:val="24"/>
        </w:rPr>
        <w:t>știi</w:t>
      </w:r>
      <w:r w:rsidRPr="00A56BB7">
        <w:rPr>
          <w:rFonts w:ascii="Cambria" w:hAnsi="Cambria" w:cs="Palatino Linotype"/>
          <w:color w:val="000000"/>
          <w:sz w:val="24"/>
          <w:szCs w:val="24"/>
        </w:rPr>
        <w: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Slater se uita la ea de parcă n-ar mai fi văzut o asemenea fiinţă în viaţa lui, de parcă i-ar fi fost frică să creadă că ea exista aievea.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Ce-ai spus? îngăimă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Despre sendvişurile cu salată de pui?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Puteau la fel de bine să fi fost singuri în încăpere, constată ea. Nimeni nu mişca. Nimeni nu scotea o vorbă,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Despre faptul că mă iubeşti, zise Slater.</w:t>
      </w:r>
    </w:p>
    <w:p w:rsidR="00E10F2F" w:rsidRPr="00A56BB7" w:rsidRDefault="009A00C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Văd că m-</w:t>
      </w:r>
      <w:r w:rsidR="00BF3107" w:rsidRPr="00A56BB7">
        <w:rPr>
          <w:rFonts w:ascii="Cambria" w:hAnsi="Cambria" w:cs="Palatino Linotype"/>
          <w:color w:val="000000"/>
          <w:sz w:val="24"/>
          <w:szCs w:val="24"/>
        </w:rPr>
        <w:t>ai auzit. Pari surprins. Credeam că măcar atât ai aflat după ce te-ai plimbat prin labirint.</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Mi-a fost frică să mă gândesc la această întrebare. Am fost îngrozit, mai bine spus. Mi-a fost teamă că răspunsul nu va fi cel pe care voiam să îl aflu.</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se uită spre Lilly şi spre Otford.</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Vă supăraţi dacă vă rog să ne lăsaţi singuri câteva minute, cât clarificăm nişte chestiuni de ordin personal?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Lilly sări în picioare.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Absolut deloc, draga mea! Nu vă grăbiţi!</w:t>
      </w:r>
    </w:p>
    <w:p w:rsidR="00E10F2F" w:rsidRPr="00A56BB7" w:rsidRDefault="009A00C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Se îndreptă imediat spre uşă.</w:t>
      </w:r>
      <w:r w:rsidR="00BF3107" w:rsidRPr="00A56BB7">
        <w:rPr>
          <w:rFonts w:ascii="Cambria" w:hAnsi="Cambria" w:cs="Palatino Linotype"/>
          <w:color w:val="000000"/>
          <w:sz w:val="24"/>
          <w:szCs w:val="24"/>
        </w:rPr>
        <w:t xml:space="preserve"> Otford se repezi să o urmeze.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îl privi pe Slater peste măsuţa joasă de cafea.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Tu, domnule? zise ea. Speriat de răspunsuri? Să mă ierţi, dar îmi vine greu să cred aşa ceva.</w:t>
      </w:r>
    </w:p>
    <w:p w:rsidR="00E10F2F" w:rsidRPr="00A56BB7" w:rsidRDefault="009A00C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Ba să crezi.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Poate că e mai bine că nu ai căutat răspunsul în labirintul tău, spuse ea. Une</w:t>
      </w:r>
      <w:r w:rsidR="009A00C7" w:rsidRPr="00A56BB7">
        <w:rPr>
          <w:rFonts w:ascii="Cambria" w:hAnsi="Cambria" w:cs="Palatino Linotype"/>
          <w:color w:val="000000"/>
          <w:sz w:val="24"/>
          <w:szCs w:val="24"/>
        </w:rPr>
        <w:t>le lucruri trebuie rezolvate față în faț</w:t>
      </w:r>
      <w:r w:rsidRPr="00A56BB7">
        <w:rPr>
          <w:rFonts w:ascii="Cambria" w:hAnsi="Cambria" w:cs="Palatino Linotype"/>
          <w:color w:val="000000"/>
          <w:sz w:val="24"/>
          <w:szCs w:val="24"/>
        </w:rPr>
        <w: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Zâmbi. Era unul dintre zâmbetele acelea rare care îi alunga întunericul din privire. El se întinse să îi ia mâna. Ea i-o oferi. Slater o trase spre el pe după măsuţa de cafea.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Am ştiut din ziua în care te-am întâlnit că tu vei fi singura pe care o voi iubi, zise el.</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De data asta fu rândul ei să fie uluită.</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De ce naiba crezi că te-am angajat să mă ajuţi cu inventarierea blestematelor ălora de artefacte? Puţin mă interesează ele. Din partea mea, British Museum poate să vină oricând să le ia pe toate. Nu am vrut decât să găsesc o scuză ca să te ţin în preajma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Un val de bucurie o copleşi. Se simţea uşoară ca un fulg.</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angajat pentru că erai îndrăgostit de mine? şopti ea. Şi când te gândeşti că încercai să mă convingi că nu eşti deloc un romantic.</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lastRenderedPageBreak/>
        <w:t>— Unele răspunsuri nu pot fi evitate, zise el. Tu eşti unul dintre ele.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Ea îi zâmbi.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crezi că asta va fi o problemă pentru tine?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Mai degrabă mă duce în pragul unei descoperiri extraordinare. Mă gândesc că, în acest caz, o întrebare duce la alta.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La care?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Îi oferi un zâmbet abia schiţat şi sincer – zâmbetul care îi dezvăluia toate adevărurile şi pasiunea care mocneau în el. Îi cuprinse chipul în palmele puternice.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Vrei să te măriţi cu mine, dragostea mea?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Eşti sigur că nu vrei să dai o raită prin labirint mai întâi, cu întrebarea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Doar răspunsul tău contează, zise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Răspunsul meu este da.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xml:space="preserve">Ar fi putut să jure că îi zărise o lacrimă în colţul ochilor. Alarmată, </w:t>
      </w:r>
      <w:r w:rsidR="009A00C7" w:rsidRPr="00A56BB7">
        <w:rPr>
          <w:rFonts w:ascii="Cambria" w:hAnsi="Cambria" w:cs="Palatino Linotype"/>
          <w:color w:val="000000"/>
          <w:sz w:val="24"/>
          <w:szCs w:val="24"/>
        </w:rPr>
        <w:t>încercă să facă un pas în spate.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Slater? şopti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Acesta e răspunsul pe care voiam să-l aud, zise el. Părea foarte mulţumit. Carevasăzică, şi de data asta am ales tot cea de-a treia cărare.</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Ce vrei să spui cu asta?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În ziua în care m-am trezit prizonier pe Fever Island, mi-am dat seama că aveam de ales între trei cărări. Erau Cărarea Războiului şi Cărarea Răzbunării. Eu am ales-o pe-a treia.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fel de cărare era? întrebă Ursula.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Cărarea Dragostei.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Ursula zâmbi, îl apucă de reverele hainei şi se ridică pe vârfuri ca să-şi lipească delicat buzele de ale lui.</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Şi ce te-a făcut să alegi Cărarea Dragostei? întrebă ea.</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A56BB7">
        <w:rPr>
          <w:rFonts w:ascii="Cambria" w:hAnsi="Cambria" w:cs="Palatino Linotype"/>
          <w:color w:val="000000"/>
          <w:sz w:val="24"/>
          <w:szCs w:val="24"/>
        </w:rPr>
        <w:t>— Mi s-a părut că e singura care îmi oferea o speranţă, răspunse Slater.</w:t>
      </w:r>
    </w:p>
    <w:p w:rsidR="00E10F2F" w:rsidRPr="00A56BB7" w:rsidRDefault="00BF3107">
      <w:pPr>
        <w:widowControl w:val="0"/>
        <w:autoSpaceDE w:val="0"/>
        <w:autoSpaceDN w:val="0"/>
        <w:adjustRightInd w:val="0"/>
        <w:spacing w:after="0" w:line="240" w:lineRule="auto"/>
        <w:ind w:firstLine="282"/>
        <w:jc w:val="both"/>
        <w:rPr>
          <w:rFonts w:ascii="Cambria" w:hAnsi="Cambria" w:cs="Palatino Linotype"/>
          <w:b/>
          <w:bCs/>
          <w:color w:val="FFFFFF"/>
          <w:sz w:val="24"/>
          <w:szCs w:val="24"/>
        </w:rPr>
      </w:pPr>
      <w:r w:rsidRPr="00A56BB7">
        <w:rPr>
          <w:rFonts w:ascii="Cambria" w:hAnsi="Cambria" w:cs="Palatino Linotype"/>
          <w:color w:val="000000"/>
          <w:sz w:val="24"/>
          <w:szCs w:val="24"/>
        </w:rPr>
        <w:t>O s</w:t>
      </w:r>
      <w:r w:rsidR="009A00C7" w:rsidRPr="00A56BB7">
        <w:rPr>
          <w:rFonts w:ascii="Cambria" w:hAnsi="Cambria" w:cs="Palatino Linotype"/>
          <w:color w:val="000000"/>
          <w:sz w:val="24"/>
          <w:szCs w:val="24"/>
        </w:rPr>
        <w:t>trânse în braţe. Gura lui coborî</w:t>
      </w:r>
      <w:r w:rsidRPr="00A56BB7">
        <w:rPr>
          <w:rFonts w:ascii="Cambria" w:hAnsi="Cambria" w:cs="Palatino Linotype"/>
          <w:color w:val="000000"/>
          <w:sz w:val="24"/>
          <w:szCs w:val="24"/>
        </w:rPr>
        <w:t xml:space="preserve"> peste a ei, iar ea se lăsă cu totul pradă sărutului lui şi viitorului lor împreună.</w:t>
      </w: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E10F2F" w:rsidRPr="00A56BB7" w:rsidRDefault="00E10F2F">
      <w:pPr>
        <w:widowControl w:val="0"/>
        <w:autoSpaceDE w:val="0"/>
        <w:autoSpaceDN w:val="0"/>
        <w:adjustRightInd w:val="0"/>
        <w:spacing w:after="0" w:line="240" w:lineRule="auto"/>
        <w:ind w:firstLine="282"/>
        <w:jc w:val="both"/>
        <w:rPr>
          <w:rFonts w:ascii="Cambria" w:hAnsi="Cambria" w:cs="Palatino Linotype"/>
          <w:sz w:val="24"/>
          <w:szCs w:val="24"/>
        </w:rPr>
      </w:pPr>
    </w:p>
    <w:p w:rsidR="00BF3107" w:rsidRPr="00A56BB7" w:rsidRDefault="00BF3107">
      <w:pPr>
        <w:widowControl w:val="0"/>
        <w:autoSpaceDE w:val="0"/>
        <w:autoSpaceDN w:val="0"/>
        <w:adjustRightInd w:val="0"/>
        <w:spacing w:after="0" w:line="240" w:lineRule="auto"/>
        <w:ind w:firstLine="282"/>
        <w:jc w:val="both"/>
        <w:rPr>
          <w:rFonts w:ascii="Cambria" w:hAnsi="Cambria" w:cs="Palatino Linotype"/>
          <w:sz w:val="24"/>
          <w:szCs w:val="24"/>
        </w:rPr>
      </w:pPr>
    </w:p>
    <w:sectPr w:rsidR="00BF3107" w:rsidRPr="00A56BB7" w:rsidSect="008C3D6B">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F96" w:rsidRDefault="00012F96">
      <w:pPr>
        <w:spacing w:after="0" w:line="240" w:lineRule="auto"/>
      </w:pPr>
      <w:r>
        <w:separator/>
      </w:r>
    </w:p>
  </w:endnote>
  <w:endnote w:type="continuationSeparator" w:id="0">
    <w:p w:rsidR="00012F96" w:rsidRDefault="00012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596194"/>
      <w:docPartObj>
        <w:docPartGallery w:val="Page Numbers (Bottom of Page)"/>
        <w:docPartUnique/>
      </w:docPartObj>
    </w:sdtPr>
    <w:sdtEndPr/>
    <w:sdtContent>
      <w:p w:rsidR="00F42304" w:rsidRDefault="00F42304">
        <w:pPr>
          <w:pStyle w:val="Footer"/>
          <w:jc w:val="center"/>
        </w:pPr>
        <w:r>
          <w:fldChar w:fldCharType="begin"/>
        </w:r>
        <w:r>
          <w:instrText>PAGE   \* MERGEFORMAT</w:instrText>
        </w:r>
        <w:r>
          <w:fldChar w:fldCharType="separate"/>
        </w:r>
        <w:r w:rsidR="00A56BB7">
          <w:rPr>
            <w:noProof/>
          </w:rPr>
          <w:t>17</w:t>
        </w:r>
        <w:r>
          <w:fldChar w:fldCharType="end"/>
        </w:r>
      </w:p>
    </w:sdtContent>
  </w:sdt>
  <w:p w:rsidR="00F42304" w:rsidRDefault="00F42304">
    <w:pPr>
      <w:widowControl w:val="0"/>
      <w:autoSpaceDE w:val="0"/>
      <w:autoSpaceDN w:val="0"/>
      <w:adjustRightInd w:val="0"/>
      <w:spacing w:after="0" w:line="240" w:lineRule="auto"/>
      <w:rPr>
        <w:rFonts w:ascii="Arial" w:hAnsi="Arial" w:cs="Arial"/>
        <w:sz w:val="20"/>
        <w:szCs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F96" w:rsidRDefault="00012F96">
      <w:pPr>
        <w:spacing w:after="0" w:line="240" w:lineRule="auto"/>
      </w:pPr>
      <w:r>
        <w:separator/>
      </w:r>
    </w:p>
  </w:footnote>
  <w:footnote w:type="continuationSeparator" w:id="0">
    <w:p w:rsidR="00012F96" w:rsidRDefault="00012F96">
      <w:pPr>
        <w:spacing w:after="0" w:line="240" w:lineRule="auto"/>
      </w:pPr>
      <w:r>
        <w:continuationSeparator/>
      </w:r>
    </w:p>
  </w:footnote>
  <w:footnote w:id="1">
    <w:p w:rsidR="001B011D" w:rsidRDefault="001B011D">
      <w:pPr>
        <w:pStyle w:val="FootnoteText"/>
      </w:pPr>
      <w:r>
        <w:rPr>
          <w:rStyle w:val="FootnoteReference"/>
        </w:rPr>
        <w:footnoteRef/>
      </w:r>
      <w:r>
        <w:t xml:space="preserve"> </w:t>
      </w:r>
      <w:r w:rsidRPr="001B011D">
        <w:rPr>
          <w:rFonts w:ascii="Palatino Linotype" w:hAnsi="Palatino Linotype" w:cs="Palatino Linotype"/>
          <w:i/>
          <w:color w:val="000000"/>
        </w:rPr>
        <w:t xml:space="preserve">Ştiri </w:t>
      </w:r>
      <w:r w:rsidRPr="001B011D">
        <w:rPr>
          <w:rFonts w:ascii="Palatino Linotype" w:hAnsi="Palatino Linotype" w:cs="Palatino Linotype"/>
          <w:bCs/>
          <w:i/>
          <w:iCs/>
          <w:color w:val="000000"/>
        </w:rPr>
        <w:t>ilustrate din lumea infractorilor şi a scandalului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304" w:rsidRDefault="00F42304">
    <w:pPr>
      <w:widowControl w:val="0"/>
      <w:autoSpaceDE w:val="0"/>
      <w:autoSpaceDN w:val="0"/>
      <w:adjustRightInd w:val="0"/>
      <w:spacing w:after="0" w:line="240" w:lineRule="auto"/>
      <w:rPr>
        <w:rFonts w:ascii="Arial" w:hAnsi="Arial" w:cs="Arial"/>
        <w:sz w:val="20"/>
        <w:szCs w:val="20"/>
        <w:lang w:val="x-non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C8AF1"/>
    <w:multiLevelType w:val="multilevel"/>
    <w:tmpl w:val="16C86AFC"/>
    <w:lvl w:ilvl="0">
      <w:numFmt w:val="bullet"/>
      <w:lvlText w:null="1"/>
      <w:lvlJc w:val="left"/>
      <w:pPr>
        <w:tabs>
          <w:tab w:val="num" w:pos="420"/>
        </w:tabs>
        <w:ind w:left="20" w:firstLine="400"/>
      </w:pPr>
      <w:rPr>
        <w:rFonts w:ascii="Book Antiqua" w:hAnsi="Book Antiqua" w:cs="Book Antiqua"/>
        <w:color w:val="000000"/>
        <w:sz w:val="30"/>
        <w:szCs w:val="30"/>
      </w:rPr>
    </w:lvl>
    <w:lvl w:ilvl="1">
      <w:numFmt w:val="bullet"/>
      <w:lvlText w:null="1"/>
      <w:lvlJc w:val="left"/>
      <w:pPr>
        <w:tabs>
          <w:tab w:val="num" w:pos="0"/>
        </w:tabs>
      </w:pPr>
      <w:rPr>
        <w:rFonts w:ascii="Book Antiqua" w:hAnsi="Book Antiqua" w:cs="Book Antiqua"/>
        <w:color w:val="000000"/>
        <w:sz w:val="30"/>
        <w:szCs w:val="30"/>
      </w:rPr>
    </w:lvl>
    <w:lvl w:ilvl="2">
      <w:numFmt w:val="bullet"/>
      <w:lvlText w:null="1"/>
      <w:lvlJc w:val="left"/>
      <w:pPr>
        <w:tabs>
          <w:tab w:val="num" w:pos="0"/>
        </w:tabs>
      </w:pPr>
      <w:rPr>
        <w:rFonts w:ascii="Book Antiqua" w:hAnsi="Book Antiqua" w:cs="Book Antiqua"/>
        <w:color w:val="000000"/>
        <w:sz w:val="30"/>
        <w:szCs w:val="30"/>
      </w:rPr>
    </w:lvl>
    <w:lvl w:ilvl="3">
      <w:numFmt w:val="bullet"/>
      <w:lvlText w:null="1"/>
      <w:lvlJc w:val="left"/>
      <w:pPr>
        <w:tabs>
          <w:tab w:val="num" w:pos="0"/>
        </w:tabs>
      </w:pPr>
      <w:rPr>
        <w:rFonts w:ascii="Book Antiqua" w:hAnsi="Book Antiqua" w:cs="Book Antiqua"/>
        <w:color w:val="000000"/>
        <w:sz w:val="30"/>
        <w:szCs w:val="30"/>
      </w:rPr>
    </w:lvl>
    <w:lvl w:ilvl="4">
      <w:numFmt w:val="bullet"/>
      <w:lvlText w:null="1"/>
      <w:lvlJc w:val="left"/>
      <w:pPr>
        <w:tabs>
          <w:tab w:val="num" w:pos="0"/>
        </w:tabs>
      </w:pPr>
      <w:rPr>
        <w:rFonts w:ascii="Book Antiqua" w:hAnsi="Book Antiqua" w:cs="Book Antiqua"/>
        <w:color w:val="000000"/>
        <w:sz w:val="30"/>
        <w:szCs w:val="30"/>
      </w:rPr>
    </w:lvl>
    <w:lvl w:ilvl="5">
      <w:numFmt w:val="bullet"/>
      <w:lvlText w:null="1"/>
      <w:lvlJc w:val="left"/>
      <w:pPr>
        <w:tabs>
          <w:tab w:val="num" w:pos="0"/>
        </w:tabs>
      </w:pPr>
      <w:rPr>
        <w:rFonts w:ascii="Book Antiqua" w:hAnsi="Book Antiqua" w:cs="Book Antiqua"/>
        <w:color w:val="000000"/>
        <w:sz w:val="30"/>
        <w:szCs w:val="30"/>
      </w:rPr>
    </w:lvl>
    <w:lvl w:ilvl="6">
      <w:numFmt w:val="bullet"/>
      <w:lvlText w:null="1"/>
      <w:lvlJc w:val="left"/>
      <w:pPr>
        <w:tabs>
          <w:tab w:val="num" w:pos="0"/>
        </w:tabs>
      </w:pPr>
      <w:rPr>
        <w:rFonts w:ascii="Book Antiqua" w:hAnsi="Book Antiqua" w:cs="Book Antiqua"/>
        <w:color w:val="000000"/>
        <w:sz w:val="30"/>
        <w:szCs w:val="30"/>
      </w:rPr>
    </w:lvl>
    <w:lvl w:ilvl="7">
      <w:numFmt w:val="bullet"/>
      <w:lvlText w:null="1"/>
      <w:lvlJc w:val="left"/>
      <w:pPr>
        <w:tabs>
          <w:tab w:val="num" w:pos="0"/>
        </w:tabs>
      </w:pPr>
      <w:rPr>
        <w:rFonts w:ascii="Book Antiqua" w:hAnsi="Book Antiqua" w:cs="Book Antiqua"/>
        <w:color w:val="000000"/>
        <w:sz w:val="30"/>
        <w:szCs w:val="30"/>
      </w:rPr>
    </w:lvl>
    <w:lvl w:ilvl="8">
      <w:numFmt w:val="bullet"/>
      <w:lvlText w:null="1"/>
      <w:lvlJc w:val="left"/>
      <w:pPr>
        <w:tabs>
          <w:tab w:val="num" w:pos="0"/>
        </w:tabs>
      </w:pPr>
      <w:rPr>
        <w:rFonts w:ascii="Book Antiqua" w:hAnsi="Book Antiqua" w:cs="Book Antiqua"/>
        <w:color w:val="000000"/>
        <w:sz w:val="30"/>
        <w:szCs w:val="30"/>
      </w:rPr>
    </w:lvl>
  </w:abstractNum>
  <w:abstractNum w:abstractNumId="1" w15:restartNumberingAfterBreak="0">
    <w:nsid w:val="1EF79B59"/>
    <w:multiLevelType w:val="multilevel"/>
    <w:tmpl w:val="2BB0CE44"/>
    <w:lvl w:ilvl="0">
      <w:numFmt w:val="bullet"/>
      <w:lvlText w:null="1"/>
      <w:lvlJc w:val="left"/>
      <w:pPr>
        <w:tabs>
          <w:tab w:val="num" w:pos="440"/>
        </w:tabs>
        <w:ind w:left="40" w:firstLine="400"/>
      </w:pPr>
      <w:rPr>
        <w:rFonts w:ascii="Book Antiqua" w:hAnsi="Book Antiqua" w:cs="Book Antiqua"/>
        <w:color w:val="000000"/>
        <w:sz w:val="30"/>
        <w:szCs w:val="30"/>
      </w:rPr>
    </w:lvl>
    <w:lvl w:ilvl="1">
      <w:numFmt w:val="bullet"/>
      <w:lvlText w:null="1"/>
      <w:lvlJc w:val="left"/>
      <w:pPr>
        <w:tabs>
          <w:tab w:val="num" w:pos="0"/>
        </w:tabs>
      </w:pPr>
      <w:rPr>
        <w:rFonts w:ascii="Book Antiqua" w:hAnsi="Book Antiqua" w:cs="Book Antiqua"/>
        <w:color w:val="000000"/>
        <w:sz w:val="30"/>
        <w:szCs w:val="30"/>
      </w:rPr>
    </w:lvl>
    <w:lvl w:ilvl="2">
      <w:numFmt w:val="bullet"/>
      <w:lvlText w:null="1"/>
      <w:lvlJc w:val="left"/>
      <w:pPr>
        <w:tabs>
          <w:tab w:val="num" w:pos="0"/>
        </w:tabs>
      </w:pPr>
      <w:rPr>
        <w:rFonts w:ascii="Book Antiqua" w:hAnsi="Book Antiqua" w:cs="Book Antiqua"/>
        <w:color w:val="000000"/>
        <w:sz w:val="30"/>
        <w:szCs w:val="30"/>
      </w:rPr>
    </w:lvl>
    <w:lvl w:ilvl="3">
      <w:numFmt w:val="bullet"/>
      <w:lvlText w:null="1"/>
      <w:lvlJc w:val="left"/>
      <w:pPr>
        <w:tabs>
          <w:tab w:val="num" w:pos="0"/>
        </w:tabs>
      </w:pPr>
      <w:rPr>
        <w:rFonts w:ascii="Book Antiqua" w:hAnsi="Book Antiqua" w:cs="Book Antiqua"/>
        <w:color w:val="000000"/>
        <w:sz w:val="30"/>
        <w:szCs w:val="30"/>
      </w:rPr>
    </w:lvl>
    <w:lvl w:ilvl="4">
      <w:numFmt w:val="bullet"/>
      <w:lvlText w:null="1"/>
      <w:lvlJc w:val="left"/>
      <w:pPr>
        <w:tabs>
          <w:tab w:val="num" w:pos="0"/>
        </w:tabs>
      </w:pPr>
      <w:rPr>
        <w:rFonts w:ascii="Book Antiqua" w:hAnsi="Book Antiqua" w:cs="Book Antiqua"/>
        <w:color w:val="000000"/>
        <w:sz w:val="30"/>
        <w:szCs w:val="30"/>
      </w:rPr>
    </w:lvl>
    <w:lvl w:ilvl="5">
      <w:numFmt w:val="bullet"/>
      <w:lvlText w:null="1"/>
      <w:lvlJc w:val="left"/>
      <w:pPr>
        <w:tabs>
          <w:tab w:val="num" w:pos="0"/>
        </w:tabs>
      </w:pPr>
      <w:rPr>
        <w:rFonts w:ascii="Book Antiqua" w:hAnsi="Book Antiqua" w:cs="Book Antiqua"/>
        <w:color w:val="000000"/>
        <w:sz w:val="30"/>
        <w:szCs w:val="30"/>
      </w:rPr>
    </w:lvl>
    <w:lvl w:ilvl="6">
      <w:numFmt w:val="bullet"/>
      <w:lvlText w:null="1"/>
      <w:lvlJc w:val="left"/>
      <w:pPr>
        <w:tabs>
          <w:tab w:val="num" w:pos="0"/>
        </w:tabs>
      </w:pPr>
      <w:rPr>
        <w:rFonts w:ascii="Book Antiqua" w:hAnsi="Book Antiqua" w:cs="Book Antiqua"/>
        <w:color w:val="000000"/>
        <w:sz w:val="30"/>
        <w:szCs w:val="30"/>
      </w:rPr>
    </w:lvl>
    <w:lvl w:ilvl="7">
      <w:numFmt w:val="bullet"/>
      <w:lvlText w:null="1"/>
      <w:lvlJc w:val="left"/>
      <w:pPr>
        <w:tabs>
          <w:tab w:val="num" w:pos="0"/>
        </w:tabs>
      </w:pPr>
      <w:rPr>
        <w:rFonts w:ascii="Book Antiqua" w:hAnsi="Book Antiqua" w:cs="Book Antiqua"/>
        <w:color w:val="000000"/>
        <w:sz w:val="30"/>
        <w:szCs w:val="30"/>
      </w:rPr>
    </w:lvl>
    <w:lvl w:ilvl="8">
      <w:numFmt w:val="bullet"/>
      <w:lvlText w:null="1"/>
      <w:lvlJc w:val="left"/>
      <w:pPr>
        <w:tabs>
          <w:tab w:val="num" w:pos="0"/>
        </w:tabs>
      </w:pPr>
      <w:rPr>
        <w:rFonts w:ascii="Book Antiqua" w:hAnsi="Book Antiqua" w:cs="Book Antiqua"/>
        <w:color w:val="000000"/>
        <w:sz w:val="30"/>
        <w:szCs w:val="30"/>
      </w:rPr>
    </w:lvl>
  </w:abstractNum>
  <w:abstractNum w:abstractNumId="2" w15:restartNumberingAfterBreak="0">
    <w:nsid w:val="22C7E9C0"/>
    <w:multiLevelType w:val="multilevel"/>
    <w:tmpl w:val="6DBC2EBF"/>
    <w:lvl w:ilvl="0">
      <w:numFmt w:val="decimal"/>
      <w:lvlText w:val="%1"/>
      <w:lvlJc w:val="left"/>
      <w:pPr>
        <w:tabs>
          <w:tab w:val="num" w:pos="20"/>
        </w:tabs>
        <w:ind w:left="20"/>
      </w:pPr>
      <w:rPr>
        <w:rFonts w:ascii="Book Antiqua" w:hAnsi="Book Antiqua" w:cs="Book Antiqua"/>
        <w:color w:val="000000"/>
        <w:sz w:val="30"/>
        <w:szCs w:val="30"/>
      </w:rPr>
    </w:lvl>
    <w:lvl w:ilvl="1">
      <w:numFmt w:val="decimal"/>
      <w:lvlText w:val="%1"/>
      <w:lvlJc w:val="left"/>
      <w:pPr>
        <w:tabs>
          <w:tab w:val="num" w:pos="0"/>
        </w:tabs>
      </w:pPr>
      <w:rPr>
        <w:rFonts w:ascii="Book Antiqua" w:hAnsi="Book Antiqua" w:cs="Book Antiqua"/>
        <w:color w:val="000000"/>
        <w:sz w:val="30"/>
        <w:szCs w:val="30"/>
      </w:rPr>
    </w:lvl>
    <w:lvl w:ilvl="2">
      <w:numFmt w:val="decimal"/>
      <w:lvlText w:val="%1"/>
      <w:lvlJc w:val="left"/>
      <w:pPr>
        <w:tabs>
          <w:tab w:val="num" w:pos="0"/>
        </w:tabs>
      </w:pPr>
      <w:rPr>
        <w:rFonts w:ascii="Book Antiqua" w:hAnsi="Book Antiqua" w:cs="Book Antiqua"/>
        <w:color w:val="000000"/>
        <w:sz w:val="30"/>
        <w:szCs w:val="30"/>
      </w:rPr>
    </w:lvl>
    <w:lvl w:ilvl="3">
      <w:numFmt w:val="decimal"/>
      <w:lvlText w:val="%1"/>
      <w:lvlJc w:val="left"/>
      <w:pPr>
        <w:tabs>
          <w:tab w:val="num" w:pos="0"/>
        </w:tabs>
      </w:pPr>
      <w:rPr>
        <w:rFonts w:ascii="Book Antiqua" w:hAnsi="Book Antiqua" w:cs="Book Antiqua"/>
        <w:color w:val="000000"/>
        <w:sz w:val="30"/>
        <w:szCs w:val="30"/>
      </w:rPr>
    </w:lvl>
    <w:lvl w:ilvl="4">
      <w:numFmt w:val="decimal"/>
      <w:lvlText w:val="%1"/>
      <w:lvlJc w:val="left"/>
      <w:pPr>
        <w:tabs>
          <w:tab w:val="num" w:pos="0"/>
        </w:tabs>
      </w:pPr>
      <w:rPr>
        <w:rFonts w:ascii="Book Antiqua" w:hAnsi="Book Antiqua" w:cs="Book Antiqua"/>
        <w:color w:val="000000"/>
        <w:sz w:val="30"/>
        <w:szCs w:val="30"/>
      </w:rPr>
    </w:lvl>
    <w:lvl w:ilvl="5">
      <w:numFmt w:val="decimal"/>
      <w:lvlText w:val="%1"/>
      <w:lvlJc w:val="left"/>
      <w:pPr>
        <w:tabs>
          <w:tab w:val="num" w:pos="0"/>
        </w:tabs>
      </w:pPr>
      <w:rPr>
        <w:rFonts w:ascii="Book Antiqua" w:hAnsi="Book Antiqua" w:cs="Book Antiqua"/>
        <w:color w:val="000000"/>
        <w:sz w:val="30"/>
        <w:szCs w:val="30"/>
      </w:rPr>
    </w:lvl>
    <w:lvl w:ilvl="6">
      <w:numFmt w:val="decimal"/>
      <w:lvlText w:val="%1"/>
      <w:lvlJc w:val="left"/>
      <w:pPr>
        <w:tabs>
          <w:tab w:val="num" w:pos="0"/>
        </w:tabs>
      </w:pPr>
      <w:rPr>
        <w:rFonts w:ascii="Book Antiqua" w:hAnsi="Book Antiqua" w:cs="Book Antiqua"/>
        <w:color w:val="000000"/>
        <w:sz w:val="30"/>
        <w:szCs w:val="30"/>
      </w:rPr>
    </w:lvl>
    <w:lvl w:ilvl="7">
      <w:numFmt w:val="decimal"/>
      <w:lvlText w:val="%1"/>
      <w:lvlJc w:val="left"/>
      <w:pPr>
        <w:tabs>
          <w:tab w:val="num" w:pos="0"/>
        </w:tabs>
      </w:pPr>
      <w:rPr>
        <w:rFonts w:ascii="Book Antiqua" w:hAnsi="Book Antiqua" w:cs="Book Antiqua"/>
        <w:color w:val="000000"/>
        <w:sz w:val="30"/>
        <w:szCs w:val="30"/>
      </w:rPr>
    </w:lvl>
    <w:lvl w:ilvl="8">
      <w:numFmt w:val="decimal"/>
      <w:lvlText w:val="%1"/>
      <w:lvlJc w:val="left"/>
      <w:pPr>
        <w:tabs>
          <w:tab w:val="num" w:pos="0"/>
        </w:tabs>
      </w:pPr>
      <w:rPr>
        <w:rFonts w:ascii="Book Antiqua" w:hAnsi="Book Antiqua" w:cs="Book Antiqua"/>
        <w:color w:val="000000"/>
        <w:sz w:val="30"/>
        <w:szCs w:val="30"/>
      </w:rPr>
    </w:lvl>
  </w:abstractNum>
  <w:abstractNum w:abstractNumId="3" w15:restartNumberingAfterBreak="0">
    <w:nsid w:val="29AB0F98"/>
    <w:multiLevelType w:val="multilevel"/>
    <w:tmpl w:val="481F3CB7"/>
    <w:lvl w:ilvl="0">
      <w:numFmt w:val="bullet"/>
      <w:lvlText w:val="-"/>
      <w:lvlJc w:val="left"/>
      <w:pPr>
        <w:tabs>
          <w:tab w:val="num" w:pos="400"/>
        </w:tabs>
        <w:ind w:left="20" w:firstLine="380"/>
      </w:pPr>
      <w:rPr>
        <w:rFonts w:ascii="Book Antiqua" w:hAnsi="Book Antiqua" w:cs="Book Antiqua"/>
        <w:color w:val="000000"/>
        <w:sz w:val="30"/>
        <w:szCs w:val="30"/>
      </w:rPr>
    </w:lvl>
    <w:lvl w:ilvl="1">
      <w:numFmt w:val="bullet"/>
      <w:lvlText w:val="-"/>
      <w:lvlJc w:val="left"/>
      <w:pPr>
        <w:tabs>
          <w:tab w:val="num" w:pos="0"/>
        </w:tabs>
      </w:pPr>
      <w:rPr>
        <w:rFonts w:ascii="Book Antiqua" w:hAnsi="Book Antiqua" w:cs="Book Antiqua"/>
        <w:color w:val="000000"/>
        <w:sz w:val="30"/>
        <w:szCs w:val="30"/>
      </w:rPr>
    </w:lvl>
    <w:lvl w:ilvl="2">
      <w:numFmt w:val="bullet"/>
      <w:lvlText w:val="-"/>
      <w:lvlJc w:val="left"/>
      <w:pPr>
        <w:tabs>
          <w:tab w:val="num" w:pos="0"/>
        </w:tabs>
      </w:pPr>
      <w:rPr>
        <w:rFonts w:ascii="Book Antiqua" w:hAnsi="Book Antiqua" w:cs="Book Antiqua"/>
        <w:color w:val="000000"/>
        <w:sz w:val="30"/>
        <w:szCs w:val="30"/>
      </w:rPr>
    </w:lvl>
    <w:lvl w:ilvl="3">
      <w:numFmt w:val="bullet"/>
      <w:lvlText w:val="-"/>
      <w:lvlJc w:val="left"/>
      <w:pPr>
        <w:tabs>
          <w:tab w:val="num" w:pos="0"/>
        </w:tabs>
      </w:pPr>
      <w:rPr>
        <w:rFonts w:ascii="Book Antiqua" w:hAnsi="Book Antiqua" w:cs="Book Antiqua"/>
        <w:color w:val="000000"/>
        <w:sz w:val="30"/>
        <w:szCs w:val="30"/>
      </w:rPr>
    </w:lvl>
    <w:lvl w:ilvl="4">
      <w:numFmt w:val="bullet"/>
      <w:lvlText w:val="-"/>
      <w:lvlJc w:val="left"/>
      <w:pPr>
        <w:tabs>
          <w:tab w:val="num" w:pos="0"/>
        </w:tabs>
      </w:pPr>
      <w:rPr>
        <w:rFonts w:ascii="Book Antiqua" w:hAnsi="Book Antiqua" w:cs="Book Antiqua"/>
        <w:color w:val="000000"/>
        <w:sz w:val="30"/>
        <w:szCs w:val="30"/>
      </w:rPr>
    </w:lvl>
    <w:lvl w:ilvl="5">
      <w:numFmt w:val="bullet"/>
      <w:lvlText w:val="-"/>
      <w:lvlJc w:val="left"/>
      <w:pPr>
        <w:tabs>
          <w:tab w:val="num" w:pos="0"/>
        </w:tabs>
      </w:pPr>
      <w:rPr>
        <w:rFonts w:ascii="Book Antiqua" w:hAnsi="Book Antiqua" w:cs="Book Antiqua"/>
        <w:color w:val="000000"/>
        <w:sz w:val="30"/>
        <w:szCs w:val="30"/>
      </w:rPr>
    </w:lvl>
    <w:lvl w:ilvl="6">
      <w:numFmt w:val="bullet"/>
      <w:lvlText w:val="-"/>
      <w:lvlJc w:val="left"/>
      <w:pPr>
        <w:tabs>
          <w:tab w:val="num" w:pos="0"/>
        </w:tabs>
      </w:pPr>
      <w:rPr>
        <w:rFonts w:ascii="Book Antiqua" w:hAnsi="Book Antiqua" w:cs="Book Antiqua"/>
        <w:color w:val="000000"/>
        <w:sz w:val="30"/>
        <w:szCs w:val="30"/>
      </w:rPr>
    </w:lvl>
    <w:lvl w:ilvl="7">
      <w:numFmt w:val="bullet"/>
      <w:lvlText w:val="-"/>
      <w:lvlJc w:val="left"/>
      <w:pPr>
        <w:tabs>
          <w:tab w:val="num" w:pos="0"/>
        </w:tabs>
      </w:pPr>
      <w:rPr>
        <w:rFonts w:ascii="Book Antiqua" w:hAnsi="Book Antiqua" w:cs="Book Antiqua"/>
        <w:color w:val="000000"/>
        <w:sz w:val="30"/>
        <w:szCs w:val="30"/>
      </w:rPr>
    </w:lvl>
    <w:lvl w:ilvl="8">
      <w:numFmt w:val="bullet"/>
      <w:lvlText w:val="-"/>
      <w:lvlJc w:val="left"/>
      <w:pPr>
        <w:tabs>
          <w:tab w:val="num" w:pos="0"/>
        </w:tabs>
      </w:pPr>
      <w:rPr>
        <w:rFonts w:ascii="Book Antiqua" w:hAnsi="Book Antiqua" w:cs="Book Antiqua"/>
        <w:color w:val="000000"/>
        <w:sz w:val="30"/>
        <w:szCs w:val="30"/>
      </w:rPr>
    </w:lvl>
  </w:abstractNum>
  <w:abstractNum w:abstractNumId="4" w15:restartNumberingAfterBreak="0">
    <w:nsid w:val="2E233B9B"/>
    <w:multiLevelType w:val="multilevel"/>
    <w:tmpl w:val="5929731E"/>
    <w:lvl w:ilvl="0">
      <w:numFmt w:val="decimal"/>
      <w:lvlText w:val="%1"/>
      <w:lvlJc w:val="left"/>
      <w:pPr>
        <w:tabs>
          <w:tab w:val="num" w:pos="40"/>
        </w:tabs>
        <w:ind w:left="40"/>
      </w:pPr>
      <w:rPr>
        <w:rFonts w:ascii="Book Antiqua" w:hAnsi="Book Antiqua" w:cs="Book Antiqua"/>
        <w:color w:val="000000"/>
        <w:sz w:val="30"/>
        <w:szCs w:val="30"/>
      </w:rPr>
    </w:lvl>
    <w:lvl w:ilvl="1">
      <w:numFmt w:val="decimal"/>
      <w:lvlText w:val="%1"/>
      <w:lvlJc w:val="left"/>
      <w:pPr>
        <w:tabs>
          <w:tab w:val="num" w:pos="0"/>
        </w:tabs>
      </w:pPr>
      <w:rPr>
        <w:rFonts w:ascii="Book Antiqua" w:hAnsi="Book Antiqua" w:cs="Book Antiqua"/>
        <w:color w:val="000000"/>
        <w:sz w:val="30"/>
        <w:szCs w:val="30"/>
      </w:rPr>
    </w:lvl>
    <w:lvl w:ilvl="2">
      <w:numFmt w:val="decimal"/>
      <w:lvlText w:val="%1"/>
      <w:lvlJc w:val="left"/>
      <w:pPr>
        <w:tabs>
          <w:tab w:val="num" w:pos="0"/>
        </w:tabs>
      </w:pPr>
      <w:rPr>
        <w:rFonts w:ascii="Book Antiqua" w:hAnsi="Book Antiqua" w:cs="Book Antiqua"/>
        <w:color w:val="000000"/>
        <w:sz w:val="30"/>
        <w:szCs w:val="30"/>
      </w:rPr>
    </w:lvl>
    <w:lvl w:ilvl="3">
      <w:numFmt w:val="decimal"/>
      <w:lvlText w:val="%1"/>
      <w:lvlJc w:val="left"/>
      <w:pPr>
        <w:tabs>
          <w:tab w:val="num" w:pos="0"/>
        </w:tabs>
      </w:pPr>
      <w:rPr>
        <w:rFonts w:ascii="Book Antiqua" w:hAnsi="Book Antiqua" w:cs="Book Antiqua"/>
        <w:color w:val="000000"/>
        <w:sz w:val="30"/>
        <w:szCs w:val="30"/>
      </w:rPr>
    </w:lvl>
    <w:lvl w:ilvl="4">
      <w:numFmt w:val="decimal"/>
      <w:lvlText w:val="%1"/>
      <w:lvlJc w:val="left"/>
      <w:pPr>
        <w:tabs>
          <w:tab w:val="num" w:pos="0"/>
        </w:tabs>
      </w:pPr>
      <w:rPr>
        <w:rFonts w:ascii="Book Antiqua" w:hAnsi="Book Antiqua" w:cs="Book Antiqua"/>
        <w:color w:val="000000"/>
        <w:sz w:val="30"/>
        <w:szCs w:val="30"/>
      </w:rPr>
    </w:lvl>
    <w:lvl w:ilvl="5">
      <w:numFmt w:val="decimal"/>
      <w:lvlText w:val="%1"/>
      <w:lvlJc w:val="left"/>
      <w:pPr>
        <w:tabs>
          <w:tab w:val="num" w:pos="0"/>
        </w:tabs>
      </w:pPr>
      <w:rPr>
        <w:rFonts w:ascii="Book Antiqua" w:hAnsi="Book Antiqua" w:cs="Book Antiqua"/>
        <w:color w:val="000000"/>
        <w:sz w:val="30"/>
        <w:szCs w:val="30"/>
      </w:rPr>
    </w:lvl>
    <w:lvl w:ilvl="6">
      <w:numFmt w:val="decimal"/>
      <w:lvlText w:val="%1"/>
      <w:lvlJc w:val="left"/>
      <w:pPr>
        <w:tabs>
          <w:tab w:val="num" w:pos="0"/>
        </w:tabs>
      </w:pPr>
      <w:rPr>
        <w:rFonts w:ascii="Book Antiqua" w:hAnsi="Book Antiqua" w:cs="Book Antiqua"/>
        <w:color w:val="000000"/>
        <w:sz w:val="30"/>
        <w:szCs w:val="30"/>
      </w:rPr>
    </w:lvl>
    <w:lvl w:ilvl="7">
      <w:numFmt w:val="decimal"/>
      <w:lvlText w:val="%1"/>
      <w:lvlJc w:val="left"/>
      <w:pPr>
        <w:tabs>
          <w:tab w:val="num" w:pos="0"/>
        </w:tabs>
      </w:pPr>
      <w:rPr>
        <w:rFonts w:ascii="Book Antiqua" w:hAnsi="Book Antiqua" w:cs="Book Antiqua"/>
        <w:color w:val="000000"/>
        <w:sz w:val="30"/>
        <w:szCs w:val="30"/>
      </w:rPr>
    </w:lvl>
    <w:lvl w:ilvl="8">
      <w:numFmt w:val="decimal"/>
      <w:lvlText w:val="%1"/>
      <w:lvlJc w:val="left"/>
      <w:pPr>
        <w:tabs>
          <w:tab w:val="num" w:pos="0"/>
        </w:tabs>
      </w:pPr>
      <w:rPr>
        <w:rFonts w:ascii="Book Antiqua" w:hAnsi="Book Antiqua" w:cs="Book Antiqua"/>
        <w:color w:val="000000"/>
        <w:sz w:val="30"/>
        <w:szCs w:val="30"/>
      </w:rPr>
    </w:lvl>
  </w:abstractNum>
  <w:abstractNum w:abstractNumId="5" w15:restartNumberingAfterBreak="0">
    <w:nsid w:val="41531BE6"/>
    <w:multiLevelType w:val="multilevel"/>
    <w:tmpl w:val="4525EFFA"/>
    <w:lvl w:ilvl="0">
      <w:numFmt w:val="bullet"/>
      <w:lvlText w:null="1"/>
      <w:lvlJc w:val="left"/>
      <w:pPr>
        <w:tabs>
          <w:tab w:val="num" w:pos="400"/>
        </w:tabs>
        <w:ind w:left="20" w:firstLine="380"/>
      </w:pPr>
      <w:rPr>
        <w:rFonts w:ascii="Book Antiqua" w:hAnsi="Book Antiqua" w:cs="Book Antiqua"/>
        <w:color w:val="000000"/>
        <w:sz w:val="30"/>
        <w:szCs w:val="30"/>
      </w:rPr>
    </w:lvl>
    <w:lvl w:ilvl="1">
      <w:numFmt w:val="bullet"/>
      <w:lvlText w:null="1"/>
      <w:lvlJc w:val="left"/>
      <w:pPr>
        <w:tabs>
          <w:tab w:val="num" w:pos="0"/>
        </w:tabs>
      </w:pPr>
      <w:rPr>
        <w:rFonts w:ascii="Book Antiqua" w:hAnsi="Book Antiqua" w:cs="Book Antiqua"/>
        <w:color w:val="000000"/>
        <w:sz w:val="30"/>
        <w:szCs w:val="30"/>
      </w:rPr>
    </w:lvl>
    <w:lvl w:ilvl="2">
      <w:numFmt w:val="bullet"/>
      <w:lvlText w:null="1"/>
      <w:lvlJc w:val="left"/>
      <w:pPr>
        <w:tabs>
          <w:tab w:val="num" w:pos="0"/>
        </w:tabs>
      </w:pPr>
      <w:rPr>
        <w:rFonts w:ascii="Book Antiqua" w:hAnsi="Book Antiqua" w:cs="Book Antiqua"/>
        <w:color w:val="000000"/>
        <w:sz w:val="30"/>
        <w:szCs w:val="30"/>
      </w:rPr>
    </w:lvl>
    <w:lvl w:ilvl="3">
      <w:numFmt w:val="bullet"/>
      <w:lvlText w:null="1"/>
      <w:lvlJc w:val="left"/>
      <w:pPr>
        <w:tabs>
          <w:tab w:val="num" w:pos="0"/>
        </w:tabs>
      </w:pPr>
      <w:rPr>
        <w:rFonts w:ascii="Book Antiqua" w:hAnsi="Book Antiqua" w:cs="Book Antiqua"/>
        <w:color w:val="000000"/>
        <w:sz w:val="30"/>
        <w:szCs w:val="30"/>
      </w:rPr>
    </w:lvl>
    <w:lvl w:ilvl="4">
      <w:numFmt w:val="bullet"/>
      <w:lvlText w:null="1"/>
      <w:lvlJc w:val="left"/>
      <w:pPr>
        <w:tabs>
          <w:tab w:val="num" w:pos="0"/>
        </w:tabs>
      </w:pPr>
      <w:rPr>
        <w:rFonts w:ascii="Book Antiqua" w:hAnsi="Book Antiqua" w:cs="Book Antiqua"/>
        <w:color w:val="000000"/>
        <w:sz w:val="30"/>
        <w:szCs w:val="30"/>
      </w:rPr>
    </w:lvl>
    <w:lvl w:ilvl="5">
      <w:numFmt w:val="bullet"/>
      <w:lvlText w:null="1"/>
      <w:lvlJc w:val="left"/>
      <w:pPr>
        <w:tabs>
          <w:tab w:val="num" w:pos="0"/>
        </w:tabs>
      </w:pPr>
      <w:rPr>
        <w:rFonts w:ascii="Book Antiqua" w:hAnsi="Book Antiqua" w:cs="Book Antiqua"/>
        <w:color w:val="000000"/>
        <w:sz w:val="30"/>
        <w:szCs w:val="30"/>
      </w:rPr>
    </w:lvl>
    <w:lvl w:ilvl="6">
      <w:numFmt w:val="bullet"/>
      <w:lvlText w:null="1"/>
      <w:lvlJc w:val="left"/>
      <w:pPr>
        <w:tabs>
          <w:tab w:val="num" w:pos="0"/>
        </w:tabs>
      </w:pPr>
      <w:rPr>
        <w:rFonts w:ascii="Book Antiqua" w:hAnsi="Book Antiqua" w:cs="Book Antiqua"/>
        <w:color w:val="000000"/>
        <w:sz w:val="30"/>
        <w:szCs w:val="30"/>
      </w:rPr>
    </w:lvl>
    <w:lvl w:ilvl="7">
      <w:numFmt w:val="bullet"/>
      <w:lvlText w:null="1"/>
      <w:lvlJc w:val="left"/>
      <w:pPr>
        <w:tabs>
          <w:tab w:val="num" w:pos="0"/>
        </w:tabs>
      </w:pPr>
      <w:rPr>
        <w:rFonts w:ascii="Book Antiqua" w:hAnsi="Book Antiqua" w:cs="Book Antiqua"/>
        <w:color w:val="000000"/>
        <w:sz w:val="30"/>
        <w:szCs w:val="30"/>
      </w:rPr>
    </w:lvl>
    <w:lvl w:ilvl="8">
      <w:numFmt w:val="bullet"/>
      <w:lvlText w:null="1"/>
      <w:lvlJc w:val="left"/>
      <w:pPr>
        <w:tabs>
          <w:tab w:val="num" w:pos="0"/>
        </w:tabs>
      </w:pPr>
      <w:rPr>
        <w:rFonts w:ascii="Book Antiqua" w:hAnsi="Book Antiqua" w:cs="Book Antiqua"/>
        <w:color w:val="000000"/>
        <w:sz w:val="30"/>
        <w:szCs w:val="30"/>
      </w:rPr>
    </w:lvl>
  </w:abstractNum>
  <w:abstractNum w:abstractNumId="6" w15:restartNumberingAfterBreak="0">
    <w:nsid w:val="4436D7E4"/>
    <w:multiLevelType w:val="multilevel"/>
    <w:tmpl w:val="5A442A60"/>
    <w:lvl w:ilvl="0">
      <w:numFmt w:val="bullet"/>
      <w:lvlText w:null="1"/>
      <w:lvlJc w:val="left"/>
      <w:pPr>
        <w:tabs>
          <w:tab w:val="num" w:pos="420"/>
        </w:tabs>
        <w:ind w:left="20" w:firstLine="400"/>
      </w:pPr>
      <w:rPr>
        <w:rFonts w:ascii="Book Antiqua" w:hAnsi="Book Antiqua" w:cs="Book Antiqua"/>
        <w:color w:val="000000"/>
        <w:sz w:val="30"/>
        <w:szCs w:val="30"/>
      </w:rPr>
    </w:lvl>
    <w:lvl w:ilvl="1">
      <w:numFmt w:val="bullet"/>
      <w:lvlText w:null="1"/>
      <w:lvlJc w:val="left"/>
      <w:pPr>
        <w:tabs>
          <w:tab w:val="num" w:pos="0"/>
        </w:tabs>
      </w:pPr>
      <w:rPr>
        <w:rFonts w:ascii="Book Antiqua" w:hAnsi="Book Antiqua" w:cs="Book Antiqua"/>
        <w:color w:val="000000"/>
        <w:sz w:val="30"/>
        <w:szCs w:val="30"/>
      </w:rPr>
    </w:lvl>
    <w:lvl w:ilvl="2">
      <w:numFmt w:val="bullet"/>
      <w:lvlText w:null="1"/>
      <w:lvlJc w:val="left"/>
      <w:pPr>
        <w:tabs>
          <w:tab w:val="num" w:pos="0"/>
        </w:tabs>
      </w:pPr>
      <w:rPr>
        <w:rFonts w:ascii="Book Antiqua" w:hAnsi="Book Antiqua" w:cs="Book Antiqua"/>
        <w:color w:val="000000"/>
        <w:sz w:val="30"/>
        <w:szCs w:val="30"/>
      </w:rPr>
    </w:lvl>
    <w:lvl w:ilvl="3">
      <w:numFmt w:val="bullet"/>
      <w:lvlText w:null="1"/>
      <w:lvlJc w:val="left"/>
      <w:pPr>
        <w:tabs>
          <w:tab w:val="num" w:pos="0"/>
        </w:tabs>
      </w:pPr>
      <w:rPr>
        <w:rFonts w:ascii="Book Antiqua" w:hAnsi="Book Antiqua" w:cs="Book Antiqua"/>
        <w:color w:val="000000"/>
        <w:sz w:val="30"/>
        <w:szCs w:val="30"/>
      </w:rPr>
    </w:lvl>
    <w:lvl w:ilvl="4">
      <w:numFmt w:val="bullet"/>
      <w:lvlText w:null="1"/>
      <w:lvlJc w:val="left"/>
      <w:pPr>
        <w:tabs>
          <w:tab w:val="num" w:pos="0"/>
        </w:tabs>
      </w:pPr>
      <w:rPr>
        <w:rFonts w:ascii="Book Antiqua" w:hAnsi="Book Antiqua" w:cs="Book Antiqua"/>
        <w:color w:val="000000"/>
        <w:sz w:val="30"/>
        <w:szCs w:val="30"/>
      </w:rPr>
    </w:lvl>
    <w:lvl w:ilvl="5">
      <w:numFmt w:val="bullet"/>
      <w:lvlText w:null="1"/>
      <w:lvlJc w:val="left"/>
      <w:pPr>
        <w:tabs>
          <w:tab w:val="num" w:pos="0"/>
        </w:tabs>
      </w:pPr>
      <w:rPr>
        <w:rFonts w:ascii="Book Antiqua" w:hAnsi="Book Antiqua" w:cs="Book Antiqua"/>
        <w:color w:val="000000"/>
        <w:sz w:val="30"/>
        <w:szCs w:val="30"/>
      </w:rPr>
    </w:lvl>
    <w:lvl w:ilvl="6">
      <w:numFmt w:val="bullet"/>
      <w:lvlText w:null="1"/>
      <w:lvlJc w:val="left"/>
      <w:pPr>
        <w:tabs>
          <w:tab w:val="num" w:pos="0"/>
        </w:tabs>
      </w:pPr>
      <w:rPr>
        <w:rFonts w:ascii="Book Antiqua" w:hAnsi="Book Antiqua" w:cs="Book Antiqua"/>
        <w:color w:val="000000"/>
        <w:sz w:val="30"/>
        <w:szCs w:val="30"/>
      </w:rPr>
    </w:lvl>
    <w:lvl w:ilvl="7">
      <w:numFmt w:val="bullet"/>
      <w:lvlText w:null="1"/>
      <w:lvlJc w:val="left"/>
      <w:pPr>
        <w:tabs>
          <w:tab w:val="num" w:pos="0"/>
        </w:tabs>
      </w:pPr>
      <w:rPr>
        <w:rFonts w:ascii="Book Antiqua" w:hAnsi="Book Antiqua" w:cs="Book Antiqua"/>
        <w:color w:val="000000"/>
        <w:sz w:val="30"/>
        <w:szCs w:val="30"/>
      </w:rPr>
    </w:lvl>
    <w:lvl w:ilvl="8">
      <w:numFmt w:val="bullet"/>
      <w:lvlText w:null="1"/>
      <w:lvlJc w:val="left"/>
      <w:pPr>
        <w:tabs>
          <w:tab w:val="num" w:pos="0"/>
        </w:tabs>
      </w:pPr>
      <w:rPr>
        <w:rFonts w:ascii="Book Antiqua" w:hAnsi="Book Antiqua" w:cs="Book Antiqua"/>
        <w:color w:val="000000"/>
        <w:sz w:val="30"/>
        <w:szCs w:val="30"/>
      </w:rPr>
    </w:lvl>
  </w:abstractNum>
  <w:abstractNum w:abstractNumId="7" w15:restartNumberingAfterBreak="0">
    <w:nsid w:val="4902A9CE"/>
    <w:multiLevelType w:val="multilevel"/>
    <w:tmpl w:val="1472D2C2"/>
    <w:lvl w:ilvl="0">
      <w:numFmt w:val="bullet"/>
      <w:lvlText w:null="1"/>
      <w:lvlJc w:val="left"/>
      <w:pPr>
        <w:tabs>
          <w:tab w:val="num" w:pos="420"/>
        </w:tabs>
        <w:ind w:left="20" w:firstLine="400"/>
      </w:pPr>
      <w:rPr>
        <w:rFonts w:ascii="Book Antiqua" w:hAnsi="Book Antiqua" w:cs="Book Antiqua"/>
        <w:i/>
        <w:iCs/>
        <w:color w:val="000000"/>
        <w:sz w:val="30"/>
        <w:szCs w:val="30"/>
      </w:rPr>
    </w:lvl>
    <w:lvl w:ilvl="1">
      <w:numFmt w:val="bullet"/>
      <w:lvlText w:null="1"/>
      <w:lvlJc w:val="left"/>
      <w:pPr>
        <w:tabs>
          <w:tab w:val="num" w:pos="0"/>
        </w:tabs>
      </w:pPr>
      <w:rPr>
        <w:rFonts w:ascii="Book Antiqua" w:hAnsi="Book Antiqua" w:cs="Book Antiqua"/>
        <w:i/>
        <w:iCs/>
        <w:color w:val="000000"/>
        <w:sz w:val="30"/>
        <w:szCs w:val="30"/>
      </w:rPr>
    </w:lvl>
    <w:lvl w:ilvl="2">
      <w:numFmt w:val="bullet"/>
      <w:lvlText w:null="1"/>
      <w:lvlJc w:val="left"/>
      <w:pPr>
        <w:tabs>
          <w:tab w:val="num" w:pos="0"/>
        </w:tabs>
      </w:pPr>
      <w:rPr>
        <w:rFonts w:ascii="Book Antiqua" w:hAnsi="Book Antiqua" w:cs="Book Antiqua"/>
        <w:i/>
        <w:iCs/>
        <w:color w:val="000000"/>
        <w:sz w:val="30"/>
        <w:szCs w:val="30"/>
      </w:rPr>
    </w:lvl>
    <w:lvl w:ilvl="3">
      <w:numFmt w:val="bullet"/>
      <w:lvlText w:null="1"/>
      <w:lvlJc w:val="left"/>
      <w:pPr>
        <w:tabs>
          <w:tab w:val="num" w:pos="0"/>
        </w:tabs>
      </w:pPr>
      <w:rPr>
        <w:rFonts w:ascii="Book Antiqua" w:hAnsi="Book Antiqua" w:cs="Book Antiqua"/>
        <w:i/>
        <w:iCs/>
        <w:color w:val="000000"/>
        <w:sz w:val="30"/>
        <w:szCs w:val="30"/>
      </w:rPr>
    </w:lvl>
    <w:lvl w:ilvl="4">
      <w:numFmt w:val="bullet"/>
      <w:lvlText w:null="1"/>
      <w:lvlJc w:val="left"/>
      <w:pPr>
        <w:tabs>
          <w:tab w:val="num" w:pos="0"/>
        </w:tabs>
      </w:pPr>
      <w:rPr>
        <w:rFonts w:ascii="Book Antiqua" w:hAnsi="Book Antiqua" w:cs="Book Antiqua"/>
        <w:i/>
        <w:iCs/>
        <w:color w:val="000000"/>
        <w:sz w:val="30"/>
        <w:szCs w:val="30"/>
      </w:rPr>
    </w:lvl>
    <w:lvl w:ilvl="5">
      <w:numFmt w:val="bullet"/>
      <w:lvlText w:null="1"/>
      <w:lvlJc w:val="left"/>
      <w:pPr>
        <w:tabs>
          <w:tab w:val="num" w:pos="0"/>
        </w:tabs>
      </w:pPr>
      <w:rPr>
        <w:rFonts w:ascii="Book Antiqua" w:hAnsi="Book Antiqua" w:cs="Book Antiqua"/>
        <w:i/>
        <w:iCs/>
        <w:color w:val="000000"/>
        <w:sz w:val="30"/>
        <w:szCs w:val="30"/>
      </w:rPr>
    </w:lvl>
    <w:lvl w:ilvl="6">
      <w:numFmt w:val="bullet"/>
      <w:lvlText w:null="1"/>
      <w:lvlJc w:val="left"/>
      <w:pPr>
        <w:tabs>
          <w:tab w:val="num" w:pos="0"/>
        </w:tabs>
      </w:pPr>
      <w:rPr>
        <w:rFonts w:ascii="Book Antiqua" w:hAnsi="Book Antiqua" w:cs="Book Antiqua"/>
        <w:i/>
        <w:iCs/>
        <w:color w:val="000000"/>
        <w:sz w:val="30"/>
        <w:szCs w:val="30"/>
      </w:rPr>
    </w:lvl>
    <w:lvl w:ilvl="7">
      <w:numFmt w:val="bullet"/>
      <w:lvlText w:null="1"/>
      <w:lvlJc w:val="left"/>
      <w:pPr>
        <w:tabs>
          <w:tab w:val="num" w:pos="0"/>
        </w:tabs>
      </w:pPr>
      <w:rPr>
        <w:rFonts w:ascii="Book Antiqua" w:hAnsi="Book Antiqua" w:cs="Book Antiqua"/>
        <w:i/>
        <w:iCs/>
        <w:color w:val="000000"/>
        <w:sz w:val="30"/>
        <w:szCs w:val="30"/>
      </w:rPr>
    </w:lvl>
    <w:lvl w:ilvl="8">
      <w:numFmt w:val="bullet"/>
      <w:lvlText w:null="1"/>
      <w:lvlJc w:val="left"/>
      <w:pPr>
        <w:tabs>
          <w:tab w:val="num" w:pos="0"/>
        </w:tabs>
      </w:pPr>
      <w:rPr>
        <w:rFonts w:ascii="Book Antiqua" w:hAnsi="Book Antiqua" w:cs="Book Antiqua"/>
        <w:i/>
        <w:iCs/>
        <w:color w:val="000000"/>
        <w:sz w:val="30"/>
        <w:szCs w:val="30"/>
      </w:rPr>
    </w:lvl>
  </w:abstractNum>
  <w:abstractNum w:abstractNumId="8" w15:restartNumberingAfterBreak="0">
    <w:nsid w:val="511EE031"/>
    <w:multiLevelType w:val="multilevel"/>
    <w:tmpl w:val="4A485809"/>
    <w:lvl w:ilvl="0">
      <w:numFmt w:val="bullet"/>
      <w:lvlText w:val="-"/>
      <w:lvlJc w:val="left"/>
      <w:pPr>
        <w:tabs>
          <w:tab w:val="num" w:pos="400"/>
        </w:tabs>
        <w:ind w:left="20" w:firstLine="380"/>
      </w:pPr>
      <w:rPr>
        <w:rFonts w:ascii="Book Antiqua" w:hAnsi="Book Antiqua" w:cs="Book Antiqua"/>
        <w:color w:val="000000"/>
        <w:sz w:val="30"/>
        <w:szCs w:val="30"/>
      </w:rPr>
    </w:lvl>
    <w:lvl w:ilvl="1">
      <w:numFmt w:val="bullet"/>
      <w:lvlText w:val="-"/>
      <w:lvlJc w:val="left"/>
      <w:pPr>
        <w:tabs>
          <w:tab w:val="num" w:pos="0"/>
        </w:tabs>
      </w:pPr>
      <w:rPr>
        <w:rFonts w:ascii="Book Antiqua" w:hAnsi="Book Antiqua" w:cs="Book Antiqua"/>
        <w:color w:val="000000"/>
        <w:sz w:val="30"/>
        <w:szCs w:val="30"/>
      </w:rPr>
    </w:lvl>
    <w:lvl w:ilvl="2">
      <w:numFmt w:val="bullet"/>
      <w:lvlText w:val="-"/>
      <w:lvlJc w:val="left"/>
      <w:pPr>
        <w:tabs>
          <w:tab w:val="num" w:pos="0"/>
        </w:tabs>
      </w:pPr>
      <w:rPr>
        <w:rFonts w:ascii="Book Antiqua" w:hAnsi="Book Antiqua" w:cs="Book Antiqua"/>
        <w:color w:val="000000"/>
        <w:sz w:val="30"/>
        <w:szCs w:val="30"/>
      </w:rPr>
    </w:lvl>
    <w:lvl w:ilvl="3">
      <w:numFmt w:val="bullet"/>
      <w:lvlText w:val="-"/>
      <w:lvlJc w:val="left"/>
      <w:pPr>
        <w:tabs>
          <w:tab w:val="num" w:pos="0"/>
        </w:tabs>
      </w:pPr>
      <w:rPr>
        <w:rFonts w:ascii="Book Antiqua" w:hAnsi="Book Antiqua" w:cs="Book Antiqua"/>
        <w:color w:val="000000"/>
        <w:sz w:val="30"/>
        <w:szCs w:val="30"/>
      </w:rPr>
    </w:lvl>
    <w:lvl w:ilvl="4">
      <w:numFmt w:val="bullet"/>
      <w:lvlText w:val="-"/>
      <w:lvlJc w:val="left"/>
      <w:pPr>
        <w:tabs>
          <w:tab w:val="num" w:pos="0"/>
        </w:tabs>
      </w:pPr>
      <w:rPr>
        <w:rFonts w:ascii="Book Antiqua" w:hAnsi="Book Antiqua" w:cs="Book Antiqua"/>
        <w:color w:val="000000"/>
        <w:sz w:val="30"/>
        <w:szCs w:val="30"/>
      </w:rPr>
    </w:lvl>
    <w:lvl w:ilvl="5">
      <w:numFmt w:val="bullet"/>
      <w:lvlText w:val="-"/>
      <w:lvlJc w:val="left"/>
      <w:pPr>
        <w:tabs>
          <w:tab w:val="num" w:pos="0"/>
        </w:tabs>
      </w:pPr>
      <w:rPr>
        <w:rFonts w:ascii="Book Antiqua" w:hAnsi="Book Antiqua" w:cs="Book Antiqua"/>
        <w:color w:val="000000"/>
        <w:sz w:val="30"/>
        <w:szCs w:val="30"/>
      </w:rPr>
    </w:lvl>
    <w:lvl w:ilvl="6">
      <w:numFmt w:val="bullet"/>
      <w:lvlText w:val="-"/>
      <w:lvlJc w:val="left"/>
      <w:pPr>
        <w:tabs>
          <w:tab w:val="num" w:pos="0"/>
        </w:tabs>
      </w:pPr>
      <w:rPr>
        <w:rFonts w:ascii="Book Antiqua" w:hAnsi="Book Antiqua" w:cs="Book Antiqua"/>
        <w:color w:val="000000"/>
        <w:sz w:val="30"/>
        <w:szCs w:val="30"/>
      </w:rPr>
    </w:lvl>
    <w:lvl w:ilvl="7">
      <w:numFmt w:val="bullet"/>
      <w:lvlText w:val="-"/>
      <w:lvlJc w:val="left"/>
      <w:pPr>
        <w:tabs>
          <w:tab w:val="num" w:pos="0"/>
        </w:tabs>
      </w:pPr>
      <w:rPr>
        <w:rFonts w:ascii="Book Antiqua" w:hAnsi="Book Antiqua" w:cs="Book Antiqua"/>
        <w:color w:val="000000"/>
        <w:sz w:val="30"/>
        <w:szCs w:val="30"/>
      </w:rPr>
    </w:lvl>
    <w:lvl w:ilvl="8">
      <w:numFmt w:val="bullet"/>
      <w:lvlText w:val="-"/>
      <w:lvlJc w:val="left"/>
      <w:pPr>
        <w:tabs>
          <w:tab w:val="num" w:pos="0"/>
        </w:tabs>
      </w:pPr>
      <w:rPr>
        <w:rFonts w:ascii="Book Antiqua" w:hAnsi="Book Antiqua" w:cs="Book Antiqua"/>
        <w:color w:val="000000"/>
        <w:sz w:val="30"/>
        <w:szCs w:val="30"/>
      </w:rPr>
    </w:lvl>
  </w:abstractNum>
  <w:abstractNum w:abstractNumId="9" w15:restartNumberingAfterBreak="0">
    <w:nsid w:val="64ACC345"/>
    <w:multiLevelType w:val="multilevel"/>
    <w:tmpl w:val="17184F0D"/>
    <w:lvl w:ilvl="0">
      <w:numFmt w:val="bullet"/>
      <w:lvlText w:val="-"/>
      <w:lvlJc w:val="left"/>
      <w:pPr>
        <w:tabs>
          <w:tab w:val="num" w:pos="440"/>
        </w:tabs>
        <w:ind w:left="40" w:firstLine="400"/>
      </w:pPr>
      <w:rPr>
        <w:rFonts w:ascii="Book Antiqua" w:hAnsi="Book Antiqua" w:cs="Book Antiqua"/>
        <w:color w:val="000000"/>
        <w:sz w:val="30"/>
        <w:szCs w:val="30"/>
      </w:rPr>
    </w:lvl>
    <w:lvl w:ilvl="1">
      <w:numFmt w:val="bullet"/>
      <w:lvlText w:val="-"/>
      <w:lvlJc w:val="left"/>
      <w:pPr>
        <w:tabs>
          <w:tab w:val="num" w:pos="0"/>
        </w:tabs>
      </w:pPr>
      <w:rPr>
        <w:rFonts w:ascii="Book Antiqua" w:hAnsi="Book Antiqua" w:cs="Book Antiqua"/>
        <w:color w:val="000000"/>
        <w:sz w:val="30"/>
        <w:szCs w:val="30"/>
      </w:rPr>
    </w:lvl>
    <w:lvl w:ilvl="2">
      <w:numFmt w:val="bullet"/>
      <w:lvlText w:val="-"/>
      <w:lvlJc w:val="left"/>
      <w:pPr>
        <w:tabs>
          <w:tab w:val="num" w:pos="0"/>
        </w:tabs>
      </w:pPr>
      <w:rPr>
        <w:rFonts w:ascii="Book Antiqua" w:hAnsi="Book Antiqua" w:cs="Book Antiqua"/>
        <w:color w:val="000000"/>
        <w:sz w:val="30"/>
        <w:szCs w:val="30"/>
      </w:rPr>
    </w:lvl>
    <w:lvl w:ilvl="3">
      <w:numFmt w:val="bullet"/>
      <w:lvlText w:val="-"/>
      <w:lvlJc w:val="left"/>
      <w:pPr>
        <w:tabs>
          <w:tab w:val="num" w:pos="0"/>
        </w:tabs>
      </w:pPr>
      <w:rPr>
        <w:rFonts w:ascii="Book Antiqua" w:hAnsi="Book Antiqua" w:cs="Book Antiqua"/>
        <w:color w:val="000000"/>
        <w:sz w:val="30"/>
        <w:szCs w:val="30"/>
      </w:rPr>
    </w:lvl>
    <w:lvl w:ilvl="4">
      <w:numFmt w:val="bullet"/>
      <w:lvlText w:val="-"/>
      <w:lvlJc w:val="left"/>
      <w:pPr>
        <w:tabs>
          <w:tab w:val="num" w:pos="0"/>
        </w:tabs>
      </w:pPr>
      <w:rPr>
        <w:rFonts w:ascii="Book Antiqua" w:hAnsi="Book Antiqua" w:cs="Book Antiqua"/>
        <w:color w:val="000000"/>
        <w:sz w:val="30"/>
        <w:szCs w:val="30"/>
      </w:rPr>
    </w:lvl>
    <w:lvl w:ilvl="5">
      <w:numFmt w:val="bullet"/>
      <w:lvlText w:val="-"/>
      <w:lvlJc w:val="left"/>
      <w:pPr>
        <w:tabs>
          <w:tab w:val="num" w:pos="0"/>
        </w:tabs>
      </w:pPr>
      <w:rPr>
        <w:rFonts w:ascii="Book Antiqua" w:hAnsi="Book Antiqua" w:cs="Book Antiqua"/>
        <w:color w:val="000000"/>
        <w:sz w:val="30"/>
        <w:szCs w:val="30"/>
      </w:rPr>
    </w:lvl>
    <w:lvl w:ilvl="6">
      <w:numFmt w:val="bullet"/>
      <w:lvlText w:val="-"/>
      <w:lvlJc w:val="left"/>
      <w:pPr>
        <w:tabs>
          <w:tab w:val="num" w:pos="0"/>
        </w:tabs>
      </w:pPr>
      <w:rPr>
        <w:rFonts w:ascii="Book Antiqua" w:hAnsi="Book Antiqua" w:cs="Book Antiqua"/>
        <w:color w:val="000000"/>
        <w:sz w:val="30"/>
        <w:szCs w:val="30"/>
      </w:rPr>
    </w:lvl>
    <w:lvl w:ilvl="7">
      <w:numFmt w:val="bullet"/>
      <w:lvlText w:val="-"/>
      <w:lvlJc w:val="left"/>
      <w:pPr>
        <w:tabs>
          <w:tab w:val="num" w:pos="0"/>
        </w:tabs>
      </w:pPr>
      <w:rPr>
        <w:rFonts w:ascii="Book Antiqua" w:hAnsi="Book Antiqua" w:cs="Book Antiqua"/>
        <w:color w:val="000000"/>
        <w:sz w:val="30"/>
        <w:szCs w:val="30"/>
      </w:rPr>
    </w:lvl>
    <w:lvl w:ilvl="8">
      <w:numFmt w:val="bullet"/>
      <w:lvlText w:val="-"/>
      <w:lvlJc w:val="left"/>
      <w:pPr>
        <w:tabs>
          <w:tab w:val="num" w:pos="0"/>
        </w:tabs>
      </w:pPr>
      <w:rPr>
        <w:rFonts w:ascii="Book Antiqua" w:hAnsi="Book Antiqua" w:cs="Book Antiqua"/>
        <w:color w:val="000000"/>
        <w:sz w:val="30"/>
        <w:szCs w:val="30"/>
      </w:rPr>
    </w:lvl>
  </w:abstractNum>
  <w:abstractNum w:abstractNumId="10" w15:restartNumberingAfterBreak="0">
    <w:nsid w:val="7AA6B36B"/>
    <w:multiLevelType w:val="multilevel"/>
    <w:tmpl w:val="07908D7B"/>
    <w:lvl w:ilvl="0">
      <w:numFmt w:val="decimal"/>
      <w:lvlText w:val="%1"/>
      <w:lvlJc w:val="left"/>
      <w:pPr>
        <w:tabs>
          <w:tab w:val="num" w:pos="440"/>
        </w:tabs>
        <w:ind w:left="40" w:firstLine="400"/>
      </w:pPr>
      <w:rPr>
        <w:rFonts w:ascii="Book Antiqua" w:hAnsi="Book Antiqua" w:cs="Book Antiqua"/>
        <w:color w:val="000000"/>
        <w:sz w:val="20"/>
        <w:szCs w:val="20"/>
      </w:rPr>
    </w:lvl>
    <w:lvl w:ilvl="1">
      <w:numFmt w:val="decimal"/>
      <w:lvlText w:val="%1"/>
      <w:lvlJc w:val="left"/>
      <w:pPr>
        <w:tabs>
          <w:tab w:val="num" w:pos="0"/>
        </w:tabs>
      </w:pPr>
      <w:rPr>
        <w:rFonts w:ascii="Book Antiqua" w:hAnsi="Book Antiqua" w:cs="Book Antiqua"/>
        <w:color w:val="000000"/>
        <w:sz w:val="20"/>
        <w:szCs w:val="20"/>
      </w:rPr>
    </w:lvl>
    <w:lvl w:ilvl="2">
      <w:numFmt w:val="decimal"/>
      <w:lvlText w:val="%1"/>
      <w:lvlJc w:val="left"/>
      <w:pPr>
        <w:tabs>
          <w:tab w:val="num" w:pos="0"/>
        </w:tabs>
      </w:pPr>
      <w:rPr>
        <w:rFonts w:ascii="Book Antiqua" w:hAnsi="Book Antiqua" w:cs="Book Antiqua"/>
        <w:color w:val="000000"/>
        <w:sz w:val="20"/>
        <w:szCs w:val="20"/>
      </w:rPr>
    </w:lvl>
    <w:lvl w:ilvl="3">
      <w:numFmt w:val="decimal"/>
      <w:lvlText w:val="%1"/>
      <w:lvlJc w:val="left"/>
      <w:pPr>
        <w:tabs>
          <w:tab w:val="num" w:pos="0"/>
        </w:tabs>
      </w:pPr>
      <w:rPr>
        <w:rFonts w:ascii="Book Antiqua" w:hAnsi="Book Antiqua" w:cs="Book Antiqua"/>
        <w:color w:val="000000"/>
        <w:sz w:val="20"/>
        <w:szCs w:val="20"/>
      </w:rPr>
    </w:lvl>
    <w:lvl w:ilvl="4">
      <w:numFmt w:val="decimal"/>
      <w:lvlText w:val="%1"/>
      <w:lvlJc w:val="left"/>
      <w:pPr>
        <w:tabs>
          <w:tab w:val="num" w:pos="0"/>
        </w:tabs>
      </w:pPr>
      <w:rPr>
        <w:rFonts w:ascii="Book Antiqua" w:hAnsi="Book Antiqua" w:cs="Book Antiqua"/>
        <w:color w:val="000000"/>
        <w:sz w:val="20"/>
        <w:szCs w:val="20"/>
      </w:rPr>
    </w:lvl>
    <w:lvl w:ilvl="5">
      <w:numFmt w:val="decimal"/>
      <w:lvlText w:val="%1"/>
      <w:lvlJc w:val="left"/>
      <w:pPr>
        <w:tabs>
          <w:tab w:val="num" w:pos="0"/>
        </w:tabs>
      </w:pPr>
      <w:rPr>
        <w:rFonts w:ascii="Book Antiqua" w:hAnsi="Book Antiqua" w:cs="Book Antiqua"/>
        <w:color w:val="000000"/>
        <w:sz w:val="20"/>
        <w:szCs w:val="20"/>
      </w:rPr>
    </w:lvl>
    <w:lvl w:ilvl="6">
      <w:numFmt w:val="decimal"/>
      <w:lvlText w:val="%1"/>
      <w:lvlJc w:val="left"/>
      <w:pPr>
        <w:tabs>
          <w:tab w:val="num" w:pos="0"/>
        </w:tabs>
      </w:pPr>
      <w:rPr>
        <w:rFonts w:ascii="Book Antiqua" w:hAnsi="Book Antiqua" w:cs="Book Antiqua"/>
        <w:color w:val="000000"/>
        <w:sz w:val="20"/>
        <w:szCs w:val="20"/>
      </w:rPr>
    </w:lvl>
    <w:lvl w:ilvl="7">
      <w:numFmt w:val="decimal"/>
      <w:lvlText w:val="%1"/>
      <w:lvlJc w:val="left"/>
      <w:pPr>
        <w:tabs>
          <w:tab w:val="num" w:pos="0"/>
        </w:tabs>
      </w:pPr>
      <w:rPr>
        <w:rFonts w:ascii="Book Antiqua" w:hAnsi="Book Antiqua" w:cs="Book Antiqua"/>
        <w:color w:val="000000"/>
        <w:sz w:val="20"/>
        <w:szCs w:val="20"/>
      </w:rPr>
    </w:lvl>
    <w:lvl w:ilvl="8">
      <w:numFmt w:val="decimal"/>
      <w:lvlText w:val="%1"/>
      <w:lvlJc w:val="left"/>
      <w:pPr>
        <w:tabs>
          <w:tab w:val="num" w:pos="0"/>
        </w:tabs>
      </w:pPr>
      <w:rPr>
        <w:rFonts w:ascii="Book Antiqua" w:hAnsi="Book Antiqua" w:cs="Book Antiqua"/>
        <w:color w:val="000000"/>
        <w:sz w:val="20"/>
        <w:szCs w:val="20"/>
      </w:rPr>
    </w:lvl>
  </w:abstractNum>
  <w:num w:numId="1">
    <w:abstractNumId w:val="1"/>
  </w:num>
  <w:num w:numId="2">
    <w:abstractNumId w:val="2"/>
  </w:num>
  <w:num w:numId="3">
    <w:abstractNumId w:val="7"/>
  </w:num>
  <w:num w:numId="4">
    <w:abstractNumId w:val="9"/>
  </w:num>
  <w:num w:numId="5">
    <w:abstractNumId w:val="6"/>
  </w:num>
  <w:num w:numId="6">
    <w:abstractNumId w:val="10"/>
  </w:num>
  <w:num w:numId="7">
    <w:abstractNumId w:val="4"/>
  </w:num>
  <w:num w:numId="8">
    <w:abstractNumId w:val="8"/>
  </w:num>
  <w:num w:numId="9">
    <w:abstractNumId w:val="0"/>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EED"/>
    <w:rsid w:val="00012F96"/>
    <w:rsid w:val="0002154B"/>
    <w:rsid w:val="000235DE"/>
    <w:rsid w:val="00045310"/>
    <w:rsid w:val="00050F62"/>
    <w:rsid w:val="000625EA"/>
    <w:rsid w:val="00074A10"/>
    <w:rsid w:val="000942D9"/>
    <w:rsid w:val="000C4895"/>
    <w:rsid w:val="000D1E43"/>
    <w:rsid w:val="000E287B"/>
    <w:rsid w:val="00136526"/>
    <w:rsid w:val="0015003A"/>
    <w:rsid w:val="001501B8"/>
    <w:rsid w:val="001A0DA9"/>
    <w:rsid w:val="001B011D"/>
    <w:rsid w:val="002219B4"/>
    <w:rsid w:val="00245B1B"/>
    <w:rsid w:val="00282EEE"/>
    <w:rsid w:val="0029356E"/>
    <w:rsid w:val="0030540F"/>
    <w:rsid w:val="003174B5"/>
    <w:rsid w:val="00321878"/>
    <w:rsid w:val="00337E16"/>
    <w:rsid w:val="00371224"/>
    <w:rsid w:val="003822F1"/>
    <w:rsid w:val="003A399B"/>
    <w:rsid w:val="003F17CE"/>
    <w:rsid w:val="0046217E"/>
    <w:rsid w:val="00497D4B"/>
    <w:rsid w:val="00580003"/>
    <w:rsid w:val="005B17F9"/>
    <w:rsid w:val="005B5371"/>
    <w:rsid w:val="0062315B"/>
    <w:rsid w:val="00631DA9"/>
    <w:rsid w:val="0068058C"/>
    <w:rsid w:val="006C30F5"/>
    <w:rsid w:val="006D237B"/>
    <w:rsid w:val="007570A7"/>
    <w:rsid w:val="00774796"/>
    <w:rsid w:val="007C5F7E"/>
    <w:rsid w:val="007F1841"/>
    <w:rsid w:val="008C3D6B"/>
    <w:rsid w:val="008C643D"/>
    <w:rsid w:val="008D10F6"/>
    <w:rsid w:val="008F3248"/>
    <w:rsid w:val="00905219"/>
    <w:rsid w:val="00942793"/>
    <w:rsid w:val="009A00C7"/>
    <w:rsid w:val="009C4583"/>
    <w:rsid w:val="009D652E"/>
    <w:rsid w:val="00A56BB7"/>
    <w:rsid w:val="00B33254"/>
    <w:rsid w:val="00B56AA9"/>
    <w:rsid w:val="00BA71C7"/>
    <w:rsid w:val="00BF3107"/>
    <w:rsid w:val="00C07666"/>
    <w:rsid w:val="00C14F7B"/>
    <w:rsid w:val="00C32F48"/>
    <w:rsid w:val="00C80F3D"/>
    <w:rsid w:val="00CA1D44"/>
    <w:rsid w:val="00CB1B42"/>
    <w:rsid w:val="00CF1573"/>
    <w:rsid w:val="00D3257B"/>
    <w:rsid w:val="00D711E1"/>
    <w:rsid w:val="00D90A93"/>
    <w:rsid w:val="00DC06F1"/>
    <w:rsid w:val="00E10F2F"/>
    <w:rsid w:val="00E163B6"/>
    <w:rsid w:val="00E55D39"/>
    <w:rsid w:val="00E94C9B"/>
    <w:rsid w:val="00E94EED"/>
    <w:rsid w:val="00E971F0"/>
    <w:rsid w:val="00EB420A"/>
    <w:rsid w:val="00EE5E26"/>
    <w:rsid w:val="00EF201E"/>
    <w:rsid w:val="00F42304"/>
    <w:rsid w:val="00FB7473"/>
    <w:rsid w:val="00FE00E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3B793E"/>
  <w14:defaultImageDpi w14:val="0"/>
  <w15:docId w15:val="{4496C76C-C1C1-4E11-BEAD-C4C1DA32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C4895"/>
    <w:pPr>
      <w:keepNext/>
      <w:keepLines/>
      <w:spacing w:before="480" w:after="0" w:line="360" w:lineRule="auto"/>
      <w:outlineLvl w:val="0"/>
    </w:pPr>
    <w:rPr>
      <w:rFonts w:ascii="Palatino Linotype" w:eastAsiaTheme="majorEastAsia" w:hAnsi="Palatino Linotype"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3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3D6B"/>
    <w:rPr>
      <w:rFonts w:ascii="Tahoma" w:hAnsi="Tahoma" w:cs="Tahoma"/>
      <w:sz w:val="16"/>
      <w:szCs w:val="16"/>
    </w:rPr>
  </w:style>
  <w:style w:type="paragraph" w:styleId="Header">
    <w:name w:val="header"/>
    <w:basedOn w:val="Normal"/>
    <w:link w:val="HeaderChar"/>
    <w:uiPriority w:val="99"/>
    <w:unhideWhenUsed/>
    <w:rsid w:val="008C3D6B"/>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3D6B"/>
  </w:style>
  <w:style w:type="paragraph" w:styleId="Footer">
    <w:name w:val="footer"/>
    <w:basedOn w:val="Normal"/>
    <w:link w:val="FooterChar"/>
    <w:uiPriority w:val="99"/>
    <w:unhideWhenUsed/>
    <w:rsid w:val="008C3D6B"/>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3D6B"/>
  </w:style>
  <w:style w:type="character" w:customStyle="1" w:styleId="Heading1Char">
    <w:name w:val="Heading 1 Char"/>
    <w:basedOn w:val="DefaultParagraphFont"/>
    <w:link w:val="Heading1"/>
    <w:uiPriority w:val="9"/>
    <w:rsid w:val="000C4895"/>
    <w:rPr>
      <w:rFonts w:ascii="Palatino Linotype" w:eastAsiaTheme="majorEastAsia" w:hAnsi="Palatino Linotype" w:cstheme="majorBidi"/>
      <w:b/>
      <w:bCs/>
      <w:sz w:val="28"/>
      <w:szCs w:val="28"/>
    </w:rPr>
  </w:style>
  <w:style w:type="paragraph" w:styleId="FootnoteText">
    <w:name w:val="footnote text"/>
    <w:basedOn w:val="Normal"/>
    <w:link w:val="FootnoteTextChar"/>
    <w:uiPriority w:val="99"/>
    <w:semiHidden/>
    <w:unhideWhenUsed/>
    <w:rsid w:val="001B01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011D"/>
    <w:rPr>
      <w:sz w:val="20"/>
      <w:szCs w:val="20"/>
    </w:rPr>
  </w:style>
  <w:style w:type="character" w:styleId="FootnoteReference">
    <w:name w:val="footnote reference"/>
    <w:basedOn w:val="DefaultParagraphFont"/>
    <w:uiPriority w:val="99"/>
    <w:semiHidden/>
    <w:unhideWhenUsed/>
    <w:rsid w:val="001B01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908</TotalTime>
  <Pages>1</Pages>
  <Words>75377</Words>
  <Characters>429650</Characters>
  <Application>Microsoft Office Word</Application>
  <DocSecurity>0</DocSecurity>
  <Lines>3580</Lines>
  <Paragraphs>1008</Paragraphs>
  <ScaleCrop>false</ScaleCrop>
  <HeadingPairs>
    <vt:vector size="2" baseType="variant">
      <vt:variant>
        <vt:lpstr>Titlu</vt:lpstr>
      </vt:variant>
      <vt:variant>
        <vt:i4>1</vt:i4>
      </vt:variant>
    </vt:vector>
  </HeadingPairs>
  <TitlesOfParts>
    <vt:vector size="1" baseType="lpstr">
      <vt:lpstr>Grădina amăgirilor</vt:lpstr>
    </vt:vector>
  </TitlesOfParts>
  <Company/>
  <LinksUpToDate>false</LinksUpToDate>
  <CharactersWithSpaces>504019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Grădina amăgirilor</dc:title>
  <dc:creator>Amanda Quick</dc:creator>
  <dc:description>v.1.0 by Cleo</dc:description>
  <cp:lastModifiedBy>rush</cp:lastModifiedBy>
  <cp:revision>12</cp:revision>
  <dcterms:created xsi:type="dcterms:W3CDTF">2017-03-12T12:51:00Z</dcterms:created>
  <dcterms:modified xsi:type="dcterms:W3CDTF">2019-03-13T16:39:00Z</dcterms:modified>
</cp:coreProperties>
</file>