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8E9" w:rsidRPr="008D7F11" w:rsidRDefault="00FF08E9" w:rsidP="005E44D9">
      <w:pPr>
        <w:widowControl w:val="0"/>
        <w:autoSpaceDE w:val="0"/>
        <w:autoSpaceDN w:val="0"/>
        <w:adjustRightInd w:val="0"/>
        <w:spacing w:after="0" w:line="240" w:lineRule="auto"/>
        <w:rPr>
          <w:rFonts w:ascii="Palatino Linotype" w:hAnsi="Palatino Linotype" w:cs="Palatino Linotype"/>
          <w:bCs/>
          <w:iCs/>
          <w:color w:val="000000"/>
          <w:sz w:val="24"/>
          <w:szCs w:val="24"/>
        </w:rPr>
        <w:sectPr w:rsidR="00FF08E9" w:rsidRPr="008D7F11" w:rsidSect="00FF08E9">
          <w:headerReference w:type="default" r:id="rId7"/>
          <w:footerReference w:type="default" r:id="rId8"/>
          <w:pgSz w:w="8391" w:h="11906"/>
          <w:pgMar w:top="0" w:right="0" w:bottom="0" w:left="0" w:header="0" w:footer="0" w:gutter="0"/>
          <w:cols w:space="708"/>
          <w:noEndnote/>
          <w:titlePg/>
          <w:docGrid w:linePitch="299"/>
        </w:sectPr>
      </w:pPr>
    </w:p>
    <w:p w:rsidR="005E44D9" w:rsidRPr="005E44D9" w:rsidRDefault="005E44D9" w:rsidP="005E44D9">
      <w:pPr>
        <w:rPr>
          <w:b/>
          <w:sz w:val="32"/>
          <w:szCs w:val="32"/>
        </w:rPr>
      </w:pPr>
      <w:bookmarkStart w:id="0" w:name="bookmark1"/>
      <w:bookmarkEnd w:id="0"/>
      <w:r>
        <w:lastRenderedPageBreak/>
        <w:t xml:space="preserve">          </w:t>
      </w:r>
      <w:bookmarkStart w:id="1" w:name="_GoBack"/>
      <w:r w:rsidRPr="005E44D9">
        <w:rPr>
          <w:b/>
          <w:sz w:val="32"/>
          <w:szCs w:val="32"/>
        </w:rPr>
        <w:t xml:space="preserve">Frumoasa şi Bestia de </w:t>
      </w:r>
      <w:r w:rsidRPr="005E44D9">
        <w:rPr>
          <w:b/>
          <w:sz w:val="32"/>
          <w:szCs w:val="32"/>
        </w:rPr>
        <w:t>Amanda Quick</w:t>
      </w:r>
    </w:p>
    <w:p w:rsidR="00530014" w:rsidRPr="005E44D9" w:rsidRDefault="005E44D9" w:rsidP="005E44D9">
      <w:pPr>
        <w:rPr>
          <w:rFonts w:ascii="Palatino Linotype" w:hAnsi="Palatino Linotype" w:cs="Palatino Linotype"/>
          <w:b/>
          <w:bCs/>
          <w:color w:val="000000"/>
          <w:sz w:val="32"/>
          <w:szCs w:val="32"/>
        </w:rPr>
      </w:pPr>
      <w:r>
        <w:rPr>
          <w:b/>
          <w:sz w:val="32"/>
          <w:szCs w:val="32"/>
        </w:rPr>
        <w:t xml:space="preserve">               </w:t>
      </w:r>
      <w:r w:rsidRPr="005E44D9">
        <w:rPr>
          <w:b/>
          <w:sz w:val="32"/>
          <w:szCs w:val="32"/>
        </w:rPr>
        <w:t>C</w:t>
      </w:r>
      <w:r w:rsidR="00124AA4" w:rsidRPr="005E44D9">
        <w:rPr>
          <w:b/>
          <w:sz w:val="32"/>
          <w:szCs w:val="32"/>
        </w:rPr>
        <w:t>apitolul 1</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Era o scenă parcă desprinsă dintr-un coşmar. Gideon Westbrook, viconte de St. Justin, se opri în prag şi îşi aruncă privirea în mica şi vesela anticameră a iadului.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Erau oase peste tot. Cranii ce rânjeau sălbatic, coaste şi femururi zdrobite erau împrăştiate haotic precum o grămadă de gunoaie drăceşti. Bucăţi de piatră cu dinţi şi degete de la picioare şi alte fragmente fără noimă încastrate în ele erau îngrămădite pe pervazul ferestrei. Un vraf de vertebre zăcea pe podea într-un colţ.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În mijlocul acestei dezordini teribile se afla o siluetă zveltă cu un şorţ pătat. O bonetă de muselină albă era cocoţată strâmb peste coama sălbatică şi încâlcită de cârlionţi castanii. Femeia, evident tânără, era aşezată la o masă grea de mahon. Spatele ei îngust şi graţios era întors spre Gideon. Realiza o schiţă, cu întreaga atenţie concentrată asupra a ceva ce părea a fi un os lung încastrat într-o bucată de piatră.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De unde stătea el, Gideon observă că nu purta verighetă pe niciunul dintre degetele suple ce ţineau condeiul. Era deci una dintre fiice, nu văduva răposatului reverend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Exact ce îi lipsea, îşi spuse, o altă fiică de paroh.</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După ce ultima murise, iar tatăl ei îndurerat părăsise acele locuri, tatăl lui Gideon numise un nou preot în sat, reverendul Pomeroy. Dar când acesta îşi dăduse sufletul, cu patru ani în urmă, Gideon, care între timp preluase moşiile tatălui său, nu se obosise să-i caute un înlocuitor. Gideon nu era deosebit de interesat de binele spiritual al locuitorilor din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Graţie unei înţelegeri încheiate între Pomeroy şi tatăl lui Gideon, familia Pomeroy continuase să locuiască în casa parohială. Îşi plăteau chiria la timp şi asta era tot ceea ce conta pentru tânărul aristocrat.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Mai zăbovi o clipă cu privirea asupra scenei din faţa lui, apoi se uită prin încăpere în căutarea persoanei care lăsase deschisă uşa casei parohiale, oricine ar fi fost ea. Cum nu apăru nimeni, îşi scoase pălăria şi păşi în micul hol. Briza vioaie ce bătea dinspre mare îl urmă înăuntru. Era sfârşit de martie şi, deşi vremea era neobişnuit de caldă pentru această perioadă a anului, aerul mării era încă înţepător.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Imaginea tinerei aşezate printre oasele învechite împrăştiate prin toată camera îl amuza şi îl intriga deopotrivă. Traversă holul în linişte, având grijă ca cizmele lui de călărie să nu facă zgomot pe podeaua de piatră. Era un bărbat masiv, unii spuneau monstruos, şi învăţase cu mult timp în urmă să se mişte fără un sunet, într-o încercare zadarnică de a compensa acest lucru. Atrăgea oricum destule priviri.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Se opri în pragul uşii, studiind-o pe femeia întoarsă cu spatele. Când deveni evident că era prea cufundată în schiţa ei pentru a-i observa prezenţa, spulberă fără să vrea vraja.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Bună dimineaţa, spuse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Tânăra ţipă speriată, scăpă condeiul din mână şi sări în picioare. Se răsuci pe călcâie spre nou-venit, cu o expresie de groază întipărindu-i-se pe faţă.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era obişnuit cu această reacţie. Nu fusese niciodată un bărbat chipeş, iar cicatricea profundă care-i brăzda falca stângă sub forma unui fulger nu-i îmbunătăţea cu nimic aspectul.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Tu cine naiba 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Fata îşi ţinea ac</w:t>
      </w:r>
      <w:r w:rsidR="008D7F11">
        <w:rPr>
          <w:rFonts w:ascii="Palatino Linotype" w:hAnsi="Palatino Linotype" w:cs="Palatino Linotype"/>
          <w:bCs/>
          <w:color w:val="000000"/>
          <w:sz w:val="24"/>
          <w:szCs w:val="24"/>
        </w:rPr>
        <w:t>um ambele mâini la spate, stră</w:t>
      </w:r>
      <w:r w:rsidRPr="008D7F11">
        <w:rPr>
          <w:rFonts w:ascii="Palatino Linotype" w:hAnsi="Palatino Linotype" w:cs="Palatino Linotype"/>
          <w:bCs/>
          <w:color w:val="000000"/>
          <w:sz w:val="24"/>
          <w:szCs w:val="24"/>
        </w:rPr>
        <w:t>duindu-se în mod evident să-şi ascundă desenele în spatele a ceva ce părea a fi un jurnal. Expresia de şoc din ochii ei uriaşi, de culoare turcoaz, se transforma rapid în suspiciune.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îi oferi un zâmbet de o politeţe rece, cât se poate de conştient de ef</w:t>
      </w:r>
      <w:r w:rsidR="008D7F11">
        <w:rPr>
          <w:rFonts w:ascii="Palatino Linotype" w:hAnsi="Palatino Linotype" w:cs="Palatino Linotype"/>
          <w:bCs/>
          <w:color w:val="000000"/>
          <w:sz w:val="24"/>
          <w:szCs w:val="24"/>
        </w:rPr>
        <w:t>ectul acestui gest asupra cica</w:t>
      </w:r>
      <w:r w:rsidRPr="008D7F11">
        <w:rPr>
          <w:rFonts w:ascii="Palatino Linotype" w:hAnsi="Palatino Linotype" w:cs="Palatino Linotype"/>
          <w:bCs/>
          <w:color w:val="000000"/>
          <w:sz w:val="24"/>
          <w:szCs w:val="24"/>
        </w:rPr>
        <w:t>tricei. Aşteptă ca ochii ei incredibil de strălucitori să se umple de repulsie.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bCs/>
          <w:color w:val="000000"/>
          <w:sz w:val="24"/>
          <w:szCs w:val="24"/>
        </w:rPr>
        <w:lastRenderedPageBreak/>
        <w:t xml:space="preserve">— St. Justin? Lord St. Justin? </w:t>
      </w:r>
      <w:r w:rsidRPr="008D7F11">
        <w:rPr>
          <w:rFonts w:ascii="Palatino Linotype" w:hAnsi="Palatino Linotype" w:cs="Palatino Linotype"/>
          <w:i/>
          <w:iCs/>
          <w:color w:val="000000"/>
          <w:sz w:val="24"/>
          <w:szCs w:val="24"/>
        </w:rPr>
        <w:t>Vicontele de</w:t>
      </w:r>
      <w:r w:rsidRPr="008D7F11">
        <w:rPr>
          <w:rFonts w:ascii="Palatino Linotype" w:hAnsi="Palatino Linotype" w:cs="Palatino Linotype"/>
          <w:bCs/>
          <w:i/>
          <w:color w:val="000000"/>
          <w:sz w:val="24"/>
          <w:szCs w:val="24"/>
        </w:rPr>
        <w:t xml:space="preserve"> St. </w:t>
      </w:r>
      <w:r w:rsidRPr="008D7F11">
        <w:rPr>
          <w:rFonts w:ascii="Palatino Linotype" w:hAnsi="Palatino Linotype" w:cs="Palatino Linotype"/>
          <w:i/>
          <w:iCs/>
          <w:color w:val="000000"/>
          <w:sz w:val="24"/>
          <w:szCs w:val="24"/>
        </w:rPr>
        <w:t>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O expresie de uşurare enormă, nu de dezgust, licări în ochii ei albastru-verzui: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Slavă Domnului!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Rareori sunt întâmpinat cu un asemenea entuziasm, murmură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Tânăra se aruncă brusc înapoi în scaun. Îi privi supărată: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Dumnezeule bun, milord, m-aţi speriat teribil! Oare ce vă veni să intraţi aşa furiş peste oameni?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Dacă te nelinişteşte gândul de a fi deranjată de oaspeţi nepoftiţi, fără îndoială ar fi mai bine să-ţi ţii uşa încuiată, zise el aruncând o privire cu subînţeles peste umăr, spre uşa deschisă a casei.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 vai. Probabil că doamna Stone a deschis-o mai devreme. Ea crede cu tărie în aerul proaspăt, să ştiţi. Intraţi, vă rog, milord. Sări din nou în picioare şi luă două volume groase de pe singurul scaun liber din încăpere. Stătu nehotărâtă preţ de o clipă, căutând prin învălmăşeala de obiecte un spaţiu suficient de mare cât să le cuprindă. În cele din urmă, oftând uşor, renunţă şi aruncă nepăsătoare cărţile pe podea: Vă rog să luaţi loc.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Mulţumesc.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înaintă cu băgare de seamă şi se aşeză prudent pe scăunelul cu spătar în formă de scut. Stilul epocii în materie de mobilier era unul delicat, deloc potrivit pentru dimensiunile şi greutatea lui. Constată însă uşurat că scaunul rezistă.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Coborî privirea spre cărţile care se aflaseră recent acolo. Prima era </w:t>
      </w:r>
      <w:r w:rsidRPr="008D7F11">
        <w:rPr>
          <w:rFonts w:ascii="Palatino Linotype" w:hAnsi="Palatino Linotype" w:cs="Palatino Linotype"/>
          <w:i/>
          <w:iCs/>
          <w:color w:val="000000"/>
          <w:sz w:val="24"/>
          <w:szCs w:val="24"/>
        </w:rPr>
        <w:t>Teoria Pământului</w:t>
      </w:r>
      <w:r w:rsidRPr="008D7F11">
        <w:rPr>
          <w:rFonts w:ascii="Palatino Linotype" w:hAnsi="Palatino Linotype" w:cs="Palatino Linotype"/>
          <w:bCs/>
          <w:color w:val="000000"/>
          <w:sz w:val="24"/>
          <w:szCs w:val="24"/>
        </w:rPr>
        <w:t xml:space="preserve"> de James Hutton, iar cealaltă era </w:t>
      </w:r>
      <w:r w:rsidRPr="008D7F11">
        <w:rPr>
          <w:rFonts w:ascii="Palatino Linotype" w:hAnsi="Palatino Linotype" w:cs="Palatino Linotype"/>
          <w:i/>
          <w:iCs/>
          <w:color w:val="000000"/>
          <w:sz w:val="24"/>
          <w:szCs w:val="24"/>
        </w:rPr>
        <w:t xml:space="preserve">Ilustraţii ale Teoriei lui Hutton despre Pământ </w:t>
      </w:r>
      <w:r w:rsidRPr="008D7F11">
        <w:rPr>
          <w:rFonts w:ascii="Palatino Linotype" w:hAnsi="Palatino Linotype" w:cs="Palatino Linotype"/>
          <w:bCs/>
          <w:color w:val="000000"/>
          <w:sz w:val="24"/>
          <w:szCs w:val="24"/>
        </w:rPr>
        <w:t>de Playfair. Acestea, în combinaţie cu încăperea plină de oase, explicau multe. Gazda lui era pasionată de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Poate că obişnuinţa ei de a se afla printre cranii albite şi rânjitoare explica de ce nu se speriase de chipul mutilat, decise Gideon cu </w:t>
      </w:r>
      <w:r w:rsidRPr="008D7F11">
        <w:rPr>
          <w:rFonts w:ascii="Palatino Linotype" w:hAnsi="Palatino Linotype" w:cs="Palatino Linotype"/>
          <w:bCs/>
          <w:color w:val="000000"/>
          <w:sz w:val="24"/>
          <w:szCs w:val="24"/>
        </w:rPr>
        <w:lastRenderedPageBreak/>
        <w:t>amărăciune. Era evident că se simţea în largul ei printre imagini hidoase. O studie în vreme ce ea îşi făcu de lucru strângând ce mai rămăsese din desenele şi notiţele ei. Domniţa era neobişnuită, şi asta era puţin spus.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Coama neîmblânzită îi scăpase de mult de sub strânsoarea bonetei şi a celor câtorva agrafe ce fuseseră înfipte la întâmplare în ea. Claia deasă, în neorânduială, se unduia ca un nor moale, cu contururi vagi, în jurul chipului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Cu siguranţă nu era frumoasă, nici măcar deosebit de drăguţă, cel puţin nu după standardele contemporane. Zâmbetul ei era însă extraordinar, încărcat de energie şi vitalitate, la fel ca tot restul persoanei sale. Gideon observă că doi dinţi mici şi albi se încălecau puţin în faţă. Fără a înţelege de ce, găsi că efectul era fermecător.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Nasul îngust şi ascuţit şi pomeţii înalţi, în combinaţie cu inteligenţa vioaie din ochii ei spectaculoşi, îi dădeau un aer agresiv, iscoditor. În mod evident, nu era genul de femeie timidă, ruşinoasă sau mironosiţă, decise Gideon. Cu o asemenea femeie, ştiai întotdeauna exact cum stăteau lucrurile. Asta îi plăcea.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Faţa ei îi amintea de o pisicuţă deşteaptă; simţi brusc impulsul de a o mângâia, dar se stăpâni. Ştia din experienţă că fiicele de parohi erau adesea mai periculoase decât păreau. Fusese muşcat rău o dată şi se învăţase minte.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Ghici că gazda lui avea puţin peste douăzeci de ani. Se întrebă dacă lipsa unei moşteniri o împiedicase să-şi găsească un soţ sau dacă pasiunea ei evidentă pentru oase vechi îi descurajase pe potenţialii pretendenţi. Prea puţini gentlemeni ar fi fost tentaţi să ceară mâna unei femei care manifesta mai mult interes faţă de fosile decât faţă de flirt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Privirea lui Gideon alunecă rapid peste restul corpului ei, remarcând rochia de muselină cu talie înaltă care probabil avusese cândva nuanţa bronzului, dar pălise de mult într-un ton vag de maro. O cămăşuţă plisată acoperea decolteul cuminte.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Cămăşuţa şi şorţul ce o acoperea cu totul lăsau mult loc </w:t>
      </w:r>
      <w:r w:rsidRPr="008D7F11">
        <w:rPr>
          <w:rFonts w:ascii="Palatino Linotype" w:hAnsi="Palatino Linotype" w:cs="Palatino Linotype"/>
          <w:bCs/>
          <w:color w:val="000000"/>
          <w:sz w:val="24"/>
          <w:szCs w:val="24"/>
        </w:rPr>
        <w:lastRenderedPageBreak/>
        <w:t>imaginaţiei. Chiar şi aşa, Gideon păru să distingă o pereche de sâni delicaţi şi rotunzi şi o talie subţire. O privi atent în vreme ce fata ocoli rapid masa pentru a se aşeza din nou pe scaun. În clipa în care trecu în grabă pe lângă marginea mesei, muselina uşoară se mulă pentru scurt timp în jurul unui şezut ce părea înzestrat cu rotunjimi generoase.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M-aţi luat prin surprindere, după cum vedeţi, milord. Tânăra ascunse alte câteva schiţe în spatele unui exemplar din </w:t>
      </w:r>
      <w:r w:rsidRPr="00AA3E1D">
        <w:rPr>
          <w:rFonts w:ascii="Palatino Linotype" w:hAnsi="Palatino Linotype" w:cs="Palatino Linotype"/>
          <w:i/>
          <w:iCs/>
          <w:color w:val="000000"/>
          <w:sz w:val="24"/>
          <w:szCs w:val="24"/>
        </w:rPr>
        <w:t>Revista</w:t>
      </w:r>
      <w:r w:rsidRPr="00AA3E1D">
        <w:rPr>
          <w:rFonts w:ascii="Palatino Linotype" w:hAnsi="Palatino Linotype" w:cs="Palatino Linotype"/>
          <w:bCs/>
          <w:i/>
          <w:color w:val="000000"/>
          <w:sz w:val="24"/>
          <w:szCs w:val="24"/>
        </w:rPr>
        <w:t xml:space="preserve"> Societăţii </w:t>
      </w:r>
      <w:r w:rsidRPr="00AA3E1D">
        <w:rPr>
          <w:rFonts w:ascii="Palatino Linotype" w:hAnsi="Palatino Linotype" w:cs="Palatino Linotype"/>
          <w:i/>
          <w:iCs/>
          <w:color w:val="000000"/>
          <w:sz w:val="24"/>
          <w:szCs w:val="24"/>
        </w:rPr>
        <w:t>de Fosile şi Antichităţi</w:t>
      </w:r>
      <w:r w:rsidRPr="00AA3E1D">
        <w:rPr>
          <w:rFonts w:ascii="Palatino Linotype" w:hAnsi="Palatino Linotype" w:cs="Palatino Linotype"/>
          <w:bCs/>
          <w:i/>
          <w:color w:val="000000"/>
          <w:sz w:val="24"/>
          <w:szCs w:val="24"/>
        </w:rPr>
        <w:t>.</w:t>
      </w:r>
      <w:r w:rsidRPr="008D7F11">
        <w:rPr>
          <w:rFonts w:ascii="Palatino Linotype" w:hAnsi="Palatino Linotype" w:cs="Palatino Linotype"/>
          <w:bCs/>
          <w:color w:val="000000"/>
          <w:sz w:val="24"/>
          <w:szCs w:val="24"/>
        </w:rPr>
        <w:t xml:space="preserve"> Se încruntă mustrătoare spre Gideon. Îmi cer scuze pentru aspectul meu, dar cum nu mă aşteptam să sosiţi în dimineaţa asta, e oarecum de înţeles că nu m-am îmbrăcat pe măsura ocaziei.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Nu-ţi face griji pentru aspectul dumitale, domnişoară Pomeroy. Te asigur că nu mă deranjează. Gideon îşi permise să ridice o sprânceană în semn de întrebare politicoasă. Eşti domnişoara Harriet Pomeroy,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desigur, milord, confirmă ea roşind. Cine altcineva să fiu? Probabil mă consideraţi o fetişcană prost crescută. Este adevărat, mătuşa mea mă tot ceartă pentru lipsa bunelor maniere, însă, vedeţi dumneavoastră, o femeie aflată în situaţia mea nu poate fi niciodată prea grijulie.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Înţeleg, rosti Gideon rece. Reputaţia unei tinere este un bun fragil, iar fiica unui paroh e cu atât mai mult în pericol,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Poftim? făcu ea nedumerită.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Poate ar trebui să chemi o rudă sau pe menajera voastră să ne ţină companie aici. De dragul reputaţiei dumitale.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Reputaţie? Harriet clipi</w:t>
      </w:r>
      <w:r w:rsidR="00AA3E1D">
        <w:rPr>
          <w:rFonts w:ascii="Palatino Linotype" w:hAnsi="Palatino Linotype" w:cs="Palatino Linotype"/>
          <w:bCs/>
          <w:color w:val="000000"/>
          <w:sz w:val="24"/>
          <w:szCs w:val="24"/>
        </w:rPr>
        <w:t>, ochii ei albastru-verzui lăr</w:t>
      </w:r>
      <w:r w:rsidRPr="008D7F11">
        <w:rPr>
          <w:rFonts w:ascii="Palatino Linotype" w:hAnsi="Palatino Linotype" w:cs="Palatino Linotype"/>
          <w:bCs/>
          <w:color w:val="000000"/>
          <w:sz w:val="24"/>
          <w:szCs w:val="24"/>
        </w:rPr>
        <w:t>gindu-se de mirare. Cerule, nu mă refeream la reputaţia mea, milord! Nu am fost niciodată în primejdia de a fi luată cu de-a sila, în toată viaţa mea, şi cum am deja aproape douăzeci şi cinci de ani, nu se întrezăresc motive serioase de îngrijorare în viitor.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Mama ta nu s-a obosit să te avertizeze în privinţa pericolului reprezentat de străini?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Nu. Harriet zâmbi melancolică. Tatăl meu spunea despre mama că era un înger în carne şi oase. Era binevoitoare şi primitoare cu toată lumea. A murit într-un accident de trăsură cu doi ani înainte să ne mutăm în Upper Biddleton. Era în toiul iernii, iar ea ducea haine călduroase pentru săraci. Tuturor ne-a fost teribil de dor de ea, multă vreme. În special tatei.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Dacă vă faceţi griji în privinţa manierelor, milord, mă tem că nu vă pot ajuta, continuă Harriet pe un ton relaxat. Mătuşa şi sora mea s-au dus în sat la cumpărături. Menajera e pe undeva prin preajmă, dar nu-mi imaginez că ar fi de mare ajutor în cazul în care aţi ameninţa totuşi să mă luaţi cu de-a sila. I se face rău la cel mai mic semn al unei crize.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Ai dreptate în privinţa asta, spuse Gideon. Cu siguranţă nu i-a fost de mare ajutor nici ultimei tinere care a locuit în această casă.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 deci aţi cunoscut-o pe doamna Stone? întrebă ea, cu interesul stârnit.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Ne-am întâlnit acum câţiva ani, când locuiam în zonă.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Desigur. Tot ea a fost şi menajera ultimului preot, nu-i aşa? Am moştenit-o cu tot cu această casă parohială. Mătuşa Effie spune că e o prezenţă extrem de deprimantă şi sunt în general de acord cu ea, dar tata ne îndemna mereu să fim miloase. Potrivit lui, nu putem s-o dăm afară fiindcă nu ar avea şanse să-şi găsească altceva de lucru în zonă.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 atitudine demnă de toată lauda, care însă îţi aruncă în cârcă o menajeră greu de suportat, doar dacă nu cumva doamna Stone s-a schimbat considerabil de-a lungul anilor.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Se pare că nu. Vede doar răul în toate. Dar tata a fost un om bun la suflet, chiar dacă i-a lipsit simţul practic. Eu mă străduiesc să trăiesc mai departe cum ar fi dorit el, deşi uneori e foarte dificil. Harriet se aplecă în faţă şi îşi puse mâinile una peste alta. Însă asta nu e important în momentul de faţă. Daţi-mi voie să mă întorc la subiectul care ne interesează.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Chiar te rog.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îşi dădu seama că începea chiar să se simtă bine.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Când am spus că nu pot fi prea grijulie mă refeream la necesitatea de a proteja ceva infinit mai important decât reputaţia mea,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Mă uimeşti. Ce ar putea fi mai important decât asta,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Munca mea, desigur. Se lăsă pe spate în scaun şi îl fixă cu o privire încărcată de semnificaţii. Sunteţi un om de lume, milord. Nu încape îndoială că aţi călătorit mult. Aţi văzut viaţa aşa cum e, cum s-ar spune. Probabil ştiţi foarte bine că peste tot se ascund nelegiuiţi fără scrupule.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Chiar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Fără îndoială. Vă po</w:t>
      </w:r>
      <w:r w:rsidR="00AA3E1D">
        <w:rPr>
          <w:rFonts w:ascii="Palatino Linotype" w:hAnsi="Palatino Linotype" w:cs="Palatino Linotype"/>
          <w:bCs/>
          <w:color w:val="000000"/>
          <w:sz w:val="24"/>
          <w:szCs w:val="24"/>
        </w:rPr>
        <w:t>t asigura că există unii care mi-</w:t>
      </w:r>
      <w:r w:rsidRPr="008D7F11">
        <w:rPr>
          <w:rFonts w:ascii="Palatino Linotype" w:hAnsi="Palatino Linotype" w:cs="Palatino Linotype"/>
          <w:bCs/>
          <w:color w:val="000000"/>
          <w:sz w:val="24"/>
          <w:szCs w:val="24"/>
        </w:rPr>
        <w:t>ar fura fosilele şi ar pretinde că sunt propriile lor descoperiri fără nicio tresărire de remuşcare. Ştiu că trebuie să fie dificil pentru un gentleman onorabil şi de viţă nobilă ca dumneavoastră să creadă că unii indivizi ar fi în stare să se coboare la aşa ceva, dar lucrurile astea se întâmplă. Realitatea e realitate. Trebuie să fiu permanent în gardă.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Bun, deci. Nu vreau să par excesiv de bănuitoare, milord, dar vă puteţi dovedi cumva identitatea?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încremeni. Cicatricea de pe faţa lui era un semn distinctiv suficient pentru majoritatea oamenilor, în special acolo, în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Ţi-am spus că sunt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Mă tem că trebuie să insist să-mi oferiţi o dovadă. După cum spuneam, trebuie să fiu cât mai precaută posibil.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analiză situaţia, neştiind dacă să râdă sau să blesteme. Incapabil să decidă, vârî mâna în buzunar şi scoase o scrisoare.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Dumneata mi-ai trimis asta, cred, domnişoară Pomeroy. Cu siguranţă, faptul că se află asupra mea demonstrează limpede că eu sunt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O, da. Scrisoarea mea. Zâmbi uşurată. Deci aţi primit-o. Şi aţi venit imediat. Ştiam eu că aşa veţi face. Toată lumea spune că nu vă interesează nimic din ceea ce se petrece aici, la Upper Biddleton, dar simţeam că nu poate fi adevărat. În fond, aici v-aţi născut, nu?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Am această onoare, spuse Gideon sec.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Înseamnă că aveţi legături strânse cu acest pământ. Rădăcinile dumneavoastră sunt înfipte pentru totdeauna aici, chiar dacă aţi ales să vă stabiliţi pe o alta dintre moşiile pe care le deţineţi. Imposibil să nu aveţi un sentiment de datorie şi responsabilitate faţă de această regiune.</w:t>
      </w:r>
    </w:p>
    <w:p w:rsidR="00530014" w:rsidRPr="008D7F11" w:rsidRDefault="00124AA4">
      <w:pPr>
        <w:widowControl w:val="0"/>
        <w:tabs>
          <w:tab w:val="center" w:pos="6972"/>
        </w:tabs>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aţi putea să întoarceţi spatele satului în care aţi crescut. Sunteţi viconte, moştenitorul unui titlu de conte. Ştiţi ce înseamnă obligaţia 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w:t>
      </w:r>
      <w:r w:rsidRPr="008D7F11">
        <w:rPr>
          <w:rFonts w:ascii="Palatino Linotype" w:hAnsi="Palatino Linotype" w:cs="Palatino Linotype"/>
          <w:i/>
          <w:iCs/>
          <w:color w:val="000000"/>
          <w:sz w:val="24"/>
          <w:szCs w:val="24"/>
        </w:rPr>
        <w:t>Domnişoară Pomeroy.</w:t>
      </w:r>
      <w:r w:rsidRPr="008D7F11">
        <w:rPr>
          <w:rFonts w:ascii="Palatino Linotype" w:hAnsi="Palatino Linotype" w:cs="Palatino Linotype"/>
          <w:bCs/>
          <w:color w:val="000000"/>
          <w:sz w:val="24"/>
          <w:szCs w:val="24"/>
        </w:rPr>
        <w:t xml:space="preserve"> Gideon ridică o mână pentru a o face să tacă. Fu puţin surprins când tactica se dovedi eficientă. Hai să lămurim ceva. Nu mă preocupă prea tare soarta satului Upper Biddleton, ci doar ca terenurile de aici ale fam</w:t>
      </w:r>
      <w:r w:rsidR="00AA3E1D">
        <w:rPr>
          <w:rFonts w:ascii="Palatino Linotype" w:hAnsi="Palatino Linotype" w:cs="Palatino Linotype"/>
          <w:bCs/>
          <w:color w:val="000000"/>
          <w:sz w:val="24"/>
          <w:szCs w:val="24"/>
        </w:rPr>
        <w:t>iliei mele să rămână productive. Î</w:t>
      </w:r>
      <w:r w:rsidRPr="008D7F11">
        <w:rPr>
          <w:rFonts w:ascii="Palatino Linotype" w:hAnsi="Palatino Linotype" w:cs="Palatino Linotype"/>
          <w:bCs/>
          <w:color w:val="000000"/>
          <w:sz w:val="24"/>
          <w:szCs w:val="24"/>
        </w:rPr>
        <w:t>n cazul în care vor înceta să-mi asigure un venit corespunzător, te asigur că le voi vinde fără să clipesc.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Dar majoritatea oamenilor din zonă depind de dumneavoastră într-un fel sau altul pentru a-şi câştiga existenţa. Fiind cel mai mare moşier de pe-aici, puteţi asigura stabilitatea economică pentru întreaga regiune. Cu siguranţă sunteţi conştient de acest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Interesele mele legate de Upper Biddleton sunt de natură financiară, nu emoţională.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păru deconcertată pentru o clipă de această declaraţie, dar îşi reveni imediat: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Glumiţi, milord. Bineînţeles că vă interesează soarta acestui sat. Aţi venit aici drept răspuns la scrisoarea mea, nu-i aşa? Asta e o dovadă că vă pasă.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Am venit aici absolut din pură curiozitate, domnişoară Pomeroy. Scrisoarea dumitale avea tonul unei porunci regale, nici </w:t>
      </w:r>
      <w:r w:rsidRPr="008D7F11">
        <w:rPr>
          <w:rFonts w:ascii="Palatino Linotype" w:hAnsi="Palatino Linotype" w:cs="Palatino Linotype"/>
          <w:bCs/>
          <w:color w:val="000000"/>
          <w:sz w:val="24"/>
          <w:szCs w:val="24"/>
        </w:rPr>
        <w:lastRenderedPageBreak/>
        <w:t>mai mult, nici mai puţin. Nu sunt obişnuit să fiu convocat de fetişcane pe care nici măcar nu le-am întâlnit vreodată, cu atât mai puţin ca acestea să-mi ţină predici despre datoriile şi responsabilităţile mele. Ca să fiu sincer, eram foarte curios să o cunosc pe femeia care s-a simţit îndreptăţită să facă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 Expresia lui Harriet deveni prudentă. Pentru prima dată de când sosise Gideon, păru să priceapă că acesta nu era tocmai încântat de modul în care îl convocase. Încercă să îi zâmbească timid. Iertaţi-mă, milord. Poate scrisoarea mea a avut un ton puţin prea categoric?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Asta e prea puţin spus,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îşi muşcă scurt buza de jos, studiindu-l.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Trebuie să recunosc, am o uşoară tendinţă de a fi puţin cam directă, dacă se poate spune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bCs/>
          <w:color w:val="000000"/>
          <w:sz w:val="24"/>
          <w:szCs w:val="24"/>
        </w:rPr>
        <w:t>— </w:t>
      </w:r>
      <w:r w:rsidRPr="008D7F11">
        <w:rPr>
          <w:rFonts w:ascii="Palatino Linotype" w:hAnsi="Palatino Linotype" w:cs="Palatino Linotype"/>
          <w:i/>
          <w:iCs/>
          <w:color w:val="000000"/>
          <w:sz w:val="24"/>
          <w:szCs w:val="24"/>
        </w:rPr>
        <w:t>Viguroasă</w:t>
      </w:r>
      <w:r w:rsidRPr="008D7F11">
        <w:rPr>
          <w:rFonts w:ascii="Palatino Linotype" w:hAnsi="Palatino Linotype" w:cs="Palatino Linotype"/>
          <w:bCs/>
          <w:color w:val="000000"/>
          <w:sz w:val="24"/>
          <w:szCs w:val="24"/>
        </w:rPr>
        <w:t xml:space="preserve"> ar fi un termen mai potrivit. Sau eventual </w:t>
      </w:r>
      <w:r w:rsidRPr="008D7F11">
        <w:rPr>
          <w:rFonts w:ascii="Palatino Linotype" w:hAnsi="Palatino Linotype" w:cs="Palatino Linotype"/>
          <w:i/>
          <w:iCs/>
          <w:color w:val="000000"/>
          <w:sz w:val="24"/>
          <w:szCs w:val="24"/>
        </w:rPr>
        <w:t>poruncitoare</w:t>
      </w:r>
      <w:r w:rsidRPr="008D7F11">
        <w:rPr>
          <w:rFonts w:ascii="Palatino Linotype" w:hAnsi="Palatino Linotype" w:cs="Palatino Linotype"/>
          <w:bCs/>
          <w:color w:val="000000"/>
          <w:sz w:val="24"/>
          <w:szCs w:val="24"/>
        </w:rPr>
        <w:t xml:space="preserve">. Chiar </w:t>
      </w:r>
      <w:r w:rsidRPr="008D7F11">
        <w:rPr>
          <w:rFonts w:ascii="Palatino Linotype" w:hAnsi="Palatino Linotype" w:cs="Palatino Linotype"/>
          <w:i/>
          <w:iCs/>
          <w:color w:val="000000"/>
          <w:sz w:val="24"/>
          <w:szCs w:val="24"/>
        </w:rPr>
        <w:t>tiranică.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Mi se trage de la faptul că trebuie să iau decizii tot timpul, cred, oftă ea. Tata era un om minunat în multe privinţe, dar prefera să se ocupe de problemele religioase ale enoriaşilor mai degrabă decât de aspectele practice ale vieţii de zi cu zi. Mătuşa Effie este o scumpă, dar nu a fost crescută să ţină frâiele, dacă mă înţelegeţi. Iar sora mea de-abia acum termină şcoala, nu prea are experienţă.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Ai preluat de mult controlul asupra acestei gospodării şi, prin urmare, te-ai obişnuit să ai iniţiativa şi să dai ordine, conchise Gideon. Asta încerci să-mi spui,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Exact. Harriet zâmbi, vizibil încântată de perspicacitatea lui. Văd că înţelegeţi. Deci ştiţi că în orice situaţie cineva trebuie să ia decizii şi să dea instrucţiuni.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Cam cum se întâmplă la bordul unui vas?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Gideon îşi înăbuşi un rânjet când şi-o imagină pe Harriet Pomeroy la comanda unui vas de linie al Majestăţii Sale. Ar fi arătat destul de captivant în uniformă, hotărî el. Pe baza a ceea ce observase până în acel moment, era gata să pună pariu pe o sumă </w:t>
      </w:r>
      <w:r w:rsidRPr="008D7F11">
        <w:rPr>
          <w:rFonts w:ascii="Palatino Linotype" w:hAnsi="Palatino Linotype" w:cs="Palatino Linotype"/>
          <w:bCs/>
          <w:color w:val="000000"/>
          <w:sz w:val="24"/>
          <w:szCs w:val="24"/>
        </w:rPr>
        <w:lastRenderedPageBreak/>
        <w:t>serioasă că fesele domnişoarei Pomeroy s-ar fi comportat interesant într-o pereche de pantaloni.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exact ca la bordul unui vas, aprobă ea. Ei bine, în gospodăria asta, persoana care ia deciziile sunt, în general, 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Bun, deci. Mă îndoiesc foarte tare că aţi făcut atâta drum de pe moşiile dumneavoastră din nord doar pentru a vă satisface curiozitatea despre o femeie care va scris în termeni oarecum energici. Vă pasă totuşi despre ceea ce se petrece aici, în Upper Biddleton, milord. Recunoaşteţi.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ridică din umeri, vârând scrisoarea înapoi în buzunar.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bCs/>
          <w:color w:val="000000"/>
          <w:sz w:val="24"/>
          <w:szCs w:val="24"/>
        </w:rPr>
        <w:t xml:space="preserve">— N-am de gând să dezbat subiectul, domnişoară Pomeroy. Am venit, deci hai să trecem la treabă. Poate vei binevoi să-mi spui exact care este această </w:t>
      </w:r>
      <w:r w:rsidRPr="008D7F11">
        <w:rPr>
          <w:rFonts w:ascii="Palatino Linotype" w:hAnsi="Palatino Linotype" w:cs="Palatino Linotype"/>
          <w:i/>
          <w:iCs/>
          <w:color w:val="000000"/>
          <w:sz w:val="24"/>
          <w:szCs w:val="24"/>
        </w:rPr>
        <w:t>ameninţare sumbră</w:t>
      </w:r>
      <w:r w:rsidRPr="008D7F11">
        <w:rPr>
          <w:rFonts w:ascii="Palatino Linotype" w:hAnsi="Palatino Linotype" w:cs="Palatino Linotype"/>
          <w:bCs/>
          <w:color w:val="000000"/>
          <w:sz w:val="24"/>
          <w:szCs w:val="24"/>
        </w:rPr>
        <w:t xml:space="preserve"> la care ai făcut aluzie în scrisoarea dumitale şi de ce trebuie abordată cu </w:t>
      </w:r>
      <w:r w:rsidR="00AA3E1D">
        <w:rPr>
          <w:rFonts w:ascii="Palatino Linotype" w:hAnsi="Palatino Linotype" w:cs="Palatino Linotype"/>
          <w:i/>
          <w:iCs/>
          <w:color w:val="000000"/>
          <w:sz w:val="24"/>
          <w:szCs w:val="24"/>
        </w:rPr>
        <w:t>deosebită discreţie!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Vai de mine! Gura moale a lui Harriet se curbă într-un zâmbet strâmb. Pe lângă faptul că m-am exprimat poruncitor, am mai şi adoptat un ton cam sinistru, nu-i aşa? Probabil că scrisoarea mea a părut ruptă dintr-unul dintre </w:t>
      </w:r>
      <w:r w:rsidR="004F2C11">
        <w:rPr>
          <w:rFonts w:ascii="Palatino Linotype" w:hAnsi="Palatino Linotype" w:cs="Palatino Linotype"/>
          <w:bCs/>
          <w:color w:val="000000"/>
          <w:sz w:val="24"/>
          <w:szCs w:val="24"/>
        </w:rPr>
        <w:t>romanele gotice ale doamnei Radc</w:t>
      </w:r>
      <w:r w:rsidRPr="008D7F11">
        <w:rPr>
          <w:rFonts w:ascii="Palatino Linotype" w:hAnsi="Palatino Linotype" w:cs="Palatino Linotype"/>
          <w:bCs/>
          <w:color w:val="000000"/>
          <w:sz w:val="24"/>
          <w:szCs w:val="24"/>
        </w:rPr>
        <w:t>liffe.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domnişoară Pomeroy, aşa a fost. Gideon nu vedea niciun motiv să menţioneze că recitise scrisoarea cu diverse ocazii. Apelul acela însufleţit, cu întorsături vioaie de frază, chiar dacă excesiv de dramatice, îl făcuse foarte curios să o cunoască pe autoare în persoană.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Ei bine, vedeţi dumneavoastră, milord, voiam să fiu sigură că v-am captat în întregime atenţia.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Te asigur că mi-ai captat-o.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se aplecă din nou în faţă, împreunându-şi mâinile într-un gest pragmatic.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Foarte pe şleau spus, am aflat recent că Upper Biddleton este folosit ca ascunzătoare de o ceată de ucigaşi şi hoţi periculoşi.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Amuzamentul sec al lui Gideon dispăru. Se întrebă brusc dacă avea de-a face cu o femeie smintită.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Poate binevoieşti să-mi explici această observaţie,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Peşterile, milord. Vă amintiţi de nenumăratele peşteri de pe acest domeniu. Flutură nerăbdătoare din mână spre uşa deschisă de la intrare, arătând stâncile golaşe ce se înşirau de-a lungul ţărmului. Răufăcătorii folosesc una dintre cavernele de deasupra plajei.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Îmi amintesc destul de clar peşterile. Nu au adus niciodată vreun folos moşiei. Familia mea le-a permis întotdeauna vânătorilor de fosile şi căutătorilor de curiozităţi să le exploreze după pofta inimii. Gideon se încruntă. Vrei să spui că cineva le foloseşte pentru activităţi ilegale?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Exact, milord. Am descoperit acest lucru acum câteva săptămâni, în timp ce exploram un culoar dintre stânci. Privirea lui Harriet se aprinse de entuziasm. Am făcut câteva descoperiri cât se poate de promiţătoare acolo. Un femur minunat, printre alte lucruri…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Se întrerupse brusc.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 ceva în neregulă?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nu, bineînţeles că nu. Harriet îşi încreţi nasul într-o grimasă autozeflemitoare. Iertaţi-mă, milord, m-am îndepărtat de subiect. Tind să fac asta când încep să vorbesc despre fosile. Nu au cum să vă intereseze explorările mele. Bun, deci, să trecem la problema peşterilor folosite în scopuri nelegiuite.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Te rog, continuă, murmură Gideon. Devine tot mai interesant cu fiecare clipă.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ei bine, după cum ziceam, acum câteva zile, într-o dimineaţă, exploram un nou culoar 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e o distracţie cam periculoasă, domnişoară Pomeroy? Unii s-au rătăcit zile întregi prin acele peşteri. Câţiva au murit în 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Vă asigur, sunt foarte atentă. Folosesc un felinar şi îmi marchez drumul. Tata mi-a arătat cum să explorez corect. Bun, deci, într-una dintre excursiile mele recente am dat peste o peşteră fantastică. Mare cât un salon. Şi plină cu formaţiuni cât se poate de promiţătoare. </w:t>
      </w:r>
      <w:r w:rsidRPr="008D7F11">
        <w:rPr>
          <w:rFonts w:ascii="Palatino Linotype" w:hAnsi="Palatino Linotype" w:cs="Palatino Linotype"/>
          <w:bCs/>
          <w:color w:val="000000"/>
          <w:sz w:val="24"/>
          <w:szCs w:val="24"/>
        </w:rPr>
        <w:lastRenderedPageBreak/>
        <w:t>Harriet îşi îngustă ochii. Părea a fi totodată o ascunzătoare pentru prada obţinută pe căi necinstite.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Pradă?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Pradă, captură, jaf. Ştiţi fără îndoială la ce mă refer, milord. Bunuri furate.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Ah. Pradă. Da, desigur. Gideon îşi spuse că nu mai conta dacă era smintită. Tânăra era de departe cea mai interesantă femeie pe care o întâlnise de multă vreme. Ce fel de pradă,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Staţi să văd, murmură ea încruntându-se gânditoare. Erau câteva tacâmuri de argint excelente. Câteva sfeşnice de aur foarte frumoase. Câteva bijuterii. Totul părea să fie de cea mai bună calitate, milord. Am bănuit imediat că nu proveneau din zona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Ce te-a făcut să crezi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Avem una sau două gospodării în zonă care se laudă cu asemenea piese valoroase, asta e sigur, dar furtul oricăror obiecte din acele case ar fi ajuns la urechile oamenilor. Nu s-a raportat nimic de genul acesta.</w:t>
      </w:r>
    </w:p>
    <w:p w:rsidR="00530014" w:rsidRPr="008D7F11" w:rsidRDefault="00124AA4">
      <w:pPr>
        <w:widowControl w:val="0"/>
        <w:tabs>
          <w:tab w:val="right" w:pos="5259"/>
          <w:tab w:val="center" w:pos="5970"/>
          <w:tab w:val="right" w:pos="6565"/>
          <w:tab w:val="left" w:pos="7290"/>
        </w:tabs>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Suspectez că obiectele sunt aduse în timpul nopţii de altundeva şi păstrate în peşteri până când proprietarii renunţă să le caute. Mi s-a spus odată că detectivii particulari din Londra reuşesc adesea să-i prindă pe hoţi atunci când nelegiuiţii încearcă să vândă bunurile.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Eşti bine informată.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Ei bine, da, e evident că nişte nelegiuiţi deosebit de deştepţi au avut ideea de a păstra bunurile furate în peşterile mele până în momentul în care se vor linişti apele şi va dispărea îngrijorarea. După care obiectele vor fi fără îndoială luate şi duse la Bath sau Londra pentru a fi vândute la diverse case de amanet şi magazine de bijuterii.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Domnişoară Pomeroy. Gideon începu să se întrebe, pentru </w:t>
      </w:r>
      <w:r w:rsidRPr="008D7F11">
        <w:rPr>
          <w:rFonts w:ascii="Palatino Linotype" w:hAnsi="Palatino Linotype" w:cs="Palatino Linotype"/>
          <w:bCs/>
          <w:color w:val="000000"/>
          <w:sz w:val="24"/>
          <w:szCs w:val="24"/>
        </w:rPr>
        <w:lastRenderedPageBreak/>
        <w:t>prima dată, dacă nu cumva chiar se petrecea ceva periculos în peşterile din stânci. Îmi dai voie să te întreb de ce nu ai prezentat această problemă intendentului meu şi magistratului local?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Magistratul e destul de bătrân, milord. Nu ar putea nicidecum să facă faţă acestei situaţii şi, dacă e să fiu sinceră, nu am prea mare încredere în intendentul dumneavoastră, domnul Crane. Harriet îşi ţuguie buzele. Ezit să o spun, milord, dar e posibil ca el să fie la curent cu activităţile cetei de răufăcători şi să închidă ochii.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Asta e o acuzaţie foarte gravă, domnişoară Pomeroy, o avertiză Gideon mijindu-şi ochii.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ştiu. Dar pur şi simplu nu pot să am încredere în el. Nici măcar n-am habar ce anume v-a făcut să-l angajaţi.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 fost primul care a solicitat postul când a devenit disponibil, spuse nonşalant aristocratul. Avea recomandări excelente.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Chiar de-ar fi aşa, tot nu-mi place omul acesta. Bun, deci, să trecem la fapte. S-a întâmplat cel puţin de două ori să văd bărbaţi intrând în peşteri la ore târzii din noapte. Intrau în caverne purtând pachete, dar când se întorceau pe plajă aveau mâna goală.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La ore târzii din noapte?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După miezul nopţii, mai exact. Doar la reflux, desigur. Peşterile sunt inaccesibile în timpul fluxului.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analiză această veste şi o găsi profund tulburătoare. Gândul că domnişoara Pomeroy umbla pe ţărm în toiul nopţii, de una singură, îl îngrijora, mai ales dacă se întâmpla să aibă dreptate în privinţa activităţii ilegale din peşteri. În mod evident, tânăra nu era bine protejată.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Ce Dumnezeu căutai pe plajă în toiul nopţii,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Stăteam de pază, desigur. De la fereastra dormitorului meu se vede o parte din plajă. După ce am descoperit bunurile furate în peşterile mele, am început să stau de veghe cu regularitate. Când am observat lumini pe plajă într-o noapte am început să am bănuieli şi am ieşit să studiez situaţia mai îndeaproape.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Ai ieşit din adăpostul casei tale, la o oră târzie din noapte, pentru a urmări bărbaţi pe care îi bănuiai a fi hoţi? Lui Gideon nu-i venea să creadă.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Cum altfel aş fi putut să-mi dau seama exact ce se petrecea? bombăni ea iritată.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Mătuşa dumitale e la curent cu acest comportament ciudat? întrebă el fără menajamente.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Bineînţeles că nu. N-ar face decât să se îngrijoreze dacă ar afla că există nelegiuiţi prin preajmă. Mătuşa Effie are tendinţa să s</w:t>
      </w:r>
      <w:r w:rsidR="004F2C11">
        <w:rPr>
          <w:rFonts w:ascii="Palatino Linotype" w:hAnsi="Palatino Linotype" w:cs="Palatino Linotype"/>
          <w:bCs/>
          <w:color w:val="000000"/>
          <w:sz w:val="24"/>
          <w:szCs w:val="24"/>
        </w:rPr>
        <w:t>e agite când e vorba de astfel d</w:t>
      </w:r>
      <w:r w:rsidRPr="008D7F11">
        <w:rPr>
          <w:rFonts w:ascii="Palatino Linotype" w:hAnsi="Palatino Linotype" w:cs="Palatino Linotype"/>
          <w:bCs/>
          <w:color w:val="000000"/>
          <w:sz w:val="24"/>
          <w:szCs w:val="24"/>
        </w:rPr>
        <w:t>e lucruri.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e singura care reacţionează astfel. Îi înţeleg pe deplin sentimentele în această privinţă.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 orice caz, are destule pe cap în momentul de faţă, zise ea ignorându-i replica. I-am promis că am să găsesc o cale de a-i asigura surorii mele, Felicity, un sezon la Londra, iar acesta este subiectul cel mai important pentru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w:t>
      </w:r>
      <w:r w:rsidRPr="008D7F11">
        <w:rPr>
          <w:rFonts w:ascii="Palatino Linotype" w:hAnsi="Palatino Linotype" w:cs="Palatino Linotype"/>
          <w:i/>
          <w:iCs/>
          <w:color w:val="000000"/>
          <w:sz w:val="24"/>
          <w:szCs w:val="24"/>
        </w:rPr>
        <w:t>Dumneata</w:t>
      </w:r>
      <w:r w:rsidR="004F2C11">
        <w:rPr>
          <w:rFonts w:ascii="Palatino Linotype" w:hAnsi="Palatino Linotype" w:cs="Palatino Linotype"/>
          <w:bCs/>
          <w:color w:val="000000"/>
          <w:sz w:val="24"/>
          <w:szCs w:val="24"/>
        </w:rPr>
        <w:t xml:space="preserve"> încerci să finanţezi un sezon l</w:t>
      </w:r>
      <w:r w:rsidRPr="008D7F11">
        <w:rPr>
          <w:rFonts w:ascii="Palatino Linotype" w:hAnsi="Palatino Linotype" w:cs="Palatino Linotype"/>
          <w:bCs/>
          <w:color w:val="000000"/>
          <w:sz w:val="24"/>
          <w:szCs w:val="24"/>
        </w:rPr>
        <w:t>a Londra pentru sora dumitale? De una singură? se miră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Evident că nu pot face asta de una singură, oftă ea. Mica rentă pe care ne-a lăsat-o tatăl meu nu ajunge pentru mare lucru. O </w:t>
      </w:r>
      <w:r w:rsidR="004F2C11">
        <w:rPr>
          <w:rFonts w:ascii="Palatino Linotype" w:hAnsi="Palatino Linotype" w:cs="Palatino Linotype"/>
          <w:bCs/>
          <w:color w:val="000000"/>
          <w:sz w:val="24"/>
          <w:szCs w:val="24"/>
        </w:rPr>
        <w:t>completez din când în când vân</w:t>
      </w:r>
      <w:r w:rsidRPr="008D7F11">
        <w:rPr>
          <w:rFonts w:ascii="Palatino Linotype" w:hAnsi="Palatino Linotype" w:cs="Palatino Linotype"/>
          <w:bCs/>
          <w:color w:val="000000"/>
          <w:sz w:val="24"/>
          <w:szCs w:val="24"/>
        </w:rPr>
        <w:t>zându-mi o parte din fosile, dar nu mi-aş putea permite nicidecum un sezon la Londra pentru Felicity cu ceea ce obţin pe această cale. Însă am un plan.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ştiu de ce, nu mă surprinde să aud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îi zâmbi plină de entuziasm: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Trag nădejde că mătuşa Adelaide se va lăsa convinsă să ne ajute, acum că avarul ăla de soţ al ei şi-a dat obştescul sfârşit. A strâns o avere, şi, contrar aşteptărilor lui, nu a putut să o ia cu el. În curând, mătuşa Adelaide va deveni stăpână peste toate.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Înţeleg. Şi speri că va finanţa sezonul la Londra al surorii dumitale?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Fata chicoti, vizibil încântată de planul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Dacă reuşim s-o ducem pe Felicity la Londra, sunt sigură că </w:t>
      </w:r>
      <w:r w:rsidRPr="008D7F11">
        <w:rPr>
          <w:rFonts w:ascii="Palatino Linotype" w:hAnsi="Palatino Linotype" w:cs="Palatino Linotype"/>
          <w:bCs/>
          <w:color w:val="000000"/>
          <w:sz w:val="24"/>
          <w:szCs w:val="24"/>
        </w:rPr>
        <w:lastRenderedPageBreak/>
        <w:t>putem să-i găsim un soţ. Sora mea nu seamănă deloc cu mine. E de-a dreptul superbă. Bărbaţii vor cădea grămadă la picioarele ei şi o vor copleşi cu oferte. Dar ca să se ajungă la aşa ceva, trebuie s-o duc la Londra. Piaţa peţitoarelor, ştiţi dumneavoastră.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Ştiu.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aşa e. Expresia lui Harriet deveni şireată. Trebuie s-o fluturăm pe Felicity ca pe o prună coaptă în faţa înaltei societăţi şi să sperăm că se va găsi un gentleman amabil care să o culeagă din pom.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scrâşni din dinţi, amintindu-şi mult prea bine propria lui experienţă din sezonul petrecut la Londra cu mai mulţi ani în urmă.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Înţeleg foarte bine cum funcţionează sistemul,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Îmi închipui că aşa e, milord, spuse ea îmbujorată. Bun, deci, să ne întoarcem la problema peşterilor.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Spune-mi, ai mai discutat cu cineva despre constatările dumitale?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Din clipa în care mi-am dat seama că nu pot să am încredere în domnul Crane mi-a fost teamă să mai pomenesc de observaţiile mele în faţa altcuiva. Îmi făceam griji ca nu cumva persoana căreia îi acordam încrederea mea să decidă, mânată de cele mai bune intenţii, că era de datoria sa să meargă direct la Crane. Dacă s-ar fi întâmplat asta, do</w:t>
      </w:r>
      <w:r w:rsidR="004F2C11">
        <w:rPr>
          <w:rFonts w:ascii="Palatino Linotype" w:hAnsi="Palatino Linotype" w:cs="Palatino Linotype"/>
          <w:bCs/>
          <w:color w:val="000000"/>
          <w:sz w:val="24"/>
          <w:szCs w:val="24"/>
        </w:rPr>
        <w:t>vezile ar fi putut fi eliminate. Î</w:t>
      </w:r>
      <w:r w:rsidRPr="008D7F11">
        <w:rPr>
          <w:rFonts w:ascii="Palatino Linotype" w:hAnsi="Palatino Linotype" w:cs="Palatino Linotype"/>
          <w:bCs/>
          <w:color w:val="000000"/>
          <w:sz w:val="24"/>
          <w:szCs w:val="24"/>
        </w:rPr>
        <w:t>n plus, sinceră să fiu, nu ţin să intre şi altcineva în peştera aceea.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Hmm. Gideon o studie în tăcere, analizând ceea ce tocmai aflase. Nu încăpea îndoială că Harriet Pomeroy vorbea serios. Nu mai putea s-o ignore ca fiind o smintită sau o excentrică amuzantă. Eşti convinsă că ai văzut bunuri furate în peştera aceea?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Absolut convinsă. Harriet ridică bărbia. Milord, este foarte important pentru mine să luaţi imediat măsuri ca să-i alungaţi pe nelegiuiţii de acolo. Trebuie să insist să vă ocupaţi de problemă cât de curând posibil. Asta cade în responsabilitatea dumneavoastră.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adoptă intenţionat un ton foarte blând. Cei care îl cunoşteau bine fugeau să se ascundă când îl folosea.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Insişti,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Sunt nevoită să o fac. Harriet păru să nu detecteze ameninţarea discretă din cuvintele lui. Nelegiuiţii ăia îmi stau în cale.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se întrebă dacă nu cumva începea din nou să piardă firul conversaţiei.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Îţi stau în cale? Nu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Stau în calea explorărilor mele, milord, zise Harriet. Sunt cât se poate de nerăbdătoare să explorez acea peşteră în căutare de fosile, dar am ezitat să o fac până nu scăpăm de hoţi. Dacă încep să lucrez acolo cu ciocanul şi dalta, există riscul ca nelegiuiţii să observe că a trecut cineva prin grotă.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Dumnezeule! Gideon uită cât îl enervase aerul ei imperativ. Impetuozitatea fetei era o problemă mult mai gravă. Dacă ceea ce-mi spui e adevărat doar pe jumătate, nici măcar să nu te gândeşti să te mai apropii de acea peşteră,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 nu e deloc periculos de mers acolo ziua. Hoţii nu frecventează acel loc decât noaptea. Ei bine, să trecem la modul în care o să capturăm ceata de răufăcători Am un plan pe care s-ar putea să fiţi interesat să-l auziţi. Probabil aveţi câteva idei proprii, desigur. Cel mai bine ar fi să cooperăm.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Domnişoară Pomeroy, se pare că nu m-ai auzit. Gideon se ridică în picioare şi făcu un pas mare în faţă, ajungând astfel să se profileze impunător deasupra mesei. Se sprijini cu ambele mâini pe suprafaţa de mahon şi se aplecă peste ea într-o manieră intimidantă, obligând-o să ridice privirea direct spre chipul lui brăzdat de cicatrice oribile.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făcu ochii mari de surpriză în faţa acestei tactici neaşteptate, dar nu păru speriată.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V-am auzit, milord, spuse, începând să se dea înapoi.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împiedică această vagă încercare de retragere întinzându-se şi prinzându-i bărbia între degete. Îşi dădu seama cu un fior brusc de plăcere că pielea ei era fină şi incredibil de moale, iar oasele delicate păreau fragile în palma lui masivă.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Dă-mi voie să-ţi explic limpede, mârâi el, fără a se obosi să-şi ascundă intenţia în spatele unei măşti de politeţe. Nu vei mai pune piciorul nicăieri în apropiere de acele stânci până nu apuc să reflectez mai în detaliu asupra întregii probleme şi să mă hotărăsc asupra unui plan de bătaie. Ai înţeles,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Buzele lui Harriet se întredeschiseră, gata să rostească ceva ce el ştia că avea să fie o obiecţie. Înainte să pronunţe vreun cuvânt însă, fu întreruptă de un ţipăt asurzitor din pragul uşii. Tânăra femeie tresări şi se întoarse spre uşă. Gideon îi urmări privirea.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Doamnă Stone, spuse Harriet, părând în culmea enervării.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Dumnezeule mare, est</w:t>
      </w:r>
      <w:r w:rsidR="00887314">
        <w:rPr>
          <w:rFonts w:ascii="Palatino Linotype" w:hAnsi="Palatino Linotype" w:cs="Palatino Linotype"/>
          <w:bCs/>
          <w:color w:val="000000"/>
          <w:sz w:val="24"/>
          <w:szCs w:val="24"/>
        </w:rPr>
        <w:t>e chiar el! Bestia de la Blackthorn</w:t>
      </w:r>
      <w:r w:rsidRPr="008D7F11">
        <w:rPr>
          <w:rFonts w:ascii="Palatino Linotype" w:hAnsi="Palatino Linotype" w:cs="Palatino Linotype"/>
          <w:bCs/>
          <w:color w:val="000000"/>
          <w:sz w:val="24"/>
          <w:szCs w:val="24"/>
        </w:rPr>
        <w:t>e Hall. Doamna Stone îşi duse mâna tremurătoare la gât şi se holbă la Gideon cuprinsă de groază şi dezgust Deci te-ai întors, ticălos desfrânat şi criminal! Cum îndrăzneşti să pui m</w:t>
      </w:r>
      <w:r w:rsidR="00887314">
        <w:rPr>
          <w:rFonts w:ascii="Palatino Linotype" w:hAnsi="Palatino Linotype" w:cs="Palatino Linotype"/>
          <w:bCs/>
          <w:color w:val="000000"/>
          <w:sz w:val="24"/>
          <w:szCs w:val="24"/>
        </w:rPr>
        <w:t>âna pe o altă tânără pură? Fugi,</w:t>
      </w:r>
      <w:r w:rsidRPr="008D7F11">
        <w:rPr>
          <w:rFonts w:ascii="Palatino Linotype" w:hAnsi="Palatino Linotype" w:cs="Palatino Linotype"/>
          <w:bCs/>
          <w:color w:val="000000"/>
          <w:sz w:val="24"/>
          <w:szCs w:val="24"/>
        </w:rPr>
        <w:t xml:space="preserve"> domnişoară Harriet. Fugi şi salvează-te!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îşi simţi st</w:t>
      </w:r>
      <w:r w:rsidR="00887314">
        <w:rPr>
          <w:rFonts w:ascii="Palatino Linotype" w:hAnsi="Palatino Linotype" w:cs="Palatino Linotype"/>
          <w:bCs/>
          <w:color w:val="000000"/>
          <w:sz w:val="24"/>
          <w:szCs w:val="24"/>
        </w:rPr>
        <w:t>omacul strângându-i-se de furie.</w:t>
      </w:r>
      <w:r w:rsidRPr="008D7F11">
        <w:rPr>
          <w:rFonts w:ascii="Palatino Linotype" w:hAnsi="Palatino Linotype" w:cs="Palatino Linotype"/>
          <w:bCs/>
          <w:color w:val="000000"/>
          <w:sz w:val="24"/>
          <w:szCs w:val="24"/>
        </w:rPr>
        <w:t xml:space="preserve"> </w:t>
      </w:r>
      <w:r w:rsidR="00887314">
        <w:rPr>
          <w:rFonts w:ascii="Palatino Linotype" w:hAnsi="Palatino Linotype" w:cs="Palatino Linotype"/>
          <w:bCs/>
          <w:color w:val="000000"/>
          <w:sz w:val="24"/>
          <w:szCs w:val="24"/>
        </w:rPr>
        <w:t>Î</w:t>
      </w:r>
      <w:r w:rsidRPr="008D7F11">
        <w:rPr>
          <w:rFonts w:ascii="Palatino Linotype" w:hAnsi="Palatino Linotype" w:cs="Palatino Linotype"/>
          <w:bCs/>
          <w:color w:val="000000"/>
          <w:sz w:val="24"/>
          <w:szCs w:val="24"/>
        </w:rPr>
        <w:t>i dădu drumul lui Harriet şi făcu un pas hotărât spre femeie.</w:t>
      </w:r>
    </w:p>
    <w:p w:rsidR="00530014" w:rsidRPr="008D7F11" w:rsidRDefault="00124AA4">
      <w:pPr>
        <w:widowControl w:val="0"/>
        <w:tabs>
          <w:tab w:val="right" w:pos="6218"/>
        </w:tabs>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Gura, cotoroanţo.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nu mă atinge, ţipă doamna Stone. Nu te apropia de mine, monstrule. Oooh! Îşi dădu ochii peste cap şi alunecă greoaie la pământ, leşinând.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se uită scârbit la femeia căzută, apoi aruncă o privire peste umăr spre Harriet, pentru a-i vedea reacţia. Fata rămăsese pe scaun, contemplând împietrită silueta nemişcată a menajerei.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Dumnezeule, murmură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Acum înţelegi de ce nu petrec prea mult timp în preajma satului Upper Biddleton, domnişoară Pomeroy, spuse Gideon. Nu sunt prea bine văzut prin părţile astea. Există, de fapt, una sau două persoane precum doamna Stone, aici de faţă, care ar prefera să mă vadă mort.</w:t>
      </w:r>
    </w:p>
    <w:p w:rsidR="00530014" w:rsidRPr="008D7F11" w:rsidRDefault="00124AA4" w:rsidP="00887314">
      <w:pPr>
        <w:pStyle w:val="Heading1"/>
        <w:ind w:firstLine="282"/>
      </w:pPr>
      <w:bookmarkStart w:id="2" w:name="bookmark3"/>
      <w:bookmarkEnd w:id="2"/>
      <w:bookmarkEnd w:id="1"/>
      <w:r w:rsidRPr="008D7F11">
        <w:lastRenderedPageBreak/>
        <w:t>capitolul 2</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Doamne, dar femeia aia îmi pune permanent răbdarea la încercare. Harriet se apropie în grabă de doamna Stone şi se lăsă pe genunchi lângă aceasta. De regulă îşi ţine sărurile la ea pe undeva. Ah, uite-le. Scoase micuţul flacon dintr-un buzunar voluminos al rochiei menajerei. Înainte de a duce sărurile la nasul femeii ridică privirea spre Gideon: Poate ar fi mai bine să nu vă vadă plutind ameninţător deasupra ei când îşi revine. Se pare că vederea dumneavoastră a fost cea care i-a provocat leşinul de data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Ai fără îndoială dreptate, rosti Gideon privind-o sumbru pe menajeră. Înainte să plec însă, am să-ţi repet ceea ce spuneam când am fost întrerupţi. Nu vei mai pune piciorul în apropierea peşterilor din stânci până nu rezolv povestea asta cu hoţii. E clar?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Clar, răspunse Harriet cu nerăbdare, însă nu este deloc o cerinţă practică. Trebuie să vă însoţesc acolo ca vă arăt exact caverna care este folosită pentru păstrarea prăzii. E prea puţin probabil să o găsiţi singur. De fapt, aţi putea să rătăciţi ani întregi în căutarea ei. Nici eu nu am descoperit-o decât recent.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văzu scânteierea unei hotărâri ferme în ochii lui căprui-deschis şi încercă să-i ofere cel mai cuceritor zâmbet al ei pentru a o învinge. Îşi aminti cum se obişnuise să procedeze cu tatăl ei. Acest gând o făcu să-şi dea seama cât timp trecuse de când nu mai trebuise să-şi impună voinţa în faţa unui bărbat. Bărbaţii puteau fi creaturi atât de încăpăţânate, reflectă ea. Iar vizitatorul ei părea mai înclinat în această direcţie decât majoritatea.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Fiţi rezonabil, milord, spuse, adoptând intenţionat un ton liniştitor. Nu e absolut deloc periculos să merg pe plajă în timpul zilei. Tâlharii vin şi pleacă doar târziu în noapte şi doar o dată sau de două ori pe lună. Din cauza fluxului. Nu îmi asum niciun risc doar prin faptul că vă arăt caverna.</w:t>
      </w:r>
    </w:p>
    <w:p w:rsidR="00887314"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Poţi să-mi desenezi o hartă, replică el cu răceală.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Individul începea să o irite. Oare chiar credea că avea să lase ceva atât de important în mâinile lui? În joc erau preţioasele ei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Mă tem că, deşi mă descurc destul de bine la desen, îmi lipseşte complet simţul de orientare, minţi ea. Bun, deci, iată care e planul meu. Mâine am să-mi fac plimbarea obişnuită pe plajă. Puteţi face în aşa fel încât să ieşiţi şi dumneavoastră la aceeaşi oră, nu?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asta contează.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Ne vom întâlni chipurile întâmplător, astfel încât oricine ne-ar vedea ar crede că a fost doar o coincidenţă. Am să vă arăt pasajul din stânci care duce la caverna tâlharilor, apoi vom stabili împreună cea mai bună cale de a-i prinde. Acum, dacă binevoiţi să mă scuzaţi, trebuie neapărat să mă ocup de doamna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La naiba, femeie! Gideon îşi împreună sprâncenele negre într-o expresie de încruntare feroce. Poate te-ai obişnuit să împărţi porunci în dreapta şi-n stânga, dar să nu-ţi dea prin cap că poţi să-mi comanzi şi mie.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Din fericire, doamna Stone gemu chiar în acel moment: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Ooh! O, Dumnezeule bun! Mi-e tare rău.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Genele îi tremurară convulsiv.</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îi duse sărurile la nas şi îi făcu semn vicontelui să iasă.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Plecaţi, vă rog, milord, spuse ea peste umăr. Trebuie să insist. Doamna Stone va fi cuprinsă de o criză de isterie dacă vă va vedea încă aici când va deschide ochii. Ne întâlnim mâine-dimineaţă în jurul orei zece, pe plajă. E singura cale ca să descoperiţi caverna cu pricina. Trebuie să mă credeţi.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ezită, vizibil iritat la gândul că era obligat să recunoască o realitate e</w:t>
      </w:r>
      <w:r w:rsidR="00887314">
        <w:rPr>
          <w:rFonts w:ascii="Palatino Linotype" w:hAnsi="Palatino Linotype" w:cs="Palatino Linotype"/>
          <w:bCs/>
          <w:color w:val="000000"/>
          <w:sz w:val="24"/>
          <w:szCs w:val="24"/>
        </w:rPr>
        <w:t>videntă. Îşi îngustă ochii, as</w:t>
      </w:r>
      <w:r w:rsidRPr="008D7F11">
        <w:rPr>
          <w:rFonts w:ascii="Palatino Linotype" w:hAnsi="Palatino Linotype" w:cs="Palatino Linotype"/>
          <w:bCs/>
          <w:color w:val="000000"/>
          <w:sz w:val="24"/>
          <w:szCs w:val="24"/>
        </w:rPr>
        <w:t>cunzându-şi pe jumătate pupilele căprui-deschis.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Prea bine. Mâine-dimineaţă, pe plajă, la ora zece. Dar aici se va sfârşi implicarea dumitale în această poveste, domnişoară Pomeroy. M-am exprimat destul de clar?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Cât se poate de clar,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Aristocratul îi aruncă o privire piezişă, gânditoare, profund </w:t>
      </w:r>
      <w:r w:rsidRPr="008D7F11">
        <w:rPr>
          <w:rFonts w:ascii="Palatino Linotype" w:hAnsi="Palatino Linotype" w:cs="Palatino Linotype"/>
          <w:bCs/>
          <w:color w:val="000000"/>
          <w:sz w:val="24"/>
          <w:szCs w:val="24"/>
        </w:rPr>
        <w:lastRenderedPageBreak/>
        <w:t>nesigură. Poate că nu fusese cu totul convins de zâmbetul ei liniştitor, îşi spuse Harriet. Trecând cu paşi mari pe lângă ea, ieşi din camera de lucru şi ajunse în hol.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 zi bună, domnişo</w:t>
      </w:r>
      <w:r w:rsidR="00887314">
        <w:rPr>
          <w:rFonts w:ascii="Palatino Linotype" w:hAnsi="Palatino Linotype" w:cs="Palatino Linotype"/>
          <w:bCs/>
          <w:color w:val="000000"/>
          <w:sz w:val="24"/>
          <w:szCs w:val="24"/>
        </w:rPr>
        <w:t>ară Pomeroy, rosti el, îndesân</w:t>
      </w:r>
      <w:r w:rsidRPr="008D7F11">
        <w:rPr>
          <w:rFonts w:ascii="Palatino Linotype" w:hAnsi="Palatino Linotype" w:cs="Palatino Linotype"/>
          <w:bCs/>
          <w:color w:val="000000"/>
          <w:sz w:val="24"/>
          <w:szCs w:val="24"/>
        </w:rPr>
        <w:t>du-şi pălăria pe cap.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 zi bună, milord, strigă ea din urmă. Şi vă mulţumesc pentru că aţi venit atât de repede drept răspuns la scrisoarea mea. Apreciez sincer ajutorul dumneavoastră în această privinţă. Cred că vă veţi descurca chiar bine.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Mă bucur nespus că mă găseşti un candidat potrivit pentru poziţia pe care, evident, doreşti să o vezi ocupată, mârâi el. Vom vedea cât de mult ai să mă apreciezi după ce îmi voi fi îndeplinit misiunea şi voi veni să-mi iau răsplata.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tresări în faţa acestui sarcasm înfiorător. Îl urmări cu privirea până ce ieşi pe uşă, păşind în lumina soarelui de martie, şi întrezări silueta unui uriaş armăsar murg aşteptând răbdător afară. Era o creatură cu adevărat masivă, aducând oarecum cu stăpânul lui, cu picioare lungi şi zdravene, muşchi puternici şi un bot care-i trăda încăpăţânarea. Armăsarul nu avea absolut nimic rafinat sau elegant. Părea suficient de solid şi de impetuos ca să poată purta în bătălie un cavaler medieval în armură completă.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ascultă cum vicontele străbătu călare stâncile. Preţ de câteva clipe rămase nemişcată în genunchi lângă menajera prăbuşită. Holul căsuţei părea din nou spaţios şi confortabil. Mai devreme, cât timp se aflase acolo St. Justin, i se păruse destul de înghesuit.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Îşi dădu seama cu surprindere că trăsăturile lui sălbatice şi brăzdate de cicatrice i se întipăriseră în minte ca marcate cu fierul roşu. Nu mai cunoscuse niciodată un bărbat ca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Era incredibil de mare. Precum bidiviul lui, era înalt şi cu o constituţie solidă, cu umeri şi coapse late, cu muşchi bine conturaţi. Mâinile îi erau masive, la fel şi picioarele. Harriet se întrebă dacă marochinerii la care apela îl taxau în plus pentru materialele suplimentare de care aveau fără îndoială nevoie pentru fiecare </w:t>
      </w:r>
      <w:r w:rsidRPr="008D7F11">
        <w:rPr>
          <w:rFonts w:ascii="Palatino Linotype" w:hAnsi="Palatino Linotype" w:cs="Palatino Linotype"/>
          <w:bCs/>
          <w:color w:val="000000"/>
          <w:sz w:val="24"/>
          <w:szCs w:val="24"/>
        </w:rPr>
        <w:lastRenderedPageBreak/>
        <w:t>pereche de mănuşi şi de cizme.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Vicontele, care părea să aibă în jur de treizeci şi cinci de ani, emana forţă şi primejdie prin toţi porii.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Chipul lui îi amintea lui Harriet de magnificul leu pe care îl văzuse în menajeria domnului Petersham cu trei ani în urmă. Chiar şi ochii lui i-i evocau pe cei ai animalului sălbatic. Erau ochi minunaţi, reflectă ea, de un căprui auriu, cu o expresie irezistibilă de perspicacitate şi o inteligenţă 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Părul negru ca antracitul, pomeţii laţi, nasul puternic şi bărbia dăltuită parcă în piatră contribuiau şi ele la aspectul leonin. Cicatricea nu făcea decât să întărească impresia de prădător feroce, o creatură care nu se dădea înapoi de la violenţă.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se întrebă în ce împrejurări căpătase cicatricea hidoasă care-i brăzda obrazul. Părea veche. Probabil suferise acea rană teribilă cu mulţi ani în urmă. Avea noroc că nu-i ajunsese la ochi.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Doamna Stone se foi din nou şi gemu. Harriet se forţă să-şi îndrepte atenţia spre problema de moment şi flutură micuţul flacon pe sub nasul femeii: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Mă auziţi, doamnă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Ce? Da. Da, te aud. Menajera deschise ochii şi ridică privirea spre faţa lui Harriet. Se încruntă cu efort. Ce naiba? O, Dumnezeule bun. Acum îmi amintesc. A </w:t>
      </w:r>
      <w:r w:rsidRPr="008D7F11">
        <w:rPr>
          <w:rFonts w:ascii="Palatino Linotype" w:hAnsi="Palatino Linotype" w:cs="Palatino Linotype"/>
          <w:i/>
          <w:iCs/>
          <w:color w:val="000000"/>
          <w:sz w:val="24"/>
          <w:szCs w:val="24"/>
        </w:rPr>
        <w:t>fost aici,</w:t>
      </w:r>
      <w:r w:rsidRPr="008D7F11">
        <w:rPr>
          <w:rFonts w:ascii="Palatino Linotype" w:hAnsi="Palatino Linotype" w:cs="Palatino Linotype"/>
          <w:bCs/>
          <w:color w:val="000000"/>
          <w:sz w:val="24"/>
          <w:szCs w:val="24"/>
        </w:rPr>
        <w:t xml:space="preserve"> nu-i aşa? Nu a fost un coşmar. Bestia a fost aici. În carne şi oase.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Calmaţi-vă, doamnă Stone. A plecat.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Femeia făcu ochii mari, cuprinsă din nou de spaimă. Se agăţă de braţul lui Har</w:t>
      </w:r>
      <w:r w:rsidR="00887314">
        <w:rPr>
          <w:rFonts w:ascii="Palatino Linotype" w:hAnsi="Palatino Linotype" w:cs="Palatino Linotype"/>
          <w:bCs/>
          <w:color w:val="000000"/>
          <w:sz w:val="24"/>
          <w:szCs w:val="24"/>
        </w:rPr>
        <w:t>riet, degetele ei osoase strân</w:t>
      </w:r>
      <w:r w:rsidRPr="008D7F11">
        <w:rPr>
          <w:rFonts w:ascii="Palatino Linotype" w:hAnsi="Palatino Linotype" w:cs="Palatino Linotype"/>
          <w:bCs/>
          <w:color w:val="000000"/>
          <w:sz w:val="24"/>
          <w:szCs w:val="24"/>
        </w:rPr>
        <w:t xml:space="preserve">gându-se ca o menghină în </w:t>
      </w:r>
      <w:r w:rsidR="00887314" w:rsidRPr="008D7F11">
        <w:rPr>
          <w:rFonts w:ascii="Palatino Linotype" w:hAnsi="Palatino Linotype" w:cs="Palatino Linotype"/>
          <w:bCs/>
          <w:color w:val="000000"/>
          <w:sz w:val="24"/>
          <w:szCs w:val="24"/>
        </w:rPr>
        <w:t>jurul</w:t>
      </w:r>
      <w:r w:rsidRPr="008D7F11">
        <w:rPr>
          <w:rFonts w:ascii="Palatino Linotype" w:hAnsi="Palatino Linotype" w:cs="Palatino Linotype"/>
          <w:bCs/>
          <w:color w:val="000000"/>
          <w:sz w:val="24"/>
          <w:szCs w:val="24"/>
        </w:rPr>
        <w:t xml:space="preserve"> încheieturii acesteia.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Sunteţi în siguranţă, domnişoară Harriet? Nu v-a atins javra aia mizerabilă? L-am văzut ridicat asupra dumneavoastră ca un şarpe monstruos.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îşi ţinu în frâu iritarea: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Nu aveţi absolut niciun motiv de îngrijorare, doamnă Stone. Nu a făcut decât să-mi prindă bărbia în mână pentru o clipă foarte </w:t>
      </w:r>
      <w:r w:rsidRPr="008D7F11">
        <w:rPr>
          <w:rFonts w:ascii="Palatino Linotype" w:hAnsi="Palatino Linotype" w:cs="Palatino Linotype"/>
          <w:bCs/>
          <w:color w:val="000000"/>
          <w:sz w:val="24"/>
          <w:szCs w:val="24"/>
        </w:rPr>
        <w:lastRenderedPageBreak/>
        <w:t>scurtă.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Dumnezeu să ne aibă în pază, gemu menajera, închizând din nou ochii.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În acel moment, tânăra femeie auzi zgomot de paşi pe treapta de la intrare şi, o clipă mai târziu, uşa care fusese atât de ferm închisă de către viconte se deschise dându-le la iveală pe Euphemia Pomeroy şi pe sora lui Harriet, Felicity, încântător răvăşită de vânt.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În ceea ce o privea pe Felicity, toată lumea din zonă recunoştea că era o frumuseţe ieşită din comun, şi aveau dreptate. Pe lângă că era extraordinar de drăguţă, avea o eleganţă înnăscută care strălucea chiar şi în circumstanţele nefavorabile din punct de vedere financiar pe care erau nevoite să le îndure surorile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În ziua aceea oferea un spectacol fermecător într-o rochie de promenadă cu volane, verde aprins cu dungi albe. O manta verde-închis şi o bonetă verde cu pană îi completau ţinuta. Avea ochii verzi şi părul blond-auriu, moştenite ambele de la mama ei. Croiala rochiei îi scotea în evidenţă o altă calitate transmisă pe linie maternă, anume pieptul ferm şi generos.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Euphemia Pomeroy Ashecombe fu prima care intră în hol, scoţându-şi mănuşile. Rămăsese văduvă chiar înainte de moartea fratelui ei, reverendul Pomeroy, şi se mutase împreună cu nepoatele la scurt timp după aceea. Avea aproape cincizeci de ani şi fusese cândva o frumuseţe recunoscută. Harriet încă o considera foarte atrăgătoare. Argintiul din părul altădată închis la culoare al mătuşii Effie ieşi la iveală când aceasta îşi scoase boneta. Turcoazul specific celor din familia Pomeroy caracteriza şi ochii ei fini, exact ca în cazul lui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Effie se zgâi la menajera prăbuşită, cuprinsă brusc de panică: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Vai de mine! Nu din nou.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Felicity apăru în hol în spatele mătuşii ei, închise uşa şi îi aruncă o privire doamnei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Doamne! Iar a luat-o cu leşin. Ce naiba i-a provocat atacul de data asta? Ceva mai interesant decât data trecută, sper. Atunci ţin </w:t>
      </w:r>
      <w:r w:rsidRPr="008D7F11">
        <w:rPr>
          <w:rFonts w:ascii="Palatino Linotype" w:hAnsi="Palatino Linotype" w:cs="Palatino Linotype"/>
          <w:bCs/>
          <w:color w:val="000000"/>
          <w:sz w:val="24"/>
          <w:szCs w:val="24"/>
        </w:rPr>
        <w:lastRenderedPageBreak/>
        <w:t>minte că a doborât-o simpla veste că fiica cea mare a lui Lady Barker a reuşit să pună mâna pe un negustor bogat care s-o ia de soţie.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Era totuşi un om de rând, îi aminti mătuşa Effie. Ştii prea bine că doamna Stone apreciază mult importanţa statutului social. Annabelle Barker se trăgea dintr-o familie foarte respectabilă. Doamna Stone avea mare dreptate să considere că ar fi putut face o alegere mai bună decât să se mărite cu un burghez.</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După părerea mea, Annabelle a ales de fapt foarte bine, declară Felicity, cu pragmatismul ei tipic. Soţul ei o ţine în puf şi i-a oferit o rentă nelimitată. Locuiesc într-o casă frumoasă din Londra şi au două trăsuri şi doar Dumnezeu ştie câţi servitori. Annabelle e asigurată pe viaţă.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rânji, plimbând iarăşi flaconul de săruri sub nasul doamnei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Pe lângă toate astea, se aude că Annabelle e îndrăgostită de negustorul ei cel bogat. Sunt de acord cu tine, Felicity. N-a ales prea rău. Dar nu mă aştept ca mătuşa</w:t>
      </w:r>
      <w:r w:rsidR="0085441C">
        <w:rPr>
          <w:rFonts w:ascii="Palatino Linotype" w:hAnsi="Palatino Linotype" w:cs="Palatino Linotype"/>
          <w:bCs/>
          <w:color w:val="000000"/>
          <w:sz w:val="24"/>
          <w:szCs w:val="24"/>
        </w:rPr>
        <w:t xml:space="preserve"> </w:t>
      </w:r>
      <w:r w:rsidRPr="008D7F11">
        <w:rPr>
          <w:rFonts w:ascii="Palatino Linotype" w:hAnsi="Palatino Linotype" w:cs="Palatino Linotype"/>
          <w:bCs/>
          <w:color w:val="000000"/>
          <w:sz w:val="24"/>
          <w:szCs w:val="24"/>
        </w:rPr>
        <w:t>Effie şi doamna Stone a noastră să vadă vreodată lucrurile din perspectiva noastră.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va ieşi nimic bun din acea căsătorie, prezise mătuşa Effie. Nu e niciodată o idee bună să-i dai voie unei tinere să-şi urmeze inima. Mai ales când o determină să accepte o poziţie inferioară în societate.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încetezi să ne-o repeţi, mătuşă Effie. Felicity o privi pe doamna Stone. Ei bine, ce s-a întâmplat totuşi de data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Înainte ca Harriet să apuce să răspundă, menajera clipi şi se ridică în capul oaselor, cu mare greu: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S-a întors bestia de la Blackthorne Hall, declară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Dumnezeule bun, exclamă Effie uluită. Despre ce naiba vorbeşte?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Demonul s-a întors la locul crimei sale, continuă doamna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Şi cine mai este şi bestia de la Blackthorne Hall? se interesă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St. Justin. Menajera gemu. Cum îndrăzneşte? Cum îndrăzneşte să se întoarcă aici? Şi cum îndrăzneşte să o ameninţe pe domnişoara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Cerule! Felicity îşi privi sora cu ochii mari de curiozitate. Vicontele de St. Justin a fost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a fost, recunoscu aceasta.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Vicontele a fost aici? se minună şi mătuşa lor. Chiar aici, </w:t>
      </w:r>
      <w:r w:rsidR="0085441C">
        <w:rPr>
          <w:rFonts w:ascii="Palatino Linotype" w:hAnsi="Palatino Linotype" w:cs="Palatino Linotype"/>
          <w:bCs/>
          <w:color w:val="000000"/>
          <w:sz w:val="24"/>
          <w:szCs w:val="24"/>
        </w:rPr>
        <w:t>în</w:t>
      </w:r>
      <w:r w:rsidRPr="008D7F11">
        <w:rPr>
          <w:rFonts w:ascii="Palatino Linotype" w:hAnsi="Palatino Linotype" w:cs="Palatino Linotype"/>
          <w:bCs/>
          <w:color w:val="000000"/>
          <w:sz w:val="24"/>
          <w:szCs w:val="24"/>
        </w:rPr>
        <w:t xml:space="preserve"> casa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Întocmai. Acum, mătuşă Effie, dacă tu şi Felicity veţi fi bune să vă ţineţi în frâu uluirea, ar fi momentul s-o repunem pe doamna Stone pe picioare.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Harriet, refuz să cred aşa ceva, se indignă mătuşa Effie. Vrei să-mi spui că moşierul cel mai important din zonă, un viconte care urmează să moştenească un titlu de conte, ne-a făcut o vizită, iar tu l-ai primit îmbrăcată aşa cum eşti acum? Purtând un şorţ vechi şi murdar şi o rochie oribilă care ar fi trebuit revopsită acum multe luni?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 trecut pe-aici doar din întâmplare, minţi fata.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 trecut pe-aici doar din întâmplare? Felicity izbucni în râs. Sincer, Harriet, viconţii şi cei de seama lor nu trec „din întâmplare“ pe lângă căsuţa noastră.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De ce nu? se răţoi Harriet. Blackthorne Hall e casa lui şi nu e chiar atât de departe de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 toţi cei cinci ani de când locuim aici, vicontele de St. Justin nu s-a obosit nici măcar să vină în Upper Biddleton, cu atât mai puţin să treacă pe la noi, iar tata spunea că l-a întâlnit pe tatăl lui St. Justin, contele însuşi, o singură dată. Asta s-a întâmplat la Londra, când Hardcastle l-a numit paroh şi i-a oferit veniturile acestei parohii.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Felicity, trebuie să mă crezi pe cuvânt. St. Justin chiar s-a aflat aici, spuse Harriet ferm. Mi se pare absolut firesc să-şi viziteze moşiile din regiunea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În sat se spune că St. Justin nu vine niciodată în Upper </w:t>
      </w:r>
      <w:r w:rsidRPr="008D7F11">
        <w:rPr>
          <w:rFonts w:ascii="Palatino Linotype" w:hAnsi="Palatino Linotype" w:cs="Palatino Linotype"/>
          <w:bCs/>
          <w:color w:val="000000"/>
          <w:sz w:val="24"/>
          <w:szCs w:val="24"/>
        </w:rPr>
        <w:lastRenderedPageBreak/>
        <w:t>Biddleton. Că nu suportă să vadă locul ăsta în faţa ochilor. Mătuşa Effie îşi făcu vânt cu mâna. Doamne, Dumnezeule! Cred că mă simt şi eu cam vlăguită. Un viconte aici, în această căsuţă. Închipuie-ţi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Eu n-aş fi aşa de încântată de gândul ăsta, doamnă Ashecombe. Doamna Stone îi aruncă lui Effie o privire întunecată, ca de la femeie la femeie. Şi-a pus mâinile pe domnişoara Harriet. L-am văzut cu ochii mei. Slavă bunului Dumnezeu că am intrat în cameră exact la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Exact la timp ca să 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Interesul lui Felicity fusese evident stârnit.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turnaţi gaz peste foc, domnişoară Felicity. Sunteţi prea tânără să ştiţi de</w:t>
      </w:r>
      <w:r w:rsidR="0085441C">
        <w:rPr>
          <w:rFonts w:ascii="Palatino Linotype" w:hAnsi="Palatino Linotype" w:cs="Palatino Linotype"/>
          <w:bCs/>
          <w:color w:val="000000"/>
          <w:sz w:val="24"/>
          <w:szCs w:val="24"/>
        </w:rPr>
        <w:t>spre astfel de lucruri. Bucura</w:t>
      </w:r>
      <w:r w:rsidRPr="008D7F11">
        <w:rPr>
          <w:rFonts w:ascii="Palatino Linotype" w:hAnsi="Palatino Linotype" w:cs="Palatino Linotype"/>
          <w:bCs/>
          <w:color w:val="000000"/>
          <w:sz w:val="24"/>
          <w:szCs w:val="24"/>
        </w:rPr>
        <w:t>ţi-vă doar că nu am ajuns prea târziu de data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Prea târziu pentru ce? insistă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oftă. Mătuşa Effie se încruntă spre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Ce s-a întâmplat de fapt, Harriet dragă? Sper că nu ni s-a terminat ceaiul, sau ceva teribil de genul ăsta.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nu ni s-a terminat ceaiul, deşi nu m-am gândit să-l servesc, recunoscu tânăra.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l-ai servit cu ceai? Ai primit vizita unui viconte şi nu te-ai gândit să-i oferi ceva de băut? Expresia mătuşii Effie deveni acum una de şoc autentic. Harriet, ce-am să mă fac cu tine? Unde-ţi sunt bunele maniere?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Vreau să ştiu ce s-a întâmplat, o întrerupse Felicity. Ce-i cu toată povestea asta cum că individul şi-a pus mâinile pe tine,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Nimic nu s-a întâmplat şi absolut nimic nu era pe cale să se întâmple, izbucni sora ei. Individul nu şi-a pus mâinile pe mine. Prea târziu, îşi aminti cum stătuse cu bărbia rezemată la marginea mâinii uriaşe al vicontelui şi expresia sumbră de avertizare din ochii lui</w:t>
      </w:r>
      <w:r w:rsidR="0085441C">
        <w:rPr>
          <w:rFonts w:ascii="Palatino Linotype" w:hAnsi="Palatino Linotype" w:cs="Palatino Linotype"/>
          <w:bCs/>
          <w:color w:val="000000"/>
          <w:sz w:val="24"/>
          <w:szCs w:val="24"/>
        </w:rPr>
        <w:t xml:space="preserve"> căprui-des</w:t>
      </w:r>
      <w:r w:rsidRPr="008D7F11">
        <w:rPr>
          <w:rFonts w:ascii="Palatino Linotype" w:hAnsi="Palatino Linotype" w:cs="Palatino Linotype"/>
          <w:bCs/>
          <w:color w:val="000000"/>
          <w:sz w:val="24"/>
          <w:szCs w:val="24"/>
        </w:rPr>
        <w:t>chis. Ei bine, este posibil să fi pus o mână pe mine, însă doar pentru o clipă. Nimic demn de menţionat, vă asigur.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w:t>
      </w:r>
      <w:r w:rsidRPr="008D7F11">
        <w:rPr>
          <w:rFonts w:ascii="Palatino Linotype" w:hAnsi="Palatino Linotype" w:cs="Palatino Linotype"/>
          <w:i/>
          <w:iCs/>
          <w:color w:val="000000"/>
          <w:sz w:val="24"/>
          <w:szCs w:val="24"/>
        </w:rPr>
        <w:t>Harriet!</w:t>
      </w:r>
      <w:r w:rsidRPr="008D7F11">
        <w:rPr>
          <w:rFonts w:ascii="Palatino Linotype" w:hAnsi="Palatino Linotype" w:cs="Palatino Linotype"/>
          <w:bCs/>
          <w:color w:val="000000"/>
          <w:sz w:val="24"/>
          <w:szCs w:val="24"/>
        </w:rPr>
        <w:t xml:space="preserve"> Felicity era vizibil fermecată. Spune-ne totul, te rog!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Cea care</w:t>
      </w:r>
      <w:r w:rsidR="0085441C">
        <w:rPr>
          <w:rFonts w:ascii="Palatino Linotype" w:hAnsi="Palatino Linotype" w:cs="Palatino Linotype"/>
          <w:bCs/>
          <w:color w:val="000000"/>
          <w:sz w:val="24"/>
          <w:szCs w:val="24"/>
        </w:rPr>
        <w:t xml:space="preserve"> răspunse fu însă doamna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Obraznic ca un diavol, aşa a fost. Mâinile ei bătucite de muncă se frământară în pliurile şorţului şi ochii i se aprinseră de indignare virtuoasă. Crede că i se permite orice. Bestia nu are nici urmă de ruşine.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Doamnă Stone, te rog să nu începi să plângi, interveni Harriet aruncându-i o privire posomorâtă.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Îmi pare rău, domnişoară Harriet. Femeia se mai smiorcăi puţin şi se şterse la ochi cu marginea şorţului. Doar că revederea lui, după atâţia ani, mi-a trezit nişte amintiri îngrozitoare.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Ce amintiri? întrebă Felicity cu o curiozitate aprinsă.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Amintiri despre frumoasa şi micuţa mea domnişoară Deirdre, murmură menajera tamponându-şi ochii.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Cine a fost Deirdre? se interesă mătuşa Effie. Fiica dumitale?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nu era rudă cu</w:t>
      </w:r>
      <w:r w:rsidR="0085441C">
        <w:rPr>
          <w:rFonts w:ascii="Palatino Linotype" w:hAnsi="Palatino Linotype" w:cs="Palatino Linotype"/>
          <w:bCs/>
          <w:color w:val="000000"/>
          <w:sz w:val="24"/>
          <w:szCs w:val="24"/>
        </w:rPr>
        <w:t xml:space="preserve"> mine, zise doamna Stone înghi</w:t>
      </w:r>
      <w:r w:rsidRPr="008D7F11">
        <w:rPr>
          <w:rFonts w:ascii="Palatino Linotype" w:hAnsi="Palatino Linotype" w:cs="Palatino Linotype"/>
          <w:bCs/>
          <w:color w:val="000000"/>
          <w:sz w:val="24"/>
          <w:szCs w:val="24"/>
        </w:rPr>
        <w:t>ţindu-şi lacrimile. Era mult prea finuţă ca să fie înrudită cu cineva de teapa mea. A fost singurul copil al reverendului Rushton. Eu am avut grijă de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Rushton. Mătuşa Effie reflectă pentru o clipă. A, da. Parohul de dinainte. Cel pe care l-a înlocuit dragul meu frate.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Doamna Stone confirmă din cap. Gura ei îngustă tremură: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Domnişoara Deirdre era tot ceea ce-i mai rămăsese reverendului după ce buna ei mamă s-a stins. Domnişoara Deirdre aducea bucurie şi căldură în casa asta, zău aşa. Până când a distrus-o Bestia.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Bestia? Pe chipul lui Felicity apăruse aceeaşi expresie ca atunci când îşi citea romanele de groază în stil gotic preferate. Te referi la vicontele St. Justin? El a distrus-o pe Deirdre Rushton? 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Ce monstru desfrânat, murmură doamna Stone, tamponându-şi din nou ochii.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O, vai! Mătuşa Effie păru uluită. Vicontele a distrus-o pe fată? Greu de crezut aşa ceva. Omul e un gentleman, în fond. Moştenitor </w:t>
      </w:r>
      <w:r w:rsidRPr="008D7F11">
        <w:rPr>
          <w:rFonts w:ascii="Palatino Linotype" w:hAnsi="Palatino Linotype" w:cs="Palatino Linotype"/>
          <w:bCs/>
          <w:color w:val="000000"/>
          <w:sz w:val="24"/>
          <w:szCs w:val="24"/>
        </w:rPr>
        <w:lastRenderedPageBreak/>
        <w:t>al unui titlu de conte. Iar ea era fiica unui paroh.</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Ba nu a fost deloc un gentleman, declară doamna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îşi pierdu răbdarea. Se întoarse în direcţia menajerei care o exaspera: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Doamnă Stone, consider că ne-am luat porţia de</w:t>
      </w:r>
      <w:r w:rsidR="0085441C">
        <w:rPr>
          <w:rFonts w:ascii="Palatino Linotype" w:hAnsi="Palatino Linotype" w:cs="Palatino Linotype"/>
          <w:bCs/>
          <w:color w:val="000000"/>
          <w:sz w:val="24"/>
          <w:szCs w:val="24"/>
        </w:rPr>
        <w:t xml:space="preserve"> </w:t>
      </w:r>
      <w:r w:rsidRPr="008D7F11">
        <w:rPr>
          <w:rFonts w:ascii="Palatino Linotype" w:hAnsi="Palatino Linotype" w:cs="Palatino Linotype"/>
          <w:bCs/>
          <w:color w:val="000000"/>
          <w:sz w:val="24"/>
          <w:szCs w:val="24"/>
        </w:rPr>
        <w:t>poveşti dramatice pe ziua de azi. Puteţi să vă întoarceţi a bucătărie.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Ochii înlăcrimaţi ai femeii se umplură de nelinişte.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Dar e adevărat, domnişoară Harriet. Individul a omorât-o pe micuţa mea domnişoară Deirdre efectiv ca şi cum ar fi apăsat el însuşi trăgaciul pistolului.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w:t>
      </w:r>
      <w:r w:rsidRPr="008D7F11">
        <w:rPr>
          <w:rFonts w:ascii="Palatino Linotype" w:hAnsi="Palatino Linotype" w:cs="Palatino Linotype"/>
          <w:i/>
          <w:iCs/>
          <w:color w:val="000000"/>
          <w:sz w:val="24"/>
          <w:szCs w:val="24"/>
        </w:rPr>
        <w:t>Pistol?</w:t>
      </w:r>
      <w:r w:rsidRPr="008D7F11">
        <w:rPr>
          <w:rFonts w:ascii="Palatino Linotype" w:hAnsi="Palatino Linotype" w:cs="Palatino Linotype"/>
          <w:bCs/>
          <w:color w:val="000000"/>
          <w:sz w:val="24"/>
          <w:szCs w:val="24"/>
        </w:rPr>
        <w:t xml:space="preserve"> îngăimă tânăra zgâindu-se la ea. În hol se lăsă un moment de tăcere. Effie rămăsese fără replică. Nici măcar Felicity nu părea să mai poată formula o nouă întrebare. Cu gura uscată, Harriet reuşi să îngaime în cele din urmă: Doamnă Stone, vreţi să spuneţi că vicontele de St. Justin a ucis o fostă locatară a acestei case? În cazul acesta, mă tem că trebuie să vă anunţ că nu vă puteţi păstra slujba dacă aveţi de gând să lansaţi asemenea acuzaţii îngrozitoare.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Dar e adevărat, jur pe viaţa mea! O, i s-a spus sinucidere, Dumnezeu s-o odihnească în pace, dar ştiu foarte bine că el a împins-o la asta. Bestia de la Blackthorne Hall are pe mâini sângele fetei, nu e un secret pentru nimeni din sat!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Dumnezeule, murmură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Trebuie să fie vreo greşeală, şopti mătuşa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Dar Harriet o privi pe doamna Stone direct în ochi şi văzu de îndată că spunea adevărul. Brusc i se făcu rău.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Cum naiba a reuşit St. Justin să o împingă pe Deirdre Rushton la sinucidere?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Erau logodiţi, spuse menajera pe un ton jos. Asta se întâmpla înainte ca </w:t>
      </w:r>
      <w:r w:rsidRPr="008D7F11">
        <w:rPr>
          <w:rFonts w:ascii="Palatino Linotype" w:hAnsi="Palatino Linotype" w:cs="Palatino Linotype"/>
          <w:i/>
          <w:iCs/>
          <w:color w:val="000000"/>
          <w:sz w:val="24"/>
          <w:szCs w:val="24"/>
        </w:rPr>
        <w:t>el</w:t>
      </w:r>
      <w:r w:rsidRPr="008D7F11">
        <w:rPr>
          <w:rFonts w:ascii="Palatino Linotype" w:hAnsi="Palatino Linotype" w:cs="Palatino Linotype"/>
          <w:bCs/>
          <w:color w:val="000000"/>
          <w:sz w:val="24"/>
          <w:szCs w:val="24"/>
        </w:rPr>
        <w:t xml:space="preserve"> să capete titlul actual. Fratele mai mare al lui Gideon West</w:t>
      </w:r>
      <w:r w:rsidR="0085441C">
        <w:rPr>
          <w:rFonts w:ascii="Palatino Linotype" w:hAnsi="Palatino Linotype" w:cs="Palatino Linotype"/>
          <w:bCs/>
          <w:color w:val="000000"/>
          <w:sz w:val="24"/>
          <w:szCs w:val="24"/>
        </w:rPr>
        <w:t>brook, Randal, era încă în via</w:t>
      </w:r>
      <w:r w:rsidRPr="008D7F11">
        <w:rPr>
          <w:rFonts w:ascii="Palatino Linotype" w:hAnsi="Palatino Linotype" w:cs="Palatino Linotype"/>
          <w:bCs/>
          <w:color w:val="000000"/>
          <w:sz w:val="24"/>
          <w:szCs w:val="24"/>
        </w:rPr>
        <w:t>ţă. Randal era pe atunci moştenitorul bătrânului conte, desigur. Era un gentleman atât de rafinat şi de nobil! I s-ar fi cuvenit pe deplin să moştenească titlul de conte de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Spre deosebire de Bestie? întrebă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Doamna Stone îi aruncă o privire ciudată şi coborî vocea până la o şoaptă: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Unii susţin chiar că Gideon Westbrook şi-a ucis propriul frate pentru a obţine titlul şi domeniile.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 fascinant, murmură fata.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Incredibil! Mătuşa Effie părea năucită.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După părerea mea, totul este o prostie, declară Harriet, care însă percepu un fior de răceală în adâncul stomacului. Doamna Stone credea fiecare cuvânt din ceea ce spusese. Desigur, avea un talent deosebit de a dramatiza, dar Harriet o cunoştea de suficient timp cât să fie sigură că era, în esenţă, sinceră.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 cât se poate de adevărat, întări femeia cu un aer sumbru. Vă dau cuvântul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Continuaţi, doamnă Stone. Spuneţi-ne cum a reuşit Bestia – adică vicontele – să o împingă pe domniţă la sinucidere, o îndemnă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Harriet renunţă la orice tentativă de a mai împiedica relatarea poveştii. Îşi îndreptă spatele, </w:t>
      </w:r>
      <w:r w:rsidR="0085441C" w:rsidRPr="008D7F11">
        <w:rPr>
          <w:rFonts w:ascii="Palatino Linotype" w:hAnsi="Palatino Linotype" w:cs="Palatino Linotype"/>
          <w:bCs/>
          <w:color w:val="000000"/>
          <w:sz w:val="24"/>
          <w:szCs w:val="24"/>
        </w:rPr>
        <w:t>spunându-și</w:t>
      </w:r>
      <w:r w:rsidRPr="008D7F11">
        <w:rPr>
          <w:rFonts w:ascii="Palatino Linotype" w:hAnsi="Palatino Linotype" w:cs="Palatino Linotype"/>
          <w:bCs/>
          <w:color w:val="000000"/>
          <w:sz w:val="24"/>
          <w:szCs w:val="24"/>
        </w:rPr>
        <w:t xml:space="preserve"> că era întotdeauna mai bine să ştii cum stăteau lucrurile.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doamnă Stone. Dacă tot ne-aţi spus atâtea, puteţi de-acum să ne dezvăluiţi şi restul. Ce anume i s-a întâmplat lui Deirdre Rushton?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Mâinile menajerei se strânseră în pumni.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S-a urcat cu forţa peste ea. A siluit-o, ca o adevărată bestie. Şi a lăsat-o grea. S-a folosit de ea pentru propriile scopuri desfrânate. Dar în loc să procedeze cum se cuvenea şi s-o ia de soţie, </w:t>
      </w:r>
      <w:r w:rsidRPr="008D7F11">
        <w:rPr>
          <w:rFonts w:ascii="Palatino Linotype" w:hAnsi="Palatino Linotype" w:cs="Palatino Linotype"/>
          <w:i/>
          <w:iCs/>
          <w:color w:val="000000"/>
          <w:sz w:val="24"/>
          <w:szCs w:val="24"/>
        </w:rPr>
        <w:t>a alungat-o.</w:t>
      </w:r>
      <w:r w:rsidRPr="008D7F11">
        <w:rPr>
          <w:rFonts w:ascii="Palatino Linotype" w:hAnsi="Palatino Linotype" w:cs="Palatino Linotype"/>
          <w:bCs/>
          <w:color w:val="000000"/>
          <w:sz w:val="24"/>
          <w:szCs w:val="24"/>
        </w:rPr>
        <w:t xml:space="preserve"> N-a fost nimic secret. Întrebaţi doar pe oricine de prin zonă.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Mătuşa Effie şi Felicity amuţiră uluite.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O, Doamne! Harriet se lăsă să cadă pe o băncuţă de lemn capitonată. Îşi dădu seama că îşi strânsese mâinile atât de tare laolaltă, încât o dureau degetele. Se forţă să inspire adânc pentru a se calma. Sunteţi sigură de asta, doamnă Stone? Chiar nu părea genul, </w:t>
      </w:r>
      <w:r w:rsidRPr="008D7F11">
        <w:rPr>
          <w:rFonts w:ascii="Palatino Linotype" w:hAnsi="Palatino Linotype" w:cs="Palatino Linotype"/>
          <w:bCs/>
          <w:color w:val="000000"/>
          <w:sz w:val="24"/>
          <w:szCs w:val="24"/>
        </w:rPr>
        <w:lastRenderedPageBreak/>
        <w:t>să ştiţi. De fapt, mie… mie chiar mi-a plăcut.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Ce-ai putea tu să ştii despre un asemenea om? ripostă mătuşa Effie cu o logică irefutabilă. Nu ai avut niciodată ocazia să cunoşti pe cineva ca el. Nici măcar nu ai petrecut vreun sezon la Londra, fiindcă fratele meu, odihnească-se în pace, nu ne-a lăsat suficienţi bani cât să-ţi finanţăm unul. Dacă ai fi fost mai expusă contactului cu lumea, ai fi aflat că nu poţi distinge întotdeauna </w:t>
      </w:r>
      <w:r w:rsidRPr="008D7F11">
        <w:rPr>
          <w:rFonts w:ascii="Palatino Linotype" w:hAnsi="Palatino Linotype" w:cs="Palatino Linotype"/>
          <w:i/>
          <w:iCs/>
          <w:color w:val="000000"/>
          <w:sz w:val="24"/>
          <w:szCs w:val="24"/>
        </w:rPr>
        <w:t>genul acela</w:t>
      </w:r>
      <w:r w:rsidRPr="008D7F11">
        <w:rPr>
          <w:rFonts w:ascii="Palatino Linotype" w:hAnsi="Palatino Linotype" w:cs="Palatino Linotype"/>
          <w:bCs/>
          <w:color w:val="000000"/>
          <w:sz w:val="24"/>
          <w:szCs w:val="24"/>
        </w:rPr>
        <w:t xml:space="preserve"> de bărbat dintr-o privire.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Probabil ai dreptate, mătuşă Effie. Harriet era nevoită să-i dea dreptate. Chiar nu avea deloc cunoştinţe practice despre genul de bărbat care ar fi fost în stare să siluiască o tânără inocentă, apoi să o abandoneze. Mai auzi poveşti, desigur, dar evident nu este la fel ca atunci când ai o experienţă directă cu acel tip de bărbat,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Nici nu ţi-ai dori o experienţă practică, remarcă Felicity, care se întoarse apoi spre doamna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Vă rog, continuaţi-vă povestea.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făcu Harriet posacă. Aţi putea de-acum să ne spuneţi totul, doamnă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Menajera ridică bărbia şi le privi cu ochii înlăcrimaţi.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După cum ziceam, Gideon Westbrook era cel de-al doilea fiu al contelui de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Deci nu era viconte atunci, murmură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Bineînţeles că nu, interveni mătuşa Effie, cu aerul ei obişnuit de autoritate în astfel de chestiuni. Nu avea niciun titlu, întrucât era doar al doilea născut. Fratele lui mai mare era vicontele.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Ştiu, mătuşă Effie. Continuaţi vă rog, doamnă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Bestia a dorit-o pe dulcea mea domnişoară Deirdre încă din prima clipă în care a văzut-o, când şi-a făcut debutul în societate. Reverendul Rushton îşi strânsese până la ultimul bănuţ pentru a-i oferi un sezon la Londra, iar nemernicul a fost cel care i-a cerut mâna primul.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Şi Rushton a decis că era de preferat să profite de ocazie, în caz că nu i se mai ivea alta? întrebă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Reverendul i-a spus domnişoarei Deirdre că va trebui să accepte oferta. Bestia nu avea titlu, dar avea bani şi legături de familie. Era o partidă excelentă, i-a spus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 condiţiile date, aşa s-ar fi părut, murmură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Cu alte cuvinte, avea să se mărite cu el pentru banii lui şi pentru şansa de a intra într-o familie de vază, conchise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Domnişoara Deirdre a fost întotdeauna o fiică ascultătoare şi cuminte, spuse doamna Stone cu melancolie. A acceptat să îndeplinească dorinţa tatălui ei, deşi Westbrook nu era decât al doilea născut şi hidos ca moartea. Şi-ar fi putut găsi pe cineva mai bun, dar tatăl ei nu a îndrăznit să mai aştepte. Nu-şi putea permite să o ţină la Londra prea mult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Mie nu mi s-a părut deloc hidos, răbufni Harriet iritată.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 o creatură uriaşă şi monstruoasă, se strâmbă menajera. Cu cicatricea aia îngrozitoare arată ca un diavol ieşit direct din Gheenă. Aşa a arătat întotdeauna, chiar şi înainte să-şi distrugă faţa. Biata mea domnişoară Deirdre se înfiora când îl vedea. Dar şi-a făcut datoria.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Şi ceva în plus, după cum se pare, comentă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Ah, tinerele astea prostuţe care insistă să-şi urmeze inima în loc de raţiune, suspină mătuşa Effie. Câtă naivitate. Când vor învăţa vreodată să-şi păstreze mintea limpede şi fecioria intactă până trec de hopul căsătoriei, dacă nu vor să se trezească distruse?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Deirdre a mea era o fată bună, aşa să ştiţi, declară doamna Stone cu loialitate. El a siluit-o, vă spun. Ea nu era decât o mieluşea nevinovată care nu ştia absolut nimic despre chestiunile trupeşti, iar nemernicul a profitat de ea. Şi erau logodiţi, în fond. Ea a avut încredere în el că se va comporta onorabil după aceea când a aflat despre… despre bebeluş.</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Credea, fără îndoială, că niciun gentleman adevărat nu ar fi rupt logodna, spuse Harriet gânditoare.</w:t>
      </w:r>
    </w:p>
    <w:p w:rsidR="00530014" w:rsidRPr="008D7F11" w:rsidRDefault="003155BF">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Pr>
          <w:rFonts w:ascii="Palatino Linotype" w:hAnsi="Palatino Linotype" w:cs="Palatino Linotype"/>
          <w:bCs/>
          <w:color w:val="000000"/>
          <w:sz w:val="24"/>
          <w:szCs w:val="24"/>
        </w:rPr>
        <w:t>— Ei bine, un gent</w:t>
      </w:r>
      <w:r w:rsidRPr="008D7F11">
        <w:rPr>
          <w:rFonts w:ascii="Palatino Linotype" w:hAnsi="Palatino Linotype" w:cs="Palatino Linotype"/>
          <w:bCs/>
          <w:color w:val="000000"/>
          <w:sz w:val="24"/>
          <w:szCs w:val="24"/>
        </w:rPr>
        <w:t>leman</w:t>
      </w:r>
      <w:r w:rsidR="00124AA4" w:rsidRPr="008D7F11">
        <w:rPr>
          <w:rFonts w:ascii="Palatino Linotype" w:hAnsi="Palatino Linotype" w:cs="Palatino Linotype"/>
          <w:bCs/>
          <w:color w:val="000000"/>
          <w:sz w:val="24"/>
          <w:szCs w:val="24"/>
        </w:rPr>
        <w:t xml:space="preserve"> adevărat chiar nu ar fi rupt-o, observă mătuşa Effie acid. Problema este că o femeie nu se poate baza </w:t>
      </w:r>
      <w:r w:rsidR="00124AA4" w:rsidRPr="008D7F11">
        <w:rPr>
          <w:rFonts w:ascii="Palatino Linotype" w:hAnsi="Palatino Linotype" w:cs="Palatino Linotype"/>
          <w:bCs/>
          <w:color w:val="000000"/>
          <w:sz w:val="24"/>
          <w:szCs w:val="24"/>
        </w:rPr>
        <w:lastRenderedPageBreak/>
        <w:t>întotdeauna pe onoarea unui gentleman în astfel de situaţii. Tocmai de-asta trebuie să nu rişte să se compromită de la bun început. Când vom ajunge cu tine la Londra, Felicity, ar fi bine să-ţi aduci aminte de această poveste înfiorătoare.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Aşa voi face, mătuşă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Felicity îi aruncă o privire surorii sale, dându-şi ochii peste cap. Harriet îşi ascunse un zâmbet plin de milă. Nu era prima dată când îndurau acest tip de discurs din partea mătuşii lor bine intenţionate.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Effie se considera autoritatea supremă în privinţa comportamentului social corect. Se impusese ferm ca ghid şi gardian în astfel de probleme, deşi Harriet îi amintea adesea că nu erau expuse nici unei ameninţări grave acolo, în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După cum zi</w:t>
      </w:r>
      <w:r w:rsidR="003155BF">
        <w:rPr>
          <w:rFonts w:ascii="Palatino Linotype" w:hAnsi="Palatino Linotype" w:cs="Palatino Linotype"/>
          <w:bCs/>
          <w:color w:val="000000"/>
          <w:sz w:val="24"/>
          <w:szCs w:val="24"/>
        </w:rPr>
        <w:t>ceam, St. Justin nu-i deloc gentl</w:t>
      </w:r>
      <w:r w:rsidRPr="008D7F11">
        <w:rPr>
          <w:rFonts w:ascii="Palatino Linotype" w:hAnsi="Palatino Linotype" w:cs="Palatino Linotype"/>
          <w:bCs/>
          <w:color w:val="000000"/>
          <w:sz w:val="24"/>
          <w:szCs w:val="24"/>
        </w:rPr>
        <w:t>eman. Este o bestie crudă, desfrânată şi fără inimă. Doamna Stone îşi şterse ochii cu dosul mâinii înroşite şi osoase. Fiul cel mare al contelui a murit cu puţin timp înainte ca domnişoara Deirdre să-şi dea seama că era însărcinată. A ieşit să călărească pe lângă stânci, nu departe de aici, şi se spune că animalul l-a azvârlit din şa. A căzut peste marginea prăpastiei şi s-a prăbuşit în mare, rupându-şi gâtul. Un accident, sau cel puţin aşa s-a spus. Dar oamenii au fost cuprinşi de bănuieli mai târziu, când au văzut cum s-a purtat noul viconte cu domnişoara Deirdre.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Ce îngrozitor, şopti Felicity, cu ochii încă mari.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De îndată ce Gideon Westbrook a aflat că urma să dobândească titlul, a rupt logodna cu domnişoara Deirdre.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Chiar aşa? exclamă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Doamna Stone confirmă din cap îndurerată: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 abandonat-o imediat, vă spun, deşi ştia că era grea cu copilul lui. I-a spus că acum că era viconte de St. Justin şi avea să ajungă într-o bună zi conte de Hardcastle, putea găsi o partidă mai bună decât o biată fiică de paroh.</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Dumnezeule! Harriet îşi aminti inteligenţa calculată din ochii căprui ai lui Gideon. Acum că reflecta mai atent, trebuia să </w:t>
      </w:r>
      <w:r w:rsidRPr="008D7F11">
        <w:rPr>
          <w:rFonts w:ascii="Palatino Linotype" w:hAnsi="Palatino Linotype" w:cs="Palatino Linotype"/>
          <w:bCs/>
          <w:color w:val="000000"/>
          <w:sz w:val="24"/>
          <w:szCs w:val="24"/>
        </w:rPr>
        <w:lastRenderedPageBreak/>
        <w:t>recunoască în sinea ei că îi venea greu să şi-l imagineze lăsându-se purtat de emoţii blânde, cel puţin în cazul în care avea alte ţeluri în gând. Era ceva inflexibil în atitudinea lui. Se înfioră. Ştia deci că Deirdre era însărcinată?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blestemat să fie. Ştia. Mâinile doamnei Stone se strânseră şi se relaxară. Am stat cu ea în noaptea în care şi-a dat seama că a rămas grea. Am ţinut-o în braţe, iar ea a plâns toată noaptea, apoi dimineaţă s-a dus să-l vadă. Şi când s-a întors de la casa cea mare, am ştiut după expresia de pe faţa ei că o alungase. Lacrimile umplură ochii doamnei Stone şi se scurseră pe obrajii ei laţi.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Ce s-a întâmplat apoi? întrebă Felicity cu o voce subţire, uluită.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Domnişoara Deirdre a intrat în camera de lucru, a dat jos de pe perete pistolul tatălui ei şi s-a împuşcat. Cel care a găsit-o a fost chiar reverendul Rushton, bietul de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Biata copilă, ce soartă nefericită, şopti mătuşa Effie. De-ar fi fost mai prudentă. De-ar fi avut mai multă grijă de reputaţia ei, în loc să se încreadă într-un gentleman. Ai să-ţi aduci aminte de această poveste când vei ajunge la Londra, nu-i aşa, Felicity dragă?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mătuşă Effie. Puţin probabil să o uit.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Felicity părea sincer impresionată de acea poveste sfâşietoare.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Doamne, murmură Harriet. Totul este atât de greu de crezut! Aruncă o privire în camera plină de fosile şi înghiţi un nod când îşi aminti cum se aplecase St. Justin peste masă şi îi prinsese bărbia în mâna lui puternică. Doamnă Stone, sunteţi absolut sigură de aceste lucruri?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Absolut. Dacă ar mai trăi tatăl dumitale, ţi-ar spune că e totul adevărat. El ştia foarte bine ce i se întâmplase fiicei reverendului Rushton. Dar a păstrat tăcerea fiindcă nu considera că era genul de subiect care să fie discutat în faţa unor domnişoare inocente. Când mi-a spus că îmi pot păstra postul, m-a avertizat să nu vorbesc despre asta. Mi-am ţinut gura până acum, dar nu mai pot să mi-o ţin.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Nu, bineînţeles că n-aţi putea, încuviinţă mătuşa Effie. Acum că St. Justin s-a întors în zonă, toate tinerele decente trebuie să se </w:t>
      </w:r>
      <w:r w:rsidRPr="008D7F11">
        <w:rPr>
          <w:rFonts w:ascii="Palatino Linotype" w:hAnsi="Palatino Linotype" w:cs="Palatino Linotype"/>
          <w:bCs/>
          <w:color w:val="000000"/>
          <w:sz w:val="24"/>
          <w:szCs w:val="24"/>
        </w:rPr>
        <w:lastRenderedPageBreak/>
        <w:t>păzească.</w:t>
      </w:r>
    </w:p>
    <w:p w:rsidR="00530014" w:rsidRPr="008D7F11" w:rsidRDefault="00124AA4">
      <w:pPr>
        <w:widowControl w:val="0"/>
        <w:tabs>
          <w:tab w:val="left" w:pos="7014"/>
        </w:tabs>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Siluită şi abandonată. Felicity clătină din cap, copleşită. Închipuie-ţi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Îngrozitor, spuse mătuşa Effie. Absolut îngrozitor. Tinerele trebuie să fie atât, atât de atente! Felicity, nu vei ieşi singură câtă vreme se află vicontele prin preajmă. Ai înţeles?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 prostii. Felicity apelă la Harriet. N-ai să mă ţii prizonieră în propria casă doar fiindcă se întâmplă ca St. Justin să fie prin zonă,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bineînţeles că nu.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Harriet, Felicity trebuie să fie atentă, rosti mătuşa Effie cu o expresie severă pe chip. Cu siguranţă înţelegi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Felicity e o tânără foarte bine ancorată în realitate, mătuşă Effie. Nu va face nimic prostesc. Aşa-i,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Şi să-mi pierd şansa de a petrece un sezon la Londra? rânji aceasta. Poţi fi sigură că nu sunt atât de idioată,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Buzele doamnei Stone se strânseră laolaltă.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Bestia aia vorace de St. Justin are o preferinţă pentru tinerele frumoase şi inocente. Iar acum că tatăl dumitale nu mai e printre noi să te apere, domnişoară Felicity, trebuie să ai grijă.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Asta aşa e, consimţi mătuşa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Înţeleg că niciuna dintre voi nu îşi face atâtea griji pentru reputaţia mea? constată înţepător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draga mea, ştii că nu e aşa, răspunse imediat mătuşa Effie, pradă remuşcărilor. Însă tu ai aproape douăzeci şi cinci de ani, în fond, iar genul de derbedeu desfrânat pe care îl descrie doamna Stone tinde să-şi aleagă victimele dintre tinerele inocente.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Şi nu dintre bătrânele inocente, aşa ca mine. Ignorând rânjetul de tachinare al lui Felicity, Harriet oftă: Cred că ai dreptate, mătuşă Effie. Nu sunt tocmai în pericol de a fi siluită de St. Justin. Ezită. Dacă ţin bine minte, i-am şi spus asta mai devreme.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Poftim? tresări femeia mai în vârstă.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Lasă, mătuşă Effie, zise Harriet pornind spre uşa deschisă a </w:t>
      </w:r>
      <w:r w:rsidRPr="008D7F11">
        <w:rPr>
          <w:rFonts w:ascii="Palatino Linotype" w:hAnsi="Palatino Linotype" w:cs="Palatino Linotype"/>
          <w:bCs/>
          <w:color w:val="000000"/>
          <w:sz w:val="24"/>
          <w:szCs w:val="24"/>
        </w:rPr>
        <w:lastRenderedPageBreak/>
        <w:t>camerei de lucru. Sunt sigură că Felicity nu-şi va pierde nici capul, nici nimic altceva important pentru ea dacă s-ar întâmpla să se trezească în compania vicontelui de St. Justin. Nu e prostuţă. Acum vă rog să mă scuzaţi, am ceva de terminat.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Îşi impuse să intre cu paşi liniştiţi în micul ei refugiu şi să închidă calm </w:t>
      </w:r>
      <w:r w:rsidR="003155BF" w:rsidRPr="008D7F11">
        <w:rPr>
          <w:rFonts w:ascii="Palatino Linotype" w:hAnsi="Palatino Linotype" w:cs="Palatino Linotype"/>
          <w:bCs/>
          <w:color w:val="000000"/>
          <w:sz w:val="24"/>
          <w:szCs w:val="24"/>
        </w:rPr>
        <w:t>ușa</w:t>
      </w:r>
      <w:r w:rsidRPr="008D7F11">
        <w:rPr>
          <w:rFonts w:ascii="Palatino Linotype" w:hAnsi="Palatino Linotype" w:cs="Palatino Linotype"/>
          <w:bCs/>
          <w:color w:val="000000"/>
          <w:sz w:val="24"/>
          <w:szCs w:val="24"/>
        </w:rPr>
        <w:t>. Apoi, gemând din adâncul sufletului, se lăsă să cadă în scaun, îşi sprijini coatele pe masă şi îşi lăsă capul în mâini. Un fior profund îi zgudui tot corpul.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Nu Felicity era cea nechibzuită, ci tocmai ea, Harriet. Invocase Bestia de la Blackthorne Hall, iar aceasta se întorsese în Upper Biddleton.</w:t>
      </w:r>
    </w:p>
    <w:p w:rsidR="00530014" w:rsidRPr="008D7F11" w:rsidRDefault="00124AA4" w:rsidP="003155BF">
      <w:pPr>
        <w:pStyle w:val="Heading1"/>
        <w:ind w:firstLine="282"/>
      </w:pPr>
      <w:bookmarkStart w:id="3" w:name="bookmark4"/>
      <w:bookmarkEnd w:id="3"/>
      <w:r w:rsidRPr="008D7F11">
        <w:t>capitolul 3</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Ceaţa cenuşie şi densă care se revărsase dinspre larg peste noapte încă se mai agăţa cu încăpăţânare de ţărm a doua zi dimineaţa. Harriet nu vedea mai mult de câţiva metri în faţă în timp ce străbătea drumeagul dintre stânci ce ducea la plajă. Se întrebă dacă Gideon avea să apară la întâlnirea stabilită pentru a vedea caverna hoţilor.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Nu era deloc sigură că îşi dorea cu adevărat ca acesta să vină. Zăcuse trează în pat cea mai mare parte din noapte, îngrijorată că făcuse o greşeală teribilă atunci când îi trimisese acea scrisoare fatidică faimosului viconte.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Botinele ei solide de piele alunecară pe pietre când coborî în grabă cărarea abruptă. Harriet îşi prinse mai ferm săculeţul de unelte şi se sprijini cu mâna liberă de un bolovan pentru a-şi recăpăta echilibrul.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Cărarea nu era prea periculoasă pentru cei care o cunoşteau, dar avea câteva porţiuni dificile. Şi-ar fi dorit să poată purta pantaloni când ieşea la vânătoare de fosile, dar ştia că mătuşa Effie ar fi leşinat de spaimă dacă ar fi menţionat aşa ceva, chiar şi într-o manieră inocentă. Harriet se străduia să-i facă pe plac mătuşii ei atât cât era posibil.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Ştia că aceasta nu era de acord în general cu toată povestea </w:t>
      </w:r>
      <w:r w:rsidRPr="008D7F11">
        <w:rPr>
          <w:rFonts w:ascii="Palatino Linotype" w:hAnsi="Palatino Linotype" w:cs="Palatino Linotype"/>
          <w:bCs/>
          <w:color w:val="000000"/>
          <w:sz w:val="24"/>
          <w:szCs w:val="24"/>
        </w:rPr>
        <w:lastRenderedPageBreak/>
        <w:t>vânătorii de fosile. O considera o ocupaţie deplasată pentru o tânără şi nu putea înţelege de ce Harriet se dedica acestui interes cu atâta pasiune. Nepoata ei nu voia s-o sperie şi mai mult mergând în căutare de fosile îmbrăcată în pantaloni.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Rotocoale grele de ceaţă se încolăciră în jurul ei când ajunse la baza cărării şi se opri să ajusteze greutatea sacului pe umăr. Auzea valurile lovindu-se de ţărm, dar nu reuşea să le vadă prin pâcla groasă. Răceala umedă se infiltra prin lâna mantalei ei ponosite.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Chiar dacă Gideon îşi făcea apariţia în dimineaţa aceea, probabil i-ar fi fost imposibil s-o găsească în ceaţă, îşi spuse. Coti şi o luă de-a lungul plajei, la baza stâncilor. Mareea se retrăsese, dar nisipul era încă umed. În timpul fluxului, pe segmentul acela nu rămânea descoperită nicio bucată din plajă. Apele mării se loveau de stânci, inundând peşterile şi pasajele mai joase.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O dată sau de două ori Harriet făcuse greşeala de a zăbovi prea mult în explorările ei şi fusese cât pe ce să fie surprinsă de flux. Amintirea acelor momente, care încă o mai bântuia, o determinase să-şi calculeze foarte atent timpul petrecut în peşteri.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Înaintă cu băgare de seamă, căutând urme de paşi în nisip. Dacă Gideon venise pe acolo cu câteva minute înaintea ei, cu siguranţă avea să poată recunoaşte urma lăsată de ghetele lui uriaşe.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Se îndoi din nou de înţelepciunea demersului ei. Când îl chemase pe</w:t>
      </w:r>
      <w:r w:rsidR="00771006">
        <w:rPr>
          <w:rFonts w:ascii="Palatino Linotype" w:hAnsi="Palatino Linotype" w:cs="Palatino Linotype"/>
          <w:bCs/>
          <w:color w:val="000000"/>
          <w:sz w:val="24"/>
          <w:szCs w:val="24"/>
        </w:rPr>
        <w:t xml:space="preserve"> Gideon înapoi în Upper Biddle</w:t>
      </w:r>
      <w:r w:rsidRPr="008D7F11">
        <w:rPr>
          <w:rFonts w:ascii="Palatino Linotype" w:hAnsi="Palatino Linotype" w:cs="Palatino Linotype"/>
          <w:bCs/>
          <w:color w:val="000000"/>
          <w:sz w:val="24"/>
          <w:szCs w:val="24"/>
        </w:rPr>
        <w:t>ton, se alesese evident cu mai mult decât se aşteptase. Pe de altă parte, îşi spuse ea încurajator, cineva trebuia să ia măsuri în privinţa tâlharilor care foloseau preţioasele ei peşteri drept depozit. Nu le putea permite să continue. Pur şi simplu trebuia să aibă libertatea de a explora acea peşteră anume.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Nimeni nu putea şti ce fel de fosile extrem de valoroase aşteptau să fie descoperite în acea încăpere subpământeană. În plus, cu cât le permitea mai mult nelegiuiţilor să folosească peştera, cu atât era mai mare riscul ca unul dintre ei să se dovedească destul de viclean încât să se apuce el însuşi de căutat fosile. Era posibil să găsească ceva interesant şi să menţioneze acest lucru altcuiva, care apoi să anunţe </w:t>
      </w:r>
      <w:r w:rsidRPr="008D7F11">
        <w:rPr>
          <w:rFonts w:ascii="Palatino Linotype" w:hAnsi="Palatino Linotype" w:cs="Palatino Linotype"/>
          <w:bCs/>
          <w:color w:val="000000"/>
          <w:sz w:val="24"/>
          <w:szCs w:val="24"/>
        </w:rPr>
        <w:lastRenderedPageBreak/>
        <w:t>un alt colecţionar. Exista riscul ca Upper Biddleton să fie invadat de vânători de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Era de neconceput. Oasele ce aşteptau să fie descoperite în acele peşteri îi aparţineau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Şi alţi colecţionari exploraseră peşterile din Upper Biddleton în trecut, desigur, dar renunţaseră cu toţii după ce nu găsiseră decât o mână de peşti fosilizaţi şi câteva scoici. Harriet ajunsese însă mai departe decât oricine altcineva şi bănuia că o aşteptau descoperiri importante. Trebuia să afle ce secrete se ascundeau în piatră.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Nu, nu avea de ales, trebuia să continue pe drumul pe care pornise, decise ea. Avea nevoie de cineva puternic şi inteligent care să o ajute să scape de tâlhari. Ce conta dacă Gideon era un nemernic periculos? Ce cale mai bună de a se desco</w:t>
      </w:r>
      <w:r w:rsidR="00771006">
        <w:rPr>
          <w:rFonts w:ascii="Palatino Linotype" w:hAnsi="Palatino Linotype" w:cs="Palatino Linotype"/>
          <w:bCs/>
          <w:color w:val="000000"/>
          <w:sz w:val="24"/>
          <w:szCs w:val="24"/>
        </w:rPr>
        <w:t>torosi de tâlhari decât să asmut</w:t>
      </w:r>
      <w:r w:rsidRPr="008D7F11">
        <w:rPr>
          <w:rFonts w:ascii="Palatino Linotype" w:hAnsi="Palatino Linotype" w:cs="Palatino Linotype"/>
          <w:bCs/>
          <w:color w:val="000000"/>
          <w:sz w:val="24"/>
          <w:szCs w:val="24"/>
        </w:rPr>
        <w:t>ă infama Bestie de la Blackthorne Hall asupra 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Aşa le trebuia.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În clipa aceea pâcla păru să se răsucească în jurul ei după un contur uşor diferit. Harriet se opri brusc, conştientă că nu mai era singură pe plajă. Ceva îi stârnise o uşoară agitaţie în părul de pe ceafă. Se răsuci pe călcâie şi îl văzu pe Gideon apărând din ceaţă. Veni spre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Bună dimineaţa, domnişoară Pomeroy. Vocea îi era la fel de profundă ca vuietul mării. M-am gândit eu că n-ai să te laşi descurajată de vremea neprielnică.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Bună dimineaţa,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îşi ţinu în fr</w:t>
      </w:r>
      <w:r w:rsidR="00771006">
        <w:rPr>
          <w:rFonts w:ascii="Palatino Linotype" w:hAnsi="Palatino Linotype" w:cs="Palatino Linotype"/>
          <w:bCs/>
          <w:color w:val="000000"/>
          <w:sz w:val="24"/>
          <w:szCs w:val="24"/>
        </w:rPr>
        <w:t>âu teama, urmărindu-l cum stră</w:t>
      </w:r>
      <w:r w:rsidR="00771006" w:rsidRPr="008D7F11">
        <w:rPr>
          <w:rFonts w:ascii="Palatino Linotype" w:hAnsi="Palatino Linotype" w:cs="Palatino Linotype"/>
          <w:bCs/>
          <w:color w:val="000000"/>
          <w:sz w:val="24"/>
          <w:szCs w:val="24"/>
        </w:rPr>
        <w:t>bătea</w:t>
      </w:r>
      <w:r w:rsidRPr="008D7F11">
        <w:rPr>
          <w:rFonts w:ascii="Palatino Linotype" w:hAnsi="Palatino Linotype" w:cs="Palatino Linotype"/>
          <w:bCs/>
          <w:color w:val="000000"/>
          <w:sz w:val="24"/>
          <w:szCs w:val="24"/>
        </w:rPr>
        <w:t xml:space="preserve"> cu paşi mari nisipul umed şi compactat. Imaginaţia ei suprasolicitată o făcu să-l vadă, aşa cum apărea din ceaţă, ca pe o bestie drăcească ieşind din fumurile iadului. Era chiar mai mare decât şi-l amintea.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Purta cizme negre, mănuşi negre şi o manta neagră cu un guler înalt care-i încadra faţa brăzdată de cicatrice. Părul negru, descoperit, lucea umed de ceaţa dimineţii.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După cum vezi, ţi-am îndeplinit din nou porunca. Gideon zâmbi cu o vagă ironie, oprindu-se şi coborând privirea</w:t>
      </w:r>
      <w:r w:rsidR="00771006">
        <w:rPr>
          <w:rFonts w:ascii="Palatino Linotype" w:hAnsi="Palatino Linotype" w:cs="Palatino Linotype"/>
          <w:bCs/>
          <w:color w:val="000000"/>
          <w:sz w:val="24"/>
          <w:szCs w:val="24"/>
        </w:rPr>
        <w:t xml:space="preserve"> spre ea. </w:t>
      </w:r>
      <w:r w:rsidR="00771006">
        <w:rPr>
          <w:rFonts w:ascii="Palatino Linotype" w:hAnsi="Palatino Linotype" w:cs="Palatino Linotype"/>
          <w:bCs/>
          <w:color w:val="000000"/>
          <w:sz w:val="24"/>
          <w:szCs w:val="24"/>
        </w:rPr>
        <w:lastRenderedPageBreak/>
        <w:t>Trebuie să fiu atent l</w:t>
      </w:r>
      <w:r w:rsidRPr="008D7F11">
        <w:rPr>
          <w:rFonts w:ascii="Palatino Linotype" w:hAnsi="Palatino Linotype" w:cs="Palatino Linotype"/>
          <w:bCs/>
          <w:color w:val="000000"/>
          <w:sz w:val="24"/>
          <w:szCs w:val="24"/>
        </w:rPr>
        <w:t>a această tendinţă a mea de a mă pripi să-ţi fac voia, domnişoară Pomeroy. N-aş vrea să devină un obicei.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îşi îndreptă umerii şi reuşi să zâmbească politicos.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Fiţi fără teamă, milord. E prea puţin probabil ca îndeplinirea dorinţelor altora să vă intre în obicei, doar dacă nu cumva aveţi chef s-o faceţi pentru a vă îndeplini propriile scopuri.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îi ignoră replica şi ridică dintr-un singur umăr masiv.</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Cine ştie ce e dispus să facă un bărbat atunci când are de-a face cu o femeie interesantă? Zâmbetul lui rece îi schimonosi faţa într-o mască periculoasă. Aştept următoarea dumitale poruncă,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înghiţi un nod şi îşi făcu de lucru ajustând greutatea sacului ce o împovăra.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Am adus două felinare, milord, spuse ea repede. Vom avea nevoie de ele după ce intrăm în pasaj.</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Dă-mi voie. Gideon îi luă sacul dintre degete. Atârna din mâna lui uriaşă, aparent uşor ca un fulg. Mă ocup eu de echipament. Condu-mă, domnişoară Pomeroy. Sunt curios să-ţi văd caverna plină de bunuri furate.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Desigur. Pe aici. Se întoarse şi porni în grabă prin ceaţă.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pari la fel de sigură pe dumneata în dimineaţa asta, remarcă el pe un ton amuzat, urmând-o cu paşi apăsaţi şi silenţioşi. Presupun că cineva, probabil buna doamnă Stone, ţi-a oferit câteva detalii lugubre despre trecutul meu aici în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Prostii. Nu mă interesează trecutul dumneavoastră, milord. Harriet făcu un efort disperat să păstreze un ton calm şi extrem de ferm, însă nu îndrăzni să-l privească peste umăr. Nu mă priveşte.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În acest caz, trebuie să te avertizez că nu ar fi trebuit să mă chemi de la bun început, murmură el, pe un ton de ameninţare fină. Mă tem că nu pot fi separat de trecutul meu. Oriunde merg, mă însoţeşte ca o umbră. Faptul că urmează să moştenesc un titlu de conte e extrem de util, determinându-i pe oameni să mi-l treacă uneori cu vederea, dar nu încape îndoială că nu mă pot descotorosi </w:t>
      </w:r>
      <w:r w:rsidRPr="008D7F11">
        <w:rPr>
          <w:rFonts w:ascii="Palatino Linotype" w:hAnsi="Palatino Linotype" w:cs="Palatino Linotype"/>
          <w:bCs/>
          <w:color w:val="000000"/>
          <w:sz w:val="24"/>
          <w:szCs w:val="24"/>
        </w:rPr>
        <w:lastRenderedPageBreak/>
        <w:t>de el cu totul. În special aici, la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aruncă rapid o privire peste umăr, încercând să descifreze emoţia voalată pe care o detectase în vocea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Vă deranjează,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Trecutul meu? Nu în mod deosebit. Am învăţat cu mult timp în urmă să trăiesc cu gândul că sunt văzut ca un tartor din adâncuri. La drept vorbind, reputaţia mea se dovedeşte uneori folositoare.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Când anume? se miră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 primul rând, mă scuteşte de sâcâiala mamelor cu gânduri de măritiş, care sunt extrem de prudente şi nu-şi scot fiicele în calea mea. Sunt înspăimântate să nu cumva să le siluiesc fără ruşine odraslele, să-mi fac poftele murdare cu ele, apoi să mă lepăd de ele ca de nişte bunuri stricate.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Oh! Harriet înghiţi un nod.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Şi cu siguranţă aşa ar fi, continuă Gideon pe un ton neutru. Adică stricate. Ar fi de-a dreptul imposibil să mai scoţi o tânără pe piaţa peţitoarelor după ce s-ar afla că s-a compromis cu mine.</w:t>
      </w:r>
    </w:p>
    <w:p w:rsidR="00530014" w:rsidRPr="008D7F11" w:rsidRDefault="00124AA4">
      <w:pPr>
        <w:widowControl w:val="0"/>
        <w:tabs>
          <w:tab w:val="right" w:pos="6819"/>
          <w:tab w:val="right" w:pos="7669"/>
        </w:tabs>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tuşi uşor pentru a-şi drege vocea şi grăbi puţin pasul. Îl simţea pe Gideon în spatele ei, deşi nu-i auzea paşii pe nisipul compactat. Chiar şi felul silenţios în care se mişca era înspăimântător, fiindcă era acut conştientă de mărimea şi de prezenţa lui. Era, de fapt ca şi cum ar fi avut o bestie masivă pe urmele ei, gata s-o ajungă din urmă.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Pe lângă că nu mă sâcâie cu tinerele lor inocente, continuă Gideon neobosit, în ultima vreme nici măcar un singur părinte nu a încercat să mă forţeze să cer mâna fiicei sale folosind vechiul truc de a mă acuza că am compromis-o. Toată lumea ştie că o astfel de urzeală nu are şanse să funcţioneze.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Milord, dacă asta e maniera dumneavoastră deloc subtilă de a mă avertiza să nu-mi fac asemenea gânduri, puteţi sta liniştit; sunteţi în siguranţă.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Siguranţa mea nu mă preocupă defel în momentul de faţă, </w:t>
      </w:r>
      <w:r w:rsidRPr="008D7F11">
        <w:rPr>
          <w:rFonts w:ascii="Palatino Linotype" w:hAnsi="Palatino Linotype" w:cs="Palatino Linotype"/>
          <w:bCs/>
          <w:color w:val="000000"/>
          <w:sz w:val="24"/>
          <w:szCs w:val="24"/>
        </w:rPr>
        <w:lastRenderedPageBreak/>
        <w:t>domnişoară Pomeroy. Dumneata eşti cea care ar trebui să se arate mai prudentă.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se săturase. Se opri brusc şi se răsuci pe călcâie pentru a-l înfrunta. Descoperi că era aproape peste ea şi se dădu rapid un pas înapoi. Ridică o privire încruntată spre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 adevărat, deci? Aţi abandonat-o pe fiica parohului de dinainte după ce aţi lăsat-o grea?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Eşti foarte curioasă pentru cineva care declară că nu e interesată de trecutul meu, observă el studiind</w:t>
      </w:r>
      <w:r w:rsidR="00771006">
        <w:rPr>
          <w:rFonts w:ascii="Palatino Linotype" w:hAnsi="Palatino Linotype" w:cs="Palatino Linotype"/>
          <w:bCs/>
          <w:color w:val="000000"/>
          <w:sz w:val="24"/>
          <w:szCs w:val="24"/>
        </w:rPr>
        <w:t>-</w:t>
      </w:r>
      <w:r w:rsidRPr="008D7F11">
        <w:rPr>
          <w:rFonts w:ascii="Palatino Linotype" w:hAnsi="Palatino Linotype" w:cs="Palatino Linotype"/>
          <w:bCs/>
          <w:color w:val="000000"/>
          <w:sz w:val="24"/>
          <w:szCs w:val="24"/>
        </w:rPr>
        <w:t>o cu gravitate.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Dumneavoastră aţi insistat să deschideţi subiectul.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Aşa e. Mă tem că nu am putut rezista tentaţiei.</w:t>
      </w:r>
      <w:r w:rsidR="00771006">
        <w:rPr>
          <w:rFonts w:ascii="Palatino Linotype" w:hAnsi="Palatino Linotype" w:cs="Palatino Linotype"/>
          <w:bCs/>
          <w:color w:val="000000"/>
          <w:sz w:val="24"/>
          <w:szCs w:val="24"/>
        </w:rPr>
        <w:t xml:space="preserve"> </w:t>
      </w:r>
      <w:r w:rsidRPr="008D7F11">
        <w:rPr>
          <w:rFonts w:ascii="Palatino Linotype" w:hAnsi="Palatino Linotype" w:cs="Palatino Linotype"/>
          <w:bCs/>
          <w:color w:val="000000"/>
          <w:sz w:val="24"/>
          <w:szCs w:val="24"/>
        </w:rPr>
        <w:t>Nu după ce a devenit evident că ai auzit povestea.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Ei bine? îl provocă ea după un moment tensionat. Aşa a fost?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arcui o sprânceană neagră şi păru să reflecteze cu seriozitate asupra problemei. În ochi i se aprinse un foc rece când coborî privirea spre tânăra lui însoţitoare.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Lucrurile sunt exact aşa cum ţi-au fost fără îndoială relatate, domnişoară Pomeroy. Logodnica mea era grea. Ştiam asta când am pus capăt logodnei. Ea, se pare, s-a întors acasă şi s-a împuşcat.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icni şi se retrase încă un pas. Uită complet de caverna plină de bunuri furate.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cred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Mulţumesc, domnişoară Pomeroy. Înclină capul în semn de prefăcută politeţe. Dar te asigur că, în mod cert, tot restul lumii crede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Oh! Harriet îşi reveni. Da. Ei bine, după cum spuneam, nu mă priveşte.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Se întoarse valvârtej şi porni în grabă spre intrarea cavernei. Faţa îi era cuprinsă de flăcări. Ar fi trebuit să-şi ţină gura, îşi spuse furioasă. Întreaga situaţie era incredibil de jenantă.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Câteva minute mai târziu oftă uşurată când ajunse la destinaţie. Gura întunecată a cavernei se profilă vag prin ceaţă. Dacă nu ar fi ştiut exact unde se afla, nu ar mai fi găsit-o.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 Aici e intrarea, milord. Harriet se opri şi se întoarse din nou spre el. Caverna pe care o folosesc hoţii se află la o oarecare depărtare în acest pasaj.</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Gideon studie deschiderea în stâncă preţ de o clipă, apoi puse jos sacul pe care îl purtase.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Cred că vom avea nevoie de felinare acum.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Nu se mai vede deloc după primii câţiva paşi.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Harriet îl privi pe viconte aprinzând felinarele. În pofida mărimii şi a forţei lor, mâinile lui se mişcau cu o graţie şi o îndemânare neaşteptate. Când îi întinse un felinar, îi întâlni privirea şi văzu că îi studia. Îi zâmbi fără urmă de căldură. Cicatricea de pe faţa lui se schimonosi într-o expresie malefică.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Ai început să ai dubii dacă să intri singură cu mine în peşteri,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Bineînţeles că nu, bombăni ea aproape</w:t>
      </w:r>
      <w:r w:rsidR="00CB4ABA">
        <w:rPr>
          <w:rFonts w:ascii="Palatino Linotype" w:hAnsi="Palatino Linotype" w:cs="Palatino Linotype"/>
          <w:bCs/>
          <w:color w:val="000000"/>
          <w:sz w:val="24"/>
          <w:szCs w:val="24"/>
        </w:rPr>
        <w:t xml:space="preserve"> smulgân</w:t>
      </w:r>
      <w:r w:rsidRPr="008D7F11">
        <w:rPr>
          <w:rFonts w:ascii="Palatino Linotype" w:hAnsi="Palatino Linotype" w:cs="Palatino Linotype"/>
          <w:bCs/>
          <w:color w:val="000000"/>
          <w:sz w:val="24"/>
          <w:szCs w:val="24"/>
        </w:rPr>
        <w:t>du-i felinarul din mână. Să ne-apucăm de treabă.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Tânăra femeie păşi prin intrarea îngustă şi ridică felinarul. Rotocoale de ceaţă se strecuraseră în peşteră, făcând ca lampa să proiecteze umbre ciudate pe zidurile umede de piatră. Se cutremură şi se întrebă de ce acest pasaj părea atât de sinistru în dimineaţa aceea. Îşi aminti că nu era prima dată când se găsea acolo singură.</w:t>
      </w:r>
    </w:p>
    <w:p w:rsidR="00530014" w:rsidRPr="008D7F11" w:rsidRDefault="00124AA4">
      <w:pPr>
        <w:widowControl w:val="0"/>
        <w:tabs>
          <w:tab w:val="center" w:pos="5315"/>
          <w:tab w:val="right" w:pos="6549"/>
          <w:tab w:val="center" w:pos="7778"/>
        </w:tabs>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Prezenţa vicontelui era cea care o înspăimânta, decise ea. Trebuia neapărat să-şi ţină în frâu imaginaţia. „Ocupă-te doar de ceea ce ai de făcut, se mustră în sinea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veni în spatele ei cu pasul lui silenţios, furişat. Privi în jur cu o expresie dezaprobatoare pe chip: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Obişnuiai să vii în aceste peşteri singură, domnişoară Pomeroy, sau în general ceri cuiva să te însoţească?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Când trăia tatăl meu, de regulă el mă însoţea. El a fost cel care mi-a insuflat interesul faţă de fosile. A fost dintotdeauna un colecţionar avid şi a început să mă ia şi pe mine în expediţiile lui încă de când am învăţat să umblu. Dar după ce a fost răpus de febră, mi-am făcut explorările singură.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Nu mi se pare o idee tocmai bună.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Mi-ai spus asta. Dar te asigur că eu şi tatăl meu am învăţat să explorăm peşteri cu mult înainte de a ne muta în Upper Biddleton. Sunt expertă. Pe aici, milord. Intră mai adânc în peşteră, înspăimântător de conştientă de prezenţa lui Gideon chiar în spatele ei. Sper că nu vă număraţi printre acei oameni care sunt cuprinşi de agitaţie în spaţiile închise?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asigur, e nevoie de foarte mult pentru a-mi agita nervii,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ei bine, mulţi oameni nu se simt bine în peşteri, explică ea înghiţindu-şi nodul din gât. Dar pasajul are o lărgime confortabilă, după cum vedeţi, şi nu se îngustează mult mai mult nici mai departe.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Ideea dumitale de confort e oarecum diferită de a mea, rosti el pe un ton sec.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aruncă o privire în urmă şi văzu că era nevoit să se aplece şi să îşi încline umerii masivi pentru a putea să treacă prin pasaj.</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Sunteţi destul de mare,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mult mai mare decât dumneata,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încercaţi să nu rămâneţi blocat, zise ea muşcându-şi buza. Ar fi foarte neplăcut.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Într-adevăr. Mai ales ţinând seama că această porţiune din peşteră e inundată în timpul fluxului. Gideon examină zidurile de piatră, de pe care se scurgea apă. Un crab mic şi palid se grăbi să dispară din lumin</w:t>
      </w:r>
      <w:r w:rsidR="00CB4ABA">
        <w:rPr>
          <w:rFonts w:ascii="Palatino Linotype" w:hAnsi="Palatino Linotype" w:cs="Palatino Linotype"/>
          <w:color w:val="000000"/>
          <w:sz w:val="24"/>
          <w:szCs w:val="24"/>
        </w:rPr>
        <w:t>a felinarului, ţâşnind în umbră.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Toate porţiunile</w:t>
      </w:r>
      <w:r w:rsidR="00CB4ABA">
        <w:rPr>
          <w:rFonts w:ascii="Palatino Linotype" w:hAnsi="Palatino Linotype" w:cs="Palatino Linotype"/>
          <w:color w:val="000000"/>
          <w:sz w:val="24"/>
          <w:szCs w:val="24"/>
        </w:rPr>
        <w:t xml:space="preserve"> mai joase ale acestor caverne s</w:t>
      </w:r>
      <w:r w:rsidRPr="008D7F11">
        <w:rPr>
          <w:rFonts w:ascii="Palatino Linotype" w:hAnsi="Palatino Linotype" w:cs="Palatino Linotype"/>
          <w:color w:val="000000"/>
          <w:sz w:val="24"/>
          <w:szCs w:val="24"/>
        </w:rPr>
        <w:t>e umplu cu apă în punc</w:t>
      </w:r>
      <w:r w:rsidR="00CB4ABA">
        <w:rPr>
          <w:rFonts w:ascii="Palatino Linotype" w:hAnsi="Palatino Linotype" w:cs="Palatino Linotype"/>
          <w:color w:val="000000"/>
          <w:sz w:val="24"/>
          <w:szCs w:val="24"/>
        </w:rPr>
        <w:t>tul maxim al fluxului, spuse H</w:t>
      </w:r>
      <w:r w:rsidRPr="008D7F11">
        <w:rPr>
          <w:rFonts w:ascii="Palatino Linotype" w:hAnsi="Palatino Linotype" w:cs="Palatino Linotype"/>
          <w:color w:val="000000"/>
          <w:sz w:val="24"/>
          <w:szCs w:val="24"/>
        </w:rPr>
        <w:t>arriet, pornind din nou înainte. Asta ar trebui să se dovedească o informaţie extrem de utilă pentru dumneavoastră când veţi stabili cum să-i prindeţi pe tâlhari. În fond, nelegiuiţi</w:t>
      </w:r>
      <w:r w:rsidR="00CB4ABA">
        <w:rPr>
          <w:rFonts w:ascii="Palatino Linotype" w:hAnsi="Palatino Linotype" w:cs="Palatino Linotype"/>
          <w:color w:val="000000"/>
          <w:sz w:val="24"/>
          <w:szCs w:val="24"/>
        </w:rPr>
        <w:t>i nu sunt prin preajmă decât târ</w:t>
      </w:r>
      <w:r w:rsidRPr="008D7F11">
        <w:rPr>
          <w:rFonts w:ascii="Palatino Linotype" w:hAnsi="Palatino Linotype" w:cs="Palatino Linotype"/>
          <w:color w:val="000000"/>
          <w:sz w:val="24"/>
          <w:szCs w:val="24"/>
        </w:rPr>
        <w:t>ziu în noapte şi doar în</w:t>
      </w:r>
      <w:r w:rsidR="00CB4ABA">
        <w:rPr>
          <w:rFonts w:ascii="Palatino Linotype" w:hAnsi="Palatino Linotype" w:cs="Palatino Linotype"/>
          <w:color w:val="000000"/>
          <w:sz w:val="24"/>
          <w:szCs w:val="24"/>
        </w:rPr>
        <w:t xml:space="preserve"> perioada de reflux. Orice plan v</w:t>
      </w:r>
      <w:r w:rsidRPr="008D7F11">
        <w:rPr>
          <w:rFonts w:ascii="Palatino Linotype" w:hAnsi="Palatino Linotype" w:cs="Palatino Linotype"/>
          <w:color w:val="000000"/>
          <w:sz w:val="24"/>
          <w:szCs w:val="24"/>
        </w:rPr>
        <w:t>a trebui să fie bazat pe aceste realităţi.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domnişoară Pomeroy. Am să ţin cont de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Sarcasmul lui o făcu să se încrunte.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făceam decât să vă ofer o mână de ajutor.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Hmm.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cazul să vă amintesc, milord, că eu sunt cea care i-a urmărit pe nelegiuiţi? Mi se pare că ar trebui să vă bucure ocazia de a vă consulta cu mine în privinţa celei mai bune metode de a le întinde o capcană.</w:t>
      </w:r>
    </w:p>
    <w:p w:rsidR="00530014" w:rsidRPr="008D7F11" w:rsidRDefault="00124AA4">
      <w:pPr>
        <w:widowControl w:val="0"/>
        <w:tabs>
          <w:tab w:val="right" w:pos="3266"/>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Iar eu ţi-aş aminti, domnişoară Pomeroy, că </w:t>
      </w:r>
      <w:r w:rsidR="00CB4ABA">
        <w:rPr>
          <w:rFonts w:ascii="Palatino Linotype" w:hAnsi="Palatino Linotype" w:cs="Palatino Linotype"/>
          <w:color w:val="000000"/>
          <w:sz w:val="24"/>
          <w:szCs w:val="24"/>
        </w:rPr>
        <w:t>am</w:t>
      </w:r>
      <w:r w:rsidRPr="008D7F11">
        <w:rPr>
          <w:rFonts w:ascii="Palatino Linotype" w:hAnsi="Palatino Linotype" w:cs="Palatino Linotype"/>
          <w:color w:val="000000"/>
          <w:sz w:val="24"/>
          <w:szCs w:val="24"/>
        </w:rPr>
        <w:t xml:space="preserve"> locuit cândva în această zonă. Cunosc foarte bine relieful.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dar fără îndoială aţi uitat o mulţime de mici detalii. În plus, date fiind explorările mele atât de cuprinzătoare, sunt expertă în aceste peşteri.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Îţi promit, domnişoară Pomeroy, că dacă voi avea nevoie de sfatul dumitale, ţi-l voi cere.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Iritarea lui Harriet se dovedi mai puternică decât prudenţa: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încape îndoială că v-aţi bucura de ceva mai multă acceptare în societate dacă aţi încerca să fiţi mai politicos.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mă interesează în mod deosebit să-mi extind viaţa socială.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 pare că nu, bombăni ea. Tocmai voia să mai adauge un comentariu când alunecă pe o algă rătăcită lăsată în urmă de apele în retragere. Îşi pierdu echilibrul şi întinse braţele să se stabilizeze. Mâna ei înmănuşată alunecă pe peretele noroios, negăsind nimic de care să se agaţe. Dumnezeule!</w:t>
      </w:r>
    </w:p>
    <w:p w:rsidR="00530014" w:rsidRPr="008D7F11" w:rsidRDefault="00CB4AB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w:t>
      </w:r>
      <w:r w:rsidR="00124AA4" w:rsidRPr="008D7F11">
        <w:rPr>
          <w:rFonts w:ascii="Palatino Linotype" w:hAnsi="Palatino Linotype" w:cs="Palatino Linotype"/>
          <w:color w:val="000000"/>
          <w:sz w:val="24"/>
          <w:szCs w:val="24"/>
        </w:rPr>
        <w:t>Te-am prins, o informă el calm. Cu braţul încolăcit în jurul taliei ei, o trase în siguranţă la pieptul lui lat.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Scuzaţi-mă.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Lui Harriet i se tăie brusc respiraţia. Braţul lui era ca o centură de oţel, imposibil de înfrânt.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Îi simţi conturul musculos şi solid al pieptului lipit de spatele ei. Vârful lat al cizmei lui masive i se înfipsese cumva într-o manieră intimă între picioare. Era acut de conştientă de apăsarea coapsei lui pe fesele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Când inspiră adânc, îi simţi mirosul cald şi masculin al corpului, </w:t>
      </w:r>
      <w:r w:rsidRPr="008D7F11">
        <w:rPr>
          <w:rFonts w:ascii="Palatino Linotype" w:hAnsi="Palatino Linotype" w:cs="Palatino Linotype"/>
          <w:color w:val="000000"/>
          <w:sz w:val="24"/>
          <w:szCs w:val="24"/>
        </w:rPr>
        <w:lastRenderedPageBreak/>
        <w:t>împletit din belşug cu miros de lână umedă şi piele. Se crispă instinctiv în faţa senzaţiei nefamiliare de a fi atât de strâns lipită de un bărbat.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 ai mai multă grijă, domnişoară Pomeroy, zise el dându-i drumul. Altfel cu siguranţă vei sfârşi rău în aceste peşteri.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 dau cuvântul meu de onoare că nu am fost niciodată câtuşi de puţin în pericol.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Până acum? O privi cu o expresie de curiozitate neutră.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decise să ignore întrebarea.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aici, milord. Nu mai avem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netezi mantaua şi fustele rochiei. Prinse mai ferm felinarul, ridicându-l cu îndrăzneală, şi porni cu paşi mari spre măruntaiele peşterii.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o urmă în tăcere, trădându-şi prezenţa doar prin jocul de lumini şi umbre de pe piatra udă. Harriet nu îndrăzni să mai scoată vreun cuvânt despre planurile de prindere a tâlharilor. Îl conduse pe pasajul înclinat până ajunseră la punctul care nu era atins de ape în timpul mareei.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Pereţii grotei erau uscaţi aici, deşi atmosfera era pătrunsă de un frig ce se resimţea până în oase. Harriet studie automat suprafeţele de rocă pe care cădea lumina felinarului şi nu reuşi să-şi ţină în frâu entuziasmul ştiinţific.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ştiţi că aici, în porţiunea asta din peşteră, am găsit o splendidă fosilă de frunză încastrată într-o piatră. Aruncă o privire peste umăr. Aţi citit cumva, din întâmplare, articolele domnului Parkinson despre importanţa raportării plantelor fosile la stratul în care sunt descoperite?</w:t>
      </w:r>
    </w:p>
    <w:p w:rsidR="00530014" w:rsidRPr="008D7F11" w:rsidRDefault="00CB4AB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w:t>
      </w:r>
      <w:r w:rsidR="00124AA4" w:rsidRPr="008D7F11">
        <w:rPr>
          <w:rFonts w:ascii="Palatino Linotype" w:hAnsi="Palatino Linotype" w:cs="Palatino Linotype"/>
          <w:color w:val="000000"/>
          <w:sz w:val="24"/>
          <w:szCs w:val="24"/>
        </w:rPr>
        <w:t>Nu, domnişoară Pomeroy, nu le-am citit.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e un lucru uimitor. Fosile vegetale sim</w:t>
      </w:r>
      <w:r w:rsidR="00CB4ABA">
        <w:rPr>
          <w:rFonts w:ascii="Palatino Linotype" w:hAnsi="Palatino Linotype" w:cs="Palatino Linotype"/>
          <w:color w:val="000000"/>
          <w:sz w:val="24"/>
          <w:szCs w:val="24"/>
        </w:rPr>
        <w:t>ilare</w:t>
      </w:r>
      <w:r w:rsidRPr="008D7F11">
        <w:rPr>
          <w:rFonts w:ascii="Palatino Linotype" w:hAnsi="Palatino Linotype" w:cs="Palatino Linotype"/>
          <w:color w:val="000000"/>
          <w:sz w:val="24"/>
          <w:szCs w:val="24"/>
        </w:rPr>
        <w:t xml:space="preserve"> se găsesc în exact aceleaşi straturi pe tot cuprinsul Angliei, indiferent la ce </w:t>
      </w:r>
      <w:r w:rsidR="00CB4ABA">
        <w:rPr>
          <w:rFonts w:ascii="Palatino Linotype" w:hAnsi="Palatino Linotype" w:cs="Palatino Linotype"/>
          <w:color w:val="000000"/>
          <w:sz w:val="24"/>
          <w:szCs w:val="24"/>
        </w:rPr>
        <w:t>adâncime s-ar întâmpla să se af</w:t>
      </w:r>
      <w:r w:rsidRPr="008D7F11">
        <w:rPr>
          <w:rFonts w:ascii="Palatino Linotype" w:hAnsi="Palatino Linotype" w:cs="Palatino Linotype"/>
          <w:color w:val="000000"/>
          <w:sz w:val="24"/>
          <w:szCs w:val="24"/>
        </w:rPr>
        <w:t>le straturile respective. Se</w:t>
      </w:r>
      <w:r w:rsidR="00CB4ABA">
        <w:rPr>
          <w:rFonts w:ascii="Palatino Linotype" w:hAnsi="Palatino Linotype" w:cs="Palatino Linotype"/>
          <w:color w:val="000000"/>
          <w:sz w:val="24"/>
          <w:szCs w:val="24"/>
        </w:rPr>
        <w:t xml:space="preserve"> pare că acelaşi lucru e valabil</w:t>
      </w:r>
      <w:r w:rsidRPr="008D7F11">
        <w:rPr>
          <w:rFonts w:ascii="Palatino Linotype" w:hAnsi="Palatino Linotype" w:cs="Palatino Linotype"/>
          <w:color w:val="000000"/>
          <w:sz w:val="24"/>
          <w:szCs w:val="24"/>
        </w:rPr>
        <w:t xml:space="preserve"> şi pe continent.</w:t>
      </w:r>
    </w:p>
    <w:p w:rsidR="00530014" w:rsidRPr="008D7F11" w:rsidRDefault="00CB4AB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F</w:t>
      </w:r>
      <w:r w:rsidR="00124AA4" w:rsidRPr="008D7F11">
        <w:rPr>
          <w:rFonts w:ascii="Palatino Linotype" w:hAnsi="Palatino Linotype" w:cs="Palatino Linotype"/>
          <w:color w:val="000000"/>
          <w:sz w:val="24"/>
          <w:szCs w:val="24"/>
        </w:rPr>
        <w:t xml:space="preserve">ascinant. Gideon părea însă mai degrabă amuzat decât </w:t>
      </w:r>
      <w:r w:rsidR="00124AA4" w:rsidRPr="008D7F11">
        <w:rPr>
          <w:rFonts w:ascii="Palatino Linotype" w:hAnsi="Palatino Linotype" w:cs="Palatino Linotype"/>
          <w:color w:val="000000"/>
          <w:sz w:val="24"/>
          <w:szCs w:val="24"/>
        </w:rPr>
        <w:lastRenderedPageBreak/>
        <w:t>fascinat. În mod vădit, chestiunea te pasionează.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Văd că subiectul fosilel</w:t>
      </w:r>
      <w:r w:rsidR="00CB4ABA">
        <w:rPr>
          <w:rFonts w:ascii="Palatino Linotype" w:hAnsi="Palatino Linotype" w:cs="Palatino Linotype"/>
          <w:color w:val="000000"/>
          <w:sz w:val="24"/>
          <w:szCs w:val="24"/>
        </w:rPr>
        <w:t>or e prea puţin interesant pe</w:t>
      </w:r>
      <w:r w:rsidRPr="008D7F11">
        <w:rPr>
          <w:rFonts w:ascii="Palatino Linotype" w:hAnsi="Palatino Linotype" w:cs="Palatino Linotype"/>
          <w:color w:val="000000"/>
          <w:sz w:val="24"/>
          <w:szCs w:val="24"/>
        </w:rPr>
        <w:t>ntru dumneavoastră, dar</w:t>
      </w:r>
      <w:r w:rsidR="00CB4ABA">
        <w:rPr>
          <w:rFonts w:ascii="Palatino Linotype" w:hAnsi="Palatino Linotype" w:cs="Palatino Linotype"/>
          <w:color w:val="000000"/>
          <w:sz w:val="24"/>
          <w:szCs w:val="24"/>
        </w:rPr>
        <w:t xml:space="preserve"> vă asigur că putem afla foart</w:t>
      </w:r>
      <w:r w:rsidRPr="008D7F11">
        <w:rPr>
          <w:rFonts w:ascii="Palatino Linotype" w:hAnsi="Palatino Linotype" w:cs="Palatino Linotype"/>
          <w:color w:val="000000"/>
          <w:sz w:val="24"/>
          <w:szCs w:val="24"/>
        </w:rPr>
        <w:t>e multe despre trecut studiindu-le. Personal, am mari speranţe să găsesc într-o bună zi ceva important în aceste peşteri. Am făcut deja câteva descoperiri interesante.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eu, murmură vicontele.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Nereuşind să decidă ce</w:t>
      </w:r>
      <w:r w:rsidR="00CB4ABA">
        <w:rPr>
          <w:rFonts w:ascii="Palatino Linotype" w:hAnsi="Palatino Linotype" w:cs="Palatino Linotype"/>
          <w:color w:val="000000"/>
          <w:sz w:val="24"/>
          <w:szCs w:val="24"/>
        </w:rPr>
        <w:t xml:space="preserve"> anume urmărise să spună prin a</w:t>
      </w:r>
      <w:r w:rsidRPr="008D7F11">
        <w:rPr>
          <w:rFonts w:ascii="Palatino Linotype" w:hAnsi="Palatino Linotype" w:cs="Palatino Linotype"/>
          <w:color w:val="000000"/>
          <w:sz w:val="24"/>
          <w:szCs w:val="24"/>
        </w:rPr>
        <w:t>cea observaţie şi deloc sigură că voia să ştie, Harriet se cufundă din nou în tăcere. Mătuşa ei o informase că avea tendinţa să-i plictisească pe interlocutorii care nu-i împărtăşeau entuziasmul faţă de subiectul ei favorit.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Câteva minute mai târziu coti în pasajul din faţă şi </w:t>
      </w:r>
      <w:r w:rsidR="00CB4ABA">
        <w:rPr>
          <w:rFonts w:ascii="Palatino Linotype" w:hAnsi="Palatino Linotype" w:cs="Palatino Linotype"/>
          <w:color w:val="000000"/>
          <w:sz w:val="24"/>
          <w:szCs w:val="24"/>
        </w:rPr>
        <w:t>se</w:t>
      </w:r>
      <w:r w:rsidRPr="008D7F11">
        <w:rPr>
          <w:rFonts w:ascii="Palatino Linotype" w:hAnsi="Palatino Linotype" w:cs="Palatino Linotype"/>
          <w:color w:val="000000"/>
          <w:sz w:val="24"/>
          <w:szCs w:val="24"/>
        </w:rPr>
        <w:t xml:space="preserve"> opri la gura unei caverne de mari dimensiuni. Păşi înăuntru şi ridică mai mult felinarul pentru a proiecta lumină peste şirul de saci de pânză ce zăceau în mijlocul podelei stâncoase. Îl privi pe Gideon când acesta o urmă în încăpere.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Aşteptă plină de speranţă ca el să se arate uluit la vederea prăzii îngrămădite în încăperea de piatră.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Aristocratul nu spuse nimic, ci se mulţumi să vină mai în faţă. Dar expresia lui era satisfăcător de serioasă când se opri lângă un sac de pânză. Se lăsă pe vine lângă el şi desfăcu chinga de piele care-l ţinea închis.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îl urmări ridicând felinarul pentru a arunca o privire în sac. Gideon studie conţinutul preţ de o clipă, apoi îşi vârî mâna înmănuşată înăuntru. Scoase un sfeşnic de argint superb gravat.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Foarte interesant, murmură el privind reflexiile luminii pe metal. Trebuie să mărturisesc un lucru: ieri, când mi-ai spus povestea acestei caverne, aveam unele îndoieli. M-am întrebat dacă nu cumva te-ai lăsat purtată</w:t>
      </w:r>
      <w:r w:rsidR="00CB4ABA">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pe aripile unei imaginaţii excesiv de ambiţioase. Dar acum trebuie să admit că ai dreptate şi chiar se petrece ceva ilegal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Înţelegeţi la ce mă refer când spun că obiectele provin dintr-o altă localitate, nu-i aşa? Dacă ceva atât de preţios ca acel sfeşnic ar fi dispărut de aici, din Upper Biddleton, am fi auzit despre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dreptate.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legă înapoi chinga şi se ridică în picioare. Mantaua grea se învolbură în jurul lui ca o pelerină când trecu la un alt sac.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îl mai contemplă câteva clipe, apoi se plictisi. Studiase deja bunurile în fugă când le descoperise prima dată. Ceea ce o interesa, ca întotdeauna, era peştera însăşi. În adâncul sufletului era convinsă că acest loc adăpostea comori de nedescris, aşteptând să fie găsite, comori ce nu aveau nimic de-a face cu bijuterii sau sfeşnice de argint furate.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îndepărtă puţin pentru a cerceta o grămadă deosebită de pietre.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Sper că vă veţi ocupa rapid de nelegiuiţi, zise ea, trecându-şi degetele înmănuşate peste un contur vag încastrat în piatră. Sunt foarte nerăbdătoare să explorez cum trebuie această peşteră.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încruntă concentrată, aplecându-se să studieze mai atent conturul.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Aveţi impresia că iar vă poruncesc, îmi dau seama de asta din tonul vocii dumneavoastră. Îmi pare rău să vă supăr, milord, dar încep să-mi pierd răbdarea. Am fost nevoită deja să aştept câteva zile sosirea dumneavoastră, iar acum va mai dura ceva până sunt prinşi nelegiuiţii.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Fără îndoială, spuse el în vreme ce examina alt sac.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Cât timp vă va lua?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îţi pot oferi un răspuns încă. Trebuie să-mi dai voie să mă ocup de problemă după cum găsesc eu de cuviinţă.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Sper că nu vă veţi întinde prea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Domnişoară Pomeroy</w:t>
      </w:r>
      <w:r w:rsidR="00E16605">
        <w:rPr>
          <w:rFonts w:ascii="Palatino Linotype" w:hAnsi="Palatino Linotype" w:cs="Palatino Linotype"/>
          <w:color w:val="000000"/>
          <w:sz w:val="24"/>
          <w:szCs w:val="24"/>
        </w:rPr>
        <w:t>, dă-mi voie să îţi amintesc că</w:t>
      </w:r>
      <w:r w:rsidRPr="008D7F11">
        <w:rPr>
          <w:rFonts w:ascii="Palatino Linotype" w:hAnsi="Palatino Linotype" w:cs="Palatino Linotype"/>
          <w:color w:val="000000"/>
          <w:sz w:val="24"/>
          <w:szCs w:val="24"/>
        </w:rPr>
        <w:t xml:space="preserve"> m-ai chemat aici, în Upper Biddleton, fiindcă voiai să-mi încredinţezi rezolvarea acestei chestiuni. </w:t>
      </w:r>
      <w:r w:rsidR="00E16605">
        <w:rPr>
          <w:rFonts w:ascii="Palatino Linotype" w:hAnsi="Palatino Linotype" w:cs="Palatino Linotype"/>
          <w:color w:val="000000"/>
          <w:sz w:val="24"/>
          <w:szCs w:val="24"/>
        </w:rPr>
        <w:t>Prea</w:t>
      </w:r>
      <w:r w:rsidRPr="008D7F11">
        <w:rPr>
          <w:rFonts w:ascii="Palatino Linotype" w:hAnsi="Palatino Linotype" w:cs="Palatino Linotype"/>
          <w:color w:val="000000"/>
          <w:sz w:val="24"/>
          <w:szCs w:val="24"/>
        </w:rPr>
        <w:t xml:space="preserve"> bine. Aşa ai şi făcut. Mie îmi revine </w:t>
      </w:r>
      <w:r w:rsidRPr="008D7F11">
        <w:rPr>
          <w:rFonts w:ascii="Palatino Linotype" w:hAnsi="Palatino Linotype" w:cs="Palatino Linotype"/>
          <w:color w:val="000000"/>
          <w:sz w:val="24"/>
          <w:szCs w:val="24"/>
        </w:rPr>
        <w:lastRenderedPageBreak/>
        <w:t>acum responsabilitatea de a te descotorosi de nelegiuiţii din preţioasa dumitale ca</w:t>
      </w:r>
      <w:r w:rsidR="00E16605">
        <w:rPr>
          <w:rFonts w:ascii="Palatino Linotype" w:hAnsi="Palatino Linotype" w:cs="Palatino Linotype"/>
          <w:color w:val="000000"/>
          <w:sz w:val="24"/>
          <w:szCs w:val="24"/>
        </w:rPr>
        <w:t>vernă. Am să te ţin la curent c</w:t>
      </w:r>
      <w:r w:rsidRPr="008D7F11">
        <w:rPr>
          <w:rFonts w:ascii="Palatino Linotype" w:hAnsi="Palatino Linotype" w:cs="Palatino Linotype"/>
          <w:color w:val="000000"/>
          <w:sz w:val="24"/>
          <w:szCs w:val="24"/>
        </w:rPr>
        <w:t>u progresele 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vorbi pe un ton absent, cu atenţia concentrată asupra unui pumn de pietre strălucitoare pe care tocmai le scotea din sac.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dar… Harriet se întrerupse. Ce aveţi acolo?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colier. Unul destul de valoros, aş spune. Presupunând că pietrele sunt veritabile.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Probabil că sunt. Tânăra femeie ridică din umeri, abandonând subiectul. Nu o interesa în mod deosebit colierul, cu excepţia faptului că voia să-l ştie scos din caverna ei. Nu-mi imaginez că cineva s-ar obosi să ascundă un colier fals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răsuci spre conturul fosil şi-l observă concentrată. Era ceva în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mare, şopti, cuprinsă de o încântare incomensurabilă,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găsit ceva foarte interesant aici, milord. Ridică felinarul mai aproape de suprafaţa pietrei. Nu sunt complet sigură, dar se prea poate să fie muchia unui dinte. Şi pare să fi rămas prins de o porţiune din maxilar.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adevărată senzaţie, se pare.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Un dinte care e încă prins de maxilar e cu mult mai uşor de identificat decât unul de sine stătător. Ce bine ar fi dacă mi-aş putea folosi ciocanul şi dalta să-l extrag… Se răsuci pe călcâie agitată</w:t>
      </w:r>
      <w:r w:rsidR="00E16605">
        <w:rPr>
          <w:rFonts w:ascii="Palatino Linotype" w:hAnsi="Palatino Linotype" w:cs="Palatino Linotype"/>
          <w:color w:val="000000"/>
          <w:sz w:val="24"/>
          <w:szCs w:val="24"/>
        </w:rPr>
        <w:t>, dorin</w:t>
      </w:r>
      <w:r w:rsidRPr="008D7F11">
        <w:rPr>
          <w:rFonts w:ascii="Palatino Linotype" w:hAnsi="Palatino Linotype" w:cs="Palatino Linotype"/>
          <w:color w:val="000000"/>
          <w:sz w:val="24"/>
          <w:szCs w:val="24"/>
        </w:rPr>
        <w:t>du-şi din tot sufletul ca el să înţeleagă importanţa colectării acelei fosile pentru studiile ei. Să înţeleg că nu aş putea îndrăzni 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Gideon aruncă colierul strălucitor înapoi în sac şi se ridică în picioare. Nu ai voie să-ţi foloseşti uneltele aici până nu am curăţat acest cuib de boţi. Ai avut mare dreptate să te abţii de la lucrări în această cavernă, domnişoară Pomeroy. Nu ar fi de dorit să alarmăm această bandă de ucigaşi.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Credeţi că ar fi posibil să-şi mute bunurile furate altundeva dacă ar crede că au fost descoperite?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îngrijorează mult mai tare gândul că, dacă ar vedea urmele unui vânător de fosile pe aici, te-ar dibui imediat. Nu-mi închipui că sunt prea mulţi colecţionari în zonă.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studie formaţiunea pietroasă cu o expresie de frustrare. Gândul de a lăsa în urmă această nouă descoperire o tulbura enorm.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dacă dintele meu e descoperit de altcineva?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îndoieli că altcineva o să observe preţiosul dumitale dinte. Nu când în mijlocul încăperii se află o comoară în toată puterea cuvântului.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încruntă gânditoare, bătând din vârful botinei.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sunt tocmai sigură că dintele meu ar fi în siguranţă aici. V-am mai spus că în zilele noastre există numeroşi colecţionari de fosile lipsiţi de scrupule. Poate ar trebui doar să scot cu dalta bucăţica asta din piatră şi să sper că nimeni n-o să observe… 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pusese jos felinarul şi făcuse doi paşi mari în faţă. Brusc se trezi cu el aplecat ameninţător peste ea, cu una dintre mâinile lui uriaşe înfiptă pe peretele peşterii din spatele ei. Era prinsă între corpul lui solid şi piatra la fel de solidă. Făcu ochii mari.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Domnişoară Pomeroy, spuse el foarte încet, rostind fiecare cuvânt rar pentru a-i insufla maximum de forţă. N-am să-ţi mai spun asta decât o singură dată. Ai să stai departe de caverna asta până zic eu altfel. De fapt, nu ai să te apropii câtuşi de puţin de locul acesta până nu îţi spun eu că poţi să o faci în siguranţă. Ba chiar n-ai să mai pui piciorul în niciuna dintre peşteri până nu rezolv eu problemele.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Mergeţi prea departe,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aplecă şi mai mult peste ea. Lumina galbenă a felinarului din mâna lui Harriet conferea trăsăturilor lui aspre un aer demonic. Preţ de o clipă chiar arătă ca o bestie, pe măsura reputaţiei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ai să vânezi fosile nicăieri pe această plajă până nu vei primi acordul meu expres, spuse el printre dinţi.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Dacă vă închipuiţi că voi tolera un astfel de comportament din partea dumneavoastră, vă înşelaţi. Nu intenţionez nicidecum să renunţ la căutarea de fosile pe această plajă până veţi binevoi dumneavoastră să-mi daţi voie. Am anumite drepturi în această privinţă.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ai niciun drept în povestea asta, domnişoară Pomeroy. Este limpede că ai ajuns să consideri aceste peşteri proprietatea dumitale personală, dar dă-mi voie să-ţi amintesc că, din întâmplare, fiecare centimetru pătrat din pământul care se află în acest moment deasupra capului dumitale este deţinut de familia mea, lătră Gideon. Dacă te prind pe undeva prin apropierea acestor peşteri, am s-o consider un act de încălcare a proprietăţii.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îl studie furioasă, încercând să-şi dea seama dacă într-adevăr vorbea serios.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Şi ce veţi face, milord? O să mă aruncaţi în închisoare sau o să puneţi să fiu alungată? Nu fiţi ridicol, vă rog.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voi găsi o altă cale de a te pedepsi pentru neascultare, domnişoară Pomeroy. Eu sunt St. Justin, ai uitat? Bestia de la Blackthorne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îi sticleau în lumina gălbuie. Cicatricea de pe faţa lui era o crestătură vie şi sălbatică, semn al unei dureri vechi şi al unui pericol de moarte.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Încetaţi imediat cu intimidările, porunci ea, deşi pe un ton destul de slab.</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apropie şi mai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Oamenii din zonă cred că sunt un bărbat complet lipsit de onoare în ceea ce priveşte femeile cu care am de-a face. Întreabă pe oricine de pe aici şi îţi va spune că sunt diavolul în persoană când e vorba de tinere neprihănite.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Degetele lui Harriet începuseră să tremure pe felinar, dar rămase fermă pe poziţii. Cred că încercaţi anume să mă înspăimântaţi,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al naibii de multă dreptate.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Mâna imensă se strânse pe ceafa ei. Harriet simţi pielea aspră a mănuşii lui pe gât. Brusc, citi intenţia pe chipul lui, dar era prea târziu ca să mai fugă. Ochii feroce, leonini ai lui Gideon se aprinseră în spatele genelor întunecate. Îşi coborî în forţă gura peste a ei, într-un sărut zdrobitor.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rămase încremenită, ruptă din timp. Nu se putea mişca, nu putea nici măcar gândi. Nimic din ceea ce trăise în toţi cei douăzeci şi patru de ani şi jumătate nu o pregătise pentru sărutul lui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El gemu profund, sunetul reverberându-i adânc în piept. Mâna lui se închise cu o blândeţe surprinzătoare în jurul gâtului ei, desenându-i conturul bărbiei cu degetul mare. Apoi o trase mai aproape, spre căldura aprigă a propriului lui corp. Mantaua lui greoaie se lovi de picioarele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era incapabilă să respire. După şocul iniţial, senzaţia de plăcere o străbătu ca un fulger. Când Gideon îi luă felinarul dintre degetele fără vlagă, care nu opuseră rezistenţă, aproape că nu observă.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Fără să-şi dea seama ce făcea, îşi ridică mâinile pe umerii lui şi îşi înfipse degetele în lâna groasă a mantalei. Nu ştia dacă încerca să-l împingă sau să-l tragă mai aproape.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 Vocea lui era răguşită acum, trădând o emoţie nouă pe care Harriet nu reuşi să o identifice. Dacă ai avea cât de puţină minte, ai fugi de mine cât de repede ai putea.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cred că aş putea fugi un singur pas, şopti ea, cuprinsă de o uluire conf</w:t>
      </w:r>
      <w:r w:rsidR="005C1604">
        <w:rPr>
          <w:rFonts w:ascii="Palatino Linotype" w:hAnsi="Palatino Linotype" w:cs="Palatino Linotype"/>
          <w:color w:val="000000"/>
          <w:sz w:val="24"/>
          <w:szCs w:val="24"/>
        </w:rPr>
        <w:t>uză. Ridică ochii spre el, pri</w:t>
      </w:r>
      <w:r w:rsidRPr="008D7F11">
        <w:rPr>
          <w:rFonts w:ascii="Palatino Linotype" w:hAnsi="Palatino Linotype" w:cs="Palatino Linotype"/>
          <w:color w:val="000000"/>
          <w:sz w:val="24"/>
          <w:szCs w:val="24"/>
        </w:rPr>
        <w:t>vindu-l printre gene, şi îi atinse blând obrazul brăzdat de cicatrice.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tresări când îi simţi degetele. Apoi ochii i se îngustară: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atât mai bine. Brusc nu mai am chef să te las să fugi.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plecă din nou capul şi buzele lui se mişcară peste ale ei cu o tandreţe surprinzătoare, deschizându-le uşor până când ea îşi dădu seama şocată că voia să intre. Ezitând, se supuse poruncii lui mute.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Când limba lui pătrunse în căldura gurii ei cu o intimitate </w:t>
      </w:r>
      <w:r w:rsidRPr="008D7F11">
        <w:rPr>
          <w:rFonts w:ascii="Palatino Linotype" w:hAnsi="Palatino Linotype" w:cs="Palatino Linotype"/>
          <w:color w:val="000000"/>
          <w:sz w:val="24"/>
          <w:szCs w:val="24"/>
        </w:rPr>
        <w:lastRenderedPageBreak/>
        <w:t>năucitoare, Harriet gemu uşor şi se lăsă să cadă moale în braţele lui. Nu mai fusese niciodată sărutată astfel.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w:t>
      </w:r>
      <w:r w:rsidR="005C1604">
        <w:rPr>
          <w:rFonts w:ascii="Palatino Linotype" w:hAnsi="Palatino Linotype" w:cs="Palatino Linotype"/>
          <w:color w:val="000000"/>
          <w:sz w:val="24"/>
          <w:szCs w:val="24"/>
        </w:rPr>
        <w:t>Eşti foarte delicată, spuse el î</w:t>
      </w:r>
      <w:r w:rsidRPr="008D7F11">
        <w:rPr>
          <w:rFonts w:ascii="Palatino Linotype" w:hAnsi="Palatino Linotype" w:cs="Palatino Linotype"/>
          <w:color w:val="000000"/>
          <w:sz w:val="24"/>
          <w:szCs w:val="24"/>
        </w:rPr>
        <w:t>ntr-un final, cu gura lipită de a ei. Foarte fină. Dar e ceva puternic în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strecură mâinile în jurul taliei lui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Ea se înfioră când o prinse ferm şi o ridică în aer, lipind-o de pieptul lui. O ţinu fără urmă de efort deasupra podelei de piatră, astfel că picioarele încălţate în botine îi atârnară în aer. Fu nevoită să se echilibreze agăţându-se de umerii lui laţi.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Sărută-mă, îi ordonă el cu o voce profundă şi întunecată care îi provocă un fior delicios, străbătând-o din cap până în picioare.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Fără a se opri să reflecteze, îşi încolăci braţele în jurul gâtului lui şi îşi trecu sfios gura peste a lui. Oare asta însemna să fii siluită? se întrebă. Poate că tocmai această combinaţie îmbătătoare de emoţie şi dorinţă o încurajase pe biata Deirdre Rushton să i se abandoneze lui Gideon cu atâţia ani în urmă. Dacă aşa era, decise Harriet, înţelegea acum nesocotinţa acelei tinere.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Ah, dulcea mea domnişoară Pomeroy, oare chiar nu îmi găseşti trăsăturile mai respingătoare decât cele ale preţioaselor tale cranii fosile?</w:t>
      </w:r>
    </w:p>
    <w:p w:rsidR="00530014" w:rsidRPr="008D7F11" w:rsidRDefault="00124AA4">
      <w:pPr>
        <w:widowControl w:val="0"/>
        <w:tabs>
          <w:tab w:val="right" w:pos="3842"/>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există nimic câtuşi de puţin respingător la dumneavoastră, milord, după cum sunt sigură că ştiţi prea bine. Harriet îşi umezi buzele cu vârful limbii, ameţită de emoţiile ce se trezeau în ea. Îi atinse uşor chipul schimonosit şi îi zâmbi tremurător. Sunteţi superb. La f</w:t>
      </w:r>
      <w:r w:rsidR="005C1604">
        <w:rPr>
          <w:rFonts w:ascii="Palatino Linotype" w:hAnsi="Palatino Linotype" w:cs="Palatino Linotype"/>
          <w:color w:val="000000"/>
          <w:sz w:val="24"/>
          <w:szCs w:val="24"/>
        </w:rPr>
        <w:t>el ca armăsarul dumneavoastră.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păru surprins pentru o clipă. În ochi i se aprinseră flăcări, apoi expresia lui se înăspri. Cu gesturi măsurate, o puse înapoi pe picioare.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 deci, domnişoară Pomeroy? spuse el, pe un ton inconfundabil de provocare.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ce, milord? reuşi Harriet să răspundă cu răsuflarea tăiată.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Era adevărat că nu avea niciun fel de experienţă cu astfel de </w:t>
      </w:r>
      <w:r w:rsidRPr="008D7F11">
        <w:rPr>
          <w:rFonts w:ascii="Palatino Linotype" w:hAnsi="Palatino Linotype" w:cs="Palatino Linotype"/>
          <w:color w:val="000000"/>
          <w:sz w:val="24"/>
          <w:szCs w:val="24"/>
        </w:rPr>
        <w:lastRenderedPageBreak/>
        <w:t>lucruri, dar instinctele ei feminine o asigurau că Gideon fusese la fel de puternic afectat de sărut pe cât fusese şi ea. Nu înţelegea de ce devenise brusc rece şi periculos.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de luat o decizie. Poţi fie să-ţi dezbraci rochia şi să te întinzi pe podeaua de piatră a peşterii ca să terminăm ceea ce am început, fie să fugi înapoi pe plajă, unde vei fi în siguranţă. Îţi sugerez să te hotărăşti rapid, fiindcă starea mea de spirit e oarecum imprevizibilă în momentul de faţă. Trebuie să îţi spun că te consider o bucăţică foarte tentantă.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se simţi ca şi cum cineva i-ar fi aruncat în cap o găleată de apă rece ca gheaţa. Se holbă la Gideon, euforia ei senzuală dispărând în faţa pericolului evident. </w:t>
      </w:r>
      <w:r w:rsidRPr="008D7F11">
        <w:rPr>
          <w:rFonts w:ascii="Palatino Linotype" w:hAnsi="Palatino Linotype" w:cs="Palatino Linotype"/>
          <w:i/>
          <w:iCs/>
          <w:color w:val="000000"/>
          <w:sz w:val="24"/>
          <w:szCs w:val="24"/>
        </w:rPr>
        <w:t>Vorbea serios.</w:t>
      </w:r>
      <w:r w:rsidRPr="008D7F11">
        <w:rPr>
          <w:rFonts w:ascii="Palatino Linotype" w:hAnsi="Palatino Linotype" w:cs="Palatino Linotype"/>
          <w:color w:val="000000"/>
          <w:sz w:val="24"/>
          <w:szCs w:val="24"/>
        </w:rPr>
        <w:t xml:space="preserve"> Nu făcea decât să o avertizeze că, dacă nu ieşea din cavernă imediat, era posibil să o siluiască pe loc.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Vina era doar a ei, îşi dădu ea seama cu mâhnire. Răspunsese mult prea entuziast sărutului lui. Fără îndoială, acum îşi închipuia tot ce putea fi mai rău despre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faţa aprinsă de umilinţă şi o doză considerabilă de teamă femeiască primitivă, îşi luă de jos felinarul şi fugi spre siguranţa coridorului ce ducea la plajă.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o urmă, dar Harriet nu întoarse nici măcar o dată capul pentru a privi în urmă. Îi era prea teamă că avea să vadă râsul batjocoritor al bestiei în ochii săi aurii.</w:t>
      </w:r>
    </w:p>
    <w:p w:rsidR="00530014" w:rsidRPr="008D7F11" w:rsidRDefault="00124AA4" w:rsidP="005C1604">
      <w:pPr>
        <w:pStyle w:val="Heading1"/>
        <w:ind w:firstLine="282"/>
      </w:pPr>
      <w:r w:rsidRPr="008D7F11">
        <w:t>capitolul 4</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Crane era scăldat în sudoare. În căminul bibliotecii ardea un foc menit să alunge frigul acelei zile ploioase, dar Gideon ştia că nu acesta era motivul pentru care intendentul lui îşi tot ştergea faţa.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Vicontele întoarse nepăsător o pagină din registrul ce stătea deschis pe masă. Nu încăpea îndoială că era furat sistematic. Ştia că vina îi aparţinea pe de-a-ntregul. Acordase prea puţină atenţie domeniilor Hardcastle de acolo, din Upper Biddleton, şi, după cum </w:t>
      </w:r>
      <w:r w:rsidRPr="008D7F11">
        <w:rPr>
          <w:rFonts w:ascii="Palatino Linotype" w:hAnsi="Palatino Linotype" w:cs="Palatino Linotype"/>
          <w:color w:val="000000"/>
          <w:sz w:val="24"/>
          <w:szCs w:val="24"/>
        </w:rPr>
        <w:lastRenderedPageBreak/>
        <w:t>era de aşteptat, suferise consecinţele.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coborî privirea peste o altă coloană lungă de cifre. După cum părea, Crane, p</w:t>
      </w:r>
      <w:r w:rsidR="005C1604">
        <w:rPr>
          <w:rFonts w:ascii="Palatino Linotype" w:hAnsi="Palatino Linotype" w:cs="Palatino Linotype"/>
          <w:color w:val="000000"/>
          <w:sz w:val="24"/>
          <w:szCs w:val="24"/>
        </w:rPr>
        <w:t>e care îl angajase cu un an în u</w:t>
      </w:r>
      <w:r w:rsidRPr="008D7F11">
        <w:rPr>
          <w:rFonts w:ascii="Palatino Linotype" w:hAnsi="Palatino Linotype" w:cs="Palatino Linotype"/>
          <w:color w:val="000000"/>
          <w:sz w:val="24"/>
          <w:szCs w:val="24"/>
        </w:rPr>
        <w:t>rmă pentru a-i administra domeniile din zonă, crescuse chiriile pentru multe locuinţe, însă nu se obosise să-i transmită această majorare şi angajatorului său. Cel mai probabil băgase diferenţa în propriul buzunar.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o poveste frecventă, desigur, deşi nu şi pentru Gideon. Numeroşi mari moşieri, prinşi de farmecul vieţii la Londra, lăsau administrarea domeniilor în întregime pe mâna intendenţilor. Câtă vreme banii veneau în flux continuu, prea puţini examinau îndeaproape evidenţele. Era considerat de prost gust să ştii exact cât de mult valorai.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însă nu era interesat de viaţa în capitală şi de modul în care era definit acolo bunul-gust. De fapt, în ultimii câţiva ani nu prea fusese interesat de nimic altceva în afară de pământurile familiei sale, astfel că în mod normal le urmărea cu mare atenţie exploatarea.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Mai puţin în cazul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ignorase intenţionat proprietăţile familiei Hardcastle de acolo. Îi venea greau să investească mult interes personal într-un loc pe care îl detesta. Acesta era locul în care totul o luase razna cu şase ani mai devreme.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cinci ani în urmă, când tatăl său îi predase cu jumătate de gură responsabilitatea pentru domeniile aflate la mare distanţă, Gideon profitase de oportunitate şi se îngropase intenţionat în sarcina administrării terenurilor.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Munca devenise leacul menit să-i uşureze durerea sâcâitoare pe care i-o provocase acel moment dezonorant. Călătorea cu regularitate de la o moşie la alta, muncind neîncetat să repare case, să introducă noi tehnici agricole şi să studieze posibilităţile de creştere a producţiei miniere şi piscicole.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Nu angaja decât cei mai buni intendenţi şi îi plătea bine pentru a-i </w:t>
      </w:r>
      <w:r w:rsidRPr="008D7F11">
        <w:rPr>
          <w:rFonts w:ascii="Palatino Linotype" w:hAnsi="Palatino Linotype" w:cs="Palatino Linotype"/>
          <w:color w:val="000000"/>
          <w:sz w:val="24"/>
          <w:szCs w:val="24"/>
        </w:rPr>
        <w:lastRenderedPageBreak/>
        <w:t>feri de tentaţia să-l înşele. Verifica personal registrele contabile. Asculta sugestiile şi plângerile chiriaşilor lui. Cultiva compania inginerilor şi a inventatorilor care l-ar fi putut învăţa noi metode savante de a face pământurile mai productive.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nu acolo, în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ceea ce-l privea, nu i-ar fi păsat nici dacă terenurile sale din aceea zonă s-ar fi transformat în pârloagă.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 bună dreptate ar fi trebuit să le vândă cu mult timp în urmă. Şi ar fi făcut-o dacă nu ar fi ştiut că i-ar fi provocat o mare suferinţă tatălui său. Pământurile din Upper Biddleton aparţineau conţilor de Hardcastle de cinci generaţii. Erau cele mai vechi proprietăţi de familie şi serviseră drept reşedinţă până la scandal.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ştia că nu putea să le vândă, prin urmare optase pentru cea de-a doua soluţie. Le ignorase.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Oricât de mult ar fi detestat acel domeniu, descoperea acum că detesta şi mai tare să fie înşelat. Ridică privirea cu un zâmbet rece şi observă că intendentul îl studia neliniştit. Bărbatul îşi merita numele</w:t>
      </w:r>
      <w:r w:rsidR="001974D9">
        <w:rPr>
          <w:rStyle w:val="FootnoteReference"/>
          <w:rFonts w:ascii="Palatino Linotype" w:hAnsi="Palatino Linotype" w:cs="Palatino Linotype"/>
          <w:color w:val="000000"/>
          <w:sz w:val="24"/>
          <w:szCs w:val="24"/>
        </w:rPr>
        <w:footnoteReference w:id="1"/>
      </w:r>
      <w:r w:rsidRPr="008D7F11">
        <w:rPr>
          <w:rFonts w:ascii="Palatino Linotype" w:hAnsi="Palatino Linotype" w:cs="Palatino Linotype"/>
          <w:color w:val="000000"/>
          <w:sz w:val="24"/>
          <w:szCs w:val="24"/>
        </w:rPr>
        <w:t>, reflectă el. Înalt, deşirat şi slab, Crane aducea destul de mult cu o pasăre mare cu picioare lungi.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Crane, se pare că totul e în ordine. Vicontele închise registrul, simţind uşurarea imediată a celuilalt. Ai ţinut foarte ordonat contabilitatea, bravo.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milord. Crane îşi trecu neliniştit o mână peste capul ce începuse să chelească şi păru să se relaxeze puţin în scaun. Ochii lui mici şi vioi se plimbau agitaţi între registru şi obrazul sluţit al lui Gideon. Mă străduiesc, milord. Mi-aş fi dorit doar să ne anunţaţi din timp sosirea dumneavoastră, ca să ne pregătim mai bine.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Gideon ştia că întreaga gospodărie fusese aruncată în haos de apariţia lui neaşteptată. Menajera îşi căuta cu frenezie ajutoare prin </w:t>
      </w:r>
      <w:r w:rsidRPr="008D7F11">
        <w:rPr>
          <w:rFonts w:ascii="Palatino Linotype" w:hAnsi="Palatino Linotype" w:cs="Palatino Linotype"/>
          <w:color w:val="000000"/>
          <w:sz w:val="24"/>
          <w:szCs w:val="24"/>
        </w:rPr>
        <w:lastRenderedPageBreak/>
        <w:t>sat, ca să poată deretica prin imensa reşedinţă Blackthorne.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holul mare se auzeau oamenii urcând şi coborând în grabă scările. Erau ocupaţi să comande provizii şi să smulgă husele de pe obiectele de mobilier care nu mai fuseseră folosite de mulţi ani. Mirosul cerii proaspăt aplicate se strecura până în bibliotecă.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Pentru grădini nu se </w:t>
      </w:r>
      <w:r w:rsidR="005C1604">
        <w:rPr>
          <w:rFonts w:ascii="Palatino Linotype" w:hAnsi="Palatino Linotype" w:cs="Palatino Linotype"/>
          <w:color w:val="000000"/>
          <w:sz w:val="24"/>
          <w:szCs w:val="24"/>
        </w:rPr>
        <w:t>putea face prea multe în timp a</w:t>
      </w:r>
      <w:r w:rsidRPr="008D7F11">
        <w:rPr>
          <w:rFonts w:ascii="Palatino Linotype" w:hAnsi="Palatino Linotype" w:cs="Palatino Linotype"/>
          <w:color w:val="000000"/>
          <w:sz w:val="24"/>
          <w:szCs w:val="24"/>
        </w:rPr>
        <w:t>tât de scurt. Ofilite şi bătute de vânt, reflectau neglijenţa cu care le tratase Crane de când devenise intendent. Mama lui iubise întotdeauna grădinile de la Blackthorne Hall, reflectă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Majordomul meu, Owl, care mă însoţeşte peste tot, va sosi azi după-amiază. El va prelua controlul asupra personalului.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văzu ochii lui Crane alunecând neliniştiţi spre cicatricea lui. Prea puţini oameni reuşeau să ignore politicos chipul schimonosit al lui Gideon până se obişnuiau cu priveliştea. Mulţi nu se obişnuiau niciodată.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Deirdre, de exemplu, îl găsise respingător. Şi nu era singura. Ce mare nenoroc, spuneau oamenii adesea, că al doilea fiu al contelui nu era la fel de chipeş şi de rafinat precum cel dintâi.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Toată lumea îl compătimise amarnic pe contele de Hardcastle când îşi pierduse primul născut şi se trezise nevoit să se descurce cu un urmaş mai puţin decât satisfăcător. În sinea sa, Gideon se îndoia că oricine altcineva ar fi fost capabil să calce pe urmele lui Randal.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Randal fusese fiul şi moştenitorul ideal, suma a tot ceea ce şi-ar fi putut dori orice părinte. Cu zece ani mai mare decât Gideon, crescuse ani întregi singur la părinţi. Mama lui îl copleşise cu iubire, iar contele fusese mândru de tânărul chipeş, cultivat, atletic şi </w:t>
      </w:r>
      <w:r w:rsidRPr="008D7F11">
        <w:rPr>
          <w:rFonts w:ascii="Palatino Linotype" w:hAnsi="Palatino Linotype" w:cs="Palatino Linotype"/>
          <w:i/>
          <w:iCs/>
          <w:color w:val="000000"/>
          <w:sz w:val="24"/>
          <w:szCs w:val="24"/>
        </w:rPr>
        <w:t xml:space="preserve">onorabil </w:t>
      </w:r>
      <w:r w:rsidRPr="008D7F11">
        <w:rPr>
          <w:rFonts w:ascii="Palatino Linotype" w:hAnsi="Palatino Linotype" w:cs="Palatino Linotype"/>
          <w:color w:val="000000"/>
          <w:sz w:val="24"/>
          <w:szCs w:val="24"/>
        </w:rPr>
        <w:t>care avea să devină următorul conte de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Randal fusese pregătit pentru titlul de conte încă din leagăn şi se ridicase la înălţimea aşteptărilor. Îi priise acest rol. Avea prieteni nenumăraţi, era respectat pentru abilităţile lui sportive şi nimeni nu-i punea la îndoială onoarea.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Fusese destul de bun chiar şi ca frate mai mare, îşi zise Gideon. Nu că ar fi fost prea apropiaţi. Diferenţa de vârstă dintre ei făcuse ca </w:t>
      </w:r>
      <w:r w:rsidRPr="008D7F11">
        <w:rPr>
          <w:rFonts w:ascii="Palatino Linotype" w:hAnsi="Palatino Linotype" w:cs="Palatino Linotype"/>
          <w:color w:val="000000"/>
          <w:sz w:val="24"/>
          <w:szCs w:val="24"/>
        </w:rPr>
        <w:lastRenderedPageBreak/>
        <w:t>relaţia lor să semene cu aceea dintre un unchi şi un nepot.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chinuise să îşi imite fratele ani la rând, până când îşi dăduse seama, în cele din urmă, că stilul şi flerul natural al lui Randal erau imposibil de copiat.</w:t>
      </w:r>
      <w:r w:rsidR="003B0B72">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Dacă Randal ar fi rămas în viaţă, Gideon s-ar fi ocupat fără îndoială să administreze în locul lui domeniile Hardcastle. Randal preferase viaţa în capitală muncii pe care o presupunea supravegherea exploatărilor agricole.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suferise la moartea fratelui său, deşi nu observase nimeni. Toată lumea fusese ocupată să-i consoleze părinţii, care erau sfâşiaţi de durere, în special mama sa. Mulţi se temuseră că nefericita contesă de Hardcastle nu avea să-şi mai revină niciodată din doliu. Iar contele nu şovăise să arate că moştenitorul rămas în viaţă nu avea să se compare niciodată cu acela pe care îl pierduse.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Crane îşi drese vocea: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cer scuze, milord, dar veţi rămâne în zonă mai mult de câteva zile? Menajera-şefă îşi bate capul să facă provizii adecvate şi să angajeze suficiente ajutoare.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lăsă pe spate în scaun. Ştia foarte bine de ce întreba Crane despre durata şederii lui. Nu ştia încă dacă intendentul avea legături cu tâlharii, după cum suspecta Harriet, dar nu era dispus să-şi asume riscuri. Decise să-i arate clar că nu avea niciun rost să amâne o eventuală întâlnire nocturnă în peşterile din stânci.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Poţi să-i spui să se pregătească pentru o şedere prelungită. A trecut ceva vreme de când n-am fost la Upper Biddleton şi găsesc aerul de mare extrem de plăcut. Presupun că îmi voi petrece primăvara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Crane căscă gura larg de uimire. Făcu un efort să o închidă: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Primăvara, milord? Toată primăvara?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poate şi vara. Din câte ţin minte, litoralul a fost dintotdeauna excelent în timpul verii. E ciudat că nu mi-am dat seama cât de mult mi-au lipsit pământurile familiei mele de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Înţeleg. Crane îşi trecu degetul în jurul gulerului înalt. Suntem, desigur, extrem de încântaţi că v-aţi găsit timp în programul </w:t>
      </w:r>
      <w:r w:rsidRPr="008D7F11">
        <w:rPr>
          <w:rFonts w:ascii="Palatino Linotype" w:hAnsi="Palatino Linotype" w:cs="Palatino Linotype"/>
          <w:color w:val="000000"/>
          <w:sz w:val="24"/>
          <w:szCs w:val="24"/>
        </w:rPr>
        <w:lastRenderedPageBreak/>
        <w:t>dumneavoastră aglomerat ca să ne vizitaţi.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Timp din belşug, îl asigură Gideon. Se aplecă în faţă, luă registrul şi i-l întinse. Poţi să pleci acum. Mi-am petrecut destule ore con</w:t>
      </w:r>
      <w:r w:rsidR="003B0B72">
        <w:rPr>
          <w:rFonts w:ascii="Palatino Linotype" w:hAnsi="Palatino Linotype" w:cs="Palatino Linotype"/>
          <w:color w:val="000000"/>
          <w:sz w:val="24"/>
          <w:szCs w:val="24"/>
        </w:rPr>
        <w:t>sultând evidenţa pe care ai ţi</w:t>
      </w:r>
      <w:r w:rsidRPr="008D7F11">
        <w:rPr>
          <w:rFonts w:ascii="Palatino Linotype" w:hAnsi="Palatino Linotype" w:cs="Palatino Linotype"/>
          <w:color w:val="000000"/>
          <w:sz w:val="24"/>
          <w:szCs w:val="24"/>
        </w:rPr>
        <w:t>nut</w:t>
      </w:r>
      <w:r w:rsidR="003B0B72">
        <w:rPr>
          <w:rFonts w:ascii="Palatino Linotype" w:hAnsi="Palatino Linotype" w:cs="Palatino Linotype"/>
          <w:color w:val="000000"/>
          <w:sz w:val="24"/>
          <w:szCs w:val="24"/>
        </w:rPr>
        <w:t>-</w:t>
      </w:r>
      <w:r w:rsidRPr="008D7F11">
        <w:rPr>
          <w:rFonts w:ascii="Palatino Linotype" w:hAnsi="Palatino Linotype" w:cs="Palatino Linotype"/>
          <w:color w:val="000000"/>
          <w:sz w:val="24"/>
          <w:szCs w:val="24"/>
        </w:rPr>
        <w:t>o atât de bine. Găsesc astfel de detalii neînsemnate extrem de obositoare.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Crane smulse registru</w:t>
      </w:r>
      <w:r w:rsidR="003B0B72">
        <w:rPr>
          <w:rFonts w:ascii="Palatino Linotype" w:hAnsi="Palatino Linotype" w:cs="Palatino Linotype"/>
          <w:color w:val="000000"/>
          <w:sz w:val="24"/>
          <w:szCs w:val="24"/>
        </w:rPr>
        <w:t>l şi zâmbi fără vlagă, ridicându-s</w:t>
      </w:r>
      <w:r w:rsidRPr="008D7F11">
        <w:rPr>
          <w:rFonts w:ascii="Palatino Linotype" w:hAnsi="Palatino Linotype" w:cs="Palatino Linotype"/>
          <w:color w:val="000000"/>
          <w:sz w:val="24"/>
          <w:szCs w:val="24"/>
        </w:rPr>
        <w:t>e grăbit în picioare. Îşi trecu iarăşi batista îngălbenită peste fruntea asudată şi spuse: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 înţeleg. Prea puţini gentlemeni sunt interesaţi de astfel de lucruri.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Exact. Tocmai de asta angajăm oameni ca dumneata. O zi bună, domnule Crane.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zi bună,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Crane porni grăbit spre uşă şi ieşi din bibliotecă.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aşteptă, cu privirea aţintită asupra ploii ce răpăia afară, până când uşa se î</w:t>
      </w:r>
      <w:r w:rsidR="003B0B72">
        <w:rPr>
          <w:rFonts w:ascii="Palatino Linotype" w:hAnsi="Palatino Linotype" w:cs="Palatino Linotype"/>
          <w:color w:val="000000"/>
          <w:sz w:val="24"/>
          <w:szCs w:val="24"/>
        </w:rPr>
        <w:t>nch</w:t>
      </w:r>
      <w:r w:rsidRPr="008D7F11">
        <w:rPr>
          <w:rFonts w:ascii="Palatino Linotype" w:hAnsi="Palatino Linotype" w:cs="Palatino Linotype"/>
          <w:color w:val="000000"/>
          <w:sz w:val="24"/>
          <w:szCs w:val="24"/>
        </w:rPr>
        <w:t>ise în urma intendentului. Apoi se ridică şi, ocolind masa de birou, se duse la măsuţa pe care menajera-şefă aşezase mai devreme un ceainic plin.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turnă o ceaşcă din infuzia concentrată şi o sorbi încet. Faptul că revenise la Blackthorne Hall după atâţia ani de exil autoimpus îi dădea o stare de spirit stranie. Nu îşi stabilise o reşedinţă permanentă pe niciunul dintre domeniile lui. Nu se simţea confortabil nicăieri, în schimb se muta cu regularitate de pe unul pe altul, sub pretextul că voia să supravegheze îndeaproape activităţile. Dar adevărul era că pur şi simplu avea nevoie să fie în permanentă mişcare. Avea nevoie să fie ocupat.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Ştia cine era de vină că renunţase pentru moment la sarcinile copleşitoare pe care şi le asumase cu cinci ani în urmă.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Îşi aminti scena petrecută în cavernă în dimineaţa aceea. Revăzu expresia lui Harriet Pomeroy când scosese o mână de bijuterii nepreţuite din sacul de bunuri furate. Nu văzuse nici măcar o sclipire de interes autentic în ochii ei, cu atât mai puţin dorinţa la care s-ar fi aşteptat. Majoritatea femeilor ar fi fost fermecate la </w:t>
      </w:r>
      <w:r w:rsidRPr="008D7F11">
        <w:rPr>
          <w:rFonts w:ascii="Palatino Linotype" w:hAnsi="Palatino Linotype" w:cs="Palatino Linotype"/>
          <w:color w:val="000000"/>
          <w:sz w:val="24"/>
          <w:szCs w:val="24"/>
        </w:rPr>
        <w:lastRenderedPageBreak/>
        <w:t>vederea unui colier de aur cu diamante.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schimb, entuziasmul lui Harriet fusese stârnit de un fragment de piatră ce conţinea o fosilă de dinte.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Şi </w:t>
      </w:r>
      <w:r w:rsidRPr="008D7F11">
        <w:rPr>
          <w:rFonts w:ascii="Palatino Linotype" w:hAnsi="Palatino Linotype" w:cs="Palatino Linotype"/>
          <w:i/>
          <w:iCs/>
          <w:color w:val="000000"/>
          <w:sz w:val="24"/>
          <w:szCs w:val="24"/>
        </w:rPr>
        <w:t>de</w:t>
      </w:r>
      <w:r w:rsidRPr="008D7F11">
        <w:rPr>
          <w:rFonts w:ascii="Palatino Linotype" w:hAnsi="Palatino Linotype" w:cs="Palatino Linotype"/>
          <w:color w:val="000000"/>
          <w:sz w:val="24"/>
          <w:szCs w:val="24"/>
        </w:rPr>
        <w:t xml:space="preserve"> </w:t>
      </w:r>
      <w:r w:rsidRPr="003B0B72">
        <w:rPr>
          <w:rFonts w:ascii="Palatino Linotype" w:hAnsi="Palatino Linotype" w:cs="Palatino Linotype"/>
          <w:i/>
          <w:color w:val="000000"/>
          <w:sz w:val="24"/>
          <w:szCs w:val="24"/>
        </w:rPr>
        <w:t>sărutul lui</w:t>
      </w:r>
      <w:r w:rsidRPr="008D7F11">
        <w:rPr>
          <w:rFonts w:ascii="Palatino Linotype" w:hAnsi="Palatino Linotype" w:cs="Palatino Linotype"/>
          <w:color w:val="000000"/>
          <w:sz w:val="24"/>
          <w:szCs w:val="24"/>
        </w:rPr>
        <w:t>, îşi aminti Gideon. Fu cuprins din nou de un val de căldură, exact aşa cum i se întâmplase în grotă. Îi răspunsese la sărut cu acelaşi avânt şi sentiment de uluire pe care le arătase faţă de acel nenorocit de dinte putrezit.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zâmbi strâmb. Nu se putea hotărî dacă să se simtă flatat sau ruşinat constatând că ieşea în câştig din comparaţia cu o fosilă.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Porni spre fereastră şi se opri când se surprinse în oglinda atârnată deasupra şemineului. De regulă nu petrecea prea mult timp studiindu-şi propria reflexie, căci nu era nicidecum o privelişte îmbucurătoare. Dar în după-amiaza aceea se trezi profund curios de ce anume vedea Harriet când îl privea. Orice ar fi fost, nu o descurajase să îl sărute. Şi ştia că nu inventase acea ardoare dulce şi inocentă. Fusese cât se poate de autentică.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dintr-un motiv de neînţeles, nu fusese dezgustată de chipul lui. Ameninţarea lui deliberată şi deloc demnă de un gentleman de a o dezbrăca la piele şi de a o poseda chiar acolo, pe podeaua peşterii, fusese cea care reuşise în cele din urmă să-i stârnească teama.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crispă amintindu-şi cât de scandalos se purtase. Uneori nu se putea abţine. Ceva din lăuntrul său îl mâna uneori să se poarte conform celor mai negre aşteptări ale celorlalţi.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Şi totuşi, în felul lui, încercase să o avertizeze, să o protejeze, deşi probabil că ea nu înţelesese acest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i/>
          <w:iCs/>
          <w:color w:val="000000"/>
          <w:sz w:val="24"/>
          <w:szCs w:val="24"/>
        </w:rPr>
        <w:t>Fiindcă o dorise. Foarte intens.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Probabil fusese un neghiob să o pună pe fugă. Ar fi trebuit să ia ceea ce avea ea de oferit şi să nu se mai gândească la postura lui de gentleman. Nimeni nu-l credea un om de onoare, aşa că de ce, după toţi aceşti ani, încă mai încerca să joace stângaci acest rol?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Nu găsi un răspuns satisfăcător la acea întrebare. Se blestemă din nou că fusese neghiob, apoi se forţă să se concentreze asupra unor probleme mai importante. Avea o ceată de tâlhari care trebuiau </w:t>
      </w:r>
      <w:r w:rsidRPr="008D7F11">
        <w:rPr>
          <w:rFonts w:ascii="Palatino Linotype" w:hAnsi="Palatino Linotype" w:cs="Palatino Linotype"/>
          <w:color w:val="000000"/>
          <w:sz w:val="24"/>
          <w:szCs w:val="24"/>
        </w:rPr>
        <w:lastRenderedPageBreak/>
        <w:t>prinşi. Dacă nu se ocupa de acest aspect în curând, Harriet avea să-şi încerce singură norocul, punându-se în primejdie. Sau, în cel mai bun caz, avea să-l cicălească să se apuce de treabă.</w:t>
      </w:r>
    </w:p>
    <w:p w:rsidR="003B0B72" w:rsidRDefault="003B0B7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3B0B72" w:rsidRPr="003B0B72" w:rsidRDefault="003B0B72" w:rsidP="003B0B72">
      <w:pPr>
        <w:widowControl w:val="0"/>
        <w:autoSpaceDE w:val="0"/>
        <w:autoSpaceDN w:val="0"/>
        <w:adjustRightInd w:val="0"/>
        <w:spacing w:after="0" w:line="240" w:lineRule="auto"/>
        <w:jc w:val="center"/>
        <w:rPr>
          <w:rFonts w:ascii="Palatino Linotype" w:hAnsi="Palatino Linotype" w:cs="Palatino Linotype"/>
          <w:b/>
          <w:color w:val="000000"/>
          <w:sz w:val="24"/>
          <w:szCs w:val="24"/>
        </w:rPr>
      </w:pPr>
      <w:r w:rsidRPr="003B0B72">
        <w:rPr>
          <w:rFonts w:ascii="Palatino Linotype" w:hAnsi="Palatino Linotype" w:cs="Palatino Linotype"/>
          <w:b/>
          <w:color w:val="000000"/>
          <w:sz w:val="24"/>
          <w:szCs w:val="24"/>
        </w:rPr>
        <w: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seara zilei următoare, Harriet studia mulţimea de mici nobili de ţară care se strânsese pentru balul săptămânal al obştii. Alături de mătuşa Effie şi Felicity, devenise o participantă consecventă la aceste adunări pe care le găsea teribil de plictisitoare.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Mătuşa Effie venise cu ideea că acolo ar fi putut şlefui manierele lui Felicity, în speranţa că aveau să primească de la mătuşa Adelaide îndelung aşteptata invitaţie de a veni la Londra. Adunările comunităţii erau singurele prilejuri de a exersa deprinderi obligatorii precum utilizarea corectă a unui evantai, iar Felicity era talentată în această privinţă.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fusese dintotdeauna deranjată de propriul ei evantai. O încurca mereu.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Evenimentul din seara aceea nu era cu nimic diferit faţă de cele anterioare. Harriet înţelegea de ce mătuşa Effie insista să participe, dar în sinea ei nu era convinsă că Felicity avea să-şi rafineze pr</w:t>
      </w:r>
      <w:r w:rsidR="003B0B72">
        <w:rPr>
          <w:rFonts w:ascii="Palatino Linotype" w:hAnsi="Palatino Linotype" w:cs="Palatino Linotype"/>
          <w:color w:val="000000"/>
          <w:sz w:val="24"/>
          <w:szCs w:val="24"/>
        </w:rPr>
        <w:t>ea mult manierele la Upper Biddl</w:t>
      </w:r>
      <w:r w:rsidRPr="008D7F11">
        <w:rPr>
          <w:rFonts w:ascii="Palatino Linotype" w:hAnsi="Palatino Linotype" w:cs="Palatino Linotype"/>
          <w:color w:val="000000"/>
          <w:sz w:val="24"/>
          <w:szCs w:val="24"/>
        </w:rPr>
        <w:t>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 exemplu, nu se valsa niciodată. Toată lumea ştia că valsul era acum ultimul răcnet la Londra, dar acolo</w:t>
      </w:r>
      <w:r w:rsidR="003B0B72">
        <w:rPr>
          <w:rFonts w:ascii="Palatino Linotype" w:hAnsi="Palatino Linotype" w:cs="Palatino Linotype"/>
          <w:color w:val="000000"/>
          <w:sz w:val="24"/>
          <w:szCs w:val="24"/>
        </w:rPr>
        <w:t>, la Upper Biddl</w:t>
      </w:r>
      <w:r w:rsidRPr="008D7F11">
        <w:rPr>
          <w:rFonts w:ascii="Palatino Linotype" w:hAnsi="Palatino Linotype" w:cs="Palatino Linotype"/>
          <w:color w:val="000000"/>
          <w:sz w:val="24"/>
          <w:szCs w:val="24"/>
        </w:rPr>
        <w:t>eton, perechile încă se limitau să danseze cotilion şi cadril şi diverse dansuri de la ţară. Valsul era considerat şocant de către doamnele din înalta societate locală.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multă lume azi, nu crezi? Mătuşa Effie îşi făcu vânt cu evantaiul, studiind încăperea. Şi Felicity e cea mai frumoasă dintre toate. Cu siguranţă va avea invitaţii pentru fiecare dans, ca de obicei.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siguranţă, consimţi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Era aşezată lângă mătuşa ei, urmărind dansatorii, şi deja arunca priviri furişe spre micul ceasornic prins de rochia ei cam serioasă. Încercă să fie cât mai discretă, căci debutul lui Felicity în societate </w:t>
      </w:r>
      <w:r w:rsidRPr="008D7F11">
        <w:rPr>
          <w:rFonts w:ascii="Palatino Linotype" w:hAnsi="Palatino Linotype" w:cs="Palatino Linotype"/>
          <w:color w:val="000000"/>
          <w:sz w:val="24"/>
          <w:szCs w:val="24"/>
        </w:rPr>
        <w:lastRenderedPageBreak/>
        <w:t>reprezenta o misiune deosebit de importantă, şi era la fel de hotărâtă ca mătuşa Effie să fie pregătită în caz că fetei i se arăta şansa cea mare.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să-i amintesc să manifeste ceva mai puţin entuziasm pe ringul de dans, continuă mătuşa încruntându-se uşor. În capitală nu e de bun-gust să dezvălui chiar atâtea emoţii. Nu se face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Ştii cât de mult îi place lui Felicity să danse</w:t>
      </w:r>
      <w:r w:rsidR="003B0B72">
        <w:rPr>
          <w:rFonts w:ascii="Palatino Linotype" w:hAnsi="Palatino Linotype" w:cs="Palatino Linotype"/>
          <w:color w:val="000000"/>
          <w:sz w:val="24"/>
          <w:szCs w:val="24"/>
        </w:rPr>
        <w:t>ze.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şi aşa, trebuie să înveţe să îşi stăpânească mai bine expresiile.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oftă în sinea ei, sperând că nu mai era mult până se serveau gustările. Nu dansase deloc în seara aceea, ceea ce nu era neobişnuit, şi de-abia aştepta o ocazie care să întrerupă monotonia. Ceaiul şi sendvişurile servite la adunările locale nu erau deosebit de reuşite, dar ofereau o mică diversiune.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vai, uite-l pe domnul Venable venind încoace, murmură mătuşa Effie. Ar fi bine să te pregăteşti,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ridică privirea şi văzu un bărbat în vârstă, îmbrăcat într-o jachetă demodată violet şi o jiletcă verde, traversând greoi încăperea înspre ea. Ochii i se îngustară: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Iar va dori să mă întrebe despre ultimele mele descoperiri, presupun.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 faci conversaţie cu el, să ştii.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 putea, de ce nu? Dacă nu reuşeşte să mă încolţească în seara asta, probabil îl voi găsi aşteptându-mă după ce ieşim de la biserică duminică. Doar ştii cât este de insistent.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îi zâmbi sumbru domnului Venable, care îi răspunse cu un zâmbet la fel de ameninţător.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Ei doi erau adversari vechi. Venable fusese un colecţionar avid de fosile timp de ani buni, până când un incident nefericit îi stârnise teama de a mai intra în cavernele din stânci.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 prezent era nevoit să se limiteze la adunarea fragmentelor găsite pe plajă, şi adevărul era că nu mai descoperise de câţiva ani nimic important. Ceea ce nu-l împiedica să insiste neabătut că </w:t>
      </w:r>
      <w:r w:rsidRPr="008D7F11">
        <w:rPr>
          <w:rFonts w:ascii="Palatino Linotype" w:hAnsi="Palatino Linotype" w:cs="Palatino Linotype"/>
          <w:color w:val="000000"/>
          <w:sz w:val="24"/>
          <w:szCs w:val="24"/>
        </w:rPr>
        <w:lastRenderedPageBreak/>
        <w:t>Harriet trebuia să accepte ca el să-i supravegheze şi să-i călăuzească propriile explorări. Tânăra femeie era familiarizată cu vicleşugurile lui. Ştia că vânătorii de fosile erau nişte oameni fără scrupule, aşa că era permanent în gardă în preajma colecţionarilor de genul domnului Venable.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seara, domnişoară Pomeroy. Domnul Venable se aplecă ţeapăn peste mâna ei. Mă întreb dacă aş putea avea plăcerea de a-ţi oferi o ceaşcă de ceai.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domnule, ar fi minunat.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ridică în picioare şi îi permise domnului Venable să o conducă la masa cu gustări, de unde acesta îi aduse imediat o ceaşcă de ceai.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Ce-ai mai făcut, draga mea? se interesă bătrânul cu un zâmbet unsuros. Lucrezi din greu în peşteri,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Mai merg pe acolo când am timp. Harriet îi zâmbi sec. Ştiţi cum e. Avem o casă plină, iar prilejurile de explorare mi se ivesc rar zilele astea.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lui Venable sticliră. Ştia că Harriet minţea, desigur. Era un joc vechi în care intraseră amândoi de ceva 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Ţi-am spus că intenţionez să iau legătura cu un coleg de-al meu din cadrul Societăţii Regale ca să prezint o lucrare despre fosilele din regiunea noastră?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mi-aţi spus. Aveţi de gând să le trimiteţi un articol?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Recunosc, am reflectat asupra acestei idei. Sunt foarte ocupat, desigur. Venable înfulecă un sendviş mic dintr-o singură înghiţitură. Este nevoie de timp pentru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Precum şi de câteva fosile interesante şi neobişnuite, replică Harriet rece. Aţi găsit recent ceva demn de atenţie?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Una sau două bucăţi. Venable se legănă pe călcâie, afişând o expresie înţeleaptă. Una sau două. Şi dumneata,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absolut nimic, mă tem, zâmbi ea. După cum spuneam, am foarte puţin timp să mă ocup de cercetări.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Bătrânul tocmai încerca să găsească o cale de a o iscodi mai mult, </w:t>
      </w:r>
      <w:r w:rsidRPr="008D7F11">
        <w:rPr>
          <w:rFonts w:ascii="Palatino Linotype" w:hAnsi="Palatino Linotype" w:cs="Palatino Linotype"/>
          <w:color w:val="000000"/>
          <w:sz w:val="24"/>
          <w:szCs w:val="24"/>
        </w:rPr>
        <w:lastRenderedPageBreak/>
        <w:t>când o linişte mormântală se lăsă în încăpere. Curioasă, Harriet se uită în jur. Muzica se oprise, dar acest lucru nu explica încremenirea bruscă a mulţimii. Îşi dădu seama că toate privirile erau îndreptate spre uşă.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mare! exclamă Venable pe un ton surprins. E St. Justin. Ce naiba caută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Privirea lui Harriet zbură spre uşa sălii aglomerate. Gideon stătea la intrare ca un masiv animal de pradă nocturn ce tocmai dăduse peste o încăpere plină de vânat.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Avea o ţinută neagră, severă, de la cizmele de călărie lustruite la jacheta fin croită de un expert. Doar cravata şi cămaşa plisată, ambele albe, mai atenuau impresia sumbră. Studie mulţimea cu o expresie calculată şi 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l-am mai văzut de câţiva ani, bombăni Venable. Dar aş recunoaşte oriunde cicatricea aia diavolească. Auzisem că e prin zonă. Al naibii tupeu are să apară aici, acum, de parcă ar fi ceva perfect normal!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Este o adunare publică, îi aminti Harriet cu asprime. Iar el e cel mai mare moşier din zonă. După părerea mea, localnicii ar trebui să se simtă mândri şi încântaţi că a binevoit să-şi facă apariţia. Mai mult, sunt uluită, domnule, să vă aud făcând comentarii despre cicatricea lui. Mie nu mi se pare câtuşi de puţin respingătoare.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prea bună, dra</w:t>
      </w:r>
      <w:r w:rsidR="00676E6B">
        <w:rPr>
          <w:rFonts w:ascii="Palatino Linotype" w:hAnsi="Palatino Linotype" w:cs="Palatino Linotype"/>
          <w:color w:val="000000"/>
          <w:sz w:val="24"/>
          <w:szCs w:val="24"/>
        </w:rPr>
        <w:t>ga mea, replică Venable întune</w:t>
      </w:r>
      <w:r w:rsidRPr="008D7F11">
        <w:rPr>
          <w:rFonts w:ascii="Palatino Linotype" w:hAnsi="Palatino Linotype" w:cs="Palatino Linotype"/>
          <w:color w:val="000000"/>
          <w:sz w:val="24"/>
          <w:szCs w:val="24"/>
        </w:rPr>
        <w:t>cându-se la faţă. E din cauză că ai fost crescută ca fiică de paroh, îmi închipui. Cicatricea lui St. Justin e un semn al caracterului său ticălos.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w:t>
      </w:r>
      <w:r w:rsidRPr="008D7F11">
        <w:rPr>
          <w:rFonts w:ascii="Palatino Linotype" w:hAnsi="Palatino Linotype" w:cs="Palatino Linotype"/>
          <w:i/>
          <w:iCs/>
          <w:color w:val="000000"/>
          <w:sz w:val="24"/>
          <w:szCs w:val="24"/>
        </w:rPr>
        <w:t>Domnule</w:t>
      </w:r>
      <w:r w:rsidRPr="008D7F11">
        <w:rPr>
          <w:rFonts w:ascii="Palatino Linotype" w:hAnsi="Palatino Linotype" w:cs="Palatino Linotype"/>
          <w:color w:val="000000"/>
          <w:sz w:val="24"/>
          <w:szCs w:val="24"/>
        </w:rPr>
        <w:t>! exclamă Harriet scandalizată.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uitat că tu nu ai de unde să-i cunoşti trecutul. Cu atât mai bine. O asemenea poveste nu poate fi spusă în faţa unei tinere.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Atunci sper că nu o veţi spune, rosti ea apăsat.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 am impresia că St. Justin vine încoace. Venable îşi îndreptă spatele şi umerii. Nu te teme,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mă tem.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se uită în celălalt capăt al încăperii şi văzu că Gideon </w:t>
      </w:r>
      <w:r w:rsidRPr="008D7F11">
        <w:rPr>
          <w:rFonts w:ascii="Palatino Linotype" w:hAnsi="Palatino Linotype" w:cs="Palatino Linotype"/>
          <w:color w:val="000000"/>
          <w:sz w:val="24"/>
          <w:szCs w:val="24"/>
        </w:rPr>
        <w:lastRenderedPageBreak/>
        <w:t>pornise într-ad</w:t>
      </w:r>
      <w:r w:rsidR="00676E6B">
        <w:rPr>
          <w:rFonts w:ascii="Palatino Linotype" w:hAnsi="Palatino Linotype" w:cs="Palatino Linotype"/>
          <w:color w:val="000000"/>
          <w:sz w:val="24"/>
          <w:szCs w:val="24"/>
        </w:rPr>
        <w:t>evăr prin mulţime, îndreptân</w:t>
      </w:r>
      <w:r w:rsidRPr="008D7F11">
        <w:rPr>
          <w:rFonts w:ascii="Palatino Linotype" w:hAnsi="Palatino Linotype" w:cs="Palatino Linotype"/>
          <w:color w:val="000000"/>
          <w:sz w:val="24"/>
          <w:szCs w:val="24"/>
        </w:rPr>
        <w:t>du-se spre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Muzicienii se grăbiră să atace o altă bucată, reuşind să acopere murmurele şocate ale invitaţilor. Mai multe cupluri tinere, inclusiv Felicity şi fiul unui fermier, intrară pe ringul de dans.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îi zâmbi încântată vicontelui când îl văzu croindu-şi drum spre ea. De-abia aştepta să afle cum se descurcase cu intendentul lui şi dacă luase deja legătura cu detectivii particulari din Londra. Era timpul să pună la punct planurile pentru a-i prinde pe hoţi.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Sprâncenele întunecate ale lui Gideon se ridicară la vederea zâmbetului ei vesel. Se opri în faţa ei şi înclină capul politicos. Ochii îi sticleau în lumină.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seara, domnişoară Pomeroy. Arăţi foarte bine în seara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milord, mă bucur să vă revăd. Sper că vă face plăcere şederea în zonă.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Atât cât m-aş fi putut aştepta. Gideon îi aruncă o privire lui Venable. Bună, Venable. Nu ne-am văzut de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Bătrânul se încruntă şi se trase ceva mai aproape de Harriet.</w:t>
      </w:r>
    </w:p>
    <w:p w:rsidR="00530014" w:rsidRPr="008D7F11" w:rsidRDefault="00124AA4">
      <w:pPr>
        <w:widowControl w:val="0"/>
        <w:tabs>
          <w:tab w:val="right" w:pos="3976"/>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Seara bună, milord. Nu ştiam că vă cun</w:t>
      </w:r>
      <w:r w:rsidR="00676E6B">
        <w:rPr>
          <w:rFonts w:ascii="Palatino Linotype" w:hAnsi="Palatino Linotype" w:cs="Palatino Linotype"/>
          <w:color w:val="000000"/>
          <w:sz w:val="24"/>
          <w:szCs w:val="24"/>
        </w:rPr>
        <w:t>oaşteţi cu domnişoara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Ne-am întâlnit, murmură aristocratul. Îşi îndreptă din nou atenţia asupra lui Harriet. Mă întreb dacă mi-ai putea acorda plăcerea următorului dans,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făcu ochii mari.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sunt o bună dansatoare,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eu. Am avut parte de prea puţin exerciţiu în ultimii câţiva ani.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dacă aşa stau lucrurile, mi-ar face mare plăcere. Vă rog să mă scuzaţi, domnule Venable, spuse ea întinzându-i bătrânului ceaşca ei de ceai şi farfurioara.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ia stai, făcu Venable agitat, acceptând automat obiectele delicate din porţelan. Nu sunt deloc sigur că mătuşa dumitale ar fi de acord să dansezi fără permisiunea ei,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Prostii. Harriet închise evantaiul şi îşi puse degetele pe mâneca vicontelui. Mătuşa mea va fi absolut încântată să afle că am reuşit să mă aleg cu cel puţin o invitaţie la dans în seara asta. Ri</w:t>
      </w:r>
      <w:r w:rsidR="00676E6B">
        <w:rPr>
          <w:rFonts w:ascii="Palatino Linotype" w:hAnsi="Palatino Linotype" w:cs="Palatino Linotype"/>
          <w:color w:val="000000"/>
          <w:sz w:val="24"/>
          <w:szCs w:val="24"/>
        </w:rPr>
        <w:t>dică ochii spre Gideon, privin</w:t>
      </w:r>
      <w:r w:rsidRPr="008D7F11">
        <w:rPr>
          <w:rFonts w:ascii="Palatino Linotype" w:hAnsi="Palatino Linotype" w:cs="Palatino Linotype"/>
          <w:color w:val="000000"/>
          <w:sz w:val="24"/>
          <w:szCs w:val="24"/>
        </w:rPr>
        <w:t>du-l printre gene. Mergem,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domnişoară Pomeroy, spuse el conducând-o departe de Venable.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Unde mergem? se interesă Harriet când văzu că o ducea spre colţul unde erau instalaţi muzicienii.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facem o solicitare.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El se opri şi se aplecă să-i vorbească violonistului. Acesta aprobă din cap cu un gest hotărât.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acum, milord. Imediat.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Excelent. Ştiu că mă pot baza pe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îndreptă şi o luă pe Harriet de braţ.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acum ce facem? întrebă ea când intrară în ring.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Acum dansăm, desigur.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acel moment, bucata de muzică populară pe care tocmai o interpretau muzicienii se întrerupse brusc. Dansatorii încre</w:t>
      </w:r>
      <w:r w:rsidR="00676E6B">
        <w:rPr>
          <w:rFonts w:ascii="Palatino Linotype" w:hAnsi="Palatino Linotype" w:cs="Palatino Linotype"/>
          <w:color w:val="000000"/>
          <w:sz w:val="24"/>
          <w:szCs w:val="24"/>
        </w:rPr>
        <w:t>meniră pe locurile lor, privin</w:t>
      </w:r>
      <w:r w:rsidRPr="008D7F11">
        <w:rPr>
          <w:rFonts w:ascii="Palatino Linotype" w:hAnsi="Palatino Linotype" w:cs="Palatino Linotype"/>
          <w:color w:val="000000"/>
          <w:sz w:val="24"/>
          <w:szCs w:val="24"/>
        </w:rPr>
        <w:t>du-se nedumeriţi.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Câteva clipe mai târziu, vioara atacă timid câteva note </w:t>
      </w:r>
      <w:r w:rsidR="00676E6B">
        <w:rPr>
          <w:rFonts w:ascii="Palatino Linotype" w:hAnsi="Palatino Linotype" w:cs="Palatino Linotype"/>
          <w:color w:val="000000"/>
          <w:sz w:val="24"/>
          <w:szCs w:val="24"/>
        </w:rPr>
        <w:t>experimentale, apoi se cufundă î</w:t>
      </w:r>
      <w:r w:rsidRPr="008D7F11">
        <w:rPr>
          <w:rFonts w:ascii="Palatino Linotype" w:hAnsi="Palatino Linotype" w:cs="Palatino Linotype"/>
          <w:color w:val="000000"/>
          <w:sz w:val="24"/>
          <w:szCs w:val="24"/>
        </w:rPr>
        <w:t>ntr-un vals în toată regula. Restul instrumentelor din mica orchestră o urmară.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Tinerii de pe ringul de dans izbucniră în urale şi trecură la acţiune înainte să apuce cineva să contramandeze ordinele lui St. Justin. Cuplurile se aruncară entuziaste în dansul ce le fusese interzis până atunci. Părinţii lor se încruntară cu severitate. Toate privirile se îndreptară din nou spre moşier.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lui erau aţintiţ</w:t>
      </w:r>
      <w:r w:rsidR="00676E6B">
        <w:rPr>
          <w:rFonts w:ascii="Palatino Linotype" w:hAnsi="Palatino Linotype" w:cs="Palatino Linotype"/>
          <w:color w:val="000000"/>
          <w:sz w:val="24"/>
          <w:szCs w:val="24"/>
        </w:rPr>
        <w:t>i asupra lui Harriet, aşteptân</w:t>
      </w:r>
      <w:r w:rsidRPr="008D7F11">
        <w:rPr>
          <w:rFonts w:ascii="Palatino Linotype" w:hAnsi="Palatino Linotype" w:cs="Palatino Linotype"/>
          <w:color w:val="000000"/>
          <w:sz w:val="24"/>
          <w:szCs w:val="24"/>
        </w:rPr>
        <w:t>du-i reacţia.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Teama de necunoscut o</w:t>
      </w:r>
      <w:r w:rsidR="00676E6B">
        <w:rPr>
          <w:rFonts w:ascii="Palatino Linotype" w:hAnsi="Palatino Linotype" w:cs="Palatino Linotype"/>
          <w:color w:val="000000"/>
          <w:sz w:val="24"/>
          <w:szCs w:val="24"/>
        </w:rPr>
        <w:t xml:space="preserve"> făcu să-şi simtă stomacul con</w:t>
      </w:r>
      <w:r w:rsidRPr="008D7F11">
        <w:rPr>
          <w:rFonts w:ascii="Palatino Linotype" w:hAnsi="Palatino Linotype" w:cs="Palatino Linotype"/>
          <w:color w:val="000000"/>
          <w:sz w:val="24"/>
          <w:szCs w:val="24"/>
        </w:rPr>
        <w:t>tractându-se, dar era inundată de un entuziasm vibrant. Inspiră adânc şi păşi în braţele lui Gideon, care zâmbi satisfăcut şi purcese s-o învârtă pe ringul de dans.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Nu mă aşteptam să dai înapoi de la o provocare, domnişoară </w:t>
      </w:r>
      <w:r w:rsidRPr="008D7F11">
        <w:rPr>
          <w:rFonts w:ascii="Palatino Linotype" w:hAnsi="Palatino Linotype" w:cs="Palatino Linotype"/>
          <w:color w:val="000000"/>
          <w:sz w:val="24"/>
          <w:szCs w:val="24"/>
        </w:rPr>
        <w:lastRenderedPageBreak/>
        <w:t>Pomeroy, murmură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Niciodată, milord. Pe cuvânt, aţi stârnit mare agitaţie în seara asta. Bietele noastre adunări populare nu vor mai fi niciodată la fel. Aţi reuşit de unul singur să introduceţi valsul în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impresia că, după mintea unora dintre persoanele de omenie aici de faţă, e ca şi cum aş fi adus ciuma în sat.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Vor supravieţui cu toţii apariţiei valsului. Cât despre mine, eu sunt recunoscătoare.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da. Îmi făceam griji că Felicity nu va avea ocazia de a exersa paşii de vals înainte de a merge la Londra. Acum va avea această posibilitate.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cum rămâne cu dumneata? Gideon o studie cu atenţie, răsucind-o într-o întoarcere largă. Nu te bucuri că ai şansa de a exersa valsul astfel încât să fii pregătită în cazul în care vei ajunge la Londra?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îndoiesc sincer că voi valsa în capitală, căci Felicity e cea căreia vrem să-i oferim un sezon la Londra. Dar trebuie să recunosc, e un dans foarte palpitant, milord, iar dumneavoastră îl executaţi foarte bine. Desigur, nu mă surprinde să constat că sunteţi un dansator excelent. Vă mişcaţi la fel de silenţios şi delicat ca întotdeauna.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răspunse el surprins. Cum au trecut şase ani de când am încercat ultima dată să dansez, voi lua asta ca pe un mare compliment.</w:t>
      </w:r>
    </w:p>
    <w:p w:rsidR="00676E6B"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abandonă pe aripile muzicii, simţind din plin căldura şi forţa mâinii lui, aşezată la baza spatelui ei. Amintirile fierbinţi despre sărutul din peşteră o făcură să se îmbujoreze pe dată. Se rugă ca toată lumea, inclusiv Gideon, să pună roşeaţa de pe chipul ei pe seama căldurii din încă</w:t>
      </w:r>
      <w:r w:rsidR="00676E6B">
        <w:rPr>
          <w:rFonts w:ascii="Palatino Linotype" w:hAnsi="Palatino Linotype" w:cs="Palatino Linotype"/>
          <w:color w:val="000000"/>
          <w:sz w:val="24"/>
          <w:szCs w:val="24"/>
        </w:rPr>
        <w:t xml:space="preserve">pere şi a dansului energic. </w:t>
      </w:r>
    </w:p>
    <w:p w:rsidR="00530014" w:rsidRPr="008D7F11" w:rsidRDefault="00676E6B">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w:t>
      </w:r>
      <w:r w:rsidR="00124AA4" w:rsidRPr="008D7F11">
        <w:rPr>
          <w:rFonts w:ascii="Palatino Linotype" w:hAnsi="Palatino Linotype" w:cs="Palatino Linotype"/>
          <w:color w:val="000000"/>
          <w:sz w:val="24"/>
          <w:szCs w:val="24"/>
        </w:rPr>
        <w:t>Mă surprinde să vă văd aici în seara asta, milord. Încerca să nu se arate prea impresionată de faptul că valsau. Nu aş fi crezut că mica noastră adunare vă interesează.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Nu mă interesează. Dumneata mă interesezi,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dumneata.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Oh! Peste o clipă, o străfulgeră un gând care o făcu să-i adreseze un zâmbet luminos. Da, desigur, acum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Înţelegi? Gideon îi aruncă o privire ciudată. Bine că unul din noi înţelege.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ignoră comentariul lui criptic, fiind preocupată să-şi recapete controlul asupra emoţiilor ameţitoare ce o cuprinseseră.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Fără îndoială, doriţi să mă informaţi asupra planurilor dumneavoastră de a-i prinde pe tâlhari. Ştiaţi că avea să fie dificil să ne întâlnim din nou între patru ochi fără a da naştere unor comentarii, prin urmare aţi venit aici în speranţa că vom putea să discutăm sub masca socializării.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felicit pentru interpretarea logică,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îl în</w:t>
      </w:r>
      <w:r w:rsidR="00676E6B">
        <w:rPr>
          <w:rFonts w:ascii="Palatino Linotype" w:hAnsi="Palatino Linotype" w:cs="Palatino Linotype"/>
          <w:color w:val="000000"/>
          <w:sz w:val="24"/>
          <w:szCs w:val="24"/>
        </w:rPr>
        <w:t>demnă ea scrutându-l întrebător.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scoase o exclamaţie discretă de exasperare.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Spuneţi-mi despre planurile dumneavoastră. Aţi aranjat totul? Aţi luat legătura cu detectivii particulari de la Londra? Aţi decis ce să faceţi cu domnul Crane? Vreau să ştiu toate detaliile.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o studie preţ de câteva secunde, apoi buzele i se curbară într-un zâmbet vag.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Deocamdată nu i-am dezvăluit lui Crane adevăratele mele intenţii, şi da, am luat legătura cu detectivii particulari din Londra. Măsurile menite să te scape de tâlharii din peşteri sunt în curs, domnişoară Pomeroy. Sper că vei fi satisfăcută de prestaţia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sigură că voi fi foarte satisfăcută. Spuneţi-mi tot. Ce anume se va întâmpla acum?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 laşi asta în seama mea,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vreau să ştiu cum vor decurge lucrurile, insistă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 ai încredere în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Asta nu e relevant,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tem că e foarte relevant. Gideon afişă un zâmbet indescifrabil. Crezi că poţi să faci asta,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anume să fac? Să am încredere în dumneavoastră? Bineînţeles. Ştiu că vă veţi ţine promisiunea, însă doresc să aflu detaliile. Sunt implicată în această problem</w:t>
      </w:r>
      <w:r w:rsidR="00676E6B">
        <w:rPr>
          <w:rFonts w:ascii="Palatino Linotype" w:hAnsi="Palatino Linotype" w:cs="Palatino Linotype"/>
          <w:color w:val="000000"/>
          <w:sz w:val="24"/>
          <w:szCs w:val="24"/>
        </w:rPr>
        <w:t>ă. Sunt peşterile mele, în fond.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Peşterile dumitale?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îmbujoră şi îşi muşcă pentru o clipă buza de jos.</w:t>
      </w:r>
    </w:p>
    <w:p w:rsidR="00530014" w:rsidRPr="008D7F11" w:rsidRDefault="00124AA4">
      <w:pPr>
        <w:widowControl w:val="0"/>
        <w:tabs>
          <w:tab w:val="center" w:pos="3476"/>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poate că nu-mi aparţin efectiv, dar nu am de gând nici să las pe cineva precum d</w:t>
      </w:r>
      <w:r w:rsidR="00676E6B">
        <w:rPr>
          <w:rFonts w:ascii="Palatino Linotype" w:hAnsi="Palatino Linotype" w:cs="Palatino Linotype"/>
          <w:color w:val="000000"/>
          <w:sz w:val="24"/>
          <w:szCs w:val="24"/>
        </w:rPr>
        <w:t>omnul Venable să le revendice.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Linişteşte-te, domnişoară Pomeroy. Îţi dau cuvântul meu că vei avea drepturi exclusive de a săpa după orice oase vechi ce s-ar putea găsi în acele peşteri.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daţi cuvântul dumneavoastră de onoare în privinţa asta, milord? întrebă ea ezitant.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lui căprui-aurii sclipiră în spatele genelor întunecate când îi studie chipul.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domnişoară Pomeroy, spuse Gideon încet. Atât cât valorează el, îţi dau cuvântul meu de onoare.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exclamă ea încântată. Asta îmi mai ia o piatră de pe inimă, vă asigur. Chiar şi aşa, aş vrea sincer să ştiu ce aţi plănuit.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 te înarmezi cu răbdare,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Muzica se opri cu o înfloritură. Harriet fu iritată, căci ar fi vrut să continue discuţia.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Milord, consider că aş putea fi de mare ajutor în această problemă, spuse ea grăbită. Cunosc acele peşteri mai bine decât oricine, şi omul de legătură cu autorităţile va dori cu siguranţă să mă consulte în privinţa planului general al cavernelor.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o luă de braţ şi o întrerupse cu răceală: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vei dori să mă prezinţi mătuşii şi surorii dumitale,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Da. Consider că aşa se cuvine, date fiind circumstanţele.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circumstanţe?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văzu expresia neliniştită de pe chipul mătuşii Effie, aflată în celălalt capăt al încăperii.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am valsat împreună, domnişoară Pomeroy. Oamenii vor vorbi.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Nu mă interesează ce spune lumea. Nu aveţi cum să-mi ştirbiţi reputaţia prin simplul fapt că aţi dansat o dată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fi uluită să afli cât de uşor pot să distrug reputaţia unei femei. Să reparăm ce se poate repara în s</w:t>
      </w:r>
      <w:r w:rsidR="00676E6B">
        <w:rPr>
          <w:rFonts w:ascii="Palatino Linotype" w:hAnsi="Palatino Linotype" w:cs="Palatino Linotype"/>
          <w:color w:val="000000"/>
          <w:sz w:val="24"/>
          <w:szCs w:val="24"/>
        </w:rPr>
        <w:t>eara asta, prezentându-mă cum s</w:t>
      </w:r>
      <w:r w:rsidRPr="008D7F11">
        <w:rPr>
          <w:rFonts w:ascii="Palatino Linotype" w:hAnsi="Palatino Linotype" w:cs="Palatino Linotype"/>
          <w:color w:val="000000"/>
          <w:sz w:val="24"/>
          <w:szCs w:val="24"/>
        </w:rPr>
        <w:t>e cuvine familiei dumitale.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Aşa voi face, oftă ea. </w:t>
      </w:r>
      <w:r w:rsidR="00676E6B" w:rsidRPr="008D7F11">
        <w:rPr>
          <w:rFonts w:ascii="Palatino Linotype" w:hAnsi="Palatino Linotype" w:cs="Palatino Linotype"/>
          <w:bCs/>
          <w:color w:val="000000"/>
          <w:sz w:val="24"/>
          <w:szCs w:val="24"/>
        </w:rPr>
        <w:t>Însă</w:t>
      </w:r>
      <w:r w:rsidRPr="008D7F11">
        <w:rPr>
          <w:rFonts w:ascii="Palatino Linotype" w:hAnsi="Palatino Linotype" w:cs="Palatino Linotype"/>
          <w:bCs/>
          <w:color w:val="000000"/>
          <w:sz w:val="24"/>
          <w:szCs w:val="24"/>
        </w:rPr>
        <w:t xml:space="preserve"> aş prefera să discutăm planurile de prindere a hoţilor.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închipui, dar, după cum spuneam, trebuie să ai încredere în mine că mă voi ocupa de problemă.</w:t>
      </w:r>
    </w:p>
    <w:p w:rsidR="00676E6B" w:rsidRDefault="00676E6B">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trezi a doua zi cu puţin înaintea zorilor. Rămase în pat o vreme, rememorând evenimentele din seara precedentă. Mătuşa Effie fusese în acelaşi timp încântată şi îngrozită să se trezească prezentată faimosului viconte St. Justin, dar făcuse faţă situaţiei cu un admirabil sânge-rece, fără a-şi trăda fâstâceala. Felicity rămăsese, ca de obicei, directă şi pragmatică şi dovedise o graţie fermecătoare.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reuşise să agraveze efectele comportamentului său scandalos de la bal plecând imediat după ce făcuse cunoştinţă cu Effie şi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clipa în care dispăruse în noapte, toţi cei rămaşi în sală se lansaseră în conversaţii aprinse. Harriet ştia bine că fusese ţinta mai multor perechi de ochi curioşi.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trăsură, în drum spre casă, Effie nu încetase să vorbească despre incident: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Localnicii au mare dreptate când îl descriu ca fiind bizar şi imprevizibil, spuse ea pentru a suta oară. Închipuie-ţi aşa ceva, să comande un vals fără să se sinchisească să ceară părerea nimănui, </w:t>
      </w:r>
      <w:r w:rsidRPr="008D7F11">
        <w:rPr>
          <w:rFonts w:ascii="Palatino Linotype" w:hAnsi="Palatino Linotype" w:cs="Palatino Linotype"/>
          <w:color w:val="000000"/>
          <w:sz w:val="24"/>
          <w:szCs w:val="24"/>
        </w:rPr>
        <w:lastRenderedPageBreak/>
        <w:t>apoi să te invite pe tine, Harriet. Slavă Domnului că nu a ales-o pe Felicity. Ea nu îşi poate permite ca numele să-i fie asociat cu al lui înainte să-şi facă debutul la Londra.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fapt, interveni Felicity, eu chiar i-am fost recunoscătoare. Acum că valsul a fost introdus şi în Upper Biddleton, nu încape îndoială că voi avea din nou ocazia să-l dansez la următoarea reuniune. Şi e foarte la modă în Londra, mătuşă Effie. Chiar dumneata mi-ai spus asta.</w:t>
      </w:r>
    </w:p>
    <w:p w:rsidR="00530014" w:rsidRPr="008D7F11" w:rsidRDefault="00124AA4">
      <w:pPr>
        <w:widowControl w:val="0"/>
        <w:tabs>
          <w:tab w:val="left" w:pos="4754"/>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este prea puţin relevant. Sunt convinsă că doamna Stone şi ceilalţi au dreptate. Individul este periculos. Chiar şi după cum arată pare periculos. Trebuie să fiţi amândouă extrem de prudente în preajma lui, aţi înţeles?</w:t>
      </w:r>
    </w:p>
    <w:p w:rsidR="00530014" w:rsidRPr="008D7F11" w:rsidRDefault="00124AA4">
      <w:pPr>
        <w:widowControl w:val="0"/>
        <w:tabs>
          <w:tab w:val="center" w:pos="4110"/>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Ce-i asta, mătuşă Effie? bombăni Harriet. Te arăţi în sfârşit îngrijorată pentru reputaţia mea? Credeam că mă considerai în afara pericolului, da</w:t>
      </w:r>
      <w:r w:rsidR="00706DEB">
        <w:rPr>
          <w:rFonts w:ascii="Palatino Linotype" w:hAnsi="Palatino Linotype" w:cs="Palatino Linotype"/>
          <w:color w:val="000000"/>
          <w:sz w:val="24"/>
          <w:szCs w:val="24"/>
        </w:rPr>
        <w:t>tă fiind vârsta mea înaintată.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Ceva îmi spune că nicio femeie nu e în siguranţă în prezenţa acelui bărbat, spuse Effie cu un aer sumbru. Doamna Stone îl numeşte o bestie, şi se prea poate să aibă dreptate.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m-am simţit cât se poate de în siguranţă cu el, declară Harriet. Chiar şi când am valsat împreună.</w:t>
      </w:r>
    </w:p>
    <w:p w:rsidR="00530014" w:rsidRPr="008D7F11" w:rsidRDefault="00124AA4">
      <w:pPr>
        <w:widowControl w:val="0"/>
        <w:tabs>
          <w:tab w:val="left" w:pos="4413"/>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Dar îşi minţise mătuşa cu bună ştiinţă. Nu se simţise deloc în siguranţă în braţele lui Gideon, ba chiar dimpotrivă. Şi savurase fiecare fior de pericol ce o străbătuse când </w:t>
      </w:r>
      <w:r w:rsidR="00706DEB">
        <w:rPr>
          <w:rFonts w:ascii="Palatino Linotype" w:hAnsi="Palatino Linotype" w:cs="Palatino Linotype"/>
          <w:color w:val="000000"/>
          <w:sz w:val="24"/>
          <w:szCs w:val="24"/>
        </w:rPr>
        <w:t>o învârtise pe ringul de dans.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Ştia că nu avea să mai reuşească să adoarmă şi era mult prea devreme să se fi trezit altcineva din casă. Dădu la o parte păturile şi se ridică din pat. Avea să se îmbrace şi să coboare să-şi pregătească un ceai. Doamna Stone probabil nu ar fi fost de acord. Ea credea cu tărie că tinerele trebuiau să-şi respecte statutul, dar ce conta? Harriet nu avea de gând să o deranjeze la ora aceea, şi era perfect capabilă să-şi pregătească singură ceaiul.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Aerul din dormitor era rece după noaptea lungă şi friguroasă. Tânăra se îmbrăcă rapid într-o rochie de lână cu mâneci lungi şi îşi </w:t>
      </w:r>
      <w:r w:rsidRPr="008D7F11">
        <w:rPr>
          <w:rFonts w:ascii="Palatino Linotype" w:hAnsi="Palatino Linotype" w:cs="Palatino Linotype"/>
          <w:color w:val="000000"/>
          <w:sz w:val="24"/>
          <w:szCs w:val="24"/>
        </w:rPr>
        <w:lastRenderedPageBreak/>
        <w:t>prinse o bonetă de muselină peste părul zburlit.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ajunse în dreptul ferestrei aruncă o privire afară pentru a urmări lumina zorilor îmbinându-se cu marea. Era perioadă de reflux şi ar fi fost o oră excelentă pentru a căuta fosile. Mare păcat că Gideon îi interzisese să se mai apropie de peşteri până nu erau prinşi tâlharii.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Din colţul ochiului văzu o siluetă pe plajă, chiar sub fereastra ei. Se opri brusc şi se aplecă peste pervaz pentru a vedea mai bine. Poate era un pescar, se linişti ea singură.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clipă mai târziu însă, silueta porni în grabă, iar Harriet îşi dădu seama imediat că nu era un pescar. Bărbatul purta un palton şi o pălărie cu calotă joasă, destul de turtită, pe care şi-o trăsese peste urechi. Nu putea să-i vadă faţa, dar observă imediat că necunoscutul îşi croia drum pe plajă spre intrarea în peştera ei preţioasă.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nu ezită. E</w:t>
      </w:r>
      <w:r w:rsidR="00706DEB">
        <w:rPr>
          <w:rFonts w:ascii="Palatino Linotype" w:hAnsi="Palatino Linotype" w:cs="Palatino Linotype"/>
          <w:color w:val="000000"/>
          <w:sz w:val="24"/>
          <w:szCs w:val="24"/>
        </w:rPr>
        <w:t>ra un eveniment alarmant ce tre</w:t>
      </w:r>
      <w:r w:rsidRPr="008D7F11">
        <w:rPr>
          <w:rFonts w:ascii="Palatino Linotype" w:hAnsi="Palatino Linotype" w:cs="Palatino Linotype"/>
          <w:color w:val="000000"/>
          <w:sz w:val="24"/>
          <w:szCs w:val="24"/>
        </w:rPr>
        <w:t>buia investigat de îndată. În mod limpede, bărbatul de sub fereastră nu era unul dintre tâlhari. Aceştia apăreau doar în toiul nopţii.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Ceea ce nu lăsa loc decât unei interpretări. Omul era cel mai probabil un alt colecţionar de </w:t>
      </w:r>
      <w:r w:rsidR="00706DEB" w:rsidRPr="008D7F11">
        <w:rPr>
          <w:rFonts w:ascii="Palatino Linotype" w:hAnsi="Palatino Linotype" w:cs="Palatino Linotype"/>
          <w:color w:val="000000"/>
          <w:sz w:val="24"/>
          <w:szCs w:val="24"/>
        </w:rPr>
        <w:t>fosile</w:t>
      </w:r>
      <w:r w:rsidRPr="008D7F11">
        <w:rPr>
          <w:rFonts w:ascii="Palatino Linotype" w:hAnsi="Palatino Linotype" w:cs="Palatino Linotype"/>
          <w:color w:val="000000"/>
          <w:sz w:val="24"/>
          <w:szCs w:val="24"/>
        </w:rPr>
        <w:t xml:space="preserve"> care încerca să se strecoare în peşterile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ştiu că trebuia să coboare pe plajă imediat, să vadă ce intenţiona să facă intrusul.</w:t>
      </w:r>
    </w:p>
    <w:p w:rsidR="00530014" w:rsidRPr="008D7F11" w:rsidRDefault="00124AA4" w:rsidP="00706DEB">
      <w:pPr>
        <w:pStyle w:val="Heading1"/>
        <w:ind w:firstLine="282"/>
      </w:pPr>
      <w:bookmarkStart w:id="4" w:name="bookmark5"/>
      <w:bookmarkEnd w:id="4"/>
      <w:r w:rsidRPr="008D7F11">
        <w:t>capitolul 5</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Aerul din zori era îngheţat. Harriet strânse mai tare în jurul trupului pelerina grea ce îi aparţinuse mamei sale şi îşi croi drum cu prudenţă pe cărarea de pe stânci. Soarele avea să răsară în curând, dar deocamdată nu se vedea decât o lumină discretă, cenuşie, ce se reflecta de pe mare.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Când ajunse la capătul cărării porni în grabă pe plajă, îndreptându-se spre şirul de scobituri din stânci. Vedea urme de cizme în nisipul umed. Dacă ar fi putut fi sigură că intrusul nu se </w:t>
      </w:r>
      <w:r w:rsidRPr="008D7F11">
        <w:rPr>
          <w:rFonts w:ascii="Palatino Linotype" w:hAnsi="Palatino Linotype" w:cs="Palatino Linotype"/>
          <w:color w:val="000000"/>
          <w:sz w:val="24"/>
          <w:szCs w:val="24"/>
        </w:rPr>
        <w:lastRenderedPageBreak/>
        <w:t>ducea tocmai la acea peşteră care o interesa cel mai mult în ultima vreme, s-ar fi putut relaxa.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destul de simplu să urmărească paşii individului şi să se asigure că nimeni altcineva nu dăduse din întâmplare peste pasajul la capătul căruia se afla caverna cu dintele.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Peste câteva minute însă, Harriet văzu îngrozită că urmele dispăreau exact la intrarea cu pricina. S-ar fi putut să fie doar o coincidenţă, îşi spuse ea neliniştită.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Sau poate că altcineva era pe punctul de a-şi pune mâinile mizerabile pe dintele ei preţios. „La naiba!“ exclamă în sinea ei. Fusese o neghioabă să-i permită lui Gideon să o ţină departe de peşteră până îşi ducea la bun sfârşit planurile. Aşa merita dacă lăsase o asemenea problemă pe mâna unuia de teapa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Strângând şi mai tare pelerina în jurul ei şi dorindu-şi să-şi fi luat un felinar, Harriet trecu cu grijă pragul îngust de la intrare şi păşi în cavernă. Se opri însă imediat când îşi dădu seama că nu putea să meargă mai departe fără o sursă de lumină. Timp de o clipă rămase nemişcată, lăsându-şi ochii să se adapteze la întuneric. Auzea apa picurând în jurul ei în bezna sinistră.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chinui să vadă ceva pe coridorul de piatră care ducea în partea din spate a grotei. Nu era nici urmă de lumină. Intrusul dispăruse deja, intrând în tunelul sinuos care avea în capăt la peştera plină de comori furate.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dracu’, murmură cu voce tare, îngrozitor de frustrată.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avea ce să facă. Era nevoită pur şi simplu să aştepte acolo până la întoarcerea bărbatului. Apoi avea să-i expună în termeni foarte categorici garanţia personală a lui Gideon că explorarea acelor peşteri îi era rezervată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Stătea nerăbdătoare, cu braţele încrucişate sub piept, când o mână foarte mare i se aşeză greoi pe umăr, o prinse ferm şi o răsuci cu 180 de grade.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Dumnezeule bun, ce naiba… Harriet scoase un mic ţipăt alarmat, apoi îşi dădu seama că Gideon era cel care intrase prin </w:t>
      </w:r>
      <w:r w:rsidRPr="008D7F11">
        <w:rPr>
          <w:rFonts w:ascii="Palatino Linotype" w:hAnsi="Palatino Linotype" w:cs="Palatino Linotype"/>
          <w:color w:val="000000"/>
          <w:sz w:val="24"/>
          <w:szCs w:val="24"/>
        </w:rPr>
        <w:lastRenderedPageBreak/>
        <w:t>deschizătura îngustă din spatele ei. O, milord, dumneavoastră sunteţi! Slavă Domnului. M-aţi cam speriat.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Meriţi mult mai mult decât o sperietură zdravănă, bombăni Gideon. Ar trebui să-ţi dau o bătaie la fund. Ce naiba cauţi aici? Ţi-am spus că nu ai ce căuta în peşterile astea până nu sunt prinşi tâlharii.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milord, încuviinţă ea spăsită. Dar veţi înţelege de ce am fost nevoită să vin aici când vă voi spune că m-am uitat întâmplător pe fereastră, cu puţin timp în urmă, şi am văzu</w:t>
      </w:r>
      <w:r w:rsidR="009E7F0A">
        <w:rPr>
          <w:rFonts w:ascii="Palatino Linotype" w:hAnsi="Palatino Linotype" w:cs="Palatino Linotype"/>
          <w:color w:val="000000"/>
          <w:sz w:val="24"/>
          <w:szCs w:val="24"/>
        </w:rPr>
        <w:t>t un alt colecţionar strecurân</w:t>
      </w:r>
      <w:r w:rsidRPr="008D7F11">
        <w:rPr>
          <w:rFonts w:ascii="Palatino Linotype" w:hAnsi="Palatino Linotype" w:cs="Palatino Linotype"/>
          <w:color w:val="000000"/>
          <w:sz w:val="24"/>
          <w:szCs w:val="24"/>
        </w:rPr>
        <w:t>du-se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 nu cred. Gideon aruncă o privire spre tunel. Avea un felinar în mână, dar nu era aprins.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Ba cu siguranţă aşa a fost, îl asigură Harriet. Chiar nu m-am gândit să-mi iau un felinar, aşa că îl aştept aici să se întoarcă.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ce naiba intenţionai să faci după ce apărea?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Aveam de gând să-l informez că am drepturi exclusive de a explora peşterile de sub terenurile dumneavoastră, declară ea ritos. Intenţionez să-l previn că, dacă va continua să vă încalce proprietatea, veţi pune să fie arestat.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şi nenorocitele tale de fosile, mormăi vicontele clătinând din cap scârbit. Era evident că intenţiona să continue pe acelaşi ton, dar fu întrerupt de un fluierat vag răsunând din tunel.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Uite-l că vine, spuse Harriet repede. Se întoarse şi văzu licăritul unui felinar spre celălalt capăt al coridorului. V-aţi ales excelent momentul, milord. Veţi fi aici să mă susţineţi când îi voi spune că nu are ce căuta în peşterile astea.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Fluieratul se auzi mai tare şi licărul felinarului se văzu mai puternic. O clipă mai târziu, un bărbat scund, slab şi musculos, purtând un palton greu, o pălărie cu calotă joasă şi o ghete foarte uzate, ieşi din tunel. Era exact individul pe care îl văzuse Harriet pe plajă. În lumina lămpii i se distingea faţa î</w:t>
      </w:r>
      <w:r w:rsidR="009E7F0A">
        <w:rPr>
          <w:rFonts w:ascii="Palatino Linotype" w:hAnsi="Palatino Linotype" w:cs="Palatino Linotype"/>
          <w:color w:val="000000"/>
          <w:sz w:val="24"/>
          <w:szCs w:val="24"/>
        </w:rPr>
        <w:t>ngustă şi ciupită, cu ochi măr</w:t>
      </w:r>
      <w:r w:rsidRPr="008D7F11">
        <w:rPr>
          <w:rFonts w:ascii="Palatino Linotype" w:hAnsi="Palatino Linotype" w:cs="Palatino Linotype"/>
          <w:color w:val="000000"/>
          <w:sz w:val="24"/>
          <w:szCs w:val="24"/>
        </w:rPr>
        <w:t>gelaţi. Se opri brusc când îi văzu pe Gideon şi Harriet în caverna de la intrare.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Bună dimineaţa, milord. Văd că aţi ajuns exact la timp. Nu cunosc mulţi oameni de seama domniei voastre care să se pună în mişcare mai devreme de amiază. Şi aţi adus şi o prietenă, văd. Bărbatul cel mărunţel îi oferi lui Harriet o plecăciune surprinzător de adâncă. Bună dimineaţa şi domniei 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Dumneata cine eşti, şi ce anume cauţi în peşterile mele? se interesă ea încruntată.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Peşterile dumitale? Necunoscutul îşi schimonosi faţa intr-un rânjet strâmb. Eu nu aşa am auzit.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 toate punctele de vedere practice, aceste peşteri îmi aparţin, rosti Harriet ferm. Domnul aici de faţă îţi va explica.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ar fi bine să o fac, înainte ca situaţia să devină şi mai confuză, interveni Gideon aruncându-i tinerei o privire piezişă. Domnişoară Pomeroy, dă-mi voie să ţi-l prezint pe domnul Dobbs, detectiv particular din Londra.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 Londra? exclamă ea zgâindu-se la bărbatul mărunt. Sunteţi detectiv particular?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această deosebită onoare, doamnă. Dobbs îi oferi o nouă plecăciune politicoasă.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palpitant! Harriet îi aruncă o privire lui Gideon. Deci planurile dumneavoastră sunt pregătite şi gata de a fi puse în aplicare?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puţin noroc, îi vom aresta pe tâlhari data viitoare când vor veni să-şi depoziteze prada. Gideon arătă din cap spre bărbatul cel mărunţel. Dobbs va supraveghea noapte de noapte aceste peşteri, în următoarele câteva săptămâni.</w:t>
      </w:r>
    </w:p>
    <w:p w:rsidR="00530014" w:rsidRPr="008D7F11" w:rsidRDefault="00124AA4">
      <w:pPr>
        <w:widowControl w:val="0"/>
        <w:tabs>
          <w:tab w:val="left" w:pos="2986"/>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Sunt încântată să aud asta. Harriet îşi îndreptă privirea spre Dobbs. Cred că sunt cel puţin doi bărbaţi implicaţi şi, ocazional, </w:t>
      </w:r>
      <w:r w:rsidR="009E7F0A">
        <w:rPr>
          <w:rFonts w:ascii="Palatino Linotype" w:hAnsi="Palatino Linotype" w:cs="Palatino Linotype"/>
          <w:color w:val="000000"/>
          <w:sz w:val="24"/>
          <w:szCs w:val="24"/>
        </w:rPr>
        <w:t>am văzut un al treilea însoţin</w:t>
      </w:r>
      <w:r w:rsidRPr="008D7F11">
        <w:rPr>
          <w:rFonts w:ascii="Palatino Linotype" w:hAnsi="Palatino Linotype" w:cs="Palatino Linotype"/>
          <w:color w:val="000000"/>
          <w:sz w:val="24"/>
          <w:szCs w:val="24"/>
        </w:rPr>
        <w:t>du-i. Veţi putea să vă descurcaţi singur cu atâ</w:t>
      </w:r>
      <w:r w:rsidR="009E7F0A">
        <w:rPr>
          <w:rFonts w:ascii="Palatino Linotype" w:hAnsi="Palatino Linotype" w:cs="Palatino Linotype"/>
          <w:color w:val="000000"/>
          <w:sz w:val="24"/>
          <w:szCs w:val="24"/>
        </w:rPr>
        <w:t>ţia nelegiuiţi, domnule Dobbs?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Dacă va mai fi cazul, desigur. </w:t>
      </w:r>
      <w:r w:rsidR="009E7F0A" w:rsidRPr="008D7F11">
        <w:rPr>
          <w:rFonts w:ascii="Palatino Linotype" w:hAnsi="Palatino Linotype" w:cs="Palatino Linotype"/>
          <w:color w:val="000000"/>
          <w:sz w:val="24"/>
          <w:szCs w:val="24"/>
        </w:rPr>
        <w:t>Însă</w:t>
      </w:r>
      <w:r w:rsidRPr="008D7F11">
        <w:rPr>
          <w:rFonts w:ascii="Palatino Linotype" w:hAnsi="Palatino Linotype" w:cs="Palatino Linotype"/>
          <w:color w:val="000000"/>
          <w:sz w:val="24"/>
          <w:szCs w:val="24"/>
        </w:rPr>
        <w:t xml:space="preserve"> mă aştept să fiu ajutat. Domnia sa aici de faţă şi cu mine ne-am înţeles asupra unui semnal. Când voi observa nelegiuiţii pe plajă, voi folosi felinarul pentru a-i </w:t>
      </w:r>
      <w:r w:rsidRPr="008D7F11">
        <w:rPr>
          <w:rFonts w:ascii="Palatino Linotype" w:hAnsi="Palatino Linotype" w:cs="Palatino Linotype"/>
          <w:color w:val="000000"/>
          <w:sz w:val="24"/>
          <w:szCs w:val="24"/>
        </w:rPr>
        <w:lastRenderedPageBreak/>
        <w:t>da de ştire, prin lumini intermitente, din vârful stâncilor.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şi majordomul meu vom sta cu rândul de pază în fiecare noapte de reflux, până când tâlharii vor fi prinşi, îi explică vicontele. Când vom vedea semnalul luminos al domnului Dobbs, vom coborî pe plajă şi ne vom asigura că totul decurge conform planului.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 se pare un aranjament excelent, aprobă ea. Absolut la fel de ingenios ca acela pe care îl puneam eu personal la cale.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spuse Gideon sec.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Însă, continuă Harriet, aş avea o mică sugestie, dacă îmi permiteţi.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îi reteză el avântul. Nu cred că va fi necesar, mulţumesc. Se întoarse spre Dobbs. Ai găsit încăperea în care sunt ascunse bunurile?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am găsit-o, milord. Am urmat mica dumneavoastră schiţă şi am ajuns la caverna cu pricina. Este o pradă impresionantă, pe cuvânt. Ochii lui Dobbs sticliră. Recunosc o parte însemnată din ea. Mai multe dintre acele obiecte au fost declarate dispărute şi le-am tot căutat. Nu-i de mirare că nu le-am găsit nicidecum în capitală. Erau ţinute la adăpost până uita toată lumea de ele. Foarte isteţ. Cu adevărat foarte isteţ.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domnul Dobbs va fi recompensat când va returna bunurile furate proprietarilor lor de drept, îi murmură Gideon lui Harriet, poţi fi sigură că are o motivaţie solidă să supravegheze îndeaproape peşterile.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desigur. Harriet îi zâmbi lui Dobbs. Să ştiţi că nu am mai întâlnit niciodată un detectiv particular de la Londra. Am foarte multe întrebări pe care aş vrea să vi le pun, în legătură cu munca dumneavoastră.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Dobbs se lumină la faţă, luându-şi un aer important.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doamnă. Întrebaţi-mă liniştită.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acum, inter</w:t>
      </w:r>
      <w:r w:rsidR="009E7F0A">
        <w:rPr>
          <w:rFonts w:ascii="Palatino Linotype" w:hAnsi="Palatino Linotype" w:cs="Palatino Linotype"/>
          <w:color w:val="000000"/>
          <w:sz w:val="24"/>
          <w:szCs w:val="24"/>
        </w:rPr>
        <w:t>veni Gideon ridicând o mână în</w:t>
      </w:r>
      <w:r w:rsidRPr="008D7F11">
        <w:rPr>
          <w:rFonts w:ascii="Palatino Linotype" w:hAnsi="Palatino Linotype" w:cs="Palatino Linotype"/>
          <w:color w:val="000000"/>
          <w:sz w:val="24"/>
          <w:szCs w:val="24"/>
        </w:rPr>
        <w:t xml:space="preserve">mănuşată. Dobbs, e de preferat să pleci cât mai curând posibil, acum că ai sondat terenul. Nu are niciun rost să îţi asumi riscuri. Nu ar fi de </w:t>
      </w:r>
      <w:r w:rsidRPr="008D7F11">
        <w:rPr>
          <w:rFonts w:ascii="Palatino Linotype" w:hAnsi="Palatino Linotype" w:cs="Palatino Linotype"/>
          <w:color w:val="000000"/>
          <w:sz w:val="24"/>
          <w:szCs w:val="24"/>
        </w:rPr>
        <w:lastRenderedPageBreak/>
        <w:t>dorit să te vadă cineva prin preajmă.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Aveţi mare dreptate, domnule. Bun, deci, mă duc. O zi bună, doamnă.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Dobbs se înclină din nou în faţa lui Harriet şi ieşi din peşteră.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asta e cu siguranţă o uşurare, zise ea urmărindu-l cu privirea. Trebuie să recunosc, sunt foarte încântată să văd că lucrurile se mişcă rapid. Aţi lucrat excelent, milord. Totuşi, aş fi vrut să vă consultaţi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rareori mă consult cu cineva, domnişoară Pomeroy. Prefer să acţionez de unul singur.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Harriet se încruntă, conştientă însă că nu avea rost să se împotrivească metodelor lui autocrate. Planurile fuseseră stabilite şi păreau satisfăcătoare. Trebuia să se mulţumească doar cu atât. Presupun că ar fi bine să plec şi eu, înainte să mi se simtă lipsa.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se aplecă ameninţător deasupra ei, blocând intrarea în cavernă.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clipă, domnişoară Pomeroy. Intenţionez să lămuresc ceva între noi înainte de a</w:t>
      </w:r>
      <w:r w:rsidR="009E7F0A">
        <w:rPr>
          <w:rFonts w:ascii="Palatino Linotype" w:hAnsi="Palatino Linotype" w:cs="Palatino Linotype"/>
          <w:color w:val="000000"/>
          <w:sz w:val="24"/>
          <w:szCs w:val="24"/>
        </w:rPr>
        <w:t>-ţi da voie să te întorci acasă.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vei mai pune piciorul în aceste peşteri până nu se sfârşeşte toată povestea. Gideon rosti cuvintele rar, sacadat, printre dinţii strânşi. Nu am să-ţi mai spun din nou. Ai înţeles?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normal că am î</w:t>
      </w:r>
      <w:r w:rsidR="009E7F0A">
        <w:rPr>
          <w:rFonts w:ascii="Palatino Linotype" w:hAnsi="Palatino Linotype" w:cs="Palatino Linotype"/>
          <w:color w:val="000000"/>
          <w:sz w:val="24"/>
          <w:szCs w:val="24"/>
        </w:rPr>
        <w:t>nţeles, spuse ea clipind repede. Î</w:t>
      </w:r>
      <w:r w:rsidRPr="008D7F11">
        <w:rPr>
          <w:rFonts w:ascii="Palatino Linotype" w:hAnsi="Palatino Linotype" w:cs="Palatino Linotype"/>
          <w:color w:val="000000"/>
          <w:sz w:val="24"/>
          <w:szCs w:val="24"/>
        </w:rPr>
        <w:t>nsă, milord, nu sunt un copil. Sunt cât se poate de capabilă să mă arăt prudentă atunci când e nevoie.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Prudentă? Ţi se pare că ai dat dovadă de prudenţă azi-dimineaţă, când ai venit pe plajă să urmăreşti un necunoscut care a intrat în cavernă? Ăsta nu a fost un gest de prudenţă, ci fapta unei fetişcane fără minte.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sunt o fetişcană! se aprinse Harriet, furioasă acum. Am crezut că domnul Dobbs e un alt colecţionar de fosile şi că se îndrepta direct spre peşterile 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Ei bine, te-ai înşelat, nu-i aşa? Nu s-a dovedit nicidecum a fi un </w:t>
      </w:r>
      <w:r w:rsidRPr="008D7F11">
        <w:rPr>
          <w:rFonts w:ascii="Palatino Linotype" w:hAnsi="Palatino Linotype" w:cs="Palatino Linotype"/>
          <w:color w:val="000000"/>
          <w:sz w:val="24"/>
          <w:szCs w:val="24"/>
        </w:rPr>
        <w:lastRenderedPageBreak/>
        <w:t>alt colecţionar de fosile. Norocul dumitale că s-a întâmplat să fie un detectiv particular. Ar fi putut la fel de uşor să fie unul dintre tâlhari</w:t>
      </w:r>
      <w:r w:rsidR="009E7F0A">
        <w:rPr>
          <w:rFonts w:ascii="Palatino Linotype" w:hAnsi="Palatino Linotype" w:cs="Palatino Linotype"/>
          <w:color w:val="000000"/>
          <w:sz w:val="24"/>
          <w:szCs w:val="24"/>
        </w:rPr>
        <w:t>, trimis aici să verifice prada.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V-am spus, hoţii nu vin niciodată aici în timpul zilei. Şi aş aprecia dacă aţi fi bun să nu mai strigaţi la mine, milord. Eu sunt cea care v-a atras atenţia asupra a ceea ce se petrece aici, dacă binevoiţi să vă aduceţi aminte. Eu sunt cea care a descoperit prezenţa tâlharilor. Ar trebui să mă consideraţi cel puţin parteneră în această misiune. Eu nu fac decât să-mi protejez fosilele.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Naiba să le ia de fosile! Doar la asta te poţi gândi,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cea mai mare parte,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rămâne cu reputaţia dumitale? Te-ai gândit vreodată ce s-ar putea întâmpla dacă vei continua să umbli aiurea, vânând tâlhari şi detectivi şi cam orice alt străin care apare nepoftit pe plajă? Nu te interesează nici cât negru sub unghie ce ar spune şi ce ar gândi oamenii dacă ar afla cu ce te ocupi la orice oră din zi şi din noapte?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asta reuşise s-o scoată din fire. Nu era obişnuită să asculte predici din partea nimănui în afară de mătuşa Effie, şi învăţase cu mult timp în urmă să ignore cea mai mare parte din litaniile ei. Cu Gideon era însă altceva. Îi era imposibil să-l ignore când stătea aplecat asupra ei şi mârâia.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mă interesează în mod deosebit ce vor spune oamenii, declară într-un târziu. Nu mă preocupă excesiv reputaţia mea. Nici nu am motiv să mă preocupe, având în vedere că nu urmăresc să mă mărit.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lui Gideon scânteiară în umbră.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Neghioabă mică! Îţi închipui că singurul lucru pe care îl rişti este o cerere în căsătorie pe care oricum nu ţi-o doreşti?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Te înşeli. Vicontele o prinse de bărbie şi o forţă să ridice şi mai mult capul, astfel încât să-l privească direct în ochi. Habar nu ai ce anume rişti. Nu ştii cum e să-ţi pierzi reputaţia şi onoarea. Dacă ai </w:t>
      </w:r>
      <w:r w:rsidRPr="008D7F11">
        <w:rPr>
          <w:rFonts w:ascii="Palatino Linotype" w:hAnsi="Palatino Linotype" w:cs="Palatino Linotype"/>
          <w:color w:val="000000"/>
          <w:sz w:val="24"/>
          <w:szCs w:val="24"/>
        </w:rPr>
        <w:lastRenderedPageBreak/>
        <w:t>şti, nu ai face asemenea afirmaţii ridicole.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auzi durerea nestăpânită din vocea lui şi furia îi dispăru imediat. Brusc, îşi dădu seama că vorbea din profunzimile propriei lui experienţe amare.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Milord, nu am vrut să sugerez că onoarea unei persoane e un lucru lipsit de valoare. Voiam doar să spun că nu mă interesează ce spun alţii despre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Atunci eşti cu adevărat neghioabă, îi aruncă el aspru. Să-ţi spun eu cum e să ştii că lumea întreagă te consideră un om lipsit de onoare? Cum e să-ţi vezi reputaţia făcută ferfeniţă? Să ştii că toată lumea, inclusiv propria ta familie, te consideră nedemn de titlul de gentleman?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Gideon, murmură ea înduioşată, atingându-l blând pe mână.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Vrei să-ţi spun cum e să intri într-o sală de bal şi să ştii că toţi cei de faţă vorbesc în şoaptă despre trecutul tău? Oare ai habar cum e </w:t>
      </w:r>
      <w:r w:rsidR="009E7F0A">
        <w:rPr>
          <w:rFonts w:ascii="Palatino Linotype" w:hAnsi="Palatino Linotype" w:cs="Palatino Linotype"/>
          <w:color w:val="000000"/>
          <w:sz w:val="24"/>
          <w:szCs w:val="24"/>
        </w:rPr>
        <w:t>să joci cărţi la clubul tău aş</w:t>
      </w:r>
      <w:r w:rsidRPr="008D7F11">
        <w:rPr>
          <w:rFonts w:ascii="Palatino Linotype" w:hAnsi="Palatino Linotype" w:cs="Palatino Linotype"/>
          <w:color w:val="000000"/>
          <w:sz w:val="24"/>
          <w:szCs w:val="24"/>
        </w:rPr>
        <w:t>teptându-te să fii acuzat că trişezi în cazul în care se va întâmpla să câştigi? În fond, un bărbat a cărui onoare e îndoielnică va fi probabil dispus să trişeze şi la cărţi,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te rog…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Ştii cum e să-ţi pierzi prietenii?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nu, dar…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Ştii cum e când toată lumea se grăbeşte să creadă tot ce-i mai rău despre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încetează.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i/>
          <w:iCs/>
          <w:color w:val="000000"/>
          <w:sz w:val="24"/>
          <w:szCs w:val="24"/>
        </w:rPr>
        <w:t>— Ştii cum e când propriul tău tată îţi pune la îndoială onoarea</w:t>
      </w:r>
      <w:r w:rsidRPr="008D7F11">
        <w:rPr>
          <w:rFonts w:ascii="Palatino Linotype" w:hAnsi="Palatino Linotype" w:cs="Palatino Linotype"/>
          <w:color w:val="000000"/>
          <w:sz w:val="24"/>
          <w:szCs w:val="24"/>
        </w:rPr>
        <w: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Propriul tău tată? întrebă ea uluită.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Când eşti bogat şi puternic, nimeni nu îndrăzneşte să te sfideze în faţă sau să-ţi ofere o şansă să te explici. Toţi vorbesc despre tine în şoaptă, doar pe la spate. Nu îţi mai rămâne nicio cale de a-ţi reabilita numele. Şi după o vreme îţi dai seama că nici măcar nu are rost să încerci. Nimeni nu e interesat să afle adevărul. Toată lumea îşi </w:t>
      </w:r>
      <w:r w:rsidRPr="008D7F11">
        <w:rPr>
          <w:rFonts w:ascii="Palatino Linotype" w:hAnsi="Palatino Linotype" w:cs="Palatino Linotype"/>
          <w:color w:val="000000"/>
          <w:sz w:val="24"/>
          <w:szCs w:val="24"/>
        </w:rPr>
        <w:lastRenderedPageBreak/>
        <w:t>doreşte doar şansa de a pune gaz pe focul bârfelor. Şoaptele devin atât de asurzitoare, încât uneori ai impresia că ai să te îneci în 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înseamnă să-ţi pierzi onoarea şi reputaţia, domnişoară Harriet Pomeroy. Gândeşte-te bine înainte să-ţi asumi din nou riscuri. Gideon o eliberă. Acum du-te acasă înainte să decid să te cred pe cuvânt şi să-ţi arăt ce înseamnă cu adevărat să ignori părerile lumii.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înfăşură strâns în pelerină şi îl fixă cu o privire fermă.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Ţin să vă informez că eu nu vă consider lipsit de onoare, milord. Nu cred că un bărbat lipsit de onoare ar fi avut atâta grijă de onoarea mea. Sau că ar fi deplâns atât de mult ceea ce el însuşi a pierdut. Îmi pare rău pentru ceea ce aţi suferit. Înţeleg că v-a provocat multă durere.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 Nu am nevoie de nenorocita ta de milă, tună Gideon. Pleacă. </w:t>
      </w:r>
      <w:r w:rsidRPr="008D7F11">
        <w:rPr>
          <w:rFonts w:ascii="Palatino Linotype" w:hAnsi="Palatino Linotype" w:cs="Palatino Linotype"/>
          <w:i/>
          <w:iCs/>
          <w:color w:val="000000"/>
          <w:sz w:val="24"/>
          <w:szCs w:val="24"/>
        </w:rPr>
        <w:t>Acum.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dădu seama că nu avea cum să treacă dincolo de zidul de furie şi de nelinişte pe care Gideon îl ridicase în jurul lui. Provocase bestia din el, iar acum el ameninţa să se arunce asupra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Fără un cuvânt, trecu pe lângă el şi ieşi din peşteră. Se întoarse pentru ultima dată să-l privească.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zi bună, milord. Voi aştepta cu nerăbdare deznodământul planurilor ingenioase pe care le-aţi urzit.</w:t>
      </w:r>
    </w:p>
    <w:p w:rsidR="009E7F0A" w:rsidRDefault="009E7F0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acea după-amiază, sosirea doamnei Treadwell la casa parohială provocă o agitaţie considerabilă, însă Effie se descurcă excelent. Harriet trebuia să admită că mătuşa ei avea un talent deosebit pentru astfel de lucruri, fiind capabilă să-şi croiască drum cu graţie prin hăţişul periculos al interacţiunilor sociale.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Doamna Treadwell era soţia unuia dintre moşierii importanţi din zonă. Soţul ei se dedica domeniilor lui de vânătoare, iar doamna Treadwell se dedica emiterii de judecăţi morale privind diversele aspecte ale vieţii locale.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Era o femeie cu o constituţie robustă şi o preferinţă pentru rochii de culoare închisă şi turbane asortate. Azi domina încăperea într-o rochie de promenadă din stofă gri şi un turban greoi de aceeaşi culoare ce îi ascundea complet părul sur şi subţire.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Luată prin surprindere de această vizită neaşteptată, Effie îşi reveni pe loc. În doar câteva minute îşi instală vizitatoarea în salon şi puse să fie pregătit ceaiul. Harriet fu nevoită să iasă din camera de lucru, iar Felicity îşi abandonă broderia la care lucra pentru a se întreţine cu musafira.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surpriză plăcută, doamnă Treadwell! Effie se aşeză pe canapea şi turnă graţioasă ceaiul. Ne bucurăm întotdeauna să primim vizite aici, la casa parohială. Zâmbi tăios, întinzându-i musafirei o ceaşcă şi o farfurioară. Chiar şi neanunţate.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şi Felicity schimbară un rânjet cu subînţeles.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tem că acum nu e vorba de o simplă vizită de politeţe, spuse doamna Treadwell. Am fost informată că aseară, la balul din sat, s-a produs un eveniment nefericit.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Effie sorbi din ceai, fără a-i oferi vreun ajutor.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 s-a spus că St. Justin şi-a făcut apariţia.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aşa a fost, confirmă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a cerut să se interpreteze un vals, continuă doamna Treadwell sumbru. Pe care l-a dansat apoi cu nepoata dumitale,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fost chiar distractiv, de fapt, spuse Harriet veselă.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aşa a fost. Felicity îi zâmbi vizitatoarei. Toată lumea s-a bucurat foarte tare de vals. Sperăm cu toţii că vom avea din nou ocazia să valsăm la următoarea adunare.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Acest lucru rămâne de văzut, domnişoară Pomeroy. Doamna Treadwell îşi îndreptă spatele deja ţeapăn. Oricât de şocant de necuviincioasă ar fi fost cererea lui de a se interpreta un vals, mă îngrijorează mult mai mult faptul că St. Justin a dansat cu tine, Harriet. </w:t>
      </w:r>
      <w:r w:rsidRPr="008D7F11">
        <w:rPr>
          <w:rFonts w:ascii="Palatino Linotype" w:hAnsi="Palatino Linotype" w:cs="Palatino Linotype"/>
          <w:i/>
          <w:iCs/>
          <w:color w:val="000000"/>
          <w:sz w:val="24"/>
          <w:szCs w:val="24"/>
        </w:rPr>
        <w:t>Doar</w:t>
      </w:r>
      <w:r w:rsidRPr="008D7F11">
        <w:rPr>
          <w:rFonts w:ascii="Palatino Linotype" w:hAnsi="Palatino Linotype" w:cs="Palatino Linotype"/>
          <w:color w:val="000000"/>
          <w:sz w:val="24"/>
          <w:szCs w:val="24"/>
        </w:rPr>
        <w:t xml:space="preserve"> cu tine. Conform informaţiilor pe care le-am primit, a plecat după acel singur dans.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Îmi închipui că l-a cam plictisit mica noastră adunare, spuse Effie cu răceală, înainte ca Harriet să apuce să răspundă. Un singur dans i-a fost fără îndoială suficient să îi confirme că nu s-ar fi simţit bine dacă ar fi rămas. Sunt sigură că e obişnuit cu distracţii mai elevate.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despre asta e vorba, doamnă Ashecombe, replică musafira ridicând vocea. St. Justin a dansat cu nepoata dumitale. Mai grav, a valsat cu ea. Ce-i drept, Harriet, nu Felicity, a fost cea faţă de care a manifestat atâta atenţie nedorită. Chiar şi aşa, a fost o dovadă de mare nesocotinţă.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fost prezentă în tot acel timp, o informă Effie. Poţi sta liniştită că am supravegheat situaţia.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şi aşa, a plecat de la bal fără a se mai obosi să invite pe altcineva la dans. A scos-o în evidenţă pe nepoata dumitale acordându-i doar ei atenţie. Trebuie să ştii că un astfel de eveniment va ajunge pe buzele tuturor.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să fie? întrebă Effie, arcuindu-şi sprâncenele cu o expresie menită să pună capăt discuţiei.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chiar aşa, declară doamna Treadwell cu severitate. Oamenii deja vorbesc despre acest lucru. Din acest motiv mi-am asumat sarcina de a veni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Câtă amabilitate, murmură Harriet, nereuşind să se stăpânească. Surprinse privirea lui Felicity şi de-abia reuşi să-şi înăbuşe un nou rânjet.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Doamna Treadwell se concentră asupra lui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cât se poate de conştientă de faptul că eşti nou-sosită în zonă, doamnă Ashecombe. E de aşteptat să nu cunoşti reputaţia lui St. Justin. Ba chiar e una de o asemenea natură încât nu ar trebui discutată în faţa unor tinere neprihănite.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Atunci, cum sunt de faţă şi două tinere neprihănite, poate ar trebui să abandonăm subiectul, sugeră Effie cu blândeţe.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Nu-ţi spun decât atât, continuă doamna Treadwell hotărâtă, bărbatul acela e o ameninţare pentru toate fetele. I se spune Bestia de </w:t>
      </w:r>
      <w:r w:rsidRPr="008D7F11">
        <w:rPr>
          <w:rFonts w:ascii="Palatino Linotype" w:hAnsi="Palatino Linotype" w:cs="Palatino Linotype"/>
          <w:color w:val="000000"/>
          <w:sz w:val="24"/>
          <w:szCs w:val="24"/>
        </w:rPr>
        <w:lastRenderedPageBreak/>
        <w:t>la Blackthorne Hall tocmai fiindcă e răspunzător de distrugerea unei alte tinere, care a locuit cândva exact în casa aceasta. Şi-a curmat viaţa din cauza lui. Mai mult, s-a zvonit chiar că ar fi fost vinovat de crimă, atunci când a murit fratele lui mai mare. M-am exprimat destul de clar, doamnă Ashecombe?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Perfect clar, doamnă Treadwell. Absolut perfect. Mai doreşti puţin ceai? întrebă Effie, luând ceainicul.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Doamna Treadwell o privi cu o expresie posomorâtă de frustrare. Puse jos ceaşca şi farfurioara cu un zdrăngănit şi se ridică brusc: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mi-am făcut datoria. Ai fost avertizată, doamnă Ashecombe. Responsabilitatea pentru aceste două tinere domnişoare cade pe umerii dumitale. Sper că ţi-o vei lua în serios.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 mă străduiesc, spuse Effie rece. O zi bună, doamnă Treadwell. Sper totuşi ca data viitoare când vei veni în vizită să ne anunţi dinainte. Altfel s-ar putea să nu ne găseşti acasă. Am să-mi chem menajera să te conducă până la uşă.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Uşa spre hol se deschise şi se închise o clipă mai târziu, iar Harriet scoase un oftat adânc de uşurare.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fiinţă băgăcioasă! Nu mi-a plăcut niciodată femeia aia.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mie, spuse Felicity. Trebuie să recunosc, te-ai descurcat foarte bine în faţa ei, mătuşă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Aceasta strânse buzele şi îşi îngustă ochii gânditoare.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fost o scenă foarte neplăcută, nu-i aşa? Nu îndrăznesc să-mi imaginez ce se vorbeşte prin sat în dimineaţa asta. Fără îndoială, toţi negustorii discută despre reuniunea de aseară cu toţi clienţii care le intră pe uşă. Mi-a fost teamă de asta,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Sincer, mătuşă Effie, nu ai absolut niciun motiv de îngrijorare. Nu a fost decât un dans şi, cum tot sunt pe cale să devin fată bătrână, nu mi se pare că ar conta prea mult. Interesul oamenilor va păli foarte curând.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Să sperăm că aşa va fi. Effie oftă. Şi eu care credeam că va trebui să am grijă să o protejez pe Felicity de St. Justin, iar acum aflu că de fapt tu eşti cea aflată în pericol. Ce bizar! Conform reputaţiei </w:t>
      </w:r>
      <w:r w:rsidRPr="008D7F11">
        <w:rPr>
          <w:rFonts w:ascii="Palatino Linotype" w:hAnsi="Palatino Linotype" w:cs="Palatino Linotype"/>
          <w:color w:val="000000"/>
          <w:sz w:val="24"/>
          <w:szCs w:val="24"/>
        </w:rPr>
        <w:lastRenderedPageBreak/>
        <w:t>lui, el preferă fetele foarte tinere.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aminti confruntarea cu Gideon din acea dimineaţă. Ştia că nu avea să uite niciodată furia şi durerea din ochii lui când se dezlănţuise cu o predică pe tema onoarei pierdute.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cred că ar trebui să luăm de bun tot ceea ce auzim despre St. Justin, mătuşă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Doamna Stone apăru în pragul uşii, cu o expresie de avertizare virtuoasă în ochii ei trişti.</w:t>
      </w:r>
    </w:p>
    <w:p w:rsidR="00530014" w:rsidRPr="008D7F11" w:rsidRDefault="00124AA4">
      <w:pPr>
        <w:widowControl w:val="0"/>
        <w:tabs>
          <w:tab w:val="right" w:pos="3073"/>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Bine-ai face să crezi, domnişoară Harriet, dacă ştii ce-i bine pentru dumneata. Ascultă-mă ce zic. Bestia nu va ezita să distrugă o altă fecio</w:t>
      </w:r>
      <w:r w:rsidR="009E7F0A">
        <w:rPr>
          <w:rFonts w:ascii="Palatino Linotype" w:hAnsi="Palatino Linotype" w:cs="Palatino Linotype"/>
          <w:color w:val="000000"/>
          <w:sz w:val="24"/>
          <w:szCs w:val="24"/>
        </w:rPr>
        <w:t>ară dacă i se va oferi ocazia.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 interzic să vă mai ref</w:t>
      </w:r>
      <w:r w:rsidR="009E7F0A">
        <w:rPr>
          <w:rFonts w:ascii="Palatino Linotype" w:hAnsi="Palatino Linotype" w:cs="Palatino Linotype"/>
          <w:color w:val="000000"/>
          <w:sz w:val="24"/>
          <w:szCs w:val="24"/>
        </w:rPr>
        <w:t>eriţi la Î</w:t>
      </w:r>
      <w:r w:rsidRPr="008D7F11">
        <w:rPr>
          <w:rFonts w:ascii="Palatino Linotype" w:hAnsi="Palatino Linotype" w:cs="Palatino Linotype"/>
          <w:color w:val="000000"/>
          <w:sz w:val="24"/>
          <w:szCs w:val="24"/>
        </w:rPr>
        <w:t>nălţimea Sa ca fiind o bestie, doamnă Stone. Aţi înţeles? Dacă o mai faceţi, vă veţi trezi căutându-vă altundeva de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Porni spre uşă şi traversă coridorul, intrând în camera ei de lucru şi ignorând tăcerea şocată din urma ei. Ajunsă din nou în siguranţa refugiului ei personal, închise uşa şi se aşeză la birou. Cu un aer absent, luă un craniu cu un rânjet sălbatic şi începu să-l rotească în mâini.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nu era o bestie. Era un bărbat care fusese rănit foarte adânc de viaţă şi de soartă, dar nu era o bestie. Harriet ar fi fost dispusă să pună zălog propria ei viaţă şi reputaţie pentru acest lucru.</w:t>
      </w:r>
    </w:p>
    <w:p w:rsidR="005667A6" w:rsidRDefault="005667A6">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aceeaşi seară, la o oră târzie, Gideon lăsă din mână volumul de istorie din care încercase să citească în ultima oră şi îşi turnă un pahar de brandy. Îşi întinse picioarele spre foc şi contemplă flăcările pe deasupra buzei paharului.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cât termina mai repede povestea cu prinsul tâlharilor, cu atât mai bine, reflectă el. Situaţia începea să devină periculoasă. Spre deosebire de Harriet Pomeroy, el ştia acest lucru. Dacă ar fi avut cât de puţină minte, ar fi plecat din zonă cât mai curând posibil.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Oare ce naiba îl mânase să o invite la vals în seara precedentă? </w:t>
      </w:r>
      <w:r w:rsidRPr="008D7F11">
        <w:rPr>
          <w:rFonts w:ascii="Palatino Linotype" w:hAnsi="Palatino Linotype" w:cs="Palatino Linotype"/>
          <w:color w:val="000000"/>
          <w:sz w:val="24"/>
          <w:szCs w:val="24"/>
        </w:rPr>
        <w:lastRenderedPageBreak/>
        <w:t>Ştia foarte bine că oamenii aveau să vorbească, mai ales că nu se obosise să invite la dans nicio altă femeie din încăpere.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O </w:t>
      </w:r>
      <w:r w:rsidRPr="008D7F11">
        <w:rPr>
          <w:rFonts w:ascii="Palatino Linotype" w:hAnsi="Palatino Linotype" w:cs="Palatino Linotype"/>
          <w:i/>
          <w:iCs/>
          <w:color w:val="000000"/>
          <w:sz w:val="24"/>
          <w:szCs w:val="24"/>
        </w:rPr>
        <w:t>altă fiică de paroh d</w:t>
      </w:r>
      <w:r w:rsidR="005667A6">
        <w:rPr>
          <w:rFonts w:ascii="Palatino Linotype" w:hAnsi="Palatino Linotype" w:cs="Palatino Linotype"/>
          <w:i/>
          <w:iCs/>
          <w:color w:val="000000"/>
          <w:sz w:val="24"/>
          <w:szCs w:val="24"/>
        </w:rPr>
        <w:t>ansase cu bestia de la Blackthorn</w:t>
      </w:r>
      <w:r w:rsidRPr="008D7F11">
        <w:rPr>
          <w:rFonts w:ascii="Palatino Linotype" w:hAnsi="Palatino Linotype" w:cs="Palatino Linotype"/>
          <w:i/>
          <w:iCs/>
          <w:color w:val="000000"/>
          <w:sz w:val="24"/>
          <w:szCs w:val="24"/>
        </w:rPr>
        <w:t>e Hall. Oare istoria era pe punctul de a se repeta</w:t>
      </w:r>
      <w:r w:rsidRPr="008D7F11">
        <w:rPr>
          <w:rFonts w:ascii="Palatino Linotype" w:hAnsi="Palatino Linotype" w:cs="Palatino Linotype"/>
          <w:color w:val="000000"/>
          <w:sz w:val="24"/>
          <w:szCs w:val="24"/>
        </w:rPr>
        <w: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ceva la Harriet care îl făcea să se poarte nechibzuit. Încercase să-şi spună că nu era decât o fetişcană cu aere de savantă, a cărei singură pasiune era rezervată oaselor vechi. Dar ştia că nu era adevărat.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era înzestrată cu destulă pasiune cât să satisfacă orice bărbat. Chiar dacă nu ar fi simţit asta în sărutul ei din peşteră, o văzuse limpede ca cristalul în ochii ei în seara precedentă, când o luase în braţe pentru a valsa împreună.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Ieşise din sala reuniunii la scurt timp după aceea fiindcă ştiuse că, dacă ar fi rămas, ar fi dat şi mai multă apă la moară bârfitorilor din sat. Harriet era cea care avea să îndure speculaţiile şi pălăvrăgeala după ce pleca el. Poate că ea îşi închipuia că ar fi fost doar o agitaţie minoră, dar era naivă. Putea fi un adevărat iad.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încălzi paharul de brandy în mână. Cel mai bine ar fi fost dacă ar fi plecat din ţinut cât mai repede, înai</w:t>
      </w:r>
      <w:r w:rsidR="005667A6">
        <w:rPr>
          <w:rFonts w:ascii="Palatino Linotype" w:hAnsi="Palatino Linotype" w:cs="Palatino Linotype"/>
          <w:color w:val="000000"/>
          <w:sz w:val="24"/>
          <w:szCs w:val="24"/>
        </w:rPr>
        <w:t>nte să se lase târât din nou î</w:t>
      </w:r>
      <w:r w:rsidRPr="008D7F11">
        <w:rPr>
          <w:rFonts w:ascii="Palatino Linotype" w:hAnsi="Palatino Linotype" w:cs="Palatino Linotype"/>
          <w:color w:val="000000"/>
          <w:sz w:val="24"/>
          <w:szCs w:val="24"/>
        </w:rPr>
        <w:t>ntr-un scandal.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parte din el spera însă că avea să dureze mult şi bine până să-i prindă pe tâlhari în capcană.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sprijini capul d</w:t>
      </w:r>
      <w:r w:rsidR="005667A6">
        <w:rPr>
          <w:rFonts w:ascii="Palatino Linotype" w:hAnsi="Palatino Linotype" w:cs="Palatino Linotype"/>
          <w:color w:val="000000"/>
          <w:sz w:val="24"/>
          <w:szCs w:val="24"/>
        </w:rPr>
        <w:t>e spătarul scaunului şi rememo</w:t>
      </w:r>
      <w:r w:rsidR="005667A6" w:rsidRPr="008D7F11">
        <w:rPr>
          <w:rFonts w:ascii="Palatino Linotype" w:hAnsi="Palatino Linotype" w:cs="Palatino Linotype"/>
          <w:color w:val="000000"/>
          <w:sz w:val="24"/>
          <w:szCs w:val="24"/>
        </w:rPr>
        <w:t>ră</w:t>
      </w:r>
      <w:r w:rsidRPr="008D7F11">
        <w:rPr>
          <w:rFonts w:ascii="Palatino Linotype" w:hAnsi="Palatino Linotype" w:cs="Palatino Linotype"/>
          <w:color w:val="000000"/>
          <w:sz w:val="24"/>
          <w:szCs w:val="24"/>
        </w:rPr>
        <w:t xml:space="preserve"> cum se simţise cu o seară înainte, când o ţinuse pe Harriet în braţe. Fusese caldă şi zveltă şi se dăruise superb dansului. Simţise în ea un entuziasm încântător. Savurase fără sfială valsul periculos de senzual. În mod cert, s-ar fi dăruit cu la fel de multă sensibilitate şi când ar fi făcut dragoste.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avea, în fond, aproape douăzeci şi cinci de ani şi cu siguranţă gândea cu propriul cap. Poate trebuia să renunţe la atitudinea de gentleman şi s-o lase pe Harriet să-şi bată capul cu reputaţia ei. Cine era el să-i refuze dreptul de a se juca cu focul?</w:t>
      </w:r>
    </w:p>
    <w:p w:rsidR="005667A6" w:rsidRDefault="005667A6">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Trei nopţi mai târziu, Harriet constată că nu putea să doarmă. Se foi şi se învârti agitată în pat mai bine de două ore după ce se culcase. Era bântuită de un sentiment de nelinişte. Se simţea speriată şi alarmată fără un motiv anume.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cele din urmă renunţă să mai pretindă că s-ar fi putut odihni şi se ridică din pat. Când trase draperiile văzu că norii ascundeau parţial luna. Era perioadă de reflux şi se vedea fâşia argintată de nisip de la baza stâncilor.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Mai văzu şi altceva. Pâlpâitul unui felinar.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Tâlharii se întorseseră.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Surescitată, deschise fereastra şi se aplecă în afară pentru a vedea mai bine. O altă sclipire a unei flăcări în depărtare indică un al doilea hoţ. Era logic. Erau în general doi, deşi uneori pe plajă apăruseră trei bărbaţi.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Aşteptă încă o clipă, apoi decise că, de data aceasta, al treilea bărbat nu-şi însoţise tovarăşii.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întrebă dacă Dobbs, detectivul particular de la Londra, intrase deja în acţiune. Probabil îi transmitea semnale lui Gideon chiar în acel moment. Harriet aproape căzu pe fereastră în încercarea ei de a vedea mai bine ce se petrecea.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încăpea îndoială că era cel mai palpitant lucru care i se întâmplase vreodată. Principalul ei regret era că nu avea să poată vedea</w:t>
      </w:r>
      <w:r w:rsidR="005667A6">
        <w:rPr>
          <w:rFonts w:ascii="Palatino Linotype" w:hAnsi="Palatino Linotype" w:cs="Palatino Linotype"/>
          <w:color w:val="000000"/>
          <w:sz w:val="24"/>
          <w:szCs w:val="24"/>
        </w:rPr>
        <w:t xml:space="preserve"> exact desfăşurarea evenimentelor </w:t>
      </w:r>
      <w:r w:rsidRPr="008D7F11">
        <w:rPr>
          <w:rFonts w:ascii="Palatino Linotype" w:hAnsi="Palatino Linotype" w:cs="Palatino Linotype"/>
          <w:color w:val="000000"/>
          <w:sz w:val="24"/>
          <w:szCs w:val="24"/>
        </w:rPr>
        <w:t>atunci când Dobbs urma să-i aresteze pe nelegiuiţi.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aminti morala severă pe care i-o ţinuse Gideon şi avertismentul lui să stea departe de peşterile din stânci. Cât de tipic ca bărbaţii să fie direct implicaţi în toate experienţele pasionante, în vreme ce ea, cea care le atrăsese atenţia tuturor în legătură cu ceea ce se petrecea, era obligată să atârne deasupra unei ferestre pentru a urmări evenimentele.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Spera să-l vadă pe Gideon când sosea să i se alăture domnului Dobbs, dar lumina nestatornică a lunii îi îngreuna observaţiile.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Îi trecu prin minte că ar fi putut vedea totul mult mai clar dacă ar </w:t>
      </w:r>
      <w:r w:rsidRPr="008D7F11">
        <w:rPr>
          <w:rFonts w:ascii="Palatino Linotype" w:hAnsi="Palatino Linotype" w:cs="Palatino Linotype"/>
          <w:color w:val="000000"/>
          <w:sz w:val="24"/>
          <w:szCs w:val="24"/>
        </w:rPr>
        <w:lastRenderedPageBreak/>
        <w:t>fi stat în picioare în capătul de sus al cărării de pe stânci.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Nu-i luă decât câteva minute să se îmbrace într-o rochie călduroasă de lână, să-şi lege şireturile botinelor şi să-şi ia pelerina şi mănuşile.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 scurt timp după aceea, cu gluga pelerinei trasă peste cap pentru a o proteja de aerul răcoros al nopţii, Harriet ieşi din casă şi porni spre locul cu pricina.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Din noul ei punct de observaţie vedea o fâşie mai lată din plajă. Banda de nisip se îngusta aproape imperceptibil pe măsură ce mareea se inversa treptat. În circa o jumătate de oră, apa mării avea să intre în peşteri.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Tâlharii probabil cunoşteau orele fluxului şi refluxului cu o precizie de câteva minute, îşi spuse Harriet. Făcuseră acest lucru de multe ori înainte ca Gideon şi domnul Dobbs să afle despre ceea ce se petrecea. Aceştia trebuiau să se mişte repede, fiindcă tâlharii nu aveau să zăbovească prea mult în noaptea aceea. Altfel, riscau să fie prinşi în peşteri de nivelul tot mai crescut al mării.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observă din </w:t>
      </w:r>
      <w:r w:rsidR="00720768">
        <w:rPr>
          <w:rFonts w:ascii="Palatino Linotype" w:hAnsi="Palatino Linotype" w:cs="Palatino Linotype"/>
          <w:color w:val="000000"/>
          <w:sz w:val="24"/>
          <w:szCs w:val="24"/>
        </w:rPr>
        <w:t>colţul ochiului o umbră mişcân</w:t>
      </w:r>
      <w:r w:rsidRPr="008D7F11">
        <w:rPr>
          <w:rFonts w:ascii="Palatino Linotype" w:hAnsi="Palatino Linotype" w:cs="Palatino Linotype"/>
          <w:color w:val="000000"/>
          <w:sz w:val="24"/>
          <w:szCs w:val="24"/>
        </w:rPr>
        <w:t>du-se în depărtare pe plajă. D</w:t>
      </w:r>
      <w:r w:rsidRPr="008D7F11">
        <w:rPr>
          <w:rFonts w:ascii="Palatino Linotype" w:hAnsi="Palatino Linotype" w:cs="Palatino Linotype"/>
          <w:i/>
          <w:iCs/>
          <w:color w:val="000000"/>
          <w:sz w:val="24"/>
          <w:szCs w:val="24"/>
        </w:rPr>
        <w:t>ouă umbre,</w:t>
      </w:r>
      <w:r w:rsidRPr="008D7F11">
        <w:rPr>
          <w:rFonts w:ascii="Palatino Linotype" w:hAnsi="Palatino Linotype" w:cs="Palatino Linotype"/>
          <w:color w:val="000000"/>
          <w:sz w:val="24"/>
          <w:szCs w:val="24"/>
        </w:rPr>
        <w:t xml:space="preserve"> îşi dădu ea seama. Niciunul nu folosea un felinar pentru a-şi lumina drumul. Erau Gideon şi majordomul lui, fără îndoială, răspunzând semnalului domnului Dobbs.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apropie de marginea stâncilor, cuprinsă brusc de îngrijorare. Tâlharii erau fără îndoială înarmaţi şi aveau să iasă din peşteri din clipă în clipă.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Pentru prima dată îi trecu prin minte c</w:t>
      </w:r>
      <w:r w:rsidR="00720768">
        <w:rPr>
          <w:rFonts w:ascii="Palatino Linotype" w:hAnsi="Palatino Linotype" w:cs="Palatino Linotype"/>
          <w:color w:val="000000"/>
          <w:sz w:val="24"/>
          <w:szCs w:val="24"/>
        </w:rPr>
        <w:t>ă era posibil ca Gideon să fie î</w:t>
      </w:r>
      <w:r w:rsidRPr="008D7F11">
        <w:rPr>
          <w:rFonts w:ascii="Palatino Linotype" w:hAnsi="Palatino Linotype" w:cs="Palatino Linotype"/>
          <w:color w:val="000000"/>
          <w:sz w:val="24"/>
          <w:szCs w:val="24"/>
        </w:rPr>
        <w:t>ntr-un pericol real. Gândul o înspăimântă, înghiţindu-i cu totul entuziasmul de mai devreme. Nu suporta ideea că ar fi putut fi rănit.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Umbrele despre care Harriet era sigură că erau Gideon şi majordomul lui se întâlniră cu o altă umbră, care era cel mai probabil domnul Dobbs, şi îşi ocupară poziţiile în spatele unor bolovani.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 acel moment, o scânteiere de lumină apăru la intrarea în peşteră. Doi bărbaţi ieşiră şi fură prinşi de Dobbs. Harriet de-abia </w:t>
      </w:r>
      <w:r w:rsidRPr="008D7F11">
        <w:rPr>
          <w:rFonts w:ascii="Palatino Linotype" w:hAnsi="Palatino Linotype" w:cs="Palatino Linotype"/>
          <w:color w:val="000000"/>
          <w:sz w:val="24"/>
          <w:szCs w:val="24"/>
        </w:rPr>
        <w:lastRenderedPageBreak/>
        <w:t>reuşi să desluşească strigătul autoritar al bărbatului mărunt peste zgomotul făcut de mare şi de vânt: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Staţi pe loc, tâlharilor!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 jos, de sub ea, ră</w:t>
      </w:r>
      <w:r w:rsidR="00720768">
        <w:rPr>
          <w:rFonts w:ascii="Palatino Linotype" w:hAnsi="Palatino Linotype" w:cs="Palatino Linotype"/>
          <w:color w:val="000000"/>
          <w:sz w:val="24"/>
          <w:szCs w:val="24"/>
        </w:rPr>
        <w:t>sunară nişte strigăte surprinse. Î</w:t>
      </w:r>
      <w:r w:rsidRPr="008D7F11">
        <w:rPr>
          <w:rFonts w:ascii="Palatino Linotype" w:hAnsi="Palatino Linotype" w:cs="Palatino Linotype"/>
          <w:color w:val="000000"/>
          <w:sz w:val="24"/>
          <w:szCs w:val="24"/>
        </w:rPr>
        <w:t>ncercă să vadă mai bine ce se întâmpla, dar braţul lung al unui bărbat se încolăci brusc în jurul gâtului ei din spate, imobilizând-o. Şocul o făcu să încremenească.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naiba crezi că faci aici, domnişoară Pomeroy? şuieră Crane în şoaptă.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Domnule Crane! Dumnezeule, m-ai speriat. Harriet îşi puse rapid mintea la contribuţie. Nu puteam dormi şi am ieşit doar la o plimbare târzie pe stânci. Dumneata ce cauţi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felicită în sinea ei pentru aplombul demn de toată lauda.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Stau de veghe, domnişoară Pomeroy. Şi e bine c-am făcut-o, nu-i aşa? Altfel poate că aş fi fost prins şi eu, ca acei bieţi neghiobi de pe plajă.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lăsă să simtă vârful unui cuţit lipit de gâtul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înfioră, la fel de conştientă de mirosul neplăcut al bărbatului înalt şi deşirat pe cât era de forţa braţului lui încolăcit ca un şarpe.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Habar nu am despre ce vorbeşti, domnule Crane. Se întâmplă ceva pe plajă în noaptea asta? Credeam că am scăpat de mult de contrabandişti în ţinut.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Lasă minciunile elaborate, domnişoară Pomeroy. Crane îşi strânse mai tare braţul în jurul gâtului ei, aproape sufocând-o. Văd şi singur ce se întâmplă acolo. Tovarăşii mei au fost prinşi într-o capcană.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nici cea mai vagă idee la ce te referi, domnule Crane.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Ei bine, vei afla foarte repede după ce vom coborî şi noi acolo, peste câteva minute.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 mergem acolo? reuşi ea să îngaime.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Am de gând să aştept până grupul strâns acolo a şters-o, apoi o să cobor şi o să iau ce pot. Autorităţile îşi vor face apariţia la prima </w:t>
      </w:r>
      <w:r w:rsidRPr="008D7F11">
        <w:rPr>
          <w:rFonts w:ascii="Palatino Linotype" w:hAnsi="Palatino Linotype" w:cs="Palatino Linotype"/>
          <w:color w:val="000000"/>
          <w:sz w:val="24"/>
          <w:szCs w:val="24"/>
        </w:rPr>
        <w:lastRenderedPageBreak/>
        <w:t>oră să ridice bunurile din peşteri şi să le ducă de aici. Trebuie să-mi iau partea acum. Cât despre dumneata, ai să mă însoţeşti ca ostatică, în caz că cineva încearcă să ne oprească.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vine fluxul chiar acum, domnule Crane, spuse Harriet disperată. Nu vei avea mult timp la dispoziţie.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atunci înseamnă că va trebui să mă grăbesc, nu-i aşa? Şi la fel şi dumneata. Hai, mişcă-te repede, domnişoară Pomeroy, Te avertizez, dacă strigi, îţi bag cuţitul în gât.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Crane o împinse spre cărarea de pe stânci. Harriet aruncă o privire în jos şi văzu că </w:t>
      </w:r>
      <w:r w:rsidR="00720768" w:rsidRPr="008D7F11">
        <w:rPr>
          <w:rFonts w:ascii="Palatino Linotype" w:hAnsi="Palatino Linotype" w:cs="Palatino Linotype"/>
          <w:color w:val="000000"/>
          <w:sz w:val="24"/>
          <w:szCs w:val="24"/>
        </w:rPr>
        <w:t>Gideon</w:t>
      </w:r>
      <w:r w:rsidR="00720768">
        <w:rPr>
          <w:rFonts w:ascii="Palatino Linotype" w:hAnsi="Palatino Linotype" w:cs="Palatino Linotype"/>
          <w:color w:val="000000"/>
          <w:sz w:val="24"/>
          <w:szCs w:val="24"/>
        </w:rPr>
        <w:t xml:space="preserve"> şi ceilalţi înche</w:t>
      </w:r>
      <w:r w:rsidRPr="008D7F11">
        <w:rPr>
          <w:rFonts w:ascii="Palatino Linotype" w:hAnsi="Palatino Linotype" w:cs="Palatino Linotype"/>
          <w:color w:val="000000"/>
          <w:sz w:val="24"/>
          <w:szCs w:val="24"/>
        </w:rPr>
        <w:t>iaseră misiunea arestării tâlharilor. Îi duceau pe nelegiuiţi pe plajă, spre una dintre celelalte cărări de pe stânci. Chiar dacă s-ar fi întâmplat ca vreunul dintre ei să privească în urmă, probabil nu ar fi putut să-i vadă pe ea şi pe Crane coborând spre ţărm în întuneric.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Peste doar câteva minute, Gideon şi ceilalţi aveau să fie prea departe pentru a o mai auzi.</w:t>
      </w:r>
    </w:p>
    <w:p w:rsidR="00530014" w:rsidRPr="008D7F11" w:rsidRDefault="00124AA4" w:rsidP="00720768">
      <w:pPr>
        <w:pStyle w:val="Heading1"/>
        <w:ind w:firstLine="282"/>
      </w:pPr>
      <w:bookmarkStart w:id="5" w:name="bookmark6"/>
      <w:bookmarkEnd w:id="5"/>
      <w:r w:rsidRPr="008D7F11">
        <w:t>capitolul 6</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Nivelul mării creştea rapid. Harriet văzu valurile lovind lacome nisipul în timp ce înainta cu greu pe cărare.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mişca nesigur, căci Crane îşi ţinea o mână strânsă pe braţul ei şi o împungea cu lama cuţitului în ceafă.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ajunseră la baza potecii, Harriet aruncă o privire spre capătul plajei, rugându-se ca Gideon sau Dobbs să se întoarcă şi să vadă ce se întâmpla în spatele lor. De-abia mai putea desluşi siluetele lor tot mai îndepărtate în lumina nestatornică a lunii.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uita, să nu scoţi un cuvânt. Crane o prinse iarăşi de gât când ajunseră la plajă. Nu am doar un cuţit. Am şi un pistol în buzunar. Dacă scapi de cuţit, te alegi cu un glonţ. Ţi-o jur.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tragi cu pistolul, ceilalţi te vor auzi negreşit, îl avertiză Harriet tremurând de frică.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Poate. Sau poate că nu. Valurile devin tot mai zgomotoase. Nu </w:t>
      </w:r>
      <w:r w:rsidRPr="008D7F11">
        <w:rPr>
          <w:rFonts w:ascii="Palatino Linotype" w:hAnsi="Palatino Linotype" w:cs="Palatino Linotype"/>
          <w:color w:val="000000"/>
          <w:sz w:val="24"/>
          <w:szCs w:val="24"/>
        </w:rPr>
        <w:lastRenderedPageBreak/>
        <w:t>mă pune la încercare, domnişoară Pomeroy. Dă-i bătaie, grăbeşte-te.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Brusc, Harriet îşi dădu seama că nu era singura care tremura de frică. Crane era şi el agitat. Simţea mici zvâcniri în braţul lui în locurile unde îi atingea gâtul. Şi simţea mirosul fricii amplificându-se în el. Duhnea.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Şi nu doar problema timpului stârnea neliniştea intendentului, constată ea. Simţi că se chinuia să înfrângă şi teroarea pe care i-o trezeau peşterile.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era o teamă ieşită din comun. După cum îi explicase lui Gideon, mulţi oameni refuzau să intre în grote.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Coborî privirea şi văzu că spuma mării se lovea deja de botinele ei, ceea ce îi dădu o idee: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mai ai timp, domnule Crane. Vei rămâne prins în peşteri. Dacă nu te îneci, vei ajunge să-ţi petreci noaptea în cea mai întunecată cavernă. Felinarul dumitale nu va rămâne aprins prea mult timp. Imaginează-ţi bezna apăsătoare, zdrobitoare, domnule Crane. Ar fi ca iadul însuşi.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Ţine-ţi naibii gura, şuieră bărbatul.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Autorităţile nu vor avea altceva de făcut decât să aştepte până dimineaţă, când se va retrage marea. Vei alerga direct în braţele lor. Asta, desigur, dacă nu cumva te rătăceşti în peşteri. E întotdeauna o posibilitate. Unii oameni au dispărut pentru totdeauna în aceste caverne, domnule Crane. Gândeşte-te doar cum te-ai simţi să rămâi prizonier în întuneric.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Pot să intru şi să ies din grotă în zece minute. Am o hartă. Mişcă-te, femeie.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auzi tensiunea tot mai pronunţată din vocea lui. Crane era foarte speriat. Ştia la fel de bine ca ea că nu mai avea decât foarte puţin timp la dispoziţie.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Tocmai această teamă a lui tot mai puternică îi putea oferi o oportunitate. Harriet încercă să gândească rapid. Urma să fie întuneric beznă în caverna de la intrare. Crane trebuia să se oprească pentru a aprinde un felinar. Avea să fie speriat, cu degete </w:t>
      </w:r>
      <w:r w:rsidRPr="008D7F11">
        <w:rPr>
          <w:rFonts w:ascii="Palatino Linotype" w:hAnsi="Palatino Linotype" w:cs="Palatino Linotype"/>
          <w:color w:val="000000"/>
          <w:sz w:val="24"/>
          <w:szCs w:val="24"/>
        </w:rPr>
        <w:lastRenderedPageBreak/>
        <w:t>tremurătoare. Nu avea să poată ţine cuţitul la gâtul ei în timpul acesta.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Dacă se mişca destul de iute, putea ajunge pe coridorul din celălalt capăt al peşterii înainte ca el să apuce să-şi scoată pistolul din buzunar şi să tragă.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Aruncă din nou o privire pe plaja învăluită în întuneric şi fu cuprinsă de o disperare profundă. Gideon şi ceilalţi erau foarte departe acum şi se îndepărtau tot mai mult cu fiecare clipă.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Dacă ţipa foarte tare, poate că Gideon ar fi auzit-o totuşi peste zgomotul valurilor înspumate ce se înteţeau, dar Harriet nu era sigură că şi-ar fi dat seama ce se petrecea.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Trebuia să se descurce singură pentru a se salva.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trecu la fapte exact când Crane o împinse peste pragul intrării în peşteră.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 pare că n-o să am nevoie de tine ca ostatică până la urmă, domnişoară Pomeroy. Au plecat de mult. Aş putea la fel de bine să mă descotorosesc de dumneata acum. Hristoase, dar ce întuneric este aici. Cum l-au suportat?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împiedică intenţionat şi căzu în genunchi în clipa în care Crane se chinui să aprindă felinarul. Gestul o eliberă brusc de sub braţul pe care intendentul îl slăbise momentan.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w:t>
      </w:r>
      <w:r w:rsidRPr="008D7F11">
        <w:rPr>
          <w:rFonts w:ascii="Palatino Linotype" w:hAnsi="Palatino Linotype" w:cs="Palatino Linotype"/>
          <w:i/>
          <w:iCs/>
          <w:color w:val="000000"/>
          <w:sz w:val="24"/>
          <w:szCs w:val="24"/>
        </w:rPr>
        <w:t>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Ţipătul ei umplu caverna, însă nu avea de unde să ştie dacă fusese auzit şi pe plajă. Încercă să dea cu piciorul în felinar, dar nu nimeri.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Ţine-ţ</w:t>
      </w:r>
      <w:r w:rsidR="0031655D">
        <w:rPr>
          <w:rFonts w:ascii="Palatino Linotype" w:hAnsi="Palatino Linotype" w:cs="Palatino Linotype"/>
          <w:color w:val="000000"/>
          <w:sz w:val="24"/>
          <w:szCs w:val="24"/>
        </w:rPr>
        <w:t>i gura, zdreanţă mică. La naiba!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Crane stătea între Harriet şi intrare. Nu ar fi putut nicidecum să treacă pe lângă el. Se răsuci şi o luă la fugă orbeşte spre adâncurile întunecate ale cavernei, cu mâinile întinse în faţă şi d</w:t>
      </w:r>
      <w:r w:rsidR="0031655D">
        <w:rPr>
          <w:rFonts w:ascii="Palatino Linotype" w:hAnsi="Palatino Linotype" w:cs="Palatino Linotype"/>
          <w:color w:val="000000"/>
          <w:sz w:val="24"/>
          <w:szCs w:val="24"/>
        </w:rPr>
        <w:t>egetele căutând zidul de piatră. Î</w:t>
      </w:r>
      <w:r w:rsidRPr="008D7F11">
        <w:rPr>
          <w:rFonts w:ascii="Palatino Linotype" w:hAnsi="Palatino Linotype" w:cs="Palatino Linotype"/>
          <w:color w:val="000000"/>
          <w:sz w:val="24"/>
          <w:szCs w:val="24"/>
        </w:rPr>
        <w:t>n spatele ei îl auzi înjurând şi chinuindu-se să-şi aprindă felinarul.</w:t>
      </w:r>
    </w:p>
    <w:p w:rsidR="00530014" w:rsidRPr="008D7F11" w:rsidRDefault="0031655D">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w:t>
      </w:r>
      <w:r w:rsidRPr="008D7F11">
        <w:rPr>
          <w:rFonts w:ascii="Palatino Linotype" w:hAnsi="Palatino Linotype" w:cs="Palatino Linotype"/>
          <w:color w:val="000000"/>
          <w:sz w:val="24"/>
          <w:szCs w:val="24"/>
        </w:rPr>
        <w:t>Întoarce-te</w:t>
      </w:r>
      <w:r w:rsidR="00124AA4" w:rsidRPr="008D7F11">
        <w:rPr>
          <w:rFonts w:ascii="Palatino Linotype" w:hAnsi="Palatino Linotype" w:cs="Palatino Linotype"/>
          <w:color w:val="000000"/>
          <w:sz w:val="24"/>
          <w:szCs w:val="24"/>
        </w:rPr>
        <w:t>, ţipă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 clipa aceea flacăra felinarului se aprinse în sfârşit, inundând caverna cu o strălucire aurie. Harriet văzu că se afla la mai puţin de </w:t>
      </w:r>
      <w:r w:rsidRPr="008D7F11">
        <w:rPr>
          <w:rFonts w:ascii="Palatino Linotype" w:hAnsi="Palatino Linotype" w:cs="Palatino Linotype"/>
          <w:color w:val="000000"/>
          <w:sz w:val="24"/>
          <w:szCs w:val="24"/>
        </w:rPr>
        <w:lastRenderedPageBreak/>
        <w:t>un metru de intrarea în tunel. Porni în goană spre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Un foc de armă zgudui grota, provocând un ecou oribil. Dar Harriet nu privi în urmă. Ajunsese deja în tunel, clătinându-se în beznă.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Naiba să te ia, răcni Crane. Mânca-te-ar iadul!</w:t>
      </w:r>
    </w:p>
    <w:p w:rsidR="00530014" w:rsidRPr="008D7F11" w:rsidRDefault="0031655D">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Harriet se lăsă pe </w:t>
      </w:r>
      <w:r w:rsidR="00124AA4" w:rsidRPr="008D7F11">
        <w:rPr>
          <w:rFonts w:ascii="Palatino Linotype" w:hAnsi="Palatino Linotype" w:cs="Palatino Linotype"/>
          <w:color w:val="000000"/>
          <w:sz w:val="24"/>
          <w:szCs w:val="24"/>
        </w:rPr>
        <w:t>vine în tunel, pentru a nu cădea sub raza felinarului. Îl auzi gonind după ea. Sperase că avea să intre în panică şi să renunţe la planul lui de a lua ce putea din încăperea în care se aflau comorile. Din păcate, se părea că dorinţa lui pătimaşă de a pune mâna pe bunurile furate era mai puternică decât teama de peşteri sau de a fi prins.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înaintă nesigur pe coridorul cufundat într-o beznă totală, croindu-şi drum pe pipăite, tatonând pereţii cu mâinile ei înmănuşate. O rază de lumină de la felinarul lui Crane o avertiză că acesta încă o mai căuta. Paşii lu</w:t>
      </w:r>
      <w:r w:rsidR="0031655D">
        <w:rPr>
          <w:rFonts w:ascii="Palatino Linotype" w:hAnsi="Palatino Linotype" w:cs="Palatino Linotype"/>
          <w:color w:val="000000"/>
          <w:sz w:val="24"/>
          <w:szCs w:val="24"/>
        </w:rPr>
        <w:t>i răsunară pe podeaua de piatră. Î</w:t>
      </w:r>
      <w:r w:rsidRPr="008D7F11">
        <w:rPr>
          <w:rFonts w:ascii="Palatino Linotype" w:hAnsi="Palatino Linotype" w:cs="Palatino Linotype"/>
          <w:color w:val="000000"/>
          <w:sz w:val="24"/>
          <w:szCs w:val="24"/>
        </w:rPr>
        <w:t>i auzi respiraţia gâfâită.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Se retrase din nou în tunel. Ceva trecu în grabă peste vârful botinei ei. Un crab, fără îndoială. Jocul mortal de-a v-aţi ascunselea păru să se prelungească o veşnicie, obligând-o să se retragă tot mai mult pe coridor. Mugetul mării se auzea mai tare acum. Ştia că valurile violente începeau să urce </w:t>
      </w:r>
      <w:r w:rsidR="0031655D">
        <w:rPr>
          <w:rFonts w:ascii="Palatino Linotype" w:hAnsi="Palatino Linotype" w:cs="Palatino Linotype"/>
          <w:color w:val="000000"/>
          <w:sz w:val="24"/>
          <w:szCs w:val="24"/>
        </w:rPr>
        <w:t>în caverna de la intrare, tăin</w:t>
      </w:r>
      <w:r w:rsidRPr="008D7F11">
        <w:rPr>
          <w:rFonts w:ascii="Palatino Linotype" w:hAnsi="Palatino Linotype" w:cs="Palatino Linotype"/>
          <w:color w:val="000000"/>
          <w:sz w:val="24"/>
          <w:szCs w:val="24"/>
        </w:rPr>
        <w:t>du-i încet, dar sigur, sin</w:t>
      </w:r>
      <w:r w:rsidR="002231EB">
        <w:rPr>
          <w:rFonts w:ascii="Palatino Linotype" w:hAnsi="Palatino Linotype" w:cs="Palatino Linotype"/>
          <w:color w:val="000000"/>
          <w:sz w:val="24"/>
          <w:szCs w:val="24"/>
        </w:rPr>
        <w:t>gura posibilitate de a se salva. Î</w:t>
      </w:r>
      <w:r w:rsidRPr="008D7F11">
        <w:rPr>
          <w:rFonts w:ascii="Palatino Linotype" w:hAnsi="Palatino Linotype" w:cs="Palatino Linotype"/>
          <w:color w:val="000000"/>
          <w:sz w:val="24"/>
          <w:szCs w:val="24"/>
        </w:rPr>
        <w:t xml:space="preserve">n doar câteva minute, </w:t>
      </w:r>
      <w:r w:rsidR="002231EB" w:rsidRPr="008D7F11">
        <w:rPr>
          <w:rFonts w:ascii="Palatino Linotype" w:hAnsi="Palatino Linotype" w:cs="Palatino Linotype"/>
          <w:color w:val="000000"/>
          <w:sz w:val="24"/>
          <w:szCs w:val="24"/>
        </w:rPr>
        <w:t>drumul</w:t>
      </w:r>
      <w:r w:rsidRPr="008D7F11">
        <w:rPr>
          <w:rFonts w:ascii="Palatino Linotype" w:hAnsi="Palatino Linotype" w:cs="Palatino Linotype"/>
          <w:color w:val="000000"/>
          <w:sz w:val="24"/>
          <w:szCs w:val="24"/>
        </w:rPr>
        <w:t xml:space="preserve"> de ieşire din peşteri avea să fie prea periculos pentru a-şi mai încerca norocul. Poate că era deja prea târziu.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 din iad, strigă Crane. Unde eşti, femeie proastă?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Apoi bărbatul scoase un ţipăt ascuţit, un sunet înspăimântător de teroare animalică pură ce reverberă prin galerii.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Lumina îndepărtată şi pâlpâitoare a felinarului dispăru brusc, aruncând-o pe Harriet într-un întuneric deplin. Auzi ghetele urmăritorului ei tropăind înapoi pe coridorul ce ducea la caverna exterioară. Frica lui Crane reuşise în cele din urmă să-i biruie lăcomia.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inspiră adânc pentru a se calma şi încet, cu mare greutate, </w:t>
      </w:r>
      <w:r w:rsidRPr="008D7F11">
        <w:rPr>
          <w:rFonts w:ascii="Palatino Linotype" w:hAnsi="Palatino Linotype" w:cs="Palatino Linotype"/>
          <w:color w:val="000000"/>
          <w:sz w:val="24"/>
          <w:szCs w:val="24"/>
        </w:rPr>
        <w:lastRenderedPageBreak/>
        <w:t>începu să se deplaseze înapoi spre intrare. Îşi dădu seama aproape imediat că era probabil prea târziu. Zgomotul mării în peştera exterioară ajungea foarte clar la ea. Se forţă să se oprească şi să reflecteze.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Ştia să înoate, dar cu siguranţă nu avea forţa necesară pentru a înfrunta valurile dezlănţuite. Ar fi fost zdrobită de pereţii de piatră ai grotei.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Gândul de a-şi petrece noaptea singură în beznă nu o atrăgea cu nimic mai mult decât îl atrăsese pe domnul Crane. Harriet se înfioră, dându-şi seama că era posibil să rămână prizonieră preţ de câteva ore.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w:t>
      </w:r>
      <w:r w:rsidRPr="008D7F11">
        <w:rPr>
          <w:rFonts w:ascii="Palatino Linotype" w:hAnsi="Palatino Linotype" w:cs="Palatino Linotype"/>
          <w:i/>
          <w:iCs/>
          <w:color w:val="000000"/>
          <w:sz w:val="24"/>
          <w:szCs w:val="24"/>
        </w:rPr>
        <w:t>Harriet.</w:t>
      </w:r>
      <w:r w:rsidRPr="008D7F11">
        <w:rPr>
          <w:rFonts w:ascii="Palatino Linotype" w:hAnsi="Palatino Linotype" w:cs="Palatino Linotype"/>
          <w:color w:val="000000"/>
          <w:sz w:val="24"/>
          <w:szCs w:val="24"/>
        </w:rPr>
        <w:t xml:space="preserve"> Harriet, eşti aici? Unde dracu’ 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Gideon. Fu cuprinsă de </w:t>
      </w:r>
      <w:r w:rsidR="002231EB">
        <w:rPr>
          <w:rFonts w:ascii="Palatino Linotype" w:hAnsi="Palatino Linotype" w:cs="Palatino Linotype"/>
          <w:color w:val="000000"/>
          <w:sz w:val="24"/>
          <w:szCs w:val="24"/>
        </w:rPr>
        <w:t xml:space="preserve">uşurare. Nu mai era singură în </w:t>
      </w:r>
      <w:r w:rsidRPr="008D7F11">
        <w:rPr>
          <w:rFonts w:ascii="Palatino Linotype" w:hAnsi="Palatino Linotype" w:cs="Palatino Linotype"/>
          <w:color w:val="000000"/>
          <w:sz w:val="24"/>
          <w:szCs w:val="24"/>
        </w:rPr>
        <w:t>acea groapă de întuneric nesfârşit. Gideon, sunt aici. În tunel. Nu văd nimic. Nu am felinar.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Stai unde eşti. Ajung într-o clipă.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văzu mai întâi lumina pâlpâitoare a felinarului. La scurt ti</w:t>
      </w:r>
      <w:r w:rsidR="002231EB">
        <w:rPr>
          <w:rFonts w:ascii="Palatino Linotype" w:hAnsi="Palatino Linotype" w:cs="Palatino Linotype"/>
          <w:color w:val="000000"/>
          <w:sz w:val="24"/>
          <w:szCs w:val="24"/>
        </w:rPr>
        <w:t>mp după apăru şi Gideon, îngus</w:t>
      </w:r>
      <w:r w:rsidRPr="008D7F11">
        <w:rPr>
          <w:rFonts w:ascii="Palatino Linotype" w:hAnsi="Palatino Linotype" w:cs="Palatino Linotype"/>
          <w:color w:val="000000"/>
          <w:sz w:val="24"/>
          <w:szCs w:val="24"/>
        </w:rPr>
        <w:t>tându-şi umerii masivi pentru a trece de o curbă în tunelul sinuos.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cu capul descoperit şi se dezbrăcase de mantaua grea, purtându-şi doar capa pe umeri. Fata observă că cizmele şi pantalonii îi erau uzi leoarcă şi ştiu că fusese nevoit să-şi croiască drum prin apa înaltă până la coapse, motiv pentru care îşi scosese mantaua.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se opri când o văzu şi ridică felinarul pentru a o studia mai bine. Lumina slabă dădea un aer sever trăsăturilor lui, dar Harriet îşi spuse că nimeni nu arătase vreodată mai chi</w:t>
      </w:r>
      <w:r w:rsidR="002231EB">
        <w:rPr>
          <w:rFonts w:ascii="Palatino Linotype" w:hAnsi="Palatino Linotype" w:cs="Palatino Linotype"/>
          <w:color w:val="000000"/>
          <w:sz w:val="24"/>
          <w:szCs w:val="24"/>
        </w:rPr>
        <w:t xml:space="preserve">peş decât Gideon în acel moment. </w:t>
      </w:r>
      <w:r w:rsidRPr="008D7F11">
        <w:rPr>
          <w:rFonts w:ascii="Palatino Linotype" w:hAnsi="Palatino Linotype" w:cs="Palatino Linotype"/>
          <w:color w:val="000000"/>
          <w:sz w:val="24"/>
          <w:szCs w:val="24"/>
        </w:rPr>
        <w:t>Părea atât de mare şi solid şi puternic! Simţi că îi venea să se arunce în braţele l</w:t>
      </w:r>
      <w:r w:rsidR="002231EB">
        <w:rPr>
          <w:rFonts w:ascii="Palatino Linotype" w:hAnsi="Palatino Linotype" w:cs="Palatino Linotype"/>
          <w:color w:val="000000"/>
          <w:sz w:val="24"/>
          <w:szCs w:val="24"/>
        </w:rPr>
        <w:t>ui, dar reuşi să se stăpânească.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bine? întrebă el aspru.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Da, sunt bine. Aruncă o privire deznădăjduită în spatele lui. Ce s-a întâmplat cu domnul Crane?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Crane şi-a încercat norocul cu marea. Dacă nu s-a înecat, îl va </w:t>
      </w:r>
      <w:r w:rsidRPr="008D7F11">
        <w:rPr>
          <w:rFonts w:ascii="Palatino Linotype" w:hAnsi="Palatino Linotype" w:cs="Palatino Linotype"/>
          <w:color w:val="000000"/>
          <w:sz w:val="24"/>
          <w:szCs w:val="24"/>
        </w:rPr>
        <w:lastRenderedPageBreak/>
        <w:t>prinde Dobbs. Ce ştiu sigur e că nu mai avem nicio şansă să ieşim din aceste caverne în noaptea asta. Se pare că vom fi nevoiţi să ne petrecem orele care au mai rămas până dimineaţă în aceste nenorocite de peşteri,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Mi-era teamă de asta. Slavă Domnului că aveţi un felinar.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Îl am pe acesta şi mai sunt cele pe care le-au lăsat tâlharii acolo unde-şi ţineau prada. Haide, să ieşim din nenorocitul ăsta de tunel. E mai strâmt decât un sacou croit de Weston.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supuse şi îl îndrumă spre caverna tâlharilor. Gideon o urmă, înjurând încet de uşurare când păşi în încăperea largă.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tocmai cea mai plăcută cameră de han, aşa-i? Atârnă felinarul pe un piron de metal pe care unul dintre tâlhari îl înfipsese în peretele grotei. Servirea este de proastă calitate şi îmi închipui că podeaua de piatră va deveni extrem de inconfortabilă până spre dimineaţă. Să-mi aminteşti să nu las bacşiş la plecare.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muşcă buza, cuprinsă de remuşcări: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Ştiu că e în întregime vina mea, milord. Îmi pare foarte rău pentru neplăcerea pe care v-am provocat-o.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Neplăcere? Gideon arcui o sprânceană. Încă nu ştii ce înseamnă acest cuvânt, Harriet. Mâine ai să afli exact cât de neplăcută e, de fapt, întreaga poveste.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înţeleg, milord, se încruntă ea. Ce încercaţi să spuneţi?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contează. Vom avea timp destul să discutăm despre asta. Gideon se aşeză pe o piatră şi începu să-şi tragă cizmele ude. E bine că ai pelerina, iar eu am un palton uscat. Aerul e rece în încăperea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Într-adevăr. Harriet se înveli mai strâns în pelerină şi privi în jur neliniştită, conştientizând brusc faptul că avea să-şi petreacă noaptea în compania lui Gideon. Nu i se întâmplase niciodată, în toată viaţa ei, să doarmă în aceeaşi încăpere cu un bărbat. Cum m-aţi găsit? Mi-aţi auzit strigătul? Sau focul de armă al domnului Crane?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Ambele. O cizmă căzu pe podeaua de piatră, iar Gideon începu să tragă de cealaltă. Încercam să-l găsesc pe cel de-al treilea bărbat pe </w:t>
      </w:r>
      <w:r w:rsidRPr="008D7F11">
        <w:rPr>
          <w:rFonts w:ascii="Palatino Linotype" w:hAnsi="Palatino Linotype" w:cs="Palatino Linotype"/>
          <w:color w:val="000000"/>
          <w:sz w:val="24"/>
          <w:szCs w:val="24"/>
        </w:rPr>
        <w:lastRenderedPageBreak/>
        <w:t>care spuneai că l-ai văzut. Am presupus că stătea de pază, însă nu m-am aşteptat să coboare cărarea de pe stânci cu tine.</w:t>
      </w:r>
    </w:p>
    <w:p w:rsidR="00530014" w:rsidRPr="008D7F11" w:rsidRDefault="002231EB">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 </w:t>
      </w:r>
      <w:r w:rsidR="00124AA4" w:rsidRPr="008D7F11">
        <w:rPr>
          <w:rFonts w:ascii="Palatino Linotype" w:hAnsi="Palatino Linotype" w:cs="Palatino Linotype"/>
          <w:color w:val="000000"/>
          <w:sz w:val="24"/>
          <w:szCs w:val="24"/>
        </w:rPr>
        <w:t>doua cizm</w:t>
      </w:r>
      <w:r>
        <w:rPr>
          <w:rFonts w:ascii="Palatino Linotype" w:hAnsi="Palatino Linotype" w:cs="Palatino Linotype"/>
          <w:color w:val="000000"/>
          <w:sz w:val="24"/>
          <w:szCs w:val="24"/>
        </w:rPr>
        <w:t>ă se izbi la rândul ei de podea.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Harriet se zgâi la cizmele lui şi îşi linse buzele uscate.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 dori o explicaţie, dacă nu te deranjează,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se ridică în picioare şi începu să-şi descheie pantalonii.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făcu ochi mari de şoc când îşi dădu seama că avea să-şi scoată şi restul hainelor ude. Era singurul lucru pe care-l putea face, date fiind circumstanţele, îşi spuse în sinea ei. Doar nu putea să doarmă în veşmintele acelea îmbibate de apă, căci ar fi răcit îngrozitor. Totuşi, ea nu văzuse niciodată un bărbat dezbrăcat. Se întoarse cu spatele şi începu să vorbească repede pentru a-şi ascunde agitaţia: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puteam să dorm. Când m-am dus la fereastră am văzut oameni pe plajă şi mi-am dat seama că tâlharii se întorseseră. Ştiam că domnul Dobbs avea să-ţi trimită semnalul şi că planul avea să fie pus în aplicare. La început mi s-a părut foarte palpitant. Am vrut să văd ce se întâmplă. Apoi m-a cuprins teama.</w:t>
      </w:r>
    </w:p>
    <w:p w:rsidR="002231EB"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Îţi făceai griji pentru nenorocitele tale de fosile? </w:t>
      </w:r>
    </w:p>
    <w:p w:rsidR="00530014" w:rsidRPr="008D7F11" w:rsidRDefault="002231EB">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Î</w:t>
      </w:r>
      <w:r w:rsidR="00124AA4" w:rsidRPr="008D7F11">
        <w:rPr>
          <w:rFonts w:ascii="Palatino Linotype" w:hAnsi="Palatino Linotype" w:cs="Palatino Linotype"/>
          <w:color w:val="000000"/>
          <w:sz w:val="24"/>
          <w:szCs w:val="24"/>
        </w:rPr>
        <w:t>mi făceam griji pentru dumneavoastră, şopti ea, profund conştientă de sunetul făcut de Gideon în timp ce-şi scotea pantalonii uzi leoarcă.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Pentru mine? Gideon făcu o scurtă pauză. De ce naiba îţi făceai griji pentru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Păi, nu aveţi prea multă experienţă în prinderea hoţilor, milord. Harriet îşi frământă mâinile sub pelerină. Adică, nu e ocupaţia dumneavoastră obişnuită.</w:t>
      </w:r>
      <w:r w:rsidR="002231EB">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Ştiam că tâlharii aveau să fie cel mai probabil înarmaţi şi periculoşi…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Vocea i se pierdu, </w:t>
      </w:r>
      <w:r w:rsidR="002231EB">
        <w:rPr>
          <w:rFonts w:ascii="Palatino Linotype" w:hAnsi="Palatino Linotype" w:cs="Palatino Linotype"/>
          <w:color w:val="000000"/>
          <w:sz w:val="24"/>
          <w:szCs w:val="24"/>
        </w:rPr>
        <w:t>neputincioasă. Nu putea să măr</w:t>
      </w:r>
      <w:r w:rsidR="002231EB" w:rsidRPr="008D7F11">
        <w:rPr>
          <w:rFonts w:ascii="Palatino Linotype" w:hAnsi="Palatino Linotype" w:cs="Palatino Linotype"/>
          <w:color w:val="000000"/>
          <w:sz w:val="24"/>
          <w:szCs w:val="24"/>
        </w:rPr>
        <w:t>turisească</w:t>
      </w:r>
      <w:r w:rsidRPr="008D7F11">
        <w:rPr>
          <w:rFonts w:ascii="Palatino Linotype" w:hAnsi="Palatino Linotype" w:cs="Palatino Linotype"/>
          <w:color w:val="000000"/>
          <w:sz w:val="24"/>
          <w:szCs w:val="24"/>
        </w:rPr>
        <w:t>, desigur, că îngrijorarea ei era de natură mult mal personală. De-abia acum îşi dădea seama şi ea de acest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rosti el cu răceală.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xml:space="preserve">— Nu voiam să vă jignesc, milord. Pur şi simplu îmi </w:t>
      </w:r>
      <w:r w:rsidR="002231EB" w:rsidRPr="008D7F11">
        <w:rPr>
          <w:rFonts w:ascii="Palatino Linotype" w:hAnsi="Palatino Linotype" w:cs="Palatino Linotype"/>
          <w:color w:val="000000"/>
          <w:sz w:val="24"/>
          <w:szCs w:val="24"/>
        </w:rPr>
        <w:t>făceam</w:t>
      </w:r>
      <w:r w:rsidRPr="008D7F11">
        <w:rPr>
          <w:rFonts w:ascii="Palatino Linotype" w:hAnsi="Palatino Linotype" w:cs="Palatino Linotype"/>
          <w:color w:val="000000"/>
          <w:sz w:val="24"/>
          <w:szCs w:val="24"/>
        </w:rPr>
        <w:t xml:space="preserve"> griji pentru siguranţa dumneavoastră.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rămâne cu siguranţa dumitale,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oţeli pentru a nu se lăsa afectată prea mult de sarcasm.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Credeam că nu voi fi deloc în pericol acolo, în vârful stâncilor.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te aud,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îşi drese vocea şi repetă: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spus că eu credeam că nu voi fi deloc în pericol acolo, în vârful stâncilor.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te-ai înşelat, nu-i aşa? Iar acum eşti într-un pericol mai mare decât ţi-ai fi putut imagina vreodată.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răsuci pe călcâie la auzul ameninţării voalate. Văzu cu uşurare că Gideon îşi îmbrăcase paltonul, care îi ajungea până la pulpele dezgolite, iar acum îşi făcea de lucru cu unul dintre sacii de pe podea.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faceţi, milord?</w:t>
      </w:r>
    </w:p>
    <w:p w:rsidR="00530014" w:rsidRPr="008D7F11" w:rsidRDefault="00124AA4">
      <w:pPr>
        <w:widowControl w:val="0"/>
        <w:tabs>
          <w:tab w:val="left" w:pos="4182"/>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Pregătesc un pat pentru la noapte, doar dacă nu cumva vrei să dormi în picioare. Vicontele deschise sacul, îl întoarse cu gura în jos şi aruncă neglijent o comoară de pietre preţioase şi argintărie pe podeaua peşterii.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îndoiesc că am să dorm, murmură ea. Îl privi pe Gideon golind un alt sac de pânză. Milord, îmi dau seama că sunteţi supărat pe mine şi îmi pare rău pentru asta, dar trebuie să înţelegeţi că ceea ce s-a întâmplat e pur şi simplu un accident.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Soartă, domnişoară Pomeroy. Probabil îi putem spune soartă. Ceea ce s-a întâmplat în seara asta are caracteristicile monstruoase, de rău augur, ale unei intervenţii a sorţii. Ai înclinaţii filosofice?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reflectat prea mult asupra filosofiei. Am citit o parte dintre clasici, desigur, dar am fost dintotdeauna cu mult mai interesată de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îi aruncă pieziş o privire ciudată.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Pregăteşte-te, domnişoară Pomeroy. Un domeniu cu totul nou e pe cale să se deschidă în faţa ochilor dumitale.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Sunteţi într-o dispoziţie cam stranie în seara asta, nu-i aşa,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Poţi pune dispoziţia mea pe seama faptului că, spre deosebire de dumneata, eu am o doză sănătoasă de r</w:t>
      </w:r>
      <w:r w:rsidR="002231EB">
        <w:rPr>
          <w:rFonts w:ascii="Palatino Linotype" w:hAnsi="Palatino Linotype" w:cs="Palatino Linotype"/>
          <w:color w:val="000000"/>
          <w:sz w:val="24"/>
          <w:szCs w:val="24"/>
        </w:rPr>
        <w:t>espect faţă de puterea sorţii.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goli şi ultimul sac. Întinse bucăţile de pânză una peste alta, aranjându-le într-un fel de saltea.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spatele lui, lumina felinarului cădea pe grămada de obiecte preţioase ce zăceau pe podeaua de piatră. Sfeşnice de aur, inele cu rubine, tabachere lucrate în relief străluceau pâlpâitor, creând un foc viu, luminos, ce nu oferea nicio picătură de căldură.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Aveţi de gând să dormiţi acolo, milord? se interesă ea cu ochii la saci.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Vom dormi amândoi acolo. Gideon netezi sacii pentru a fi pe placul lui. Pânza ne va oferi o oarecare protecţie împotriva răcelii pietrei şi vom putea folosi pelerina ta şi paltonul meu pe post de pături. Vom supravieţui peste noapte.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 bineînţeles. </w:t>
      </w:r>
      <w:r w:rsidRPr="008D7F11">
        <w:rPr>
          <w:rFonts w:ascii="Palatino Linotype" w:hAnsi="Palatino Linotype" w:cs="Palatino Linotype"/>
          <w:i/>
          <w:iCs/>
          <w:color w:val="000000"/>
          <w:sz w:val="24"/>
          <w:szCs w:val="24"/>
        </w:rPr>
        <w:t>Voia ca ea să doarmă lângă el.</w:t>
      </w:r>
      <w:r w:rsidRPr="008D7F11">
        <w:rPr>
          <w:rFonts w:ascii="Palatino Linotype" w:hAnsi="Palatino Linotype" w:cs="Palatino Linotype"/>
          <w:color w:val="000000"/>
          <w:sz w:val="24"/>
          <w:szCs w:val="24"/>
        </w:rPr>
        <w:t xml:space="preserve"> O străbătu un fior derutant de bucurie, urmat de o săgeată la fel de tulburătoare de teamă. Se uită repede în jur, căutând o alternativă. Un aranjament foarte rezonabil, presupun, zise în cele din urmă.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 fi bine să scapi de alea, spuse el arătând spre botinele ude.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Da, desigur, aprobă ea urmărindu-i privirea.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aşeză lângă grămada de pietre în care se afla conturul dintelui fosil descoperit în cursul vizitei anterioare. Aruncă o privire melancolică spre fosilă, apoi se aplecă să-şi dezlege încet şireturile botinelor.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clipă mai târziu se descălţase şi fu cuprinsă de ruşine la vederea picioarelor ei goale. Nu zăbovise să-şi ia o pereche de şosete înainte de a ieşi din casă. Dându-şi seama că roşise, speră că Gideon nu avea să observe.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Calmează-te, Harriet. Ce-i făcut e bun făcut, acum nu ne mai rămâne decât să ne odihnim. Ne vom ocupa de restul mâine. </w:t>
      </w:r>
      <w:r w:rsidRPr="008D7F11">
        <w:rPr>
          <w:rFonts w:ascii="Palatino Linotype" w:hAnsi="Palatino Linotype" w:cs="Palatino Linotype"/>
          <w:color w:val="000000"/>
          <w:sz w:val="24"/>
          <w:szCs w:val="24"/>
        </w:rPr>
        <w:lastRenderedPageBreak/>
        <w:t>Privirea lui sumbră păru să se îndulcească puţin când o văzu arătând atât de nefericită. Vino încoace, draga mea. Ne va fi amândurora mult mai cald şi ne vom putea feri de răceală dacă împărţim sacii ăştia.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ridică în picioare, degetele chircindu-i-se pe piatra rece. Îşi îndreptă umerii. Gideon avea dreptate. Era singurul lucru rezonabil pe care îl puteau face.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Incapabilă să-i susţină privirea, se apropie şovăitor de maldărul de saci. Se opri acolo, la marginea patului improvizat, neştiind ce să facă mai departe.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se aşeză pe saci, făcând paltonul să se răsucească în jurul lui, apoi se întinse şi vârî o mână în deschizătura pelerinei grele pe care o purta Harriet. Îi găsi mâna, i-o prinse ferm şi o trase blând, dar neîndurător să se aşeze lângă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Printr-un mare efort de voinţă, Harriet izbuti să-şi păstreze ceea ce, spera ea, aducea cât de cât cu o impresie de calm exterior. Dar degetele îi tremurau în mâna masivă a lui Gideon şi ştia că, fără îndoială, simţise şi el acel tremur. Avu însă bunătatea de a nu o lua peste picior, purtându-se de parcă nu s-ar fi întâmplat nimic necuviincios.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clipă mai târziu se ghemuise lângă el, acoperită din cap până în picioare de pelerină, sprijinindu-şi capul pe glugă. Simţea fierbinţeala corpului său puternic, întins aproape de ea. Căldura lui o învălui chiar şi prin materialul gros al paltonului. Avea darul de a o linişti. Harriet se destinse şi urmări umbrele proiectate de felinar pe pereţii cavernei.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îmi pare foarte rău pentru această neplăcere, milord, murmură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Dormi,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 milord. Făcu </w:t>
      </w:r>
      <w:r w:rsidR="00EC6E9E">
        <w:rPr>
          <w:rFonts w:ascii="Palatino Linotype" w:hAnsi="Palatino Linotype" w:cs="Palatino Linotype"/>
          <w:color w:val="000000"/>
          <w:sz w:val="24"/>
          <w:szCs w:val="24"/>
        </w:rPr>
        <w:t>o pauză de o clipă. Mâine-dimi</w:t>
      </w:r>
      <w:r w:rsidRPr="008D7F11">
        <w:rPr>
          <w:rFonts w:ascii="Palatino Linotype" w:hAnsi="Palatino Linotype" w:cs="Palatino Linotype"/>
          <w:color w:val="000000"/>
          <w:sz w:val="24"/>
          <w:szCs w:val="24"/>
        </w:rPr>
        <w:t>neaţă, ai mei o să se îngrijoreze teribil când o să descopere că nu sunt în patul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Fără îndoială.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Credeţi că domnul Dobbs îi va informa că suntem în caverne?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Sunt sigură că familia ta va afla în curând toată povestea.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Vom putea pleca de aici destul de devreme, spuse ea pe un ton optimist.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atât de devreme cât să putem opri mecanismul implacabil al sorţii, domnişoară Pomeroy. Gideon se întoarse pe o parte, astfel încât să se încolăcească în jurul ei, iar braţul lui o cuprinse îndrăzneţ peste talie.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ţinu răsuflarea când simţi greutatea braţului musculos, dar apoi îşi dădu seama că de fapt voia să-i ofere mai multă căldură. Se relaxă puţin.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situaţie foarte ciudată, nu-i aşa,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Foarte ciudată. Încearcă să dormi,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Închise ochii, convinsă că nu avea să pună geană pe geană. Apoi căscă, se cuibări puţin mai aproape de căldura lui Gideon şi alunecă în somn.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se trezi, după multă vreme, constată că aerul din încăpere se răcise mult. Simţi piciorul lui Gideon foindu-se lângă al ei. Din instinc</w:t>
      </w:r>
      <w:r w:rsidR="00EC6E9E">
        <w:rPr>
          <w:rFonts w:ascii="Palatino Linotype" w:hAnsi="Palatino Linotype" w:cs="Palatino Linotype"/>
          <w:color w:val="000000"/>
          <w:sz w:val="24"/>
          <w:szCs w:val="24"/>
        </w:rPr>
        <w:t xml:space="preserve">t, se trase mai aproape de el, </w:t>
      </w:r>
      <w:r w:rsidRPr="008D7F11">
        <w:rPr>
          <w:rFonts w:ascii="Palatino Linotype" w:hAnsi="Palatino Linotype" w:cs="Palatino Linotype"/>
          <w:color w:val="000000"/>
          <w:sz w:val="24"/>
          <w:szCs w:val="24"/>
        </w:rPr>
        <w:t>dorindu-şi căldura lui pentru a alunga senzaţia de frig. Înţepenită de orele lungi în care stătuse întinsă pe o parte pe podeaua tare, se întoarse pe cealaltă parte şi se trezi faţă în faţă cu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Văzu de îndată că ochii îi erau deschişi. O privea cu o intensitate surprinzătoare. Irisurile îi străluceau în umbrele pâlpâitoare ale felinarului. Braţul lui se strâns</w:t>
      </w:r>
      <w:r w:rsidR="00EC6E9E">
        <w:rPr>
          <w:rFonts w:ascii="Palatino Linotype" w:hAnsi="Palatino Linotype" w:cs="Palatino Linotype"/>
          <w:color w:val="000000"/>
          <w:sz w:val="24"/>
          <w:szCs w:val="24"/>
        </w:rPr>
        <w:t>e mai tare în jurul taliei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w:t>
      </w:r>
      <w:r w:rsidR="00EC6E9E">
        <w:rPr>
          <w:rFonts w:ascii="Palatino Linotype" w:hAnsi="Palatino Linotype" w:cs="Palatino Linotype"/>
          <w:color w:val="000000"/>
          <w:sz w:val="24"/>
          <w:szCs w:val="24"/>
        </w:rPr>
        <w:t> Gideon? Î</w:t>
      </w:r>
      <w:r w:rsidRPr="008D7F11">
        <w:rPr>
          <w:rFonts w:ascii="Palatino Linotype" w:hAnsi="Palatino Linotype" w:cs="Palatino Linotype"/>
          <w:color w:val="000000"/>
          <w:sz w:val="24"/>
          <w:szCs w:val="24"/>
        </w:rPr>
        <w:t>i zâmbi nesigur. Încă ameţită de somn, întinse mâna pentru a-i atinge obrazul brăzdat de cicatrice. Ţi-am mulţumit oare fiindcă ai venit să mă salvezi în seara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El nu spuse nimic timp de o clipă, apoi se ridică într-un cot şi se aplecă deasupra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întreb dacă ai să mai vrei să-mi mulţumeşti şi dimineaţă.</w:t>
      </w:r>
    </w:p>
    <w:p w:rsidR="00530014" w:rsidRPr="008D7F11" w:rsidRDefault="00124AA4">
      <w:pPr>
        <w:widowControl w:val="0"/>
        <w:tabs>
          <w:tab w:val="center" w:pos="2349"/>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dădu să-l asigure că da, dar nu mai apucă să vorbească. Gideon îşi coborî capu</w:t>
      </w:r>
      <w:r w:rsidR="00EC6E9E">
        <w:rPr>
          <w:rFonts w:ascii="Palatino Linotype" w:hAnsi="Palatino Linotype" w:cs="Palatino Linotype"/>
          <w:color w:val="000000"/>
          <w:sz w:val="24"/>
          <w:szCs w:val="24"/>
        </w:rPr>
        <w:t>l şi îi acoperi gura cu 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Tânăra femeie nu ezită. Îşi petrecu braţele în jurul lui şi îl trase </w:t>
      </w:r>
      <w:r w:rsidRPr="008D7F11">
        <w:rPr>
          <w:rFonts w:ascii="Palatino Linotype" w:hAnsi="Palatino Linotype" w:cs="Palatino Linotype"/>
          <w:color w:val="000000"/>
          <w:sz w:val="24"/>
          <w:szCs w:val="24"/>
        </w:rPr>
        <w:lastRenderedPageBreak/>
        <w:t>mai aproape, savurând căldura şi forţa emanate de el. O parte din ea ştia că ar fi trebuit să fie şocată, sau cel puţin să se simtă profund insultată. O parte din ea ştia că ar fi trebuit să-i opună rezistenţă.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o altă parte ştia că aşteptase ca Gideon să o sărute din nou încă de la prima lor îmbrăţişare din cavernă.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tu eşti cu adevărat soarta mea, îi şopti vicontele, abia desprinzându-şi buzele de pe gura ei. Nu ştiu dacă este de bine sau de rău, dar se pare că suntem lipiţi unul de celălalt. Ai de gând să mi te împotriveşti,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 aş vrea să fac aşa ceva? întrebă ea fără să înţeleagă.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Oamenii de pe ai</w:t>
      </w:r>
      <w:r w:rsidR="00EC6E9E">
        <w:rPr>
          <w:rFonts w:ascii="Palatino Linotype" w:hAnsi="Palatino Linotype" w:cs="Palatino Linotype"/>
          <w:color w:val="000000"/>
          <w:sz w:val="24"/>
          <w:szCs w:val="24"/>
        </w:rPr>
        <w:t>ci îmi spun Bestia de la Black</w:t>
      </w:r>
      <w:r w:rsidRPr="008D7F11">
        <w:rPr>
          <w:rFonts w:ascii="Palatino Linotype" w:hAnsi="Palatino Linotype" w:cs="Palatino Linotype"/>
          <w:color w:val="000000"/>
          <w:sz w:val="24"/>
          <w:szCs w:val="24"/>
        </w:rPr>
        <w:t>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eşti o bestie. Harriet îi atinse din nou faţa, delectându-se cu liniile puternice şi îndrăzneţe ale obrazului lui. Eşti un bărbat. Cel mai fascinant bărbat pe care l-am întâlnit vreodată.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Pun rămăşag că n-ai întâlnit prea mulţi bărbaţi.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gemu şi îi deschise larg pelerina, pentru a putea să o sărute pe gât.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contează. Harriet se înfioră când îi simţi atingerea gurii pe piele. Nu mai există niciun alt bărbat ca tine în lumea întreagă. Sunt sigură de asta. Acum câteva seri, la bal, când am dansat împreună, m-am trezit dorindu-mi ca valsul să nu se mai termine.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Ţi-a făcut plăcere valsul? murmură el trecându-şi uşor gura peste 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Foarte mare.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gândeam eu. Vedeam plăcerea în ochii tăi. Eşti o fiinţă foarte senzuală, Harriet Pomeroy. Valsul a fost făcut pentru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Mi-ar plăcea foarte mult să-l dansez din nou, spuse ea, simţind brusc că se sufocă.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 ţin minte. Gideon mai îndepărtă o porţiune din pelerină. Privirea lui scânteietoare se fixă asupra ochilor ei când puse mâna pe sânul rotund. Aştepta să-i vadă reacţia.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Harriet icni în faţa acestui gest şocant de intim. Ştia că era obligatoriu să-l oprească. Dar avea aproape douăzeci şi cinci de ani, </w:t>
      </w:r>
      <w:r w:rsidRPr="008D7F11">
        <w:rPr>
          <w:rFonts w:ascii="Palatino Linotype" w:hAnsi="Palatino Linotype" w:cs="Palatino Linotype"/>
          <w:color w:val="000000"/>
          <w:sz w:val="24"/>
          <w:szCs w:val="24"/>
        </w:rPr>
        <w:lastRenderedPageBreak/>
        <w:t xml:space="preserve">îşi aminti ea, şi era prima oară când cunoştea atingerea unui bărbat. Probabil nu avea să i se mai ivească o asemenea ocazie. </w:t>
      </w:r>
      <w:r w:rsidRPr="00EC6E9E">
        <w:rPr>
          <w:rFonts w:ascii="Palatino Linotype" w:hAnsi="Palatino Linotype" w:cs="Palatino Linotype"/>
          <w:i/>
          <w:color w:val="000000"/>
          <w:sz w:val="24"/>
          <w:szCs w:val="24"/>
        </w:rPr>
        <w:t xml:space="preserve">Şi </w:t>
      </w:r>
      <w:r w:rsidRPr="008D7F11">
        <w:rPr>
          <w:rFonts w:ascii="Palatino Linotype" w:hAnsi="Palatino Linotype" w:cs="Palatino Linotype"/>
          <w:i/>
          <w:iCs/>
          <w:color w:val="000000"/>
          <w:sz w:val="24"/>
          <w:szCs w:val="24"/>
        </w:rPr>
        <w:t>era vorba de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Mâna lui uriaşă se mişcă peste ea cu o tandreţe ispititoare, prinzându-l în palmă, modelându-l, mângâindu-l cu tandreţe.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găsea cuvintele potrivite pentru a-i răspunde. Pulsul îi bubuia şi simţea un şuvoi greu de fierbinţeală lichidă curgându-i undeva în străfundurile fiinţei. Îşi petrecu braţele în jurul gâtului lui şi îl sărută cu o pasiune ce părea să explodeze de nicăieri.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nu avu nevoie de altă încurajare. Stăpânirea de sine de care dăduse dovadă în toate acţiunile lui de până atunci se dizolvă pe loc. Îi dădu deoparte pelerina şi începu să-i dezlege panglicile rochiei.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Dulcea şi încrezătoarea mea Harriet, şopti el răguşit, cu gura lipită de gâtul ei, coborându-i corsetul rochiei până la talie. Ţi-ai pecetluit soarta în noaptea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nu înţelese cuvintele lui tainice şi era prea ocupată să desluşească n</w:t>
      </w:r>
      <w:r w:rsidR="00EC6E9E">
        <w:rPr>
          <w:rFonts w:ascii="Palatino Linotype" w:hAnsi="Palatino Linotype" w:cs="Palatino Linotype"/>
          <w:color w:val="000000"/>
          <w:sz w:val="24"/>
          <w:szCs w:val="24"/>
        </w:rPr>
        <w:t>oianul de senzaţii ce o străbă</w:t>
      </w:r>
      <w:r w:rsidRPr="008D7F11">
        <w:rPr>
          <w:rFonts w:ascii="Palatino Linotype" w:hAnsi="Palatino Linotype" w:cs="Palatino Linotype"/>
          <w:color w:val="000000"/>
          <w:sz w:val="24"/>
          <w:szCs w:val="24"/>
        </w:rPr>
        <w:t xml:space="preserve">teau fulgerător pentru a-l întreba la ce se referea. Nu ştia decât că îi fusese sortit să trăiască această experienţă. Era ceva ce îşi dorea. Ceva ce nu putea să evite. Ceva ce tânjea – nu, </w:t>
      </w:r>
      <w:r w:rsidRPr="008D7F11">
        <w:rPr>
          <w:rFonts w:ascii="Palatino Linotype" w:hAnsi="Palatino Linotype" w:cs="Palatino Linotype"/>
          <w:i/>
          <w:iCs/>
          <w:color w:val="000000"/>
          <w:sz w:val="24"/>
          <w:szCs w:val="24"/>
        </w:rPr>
        <w:t>avea nevoie</w:t>
      </w:r>
      <w:r w:rsidRPr="008D7F11">
        <w:rPr>
          <w:rFonts w:ascii="Palatino Linotype" w:hAnsi="Palatino Linotype" w:cs="Palatino Linotype"/>
          <w:color w:val="000000"/>
          <w:sz w:val="24"/>
          <w:szCs w:val="24"/>
        </w:rPr>
        <w:t xml:space="preserve"> – să încerce.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Simţi un val de răceală în locurile în care aerul îi atingea pielea dezgolită, apoi i se făcu din nou cald, fiindcă Gideon era întins peste ea. Îi era chiar mai mult decât cald. Era încinsă. Mai încinsă decât fusese vreodată în toată viaţa ei. Apăsarea corpului lui era teribil de excitantă, stârnindu-i toate simţurile.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scutură nerăbdător de palton, dând</w:t>
      </w:r>
      <w:r w:rsidR="00EC6E9E">
        <w:rPr>
          <w:rFonts w:ascii="Palatino Linotype" w:hAnsi="Palatino Linotype" w:cs="Palatino Linotype"/>
          <w:color w:val="000000"/>
          <w:sz w:val="24"/>
          <w:szCs w:val="24"/>
        </w:rPr>
        <w:t xml:space="preserve"> la iveală cămaşa lungă şi albă. Î</w:t>
      </w:r>
      <w:r w:rsidRPr="008D7F11">
        <w:rPr>
          <w:rFonts w:ascii="Palatino Linotype" w:hAnsi="Palatino Linotype" w:cs="Palatino Linotype"/>
          <w:color w:val="000000"/>
          <w:sz w:val="24"/>
          <w:szCs w:val="24"/>
        </w:rPr>
        <w:t>ntinderea de păr negru şi cârlionţat de pe pieptul lui se îngusta în jos. Harriet surprinse pentru o clipă bărbăţia lui tare şi încremeni.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Trebuie să ai încredere în mine, spuse el, pe o voce răguşită ce </w:t>
      </w:r>
      <w:r w:rsidRPr="008D7F11">
        <w:rPr>
          <w:rFonts w:ascii="Palatino Linotype" w:hAnsi="Palatino Linotype" w:cs="Palatino Linotype"/>
          <w:color w:val="000000"/>
          <w:sz w:val="24"/>
          <w:szCs w:val="24"/>
        </w:rPr>
        <w:lastRenderedPageBreak/>
        <w:t>îi trăda dorinţa la fel de clar pe cât i-o trăda corpul. Aranjă paltonul peste amândoi astfel încât corpul lui excitat să nu se mai vadă. Acum nu mai ai de ales. Uită-te la mine, dulcea mea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îi întâlni privirea şi văzu dorinţa pură din ea. Nu mai zărise niciodată până atunci dorinţa făţişă în ochii unui bărbat, dar o recunoscu îndată. Şi mai văzu şi altceva. O teamă profundă şi o hotărâre severă se aprinseseră în ochii lui. Era ca şi cum s-ar fi pregătit sufleteşte pentru o durere inevitabilă.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încredere în tine, Gideon, spuse ea cu un zâmbet uşor.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gemu şi îşi plecă fruntea pentru a o săruta pe sân, stârnindu-i noi senzaţii nebănuite. Harriet îi simţi mâna alunecând în jos, împingându-i rochia peste şolduri până i-o scoase cu totul, expunând-o complet dezmierdărilor şi făcând-o să tremure sub blândeţea aspră a degetelor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Palma lui îi ajunsese între coapse acum, mângâind-o în sus în direcţia miezului de foc lichid ce părea să ardă în ea. Dar când Gideon strecură un deget mare în oceanul înfierbântat, deschizând-o, şocul îi smulse tinerei un ţipăt.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deja udă pentru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retrase degetul cu atenţie, apoi îl înfipse din nou, încet, în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simţi tot corpul contractându-se ca reacţie la această intruziune surprinzătoare. Închise ochii strâns şi rămase nemişcată, încercând să decidă dacă îi plăcea sau nu să îl simtă în ea. Totul era atât de ciudat! Delicios de ciudat.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Apoi </w:t>
      </w:r>
      <w:r w:rsidR="00EC6E9E">
        <w:rPr>
          <w:rFonts w:ascii="Palatino Linotype" w:hAnsi="Palatino Linotype" w:cs="Palatino Linotype"/>
          <w:color w:val="000000"/>
          <w:sz w:val="24"/>
          <w:szCs w:val="24"/>
        </w:rPr>
        <w:t xml:space="preserve">el îşi mişcă din nou degetul, </w:t>
      </w:r>
      <w:r w:rsidRPr="008D7F11">
        <w:rPr>
          <w:rFonts w:ascii="Palatino Linotype" w:hAnsi="Palatino Linotype" w:cs="Palatino Linotype"/>
          <w:color w:val="000000"/>
          <w:sz w:val="24"/>
          <w:szCs w:val="24"/>
        </w:rPr>
        <w:t>iar Harriet se hotărî. Îi</w:t>
      </w:r>
      <w:r w:rsidR="00EC6E9E">
        <w:rPr>
          <w:rFonts w:ascii="Palatino Linotype" w:hAnsi="Palatino Linotype" w:cs="Palatino Linotype"/>
          <w:color w:val="000000"/>
          <w:sz w:val="24"/>
          <w:szCs w:val="24"/>
        </w:rPr>
        <w:t xml:space="preserve"> plăcea nespus să-l simtă în ea. Î</w:t>
      </w:r>
      <w:r w:rsidRPr="008D7F11">
        <w:rPr>
          <w:rFonts w:ascii="Palatino Linotype" w:hAnsi="Palatino Linotype" w:cs="Palatino Linotype"/>
          <w:color w:val="000000"/>
          <w:sz w:val="24"/>
          <w:szCs w:val="24"/>
        </w:rPr>
        <w:t>şi înălţă şoldurile, venind în întâmpinarea mâinii ce o explora atent, şi se agăţă de umerii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doreşti. Gideon îi prinse sfârcul între dinţi, trăgând uşor de el. Spune-o.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doresc. Harriet de-abia putea vorbi. Cuvintele îi ieşiră într-un gâfâit sufocat. Te vreau,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Spune-o din nou. Am nevoie să aud cuvintele astea, dulcea şi </w:t>
      </w:r>
      <w:r w:rsidRPr="008D7F11">
        <w:rPr>
          <w:rFonts w:ascii="Palatino Linotype" w:hAnsi="Palatino Linotype" w:cs="Palatino Linotype"/>
          <w:color w:val="000000"/>
          <w:sz w:val="24"/>
          <w:szCs w:val="24"/>
        </w:rPr>
        <w:lastRenderedPageBreak/>
        <w:t>nesocotita mea Harriet. Am nevoie să te aud rostindu-le.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Mâna lui se mişcă peste ea, conturând un mic desen în fierbinţeala ei umedă.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Lui Harriet nu-i veni să creadă când focul din interiorul ei păru să se înteţească. Se zvârcoli sub el, căutând să atingă ceva ce nu ştia să numească.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rog. Te rog,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murmură el. Pe toţi dracii,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Apoi începu să-i îndepărteze picioarele, strecurându-se între coapsele ei, şi îşi duse mâna în jos pentru a se ghida. Harriet îl simţi umezindu-se în fierbinţeala ei lichidă, apoi intrând lent în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crispă când îşi dădu seama că respectiva parte a corpului lui Gideon era construită la aceeaşi scară masivă ca tot restul persoanei lui. Degetele ei se încleştară pe umerii lui şi deschise larg pleoapele. Se trezi privind direct în cuptorul încins al ochilor lui căprui-aurii.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Îţi provoc durere, spuse el, strângând din dinţi. Nu voiam să-ţi fac rău. Eşti atât de strâmtă. Atât de micuţă şi frumoasă şi strâmtă. Iar eu nu sunt decât o brută enormă şi stângace care nu ar trebui nicidecum să te siluiască astfel.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spune asta. Nu mă siluieşti. Harriet îl privi fix în ochii lui leonini şi văzu regretul şi durerea printre flăcări. Să nu spui niciodată aşa ceva. Nu este adevărat.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adevărat. Te-am învăţat cu bună-ştiinţă să trăieşti sentimente cărora nu ştii să le faci faţă. Iar eu profit de emoţiile tale neştiutoare.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sunt un copil. Sunt capabilă să iau singură deciziile care mă privesc.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crezi? Eu nu sunt de acord. Vei avea destule de regretat mâine-dimineaţă chiar şi aşa. Nu voi adăuga asta poverii 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dădu seama instinctiv că voia să se retragă, însă nu urma să-i îngăduie să o facă. Simţea că Gideon avea nevoie să ştie că îl dorea cu aceeaşi disperare cu care părea să o dorească şi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 Nu. Îşi înfipse unghiile în spatele lui puternic şi îşi arcui corpul în semn de invitaţie. Nu, Gideon. Te rog, nu te îndepărta de mine </w:t>
      </w:r>
      <w:r w:rsidRPr="008D7F11">
        <w:rPr>
          <w:rFonts w:ascii="Palatino Linotype" w:hAnsi="Palatino Linotype" w:cs="Palatino Linotype"/>
          <w:color w:val="000000"/>
          <w:sz w:val="24"/>
          <w:szCs w:val="24"/>
        </w:rPr>
        <w:lastRenderedPageBreak/>
        <w:t xml:space="preserve">acum. Te doresc. </w:t>
      </w:r>
      <w:r w:rsidRPr="008D7F11">
        <w:rPr>
          <w:rFonts w:ascii="Palatino Linotype" w:hAnsi="Palatino Linotype" w:cs="Palatino Linotype"/>
          <w:i/>
          <w:iCs/>
          <w:color w:val="000000"/>
          <w:sz w:val="24"/>
          <w:szCs w:val="24"/>
        </w:rPr>
        <w:t>Te doresc.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ezită, oprindu-se la intrarea umedă şi moale în corpul ei. Broboane de sudoare îi apărură pe frunte.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 mi-e martor că te doresc. Mai mult decât mi-am dorit orice altceva în toată viaţa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Rosti aceste cuvinte într-un geamăt sufocat în vreme ce pătrunse încet, cu forţă, adânc în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strigă, în ciuda hotărârii ei de a se abţine. Gideon se grăbi să-i acopere gura cu a lui, sorbindu-i exclamaţiile incoerente.</w:t>
      </w:r>
    </w:p>
    <w:p w:rsidR="00530014" w:rsidRPr="008D7F11" w:rsidRDefault="00124AA4" w:rsidP="00C23963">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năpădi o plăcere cutremurătoare, împletită cu</w:t>
      </w:r>
      <w:r w:rsidR="00C23963">
        <w:rPr>
          <w:rFonts w:ascii="Palatino Linotype" w:hAnsi="Palatino Linotype" w:cs="Palatino Linotype"/>
          <w:color w:val="000000"/>
          <w:sz w:val="24"/>
          <w:szCs w:val="24"/>
        </w:rPr>
        <w:t xml:space="preserve"> o </w:t>
      </w:r>
      <w:r w:rsidRPr="008D7F11">
        <w:rPr>
          <w:rFonts w:ascii="Palatino Linotype" w:hAnsi="Palatino Linotype" w:cs="Palatino Linotype"/>
          <w:color w:val="000000"/>
          <w:sz w:val="24"/>
          <w:szCs w:val="24"/>
        </w:rPr>
        <w:t>durere tăioasă. Gideon părea să o deschidă şi să o umple mai presus decât putea ea să îndure, dar, în acelaşi timp, îşi dădu seama că se îndrepta spre o culme a desfătării pe care aproape că putea s-o atingă cu vârfurile degetelor.</w:t>
      </w:r>
    </w:p>
    <w:p w:rsidR="00530014" w:rsidRPr="008D7F11" w:rsidRDefault="00124AA4" w:rsidP="00C23963">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Ştia că se afla în pragul unei mari descoperiri. Dacă</w:t>
      </w:r>
      <w:r w:rsidR="00C23963">
        <w:rPr>
          <w:rFonts w:ascii="Palatino Linotype" w:hAnsi="Palatino Linotype" w:cs="Palatino Linotype"/>
          <w:color w:val="000000"/>
          <w:sz w:val="24"/>
          <w:szCs w:val="24"/>
        </w:rPr>
        <w:t xml:space="preserve"> i </w:t>
      </w:r>
      <w:r w:rsidRPr="008D7F11">
        <w:rPr>
          <w:rFonts w:ascii="Palatino Linotype" w:hAnsi="Palatino Linotype" w:cs="Palatino Linotype"/>
          <w:color w:val="000000"/>
          <w:sz w:val="24"/>
          <w:szCs w:val="24"/>
        </w:rPr>
        <w:t>se îngăduia puţin timp, avea să poată surprinde acea plăcere eluzivă. Era sigură de acest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n-avea timp. Gideon ieşi încet din ea, apoi se aruncă din nou în faţă, înfigându-se până în miezul ei. Scoase un strigăt aspru plin de satisfacţie masculină, brută. Corpul lui se arcui deasupra corpului ei, cu fiecare muşchi conturat precum un odgon, tare şi tensionat ca oţelul.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Apoi se prăbuşi peste ea, inspirând lacom aer, strivind-o între el şi podeaua tare de piatră a peşterii.</w:t>
      </w:r>
    </w:p>
    <w:p w:rsidR="00530014" w:rsidRPr="008D7F11" w:rsidRDefault="00124AA4" w:rsidP="00C23963">
      <w:pPr>
        <w:pStyle w:val="Heading1"/>
        <w:ind w:firstLine="282"/>
      </w:pPr>
      <w:bookmarkStart w:id="6" w:name="bookmark7"/>
      <w:bookmarkEnd w:id="6"/>
      <w:r w:rsidRPr="008D7F11">
        <w:t>capitolul 7</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ridică în cursul nopţii ca să aprindă cel de-al doilea felinar, însă Harriet nu se clinti. Se întoarse în patul lor improvizat, o trase din nou lângă el şi adormi.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Când se trezi a doua </w:t>
      </w:r>
      <w:r w:rsidR="00C23963">
        <w:rPr>
          <w:rFonts w:ascii="Palatino Linotype" w:hAnsi="Palatino Linotype" w:cs="Palatino Linotype"/>
          <w:color w:val="000000"/>
          <w:sz w:val="24"/>
          <w:szCs w:val="24"/>
        </w:rPr>
        <w:t>oară, ştiu că se iviseră zorile. Î</w:t>
      </w:r>
      <w:r w:rsidRPr="008D7F11">
        <w:rPr>
          <w:rFonts w:ascii="Palatino Linotype" w:hAnsi="Palatino Linotype" w:cs="Palatino Linotype"/>
          <w:color w:val="000000"/>
          <w:sz w:val="24"/>
          <w:szCs w:val="24"/>
        </w:rPr>
        <w:t xml:space="preserve">n cavernă nu avea cum să deosebească noaptea de zi, dar simţurile îi spuneau că era dimineaţă. </w:t>
      </w:r>
      <w:r w:rsidRPr="008D7F11">
        <w:rPr>
          <w:rFonts w:ascii="Palatino Linotype" w:hAnsi="Palatino Linotype" w:cs="Palatino Linotype"/>
          <w:i/>
          <w:iCs/>
          <w:color w:val="000000"/>
          <w:sz w:val="24"/>
          <w:szCs w:val="24"/>
        </w:rPr>
        <w:t>Dimineaţă şi momentul judecăţii.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Ştiuse ce urma să se întâmple încă din clipa în care îl surprinsese pe Crane fugind de la intrarea în peşteră şi intuise că Harriet încă se mai afla înăuntru. Chiar în timp ce îşi croia drum prin valurile tot mai înalte, fusese conştient că nu avea timp s-o găsească şi s-o ajute să iasă înainte ca peştera exterioară să fie inundată.</w:t>
      </w:r>
    </w:p>
    <w:p w:rsidR="00530014" w:rsidRPr="008D7F11" w:rsidRDefault="00C23963">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Ceea ce î</w:t>
      </w:r>
      <w:r w:rsidR="00124AA4" w:rsidRPr="008D7F11">
        <w:rPr>
          <w:rFonts w:ascii="Palatino Linotype" w:hAnsi="Palatino Linotype" w:cs="Palatino Linotype"/>
          <w:color w:val="000000"/>
          <w:sz w:val="24"/>
          <w:szCs w:val="24"/>
        </w:rPr>
        <w:t>nsemna că trebuia să-şi petreacă noaptea împreună. Însemna că reputaţia ei era definitiv compromisă, iar el nu putea face nimic pentru a împiedica dezastrul. Cu toate acestea, nu intenţionase să complice problema făcând dragoste cu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din clipa în care îi zâmbise, din clipa în care îl căutase şi se deschisese de bunăvoie în faţa lui, toate intenţiile lui onorabile dispăruseră ca prin minune.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 face dragoste cu Harriet devenise la fel de inevitabil ca sosirea zorilor.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întinse, tresărind când îşi puse în mişcare muşchii ce înţepeniseră peste noapte din cauza podelei tari de piatră. O simţi pe Harriet foindu-se lângă el, cuibărindu-se mai aproape, căutând cu ochii închişi căldura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privi zâmbind. Era ghemuită confortabil în semicercul format de braţul lui, ca şi cum ar fi fost cel mai firesc loc din lume în care s-ar fi putut afla. Faţa îi era pe jumătate ascunsă de părul cârlionţat. Gideon atinse masa castanie de bucle cu degete curioase şi o găsi uluitor de moale. Închise mâna peste o şuviţă groasă, o strânse, apoi o eliberă.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Ca şi cum ar fi fost însufleţită, şuviţa de păr reveni imediat la forma ei fi</w:t>
      </w:r>
      <w:r w:rsidR="00C23963">
        <w:rPr>
          <w:rFonts w:ascii="Palatino Linotype" w:hAnsi="Palatino Linotype" w:cs="Palatino Linotype"/>
          <w:color w:val="000000"/>
          <w:sz w:val="24"/>
          <w:szCs w:val="24"/>
        </w:rPr>
        <w:t>rească în clipa în care îşi re</w:t>
      </w:r>
      <w:r w:rsidRPr="008D7F11">
        <w:rPr>
          <w:rFonts w:ascii="Palatino Linotype" w:hAnsi="Palatino Linotype" w:cs="Palatino Linotype"/>
          <w:color w:val="000000"/>
          <w:sz w:val="24"/>
          <w:szCs w:val="24"/>
        </w:rPr>
        <w:t>laxă degetele. Părul lui Harriet era exact ca restul persoanei ei, decise Gideon: fin şi parfumat, şi plin de vitalitate graţioasă.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Noaptea trecută se pierduse în această femeie. Noaptea trecută descoperise măsura propriei lui dorinţe faţă de ea. Noaptea trecută, ea îi spusese – nu, îi </w:t>
      </w:r>
      <w:r w:rsidRPr="008D7F11">
        <w:rPr>
          <w:rFonts w:ascii="Palatino Linotype" w:hAnsi="Palatino Linotype" w:cs="Palatino Linotype"/>
          <w:i/>
          <w:iCs/>
          <w:color w:val="000000"/>
          <w:sz w:val="24"/>
          <w:szCs w:val="24"/>
        </w:rPr>
        <w:t>arătase</w:t>
      </w:r>
      <w:r w:rsidR="00C23963">
        <w:rPr>
          <w:rFonts w:ascii="Palatino Linotype" w:hAnsi="Palatino Linotype" w:cs="Palatino Linotype"/>
          <w:color w:val="000000"/>
          <w:sz w:val="24"/>
          <w:szCs w:val="24"/>
        </w:rPr>
        <w:t xml:space="preserve"> – c</w:t>
      </w:r>
      <w:r w:rsidRPr="008D7F11">
        <w:rPr>
          <w:rFonts w:ascii="Palatino Linotype" w:hAnsi="Palatino Linotype" w:cs="Palatino Linotype"/>
          <w:color w:val="000000"/>
          <w:sz w:val="24"/>
          <w:szCs w:val="24"/>
        </w:rPr>
        <w:t>ă îl dorea. I se oferise cu un abandon sălbatic şi inocent care era infinit mai valoros decât grămada de obiecte preţioase ce zăcea pe podeaua peşterii.</w:t>
      </w:r>
    </w:p>
    <w:p w:rsidR="00530014" w:rsidRPr="00C23963" w:rsidRDefault="00124AA4">
      <w:pPr>
        <w:widowControl w:val="0"/>
        <w:autoSpaceDE w:val="0"/>
        <w:autoSpaceDN w:val="0"/>
        <w:adjustRightInd w:val="0"/>
        <w:spacing w:after="0" w:line="240" w:lineRule="auto"/>
        <w:ind w:firstLine="282"/>
        <w:jc w:val="both"/>
        <w:rPr>
          <w:rFonts w:ascii="Palatino Linotype" w:hAnsi="Palatino Linotype" w:cs="Palatino Linotype"/>
          <w:i/>
          <w:color w:val="000000"/>
          <w:sz w:val="24"/>
          <w:szCs w:val="24"/>
        </w:rPr>
      </w:pPr>
      <w:r w:rsidRPr="00C23963">
        <w:rPr>
          <w:rFonts w:ascii="Palatino Linotype" w:hAnsi="Palatino Linotype" w:cs="Palatino Linotype"/>
          <w:i/>
          <w:color w:val="000000"/>
          <w:sz w:val="24"/>
          <w:szCs w:val="24"/>
        </w:rPr>
        <w:lastRenderedPageBreak/>
        <w:t xml:space="preserve">Se </w:t>
      </w:r>
      <w:r w:rsidRPr="00C23963">
        <w:rPr>
          <w:rFonts w:ascii="Palatino Linotype" w:hAnsi="Palatino Linotype" w:cs="Palatino Linotype"/>
          <w:i/>
          <w:iCs/>
          <w:color w:val="000000"/>
          <w:sz w:val="24"/>
          <w:szCs w:val="24"/>
        </w:rPr>
        <w:t>dăruise Bestiei de la Blackthorne Hall, în ciuda feţei lui schimonosite de cicatrice şi a trecutului lui la fel de</w:t>
      </w:r>
      <w:r w:rsidRPr="00C23963">
        <w:rPr>
          <w:rFonts w:ascii="Palatino Linotype" w:hAnsi="Palatino Linotype" w:cs="Palatino Linotype"/>
          <w:i/>
          <w:color w:val="000000"/>
          <w:sz w:val="24"/>
          <w:szCs w:val="24"/>
        </w:rPr>
        <w:t xml:space="preserve"> schimonosit.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Corpul lui începu să se tensioneze când amintirile fierbinţi reveniră. Îşi mişcă piciorul peste pulpa dezgolită a lui Harriet şi îşi strecură mâna peste rotunjimea generoasă a feselor ei. Şi-ar fi dorit mai mult decât orice ca aceste momente de magie să nu se mai sfârşească.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i se mai întâmplase niciodată, în toată viaţa lui, să-i fie teamă să înfrunte realitatea, dar în dimineaţa aceea şi-ar fi vândut sufletul în schimbul unei baghete fermecate. Ar fi fluturat-o peste peşteră şi ar fi transformat-o într-o lume în care el şi Harriet să poată rămâne pentru totdeauna.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ridică genele, clipind ca să se dezmeticească. Timp de câteva secunde îl privi cu o moleşeală visătoare, apoi înţelegerea îi limpezi ochii turcoaz.</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Doamne, exclamă ea, ridicându-se brusc în capul oaselor. Cât e ora?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dimineaţă, cred. Gideon o privi trăgându-şi ruşinată pelerina în jurul ei. Îşi dădu seama că îi evita privirea. Văzu culoarea</w:t>
      </w:r>
      <w:r w:rsidR="00C23963">
        <w:rPr>
          <w:rFonts w:ascii="Palatino Linotype" w:hAnsi="Palatino Linotype" w:cs="Palatino Linotype"/>
          <w:color w:val="000000"/>
          <w:sz w:val="24"/>
          <w:szCs w:val="24"/>
        </w:rPr>
        <w:t xml:space="preserve"> urcându-i în obraji. Linişteş</w:t>
      </w:r>
      <w:r w:rsidRPr="008D7F11">
        <w:rPr>
          <w:rFonts w:ascii="Palatino Linotype" w:hAnsi="Palatino Linotype" w:cs="Palatino Linotype"/>
          <w:color w:val="000000"/>
          <w:sz w:val="24"/>
          <w:szCs w:val="24"/>
        </w:rPr>
        <w:t>te-te,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Familia mea va fi teribil de îngrijorată.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Fără îndoială.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 ieşim de aici ca să le dau de ştire că sunt bine şi în siguranţă.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eşti? Gideon se ridică încet în capul oaselor.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răsuci capul spre el pentru a-l înfrunta. Făcu ochii mari: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înţeleg,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Iartă-mă, draga mea. Nu voiam să te tachinez. Gideon se ridică în picioare, ignorându-şi propria nuditate până când o văzu pe Harriet ferindu-şi rapid privirea. </w:t>
      </w:r>
      <w:r w:rsidR="00C23963" w:rsidRPr="008D7F11">
        <w:rPr>
          <w:rFonts w:ascii="Palatino Linotype" w:hAnsi="Palatino Linotype" w:cs="Palatino Linotype"/>
          <w:color w:val="000000"/>
          <w:sz w:val="24"/>
          <w:szCs w:val="24"/>
        </w:rPr>
        <w:t>Ideea</w:t>
      </w:r>
      <w:r w:rsidRPr="008D7F11">
        <w:rPr>
          <w:rFonts w:ascii="Palatino Linotype" w:hAnsi="Palatino Linotype" w:cs="Palatino Linotype"/>
          <w:color w:val="000000"/>
          <w:sz w:val="24"/>
          <w:szCs w:val="24"/>
        </w:rPr>
        <w:t xml:space="preserve"> îl amuză pentru o clipă. Nu părea nici măcar să-i observe cicatricea de pe faţă, însă vederea masculinităţii lui o făcea să se întoarcă. Ar fi bine să te îmbraci. Marea s-a retras probabil, şi e posibil ca Dobbs să vină să ne caute </w:t>
      </w:r>
      <w:r w:rsidRPr="008D7F11">
        <w:rPr>
          <w:rFonts w:ascii="Palatino Linotype" w:hAnsi="Palatino Linotype" w:cs="Palatino Linotype"/>
          <w:color w:val="000000"/>
          <w:sz w:val="24"/>
          <w:szCs w:val="24"/>
        </w:rPr>
        <w:lastRenderedPageBreak/>
        <w:t>din clipă în clipă.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Da, desigur.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ridică în picioare, încă strângând pelerina în jurul ei. Apoi se aplecă şi-şi luă rochia de pe jos. Ezită, încercând evident să decidă cum să se îmbrace fără a ieşi din ascunzătoarea pelerinei.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Vin să te ajut, sugeră el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va fi nevoie,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doreşti.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porni spre locul unde îşi lăsase propriile haine. Îşi trase cămaşa şi îmbrăcă pantalonii, constatând mulţumit că se uscaseră peste noapte. Cizmele îi erau rigide din cauză că se îmbibaseră cu apă de mare.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ezită: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legătură cu noaptea trecută. Nu aş vrea… Vreau să spun, nu ar trebui să te simţi…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Poţi să-i spui mătuşii tale să se pregătească de vizita mea azi la trei după-amiaza.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trase o cizmă. Nu era o sarcină uşoară. Pielea părea să se fi strâmtat.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 întrebă ea fără ocolişuri.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El arcui o sprânceană şi îi aruncă pieziş o privire contemplativă, trăgându-şi şi cealaltă cizmă. Harriet îl fixa cu o expresie excesiv de alarmată. Se întrebă dacă începea în sfârşit să înţeleagă adevărata importanţă a celor petrecute.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Date fiind circumstanţele, voi dori să fac o vizită de curtoazie, desigur, o lămuri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Vizită de curtoazie? Atât?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să-ţi cer oficial mâna, completă Gideon ridicând din umeri.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Ştiam eu. Harriet îl privi posomorâtă. Ştiam eu că la asta te gândeşti. Ei bine, nu voi accepta asta, milord. Ai înţeles? Nu îţi voi da voie să o faci.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Nu-mi vei da voie? Gideon o studie gânditor.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niciun caz. O, ştiu la ce te gândeşti. Crezi că, din cauza evenimentelor de azi-noapte, onoarea te obligă să îmi ceri mâna. Dar te asigur, nu este deloc necesar.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siguranţă. Harriet îşi îndreptă spatele orgolioasă. Ceea ce s-a întâmplat azi-noapte nu a fost vina ta. Eu am fost singura vinovată. Dacă nu aş fi făcut prostia să ies pe stânci, tot incidentul n-ar mai fi avut loc.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ai ieşit pe stânci, Harriet. Şi tot restul s-a întâmplat apoi.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şi aşa, nu vreau să te simţi obligat să-mi ceri mâna, rosti ea, cu un aer foarte înverşunat.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eşti derutată acum. După ce te vei calma, vei vedea că nu ai altă opţiune decât să accepţi cererea mea în căsătorie. De fapt, mătuşa şi sora ta vor insista să o faci.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prea mă interesează dacă vor insista. Eu iau singură deciziile care mă privesc, milord, exact aşa cum am făcut azi-noapte. Şi îmi voi asuma pe deplin responsabilitatea pentru 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eu iau singur deciziile care mă privesc, Harriet, spuse el, tot mai enervat de atitudinea ei rebelă. Şi îmi asum şi eu responsabilitatea pentru ele. Ne vom logodi în această după-amiază.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ne vom logodi în această după-amiază. La naiba, Gideon, refuz să mă căsătoresc doar fiindcă am fost compromisă.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Iar eu refuz să aud pentru a doua oară că Bestia de la Blackthorne Hall a siluit şi aruncat apoi cu nepăsare o altă fiică de paroh, ripostă el furios.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păli. Se holbă la el, cu ochii largi de tristeţe.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mare, Gideon. Nu m-am gândit la ce se va spune despre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Pe toţi dracii! Vicontele traversă caverna din trei paşi mari şi o prinse de umeri. Ar fi vrut să o scuture. În schimb, o ţinu nemişcată şi o forţă să ridice privirea spre el. Nu te-ai gândit deloc. N-ai făcut decât să te laşi pradă unor toane naive, emoţionale, fără să te </w:t>
      </w:r>
      <w:r w:rsidRPr="008D7F11">
        <w:rPr>
          <w:rFonts w:ascii="Palatino Linotype" w:hAnsi="Palatino Linotype" w:cs="Palatino Linotype"/>
          <w:color w:val="000000"/>
          <w:sz w:val="24"/>
          <w:szCs w:val="24"/>
        </w:rPr>
        <w:lastRenderedPageBreak/>
        <w:t>gândeşti efectiv la ceea ce vom avea de înfruntat fiecare din noi când vom ieşi de aici în dimineaţa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tu ai ştiut de la bun început ce vei fi obligat să faci azi. La asta te-ai referit azi-noapte când ai vorbit despre soartă.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Bineînţeles că ştiam care avea să </w:t>
      </w:r>
      <w:r w:rsidR="00C23963" w:rsidRPr="008D7F11">
        <w:rPr>
          <w:rFonts w:ascii="Palatino Linotype" w:hAnsi="Palatino Linotype" w:cs="Palatino Linotype"/>
          <w:color w:val="000000"/>
          <w:sz w:val="24"/>
          <w:szCs w:val="24"/>
        </w:rPr>
        <w:t>fie</w:t>
      </w:r>
      <w:r w:rsidRPr="008D7F11">
        <w:rPr>
          <w:rFonts w:ascii="Palatino Linotype" w:hAnsi="Palatino Linotype" w:cs="Palatino Linotype"/>
          <w:color w:val="000000"/>
          <w:sz w:val="24"/>
          <w:szCs w:val="24"/>
        </w:rPr>
        <w:t xml:space="preserve"> deznodământul. Şi la fel ştiai şi tu.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zise ea clătinând din cap frenetic. Nu m-am gândit serios la asta decât azi-dimineaţă, când m-am trezit şi mi-am dat seama că s-ar putea să te simţi obligat să-mi ceri mâna. Mi-am spus că nu e cazul. Sunt capabilă să îndur bârfele aici, la ţară. Şi cum nu ies în înalta societate şi nu am planuri de măritiş, mă gândeam că nu va conta ce vor spune oamenii.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dacă ai fi descoperit că ai rămas însărcinată? Cum aveai de gând să faci faţă unei asemenea situaţii?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coborî privirea, roşeaţa urcându-i în obraji.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puţin probabil, milord. În fond, n</w:t>
      </w:r>
      <w:r w:rsidR="007164EC">
        <w:rPr>
          <w:rFonts w:ascii="Palatino Linotype" w:hAnsi="Palatino Linotype" w:cs="Palatino Linotype"/>
          <w:color w:val="000000"/>
          <w:sz w:val="24"/>
          <w:szCs w:val="24"/>
        </w:rPr>
        <w:t>u s-a întâmplat decât o 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nici nu e nevoie de mai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orice caz, voi şti sigur peste câteva zile scurte.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Câteva zile </w:t>
      </w:r>
      <w:r w:rsidRPr="008D7F11">
        <w:rPr>
          <w:rFonts w:ascii="Palatino Linotype" w:hAnsi="Palatino Linotype" w:cs="Palatino Linotype"/>
          <w:i/>
          <w:iCs/>
          <w:color w:val="000000"/>
          <w:sz w:val="24"/>
          <w:szCs w:val="24"/>
        </w:rPr>
        <w:t>scurte1</w:t>
      </w:r>
      <w:r w:rsidRPr="008D7F11">
        <w:rPr>
          <w:rFonts w:ascii="Palatino Linotype" w:hAnsi="Palatino Linotype" w:cs="Palatino Linotype"/>
          <w:color w:val="000000"/>
          <w:sz w:val="24"/>
          <w:szCs w:val="24"/>
        </w:rPr>
        <w:t xml:space="preserve"> Cel mai probabil vor fi cele mai lungi din viaţa ta. Harriet, eşti o femeie inteligentă, îţi sugerez să începi să te porţi pe măsură, nu ca o copilă naivă şi temperamentală.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 oftă ea în timp ce degetele i se strângeau pe materialul gros al pelerinei.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Furia dispăru din mintea lui Gideon la fel de repede precum apăruse. O trase lângă el şi îi apăsă capul pe umărul lui. Simţea între omoplaţi o tensiune care-i înţepenea spatele.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Oare ar fi chiar atât de rău să te măriţi cu mine? Azi-noapte nu păreai să mă găseşti respingător.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eşti câtuşi de puţin respingător, milord, spuse ea înăbuşit, cu nasul în cămaşa lui. Nu asta e problema. Problema e că nu vreau să mă căsătoresc din obligaţie.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Înţeleg. Eşti o femeie foarte încăpăţânată. Zâmbi strâmb în părul ei. Eşti obişnuită să trăieşti după bunul tău plac, fără </w:t>
      </w:r>
      <w:r w:rsidRPr="008D7F11">
        <w:rPr>
          <w:rFonts w:ascii="Palatino Linotype" w:hAnsi="Palatino Linotype" w:cs="Palatino Linotype"/>
          <w:color w:val="000000"/>
          <w:sz w:val="24"/>
          <w:szCs w:val="24"/>
        </w:rPr>
        <w:lastRenderedPageBreak/>
        <w:t>constrângeri. Te temi, fără îndoială, să nu-ţi pierzi o parte din independenţa ta mult iubită.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intenţionez să-mi pierd deloc din independenţă, bombăni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vei obişnui în timp cu viaţa de femeie măritată.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ascultă Gideon, ce tot vorbeşti de obişnuit?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contează, spuse el blând. Ne vom ocupa de asta mai târziu. Între timp, trebuie să-mi dai voie să o anunţ pe mătuşa ta că suntem logodiţi.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spus că vei şti peste câteva zile dacă porţi în pântec copilul meu. Dacă se dovedeşte că aşa e, voi obţine o dispensă şi ne vom căsători de îndată. Dacă nu eşti grea, vom face totul oficial şi vom stabili data respectând uzanţele.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ridică fruntea, în ochi strălucindu-i o revelaţie bruscă: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Doreşti să aşteptăm dacă e posibil,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e posibil. Se vor mai potoli puţin bârfele dacă vom anunţa că nu e nevoie să ne grăbim. Acum, asta am lămurit-o, deci cred că ar fi bine să o luăm din loc. Oamenii ne vor căuta în scurt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Îi dădu drumul din braţe şi se duse după felinar.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nu spuse nimic, urmându-l până ieşiră din cavernă. Gideon o simţea venind în spate, la mică distanţă, tăcută şi nemulţumită, dar fără a se mai împotrivi.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Ştia că se simţea încolţită şi nefericită, dar nu avea habar cum să o înveselească. Singura lui certitudine era că ar fi fost mult mai nefericită dacă nu ar fi obligat-o să accepte decizia lui de a se căsători.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Harriet putea să pretindă oricât poftea că nu avea nevoie de protecţia logodnei în condiţiile celor petrecute în timpul nopţii, dar Gideon ştia adevărul. Viaţa ei ar fi devenit un adevărat iad, c</w:t>
      </w:r>
      <w:r w:rsidR="007164EC">
        <w:rPr>
          <w:rFonts w:ascii="Palatino Linotype" w:hAnsi="Palatino Linotype" w:cs="Palatino Linotype"/>
          <w:color w:val="000000"/>
          <w:sz w:val="24"/>
          <w:szCs w:val="24"/>
        </w:rPr>
        <w:t>hiar şi acolo, în Upper Biddle</w:t>
      </w:r>
      <w:r w:rsidRPr="008D7F11">
        <w:rPr>
          <w:rFonts w:ascii="Palatino Linotype" w:hAnsi="Palatino Linotype" w:cs="Palatino Linotype"/>
          <w:color w:val="000000"/>
          <w:sz w:val="24"/>
          <w:szCs w:val="24"/>
        </w:rPr>
        <w:t xml:space="preserve">ton, dacă nu ar fi făcut ceea ce se cuvenea. </w:t>
      </w:r>
      <w:r w:rsidRPr="008D7F11">
        <w:rPr>
          <w:rFonts w:ascii="Palatino Linotype" w:hAnsi="Palatino Linotype" w:cs="Palatino Linotype"/>
          <w:i/>
          <w:iCs/>
          <w:color w:val="000000"/>
          <w:sz w:val="24"/>
          <w:szCs w:val="24"/>
        </w:rPr>
        <w:t>Nu accepta să o vadă distrusă din cauza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Îşi dădea seama că nu era încântată de perspectiva măritişului cu </w:t>
      </w:r>
      <w:r w:rsidRPr="008D7F11">
        <w:rPr>
          <w:rFonts w:ascii="Palatino Linotype" w:hAnsi="Palatino Linotype" w:cs="Palatino Linotype"/>
          <w:color w:val="000000"/>
          <w:sz w:val="24"/>
          <w:szCs w:val="24"/>
        </w:rPr>
        <w:lastRenderedPageBreak/>
        <w:t>el, dar ştia şi că nu avea încotro.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acel moment Harriet era prea năucită pentru a putea să gândească limpede. Gideon se întrebă când urma să-i treacă prin cap că avea un motiv de îngrijorare mult mai puternic decât gândul că era obligată să se căsătorească.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siguranţă nu avea să treacă prea mult timp până să se găsească vreo persoană băgăcioasă care să o avertizeze că adevăratul pericol era să nu mai ajungă deloc în faţa altarului.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Fără îndoială, mai devreme sau mai târziu cineva urma să-i amintească lui Harriet că, având în vedere reputaţia lui Gideon, nicio tânără nu se putea aştepta ca el să se comporte ca un</w:t>
      </w:r>
      <w:r w:rsidR="007164EC">
        <w:rPr>
          <w:rFonts w:ascii="Palatino Linotype" w:hAnsi="Palatino Linotype" w:cs="Palatino Linotype"/>
          <w:color w:val="000000"/>
          <w:sz w:val="24"/>
          <w:szCs w:val="24"/>
        </w:rPr>
        <w:t xml:space="preserve"> gentleman. Bestia de la Black</w:t>
      </w:r>
      <w:r w:rsidRPr="008D7F11">
        <w:rPr>
          <w:rFonts w:ascii="Palatino Linotype" w:hAnsi="Palatino Linotype" w:cs="Palatino Linotype"/>
          <w:color w:val="000000"/>
          <w:sz w:val="24"/>
          <w:szCs w:val="24"/>
        </w:rPr>
        <w:t>thorne Hall nu avea reputaţia unui bărbat de onoare când era vorba de tinere inocente.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Dobbs îi aştepta la intrarea în cavernă. Era însoţit de Owl, majordomul polivalent al vicontelui.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îl alesese pe Owl după aceleaşi criterii după care îşi alegea caii, nu după aspectul sau temperamentul agreabil, ci pentru lo</w:t>
      </w:r>
      <w:r w:rsidR="007164EC">
        <w:rPr>
          <w:rFonts w:ascii="Palatino Linotype" w:hAnsi="Palatino Linotype" w:cs="Palatino Linotype"/>
          <w:color w:val="000000"/>
          <w:sz w:val="24"/>
          <w:szCs w:val="24"/>
        </w:rPr>
        <w:t>ialitatea, forţa şi energia lui.</w:t>
      </w:r>
      <w:r w:rsidRPr="008D7F11">
        <w:rPr>
          <w:rFonts w:ascii="Palatino Linotype" w:hAnsi="Palatino Linotype" w:cs="Palatino Linotype"/>
          <w:color w:val="000000"/>
          <w:sz w:val="24"/>
          <w:szCs w:val="24"/>
        </w:rPr>
        <w:t xml:space="preserve"> Owl îşi </w:t>
      </w:r>
      <w:r w:rsidR="007164EC">
        <w:rPr>
          <w:rFonts w:ascii="Palatino Linotype" w:hAnsi="Palatino Linotype" w:cs="Palatino Linotype"/>
          <w:color w:val="000000"/>
          <w:sz w:val="24"/>
          <w:szCs w:val="24"/>
        </w:rPr>
        <w:t>câştiga existenţa ca boxer când</w:t>
      </w:r>
      <w:r w:rsidRPr="008D7F11">
        <w:rPr>
          <w:rFonts w:ascii="Palatino Linotype" w:hAnsi="Palatino Linotype" w:cs="Palatino Linotype"/>
          <w:color w:val="000000"/>
          <w:sz w:val="24"/>
          <w:szCs w:val="24"/>
        </w:rPr>
        <w:t xml:space="preserve"> îl întâlnise pentru prima 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Fără a ajunge vreodată un campion faimos care să-şi formeze o academie proprie, precum Jackson, Owl reuşise să supravieţuiască ani întregi luptând în meciuri demonstrative. Obţinuse un profit modest acceptând ca tinerele vlăstare ale nobilimii să plătească pentru a se înfrunta cu el. Tinerelor vlăstare nu le plăcea să piardă, iar Owl înţelese acest lucru ca pe o simplă realitate ce ţinea de afacerea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Chipul lui purta urmele carierei sale, cu un nas ce fusese rupt în repetate rânduri, urechi zdrenţuite şi mai mulţi dinţi lipsă. Avea o constituţie masivă şi nu arăta niciodată complet în largul lui în costumul de majordom, dar pe Gideon acest lucru nu-l deranja. Owl era unul dintre foarte puţinii oameni de pe faţa pământului în care avea încredere şi singurul cu care simţea că putea să vorbească liber.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Ei, după cum văd, voi doi </w:t>
      </w:r>
      <w:r w:rsidR="007164EC" w:rsidRPr="008D7F11">
        <w:rPr>
          <w:rFonts w:ascii="Palatino Linotype" w:hAnsi="Palatino Linotype" w:cs="Palatino Linotype"/>
          <w:color w:val="000000"/>
          <w:sz w:val="24"/>
          <w:szCs w:val="24"/>
        </w:rPr>
        <w:t>ați</w:t>
      </w:r>
      <w:r w:rsidRPr="008D7F11">
        <w:rPr>
          <w:rFonts w:ascii="Palatino Linotype" w:hAnsi="Palatino Linotype" w:cs="Palatino Linotype"/>
          <w:color w:val="000000"/>
          <w:sz w:val="24"/>
          <w:szCs w:val="24"/>
        </w:rPr>
        <w:t xml:space="preserve"> supravieţuit peste noapte. Dobbs </w:t>
      </w:r>
      <w:r w:rsidRPr="008D7F11">
        <w:rPr>
          <w:rFonts w:ascii="Palatino Linotype" w:hAnsi="Palatino Linotype" w:cs="Palatino Linotype"/>
          <w:color w:val="000000"/>
          <w:sz w:val="24"/>
          <w:szCs w:val="24"/>
        </w:rPr>
        <w:lastRenderedPageBreak/>
        <w:t>ridică felinarul când îi văzu. E totul bine şi frumos, să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Suntem bine. Gideon îi aruncă o privire lui Owl. E totul în regulă?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milord. Majordomul o studie pe Harriet cu o expresie încruntată. Domnişoara Pomeroy, presupun?</w:t>
      </w:r>
      <w:r w:rsidR="007164EC">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Familia dânsei e cât se poate de tulburată. Am vorbit cu menajera, doamna Stone, care a părut să înţeleagă de îndată gravitatea situaţiei.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Asta nu mă surprinde, spuse Gideon calm. Domnişoară Pomeroy, dă-mi voie să </w:t>
      </w:r>
      <w:r w:rsidRPr="008D7F11">
        <w:rPr>
          <w:rFonts w:ascii="Palatino Linotype" w:hAnsi="Palatino Linotype" w:cs="Palatino Linotype"/>
          <w:bCs/>
          <w:color w:val="000000"/>
          <w:sz w:val="24"/>
          <w:szCs w:val="24"/>
        </w:rPr>
        <w:t>ţi-l</w:t>
      </w:r>
      <w:r w:rsidRPr="008D7F11">
        <w:rPr>
          <w:rFonts w:ascii="Palatino Linotype" w:hAnsi="Palatino Linotype" w:cs="Palatino Linotype"/>
          <w:color w:val="000000"/>
          <w:sz w:val="24"/>
          <w:szCs w:val="24"/>
        </w:rPr>
        <w:t xml:space="preserve"> prezint pe majordomul meu. Numele lui este Owl şi se dovedeşte extrem de util uneori, dar nu are nici urmă de simţ al umorului. Eu şi domnişoara Pomeroy ne vom căsători în viitorul apropiat, Owl.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Acesta o studie pe Harriet cu o privire demnă de un bazilisc.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După tonul dumitale, nu ţi se pare deloc că ar fi o idee prea bună, Owl, remarcă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este treaba mea să mă pronunţ, domnişoară Pomeroy. Stăpânul meu face după cum doreşte. Aşa a fost dintotdeauna. Fără îndoială aşa va fi întotdeauna.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w:t>
      </w:r>
      <w:r w:rsidRPr="008D7F11">
        <w:rPr>
          <w:rFonts w:ascii="Palatino Linotype" w:hAnsi="Palatino Linotype" w:cs="Palatino Linotype"/>
          <w:bCs/>
          <w:color w:val="000000"/>
          <w:sz w:val="24"/>
          <w:szCs w:val="24"/>
        </w:rPr>
        <w:t>u-l</w:t>
      </w:r>
      <w:r w:rsidRPr="008D7F11">
        <w:rPr>
          <w:rFonts w:ascii="Palatino Linotype" w:hAnsi="Palatino Linotype" w:cs="Palatino Linotype"/>
          <w:color w:val="000000"/>
          <w:sz w:val="24"/>
          <w:szCs w:val="24"/>
        </w:rPr>
        <w:t xml:space="preserve"> băga în seamă, îi şopti Gideon lui Harriet. Ai să te obişnuieşti cu stilul lui. Dobbs, aţi reuşit să-l prindeţi pe Crane azi-noapte?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Am reuşit, domnule, spuse detectivul vesel. Am reuşit. L-am scos din valuri exact înainte să dispară sub ele pentru ultima dată. </w:t>
      </w:r>
      <w:r w:rsidR="007164EC" w:rsidRPr="008D7F11">
        <w:rPr>
          <w:rFonts w:ascii="Palatino Linotype" w:hAnsi="Palatino Linotype" w:cs="Palatino Linotype"/>
          <w:color w:val="000000"/>
          <w:sz w:val="24"/>
          <w:szCs w:val="24"/>
        </w:rPr>
        <w:t>Însă</w:t>
      </w:r>
      <w:r w:rsidRPr="008D7F11">
        <w:rPr>
          <w:rFonts w:ascii="Palatino Linotype" w:hAnsi="Palatino Linotype" w:cs="Palatino Linotype"/>
          <w:color w:val="000000"/>
          <w:sz w:val="24"/>
          <w:szCs w:val="24"/>
        </w:rPr>
        <w:t xml:space="preserve"> era prea târziu să mai intrăm în peşteri pentru a vă recupera pe dumneavoastră şi pe domnişoara Pomeroy. M-am gândit că o să vă croiţi drum până la caverna cea mare şi o să găsiţi adăpost peste noapte.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Gideon îi aruncă o privire lui Harriet, care stătea mult prea tăcută lângă el. Haideţi s-o ducem pe domnişoara Pomeroy acasă. A trecut printr-o experienţă epuizantă. Există anumite detalii legate de această situaţie pe care doresc să le discut cu tine, Dobbs.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înţeles, domnule. Am înţeles.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Micul grup</w:t>
      </w:r>
      <w:r w:rsidR="007164EC">
        <w:rPr>
          <w:rFonts w:ascii="Palatino Linotype" w:hAnsi="Palatino Linotype" w:cs="Palatino Linotype"/>
          <w:color w:val="000000"/>
          <w:sz w:val="24"/>
          <w:szCs w:val="24"/>
        </w:rPr>
        <w:t xml:space="preserve"> ieşi din peşteră şi traversă pl</w:t>
      </w:r>
      <w:r w:rsidRPr="008D7F11">
        <w:rPr>
          <w:rFonts w:ascii="Palatino Linotype" w:hAnsi="Palatino Linotype" w:cs="Palatino Linotype"/>
          <w:color w:val="000000"/>
          <w:sz w:val="24"/>
          <w:szCs w:val="24"/>
        </w:rPr>
        <w:t>aja, urcând cărarea ce ducea la vechea casă parohială. În vârful stâncilor, Gideon o luă pe Harriet de braţ şi, cu un scurt gest din cap, îi concedie pe Dobbs şi Owl.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Vino, Harriet, spuse el încet. Am să te conduc până la uşă.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 necesar, bombăni ea. Ştiu să ajung şi singură.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înăbuşi o replică iritată. Harriet era profund tulburată de evenimentele recente, iar independenţa ei înnăscută se exprima pe orice cale. Se aştepta la o oarecare lipsă de cooperare din partea ei în viitorul apropiat, însă măcar era în mod limpede conştientă că nu avea de ales şi trebuia să accepte logodna.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Uşa casei parohiale se deschise înainte ca ei să ajungă la treapta de la intrare. Felicity, afişând o expresie deopotrivă neliniştită şi uşurată, îi urmărise evident de la fereastră.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am fost atât de îngrijorate! Eşti bine?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cât se poate de bine, o asigură aceasta. Ce face mătuşa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 pregăteşte pentru o înmormântare în salon, cred. Doamna Stone a căzut la pământ după ce a venit domnul Owl, azi-noapte târziu, să se spună ce s-a întâmplat. Ore întregi am tot încercat să o readuc în simţiri. Felicity se încruntă spre Gideon. Ei bine, domnule, ce aveţi de spus în apărarea dumneavoastră?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zâmbi rece în faţa provocării.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tem că nu am nici timpul, nici dispoziţia de a spune prea multe în momentul de faţă. Am să mă întorc însă la ora trei, pentru a discuta cu mătuşa dumitale. Te rog să o anunţi că voi veni în vizită. Se întoarse spre Harriet. Rămâi cu bine, deocamdată, draga mea. Ne revedem după-amiază. Încearcă să nu te agiţi prea tare. Te vei simţi mult mai bine după ce vei face o baie fierbinte.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nicidecum de gând să mă agit prea tare, pufni ea dispreţuitor. Dar cred că voi face într-adevăr o baie fierbinte.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Intră cu paşi mari şi îi închise ferm uşa în nas. Gideon coborî treptele şi li se alătură lui Dobbs şi Owl.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Domnişoara P</w:t>
      </w:r>
      <w:r w:rsidR="007164EC">
        <w:rPr>
          <w:rFonts w:ascii="Palatino Linotype" w:hAnsi="Palatino Linotype" w:cs="Palatino Linotype"/>
          <w:color w:val="000000"/>
          <w:sz w:val="24"/>
          <w:szCs w:val="24"/>
        </w:rPr>
        <w:t>omeroy nu părea tocmai binedis</w:t>
      </w:r>
      <w:r w:rsidRPr="008D7F11">
        <w:rPr>
          <w:rFonts w:ascii="Palatino Linotype" w:hAnsi="Palatino Linotype" w:cs="Palatino Linotype"/>
          <w:color w:val="000000"/>
          <w:sz w:val="24"/>
          <w:szCs w:val="24"/>
        </w:rPr>
        <w:t>pusă dimineaţa asta, remarcă detectivul. Presupun că e bulversată după câte i s-au întâmplat. Cu o domnişoară aşa drăguţă ca ea, aveţi noroc că nu s-a dezlănţuit într-o criză de isterie asupra dumneavoastră,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Logodnica mea nu e genul care să facă crize de isterie. Nu-ţi face griji în privinţa stării domnişoarei</w:t>
      </w:r>
      <w:r w:rsidR="007164EC">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Pomeroy, Dobbs. Avem alte probleme de discutat, mai importante.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domnule. Şi care ar fi acele probleme?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Posibilitatea de a nu-i fi prins pe toţi tâlharii, zise Gideon aruncând o privire gânditoare peste umăr, spre stânci.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Faţa de pitic al lui Dobbs se zbârci într-o expresie de încruntare curioasă.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Credeţi că s-ar putea să mai fie şi alţii?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Colecţia de obiecte preţioase păstrate în acea cavernă e de-a dreptul impresionantă. Cred că au fost alese de un ochi educat, de cunoscător, în loc să fie luate la grămadă în timpul unui jaf grăbit.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Aha. Detectivul era intrigat acum. Oare e posibil să fi existat un creier din umbră? Cineva care s-a asigurat că se fură doar obiectele cele mai de preţ?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ne-ar prinde bine să-i interogăm pe Crane şi ceilalţi doi pe care i-am prins azi-noapte, sugeră vicontele.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de acord cu asta, spuse celălalt, frecându-şi mâinile. Cu cât sunt mai mulţi, cu atât mai bine. Nu mi-e jenă să recunosc faptul că rezolvarea acestui caz va avea un efect miraculos asupra reputaţiei mele. Da, domnule, înalta nobilime se va înghesui să solicite serviciile distinsului J. Williams Dobbs.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Fără îndoială. Gideon se întoarse spre Owl. Până mă duc cu Dobbs la magistrat pentru a ne ocupa de interogatorii, tu te vei întoarce la Blackthorne Hall şi îi vei porunci valetului meu să-mi pregătească ţinuta pentru vizita de azi după-amiază la casa parohială. Asigură-te că totul e în perfectă ordine, Owl. Am de gând să formulez o cerere în căsătorie şi voi dori să fac impresie bună.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De preferat să purtaţi negru, atunci. Aceeaşi culoare pe care aţi </w:t>
      </w:r>
      <w:r w:rsidRPr="008D7F11">
        <w:rPr>
          <w:rFonts w:ascii="Palatino Linotype" w:hAnsi="Palatino Linotype" w:cs="Palatino Linotype"/>
          <w:color w:val="000000"/>
          <w:sz w:val="24"/>
          <w:szCs w:val="24"/>
        </w:rPr>
        <w:lastRenderedPageBreak/>
        <w:t>purta-o drept doliu.</w:t>
      </w:r>
    </w:p>
    <w:p w:rsidR="007164EC" w:rsidRDefault="007164EC">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Effie îşi mai puse o ceaşcă de ceai. Era cea de-a patra de când coborâse Harriet la parter, după baie. Felicity se învârtea de colo-colo lângă fereastra salonului, cu o expresie extrem de serioasă. Doamna Stone fusese readusă la viaţă după ce leşinase pe loc la vederea lui</w:t>
      </w:r>
      <w:r w:rsidR="007164EC">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Harriet. Imediat ce-şi venise în fire, se grăbise să tragă draperiile, ca şi cum ar fi fost un mort în casă.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Orologiul înalt bătea melancolic trecerea timpului, semnalând apropierea inevitabilă a orei trei. Cu fiecare minusculă deplasare a limbilor de pe cadran, Effie părea să se cufunde tot mai adânc în deznădejde. Per ansamblu, o atmosferă de tristeţe apăsătoare se lăsase asupra întregii case.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cam exagerat, după părerea lui Harriet. La început fusese chinuită de vinovăţie la gândul că-şi tulburase familia, dar acum începea să-şi piardă răbdarea în faţa atitudinii generale de disperare.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înţeleg de ce vă purtaţi de parcă aş fi murit în peştera aia, bombăni ea, turnându-şi la rândul ei o ceaşcă de ceai.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Neştiind prea bine ce stil de rochie ar fi trebuit să poarte, o alesese pe cea mai nouă din şifonier, dintr-o muselină ce fusese iniţial albă, dar pe care o vopsise recent în galben după ce materialul începuse să se îngălbenească singur. Mânecile lungi erau strânse cu elastic la încheieturi, iar decolteul era acoperit de o cămăşuţă plisată cuminte. Îşi pusese o bonetă de un alb imaculat peste părul neîmblânzit. Întotdeauna se simţea vag dezbrăcată fără bonetă.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se studiase în oglindă hotărâse că arăta ca de obicei. S-ar fi aşteptat ca, după evenimentele din noaptea precedentă, să sufere o transformare vizibilă. Ar fi fost amuzant să descopere că devenise o femeie misterioasă. În schimb, arăta pur şi simplu ca Harriet cea de toate zilele.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Slavă Domnului că nu ai murit, spuse Felicity. Sincer, nu am înţeles niciodată cum poţi chiar şi să intri în peşterile alea, cu atât mai puţin să petreci o noapte întreagă într-una dintre ele. Trebuie să </w:t>
      </w:r>
      <w:r w:rsidRPr="008D7F11">
        <w:rPr>
          <w:rFonts w:ascii="Palatino Linotype" w:hAnsi="Palatino Linotype" w:cs="Palatino Linotype"/>
          <w:color w:val="000000"/>
          <w:sz w:val="24"/>
          <w:szCs w:val="24"/>
        </w:rPr>
        <w:lastRenderedPageBreak/>
        <w:t>fi fost o experienţă îngrozitoare.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nu a fost c</w:t>
      </w:r>
      <w:r w:rsidR="007164EC">
        <w:rPr>
          <w:rFonts w:ascii="Palatino Linotype" w:hAnsi="Palatino Linotype" w:cs="Palatino Linotype"/>
          <w:color w:val="000000"/>
          <w:sz w:val="24"/>
          <w:szCs w:val="24"/>
        </w:rPr>
        <w:t>hiar îngrozitoare, numai incon</w:t>
      </w:r>
      <w:r w:rsidRPr="008D7F11">
        <w:rPr>
          <w:rFonts w:ascii="Palatino Linotype" w:hAnsi="Palatino Linotype" w:cs="Palatino Linotype"/>
          <w:color w:val="000000"/>
          <w:sz w:val="24"/>
          <w:szCs w:val="24"/>
        </w:rPr>
        <w:t xml:space="preserve">fortabilă. Şi oricum nu prea aveam de ales. Harriet sorbi din ceai. Odată ce-am intrat, nu mai puteam să ies până la reflux. Toată povestea a fost un </w:t>
      </w:r>
      <w:r w:rsidRPr="008D7F11">
        <w:rPr>
          <w:rFonts w:ascii="Palatino Linotype" w:hAnsi="Palatino Linotype" w:cs="Palatino Linotype"/>
          <w:i/>
          <w:iCs/>
          <w:color w:val="000000"/>
          <w:sz w:val="24"/>
          <w:szCs w:val="24"/>
        </w:rPr>
        <w:t>accident.</w:t>
      </w:r>
      <w:r w:rsidRPr="008D7F11">
        <w:rPr>
          <w:rFonts w:ascii="Palatino Linotype" w:hAnsi="Palatino Linotype" w:cs="Palatino Linotype"/>
          <w:color w:val="000000"/>
          <w:sz w:val="24"/>
          <w:szCs w:val="24"/>
        </w:rPr>
        <w:t xml:space="preserve"> Aş dori să subliniez acest lucru din nou.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Toată povestea a fost un dezastru, mormăi Effie posomorâtă. Doar Dumnezeu ştie ce se va întâmpla acum.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Ceea ce se va întâmpla e că voi deveni în scurt timp o femeie logodită, oftă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un bărbat care urmează să moştenească un titlu de conte, le atenţionă Felicity cu pragmatismul ce-i stătea în fire. Nu-i tocmai o soartă rea, după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ar fi o soartă tocmai rea dacă m-ar lua de soţie fiindcă s-a îndrăgostit fără speranţă, nebuneşte, cu pasiune. Problema e că se va căsători cu mine fiindcă onoarea îl obligă să o facă.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aşa şi trebuie, rosti Effie cu severitate. Te-a distrus. Complet.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mă simt câtuşi de puţin distrusă, se încruntă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Doamna Stone intră greoi în cameră cu o altă tavă de ceai şi studie micul grup. Avea aerul cuiva gata să anunţe sfârşitul lumii.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Nu va avea loc nicio logodnă şi nicio căsătorie. Ascultaţi-mă ce spun. </w:t>
      </w:r>
      <w:r w:rsidR="007010EC">
        <w:rPr>
          <w:rFonts w:ascii="Palatino Linotype" w:hAnsi="Palatino Linotype" w:cs="Palatino Linotype"/>
          <w:color w:val="000000"/>
          <w:sz w:val="24"/>
          <w:szCs w:val="24"/>
        </w:rPr>
        <w:t>Veţi vedea. Bestia de la Black</w:t>
      </w:r>
      <w:r w:rsidRPr="008D7F11">
        <w:rPr>
          <w:rFonts w:ascii="Palatino Linotype" w:hAnsi="Palatino Linotype" w:cs="Palatino Linotype"/>
          <w:color w:val="000000"/>
          <w:sz w:val="24"/>
          <w:szCs w:val="24"/>
        </w:rPr>
        <w:t>thorne Hall şi-a făcut poftele cu domnişoara Harriet, iar acum o va arunca deoparte ca pe un sac de gunoi.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Ferească-ne Dumnezeu! Effie îşi frământă batista în poală şi se lăsă pe spătar cu un geamăt.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doamnă Stone, pufni Harriet. Aş prefera să nu vă referiţi la mine ca fiind un sac de gunoi. Daţi-mi voie să vă amintesc că eu v-am angajat.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nimic personal, domnişoară Harriet. Menajera puse jos tava de ceai cu o bufnitură. Atâta că eu cunosc firea Bestiei. Am mai trecut prin asta o dată. A obţinut ce a vrut. E de mult plecat, fără îndoială.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Felicity îşi privi meditativ sora.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Chiar a obţinut ce voia, Harriet? Nu prea te-ai exprimat clar în această privinţă.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Pentru numele lui Dumnezeu, bombăni Effie înainte ca Harriet să se gândească la un răspuns. Nici măcar nu contează dacă a obţinut acel lucru sau nu. Răul a fost făcut.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Uite, vezi, Felicity? spuse Harriet cu un zâmbet lipsit de veselie. Ceea ce s-a întâmplat cu adevărat nu contează. Aparenţele sunt totul.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Dar sunt extrem de curioasă, nu mă pot abţine.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a siluit-o cu siguranţă, declară doamna Stone fără rezerve. Nicio tânără inocentă nu ar putea să-şi petreacă noaptea cu Bestia de la Blackthorne Hall fără să sfârşească prin a fi siluită.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obrajii în flăcări, Harriet întinse mâna după unul dintre fursecurile de pe tava de ceai.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pentru opinia dumneavoastră, doamnă Stone. Consider că am ascultat destul. Ce-ar fi să mergeţi să vă terminaţi treburile la bucătărie? Sunt sigură că domnia sa va sosi din clipă în clipă. Vom avea nevoie de mai mult ceai.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am adus ceai proaspăt, anunţă băţos femeia. Şi nu faceţi decât să vă amăgiţi singură, domnişoară Harriet, dacă vă închipuiţi că St. Justin îşi va face apariţia. Resemnaţi-vă cu inevitabilul, zic eu. Şi rugaţi-vă bunului Dumnezeu să nu fi rămas grea, aşa cum i s-a întâmplat bietei mele Deirdre.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Gura lui Harriet se strânse de furie.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dacă m-ar aştepta o astfel de soartă, vă asigur că nu am nicidecum de gând să dramatizez suplimentar situaţia curmându-mi viaţa, doamnă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te rog, spuse Effie disperată. Putem discuta despre altceva? Atâta vorbărie despre siluire şi sinucidere mă deprimă îngrozitor.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Din fericire, conversaţia fu întreruptă de un sunet de copite. Felicity fugi la fereastră şi aruncă o privire furişă printre draperii.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El este, exclamă ea victorioasă. Pe un cal uriaş şi sălbatic. </w:t>
      </w:r>
      <w:r w:rsidRPr="008D7F11">
        <w:rPr>
          <w:rFonts w:ascii="Palatino Linotype" w:hAnsi="Palatino Linotype" w:cs="Palatino Linotype"/>
          <w:color w:val="000000"/>
          <w:sz w:val="24"/>
          <w:szCs w:val="24"/>
        </w:rPr>
        <w:lastRenderedPageBreak/>
        <w:t>Harriet a avut dreptate. St. Justin a venit să-i ceară mâna.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Slavă Domnului, murmură Effie, îndreptându-se imediat în scaun. Suntem salvate. Harriet, ori îţi scoţi prăjitura din gură, ori o înghiţi rapid.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Mi-e foame, spuse aceasta cu gura plină. N-am mâncat nimic la micul dejun, dacă binevoieşti să-ţi aduci aminte.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tânără care urmează să fie cerută în căsătorie ar trebui să fie prea copleşită de emoţii pentru a mânca. Mai ales când cererea vine în circumstanţe ca acestea. Doamnă Stone, pregăteşte-te să deschizi uşa. Nu vrem să-l facem pe domnia sa să aştepte, în special nu azi. Felicity, retrage-te. Asta nu te priveşte.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mătuşă Effie. Felicity îşi dădu ochii peste cap în direcţia lui Harriet şi ieşi rapid din salon. Dar o să vreau să aflu totul mai târziu, strigă ea de pe hol.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ciuda aerului curajos pe care reuşise să-l adopte de dragul celorlalţi, Harriet</w:t>
      </w:r>
      <w:r w:rsidR="007010EC">
        <w:rPr>
          <w:rFonts w:ascii="Palatino Linotype" w:hAnsi="Palatino Linotype" w:cs="Palatino Linotype"/>
          <w:color w:val="000000"/>
          <w:sz w:val="24"/>
          <w:szCs w:val="24"/>
        </w:rPr>
        <w:t xml:space="preserve"> îşi simţea stomacul contractân</w:t>
      </w:r>
      <w:r w:rsidR="007010EC" w:rsidRPr="008D7F11">
        <w:rPr>
          <w:rFonts w:ascii="Palatino Linotype" w:hAnsi="Palatino Linotype" w:cs="Palatino Linotype"/>
          <w:color w:val="000000"/>
          <w:sz w:val="24"/>
          <w:szCs w:val="24"/>
        </w:rPr>
        <w:t>du-se</w:t>
      </w:r>
      <w:r w:rsidRPr="008D7F11">
        <w:rPr>
          <w:rFonts w:ascii="Palatino Linotype" w:hAnsi="Palatino Linotype" w:cs="Palatino Linotype"/>
          <w:color w:val="000000"/>
          <w:sz w:val="24"/>
          <w:szCs w:val="24"/>
        </w:rPr>
        <w:t>. În joc era viitorul ei şi nimic nu decurgea după cum plănuise atâta vreme. Când auzi bătaia autoritară a lui Gideon la uşa din faţă, îşi dori brusc să nu fi mâncat fursecul pregătit pentru ceai.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Aşteptă tensionată în vreme ce doamna Stone merse să deschidă uşa.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Poţi s-o anunţi pe doamna Ashecombe că a sosit St. Justin, spuse Gideon rece. Sunt aşteptat.</w:t>
      </w:r>
    </w:p>
    <w:p w:rsidR="00530014" w:rsidRPr="008D7F11" w:rsidRDefault="00124AA4">
      <w:pPr>
        <w:widowControl w:val="0"/>
        <w:tabs>
          <w:tab w:val="center" w:pos="3985"/>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 o cruzime din partea domniei voastre s-o faceţi pe biata domnişoară Pomeroy să creadă că într-adevăr o veţi lua de soţie, rosti menajera pe un ton apăsat. O cruzime teribilă.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Dă-te la o parte, doamnă Stone, mârâi el. Îmi găsesc singur drumul până în salon.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Podeaua holului răsună sub tocurile cizmelor lui. Fără îndoială, Gideon bocănea intenţionat, căci se mişca foarte silenţios când voia.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mi-e teamă că am început prost, mătuşă Effie, şopti Harriet crispată. Doamna Stone a reuşit să-l jignească încă din primul moment.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Taci, porunci Effie. Am să mă ocup eu de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intră cu paşi mari în încăpere, iar lui Harriet i se tăie răsuflarea când îl văzu. Înălţimea şi corpul lui masiv, cu o constituţie atât de puternică, erau o combinaţie care îl făcea întotdeauna să arate impunător în hainele lui croite elegant şi cizmele lucioase.</w:t>
      </w:r>
      <w:r w:rsidR="007010EC">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Dar în după-amiaza aceea era şi mai impresionant decât de obicei, făcând-o să se întrebe dacă de vină era maniera nouă şi foarte intimă în care îl cunoscuse recent.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Privirea lui Gideon o întâlni pe a ei şi Harriet ştiu fără urmă de îndoială că îşi amintea noaptea precedentă. Îşi dădu seama că roşise şi se enervă. Într-un efort instinctiv de a-şi ascunde reacţia, luă un alt fursec şi muşcă din el, în timp ce vicontele o salută din cap pe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ziua, doamnă Ashecombe. Vă mulţumesc pentru că m-aţi primit. Ştiţi fără îndoială de ce mă aflu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o idee destul de clară despre motivul vizitei dumneavoastră. Luaţi loc. Harriet ne va servi, spuse Effie încruntându-se autoritar spre nepoata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Chinuindu-se să înghită fursecul nedorit, aceasta luă ceainicul şi turnă o ceaşcă pentru oaspete, apoi i-o întinse fără un cuvânt.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domnişoară Pomeroy. Gideon luă ceaşca şi se aşeză în faţa ei. Arăţi foarte bine în după-amiaza asta. Ţi-ai revenit complet după coşmar, să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Dintr-un motiv sau altul, poate fiindcă nervii ei erau deja întinşi la maximum, Harriet se simţi ofensată de comentariul lui. Înghiţi fursecul, care avea gust de rumeguş, şi reuşi să-i zâmbească 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 Mi-am revenit. Mă repun repede pe picioare după coşmaruri, trebuie să recunosc. De exemplu, uite că nici n-au trecut decât vreo câteva ore de când m-am trezit compromisă, şi totuşi nu simt nimic din remuşcările şi disperarea la care m-aş fi putut aştepta după ce mi-am sacrificat preţioasa feciorie în ghearele Bestiei de la Blackthorne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w:t>
      </w:r>
      <w:r w:rsidRPr="008D7F11">
        <w:rPr>
          <w:rFonts w:ascii="Palatino Linotype" w:hAnsi="Palatino Linotype" w:cs="Palatino Linotype"/>
          <w:i/>
          <w:iCs/>
          <w:color w:val="000000"/>
          <w:sz w:val="24"/>
          <w:szCs w:val="24"/>
        </w:rPr>
        <w:t>Harriet!</w:t>
      </w:r>
      <w:r w:rsidRPr="008D7F11">
        <w:rPr>
          <w:rFonts w:ascii="Palatino Linotype" w:hAnsi="Palatino Linotype" w:cs="Palatino Linotype"/>
          <w:color w:val="000000"/>
          <w:sz w:val="24"/>
          <w:szCs w:val="24"/>
        </w:rPr>
        <w:t xml:space="preserve"> exclamă oripilată mătuşa ei, însă drept răspuns primi un zâmbet suav.</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Ei bine, oricum nu intenţionam să fac nimic interesant cu ea. Prin urmare nu mă îngrijorează în mod deosebit pierderea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Poartă-te cum se cuvine, o mustră Effie. Domnia sa a venit să-ţi ceară mâna, pentru numele lui Dumnezeu! Se întoarse rapid spre Gideon. Mă tem că nu e în apele ei azi. Din cauza simţirilor ei delicate, ştiţi. Experienţa a tulburat-o cumplit.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doamnă</w:t>
      </w:r>
      <w:r w:rsidR="007010EC">
        <w:rPr>
          <w:rFonts w:ascii="Palatino Linotype" w:hAnsi="Palatino Linotype" w:cs="Palatino Linotype"/>
          <w:color w:val="000000"/>
          <w:sz w:val="24"/>
          <w:szCs w:val="24"/>
        </w:rPr>
        <w:t xml:space="preserve"> Ashecombe, zise Gideon oferin</w:t>
      </w:r>
      <w:r w:rsidRPr="008D7F11">
        <w:rPr>
          <w:rFonts w:ascii="Palatino Linotype" w:hAnsi="Palatino Linotype" w:cs="Palatino Linotype"/>
          <w:color w:val="000000"/>
          <w:sz w:val="24"/>
          <w:szCs w:val="24"/>
        </w:rPr>
        <w:t>du-i rânjetul său leonin. Simţiri delicate, într-adevăr. Exact la ce te-ai aştepta din par</w:t>
      </w:r>
      <w:r w:rsidR="007010EC">
        <w:rPr>
          <w:rFonts w:ascii="Palatino Linotype" w:hAnsi="Palatino Linotype" w:cs="Palatino Linotype"/>
          <w:color w:val="000000"/>
          <w:sz w:val="24"/>
          <w:szCs w:val="24"/>
        </w:rPr>
        <w:t>tea unei tinere bine-cres</w:t>
      </w:r>
      <w:r w:rsidRPr="008D7F11">
        <w:rPr>
          <w:rFonts w:ascii="Palatino Linotype" w:hAnsi="Palatino Linotype" w:cs="Palatino Linotype"/>
          <w:color w:val="000000"/>
          <w:sz w:val="24"/>
          <w:szCs w:val="24"/>
        </w:rPr>
        <w:t>cute. Poate că ar trebui să discutăm problema între patru ochi. Ceva îmi spune că nepoata dumneavoastră nu va contribui cu nimic semnificativ la conversaţie.</w:t>
      </w:r>
    </w:p>
    <w:p w:rsidR="00530014" w:rsidRPr="008D7F11" w:rsidRDefault="00124AA4" w:rsidP="007010EC">
      <w:pPr>
        <w:pStyle w:val="Heading1"/>
        <w:ind w:firstLine="282"/>
      </w:pPr>
      <w:bookmarkStart w:id="7" w:name="bookmark8"/>
      <w:bookmarkEnd w:id="7"/>
      <w:r w:rsidRPr="008D7F11">
        <w:t>capitolul 8</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Dintele misterios, împreună cu o bucăţică de maxilar, ieşi din piatră cu o uşurinţă surprinzătoare. Harriet îşi folosi ciocanul şi dalta cu precizia pe care o învăţase cu mult timp în urmă de la tatăl ei şi, în scurt timp, ajunse să ţină fosila în mână.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un dinte foarte mare, în formă de lamă şi încastrat într-o alveolă, nu doar lipit de osul maxilarului. Dintele unui carnivor, decise ea. Al unui carnivor foarte mare.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Îl studie la lumina felinarului pe care îl atârnase de pironul din peretele peşterii. Nu putea şti sigur până nu avea ocazia să facă cercetări, dar era convinsă că nu semăna cu niciun alt dinte fosil pe care îl găsise vreodată. Şi nici nu se potrivea cu nimic din colecţia tatălui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Dacă avea noroc, era rămăşiţa unei specii necunoscute până atunci. În acest caz, avea să poată scrie o lucrare pentru a-şi prezenta concluziile lumii ştiinţifice.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Se scurseseră două zile de când petrecuse acea noapte fatidică în compania lui Gideon. Ţinând fosila în mâini, la adăpost, Harriet privi roată prin caverna care îi transformase viaţa. Bunurile furate fuseseră ridicate de către domnul Dobbs, sub supravegherea lui </w:t>
      </w:r>
      <w:r w:rsidRPr="008D7F11">
        <w:rPr>
          <w:rFonts w:ascii="Palatino Linotype" w:hAnsi="Palatino Linotype" w:cs="Palatino Linotype"/>
          <w:color w:val="000000"/>
          <w:sz w:val="24"/>
          <w:szCs w:val="24"/>
        </w:rPr>
        <w:lastRenderedPageBreak/>
        <w:t>Gideon şi a magistratului local.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Chiar şi sacii de pânză care le serviseră drept pat dispăruseră.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Ţinând în continuare strâns dintele fosilizat, Harriet se apropie de locul în care stătuse culcată în braţele lui Gideon. Amintirile fierbinţi o copleşiră. Îşi aminti dorinţa brută din ochii lui, sudoarea de pe sprâncene şi muşchii tensionaţi ai umerilor lui. În noaptea aceea, vicontele ajunsese la limitele autocontrolului.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principala lui preocupare fusese durerea pe care i-o provocase ei, reflectă Harriet. Făcuse tot ceea ce-i stătea în putinţă pentru a-i reduce disconfortul, deşi propria lui pasiune îl mâna cu o forţă incredibilă.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înfioră când îşi aminti senzaţia împreunării lor. O umpluse în aşa măsură, încât aproape că se transformase într-o parte din ea. Preţ de o clipă ruptă din timp, fuseseră legaţi unul de celălalt mai strâns decât ar fi crezut vreodată că ar fi posibil. Sentimentul de intimitate zdrobitoare fusese mai mult decât o senzaţie fizică. Harriet avusese impresia că atinsese sufletul lui Gideon. Ştia că el îl atinsese pe al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Valul de gânduri poetice o surprinse.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murmură ea cu voce tare.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Astea erau, probabil, exact genul de lucruri pe care şi le spuneau toate tinerele îndrăgostite după ce făceau ceva atât de prostesc precum să renunţe la virginitate înainte de căsătorie. Aveau nevoie să-şi justifice nesocotinţa cumva.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poate că şi ea putea fi scuzată pentru înclinaţiile poetice. Era, în fond, o femeie îndrăgostită.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ştia acest lucru de două zile. De fapt, îl ştiuse chiar dinainte ca Gideon să facă dragoste cu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Ceea ce îi sfâşia inima şi îi trezea o senzaţie de greaţă în stomac era gândul că Gideon nu hotărâse să o ia de soţie decât din considerente legate de onoare.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Ştia că nu avea cum să-l convingă să renunţe la căsătorie. Onoarea lui fusese rănită prea grav în trecut. Nu avea să permită ca acest </w:t>
      </w:r>
      <w:r w:rsidRPr="008D7F11">
        <w:rPr>
          <w:rFonts w:ascii="Palatino Linotype" w:hAnsi="Palatino Linotype" w:cs="Palatino Linotype"/>
          <w:color w:val="000000"/>
          <w:sz w:val="24"/>
          <w:szCs w:val="24"/>
        </w:rPr>
        <w:lastRenderedPageBreak/>
        <w:t>lucru să se întâmple din nou, mai ales că împrejurăr</w:t>
      </w:r>
      <w:r w:rsidR="007010EC">
        <w:rPr>
          <w:rFonts w:ascii="Palatino Linotype" w:hAnsi="Palatino Linotype" w:cs="Palatino Linotype"/>
          <w:color w:val="000000"/>
          <w:sz w:val="24"/>
          <w:szCs w:val="24"/>
        </w:rPr>
        <w:t xml:space="preserve">ile erau atât de asemănătoare, </w:t>
      </w:r>
      <w:r w:rsidRPr="008D7F11">
        <w:rPr>
          <w:rFonts w:ascii="Palatino Linotype" w:hAnsi="Palatino Linotype" w:cs="Palatino Linotype"/>
          <w:color w:val="000000"/>
          <w:sz w:val="24"/>
          <w:szCs w:val="24"/>
        </w:rPr>
        <w:t>iar orgoliul lui era o rană deschisă.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luă felinarul şi ieşi din caverna în care descoperise că iubirea nu era nici pe departe atât de simplă şi de dulce pe cât îşi imaginase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Îi era mult mai uşor să rezolve enigme prinse în piatră, precum frumosul ei dinte fosil, decât să înţeleagă firea complexă a unui bărbat precum Gideon, decise ea. Un bărbat ca Gideon trebuia pur şi simplu acceptat şi iubit, căci era mult prea orgolios pentru a se explica sau a cere înţelegere.</w:t>
      </w:r>
    </w:p>
    <w:p w:rsidR="00DC44F8" w:rsidRDefault="00DC44F8">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Felicity intră veselă în camera de lucru exact când Harriet se pregătea să înceapă o schiţă a dintelui pe care îl găsise în cavernă.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gândeam eu că s-ar putea să te găsesc aici. Fata închise uşa în urma ei şi se aşeză. Cum de mai ai chef să te ocupi de fosilele alea oribile după toate emoţiile din ultima 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Sinceră să fiu, zilele astea îmi găsesc un refugiu în muncă.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 Dacă aş fi în locul tău, aş fi ocupată să-mi plănuiesc trusoul. Gândeşte-te, Harriet, ai să fii contesă.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Vicontesă.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deocamdată da. Dar, într-o bună zi, după ce moare tatăl lui St. Just</w:t>
      </w:r>
      <w:r w:rsidR="00DC44F8">
        <w:rPr>
          <w:rFonts w:ascii="Palatino Linotype" w:hAnsi="Palatino Linotype" w:cs="Palatino Linotype"/>
          <w:color w:val="000000"/>
          <w:sz w:val="24"/>
          <w:szCs w:val="24"/>
        </w:rPr>
        <w:t>in, vei deveni contesa de Hard</w:t>
      </w:r>
      <w:r w:rsidRPr="008D7F11">
        <w:rPr>
          <w:rFonts w:ascii="Palatino Linotype" w:hAnsi="Palatino Linotype" w:cs="Palatino Linotype"/>
          <w:color w:val="000000"/>
          <w:sz w:val="24"/>
          <w:szCs w:val="24"/>
        </w:rPr>
        <w:t>castle. Închipuie-ţi doar. Îţi dai seama cum va schimba asta viaţa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Viaţa ta? repetă Harriet ridicând din sprâncene.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Acum nu mai sunt atât de presată să găsesc o partidă bună. Dacă şi când voi ajunge la Londra, voi putea să mă distrez pe cinste în loc să vânez un soţ potrivit. Ce uşurare!</w:t>
      </w:r>
    </w:p>
    <w:p w:rsidR="00530014" w:rsidRPr="008D7F11" w:rsidRDefault="00DC44F8">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H</w:t>
      </w:r>
      <w:r w:rsidR="00124AA4" w:rsidRPr="008D7F11">
        <w:rPr>
          <w:rFonts w:ascii="Palatino Linotype" w:hAnsi="Palatino Linotype" w:cs="Palatino Linotype"/>
          <w:color w:val="000000"/>
          <w:sz w:val="24"/>
          <w:szCs w:val="24"/>
        </w:rPr>
        <w:t>arriet puse jos condeiul şi se lăsă pe spate în scaun.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mi-am dat seama că te simţeai presată,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că da. Ştiam că tu şi mătuşa Effie vă bazaţi pe mine să îmi găsesc o partidă bună, ca să-mi asigur astfel viitorul. Felicity zâmbi încântată. Şi mi-aş fi făcut datoria, desigur, dacă ar fi fost nevoie. În fond, nu vreau să devin o povară. Dar acum sunt liberă.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Îmi pare rău că nu mi-am dat seama până acum ce părere ai tu în privinţa planurilor noastre, zise Harriet masându-şi tâmplele. Am presupus pur şi simplu că dacă am fi reuşit să te ducem la Londra, ai fi atras atât de mulţi pretendenţi grozavi încât ai fi putut să te îndrăgosteşti de vreunul dintre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îndoiesc sincer că se întâmplă prea des ca dragostea să meargă mână în mână cu alegerile practice, replică Felicity sec.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Cred că ai dreptate. Uită-te, de exemplu, la situaţia în care mă aflu eu acum.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Ce e în neregulă cu situaţia ta? După mine, pare chiar foarte plăcută. Îl îndrăgeşti nespus pe St. Justin. Nu poţi nega. Am văzut expresia din ochii tăi când vorbeşti despre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Îl îndrăgesc destul de tare, murmură Harriet, gândindu-se că </w:t>
      </w:r>
      <w:r w:rsidRPr="008D7F11">
        <w:rPr>
          <w:rFonts w:ascii="Palatino Linotype" w:hAnsi="Palatino Linotype" w:cs="Palatino Linotype"/>
          <w:i/>
          <w:iCs/>
          <w:color w:val="000000"/>
          <w:sz w:val="24"/>
          <w:szCs w:val="24"/>
        </w:rPr>
        <w:t>a îndrăgi</w:t>
      </w:r>
      <w:r w:rsidRPr="008D7F11">
        <w:rPr>
          <w:rFonts w:ascii="Palatino Linotype" w:hAnsi="Palatino Linotype" w:cs="Palatino Linotype"/>
          <w:bCs/>
          <w:color w:val="000000"/>
          <w:sz w:val="24"/>
          <w:szCs w:val="24"/>
        </w:rPr>
        <w:t xml:space="preserve"> era un termen mult prea inexpresiv pentru ceea ce simţea cu adevărat faţă de Gideon. Dar nu pot trece peste faptul că îmi cere mâna doar din cauză ca aşa îi impune simţul onoarei.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Pentru numele lui Dumnezeu, Harriet, oftă sora ei posomorâtă. Bineînţeles că trebuie să te ia de soţie, deşi doamna Stone încă mai prezice că nu o va face. Ai fost siluită, în fond. Făcu o pauză cu subînţeles. Aşa a fost, nu? Nu că ar conta ce s-a întâmplat cu adevărat, după părerea mătuşii Effie. Aparenţele sunt totul.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Cum naiba ai reuşit să dezvolţi o asemenea lipsă nefericită de delicateţe, soră dragă?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Probabil are legătură cu faptul că tu eşti sora mea şi, până acum, ai fost întotdeauna foarte directă în aproape toate privinţele. Nu ai deloc bune maniere, după cum ne aminteşte constant mătuşa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Ştiam eu că va fi cumva tot vina mea, se încruntă Harriet. Tot ce se întâmplă pe aici în ultima vreme pare a fi din vina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Ai început să-ţi plângi de milă,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Dacă chiar vrei să ştii, îmi cam plâng de milă.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xml:space="preserve">— Dacă aş fi în locul tău, draga mea soră compromisă, le-aş mulţumi stelelor mele norocoase că bărbatul care m-a siluit mi-a </w:t>
      </w:r>
      <w:r w:rsidRPr="008D7F11">
        <w:rPr>
          <w:rFonts w:ascii="Palatino Linotype" w:hAnsi="Palatino Linotype" w:cs="Palatino Linotype"/>
          <w:bCs/>
          <w:color w:val="000000"/>
          <w:sz w:val="24"/>
          <w:szCs w:val="24"/>
        </w:rPr>
        <w:lastRenderedPageBreak/>
        <w:t>cerut mâna. Ştii ce se spune în sat?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şi nu cred că vreau să ştiu.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Ei bine, se vorbeşte mult despre prinderea tâlharilor, desigur, dar oamenii sunt mult mai interesaţi de situaţia 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Îmi închipui, gemu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Spun că istoria se repetă, îi mărturisi Felicity pe un ton teatral. Susţin că Bestia de la Blackthorne Hall a siluit o altă fiică de paroh inocentă, care se va trezi în curând aruncată deoparte.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Ei ştiu că eu şi St. Justin suntem logodiţi?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Da, desigur. Pur şi simplu nu cred că va ajunge până la căsătorie. Sunt convinşi că vei avea aceeaşi soartă ca biata Deirdre.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Bazaconii. Harriet îşi luă condeiul şi începu să lucreze. Singurul lucru de care pot fi sigură în această situaţie nefericită e că mă voi căsători. Nici măcar diavolii din iad nu l-ar putea împiedica pe St. Justin să-şi respecte onoarea.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Să sperăm. Povestea va deveni foarte jenantă dacă nu o va face.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Tropăitul copitelor unui cal pe alee interveni înainte ca Harriet să apuce să răspundă. Felicity sări în picioare şi se duse la fereastră: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St. Justin, anunţă ea. Oare de unde îşi cumpără caii? Sunt adevăraţi monştri. Mă întreb ce vrea de data asta, căci arată foarte sumbru.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Asta nu înseamnă nimic. El pare adesea sumbru.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Felicity se răsuci pe călcâie, studiind aspectul surorii sale: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Cei puţin dă-ţi jos</w:t>
      </w:r>
      <w:r w:rsidR="00704A00">
        <w:rPr>
          <w:rFonts w:ascii="Palatino Linotype" w:hAnsi="Palatino Linotype" w:cs="Palatino Linotype"/>
          <w:bCs/>
          <w:color w:val="000000"/>
          <w:sz w:val="24"/>
          <w:szCs w:val="24"/>
        </w:rPr>
        <w:t xml:space="preserve"> şorţul acela îngrozitor şi în</w:t>
      </w:r>
      <w:r w:rsidRPr="008D7F11">
        <w:rPr>
          <w:rFonts w:ascii="Palatino Linotype" w:hAnsi="Palatino Linotype" w:cs="Palatino Linotype"/>
          <w:bCs/>
          <w:color w:val="000000"/>
          <w:sz w:val="24"/>
          <w:szCs w:val="24"/>
        </w:rPr>
        <w:t>dreaptă-ţi boneta. Grăbeşte-te, Harriet Vei fi vicontesă în curând. Trebuie să înveţi să te îmbraci pe măsură.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 cred că St. Justin observă cum mă îmbrac.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Cu toate acestea, Harriet o ascultă şi îşi scoase şorţul, apoi se strădui să-şi aranjeze părul.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Din hol răsună puternic vocea doamnei 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Am să-i spun domnişoarei Pomeroy că aţi venit s-o vedeţi,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Nu-i cazul. Mă grăbesc. Am să-i spun chiar 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lastRenderedPageBreak/>
        <w:t>Harriet se întoarse spre uşa camerei de lucru exact când se deschise. Zâmbi radios: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Bună dimineaţa, milord. Nu ne aşteptam să ne vizitezi.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bCs/>
          <w:color w:val="000000"/>
          <w:sz w:val="24"/>
          <w:szCs w:val="24"/>
        </w:rPr>
        <w:t>— Ştiu asta. Gideon nu-i întoarse zâmbetul. Era îmbrăcat în haine de călărie, iar Felicity avusese dreptate în privinţa expresiei lui. Arăta într-adevăr sumbru. Chiar mai mult decât de obicei. Îmi pare rău pentru asta, Harriet, dar ori veneam neanunţat, ori trimiteam un mesager. Am vrut să-ţi spun personal.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îl studie, cuprinsă de teamă;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e, milord? E ceva în neregulă?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primit un mesaj că st</w:t>
      </w:r>
      <w:r w:rsidR="00704A00">
        <w:rPr>
          <w:rFonts w:ascii="Palatino Linotype" w:hAnsi="Palatino Linotype" w:cs="Palatino Linotype"/>
          <w:color w:val="000000"/>
          <w:sz w:val="24"/>
          <w:szCs w:val="24"/>
        </w:rPr>
        <w:t>area tatălui meu s-a înrăutăţit.</w:t>
      </w:r>
      <w:r w:rsidRPr="008D7F11">
        <w:rPr>
          <w:rFonts w:ascii="Palatino Linotype" w:hAnsi="Palatino Linotype" w:cs="Palatino Linotype"/>
          <w:color w:val="000000"/>
          <w:sz w:val="24"/>
          <w:szCs w:val="24"/>
        </w:rPr>
        <w:t xml:space="preserve"> A trimis după mine. Plec spre Hardcastle House imediat. Nu ştiu când voi putea să mă întorc.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sări în picioare şi se apropie în grabă de el, atingându-l pe braţ compătimitoare.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Gideon. Îmi pare atât de rău. Sper sincer că îşi va reveni.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regulă îşi revine, spuse el mohorât. La scurt timp după ce sosesc eu. Nu e prima dată când am fost chemat fiindcă era pe patul de moarte. Dar nu se ştie niciodată când se va întâmpla, aşa că trebuie să merg.</w:t>
      </w:r>
    </w:p>
    <w:p w:rsidR="00530014" w:rsidRPr="008D7F11" w:rsidRDefault="00124AA4">
      <w:pPr>
        <w:widowControl w:val="0"/>
        <w:tabs>
          <w:tab w:val="right" w:pos="4172"/>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Înţeleg.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să-ţi las adresa mea din Hampshire. Îşi scoase mănuşa şi o ocoli, apropiindu-se de masa de scris. Luând condeiul ei, Gideon mâzgăli câteva rânduri pe hârtia pe care ea intenţionase să schiţeze dintele. Când termină, îşi îndreptă spatele, împături coala şi i-o îndesă în mână. Privirile li se întâlniră într-un mesaj mut; îmi vei da de veste imediat dacă e ceva despre care ar trebui să ştiu, ai înţeles?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înghiţi agitată un nod, ştiind că îi cerea să-l contacteze de îndată dacă descoperea că purta un copil în pântece.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 Am să te ţin la curent.</w:t>
      </w:r>
    </w:p>
    <w:p w:rsidR="00530014" w:rsidRPr="008D7F11" w:rsidRDefault="00704A00">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w:t>
      </w:r>
      <w:r w:rsidR="00124AA4" w:rsidRPr="008D7F11">
        <w:rPr>
          <w:rFonts w:ascii="Palatino Linotype" w:hAnsi="Palatino Linotype" w:cs="Palatino Linotype"/>
          <w:color w:val="000000"/>
          <w:sz w:val="24"/>
          <w:szCs w:val="24"/>
        </w:rPr>
        <w:t>Excelent. Atunci am plecat.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trase mănuşa şi îi puse mâinile pe umeri, apoi o trase lângă el şi o sărută fără menajamente.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Din colţul ochiului, Har</w:t>
      </w:r>
      <w:r w:rsidR="00704A00">
        <w:rPr>
          <w:rFonts w:ascii="Palatino Linotype" w:hAnsi="Palatino Linotype" w:cs="Palatino Linotype"/>
          <w:color w:val="000000"/>
          <w:sz w:val="24"/>
          <w:szCs w:val="24"/>
        </w:rPr>
        <w:t>riet o văzu pe Felicity privin</w:t>
      </w:r>
      <w:r w:rsidRPr="008D7F11">
        <w:rPr>
          <w:rFonts w:ascii="Palatino Linotype" w:hAnsi="Palatino Linotype" w:cs="Palatino Linotype"/>
          <w:color w:val="000000"/>
          <w:sz w:val="24"/>
          <w:szCs w:val="24"/>
        </w:rPr>
        <w:t>du-i uluită. Ştia la ce se gândea sora ei. Gentlemenii bine-crescuţi nu sărutau niciodată o doamnă în public. Era un comportament scandalos tipic pentru Bestia de la Blackthorne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Înainte ca Harriet să poată reacţiona, Gideon îi dădu drumul şi ieşi cu paşi mari din camera de lucru. O clipă mai târziu, uşa de la intrare se închise şi pe alee răsună tropotul copitelor armăsarului.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Felicity se zgâi la sora ei cu ochi mari, curioşi: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Aşa te-a sărutat când te-a siluit? Trebuie să recunosc, părea destul de palpitant.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Felicity, dacă mai spui un singur cuvânt despre acea noapte, îţi jur că te sugrum, oftă Harriet lăsându-se să cadă în scaun. Te-aş sfătui să fii prudentă. Acum că nu mai intenţionezi să îţi găseşti o partidă bună, nu mai eşti chiar atât de valoroasă în această gospodărie pe cât erai cândva.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 ţin cont de asta, chicoti tânăra. Chiar şi aşa, mare noroc că mătuşa Effie nu a fost martoră la acel sărut de adio.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clipa aceea, uşa camerei de lucru se deschise larg din nou, şi Effie dădu buzna înăuntru, cu ochii holbaţi de şoc.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Ce-i asta? exclamă ea. St. Justin a fost aici? Doamna Stone susţine că a venit să-ţi spună că te părăseşte.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Calmează-te, mătuşă Effie. Pleacă fiindcă a fost chemat la căpătâiul tatălui său, care este, aparent, pe moarte.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nu s-a anunţat oficial logodna. Nu s-a trimis nicio notificare către gazete.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 fi timp din belşug pentru formalităţi după ce se va întoarce, o linişti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Doamna Stone se ivi în pragul uşii deschise. Ochii îi sticleau de răzbunare.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Nu se va întoarce, şopti ea pe un ton sumbru. Ştiam eu că asta se va întâmpla. V-am spus că asta se va întâmpla. Dar aţi refuzat să-mi ascultaţi avertizarea. Acum a plecat. N-o să-l mai vedeţi niciodată. Biata domnişoară Harriet va fi abandonată în ghearele </w:t>
      </w:r>
      <w:r w:rsidRPr="008D7F11">
        <w:rPr>
          <w:rFonts w:ascii="Palatino Linotype" w:hAnsi="Palatino Linotype" w:cs="Palatino Linotype"/>
          <w:color w:val="000000"/>
          <w:sz w:val="24"/>
          <w:szCs w:val="24"/>
        </w:rPr>
        <w:lastRenderedPageBreak/>
        <w:t>sorţii nemiloase.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Doamnă Stone, să nu îndrăzniţi să leşinaţi! strigă Harriet privind-o speriată. N-am chef de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însă prea târziu. Menajera îşi dădu ochii peste cap şi se prăbuşi la podea.</w:t>
      </w:r>
    </w:p>
    <w:p w:rsidR="00704A00" w:rsidRDefault="00704A00">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Scrisoarea de la mătuşa Adelaide sosi în dimineaţa următoare. Effie o deschise la micul dejun şi o citi cu voce tare în faţa celor două tinere, cu o încântare tot mai pronunţată.</w:t>
      </w:r>
    </w:p>
    <w:p w:rsidR="00704A00" w:rsidRDefault="00704A00">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p>
    <w:p w:rsidR="00704A00" w:rsidRPr="00704A00" w:rsidRDefault="00124AA4" w:rsidP="00704A00">
      <w:pPr>
        <w:widowControl w:val="0"/>
        <w:autoSpaceDE w:val="0"/>
        <w:autoSpaceDN w:val="0"/>
        <w:adjustRightInd w:val="0"/>
        <w:spacing w:after="0" w:line="240" w:lineRule="auto"/>
        <w:ind w:left="284" w:right="311" w:firstLine="283"/>
        <w:jc w:val="both"/>
        <w:rPr>
          <w:rFonts w:ascii="Palatino Linotype" w:hAnsi="Palatino Linotype" w:cs="Palatino Linotype"/>
          <w:i/>
          <w:color w:val="000000"/>
          <w:sz w:val="24"/>
          <w:szCs w:val="24"/>
        </w:rPr>
      </w:pPr>
      <w:r w:rsidRPr="00704A00">
        <w:rPr>
          <w:rFonts w:ascii="Palatino Linotype" w:hAnsi="Palatino Linotype" w:cs="Palatino Linotype"/>
          <w:i/>
          <w:iCs/>
          <w:color w:val="000000"/>
          <w:sz w:val="24"/>
          <w:szCs w:val="24"/>
        </w:rPr>
        <w:t>Draga mea</w:t>
      </w:r>
      <w:r w:rsidRPr="00704A00">
        <w:rPr>
          <w:rFonts w:ascii="Palatino Linotype" w:hAnsi="Palatino Linotype" w:cs="Palatino Linotype"/>
          <w:i/>
          <w:color w:val="000000"/>
          <w:sz w:val="24"/>
          <w:szCs w:val="24"/>
        </w:rPr>
        <w:t xml:space="preserve"> soră şi </w:t>
      </w:r>
      <w:r w:rsidRPr="00704A00">
        <w:rPr>
          <w:rFonts w:ascii="Palatino Linotype" w:hAnsi="Palatino Linotype" w:cs="Palatino Linotype"/>
          <w:i/>
          <w:iCs/>
          <w:color w:val="000000"/>
          <w:sz w:val="24"/>
          <w:szCs w:val="24"/>
        </w:rPr>
        <w:t>dragele mele</w:t>
      </w:r>
      <w:r w:rsidRPr="00704A00">
        <w:rPr>
          <w:rFonts w:ascii="Palatino Linotype" w:hAnsi="Palatino Linotype" w:cs="Palatino Linotype"/>
          <w:i/>
          <w:color w:val="000000"/>
          <w:sz w:val="24"/>
          <w:szCs w:val="24"/>
        </w:rPr>
        <w:t xml:space="preserve"> nepoate, </w:t>
      </w:r>
    </w:p>
    <w:p w:rsidR="00530014" w:rsidRPr="00704A00" w:rsidRDefault="00704A00" w:rsidP="00704A00">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704A00">
        <w:rPr>
          <w:rFonts w:ascii="Palatino Linotype" w:hAnsi="Palatino Linotype" w:cs="Palatino Linotype"/>
          <w:i/>
          <w:iCs/>
          <w:color w:val="000000"/>
          <w:sz w:val="24"/>
          <w:szCs w:val="24"/>
        </w:rPr>
        <w:t>Î</w:t>
      </w:r>
      <w:r w:rsidR="00124AA4" w:rsidRPr="00704A00">
        <w:rPr>
          <w:rFonts w:ascii="Palatino Linotype" w:hAnsi="Palatino Linotype" w:cs="Palatino Linotype"/>
          <w:i/>
          <w:iCs/>
          <w:color w:val="000000"/>
          <w:sz w:val="24"/>
          <w:szCs w:val="24"/>
        </w:rPr>
        <w:t>mi face mare plăcere să vă anunţ că am terminat cu doliul şi cu avocaţii. A</w:t>
      </w:r>
      <w:r>
        <w:rPr>
          <w:rFonts w:ascii="Palatino Linotype" w:hAnsi="Palatino Linotype" w:cs="Palatino Linotype"/>
          <w:i/>
          <w:iCs/>
          <w:color w:val="000000"/>
          <w:sz w:val="24"/>
          <w:szCs w:val="24"/>
        </w:rPr>
        <w:t>m preluat în sfârşit control</w:t>
      </w:r>
      <w:r w:rsidR="00124AA4" w:rsidRPr="00704A00">
        <w:rPr>
          <w:rFonts w:ascii="Palatino Linotype" w:hAnsi="Palatino Linotype" w:cs="Palatino Linotype"/>
          <w:i/>
          <w:iCs/>
          <w:color w:val="000000"/>
          <w:sz w:val="24"/>
          <w:szCs w:val="24"/>
        </w:rPr>
        <w:t>ul asupra averii pe care zgârcitul meu</w:t>
      </w:r>
      <w:r w:rsidR="00124AA4" w:rsidRPr="00704A00">
        <w:rPr>
          <w:rFonts w:ascii="Palatino Linotype" w:hAnsi="Palatino Linotype" w:cs="Palatino Linotype"/>
          <w:i/>
          <w:color w:val="000000"/>
          <w:sz w:val="24"/>
          <w:szCs w:val="24"/>
        </w:rPr>
        <w:t xml:space="preserve"> soţ </w:t>
      </w:r>
      <w:r w:rsidR="00124AA4" w:rsidRPr="00704A00">
        <w:rPr>
          <w:rFonts w:ascii="Palatino Linotype" w:hAnsi="Palatino Linotype" w:cs="Palatino Linotype"/>
          <w:i/>
          <w:iCs/>
          <w:color w:val="000000"/>
          <w:sz w:val="24"/>
          <w:szCs w:val="24"/>
        </w:rPr>
        <w:t>a reuşit să o strângă, şi intenţionez s-o cheltuiesc fără restricţii. Dumnezeu mi-e martor că mi-am câştigat fiecare bănuţ din ea.</w:t>
      </w:r>
    </w:p>
    <w:p w:rsidR="00530014" w:rsidRPr="00704A00" w:rsidRDefault="00124AA4" w:rsidP="00704A00">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704A00">
        <w:rPr>
          <w:rFonts w:ascii="Palatino Linotype" w:hAnsi="Palatino Linotype" w:cs="Palatino Linotype"/>
          <w:i/>
          <w:iCs/>
          <w:color w:val="000000"/>
          <w:sz w:val="24"/>
          <w:szCs w:val="24"/>
        </w:rPr>
        <w:t>Mi-am închiriat o casă la Londra pentru cât a</w:t>
      </w:r>
      <w:r w:rsidRPr="00704A00">
        <w:rPr>
          <w:rFonts w:ascii="Palatino Linotype" w:hAnsi="Palatino Linotype" w:cs="Palatino Linotype"/>
          <w:i/>
          <w:color w:val="000000"/>
          <w:sz w:val="24"/>
          <w:szCs w:val="24"/>
        </w:rPr>
        <w:t xml:space="preserve"> mai </w:t>
      </w:r>
      <w:r w:rsidRPr="00704A00">
        <w:rPr>
          <w:rFonts w:ascii="Palatino Linotype" w:hAnsi="Palatino Linotype" w:cs="Palatino Linotype"/>
          <w:i/>
          <w:iCs/>
          <w:color w:val="000000"/>
          <w:sz w:val="24"/>
          <w:szCs w:val="24"/>
        </w:rPr>
        <w:t>rămas din sezon şi vreau să veniţi toate trei la mine de îndată. Nu mai pierdeţi nicio clipă, căci sezonul va fi în curând în toi. Lăsaţi totul în urma voastră. Vom achiziţiona garderobe noi pentru toată lumea.</w:t>
      </w:r>
    </w:p>
    <w:p w:rsidR="00530014" w:rsidRPr="00704A00" w:rsidRDefault="00124AA4" w:rsidP="00704A00">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704A00">
        <w:rPr>
          <w:rFonts w:ascii="Palatino Linotype" w:hAnsi="Palatino Linotype" w:cs="Palatino Linotype"/>
          <w:i/>
          <w:color w:val="000000"/>
          <w:sz w:val="24"/>
          <w:szCs w:val="24"/>
        </w:rPr>
        <w:t xml:space="preserve">Am </w:t>
      </w:r>
      <w:r w:rsidRPr="00704A00">
        <w:rPr>
          <w:rFonts w:ascii="Palatino Linotype" w:hAnsi="Palatino Linotype" w:cs="Palatino Linotype"/>
          <w:i/>
          <w:iCs/>
          <w:color w:val="000000"/>
          <w:sz w:val="24"/>
          <w:szCs w:val="24"/>
        </w:rPr>
        <w:t xml:space="preserve">redactat un nou testament, prin care lui Harriet şi Felicity li se asigură o zestre respectabilă. Mai mult, ce va mai rămâne din avere, dacă va fi să </w:t>
      </w:r>
      <w:r w:rsidRPr="00704A00">
        <w:rPr>
          <w:rFonts w:ascii="Palatino Linotype" w:hAnsi="Palatino Linotype" w:cs="Palatino Linotype"/>
          <w:i/>
          <w:color w:val="000000"/>
          <w:sz w:val="24"/>
          <w:szCs w:val="24"/>
        </w:rPr>
        <w:t xml:space="preserve">constat </w:t>
      </w:r>
      <w:r w:rsidRPr="00704A00">
        <w:rPr>
          <w:rFonts w:ascii="Palatino Linotype" w:hAnsi="Palatino Linotype" w:cs="Palatino Linotype"/>
          <w:i/>
          <w:iCs/>
          <w:color w:val="000000"/>
          <w:sz w:val="24"/>
          <w:szCs w:val="24"/>
        </w:rPr>
        <w:t>că nu reuşesc să o cheltuiesc pe toată înainte de a părăsi această lume, va ajunge în mâinile celor două încântătoare nepoate ale mele.</w:t>
      </w:r>
    </w:p>
    <w:p w:rsidR="00530014" w:rsidRPr="00704A00" w:rsidRDefault="00124AA4" w:rsidP="00704A00">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704A00">
        <w:rPr>
          <w:rFonts w:ascii="Palatino Linotype" w:hAnsi="Palatino Linotype" w:cs="Palatino Linotype"/>
          <w:i/>
          <w:iCs/>
          <w:color w:val="000000"/>
          <w:sz w:val="24"/>
          <w:szCs w:val="24"/>
        </w:rPr>
        <w:t>A voastră,</w:t>
      </w:r>
    </w:p>
    <w:p w:rsidR="00530014" w:rsidRPr="00704A00" w:rsidRDefault="00124AA4" w:rsidP="00704A00">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704A00">
        <w:rPr>
          <w:rFonts w:ascii="Palatino Linotype" w:hAnsi="Palatino Linotype" w:cs="Palatino Linotype"/>
          <w:i/>
          <w:iCs/>
          <w:color w:val="000000"/>
          <w:sz w:val="24"/>
          <w:szCs w:val="24"/>
        </w:rPr>
        <w:t>Adelaide</w:t>
      </w:r>
    </w:p>
    <w:p w:rsidR="00704A00" w:rsidRDefault="00704A00">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Effie ridică ochii spre cer şi strânse scrisoarea la piept.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Suntem salvate! E răspunsul la rugăciunile 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Buna şi bătrâna mătuşă Addie, spuse Felicity. A rezistat eroic şi în cele din urmă a pus mâna pe banii lui. O să ne simţim grozav. Când plecăm?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xml:space="preserve">— De îndată, zise Effie vioaie. Nu vom mai irosi nicio secundă. </w:t>
      </w:r>
      <w:r w:rsidR="00704A00" w:rsidRPr="008D7F11">
        <w:rPr>
          <w:rFonts w:ascii="Palatino Linotype" w:hAnsi="Palatino Linotype" w:cs="Palatino Linotype"/>
          <w:color w:val="000000"/>
          <w:sz w:val="24"/>
          <w:szCs w:val="24"/>
        </w:rPr>
        <w:t>Închipuiți-vă</w:t>
      </w:r>
      <w:r w:rsidRPr="008D7F11">
        <w:rPr>
          <w:rFonts w:ascii="Palatino Linotype" w:hAnsi="Palatino Linotype" w:cs="Palatino Linotype"/>
          <w:color w:val="000000"/>
          <w:sz w:val="24"/>
          <w:szCs w:val="24"/>
        </w:rPr>
        <w:t>, sunteţi amândouă moştenitoarele unui patrimoniu important!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tocmai, remarcă Harriet. Mătuşa Addie spune că va încerca să cheltuiască atât cât poate din averea ei. Cine ştie cât va mai rămâne?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Nimeni din Londra nu va şti acest lucru, spuse Effie cu simţ practic. Înalta societate nu va şti decât că aveţi amândouă porţii respectabile din avere. Asta e ceea ce contează. Aruncă o privire spre ceas. Am s-o trimit pe doamna Stone în sat să ne rezerve locuri într-o diligenţă. Trebuie să ne apucăm de făcut bagajele imediat. Vreau să fiţi amândouă gata de plecare mâine dimineaţă la prima oră.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clipă, te rog, mătuşă Effie. Harriet puse jos lingura. Asta e într-adevăr o oportunitate minunată pentru Felicity, dar eu nu am de ce să merg la Londra. Şi nici nu vreau să merg. Tocmai am început să lucrez la o descoperire extrem de interesantă. Până acum e numai un dinte, dar trag mari speranţe că voi găsi şi alte rămăşiţe ale acestei creaturi.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Effie puse jos ceaşca de cafea, ochii ei albastru-verzui devenind brusc concentraţi: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Ba ne vei însoţi la Londra, Harriet, şi cu asta basta.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tocmai ţi-am spus, nu doresc deloc să merg în capitală. Tu şi Felicity veţi merge împreună. Sunt sigură că vă veţi simţi e</w:t>
      </w:r>
      <w:r w:rsidR="00704A00">
        <w:rPr>
          <w:rFonts w:ascii="Palatino Linotype" w:hAnsi="Palatino Linotype" w:cs="Palatino Linotype"/>
          <w:color w:val="000000"/>
          <w:sz w:val="24"/>
          <w:szCs w:val="24"/>
        </w:rPr>
        <w:t>xtraordinar de bine. Însă eu sun</w:t>
      </w:r>
      <w:r w:rsidRPr="008D7F11">
        <w:rPr>
          <w:rFonts w:ascii="Palatino Linotype" w:hAnsi="Palatino Linotype" w:cs="Palatino Linotype"/>
          <w:color w:val="000000"/>
          <w:sz w:val="24"/>
          <w:szCs w:val="24"/>
        </w:rPr>
        <w:t>t cât se poate de mulţumită să rămân aici, în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nu pari să înţelegi, rosti Effie cu fermitate. E o şansă de aur, nu doar pentru Felicity, ci şi pentru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aşa? întrebă Harriet iritată. Eu sunt deja logodită. Nu văd ce alt ţel sper</w:t>
      </w:r>
      <w:r w:rsidR="00704A00">
        <w:rPr>
          <w:rFonts w:ascii="Palatino Linotype" w:hAnsi="Palatino Linotype" w:cs="Palatino Linotype"/>
          <w:color w:val="000000"/>
          <w:sz w:val="24"/>
          <w:szCs w:val="24"/>
        </w:rPr>
        <w:t>i</w:t>
      </w:r>
      <w:r w:rsidRPr="008D7F11">
        <w:rPr>
          <w:rFonts w:ascii="Palatino Linotype" w:hAnsi="Palatino Linotype" w:cs="Palatino Linotype"/>
          <w:color w:val="000000"/>
          <w:sz w:val="24"/>
          <w:szCs w:val="24"/>
        </w:rPr>
        <w:t xml:space="preserve"> să-ţi îndeplineşti ducându-mă în capitală.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Expresia lui Effie deveni vicleană.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Şi eu care credeam că, având în vedere că vei deveni vicontesă şi, într-o bună zi, contesă, îţi vei dori să înveţi cum să te porţi în înalta societate. În fond, n-ai vrea să-ţi faci soţul de ruşine la un </w:t>
      </w:r>
      <w:r w:rsidRPr="008D7F11">
        <w:rPr>
          <w:rFonts w:ascii="Palatino Linotype" w:hAnsi="Palatino Linotype" w:cs="Palatino Linotype"/>
          <w:color w:val="000000"/>
          <w:sz w:val="24"/>
          <w:szCs w:val="24"/>
        </w:rPr>
        <w:lastRenderedPageBreak/>
        <w:t>moment dat în viitor, nu?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fu luată prin surprindere. Nici măcar nu se gândise la acest aspect al situaţiei.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Ultimul lucru pe care mi-aş dori vreodată e să-l fac de ruşine pe St. Justin, recunoscu ea încet. A îndurat şi aşa destule umilinţe în viaţă.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deci, asta e şansa ta să deprinzi comportamentul adecvat noii tale poziţii, conchise Effie cu un zâmbet satisfăcut.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Oportunitatea perfectă de a dobândi bunele maniere în societate, Harriet, rânji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cum rămâne cu dintele meu? gemu Harriet disperată. Cum rămâne cu fosilele 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Fosilele alea au fost îngropate în piatră încă de dinainte de potop, spuse Effie nepăsătoare. Mai pot aştepta câteva luni până să le studiezi.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Are dreptate, se hlizi sora ei. Iar tu vei fi vicontesă. Chiar ar trebui să înveţi câte ceva despre cum să te porţi în societate. Nu doar de dragul lui St. Justin, ci şi de dragul familiei lui. Îţi doreşti ca părinţii lui să te aprobe,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da. Da, bineînţeles. Harriet se încruntă. Dintr-odată, îşi dădu seama că la Londra avea posibilitatea să întreprindă cercetări despre dintele ei. Poate avea să descopere că era cu adevărat unic. Oftă resemnată: Presupun că pot să lipsesc câteva săptămâni, cât să merg în capitală să-mi rafinez manierele.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Excelent, spuse mătuşa Effie zâmbind.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regulă. Îi voi scrie lui St. Justin şi îi voi spune ce</w:t>
      </w:r>
      <w:r w:rsidR="005315B6">
        <w:rPr>
          <w:rFonts w:ascii="Palatino Linotype" w:hAnsi="Palatino Linotype" w:cs="Palatino Linotype"/>
          <w:color w:val="000000"/>
          <w:sz w:val="24"/>
          <w:szCs w:val="24"/>
        </w:rPr>
        <w:t xml:space="preserve"> se petrece. Harriet se lumină l</w:t>
      </w:r>
      <w:r w:rsidRPr="008D7F11">
        <w:rPr>
          <w:rFonts w:ascii="Palatino Linotype" w:hAnsi="Palatino Linotype" w:cs="Palatino Linotype"/>
          <w:color w:val="000000"/>
          <w:sz w:val="24"/>
          <w:szCs w:val="24"/>
        </w:rPr>
        <w:t>a faţă. Poate după ce se încheie criza cu tatăl lui, va putea să ni se alăture acolo.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Eu însă nu m-aş baza pe asta, spuse Effie, cu ochii mai şireţi ca niciodată. De fapt, draga mea, cred că ar fi mai bine dacă nu am pomeni prea mult despre… ăăă… logodna 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nu pomenim prea mult? Harriet o privi şocată: Ce naiba vrei să spui cu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Effie îşi drese vocea şi îşi tamponă delicat buzele cu şerveţelul.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Problema e, draga mea, că nu s-a făcut niciun anunţ oficial. Din câte ştim noi, St. Justin nici măcar nu s-a obosit să trimită notificări către ziare. Ar fi o aroganţă uriaşă să facem noi acest lucru. Deci, până se ocupă el de problemă…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încep să te înţeleg, mătuşă Effie. Doamna Stone ţi-a băgat nişte dubii în cap, nu-i aşa? Ai tot mai mult impresia că am fost siluită şi abandonată.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doar doamna Stone mi-a dat motive de îngrijorare, recunoscu Effie cu tristeţe. Soarta ta este subiect de bârfă în tot satul. Oamenii din zonă care pretind că îl ştiu bine pe St. Justin afirmă că te-a prins într-un joc crud. Trebuie să recunoşti, toată povestea asta cu plecarea lui atât de bruscă din Upper Biddleton nu e deloc de bun augur.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Pentru numele lui Dumnezeu, tatăl lui este foarte bolnav, replică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pretinde el, murmură Effie, în clipa în care doamna Stone intră în cameră cu o tavă de pâine prăjită. Dar nu avem cum să ştim sigur,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St. Justin nu ar minţi în legătură cu aşa ceva, se răsti tânăra. Încep să înţeleg ce anume urmăreşti, mătuşă Effie. Ţi-e teamă că St. Justin nu-şi va onora angajamentul.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Speri că putem să mergem la Londra şi să ne prefacem că nu s-a întâmplat nimic. Chiar crezi că vei putea să treci sub tăcere faptul că sunt logodită cu el? Sau să ascunzi zvonurile despre ceea ce s-a întâmplat în peşteri?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Acum eşti moştenitoarea unei averi considerabile, Harriet, ripostă Effie sfredelind-o cu privirea. Asta ne permite să trecem multe sub tăcere. Mai mult, zvonurile despre siluirea ta nu ne vor urma la Londra. Upper Biddleton e foarte izolat de înalta societate.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Nu-ţi voi permite să îmi ascunzi logodna. Este o realitate, indiferent dacă tu o crezi sau nu. Voi merge la Londra ca să învăţ </w:t>
      </w:r>
      <w:r w:rsidRPr="008D7F11">
        <w:rPr>
          <w:rFonts w:ascii="Palatino Linotype" w:hAnsi="Palatino Linotype" w:cs="Palatino Linotype"/>
          <w:color w:val="000000"/>
          <w:sz w:val="24"/>
          <w:szCs w:val="24"/>
        </w:rPr>
        <w:lastRenderedPageBreak/>
        <w:t>cum să mă port în lumea bună şi din alte motive, care mă privesc. Dar nu am să pun piciorul afară din Upper Biddleton dacă tu îţi închipui că ai să mă scoţi pe piaţa matrimonială ca pe o tânără moştenitoare inocentă. Chiar dacă nu aş fi logodită, sunt mult prea în vârstă pentru rolul ăsta.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Bravo, exclamă Felicity. Bine spus, Harriet. Eu o să joc rolul tinerei moştenitoare inocente, iar tu poţi să fii femeia misterioasă mai în vârstă. Şi ce e cu adevărat minunat e că niciuna din noi nu va trebui să facă eforturi pentru a-şi găsi un soţ. Putem să ne distrăm, pur şi simplu. Am stabilit, deci. Mergem toate în capitală.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Sper totuşi, spuse Effie cu o privire tăioasă în direcţia lui Felicity, că nu ne vom trezi cu alte incidente dezastruoase precum cel petrecut aici, în Upper</w:t>
      </w:r>
      <w:r w:rsidR="005315B6">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Biddleton. O singură femeie compromisă în familie e destul.</w:t>
      </w:r>
    </w:p>
    <w:p w:rsidR="005315B6" w:rsidRDefault="005315B6">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văzu scrisoarea ce îi era adresată în clipa în care intră în salonul de dimineaţă al reşedinţei Hardcastle. O culese de pe tăviţa argintie pe care se afla corespondenţa din ziua respectivă. Ştiu chiar înainte să rupă pecetea că epistola era de la Harriet. Scrisul ei de mână era, după cum s-ar fi aşteptat, plin de energie, cât se poate de original şi distinct feminin.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Motivul cel mai probabil pentru care Harriet îi scria atât de curând era ca să-şi exprime teama că rămăsese însărcinată.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fu cupri</w:t>
      </w:r>
      <w:r w:rsidR="005315B6">
        <w:rPr>
          <w:rFonts w:ascii="Palatino Linotype" w:hAnsi="Palatino Linotype" w:cs="Palatino Linotype"/>
          <w:color w:val="000000"/>
          <w:sz w:val="24"/>
          <w:szCs w:val="24"/>
        </w:rPr>
        <w:t xml:space="preserve">ns de un </w:t>
      </w:r>
      <w:r w:rsidRPr="008D7F11">
        <w:rPr>
          <w:rFonts w:ascii="Palatino Linotype" w:hAnsi="Palatino Linotype" w:cs="Palatino Linotype"/>
          <w:color w:val="000000"/>
          <w:sz w:val="24"/>
          <w:szCs w:val="24"/>
        </w:rPr>
        <w:t>fior profund de satisfacţie şi posesivitate la acest gând. Îşi proiectă în minte o imagine cu Harriet rotunjită şi moale, transformată de sarcină, şi o alta cu ea ţinând copilaşul lui în braţe. Ambele erau imagini extrem de plăcute.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Aproape că şi-o putea închipui schiţând o fosilă cu o mână şi ţinând un sugar la sân cu cealaltă.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 început îşi spusese că ar fi fost mai bine să nu rămână gravidă. Situaţia ei era destul de dificilă şi aşa, prin simplul fapt că era nevoită să se mărite. Ştia că era un gând foarte neliniştitor pentru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 ceea </w:t>
      </w:r>
      <w:r w:rsidRPr="008D7F11">
        <w:rPr>
          <w:rFonts w:ascii="Palatino Linotype" w:hAnsi="Palatino Linotype" w:cs="Palatino Linotype"/>
          <w:bCs/>
          <w:color w:val="000000"/>
          <w:sz w:val="24"/>
          <w:szCs w:val="24"/>
        </w:rPr>
        <w:t>ce-l</w:t>
      </w:r>
      <w:r w:rsidRPr="008D7F11">
        <w:rPr>
          <w:rFonts w:ascii="Palatino Linotype" w:hAnsi="Palatino Linotype" w:cs="Palatino Linotype"/>
          <w:color w:val="000000"/>
          <w:sz w:val="24"/>
          <w:szCs w:val="24"/>
        </w:rPr>
        <w:t xml:space="preserve"> privea, Gideon voia să amuţească pe cât posibil bârfele </w:t>
      </w:r>
      <w:r w:rsidRPr="008D7F11">
        <w:rPr>
          <w:rFonts w:ascii="Palatino Linotype" w:hAnsi="Palatino Linotype" w:cs="Palatino Linotype"/>
          <w:color w:val="000000"/>
          <w:sz w:val="24"/>
          <w:szCs w:val="24"/>
        </w:rPr>
        <w:lastRenderedPageBreak/>
        <w:t>din Upper Biddleton. De dragul lui Harriet, ar fi trebuit să le arate clar tuturor celor interesaţi că nu aveau să se pripească să ajungă în faţa altarului.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era, în fond, fiică de paroh.</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o căsătorie în grabă, pe baza unei dispense, era cât se poate de acceptabilă, decise el. Avea avantajul hotărâtor că îi permitea s-o mute pe Harriet direct în patul lui. Gândul îi provocă un torent de fierbinţeală în vene.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dimineaţa,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ridică privirea de pe scrisoare când mama lui, Margaret, contesă de Hardcastle, intră plutind pe uşă. O femeie subţirică şi aparent fragilă, însă cu un caracter de oţel, după cum fiul ei ştia prea bine, Margaret părea întotdeauna să plutească la un centimetru sau doi deasupra solului. Avea un aer diafan ce se asorta perfect cu părul argintiu şi culorile pastel pe care prefera să le poarte.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dimineaţa, doamnă. Gideon aşteptă până când majordomul o ajută să se aşeze, apoi îşi ocupă şi el locul la masă. Puse scrisoarea lui Harriet lângă cuţit. Avea s-o citească mai târziu. Încă nu le spusese părinţilor lui despre logodnă.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Ca de obicei, contele îşi revenise binişor la scurt timp după ce aflase că fiul său sosise la Hardcastle House, la o oră târzie în noaptea precedentă. Gideon era pe deplin convins că avea să-şi facă apariţia la micul dejun.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Văd că ai primit o scrisoare, dragule. Lady Hardcastle făcu un gest din cap spre valet, care îi turnă cafea. Cineva pe care îl cunosc?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vei cunoaşte în curând.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ea? Lingura lui Lady Hardcastle se opri în aer, deasupra ceştii de cafea. Ochii ei uşor aroganţi îndreptară spre Gideon o privire întrebătoare.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Încă nu am apucat să vă spun că m-am logodit, nu-i aşa? Gideon îi oferi mamei sale un zâmbet scurt. Dar cum tata pare să fi trecut foarte bine peste această criză recentă, probabil ar trebui să menţionez acest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w:t>
      </w:r>
      <w:r w:rsidRPr="008D7F11">
        <w:rPr>
          <w:rFonts w:ascii="Palatino Linotype" w:hAnsi="Palatino Linotype" w:cs="Palatino Linotype"/>
          <w:i/>
          <w:iCs/>
          <w:color w:val="000000"/>
          <w:sz w:val="24"/>
          <w:szCs w:val="24"/>
        </w:rPr>
        <w:t>Te-ai logodit.</w:t>
      </w:r>
      <w:r w:rsidRPr="008D7F11">
        <w:rPr>
          <w:rFonts w:ascii="Palatino Linotype" w:hAnsi="Palatino Linotype" w:cs="Palatino Linotype"/>
          <w:color w:val="000000"/>
          <w:sz w:val="24"/>
          <w:szCs w:val="24"/>
        </w:rPr>
        <w:t xml:space="preserve"> Gideon, vorbeşti serios? O parte din expresia arogantă dispăru din ochii contesei, fiind înlocuită de şoc şi, eventual, o umbră de speranţă.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Foarte serios.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atât de uşurată să aud asta, chiar dacă nu o cunosc. Începusem să mă tem că experienţa ta din trecut te-a descurajat definitiv să te mai gândeşti la o căsătorie. Şi cum dragul tău frate, din păcate, nu mai este printre noi…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 eu sunt singurul care poate asigura un moştenitor pentru titlu, încheie Gideon fără rezerve. Nu e nevoie să-mi aminteşti, doamnă. Sunt cât se poate de conştient de îngrijorarea tatei în această privinţă.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oare chiar trebuie să vezi cea mai rea interpretare posibilă în tot ceea ce spune tatăl tău?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 nu? El întotdeauna vede cea mai rea interpretare posibilă în cuvintele 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clipa aceea se auzi agitaţie la uşă. Contele de Hardcastle îşi făcu apariţia. Era însoţit de unul dintre valeţi, care îl ţinea de braţ, dar era evident că se simţea mult mai bine. Faptul că se obosise să coboare pentru a lua micul dejun era o dovadă convingătoare că nu mai suferea de acele dureri în piept care îl făcuseră să trimită după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Ce-i asta? întrebă H</w:t>
      </w:r>
      <w:r w:rsidR="005315B6">
        <w:rPr>
          <w:rFonts w:ascii="Palatino Linotype" w:hAnsi="Palatino Linotype" w:cs="Palatino Linotype"/>
          <w:color w:val="000000"/>
          <w:sz w:val="24"/>
          <w:szCs w:val="24"/>
        </w:rPr>
        <w:t>ardcastle. Ochii lui căprui-au</w:t>
      </w:r>
      <w:r w:rsidRPr="008D7F11">
        <w:rPr>
          <w:rFonts w:ascii="Palatino Linotype" w:hAnsi="Palatino Linotype" w:cs="Palatino Linotype"/>
          <w:color w:val="000000"/>
          <w:sz w:val="24"/>
          <w:szCs w:val="24"/>
        </w:rPr>
        <w:t>rii, ce semănau leit cu cei ai fiului său, erau uşor înceţoşaţi de bătrâneţe, dar rămăseseră remarcabil de tăioşi. Contele nu mai avea decât un an până să împlinească şaptezeci, dar îşi păstrase din tinereţe alura de bărbat atletic. Era masiv, aproape la fel de mare ca Gideon, iar faţa lui lată, cu oase puternice, se îndulcise prea puţin de-a lungul anilor. Ai făcut ce-ai făcut şi te-ai logodit?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domnule. Gideon se ridică pentru a se servi din mâncărurile calde aranjate pe bufet.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Era şi timpul. Hardcastle îşi ocupă locul în capul mesei. La naiba, ai fi putut să te oboseşti să ne anunţi mai devreme, să ştii. Nu </w:t>
      </w:r>
      <w:r w:rsidRPr="008D7F11">
        <w:rPr>
          <w:rFonts w:ascii="Palatino Linotype" w:hAnsi="Palatino Linotype" w:cs="Palatino Linotype"/>
          <w:color w:val="000000"/>
          <w:sz w:val="24"/>
          <w:szCs w:val="24"/>
        </w:rPr>
        <w:lastRenderedPageBreak/>
        <w:t>e un eveniment tocmai mărunt. Eşti ultimul vlăstar al familiei, iar eu şi mama ta începeam să ne întrebăm când ai de gând să iei măsuri în privinţa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luat. Gideon alese cârnaţi şi ouă şi se întoarse la masă. Am să mă ocup ca logodnica mea să vină în vizită cât de curând posibil.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fi putut să ne spui înainte să-i ceri mâna, îl mustră Lady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avut timp, zise. Gideon înfigând furculiţa în cârnat. Logodna a avut loc fără anunţuri prealabile, din necesitate. S-ar putea ca şi nunta să aibă loc la fel de repede.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contelui se umplură de furie: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Vrei să spui ca iar ai compromis o tânără?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Ştiu că niciunul din voi nu mă veţi crede, dar pe prima nu eu am compromis-o. Mă fac însă vinovat de compromiterea celei de-a doua. Gideon simţi şocul mamei sale şi furia tatălui său revărsându-se peste el în valuri. Se concentră asupra cârnaţilor. A fost un accident. Dar s-a întâmplat. Şi mă voi căsători.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Nu-mi vine să cred, spuse contele crispat. Dumnezeu mi-e martor, nu pot să cred că ai mai compromis o tânără.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Degetele lui Gideon se strânseră pe cuţit, dar ţinu gura închisă. Îşi jurase că nu avea să se certe cu tatăl său în cursul vizitei, dar îşi dădu seama acum că nu avusese nicio şansă reală de a evita scena respectivă. Nu putea să se afle în aceeaşi încăpere cu tatăl său mai mult de cinci minute fără ca tensiunea să explodeze într-o ceartă.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Hardcastle îi adresă o privire dojenitoare, apoi se întoarse neliniştită spre soţul ei nervos: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Calmează-te, dragul meu. Dacă o ţii tot aşa îţi vei provoca un nou atac.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 fi vina lui dacă mă prăbuşesc chiar aici, la masă. Contele împunse aerul cu furculiţa în direcţia fiului său. Ajunge. Dă-ne detaliile şi scuteşte-ne de suspans, te rog.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prea multe de spus, răspunse Gideon încet, O cheamă Harriet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Pomeroy? Pomeroy? Aşa îl chema pe ultimul paroh pe care l-am numit în Upper Biddleton. Contele se posomori. Are vreo legătură?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fiica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Doamne, şopti Lady Hardcastle. O altă fiică de paroh. Gideon, ce-ai făcut?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El zâmbi rece, tăind pecetea de pe scrisoarea lui Harriet şi deschizând-o.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s-o întrebaţi pe logodnica mea cum s-a ajuns la asta. Ea îşi asumă pe deplin responsabilitatea pentru tot. Acum, dacă binevoiţi să mă scuzaţi până citesc scrisoarea ei, am să vă pot spune în curând dacă vom avea nevoie de o dispensă.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lăsat-o grea pe biata fată? tună contele.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Doamne sfinte, şopti Lady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încruntă pe măsură ce parcurgea scrisoarea lui Harriet.</w:t>
      </w:r>
    </w:p>
    <w:p w:rsidR="005315B6" w:rsidRDefault="005315B6">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p>
    <w:p w:rsidR="00530014" w:rsidRPr="005315B6" w:rsidRDefault="00124AA4" w:rsidP="005315B6">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5315B6">
        <w:rPr>
          <w:rFonts w:ascii="Palatino Linotype" w:hAnsi="Palatino Linotype" w:cs="Palatino Linotype"/>
          <w:i/>
          <w:iCs/>
          <w:color w:val="000000"/>
          <w:sz w:val="24"/>
          <w:szCs w:val="24"/>
        </w:rPr>
        <w:t>Dragul meu domn,</w:t>
      </w:r>
    </w:p>
    <w:p w:rsidR="00530014" w:rsidRPr="005315B6" w:rsidRDefault="00124AA4" w:rsidP="005315B6">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5315B6">
        <w:rPr>
          <w:rFonts w:ascii="Palatino Linotype" w:hAnsi="Palatino Linotype" w:cs="Palatino Linotype"/>
          <w:i/>
          <w:iCs/>
          <w:color w:val="000000"/>
          <w:sz w:val="24"/>
          <w:szCs w:val="24"/>
        </w:rPr>
        <w:t>Pe când vei ajunge să citeşti aceasta eu mă voi afla la Londra, învăţând să fiu o soţie pe măsura ta. Mătuşa mea Adelaide (poate îţi aminteşti că am pomenit-o o dată) a prelu</w:t>
      </w:r>
      <w:r w:rsidR="005315B6" w:rsidRPr="005315B6">
        <w:rPr>
          <w:rFonts w:ascii="Palatino Linotype" w:hAnsi="Palatino Linotype" w:cs="Palatino Linotype"/>
          <w:i/>
          <w:iCs/>
          <w:color w:val="000000"/>
          <w:sz w:val="24"/>
          <w:szCs w:val="24"/>
        </w:rPr>
        <w:t xml:space="preserve">at în sfârşit controlul asupra </w:t>
      </w:r>
      <w:r w:rsidRPr="005315B6">
        <w:rPr>
          <w:rFonts w:ascii="Palatino Linotype" w:hAnsi="Palatino Linotype" w:cs="Palatino Linotype"/>
          <w:i/>
          <w:iCs/>
          <w:color w:val="000000"/>
          <w:sz w:val="24"/>
          <w:szCs w:val="24"/>
        </w:rPr>
        <w:t>averii soţului ei. Ne-a chemat pe toate în capitală. Îi vom oferi lui Felicity un sezon la Londra, iar mătuşa Effie mă informează că eu îmi voi şlefui manierele</w:t>
      </w:r>
      <w:r w:rsidRPr="005315B6">
        <w:rPr>
          <w:rFonts w:ascii="Palatino Linotype" w:hAnsi="Palatino Linotype" w:cs="Palatino Linotype"/>
          <w:i/>
          <w:color w:val="000000"/>
          <w:sz w:val="24"/>
          <w:szCs w:val="24"/>
        </w:rPr>
        <w:t xml:space="preserve"> în </w:t>
      </w:r>
      <w:r w:rsidRPr="005315B6">
        <w:rPr>
          <w:rFonts w:ascii="Palatino Linotype" w:hAnsi="Palatino Linotype" w:cs="Palatino Linotype"/>
          <w:i/>
          <w:iCs/>
          <w:color w:val="000000"/>
          <w:sz w:val="24"/>
          <w:szCs w:val="24"/>
        </w:rPr>
        <w:t>societate, astfel încât să evit să te pun în situaţii jenante în viitor. Este principalul motiv pentru care am fost de acord să merg.</w:t>
      </w:r>
    </w:p>
    <w:p w:rsidR="00530014" w:rsidRPr="005315B6" w:rsidRDefault="00124AA4" w:rsidP="005315B6">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5315B6">
        <w:rPr>
          <w:rFonts w:ascii="Palatino Linotype" w:hAnsi="Palatino Linotype" w:cs="Palatino Linotype"/>
          <w:i/>
          <w:iCs/>
          <w:color w:val="000000"/>
          <w:sz w:val="24"/>
          <w:szCs w:val="24"/>
        </w:rPr>
        <w:t>Ca să fiu complet sinceră,</w:t>
      </w:r>
      <w:r w:rsidRPr="005315B6">
        <w:rPr>
          <w:rFonts w:ascii="Palatino Linotype" w:hAnsi="Palatino Linotype" w:cs="Palatino Linotype"/>
          <w:i/>
          <w:color w:val="000000"/>
          <w:sz w:val="24"/>
          <w:szCs w:val="24"/>
        </w:rPr>
        <w:t xml:space="preserve"> aş </w:t>
      </w:r>
      <w:r w:rsidRPr="005315B6">
        <w:rPr>
          <w:rFonts w:ascii="Palatino Linotype" w:hAnsi="Palatino Linotype" w:cs="Palatino Linotype"/>
          <w:i/>
          <w:iCs/>
          <w:color w:val="000000"/>
          <w:sz w:val="24"/>
          <w:szCs w:val="24"/>
        </w:rPr>
        <w:t>prefera de departe să rămân aici, în Upper Biddleton.</w:t>
      </w:r>
      <w:r w:rsidRPr="005315B6">
        <w:rPr>
          <w:rFonts w:ascii="Palatino Linotype" w:hAnsi="Palatino Linotype" w:cs="Palatino Linotype"/>
          <w:i/>
          <w:color w:val="000000"/>
          <w:sz w:val="24"/>
          <w:szCs w:val="24"/>
        </w:rPr>
        <w:t xml:space="preserve"> Sunt </w:t>
      </w:r>
      <w:r w:rsidRPr="005315B6">
        <w:rPr>
          <w:rFonts w:ascii="Palatino Linotype" w:hAnsi="Palatino Linotype" w:cs="Palatino Linotype"/>
          <w:i/>
          <w:iCs/>
          <w:color w:val="000000"/>
          <w:sz w:val="24"/>
          <w:szCs w:val="24"/>
        </w:rPr>
        <w:t>foarte entuziasmată în privinţa dintelui pe care l-am descoperit în caverna noastră. (Trebuie să-ţi reamintesc să nu pomeneşti nimănui despre el. Hoţii de fosile sunt peste tot.) Dar înţeleg faptul că, în calitate de fiică de paroh, îmi lipsesc foarte multe cunoştinţe despre cum să mă port în lumea bună. După cum spune mătuşa Effie, vei avea nevoie de o soţie care cunoaşte astfel de lucruri. Sper să le învăţ rapid, ca să mă pot întoarce la fosilele mele.</w:t>
      </w:r>
    </w:p>
    <w:p w:rsidR="00530014" w:rsidRPr="005315B6" w:rsidRDefault="00124AA4" w:rsidP="005315B6">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5315B6">
        <w:rPr>
          <w:rFonts w:ascii="Palatino Linotype" w:hAnsi="Palatino Linotype" w:cs="Palatino Linotype"/>
          <w:i/>
          <w:iCs/>
          <w:color w:val="000000"/>
          <w:sz w:val="24"/>
          <w:szCs w:val="24"/>
        </w:rPr>
        <w:lastRenderedPageBreak/>
        <w:t>Trag nădejde că în timpul petrecut la Londra voi reuşi să cercetez şi să identific dintele găsit. E un gând care mă umple de bucurie şi face ideea acestei călătorii mult mai acceptabilă.</w:t>
      </w:r>
    </w:p>
    <w:p w:rsidR="00530014" w:rsidRPr="005315B6" w:rsidRDefault="00124AA4" w:rsidP="005315B6">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5315B6">
        <w:rPr>
          <w:rFonts w:ascii="Palatino Linotype" w:hAnsi="Palatino Linotype" w:cs="Palatino Linotype"/>
          <w:i/>
          <w:iCs/>
          <w:color w:val="000000"/>
          <w:sz w:val="24"/>
          <w:szCs w:val="24"/>
        </w:rPr>
        <w:t xml:space="preserve">Plecăm mâine. Dacă doreşti să dai de mine, adresează corespondenţa către mătuşa mea Adelaide. </w:t>
      </w:r>
      <w:r w:rsidRPr="005315B6">
        <w:rPr>
          <w:rFonts w:ascii="Palatino Linotype" w:hAnsi="Palatino Linotype" w:cs="Palatino Linotype"/>
          <w:i/>
          <w:color w:val="000000"/>
          <w:sz w:val="24"/>
          <w:szCs w:val="24"/>
        </w:rPr>
        <w:t xml:space="preserve">Am </w:t>
      </w:r>
      <w:r w:rsidRPr="005315B6">
        <w:rPr>
          <w:rFonts w:ascii="Palatino Linotype" w:hAnsi="Palatino Linotype" w:cs="Palatino Linotype"/>
          <w:i/>
          <w:iCs/>
          <w:color w:val="000000"/>
          <w:sz w:val="24"/>
          <w:szCs w:val="24"/>
        </w:rPr>
        <w:t>trecut aici şi adresa ei. Mă rog ca tatăl tău să se simtă mai bine. Te rog să transmiţi salutările mele mamei tale.</w:t>
      </w:r>
    </w:p>
    <w:p w:rsidR="00530014" w:rsidRPr="005315B6" w:rsidRDefault="00124AA4" w:rsidP="005315B6">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5315B6">
        <w:rPr>
          <w:rFonts w:ascii="Palatino Linotype" w:hAnsi="Palatino Linotype" w:cs="Palatino Linotype"/>
          <w:i/>
          <w:iCs/>
          <w:color w:val="000000"/>
          <w:sz w:val="24"/>
          <w:szCs w:val="24"/>
        </w:rPr>
        <w:t>Apropo, în privinţa celeilalte probleme care te îngrijora atât de tare, dă-mi voie să-ţi spun că poţi să renunţi la griji. Nu este nevoie să facem nunta în grabă.</w:t>
      </w:r>
    </w:p>
    <w:p w:rsidR="00530014" w:rsidRPr="005315B6" w:rsidRDefault="00124AA4" w:rsidP="005315B6">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5315B6">
        <w:rPr>
          <w:rFonts w:ascii="Palatino Linotype" w:hAnsi="Palatino Linotype" w:cs="Palatino Linotype"/>
          <w:i/>
          <w:iCs/>
          <w:color w:val="000000"/>
          <w:sz w:val="24"/>
          <w:szCs w:val="24"/>
        </w:rPr>
        <w:t>A ta,</w:t>
      </w:r>
    </w:p>
    <w:p w:rsidR="00530014" w:rsidRPr="005315B6" w:rsidRDefault="00124AA4" w:rsidP="005315B6">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sidRPr="005315B6">
        <w:rPr>
          <w:rFonts w:ascii="Palatino Linotype" w:hAnsi="Palatino Linotype" w:cs="Palatino Linotype"/>
          <w:i/>
          <w:iCs/>
          <w:color w:val="000000"/>
          <w:sz w:val="24"/>
          <w:szCs w:val="24"/>
        </w:rPr>
        <w:t>Harriet</w:t>
      </w:r>
    </w:p>
    <w:p w:rsidR="005315B6" w:rsidRDefault="005315B6">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 naiba“, îşi spuse Gideon, împăturind la loc scrisoarea. De-abia acum îşi dădea seama cât de mult agrease ideea unei nunţi în pripă.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Logodnica mea nu e însărcinată. Din păcate. S-a întâmplat ceva cu mult mai grav.</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Hardcastle clipi surprinsă: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Ce poate fi mai rău de atât?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fost dusă la Londra pentru a-şi şlefui manierele în societate. Gideon înfulecă ultimele bucăţi de cârnat şi se ridică în picioare. Cum domnia ta nu eşti pe moarte, îi spuse el tatălui său, trebuie să plec de îndată.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 Gideon, întoarce-te, tună Hardcastle, Ce se petrece? De ce fugi în capitală?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opri nerăbdător în prag.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mai pot amâna, domnule. Gândul că Harriet e la Londra îmi tulbură nervii.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bazaconie! Lady Hardcastle se încruntă. Ţie nimic nu-ţi tulbură nervii, Gideon.</w:t>
      </w:r>
    </w:p>
    <w:p w:rsidR="00BC63F4" w:rsidRDefault="00124AA4" w:rsidP="00BC63F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o cunoşti pe Harriet, doamnă.</w:t>
      </w:r>
      <w:bookmarkStart w:id="8" w:name="bookmark9"/>
      <w:bookmarkEnd w:id="8"/>
    </w:p>
    <w:p w:rsidR="00530014" w:rsidRPr="008D7F11" w:rsidRDefault="00124AA4" w:rsidP="00BC63F4">
      <w:pPr>
        <w:pStyle w:val="Heading1"/>
        <w:ind w:firstLine="282"/>
      </w:pPr>
      <w:r w:rsidRPr="008D7F11">
        <w:lastRenderedPageBreak/>
        <w:t>capitolul 9</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nu frecventa cluburile în maniera în care o făceau majoritatea gentlemenilor. Pentru el acestea nu reprezentau un refugiu sau o altă casă în afară de cea adevărată. Conştiinţa faptului că, din clipa în care intra pe uşă, se redeşteptau imediat poveşti vechi de şase ani despre fecioare siluite, sinucidere şi o moarte misterioasă nu avea darul de a-l face să aprecieze viaţa la club.</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Nu că cineva i-ar fi dat vreodată satisfacţia de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confrunta pe faţă cu acuzaţiile. Era considerat mult prea periculos pentru o astfel de abordare. Unii încă îşi mai aminteau duelul cu spade de pe urma căruia se alesese cu cicatricea care-i sluţea acum trăsăturile.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Evenimentul se petrecuse cu mai bine de zece ani în urmă, dar martorii încă se mai grăbeau să povestească oricui era interesat că St. Justin aproape îşi omorâse adversarul, pe Bryce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Motland, subliniau acei martori, fusese prietenul lui St. Justin din copilărie, iar duelul nu fusese decât o înfruntare sportivă între două tinere vlăstare de viţă nobilă. Nu fusese gândit ca o provocare reală.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Doar naiba ştia ce ar fi fost în stare să facă St. Justin într-un duel adevărat. Cu siguranţă nu ar fi şovăit să-şi ucidă adversarul.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amintea el însuşi foarte limpede acel duel. Nu sângele ce picura din rana larg deschisă de pe faţa lui, nici durerea sau prezenţa martorilor nu-l opriseră în ultimul moment, când îşi revenise şi reuşise să-şi dezarmeze adversarul, ci strigătul de îndurare al lui Morland. Încă îi mai auzea cuvintele:</w:t>
      </w:r>
    </w:p>
    <w:p w:rsidR="00BC63F4"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w:t>
      </w:r>
      <w:r w:rsidRPr="008D7F11">
        <w:rPr>
          <w:rFonts w:ascii="Palatino Linotype" w:hAnsi="Palatino Linotype" w:cs="Palatino Linotype"/>
          <w:i/>
          <w:iCs/>
          <w:color w:val="000000"/>
          <w:sz w:val="24"/>
          <w:szCs w:val="24"/>
        </w:rPr>
        <w:t>Pentru numele lui Dumnezeu</w:t>
      </w:r>
      <w:r w:rsidRPr="008D7F11">
        <w:rPr>
          <w:rFonts w:ascii="Palatino Linotype" w:hAnsi="Palatino Linotype" w:cs="Palatino Linotype"/>
          <w:color w:val="000000"/>
          <w:sz w:val="24"/>
          <w:szCs w:val="24"/>
        </w:rPr>
        <w:t xml:space="preserve">, </w:t>
      </w:r>
      <w:r w:rsidR="00BC63F4">
        <w:rPr>
          <w:rFonts w:ascii="Palatino Linotype" w:hAnsi="Palatino Linotype" w:cs="Palatino Linotype"/>
          <w:i/>
          <w:iCs/>
          <w:color w:val="000000"/>
          <w:sz w:val="24"/>
          <w:szCs w:val="24"/>
        </w:rPr>
        <w:t>omule, a fost un accident!</w:t>
      </w:r>
      <w:r w:rsidRPr="008D7F11">
        <w:rPr>
          <w:rFonts w:ascii="Palatino Linotype" w:hAnsi="Palatino Linotype" w:cs="Palatino Linotype"/>
          <w:i/>
          <w:iCs/>
          <w:color w:val="000000"/>
          <w:sz w:val="24"/>
          <w:szCs w:val="24"/>
        </w:rPr>
        <w:t xml:space="preserve">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 fierbinţeala înfruntării sportive ce se transformase într-un duel pe viaţă şi pe moarte, Gideon nu fusese deloc convins că împunsătura de spadă care îi </w:t>
      </w:r>
      <w:r w:rsidR="00BC63F4">
        <w:rPr>
          <w:rFonts w:ascii="Palatino Linotype" w:hAnsi="Palatino Linotype" w:cs="Palatino Linotype"/>
          <w:color w:val="000000"/>
          <w:sz w:val="24"/>
          <w:szCs w:val="24"/>
        </w:rPr>
        <w:t>distrusese faţa chiar fusese un</w:t>
      </w:r>
      <w:r w:rsidRPr="008D7F11">
        <w:rPr>
          <w:rFonts w:ascii="Palatino Linotype" w:hAnsi="Palatino Linotype" w:cs="Palatino Linotype"/>
          <w:color w:val="000000"/>
          <w:sz w:val="24"/>
          <w:szCs w:val="24"/>
        </w:rPr>
        <w:t xml:space="preserve"> accident. Dar toţi ceilalţi erau siguri de acest lucru. În fond, de ce ar fi vrut Morland să-l ucidă? Nu avea niciun motiv.</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 cele din urmă, răul fusese făcut, Morland implorase îndurare, iar Gideon descoperise că nu putea ucide un om cu sânge-rece. </w:t>
      </w:r>
      <w:r w:rsidRPr="008D7F11">
        <w:rPr>
          <w:rFonts w:ascii="Palatino Linotype" w:hAnsi="Palatino Linotype" w:cs="Palatino Linotype"/>
          <w:color w:val="000000"/>
          <w:sz w:val="24"/>
          <w:szCs w:val="24"/>
        </w:rPr>
        <w:lastRenderedPageBreak/>
        <w:t>Îndepărtase vârful spadei de gâtul adversarului şi din toate piepturile răsunase la unison un oftat de uşurare.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Trei ani mai târziu, când povestea siluirii şi sinuciderii lui Deirdre făcuse ocolul Londrei, istoria duelului fusese readusă la viaţă şi privită într-o lumină întunecată. Totodată, lumea readusese în discuţie detaliile morţii lui Randal şi pusese întrebări. Dar întrebările erau întotdeauna rostite pe la spatele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trecea pe la cluburile din care făcea parte, atunci când se afla la Londra, dintr-un singur motiv. Erau o sursă excelentă de informaţii, iar el avea nevoie de răspunsuri la câteva întrebări înainte de a-i face o vizită lui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prima lui seară în capitală, intră cu pas alert pe uşa unuia dintre cele mai exclusiviste cluburi de pe St. James Street. Nu fu surprins să observe valul de interes şi curiozitate ce se stârni în salonul principal când membrii îşi dădură seama cine sosise. Aşa era întotdeauna.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Salutându-i rece din cap pe câţiva gentlemeni mai în vârstă, prieteni de-ai tatălui său, Gideon se aşeză lângă foc. Ceru o sticlă de vin alb de Rin şi luă un ziar. Nu dură prea mult până să fie abordat.</w:t>
      </w:r>
    </w:p>
    <w:p w:rsidR="00530014" w:rsidRPr="008D7F11" w:rsidRDefault="00124AA4">
      <w:pPr>
        <w:widowControl w:val="0"/>
        <w:tabs>
          <w:tab w:val="right" w:pos="2997"/>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Ei, a trecut ceva vreme de când nu te-am mai văzut pe aici, St. Justin. Umblă zvonul cum că te-ai logodit. E adevărat?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ridică privirea din ziar. Îl recunoscu pe gentlemanul corpolent şi pleşuv ca fiind Lord Fry, un baron cu moşii în Hampshire. Fry era una dintre cunoştinţele vechi ale tatălui său, din perioada când contele fusese colecţionar de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seara, domnule. Gideon îşi păstră tonul rece, dar politicos. Poţi sta liniştit, zvonul privind logodna mea e perfect valabil. Anunţurile vor apărea în ziarele de mâine-dimineaţă.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Aha. Fry se încruntă cu o expresie bătăioasă. E adevărat, deci?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ţi-am spus c</w:t>
      </w:r>
      <w:r w:rsidR="00BC63F4">
        <w:rPr>
          <w:rFonts w:ascii="Palatino Linotype" w:hAnsi="Palatino Linotype" w:cs="Palatino Linotype"/>
          <w:color w:val="000000"/>
          <w:sz w:val="24"/>
          <w:szCs w:val="24"/>
        </w:rPr>
        <w:t>ă e adevărat, rosti Gideon zâm</w:t>
      </w:r>
      <w:r w:rsidRPr="008D7F11">
        <w:rPr>
          <w:rFonts w:ascii="Palatino Linotype" w:hAnsi="Palatino Linotype" w:cs="Palatino Linotype"/>
          <w:color w:val="000000"/>
          <w:sz w:val="24"/>
          <w:szCs w:val="24"/>
        </w:rPr>
        <w:t>bindu-i glacial.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Mda. Bun, deci. Mi-era cam teamă că e adevărat. Fry afişă o expresie sumbră. Domnişoara Pomeroy părea teribil de sigură de </w:t>
      </w:r>
      <w:r w:rsidRPr="008D7F11">
        <w:rPr>
          <w:rFonts w:ascii="Palatino Linotype" w:hAnsi="Palatino Linotype" w:cs="Palatino Linotype"/>
          <w:color w:val="000000"/>
          <w:sz w:val="24"/>
          <w:szCs w:val="24"/>
        </w:rPr>
        <w:lastRenderedPageBreak/>
        <w:t>asta, dar nu se ştie niciodată, atunci când nu s-a făcut un anunţ oficial. Familia ei păstrează tăcerea.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 loc, Fry. Serveşte un pahar de vin alb.</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Fry se lăsă să cadă în fotoliul tapiţat cu piele din faţa lui Gideon, scoase o batistă albă mare şi îşi şterse fruntea.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cam cald atât de aproape de foc, nu-i aşa? Eu unul nu stau chiar atât de aproape, de obicei.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puse deoparte ziarul şi îl fixă pe baronul corpolent cu o privire voit intimidantă.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înţeleg că deja ai făcut cunoştinţă cu logodnica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desigur. Fry păru brusc însufleţit de spe</w:t>
      </w:r>
      <w:r w:rsidR="00BC63F4">
        <w:rPr>
          <w:rFonts w:ascii="Palatino Linotype" w:hAnsi="Palatino Linotype" w:cs="Palatino Linotype"/>
          <w:color w:val="000000"/>
          <w:sz w:val="24"/>
          <w:szCs w:val="24"/>
        </w:rPr>
        <w:t>ranţă. Dacă despre domnişoara H</w:t>
      </w:r>
      <w:r w:rsidRPr="008D7F11">
        <w:rPr>
          <w:rFonts w:ascii="Palatino Linotype" w:hAnsi="Palatino Linotype" w:cs="Palatino Linotype"/>
          <w:color w:val="000000"/>
          <w:sz w:val="24"/>
          <w:szCs w:val="24"/>
        </w:rPr>
        <w:t>arriet Pomeroy este vorba, am avut într-adevăr plăcerea. S-a înscris recent în Societatea de Fosile şi Antichităţi.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se explică. Gideon se relaxă puţin. Poţi fi sigur că e vorba de aceeaşi Harriet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Păcat. Fry îşi şterse din nou sprânceana. Biata fată, murmură el aproape inaudibil.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Poftim? întrebă vicontele cu ochii mijiţi.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O, nimic, nimic. O tânără foarte drăguţă. Foarte deşteaptă. Chiar foarte deşteaptă. Cu unele idei greşite în unele privinţe, desigur. Are nişte concepţii destul de ciudate despre straturi şi fosile şi principiile generale ale geologiei, dar în rest e destul de deşteaptă.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aşa 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Sora ei are mare succes sezonul acesta, remarcă Fry aruncându-i o privire speculativă.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Gideon îi turnă un pahar de vin alb de Rin.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 desigur. O fată frumoasă. O zestre respectabilă. Are lumea întreagă la picioare, bineînţeles. Fry luă o înghiţitură mare din pahar. </w:t>
      </w:r>
      <w:r w:rsidR="00BC63F4" w:rsidRPr="008D7F11">
        <w:rPr>
          <w:rFonts w:ascii="Palatino Linotype" w:hAnsi="Palatino Linotype" w:cs="Palatino Linotype"/>
          <w:color w:val="000000"/>
          <w:sz w:val="24"/>
          <w:szCs w:val="24"/>
        </w:rPr>
        <w:t>Însă</w:t>
      </w:r>
      <w:r w:rsidRPr="008D7F11">
        <w:rPr>
          <w:rFonts w:ascii="Palatino Linotype" w:hAnsi="Palatino Linotype" w:cs="Palatino Linotype"/>
          <w:color w:val="000000"/>
          <w:sz w:val="24"/>
          <w:szCs w:val="24"/>
        </w:rPr>
        <w:t xml:space="preserve"> unii dintre membrii Societăţii găsesc cam improbabilă ideea că distinsa noastră domnişoară Harriet Pomeroy ar fi logodită cu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anume te-a deranjat la această idee? întrebă Gideon foarte blând.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Nu pare genul, dacă ştii la ce mă refer.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Nu. Nu ştiu la ce te referi. De ce nu te explici?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Fry se foi jenat în fotoliu.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tânără atât de inteligentă…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crezi că o tânără inteligentă ar fi avut suficientă minte cât să nu accepte să devină logodnica mea? sugeră Gideon, îndulcindu-şi şi mai mult tonul.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Nicidecum nu m-am referit la aşa ceva. Fry luă încă o înghiţitură zdravănă de vin. Atâta că manifestă un interes atât de viu faţă de fosile şi geologie şi genul ăsta de lucruri. M-aş fi aşteptat să fi ales un bărbat care să-i împărtăşească interesele. Fără supărare,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destul de greu să mă superi, Fry. Dar n-ai decât să încerci, dacă doreşti.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ei bine, mormăi celălalt roşind. Ea spune că a fost adusă în capitală pentru a se desăvârşi în vederea căsniciei cu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am auzit.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Păi… Fry îl privi cu o expresie agresivă. Din punctul meu de vedere, domnişoara Pomeroy nu are nevoie să se mai desăvârşească. E perfect drăguţă aşa cum e acum.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privinţa asta suntem de acord.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Baronul păru deconcertat de acest răspuns. Căută disperat un alt subiect: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 deci. Cum se mai simte tatăl tău?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Atât de bine pe cât ne putem aştepta.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 Bun. Mă bucur să aud asta. Era destul de interesat de paleon</w:t>
      </w:r>
      <w:r w:rsidR="00BC63F4">
        <w:rPr>
          <w:rFonts w:ascii="Palatino Linotype" w:hAnsi="Palatino Linotype" w:cs="Palatino Linotype"/>
          <w:color w:val="000000"/>
          <w:sz w:val="24"/>
          <w:szCs w:val="24"/>
        </w:rPr>
        <w:t>tologie la un moment dat. Hard</w:t>
      </w:r>
      <w:r w:rsidRPr="008D7F11">
        <w:rPr>
          <w:rFonts w:ascii="Palatino Linotype" w:hAnsi="Palatino Linotype" w:cs="Palatino Linotype"/>
          <w:color w:val="000000"/>
          <w:sz w:val="24"/>
          <w:szCs w:val="24"/>
        </w:rPr>
        <w:t>castle şi cu mine am purtat nenumărate discuţii pe tema fosilelor marine. Erau specialitatea lui, din câte îmi amintesc. Scoici şi peşti şi altele asemenea. Mai colecţionează?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Şi-a pierdut interesul acum câţiva ani.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Imediat după ce plecase din Upper Biddleton, reflectă Gideon. Tatăl lui nu mai manifestase entuziasm faţă de nimic după evenimentele petrecute cu şase ani în urmă. Nici măcar pentru </w:t>
      </w:r>
      <w:r w:rsidRPr="008D7F11">
        <w:rPr>
          <w:rFonts w:ascii="Palatino Linotype" w:hAnsi="Palatino Linotype" w:cs="Palatino Linotype"/>
          <w:color w:val="000000"/>
          <w:sz w:val="24"/>
          <w:szCs w:val="24"/>
        </w:rPr>
        <w:lastRenderedPageBreak/>
        <w:t>propriile lui domenii. Acum contele nu mai era interesat decât să obţină un nepot.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păcat. Era un bun colecţionar pe vremuri. Fry se ridică brusc în picioare. Bun, deci. Trebuie să plec.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ai de gând să mă feliciţi pentru logodnă?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Poftim? Baronul îşi luă paharul şi dădu pe gât restul de vin. Da, da. Feli</w:t>
      </w:r>
      <w:r w:rsidR="00BC63F4">
        <w:rPr>
          <w:rFonts w:ascii="Palatino Linotype" w:hAnsi="Palatino Linotype" w:cs="Palatino Linotype"/>
          <w:color w:val="000000"/>
          <w:sz w:val="24"/>
          <w:szCs w:val="24"/>
        </w:rPr>
        <w:t>citări. Se încruntă spre Gideon.</w:t>
      </w:r>
      <w:r w:rsidRPr="008D7F11">
        <w:rPr>
          <w:rFonts w:ascii="Palatino Linotype" w:hAnsi="Palatino Linotype" w:cs="Palatino Linotype"/>
          <w:color w:val="000000"/>
          <w:sz w:val="24"/>
          <w:szCs w:val="24"/>
        </w:rPr>
        <w:t xml:space="preserve"> Dar eu tot spun că tânăra n-are deloc nevoie să se desăvârşească, după părerea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îl urmări gânditor cu privirea. Una dintre întrebările care îl adusese acolo tocmai îşi găsise răspuns. Harriet nu ţinea logodna ascunsă.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Simţi un fior de satisfacţie profundă. Aparent, tânăra nu era deloc îngrijorată de posibilitatea ca faimoasa Bestie de la Blackthorne Hall să o părăsească după ce o siluise. Era pe deplin convinsă că avea să se mărite cu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Judecând după reacţia lui Fry însă, ceilalţi erau în mod evident mult mai puţin optimişti în privinţa sorţii lui Harriet. Când Gideon se opri să răsfoiască registrul de pariuri al clubului, văzu mai multe rămăşaguri pe tema logodnei lui. Majoritatea erau în linii mari similare cu cel mai recent dintre ele, aflat în partea de jos a paginii:</w:t>
      </w:r>
    </w:p>
    <w:p w:rsidR="00BC63F4" w:rsidRDefault="00BC63F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p>
    <w:p w:rsidR="00530014" w:rsidRPr="00BC63F4" w:rsidRDefault="00BC63F4" w:rsidP="00BC63F4">
      <w:pPr>
        <w:widowControl w:val="0"/>
        <w:autoSpaceDE w:val="0"/>
        <w:autoSpaceDN w:val="0"/>
        <w:adjustRightInd w:val="0"/>
        <w:spacing w:after="0" w:line="240" w:lineRule="auto"/>
        <w:ind w:left="284" w:right="311" w:firstLine="283"/>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Lordul R. pune rămăşag cu Lordul T. c</w:t>
      </w:r>
      <w:r w:rsidR="00124AA4" w:rsidRPr="00BC63F4">
        <w:rPr>
          <w:rFonts w:ascii="Palatino Linotype" w:hAnsi="Palatino Linotype" w:cs="Palatino Linotype"/>
          <w:i/>
          <w:iCs/>
          <w:color w:val="000000"/>
          <w:sz w:val="24"/>
          <w:szCs w:val="24"/>
        </w:rPr>
        <w:t>ă o anumită</w:t>
      </w:r>
      <w:r w:rsidR="00124AA4" w:rsidRPr="00BC63F4">
        <w:rPr>
          <w:rFonts w:ascii="Palatino Linotype" w:hAnsi="Palatino Linotype" w:cs="Palatino Linotype"/>
          <w:i/>
          <w:color w:val="000000"/>
          <w:sz w:val="24"/>
          <w:szCs w:val="24"/>
        </w:rPr>
        <w:t xml:space="preserve"> domnişoară se </w:t>
      </w:r>
      <w:r w:rsidR="00124AA4" w:rsidRPr="00BC63F4">
        <w:rPr>
          <w:rFonts w:ascii="Palatino Linotype" w:hAnsi="Palatino Linotype" w:cs="Palatino Linotype"/>
          <w:i/>
          <w:iCs/>
          <w:color w:val="000000"/>
          <w:sz w:val="24"/>
          <w:szCs w:val="24"/>
        </w:rPr>
        <w:t>va trezi cu logodna ruptă</w:t>
      </w:r>
      <w:r w:rsidR="00124AA4" w:rsidRPr="00BC63F4">
        <w:rPr>
          <w:rFonts w:ascii="Palatino Linotype" w:hAnsi="Palatino Linotype" w:cs="Palatino Linotype"/>
          <w:i/>
          <w:color w:val="000000"/>
          <w:sz w:val="24"/>
          <w:szCs w:val="24"/>
        </w:rPr>
        <w:t xml:space="preserve"> în </w:t>
      </w:r>
      <w:r w:rsidR="00124AA4" w:rsidRPr="00BC63F4">
        <w:rPr>
          <w:rFonts w:ascii="Palatino Linotype" w:hAnsi="Palatino Linotype" w:cs="Palatino Linotype"/>
          <w:i/>
          <w:iCs/>
          <w:color w:val="000000"/>
          <w:sz w:val="24"/>
          <w:szCs w:val="24"/>
        </w:rPr>
        <w:t>cel mult două săptămâni.</w:t>
      </w:r>
    </w:p>
    <w:p w:rsidR="00BC63F4" w:rsidRDefault="00BC63F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era prinsă într-o discuţie intensă despre natura rocilor vulcanice, alături de alţi câţiva membri ai Societăţii de Fosile şi Antichităţi, când vestea că Gideon se afla în capitală făcu ocolul sălii de bal.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Effie apăru lângă ea la scurt timp după aceea, părând extrem de îngrijorată. Primul gând al lui Harriet fu că ceva i se întâmplase lui Felicity sau mătuşii Adelaide.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Aş dori să discut cu tine, dacă nu te deranjează, murmură Effie discret, zâmbind graţios micii mulţimi adunate în jurul nepoatei </w:t>
      </w:r>
      <w:r w:rsidRPr="008D7F11">
        <w:rPr>
          <w:rFonts w:ascii="Palatino Linotype" w:hAnsi="Palatino Linotype" w:cs="Palatino Linotype"/>
          <w:color w:val="000000"/>
          <w:sz w:val="24"/>
          <w:szCs w:val="24"/>
        </w:rPr>
        <w:lastRenderedPageBreak/>
        <w:t>sale.</w:t>
      </w:r>
    </w:p>
    <w:p w:rsidR="00530014" w:rsidRPr="008D7F11" w:rsidRDefault="00BC63F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Desigur, mătuşă Effie.</w:t>
      </w:r>
      <w:r w:rsidR="00124AA4" w:rsidRPr="008D7F11">
        <w:rPr>
          <w:rFonts w:ascii="Palatino Linotype" w:hAnsi="Palatino Linotype" w:cs="Palatino Linotype"/>
          <w:color w:val="000000"/>
          <w:sz w:val="24"/>
          <w:szCs w:val="24"/>
        </w:rPr>
        <w:t xml:space="preserve"> Harriet o trase la o parte. E ceva în neregulă?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St. Justin e în capitală. Tocmai am aflat.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ce bine, spuse Harriet, simţind cum îi creştea inima de bucurie, deşi nu voia să-şi facă speranţe prea mari. Era prea puţin probabil ca Gideon să descopere că se îndrăgostise de ea în scurta perioadă cât fuseseră separaţi. Asta înseamnă că tatăl lui se simte mai bine, deduse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atât de naivă, draga mea! oftă Effie. Pur şi simplu nu pari să înţelegi potenţialul dezastru care ne aşteaptă acum. Vino cu mine. Prietenii tăi de la Societatea de Fosile şi Antichităţi pot să mai aştepte. Trebuie să ne consultăm cu Adelaide.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Mătuşă Effie, eram în toiul unei conversaţii cât se poate de interesante privind importanţa rocilor topite. Nu mai poate aştepta această consultare?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poate. Effie o conduse spre locul unde se afla sora ei. E în joc tot viitorul tău şi trebuie să fim pregătite pentru cea mai proastă situaţie posibilă. Suntem pe buza prăpastiei.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mătuşă Effie? Exagerezi.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Harriet se lăsă târâtă până la Adelaide. Era mai bine să termine odată cu acea consultare, ca să se poate întoarce la noii ei prieteni cât mai curând posibil.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Sora lui Effie, Adelaide, Lady Buxton, era o femeie impunătoare. Oamenii răi la suflet aveau tendinţa să o numească grasă. Effie le explicase lui Harriet şi Felicity că o mare parte din gabaritul lui Adelaide se datora faptului că se consolase cu dulciuri pe tot parcursul căsniciei ei lungi şi nefericite.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După ce Adelaide încheiase perioada minimă de doliu prilejuit de moartea recentă a soţului ei, începuse să slăbească destul de rapid. În seara aceea era o prezenţă remarcabilă, într-o rochie violet-aprins. Le urmări nerăbdătoare pe Effie şi Harriet apropiindu-se: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Ai aflat, Harriet? o </w:t>
      </w:r>
      <w:r w:rsidR="00843B79">
        <w:rPr>
          <w:rFonts w:ascii="Palatino Linotype" w:hAnsi="Palatino Linotype" w:cs="Palatino Linotype"/>
          <w:color w:val="000000"/>
          <w:sz w:val="24"/>
          <w:szCs w:val="24"/>
        </w:rPr>
        <w:t>întrebă pe un ton jos, adresân</w:t>
      </w:r>
      <w:r w:rsidRPr="008D7F11">
        <w:rPr>
          <w:rFonts w:ascii="Palatino Linotype" w:hAnsi="Palatino Linotype" w:cs="Palatino Linotype"/>
          <w:color w:val="000000"/>
          <w:sz w:val="24"/>
          <w:szCs w:val="24"/>
        </w:rPr>
        <w:t xml:space="preserve">du-i în acelaşi </w:t>
      </w:r>
      <w:r w:rsidRPr="008D7F11">
        <w:rPr>
          <w:rFonts w:ascii="Palatino Linotype" w:hAnsi="Palatino Linotype" w:cs="Palatino Linotype"/>
          <w:color w:val="000000"/>
          <w:sz w:val="24"/>
          <w:szCs w:val="24"/>
        </w:rPr>
        <w:lastRenderedPageBreak/>
        <w:t>timp un zâmbet fermecător unei doamne cu un turban verde, care o salutase din cap.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că logodnicul meu este în capitală, spuse tânăra.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asta e, draga mea. Nu putem fi sigure că mai e logodnicul tău, dacă ştii la ce mă refer. În fond, nu s-a făcut niciun anunţ oficial. Nu a apărut niciun cuvânt în ziare. Cum nu a ales să facă publică logodna, nu putem şti care îi sunt intenţiile.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aruncă o privire plină de melancolie spre grupul de paleontologi amatori care o aştepta. Voia să se întoarcă la acea conversaţie fascinantă cât de curând posibil. Toată agitaţia din jurul logodnei sale cu Gideon începea să o irite. Devenise subiect constant de îngrijorare pentru Effie şi Adelaide încă de când ajunseseră în capitală cu câteva zile în urmă.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sigură că se va face un anunţ la momentul potrivit, mătuşă Adelaide. St. Justin a avut foarte multe de rezolvat în ultima vreme, cu toată povestea prinderii tâlharilor şi grijile legate de tatăl lui bolnav. Probabil nu a avut încă ocazia să trimită textul la gazete.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reuşesc să pricep cum poţi să ai atâta încredere într-un bărbat care s-a purtat abominabil cu tine, oftă Effie aruncându-i o privire compătimitoare.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St. Justin nu s-a purtat abominabil cu mine, se răsti Harriet scoasă din fire. Cum poţi să spui asta? Omul vrea să mă ia de soţie din cauza a ceea ce s-a întâmplat în acea peşteră.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te rog. Mătuşa Effie privi în jurul ei neliniştită. Vorbeşte mai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 fost vina lui că a rămas prins acolo cu mine, răbufni tânăra ignorând-o. A venit să mă salveze şi s-a trezit prizonier acolo.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Pentru numele lui Dumnezeu, Harriet, coboară glasul! Adelaide îşi făcu vânt cu evantaiul. Nu ştiu ce vom face dacă se întâmplă să te audă cineva sau dacă se află că ai fost compromisă. Până în momentul de faţă am reuşit să ascundem realităţile concrete. Am creat o atmosferă de mister în jurul tău, cum s-ar spune. Cel puţin atât poţi să faci, să nu dai de veste lumii întregi.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De ce ar mai conta? St. Justin se va căsători cu mine. Asta va îndrepta totul în ochii înaltei societăţi.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Effie şi Adelaide schimbară o privire sumbră, apoi cea dintâi oftă: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Niciuna dintre noi nu se poate relaxa până nu vom şti sigur că St. Justin îşi va onora obligaţiile.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Harriet le zâmbi mătuşilor ei îngrijorate. Bineînţeles că o va face. Acum, dacă binevoiţi să mă scuzaţi, trebuie neapărat să mă întorc la prietenii mei.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şi fosilele tale, bombăni Adelaide clătinând din cap. Du-te atunci, draga mea. Dar aminteşte-ţi să rămâi prudentă în privinţa logodnei 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mătuşă Adelaide, spuse Harriet profund îndatoritoare.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Apoi pătrunse în mulţime, hotărâtă să se întoarcă la micul grup pe care tocmai îl părăsise.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Străbătuse jumătate din drum când cineva i se puse în cale. Îl recun</w:t>
      </w:r>
      <w:r w:rsidR="00843B79">
        <w:rPr>
          <w:rFonts w:ascii="Palatino Linotype" w:hAnsi="Palatino Linotype" w:cs="Palatino Linotype"/>
          <w:color w:val="000000"/>
          <w:sz w:val="24"/>
          <w:szCs w:val="24"/>
        </w:rPr>
        <w:t>oscu de îndată pe Bryce Morland. Î</w:t>
      </w:r>
      <w:r w:rsidRPr="008D7F11">
        <w:rPr>
          <w:rFonts w:ascii="Palatino Linotype" w:hAnsi="Palatino Linotype" w:cs="Palatino Linotype"/>
          <w:color w:val="000000"/>
          <w:sz w:val="24"/>
          <w:szCs w:val="24"/>
        </w:rPr>
        <w:t>n ultima săptămână îşi făcuse apariţia la aceleaşi baluri şi serate pe care le frecventaseră ea şi Felicity. Dansase cu amândouă, dar de câteva zile, spre marea mirare a tuturor, începuse să manifeste o preferinţă vizibilă pentru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ştia că ar fi trebuit să se simtă flatată de atenţiile lui Morland. Era, în fond, un bărbat remarcabil de chipeş. Zvelt şi graţios, cu mâini fine, aproape delicate, Bryce era un văduv de treizeci şi ceva de ani. Avea trăsăturile ca sculptate în marmură, un aer curios de ascetic, părul blond-deschis şi ochi cenuşii.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Per total, hotărâse ea, Bryce ar fi putut să pozeze pentru un tablou cu arhangheli.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Domnişoară Pomeroy, te-am căutat peste tot. Eşti amabilă să-mi acorzi următorul dans?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îşi înăbuşi un mic oftat. Bryce se arătase foarte galant atât cu ea, cât şi cu Felicity la primele baluri la care participaseră. Le invitase pe amândouă şi le prezentase şi altor parteneri de dans. </w:t>
      </w:r>
      <w:r w:rsidRPr="008D7F11">
        <w:rPr>
          <w:rFonts w:ascii="Palatino Linotype" w:hAnsi="Palatino Linotype" w:cs="Palatino Linotype"/>
          <w:color w:val="000000"/>
          <w:sz w:val="24"/>
          <w:szCs w:val="24"/>
        </w:rPr>
        <w:lastRenderedPageBreak/>
        <w:t>Effie şi Adelaide îi fuseseră extrem de recunoscătoare. Harriet ştia că ar fi fost o impoliteţe gravă din partea ei să-i refuze câte un dans ocazional. Îşi spuse că putea să mai aştepte câteva minute până să se întoarcă la discuţia despre rocile vulcanice.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domnule Morland. Îşi impuse să zâmbească, permiţându-i să o conducă pe ringul aglomerat. E foarte amabil din partea dumitale că ai venit să mă cauţi.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Ba dimpotrivă. Bryce o antrenă într-un vals. Mi-am făcut mie o favoare. Noaptea nu ar fi fost completă dacă nu aş fi dansat cu dumneata măcar o dată. Eşti răpitoare în rochia asta. Pur şi simplu irezistibilă.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roşi, nefiind încă obişnuită cu vorbele dulci ce se rosteau în saloanele de bal. Ştia că arăta foarte bine fiindcă Effie şi Adelaide se ocupaseră de acest lucru. Mătasea rochiei turcoaz fusese aleasă să se asorteze cu ochii ei. Corsetul cu talie înaltă avea un decolteu destul de adânc, mult mai adânc decât orice mai purtase până atunci, şi era nevoită să se împotrivească tentaţiei de a-l tot trage în sus. Din păcate, nimeni nu reuşise să facă mare lucru pentru părul ei, care forma o aureolă foarte neelegantă, uşor zburlită, în jurul capului.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Sincer, domnule Morland, sunt foarte flatată, dar probabil nu ar trebui să spui astfel de lucruri, spuse ea cu modestie.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Deoarece se zvoneşte că ai fi logodită cu St. Justin? Prefer să ignor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se zvoneşte că aş fi logodită, ci chiar sunt logodită. Şi nu e nicidecum ceva ce să poată fi ignorat, domnule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Mie tot nu-mi vine să cred că te-ai legat irevocabil de Bestia de la Blackthorne Hall, rosti Bryce sumbru.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împiedică, şocată să audă această poreclă rostită acolo, la Londra. Ştia că era şoptită discret, dar era prima dată când cineva îl numea astfel de Gideon în prezenţa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Un torent de mânie o făcu să se oprească în mijlocul ringului de dans, forţându-l şi pe partenerul ei să rămână locului. Mai multe </w:t>
      </w:r>
      <w:r w:rsidRPr="008D7F11">
        <w:rPr>
          <w:rFonts w:ascii="Palatino Linotype" w:hAnsi="Palatino Linotype" w:cs="Palatino Linotype"/>
          <w:color w:val="000000"/>
          <w:sz w:val="24"/>
          <w:szCs w:val="24"/>
        </w:rPr>
        <w:lastRenderedPageBreak/>
        <w:t>capete se întoarseră curioase. Harriet le ignoră, fixân</w:t>
      </w:r>
      <w:r w:rsidRPr="008D7F11">
        <w:rPr>
          <w:rFonts w:ascii="Palatino Linotype" w:hAnsi="Palatino Linotype" w:cs="Palatino Linotype"/>
          <w:bCs/>
          <w:color w:val="000000"/>
          <w:sz w:val="24"/>
          <w:szCs w:val="24"/>
        </w:rPr>
        <w:t>du-l</w:t>
      </w:r>
      <w:r w:rsidRPr="008D7F11">
        <w:rPr>
          <w:rFonts w:ascii="Palatino Linotype" w:hAnsi="Palatino Linotype" w:cs="Palatino Linotype"/>
          <w:color w:val="000000"/>
          <w:sz w:val="24"/>
          <w:szCs w:val="24"/>
        </w:rPr>
        <w:t xml:space="preserve"> pe Morland cu o privire furioasă şi îngheţată: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Îţi interzic să mai vorbeşti astfel despre logodnicul meu. M-am exprimat suficient de clar, domnule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Bryce îşi plecă genele aurii, ascunzându-şi pe jumătate ochii palizi.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Iartă-mă, domnişoară Pomeroy. M-am lăsat mânat doar de grija pentru dumneata.</w:t>
      </w:r>
    </w:p>
    <w:p w:rsidR="00530014" w:rsidRPr="008D7F11" w:rsidRDefault="00124AA4">
      <w:pPr>
        <w:widowControl w:val="0"/>
        <w:tabs>
          <w:tab w:val="right" w:pos="4441"/>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Nu e nevoie să-ţi faci griji în privinţa mea, domnule. Orice ai fi auzit despre logodnicul meu nu sunt decât bârfe fără acoperire.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 păcate, mă tem că nu aşa stau lucrurile. Îl cunosc foarte bine pe St. Justin,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se miră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da. Noi doi am fost prieteni la un moment dat.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Prieteni?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Am crescut împreună în Upper Biddleton. I-am fost alături la moartea logodnicei lui. De fapt, sunt singurul care i-a fost alături. Nu că aş fi aprobat ceea ce a făcut, mă înţelegi. Dar era prietenul meu, iar eu nu le întorc spatele prietenilor mei, indiferent ce fapte au săvârşit. Aş fi rămas prietenul lui până în ziua de azi, dar St. Justin a decis să mă ignore la fel cum ignoră tot restul înaltei societăţi.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ştiam asta, murmură ea încruntată. Bryce o luă din nou în braţe, iar Harriet nu îi opuse rezistenţă. Era foarte curioasă acum. Morland era prima persoană pe care o întâlnise, fie în Upper Biddleton, fie în Londra, care pretindea că se numără printre prietenii lui Gideon. Spui că îl cunoşti de mult pe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Bryce îi oferi zâmb</w:t>
      </w:r>
      <w:r w:rsidR="00843B79">
        <w:rPr>
          <w:rFonts w:ascii="Palatino Linotype" w:hAnsi="Palatino Linotype" w:cs="Palatino Linotype"/>
          <w:color w:val="000000"/>
          <w:sz w:val="24"/>
          <w:szCs w:val="24"/>
        </w:rPr>
        <w:t>etul lui angelic, în ochi lică</w:t>
      </w:r>
      <w:r w:rsidRPr="008D7F11">
        <w:rPr>
          <w:rFonts w:ascii="Palatino Linotype" w:hAnsi="Palatino Linotype" w:cs="Palatino Linotype"/>
          <w:color w:val="000000"/>
          <w:sz w:val="24"/>
          <w:szCs w:val="24"/>
        </w:rPr>
        <w:t>rindu-i un regret decantat în timp. La un moment dat făceam totul împreună. Recunosc deschis că ne-am distrat preţ de câteva sezoane. Erau nopţi când stăteam la pariuri până în zori, apoi mergeam direct la curse ori la un meci de box fără a ne mai obosi să trecem pe acasă. Nu refuzam să gustăm nimic, măcar o dată. Apoi Deirdre Rushton a venit la Londra pentru a-şi face debutul în societate, şi totul s-a schimbat.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Poate nu ar trebui să mergem mai departe cu acest subiect, zise ea muşcându-şi buza.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Bryce zâmbi cu înţelegere.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 mi-e martor de câte ori mi-am dorit să pot uita ce s-a întâmplat în sezonul acela. Uneori rememorez evenimentele, întrebându-mă dacă nu cumva aş fi putut să fac ceva ca să împiedic tragedia.</w:t>
      </w:r>
    </w:p>
    <w:p w:rsidR="00530014" w:rsidRPr="008D7F11" w:rsidRDefault="00124AA4">
      <w:pPr>
        <w:widowControl w:val="0"/>
        <w:tabs>
          <w:tab w:val="left" w:pos="4378"/>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trebuie să te învinovăţeşti, domnu</w:t>
      </w:r>
      <w:r w:rsidR="00843B79">
        <w:rPr>
          <w:rFonts w:ascii="Palatino Linotype" w:hAnsi="Palatino Linotype" w:cs="Palatino Linotype"/>
          <w:color w:val="000000"/>
          <w:sz w:val="24"/>
          <w:szCs w:val="24"/>
        </w:rPr>
        <w:t>le Morland, spuse ea în grabă.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eram cel mai bun prieten al lui Gideon. Îl cunoşteam mai bine decât oricine altcineva. Mi-am dat seama că era nechibzuit şi hotărât să-şi facă toate poftele. Şi ştiam că Deirdre era la fel de inocentă pe cât era de frumoasă. Gideon a văzut-o şi a dorit-o din prima clipă.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Amândoi se trăgeau din Upper Biddleton, rosti Harriet încruntată. Cel mai probabil se cunoşteau încă de dinainte ca Deirdre Rushton să-şi facă debutul la Londra.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Deşi locuiau în acelaşi sat, nu prea petrecuseră mult timp împreună, îi explică Bryce. Nici eu nu o văzusem prea des. În fond, Deirdre încă mergea la şcoală, iar Gideon era mai în vârstă, desigur. Se afla la studii, apoi la Londra, în perioada în care Deirdre creştea şi devenea femeie.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auzit că era foarte drăguţă, spuse Harriet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e. Şi sincer îţi spun, nu era îndrăgostită de Gideon. Cum ar fi putut să se îndrăgostească de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Foarte uşor, îmi închipui, replică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Era o fiinţă superbă, atrasă în mod firesc de frumuseţea din ceilalţi. Mi-a mărturisit o dată că i se părea aproape imposibil să privească chipul schimonosit de cicatrice al lui Gideon. De-abia se putea forţa să danseze cu el când i-o cerea.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tâmpenie, izbucni Harriet. Nu e nimic respingător la chipul lui St. Justin. Şi dansează minunat.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Eşti foarte generoasă, draga mea, spuse Bryce cu un zâmbet. </w:t>
      </w:r>
      <w:r w:rsidRPr="008D7F11">
        <w:rPr>
          <w:rFonts w:ascii="Palatino Linotype" w:hAnsi="Palatino Linotype" w:cs="Palatino Linotype"/>
          <w:color w:val="000000"/>
          <w:sz w:val="24"/>
          <w:szCs w:val="24"/>
        </w:rPr>
        <w:lastRenderedPageBreak/>
        <w:t>Dar adevărul e că majoritatea oamenilor suportă cu greu să-l privească. Are cica</w:t>
      </w:r>
      <w:r w:rsidR="00843B79">
        <w:rPr>
          <w:rFonts w:ascii="Palatino Linotype" w:hAnsi="Palatino Linotype" w:cs="Palatino Linotype"/>
          <w:color w:val="000000"/>
          <w:sz w:val="24"/>
          <w:szCs w:val="24"/>
        </w:rPr>
        <w:t>tricea aceea de mai bine de zece</w:t>
      </w:r>
      <w:r w:rsidRPr="008D7F11">
        <w:rPr>
          <w:rFonts w:ascii="Palatino Linotype" w:hAnsi="Palatino Linotype" w:cs="Palatino Linotype"/>
          <w:color w:val="000000"/>
          <w:sz w:val="24"/>
          <w:szCs w:val="24"/>
        </w:rPr>
        <w:t xml:space="preserve"> ani, ştii?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ştiam.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S-a ales cu ea în timpul unui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Habar nu aveam, rosti ea făcând ochii mari.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unul dintre puţinii oameni care cunosc povestea în întregime. Ţi-am spus că eram cel mai bun prieten al lui la momentul respectiv.</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plecă gânditoare capul într-o parte.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Deirdre Rushton era atât de dezgustată de vederea lui Gideon – adică St. Justin – de ce a acceptat să devină logodnica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 motivele obişnuite, spuse Bryce calm. Tatăl ei a insistat. Deirdre era o fiică ascultătoare, iar reverendul Rushton era foarte dornic ca ea să intre prin căsătorie într-o familie cu relaţii atât de bune. Visa s-o vadă în postura de noră a unui conte. Când Gideon i-a cerut mâna, Rushton a forţat-o practic să accepte. Acest lucru nu a fost un secret pentru nimeni.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aminti ceea ce spusese doamna Stone. Aparent toată lumea ajunsese la aceleaşi concluzii în legătură cu motivele încheierii logodnei.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Cât de oribil pentru Gideon, şopti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privirea lui Bryce se aprinse o tristeţe de demult.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că de asta a făcut ceea ce a făcut.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Despre ce vorbeşti?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Domnişoară Pomeroy, mi-e dificil să-ţi spun asta, dar poate ar trebui să te fereşti. Ai auzit fără îndoială acuzaţiile că St. Justin ar fi siluit-o pe Deirdre Rushton când erau logodiţi?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că ar fi părăsit-o. Da, le-am auzit şi nu le cred.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Morland afişă o expresie solemnă.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doare să-ţi atrag atenţia în a</w:t>
      </w:r>
      <w:r w:rsidR="00843B79">
        <w:rPr>
          <w:rFonts w:ascii="Palatino Linotype" w:hAnsi="Palatino Linotype" w:cs="Palatino Linotype"/>
          <w:color w:val="000000"/>
          <w:sz w:val="24"/>
          <w:szCs w:val="24"/>
        </w:rPr>
        <w:t xml:space="preserve">ceastă privinţă, dar trebuie să </w:t>
      </w:r>
      <w:r w:rsidRPr="008D7F11">
        <w:rPr>
          <w:rFonts w:ascii="Palatino Linotype" w:hAnsi="Palatino Linotype" w:cs="Palatino Linotype"/>
          <w:color w:val="000000"/>
          <w:sz w:val="24"/>
          <w:szCs w:val="24"/>
        </w:rPr>
        <w:t>fii realistă. E lucru cert că Deirdre a fost luată cu forţa. Îţi garantez că nu i s-ar fi oferit lui Gideon de bunăvoie până nu era absolut necesar. Ceea ce s-ar fi întâmplat în noaptea nunţii şi nicidecum înainte.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Refuz să cred că St. Justin şi-a posedat cu forţa logodnica. Oripilată, Harriet se opri din nou brusc şi se smulse din braţele partenerului său. Asta nu e decât o minciună, iar dumneata nu ar trebui s-o mai repeţi nimănui. Refuz să mai ascult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Se răsuci pe călcâie şi ieşi cu paşi mari de pe ringul de dans, fără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mai aştepta pe Bryce să o escorteze. Se auzi un murmur de voci intrigate şi amuzate, însă ea îl ignoră, croindu-şi drum înapoi spre grupul pasionaţilor de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Noii ei prieteni o întâmpinară călduros şi se grăbiră să o includă din nou în conversaţie. Ce uşurare, îşi spuse ea, să se afle printre oameni are aveau ceva mai important de discutat decât bârfe de altădată.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Oliver, Lord Applegate, un tânăr baron care era cu trei ani mai mare decât Harriet, îi zâmbi cu admiraţie făţişă. Nu moştenise decât recent titlul şi uneori eforturile lui de a se ridica la înălţimea noului său rol îl făceau să fie cam pompos. Dar, în afară de acest lucru, era o prezenţă foarte agreabilă, iar lui Harriet îi plăcea.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Ah, iată-te, deci, domnişoară Pomeroy. Applegate se apropie şi îi întinse un pahar de limonadă pe care îl luase pentru ea. Ai sosit exact la timp ca să mă ajuţi să zdrobesc argumentele lui Lady Youngstreet, care încearcă să ne convingă pe toţi că depozitele de blocuri şlefuite şi masele de pietriş ce se găsesc la poalele regiunilor alpine sunt dovezi ale marelui Potop.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Exact, declară Lady Youngstreet cu fermitate. Era o femeie mare şi impozantă de o anumită vârstă şi o colecţionară foarte activă. Ba chiar petrecuse ceva timp vânând fosile pe Continent după ce se încheiase războiul cu Napoleon. Nu ezita niciodată să le amintească celorlalţi membri această realizare unică. Ce altceva în afară de apă, cantităţi mari de apă, ar fi putut să deplaseze acele pietroaie uriaşe şi să le răstoarne într-o asemenea manieră extraordinară?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Am discutat o dată acest subiect cu tatăl meu, spuse Harriet după un moment de reflecţie. El a menţionat alte câteva posibile </w:t>
      </w:r>
      <w:r w:rsidRPr="008D7F11">
        <w:rPr>
          <w:rFonts w:ascii="Palatino Linotype" w:hAnsi="Palatino Linotype" w:cs="Palatino Linotype"/>
          <w:color w:val="000000"/>
          <w:sz w:val="24"/>
          <w:szCs w:val="24"/>
        </w:rPr>
        <w:lastRenderedPageBreak/>
        <w:t>cauze ale unei tulburări atât de gigantice a scoarţei. Cum ar fi vulcanii şi cutremurele, de exemplu. Ba chiar… e posibil chiar ca gheaţa să fi avut un asemenea efect.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Ceilalţi se zgâiră la ea uluiţi.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Gheaţă? întrebă Lady Youngstreet, părând brusc intrigată. Te referi la plăci mari de gheaţă cum sunt gheţarii?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dacă gheţarii din munţi erau mult mai mari în trecut decât sunt acum, începu Harriet prudentă, este posibil să fi acoperit întreaga suprafaţă. Apoi s-au topit şi au lăsat în urma lor pietroaiele şi pietrişul cules de pe drum.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Complet ridicol, tună Lord Fry, venind să se alăture grupului. Ce absurditate să-ţi imaginezi o pătură de gheaţă acoperind o suprafaţă atât de mare de pe continent!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Youngstreet îi zâmbi afectuos. Nu era un secret că erau amanţi: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mare dreptate, dragul meu. Tinerii ăştia caută mereu explicaţii noi pentru ceea ce poate fi explicat cât se poate de clar prin răspunsuri vechi şi confirmate de mult. Mi-ai adus încă un pahar de şampanie?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draga mea. Cum aş fi putut să uit? Fry îi întinse paharul cu o plecăciune galantă.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fapt, spuse Harriet, problema cu teoria marelui Potop e că mi-e greu să îmi imaginez cum ar fi putut apele să acopere tot pământul în acelaşi timp. Unde ar fi ajuns aceste ape când s-ar fi retras?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argument foarte solid, comentă Applegate, cu entuziasmul obişnuit pe care îl manifesta faţă de ideile lui Harriet. Vulcanii şi cutremurele şi alte fenomene similare par o cauză mult mai logică. Ele explică prezenţa fosilelor marine în vârf de munte şi, adăugă el cu un zâmbet glumeţ, existenţa rocilor vulcanice.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dădu din cap cu seriozitate.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Astfel de forţe de ridicare contracarează evident efectele eroziunii şi explică de ce nu avem un peisaj complet neted şi lipsit de </w:t>
      </w:r>
      <w:r w:rsidRPr="008D7F11">
        <w:rPr>
          <w:rFonts w:ascii="Palatino Linotype" w:hAnsi="Palatino Linotype" w:cs="Palatino Linotype"/>
          <w:color w:val="000000"/>
          <w:sz w:val="24"/>
          <w:szCs w:val="24"/>
        </w:rPr>
        <w:lastRenderedPageBreak/>
        <w:t xml:space="preserve">forme de relief. </w:t>
      </w:r>
      <w:r w:rsidR="00250CE2" w:rsidRPr="008D7F11">
        <w:rPr>
          <w:rFonts w:ascii="Palatino Linotype" w:hAnsi="Palatino Linotype" w:cs="Palatino Linotype"/>
          <w:color w:val="000000"/>
          <w:sz w:val="24"/>
          <w:szCs w:val="24"/>
        </w:rPr>
        <w:t>Însă</w:t>
      </w:r>
      <w:r w:rsidRPr="008D7F11">
        <w:rPr>
          <w:rFonts w:ascii="Palatino Linotype" w:hAnsi="Palatino Linotype" w:cs="Palatino Linotype"/>
          <w:color w:val="000000"/>
          <w:sz w:val="24"/>
          <w:szCs w:val="24"/>
        </w:rPr>
        <w:t xml:space="preserve"> acest aspect al descoperirii de fosile aparţinând unor animale din vechime nu poate fi explicat prea uşor. De ce nu există exemplare în viaţă, mă întreb?</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Fiindcă au pierit toate în marele Potop, declară Lady Youngstreet. Absolut evident. S-au înecat până la ultimul, bietele suflete, suspină ea dând pe gât paharul de şampanie.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spuse Harriet, eu tot nu sunt sigură…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întrerupse brusc atunci când constată că nimeni din grup nu era atent la ea. Prea târziu, îşi dădu seama că întreaga mulţime fusese cuprinsă de un murmur. Toate capetele se întorceau spre şirul de trepte elegante de la capătul sălii de bal. Harriet le urmări privirile.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vârful scărilor stătea Gideon, studiind mulţimea cu o privire dispreţuitoare. Era îmbrăcat într-o ţinută severă. Cravata şi cămaşa albă nu făceau decât să scoată şi mai mult în evidenţă negrul hainelor lui de gală.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clipa următoare, ochii li se întâlniră. Lui Harriet nu-i veni să creadă că efectiv reuşise să o găsească în mulţimea ce se înghesuia în sala de bal.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începu să coboare treptele acoperite cu un covor roşu. Poziţia de o aroganţă rece a umerilor lui sugera că fie nu percepea curiozitatea celor prezenţi, fie pur şi simplu nu îl interesa.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i/>
          <w:iCs/>
          <w:color w:val="000000"/>
          <w:sz w:val="24"/>
          <w:szCs w:val="24"/>
        </w:rPr>
        <w:t>Era acolo.</w:t>
      </w:r>
      <w:r w:rsidRPr="008D7F11">
        <w:rPr>
          <w:rFonts w:ascii="Palatino Linotype" w:hAnsi="Palatino Linotype" w:cs="Palatino Linotype"/>
          <w:color w:val="000000"/>
          <w:sz w:val="24"/>
          <w:szCs w:val="24"/>
        </w:rPr>
        <w:t xml:space="preserve"> Harriet se avertiză să nu se lase furată de entuziasm faţă de acest simplu fapt. Era inevitabil ca Gideon să apară mai devreme sau mai târziu. Ceea ce nu însemna că ardea de nerăbdare să o vadă, ci doar că se considera obligat să participe la evenimentul monden.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Comentariile şoptite îl urmăriră prin încăpere ca un val repezindu-se să ajungă la un ţărm îndepărtat. Pe măsură ce înainta, mulţimea se deschise în faţa lui ca şi cum ar fi fost o mare. Gideon traversă sala cu paşi mari, fără a privi nici în dreapta, nici în stânga. Nu salută pe nimeni, ci îşi continuă mersul până ajunse la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seara, draga mea, spuse el încet. Se aplecă peste mâna ei. Sper că mi-ai păstrat un dans?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Desigur, milord. Harriet îi zâmbi larg în semn de bun venit şi îşi puse degetele pe braţul lui. Dar, mai întâi, îi cunoşti pe prietenii mei?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unii dintre ei, zise el aruncându-le o privire.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Dă-mi voie să ţi-i prezint pe restul.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adevărat, deci, pufni Lady Youngstreet cu o expresie dezaprobatoare. Voi doi sunteţi logodiţi.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Foarte adevărat, spuse Gideon. Anunţurile vor apărea în ziarele de mâine-dimineaţă. Se întoarse spre Harriet. Logodnica mea se bucură de cele mai calde urări şi felicitări din partea dumitale, presupun, Lady Youngstreet?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mormăi aceasta strângând din buze.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siguranţă, bombăni Applegate. Se străduia din răsputeri să nu se zgâiască la cicatricea lui Gideon. Ne bucurăm pentru amândoi. Fireşte.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Ceilalţi membri ai micului grup murmurară remarci pe măsura situaţiei.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spuse Gideon. Cam asta mă aşteptam şi eu să aud. Vino, draga mea. A trecut mult timp de ultima dată când am dansat.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O conduse pe Harriet pe ringul de dans exact în clipa în care muzicienii atacau un vals. Tânăra femeie încercă să afişeze aerul de decenţă rezervată pe care Effie şi Adelaide se străduiseră să </w:t>
      </w:r>
      <w:r w:rsidRPr="008D7F11">
        <w:rPr>
          <w:rFonts w:ascii="Palatino Linotype" w:hAnsi="Palatino Linotype" w:cs="Palatino Linotype"/>
          <w:bCs/>
          <w:color w:val="000000"/>
          <w:sz w:val="24"/>
          <w:szCs w:val="24"/>
        </w:rPr>
        <w:t>i-l</w:t>
      </w:r>
      <w:r w:rsidRPr="008D7F11">
        <w:rPr>
          <w:rFonts w:ascii="Palatino Linotype" w:hAnsi="Palatino Linotype" w:cs="Palatino Linotype"/>
          <w:color w:val="000000"/>
          <w:sz w:val="24"/>
          <w:szCs w:val="24"/>
        </w:rPr>
        <w:t xml:space="preserve"> inculce în ultimele câteva zile, dar renunţă aproape imediat. Gândul că se afla din nou în braţele lui Gideon, chiar dacă doar pe un ring de dans, era prea emoţionant.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Aproape că uitase cât de uriaş era. Mâna lui mare îi adăpostea şira spinării, palma lui acoperindu-i aproape în întregime partea de jos a spatelui. Pieptul şi umerii lui masivi păreau la fel de solizi ca un zid de cărămidă. Harriet îşi aminti greutatea corpului lui peste al ei în noaptea aceea petrecută în cavernă şi se înfioră la gândul momentelor pasionale.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Presupun că tatăl tău şi-a revenit? spuse ea, în vreme ce Gideon o învârtea pe aripile valsului.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Se simte mult mai bine, mulţumesc. Vederea mea are acelaşi efect asupra organismului lui ca o maşinărie de produs curent. Întotdeauna îl stimulează să-şi recapete complet puterile, spuse Gideon sec.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Doamne sfinte, milord! Vrei să spui că a fost atât de bucuros să te vadă încât şi-a revenit?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Nu tocmai. Vederea mea îi aminteşte ce se va întâmpla când va pleca într-un final dintre noi. Gândul </w:t>
      </w:r>
      <w:r w:rsidR="00250CE2">
        <w:rPr>
          <w:rFonts w:ascii="Palatino Linotype" w:hAnsi="Palatino Linotype" w:cs="Palatino Linotype"/>
          <w:color w:val="000000"/>
          <w:sz w:val="24"/>
          <w:szCs w:val="24"/>
        </w:rPr>
        <w:t xml:space="preserve">că lasă titlul de conte pe mâna </w:t>
      </w:r>
      <w:r w:rsidRPr="008D7F11">
        <w:rPr>
          <w:rFonts w:ascii="Palatino Linotype" w:hAnsi="Palatino Linotype" w:cs="Palatino Linotype"/>
          <w:color w:val="000000"/>
          <w:sz w:val="24"/>
          <w:szCs w:val="24"/>
        </w:rPr>
        <w:t>mea e suficient, de obicei, pentru a-l pune pe picioare. Îl înspăimântă posibilitatea ca nobilul titlu de Hardcastle să ajungă pe mâini atât de nevrednice.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vai de mine! Harriet ridică spre el o privire plină de compătimire. Chiar atât de rău stau lucrurile între tine şi tatăl tău?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draga mea, aşa e. Dar nu trebuie să te îngrijorezi fără motiv. După căsătorie nu ne vom vedea cu părinţii mei decât atât cât va fi strict necesar. Acum, dacă nu te deranjează, aş prefera să discutăm ceva mult mai interesant decât relaţia mea cu părinţii mei.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Despre ce e vorba?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strâmbă când coborî privirea spre rochia ei decoltată: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Ce-ar fi să-mi spui</w:t>
      </w:r>
      <w:r w:rsidR="00250CE2">
        <w:rPr>
          <w:rFonts w:ascii="Palatino Linotype" w:hAnsi="Palatino Linotype" w:cs="Palatino Linotype"/>
          <w:color w:val="000000"/>
          <w:sz w:val="24"/>
          <w:szCs w:val="24"/>
        </w:rPr>
        <w:t xml:space="preserve"> despre modul în care te şlefu</w:t>
      </w:r>
      <w:r w:rsidRPr="008D7F11">
        <w:rPr>
          <w:rFonts w:ascii="Palatino Linotype" w:hAnsi="Palatino Linotype" w:cs="Palatino Linotype"/>
          <w:color w:val="000000"/>
          <w:sz w:val="24"/>
          <w:szCs w:val="24"/>
        </w:rPr>
        <w:t>ieşti? Te simţi bine aici, în capitală?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Sinceră să fiu, la început nu mi-a plăcut deloc. Apoi am avut norocul să-l cunosc pe lordul Fry.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s-a dovedit că el e foarte interesat de paleontologie şi m-a invitat să mă înscriu în Societatea de Fosile şi Antichităţi. Mă simt excelent de când am început să particip la întâlnirile societăţii. Sunt un grup atât de interesant! Au fost extrem de amabili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da. Sunt foarte bine informaţi. Harriet aruncă o privire scurtă în jur pentru a se asigura că nu putea fi auzită de nimeni, apoi coborî vocea şi se apropie de Gideon. Am de gând să împărtăşesc secretul dintelui meu cu unul sau doi dintre membrii societăţii.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Credeam că ţi-e teamă ca nu cumva un alt colecţionar să ţi-l fure sau să înceapă să caute un altul exact la fel după ce află locaţia peşterii.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un motiv de îngrijorare, fireşte. Dar încep să cred că unii dintre membrii societăţii sunt demni de încredere. Şi până în momentul de faţă nu am reuşit nicidecum să identific acel dinte singură. Dacă nimeni altcineva nu reuşeşte să-l identifice, atunci voi fi sigură că am descoperit o specie cu totul nouă. Am să scriu o lucrare pe acest subiect.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Gura lui Gideon se curbă într-un zâmbet vag.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Dulcea mea Harriet, murmură el. Sunt încântat să văd că ai rămas la fel de neşlefuită.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asigur că lucrez foarte din greu şi la acel proiect, oftă ea mohorâtă. Dar trebuie să recunosc, nu e la fel de distractiv sau interesant precum colecţionarea de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se lumină la faţă când îşi observă sora printre dansatori. Felicity, răpitoare într-o rochie trandafirie diafană, rânji veselă din celălalt capăt al ringului de dans, înainte de a dispărea din vedere în braţele unui tânăr chipeş.</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că eu sunt obligată să fac eforturi pentru a mă şlefui, spuse Harriet, dar sunt încântată să constat că Felicity e deja o adevărată bijuterie. Începe să facă furori, să ştii. Iar acum că are o porţie respectabilă din averea mătuşii Adelaide, nu mai e obligată să se grăbească la măritiş. Eu, una, am impresia că îşi va dori un al doilea sezon. Viaţa în capitală i se potriveşte.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regreţi că eşti obligată să te măriţi în grabă? o întrebă el scrutând-o cercetător.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fixă privirea asupra cravatei lui albe ca zăpada.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milord, că te simţi obligat să duci la bun sfârşit căsătoria şi că nu avem luxul de a lăsa să treacă destul timp cât să fim absolut siguri de sentimentele pe care le nutrim unul faţă de celălalt.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Vrei să spui că nu ţii deloc la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desprinse brusc privirea de pe cravata lui şi o ridică spre el, şocată. Simţea fierbinţeala colorăm du-i obrajii.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nu, Gideon. Nu voiam să sugerez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profund uşurat s-o aud din gura ta. Expresia vicontelui se îndulci. Haide, dansul e pe sfârşite. Te voi co</w:t>
      </w:r>
      <w:r w:rsidR="00250CE2">
        <w:rPr>
          <w:rFonts w:ascii="Palatino Linotype" w:hAnsi="Palatino Linotype" w:cs="Palatino Linotype"/>
          <w:color w:val="000000"/>
          <w:sz w:val="24"/>
          <w:szCs w:val="24"/>
        </w:rPr>
        <w:t>nduce înapoi la prietenii tăi. Cred că sunt cu toţii destul</w:t>
      </w:r>
      <w:r w:rsidRPr="008D7F11">
        <w:rPr>
          <w:rFonts w:ascii="Palatino Linotype" w:hAnsi="Palatino Linotype" w:cs="Palatino Linotype"/>
          <w:color w:val="000000"/>
          <w:sz w:val="24"/>
          <w:szCs w:val="24"/>
        </w:rPr>
        <w:t xml:space="preserve"> de îngrijoraţi pentru tine. Îi văd zgâindu-se la noi.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băga în seamă, pur şi simplu au o atitudine uşor protectoare din cauza zvonurilor care circulă. Dar nu au intenţii rele.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Vom vedea, murmură el, conducând-o prin mulţime spre locul unde se adunaseră ceilalţi membri ai Societăţii de Fosile şi Antichităţi. Ah. Văd că un nou-sosit s-a alăturat micului tău grup.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ridică pe vârfuri, dar nu reuşi să-i vadă nici măcar pe lordul Applegate sau pe Lady Youngstreet.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Înălţimea ta îţi conferă un avantaj distinct într-o asemenea aglomeraţie,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Invitaţii îi lăsară să treacă, iar Harriet îl văzu pe bărbatul îndesat şi masiv, cu faţa roşie, ce li se alăturase prietenilor ei. Necunoscutul emana o forţă sumbră, ameninţătoare, care-l făcea oarecum dezagreabil.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lui întunecaţi şi intenşi, fixaţi asupra ei, aveau un aer tăios, pătrunzător. Buzele cărnoase erau încremenite într-o curbă de nemulţumire perpetuă. Părul cenuşiu începuse să i se subţieze în creştetul capului, dar se prelungea pe obrajii lui laţi în nişte favoriţi groşi, cârlionţaţi. Lui Harriet îi evocă un evanghelist, unul dintre acei neobosiţi reformatori ai Bisericii care se împotriveau constant oricărui lucru, de la dans la pudra de faţă.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Individul nu aşteptă să fie prezentat. Privirea lui aspră o măsură pe Harriet din cap până în picioare, apoi se întoarse spre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domnule, văd că ai găsit o altă mieluşică inocentă pe care s-o duci la tăiere.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Din rândurile colecţionarilor de fosile răsună un icnet unanim. Gideon fu singurul care nu păru tulburat.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Dă-mi voie să te prezint logodnicei mele, murmură el, ca şi cum nu s-ar fi spus nimic ieşit din comun. Domnişoară Pomeroy, dă-mi voie să </w:t>
      </w:r>
      <w:r w:rsidRPr="008D7F11">
        <w:rPr>
          <w:rFonts w:ascii="Palatino Linotype" w:hAnsi="Palatino Linotype" w:cs="Palatino Linotype"/>
          <w:bCs/>
          <w:color w:val="000000"/>
          <w:sz w:val="24"/>
          <w:szCs w:val="24"/>
        </w:rPr>
        <w:t>ţi-l</w:t>
      </w:r>
      <w:r w:rsidRPr="008D7F11">
        <w:rPr>
          <w:rFonts w:ascii="Palatino Linotype" w:hAnsi="Palatino Linotype" w:cs="Palatino Linotype"/>
          <w:color w:val="000000"/>
          <w:sz w:val="24"/>
          <w:szCs w:val="24"/>
        </w:rPr>
        <w:t xml:space="preserve"> prezint…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Străinul îl întrerupse pe un ton răstit: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îndrăzneşti, domnule? Chiar nu ai ruşine? Cum îndrăzneşti să-ţi faci jocurile cu o altă fiică de paroh? Ai s-o laşi şi pe ea grea înainte s-o alungi? Vrei să ai pe conştiinţă încă o femeie nevinovată, cu pruncul ei cu tot?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Micul grup îşi ţinu răsuflarea. Privirea lui Gideon deveni periculos de aspră.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ridică o mână: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Ajunge, rosti ea ferm. Nu ştiu cine sunteţi, dar vă asigur că încep să mă obosească extrem de tare aceste acuzaţii privind logodna anterioară a domnului meu. Credeam că toată lumea avea să-şi dea seama de motivul pentru care St. Justin şi-a anulat planurile de căsătorie cu Deirdre Rushton.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Străinul îşi mută privirea încinsă asupra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domnişoară Pomeroy? şopti el fioros. Şi care anume ar fi acel motiv, dacă binevoieşti să ne spui?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că biata fată purta în pântece pruncul unui alt bărbat, desigur, spuse Harriet fără să clipească. Începea să fie profund iritată de toate acele bârfe răutăcioase. Dumnezeule, oftă ea, m-aş fi aşteptat ca toată lumea să-şi dea seama de asta de la bun început. E explicaţia logică.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Tăcerea se lăsă grea peste spectatori. Străinul cu ochi intenşi îi aruncă lui Harriet o privire întunecată şi plină de mânie, evident menită să o arunce în flăcările iadului.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într-adevăr crezi asta, domnişoară Pomeroy, şopti el gâtuit, atunci mi-e milă de dumneata. Eşti cu adevărat o neghioabă.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Bărbatul se răsuci pe călcâie şi dispăru furtunos în mulţime. Tot restul lumii, cu excepţia lui Gideon, se zgâi ia Harriet cu gura </w:t>
      </w:r>
      <w:r w:rsidRPr="008D7F11">
        <w:rPr>
          <w:rFonts w:ascii="Palatino Linotype" w:hAnsi="Palatino Linotype" w:cs="Palatino Linotype"/>
          <w:color w:val="000000"/>
          <w:sz w:val="24"/>
          <w:szCs w:val="24"/>
        </w:rPr>
        <w:lastRenderedPageBreak/>
        <w:t>deschisă şi o expresie de fascinaţie nedisimulată.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Chipul vicontelui reflecta o satisfacţie imensă.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draga mea, spuse el foarte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încruntă, urmărind silueta tot mai îndepărtată a străinului.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Cine era acel domn?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Reverendul Clive Rushton, o lămuri Gideon. Tatăl lui Deirdre.</w:t>
      </w:r>
    </w:p>
    <w:p w:rsidR="00530014" w:rsidRPr="008D7F11" w:rsidRDefault="00124AA4" w:rsidP="00250CE2">
      <w:pPr>
        <w:pStyle w:val="Heading1"/>
        <w:ind w:firstLine="282"/>
      </w:pPr>
      <w:bookmarkStart w:id="9" w:name="bookmark10"/>
      <w:bookmarkEnd w:id="9"/>
      <w:r w:rsidRPr="008D7F11">
        <w:t>capitolul 10</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mai văzut niciodată aşa ceva. Adelaide, încă îmbrăcată în halat, îşi luă ceaşca de ciocolată caldă. Jur, povestea va face ocolul capitalei în dimineaţa asta. Toată lumea va discuta despre cum l-a pus Harriet la punct pe reverendul Rushton.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Effie închise ochii resemnată şi gemu: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Vor vorbi despre scena asta chiar şi când vor citi anunţul logodnei ei în ziare. Doamne sfinte, nici măcar nu-mi pot imagina ce vor gândi toţi. Să auzi o tânără inocentă pomenind astfel de lucruri chiar în mijlocul unei săli de bal. E ceva de neconceput.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 Nu sunt tocmai inocentă, mătuşă Effie. Harriet, care era aşezată în colţul salonaşului lui Adelaide, ridică privirea de pe un exemplar recent din </w:t>
      </w:r>
      <w:r w:rsidRPr="005A2872">
        <w:rPr>
          <w:rFonts w:ascii="Palatino Linotype" w:hAnsi="Palatino Linotype" w:cs="Palatino Linotype"/>
          <w:i/>
          <w:iCs/>
          <w:color w:val="000000"/>
          <w:sz w:val="24"/>
          <w:szCs w:val="24"/>
        </w:rPr>
        <w:t>Revista</w:t>
      </w:r>
      <w:r w:rsidRPr="005A2872">
        <w:rPr>
          <w:rFonts w:ascii="Palatino Linotype" w:hAnsi="Palatino Linotype" w:cs="Palatino Linotype"/>
          <w:i/>
          <w:color w:val="000000"/>
          <w:sz w:val="24"/>
          <w:szCs w:val="24"/>
        </w:rPr>
        <w:t xml:space="preserve"> Societăţii </w:t>
      </w:r>
      <w:r w:rsidRPr="005A2872">
        <w:rPr>
          <w:rFonts w:ascii="Palatino Linotype" w:hAnsi="Palatino Linotype" w:cs="Palatino Linotype"/>
          <w:i/>
          <w:iCs/>
          <w:color w:val="000000"/>
          <w:sz w:val="24"/>
          <w:szCs w:val="24"/>
        </w:rPr>
        <w:t>Regale de Geologie.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noi ne străduim din răsputeri să menţinem această aparenţă, declară Adelaide.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ştiu de ce vă agitaţi atât. Nu am făcut decât să menţionez o realitate ce pare cât se poate de evidentă, dar pe care toată lumea pare să o fi trecut cu vederea.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şi abordarea ta logică, spuse Adelaide cu severitate. Te asigur, faptul că Deirdre Rushton era însărcinată când a murit nu a fost trecut cu vederea de nimeni. Am auzit mai mult decât aş fi vrut în privinţa asta de când s-a aflat că te-ai logodit cu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refer la faptul că era copilul altcuiva. Cu siguranţă nu era al lui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Harriet se întoarse la lectura revistei sale.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poţi fi atât de sigură de asta? întrebă Adelaide.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Fiindcă sunt cât se poate de sigură că onoarea lui Gideon e egală cu cea a oricărui gentleman din înalta societate. De fapt, sunt gata să pun rămăşag că e considerabil mai dezvoltată decât la majoritatea. Ar fi făcut ceea ce se cuvenea dacă pruncul ar fi fost al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Pur şi simplu nu înţeleg cum poţi să ai atâta încredere în el, suspină Effie. Nu putem decât să nădăjduim că ai dreptate în privinţa onoarei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Harriet luă o felie de pâine prăjită şi începu să mestece entuziastă, continuând să parcurgă publicaţia. Apropo, va veni în vizită azi după-amiază la cinci. Vom merge cu trăsura în parc.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 putea cel puţin să aştepte să se potolească bârfele stârnite de scena ta cu Rushton de azi-noapte, înainte să te scoată la plimbare. Întreaga societate iese cu trăsura în parc la ora cinci. Vă va vedea toată lumea, bombăni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asta şi urmăreşte, după părerea mea, interveni Felicity rânjindu-i cu subînţeles surorii ei. Eu, una, cred că St. Justin e hotărât să se afişeze cu Harriet oriunde şi oricând e posibil. Ca şi cum ar fi un animal exotic pe care l-a adus cu el de pe vreun tărâm îndepărtat.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Un </w:t>
      </w:r>
      <w:r w:rsidRPr="008D7F11">
        <w:rPr>
          <w:rFonts w:ascii="Palatino Linotype" w:hAnsi="Palatino Linotype" w:cs="Palatino Linotype"/>
          <w:i/>
          <w:iCs/>
          <w:color w:val="000000"/>
          <w:sz w:val="24"/>
          <w:szCs w:val="24"/>
        </w:rPr>
        <w:t>animal!</w:t>
      </w:r>
      <w:r w:rsidRPr="008D7F11">
        <w:rPr>
          <w:rFonts w:ascii="Palatino Linotype" w:hAnsi="Palatino Linotype" w:cs="Palatino Linotype"/>
          <w:color w:val="000000"/>
          <w:sz w:val="24"/>
          <w:szCs w:val="24"/>
        </w:rPr>
        <w:t xml:space="preserve"> exclamă Effie scandalizată.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şopti Adelaide. Ce idee.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ridică privirea din revistă, simţind că sora ei nu glumea.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vrei să spui cu asta,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 evident? Fata îşi luă pâine prăjită şi ouă de pe bufet. Arăta veselă şi zglobie în rochia ei galbenă. Eşti singura fiinţă în viaţă, din câte ştim noi, care chiar crede că St. Justin e un om de onoare. Şi eşti totodată singura care crede că s-ar putea să nu fie vinovat de siluirea şi abandonarea bietei Deirdre Rushton.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i/>
          <w:iCs/>
          <w:color w:val="000000"/>
          <w:sz w:val="24"/>
          <w:szCs w:val="24"/>
        </w:rPr>
        <w:t>— Chiar</w:t>
      </w:r>
      <w:r w:rsidRPr="008D7F11">
        <w:rPr>
          <w:rFonts w:ascii="Palatino Linotype" w:hAnsi="Palatino Linotype" w:cs="Palatino Linotype"/>
          <w:color w:val="000000"/>
          <w:sz w:val="24"/>
          <w:szCs w:val="24"/>
        </w:rPr>
        <w:t xml:space="preserve"> nu e vinovat de asta, răspunse Harriet din reflex. Apoi căzu pe gânduri, amintindu-şi expresia lui Gideon din noaptea precedentă, când se certase cu Rushton. S-ar putea totuşi să ai </w:t>
      </w:r>
      <w:r w:rsidRPr="008D7F11">
        <w:rPr>
          <w:rFonts w:ascii="Palatino Linotype" w:hAnsi="Palatino Linotype" w:cs="Palatino Linotype"/>
          <w:color w:val="000000"/>
          <w:sz w:val="24"/>
          <w:szCs w:val="24"/>
        </w:rPr>
        <w:lastRenderedPageBreak/>
        <w:t>dreptate în privinţa faptului că se va afişa ostentativ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Până la urmă e de înţeles. Tentaţia de arăta lumii întregi înduioşătoarea ta î</w:t>
      </w:r>
      <w:r w:rsidR="005A2872">
        <w:rPr>
          <w:rFonts w:ascii="Palatino Linotype" w:hAnsi="Palatino Linotype" w:cs="Palatino Linotype"/>
          <w:color w:val="000000"/>
          <w:sz w:val="24"/>
          <w:szCs w:val="24"/>
        </w:rPr>
        <w:t>ncredere în Bestia de la Black</w:t>
      </w:r>
      <w:r w:rsidRPr="008D7F11">
        <w:rPr>
          <w:rFonts w:ascii="Palatino Linotype" w:hAnsi="Palatino Linotype" w:cs="Palatino Linotype"/>
          <w:color w:val="000000"/>
          <w:sz w:val="24"/>
          <w:szCs w:val="24"/>
        </w:rPr>
        <w:t>thorne Hall este probabil irezistibilă, surâse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Ţi-am spus să nu-l mai pomeneşti sub acel nume îngrozitor, spuse Harriet, dar cu un aer absent, întrucât era ocupată să analizeze afirmaţia surorii ei. Din păcate, părea să fie corectă, ar fi trebuit să-şi dea seama şi singură.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mod firesc, Gideon intenţiona să extragă toate avantajele posibile din acea căsătorie pe care nu şi-o dorise de la bun început. Cine îl putea învinovăţi?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siguranţă nu dădea semne că s-ar fi îndrăgostit de ea, îşi spuse Harriet. La drept vorbind, nu pomenise deloc despre dragoste, nici nu-i ceruse dovezi de iubire. Păruse pur şi simplu curios noaptea trecută, când o întrebase dacă simţea o oarecare afecţiune faţă de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Încrederea ei în onoarea lui era probabil cu mult mai importantă pentru Gideon decât orice declaraţie de dragoste. Fără îndoială, era singurul lucru care conta, căci trăise prea mult timp în umbra dezonoarei.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o urmări pe Felicity aşezându-se</w:t>
      </w:r>
      <w:r w:rsidR="005A2872">
        <w:rPr>
          <w:rFonts w:ascii="Palatino Linotype" w:hAnsi="Palatino Linotype" w:cs="Palatino Linotype"/>
          <w:color w:val="000000"/>
          <w:sz w:val="24"/>
          <w:szCs w:val="24"/>
        </w:rPr>
        <w:t xml:space="preserve"> l</w:t>
      </w:r>
      <w:r w:rsidRPr="008D7F11">
        <w:rPr>
          <w:rFonts w:ascii="Palatino Linotype" w:hAnsi="Palatino Linotype" w:cs="Palatino Linotype"/>
          <w:color w:val="000000"/>
          <w:sz w:val="24"/>
          <w:szCs w:val="24"/>
        </w:rPr>
        <w:t>a masă şi începând să mănânce cu un apetit sănătos. În ultima vreme, după atâtea nopţi de dans aproape fără pauză, sora ei căpătase un interes deosebit faţă de micul dejun.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Adelaide îi aruncă o privire lui Effie peste buza ceştii.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 Ei bine, nu avem de ales, aşa că va trebui să înfruntăm cu mult curaj întreaga poveste. Câtă vreme St. Justin anunţă personal logodna, totul este în regulă. Cu puţin noroc, vom reuşi să petrecem cât a mai rămas din sezon înainte să se mai întâmple ceva </w:t>
      </w:r>
      <w:r w:rsidRPr="008D7F11">
        <w:rPr>
          <w:rFonts w:ascii="Palatino Linotype" w:hAnsi="Palatino Linotype" w:cs="Palatino Linotype"/>
          <w:i/>
          <w:iCs/>
          <w:color w:val="000000"/>
          <w:sz w:val="24"/>
          <w:szCs w:val="24"/>
        </w:rPr>
        <w:t>neaşteptat.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asigur că nu se va întâmpla nimic neaşteptat, mătuşă Adelaide, zise Harriet cu o strâmbătură. St. Justin nu va permite acest lucru. Aruncă o privire spre ceas. Dacă binevoiţi să mă scuzaţi, eu trebuie să mă îmbrac. Particip la o întâlnire a Societăţii de Fosile şi Antichităţi în după-amiaza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Am remarcat că te-ai împrietenit foarte bine cu unii dintre membrii societăţii, draga mea, comentă Effie aruncându-i o privire tăioasă. Îmi place destul de mult tânărul Lord Applegate. Are legături foarte bune cu marchiza de Asherton, să ştii. A pus mâna recent pe o moştenire considerabilă, simultan cu titlul său.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deja logodită, mătuşă Effie, dacă ai bunăvoinţa să-ţi aminteşti. Cu un conte, chiar.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aş putea să uit? oftă femeia mai în vârstă.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Altădată, îi aminti Harriet, ai fi ucis cu inima uşoară pentru şansa de a ne mărita fie pe Felicity, fie pe mine, cu un conte.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Singura problemă e că nu sunt deloc sigură că voi reuşi să te văd măritată cu acest conte anume, răspunse Effie cu tristeţe.</w:t>
      </w:r>
    </w:p>
    <w:p w:rsidR="005A2872" w:rsidRDefault="005A287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clipa în care Harriet intră în salonul lui Lady Youngstreet, detectă curiozitatea şi îngrijorarea pe chipurile colegilor săi din Societatea de Fosile şi Antichităţi. Totuşi, nimeni nu pomeni nimic despre drama petrecută la bal în noaptea precedentă, lucru pentru care fu extrem de recunoscătoare.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Participanţii erau numeroşi, ca de obicei, ceea ce reflecta interesul tot mai pronunţat faţă de fosile şi geologie. După ce se aşezară cu toţii, se lansară imediat într-o discuţie despre nişte fosile false ce apăruseră recent într-o carieră din nord.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mă surprinde deloc să aud despre asta, zise Lady Youngstreet. S-a mai întâmplat şi înainte şi fără îndoială se va mai întâmpla şi în viitor. Este un comportament previzibil. Muncitorii care lucrează în carieră află în scurt timp că există o piaţă interesată pentru orice exemplar neobişnuit. Când săpăturile nu mai dau la iveală suficiente fosile cât să satisfacă cererea, încep să le fabrice pentru colecţionari.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Am auzit că au înfiinţat un adevărat atelier, spuse lordul Fry clătinând din cap. Au utilizat fragmente de peşti fosili care se găsesc frecvent şi alte oase vechi pentru a construi schelete complet noi. Licitaţiile au ajuns la preţuri foarte mari pentru câteva dintre </w:t>
      </w:r>
      <w:r w:rsidRPr="008D7F11">
        <w:rPr>
          <w:rFonts w:ascii="Palatino Linotype" w:hAnsi="Palatino Linotype" w:cs="Palatino Linotype"/>
          <w:color w:val="000000"/>
          <w:sz w:val="24"/>
          <w:szCs w:val="24"/>
        </w:rPr>
        <w:lastRenderedPageBreak/>
        <w:t>creaţiile mai originale. Cel puţin două muzee au cumpărat fosile false fără să-şi dea seama.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tem că domeniul nostru va produce în continuare un număr mare de înşelăciuni, fraude şi falsuri, afirmă Harriet, sorbind din ceai. Fascinaţia faţă de mărturiile trecutului e atât de puternică, încât va atrage întotdeauna şi oameni lipsiţi de scrupule.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 păcate e adevărat, confirmă trist Applegate. Privirea lui caldă zăbovi asupra pieptului lui Harriet, acoperit decent. Eşti atât de perspicace,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milord, spuse ea cu un zâmbet.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Lordul Fry îşi drese vocea pentru a se face ascultat.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unul, cu siguranţă aş fi pus la îndoială aşa-zisele fosile de frunze şi peşti.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Iar eu nu m-aş fi lăsat amăgită nicio clipă de creaturile care erau pe jumătate peşti şi pe jumătate patrupede, declară o femeie de vârstă mijlocie cu pasiuni intelectuale.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eu, jură Lady Youngstreet.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Un murmur zgomotos de consimţământ străbătu mulţimea din salon. Membrii societăţii se separară în grupuleţe, fiecare ţinând să-şi exprime părerea despre falsuri şi să arate clar că el sau ea nu s-ar fi lăsat păcălit nicio secundă.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Lordul Applegate se a</w:t>
      </w:r>
      <w:r w:rsidR="005A2872">
        <w:rPr>
          <w:rFonts w:ascii="Palatino Linotype" w:hAnsi="Palatino Linotype" w:cs="Palatino Linotype"/>
          <w:color w:val="000000"/>
          <w:sz w:val="24"/>
          <w:szCs w:val="24"/>
        </w:rPr>
        <w:t>propie subtil de Harriet, adre</w:t>
      </w:r>
      <w:r w:rsidRPr="008D7F11">
        <w:rPr>
          <w:rFonts w:ascii="Palatino Linotype" w:hAnsi="Palatino Linotype" w:cs="Palatino Linotype"/>
          <w:color w:val="000000"/>
          <w:sz w:val="24"/>
          <w:szCs w:val="24"/>
        </w:rPr>
        <w:t>sându-i o privire de admiraţie sfioasă.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foarte drăguţă azi, domnişoară Pomeroy, murmură el. Nuanţa aceea de albastru ţi se potriveşte de minune.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Sunteţi foarte amabil să spuneţi asta. Harriet îşi trase discret fustele rochiei turcoaz de sub coapsa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roşi violent când îşi dădu seama că se aşezase pe un pliu de muselină.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cer scuze.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Nu vă faceţi griji, îl linişti ea cu un surâs. Rochia mea a scăpat nevătămată. Aţi citit cel mai recent număr din </w:t>
      </w:r>
      <w:r w:rsidRPr="008D7F11">
        <w:rPr>
          <w:rFonts w:ascii="Palatino Linotype" w:hAnsi="Palatino Linotype" w:cs="Palatino Linotype"/>
          <w:i/>
          <w:iCs/>
          <w:color w:val="000000"/>
          <w:sz w:val="24"/>
          <w:szCs w:val="24"/>
        </w:rPr>
        <w:t>Revistă?</w:t>
      </w:r>
      <w:r w:rsidRPr="008D7F11">
        <w:rPr>
          <w:rFonts w:ascii="Palatino Linotype" w:hAnsi="Palatino Linotype" w:cs="Palatino Linotype"/>
          <w:color w:val="000000"/>
          <w:sz w:val="24"/>
          <w:szCs w:val="24"/>
        </w:rPr>
        <w:t xml:space="preserve"> Eu mi-am</w:t>
      </w:r>
      <w:r w:rsidR="00EA0E45">
        <w:rPr>
          <w:rFonts w:ascii="Palatino Linotype" w:hAnsi="Palatino Linotype" w:cs="Palatino Linotype"/>
          <w:color w:val="000000"/>
          <w:sz w:val="24"/>
          <w:szCs w:val="24"/>
        </w:rPr>
        <w:t xml:space="preserve"> primit exemplarul azi-diminea</w:t>
      </w:r>
      <w:r w:rsidRPr="008D7F11">
        <w:rPr>
          <w:rFonts w:ascii="Palatino Linotype" w:hAnsi="Palatino Linotype" w:cs="Palatino Linotype"/>
          <w:color w:val="000000"/>
          <w:sz w:val="24"/>
          <w:szCs w:val="24"/>
        </w:rPr>
        <w:t xml:space="preserve">ţă şi mi s-a părut absolut extraordinar </w:t>
      </w:r>
      <w:r w:rsidRPr="008D7F11">
        <w:rPr>
          <w:rFonts w:ascii="Palatino Linotype" w:hAnsi="Palatino Linotype" w:cs="Palatino Linotype"/>
          <w:color w:val="000000"/>
          <w:sz w:val="24"/>
          <w:szCs w:val="24"/>
        </w:rPr>
        <w:lastRenderedPageBreak/>
        <w:t>articolul despre identificarea dinţilor fosili.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încă nu am avut ocazia să-l citesc, dar voi avea grijă să o fac imediat ce mă întorc acasă. Dacă dumneata spui că articolul e demn de interes, atunci ştiu că voi fi fascinat. Judecata dumitale în astfel de probleme este întotdeauna exemplară,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flatată, hotărî să sondeze cu precauţie terenul pe tema dinţilor fosili.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drăguţ din partea dumneavoastră să spuneţi asta! V-aţi ocupat mult de fosilele dentare?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Câte puţin, din când în când. Nimic demn de menţionat, de fapt. Trebuie să recunosc, pentru a identifica animalul preistoric prefer degetele de la picioare în locul dinţilor, deoarece oferă mult mai multe informaţii.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Harriet era dezamăgită. Ar fi fost bine dacă ar fi putut să-i arate dintele ei lordului Applegate. Îl simpatiza şi era convinsă că putea să aibă încredere în el. Dar nu avea niciun rost să-i arate fosila dacă el nu ştia nimic despre dinţi. Eu una prefer dinţii, mărturisi ea. Prin simpla lor examinare poţi să deosebeşti imediat carnivorele de animalele care s-au hrănit doar cu plante, iar din clipa în care ştii acest lucru, poţi să deduci mult mai multe despre făptura respectivă.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 trebui neapărat să faci o vizită la muzeul domnului Humboldt, domnişoară Pomeroy, îi sugeră Applegate cu un zâmbet afectuos. În casa aceea veche are o colecţie uluitoare de fosile pe care o expune publicului de două ori pe săptămână, lunea şi joia. L-am vizitat şi eu de câteva ori, şi am văzut că posedă sertare întregi pline cu dinţi.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Harriet se entuziasmă. Aproape că nici nu observă că genunchiul lui Applegate era periculos de aproape de al ei. Pliurile rochiei ei erau din nou în pericol de a fi zdrobite. Domnul Humboldt e şi el membru al Societăţii?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 fost cândva, dar ne-a declarat pe toţi nişte amatori fără speranţă şi s-a retras fără să ezite. Este un om destul de ciudat. </w:t>
      </w:r>
      <w:r w:rsidRPr="008D7F11">
        <w:rPr>
          <w:rFonts w:ascii="Palatino Linotype" w:hAnsi="Palatino Linotype" w:cs="Palatino Linotype"/>
          <w:color w:val="000000"/>
          <w:sz w:val="24"/>
          <w:szCs w:val="24"/>
        </w:rPr>
        <w:lastRenderedPageBreak/>
        <w:t>Foarte secretos în legătură cu munca lui şi extrem de suspicios faţă de ceilalţi.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asta. Harriet îşi fixă în gând să îşi programeze o vizită la muzeul domnului Humboldt de îndată ce i se oferea ocazia.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inspiră adânc şi o fixă cu o expresie foarte serioasă.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Domnişoară Pomeroy, te-ar deranja foarte tare dacă am schimba subiectul conversaţiei pentru a discuta despre o problemă pe care o consider mai presantă?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Despre ce e vorba?</w:t>
      </w:r>
    </w:p>
    <w:p w:rsidR="00530014" w:rsidRPr="008D7F11" w:rsidRDefault="00124AA4">
      <w:pPr>
        <w:widowControl w:val="0"/>
        <w:tabs>
          <w:tab w:val="center" w:pos="4479"/>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întreba între ce ore era deschis muzeul domnului Humboldt. Poate avea s</w:t>
      </w:r>
      <w:r w:rsidR="00EA0E45">
        <w:rPr>
          <w:rFonts w:ascii="Palatino Linotype" w:hAnsi="Palatino Linotype" w:cs="Palatino Linotype"/>
          <w:color w:val="000000"/>
          <w:sz w:val="24"/>
          <w:szCs w:val="24"/>
        </w:rPr>
        <w:t>ă găsească o reclamă în ziare.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Applegate îşi petrecu </w:t>
      </w:r>
      <w:r w:rsidR="00EA0E45">
        <w:rPr>
          <w:rFonts w:ascii="Palatino Linotype" w:hAnsi="Palatino Linotype" w:cs="Palatino Linotype"/>
          <w:color w:val="000000"/>
          <w:sz w:val="24"/>
          <w:szCs w:val="24"/>
        </w:rPr>
        <w:t>degetul pe sub cravată, lărgin</w:t>
      </w:r>
      <w:r w:rsidRPr="008D7F11">
        <w:rPr>
          <w:rFonts w:ascii="Palatino Linotype" w:hAnsi="Palatino Linotype" w:cs="Palatino Linotype"/>
          <w:color w:val="000000"/>
          <w:sz w:val="24"/>
          <w:szCs w:val="24"/>
        </w:rPr>
        <w:t>du-i nodul. Pe sprânceană îi apăru o peliculă de sudoare.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tem că mă vei găsi supărător.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Nicidecum. Întrebaţi-mă liniştit,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aruncă o privire în încăperea ce zumzăia de atâtea conversaţii aprinse. Subiectul falsurilor stârnise cu siguranţă un interes profund în rândul paleontologilor amatori.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Problema e, domnişoară Pomeroy. Adică, vreau să spun… Applegate trase din nou de cravată şi îşi drese vocea, apoi şopti: Problema e că pur şi simplu nu-mi vine să cred că eşti logodită cu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Afirmaţia o făcu să-şi îndrepte instantaneu atenţia asupra lui. Se încruntă: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 vă vine greu să credeţi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părea oarecum disperat, dar îi dădu înainte curajos: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Iartă-mă, domnişoară Pomeroy, dar eşti mult prea bună pentru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Prea </w:t>
      </w:r>
      <w:r w:rsidRPr="008D7F11">
        <w:rPr>
          <w:rFonts w:ascii="Palatino Linotype" w:hAnsi="Palatino Linotype" w:cs="Palatino Linotype"/>
          <w:i/>
          <w:iCs/>
          <w:color w:val="000000"/>
          <w:sz w:val="24"/>
          <w:szCs w:val="24"/>
        </w:rPr>
        <w:t>bună</w:t>
      </w:r>
      <w:r w:rsidRPr="008D7F11">
        <w:rPr>
          <w:rFonts w:ascii="Palatino Linotype" w:hAnsi="Palatino Linotype" w:cs="Palatino Linotype"/>
          <w:color w:val="000000"/>
          <w:sz w:val="24"/>
          <w:szCs w:val="24"/>
        </w:rPr>
        <w:t xml:space="preserve"> pentru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Mult prea bună. El nu-ţi ajunge nici la degetul cel mic. Nu pot decât să cred că te forţează cumva să accepţi această alianţă.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V-aţi pierdut minţile?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Applegate se aplecă în faţă plin de zel, îndrăznind să o atingă pe </w:t>
      </w:r>
      <w:r w:rsidRPr="008D7F11">
        <w:rPr>
          <w:rFonts w:ascii="Palatino Linotype" w:hAnsi="Palatino Linotype" w:cs="Palatino Linotype"/>
          <w:color w:val="000000"/>
          <w:sz w:val="24"/>
          <w:szCs w:val="24"/>
        </w:rPr>
        <w:lastRenderedPageBreak/>
        <w:t>mână. Degetele îi tremurau de emoţie profundă.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Mie îmi poţi mărturisi adevărul, domnişoară Pomeroy. Te voi ajuta să scapi din ghearele Bestiei de la Blackthorne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făcu ochii mari de furie. Puse jos ceaşca de ceai, izbind-o uşor, şi se ridică în picioare.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Aţi mers mult prea departe, domnule. Nu voi tolera astfel de vorbe. Dacă vreţi să-mi fiţi prieten, trebuie să vă abţineţi de la astfel de lucruri.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Îi întoarse spatele, lăsân</w:t>
      </w:r>
      <w:r w:rsidRPr="008D7F11">
        <w:rPr>
          <w:rFonts w:ascii="Palatino Linotype" w:hAnsi="Palatino Linotype" w:cs="Palatino Linotype"/>
          <w:bCs/>
          <w:color w:val="000000"/>
          <w:sz w:val="24"/>
          <w:szCs w:val="24"/>
        </w:rPr>
        <w:t>du-l</w:t>
      </w:r>
      <w:r w:rsidRPr="008D7F11">
        <w:rPr>
          <w:rFonts w:ascii="Palatino Linotype" w:hAnsi="Palatino Linotype" w:cs="Palatino Linotype"/>
          <w:color w:val="000000"/>
          <w:sz w:val="24"/>
          <w:szCs w:val="24"/>
        </w:rPr>
        <w:t xml:space="preserve"> cuprins de ruşine, şi traversă grăbit încăperea, alăturându-se unui mic grup ce dezbătea metodele de identificare a falsurilor.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Toată povestea devenea din ce în ce mai enervantă, reflectă ea posomorâtă. Se întrebă cum supravieţuise Gideon bârfelor timp de şase ani. Ea deja se simţea mai mult decât pregătită să plece din capitală şi să nu se mai întoarcă niciodată, ch</w:t>
      </w:r>
      <w:r w:rsidR="00EA0E45">
        <w:rPr>
          <w:rFonts w:ascii="Palatino Linotype" w:hAnsi="Palatino Linotype" w:cs="Palatino Linotype"/>
          <w:color w:val="000000"/>
          <w:sz w:val="24"/>
          <w:szCs w:val="24"/>
        </w:rPr>
        <w:t>iar dacă onoarea ei nu era pusă</w:t>
      </w:r>
      <w:r w:rsidRPr="008D7F11">
        <w:rPr>
          <w:rFonts w:ascii="Palatino Linotype" w:hAnsi="Palatino Linotype" w:cs="Palatino Linotype"/>
          <w:color w:val="000000"/>
          <w:sz w:val="24"/>
          <w:szCs w:val="24"/>
        </w:rPr>
        <w:t xml:space="preserve"> sub semnul întrebării.</w:t>
      </w:r>
    </w:p>
    <w:p w:rsidR="00EA0E45" w:rsidRDefault="00EA0E45">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Observaţia lui Felicity că Gideon voia să se împăuneze cu logodnica lui exotică i se confirmă din plin în după-amiaza aceea. Aşteptase cu nerăbdare plimbarea în parc. De fapt, în orice alte împrejurări, i-ar fi făcut o plăcere imensă. Ziua se anunţa excelentă, însorită, fără a fi toropitoare.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Felicity o supraveghe pe Harriet când îşi alese rochia şi mantia.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Neapărat rochia de muselină galbenă cu mantia turcoaz şi, zic eu, boneta turcoaz. Se asortează cu ochii tăi. Să nu uiţi de mănuşi.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ţi se pare prea viu colorată? o întrebă Harriet în timp ce se studia în oglindă.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Este foarte viu colorată. Şi arăţi minunat. Vei ieşi în evidenţă în parc, iar St. Justin va aprecia acest lucru. Va dori să fie sigur că toată lumea te observă.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o privi mohorâtă, dar nu spuse nimic. Îi era teamă că Felicity avea dreptate.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Gideon opri în faţa casei mătuşii Adelaide într-o cabrioletă galben </w:t>
      </w:r>
      <w:r w:rsidRPr="008D7F11">
        <w:rPr>
          <w:rFonts w:ascii="Palatino Linotype" w:hAnsi="Palatino Linotype" w:cs="Palatino Linotype"/>
          <w:color w:val="000000"/>
          <w:sz w:val="24"/>
          <w:szCs w:val="24"/>
        </w:rPr>
        <w:lastRenderedPageBreak/>
        <w:t>aprins. Eleganta trăsură era trasă de doi bidivii uriaşi, un roib solid şi un sur cu muşchi proeminenţi. Amândoi păreau să fie extrem de dificil de stăpânit, dar în momentul acela îşi ascultau docili stăpânul.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cai superbi, milord, remarcă ea impresionată când Gideon o ajută să urce pe bancheta cabrioletei. Pun rămăşag că ar putea merge în plin galop ore întregi. Par foarte robuşti.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şi sunt, spuse el. Şi ai dreptate în privinţa rezistenţei lor. Dar Minotaur şi Cyclops nu mai sunt demni să tragă această trăsură acum că te-ai aşezat tu în ea. Arăţi absolut fermecător în după-amiaza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simţi satisfacţia rece din spatele cuvintelor galante şi îi aruncă o privire rapidă lui Gideon, însă nu reuşi să desluşească nimic în liniile puternice şi hotărâte ale feţei sale. Vicontele sări cu uşurinţă pe banchetă lângă ea şi luă frâiele.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nu fu surprinsă să constate că Gideon reuşea să stăpânească bidiviii cu o măiestrie desăvârşită. Conduse cu agilitate prin aglomeraţia de pe strada principală, apoi intră în parc. Li se alăturară numeroşi londonezi îmbrăcaţi elegant, călare sau în trăsuri înzorzonate, dornici să vadă şi să fie văzuţi.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dădu seama de îndată că ea şi Gideon deveniseră centrul atenţiei. Toţi cei pe lângă care treceau priveau cuplul din cabrioleta galbenă cu diverse grade de politeţe şi curiozitate lacomă. Unii pur şi simplu se zgâiau fără jenă. Alţii salutau din cap cu o expresie rezervată şi aruncau priviri piezişe spre Harriet, studiind-o. Mai multe persoane nu reuşiră să-şi desprindă privirea de pe cicatricea lui Gideon, iar câţiva ridicară din sprâncene la vederea cailor deloc în pas cu moda.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w:t>
      </w:r>
      <w:r w:rsidR="00FE7928">
        <w:rPr>
          <w:rFonts w:ascii="Palatino Linotype" w:hAnsi="Palatino Linotype" w:cs="Palatino Linotype"/>
          <w:color w:val="000000"/>
          <w:sz w:val="24"/>
          <w:szCs w:val="24"/>
        </w:rPr>
        <w:t xml:space="preserve"> păru să ignore complet atenţia</w:t>
      </w:r>
      <w:r w:rsidRPr="008D7F11">
        <w:rPr>
          <w:rFonts w:ascii="Palatino Linotype" w:hAnsi="Palatino Linotype" w:cs="Palatino Linotype"/>
          <w:color w:val="000000"/>
          <w:sz w:val="24"/>
          <w:szCs w:val="24"/>
        </w:rPr>
        <w:t xml:space="preserve"> de care se bucurau, dar Harriet era tot mai tulburată. Îi trecu prin minte că s-ar fi simţit nelalocul ei chiar şi dacă Felicity nu ar fi făcut acel comentariu despre statutul ei de logodnică exotică.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Înţeleg că ai valsat cu Morland noaptea trecută, spuse el după o perioadă de tăcere. Folosise un ton detaşat, ca şi cum ar fi vorbit pur </w:t>
      </w:r>
      <w:r w:rsidRPr="008D7F11">
        <w:rPr>
          <w:rFonts w:ascii="Palatino Linotype" w:hAnsi="Palatino Linotype" w:cs="Palatino Linotype"/>
          <w:color w:val="000000"/>
          <w:sz w:val="24"/>
          <w:szCs w:val="24"/>
        </w:rPr>
        <w:lastRenderedPageBreak/>
        <w:t>şi simplu despre 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recunoscu Harriet. A fost foarte amabil, atât cu Felicity cât şi cu mine, de când am apărut în capitală. Pretinde că e un vechi prieten de-al tău.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a fost cu mult timp în urmă, murmură Gideon concentrat asupra cailor, acum că ajunseseră într-o porţiune mai aglomerată a cărării. Ar fi de preferat să nu mai dansezi cu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deja tensionată din cauza multitudinii de priviri scrutătoare, reacţionă mai tăios decât ar fi făcut-o în alte condiţii.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Vrei să spui că nu îţi place domnul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Exact asta vreau să spun, draga mea. Dacă doreşti să valsezi, are să-mi facă plăcere să-ţi fiu partener.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Sigur că aş prefera să dansez cu tine, ştii asta. Dar mi s-a spus că femeile logodite şi chiar şi cele măritate dansează adesea cu alţi bărbaţi în afară de logodnicii şi soţii lor. Aşa e la modă.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nu ai nevoie să-ţi baţi capul cu moda, Harriet. Îţi vei stabili propriul stil.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Mie mi se pare că </w:t>
      </w:r>
      <w:r w:rsidRPr="008D7F11">
        <w:rPr>
          <w:rFonts w:ascii="Palatino Linotype" w:hAnsi="Palatino Linotype" w:cs="Palatino Linotype"/>
          <w:i/>
          <w:iCs/>
          <w:color w:val="000000"/>
          <w:sz w:val="24"/>
          <w:szCs w:val="24"/>
        </w:rPr>
        <w:t>tu</w:t>
      </w:r>
      <w:r w:rsidRPr="008D7F11">
        <w:rPr>
          <w:rFonts w:ascii="Palatino Linotype" w:hAnsi="Palatino Linotype" w:cs="Palatino Linotype"/>
          <w:color w:val="000000"/>
          <w:sz w:val="24"/>
          <w:szCs w:val="24"/>
        </w:rPr>
        <w:t xml:space="preserve"> încerci să-mi impui stilul.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întoarse capul pentru a evita privirea făţişă a unui bărbat călare. Era sigură că îi spusese ceva odios prietenului său când trecură pe lângă cabrioletă. Un râs neplăcut pluti până la ea adus de briză.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Încerc să evit problemele, spuse Gideon încet. Eşti o femeie rezonabilă, Harriet. Ai avut încredere în mine şi în trecut şi trebuie să ai încredere în mine în continuare. Stai departe de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 întrebă ea fără ocolişuri.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cred că e necesar să discutăm motivele, rosti el crispat.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Ei bine, eu am altă părere. Nu sunt o fetişcană neştiutoare de-abia ieşită de pe băncile şcolii, milord. Dacă doreşti să mă comport intr-un anume fel, trebuie să-mi explici de ce. În acea clipă îi trecu prin minte un gând care-i înăbuşi tentaţia de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sfida: Dacă eşti gelos pe domnul Morland, te asigur că nu e cazul. Nu mi-a făcut plăcere să valsez cu el nici pe departe la fel cum îmi face plăcere să </w:t>
      </w:r>
      <w:r w:rsidRPr="008D7F11">
        <w:rPr>
          <w:rFonts w:ascii="Palatino Linotype" w:hAnsi="Palatino Linotype" w:cs="Palatino Linotype"/>
          <w:color w:val="000000"/>
          <w:sz w:val="24"/>
          <w:szCs w:val="24"/>
        </w:rPr>
        <w:lastRenderedPageBreak/>
        <w:t>valsez cu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 o problemă de gelozie, ci una de bun-simţ. E cazul să-ţi amintesc, Harriet, că ne aflăm în situaţia actuală tocmai fiindcă nu mi-ai respectat instrucţiunile cu o altă ocazie?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tresări, copleşită pe moment de remuşcări. Nu putea nega faptul că refuzul ei de a rămâne în siguranţă acasă în noaptea când fuseseră prinşi tâlharii era cel care îl determinase pe Gideon să-i ceară mâna.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Recunosc, sunt oarecum vinovată, dar dacă m-ai fi inclus în planurile tale aşa cum ţi-am cerut, aş fi fost mai prudentă în noaptea aceea. Ai tendinţa să fii foarte despotic, dacă îmi dai voie să ţi-o spun. E un obicei cât se poate de neplăcut.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Dacă acesta e singurul defect pe care </w:t>
      </w:r>
      <w:r w:rsidRPr="008D7F11">
        <w:rPr>
          <w:rFonts w:ascii="Palatino Linotype" w:hAnsi="Palatino Linotype" w:cs="Palatino Linotype"/>
          <w:bCs/>
          <w:color w:val="000000"/>
          <w:sz w:val="24"/>
          <w:szCs w:val="24"/>
        </w:rPr>
        <w:t>mi-l</w:t>
      </w:r>
      <w:r w:rsidRPr="008D7F11">
        <w:rPr>
          <w:rFonts w:ascii="Palatino Linotype" w:hAnsi="Palatino Linotype" w:cs="Palatino Linotype"/>
          <w:color w:val="000000"/>
          <w:sz w:val="24"/>
          <w:szCs w:val="24"/>
        </w:rPr>
        <w:t xml:space="preserve"> găseşti, atunci cred că ne vom descurca foarte bine unul cu celălalt,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un defect major, domnule, nu unul minor, replică ea îmbufnată.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Doar în ochii tăi,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Ochii mei sunt singurii care contează.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Un zâmbet lent curbă gura vicontelui.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privinţa asta îţi dau dreptate. Ochii tăi sunt, într-adevăr, singurii care contează. Şi ai ochi foarte frumoşi, Harriet. Ţi-am spus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domnule, nu mi-ai spus, declară ea flatată.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Atunci dă-mi voie să o fac acum.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Harriet roşi, în vreme ce cabrioleta continuă să înainteze pe aleea din parc. Nu era obişnuită să i se laude calităţile fizice. Felicity mi-a spus că nuanţa acestei bonete îmi va scoate în evidenţă ochii, povesti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şi e, răspunse Gideon, evident amuzat.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să nu crezi că vorbele galante mă vor face să uit de tendinţa ta odioasă de a da ordine.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n-am să uit,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îi aruncă pieziş o privire calculată.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Eşti sigur că nu ai să-mi spui de ce doreşti să-l evit pe domnul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zicem doar că nu e un înger, aşa cum pare.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ştii că exact aşa mă gândeam că arăta azi-noapte. Ca un arhanghel dintr-o pictură veche.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confunda aparenţele cu realitatea.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să le confund, milord, ripostă ea înţepată. Nu sunt o neghioabă.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Ştiu, spuse Gideon blând. Dar ai tendinţa să fii cam încăpăţânată şi voluntară.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 se pare corect să am şi eu un defect sau două pe măsura defectelor 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Hmm.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era pe punctul de a continua discuţia despre Bryce Morland, când un chip familiar se desprinse din mulţimea de călăreţi de pe alee. Îi zâmbi în semn de bun venit lordului Applegate, care era în şaua unui bidiviu zvelt şi agitat. Spre deosebire de caii lui Gideon, acesta respecta riguros toate criteriile modei. Era elegant, cu osatura fină, şi o atitudine mândră ce completa perfect ţinuta la fel de elegantă a călăreţului.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ziua, domnişoară Pomeroy. St. Justin. Applegate îşi conduse calul graţios pe lângă cabrioleta galbenă. Privirea lui zăbovi melancolică pe chipul lui Harriet, încadrat de boneta turcoaz cu volănaşe. Arăţi excelent azi, domnişoară Pomeroy, dacă îmi dai voie să îţi spun.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domnule. Harriet îi aruncă o privire lui Gideon din colţul ochiului şi constată că părea cât se poate de plictisit. Se uită iarăşi la Applegate. Aţi avut ocazia să citiţi acel articol despre identificarea dinţilor fosili din ultimul număr al revistei?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desigur, îi răspunse Applegate plin de entuziasm. De îndată ce mi l-ai menţionat, m-am dus direct acasă şi l-am citit. Foarte interesant.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M-a captivat în special secţiunea despre identificarea dinţilor </w:t>
      </w:r>
      <w:r w:rsidRPr="008D7F11">
        <w:rPr>
          <w:rFonts w:ascii="Palatino Linotype" w:hAnsi="Palatino Linotype" w:cs="Palatino Linotype"/>
          <w:color w:val="000000"/>
          <w:sz w:val="24"/>
          <w:szCs w:val="24"/>
        </w:rPr>
        <w:lastRenderedPageBreak/>
        <w:t>fosili de reptile, spuse ea prudentă.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voia încă să dea niciun fel de indiciu despre preţiosul ei dinte, dar îşi dorea din tot sufletul să aibă cu cine discuta despre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afişă o expresie serioasă, contemplativă.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subiect cât se poate de fascinant. Eu, unul, am îndoieli serioase privind cantitatea de informaţii care se poate obţine din studierea unui dinte. E o bucată prea mică pentru a-ţi permite să formulezi ipoteze majore. O falangă e mult mai utilă.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siguranţă, e de dorit să ai la dispoziţie mai mult decât un simplu dinte pentru a putea să tragi concluzii, spuse Harriet, străduindu-se să întreţină conversaţia. Gideon, remarcă ea, nu făcea niciun efort să o ajute.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întotdeauna atât de exactă şi metodică în abordarea acestor chestiuni, domnişoară Pomeroy, rost</w:t>
      </w:r>
      <w:r w:rsidR="00FE7928">
        <w:rPr>
          <w:rFonts w:ascii="Palatino Linotype" w:hAnsi="Palatino Linotype" w:cs="Palatino Linotype"/>
          <w:color w:val="000000"/>
          <w:sz w:val="24"/>
          <w:szCs w:val="24"/>
        </w:rPr>
        <w:t>i</w:t>
      </w:r>
      <w:r w:rsidRPr="008D7F11">
        <w:rPr>
          <w:rFonts w:ascii="Palatino Linotype" w:hAnsi="Palatino Linotype" w:cs="Palatino Linotype"/>
          <w:color w:val="000000"/>
          <w:sz w:val="24"/>
          <w:szCs w:val="24"/>
        </w:rPr>
        <w:t xml:space="preserve"> Applegate cu admiraţie. E întotdeauna foarte instructiv să te ascult.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amabil din partea dumneavoastră să spuneţi asta, replică ea simţind cum roşeaţa îi năpădea obrajii.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binevoi în sfârşit să-l remarce pe interlocutorul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Te-ar deranja foarte tare să-ţi muţi puţin calul</w:t>
      </w:r>
      <w:r w:rsidR="00FE7928">
        <w:rPr>
          <w:rFonts w:ascii="Palatino Linotype" w:hAnsi="Palatino Linotype" w:cs="Palatino Linotype"/>
          <w:color w:val="000000"/>
          <w:sz w:val="24"/>
          <w:szCs w:val="24"/>
        </w:rPr>
        <w:t>, Applegate? Î</w:t>
      </w:r>
      <w:r w:rsidRPr="008D7F11">
        <w:rPr>
          <w:rFonts w:ascii="Palatino Linotype" w:hAnsi="Palatino Linotype" w:cs="Palatino Linotype"/>
          <w:color w:val="000000"/>
          <w:sz w:val="24"/>
          <w:szCs w:val="24"/>
        </w:rPr>
        <w:t>l agită pe surul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cer scuze, domnule, răspunse îmbujorat celălalt, smucindu-şi armăsarul într-o parte.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Vicontele dădu semnalul atelajului său, iar cei </w:t>
      </w:r>
      <w:r w:rsidR="00FE7928">
        <w:rPr>
          <w:rFonts w:ascii="Palatino Linotype" w:hAnsi="Palatino Linotype" w:cs="Palatino Linotype"/>
          <w:color w:val="000000"/>
          <w:sz w:val="24"/>
          <w:szCs w:val="24"/>
        </w:rPr>
        <w:t>doi cai masivi porniră imediat î</w:t>
      </w:r>
      <w:r w:rsidRPr="008D7F11">
        <w:rPr>
          <w:rFonts w:ascii="Palatino Linotype" w:hAnsi="Palatino Linotype" w:cs="Palatino Linotype"/>
          <w:color w:val="000000"/>
          <w:sz w:val="24"/>
          <w:szCs w:val="24"/>
        </w:rPr>
        <w:t>ntr-un trap asurzitor. Cabrioleta se îndepărtă de Applegate, care se pierdu curând în mulţime. Gideon slăbi din nou frâiele.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 pare că ţi-ai câştigat un admirator în persoana tânărului Applegate, remarcă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foarte agreabil, spuse Harriet. Şi avem multe în comun.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interes reciproc faţă de dinţii fosili?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De fapt, lordul Applegate e mai interesat de falange, însă cred că se concentrează pe detaliile anatomice greşite. Eu pot adesea să deduc ce fel de picioare are un animal pe baza dinţilor lui. Erbivorele </w:t>
      </w:r>
      <w:r w:rsidRPr="008D7F11">
        <w:rPr>
          <w:rFonts w:ascii="Palatino Linotype" w:hAnsi="Palatino Linotype" w:cs="Palatino Linotype"/>
          <w:color w:val="000000"/>
          <w:sz w:val="24"/>
          <w:szCs w:val="24"/>
        </w:rPr>
        <w:lastRenderedPageBreak/>
        <w:t>au în general copite, de exemplu, pe când carnivorele au gheare. Dinţii fosili sunt incomparabil mai utili decât falangele, în opinia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nu-ţi pot spune cât sunt de uşurat să aflu că Applegate e incompetent. Pentru o clipă m-am temut că am un rival serios.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impresia că îţi baţi joc de mine, pufni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deloc, spuse el privind-o cu blândeţe. Sunt doar uşor amuzat.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Devine însă limpede că te amuzi pe seama mea, iar asta nu-mi place.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Căldura din ochii lui Gideon dispăru.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chiar aşa. Înţeleg că nu-ţi face prea mare plăcere să te trezeşti logodit în asemenea circumstanţe, aşa că m-am străduit să fiu tolerantă.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îşi coborî pe jumătate genele peste ochii aurii.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Tolerantă?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tolerantă. Dar aş aprecia dacă ai binevoi să ţii cont că nici eu nu sunt tocmai încântată de situaţia noastră. După părerea mea, ar trebui să facem eforturi pentru a vedea partea bună a lucrurilor. Şi ar ajuta foarte mult dacă te-ai abţine şi nu ţi-ai mai bate joc de mine şi prietenii mei.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asigur, Harriet, că nu am vrut nicidecum să-mi bat joc de tine, spuse el descumpănit.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Sunt încântată să </w:t>
      </w:r>
      <w:r w:rsidR="00FE7928">
        <w:rPr>
          <w:rFonts w:ascii="Palatino Linotype" w:hAnsi="Palatino Linotype" w:cs="Palatino Linotype"/>
          <w:color w:val="000000"/>
          <w:sz w:val="24"/>
          <w:szCs w:val="24"/>
        </w:rPr>
        <w:t>aud asta. Atunci ai să te stră</w:t>
      </w:r>
      <w:r w:rsidRPr="008D7F11">
        <w:rPr>
          <w:rFonts w:ascii="Palatino Linotype" w:hAnsi="Palatino Linotype" w:cs="Palatino Linotype"/>
          <w:color w:val="000000"/>
          <w:sz w:val="24"/>
          <w:szCs w:val="24"/>
        </w:rPr>
        <w:t>duieşti din răsputeri să nu-mi insulţi prietenii, nici interesul meu faţă de dinţii fosili?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cred că reacţionezi exagerat faţă de o observaţie minoră.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 mai bine să mă port de la bun început aşa cum intenţionez să o fac şi pe viitor. Şi te asigur, St. Justin, că dacă este să avem o şansă la o căsnicie paşnică şi senină, va trebui să înveţi să fii mai puţin autoritar şi sarcastic. N-am să-ţi permit să mârâi şi să sari la beregata </w:t>
      </w:r>
      <w:r w:rsidRPr="008D7F11">
        <w:rPr>
          <w:rFonts w:ascii="Palatino Linotype" w:hAnsi="Palatino Linotype" w:cs="Palatino Linotype"/>
          <w:color w:val="000000"/>
          <w:sz w:val="24"/>
          <w:szCs w:val="24"/>
        </w:rPr>
        <w:lastRenderedPageBreak/>
        <w:t>oricui se apropie. Nici nu-i de mirare că ai un cerc restrâns de prieteni.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naiba, Harriet, e o mare îndrăzneală din partea ta să mă acuzi că sunt autoritar, se răsti el. Au fost numeroase cazurile în care tu însăţi ai dat dovadă de un comportament despotic. Dacă îţi doreşti într-adevăr o căsnicie paşnică şi senină, ţi-aş recomanda să nu te mai contrazici cu soţul tău la fiecare pas.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 Tocmai tu ţi-ai găsit să dai sfaturi despre căsnicie. Tu nici măcar nu ai fost căsătorit vreodată.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tu. Şi încep să cred că ăsta e una dintre cauzele îndărătniciei tale. Ai trăit prea mult fără călăuzirea unui bărbat.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Nu-mi doresc în mod deosebit călăuzirea unui bărbat. Şi dacă tu crezi că va fi de datoria ta să mă călăuzeşti după nuntă, ar fi bine să-ţi regândeşti rolul de soţ.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cunosc datoria de soţ, spuse Gideon printre dinţii încleştaţi. Tu încă nu ţi-ai învăţat datoria de soţie. Acum, fii bună şi încetează să mai baţi câmpii pe un subiect despre care ştii prea puţine deocamdată. Oamenii încep să ne observe.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zâmbi vesel, pe deplin conştientă de privirile curioase pe care le atrăgeau,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de mine! Cu siguranţă nu am vrea să ne trezim în centrul atenţiei,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Suntem deja în centrul atenţiei tuturor.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asta voiam să spun şi eu, murmură ea.</w:t>
      </w:r>
      <w:r w:rsidR="00FE7928">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Ce mai contează o ceartă în public din când în când? Oamenii se vor zgâi la noi oricum. Mai bine să ne rezolvăm micile conflicte aici, în parc, sub ochii şi spre desfătarea tuturor.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scoase o exclamaţie înăbuşită ce ar fi putut fi la fel de bine un râset sau un geamăt de disperare.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eşti imposibilă. Dacă ne-am afla oriunde în altă parte, ştii ce aş face?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Nimic violent, sper, zise ea scrutându-l cu ochi mijiţi.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Bineînţeles că nu, replică el dezgustat de o asemenea idee. </w:t>
      </w:r>
      <w:r w:rsidRPr="008D7F11">
        <w:rPr>
          <w:rFonts w:ascii="Palatino Linotype" w:hAnsi="Palatino Linotype" w:cs="Palatino Linotype"/>
          <w:color w:val="000000"/>
          <w:sz w:val="24"/>
          <w:szCs w:val="24"/>
        </w:rPr>
        <w:lastRenderedPageBreak/>
        <w:t>Indiferent ce ţi-ar spune alţii, nu ţi-aş face rău niciodată.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muşcă buza</w:t>
      </w:r>
      <w:r w:rsidR="00FE7928">
        <w:rPr>
          <w:rFonts w:ascii="Palatino Linotype" w:hAnsi="Palatino Linotype" w:cs="Palatino Linotype"/>
          <w:color w:val="000000"/>
          <w:sz w:val="24"/>
          <w:szCs w:val="24"/>
        </w:rPr>
        <w:t>, simţind durerea furioasă din s</w:t>
      </w:r>
      <w:r w:rsidRPr="008D7F11">
        <w:rPr>
          <w:rFonts w:ascii="Palatino Linotype" w:hAnsi="Palatino Linotype" w:cs="Palatino Linotype"/>
          <w:color w:val="000000"/>
          <w:sz w:val="24"/>
          <w:szCs w:val="24"/>
        </w:rPr>
        <w:t>patele cuvintelor lui. Nu şi-l put</w:t>
      </w:r>
      <w:r w:rsidR="00FE7928">
        <w:rPr>
          <w:rFonts w:ascii="Palatino Linotype" w:hAnsi="Palatino Linotype" w:cs="Palatino Linotype"/>
          <w:color w:val="000000"/>
          <w:sz w:val="24"/>
          <w:szCs w:val="24"/>
        </w:rPr>
        <w:t>ea imagina pe Gideon folosindu-ș</w:t>
      </w:r>
      <w:r w:rsidRPr="008D7F11">
        <w:rPr>
          <w:rFonts w:ascii="Palatino Linotype" w:hAnsi="Palatino Linotype" w:cs="Palatino Linotype"/>
          <w:color w:val="000000"/>
          <w:sz w:val="24"/>
          <w:szCs w:val="24"/>
        </w:rPr>
        <w:t>i forţa enormă împotriva ei. De câte ori se gândea la noaptea pe care o petrecuseră în cavernă o copleşeau amintirile despre modul perfect şi aţâţător în care îşi controlase forţa fizică.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Iartă-mă, Gideon. Sunt absolut convinsă că nu ai fi niciodată violent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poţi fi atât de sigură, Harriet? o întrebă el privind-o în ochi. Chiar atât de multă încredere ai în mine, micuţo?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simţi obrajii devenind trandafirii. Îşi feri privirea, concentrându-se hotărâtă asupra urechilor cailor.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Uiţi cât de intim te-am cunoscut,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Crede-mă, nu pot uita asta nici măcar o clipă. Stau noaptea treaz, întorcând pe toate feţele amintirea acelui moment. În ultima vreme nu am mai dormit deloc bine, şi e doar din vina ta. Mi-ai invadat visele.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Harriet nu era sigură cum să răspundă. Nu-şi dădea seama cât de tare îl deranja pe Gideon faptul că îi invada</w:t>
      </w:r>
      <w:r w:rsidR="00FE7928">
        <w:rPr>
          <w:rFonts w:ascii="Palatino Linotype" w:hAnsi="Palatino Linotype" w:cs="Palatino Linotype"/>
          <w:color w:val="000000"/>
          <w:sz w:val="24"/>
          <w:szCs w:val="24"/>
        </w:rPr>
        <w:t xml:space="preserve">se visele. Se întrebă dacă era </w:t>
      </w:r>
      <w:r w:rsidRPr="008D7F11">
        <w:rPr>
          <w:rFonts w:ascii="Palatino Linotype" w:hAnsi="Palatino Linotype" w:cs="Palatino Linotype"/>
          <w:color w:val="000000"/>
          <w:sz w:val="24"/>
          <w:szCs w:val="24"/>
        </w:rPr>
        <w:t xml:space="preserve">cazul să-i spună că şi el era mereu prezent în </w:t>
      </w:r>
      <w:r w:rsidR="005D0046">
        <w:rPr>
          <w:rFonts w:ascii="Palatino Linotype" w:hAnsi="Palatino Linotype" w:cs="Palatino Linotype"/>
          <w:color w:val="000000"/>
          <w:sz w:val="24"/>
          <w:szCs w:val="24"/>
        </w:rPr>
        <w:t>visele ei. Într-un final zise: Î</w:t>
      </w:r>
      <w:r w:rsidRPr="008D7F11">
        <w:rPr>
          <w:rFonts w:ascii="Palatino Linotype" w:hAnsi="Palatino Linotype" w:cs="Palatino Linotype"/>
          <w:color w:val="000000"/>
          <w:sz w:val="24"/>
          <w:szCs w:val="24"/>
        </w:rPr>
        <w:t>mi pare rău că nu te poţi odihni cum trebuie. Uneori am şi eu probleme cu somnul.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Gura lui se curbă într-un zâmbet strâmb.</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vreme ce tu mai ai parte ocazional de câte o noapte de insomnie provocată de gândurile despre dinţi fosili, eu îmi umplu orele fără somn imaginându-mi exact cum voi face dragoste cu tine când vei ajunge în cele din urmă în patul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w:t>
      </w:r>
      <w:r w:rsidRPr="008D7F11">
        <w:rPr>
          <w:rFonts w:ascii="Palatino Linotype" w:hAnsi="Palatino Linotype" w:cs="Palatino Linotype"/>
          <w:i/>
          <w:iCs/>
          <w:color w:val="000000"/>
          <w:sz w:val="24"/>
          <w:szCs w:val="24"/>
        </w:rPr>
        <w:t>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exact asta ţi-aş face şi acum dacă nu ne-am afla într-o trăsură deschisă în mijlocul unui parc public.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taci!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Aminteşte-ţi asta data viitoare când vei mai fi tentată să te porţi obraznic faţă de viitorul tău domn şi stăpân, domnişoară Pomeroy. </w:t>
      </w:r>
      <w:r w:rsidRPr="008D7F11">
        <w:rPr>
          <w:rFonts w:ascii="Palatino Linotype" w:hAnsi="Palatino Linotype" w:cs="Palatino Linotype"/>
          <w:color w:val="000000"/>
          <w:sz w:val="24"/>
          <w:szCs w:val="24"/>
        </w:rPr>
        <w:lastRenderedPageBreak/>
        <w:t>Gideon zâmbi cu o expresie făţişă de ameninţare. De fiecare dată când îl vei sfida, poţi fi sigură că se va răzbuna punând la cale metode noi şi unice de a te face să te înfiori şi să vibrezi de plăcere în braţele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fu atât de şocată, încât rămase fără replică, lucru care păru să-i provoace lui Gideon o mare satisfacţie.</w:t>
      </w:r>
    </w:p>
    <w:p w:rsidR="005D0046" w:rsidRDefault="005D0046">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detectă un vag aer bizar de tensiune în salonul lui Lady Youngstreet, unde se ţinea întrunirea specială, convocată în pripă, a Societăţii de Fosile şi Antichităţi. Simţi privirea lordului Fry oprindu-se asupra ei în repetate rânduri în timpul şedinţei şi îl văzu pe lordul Applegate fixând-o cu o expresie de hotărâre stranie. Lady Youngstreet părea ciudat de entuziasmată, ca şi cum ar fi ascuns un mare secret.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Fuseseră convocaţi în grabă de Lady Youngstreet pentru a asculta prelegerea unui anume domn Crisply. Conferenţiarul le ţinu un discurs destul de plictisitor, menit să arate cât se poate de clar că era absolut imposibil ca animalele fosile descoperite să fie strămoaşele animalelor moderne. Ideea că era posibil să fi existat versiuni mai primitive ale animalelor contemporane era de-a dreptul caraghioasă, susţinea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am accepta o ipoteză atât de fantastică, îi avertiză domnul Crisply pe un ton sumbru, ar însemna să deschidem porţile teoriei profane şi imposibile din punct de vedere ştiinţific că e posibil ca şi noi să fi avut cândva strămoşi care se deosebeau foarte mult de oamenii din ziua de azi.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Nimeni, desigur, nu putea să sprijine o asemenea sugestie scandaloasă. Cel puţin nu în public. Domnul Crisply îşi încheie discursul pe fundalul unor aplauze lipsite de entuziasm.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participanţii se separară în mai multe grupuri de discuţii, lordul Fry se aplecă încet spre Harriet, murmurându-i: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discurs excelent, nu,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Într-adevăr, răspunse ea politicos. Dar am fost uşor </w:t>
      </w:r>
      <w:r w:rsidRPr="008D7F11">
        <w:rPr>
          <w:rFonts w:ascii="Palatino Linotype" w:hAnsi="Palatino Linotype" w:cs="Palatino Linotype"/>
          <w:color w:val="000000"/>
          <w:sz w:val="24"/>
          <w:szCs w:val="24"/>
        </w:rPr>
        <w:lastRenderedPageBreak/>
        <w:t>dezamăgită că nu</w:t>
      </w:r>
      <w:r w:rsidR="005D0046">
        <w:rPr>
          <w:rFonts w:ascii="Palatino Linotype" w:hAnsi="Palatino Linotype" w:cs="Palatino Linotype"/>
          <w:color w:val="000000"/>
          <w:sz w:val="24"/>
          <w:szCs w:val="24"/>
        </w:rPr>
        <w:t xml:space="preserve"> a pomenit despre dinţii fosili.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poate data viitoare. Aristocratul tresări. Ei, bine că mi-am adus aminte. După întâlnirea din această după-amiază, Lady Youngstreet, eu şi Applegate vom merge să vizităm un prieten care are o colecţie absolut uluitoare de dinţi fosili. Ai vrea să vii şi dumneata?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Mi-ar face mare plăcere, răspunse ea entuziasmată. Locuieşte departe acest prieten al dumneavoastră?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marginea oraşului. Vom merge cu trăsura lui Lady Youngstreet.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din suflet pentru invitaţie. Mi-ar plăcea foarte mult să văd fos</w:t>
      </w:r>
      <w:r w:rsidR="005D0046">
        <w:rPr>
          <w:rFonts w:ascii="Palatino Linotype" w:hAnsi="Palatino Linotype" w:cs="Palatino Linotype"/>
          <w:color w:val="000000"/>
          <w:sz w:val="24"/>
          <w:szCs w:val="24"/>
        </w:rPr>
        <w:t>ilele din colecţia acestui domn.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credeam şi eu, spuse el, zâmbind satisfăcut.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să-i trimit mătuşii mele un bileţel ca să o anunţ că mă voi întoarce mai târziu în după-amiaza asta. N-aş vrea ca familia mea să-şi facă griji.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doreşti, murmură Fry. Presupun că Lady Youngstreet poate să trimită un servitor de-al ei să îl ducă.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Spre sfârşitul după-amiezii, în vreme ce restul membrilor societăţii se pregăteau să plece, Harriet fu ajutată să urce în trăsura de modă veche a gazdei. Aceasta îi surâse binevoitor când tânăra femeie se aşeză lângă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Întotdeauna folosesc această trăsură când am de călătorit pe distanţe mai mari în oraş, spuse Lady Youngstreet. E cu mult mai confortabilă decât noul model de trăsuri de promenadă.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Fry şi Applegate se aşezară faţă în faţă cu doamnele, pe pernele de catifea maro. Harriet nu putu să nu observe că expresiile lor erau foarte încordate.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 trebui să fie o călătorie foarte plăcută, continuă Lady Youngstreet.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Eu sunt cât se poate de nerăbdătoare să ajungem la capătul ei, mărturisi Harriet. Întâmplarea face să am carneţelul de schiţe în săculeţul meu de mână. Credeţi că proprietarul colecţiei îmi permite </w:t>
      </w:r>
      <w:r w:rsidRPr="008D7F11">
        <w:rPr>
          <w:rFonts w:ascii="Palatino Linotype" w:hAnsi="Palatino Linotype" w:cs="Palatino Linotype"/>
          <w:color w:val="000000"/>
          <w:sz w:val="24"/>
          <w:szCs w:val="24"/>
        </w:rPr>
        <w:lastRenderedPageBreak/>
        <w:t>să fac câteva desene?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imaginez că poate fi cu</w:t>
      </w:r>
      <w:r w:rsidR="005D0046">
        <w:rPr>
          <w:rFonts w:ascii="Palatino Linotype" w:hAnsi="Palatino Linotype" w:cs="Palatino Linotype"/>
          <w:color w:val="000000"/>
          <w:sz w:val="24"/>
          <w:szCs w:val="24"/>
        </w:rPr>
        <w:t>mva convins, murmură lordul Fry.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Trăsura veche şi greoaie se opinti pe străzile aglomerate. Când ajunse la marginea oraşului însă, nu încetini. În schimb, vizitiul dădu bice ate</w:t>
      </w:r>
      <w:r w:rsidR="005D0046">
        <w:rPr>
          <w:rFonts w:ascii="Palatino Linotype" w:hAnsi="Palatino Linotype" w:cs="Palatino Linotype"/>
          <w:color w:val="000000"/>
          <w:sz w:val="24"/>
          <w:szCs w:val="24"/>
        </w:rPr>
        <w:t>lajului de patru cai, avansând î</w:t>
      </w:r>
      <w:r w:rsidRPr="008D7F11">
        <w:rPr>
          <w:rFonts w:ascii="Palatino Linotype" w:hAnsi="Palatino Linotype" w:cs="Palatino Linotype"/>
          <w:color w:val="000000"/>
          <w:sz w:val="24"/>
          <w:szCs w:val="24"/>
        </w:rPr>
        <w:t>ntr-un galop mărunt.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Puţin neliniştită, Harriet aruncă o privire pe fereastră şi văzu că se aflau acum în câmp deschis.</w:t>
      </w:r>
    </w:p>
    <w:p w:rsidR="00530014" w:rsidRPr="008D7F11" w:rsidRDefault="00124AA4">
      <w:pPr>
        <w:widowControl w:val="0"/>
        <w:tabs>
          <w:tab w:val="right" w:pos="4119"/>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Ne apropiem de casa prietenului dumneavoastră, Lord F</w:t>
      </w:r>
      <w:r w:rsidR="005D0046">
        <w:rPr>
          <w:rFonts w:ascii="Palatino Linotype" w:hAnsi="Palatino Linotype" w:cs="Palatino Linotype"/>
          <w:color w:val="000000"/>
          <w:sz w:val="24"/>
          <w:szCs w:val="24"/>
        </w:rPr>
        <w:t>ry?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Tânărul aristocrat se făcu stacojiu la faţă. Îşi drese vocea: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Hm. Cred că e timpul să-ţi spunem ce se petrece, draga mea domnişoară Pomeroy.</w:t>
      </w:r>
    </w:p>
    <w:p w:rsidR="00530014" w:rsidRPr="008D7F11" w:rsidRDefault="005D0046">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Da,</w:t>
      </w:r>
      <w:r w:rsidR="00124AA4" w:rsidRPr="008D7F11">
        <w:rPr>
          <w:rFonts w:ascii="Palatino Linotype" w:hAnsi="Palatino Linotype" w:cs="Palatino Linotype"/>
          <w:color w:val="000000"/>
          <w:sz w:val="24"/>
          <w:szCs w:val="24"/>
        </w:rPr>
        <w:t xml:space="preserve"> chiar aşa. Lady Youngstreet o bătu liniştitor pe mână. În ochii îi strălucea încântarea. Poţi sta liniştită, Harriet. În calitate de prieteni loiali, ne-am asumat sarcina de a te salva de la o căsătorie cu Bestia de la Blackthorne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Poftim? făcu Harriet, cu ochii cât cepele.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Lordul Applegate îşi trecu degetul pe sub guler, afişând o expresie mai hot</w:t>
      </w:r>
      <w:r w:rsidR="005D0046">
        <w:rPr>
          <w:rFonts w:ascii="Palatino Linotype" w:hAnsi="Palatino Linotype" w:cs="Palatino Linotype"/>
          <w:color w:val="000000"/>
          <w:sz w:val="24"/>
          <w:szCs w:val="24"/>
        </w:rPr>
        <w:t>ărâtă ca niciodată</w:t>
      </w:r>
      <w:r w:rsidRPr="008D7F11">
        <w:rPr>
          <w:rFonts w:ascii="Palatino Linotype" w:hAnsi="Palatino Linotype" w:cs="Palatino Linotype"/>
          <w:color w:val="000000"/>
          <w:sz w:val="24"/>
          <w:szCs w:val="24"/>
        </w:rPr>
        <w: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Ne îndreptăm spre Gretna Green</w:t>
      </w:r>
      <w:r w:rsidRPr="005D0046">
        <w:rPr>
          <w:rFonts w:ascii="Palatino Linotype" w:hAnsi="Palatino Linotype" w:cs="Palatino Linotype"/>
          <w:color w:val="000000"/>
          <w:sz w:val="24"/>
          <w:szCs w:val="24"/>
          <w:vertAlign w:val="superscript"/>
        </w:rPr>
        <w:footnoteReference w:id="2"/>
      </w:r>
      <w:r w:rsidRPr="008D7F11">
        <w:rPr>
          <w:rFonts w:ascii="Palatino Linotype" w:hAnsi="Palatino Linotype" w:cs="Palatino Linotype"/>
          <w:color w:val="000000"/>
          <w:sz w:val="24"/>
          <w:szCs w:val="24"/>
        </w:rPr>
        <w:t>,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Gretna Green? Adică mă răpiţi?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Nicidecum, domnişoară Pomeroy, răspunse Fry indignat de o asemenea presupunere. Te salvăm. Am pus la cale acest plan la scurt timp după sosirea lui St. Justin la Londra. În mod clar, el are de gând să te ţină în continuare prizonieră în jocurile lui diavoleşti. Nu puteam permite acest lucru. Eşti prietena şi colega noastră în cadrul Societăţii. Vom face ceea ce trebuie.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şopti Harriet, năucită. Dar de ce la Gretna Green?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îşi îndreptă umerii cam subţiri şi explică: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Va fi marea mea plăcere să te iau de soţie acolo, domnişoară Pomeroy. Am decis că e singura cale de a pune capăt uneltirilor lui </w:t>
      </w:r>
      <w:r w:rsidRPr="008D7F11">
        <w:rPr>
          <w:rFonts w:ascii="Palatino Linotype" w:hAnsi="Palatino Linotype" w:cs="Palatino Linotype"/>
          <w:color w:val="000000"/>
          <w:sz w:val="24"/>
          <w:szCs w:val="24"/>
        </w:rPr>
        <w:lastRenderedPageBreak/>
        <w:t>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mă iei de soţie? Vai de mine! Harriet nu ştia dacă să râdă sau să ţipe. St. Justin va fi teribil de furios.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te teme, spuse Applegate. Am să te apăr.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Iar eu am să-l ajut, declară lordul Fry.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fel şi eu. Lady Youngstreet o bătu pe Harriet pe mână. Mai mult, îl avem şi pe vizitiu să ne ajute. Să nu-ţi fie frică. Ai fost salvată de Bestie, draga mea. Bun, deci, am luat cu mine ceva ca să ne încălzim oasele. Întotdeauna o înghiţitură de brandy face o călătorie lungă mai puţin obositoare, nu crezi?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Excelentă idee, draga mea. Fry îi oferi lui Lady Youngstreet un zâmbet aprobator când aceasta scoase o sticlă din sacul de mână.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de mine, gemu Harriet din nou. Apoi îşi dădu brusc seama de ceva. Asta înseamnă, Lord Fry, că nu aveţi un prieten care să deţină o colecţie de dinţi fosili?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tem că nu, draga mea, spuse Fry, luând sticla de brandy de la Lady Youngstreet.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dezamăgire, spuse Harriet. Se lăsă pe spate pe bancheta moale a trăsurii greoaie şi se resemnă să-l aştepte pe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Ştia că nu avea să-i ia prea mult să pornească în căutarea ei, iar când avea să ajungă în sfârşit din urmă trăsura lui Lady Youngstreet, nu avea să fie într-o dispoziţie prea plăcută. În acel moment avea să fie nevoită să-şi apere prietenii de mânia lui.</w:t>
      </w:r>
    </w:p>
    <w:p w:rsidR="00530014" w:rsidRPr="008D7F11" w:rsidRDefault="00124AA4" w:rsidP="005D0046">
      <w:pPr>
        <w:pStyle w:val="Heading1"/>
        <w:ind w:firstLine="282"/>
      </w:pPr>
      <w:bookmarkStart w:id="10" w:name="bookmark11"/>
      <w:bookmarkEnd w:id="10"/>
      <w:r w:rsidRPr="008D7F11">
        <w:t>capitolul 11</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ascunse surpriza când Felicity Pomeroy şi mătuşa ei fură conduse în biblioteca lui la o oră foarte târzie a după-amiezii. Niciuna din ele nu părea fericită, remarcă el, ridicându-se în picioare. Iar Harriet nu le însoţea. Intuiţia îi spuse că erau probleme.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seara, doamnelor, spuse el, invitându-le să se aşeze în faţa biroului. Cărui fapt îi datorez onoarea acestei vizite neaşteptate?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Effie aruncă o privire lui Felicity, care dădu din cap încurajator. Se </w:t>
      </w:r>
      <w:r w:rsidRPr="008D7F11">
        <w:rPr>
          <w:rFonts w:ascii="Palatino Linotype" w:hAnsi="Palatino Linotype" w:cs="Palatino Linotype"/>
          <w:color w:val="000000"/>
          <w:sz w:val="24"/>
          <w:szCs w:val="24"/>
        </w:rPr>
        <w:lastRenderedPageBreak/>
        <w:t>întoarse spre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Slavă Domnului că v-am găsit acasă,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Intenţionez să cinez aici, murmură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aşeză mâinile pe birou şi aşteptă răbdător ca musafira să treacă la subiect.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puţin cam jenant, milord. Effie aruncă din nou o privire nesigură spre Felicity, care confirmă cu un nou semn din cap. Nu sunt tocmai sigură că ar fi trebuit să vă deranjăm. E destul de dificil de explicat, însă dacă presupunerile noastre se dovedesc corecte, ne aşteaptă pe toţi un alt dezastru de proporţii monumentale.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dezastru? Gideon arcui o sprânceană întrebătoare spre Felicity. E o problemă care are legătură cu Harriet, deci?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domnule, rosti aceasta cu fermitate. Aşa este. Mătuşa mea ezită în mod evident să vă explice, dar eu am să trec direct la subiect. Adevărul este că a dispărut.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dispărut?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Noi credem că a fost răpită şi în momentul de faţă este dusă în mare grabă spre Gretna Green.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simţi ca şi cum tocmai ar fi păşit în gol de pe o stâncă. Dintre toate lucrurile pe care se aşteptase să le audă de la cele două femei, acesta nu se numărase printre ele. Gretna Green. Exista un singur motiv pentru care oamenii mergeau la Gretna Green.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 din iad, despre ce naiba vorbiţi? întrebă el cu asprime, făcând-o pe Effie să tresară.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ştim sigur dacă a fost răpită, se grăbi ea să spună. Adică e posibil să se petreacă ceva de această natură. Chiar dacă a plecat spre nord, s-ar putea să aflăm că a făcut-o de bunăvoie.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spuse Felicity. Nu s-ar fi dus de bunăvoie. E hotărâtă să se mărite cu St. Justin, chiar dacă s-a împăunat cu ea de parcă ar fi un animăluţ exotic.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animăluţ exotic? întrebă el sfredelind-o cu privirea. Ce naiba tot spui acolo?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Effie se răsuci spre nepoata ei înainte ca aceasta să poată </w:t>
      </w:r>
      <w:r w:rsidRPr="008D7F11">
        <w:rPr>
          <w:rFonts w:ascii="Palatino Linotype" w:hAnsi="Palatino Linotype" w:cs="Palatino Linotype"/>
          <w:color w:val="000000"/>
          <w:sz w:val="24"/>
          <w:szCs w:val="24"/>
        </w:rPr>
        <w:lastRenderedPageBreak/>
        <w:t>răspunde.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însoţită de Lady Youngstreet, Felicity. Şi chiar dacă Lady Youngstreet e cunoscută pentru excentricităţile ei, nu am auzit niciodată să fi răpit pe cineva.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ridică o mână pentru a o reduce la tăcere.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 dori o explicaţie clară şi succintă, vă rog. Cred că ar fi mai bine să începi dumneata,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are niciun rost să ne învârtim pe după vişin. Cred că Harriet a fost răpită de anumiţi membri excesiv de zeloşi ai Societăţii de Fosile şi Antichităţi.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gemu el. În minte îi apărură instantaneu privirile adoratoare pe care i le arunca Applegate lui Harriet. Câţi alţii din cadrul societăţii căzuseră pradă farmecelor ei? se întrebă. Ţintuind-o pe Felicity cu ochii săi aurii, o descusu: Ce te face să crezi au răpit-o?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s-a dus azi după-amiază la o întrunire a Societăţii. Cu puţin timp în urmă am primit un bilet de la ea în care ne spunea că nişte prieteni o duc să viziteze un gentleman care colecţionează dinţi fosili, dar eu am motive să cred că nu e adevărat.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ignoră bombănitul confuz al lui Effie şi se concentră asupra fetei.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te face să crezi că Harriet nu e plecată undeva să studieze dinţi fosili,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L-am luat la întrebări pe tânărul valet care ne-a adus bileţelul. A spus că Harriet, Lady Youngstreet, lordul Fry şi lordul Applegate au urcat cu toţii în trăsura de călătorie a lui Lady Youngstreet, nu în cea de promenadă. În plus, aprofundându-mi cercetările, am aflat că, înainte de a pleca, trăsura fusese încărcată cu mai multe bagaje.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Mâna lui Gideon se strânse în pumn. Se forţă să-şi relaxeze degetele unul câte unul.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Ce te face să bănuieşti că merg la Gretna Green?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Gura drăgălaşă a lui Felicity se strânse într-o expresie sumbră.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Eu şi mătuşa Effie tocmai venim de la casa lui Lady Youngstreet. Am vorbit cu majordomul şi câteva servitoare. Se pare </w:t>
      </w:r>
      <w:r w:rsidRPr="008D7F11">
        <w:rPr>
          <w:rFonts w:ascii="Palatino Linotype" w:hAnsi="Palatino Linotype" w:cs="Palatino Linotype"/>
          <w:color w:val="000000"/>
          <w:sz w:val="24"/>
          <w:szCs w:val="24"/>
        </w:rPr>
        <w:lastRenderedPageBreak/>
        <w:t>că vizitiul i-a mărturisit uneia dintre cameriste că i se poruncise să se pregătească pentru o călătorie foarte rapidă în nord.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Faptul că lordul Applegate a tot bombănit în ultima vreme despre cum ar putea fi salvată nepoata mea de obligaţia de a se căsători cu dumneavoastră ne face să suspectăm că e posibil să fi decis să ia problema în mâinile lui. Aparent, Lady Youngstreet şi Lordul Fry l-au ajutat, adăugă </w:t>
      </w:r>
      <w:r w:rsidR="00355AEB" w:rsidRPr="008D7F11">
        <w:rPr>
          <w:rFonts w:ascii="Palatino Linotype" w:hAnsi="Palatino Linotype" w:cs="Palatino Linotype"/>
          <w:color w:val="000000"/>
          <w:sz w:val="24"/>
          <w:szCs w:val="24"/>
        </w:rPr>
        <w:t>Effie</w:t>
      </w:r>
      <w:r w:rsidRPr="008D7F11">
        <w:rPr>
          <w:rFonts w:ascii="Palatino Linotype" w:hAnsi="Palatino Linotype" w:cs="Palatino Linotype"/>
          <w:color w:val="000000"/>
          <w:sz w:val="24"/>
          <w:szCs w:val="24"/>
        </w:rPr>
        <w:t xml:space="preserve"> cu un oftat.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simţi măruntaiele îngheţând.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eram la curent cu preocupările lui Applegate pentru a-mi salva logodnica.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doar nu putea să menţioneze acest lucru în prezenţa dumneavoastră, spuse Felicity pe un ton neutru. Dar adevărul e că s-a lăudat atâta în societate, încât toată povestea a devenit un subiect suculent de bârfă.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Bârfe care nu ajunseseră şi la urechile lui, îşi dădu seama Gideon. O privi pe Effie. Mi se pare interesant că aţi venit direct la mine, doamnă Ashecombe. Să trag de aici concluzia că aţi prefera ca Harriet să se mărite cu mine mai degrabă decât cu Applegate?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 mod deosebit, spuse ea fără ocolişuri. Dar e prea târziu</w:t>
      </w:r>
      <w:r w:rsidR="00355AEB">
        <w:rPr>
          <w:rFonts w:ascii="Palatino Linotype" w:hAnsi="Palatino Linotype" w:cs="Palatino Linotype"/>
          <w:color w:val="000000"/>
          <w:sz w:val="24"/>
          <w:szCs w:val="24"/>
        </w:rPr>
        <w:t xml:space="preserve"> pentru a mai schimba lucrurile.</w:t>
      </w:r>
      <w:r w:rsidRPr="008D7F11">
        <w:rPr>
          <w:rFonts w:ascii="Palatino Linotype" w:hAnsi="Palatino Linotype" w:cs="Palatino Linotype"/>
          <w:color w:val="000000"/>
          <w:sz w:val="24"/>
          <w:szCs w:val="24"/>
        </w:rPr>
        <w:t xml:space="preserve"> Ideea asta nebunească de a o răpi şi a o forţa să se mărite cu Applegate va genera un scandal şi mai mare decât cel cu care ne confruntăm în momentul de faţă.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Deci eu sunt cel mai mic din două rele, observă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Exact,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plăcut e să ştiu că cererea mea în căsătorie este preferată din astfel de motive practice!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Situaţia e mai gravă decât ştiţi dumneavoastră, îl avertiză Effie cu un aer sumbru. Se pare că unele zvonuri despre noaptea pe care aţi petrecut-o cu Harriet în acea peşteră îngrozitoare au ajuns în capitală. Am auzit ceva foarte vag aseară, la serata dată de Lady Wraxham. Pe lângă toate celelalte bârfe, e posibil ca în curând oamenii să se întrebe dacă nu cumva Harriet chiar a fost </w:t>
      </w:r>
      <w:r w:rsidRPr="008D7F11">
        <w:rPr>
          <w:rFonts w:ascii="Palatino Linotype" w:hAnsi="Palatino Linotype" w:cs="Palatino Linotype"/>
          <w:color w:val="000000"/>
          <w:sz w:val="24"/>
          <w:szCs w:val="24"/>
        </w:rPr>
        <w:lastRenderedPageBreak/>
        <w:t>compromisă de dumneavoastră. Reputaţia ei nu poate îndura şi povestea asta cu răpirea.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 fi o chestie dacă am crede cu adevărat că Harriet se va mărita cu Applegate, explică Felicity pragmatică.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da. Ar fi o mare chestie. Degetele lui Gideon se încleştară în jurul unei mici siluete de pasăre aşezate pe biroul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w:t>
      </w:r>
      <w:r w:rsidR="00355AEB" w:rsidRPr="008D7F11">
        <w:rPr>
          <w:rFonts w:ascii="Palatino Linotype" w:hAnsi="Palatino Linotype" w:cs="Palatino Linotype"/>
          <w:color w:val="000000"/>
          <w:sz w:val="24"/>
          <w:szCs w:val="24"/>
        </w:rPr>
        <w:t>Însă</w:t>
      </w:r>
      <w:r w:rsidRPr="008D7F11">
        <w:rPr>
          <w:rFonts w:ascii="Palatino Linotype" w:hAnsi="Palatino Linotype" w:cs="Palatino Linotype"/>
          <w:color w:val="000000"/>
          <w:sz w:val="24"/>
          <w:szCs w:val="24"/>
        </w:rPr>
        <w:t>, continuă Felicity, ştim că, şi dacă reuşesc să o ducă la Gretna Green, Harriet nu va accepta căsătoria.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crezi? întrebă el trecându-şi degetul mare peste aripa păsării.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 consideră logodnica dumneavoastră, milord. Harriet nu ar încălca niciodată un angajament de o asemenea natură. Când se vor întoarce toţi din nord, iar Harriet nu va fi măritată cu Applegate, povestea va face înconjurul capitalei. Ne confruntăm deja cu destule speculaţii privind viitoarea voastră căsătorie, chiar şi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Toţi vor spune că biata Harriet a încercat să scape din ghearele Bestiei de la Blackthorne Hall fugind la Gretna Green şi că, odată ajunşi acolo, Applegate s-a răzgândit. Draga noastră fată va fi compromisă de două ori, scânci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ridică în picioare şi trase de cordon pentru a-şi chema majordomul.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Aveţi mare dreptate, amândouă. Deja se vorbeşte mult prea mult. Am să mă ocup de această problemă imediat.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Felicity aruncă o privire spre uşă când Owl o deschise, apoi se întoarse din nou spre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Plecaţi după ei,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Dacă, după cum spui dumneata, călătoresc în trăsura antică a lui Lady Youngstreet, poţi fi sigură că îi voi ajunge din urmă în scurt timp. Vehiculul acela are cel puţin douăzeci de ani vechime, e foarte greoi şi cu arcuri proaste. Iar animalele ei sunt aproape la fel de bătrâne ca trăsura. Nu vor reuşi să scoată un timp bun.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 întrebă Owl pe tonul lui posac.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Porunceşte să-mi fie adusă imediat cabrioleta şi să fie înhămaţi Cyclops şi Minotaur la ea, spuse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milord. Nu e o seară plăcută pentru plimbare, dacă îmi daţi voie s-o spun. Am impresia că se pregăteşte o furtună.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să-mi asum riscul, Owl. Fii bun şi nu mai amâna să-mi transmiţi poruncile.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doriţi, domnule. Să nu spuneţi că nu v-am avertizat. Owl se retrase, închizând încet uşa în urma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 deci. Effie se ridică în picioare şi îşi legă la loc şnururile bonetei. Cred că ar fi bine să plecăm, Felicity. Am făcut tot ce am putut.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mătuşă Effie. Felicity se ridică şi îi aruncă lui Gideon o privire pătrunzătoare. Milord, dacă reuşiţi să-i ajungeţi din urmă…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siguranţă îi voi ajunge din urmă, domnişoară Pomeroy.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Fata îi studie expresia preţ de câteva secunde, apoi inspiră adânc.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după ce îi ajungeţi din urmă, sper că nu vă veţi purta dezagreabil cu sora mea. Sunt convinsă că va avea o explicaţie satisfăcătoare pentru toată povestea.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Fără îndoială va avea o explicaţie. Gideon se apropie cu paşi mari de uşă şi o deschise, făcându-le loc vizitatoarelor să iasă. Harriet nu e niciodată în pană de explicaţii. Dacă va fi sau nu satisfăcătoare este o altă problemă.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Milord, trebuie să-mi daţi cuvântul că nu veţi fi aspru cu ea. Nu aş fi insistat să vin aici să vă spun ce s-a întâmplat dacă aş fi crezut că veţi reacţiona atât de dur.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enervă la culme când văzu expresia de îngrijorare din ochii lui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Nu-ţi face griji, domnişoară Pomeroy. Sora ta dumitale şi cu mine ne înţelegem perfect.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tot spune şi ea, murmură Felicity, ieşind în urma mătuşii ei. Sper că aveţi amândoi dreptate.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Apropo, vă rog să pregătiţi un set de bagaje pentru logodnica mea imediat ce ajungeţi acasă. Mă voi opri să-l iau înainte să </w:t>
      </w:r>
      <w:r w:rsidRPr="008D7F11">
        <w:rPr>
          <w:rFonts w:ascii="Palatino Linotype" w:hAnsi="Palatino Linotype" w:cs="Palatino Linotype"/>
          <w:color w:val="000000"/>
          <w:sz w:val="24"/>
          <w:szCs w:val="24"/>
        </w:rPr>
        <w:lastRenderedPageBreak/>
        <w:t>părăsesc oraşul.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credeţi că veţi reuşi să ne-o aduceţi înapoi teafără şi nevătămată până la ivirea zorilor? tresări speriată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Felicity fu cea care-i răspunse: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că nu ne-o va aduce înapoi în seara asta, mătuşă Effie. Cine ştie cât de departe au ajuns Harriet şi prietenii ei pe drumul către nord? În orice caz, presupun că data viitoare când o vom vedea, va fi o femeie măritată. Nu-i aşa că am dreptate,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Ba da, spuse Gideon. Mare dreptate. A sosit timpul să pun capăt pentru totdeauna acestor prostii. Nu pot accepta ca toată lumea, fără excepţie, să se străduiască să-mi salveze l</w:t>
      </w:r>
      <w:r w:rsidR="00355AEB">
        <w:rPr>
          <w:rFonts w:ascii="Palatino Linotype" w:hAnsi="Palatino Linotype" w:cs="Palatino Linotype"/>
          <w:color w:val="000000"/>
          <w:sz w:val="24"/>
          <w:szCs w:val="24"/>
        </w:rPr>
        <w:t>ogodnica de Bestia de la Black</w:t>
      </w:r>
      <w:r w:rsidRPr="008D7F11">
        <w:rPr>
          <w:rFonts w:ascii="Palatino Linotype" w:hAnsi="Palatino Linotype" w:cs="Palatino Linotype"/>
          <w:color w:val="000000"/>
          <w:sz w:val="24"/>
          <w:szCs w:val="24"/>
        </w:rPr>
        <w:t>thorne Hall. O astfel de situaţie poate deveni o adevărată pacoste.</w:t>
      </w:r>
    </w:p>
    <w:p w:rsidR="00355AEB" w:rsidRDefault="00355AEB">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Owl se înşelase în privinţa previziunilor meteorologice. Cerul era înnorat, însă nu ploua, iar drumul era uscat. Gideon avansă rapid pe străzile oraşului şi, de îndată ce scăpă de trafic, îşi mână caii într-un ritm mai alert. Cyclops şi Minotaur se lansară în galop, copitele lor masive lovind pământul cu o forţă ritmică, neobosită.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avea să se întunece de-a binelea decât peste două ore, timp suficient ca să ajungă din urmă vechea trăsură a lui Lady Youngstreet.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i/>
          <w:iCs/>
          <w:color w:val="000000"/>
          <w:sz w:val="24"/>
          <w:szCs w:val="24"/>
        </w:rPr>
        <w:t>Timp suficient să reflecteze.</w:t>
      </w:r>
      <w:r w:rsidRPr="008D7F11">
        <w:rPr>
          <w:rFonts w:ascii="Palatino Linotype" w:hAnsi="Palatino Linotype" w:cs="Palatino Linotype"/>
          <w:color w:val="000000"/>
          <w:sz w:val="24"/>
          <w:szCs w:val="24"/>
        </w:rPr>
        <w:t xml:space="preserve"> Poate prea mult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Gonea oare pe urmele unei logodnice răpite, sau pe urmele unei logodnice ca</w:t>
      </w:r>
      <w:r w:rsidR="00355AEB">
        <w:rPr>
          <w:rFonts w:ascii="Palatino Linotype" w:hAnsi="Palatino Linotype" w:cs="Palatino Linotype"/>
          <w:color w:val="000000"/>
          <w:sz w:val="24"/>
          <w:szCs w:val="24"/>
        </w:rPr>
        <w:t>re fugea de Bestia de la Black</w:t>
      </w:r>
      <w:r w:rsidRPr="008D7F11">
        <w:rPr>
          <w:rFonts w:ascii="Palatino Linotype" w:hAnsi="Palatino Linotype" w:cs="Palatino Linotype"/>
          <w:color w:val="000000"/>
          <w:sz w:val="24"/>
          <w:szCs w:val="24"/>
        </w:rPr>
        <w:t>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Tânjea să creadă că Felicity avusese dreptate când spusese că Harriet îşi lua foarte în serios angajamentul faţă de el. Pe de altă parte, nu putea ignora posibilitatea ca ea să fi fugit de bunăvoie în braţele înamoratului Applegate.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Fusese foarte supărată pe el în ajun, când o dusese la plimbare în parc. Îşi aminti micul discurs pe care i-l ţinuse despre tendinţele lui dictatoriale. Îi spusese foarte clar că nu era obişnuită să i se poruncească, indiferent cât de bine intenţionat ar fi fost cel care </w:t>
      </w:r>
      <w:r w:rsidRPr="008D7F11">
        <w:rPr>
          <w:rFonts w:ascii="Palatino Linotype" w:hAnsi="Palatino Linotype" w:cs="Palatino Linotype"/>
          <w:color w:val="000000"/>
          <w:sz w:val="24"/>
          <w:szCs w:val="24"/>
        </w:rPr>
        <w:lastRenderedPageBreak/>
        <w:t>dădea ordinele.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strânse din dinţi. Era evident că Harriet reflectase mult în ultima vreme despre ce anume avea să însemne viaţa de femeie măritată. Încercase să-i arate clar că nu se aştepta să renunţe la independenţa ei după căsătorie.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Problema era că Harriet fusese independentă multă vreme. Fusese nevoită să ia decizii pentru ea însăşi şi pentru alţii timp de câţiva ani. Se obişnuise cu acest lucru, tot aşa cum se obişnuise şi să cutreiere singură prin peşteri.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obişnuise cu libertatea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privi drumul din faţa lui, conştient doar pe jumătate de jocul frâielor de piele în mâinile lui, în vreme ce caii goneau în continuare. Îi alesese pe Cyclops şi Minotaur exact aşa cum îşi alegea orice altceva din lumea lui, pentru energia şi rezistenţa lor, nu pentru aspect. Învăţase cu mult timp în urmă că frumuseţea superficială conta prea puţin în materie de cai, femei sau prieteni.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Un bărbat care era obligat să înfrunte lumea cu trăsăturile sluţite de o cicatrice şi cu reputaţia distrusă şi care se trezea judecat după aceste criterii învăţa rapid să privească dincolo de aparenţe.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era precum caii lui, reflectă el. Robustă şi independentă. Poate hotărâse că ar fi avut o viaţă mai plăcută dacă s-ar fi măritat cu unul precum Applegate, care nu ar fi îndrăznit niciodată să-i poruncească.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avea multe de oferit, inclusiv un titlu şi o avere. Pe lângă toate acestea, îi împărtăşea interesul faţă de fosile. Poate că Harriet se trezise atrasă ineluctabil de mintea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Căsătoria cu Applegate ar fi prezentat o serie de avantaje şi niciunul dintre neajunsurile care ar fi însoţit, aproape sigur, </w:t>
      </w:r>
      <w:r w:rsidR="00355AEB">
        <w:rPr>
          <w:rFonts w:ascii="Palatino Linotype" w:hAnsi="Palatino Linotype" w:cs="Palatino Linotype"/>
          <w:color w:val="000000"/>
          <w:sz w:val="24"/>
          <w:szCs w:val="24"/>
        </w:rPr>
        <w:t>căsătoria cu Bestia de la Black</w:t>
      </w:r>
      <w:r w:rsidRPr="008D7F11">
        <w:rPr>
          <w:rFonts w:ascii="Palatino Linotype" w:hAnsi="Palatino Linotype" w:cs="Palatino Linotype"/>
          <w:color w:val="000000"/>
          <w:sz w:val="24"/>
          <w:szCs w:val="24"/>
        </w:rPr>
        <w:t>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Dacă ar fi fost cu adevărat un gentleman, îşi spuse Gideon, probabil i-ar fi dat voie să fugă cu Applegate în noaptea aceea.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Apoi, străbătut de un fior, şi-o imagină pe Harriet în braţele rivalului său. Ş</w:t>
      </w:r>
      <w:r w:rsidR="003341DE">
        <w:rPr>
          <w:rFonts w:ascii="Palatino Linotype" w:hAnsi="Palatino Linotype" w:cs="Palatino Linotype"/>
          <w:color w:val="000000"/>
          <w:sz w:val="24"/>
          <w:szCs w:val="24"/>
        </w:rPr>
        <w:t>i-l închipui pe Applegate atin</w:t>
      </w:r>
      <w:r w:rsidRPr="008D7F11">
        <w:rPr>
          <w:rFonts w:ascii="Palatino Linotype" w:hAnsi="Palatino Linotype" w:cs="Palatino Linotype"/>
          <w:color w:val="000000"/>
          <w:sz w:val="24"/>
          <w:szCs w:val="24"/>
        </w:rPr>
        <w:t xml:space="preserve">gându-i sânii dulci, </w:t>
      </w:r>
      <w:r w:rsidRPr="008D7F11">
        <w:rPr>
          <w:rFonts w:ascii="Palatino Linotype" w:hAnsi="Palatino Linotype" w:cs="Palatino Linotype"/>
          <w:color w:val="000000"/>
          <w:sz w:val="24"/>
          <w:szCs w:val="24"/>
        </w:rPr>
        <w:lastRenderedPageBreak/>
        <w:t>să</w:t>
      </w:r>
      <w:r w:rsidR="003341DE">
        <w:rPr>
          <w:rFonts w:ascii="Palatino Linotype" w:hAnsi="Palatino Linotype" w:cs="Palatino Linotype"/>
          <w:color w:val="000000"/>
          <w:sz w:val="24"/>
          <w:szCs w:val="24"/>
        </w:rPr>
        <w:t>rutându-i gura moale, împingân</w:t>
      </w:r>
      <w:r w:rsidRPr="008D7F11">
        <w:rPr>
          <w:rFonts w:ascii="Palatino Linotype" w:hAnsi="Palatino Linotype" w:cs="Palatino Linotype"/>
          <w:color w:val="000000"/>
          <w:sz w:val="24"/>
          <w:szCs w:val="24"/>
        </w:rPr>
        <w:t>du-se în căldura ei strâmtă şi primitoare. Fu cutremurat de nelinişte şi de un sentiment zdrobitor de pierdere.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imposibil. Îşi dădu seama că nu putea să renunţe la ea. Viaţa fără Harriet nu ar fi avut niciun rost.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aminti ceva ce spusese sora ei mai devreme, cum că s-ar fi împăunat cu Harriet în societate ca şi cum ar fi fost o creatură rară dintr-un colţ îndepărtat al pământului. Mâna i se strânse mai tare pe frâie când recunoscu în sinea lui că era posibil să fi făcut acest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„Singura femeie din lume care nu se teme să se mărite cu Bestia“, se gândi.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Trase de frâie, mânând caii într-un ritm şi mai rapid. Nu putea decât să se roage divinităţii care îl abandonase cu şase ani în urmă ca Harriet să nu fi fugit de bună voie în noaptea aceea.</w:t>
      </w:r>
    </w:p>
    <w:p w:rsidR="003341DE" w:rsidRDefault="003341DE">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Vaporii de brandy umplu</w:t>
      </w:r>
      <w:r w:rsidR="003341DE">
        <w:rPr>
          <w:rFonts w:ascii="Palatino Linotype" w:hAnsi="Palatino Linotype" w:cs="Palatino Linotype"/>
          <w:color w:val="000000"/>
          <w:sz w:val="24"/>
          <w:szCs w:val="24"/>
        </w:rPr>
        <w:t>ră imediat interiorul trăsurii l</w:t>
      </w:r>
      <w:r w:rsidRPr="008D7F11">
        <w:rPr>
          <w:rFonts w:ascii="Palatino Linotype" w:hAnsi="Palatino Linotype" w:cs="Palatino Linotype"/>
          <w:color w:val="000000"/>
          <w:sz w:val="24"/>
          <w:szCs w:val="24"/>
        </w:rPr>
        <w:t>ui Lady Youngstreet ce înainta rapid pe drumul către nord.</w:t>
      </w:r>
    </w:p>
    <w:p w:rsidR="00530014" w:rsidRPr="008D7F11" w:rsidRDefault="00124AA4">
      <w:pPr>
        <w:widowControl w:val="0"/>
        <w:tabs>
          <w:tab w:val="right" w:pos="3932"/>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deschise gemuleţul în vreme ce Lady Youngstreet îi dădu tonul lordului Fry, începând să cânte o nouă baladă deşucheată de tavernă. Îşi promise în gând să o întrebe pe doamnă de un</w:t>
      </w:r>
      <w:r w:rsidR="003341DE">
        <w:rPr>
          <w:rFonts w:ascii="Palatino Linotype" w:hAnsi="Palatino Linotype" w:cs="Palatino Linotype"/>
          <w:color w:val="000000"/>
          <w:sz w:val="24"/>
          <w:szCs w:val="24"/>
        </w:rPr>
        <w:t>de învăţase astfel de cântece.</w:t>
      </w:r>
    </w:p>
    <w:p w:rsidR="003341DE" w:rsidRDefault="003341DE">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3341DE" w:rsidRDefault="00124AA4" w:rsidP="003341DE">
      <w:pPr>
        <w:widowControl w:val="0"/>
        <w:autoSpaceDE w:val="0"/>
        <w:autoSpaceDN w:val="0"/>
        <w:adjustRightInd w:val="0"/>
        <w:spacing w:after="0" w:line="240" w:lineRule="auto"/>
        <w:ind w:left="564"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A </w:t>
      </w:r>
      <w:r w:rsidRPr="008D7F11">
        <w:rPr>
          <w:rFonts w:ascii="Palatino Linotype" w:hAnsi="Palatino Linotype" w:cs="Palatino Linotype"/>
          <w:i/>
          <w:iCs/>
          <w:color w:val="000000"/>
          <w:sz w:val="24"/>
          <w:szCs w:val="24"/>
        </w:rPr>
        <w:t>fost odată o damă bine, d</w:t>
      </w:r>
      <w:r w:rsidR="003341DE">
        <w:rPr>
          <w:rFonts w:ascii="Palatino Linotype" w:hAnsi="Palatino Linotype" w:cs="Palatino Linotype"/>
          <w:i/>
          <w:iCs/>
          <w:color w:val="000000"/>
          <w:sz w:val="24"/>
          <w:szCs w:val="24"/>
        </w:rPr>
        <w:t xml:space="preserve">e felul ei din satul Smârcuri, </w:t>
      </w:r>
    </w:p>
    <w:p w:rsidR="00530014" w:rsidRPr="008D7F11" w:rsidRDefault="003341DE" w:rsidP="003341DE">
      <w:pPr>
        <w:widowControl w:val="0"/>
        <w:autoSpaceDE w:val="0"/>
        <w:autoSpaceDN w:val="0"/>
        <w:adjustRightInd w:val="0"/>
        <w:spacing w:after="0" w:line="240" w:lineRule="auto"/>
        <w:ind w:left="564"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Î</w:t>
      </w:r>
      <w:r w:rsidR="00124AA4" w:rsidRPr="008D7F11">
        <w:rPr>
          <w:rFonts w:ascii="Palatino Linotype" w:hAnsi="Palatino Linotype" w:cs="Palatino Linotype"/>
          <w:i/>
          <w:iCs/>
          <w:color w:val="000000"/>
          <w:sz w:val="24"/>
          <w:szCs w:val="24"/>
        </w:rPr>
        <w:t>nzestrată de ceruri cu mult prea frumoase sfârcuri.</w:t>
      </w:r>
    </w:p>
    <w:p w:rsidR="003341DE" w:rsidRDefault="003341DE">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Lordul Applegate, aşezat în faţa lui Harriet, îi aruncă o privire conciliantă. Se aplecă în faţă pentru a se face auzit peste versurile desfrânate: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Spre că nu te simţi prea ofensată, domnişoară Pomeroy. Sunt din generaţia mai veche, ştii. Nu la fel de rafinaţi. Dar au intenţii bune.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spuse Harriet cu un zâmbet trist. Măcar ei se simt bine.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M-am gândit că e mai bine să-i avem alături în seara asta. Prezenţa lor va da greutate fugii noastre, îi explică Applegate plin de zel.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Problema e, milord, cum tot încerc să vă spun de ceva vreme, că nu intenţionez să mă mărit cu dumneavoastră nici dacă se întâmplă să ajungem la Gretna, ceea ce e prea puţin probabil.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sper că ai să te răzgândeşti, draga mea, spuse el privind-o neliniştit. Mai ai la dispoziţie încă multe ore în care să reflectezi asupra problemei. Te asigur, voi fi un soţ cât se poate de devotat. Şi avem atâtea în comun! Gândeşte-te, vom putea merge să explorăm împreună în căutare de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Pare încântător, domnule, dar după cum vă tot reamintesc, eu sunt deja logodită. Nu aş putea nicidecum să-mi încalc angajamentul faţă de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lui Applegate se umplură de admiraţie.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Onoarea de care dai dovadă în această privinţă e demnă de toată lauda, draga mea. Dar nimeni nu se aşteaptă cu adevărat să-i rămâi loială acelui om. Este vorba, în fond, de St. Justin. Reputaţia lui îl împiedică să pretindă loialitate şi respect din partea cuiva atât de dulce şi fermecător şi inocent ca dumneata.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sătulă să se tot explice, hotărî să încerce o altă tactică.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dacă v-aş spune că nu sunt chiar atât de inocentă cum credeţi?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aş crede aşa ceva, domnişoară Pomeroy, rosti el îndreptându-se ţeapăn de spate. Oricine îşi poate da seama, doar privindu-te, că eşti întruchiparea neprihănirii şi virtuţii.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Doar privindu-mă?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În plus, te rog să-ţi aminteşti că avem o legătură intelectuală foarte profundă. O minte atât de bine informată ca a dumitale nu poate să se coboare la gânduri impure, cu atât mai puţin să le transforme în realitate.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Asta e o concluzie interesantă, murmură Harriet. Era pe punctul de a dezvolta subiectul, când îşi dădu seama că trăsura </w:t>
      </w:r>
      <w:r w:rsidRPr="008D7F11">
        <w:rPr>
          <w:rFonts w:ascii="Palatino Linotype" w:hAnsi="Palatino Linotype" w:cs="Palatino Linotype"/>
          <w:color w:val="000000"/>
          <w:sz w:val="24"/>
          <w:szCs w:val="24"/>
        </w:rPr>
        <w:lastRenderedPageBreak/>
        <w:t>începuse să încetinească.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Lordul Fry se întrerupse din cântat şi mai luă o duşcă din sticlă.</w:t>
      </w:r>
    </w:p>
    <w:p w:rsidR="00530014" w:rsidRPr="008D7F11" w:rsidRDefault="003341DE">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Ne oprim să îmbucăm ceva, nu-</w:t>
      </w:r>
      <w:r w:rsidR="00124AA4" w:rsidRPr="008D7F11">
        <w:rPr>
          <w:rFonts w:ascii="Palatino Linotype" w:hAnsi="Palatino Linotype" w:cs="Palatino Linotype"/>
          <w:color w:val="000000"/>
          <w:sz w:val="24"/>
          <w:szCs w:val="24"/>
        </w:rPr>
        <w:t>i aşa? Excelentă idee. Mi-ar prinde bine şi o tăvăleală, dacă e să fiu sincer.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Zău aşa, Fry! Lady Youngstreet îl lovi jucăuş peste mână cu evantaiul şi îi aruncă o privire nostimă. Nu se poate să fii atât de nedelicat în preajma tineretului.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mare dreptate. Fry se înclină adânc în faţa lui Harriet. Îmi cer scuze, domnişoară Pomeroy, bolborosi el. Nu ştiu ce-i în capul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Ştiu eu ce-i în capul tău, declară Lady Youngstreet veselă. O sticlă din cel mai bun brandy al meu. Dă-o încoace. E sticla mea, în fond, şi am de gând să o termin.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acel moment răsună un strigăt de afară. Harriet auzi tropot de copite pe drum. O altă trăsură se apropia rapid din urmă. În lumina slabă a apusului recunoscu imediat cabrioleta galbenă şi caii masivi ce se iviră brusc în dreptul trăsurii lui Lady Youngstreet.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Vehiculul uşor şi rapid trecu fulgerător pe lângă ei. Harriet apucă să vadă pentru o clipă cine ţinea hăţurile. Purta un palton greu şi o pălărie trasă mult peste ochi, însă ar fi recunoscut oriunde acei umeri masivi: Gideon îi ajunsese în sfârşit din urmă.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auzi un nou strigăt de pe capra vizitiului şi un şir de blesteme furioase când trăsura de călătorie încetini şi mai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naiba. Applegate se încruntă. Unui neghiob i s-a năzărit să ne împingă de pe drum.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am fost opriţi de un tâlhar la drumul mare, sugeră Lady Youngstreet holbându-şi ochii înceţoşaţi.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N-am auzit niciodată ca un tâlhar la drumul mare să folosească o cabrioletă, replică posomorât Fry.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Este St. Justin, anunţă Harriet calm. V-am spus că va veni după mine imediat ce îşi va da seama ce se petrece.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w:t>
      </w:r>
      <w:r w:rsidRPr="003341DE">
        <w:rPr>
          <w:rFonts w:ascii="Palatino Linotype" w:hAnsi="Palatino Linotype" w:cs="Palatino Linotype"/>
          <w:i/>
          <w:color w:val="000000"/>
          <w:sz w:val="24"/>
          <w:szCs w:val="24"/>
        </w:rPr>
        <w:t xml:space="preserve">St. </w:t>
      </w:r>
      <w:r w:rsidR="003341DE" w:rsidRPr="003341DE">
        <w:rPr>
          <w:rFonts w:ascii="Palatino Linotype" w:hAnsi="Palatino Linotype" w:cs="Palatino Linotype"/>
          <w:i/>
          <w:iCs/>
          <w:color w:val="000000"/>
          <w:sz w:val="24"/>
          <w:szCs w:val="24"/>
        </w:rPr>
        <w:t>Justin?</w:t>
      </w:r>
      <w:r w:rsidRPr="008D7F11">
        <w:rPr>
          <w:rFonts w:ascii="Palatino Linotype" w:hAnsi="Palatino Linotype" w:cs="Palatino Linotype"/>
          <w:color w:val="000000"/>
          <w:sz w:val="24"/>
          <w:szCs w:val="24"/>
        </w:rPr>
        <w:t xml:space="preserve"> Fry păru năucit. Ce naiba tot spui acolo? A dat de noi?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Prostii. N-am spus nimănui ce plănuiam pentru noaptea asta. Nu avea cum să ne găsească. Lady Youngstreet luă o duşcă zdravănă din sticla de brandy şi făcu viclean cu ochiul.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ne-a găsit, spuse Harriet. Ştiam că aşa o să 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păli, dar îşi îndreptă hotărât umerii: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Nu-ţi fie teamă. Am să te apăr eu de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se alarmă în faţa acestei declaraţii îndrăzneţe. Ultimul lucru de care avea nevoie era o paradă de eroism din partea lui Applegate. Ştia că Gideon nu ar fi reacţionat bine la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Trăsura se oprise complet. Harriet îl auzi pe vizitiu vorbindu-i pe un ton morocănos lui Gideon, voind să ştie ce se întâmpla.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să te reţin prea mult, spuse vicontele. Cred că ai în trăsură ceva ce îmi aparţine.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auzi bocănitul cizmelor lui pe asfalt, semn clar că era prost dispus. Le aruncă însoţitorilor ei o privire de avertizare: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 rog să mă ascultaţi foarte atent. Trebuie să mă lăsaţi pe mine să mă ocup de St. Justin, aţi înţeles?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siguranţă nu am să te las să înfrunţi singură Bestia, replică Applegate oripilat. Ce fel de bărbat crezi că sunt?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Portiera trăsurii se deschise cu o smucitură.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întrebare, Applegate, spuse Gideon pe un ton ameninţător. Mantaua neagră flutura în jurul lui ca pelerina unui vrăjitor, iar felinarele din interiorul trăsurii îi iluminau faţa brăzdată de cicatrice.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Iată-te, St. Justin, rosti Harriet blând. Chiar mă întrebam când ne vei ajunge din urmă. Jur, am avut parte de o plimbare minunată. Frumoasă seară,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Privirea lui îi scrută pe rând pe toţi pasagerii trăsurii, apoi se opri asupra lui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ţi-a ajuns cât ai respirat aerul de seară, draga mea? întrebă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mi-a ajuns, mulţumesc. Tânăra femeie îşi luă săculeţul de mână şi dădu să coboare din trăsură.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Nu te clinti, domnişoară Pomeroy, îi ceru Applegate curajos. </w:t>
      </w:r>
      <w:r w:rsidRPr="008D7F11">
        <w:rPr>
          <w:rFonts w:ascii="Palatino Linotype" w:hAnsi="Palatino Linotype" w:cs="Palatino Linotype"/>
          <w:color w:val="000000"/>
          <w:sz w:val="24"/>
          <w:szCs w:val="24"/>
        </w:rPr>
        <w:lastRenderedPageBreak/>
        <w:t>N</w:t>
      </w:r>
      <w:r w:rsidRPr="008D7F11">
        <w:rPr>
          <w:rFonts w:ascii="Palatino Linotype" w:hAnsi="Palatino Linotype" w:cs="Palatino Linotype"/>
          <w:bCs/>
          <w:color w:val="000000"/>
          <w:sz w:val="24"/>
          <w:szCs w:val="24"/>
        </w:rPr>
        <w:t>u-l</w:t>
      </w:r>
      <w:r w:rsidRPr="008D7F11">
        <w:rPr>
          <w:rFonts w:ascii="Palatino Linotype" w:hAnsi="Palatino Linotype" w:cs="Palatino Linotype"/>
          <w:color w:val="000000"/>
          <w:sz w:val="24"/>
          <w:szCs w:val="24"/>
        </w:rPr>
        <w:t xml:space="preserve"> voi lăsa pe acest ticălos să te atingă. Te voi apăra până la ultima picătură de sânge.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îmi va face mare plăcere să-l asist pe Lordul Applegate în acest demers, anunţă Fry zgomotos.</w:t>
      </w:r>
      <w:r w:rsidR="00CE02CF">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Te vom apăra amândoi până la ultima picătură de sânge a lui Applegate.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Doi neghiobi beţi, bombăni Gideon. Mâinile lui mari se închiseră în jurul taliei lui Harriet. Ridicând-o, o scoase cu uşurinţă din trăsură.</w:t>
      </w:r>
    </w:p>
    <w:p w:rsidR="00530014" w:rsidRPr="008D7F11" w:rsidRDefault="00CE02C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Încetează! Î</w:t>
      </w:r>
      <w:r w:rsidR="00124AA4" w:rsidRPr="008D7F11">
        <w:rPr>
          <w:rFonts w:ascii="Palatino Linotype" w:hAnsi="Palatino Linotype" w:cs="Palatino Linotype"/>
          <w:color w:val="000000"/>
          <w:sz w:val="24"/>
          <w:szCs w:val="24"/>
        </w:rPr>
        <w:t>ncetează chiar în acest moment. Nu-ţi permit. Lady Youngstreet îşi aruncă sacul de mână în pieptul lui Gideon. Obiectul ricoşă şi căzu pe podeaua trăsurii. Las-o în pace, monstrule! Nu ai să pui mâna pe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Noi încercam să o salvăm de tine, explică Fry.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vai, gemu Harriet. Ştiam eu că va fi jenant.</w:t>
      </w:r>
    </w:p>
    <w:p w:rsidR="00CE02CF"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Va fi ceva mai mult decât jenant, spuse Gideon, dând să închidă portiera trăsurii. </w:t>
      </w:r>
    </w:p>
    <w:p w:rsidR="00530014" w:rsidRPr="008D7F11" w:rsidRDefault="00CE02C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w:t>
      </w:r>
      <w:r w:rsidR="00124AA4" w:rsidRPr="008D7F11">
        <w:rPr>
          <w:rFonts w:ascii="Palatino Linotype" w:hAnsi="Palatino Linotype" w:cs="Palatino Linotype"/>
          <w:color w:val="000000"/>
          <w:sz w:val="24"/>
          <w:szCs w:val="24"/>
        </w:rPr>
        <w:t>Ei, ia ascultă, scuipă Applegate furios, deschizând din nou portiera cu forţă şi încruntându-se brav la viconte. Nu poţi s-o iei aşa, pur şi simplu.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cine o să mă oprească? întrebă Gideon încet. Tu, poate?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siguranţă o v</w:t>
      </w:r>
      <w:r w:rsidR="00CE02CF">
        <w:rPr>
          <w:rFonts w:ascii="Palatino Linotype" w:hAnsi="Palatino Linotype" w:cs="Palatino Linotype"/>
          <w:color w:val="000000"/>
          <w:sz w:val="24"/>
          <w:szCs w:val="24"/>
        </w:rPr>
        <w:t>oi face, proclamă celălalt bom</w:t>
      </w:r>
      <w:r w:rsidRPr="008D7F11">
        <w:rPr>
          <w:rFonts w:ascii="Palatino Linotype" w:hAnsi="Palatino Linotype" w:cs="Palatino Linotype"/>
          <w:color w:val="000000"/>
          <w:sz w:val="24"/>
          <w:szCs w:val="24"/>
        </w:rPr>
        <w:t>bându-şi pieptul. Nimic nu e mai de preţ decât binele domnişoarei Pomeroy, pe care mi-am asumat responsabilitatea de a o apăra.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Întocmai. Dă-i bătai</w:t>
      </w:r>
      <w:r w:rsidR="00CE02CF">
        <w:rPr>
          <w:rFonts w:ascii="Palatino Linotype" w:hAnsi="Palatino Linotype" w:cs="Palatino Linotype"/>
          <w:color w:val="000000"/>
          <w:sz w:val="24"/>
          <w:szCs w:val="24"/>
        </w:rPr>
        <w:t>e, amice, tună lordul Fry cher</w:t>
      </w:r>
      <w:r w:rsidRPr="008D7F11">
        <w:rPr>
          <w:rFonts w:ascii="Palatino Linotype" w:hAnsi="Palatino Linotype" w:cs="Palatino Linotype"/>
          <w:color w:val="000000"/>
          <w:sz w:val="24"/>
          <w:szCs w:val="24"/>
        </w:rPr>
        <w:t>chelit. Nu lăsa Bestia să pună laba pe ea. Apăr-o cu preţul sângelui tău, Applegate. Am să te sprijin până la capăt.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fel şi eu, declară Lady Youngstreet pe un ton răsunător, chiar dacă vorbele i se împleticeau în gură.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 bombăni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îi ignoră pe cei doi beţivi. Se aplecă în faţă şi i se adresă prin portiera deschisă: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Vorbesc serios, St. Justin. Nu am să-ţi permit să o iei pe sus pe domnişoara Pomeroy. Îţi poruncesc să încetezi de îndată.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Gideon îi oferi zâmbetul lui lent şi rece, cel care îi dezvăluia dinţii şi îi schimonosea cicatricea.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asigur, Applegate, că vei avea din plin şansa de a mi te împotrivi când îţi voi cere satisfacţie pentru toată această poveste.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clipi de mai multe ori când înţelese la ce se referea. Apoi roşi violent, dar nu cedă.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doreşti, domnule. Sunt pregătit să-ţi accept provocarea. Onoarea domnişoarei Pomeroy valorează mai mult decât viaţa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 fi bine să fie aşa, fi</w:t>
      </w:r>
      <w:r w:rsidR="00CE02CF">
        <w:rPr>
          <w:rFonts w:ascii="Palatino Linotype" w:hAnsi="Palatino Linotype" w:cs="Palatino Linotype"/>
          <w:color w:val="000000"/>
          <w:sz w:val="24"/>
          <w:szCs w:val="24"/>
        </w:rPr>
        <w:t>indcă exact despre asta e vor</w:t>
      </w:r>
      <w:r w:rsidRPr="008D7F11">
        <w:rPr>
          <w:rFonts w:ascii="Palatino Linotype" w:hAnsi="Palatino Linotype" w:cs="Palatino Linotype"/>
          <w:color w:val="000000"/>
          <w:sz w:val="24"/>
          <w:szCs w:val="24"/>
        </w:rPr>
        <w:t>ba. Despre viaţa ta. Presupun că vei alege pistoale? Sau eşti genul de modă veche? A trecut ceva vreme de când nu am mai folosit o spadă, dar îmi amintesc clar că ultima dată eu am câştigat.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Privirea lui Applegate alunecă spre cicatricea de pe faţa lui Gideon. Înghiţind un nod uriaş, reuşi să îngaime: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Pistoalele îmi vor conveni de minune.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Excelent. Am să văd dacă pot să fac rost de secunzi. Printre </w:t>
      </w:r>
      <w:r w:rsidR="00CE02CF" w:rsidRPr="008D7F11">
        <w:rPr>
          <w:rFonts w:ascii="Palatino Linotype" w:hAnsi="Palatino Linotype" w:cs="Palatino Linotype"/>
          <w:color w:val="000000"/>
          <w:sz w:val="24"/>
          <w:szCs w:val="24"/>
        </w:rPr>
        <w:t>gentlemenii</w:t>
      </w:r>
      <w:r w:rsidRPr="008D7F11">
        <w:rPr>
          <w:rFonts w:ascii="Palatino Linotype" w:hAnsi="Palatino Linotype" w:cs="Palatino Linotype"/>
          <w:color w:val="000000"/>
          <w:sz w:val="24"/>
          <w:szCs w:val="24"/>
        </w:rPr>
        <w:t xml:space="preserve"> care îşi fac veacul în cluburi sunt câţiva care găsesc mare plăcere în astfel de evenimente.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Fry fu brusc atât de şocat, încât aproape se trezi din beţie. Vorbim de un duel, acum? Ei, ei, asta înseamnă să ducem lucrurile puţin cam prea departe.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Ce-i asta? O provocare? Lady Youngstreet se zgâi la Gideon. Ascultă aici, nu s-a întâmplat nimic rău. Pur şi simplu încercam să o salvăm pe fată.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mi-e teamă de tine, St. Justin, anunţă Applegate cu o expresie stoică.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încântat să aud asta, spuse Gideon. Poate o să gândeşti altfel când ne vom întâlni în zori, peste câteva zile.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îşi dădu seama că schimbul de replici începea să devină periculos. Interveni rapid, punându-şi o mână pe braţul lui Gideon pentru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reţine.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Ajunge, St. Justin, spuse ea pe un ton ferm. Nu accept să-mi înspăimânţi prietenii, ai înţeles?</w:t>
      </w:r>
    </w:p>
    <w:p w:rsidR="00530014" w:rsidRPr="008D7F11" w:rsidRDefault="00CE02C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 Prietenii tăi? făcu el</w:t>
      </w:r>
      <w:r w:rsidR="00124AA4" w:rsidRPr="008D7F11">
        <w:rPr>
          <w:rFonts w:ascii="Palatino Linotype" w:hAnsi="Palatino Linotype" w:cs="Palatino Linotype"/>
          <w:color w:val="000000"/>
          <w:sz w:val="24"/>
          <w:szCs w:val="24"/>
        </w:rPr>
        <w:t xml:space="preserve"> aruncându-i o privire piezişă.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că sunt prietenii mei. Nu m-aş afla în compania lor dacă nu mi-ar fi prieteni. Au fost mânaţi de intenţii bune. Acum încetează cu discuţia asta stupidă despre provocări. Nu se va purta un duel din cauza unei poveşti care nu este nimic mai mult decât o simplă neînţelegere.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Neînţelegere? repetă Gideon aspru. Eu aş spune că o răpire e ceva mai mult decât o neînţelegere.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 fost vorba de o răpire, iar eu nu voi sprijini un duel, s-a înţeles destul de limpede?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în regulă, domnişoară Pomeroy, rosti Applegate. Nu mă deranjează să mor pentru dumneata.</w:t>
      </w:r>
    </w:p>
    <w:p w:rsidR="00530014" w:rsidRPr="008D7F11" w:rsidRDefault="00CE02C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w:t>
      </w:r>
      <w:r w:rsidR="00124AA4" w:rsidRPr="008D7F11">
        <w:rPr>
          <w:rFonts w:ascii="Palatino Linotype" w:hAnsi="Palatino Linotype" w:cs="Palatino Linotype"/>
          <w:color w:val="000000"/>
          <w:sz w:val="24"/>
          <w:szCs w:val="24"/>
        </w:rPr>
        <w:t>Ei bine, pe mine mă deranjează, spuse Harriet. Îi zâmbi prin fereastra trăsurii. Sunteţi foarte amabil, Lord Applegate, şi foarte curajos, dar pur şi simplu nu pot permite să se ajungă la duel pentru ceva ce nu a fost, în esenţă, mai mult decât o plimbare la ţară.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Exact, confirmă înviorată Lady Youngstreet. O plimbare la ţară. Doar atât a fost.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Ceva mai mult decât o plimbărică, draga mea, o contrazise Fry nedumerit. Voiam s-o mărităm pe fată, dacă ţii minte.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Fără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băga în seamă, Harriet ridică privirea spre faţa posomorâtă a lui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Hai să mergem, St. Justin. Se face târziu. Trebuie să-i lăsăm pe prietenii mei să se întoarcă în oraş.</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chiar aşa, spuse Lady Youngstreet în grabă. Trebuie să plecăm. Luă bastonul lui Fry şi bătu în tavanul trăsurii. Întoarce, strigă ea tare. Şi grăbeşte-te.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Vizitiul, care asistase cu un aer plictisit la desfăşurarea evenimentelor, trase o ultimă duşcă din propria sticlă şi luă hăţurile. Conduse caii într-o întoarcere largă, iar trăsura greoaie porni mătăhăloasă pe drumul spre Londra.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Applegate rămase la fereastră, urmărind-o pe Harriet cu o expresie melancolică, până când vehiculul luă o curbă şi dispăru din </w:t>
      </w:r>
      <w:r w:rsidRPr="008D7F11">
        <w:rPr>
          <w:rFonts w:ascii="Palatino Linotype" w:hAnsi="Palatino Linotype" w:cs="Palatino Linotype"/>
          <w:color w:val="000000"/>
          <w:sz w:val="24"/>
          <w:szCs w:val="24"/>
        </w:rPr>
        <w:lastRenderedPageBreak/>
        <w:t>vedere.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 deci, spuse ea veselă, îndreptându-şi boneta. Am terminat cu asta. Ar trebui fără îndoială să plecăm şi noi, milord. Va fi un drum lung până la Londra.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îi prinse bărbia între degetul mare şi arătător şi îi ridică faţa astfel încât să nu-şi poată ascunde ochii sub marginea bonetei. Era aproape întuneric, dar ea îi desluşi destul de clar expresia severă.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să nu-ţi închipui nici măcar pentru o clipă că am terminat cu povestea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vai, făcu ea muşcându-şi buza. Mă gândeam eu că vei fi cam supărat.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e prea puţin zis.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asigur însă că nu a fost mare lucru. Prietenii mei nu au avut intenţii rele. Recunosc, ai fost nevoit să faci mari eforturi, şi îmi pare rău pentru asta, dar nu s-a întâmplat nimic care să justifice maniera odioasă în care l-ai ameninţat pe Applegate.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naiba, femeie, a încercat să fugă cu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a avut mare grijă să aducă şi doi însoţitori respectabili. Nu poţi spune că nu a respectat toate regulile bunei-cuviinţe.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dacă ar fi reuşit să mă ducă până în Gretna Green, ceea ce e prea puţin probabil, nu s-ar fi întâmplat nimic îngrozitor. Am fi întors pur şi simplu trăsura şi am fi revenit în oraş.</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îmi vine să cred că stau în mijlocul drumului dezbătând acest subiect cu tine. Gideon o prinse pe Harriet de braţ şi o trase la cabrioleta ce îi aştepta. Individul era cât se poate de hotărât să te răpească şi să se însoare cu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aranjă fustele în vreme ce Gideon sări lângă ea şi luă hăţurile.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Doar nu-ţi închipui că aş fi acceptat să mă mărit cu Applegate? Sunt logodită cu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Asta nu i-a împiedicat pe prietenii tăi să încerce să te salveze </w:t>
      </w:r>
      <w:r w:rsidRPr="008D7F11">
        <w:rPr>
          <w:rFonts w:ascii="Palatino Linotype" w:hAnsi="Palatino Linotype" w:cs="Palatino Linotype"/>
          <w:color w:val="000000"/>
          <w:sz w:val="24"/>
          <w:szCs w:val="24"/>
        </w:rPr>
        <w:lastRenderedPageBreak/>
        <w:t>din ghearele 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pur şi simplu nu înţeleg că sunt fericită să m</w:t>
      </w:r>
      <w:r w:rsidR="00CE02CF">
        <w:rPr>
          <w:rFonts w:ascii="Palatino Linotype" w:hAnsi="Palatino Linotype" w:cs="Palatino Linotype"/>
          <w:color w:val="000000"/>
          <w:sz w:val="24"/>
          <w:szCs w:val="24"/>
        </w:rPr>
        <w:t>ă aflu în ghearele tale,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fără a-i răspunde, se cufundă în tăcere pentru o vreme, aparent pierdut în propriile gânduri. Harriet inspiră adânc aerul răcoros al nopţii. Norii începuseră să se risipească şi apăruseră stelele.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o atmosferă foarte romantică, reflectă ea. Nimic nu părea complet real. Avea impresia că era prinsă într-o lume de vis cu Gideon şi caii lui, gonind prin noapte pe o fâşie de drum misterios ce putea să ducă oriunde.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Cabrioleta luă o curbă şi în depărtare apărură luminile unui han.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spuse el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vreau să mai trec niciodată prin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milord. Ştiu că a fost o mare neplăcere.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la asta mă refeream. Gideon îşi fixă privirea asupra hanului din faţa lor. Încerc să-ţi spun că aş vrea să pun capăt logodnei.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încremeni, nevenindu-i să-şi creadă urechilor.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pui capăt logodnei? Din cauză că am fost atât de neghioabă să mă las dusă spre nord?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Mă tem că se vor mai produce şi alte incidente de aceeaşi natură. De acord, de data asta nu s-a întâmplat nimic grav, dar cine ştie cum va fi data viitoare?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posibil ca vreunul dintre admiratorii tăi să apeleze la mijloace mai drastice pentru a te salva de Bestia de la Blackthorne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profund concentrat asupra cailor şi trăsurii, nu o privi.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Îţi interzic să te mai referi vreodată la tine însuţi cu acel nume oribil. M-ai auzit? spuse ea încruntată.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domnişoară Pomeroy, te-am auzit. Accepţi să te măriţi cu mine imediat ce reuşesc să obţin dispensa?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Să mă mărit cu tine? îngăimă ea. Imediat?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Credeam că intenţionezi să pui capăt logodnei, spuse Harriet năucită.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e. Cât de curând posibil. Prin căsătorie.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înghiţi un nod, inundată de uşurare. Se strădui să-şi adune gândurile împrăştiate: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Păi, în ceea ce priveşte căsătoria, crezusem că vom avea mai mult timp să ne cunoaştem mai bine,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Ştiu că aşa credeai. Dar nu mi se pare că ar conta chiar atât de mult. Cunoşti deja aspectele cele mai sumbre ale trecutului meu, şi nu par să te deprime. Mătuşa ta spune că, după incidentul din această seară, bârfele vor fi mai însufleţite ca ni</w:t>
      </w:r>
      <w:r w:rsidR="00CE02CF">
        <w:rPr>
          <w:rFonts w:ascii="Palatino Linotype" w:hAnsi="Palatino Linotype" w:cs="Palatino Linotype"/>
          <w:color w:val="000000"/>
          <w:sz w:val="24"/>
          <w:szCs w:val="24"/>
        </w:rPr>
        <w:t xml:space="preserve">ciodată. Dacă ne căsătorim, vom </w:t>
      </w:r>
      <w:r w:rsidR="00CE02CF" w:rsidRPr="008D7F11">
        <w:rPr>
          <w:rFonts w:ascii="Palatino Linotype" w:hAnsi="Palatino Linotype" w:cs="Palatino Linotype"/>
          <w:color w:val="000000"/>
          <w:sz w:val="24"/>
          <w:szCs w:val="24"/>
        </w:rPr>
        <w:t>înăbuși</w:t>
      </w:r>
      <w:r w:rsidRPr="008D7F11">
        <w:rPr>
          <w:rFonts w:ascii="Palatino Linotype" w:hAnsi="Palatino Linotype" w:cs="Palatino Linotype"/>
          <w:color w:val="000000"/>
          <w:sz w:val="24"/>
          <w:szCs w:val="24"/>
        </w:rPr>
        <w:t xml:space="preserve"> o parte dintre 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repetă ea, încă incapabilă să gândească limpede. Prea bine, milord. Dacă aşa doreşti…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doresc. Am stabilit, deci. Cred că ar fi mai bine să ne oprim aici peste noapte, în loc să ne continuăm drumul spre capitală. Astfel vom putea să ne ocupăm de treaba cu măritişul înainte să ne întoarcem la Londra.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Rămânem aici peste noapte? se miră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Gideon struni caii şi îi mână în curtea hanului. Copitele lor mari tropăiră pe caldarâm. Este cea mai bună soluţie. Dimineaţă voi obţine dispensa. După ce ne căsătorim, o să te duc direct la Hardcastle House să te prezint părinţilor mei. Unele lucruri nu pot fi evitate.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Uşa hanului se deschise cu forţă înainte ca Harriet să apuce să răspundă. Un argat tânăr ieşi grăbit să se ocupe de animale. Gideon coborî din cabrioletă.</w:t>
      </w:r>
    </w:p>
    <w:p w:rsidR="00530014" w:rsidRPr="008D7F11" w:rsidRDefault="00124AA4">
      <w:pPr>
        <w:widowControl w:val="0"/>
        <w:tabs>
          <w:tab w:val="right" w:pos="3068"/>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Lucrurile se petreceau prea rapid. Harriet încer</w:t>
      </w:r>
      <w:r w:rsidR="00CE02CF">
        <w:rPr>
          <w:rFonts w:ascii="Palatino Linotype" w:hAnsi="Palatino Linotype" w:cs="Palatino Linotype"/>
          <w:color w:val="000000"/>
          <w:sz w:val="24"/>
          <w:szCs w:val="24"/>
        </w:rPr>
        <w:t>că să-şi păstreze vocea calmă:</w:t>
      </w:r>
    </w:p>
    <w:p w:rsidR="00530014" w:rsidRPr="008D7F11" w:rsidRDefault="00CE02C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Cum rămâne cu familia mea? Î</w:t>
      </w:r>
      <w:r w:rsidR="00124AA4" w:rsidRPr="008D7F11">
        <w:rPr>
          <w:rFonts w:ascii="Palatino Linotype" w:hAnsi="Palatino Linotype" w:cs="Palatino Linotype"/>
          <w:color w:val="000000"/>
          <w:sz w:val="24"/>
          <w:szCs w:val="24"/>
        </w:rPr>
        <w:t>şi vor face griji pentru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Le vom da de veste de la acest han, spunându-le că eşti în </w:t>
      </w:r>
      <w:r w:rsidRPr="008D7F11">
        <w:rPr>
          <w:rFonts w:ascii="Palatino Linotype" w:hAnsi="Palatino Linotype" w:cs="Palatino Linotype"/>
          <w:color w:val="000000"/>
          <w:sz w:val="24"/>
          <w:szCs w:val="24"/>
        </w:rPr>
        <w:lastRenderedPageBreak/>
        <w:t>siguranţă şi că te duc la Hardcastle House. Până ne vom întoarce la Londra, apele se vor mai linişti puţin. Iar tu te vei afla în ghearele mele, fără putinţă de scăpare.</w:t>
      </w:r>
    </w:p>
    <w:p w:rsidR="00530014" w:rsidRPr="008D7F11" w:rsidRDefault="00124AA4" w:rsidP="00CE02CF">
      <w:pPr>
        <w:pStyle w:val="Heading1"/>
        <w:ind w:firstLine="282"/>
      </w:pPr>
      <w:bookmarkStart w:id="11" w:name="bookmark12"/>
      <w:bookmarkEnd w:id="11"/>
      <w:r w:rsidRPr="008D7F11">
        <w:t>capitolul 12</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studie camera micuţă. Era cea mai bună pe care le-o putea oferi hangiul, dar nici pe departe grozavă. Avea un singur pat, şi încă unul destul de mic.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Sper că nu te deranjează prea tare că i-am spus hangiului că suntem soţ şi soţie, zise el în timp ce răscolea cărbunii din cămin. Fără a privi în spate, putea percepe tensiunea lui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mă deranjează, spuse ea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 fi în curând adevărat.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cât se poate de conştient de propria mărime, se simţea jenat şi stângaci în micuţa încăpere. Aproape că îi era teamă să se mişte sau să atingă vreun lucru ca nu cumva să-l strice. Totul în jurul lui părea mic şi fragil, inclusiv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mi s-a părut o idee bună să te las singură într-o cameră de pe hol, spuse el, evitând în continuare să o privească. Dacă ai fi fost în</w:t>
      </w:r>
      <w:r w:rsidR="00C242E1">
        <w:rPr>
          <w:rFonts w:ascii="Palatino Linotype" w:hAnsi="Palatino Linotype" w:cs="Palatino Linotype"/>
          <w:color w:val="000000"/>
          <w:sz w:val="24"/>
          <w:szCs w:val="24"/>
        </w:rPr>
        <w:t>soţită de cameristă sau de sora t</w:t>
      </w:r>
      <w:r w:rsidRPr="008D7F11">
        <w:rPr>
          <w:rFonts w:ascii="Palatino Linotype" w:hAnsi="Palatino Linotype" w:cs="Palatino Linotype"/>
          <w:color w:val="000000"/>
          <w:sz w:val="24"/>
          <w:szCs w:val="24"/>
        </w:rPr>
        <w:t>a, ar fi fost altceva.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femeie singură într-un han e întotdeauna în pericol. Sunt deja mai mulţi mitocani beţi în cârciumă. Nu poţi să ştii când i s-ar putea năzări vreunuia să vină sus şi să încerce toate uşile.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gând neplăcut.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mai e şi aspectul jenant că oamenii ar specula pe marginea pretenţiilor tale la un statut onorabil dacă s-ar afla că nu suntem soţ şi soţie. Gideon se ridică în picioare când focul se trezi la viaţă şi contemplă flăcările unindu-se într-o vâlvătaie veselă. S-ar putea face anumite presupuneri.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Înţeleg. E în regulă, Gideon. Te rog, nu-ţi face griji. Harriet se </w:t>
      </w:r>
      <w:r w:rsidRPr="008D7F11">
        <w:rPr>
          <w:rFonts w:ascii="Palatino Linotype" w:hAnsi="Palatino Linotype" w:cs="Palatino Linotype"/>
          <w:color w:val="000000"/>
          <w:sz w:val="24"/>
          <w:szCs w:val="24"/>
        </w:rPr>
        <w:lastRenderedPageBreak/>
        <w:t>apropie de foc, întinzându-şi mâinile spre căldură. După cum spui, vom deveni soţ şi soţie în scurt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o privi din profil şi întregul corp i se contractă drept răspuns. Strălucirea focului îi colorase pielea în auriu, iar părul ei moale şi cârlionţat îi înconjura chipul ca o aureolă difuză. Părea atât de dulce şi vulnerabilă!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naiba, Harriet, nu am să-mi revendic privilegiile de soţ în noaptea asta, bombăni el. Ai dreptul să te aştepţi să mă stăpânesc, şi sunt pe deplin hotărât să o fac.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Doar fiindcă mi-am pierdut capul în noaptea aceea în peşteră nu înseamnă că nu sunt capabil de autocontrol.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nu te-am considerat niciodată astfel, milord. De fapt, eşti cel mai raţional bărbat din câţi am cunoscut. Uneori mă îngrijorează. E singurul lucru legat de tine care îmi stârneşte ocazional neliniştea, dacă vrei să ştii adevărul.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Găseşti că mă controlez prea mult? întrebă el puţin nedumerit.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Probabil e din cauză că ai fost nevoit să înduri atâtea bârfe ticăloase în ultimii câţiva ani, spuse Harriet pe un ton practic. Ai învăţat să-ţi păstrezi sentimentele doar pentru tine. Poate chiar în mod exagerat. Uneori nu sunt deloc sigură ce gândeşti.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fel simt şi eu adesea în ceea ce te priveşte. Gideon smuci de cravată, dezlegându-şi rapid nodul.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privinţa mea? Harriet făcu ochii mari. Dar eu rareori mă obosesc să-mi ascund emoţiile.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Vicontele traversă încăperea până la singurul scaun şi îşi lăsă cravata pe spătar. Ridicând din umeri, se dezbrăcă de jachetă. Poate te va surprinde să afli că nu am habar care sunt sentimentele tale faţă de mine, domnişoară Pomeroy, zise el începând să-şi descheie cămaşa. Nu ştiu dacă mă găseşti amuzant sau nesuferit sau o nenorocită de pacoste.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pentru numele lui Dumnezeu…</w:t>
      </w:r>
    </w:p>
    <w:p w:rsidR="00530014" w:rsidRPr="008D7F11" w:rsidRDefault="00124AA4">
      <w:pPr>
        <w:widowControl w:val="0"/>
        <w:tabs>
          <w:tab w:val="left" w:pos="2847"/>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Acesta a fost principalul motiv pentru care m-am alarmat </w:t>
      </w:r>
      <w:r w:rsidRPr="008D7F11">
        <w:rPr>
          <w:rFonts w:ascii="Palatino Linotype" w:hAnsi="Palatino Linotype" w:cs="Palatino Linotype"/>
          <w:color w:val="000000"/>
          <w:sz w:val="24"/>
          <w:szCs w:val="24"/>
        </w:rPr>
        <w:lastRenderedPageBreak/>
        <w:t>excesiv când am aflat că ai fost scoasă pe furiş din oraş şi te î</w:t>
      </w:r>
      <w:r w:rsidR="00C242E1">
        <w:rPr>
          <w:rFonts w:ascii="Palatino Linotype" w:hAnsi="Palatino Linotype" w:cs="Palatino Linotype"/>
          <w:color w:val="000000"/>
          <w:sz w:val="24"/>
          <w:szCs w:val="24"/>
        </w:rPr>
        <w:t>ndreptai spre Gretna Green. Lă</w:t>
      </w:r>
      <w:r w:rsidRPr="008D7F11">
        <w:rPr>
          <w:rFonts w:ascii="Palatino Linotype" w:hAnsi="Palatino Linotype" w:cs="Palatino Linotype"/>
          <w:color w:val="000000"/>
          <w:sz w:val="24"/>
          <w:szCs w:val="24"/>
        </w:rPr>
        <w:t>sându-şi cămaşa să atârne descheiată, se aşeză încet pe marginea patului şi îşi scoase o cizmă. Mi-a trecut prin cap că ai decis că îţi poţi găsi un soţ mult mai bun decât un viconte cu reputaţie proast</w:t>
      </w:r>
      <w:r w:rsidR="00C242E1">
        <w:rPr>
          <w:rFonts w:ascii="Palatino Linotype" w:hAnsi="Palatino Linotype" w:cs="Palatino Linotype"/>
          <w:color w:val="000000"/>
          <w:sz w:val="24"/>
          <w:szCs w:val="24"/>
        </w:rPr>
        <w:t>ă şi un temperament cam ursuz.</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Uneori eşti ursuz, St. Justin. În privinţa asta sunt de acord cu tine. Şi încăpăţânat.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am tendinţa să împart ordine, îi aminti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tendinţă cât se poate de regretabilă, desigur.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smulse şi cealaltă cizmă şi o lăsă să cadă pe podea.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cunoştinţe vaste despre fosile sau geologie, nici despre teoriile privind formarea pământului.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Foarte adevărat, deşi pari destul de inteligent. Presupun că ai putea să înveţi.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îi aruncă o privire pătrunzătoare, neştiind dacă nu cumva îl lua peste picior.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Nu-mi pot schimba nici faţa, nici trecutul.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Nu-mi amintesc să-ţi fi cerut să o faci.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naiba, Harriet, spuse el aspru, de ce eşti atât de dornică să te măriţi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înclină capul într-o parte, afişând un aer gânditor.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fiindcă avem atât de multe în comun.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Pe toţi dracii, </w:t>
      </w:r>
      <w:r w:rsidR="00C242E1">
        <w:rPr>
          <w:rFonts w:ascii="Palatino Linotype" w:hAnsi="Palatino Linotype" w:cs="Palatino Linotype"/>
          <w:color w:val="000000"/>
          <w:sz w:val="24"/>
          <w:szCs w:val="24"/>
        </w:rPr>
        <w:t>femeie, tocmai asta e!</w:t>
      </w:r>
      <w:r w:rsidRPr="008D7F11">
        <w:rPr>
          <w:rFonts w:ascii="Palatino Linotype" w:hAnsi="Palatino Linotype" w:cs="Palatino Linotype"/>
          <w:color w:val="000000"/>
          <w:sz w:val="24"/>
          <w:szCs w:val="24"/>
        </w:rPr>
        <w:t xml:space="preserve"> Nu avem nimic în comun cu excepţia faptului că am petrecut o noapte împreună într-o peşteră.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şi eu tendinţa de a fi cam încăpăţânată, ocazional. Tu însuţi m-ai numit tiranică prima dată când m-ai întâlnit.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realitate, domnişoară Pomeroy, mormăi el. Este o realitate.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tind să mă las vrăjită de dinţi şi oase de demult, în asemenea măsură încât îmi uit bunele maniere şi, din câte mi s-a spus, pot deveni nepoliticoasă.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Fascinaţia ta faţă de fosile nu e chiar atât de deranjantă, spuse Gideon cu generozitate.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Mulţumesc, domnule. Pe lângă toate acestea, trebuie să adaug că, exact ca tine, nu îmi pot schimba nici chipul, nici trecutul, continuă ea, ca şi cum ar fi făcut un inventar cu bunuri uşor deteriorate pe care voia să le vândă.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 nimic în neregulă cu faţa sau trecutul tău, se miră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pot să ignor faptul că nu sunt o mare frumuseţe, ca Felicity, iar vârsta mea e o problemă de neocolit. Am aproape douăzeci şi cinci de ani, nu sunt tocmai o fetişcană cu temperament agreabil şi uşor de strunit, proaspăt ieşită de pe băncile şcolii.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văzu umbra unui zâmbet dansând în jurul gurii ei fine şi simţi cum tensiunea din adâncul fiinţei lui începea să se disipeze.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aici ai dreptate, consimţi el încet. Fără îndoială ar fi mult mai uşor să educ o gâsculiţă fără minte care nu a învăţat niciodată să gândească de capul ei. Dar cum nici eu nu sunt un băietan cu caş la gură, îndrăznesc să spun că nu mă pot plânge prea mult de vârsta ta înaintată.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Foarte generos din partea ta, milord, rânji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o scrută, conştient de foamea care-i învăpăia sângele. Avea să fie o noapte lungă, îşi zise.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Există un singur detaliu pe care aş mai vrea să-l lămurim.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care e acela,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cea mai frumoasă femeie pe care am cunoscut-o vreodată, şopti el răguşit.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prostie! Gideon, cum poţi să spui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decât adevărul.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Gideon. Harriet clipi des, iar bărbia începu să-i tremure. O, Gideon! Traversă în fugă încăperea şi se aruncă direct în braţele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Surprins plăcut de această reacţie neaşteptată, Gideon se lăsă răsturnat pe spate în pat. O prinse pe Harriet cu putere şi o trase în jos la pieptul său.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cel mai atrăgător, cel mai chipeş şi cel mai superb bărbat pe care l-am întâlnit vreodată, murmură ea sfios, atingându-i gâtul cu buzele.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Pe lângă celelalte neajunsuri ale tale, trag concluzia că ai şi o vedere slabă, zâmbi el strecurându-şi degetele în părul ei bogat. Dar ăsta pare un defect foarte mic şi fără îndoială extrem de util în situaţia noastră.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Vederea ta pare să fie la fel de slabă dacă într-adevăr mă consideri frumoasă, chicoti Harriet. Ei bine, iată, milord. Avem defecte similare. E limpede că ne potrivim perfect.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Într-adevăr, murmură el. Îi prinse faţa în mâini şi îi coborî gura peste 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răspunse la sărut cu o nerăbdare dulce şi generoasă care-i făcu sângele să gonească furtunos prin vene. Simţea moliciunea incredibilă a sânilor ei prin ţesătura mantalei şi a rochiei. Degetele i se încleştară în părul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Doamne, cât te dor</w:t>
      </w:r>
      <w:r w:rsidR="00C242E1">
        <w:rPr>
          <w:rFonts w:ascii="Palatino Linotype" w:hAnsi="Palatino Linotype" w:cs="Palatino Linotype"/>
          <w:color w:val="000000"/>
          <w:sz w:val="24"/>
          <w:szCs w:val="24"/>
        </w:rPr>
        <w:t>esc. Gideon îi studie faţa, do</w:t>
      </w:r>
      <w:r w:rsidRPr="008D7F11">
        <w:rPr>
          <w:rFonts w:ascii="Palatino Linotype" w:hAnsi="Palatino Linotype" w:cs="Palatino Linotype"/>
          <w:color w:val="000000"/>
          <w:sz w:val="24"/>
          <w:szCs w:val="24"/>
        </w:rPr>
        <w:t>rindu-şi cu disperare să vadă vreun semn care să-i arate că nu era nevoie să se poarte ca un gentleman în ajunul căsătoriei lor. Nu poţi să ştii cât de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plecă genele, iar Gideon văzu fierbinţeala urcându-i în obraji.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eu te doresc, milord. Am visat adesea noaptea aceea pe care am petrecut-o împreună.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după ce ne vom căsători mâine, vom petrece fiecare noapte împreună, promise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spuse ea şoptit. Ştiu că vom avea o căsătorie născută din necesitate, întrucât te simţi obligat să-mi aperi onoarea. Dar m-am întrebat adesea…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anume te-ai întrebat?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Îl irita analiza ei raţională, dar nu ştia cum să-i combată concluziile. Avea dreptate. Îi ceruse mâna fiindcă o compromisese.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Crezi că va veni vreodată şi vremea în care ai putea să te îndrăgosteşti de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încremeni, apoi închise ochii pentru o clipă, pentru a nu mai vedea speranţa ce strălucea în adâncul ochilor ei turcoaz.</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Harriet, vreau din tot sufletul să nu existe decât sinceritate între noi.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deschise ochii, conştient de durerea care îl răscolea în adâncul sufletului.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Acum şase ani am uitat tot ceea ce ştiam despre dragoste. Acea parte din mine nu mai există. Dar îţi jur solemn că îţi voi fi un soţ bun. Voi fi afectuos cu tine şi te voi apăra cu preţul vieţii mele. Nu îţi va lipsi nimic din ceea ce îmi stă în putere să-ţi ofer. Îţi voi fi credincios.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O licărire umedă apăru în ochii ei, dar clipi rapid, alungând-o. Gura îi tremură într-un zâmbet sfios de </w:t>
      </w:r>
      <w:r w:rsidR="00C242E1">
        <w:rPr>
          <w:rFonts w:ascii="Palatino Linotype" w:hAnsi="Palatino Linotype" w:cs="Palatino Linotype"/>
          <w:color w:val="000000"/>
          <w:sz w:val="24"/>
          <w:szCs w:val="24"/>
        </w:rPr>
        <w:t>invitaţie feminină.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atunci, cum oricum ne-am compromis pe deplin, nu văd de ce-am mai amâna inevitabilul cu încă o noapte. În faţa mea chiar nu e nevoie să-ţi demonstrezi intenţiile onorabile.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Corpul lui Gideon se întări imediat de dorinţă. Invitaţia ce strălucea în ochii lui Harriet aproape îi tăie răsuflarea.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Inevitabilul? întrebă el răguşit. Aşa îl numeşti tu? Chiar aşa priveşti tu amorul nostru fizic? O obligaţie inevitabilă?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 fost neplăcut, se grăbi ea să-l asigure. Nu voiam să te insult. A fost, de fapt, destul de palpitant în anumite privinţe. Cu siguranţă au fost câteva momente excelente.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rosti el sec. M-am străduit.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Ştiu asta. Trebuie neapărat să ţinem cont şi de patul inconfortabil pe care l-am împărţit, presupun. Nu-mi închipui că o podea de piatră este mediul propice pentru a face dragoste.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mai e un aspect, continuă Harriet. Eşti un bărbat foarte mare. Îşi drese vocea discret. Toate părţile corpului tău respectă proporţiile constituţiei tale generale, milord. În privinţa asta semeni cu fosilele pe care le-am descoperit eu, dacă înţelegi ce vreau să spun. Ştiai că, doar pe baza unui dinte, se poate deduce mărimea totală a unui animal?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Harriet… gemu el.</w:t>
      </w:r>
    </w:p>
    <w:p w:rsidR="00530014" w:rsidRPr="008D7F11" w:rsidRDefault="00C242E1">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 Ei bine, nu a fost, în </w:t>
      </w:r>
      <w:r w:rsidR="00124AA4" w:rsidRPr="008D7F11">
        <w:rPr>
          <w:rFonts w:ascii="Palatino Linotype" w:hAnsi="Palatino Linotype" w:cs="Palatino Linotype"/>
          <w:color w:val="000000"/>
          <w:sz w:val="24"/>
          <w:szCs w:val="24"/>
        </w:rPr>
        <w:t>general vorbind, o surpriză, bineînţeles, îl asigură ea. În fond, aveam foarte multă experienţă în a estima mărimea şi forma unei creaturi prin simpla studiere a câtorva oase şi dinţi. Ai fost exact aşa cum m-aş fi aşteptat. Din punctul de vedere al proporţiilor.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reuşi Gideon să spună, pe jumătate sufocat.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fapt, privind în urmă, e uimitor că ne-a ieşit atât de bine de prima dată. Am mari speranţe că, pe viitor, astfel de lucruri se vor</w:t>
      </w:r>
      <w:r w:rsidR="00C242E1">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desfăşura fără poticneli.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Ajunge, Harriet. Îi acoperi gura cu palma, cu un gest blând, dar ferm. Nu mai pot răbda. Ai dreptate într-o singură privinţă. Lucrurile vor decurge mult mai bine în viitor.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făcu ochii mari deasupra mâinii lui când Gideon o rostogoli pe spate; fără să stea pe gânduri, îl cuprinse strâns pe după gât.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gemu şi o sărută profund, conştient de nevoia ce creştea în el. Ameninţa să răstoarne orice îi ieşea în cale. Nu mai dorise niciodată o femeie aşa cum o dorea pe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în noaptea aceea avea să-şi ţină dorinţa în frâu până când Harriet îşi descoperea intensitatea propriei pasiuni. Ea îi oferise darul fecioriei sale, iar acum era hotărât să o răsplătească în singurul fel care îi stătea în putere.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Reuşi să o dezbrace de manta şi de rochie în vreme ce era lungită pe pat. Când rămase doar în cămăşuţă şi ciorapi, o ridică blând în picioare, apoi se întinse şi dădu la o parte pătura.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„Slavă Domnului că aşternuturile par rezonabil de curate“, îşi spuse uşurat. Nu era întotdeauna cazul în hanuri. Nu ar fi putut suporta gândul de a o poseda pe dulcea lui Harriet pe un pat infestat de păduchi. Era oricum destul de rău că prima dată făcuseră dragoste pe podeaua de piatră a unei peşteri. Harriet merita tot ce era mai bun.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Nu că ea ar fi părut să pună mare preţ pe aşa ceva. Îl privea cu </w:t>
      </w:r>
      <w:r w:rsidRPr="008D7F11">
        <w:rPr>
          <w:rFonts w:ascii="Palatino Linotype" w:hAnsi="Palatino Linotype" w:cs="Palatino Linotype"/>
          <w:color w:val="000000"/>
          <w:sz w:val="24"/>
          <w:szCs w:val="24"/>
        </w:rPr>
        <w:lastRenderedPageBreak/>
        <w:t>ochi visători, cu buzele uşor întredeschise, lăsând la iveală drăgălaşii ei dinţi încălecaţi. Nu părea să o deranjeze faptul că sfârcurile trandafirii i se vedeau prin batistul fin al cămăşuţei.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îşi dădu seama că se simţea bine când erau împreună. Harriet reuşea cumva să-l facă să se simtă eroic şi nobil şi mândru. Încrederea ei în el era evidentă. Pentru prima dată, înţelese că logodnica lui compensa pe deplin tot ceea ce pierduse în ochii tatălui său şi a înaltei societăţi cu şase ani în urmă.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credea în el. Îi era suficient.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atât de frumoasă, şopti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prinse de talie şi o ridică în aer, lipind-o de pieptul lui. O sărută pe sâni, folosindu-şi limba pentru a umezi materialul delicat al cămăşuţei până deveni transparent.</w:t>
      </w:r>
    </w:p>
    <w:p w:rsidR="00530014" w:rsidRPr="008D7F11" w:rsidRDefault="00FF45F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Harriet îşi încleştă</w:t>
      </w:r>
      <w:r w:rsidR="00124AA4" w:rsidRPr="008D7F11">
        <w:rPr>
          <w:rFonts w:ascii="Palatino Linotype" w:hAnsi="Palatino Linotype" w:cs="Palatino Linotype"/>
          <w:color w:val="000000"/>
          <w:sz w:val="24"/>
          <w:szCs w:val="24"/>
        </w:rPr>
        <w:t xml:space="preserve"> degetele pe umerii lui şi îşi dădu capul pe spate. Gemu uşor când el îi prinse un sfârc mic şi tare în gură şi îl muşcă blând.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Îţi place, micuţa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da. Da, îmi place foarte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înfioră când el îi prinse şi celălalt sfârc între dinţi.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o lăsă jos încet, până ajunse din nou în faţa lui, şi îi trase cămăşuţa peste cap. Apoi îngenunche să-i dezlege jartierele şi să-i scoată ciorapii. O simţi tremurând în faţa atingerii lui intime.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ridică şi îi studie lacom trupul cu rotunjimi dulci. Contururile feselor ei pline şi ale spatelui ei graţios erau scăldate în lumina focului. Cu mare grijă, îşi petrecu degetele prin triunghiul de păr negru şi creţ de la îmbinarea coapselor ei. Simţi fiorul ce o cutremură.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strecură coapsa între picioarele ei, deschizând-o. O sărută, lăsându-şi degetele să coboare tot mai mult, avansând printre cârlionţii ei mătăsoşi până ajunseră la floarea delicată care-i ascundea secretele. O mângâie uşor, desfăcându-i blând petalele.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îi murmură numele cu o voce pierită şi, dându-i deoparte </w:t>
      </w:r>
      <w:r w:rsidRPr="008D7F11">
        <w:rPr>
          <w:rFonts w:ascii="Palatino Linotype" w:hAnsi="Palatino Linotype" w:cs="Palatino Linotype"/>
          <w:color w:val="000000"/>
          <w:sz w:val="24"/>
          <w:szCs w:val="24"/>
        </w:rPr>
        <w:lastRenderedPageBreak/>
        <w:t>cămaşa descheiată, îl sărută pe piept. Gura ei era ca atingerea unui fluture pe pielea lui fermă. Buricele degetelor ei alunecară peste umerii lui, împingându-i cămaşa la o parte, pentru a putea să presare nenumărate săruturi moi pe carnea lui încălzită de foc.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Îl atingea cu aceeaşi grijă pe care o manifesta faţă de fosilele ei rare, constată Gideon, pe jumătate amuzat şi complet vrăjit de experienţă. Nu mai avusese niciodată o femeie care să-l atingă ca şi cum ar fi fost o comoară rară şi fragilă.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îţi jur că nu ştii ce efect ai asupra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Ador să te ating. Ochii îi erau plini de uimire când îi ridică spre el. Eşti incredibil. Atât de puternic şi plin de forţă şi graţios!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Graţios? Gideon râse sufocat. Este prima dată când cineva mă numeşte graţios.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eşti, să ştii. Te mişti ca un leu. E o privelişte încântătoare.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Ah, Harriet. Suferi într-adevăr de vedere slabă, dar cine sunt eu să mă plâng?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Gurile li se împreunară iarăşi. Când îşi desprinse uşor mâna de pe ea, degetele îi erau umede de esenţa ei, iar parfumul excitaţiei ei îi umplu mintea. Bărbăţi</w:t>
      </w:r>
      <w:r w:rsidR="00FF45FA">
        <w:rPr>
          <w:rFonts w:ascii="Palatino Linotype" w:hAnsi="Palatino Linotype" w:cs="Palatino Linotype"/>
          <w:color w:val="000000"/>
          <w:sz w:val="24"/>
          <w:szCs w:val="24"/>
        </w:rPr>
        <w:t>a lui umflată începu să pulseze.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luă pe sus şi o puse încet pe pat. Ea rămase întinsă, privindu-l în timp ce termină să se dezbrace. Gideon se întoarse pentru o clipă să-şi arunce pantalonii şi cămaşa pe scaun. Când se răsuci din nou spre ea, văzu că Harriet se zgâia fascinată la corpul lui puternic excitat.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Atinge-mă. Se lăsă pe pat lângă ea. Vreau să-ţi simt mâinile pe mine, scumpa mea. Ai mâini atât de moi şi de blânde…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supuse, degetele ei mişcându-se la început sfios, apoi cu din ce în c</w:t>
      </w:r>
      <w:r w:rsidR="00FF45FA">
        <w:rPr>
          <w:rFonts w:ascii="Palatino Linotype" w:hAnsi="Palatino Linotype" w:cs="Palatino Linotype"/>
          <w:color w:val="000000"/>
          <w:sz w:val="24"/>
          <w:szCs w:val="24"/>
        </w:rPr>
        <w:t>e mai multă îndrăzneală. Îi ex</w:t>
      </w:r>
      <w:r w:rsidRPr="008D7F11">
        <w:rPr>
          <w:rFonts w:ascii="Palatino Linotype" w:hAnsi="Palatino Linotype" w:cs="Palatino Linotype"/>
          <w:color w:val="000000"/>
          <w:sz w:val="24"/>
          <w:szCs w:val="24"/>
        </w:rPr>
        <w:t>ploră liniile pieptului, după care palma îi alunecă până pe coapsa lui, unde se opri.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Vrei să mă atingi acolo?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de-abia reuşi să rostească acele cuvinte într-o manieră coerentă. Dorinţa gonea prin el ca un râu de lavă, sufocându-l, umplându-l, arzându-l.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Mi-ar plăcea să te ating aşa cum mă atingi şi tu pe mine. Ochii îi erau luminoşi. Eşti atât de frumos,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Frumos? Nicidecum, scumpa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Frumuseţea ta bărbătească e frumuseţ</w:t>
      </w:r>
      <w:r w:rsidR="00FF45FA">
        <w:rPr>
          <w:rFonts w:ascii="Palatino Linotype" w:hAnsi="Palatino Linotype" w:cs="Palatino Linotype"/>
          <w:color w:val="000000"/>
          <w:sz w:val="24"/>
          <w:szCs w:val="24"/>
        </w:rPr>
        <w:t>ea puterii şi a forţei, şopti H</w:t>
      </w:r>
      <w:r w:rsidRPr="008D7F11">
        <w:rPr>
          <w:rFonts w:ascii="Palatino Linotype" w:hAnsi="Palatino Linotype" w:cs="Palatino Linotype"/>
          <w:color w:val="000000"/>
          <w:sz w:val="24"/>
          <w:szCs w:val="24"/>
        </w:rPr>
        <w:t>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ştiu nimic despre această frumuseţe bărbătească despre care vorbeşti, murmură el. Mi-ar plăcea însă foarte mult să atingi acea parte din mine care va fi curând în tine. Îi simţi degetele alunecând ca fulgul pe lungimea bărbăţiei lui rigide. Dansară uşor, cu delicateţe, descoperindu-i forma şi textura. Era aproape prea mult. Gideon închise ochii şi făcu apel la toate resursele lui de autocontrol: Ajunge, micuţa mea. O prinse de mână şi i-o îndepărtă blând, cu părere de rău. Noaptea asta ţi-e dedicată 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împinse pe spate şi îşi croi drum între coapsele ei moi şi subţiri, apoi coborî mâna să o dezmierde atent, căutând micul şi sensibilul boboc al dorinţei femeieşti.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îl găsi, Harriet scoase un icnet. Corpul ei se arcui spre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 Gideon, te rog. O, da. </w:t>
      </w:r>
      <w:r w:rsidRPr="008D7F11">
        <w:rPr>
          <w:rFonts w:ascii="Palatino Linotype" w:hAnsi="Palatino Linotype" w:cs="Palatino Linotype"/>
          <w:i/>
          <w:iCs/>
          <w:color w:val="000000"/>
          <w:sz w:val="24"/>
          <w:szCs w:val="24"/>
        </w:rPr>
        <w:t>Te rog!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înălţă capul pentru a-i privi chipul, continuând să o mângâie blând cu degetul. Era atât de frumoasă când era cuprinsă de pasiune, reflectă el. I se părea uimitor şi minunat să o vadă zvârcolindu-se în braţele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Zăbovi îndelung, stăpânindu-se, aprinzând încet, dar sigur, focurile din fiinţa ei. Reacţiona atât de puternic la atingerile lui! Nu-i venea să creadă ce noroc dăduse peste el. </w:t>
      </w:r>
      <w:r w:rsidRPr="008D7F11">
        <w:rPr>
          <w:rFonts w:ascii="Palatino Linotype" w:hAnsi="Palatino Linotype" w:cs="Palatino Linotype"/>
          <w:i/>
          <w:iCs/>
          <w:color w:val="000000"/>
          <w:sz w:val="24"/>
          <w:szCs w:val="24"/>
        </w:rPr>
        <w:t>Harriet îl dorea. Harriet îl considera frumos.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sărută pe gât, apoi pe sâni. Harriet se agăţă de el, încercând să-l tragă mai aproape. Nu înţelese când el presără un şir de săruturi fierbinţi pe tot abdomenul ei. Îşi răsuci degetele în părul lui şi încercă să-l tragă în sus peste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Gideon se concentră asupra ţelului său. Rezistă ispitei dulci de a se cufunda în ea imediat; în schimb, îi depărtă şi mai mult picioarele şi înlocui degetul lui umed cu gura.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Harriet scoase un ţipăt. Tot trupul ei se contractă şi se arcui violent.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Ce mi-ai făcut? scânci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Apoi începu să tremure. Gideon îşi dădu seama că se afla în pragul orga</w:t>
      </w:r>
      <w:r w:rsidR="00FF45FA">
        <w:rPr>
          <w:rFonts w:ascii="Palatino Linotype" w:hAnsi="Palatino Linotype" w:cs="Palatino Linotype"/>
          <w:color w:val="000000"/>
          <w:sz w:val="24"/>
          <w:szCs w:val="24"/>
        </w:rPr>
        <w:t>smului. Nu mai aşteptă. O pene</w:t>
      </w:r>
      <w:r w:rsidRPr="008D7F11">
        <w:rPr>
          <w:rFonts w:ascii="Palatino Linotype" w:hAnsi="Palatino Linotype" w:cs="Palatino Linotype"/>
          <w:color w:val="000000"/>
          <w:sz w:val="24"/>
          <w:szCs w:val="24"/>
        </w:rPr>
        <w:t>tră lent şi profund exact în clipa în care fu cuprinsă de convulsii. Teaca ei moale şi umedă se împotrivi pentru o clipă invaziei, apoi se închise strâns în jurul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Să intre în ea în acel moment fu una dintre cele mai minunate experienţe pe care le trăise Gideon vreodată. Era la fel de strâmtă, la fel de fierbinte şi la fel de moale cum fusese şi prima dată, în cavernă, dar acum avea satisfacţia de a şti că ajunsese pe culmile plăcerii. Dacă îi provocase vreun disconfort, nu părea să fie conştientă de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 Harriet. O, Doamne. Harriet. </w:t>
      </w:r>
      <w:r w:rsidRPr="008D7F11">
        <w:rPr>
          <w:rFonts w:ascii="Palatino Linotype" w:hAnsi="Palatino Linotype" w:cs="Palatino Linotype"/>
          <w:i/>
          <w:iCs/>
          <w:color w:val="000000"/>
          <w:sz w:val="24"/>
          <w:szCs w:val="24"/>
        </w:rPr>
        <w:t>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De-abia reuşi să-şi înăbuşe strigătul de triumf. Cu degetele încleştate sălbatic în părul lui, Harriet ridică genunchii pentru a se deschide şi mai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pierdu din nou în focul dintre coapsele ei şi senzaţia fu mai presus de orice ar fi putut descrie în cuvinte. Era a lui. Era o parte din ea. Nimic altceva nu mai conta pe lume. Nici măcar onoarea lui pierdută.</w:t>
      </w:r>
    </w:p>
    <w:p w:rsidR="00FF45FA" w:rsidRDefault="00FF45F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Focul din cămin arsese până nu mai rămăseseră decât tăciuni portocalii când Gideon se trezi, în sfârşit, dintr-un somn superficial. Simţi piciorul lui Harriet alunecând peste piciorul lui şi îşi dădu seama ce-l trezise.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Credeam că ai adormit, mormăi, trăgând-o mai aproape.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M-am tot gândit la ce s-a întâmplat în seara asta, murmură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rânji, simţindu-şi sufletul uşor pentru prima dată în ultimii câţiva ani.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Ah, domnişoară Pomeroy. Cine ar fi crezut că ai o minte atât de senzuală? Ce gânduri poznaşe îţi trec prin cap? Descrie-mi-le în detaliu.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Harriet îl împunse jucăuş în coaste.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refer la ce s-a întâmplat când ai oprit trăsura lui Lady Youngstreet.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Ce-i cu asta? Zâmbetul lui Gideon păli.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Vreau să îmi promiţi că </w:t>
      </w:r>
      <w:r w:rsidRPr="008D7F11">
        <w:rPr>
          <w:rFonts w:ascii="Palatino Linotype" w:hAnsi="Palatino Linotype" w:cs="Palatino Linotype"/>
          <w:bCs/>
          <w:color w:val="000000"/>
          <w:sz w:val="24"/>
          <w:szCs w:val="24"/>
        </w:rPr>
        <w:t>nu-l</w:t>
      </w:r>
      <w:r w:rsidRPr="008D7F11">
        <w:rPr>
          <w:rFonts w:ascii="Palatino Linotype" w:hAnsi="Palatino Linotype" w:cs="Palatino Linotype"/>
          <w:color w:val="000000"/>
          <w:sz w:val="24"/>
          <w:szCs w:val="24"/>
        </w:rPr>
        <w:t xml:space="preserve"> vei provoca pe Applegate la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Nu-ţi bate capul cu această problemă, spuse el, sărutând un sân cald şi moale.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ridică într-un cot şi se aplecă peste el cu o expresie foarte concentrată.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Vorbesc foarte serios, milord. Vreau neapărat să-mi dai cuvântul tău de onoare.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Treaba asta nu te priveşte.</w:t>
      </w:r>
    </w:p>
    <w:p w:rsidR="00530014" w:rsidRPr="008D7F11" w:rsidRDefault="00FF45F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Zâmbi şi îşi </w:t>
      </w:r>
      <w:r w:rsidR="00124AA4" w:rsidRPr="008D7F11">
        <w:rPr>
          <w:rFonts w:ascii="Palatino Linotype" w:hAnsi="Palatino Linotype" w:cs="Palatino Linotype"/>
          <w:color w:val="000000"/>
          <w:sz w:val="24"/>
          <w:szCs w:val="24"/>
        </w:rPr>
        <w:t>puse mâna peste abdomenul ei cu rotunjimi dulci. Îşi imagină sămânţa lui plantată în el, crescând chiar în acel moment, poate. Gândul îl făcu să se întărească din nou.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Ba mă priveşte, insistă ea. Nu am să-ţi permit să-l provoci pe bietul Applegate doar pentru că m-au scos din oraş.</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Pentru numele lui Dumnezeu, te-au răpit!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Nu s-a cerut nicio recompensă.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nu e relevant. Applegate a încercat să fugă cu tine şi am să mă ocup de el. Asta-i tot.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Asta nu-i tot. Nu îţi dau voie să tragi în el, Gideon, m-ai auzit?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începu să-şi piardă răbdarea. Bărbăţia îi era deja tensionată de un nou val de dorinţă.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să-l ucid, dacă de asta îţi faci griji. Nu-mi doresc să fiu obligat să părăsesc ţara.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părăseşti ţara, repetă ea îngrozită. Asta se va întâmpla dacă ucizi pe cineva într-un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 păcate autorităţile sunt dispuse să închidă ochii la anumite aspecte ce ţin de dueluri, însă de obicei nu trec peste o mică problemă precum uciderea adversarului. Indiferent cât de mult ar fi meritat-o, completă el cu o strâmbătură.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E mai mult decât de-ajuns, declară ea ridicându-se în capul oaselor. Nu voi accepta să îţi asumi asemenea riscuri.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vrei să fiu nevoit să părăsesc ţara?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că nu, bombăni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Harriet, reacţia ta e exagerată. Ţi-am dat cuvântul meu de onoare că </w:t>
      </w:r>
      <w:r w:rsidRPr="008D7F11">
        <w:rPr>
          <w:rFonts w:ascii="Palatino Linotype" w:hAnsi="Palatino Linotype" w:cs="Palatino Linotype"/>
          <w:bCs/>
          <w:color w:val="000000"/>
          <w:sz w:val="24"/>
          <w:szCs w:val="24"/>
        </w:rPr>
        <w:t>nu-l</w:t>
      </w:r>
      <w:r w:rsidRPr="008D7F11">
        <w:rPr>
          <w:rFonts w:ascii="Palatino Linotype" w:hAnsi="Palatino Linotype" w:cs="Palatino Linotype"/>
          <w:color w:val="000000"/>
          <w:sz w:val="24"/>
          <w:szCs w:val="24"/>
        </w:rPr>
        <w:t xml:space="preserve"> voi ucide pe Applegate, însă nu pot lăsa ca fapta lui de azi să rămână nepedepsită. Dacă încep să circule bârfe cum că i-am permis să scape basma curată, este foarte probabil ca şi altcineva să încerce ceva similar. Sau mai grav.</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Nu se pune problema să urc într-o trăsură cu un bărbat necunoscut. Harriet se strecură jos din pat şi se întinse după cămăşuţă.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S-ar putea ca în următoarea trăsură ce te va aştepta să nu se afle un bărbat necunoscut, spuse Gideon încet. O privi. S-ar putea să fie cineva pe care îl cunoşti. Cineva în care ai încredere.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Imposibil. Voi fi atentă. Harriet începu să se plimbe de colo, colo în faţa focului ce stătea să se stingă. Lumina discretă a tăciunilor strălucea prin ţesătura subţire a cămăşuţei, dezvăluindu-i rotunjimile sânilor şi coapselor. Gideon, te rog promite-mi că nu te vei bate cu Applegate.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Mergi prea departe când îmi ceri să mă abţin. Nu mai spune nimic despre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încruntă spre el, continuând să se plimbe furioasă: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poţi să te aştepţi să închid, pur şi simplu, subiectul.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 nu? întrebă el blând, cu privirea aţintită asupra feselor ei ispititoare.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credea că avea să se sature vreodată de această femeie.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foarte serioasă în această privinţă, milord, declară ea. Nu voi tolera niciun duel în numele meu. Pe deasupra, nu s-a întâmplat nimic, iar lordul Applegate nu a vrut să facă rău nimănui. În felul lui, el şi ceilalţi încercau să mă apere.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naiba,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Mai mult, el s-a ocupat exclusiv de studiul geologiei şi al </w:t>
      </w:r>
      <w:r w:rsidRPr="008D7F11">
        <w:rPr>
          <w:rFonts w:ascii="Palatino Linotype" w:hAnsi="Palatino Linotype" w:cs="Palatino Linotype"/>
          <w:color w:val="000000"/>
          <w:sz w:val="24"/>
          <w:szCs w:val="24"/>
        </w:rPr>
        <w:lastRenderedPageBreak/>
        <w:t>fosilelor. Pun rămăşag că nu ştie absolut nimic despre dueluri.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nu e problema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vei rezolva nimic dacă vei trage în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ţi-am explicat ce anume voi rezolva.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trebuie să îmi promiţi că nu vei duce la bun sfârşit această provocare!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să-ţi fac o asemenea promisiune, scumpa mea. Acum întoarce-te în pat şi încetează să-ţi mai baţi capul cu lucruri care nu te privesc.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opri lângă piciorul patului şi îşi încrucişă braţele sub sâni. Rămase acolo în poziţie de drepţi, cu o expresie foarte hotărâtă: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nu îmi dai cuvântul tău de onoare în această privinţă, nu accept să mă mărit cu tine mâine.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reacţionă ca şi cum ar fi fost aruncat din şa sau lovit în stomac.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Deci chiar atât de mult înseamnă Applegate pentru tine? întrebă el aspru.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Applegate nu înse</w:t>
      </w:r>
      <w:r w:rsidR="00FF45FA">
        <w:rPr>
          <w:rFonts w:ascii="Palatino Linotype" w:hAnsi="Palatino Linotype" w:cs="Palatino Linotype"/>
          <w:color w:val="000000"/>
          <w:sz w:val="24"/>
          <w:szCs w:val="24"/>
        </w:rPr>
        <w:t>amnă nimic pentru mine, se dez</w:t>
      </w:r>
      <w:r w:rsidRPr="008D7F11">
        <w:rPr>
          <w:rFonts w:ascii="Palatino Linotype" w:hAnsi="Palatino Linotype" w:cs="Palatino Linotype"/>
          <w:color w:val="000000"/>
          <w:sz w:val="24"/>
          <w:szCs w:val="24"/>
        </w:rPr>
        <w:t>lănţui ea. Tu eşti important pentru mine. Nu înţelegi, om încăpăţânat, îndărătnic şi arogant? Refuz să te las să devii ţinta unor noi bârfe şi poate chiar să-ţi rişti viaţa din cauza unui accident care nu a fost, în esenţă, mai mult decât o plimbare la ţară.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aruncă deoparte pătura şi se ridică din pat. Cu mâinile înfipte pe şolduri, se apropie cu paşi mari de ea. Harriet nu se dădu înapoi niciun centimetru. Era, foarte probabil, singura femeie din lume căreia nu-i inspira teamă.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Îndrăzneşti să mă ameninţi? rosti el foarte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îndrăznesc, domnule. Dacă ai de gând să fii atât de ridicol de încăpăţânat în privinţa asta, atunci sunt nevoită să apelez la ameninţări. Expresia ei se îndulci. Gideon, te rog, renunţă la acest comportament şi fii rezonabil.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rezonabil, tună el. Extraordinar de rezonabil, încerc să previn alte incidente de natura celui care s-a petrecut astăzi.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Nu e cazul să-l provoci pe Applegate. E doar un tânăr care a încercat să joace rolul unui cavaler galant. E chiar atât de greu să înţelegi şi să ierţi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naiba,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trecu degetele prin păr, frustrat de logica ei. Ştia foarte bine că tânărul Applegate nu reprezenta o ameninţare, însă era vorba de principiul general.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Poţi să spui că tu nu ai încercat niciodată să joci rolul de cavaler galant când erai de vârsta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blestemă din nou, mai violent, căci îşi dădea seama acum că avea să piardă această confruntare. Harriet avea dreptate. Bineînţeles că încercase să joace un astfel de rol când fusese de vârsta lui Applegate. Majoritatea tinerilor o făceau.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mod evident, Harriet nu era îndrăgostită de băiat, deci nu era o problemă reală în acest sens.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Poate că ar fi fost de preferat să treacă acest incident cu vederea. Gideon îşi dădu seama că nu voia să mai continue cearta. Acum nu mai părea capabil să se concentreze decât pe imaginea trupului splendid al lui Harriet, iluminat din spate de foc. Bărbăţia îi era rigidă, sângele îi cânta în vene, iar ea era nespus de generoasă în pasiunea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Poate că unele lucruri erau mai importante decât a-i da o lecţie lui Applegate.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bombăni intr-un final.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exclamă ea, cu ochii strălucind.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Îţi voi face pe plac de data asta. Să ştii că nu-mi place ideea de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lăsa pe Applegate să scape atât de uşor. Dar poate nu se va întâmpla nimic grav.</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Gideon. Harriet îi adresă un zâmbet mai luminos decât cărbunii din cămin.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Poţi să consideri acest lucru drept dar de nuntă, anunţă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milord. Este darul tău de nuntă pentru mine. Aşa am să-l şi consider.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Gideon se aplecă furtunos peste ea, o prinse de talie şi o ridică în aer.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care e darul tău pentru mine? întrebă el cu un rânjet crud.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Orice doreşti, milord. Se sprijini pe umerii lui şi râse încântată când el o învârti în aer. Nu trebuie decât să îţi exprimi dorinţele.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Intenţionez să-mi petrec restul nopţii făcând exact asta, zise Gideon ducând-o înapoi spre pat. Absolut fiecare dorinţă. Ia</w:t>
      </w:r>
      <w:r w:rsidR="00FF45FA">
        <w:rPr>
          <w:rFonts w:ascii="Palatino Linotype" w:hAnsi="Palatino Linotype" w:cs="Palatino Linotype"/>
          <w:color w:val="000000"/>
          <w:sz w:val="24"/>
          <w:szCs w:val="24"/>
        </w:rPr>
        <w:t>r tu le vei îndeplini pe toate.</w:t>
      </w:r>
    </w:p>
    <w:p w:rsidR="00530014" w:rsidRPr="008D7F11" w:rsidRDefault="00124AA4" w:rsidP="00FF45FA">
      <w:pPr>
        <w:pStyle w:val="Heading1"/>
        <w:ind w:firstLine="282"/>
      </w:pPr>
      <w:bookmarkStart w:id="12" w:name="bookmark13"/>
      <w:bookmarkEnd w:id="12"/>
      <w:r w:rsidRPr="008D7F11">
        <w:t>capitolul 13</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Contele de Hardcastle fu evident nemulţumit să se trezească din senin cu o noră adusă spre a-i fi prezentată.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Contesa de Hardcastle se străduia să se poarte politicos, dar era evident că fusese luată prin surprindere de anunţul că fiul ei se căsătorise. Harriet îşi spuse că doamna era oarecum iritată şi de ideea că Gideon îşi alesese drept soţie o fată de rând din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 ceea </w:t>
      </w:r>
      <w:r w:rsidRPr="008D7F11">
        <w:rPr>
          <w:rFonts w:ascii="Palatino Linotype" w:hAnsi="Palatino Linotype" w:cs="Palatino Linotype"/>
          <w:bCs/>
          <w:color w:val="000000"/>
          <w:sz w:val="24"/>
          <w:szCs w:val="24"/>
        </w:rPr>
        <w:t>ce-l</w:t>
      </w:r>
      <w:r w:rsidRPr="008D7F11">
        <w:rPr>
          <w:rFonts w:ascii="Palatino Linotype" w:hAnsi="Palatino Linotype" w:cs="Palatino Linotype"/>
          <w:color w:val="000000"/>
          <w:sz w:val="24"/>
          <w:szCs w:val="24"/>
        </w:rPr>
        <w:t xml:space="preserve"> privea, Gideon se pregătea să se bucure de focurile de artificii pe care le aprinsese apărând pe treptele casei părinteşti în compania iubitei sale.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se dovedi a fi cea mai confortabilă primire de care se bucurase vreodată o mireasă, dar Harriet se consolă cu gândul că lucrurile ar fi putut sta mult mai rău.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Deşi adoptă o atitudine filosofică, nu putu să ignore tensiunea de la cină. Contele era aşezat ţeapăn la un capăt al mesei lungi, iar doamna sa la celălalt.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stătea lăţit ca o felină mare de pradă în scaunul lui, vizavi de cel al lui Harriet. În ochi îi strălucea un amuzament care, după cum bine ştia tânăra femeie, se putea transforma în orice clipă într-o furie 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înţeles că ai fost la Londra de curând, Harriet, murmură Lady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Da, doamnă, am fost. Harriet se servi cu o porţie mică din limba cu sos de coacăze roşii pe care i-o oferi val</w:t>
      </w:r>
      <w:r w:rsidR="00FF45FA">
        <w:rPr>
          <w:rFonts w:ascii="Palatino Linotype" w:hAnsi="Palatino Linotype" w:cs="Palatino Linotype"/>
          <w:color w:val="000000"/>
          <w:sz w:val="24"/>
          <w:szCs w:val="24"/>
        </w:rPr>
        <w:t>etul. Limba nu se număra printr</w:t>
      </w:r>
      <w:r w:rsidRPr="008D7F11">
        <w:rPr>
          <w:rFonts w:ascii="Palatino Linotype" w:hAnsi="Palatino Linotype" w:cs="Palatino Linotype"/>
          <w:color w:val="000000"/>
          <w:sz w:val="24"/>
          <w:szCs w:val="24"/>
        </w:rPr>
        <w:t xml:space="preserve">e alimentele ei favorite. Mătuşa mea m-a dus acolo ca să-mi şlefuiesc manierele în societate. M-a convins </w:t>
      </w:r>
      <w:r w:rsidR="00FF45FA">
        <w:rPr>
          <w:rFonts w:ascii="Palatino Linotype" w:hAnsi="Palatino Linotype" w:cs="Palatino Linotype"/>
          <w:color w:val="000000"/>
          <w:sz w:val="24"/>
          <w:szCs w:val="24"/>
        </w:rPr>
        <w:t>că am nevoie de aşa ceva, ca să</w:t>
      </w:r>
      <w:r w:rsidRPr="008D7F11">
        <w:rPr>
          <w:rFonts w:ascii="Palatino Linotype" w:hAnsi="Palatino Linotype" w:cs="Palatino Linotype"/>
          <w:color w:val="000000"/>
          <w:sz w:val="24"/>
          <w:szCs w:val="24"/>
        </w:rPr>
        <w:t xml:space="preserve"> nu mă fac de ruşine după ce devin vicontesă.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Şi ai reuşit? Să îţi şlefuieşti manierele?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nu, recunoscu fata, adăugându-şi câţiva cartofi pe farfurie. Chiar îi era foarte foame, îşi dădu ea seama. Fusese o zi plină, cu slujba de căsătorie şi drumul lung până la Hardcastle House. Cel puţin nu foarte temeinic, preciză ea. Dar am decis că nu avea rost să insist, având în vedere că St. Justin nu pune preţ pe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Hardcastle tresări înfiorată. Aruncă o privire nesigură spre celălalt capăt al mesei, unde se afla contele, care mormăi ceva în barbă.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rânji scurt, luându-şi paharul de vin: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zdrobit să aflu că ai o părere atât de proastă despre manierele mele în societate.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e perfect adevărat, replică Harriet. Trebuie să recunoşti că îţi face plăcere să-i hărţuieşti pe toţi membrii înaltei societăţi, fără excepţie. Şi eşti dispus să te cerţi şi pentru cele mai mărunte lucruri. Să nu crezi că am uitat de acea provocare ridicolă pe care intenţionai să i-o lansezi bietului Applegate.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Ce-i toată povestea asta cu provocarea? tresări contele.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mare!</w:t>
      </w:r>
      <w:r w:rsidR="00FF45FA">
        <w:rPr>
          <w:rFonts w:ascii="Palatino Linotype" w:hAnsi="Palatino Linotype" w:cs="Palatino Linotype"/>
          <w:color w:val="000000"/>
          <w:sz w:val="24"/>
          <w:szCs w:val="24"/>
        </w:rPr>
        <w:t xml:space="preserve"> exclamă Lady Hardcastle făcân</w:t>
      </w:r>
      <w:r w:rsidRPr="008D7F11">
        <w:rPr>
          <w:rFonts w:ascii="Palatino Linotype" w:hAnsi="Palatino Linotype" w:cs="Palatino Linotype"/>
          <w:color w:val="000000"/>
          <w:sz w:val="24"/>
          <w:szCs w:val="24"/>
        </w:rPr>
        <w:t>du-şi vânt cu mâna. Să nu-mi spui că te-ai luat la harţă cu Applegate?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afişă o expresie plictisită, dar îndreptă spre Harriet o privire scânteietoare: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Applegate a început.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naiba ar fi putut tânărul Applegate să înceapă ceva care să ducă la duel? se zbârli contele.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răpit-o pe Harriet. A încercat s-o ducă pe sus la Gretna Green. I-am ajuns din urmă ieri, pe drumul spre nord, explică Gideon pe un ton sec.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Se lăsă o tăcere şocată.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răpit-o? Doamne! Privirea lui Lady Hardcastle se plimbă între Gideon şi Harriet. Nu pot să cred.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nu trebuie, căci în mod cert nu a fost vorba de o răpire, o asigură tânăra femeie. Numai St. Justin s-a încăpăţ</w:t>
      </w:r>
      <w:r w:rsidR="00FF45FA">
        <w:rPr>
          <w:rFonts w:ascii="Palatino Linotype" w:hAnsi="Palatino Linotype" w:cs="Palatino Linotype"/>
          <w:color w:val="000000"/>
          <w:sz w:val="24"/>
          <w:szCs w:val="24"/>
        </w:rPr>
        <w:t>ânat drăceşte să nu priceapă că</w:t>
      </w:r>
      <w:r w:rsidRPr="008D7F11">
        <w:rPr>
          <w:rFonts w:ascii="Palatino Linotype" w:hAnsi="Palatino Linotype" w:cs="Palatino Linotype"/>
          <w:color w:val="000000"/>
          <w:sz w:val="24"/>
          <w:szCs w:val="24"/>
        </w:rPr>
        <w:t xml:space="preserve"> nu fusese nimic mai mult decât o simplă neînţelegere. Însă nu aveţi motiv de îngrijorare, totul s-a încheiat acum. Nu va avea loc nicio întâlnire în zori. Nu-i aşa,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După cum spui, am acceptat să nu-l provoc pe Applegate, zise el ridicând din umeri.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Toată povestea este cam derutantă, se plânse Lady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aprobă Harriet cu vioiciune. Se întâmplă adesea ca oamenii se fie derutaţi în preajma lui St. Justin. Dar asta e doar din vina lui, după părerea mea. Nu face nici cel mai mic efort să lămurească pe nimeni. E perfect de înţeles, desigur.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Contele îi aruncă o privire războinică: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adică e de înţeles? De ce naiba nu se explică?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mestecă o îmbucătură de cartofi şi înghiţi politicos înainte de a răspunde: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Probabil e din cauză că s-a săturat până peste cap ca oamenii să creadă întotdeauna tot ce-i mai rău despre el. A decis să-i încurajeze în mod activ să o facă. Asta e modul lui sucit de a se amuza.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zâmbi vag şi îşi tăie o bucată din iepurele cu mirodenii din farfurie.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e ridicol, şopti Lady Hardcastle, aruncându-i fiului ei o privire cercetătoare.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tocmai ridicol, o contrazise Harriet luând o înghiţitură de vin. E uşor de înţeles cum a ajuns la acest obicei. E foarte încăpăţânat. Şi foarte arogant. Şi tinde să îşi tăinuiască mult prea mult planurile. Ceea ce face ca lucrurile să fie dificile uneori.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Fermecător, doamnă. Gideon îşi înclină capul în bătaie de joc. Ah, ce fericite sunt aceste prime zile din căsnicie, când soţia nu vede decât calităţile alesului ei! Nu pot să nu mă întreb ce părere vei avea </w:t>
      </w:r>
      <w:r w:rsidRPr="008D7F11">
        <w:rPr>
          <w:rFonts w:ascii="Palatino Linotype" w:hAnsi="Palatino Linotype" w:cs="Palatino Linotype"/>
          <w:color w:val="000000"/>
          <w:sz w:val="24"/>
          <w:szCs w:val="24"/>
        </w:rPr>
        <w:lastRenderedPageBreak/>
        <w:t>despre mine peste un an.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Contele îl ignoră şi o fixă pe nora lui cu o privire pătrunzătoare.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 s-a spus că şi logodna dintre tine şi fiul meu s-a produs în circumstanţe oarecum neobişnuite. A fost vorba tot de o neînţelegere intenţionată?</w:t>
      </w:r>
    </w:p>
    <w:p w:rsidR="00530014" w:rsidRPr="008D7F11" w:rsidRDefault="00FF45F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w:t>
      </w:r>
      <w:r w:rsidR="00124AA4" w:rsidRPr="008D7F11">
        <w:rPr>
          <w:rFonts w:ascii="Palatino Linotype" w:hAnsi="Palatino Linotype" w:cs="Palatino Linotype"/>
          <w:color w:val="000000"/>
          <w:sz w:val="24"/>
          <w:szCs w:val="24"/>
        </w:rPr>
        <w:t>Hardcastle, te rog, îl mustră Lady Hardcastle cu o expresie neliniştită. Nu e nicidecum un subiect potrivit pentru masa de seară.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flutură din mână cu un gest vesel, alungând îngrijorarea gazdei sale.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deloc. Nu mă deranjează să discut circumstanţele în care am ajuns să mă logodesc. Totul a fost un şir de evenimente nefericite, provocate de mine. Am sfârşit prin a fi compromisă fără scăpare, iar bietul St. Justin s-a trezit că nu are altă opţiune onorabilă decât să mă ia de soţie. Avem de gând să profităm cât de mult posibil de această situaţie, nu-i aşa,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Ba da, spuse Gideon. Şi trebuie să recunosc că nu e deloc rău, cel puţin pe moment. Sunt sigur că Harriet se va adapta la noul ei statut odată cu trecerea timpului.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 ha! Tu eşti cel care va trebui să se adapteze,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îşi arcui sprâncenele într-o expresie de sfidare mută.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Care au fost, mai exact, evenimentele care au dus la logodna voastră? întrebă contele ameninţător.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spuse Harriet, St. Justin a întins o capcană pentru a prinde o bandă de tâlhari ce se foloseau de peşterile mele pentru a ascunde bunuri furate.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Peşterile Hardcastle, o corectă Gideon sec.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Tâlhari? Lady Hardcastle păru nedumerită. Ce naiba tot spui acolo?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Ce-i cu asta? Contele îl privi posomorât pe Gideon. Nu am fost informat că ar exista tâlhari pe domeniile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ridică un umăr, într-un gest de totală indiferenţă.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 trecut ceva vreme de când ţi-ai pierdut interesul faţă ceea ce se petrece pe domeniile tale. Nu am considerat necesar să te deranjez </w:t>
      </w:r>
      <w:r w:rsidRPr="008D7F11">
        <w:rPr>
          <w:rFonts w:ascii="Palatino Linotype" w:hAnsi="Palatino Linotype" w:cs="Palatino Linotype"/>
          <w:color w:val="000000"/>
          <w:sz w:val="24"/>
          <w:szCs w:val="24"/>
        </w:rPr>
        <w:lastRenderedPageBreak/>
        <w:t>cu detalii.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e o atitudine inacceptabil de arogantă! răbufni tatăl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Exact aşa ziceam şi eu. Harriet îl privi pe Hardcastle cu o expresie de aprobare. Are o tendinţă puternică de a se purta arogant.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Termină povestea tâlharilor, tună contele, semănând foarte mult cu fiul lui când era prost dispus.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Acum ştiu de unde a moştenit această tendinţă, murmură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Spune-i şi restul poveştii, draga mea, rânji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continuă ea, în noaptea în care le-a întins acea capcană eu am fost luată ostatică de unul dintre membrii bandei. Recunosc, a fost vina mea. Dar problema ar fi putut fi evitată cu totul dacă St. Justin mi-ar fi expus dinainte planul lui de bătaie, aşa cum îi cerusem.</w:t>
      </w:r>
    </w:p>
    <w:p w:rsidR="00530014" w:rsidRPr="008D7F11" w:rsidRDefault="00FF45F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Vai de mine! Lady Hardcastl</w:t>
      </w:r>
      <w:r w:rsidR="00124AA4" w:rsidRPr="008D7F11">
        <w:rPr>
          <w:rFonts w:ascii="Palatino Linotype" w:hAnsi="Palatino Linotype" w:cs="Palatino Linotype"/>
          <w:color w:val="000000"/>
          <w:sz w:val="24"/>
          <w:szCs w:val="24"/>
        </w:rPr>
        <w:t>e era vizibil năucită. Ostatică?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St. Justin a dat buzna eroic în peşteri să mă salveze şi, până să ajungă la mine, venise fluxul, umplând porţiunea exterioară a cavernelor. Harriet aruncă o privire spre capul mesei, studiind trăsăturile posomorâte ale lui Hardcastle. Presupun că ştiţi cum e mareea în Upper Biddleton,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Ştiu. Sprâncenele stufoase ale contelui se uniră într-o linie neîntreruptă. Peşterile alea sunt periculoase.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Sunt de acord cu tine, domnule, spuse Gideon încet. Dar până în momentul de faţă nu am reuşit nicidecum să-mi conving soţia de acest </w:t>
      </w:r>
      <w:r w:rsidR="00AB0228" w:rsidRPr="008D7F11">
        <w:rPr>
          <w:rFonts w:ascii="Palatino Linotype" w:hAnsi="Palatino Linotype" w:cs="Palatino Linotype"/>
          <w:color w:val="000000"/>
          <w:sz w:val="24"/>
          <w:szCs w:val="24"/>
        </w:rPr>
        <w:t>lucru</w:t>
      </w:r>
      <w:r w:rsidRPr="008D7F11">
        <w:rPr>
          <w:rFonts w:ascii="Palatino Linotype" w:hAnsi="Palatino Linotype" w:cs="Palatino Linotype"/>
          <w:color w:val="000000"/>
          <w:sz w:val="24"/>
          <w:szCs w:val="24"/>
        </w:rPr>
        <w: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izbucni Harriet. Nu sunt periculoase dacă eşti suficient de atent la maree şi ai grijă să-ţi marchezi drumul. Dar, după cum spuneam, în seara respectivă eu şi St. Justin am rămas prinşi înăuntru şi am fost nevoiţi să ne petrecem noaptea acolo. Prin urmare, desigur, el s-a simţit obligat să-mi ceară mâna a doua 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spuse Lady Hardcastle, întinzându-se după paharul de vin cu degetele ei delicate.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Eu m-am străduit să-l fac să se răzgândească, urmă Harriet, tot </w:t>
      </w:r>
      <w:r w:rsidRPr="008D7F11">
        <w:rPr>
          <w:rFonts w:ascii="Palatino Linotype" w:hAnsi="Palatino Linotype" w:cs="Palatino Linotype"/>
          <w:color w:val="000000"/>
          <w:sz w:val="24"/>
          <w:szCs w:val="24"/>
        </w:rPr>
        <w:lastRenderedPageBreak/>
        <w:t>mai captivată de subiect. Nu vedeam niciun motiv pentru care nu aş fi putut să-mi trăiesc restul zilelor în Upper Biddleton ca o femeie compromisă. În fond, o astfel de reputaţie nu m-ar fi împiedicat să colecţionez fosile în continuare. Dar St. Justin a insistat.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Hardcastle scuipă vinul şi aproape se înecă. Majordomul se apropie de ea alarmat. Ea îl alungă cu o fluturare din mână: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bine, Hawkins.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Privirea contelui era în continuare fixată asupra lui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Colecţionezi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Sesizând o scânteie de interes în ochii lui Hardcastle, îl întrebă: Sunteţi interesat de chestiunile legate de geologie,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Eram cândva. Când locuiam în Upper Biddleton, de fapt. Am găsit mai multe specimene interesante.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Încă le mai aveţi, milord? vru ea să ştie.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da. Sunt puse bine undeva. Nu le-am mai privit de ani buni. Probabil că Hawkins sau menajera-şefă le-ar putea găsi. Ţi-ar plăcea să le vezi?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dădea pe dinafară de entuziasm. Decise că îi putea împărtăşi contelui secretul despre dintele ei. În fond, făcea parte din familie acum: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Mi-ar plăcea mai presus de orice, domnule. Am descoperit şi eu un dinte cât se poate de interesant. Vă pricepeţi cât de puţin la dinţi?</w:t>
      </w:r>
    </w:p>
    <w:p w:rsidR="00530014" w:rsidRPr="008D7F11" w:rsidRDefault="00124AA4">
      <w:pPr>
        <w:widowControl w:val="0"/>
        <w:tabs>
          <w:tab w:val="left" w:pos="3091"/>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Puţin. Privirea contelui deveni gândito</w:t>
      </w:r>
      <w:r w:rsidR="00AB0228">
        <w:rPr>
          <w:rFonts w:ascii="Palatino Linotype" w:hAnsi="Palatino Linotype" w:cs="Palatino Linotype"/>
          <w:color w:val="000000"/>
          <w:sz w:val="24"/>
          <w:szCs w:val="24"/>
        </w:rPr>
        <w:t>are. Ce fel de dinte ai găsit?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Dintele meu e foarte neobişnuit şi încă încerc să-l identific. Pare să aparţină unei şopârle de mari dimensiuni, dar nu e prins direct de osul maxilarului, aşa cum e la şopârle. Se află într-o alveolă. Şi pare să fie dintele unui carnivor. Un carnivor foarte mare.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Alveole, deci? Şi mare? Un crocodil, poate?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domnule, sunt destul de sigură că nu este un dinte de crocodil. Cred însă că îi aparţine unei reptile. O reptilă gigantică.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Foarte interesant, murmură contele. Chiar foarte interesant. Va </w:t>
      </w:r>
      <w:r w:rsidRPr="008D7F11">
        <w:rPr>
          <w:rFonts w:ascii="Palatino Linotype" w:hAnsi="Palatino Linotype" w:cs="Palatino Linotype"/>
          <w:color w:val="000000"/>
          <w:sz w:val="24"/>
          <w:szCs w:val="24"/>
        </w:rPr>
        <w:lastRenderedPageBreak/>
        <w:t>trebui să trecem în revistă colecţia mea şi să vedem dacă am ceva care să pară înrudit. Am cam uitat ce se află în acele cutii.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putea să le vedem după cină, milord? sugeră ea.</w:t>
      </w:r>
    </w:p>
    <w:p w:rsidR="00530014" w:rsidRPr="008D7F11" w:rsidRDefault="00124AA4">
      <w:pPr>
        <w:widowControl w:val="0"/>
        <w:tabs>
          <w:tab w:val="right" w:pos="3816"/>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Ei bine, nu văd niciun motiv să </w:t>
      </w:r>
      <w:r w:rsidR="00AB0228">
        <w:rPr>
          <w:rFonts w:ascii="Palatino Linotype" w:hAnsi="Palatino Linotype" w:cs="Palatino Linotype"/>
          <w:color w:val="000000"/>
          <w:sz w:val="24"/>
          <w:szCs w:val="24"/>
        </w:rPr>
        <w:t>n-o facem, acceptă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do</w:t>
      </w:r>
      <w:r w:rsidR="00AB0228">
        <w:rPr>
          <w:rFonts w:ascii="Palatino Linotype" w:hAnsi="Palatino Linotype" w:cs="Palatino Linotype"/>
          <w:color w:val="000000"/>
          <w:sz w:val="24"/>
          <w:szCs w:val="24"/>
        </w:rPr>
        <w:t xml:space="preserve">mnule, </w:t>
      </w:r>
      <w:r w:rsidRPr="008D7F11">
        <w:rPr>
          <w:rFonts w:ascii="Palatino Linotype" w:hAnsi="Palatino Linotype" w:cs="Palatino Linotype"/>
          <w:color w:val="000000"/>
          <w:sz w:val="24"/>
          <w:szCs w:val="24"/>
        </w:rPr>
        <w:t>şopti Harriet. Întâmplarea face să am dintele cu mine. Îl aveam în săculeţul de mână când am fost răpită. Vreau să spun, când am fost dusă într-o scurtă plimbare la ţară de către prietenii mei.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îi aruncă mamei sale o privire ironică: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aici se sfârşeşte conversaţia politicoasă pentru această seară, doar dacă nu cumva intervii în forţă, doamnă. Odată ce soţia mea se lansează în subiectul fosilelor, e foarte greu s-o mai abaţi.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studiul fosilelor poate aştepta până mâine, spuse contesa, înţelegându-i sugestia.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doamnă, murmură Harriet ascunzându-şi dezamăgirea.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Hawkins şi menajera vor avea nevoie de mult timp să găsească lăzile în care se păstrează descoperirile de demult ale contelui, adăugă Lady Hardcastle consolator. Nu le putem cere să se pună pe căutat la această oră din noapte.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cred că nu, recunoscu tânăra femeie. Dar în sinea ei nu vedea niciun motiv concret pentru care personalul nu putea fi t</w:t>
      </w:r>
      <w:r w:rsidR="00AB0228">
        <w:rPr>
          <w:rFonts w:ascii="Palatino Linotype" w:hAnsi="Palatino Linotype" w:cs="Palatino Linotype"/>
          <w:color w:val="000000"/>
          <w:sz w:val="24"/>
          <w:szCs w:val="24"/>
        </w:rPr>
        <w:t>rimis să caute lăzile cu fosile. Î</w:t>
      </w:r>
      <w:r w:rsidRPr="008D7F11">
        <w:rPr>
          <w:rFonts w:ascii="Palatino Linotype" w:hAnsi="Palatino Linotype" w:cs="Palatino Linotype"/>
          <w:color w:val="000000"/>
          <w:sz w:val="24"/>
          <w:szCs w:val="24"/>
        </w:rPr>
        <w:t>n fond, nu era chiar atât de târziu.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 ne povesteşti despre balurile de la Londra, Harriet, o îndemnă Lady Hardcastle. Nu mi-am mai petrecut sezonul la Londra de câţiva ani. De la… Se întrerupse brusc. Ei bine, a trecut ceva 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strădui să participe la conversa</w:t>
      </w:r>
      <w:r w:rsidR="00AB0228">
        <w:rPr>
          <w:rFonts w:ascii="Palatino Linotype" w:hAnsi="Palatino Linotype" w:cs="Palatino Linotype"/>
          <w:color w:val="000000"/>
          <w:sz w:val="24"/>
          <w:szCs w:val="24"/>
        </w:rPr>
        <w:t>ţia de salon. Î</w:t>
      </w:r>
      <w:r w:rsidRPr="008D7F11">
        <w:rPr>
          <w:rFonts w:ascii="Palatino Linotype" w:hAnsi="Palatino Linotype" w:cs="Palatino Linotype"/>
          <w:color w:val="000000"/>
          <w:sz w:val="24"/>
          <w:szCs w:val="24"/>
        </w:rPr>
        <w:t>i venea greu, fiindcă ar fi preferat de departe să discute cu Hardcastle despre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Sezonul e foarte palpitant, cred. Pentru cei cărora le face plăcere o astfel de activitate. Sora mea se simte minunat. Vrea să repete întreaga experienţă şi anul viitor.</w:t>
      </w:r>
    </w:p>
    <w:p w:rsidR="00530014" w:rsidRPr="008D7F11" w:rsidRDefault="00124AA4">
      <w:pPr>
        <w:widowControl w:val="0"/>
        <w:tabs>
          <w:tab w:val="center" w:pos="4522"/>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Dar ţie nu ţi se pare amu</w:t>
      </w:r>
      <w:r w:rsidR="00AB0228">
        <w:rPr>
          <w:rFonts w:ascii="Palatino Linotype" w:hAnsi="Palatino Linotype" w:cs="Palatino Linotype"/>
          <w:color w:val="000000"/>
          <w:sz w:val="24"/>
          <w:szCs w:val="24"/>
        </w:rPr>
        <w:t>zant? întrebă Lady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Harriet se înveseli. Cu excepţia valsului. Îmi face mare plăcere să valsez cu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Sentimentul este reciproc, doamnă. Gideon ridică paharul de vin în direcţia ei şi îi zâmbi peste masă.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domnule, spuse ea încântată de galanteria lui. Se întoarse din nou spre Lady Hardcastle. Cel mai bun lucru la Londra a fost că m-am înscris în Societatea de Fosile şi Antichităţi.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Hardcastle ridică vocea de la capătul îndepărtat al mesei: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fost şi eu membru cândva. N-am mai participat la o întrunire de ani întregi, desigur.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un grup destul de mare acum, iar la întruniri participă mulţi oameni foarte bine informaţi. Din păcate nu am avut ocazia să cunosc pe nimeni care să ştie mare lucru despre dinţi.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Uite că începe din nou, o avertiză Gideon pe mama sa. Ar fi bine s-o opreşti rapid dacă nu vrei ca întreaga conversaţie să se întoarcă la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cer scuze, doamnă, zise Harriet roşind. Mi se spune adesea că devin prea entuziastă când e vorba de acest subiect.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Nu-ţi face griji, spuse Lady Hardcastle cu generozitate. Îi aruncă o privire soţului ei. Îmi aduc aminte de vremurile când domnia sa era la fel de entuziast. A trecut ceva timp de când nu l-am mai auzit vorbind despre fosile. Totuşi, acest subiect cam limitează conversaţia. Ne poţi spune ce altceva mai e interesant la Londra?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fapt, nimic, recunoscu Harriet după o clipă de reflecţie. Sinceră să fiu, prefer de departe viaţa la ţară. De-abia aştept să mă întorc în Upper Biddleton ca să-mi reiau munca în peşteră.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îi aruncă o privire indulgentă: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După cum vedeţi, mi-am ales soţia perfectă pentru un bărbat care preferă să se dedice pământurilor familiei sale.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Va fi o mare plăcere să călătoresc peste tot cu Gideon ca să-l ajut să supravegheze domeniile Hardcastle, spuse Harriet cu satisfacţie. Voi putea explora tot felul de forme de relief în căutare de </w:t>
      </w:r>
      <w:r w:rsidRPr="008D7F11">
        <w:rPr>
          <w:rFonts w:ascii="Palatino Linotype" w:hAnsi="Palatino Linotype" w:cs="Palatino Linotype"/>
          <w:color w:val="000000"/>
          <w:sz w:val="24"/>
          <w:szCs w:val="24"/>
        </w:rPr>
        <w:lastRenderedPageBreak/>
        <w:t>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uşurat să aflu că pot contribui cu ceva de valoare la această căsnicie, râse Gideon. Începusem să mă întreb dacă tu te alegi cu ceva util din relaţia noastră. Ştiu foarte bine că nişte mărunţişuri precum un titlu cu vechime şi mai multe domenii profitabile nu sunt teribil de importante pentru o colecţionară de fosile atât de pasionată.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Contele şi contesa de Hardcastle se zgâiră uluiţi la fiul lor, în timp ce Harriet strâmbă din nas.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Vedeţi la ce mă refeream, îi spuse ea aparte lui Lady Hardcastle. Nu poate rezista tentaţiei de a-i provoca pe ceilalţi. A devenit un obicei la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 finalul cinei, Gideon se lăsă pe spate în scaun şi privi amuzat cum mama lui îi sugeră lui Harriet să o însoţească în salon.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Îi lăsăm pe gentlemeni în compania vinului lor? murmură contesa.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mă deranjează dacă îl beau în faţa noastră, spuse Harriet nepăsătoare.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evident că nu te-ai şlefuit suficient cât să-ţi dai seama că mama încearcă să îţi facă o sugestie subtilă, rânji Gideon. Acum ar trebui să te ridici de la masă pentru ca gentlemenii să se poată îmbăta după pofta inimii.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Sper că nu ai obiceiul să bei prea mult, milord, oftă ea. Tatăl meu nu a acceptat niciodată beţivii, şi nici eu nu-i accept.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 mă străduiesc să nu-mi pierd minţile, astfel încât să-mi pot face datoria de soţ în noaptea asta, draga mea. E totuşi noaptea nunţii noastre, dacă ai bunăvoinţa să-ţi aminteşti.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pricepu sensul deloc subtil al comentariului lui şi se coloră într-o nuanţă încântătoare de trandafiriu. Soacra ei nu era însă câtuşi de puţin încântată.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Gideon! Cum să spui ceva atât de scandalos. Lady Hardcastle se încruntă furioasă spre el. Nu se discută astfel de lucruri la masa de seară. Ştii acest lucru cât se poate de bine. Manierele tale s-au </w:t>
      </w:r>
      <w:r w:rsidRPr="008D7F11">
        <w:rPr>
          <w:rFonts w:ascii="Palatino Linotype" w:hAnsi="Palatino Linotype" w:cs="Palatino Linotype"/>
          <w:color w:val="000000"/>
          <w:sz w:val="24"/>
          <w:szCs w:val="24"/>
        </w:rPr>
        <w:lastRenderedPageBreak/>
        <w:t>evaporat complet în ultimii şase ani.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Are al naibii de multă dreptate, bombăni Hardcastle. Ai făcut-o de ruşine pe fată. Cere-ţi scuze de la soţia 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St. Justin, te rog să faci acest lucru de îndată, adăugă Harriet rânjindu-i obraznic. Nu cred că te-am auzit vreodată cerându-ţi scuze. Abia aştept să aud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ridică în picioare şi îi oferi o plecăciune politicoasă. Ochii îi scânteiară: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cer scuze, doamnă. Nu voiam să-ţi insult simţirile delicate.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Splendid. Harriet se întoarse spre părinţii lui. Nu-i aşa că s-a descurcat bine? Am mari speranţe că va putea fi învăţat în cele din urmă să trăiască în înalta societate fără să creeze haos în jurul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Mama lui Gideon se ridică brusc în picioare, cu buzele strânse într-o expresie severă: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eu şi Harriet ne vom retrage în salon.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ar fi bine să ne retragem înainte că St. Justin să mai spună ceva scandalos. Să fii cuminte cât lipsesc,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 mă străduiesc, oftă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urmări pe mama sa conducând-o pe Harriet afară din sala de mese. Când uşa se închise în urma lor, se aşeză din nou.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tăcere profundă se lăsă în încăpere. Hawkins se apropie cu vinul de Porto şi turnă câte un pahar pentru Gideon şi tatăl său, apoi se retrase.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Tăcerea se prelungi între cei doi bărbaţi. Gideon nu făcu nimic pentru a o întrerupe. Era prima dată, de multă vreme, când rămânea</w:t>
      </w:r>
      <w:r w:rsidR="00802082">
        <w:rPr>
          <w:rFonts w:ascii="Palatino Linotype" w:hAnsi="Palatino Linotype" w:cs="Palatino Linotype"/>
          <w:color w:val="000000"/>
          <w:sz w:val="24"/>
          <w:szCs w:val="24"/>
        </w:rPr>
        <w:t xml:space="preserve"> singur cu tatăl lui. Dacă Hard</w:t>
      </w:r>
      <w:r w:rsidRPr="008D7F11">
        <w:rPr>
          <w:rFonts w:ascii="Palatino Linotype" w:hAnsi="Palatino Linotype" w:cs="Palatino Linotype"/>
          <w:color w:val="000000"/>
          <w:sz w:val="24"/>
          <w:szCs w:val="24"/>
        </w:rPr>
        <w:t>castle dorea să discute cu el, putea să facă un efort.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interesantă, spuse contele în cele din urmă. Asta recunosc. Nu are nimic din stilul obişnuit.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are. E una dintre cele mai atrăgătoare trăsături ale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nouă tăcere umplu încăperea.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 exact genul la care m-aş fi aşteptat, observă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După Deirdre, vrei să spui? Gideon degustă vinul aromat de </w:t>
      </w:r>
      <w:r w:rsidRPr="008D7F11">
        <w:rPr>
          <w:rFonts w:ascii="Palatino Linotype" w:hAnsi="Palatino Linotype" w:cs="Palatino Linotype"/>
          <w:color w:val="000000"/>
          <w:sz w:val="24"/>
          <w:szCs w:val="24"/>
        </w:rPr>
        <w:lastRenderedPageBreak/>
        <w:t>Porto şi studie sfeşnicele de argint elegant cizelate din faţa lui. Sunt cu şase ani mai în vârstă acum, domnule. Şi, oricare ar fi defectele mele, rareori fac aceeaşi greşeală de două 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Vrei să zici că de data asta ai avut decenţa să te comporţi aşa cum se cuvine?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Mâna lui Gideon se strânse pe piciorul paharului: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domnule. Vreau să zic că de data asta am găsit o femeie în care pot să am încredere.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Tăcerea se strecură din nou în sala de mese.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mod cert soţia ta pare să aibă încredere în tine, bombăni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Este o experienţă foarte plăcută. A trecut multă vreme de când nu a mai avut nimeni încredere în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ce naiba te aşteptai după povestea cu Deirdre?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încredere.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Contele lovi cu palma în masă, făcând paharele să sară în aer.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Fata era însărcinată când a murit. Tu ai rupt logodna chiar înainte ca ea să se împuşte. I-a spus tatălui ei că ai alungat-o după ce ai siluit-o. Ce ar fi trebuit să credem?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Că poate a minţit.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 să fi minţit? Intenţiona să-şi ia viaţa, pentru numele lui Dumnezeu. Nu mai avea nimic de pierdut.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ştiu care au fost motivele ei. Nu era raţională când a venit la mine ultima dată. Era…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opri. Nu avea niciun rost să încerce să explice cum fusese Deirdre în acea noapte. Îşi dăduse seama de îndată că ceva era în neregulă când ea se arătase brusc hotărâtă să-l seducă.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După luni întregi în care nu răspunsese nicidecum săruturilor lui sfioase şi extrem de caste, se aruncase brusc asupra lui. Detectase în ea un aer de disperare sălbatică. Gideon îşi dăduse seama, cumva, că fusese cu un alt bărbat.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îi împărtăşise bănuielile lui, ea izbucnise într-o criză de furie. Cuvintele ei încă îi mai răsunau în urechi: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„Da, există un alt bărbat. Şi mă bucur că nu ţi-ai pus mâinile mari şi urâte pe mine, creatură monstruoasă ce eşti. Nu cred că aş fi putut îndura atingerea ta. Nu aş fi putut suporta să-ţi văd chipul hidos aplecat peste mine. Oare chiar ai crezut că vreau să faci dragoste cu mine? Chiar ai crezut că vreau să mă mărit cu tine? Tatăl meu a fost cel care m-a obligat să te accept ca pretendent.“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ar fi fost vorba de un alt bărbat, de ce să nu fi mărturisit acest lucru? întrebă contele după ce înghiţi o duşcă zdravănă de vin. Ar fi putut să lase un bilet.</w:t>
      </w:r>
      <w:r w:rsidR="00802082">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La naiba, ai cea mai vagă idee cât de tare s-a chinuit biata ta mamă să se convingă singură că Deirdre se lăsase sedusă de altcineva? Dar faptele vorbeau de la sine.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ar trebui să schimbăm subiectul, sugeră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Naiba să te ia, singurul meu nepot a murit deodată cu Deirdre Rushton.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 Nu, pe toţi dracii, nu era nepotul tău cel care a murit în Deirdre! urlă Gideon scos din fire. Era nepotul altcuiva. </w:t>
      </w:r>
      <w:r w:rsidRPr="008D7F11">
        <w:rPr>
          <w:rFonts w:ascii="Palatino Linotype" w:hAnsi="Palatino Linotype" w:cs="Palatino Linotype"/>
          <w:i/>
          <w:iCs/>
          <w:color w:val="000000"/>
          <w:sz w:val="24"/>
          <w:szCs w:val="24"/>
        </w:rPr>
        <w:t>Copilul nu era al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Pentru numele lui Dumnezeu, ai grijă cu paharul ăla de vin!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Pentru ultima dată, mârâi Gideon, îţi jur pe onoarea mea, deşi ştiu că tu nu mă consideri onorabil, </w:t>
      </w:r>
      <w:r w:rsidRPr="008D7F11">
        <w:rPr>
          <w:rFonts w:ascii="Palatino Linotype" w:hAnsi="Palatino Linotype" w:cs="Palatino Linotype"/>
          <w:i/>
          <w:iCs/>
          <w:color w:val="000000"/>
          <w:sz w:val="24"/>
          <w:szCs w:val="24"/>
        </w:rPr>
        <w:t>că nu am posedat-o pe Deirdre Rushton.</w:t>
      </w:r>
      <w:r w:rsidRPr="008D7F11">
        <w:rPr>
          <w:rFonts w:ascii="Palatino Linotype" w:hAnsi="Palatino Linotype" w:cs="Palatino Linotype"/>
          <w:color w:val="000000"/>
          <w:sz w:val="24"/>
          <w:szCs w:val="24"/>
        </w:rPr>
        <w:t xml:space="preserve"> Nu am atins-o niciodată. Nu putea să-mi îndure atingerea, dacă vrei să ştii nenorocitul de adevăr. Mi-a spus asta cât se poate de clar.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un efort uriaş de voinţă, îşi recăpătă stăpânirea de sine. Puse jos paharul de vin cu mare grijă. Tatăl său îl studia circumspect:</w:t>
      </w:r>
    </w:p>
    <w:p w:rsidR="00530014" w:rsidRPr="008D7F11" w:rsidRDefault="00124AA4">
      <w:pPr>
        <w:widowControl w:val="0"/>
        <w:tabs>
          <w:tab w:val="right" w:pos="4537"/>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ai dreptate. Poate ar</w:t>
      </w:r>
      <w:r w:rsidR="00802082">
        <w:rPr>
          <w:rFonts w:ascii="Palatino Linotype" w:hAnsi="Palatino Linotype" w:cs="Palatino Linotype"/>
          <w:color w:val="000000"/>
          <w:sz w:val="24"/>
          <w:szCs w:val="24"/>
        </w:rPr>
        <w:t xml:space="preserve"> trebui să schimbăm subiectul.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Gideon inspiră adânc pentru a se calma. Îmi cer scuze pentru izbucnire, domnule. S-ar putea crede că, după toţi aceşti ani, am învăţat cât de inutilă e o astfel de tactică. Poţi să dai vina pe soţia mea. Ea se plânge mereu că nu mă explic. Zâmbi sumbru. Dar vezi ce se întâmplă când o fac. Nu mă crede nimeni.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excepţia soţiei tale? sugeră Hardcastle cu răceală.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Ea a crezut în nevinovăţia mea chiar înainte să-i ofer vreun </w:t>
      </w:r>
      <w:r w:rsidRPr="008D7F11">
        <w:rPr>
          <w:rFonts w:ascii="Palatino Linotype" w:hAnsi="Palatino Linotype" w:cs="Palatino Linotype"/>
          <w:color w:val="000000"/>
          <w:sz w:val="24"/>
          <w:szCs w:val="24"/>
        </w:rPr>
        <w:lastRenderedPageBreak/>
        <w:t>detaliu, spuse Gideon, nu fără un fior de satisfacţie profundă. De fapt, nu i-am dezvăluit niciodată întreaga poveste. Şi totuşi, ea a înfruntat o sală de bal plină de lume şi a anunţat întregii societăţi că era evident că pruncul lui Deirdre fusese conceput cu un alt tată, nu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nu-i de mirare că te-ai însurat cu ea, comentă Hardcastle sec.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Nici nu-i de mirare. Care era celălalt subiect pe care voiai să-l abordezi?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Tâlharii, spuse contele după câteva clipe. Spune-mi despre nelegiuiţii care se foloseau de peşteri pentru a ascunde bunurile furate.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un efort, Gideon îşi îndreptă gândurile asupra problemei curente.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sunt prea multe de spus. Le-am întins o capcană folosindu-mă de un detectiv particular din Londra. I-am prins pe nemernici.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ai aflat ce se petrece?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le-a descoperit ascunzătoarea în timp ce căuta fosile. M-a chemat la Upper Biddleton şi mi-a cerut să mă ocup de problemă cât mai curând posibil, fiindcă voia să-şi continue explorările în peşteră. Dacă nu ai ghicit deja, îţi pot spune că Harriet are o v</w:t>
      </w:r>
      <w:r w:rsidR="00802082">
        <w:rPr>
          <w:rFonts w:ascii="Palatino Linotype" w:hAnsi="Palatino Linotype" w:cs="Palatino Linotype"/>
          <w:color w:val="000000"/>
          <w:sz w:val="24"/>
          <w:szCs w:val="24"/>
        </w:rPr>
        <w:t>ână</w:t>
      </w:r>
      <w:r w:rsidRPr="008D7F11">
        <w:rPr>
          <w:rFonts w:ascii="Palatino Linotype" w:hAnsi="Palatino Linotype" w:cs="Palatino Linotype"/>
          <w:color w:val="000000"/>
          <w:sz w:val="24"/>
          <w:szCs w:val="24"/>
        </w:rPr>
        <w:t xml:space="preserve"> tiranică.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Deci ai prins tâlharii. Şi te-ai ales cu Harriet între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Gideon învârti paharul de vin între palme, studiind reflexele rubinii. Mai e un singur lucru care mă tulbură încă. Cred că a existat şi un al patrulea individ. Unul pe care nu l-am prins.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te face să crezi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primul rând, când i-am interogat pe tâlhari, toţi au pretins că primeau instrucţiuni de la un bărbat misterios a cărui faţă nu o văzuseră niciodată. Tind să îi cred.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Obiectele pe care le-am găsit în cavernă erau toate de o calitate </w:t>
      </w:r>
      <w:r w:rsidRPr="008D7F11">
        <w:rPr>
          <w:rFonts w:ascii="Palatino Linotype" w:hAnsi="Palatino Linotype" w:cs="Palatino Linotype"/>
          <w:color w:val="000000"/>
          <w:sz w:val="24"/>
          <w:szCs w:val="24"/>
        </w:rPr>
        <w:lastRenderedPageBreak/>
        <w:t>superbă. Aveau o lucrătură extrem de fină şi nicio legătură dintre casele mai înstărite din Upper Biddleton. Niciunul dintre cei trei bărbaţi pe care i-am capturat nu sunt genul care să se priceapă la aşa ceva, dacă înţelegi ce vreau să spun. Pur şi simplu ar fi spart geamul unei case care li s-ar fi părut atrăgătoare şi ar fi luat la grămadă orice ar fi părut valoros.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Mai mult, când detectivul a returnat o parte dintre bunurile furate proprietarilor lor din Londra, a aflat că nimeni nu îşi dăduse seama că fusese jefuit până nu se întâmplase ca cineva să observe dispariţia unui anumit obiect.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Nimeni nu a observat furturile atunci când au avut loc? se miră contele.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Exact. Problema este că nu au existat ferestre sparte sau încuietori forţate care să atragă atenţia proprietarilor. Gândeşte-te cât e de mare Hardcastle House sau Blackthorne Hall. Chiar şi casa pe care o aveai în Londra e uriaşă. Dacă cineva ar fi pătruns înăuntru fără să spargă o uşă sau un geam, ţi-ai da seama că ai fost jefuit înainte să observi că îţi lipseşte un anumit obiect?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Presupun că nu. Dar cum rămâne cu servitorii?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cele mai multe ori, dispariţia obiectului respectiv era remarcată tocmai de un membru al personalului, susţine Dobbs, detectivul particular pe care l-am angajat.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Deci ce concluzii tragi?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Că şeful bandei avea ocazia să studieze casele înainte de a fura din ele şi să depisteze obiectele de valoare. Apoi aceeaşi persoană avea grijă ca bunurile să fie sustrase într-o manieră elegantă şi eficientă, care să nu necesite spargerea unei ferestre sau a unei încuietori.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tu crezi că s-ar putea ca individul să se afle încă în libertate?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Ştiu că noi nu l-am prins. Gideon îşi termină vinul. Există un detaliu foarte interesant pe care îl ştim despre el, în afară de faptul că are un ochi de expert şi acces în cele mai bune case.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Cunoaşte bine peşterile din jurul Upper Biddleton, conchise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Le cunoaşte foarte bine.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pot fi prea mulţi oameni care să îndeplinească toate criteriile.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Dimpotrivă. Gideon zâmbi sumbru. Sunt mulţi bărbaţi care au vânat fosile în peşterile din Upper Biddleton, de-a lungul anilor. O bună parte dintre ei sunt gentlemeni din înalta societate. Dumneata însuţi eşti un exemplu bun.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potriveşti perfect profilului. Un gentleman cu ochi de cunoscător şi care se simte în largul său în cele mai rafinate saloane, dar care e în acelaşi timp şi expert în peşterile din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Contele fu uluit. În clipa următoare, ochii i se aprinseră de furie.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îndrăzneşti să sugerezi aşa ceva în legătură cu propriul tău 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ridică în picioare şi îşi înclină capul într-un salut 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cer iertare, domnule. Nu am vrut să sugerez nimic. Bineînţeles că nu te bănuiesc de furt. Onoarea dumitale e ireproşabilă.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 aşa zic şi 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Mai mult, în calitate de administrator al domeniilor dumitale, îţi cunosc foarte bine averea. Nu eşti în situaţia de a fi nevoit să recurgi la furturi. Prin urmare, nu te includ pe lista mea de suspecţi.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tună Hardcastle. Cum să spui ceva atât de revoltător? Simpla sugestie că aş putea fi bănuit e absolut scandaloasă!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un sentiment interesant, nu-i aşa? zise Gideon pornind spre uşă.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anume? lătră contele.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descoperi că cineva de al cărui respect crezi că te bucuri e capabil să-ţi pună la îndoială onoarea şi să ştii că nu ţi-ai putea dovedi niciodată nevinovăţia în faţa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Gideon nu aşteptă un răspuns. Ieşi din sala de mese şi închise uşa în urma lui.</w:t>
      </w:r>
    </w:p>
    <w:p w:rsidR="00530014" w:rsidRPr="008D7F11" w:rsidRDefault="00124AA4" w:rsidP="001B5414">
      <w:pPr>
        <w:pStyle w:val="Heading1"/>
        <w:ind w:firstLine="282"/>
      </w:pPr>
      <w:bookmarkStart w:id="13" w:name="bookmark14"/>
      <w:bookmarkEnd w:id="13"/>
      <w:r w:rsidRPr="008D7F11">
        <w:t>capitolul 14</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aruncă o privire peste balustradă şi studie scena puternic luminată. Şirurile de loji erau pline cu oameni în ţinute strălucitoare, toţi întrecându-se să atragă atenţia. Fiecare compartiment era o scenă în miniatură, o platformă pe care spectatorii să-şi etaleze ţinutele, bijuteriile şi amanţii sau amantele.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Dedesubt, la parter, o mulţime zgomotoasă şi pusă pe scandal, care aproape reuşise să-i acopere pe actori cu puţin timp înainte de pauză, oferea propria reprezentaţie. Filfizonii şi fanţii se umflau în pene, declamau gălăgios glume fără perdea, se loveau reciproc peste spate şi, în general, creau un deranj vesel ce era la fel de interesant de urmărit ca piesa de pe scenă.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fusese interesată de spectacol la început, dar în scurt timp se plictisise. Ar fi preferat de departe să se afle acasă, studiind dinţi fosili, însă era de-abia a doua seară de când se întorsese </w:t>
      </w:r>
      <w:r w:rsidR="001B5414">
        <w:rPr>
          <w:rFonts w:ascii="Palatino Linotype" w:hAnsi="Palatino Linotype" w:cs="Palatino Linotype"/>
          <w:color w:val="000000"/>
          <w:sz w:val="24"/>
          <w:szCs w:val="24"/>
        </w:rPr>
        <w:t>la Londra cu titlul de viconte</w:t>
      </w:r>
      <w:r w:rsidRPr="008D7F11">
        <w:rPr>
          <w:rFonts w:ascii="Palatino Linotype" w:hAnsi="Palatino Linotype" w:cs="Palatino Linotype"/>
          <w:color w:val="000000"/>
          <w:sz w:val="24"/>
          <w:szCs w:val="24"/>
        </w:rPr>
        <w:t>să de St. Justin, iar Gideon insistase să accepte invitaţia familiei ei de a merge la teatru.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înţelesese de ce fusese trimisă atât de insistent la spectacol până nu remarcase valul constant de vizitatori ce intrau în loja lui Adelaide. Gideon voia să se împăuneze cu soţia sa.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simţi bine? o întrebă Felicity, într-o scurtă pauză între vizitatori. Radia frumuseţe într-o rochie de muselină roz-deschis, tivită cu volane şi funde. Teatrul e plin ochi în seara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aşa e. Şi e şi destul de cald.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făcu vânt energic cu evantaiul, dar se opri brusc atunci când sora ei clătină din cap exasperată.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Oftă cu amărăciune. Nu putuse învăţa cum să-şi folosească evantaiul într-o manieră sfioasă sau seducătoare, potrivit regulilor de bună-cuviinţă. Cel puţin nimeni nu se putea plânge de rochia ei. </w:t>
      </w:r>
      <w:r w:rsidRPr="008D7F11">
        <w:rPr>
          <w:rFonts w:ascii="Palatino Linotype" w:hAnsi="Palatino Linotype" w:cs="Palatino Linotype"/>
          <w:color w:val="000000"/>
          <w:sz w:val="24"/>
          <w:szCs w:val="24"/>
        </w:rPr>
        <w:lastRenderedPageBreak/>
        <w:t>Era foarte atrăgătoare, din muselină turcoaz tivită cu volane şi funde albe. Felicity o alesese.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Draperia de la intrarea în lojă se deschise, lăsând să intre doi tineri chipeşi în ţinute de seară imaculate.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Au sosit gemenii Adonis, îi murmură Harriet surorii sale.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Văd. Felicity zâmbi, savurându-şi din plin rolul de giuvaier al lumii mondene.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Cei doi tineri pe care Harriet îi poreclise gemenii Adonis nu erau de fapt rude, dar aveau aceeaşi înălţime </w:t>
      </w:r>
      <w:r w:rsidR="000D587F">
        <w:rPr>
          <w:rFonts w:ascii="Palatino Linotype" w:hAnsi="Palatino Linotype" w:cs="Palatino Linotype"/>
          <w:color w:val="000000"/>
          <w:sz w:val="24"/>
          <w:szCs w:val="24"/>
        </w:rPr>
        <w:t xml:space="preserve">şi culoare a tenului, preferau </w:t>
      </w:r>
      <w:r w:rsidRPr="008D7F11">
        <w:rPr>
          <w:rFonts w:ascii="Palatino Linotype" w:hAnsi="Palatino Linotype" w:cs="Palatino Linotype"/>
          <w:color w:val="000000"/>
          <w:sz w:val="24"/>
          <w:szCs w:val="24"/>
        </w:rPr>
        <w:t>acelaşi croitor şi îşi dedicau atenţiile aceloraşi femei. În prezent erau adoratori convinşi la picioarele lui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Gemenii le salutară politicoşi pe Adelaide şi Effie, apoi se întoarseră nerăbdători spre cea mai tânără ocupantă a lojii, care izbuti de îndată să-i ameţească pe amândoi cu un zâmbet.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seara, domnilor. Mă bucur enorm să vă văd aici în seara asta. O cunoaşteţi pe sora mea, vicontesa de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plăcere să vă revăd în capitală, doamnă, spuse primul Adonis cu o plecăciune graţioasă şi o expresie plină de curiozitate în ochi.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plăcere. Felicitări pentru recenta căsătorie.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Cel de-al doilea Adonis imită plecăciunea primului, apoi ambii bărbaţi îşi îndreptară din nou atenţia asupra lui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partea din spate a lojii, Adelaide şi Effie stăteau la taclale cu o văduvă în vârstă îmbrăcată în negru. Harriet o auzi întâmplător pe femeie spunând că întreaga familie era probabil uşurată că, până la urmă, căsătoria chiar avusese loc.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Suntem, desigur, încântate de alianţă, spuse Effie, apoi minţi cu seninătate: Am fost dezamăgite, fireşte, că tinerii nu au mai avut răbdare să organizeze o nuntă ca la carte. Dar dragostea trebuie lăsată să-şi facă mendrele, nu?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Cineva sigur şi-a făcut mendrele, bombăni văduva. Şi, după părerea mea, acela a fost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Ştiind foarte bine că era ţinta multor priviri curioase din alte loji, </w:t>
      </w:r>
      <w:r w:rsidRPr="008D7F11">
        <w:rPr>
          <w:rFonts w:ascii="Palatino Linotype" w:hAnsi="Palatino Linotype" w:cs="Palatino Linotype"/>
          <w:color w:val="000000"/>
          <w:sz w:val="24"/>
          <w:szCs w:val="24"/>
        </w:rPr>
        <w:lastRenderedPageBreak/>
        <w:t>Harriet se aplecă încet peste balustradă pentru a vedea încăierarea ce izbucnise dedesubt, la parter. Nu simţi prezenţa celui mai recent vizitator până nu auzi o voce masculină familiară salutându-le pe Adelaide şi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bună seara, domnule Morland, spuse Effie veselă. Ce plăcere să vă vedem în seara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venit să-mi prezint</w:t>
      </w:r>
      <w:r w:rsidR="000D587F">
        <w:rPr>
          <w:rFonts w:ascii="Palatino Linotype" w:hAnsi="Palatino Linotype" w:cs="Palatino Linotype"/>
          <w:color w:val="000000"/>
          <w:sz w:val="24"/>
          <w:szCs w:val="24"/>
        </w:rPr>
        <w:t xml:space="preserve"> respectele în faţa noii vicon</w:t>
      </w:r>
      <w:r w:rsidRPr="008D7F11">
        <w:rPr>
          <w:rFonts w:ascii="Palatino Linotype" w:hAnsi="Palatino Linotype" w:cs="Palatino Linotype"/>
          <w:color w:val="000000"/>
          <w:sz w:val="24"/>
          <w:szCs w:val="24"/>
        </w:rPr>
        <w:t>tese St. Justin, spuse Bryce.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spuse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răsuci în scaun şi îl văzu pe Bryce stând în picioare deasupra ei. Părul lui auriu strălucea în lumină, iar zâmbetul îi era plin de farmec. Îşi aminti avertizarea lui Gideon: „Nu e un înger, aşa cum pare“.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seara, domnule Morland, spuse, surâzându-i politicos.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Doamnă. Bryce se aşeză pe scaunul învelit în catifea de alături, îşi coborî vocea şi o privi în ochi. Arăţi minunat în seara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aflat decât azi-dimineaţă că te-ai întors în oraş. Şi că te-ai căsătorit.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înclină capul. Majoritatea oamenilor o felicitau măcar de formă.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Într-adevăr.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Zvonurile din jurul plecării dumitale bruşte din oraş, acum câteva zile, erau cât se poate de alarmante.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Harriet ridică din umeri. Eu nu am fost alarmată de nimic din ceea ce s-a petrecut. Nu-mi pot imagina de ce s-ar fi alarmat oricine altcineva.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Unii dintre noi s-au temut pentru siguranţa dumitale, spuse Bryce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Nu am fost nicio clipă în vreun pericol. Nu-mi închipui cum i-a venit cuiva o astfel de idee.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Aceia dintre noi care eram îngrijoraţi pentru dumneata am primit cu nelinişte vestea că St. Justin a pornit în urmărirea dumitale </w:t>
      </w:r>
      <w:r w:rsidRPr="008D7F11">
        <w:rPr>
          <w:rFonts w:ascii="Palatino Linotype" w:hAnsi="Palatino Linotype" w:cs="Palatino Linotype"/>
          <w:color w:val="000000"/>
          <w:sz w:val="24"/>
          <w:szCs w:val="24"/>
        </w:rPr>
        <w:lastRenderedPageBreak/>
        <w:t>şi a prietenilor dumitale.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acum ştii că nu aţi avut niciun motiv real de îngrijorare, spuse Harriet ferm.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o tânără foarte curajoasă. Bryce îşi înclină capul în semn de respect. Ai întreaga mea admiraţie.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Despre ce naiba vorbeşti? ripostă ea aruncându-i o privire aspră.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contează. Nu e important. Iar răul a fost făcut. Bryce arătă din cap spre mulţime. Nu te deranjează toate privirile şi comentariile lor? Eşti cea mai recentă curiozitate pe scena locală, Lady St. Justin. Mireasa Bestiei de la Blackthorne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Ţi-am cerut în termeni foarte clari să nu te referi la soţul meu cu acel nume îngrozitor. Te rog să părăseşti această lojă, domnule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voiam să te jignesc, doamnă. Nu fac decât să repet ceea ce spune toată lumea. Ai ucide mesagerul care aduce veşti proaste?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 dacă acest lucru se dovedeşte necesar pentru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împiedica să mai repete astfel de veşti. Harriet îşi flutură evantaiul spre el, făcându-i semn să plece. Acum, te rog să te retragi, domnule. Nu am chef de asemenea prostii.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doreşti. Bryce se ridică în picioare şi o prinse de mână înainte ca ea să-şi dea seama ce voia să facă. Se aplecă peste degetele ei. Dă-mi voie să-ţi spun încă o dată că ai toată admiraţia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Ajunge, domnule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Bryce coborî tonul ca să </w:t>
      </w:r>
      <w:r w:rsidRPr="008D7F11">
        <w:rPr>
          <w:rFonts w:ascii="Palatino Linotype" w:hAnsi="Palatino Linotype" w:cs="Palatino Linotype"/>
          <w:bCs/>
          <w:color w:val="000000"/>
          <w:sz w:val="24"/>
          <w:szCs w:val="24"/>
        </w:rPr>
        <w:t>nu-l</w:t>
      </w:r>
      <w:r w:rsidRPr="008D7F11">
        <w:rPr>
          <w:rFonts w:ascii="Palatino Linotype" w:hAnsi="Palatino Linotype" w:cs="Palatino Linotype"/>
          <w:color w:val="000000"/>
          <w:sz w:val="24"/>
          <w:szCs w:val="24"/>
        </w:rPr>
        <w:t xml:space="preserve"> mai audă altcineva în afară de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Curajul tău a devenit legendar în înalta societate. Nu orice femeie ar putea înfrunta gândul de a împărţi patul conjugal cu un monstru ca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îşi smulse mâna din strânsoarea lui exact în clipa în care draperiile de catifea se deschiseră din nou şi Gideon intră în lojă. Privirea îi alunecă instantaneu spre Bryce.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St. Justin. Bryce îi adresă un zâmbet laconic. Tocmai o felicitam </w:t>
      </w:r>
      <w:r w:rsidRPr="008D7F11">
        <w:rPr>
          <w:rFonts w:ascii="Palatino Linotype" w:hAnsi="Palatino Linotype" w:cs="Palatino Linotype"/>
          <w:color w:val="000000"/>
          <w:sz w:val="24"/>
          <w:szCs w:val="24"/>
        </w:rPr>
        <w:lastRenderedPageBreak/>
        <w:t>pe soţia 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să 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îi întoarse spatele pentru a le saluta pe Effie, Adelaide şi Felicity. Apoi o privi pe Harriet, scrutându-i cu răceală expresia.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se grăbi să afişeze un zâmbet, nevrând să-i dea niciun motiv de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provoca pe Morland. Povestea cu Applegate fusese oricum la limită. Nu-i fusese uşor să-l convingă pe Gideon să renunţe la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Iată-te, milord, spuse ea relaxată. Chiar mă întrebam dacă ai să apari în seara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se apropie de soţia sa, trecând pe lângă Bryce ca şi cum ar fi fost o stafie invizibilă. Se aplecă peste mâna ei şi îi sărută degetele.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Ţi-am spus că ne vedem aici, îi aminti el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desigur. Harriet se fâstâci. Simţise ostilitatea dintre cei doi bărbaţi şi nu-şi dorea probleme. Te rog să iei loc, al doilea act e pe cale să înceapă. Îl salută cu un gest rezervat pe Bryce, care îl privea pe Gideon cu o expresie tristă. O seară bună, domnule Morland. Îţi mulţumesc pentru că ai venit să mă feliciţi.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seară bună, doamnă, murmură el dispărând după draperiile de catifea.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Te-a deranjat cumva? întrebă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Doamne, nu! Harriet îşi deschise evantaiul şi începu grăbită să îşi facă vânt. A fost doar o vizită de politeţe.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Surprinse privirea surorii ei. Felicity o întrebă din ochi, tacit, dacă totul era în regulă. Harriet încercă să-i transmită, la fel de tacit, că totul era sub control.</w:t>
      </w:r>
    </w:p>
    <w:p w:rsidR="00530014" w:rsidRPr="008D7F11" w:rsidRDefault="00124AA4">
      <w:pPr>
        <w:widowControl w:val="0"/>
        <w:tabs>
          <w:tab w:val="center" w:pos="2393"/>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bucur să aud asta. Gideon se întinse arogant în scaunul de lângă soţia lui, afişând anume o atitudine posesivă, pentru a fi văzut de toţi</w:t>
      </w:r>
      <w:r w:rsidR="000D587F">
        <w:rPr>
          <w:rFonts w:ascii="Palatino Linotype" w:hAnsi="Palatino Linotype" w:cs="Palatino Linotype"/>
          <w:color w:val="000000"/>
          <w:sz w:val="24"/>
          <w:szCs w:val="24"/>
        </w:rPr>
        <w:t xml:space="preserve"> spectatorii. Îţi place piesa?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 mod deosebit. În primul rând, nu se aude mare lucru, căci mulţimea e foarte gălăgioasă. Unii dintre cei de la parter au început să arunce pe scenă coji de portocale chiar înainte de pauză.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Harriet încă mai are impresia că oamenii merg la teatru ca să urmărească spectacolul, St. Justin, chicoti Adelaide. Noi i-am spus că motivele sunt cu totul altele, însă n-a vrut să ne creadă.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Gura lui Gideon se curbă într-un zâmbet vag. Studie mulţimea cu satisfacţie vădită: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se foi agitată în scaun. Se săturase până peste cap să fie afişată </w:t>
      </w:r>
      <w:r w:rsidR="000D587F">
        <w:rPr>
          <w:rFonts w:ascii="Palatino Linotype" w:hAnsi="Palatino Linotype" w:cs="Palatino Linotype"/>
          <w:color w:val="000000"/>
          <w:sz w:val="24"/>
          <w:szCs w:val="24"/>
        </w:rPr>
        <w:t>ca mireasa Bestiei de la Black</w:t>
      </w:r>
      <w:r w:rsidRPr="008D7F11">
        <w:rPr>
          <w:rFonts w:ascii="Palatino Linotype" w:hAnsi="Palatino Linotype" w:cs="Palatino Linotype"/>
          <w:color w:val="000000"/>
          <w:sz w:val="24"/>
          <w:szCs w:val="24"/>
        </w:rPr>
        <w:t>thorne Hall.</w:t>
      </w:r>
    </w:p>
    <w:p w:rsidR="000D587F" w:rsidRDefault="000D587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Câteva ore mai târziu, după ce camerista ei se retrase în sfârşit din dormitor, lăsând-o singură, decise că sosise timpul să-l înfrunte pe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Se apropie de uşa ce făcea legătura între camerele lor şi îşi lipi urechea de ea. Ajunse exact la timp pentru </w:t>
      </w:r>
      <w:r w:rsidRPr="008D7F11">
        <w:rPr>
          <w:rFonts w:ascii="Palatino Linotype" w:hAnsi="Palatino Linotype" w:cs="Palatino Linotype"/>
          <w:bCs/>
          <w:color w:val="000000"/>
          <w:sz w:val="24"/>
          <w:szCs w:val="24"/>
        </w:rPr>
        <w:t xml:space="preserve">a-l </w:t>
      </w:r>
      <w:r w:rsidRPr="008D7F11">
        <w:rPr>
          <w:rFonts w:ascii="Palatino Linotype" w:hAnsi="Palatino Linotype" w:cs="Palatino Linotype"/>
          <w:color w:val="000000"/>
          <w:sz w:val="24"/>
          <w:szCs w:val="24"/>
        </w:rPr>
        <w:t>auzi pe valetul lui Gideon retrăgându-se. Deschise uşa şi i se adresă din prag: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 dori să discutăm,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îmbrăcat într-un halat negru, tocmai îşi turna un pahar de brandy. Ridică privirea, arcuind uşor o sprânceană: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draga mea. Tocmai voiam să vin în camera ta. Dar dacă tot eşti aici, poţi să bei cu mine un pahar de brandy.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mulţumesc.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Desluşesc o oarecare tensiune în tonul tău. Vicontele luă o înghiţitură şi o studie atent. Ai vreun motiv să fii supărată pe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am. Gideon, nu voiam să merg la teatru azi. M-am dus fiindcă ai insistat tu.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Credeam că îţi va face plăcere să-ţi vezi familia şi să-i asiguri pe toţi că eşti căsătorită şi ţi-e bine. Nu mai e cazul să-şi facă griji că te voi silui şi abandona. Acum eşti vicontesă St. Justin şi nimic nu poate schimba acest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de asta ai insistat să merg, şi o ştii prea bine. Sora mea crede că te împăunezi cu mine ca şi cum aş fi un animal de casă dintr-o specie rară. E adevărat? Fiindcă dacă aşa e, nu-mi place. M-am săturat.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Eşti o creatură foarte rară, draga mea, spuse el cu o licărire aparte în ochi. Cu adevărat foarte rară.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nu e câtuşi de puţin adevărat, milord. Sunt o femeie perfect normală care acum se întâmplă să-ţi fie nevastă. Gideon, nu vreau să mai fiu expusă. Nu ţi-ai reglat încă toate conturile cu înalta societate?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Orice ar spune sora ta, nu te-am trimis la teatru în seara asta ca să mă împăunez cu tine,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foarte sigur de asta, milord? întrebă ea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 Bineînţeles că sunt sigur. Ce întrebare ridicolă. M-am gândit că îţi va face plăcere să-ţi vezi familia şi că spectacolul ţi se va părea agreabil. Asta a fost tot.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data viitoare când sugerezi să merg undeva iar eu nu ţin în mod deosebit să merg, am să-mi iau libertatea de a refuza.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eşti o femeie măritată acum, pufni el. Vei face ce ţi se spune.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Aha. Deci îmi vei porunci să merg în locuri în care nu doresc să merg?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începi să-mi dai asemenea ordine, atunci va trebui să conchid că eşti mânat de un alt motiv, nu de dorinţa de a-mi face mie plăcere. Deocamdată, singurul motiv pe care îl pot găsi e dorinţa ta de a te împăuna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mă împăunez cu tine! Gideon dădu pe gât paharul cu o expresie iritată.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Atunci hai să ne întoarcem în Upper Biddleton. Niciunul din noi nu apreciază în mod deosebit viaţa în capitală. Hai să mergem acasă.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chiar atât de nerăbdătoare să te întorci la fosilele 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Fireşte. Ştii cât de tare mă îngrijorează gândul că altcineva ar putea găsi restul scheletului. Şi cum nici tu nu savurezi viaţa în înalta societate mai mult decât mine, nu văd niciun motiv pentru a nu ne întoarce în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Tu şi nenorocitele tale de fosile, mârâi el. Doar la asta te gândeşti?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dădu brusc seama că Gideon nu mai era doar iritat. Începea să devină furios.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Ştii bine că nu e aşa,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Spune-mi, draga mea, eu unde mă plasez ca importanţă în raport cu fosilele tale? Alţi soţi trebuie să se teamă de concurenţă din partea unor bărbaţi precum Morland. Pe mine soarta m-a făcut să mă iau la întrecere cu o mână de oase şi dinţi vechi.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toată treaba începe să se transforme într-o ceartă stupidă. Nu te înţeleg în seara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eu nu sunt sigur că mă înţeleg în seara asta, mormăi el blestemând în barbă. Nu sunt în cea mai bună dispoziţie posibilă, Harriet. Poate ar fi mai bine să mergi la culcare.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apropie de el, îi puse mâna pe braţ şi ridică privirea spre chipul lui împietrit.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e în neregulă,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Nimic nu e în neregulă.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încerca să te descotoroseşti de mine cu astfel de şiretlicuri. Ştiu că s-a întâmplat ceva de eşti atât de ursuz.</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susţii că sunt ursuz de la natură.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tot timpul. Spune-mi ce te-a supărat, Gideon. A fost cumva vizita domnului Morland în loja noastră?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îndepărtă de ea, se duse la sticla de brandy, aşezată pe măsuţă, şi îşi turnă încă un pahar.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 mă ocup eu de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exclamă ea şocată. Ce vrei să spui?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Spun că am să mă ocup eu de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St. Justin, ascultă-mă, izbucni Harriet. Să nu-ţi treacă prin minte să-l provoci pe domnul Morland la un duel! Nici măcar pentru o clipă. M-ai înţeles? Nu am să accept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chiar atât de fascinată de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Pentru numele lui Dumnezeu, Gideon, ştii că nu e adevărat. Ce </w:t>
      </w:r>
      <w:r w:rsidRPr="008D7F11">
        <w:rPr>
          <w:rFonts w:ascii="Palatino Linotype" w:hAnsi="Palatino Linotype" w:cs="Palatino Linotype"/>
          <w:color w:val="000000"/>
          <w:sz w:val="24"/>
          <w:szCs w:val="24"/>
        </w:rPr>
        <w:lastRenderedPageBreak/>
        <w:t>e cu tine în seara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Ţi-am spus, ar fi mai bine dacă te-ai duce la culcare, doamnă.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N-ai să mă trimiţi la culcare ca pe un copil neascultător, în vreme ce tu te zbaţi aici furios ca un mare… un mare…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mare bestie?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ca o bestie, ţipă Harriet. Ca un soţ temperamental, dificil şi insensibil care nu are încredere în soţia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Replica ei avu darul de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opri.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încredere în tine, Harriet, spuse el ţintuind-o cu privirea.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citi acest adevăr simplu în ochii lui şi sufletul îi fu năpădit de căldură.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murmură ea, cu siguranţă nu s-ar zice după cum te porţi.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lui căprui străluciră ca aurul în lumina focului.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există nimeni altcineva pe faţa pământului în care să am mai multă încredere. Să nu uiţi niciodată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simţi asta? şopti ea, cuprinsă de un val ameţitor de fericire.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nu vorbesc niciodată în vânt.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Gideon, ăsta e cel mai frumos lucru pe care mi l-ai spus vreodată! Harriet traversă în fugă încăperea şi se aruncă în braţele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cum ai putut să crezi că n-am încredere în tine? Puse jos paharul de brandy şi o strânse în braţe. Să nu te îndoieşti niciodată de asta, scumpa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ai încredere în mine, şopti ea, lipită de pieptul lui, de ce te îngrijorează domnul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periculos, rosti el simplu.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unde ştii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Îl cunosc bine. Cândva pretindea că e prietenul meu. În fond, ne petrecusem o parte din copilărie împreună. Familia lui a locuit lângă Blackthorne Hall câţiva ani, când eram mici. În cele din urmă s-au mutat. L-am reîntâlnit pe Morland la Londra după ce am </w:t>
      </w:r>
      <w:r w:rsidRPr="008D7F11">
        <w:rPr>
          <w:rFonts w:ascii="Palatino Linotype" w:hAnsi="Palatino Linotype" w:cs="Palatino Linotype"/>
          <w:color w:val="000000"/>
          <w:sz w:val="24"/>
          <w:szCs w:val="24"/>
        </w:rPr>
        <w:lastRenderedPageBreak/>
        <w:t>terminat universitatea. A continuat să se dea drept prietenul meu, chiar şi după ce mi-a despicat faţa cu lama unei spade.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încremeni. Peste o clipă înălţă capul, făcând ochii mari, şi îi atinse cicatricea de pe obraz cu degete blânde.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Morland ţi-a făcut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fost un accident. Sau cel puţin aşa a pretins el la momentul respectiv. Eram amândoi mult mai tineri atunci. Poate şi puţin cam neastâmpăraţi. În orice caz, într-o noapte am băut prea mult vin, iar Morland m-a provocat la o înfruntare de scrimă. Am acceptat.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şopti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purtat măşti, dar aveam dopuri de protecţie în vârful lamelor. Câţiva dintre prietenii noştri ne-au făcut loc pe podea şi au pus rămăşaguri. Înţelegerea era ca primul care străpungea apărarea celuilalt să fie declarat învingător.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s-a întâmplat?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Totul a luat sfârşit în doar câteva minute, zise el ridicând din umeri. Morland nu era deosebit de bun la scrimă. Am câştigat, împingându-i spada din mână. Apoi m-am dat înapoi şi am lăsat garda jos. Dar el şi-a luat spada şi s-a aruncat în faţă brusc, fără să mă avertizeze. Dopul de protecţie din vârful </w:t>
      </w:r>
      <w:r w:rsidR="000D587F" w:rsidRPr="008D7F11">
        <w:rPr>
          <w:rFonts w:ascii="Palatino Linotype" w:hAnsi="Palatino Linotype" w:cs="Palatino Linotype"/>
          <w:color w:val="000000"/>
          <w:sz w:val="24"/>
          <w:szCs w:val="24"/>
        </w:rPr>
        <w:t>sabiei</w:t>
      </w:r>
      <w:r w:rsidRPr="008D7F11">
        <w:rPr>
          <w:rFonts w:ascii="Palatino Linotype" w:hAnsi="Palatino Linotype" w:cs="Palatino Linotype"/>
          <w:color w:val="000000"/>
          <w:sz w:val="24"/>
          <w:szCs w:val="24"/>
        </w:rPr>
        <w:t xml:space="preserve"> lui căzuse cumva, iar lama mi-a spintecat obrazul.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Ar fi putut să te omoare.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M-am întrebat adesea dacă nu cumva asta a şi încercat să facă. Era ceva în ochii lui în acele câteva secunde. Am văzut asta când m-a atacat</w:t>
      </w:r>
      <w:r w:rsidR="000D587F">
        <w:rPr>
          <w:rFonts w:ascii="Palatino Linotype" w:hAnsi="Palatino Linotype" w:cs="Palatino Linotype"/>
          <w:color w:val="000000"/>
          <w:sz w:val="24"/>
          <w:szCs w:val="24"/>
        </w:rPr>
        <w:t>. Mă detesta, dar nu ştiu de 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cum a explicat că a sărit asupra ta după ce pierduse?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După cum a pretins mai târziu, nu-şi dăduse seama că fusesem declarat învingător. Crezuse că înfruntarea nu se încheiase încă, iar eu mă retrăgeam.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fa</w:t>
      </w:r>
      <w:r w:rsidR="000D587F">
        <w:rPr>
          <w:rFonts w:ascii="Palatino Linotype" w:hAnsi="Palatino Linotype" w:cs="Palatino Linotype"/>
          <w:color w:val="000000"/>
          <w:sz w:val="24"/>
          <w:szCs w:val="24"/>
        </w:rPr>
        <w:t>ptul că lama nu era acoperită?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accident. Gideon ridică din umeri. În focul luptei, nu observase că dispozitivul de protecţie căzuse. Era o explicaţie logică, fiindcă se întâmplă frecvent.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Tu ce-ai făcut?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După o clipă de tăcere, Gideon răspunse: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văzut furia din ochii lui şi am reacţionat instinctiv. M-am luptat cu el ca şi cum înfruntarea ar fi devenit brusc un duel adevărat. Morland a fost atât de surprins, încât şi-a pierdut echilibrul şi a căzut la podea.</w:t>
      </w:r>
      <w:r w:rsidR="00B03628">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Eu mi-am aruncat spada şi am luat-o pe a lui. I-am pus vârful neacoperit la gât. A început să ţipe că nu a fost decât un accident.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tu l-ai crezut?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puteam face? Băuserăm amândoi prea mult vin. Mi-am spus că fără îndoială fusese un accident. Morland era prietenul meu. Dar nu am reuşit să uit niciodată expresia din ochii lui când m-a atacat.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Aţi rămas prieteni?</w:t>
      </w:r>
    </w:p>
    <w:p w:rsidR="00530014" w:rsidRPr="008D7F11" w:rsidRDefault="000D587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Î</w:t>
      </w:r>
      <w:r w:rsidR="00124AA4" w:rsidRPr="008D7F11">
        <w:rPr>
          <w:rFonts w:ascii="Palatino Linotype" w:hAnsi="Palatino Linotype" w:cs="Palatino Linotype"/>
          <w:color w:val="000000"/>
          <w:sz w:val="24"/>
          <w:szCs w:val="24"/>
        </w:rPr>
        <w:t>ntr-un fel. Ulterior şi-a cerut scuze, iar eu i le-am acceptat. Mi-am spus că se terminase. Ştiam că voi purta cicatricea tot restul vieţii, dar ştiam şi că era doar vina mea că acceptasem acea provocare stupidă.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El pretinde că e singurul care ţi-a fost alături când ai fost acuzat că ai abandonat-o pe Deirdre.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aşa e, spuse el zâmbind fără pic de veselie. Dar având în vedere că el fusese cel care o sedusese şi o lăsase însărcinată, şi cum era căsătorit la vremea respectivă, probabil i s-a părut convenabil să treacă drept prietenul meu, deturnând astfel bănuielile.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Morland a fost bărbatul care a sedus-o? tresări ea şocată.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Deirdre a recunoscut acest lucru în noaptea când a venit să mă vadă. Dar nu am mai avut cum să-l demonstrez mai târziu, după moartea ei. Gura lui Gideon se schimonosi. M-ar fi ajutat extrem de mult dacă Deirdre s-ar fi obosit să lase un bileţel înainte să se împuşte, dar ea nu şi-a bătut niciodată prea mult capul cu ceilalţi. Probabil nu a interesat-o dacă vina pentru sinuciderea ei cădea pe capul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înfioră, simţind durerea brută şi furia din vocea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Doar nu o mai iubeşti încă?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nu! Eram convins că o iubeam atunci când i-am cerut mâna. Privind în urmă, cred că eram pur şi simplu îmbătat de frumuseţea ei şi de faptul că o creatură ieşită parcă din poveşti părea să mă dorească. Dar orice aş fi simţit pentru Deirdre Rushton s-a stins pe vecie în noaptea în care mi-a mărturisit că m-a acceptat ca pretendent doar la insistenţele tatălui ei, în condiţiile în care purta în pântece pruncul altuia. Mi-a spus că detesta chiar şi să mă vadă în faţa ochilor.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O, Gideon. Harriet îşi strânse mai tare braţele în jurul taliei lui. Pare să fi fost o femeie pe culmile disperării. Era foarte tânără şi fără îndoială se credea îndrăgostită de Morland. Ştia că nu avea să fie niciodată al ei şi ura gândul de a fi forţată să se mărite cu un bărbat pe care </w:t>
      </w:r>
      <w:r w:rsidRPr="008D7F11">
        <w:rPr>
          <w:rFonts w:ascii="Palatino Linotype" w:hAnsi="Palatino Linotype" w:cs="Palatino Linotype"/>
          <w:bCs/>
          <w:color w:val="000000"/>
          <w:sz w:val="24"/>
          <w:szCs w:val="24"/>
        </w:rPr>
        <w:t>nu-l</w:t>
      </w:r>
      <w:r w:rsidRPr="008D7F11">
        <w:rPr>
          <w:rFonts w:ascii="Palatino Linotype" w:hAnsi="Palatino Linotype" w:cs="Palatino Linotype"/>
          <w:color w:val="000000"/>
          <w:sz w:val="24"/>
          <w:szCs w:val="24"/>
        </w:rPr>
        <w:t xml:space="preserve"> iubea. Te considera pe tine vinovat de problemele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cazul să-i găseşti scuze, bombăni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Vreau doar să înţelegi că probabil nu te ura deloc.</w:t>
      </w:r>
      <w:r w:rsidR="00B03628">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Pur şi simplu se simţea încolţită şi şi-a descărcat pe tine furia şi frustrarea.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reuşit cu siguranţă să se răzbune pe mine, dacă asta urmărea.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Ai trăit în infern timp de şase ani lungi.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exprimare cam dramatică, dar nu cu totul neadevărată. Ceea ce ştiu e că am fost foarte singur în ultimii şase ani.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acum nu mai eşti, spuse ea cu un zâmbet</w:t>
      </w:r>
      <w:r w:rsidR="00B03628">
        <w:rPr>
          <w:rFonts w:ascii="Palatino Linotype" w:hAnsi="Palatino Linotype" w:cs="Palatino Linotype"/>
          <w:color w:val="000000"/>
          <w:sz w:val="24"/>
          <w:szCs w:val="24"/>
        </w:rPr>
        <w:t xml:space="preserve"> tremurător. Acum mă ai pe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este. Gideon ridică mâinile pentru a o atinge pe păr. Şi îţi jur că voi avea foarte mare grijă de tine,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milord. Promit să am şi eu grijă de tine, cât mai satisfăcător posibil.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va fi?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ochii lui leonini se aprinse o flacără caldă.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da. Te înşeli dacă îţi închipui că ţin mai mult la fosilele mele decât la tine. Se ridică pe vârfuri şi îşi trecu uşor gura peste a lui. Este adevărat că sunt foarte ataşată de ele, dar tu eşti cu mult mai important pentru mine,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Sunt foarte încântat să aud asta. O luă pe sus în braţele lui ca şi cum ar fi fost uşoară ca fulgul. Gideon o făcea să se simtă ca o prinţesă delicată dintr-un basm, îşi spuse Harriet. În cele din urmă o depuse în mijlocul patului lui şi se întinse lângă ea zâmbind: Poate binevoieşti să-mi arăţi care anume dintre părţile corpului meu te impresionează la fel sau chiar mai mult decât oasele vechi pe care le colecţionezi.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listă foarte lungă, râse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Atunci poţi să începi de la degetele de la picioare şi să tot urci.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plăcere.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îl împinse blând, iar Gideon se supuse şi se rostogoli pe spate. Apoi î</w:t>
      </w:r>
      <w:r w:rsidR="00B03628">
        <w:rPr>
          <w:rFonts w:ascii="Palatino Linotype" w:hAnsi="Palatino Linotype" w:cs="Palatino Linotype"/>
          <w:color w:val="000000"/>
          <w:sz w:val="24"/>
          <w:szCs w:val="24"/>
        </w:rPr>
        <w:t>ngenunche lângă el şi îi exami</w:t>
      </w:r>
      <w:r w:rsidRPr="008D7F11">
        <w:rPr>
          <w:rFonts w:ascii="Palatino Linotype" w:hAnsi="Palatino Linotype" w:cs="Palatino Linotype"/>
          <w:color w:val="000000"/>
          <w:sz w:val="24"/>
          <w:szCs w:val="24"/>
        </w:rPr>
        <w:t>nă picioarele uriaşe cu o expresie serioasă.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 recunosc, rareori am văzut metatarsuri fosile de asemenea dimensiuni.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flatat, spuse el, studiindu-i chipul în lumina focului.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rareori are cineva norocul să găsească o tibie atât de lungă. Harriet desenă încet conturul osului, urcând cu degetul pe gamba musculoasă. Foarte impresionantă.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uşurat să aud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Degetele lui Harriet alunecară uşor în sus peste genunchi.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afară de femurul unui elefant, pe care am avut o dată privilegiul de a-l examina, nu am mai văzut niciodată un os al coapsei atât de superb.</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ţinu respiraţia când palma ei urcă şi mai mult, deschizându-i halatul de mătase neagră pentru a-i dezgoli pulpele.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bucur că îţi place.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Absolut, milord. Îşi plecă uşor capul şi depuse un sărut mărunt şi umed pe partea de sus a coapsei lui. Părul tare şi cârlionţat o gâdilă la nas. Parfumul lui masculin o făcu profund conştientă de propria ei excitaţie. Acum ajungem la o descoperire cât se poate de interesantă, murmură ea atingându-i bărbăţia îngroşată.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nu-mi spui că ai găsit fosile şi din această parte a corpului!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Nu, recunoscu Harriet. Dar asta e cu siguranţă la fel de tare ca orice altă fosilă pe care am extras-o vreodată din piatră.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Ah! Gideon inspiră adânc, desfătându-se cu mângâierea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văzu că muşchii lui se încordaseră din cauza tensiunii sexuale. Avea impresia că atinge o bucată de oţel. Forţa lui era fascinantă.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aş fi descoperit vreodată ceva de această natură, murmură ea încercuindu-l cu degetele, sunt absolut sigură că aş fi publicat în revista Societăţii o lucrare despre fosila respectivă.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lăsă să-i scape un râs care era mai mult geamăt de frustrare.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cred că am să supravieţuiesc acestei lecţii. Vino încoace, doamnă. Am de gând să îngrop o anumită parte din anatomia mea în tunelul tău fierbinte înainte să se fosilizeze din cauza aşteptării.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zâmbi când Gideon se întinse după ea şi o trase peste corpul lui, aşezând-o călare. Senzaţia coapselor lui puternice cuibărite între ale ei era incredibil de excitantă. Îi simţea bărbăţia pulsând sub ea şi era tot mai conştientă de puterile sale feminine.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aplecă în faţă, dându-i deoparte halatul pentru a putea să-şi întindă degetele pe pieptul viril, apoi îşi coborî capul şi îşi trecu uşor limba peste sfârcurile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Este atât de plăcut, şopti el. Atât de al naibii de plăcut!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puse mâinile pe genunchii ei şi îşi lăsă palmele să urce încet pe interiorul coapselor fine. Îi găsi moliciunea, extrăgând din ea fierbinţeala lichidă, apoi îşi strecură un deget în ea, pentru a vedea cât era de pregătită.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Harriet îşi arcui capul pe spate, întregul corp încordându-i-se în faţa invaziei delicioase.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Pune-mă în tine, şopti el cu un mârâit slab. Ia-mă în mâini şi condu-mă în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întinse degetele tremurătoare şi îl găsi, după care se ridică pe genunchi şi se lăsă înapoi jos foarte încet. Gideon o penetră atent, lăsând-o pe ea să stabilească ritmul.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Îl simţi lărgind-o şi împlinind-o. Era o senzaţie incredibil de plăcută. Aşa era întotdeauna. Zăbovi îndelung până să-l primească în ea cu totul, savurând fiecare centimetru. Apoi Gideon o pătrunse cu totul şi deveniră legaţi unul de celălalt aşa cum doar un bărbat şi o femeie puteau fi.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se abandonă desfătării unice de a se afla în braţele lui de oţel. Nu se gândi la Bryce Morland, nici la lucrurile oribile pe care i le făcuse soţului ei. Când se trezi ceva mai </w:t>
      </w:r>
      <w:r w:rsidR="00B03628">
        <w:rPr>
          <w:rFonts w:ascii="Palatino Linotype" w:hAnsi="Palatino Linotype" w:cs="Palatino Linotype"/>
          <w:color w:val="000000"/>
          <w:sz w:val="24"/>
          <w:szCs w:val="24"/>
        </w:rPr>
        <w:t>târziu şi îşi aminti înspăimân</w:t>
      </w:r>
      <w:r w:rsidRPr="008D7F11">
        <w:rPr>
          <w:rFonts w:ascii="Palatino Linotype" w:hAnsi="Palatino Linotype" w:cs="Palatino Linotype"/>
          <w:color w:val="000000"/>
          <w:sz w:val="24"/>
          <w:szCs w:val="24"/>
        </w:rPr>
        <w:t>tătoarea poveste, descoperi că Gideon dormea adânc lângă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gândi să-l trezească şi să-i repete că nu trebuia să-l provoace pe Bryce, dar dormea atât de adânc, încât decise să aştepte până dimineaţă.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zori însă, când deschise ochii, constată că Gideon dispăruse.</w:t>
      </w:r>
    </w:p>
    <w:p w:rsidR="00530014" w:rsidRPr="008D7F11" w:rsidRDefault="00124AA4" w:rsidP="00B03628">
      <w:pPr>
        <w:pStyle w:val="Heading1"/>
        <w:ind w:firstLine="282"/>
      </w:pPr>
      <w:bookmarkStart w:id="14" w:name="bookmark15"/>
      <w:bookmarkEnd w:id="14"/>
      <w:r w:rsidRPr="008D7F11">
        <w:t>capitolul 15</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Centrul Tattersall era deja aglomerat când Gideon intră în curte în dimineaţa aceea. Nu că locul nu ar fi fost de obicei plin de lume, mai ales în zilele cu vânzări speciale, ca aceea de azi. Fiind singurul centru de licitaţii pentru cei mai buni cai de rasă din Londra, atrăgea gentlemenii din înalta societate aşa cum dulciurile atrăgeau copiii. Era un loc de competiţie acerbă între toţi cei care îşi permiteau să cumpere exemplarele atent selecţionate.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parte din curte avea deasupra un acoperiş în stil neoclasic. Gideon îşi sprijini umărul de o coloană şi urmări leneş un cal de vânătoare ce tocmai era plimbat prin faţa mulţimii de potenţiali cumpărători.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Apoi fu prezentată o pereche superbă de cai murgi de trăsură. Erau perfect asortaţi la culoare, dar lui Gideon nu i se părură prea bine dezvoltaţi la nivelul pieptului. Aspectul nu conta deloc la caii de trăsură. Rezistenţa şi energia erau cu adevărat importante.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Nu pentru asta venise însă. Renunţă să mai urmărească cei doi </w:t>
      </w:r>
      <w:r w:rsidRPr="008D7F11">
        <w:rPr>
          <w:rFonts w:ascii="Palatino Linotype" w:hAnsi="Palatino Linotype" w:cs="Palatino Linotype"/>
          <w:color w:val="000000"/>
          <w:sz w:val="24"/>
          <w:szCs w:val="24"/>
        </w:rPr>
        <w:lastRenderedPageBreak/>
        <w:t xml:space="preserve">murgi şi studie mulţimea. Era aproape sigur că avea să-l găsească pe cel pe care îl căuta. Câteva întrebări subtile puse la club în seara precedentă </w:t>
      </w:r>
      <w:r w:rsidR="00B03628">
        <w:rPr>
          <w:rFonts w:ascii="Palatino Linotype" w:hAnsi="Palatino Linotype" w:cs="Palatino Linotype"/>
          <w:color w:val="000000"/>
          <w:sz w:val="24"/>
          <w:szCs w:val="24"/>
        </w:rPr>
        <w:t>îi dez</w:t>
      </w:r>
      <w:r w:rsidRPr="008D7F11">
        <w:rPr>
          <w:rFonts w:ascii="Palatino Linotype" w:hAnsi="Palatino Linotype" w:cs="Palatino Linotype"/>
          <w:color w:val="000000"/>
          <w:sz w:val="24"/>
          <w:szCs w:val="24"/>
        </w:rPr>
        <w:t>văluiseră că Bryce Morland avea să participe la licitaţia din dimineaţa aceea,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clipă mai târziu îl zări. Morland stătea la capătul îndepărtat al terasei, discutând cu un bărbat rotofei într-o haină prea strâmtă.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Gideon se desprinse de coloană şi </w:t>
      </w:r>
      <w:r w:rsidR="00B03628">
        <w:rPr>
          <w:rFonts w:ascii="Palatino Linotype" w:hAnsi="Palatino Linotype" w:cs="Palatino Linotype"/>
          <w:color w:val="000000"/>
          <w:sz w:val="24"/>
          <w:szCs w:val="24"/>
        </w:rPr>
        <w:t>porni în direcţia l</w:t>
      </w:r>
      <w:r w:rsidRPr="008D7F11">
        <w:rPr>
          <w:rFonts w:ascii="Palatino Linotype" w:hAnsi="Palatino Linotype" w:cs="Palatino Linotype"/>
          <w:color w:val="000000"/>
          <w:sz w:val="24"/>
          <w:szCs w:val="24"/>
        </w:rPr>
        <w:t>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clipa aceea apăru un grăjdar care prezentă următorul animal de vânzare, o micuţă iapă bălţată absolut superbă. Vicontele ezită, imaginându-şi-o brusc pe Harriet călare pe drăgălaşul animal gri cu alb.</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opri şi examină iapa mai îndeaproape. Avea o constituţie elegantă şi compactă ce promitea forţă şi rezistenţă. Urechile mici păreau sensibile şi atente, iar ochii mari se potriveau perfect cu capul frumos sculptat, dându-i un aer inteligent care i-ar fi plăcut precis lui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Tocmai studia picioarele delicate ale animalului când vocea lui Morland răsună din spatele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tocmai stilul tău, nu-i aşa, St. Justin? Ţie mai degrabă ţi s-ar potrivi una dintre acele brute uriaşe şi stângace pe care le preferi de obicei. Una care să nu sfârşească zdrobită când te urci peste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Gideon </w:t>
      </w:r>
      <w:r w:rsidRPr="008D7F11">
        <w:rPr>
          <w:rFonts w:ascii="Palatino Linotype" w:hAnsi="Palatino Linotype" w:cs="Palatino Linotype"/>
          <w:bCs/>
          <w:color w:val="000000"/>
          <w:sz w:val="24"/>
          <w:szCs w:val="24"/>
        </w:rPr>
        <w:t>nu-l</w:t>
      </w:r>
      <w:r w:rsidRPr="008D7F11">
        <w:rPr>
          <w:rFonts w:ascii="Palatino Linotype" w:hAnsi="Palatino Linotype" w:cs="Palatino Linotype"/>
          <w:color w:val="000000"/>
          <w:sz w:val="24"/>
          <w:szCs w:val="24"/>
        </w:rPr>
        <w:t xml:space="preserve"> privi, ci rămase concentrat asupra iepei.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bucur că eşti aici, Morland. Voiam să discut ceva cu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Ce ciudat, spuse celălalt pe un ton batjocoritor. Nu mi-ai mai vorbit aproape deloc în ultimii şase ani.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avut nimic de discutat.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acum avem?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 nefericire, da. Dar am de gând să te avertizez, Morland. Sper să mă asculţi.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dacă nu?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Atunci vei avea de-a face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admiră arcuirea obraznică a cozii iepei şi ţinuta sa mândră. Vitalitatea şi entuziasmul ei îi aminteau de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Încerci cumva să mă ameninţi? întrebă Morland sarcastic.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Vicontele îşi îndreptă atenţia asupra picioarelor din spate. Avea suficientă forţă în ele, decise el. Avea să reziste şi la drum lung. După o clipă, spuse: Vreau să stai departe de soţia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Lua-te-ar dracu’ de ticălos nenorocit! Vocea lui Morland îşi pierdu nota batjocoritoare. Acum clocotea de furie. Cine naiba te crezi ca să-mi dai avertismente?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St. Justin. Bestia de la Blackthorne Hall. Şi cum tu eşti parţial răspunzător de acest titlu, ar trebui să ai înţelepciunea de a-l respecta.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ameninţi deoarece ştii că dacă îmi propun să ţi-o fur pe micuţa ta Harriet, pot s-o fac. E suficient să-i fac semn cu vârful unui deget şi ar veni imediat la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spuse Gideon, cu privirea aţintită în continuare asupra iepei. Nu ar veni la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eşti atât de sigur de asta, de ce te mai oboseşti să vii cu ameninţări?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Fiindcă nu vreau să fie deranjată de tine</w:t>
      </w:r>
      <w:r w:rsidR="00B03628">
        <w:rPr>
          <w:rFonts w:ascii="Palatino Linotype" w:hAnsi="Palatino Linotype" w:cs="Palatino Linotype"/>
          <w:color w:val="000000"/>
          <w:sz w:val="24"/>
          <w:szCs w:val="24"/>
        </w:rPr>
        <w:t>. Gideon îi făcu semn grăj</w:t>
      </w:r>
      <w:r w:rsidRPr="008D7F11">
        <w:rPr>
          <w:rFonts w:ascii="Palatino Linotype" w:hAnsi="Palatino Linotype" w:cs="Palatino Linotype"/>
          <w:color w:val="000000"/>
          <w:sz w:val="24"/>
          <w:szCs w:val="24"/>
        </w:rPr>
        <w:t>darului care ducea iapa. Acum trebuie să mă scuzi, am de gând să cumpăr un cal.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Se îndepărtă de Morland fără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fi privit măcar o dată. Ştia bine că această ofensă mută avea să-l irite chiar mai mult decât ameninţarea însăşi.</w:t>
      </w:r>
    </w:p>
    <w:p w:rsidR="00B20A63" w:rsidRDefault="00B20A63">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întoarse acasă în după-amiaza aceea cu gândul de a-i spune lui Harriet despre iapă, dar află că soţia lui plecase să viziteze muzeul domnului Humboldt. Avea să fie nevoit să aştepte pentru a o surprinde cu darul său. Gândul îl supără. Îşi dădu seama că fusese nerăbdător să-i vadă reacţia.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încruntă la Owl, care îi răspunse cu o expresie la fel de încruntată.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Muzeul domnului Humboldt? repetă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 milord. Părea foarte entuziasmată de întreaga poveste. </w:t>
      </w:r>
      <w:r w:rsidRPr="008D7F11">
        <w:rPr>
          <w:rFonts w:ascii="Palatino Linotype" w:hAnsi="Palatino Linotype" w:cs="Palatino Linotype"/>
          <w:color w:val="000000"/>
          <w:sz w:val="24"/>
          <w:szCs w:val="24"/>
        </w:rPr>
        <w:lastRenderedPageBreak/>
        <w:t>Doar Dumnezeu ştie de ce. Nu-mi pot imagina nimic interesant la o colecţie de oase vechi şi mucegăite.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 trebui să te obişnuieşti cu entuziasmul lui Lady St. Justin faţă de astfel de lucruri.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aceeaşi concluzie am ajuns şi 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îndreptă spre bibliotecă, dar peste câteva momente se opri brusc.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Şi-a amintit să-şi ia şi camerista sau unul dintre valeţi cu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dar m-am ocupat eu de asta. Este însoţită de camerista domniei sale.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Excelent. Ştiam că mă pot baza pe tine, Owl. Gideon porni mai departe spre uşa bibliotecii. Aştept o vizită din partea domnului Dobbs în după-amiaza asta. Te rog să-l conduci înăuntru când soseşte.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Dobbs sosi peste un sfert de oră, energic ca întotdeauna. Îşi scoase pălăria turtită şi se aşeză în faţa lui Gideon în maniera lui obişnuită, excesiv de familiară.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Ziua bună, domnule. Am listele de oaspeţi pe care le-aţi cerut. Dobbs îi întinse un teanc de hârtii. Nu am reuşit să le obţin pe toate, căci unele s-au pierdut sau au fost distruse. Dar am făcut rost de un număr destul de mare.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 Hai să văd ce avem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întinse foile pe birou şi parcurse listele lungi cu numele persoanelor care fuseseră invitate în casele de unde se furaseră recent obiecte de preţ.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N-o să fie prea uşor să-i găsiţi pe cei care au fost invitaţi în acele case şi, totodată, ar fi avut motiv să ştie despre peşterile alea, zise apoi detectivul. Sunt sute de nume de verificat. Nobilimii îi place să organizeze ditamai petrecerile.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dau seama că va dura ceva timp, murmură Gideon cu ochii într-o coală de hârtie. Am o bănuială că omul nostru e colecţionar de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Nu e neapărat să fie colecţionar de fosile, milord. Ar putea la fel de bine să fie cineva care a crescut în zona Upper Biddleton sau care a avut motiv să o viziteze.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Unul care a trecut pe acolo doar în vizită nu ar cunoaşte zona atât de bine ca să ştie despre caverna secretă. Suspectul nostru a frecventat zona cu asiduitate, iar singurul motiv pentru care cineva intră în acele peşteri e pentru a căuta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spuneţi dumneavoastră… Ei bine, atunci vă las astea şi am să aştept să mă anunţaţi care va fi următoarea noastră mişcare.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Dobbs. Mi-ai fost de mare ajutor. Gideon înălţă privirea când omuleţul se ridică în picioare. Cum ai reuşit să faci rost de atâtea liste?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Faţa de spiriduş a detectivului se încreţi într-un rânjet: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Le-am zis că vreau listele ca parte a recompensei mele fiindcă le-am adus înapoi bunurile furate. S-au grăbit toţi să mi le dea.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Au scăpat mult mai ieftin decât dacă ţi-ar fi plătit o recompensă în bani, zâmbi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Cei cu sânge albastru nu şovăie să dea o avere pe un cal bun sau o bijuterie fină, dar sunt de-a dreptul zgârie-brânză când e vorba să plătească serviciile unora ca mine. Dobbs îşi trânti pe cap pălăria turtită. Dar cum de data asta lucrez pentru dumneavoastră, presupun că îmi voi primi răsplata. Am întrebat în stânga şi în dreapta, iar renumele dumneavoastră e nepătat. Toată lumea spune că vă plătiţi datoriile şi nu încercaţi să-i trageţi pe sfoară pe cei care vă servesc.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Este întotdeauna plăcut să aflu că am o reputaţie bună în unele locuri, spuse vicontele ridicând din sprâncene.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lumea în care mă învârt eu, reputaţia că-ţi plăteşti datoriile corect şi la timp este singurul lucru care contează.</w:t>
      </w:r>
    </w:p>
    <w:p w:rsidR="00B20A63" w:rsidRDefault="00B20A63">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Muzeul domnului Humboldt era copleşitor şi îşi merita din plin preţul de intrare. Colecţia de fosile, schelete, animale împăiate şi plante neobişnuite umplea întreaga clădire. Nicio cameră nu fusese </w:t>
      </w:r>
      <w:r w:rsidRPr="008D7F11">
        <w:rPr>
          <w:rFonts w:ascii="Palatino Linotype" w:hAnsi="Palatino Linotype" w:cs="Palatino Linotype"/>
          <w:color w:val="000000"/>
          <w:sz w:val="24"/>
          <w:szCs w:val="24"/>
        </w:rPr>
        <w:lastRenderedPageBreak/>
        <w:t>cruţată, chiar şi dormitorul proprietarului conţinea exponate şi lăzi pline cu schelete prăfuite, fosile marine şi alte diverse lucruri.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fu încântată când îşi dădu seama cât de mare era muzeul.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Uită-te la locul ăsta, Beth, îi spuse cameristei arătând spre şirul de încăperi de la parter ce erau pline ochi de comori. Vizitatorii rătăceau dintr-o cameră în alta, contemplând aici un craniu de rinocer, dincolo un şarpe împăiat. Exclamă fericită: Este minunat! Absolut minunat!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Beth aruncă o privire temătoare în prima sală şi se cutremură la vederea scheletului unui rechin de mari dimensiuni.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 vă însoţesc, doamnă? Astfel de lucruri îmi dau fiori, pe cuvânt.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atunci, poţi să aştepţi în hol. Am să vizitez singură muzeul.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doamnă.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Beth îşi îndreptă atenţia spre tânărul care lua taxa de intrare de la şirul subţire de vizitatori. Îi adresă un zâmbet timid, iar tânărul îi rânji îndrăzneţ drept răspuns.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ignorând întreaga scenă, arătă spre o uşă închisă şi întrebă: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se află acolo?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Aceea e camera de lucru personală a domnului Humboldt, zise tânărul. </w:t>
      </w:r>
      <w:r w:rsidR="00B20A63">
        <w:rPr>
          <w:rFonts w:ascii="Palatino Linotype" w:hAnsi="Palatino Linotype" w:cs="Palatino Linotype"/>
          <w:color w:val="000000"/>
          <w:sz w:val="24"/>
          <w:szCs w:val="24"/>
        </w:rPr>
        <w:t xml:space="preserve">E singura încăpere unde vizitatorii </w:t>
      </w:r>
      <w:r w:rsidRPr="008D7F11">
        <w:rPr>
          <w:rFonts w:ascii="Palatino Linotype" w:hAnsi="Palatino Linotype" w:cs="Palatino Linotype"/>
          <w:color w:val="000000"/>
          <w:sz w:val="24"/>
          <w:szCs w:val="24"/>
        </w:rPr>
        <w:t>nu au acces.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Harriet porni spre trepte. Prea bine, atunci. Cred că am să încep din partea de sus a casei şi am să tot cobor până termin.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Urcă la etajul al treilea şi pătrunse în prima sală. Era un adevărat paradis.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Mai erau câţiva vizitatori în muzeu, dar cu siguranţă nu suficienţi cât s-o deranjeze pe Harriet. Timpul se scurse repede pe măsură ce străbătu uriaşa clădire de la etajul superior până la subsol.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Deşi venise în căutarea dinţilor fosili, se tot lăsa distrasă de alte exponate fascinante.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Într-o vitrină găsi o fosilă de arici de mare perfect conservată, cum </w:t>
      </w:r>
      <w:r w:rsidRPr="008D7F11">
        <w:rPr>
          <w:rFonts w:ascii="Palatino Linotype" w:hAnsi="Palatino Linotype" w:cs="Palatino Linotype"/>
          <w:color w:val="000000"/>
          <w:sz w:val="24"/>
          <w:szCs w:val="24"/>
        </w:rPr>
        <w:lastRenderedPageBreak/>
        <w:t>nu mai văzuse niciodată. Tot aici se aflau şi alte câteva fosile marine extrem de interesante.</w:t>
      </w:r>
      <w:r w:rsidR="004D38FF">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O altă vitrină, ce conţinea diverse fragmente, îi captă atenţia pentru o 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Îi luă o veşnicie să cerceteze toate sertarele din toate dulapurile din fiecare cameră, dar nu voia să-i scape absolut nimic. De fiecare dată când deschidea un sertar sau arunca o privire într-o vitrină îşi spunea că poate era pe punctul de a găsi un dinte precum cel pe care îl descoperise în Upper Biddleton. Cu puţin noroc, poate avea şi o etichetă. Astfel avea să afle dacă nu cumva îl identificase altcineva deja.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Lăsă la sfârşit nivelul cel mai de jos. Subsolul ar fi fost în mod normal folosit pentru bucătărie şi pentru camerele servitorilor într-o casă adevărată, dar Humboldt îl transformase în depozit. Când Harriet coborî scările, se trezi complet singură, ceea ce îi convenea de minune.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găsi decât lăzi în primele două săli întunecoase, dar la capătul holului descoperi o încăpere cufundată în umbră, plină de schelete ameninţătoare, unele dintre ele foarte mari.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Două lumânări stăteau aprinse în sfeşnicele de pe peretele coridorului. Harriet alese una şi o luă cu ea înăuntru, folosind-o ca să aprindă lumânările de ceară pe jumătate consumate care se găseau înăuntru. Era evident că sala nu era vizitată prea des.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Încăperea era nu doar întunecoasă, ci şi rece. Totul era acoperit cu un strat gros de praf, dar Harriet nu ţinu cont de acest lucru. Praful şi mizeria făceau parte din munca unui colecţionar de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Văzu imediat şirurile de dulapuri înalte, fiecare cu zeci de sertare. Era destul de probabil să găsească şi câţiva dinţi acolo, îşi zise ea fericită. Dar înainte să înceapă să cerceteze dulapurile, se opri să examineze câteva dintre relicvele bizare împrăştiate prin încăpere. Observă o bucată masivă de piatră în care era întipărit conturul delicat al unui peşte bizar, ţepos.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Ceva mai departe zări oasele prăfuite ale mai multor creaturi stranii înzestrate atât cu înotătoare, cât şi cu picioare. Harriet le </w:t>
      </w:r>
      <w:r w:rsidRPr="008D7F11">
        <w:rPr>
          <w:rFonts w:ascii="Palatino Linotype" w:hAnsi="Palatino Linotype" w:cs="Palatino Linotype"/>
          <w:color w:val="000000"/>
          <w:sz w:val="24"/>
          <w:szCs w:val="24"/>
        </w:rPr>
        <w:lastRenderedPageBreak/>
        <w:t>studie cuprinsă de uimire. Nu mai văzuse niciodată ceva asemănător.</w:t>
      </w:r>
    </w:p>
    <w:p w:rsidR="00530014" w:rsidRPr="008D7F11" w:rsidRDefault="004D38F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Găsi un scaun î</w:t>
      </w:r>
      <w:r w:rsidR="00124AA4" w:rsidRPr="008D7F11">
        <w:rPr>
          <w:rFonts w:ascii="Palatino Linotype" w:hAnsi="Palatino Linotype" w:cs="Palatino Linotype"/>
          <w:color w:val="000000"/>
          <w:sz w:val="24"/>
          <w:szCs w:val="24"/>
        </w:rPr>
        <w:t>ntr-un colţ şi îl târî până la unul dintre dulapurile care conţineau astfel de fosile ciudate. Se urcă pe el pentru a cerceta mai îndeaproape scheletele.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Un nor de praf se ridică în momentul când dădu să atingă o înotătoare de formă bizară. Uitându-se atent, remarcă acele fine ce prindeau înotătoarea de schelet.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Aha, murmură ea satisfăcută. Un fals. Ştiam eu. Nici nu-i de mirare că domnul Humboldt te-a exilat aici la subsol, îi spuse bietei creaturi. Probabil a</w:t>
      </w:r>
      <w:r w:rsidR="004D38FF">
        <w:rPr>
          <w:rFonts w:ascii="Palatino Linotype" w:hAnsi="Palatino Linotype" w:cs="Palatino Linotype"/>
          <w:color w:val="000000"/>
          <w:sz w:val="24"/>
          <w:szCs w:val="24"/>
        </w:rPr>
        <w:t xml:space="preserve"> plătit o sumă frumuşică pentru</w:t>
      </w:r>
      <w:r w:rsidRPr="008D7F11">
        <w:rPr>
          <w:rFonts w:ascii="Palatino Linotype" w:hAnsi="Palatino Linotype" w:cs="Palatino Linotype"/>
          <w:color w:val="000000"/>
          <w:sz w:val="24"/>
          <w:szCs w:val="24"/>
        </w:rPr>
        <w:t xml:space="preserve"> tine, apoi a descoperit că ai fost măsluită.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Observă petele de praf de pe mantaua ei galbenă când se dădu jos de pe scaun. Ar fi trebuit să-şi aducă un şorţ; data următoare avea să se îngrijească de acest detaliu.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Tocmai se ridicase pe vârfuri, examinând scheletul unui peşte foarte ciudat, când auzi uşa deschizându-se în spatele ei, apoi închizându-se foarte încet. Un alt vizitator al muzeului reuşise să ajungă în magazia domnului Humboldt. Tânăra femeie </w:t>
      </w:r>
      <w:r w:rsidRPr="008D7F11">
        <w:rPr>
          <w:rFonts w:ascii="Palatino Linotype" w:hAnsi="Palatino Linotype" w:cs="Palatino Linotype"/>
          <w:bCs/>
          <w:color w:val="000000"/>
          <w:sz w:val="24"/>
          <w:szCs w:val="24"/>
        </w:rPr>
        <w:t>nu-l</w:t>
      </w:r>
      <w:r w:rsidRPr="008D7F11">
        <w:rPr>
          <w:rFonts w:ascii="Palatino Linotype" w:hAnsi="Palatino Linotype" w:cs="Palatino Linotype"/>
          <w:color w:val="000000"/>
          <w:sz w:val="24"/>
          <w:szCs w:val="24"/>
        </w:rPr>
        <w:t xml:space="preserve"> băgă în seamă până când noul sosit nu se apropie de ea printre dulapurile înalte.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ziua, Harriet, spuse Bryce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încremeni, nu doar fiindcă vocea lui era ultima pe care se aşteptase să o audă, ci şi din cauza tonului subtil de ameninţare. Se întoarse să-l înfrunte: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Domnule Morland. Ce naiba cauţi aici, în muzeul domnului Humboldt? Nu ştiam că eşti interesat de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sunt interesat de ele. Morland zâmbi, dar în umbră zâmbetul lui părea masca denaturată a unui înger binevoitor. Sunt însă extrem de interesat de tine, mica şi dulcea mea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Un fior de teamă o străbătu din cap până în picioare: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Nu-ţi face griji. Vei înţelege în curând.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Lumina palidă din sfeşnicul de pe perete făcu să-i strălucească părul blond, dar faţa lui chipeşă rămase în umbră.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Cuprinsă de spaimă, Harriet se dădu instinctiv înapoi.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 trebui să mă scuzi, domnule, E foarte târziu şi trebuie să plec.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într-adevăr foarte târziu. Muzeul s-a închis acum zece minute.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de mine, cum a zburat timpul! Camerista mea mă aşteaptă, fără îndoială.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Camerista ta e ocupată să flirteze cu tânărul care vinde bilete. Niciunul din ei nu-ţi va simţi </w:t>
      </w:r>
      <w:r w:rsidR="004D38FF">
        <w:rPr>
          <w:rFonts w:ascii="Palatino Linotype" w:hAnsi="Palatino Linotype" w:cs="Palatino Linotype"/>
          <w:color w:val="000000"/>
          <w:sz w:val="24"/>
          <w:szCs w:val="24"/>
        </w:rPr>
        <w:t>lipsa o bună bucată de 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şi aşa, plec chiar acum. Harriet ridică bărbia. Te rog să te dai la o parte.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Morland continuă să se apropie încet pe culoarul îngust dintre dulapuri.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încă, micuţă Harriet. Nu încă. Ar trebui să-ţi spun că m-am întâlnit cu soţul tău azi.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Harriet mai făcu un pas înapoi.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avut o discuţie plăcută în cursul căreia mi-a zis să stau departe de nevasta</w:t>
      </w:r>
      <w:r w:rsidR="004D38FF">
        <w:rPr>
          <w:rFonts w:ascii="Palatino Linotype" w:hAnsi="Palatino Linotype" w:cs="Palatino Linotype"/>
          <w:color w:val="000000"/>
          <w:sz w:val="24"/>
          <w:szCs w:val="24"/>
        </w:rPr>
        <w:t xml:space="preserve"> lui. Ochii lui Morland scânte</w:t>
      </w:r>
      <w:r w:rsidRPr="008D7F11">
        <w:rPr>
          <w:rFonts w:ascii="Palatino Linotype" w:hAnsi="Palatino Linotype" w:cs="Palatino Linotype"/>
          <w:color w:val="000000"/>
          <w:sz w:val="24"/>
          <w:szCs w:val="24"/>
        </w:rPr>
        <w:t>iară de furie. Bestia ştie că eşti atrasă de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Harriet se retrase încă un pas. Nu e adevărat şi dumneata ştii asta, domnule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e foarte adevărat. Eşti exact ca Deirdre. Nici ea nu mi-a putut rezista.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nebun? Despre ce vorbeşti?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Despre tine şi Deirdre, desigur. St. Justin a pierdut-o pe ea şi te va pierde şi pe tine. Mândria lui va fi zdrobită definitiv de data asta. A fost dintotdeauna atât de al naibii de arogant, atât de mândru, chiar şi când toată Londra îl vorbea pe la spate. Dar de data asta nu va mai reuşi să treacă peste bârfe.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ai de gând să faci?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Să-mi plantez sămânţa în corpul tău, exact aşa cum am făcut şi </w:t>
      </w:r>
      <w:r w:rsidRPr="008D7F11">
        <w:rPr>
          <w:rFonts w:ascii="Palatino Linotype" w:hAnsi="Palatino Linotype" w:cs="Palatino Linotype"/>
          <w:color w:val="000000"/>
          <w:sz w:val="24"/>
          <w:szCs w:val="24"/>
        </w:rPr>
        <w:lastRenderedPageBreak/>
        <w:t>cu Deirdre, rosti Bryce calm. Deirdre s-a lăsat sedusă cu mare plăcere. Cu tine, pe de altă parte, va fi nevoie de puţină muncă de convingere, am impresia.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să-ţi cedez niciodată! strigă Harriet. Cum ţi-ai putut imagina vreodată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Morland o aprobă din cap, vizibil încântat: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doar muncă de convingere, deci. Va fi nevoie şi de forţă. Excelent. Îmi place mai mult aşa, să ştii, dar rareori găsesc o femeie care să-mi opună rezistenţă. Cad toate în patul meu atât de uşor…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îndrăzneşti? şopti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Aştept deja de câteva zile o astfel de ocazie. După ce s-a încheiat scurta şi dezagreabila mea conversaţie cu soţul tău de azi-dimineaţă, am pornit în căutarea ta. Am decis că a sosit momentul. Ştiam că te voi poseda azi. Vezi tu, S</w:t>
      </w:r>
      <w:r w:rsidR="004D38FF">
        <w:rPr>
          <w:rFonts w:ascii="Palatino Linotype" w:hAnsi="Palatino Linotype" w:cs="Palatino Linotype"/>
          <w:color w:val="000000"/>
          <w:sz w:val="24"/>
          <w:szCs w:val="24"/>
        </w:rPr>
        <w:t>t. Justin m-a înfuriat la culme.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M-ai urmărit?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Din clipa în care te-am văzut intrând aici am decis să văd dacă nu cumva locul acesta îmi va oferi oportunitatea pe care mi-o doream. Şi aşa a fost. Cheia de la această cameră era în faţa uşii. Am luat-o înainte să intru şi am încuiat uşa în urma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Morland scoase o cheie grea din buzunar şi i-o arătă chicotind, apoi o lăsă să cadă înapoi în haină.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 ţip.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N-o să te audă nimeni. Pereţii acestei încăperi sunt foarte groşi. Iar acum nu va mai coborî nimeni la subsol, fiindcă muzeul s-a închis peste noapte.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mai retrase câţiva paşi. Aproape ajunsese la capătul intervalului. Peste o clipă avea să o poată zbughi după colţul ultimului dulap şi să se refugieze pe culoarul învecinat. Nu ştia ce urma să facă mai departe, dar precis avea să-i vină vreo idee, îşi zise. Până atunci trebuia să mai tragă de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 eşti atât de hotărât să te răzbuni pe St. Justin? Ce ţi-a făcut?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Ce mi-a făcut? Pe faţa chipeşă a lui Bryce trecu un fulger de mânie. Ca mulţi alţii de teapa lui, avea totul. A avut dintotdeauna totul. Iar eu nu aveam nimic. Nimic. Familia mea şi a lui au fost vecine ani întregi, în copilărie am fost nevoit să-i privesc pe el şi pe fratele lui primind tot ceea ce era mai bun din toate. Cai, trăsuri, haine, şcoli.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Domnule Morland, ascultă-mă.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Îţi poţi imagina cum era? Nu, bineînţeles că nu poţi. Tot felul de oameni importanţi veneau în vizită la Blackthorne Hall. Toată lumea încerca să câştige bunăvoinţa contelui. Eu trebuia să fiu recunoscător dacă se întâmpla să fiu invitat la un bal al familiei Hardcastle. Să mă consider norocos dacă mi se cerea să mă alătur grupului de vânători. Părinţii mei erau mici nobili de ţară. Se târau la picioarele contelui de Hardcastle. Dar eu nu m-am târât niciodată, nici în faţa lui, nici a fiilor lui. Le-am fost egal.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poţi să spui că St. Justin avea totul?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El e moştenitorul unui titlu de conte şi al unei averi uriaşe, în vreme ce eu am fost nevoit s-o iau de nevastă pe fiica unui negustor pentru a face rost de banii de care aveam nevoie. Nu era corect.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Pretindeai că eşti prietenul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Morland ridică din umeri cu un gest elegant.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Prietenii din lumea lui sunt extrem de utili pentru un bărbat aflat în situaţia mea. Nişte prieteni de felul lui St. Justin pot să-ţi asigure accesul în cele mai bune cluburi, cele mai bune saloane, cele mai bune paturi. Urmăresc constant să-mi fac prieteni în acest mediu. Dar St. Justin nu-mi mai este util şi, pe deasupra, m-a jignit.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Ai impresia că eşti mai bun decât el, nu-i aşa? replică Harriet. Îţi spui mereu că, deşi el are avere şi un titlu, tu eşti mult mai deştept, mai </w:t>
      </w:r>
      <w:r w:rsidR="004D38FF" w:rsidRPr="008D7F11">
        <w:rPr>
          <w:rFonts w:ascii="Palatino Linotype" w:hAnsi="Palatino Linotype" w:cs="Palatino Linotype"/>
          <w:color w:val="000000"/>
          <w:sz w:val="24"/>
          <w:szCs w:val="24"/>
        </w:rPr>
        <w:t>chipeș</w:t>
      </w:r>
      <w:r w:rsidRPr="008D7F11">
        <w:rPr>
          <w:rFonts w:ascii="Palatino Linotype" w:hAnsi="Palatino Linotype" w:cs="Palatino Linotype"/>
          <w:color w:val="000000"/>
          <w:sz w:val="24"/>
          <w:szCs w:val="24"/>
        </w:rPr>
        <w:t xml:space="preserve"> şi mai atrăgător în ochii femeilor.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adevărat.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îl urăşti fiindcă ştii în adâncul sufletului că e un om mult mai bun decât vei fi tu vreodată. Şi nu averea sau titlul îl fac să-ţi fie superior. E ceva mai adânc, ceva ce tu nu vei avea niciodată. Aşa 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Dacă spui tu,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vei demonstra dacă mă răneşti?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Voi demonstra încă o dată că pot să-i fur lui St. Justin femeile, răspunse Morland cu ochi scânteietori. După ce te voi poseda, voi avea satisfacţia de a şti că le-am avut pe ambele femei pe care St. Justin le credea ale lui. E destul de puţin, dar îmi place jocul.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un neghiob. Ştii fără îndoială ce va face St. Justin când va afla că ai încercat să mă agresezi.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O, nu cred că îi vei spune despre mica noastră întâlnire de dragoste, zise Bryce privind-o cu subînţeles. De regulă femeile nu mărturisesc faptul că au fost cu un alt bărbat, nici măcar când sunt siluite, de teamă să nu fie acuzate de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fi ademenit. Şi nicio femeie căsătorită cu Bestia de la Blackthorne Hall nu ar recunoaşte vreodată că i-a fost necredincioasă. I-ar fi prea teamă să o facă. Bestia s-ar năpusti fără îndoială asupra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Degetele lui Harriet găsiră marginea ultimului dulap.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Mie nu mi-ar fi teamă deloc să-i spun lui St. Justin. El m-ar crede şi sunt absolut sigură că m-ar răzbuna.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mult mai probabil să te ucidă, spuse Bryce, străbătând şi ultimii metri car</w:t>
      </w:r>
      <w:r w:rsidRPr="008D7F11">
        <w:rPr>
          <w:rFonts w:ascii="Palatino Linotype" w:hAnsi="Palatino Linotype" w:cs="Palatino Linotype"/>
          <w:bCs/>
          <w:color w:val="000000"/>
          <w:sz w:val="24"/>
          <w:szCs w:val="24"/>
        </w:rPr>
        <w:t>e-l</w:t>
      </w:r>
      <w:r w:rsidRPr="008D7F11">
        <w:rPr>
          <w:rFonts w:ascii="Palatino Linotype" w:hAnsi="Palatino Linotype" w:cs="Palatino Linotype"/>
          <w:color w:val="000000"/>
          <w:sz w:val="24"/>
          <w:szCs w:val="24"/>
        </w:rPr>
        <w:t xml:space="preserve"> mai despărţeau de ea. Iar tu eşti destul de înţeleaptă să ştii acest lucru. Nu ar putea accepta gândul că proaspăta lui soţie, femeia pe care a prezentat-o atât de mândru în lumea bună, i-a fost deja necredincioasă.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ştii nimic despre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 neaşteptate, Harriet ţâşni după colţul şirului de dulapuri.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Bryce se aruncă după ea, cu ochii scânteindu-i de un foc nelegiuit.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fugi pe celălalt interval, însă atacatorul era chiar în spatele ei. Avea s-o prindă din încă doi paşi mari.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văzu scaunul pe care îl folosise când examinase fosila falsificată. Se afla exact unde îl lăsase, în mijlocul culoarului. Sări pe scaun şi reuşi cu greu să se urce pe dulap exact când Bryce se întinse s-o prindă de fuste.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Îl evită şi fugi de-a lungul dulapurilor, împrăştiind cranii, </w:t>
      </w:r>
      <w:r w:rsidRPr="008D7F11">
        <w:rPr>
          <w:rFonts w:ascii="Palatino Linotype" w:hAnsi="Palatino Linotype" w:cs="Palatino Linotype"/>
          <w:color w:val="000000"/>
          <w:sz w:val="24"/>
          <w:szCs w:val="24"/>
        </w:rPr>
        <w:lastRenderedPageBreak/>
        <w:t>femururi şi vertebre pe intervalul de dedesubt. Bryce gonea la rândul lui, intenţionând în mod evident să o prindă la celălalt capăt, când Harriet avea să încerce să ajungă la uşă.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Mai bine te-ai da jos acum, târfă mică. Nu există decât un deznodământ posibil.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vocea lui răsuna o excitaţie sexuală teribilă.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îl ignoră. Ţelul ei era să ajungă la piatra masivă aflată pe ultimul dulap din şir, cea care avea imprimată silueta unui peşte mare, ţepos. Se rugă din tot sufletul ca piatra să nu fie prea grea.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Bryce nu-i ghici nicio clipă intenţia. Probabil că nu-i trecu prin cap că o femeie putea să recurgă la astfel de mijloace pentru a se apăra, sau că ar fi fost destul de puternică.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Harriet îşi petrecuse ani întregi săpând după fosile şi scoţându-le din rocă. Stătuse ore în şir cu ciocanul şi dalta în mână. Nu era o slăbănoagă.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Prinse bucata mare de piatră şi o aruncă în jos spre capul blond al agresorului exact în clipa în care acesta întinse mâna să o prindă de gleznă.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ultimul moment, Bryce îşi dădu seama ce se petrecea.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Naiba să te ia, nu!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Ţipătul lui se stinse când sări în spate să se ferească, însă era prea târziu. De-abia reuşi să evite impactul deplin al pietroiului greu. Chiar şi aşa, bolovanul îl lovi pieziş în cap şi se izbi de umărul lui, înainte de a cădea la podea cu o bufnitură.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Bryce se împletici şi căzu. Rămase complet nemişcat, cu ochii închişi. Un firicel de sânge începu să-i curgă de sub o şuviţă cârlionţată de pe frunte.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tăcere teribilă se lăsă în încăperea plină de oase.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rămase în picioare pe dulap, gâfâind. Inima îi bubuia, iar mâinile îi tremurau. Se holbă în jos, incapabilă să gândească limpede.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 cele din urmă se forţă să coboare. Se mişca încet, cu băgare de seamă, nevrând să se apropie de Bryce. Nu ştia dacă era mort şi nu </w:t>
      </w:r>
      <w:r w:rsidRPr="008D7F11">
        <w:rPr>
          <w:rFonts w:ascii="Palatino Linotype" w:hAnsi="Palatino Linotype" w:cs="Palatino Linotype"/>
          <w:color w:val="000000"/>
          <w:sz w:val="24"/>
          <w:szCs w:val="24"/>
        </w:rPr>
        <w:lastRenderedPageBreak/>
        <w:t>voia să afle.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Avea însă nevoie de cheie ca să iasă din cameră.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Inspiră adânc de câteva ori şi se apropie de silueta nemişcată a lui Bryce cu multă prudenţă. Când acesta nu se clinti, nici nu deschise ochii, se lăsă în genunchi lângă el şi vârî mâna în buzunarul lui, căutând cheia.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Degetele ei se închiseră în jurul obiectul greu de fier, pe care îl scoase repede. Bryce rămase în continuare nemişcat. Nu-şi putea da seama nici măcar dacă respira.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Fără să mai zăbovească o clipă, fugi la uşă, vârî cheia în broască şi o deschise. Era liberă.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Urcă în goană scările ce duceau la parter şi descoperi că totul era învăluit în umbră. Draperiile grele de la ferestrele din faţă fuseseră trase pentru a bloca soarele sfârşitului de după-amiază.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Uşa biroului privat al domnului Humboldt se deschise. O siluetă cocârjată, cu favoriţi imenşi, semănând cu un păianjen uriaş, se ivi ameninţător în prag.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poznă, nu eşti bucătăreasa care îmi aduce cina. Ce naiba cauţi aici? Vizitatorii ar fi trebuit să fie plecaţi de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plecam şi 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zici? Vorbeşte mai tare, fată, spuse el, făcându-şi mâna pâlnie în jurul urechii.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Ziceam că tocmai plecam, răcni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Păi du-te odată. Am lucruri importante de făcut. Este mult prea târziu pentru orice nenorociţi de vizitatori. Dacă nu aş avea nevoie de bani ca să cumpăr noi fosile, n-aş lăsa pe nimeni să-mi intre în casă. O grămadă de amatori şi vânători de curiozităţi. Neghiobi, toată grămada.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Humboldt se răsuci pe călcâie şi se întoarse furtunos în birou trântind uşa în urma lui.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îşi dădu seama că tremura. Îşi scutură fustele de praf, atât cât îi fu în putere. Când deschise uşa muzeului şi ieşi în stradă, o văzu pe Beth aşteptând-o lângă trăsură. Fata râdea de ceva ce tocmai </w:t>
      </w:r>
      <w:r w:rsidRPr="008D7F11">
        <w:rPr>
          <w:rFonts w:ascii="Palatino Linotype" w:hAnsi="Palatino Linotype" w:cs="Palatino Linotype"/>
          <w:color w:val="000000"/>
          <w:sz w:val="24"/>
          <w:szCs w:val="24"/>
        </w:rPr>
        <w:lastRenderedPageBreak/>
        <w:t>spusese vizitiul. Vânzătorul de bilete îi însoţea. Toţi trei se întoarseră să o privească.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Sunteţi gata de plecare, doamnă? întrebă vizitiul politicos.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sunt. Harriet se apropie cu paşi mari de trăsură. Să mergem, am întârziat destul de 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Beth făcu ochii mari când văzu cât de prăfuite îi erau rochia şi mantaua galbenă.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de mine, doamnă, rochia dumneavoastră este distrusă! De la atâtea oase vechi şi murdare şi altele asemenea. Ar fi trebuit să vă aduc şi un şorţ.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Lasă asta, Beth, zise Harriet aşezându-se în trăsură. Te rog să te grăbeşti. Sunt nerăbdătoare să ajung acasă.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doamnă.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Băiatul care vânduse biletele se zgâi la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s-a întâmplat cu celălalt domn? Cel care zicea că vrea să studieze fosilele în particular?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Habar nu am, spuse Harriet cu un zâmbet rece. Nu am văzut pe nimeni altcineva când am plecat.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Probabil a ieşit când nu eram eu atent, opină tânărul scărpinându-se în cap.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Presupun că da. Harriet îi făcu semn vizitiului să pornească. Oricum, chestiunea nu te priveşte.</w:t>
      </w:r>
    </w:p>
    <w:p w:rsidR="004D38FF" w:rsidRDefault="004D38F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Douăzeci de minute mai târziu, Harriet fu ajutată să coboare din trăsură în faţa casei lui Gideon. Încă nu reuşise să decidă cât de mult să-i spună soţului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 de o parte ar fi vrut să se arunce în braţele lui şi să-i mărturisească totul. Avea nevoie să discute cu cineva despre evenimentele înfiorătoare petrecute în muzeul domnului Humboldt.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 de altă parte, îi era îngrozitor de teamă de modul în care ar fi reacţionat el. Nu ar fi permis ca un astfel de afront la adresa soţiei sale să treacă nerăzbunat.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Gideon stătea în pragul bibliotecii când ea intră în hol. Zâmbi </w:t>
      </w:r>
      <w:r w:rsidRPr="008D7F11">
        <w:rPr>
          <w:rFonts w:ascii="Palatino Linotype" w:hAnsi="Palatino Linotype" w:cs="Palatino Linotype"/>
          <w:color w:val="000000"/>
          <w:sz w:val="24"/>
          <w:szCs w:val="24"/>
        </w:rPr>
        <w:lastRenderedPageBreak/>
        <w:t>când îi văzu hainele prăfuite: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Judecând după murdăria de pe rochia ta, s-ar părea că te-ai simţit foarte bine la muzeul domnului Humboldt.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fost o experienţă foarte interesantă, milord. De-abia aştept să-ţi povestesc în detaliu.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scoase mănuşile cu degete febrile. Îşi dădu seama că evenime</w:t>
      </w:r>
      <w:r w:rsidR="004D38FF">
        <w:rPr>
          <w:rFonts w:ascii="Palatino Linotype" w:hAnsi="Palatino Linotype" w:cs="Palatino Linotype"/>
          <w:color w:val="000000"/>
          <w:sz w:val="24"/>
          <w:szCs w:val="24"/>
        </w:rPr>
        <w:t>ntele îngrozitoare de la muzeu î</w:t>
      </w:r>
      <w:r w:rsidRPr="008D7F11">
        <w:rPr>
          <w:rFonts w:ascii="Palatino Linotype" w:hAnsi="Palatino Linotype" w:cs="Palatino Linotype"/>
          <w:color w:val="000000"/>
          <w:sz w:val="24"/>
          <w:szCs w:val="24"/>
        </w:rPr>
        <w:t>i provocaseră o reacţie fizică. Era incapabilă să oprească tremuratul fin, aproape invizibil, ce o scutura în valuri.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Trecu pe lângă Gideon şi intră în bibliotecă. Privirea lui îi studie atent chipul, iar zâmbetul afectuos îi dispăru. Închise uşa bibliotecii şi o făcu să se oprească.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s-a întâmplat,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se întoarse spre el, căutându-şi cuvintele. Se simţea sfâşiată de reacţia corpului ei în faţa acelui act de violenţă. Nu se mai putea stăpâni.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un suspin, alergă la Gideon şi se lipi de corpul lui solid, căutând confortul forţei lui protectoare.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Gideon, s-a întâmplat ceva absolut oribil! S-ar putea să-l fi omorât pe domnul Morland.</w:t>
      </w:r>
    </w:p>
    <w:p w:rsidR="00530014" w:rsidRPr="008D7F11" w:rsidRDefault="00124AA4" w:rsidP="004D38FF">
      <w:pPr>
        <w:pStyle w:val="Heading1"/>
        <w:ind w:firstLine="282"/>
      </w:pPr>
      <w:bookmarkStart w:id="15" w:name="bookmark16"/>
      <w:bookmarkEnd w:id="15"/>
      <w:r w:rsidRPr="008D7F11">
        <w:t>capitolul 16</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Lui Gideon nu-i fu uşor să afle întreaga poveste. Se înarmă cu răbdare şi o ţinu pe Harriet la pieptul lui în timp ce aceasta îi oferi o explicaţie confuză în care se amestecau fosile falsificate, o piatră cu un peşte întipărit în ea şi Bryce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Dar numele lui Morland fu cel care îi stârni un val de furie 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că am aruncat cu piatra în el. Şi l-am lovit. I-a dat sângele, Gideon. Mult sânge. Apoi a căzut pe podea şi nu sunt sigură, dar e posibil să se fi lovit cu capul de dulapuri. Când m-am dus să-i scot cheia din buzunar, nu s-a clintit. Gideon, ce-o să ne facem? Crezi că voi fi spânzurată fiindcă l-am ucis pe domnul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Gideon făcu un efort de voinţă pentru a-şi controla mânia.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cu siguranţă nu vei fi spânzurată pentru crimă. Nu am să permit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milord, oftă ea uşurată. Asta mă linişteşte nespus. Luă batista albă pe care i-o întinse Gideon şi îşi tamponă ochii. Vom fi nevoiţi să plecăm în străinătate ca să evităm scandalul?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cred că va fi necesar.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simţi măruntaiele strângându-se. Morland mersese prea departe de data aceasta.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Slavă Domnului. Harriet îşi suflă nasul în batistă, Mi-ar fi displăcut profund să fiu nevoită să plec în momentul de faţă. Sunt atât de nerăbdătoare să mă întorc în Upper Biddleton să-mi continui munca! Şi presupun că ţi-ar fi destul de dificil şi ţie să supraveghezi moşiile din străinătate.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Fără îndoială. Gideon o prinse ferm de umeri. Harriet, eşti cât se poate de sigură că nu te-a rănit?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clătină din cap nerăbdătoare, suflând din nou în batistă.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sunt bine, milord. Cu excepţia rochiei, desigur, care este fără îndoială distrusă. Dar asta nu este în întregime din vina domnului Morland. Adevărul e că o murdărisem eu destul de tare până să apară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teafără. Morland nu reuşise să-şi pună mâinile libidinoase pe ea. Harriet se descurcase perfect singură, folosind un peşte antic încastrat într-o bucată de piatră, fără ca el s-o protejeze. Mâinile lui Gideon se contractară blând pe umerii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Mica mea Harriet, ce curajoasă şi inventivă ai fost. Sunt foarte, foarte mândru de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mulţumesc, dragul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sunt foarte furios pe mine însumi că n-am avut grijă de tine, adăugă vicontele sumbru. Nu ar fi trebuit să ajungi niciodată în pericolul în care ai fost azi.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Nu e în niciun caz vina ta. Nu aveai cum să ghiceşti că domnul Morland avea să meargă la muzeul domnului Humboldt. Harriet se </w:t>
      </w:r>
      <w:r w:rsidRPr="008D7F11">
        <w:rPr>
          <w:rFonts w:ascii="Palatino Linotype" w:hAnsi="Palatino Linotype" w:cs="Palatino Linotype"/>
          <w:color w:val="000000"/>
          <w:sz w:val="24"/>
          <w:szCs w:val="24"/>
        </w:rPr>
        <w:lastRenderedPageBreak/>
        <w:t>opri, apoi continuă entuziastă. Chiar e un muzeu absolut grozav. Nu cred că am apucat să-ţi povestesc despre el fiindcă am fost atât de ocupată să-ţi explic cum se poate să-l fi omorât pe domnul Morland, dar nu am găsit niciun dinte care să semene cu al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zâmbi strâmb. Era de aşteptat ca Harriet să fie mai interesată de dintele ei de reptilă uriaşă decât de experienţa violentă prin care trecuse. Îşi puse degetele pe buzele ei, făcând-o să tacă: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Poţi să-mi povesteşti în amănunt mai târziu. Acum trebuie să văd despre ce e vorba mai precis.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vrei să spui? întrebă ea alarmată.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duc la muzeul domnului Humboldt să văd dacă Morland e viu sau mort. Gideon o sărută pe frunte.</w:t>
      </w:r>
      <w:r w:rsidR="004D38FF">
        <w:rPr>
          <w:rFonts w:ascii="Palatino Linotype" w:hAnsi="Palatino Linotype" w:cs="Palatino Linotype"/>
          <w:color w:val="000000"/>
          <w:sz w:val="24"/>
          <w:szCs w:val="24"/>
        </w:rPr>
        <w:t xml:space="preserve"> D</w:t>
      </w:r>
      <w:r w:rsidRPr="008D7F11">
        <w:rPr>
          <w:rFonts w:ascii="Palatino Linotype" w:hAnsi="Palatino Linotype" w:cs="Palatino Linotype"/>
          <w:color w:val="000000"/>
          <w:sz w:val="24"/>
          <w:szCs w:val="24"/>
        </w:rPr>
        <w:t>upă ce aflu în ce stare e</w:t>
      </w:r>
      <w:r w:rsidR="004D38FF">
        <w:rPr>
          <w:rFonts w:ascii="Palatino Linotype" w:hAnsi="Palatino Linotype" w:cs="Palatino Linotype"/>
          <w:color w:val="000000"/>
          <w:sz w:val="24"/>
          <w:szCs w:val="24"/>
        </w:rPr>
        <w:t>, voi putea să fac planuri pen</w:t>
      </w:r>
      <w:r w:rsidRPr="008D7F11">
        <w:rPr>
          <w:rFonts w:ascii="Palatino Linotype" w:hAnsi="Palatino Linotype" w:cs="Palatino Linotype"/>
          <w:color w:val="000000"/>
          <w:sz w:val="24"/>
          <w:szCs w:val="24"/>
        </w:rPr>
        <w:t>t</w:t>
      </w:r>
      <w:r w:rsidR="004D38FF">
        <w:rPr>
          <w:rFonts w:ascii="Palatino Linotype" w:hAnsi="Palatino Linotype" w:cs="Palatino Linotype"/>
          <w:color w:val="000000"/>
          <w:sz w:val="24"/>
          <w:szCs w:val="24"/>
        </w:rPr>
        <w:t>r</w:t>
      </w:r>
      <w:r w:rsidRPr="008D7F11">
        <w:rPr>
          <w:rFonts w:ascii="Palatino Linotype" w:hAnsi="Palatino Linotype" w:cs="Palatino Linotype"/>
          <w:color w:val="000000"/>
          <w:sz w:val="24"/>
          <w:szCs w:val="24"/>
        </w:rPr>
        <w:t>u mai departe.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desigur. Dar dacă se întâmplă să fie în viaţă?</w:t>
      </w:r>
      <w:r w:rsidR="004D38FF">
        <w:rPr>
          <w:rFonts w:ascii="Palatino Linotype" w:hAnsi="Palatino Linotype" w:cs="Palatino Linotype"/>
          <w:color w:val="000000"/>
          <w:sz w:val="24"/>
          <w:szCs w:val="24"/>
        </w:rPr>
        <w:t xml:space="preserve"> C</w:t>
      </w:r>
      <w:r w:rsidRPr="008D7F11">
        <w:rPr>
          <w:rFonts w:ascii="Palatino Linotype" w:hAnsi="Palatino Linotype" w:cs="Palatino Linotype"/>
          <w:color w:val="000000"/>
          <w:sz w:val="24"/>
          <w:szCs w:val="24"/>
        </w:rPr>
        <w:t>rezi că mă va acuza de tentativă de crimă?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ultimul lucru</w:t>
      </w:r>
      <w:r w:rsidR="004D38FF">
        <w:rPr>
          <w:rFonts w:ascii="Palatino Linotype" w:hAnsi="Palatino Linotype" w:cs="Palatino Linotype"/>
          <w:color w:val="000000"/>
          <w:sz w:val="24"/>
          <w:szCs w:val="24"/>
        </w:rPr>
        <w:t xml:space="preserve"> pe care îl va face Morland va f</w:t>
      </w:r>
      <w:r w:rsidRPr="008D7F11">
        <w:rPr>
          <w:rFonts w:ascii="Palatino Linotype" w:hAnsi="Palatino Linotype" w:cs="Palatino Linotype"/>
          <w:color w:val="000000"/>
          <w:sz w:val="24"/>
          <w:szCs w:val="24"/>
        </w:rPr>
        <w:t>i să te acuze de crimă. „Va fi prea ocupat încercând să-şi salveze propria piele“, îşi zise Gideon în sinea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Eu nu aş fi prea sigură de asta. Harriet se încruntă cu un aer meditativ. Nu e un om prea bun. Ai avut mare dreptate când mi-ai spus că nu e un înger, aşa cum pare.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Într-adevăr. Acum du-te sus, draga mea. Am să mă întorc după ce mă ocup de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îl atinse pe braţ cu o privire neliniştită: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Vei fi foarte atent, nu-i aşa? Nu aş vrea să te vadă nimeni lângă cadavrul lui. Presupunând că este mort, desigur. Iar dacă e în viaţă, s-ar putea să fie periculos. Să nu-ţi asumi riscuri.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Voi fi atent. Gideon se apropie de uşă şi o deschise. S-ar putea să lipsesc destul de mult. Să nu-ţi faci griji pentru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ar trebui să te însoţesc, se oferi ea. Pot să-ţi arăt exact unde l-am lăsat pe domnul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să-l găsesc şi singur.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Dar dacă te-aş însoţi, aş putea sta de pază până te ocupi tu de </w:t>
      </w:r>
      <w:r w:rsidRPr="008D7F11">
        <w:rPr>
          <w:rFonts w:ascii="Palatino Linotype" w:hAnsi="Palatino Linotype" w:cs="Palatino Linotype"/>
          <w:color w:val="000000"/>
          <w:sz w:val="24"/>
          <w:szCs w:val="24"/>
        </w:rPr>
        <w:lastRenderedPageBreak/>
        <w:t>cadavru, insistă Harriet, evident tot mai încântată de planul ei.</w:t>
      </w:r>
    </w:p>
    <w:p w:rsidR="00530014" w:rsidRPr="008D7F11" w:rsidRDefault="00124AA4">
      <w:pPr>
        <w:widowControl w:val="0"/>
        <w:tabs>
          <w:tab w:val="right" w:pos="5023"/>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voi descurca foarte bine şi singur. Acum, dacă</w:t>
      </w:r>
      <w:r w:rsidR="004D38FF">
        <w:rPr>
          <w:rFonts w:ascii="Palatino Linotype" w:hAnsi="Palatino Linotype" w:cs="Palatino Linotype"/>
          <w:color w:val="000000"/>
          <w:sz w:val="24"/>
          <w:szCs w:val="24"/>
        </w:rPr>
        <w:t xml:space="preserve"> nu te superi, aş vrea să plec.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porni încet spre uşă, trecând în revistă diversele posibilităţi.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Milord, cu cât mă gândesc mai mult la asta, cu atât sunt mai convinsă că ar fi mai bine să te însoţesc.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spus nu,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ştii foarte bine că, uneori, planurile tale nu decurg întotdeauna perfect. Aminteşte-ţi ce s-a întâmplat în noaptea aia în cavernă, şi totul fiindcă nu ai avut încredere să-mi împărtăşeşti şi mie intenţiile 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Singurele cazuri în care planurile mele iau o întorsătură neaşteptată sunt cele în care intervii tu, rosti Gideon calm. În seara asta ai să faci ce ţi se spune. Eu am să mă ocup de Morland. Tu ai să mergi sus, în camera ta, şi ai să faci o baie şi ai să bei o ceaşcă de ceai până îţi revii din coşmarul prin care ai trecut. Şi nu ai să ieşi din casă până nu mă întorc eu. M-am exprimat suficient de clar,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Văd că nu ţi-e destul de clar. Prea bine, dă-mi voie să fiu direct. Dacă nu urci scările în clipa asta, am să te duc pe sus. Acum ne-am înţeles, doamnă?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dacă aşa ai de gând să pui problema…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aşa am de gând.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milord, murmură ea păşind spre scări. Dar te rog să ai grijă.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Voi avea grijă, spuse Gideon posac. Şi,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Ea îi aruncă peste umăr o privire întrebătoare.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Poţi fi sigură că pe viitor voi avea mai multă grijă de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prostii. Şi aşa eşti teribil de protector!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se înşela, reflectă Gideon, urmărind-o până ajunse la scări. Nu avusese suficientă grijă de ea, iar mai devreme fusese cât pe ce să </w:t>
      </w:r>
      <w:r w:rsidRPr="008D7F11">
        <w:rPr>
          <w:rFonts w:ascii="Palatino Linotype" w:hAnsi="Palatino Linotype" w:cs="Palatino Linotype"/>
          <w:color w:val="000000"/>
          <w:sz w:val="24"/>
          <w:szCs w:val="24"/>
        </w:rPr>
        <w:lastRenderedPageBreak/>
        <w:t>plătească scump pentru această neglijenţă. Un lucru era însă cert: venise timpul să se descotorosească de Morland definitiv.</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Doar dacă nu cumva o făcuse Harriet deja, desigur.</w:t>
      </w:r>
    </w:p>
    <w:p w:rsidR="004D38FF" w:rsidRDefault="004D38F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 primele ore ale serii, vicontele porni pe jos spre muzeul domnului Humboldt. Hotărâse că putea să ajungă mai rapid astfel decât cu trăsura; în plus, îi era mai uşor să se piardă în aglomeraţia de vehicule şi oameni ce se deplasau constant prin Londra.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Caii lui băteau la ochi, iar Gideon nu voia să atragă atenţia asupra lui în seara aceea. Dacă s-ar fi întâmplat să observe vreo faţă familiară, putea să se pitească pe vreuna dintre aleile sau străduţele din apropiere.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ajunse în apropierea muzeului, aşteptă pe o alee până nu mai văzu pe nimeni prin preajmă, apoi se apropie de intrarea secundară a clădirii. Ca de obicei, treptele exterioare erau protejate cu un gărduleţ şi o poartă de fier.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încercă poarta şi constată că era încuiată. Aruncă încă o privire în jur, după</w:t>
      </w:r>
      <w:r w:rsidR="004D38FF">
        <w:rPr>
          <w:rFonts w:ascii="Palatino Linotype" w:hAnsi="Palatino Linotype" w:cs="Palatino Linotype"/>
          <w:color w:val="000000"/>
          <w:sz w:val="24"/>
          <w:szCs w:val="24"/>
        </w:rPr>
        <w:t xml:space="preserve"> care sări peste gard şi ateriză</w:t>
      </w:r>
      <w:r w:rsidRPr="008D7F11">
        <w:rPr>
          <w:rFonts w:ascii="Palatino Linotype" w:hAnsi="Palatino Linotype" w:cs="Palatino Linotype"/>
          <w:color w:val="000000"/>
          <w:sz w:val="24"/>
          <w:szCs w:val="24"/>
        </w:rPr>
        <w:t xml:space="preserve"> ghemuit pe treptele de piatră.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Scara, menită să asigure accesul servitorilor şi al diverşilor meşteşugari, ducea la o uşă care era şi ea încuiată. Gideon încercă să arunce o privire prin ferestruicile care ar fi trebuit, teoretic, să asigure iluminatul demisolului, dar acestea fuseseră acoperite cu draperii groase.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întrebă dacă era cazul să spargă un geam, dar observă că cineva uitase să închidă o fereastră, aşa că o împinse şi îşi trecu un picior peste pervaz. O clipă mai târziu coborî într-o încăpere cufundată în umbră, plină de dulapuri, lăzi şi oase. Îşi dădu seama rapid că nu aceasta era camera despre care îi vorbise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Luă o lumânare dintr-un sfeşnic de perete, o aprinse şi ieşi din încăperea prăfuită, ajungând într-un hol scurt şi întunecat. Uşa de la capătul holului era deschisă.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Încă din prag îşi dădu seama că se afla în camera în care fusese </w:t>
      </w:r>
      <w:r w:rsidRPr="008D7F11">
        <w:rPr>
          <w:rFonts w:ascii="Palatino Linotype" w:hAnsi="Palatino Linotype" w:cs="Palatino Linotype"/>
          <w:color w:val="000000"/>
          <w:sz w:val="24"/>
          <w:szCs w:val="24"/>
        </w:rPr>
        <w:lastRenderedPageBreak/>
        <w:t>agresată Harriet. Cuprins de o furie teribil</w:t>
      </w:r>
      <w:r w:rsidR="004D38FF">
        <w:rPr>
          <w:rFonts w:ascii="Palatino Linotype" w:hAnsi="Palatino Linotype" w:cs="Palatino Linotype"/>
          <w:color w:val="000000"/>
          <w:sz w:val="24"/>
          <w:szCs w:val="24"/>
        </w:rPr>
        <w:t>ă, examină pe rând intervalele</w:t>
      </w:r>
      <w:r w:rsidRPr="008D7F11">
        <w:rPr>
          <w:rFonts w:ascii="Palatino Linotype" w:hAnsi="Palatino Linotype" w:cs="Palatino Linotype"/>
          <w:color w:val="000000"/>
          <w:sz w:val="24"/>
          <w:szCs w:val="24"/>
        </w:rPr>
        <w:t xml:space="preserve"> dintre dulapurile înalte. Harriet fusese încolţită acolo de Morland. Acesta o vânase ca pe o căprioară fără apărare, apoi încercase s-o agreseze. Doar inteligenţa tinerei femei o salvase.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Mâna lui Gideon</w:t>
      </w:r>
      <w:r w:rsidR="003F1CFC">
        <w:rPr>
          <w:rFonts w:ascii="Palatino Linotype" w:hAnsi="Palatino Linotype" w:cs="Palatino Linotype"/>
          <w:color w:val="000000"/>
          <w:sz w:val="24"/>
          <w:szCs w:val="24"/>
        </w:rPr>
        <w:t xml:space="preserve"> se încleştă în jurul lumânării. Î</w:t>
      </w:r>
      <w:r w:rsidRPr="008D7F11">
        <w:rPr>
          <w:rFonts w:ascii="Palatino Linotype" w:hAnsi="Palatino Linotype" w:cs="Palatino Linotype"/>
          <w:color w:val="000000"/>
          <w:sz w:val="24"/>
          <w:szCs w:val="24"/>
        </w:rPr>
        <w:t>n acel moment era aproape la fel de furios pe el însuşi pe cât era de furios pe Morland. Ar fi trebuit să se asigure că Harriet nu avea să ajungă niciodată într-un asemenea pericol. Nu îşi făcuse datoria de soţ. Nu avusese grijă de ea aşa cum ar fi trebuit.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Găsi dulapul de pe care Harriet aruncase cu bolovanul în Morland. Piatra zăcea pe podea, spartă în bucăţi. Câteva picături de seu căzură pe conturul unei creaturi marine ciudate când Gideon îngenun</w:t>
      </w:r>
      <w:r w:rsidR="003F1CFC">
        <w:rPr>
          <w:rFonts w:ascii="Palatino Linotype" w:hAnsi="Palatino Linotype" w:cs="Palatino Linotype"/>
          <w:color w:val="000000"/>
          <w:sz w:val="24"/>
          <w:szCs w:val="24"/>
        </w:rPr>
        <w:t>ch</w:t>
      </w:r>
      <w:r w:rsidRPr="008D7F11">
        <w:rPr>
          <w:rFonts w:ascii="Palatino Linotype" w:hAnsi="Palatino Linotype" w:cs="Palatino Linotype"/>
          <w:color w:val="000000"/>
          <w:sz w:val="24"/>
          <w:szCs w:val="24"/>
        </w:rPr>
        <w:t>e să examineze locul impactului.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Pardoseala era pătată cu urme de sânge uscat. Vicontele se ridică în picioare şi verifică rapid restul încăperii. Nu se vedea nici urmă de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Descoperi alte câteva pete întunecate în praf când ieşi din cameră şi porni din nou pe hol. Urmându-le, ajunse la fereastra prin care intrase şi el. Când ridică lumânarea, văzu o dâră însângerată pe pervaz. Morland ieşise din casă pe acolo. Aşa se explica de ce fereastra nu era închisă.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Prin urmare, temerile lui Harriet erau nefondate. Morland fusese în mod clar suficient de sprinten cât să se strecoare afară din casă după ce se ridicase de la podea.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zâmbi rece în sinea lui, stingând lumânarea. Chiar îi părea bine că Morland nu era mort. Avea alte planuri cu el.</w:t>
      </w:r>
    </w:p>
    <w:p w:rsidR="003F1CFC" w:rsidRDefault="003F1CFC">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Douăzeci de minute mai târziu, vicontele urcă treptele casei lui Morland şi îşi anunţă numele când uşa îi fu deschisă de menajeră. Aceasta se holbă la cicatricea lui, ştergându-şi mâinile pe şorţ: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 acasă pentru nimeni, bombăni femeia. Mi-a zis asta personal, cu nicio jumătate de oră în urmă. Imediat ce s-a întors acasă. A suferit un accident.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Mulţumesc. Gideon intră în hol, obligând-o pe femeia surprinsă să se dea la o parte. Am să mă anunţ singur.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staţi aşa! Eu am primit nişte ordine. Domnul Morland nu se simte deloc bine în momentul de faţă. Se odihneşte în bibliotecă.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 va simţi considerabil mai rău pe când o să termin eu cu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deschise prima uşă din stânga şi îşi dădu seama că intuiţia lui fusese corectă. Se afla în bibliotecă.</w:t>
      </w:r>
      <w:r w:rsidR="003F1CFC">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Dar nu văzu nici urmă de proprietar până când acesta nu deschise gura din fotoliul cu spătar înalt întors spre şemineu: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Şterge-o dracului de-aici, mormăi Morland, fără a se întoarce să vadă cine intrase. Pe toţi dracii, doamnă Heath, ţi-am dat ordin să nu fiu deranjat!</w:t>
      </w:r>
    </w:p>
    <w:p w:rsidR="00530014" w:rsidRPr="008D7F11" w:rsidRDefault="00124AA4">
      <w:pPr>
        <w:widowControl w:val="0"/>
        <w:tabs>
          <w:tab w:val="right" w:pos="4426"/>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Dar exact asta intenţionez să fac, rosti Gideon. Să te deranjez. Foarte tare.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Omul din fotoliu se cufundă într-o tăcere uluită. În cele din urmă se ridică şi se răsuci pe călcâie pentru a-l înfrunta pe viconte. Câteva picături de brandy din paharul pe care îl ţinea în mână se vărsară pe covor.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Morland nu mai semăna cu un arhanghel. Părul lui blond, de obicei coafat cu grijă, era acum ciufulit. Fruntea îi era pătată de sânge uscat, iar în ochi avea o expresie febrilă. Puse jos paharul de brandy cu degete tremurânde: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St. Justin. Pe toţi dracii, ce cauţi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te obosi să faci pe gazda politicoasă, Morland. Văd că nu te simţi deloc bine. Apropo, urâtă rană ai încasat în frunte. Gideon zâmbi. Mă întreb dacă vei rămâne cu o cicatrice.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Şterge-o de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Lui Harriet îi era teamă că te-a omorât cu bolovanul ăla, să ştii. E foarte puternică pentru o femeie. Şi a fost o piatră destul de mare, nu-i aşa? Am văzut-o pe podea în camera aia în care ai încercat să o agresezi.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Habar nu am despre ce dracu’ vorbeşti şi nici nu vreau să aflu, se răsti Morland cu o privire sălbatică. Îţi cer să pleci imediat.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Am să plec imediat după ce rezolvăm o mică problemă practică.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problemă?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ţi-am explicat? făcu vicontele ridicând din sprânceană. Am nevoie de numele secunzilor tăi, desigur. Ca secunzii mei să-i poată contacta şi să stabilească detaliile întâlnirii noastre.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Morland rămase fără replică preţ de câteva clipe.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Secunzi? întâlnire? Eşti nebun? Ce tot spui acolo?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provoc la duel, fireşte. Credeam că te vei aştepta la asta. În fond, mi-ai insultat soţia. Ce altceva ar putea să facă un gentleman în situaţia mea, în afară de a cere satisfacţie?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m-am atins de soţia ta. Nu ştiu despre ce vorbeşti, spuse Morland repede. Dacă ea susţine că am insultat-o, minte. Minte, mă auzi?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Uite că o insulţi din nou, îl dojeni Gideon clătinând din cap. Cum îndrăzneşti s-o acuzi pe soţia mea de minciună, Morland? În mod cert îţi voi cere satisfacţie acum. Nu pot să trec aşa ceva cu vederea.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Naiba să te ia, St. Justin. Îţi spun adevărul. Nu am atins-o niciodată.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spuse vicontele răbdător. Este minunat că a reuşit să se salveze de tine, însă asta nu poate face iertată insulta. Cum şi tu eşti un gentleman, sunt convins că înţelegi foarte bine care este datoria mea în această privinţă.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Morland se holbă la el cu o expresie în care se amestecau furia şi disperarea.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Minte, îţi spun. N</w:t>
      </w:r>
      <w:r w:rsidR="003F1CFC">
        <w:rPr>
          <w:rFonts w:ascii="Palatino Linotype" w:hAnsi="Palatino Linotype" w:cs="Palatino Linotype"/>
          <w:color w:val="000000"/>
          <w:sz w:val="24"/>
          <w:szCs w:val="24"/>
        </w:rPr>
        <w:t>u ştiu de ce, dar minte. Ascul</w:t>
      </w:r>
      <w:r w:rsidRPr="008D7F11">
        <w:rPr>
          <w:rFonts w:ascii="Palatino Linotype" w:hAnsi="Palatino Linotype" w:cs="Palatino Linotype"/>
          <w:color w:val="000000"/>
          <w:sz w:val="24"/>
          <w:szCs w:val="24"/>
        </w:rPr>
        <w:t>tă-mă, St. Justin. Am fost prieteni cândva. Poţi avea încredere în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sugerezi să pun cuvântul tău mai presus de cel al soţiei 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 la naiba, </w:t>
      </w:r>
      <w:r w:rsidRPr="008D7F11">
        <w:rPr>
          <w:rFonts w:ascii="Palatino Linotype" w:hAnsi="Palatino Linotype" w:cs="Palatino Linotype"/>
          <w:i/>
          <w:iCs/>
          <w:color w:val="000000"/>
          <w:sz w:val="24"/>
          <w:szCs w:val="24"/>
        </w:rPr>
        <w:t>da.</w:t>
      </w:r>
      <w:r w:rsidRPr="008D7F11">
        <w:rPr>
          <w:rFonts w:ascii="Palatino Linotype" w:hAnsi="Palatino Linotype" w:cs="Palatino Linotype"/>
          <w:color w:val="000000"/>
          <w:sz w:val="24"/>
          <w:szCs w:val="24"/>
        </w:rPr>
        <w:t xml:space="preserve"> De ce ai avea încredere în ea? A fost nevoită să se mărite cu tine din cauză că ai compromis-o. Ştiu totul despre asta. Zvonurile au făcut ocolul Londrei cât ai fost </w:t>
      </w:r>
      <w:r w:rsidR="003F1CFC" w:rsidRPr="008D7F11">
        <w:rPr>
          <w:rFonts w:ascii="Palatino Linotype" w:hAnsi="Palatino Linotype" w:cs="Palatino Linotype"/>
          <w:color w:val="000000"/>
          <w:sz w:val="24"/>
          <w:szCs w:val="24"/>
        </w:rPr>
        <w:t>plecat</w:t>
      </w:r>
      <w:r w:rsidRPr="008D7F11">
        <w:rPr>
          <w:rFonts w:ascii="Palatino Linotype" w:hAnsi="Palatino Linotype" w:cs="Palatino Linotype"/>
          <w:color w:val="000000"/>
          <w:sz w:val="24"/>
          <w:szCs w:val="24"/>
        </w:rPr>
        <w: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Chiar aşa? Ei bine, zvonurile nu contează prea mult acum, nu-i aşa? M-am căsătorit cu ea. În ochii societăţii, asta rezolvă totul, după cum ştim amândoi.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nu poţi avea încredere în ea, insistă Morland. Nu te iubeşte. Aşa cum nu te-a iubit nici Deirdre. Cum ar putea să te dorească vreo femeie, cu faţa distrusă pe care o ai? Soţia ta a fost forţată să-ţi accepte cererea în căsătorie, exact la fel cum a fost forţată şi Deirdre.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surprins să te aud pomenind numele lui Deirdre, spuse Gideon încet. După tot ce i-ai făcut.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Gura lui Morland se deschise preţ de câteva secunde, dar nu reuşi să scoată niciun sunet.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Dup</w:t>
      </w:r>
      <w:r w:rsidR="003F1CFC">
        <w:rPr>
          <w:rFonts w:ascii="Palatino Linotype" w:hAnsi="Palatino Linotype" w:cs="Palatino Linotype"/>
          <w:color w:val="000000"/>
          <w:sz w:val="24"/>
          <w:szCs w:val="24"/>
        </w:rPr>
        <w:t>ă tot ce i-am făcut? bolborosi î</w:t>
      </w:r>
      <w:r w:rsidRPr="008D7F11">
        <w:rPr>
          <w:rFonts w:ascii="Palatino Linotype" w:hAnsi="Palatino Linotype" w:cs="Palatino Linotype"/>
          <w:color w:val="000000"/>
          <w:sz w:val="24"/>
          <w:szCs w:val="24"/>
        </w:rPr>
        <w:t>ntr-un târziu. Despre ce dracu’ vorbeşti acum?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Mi-a spus numele celui care o sedusese, în noaptea când a venit să mă vadă. A făcut o criză de furie când am refuzat să intru în jocul ei. Mi s-a părut cam ciudat, vezi tu, că dintr-odată mă găsea atât de atrăgător încât nu mai putea să aştepte până la căsătorie.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suporta nici măcar să te vadă în faţa ochilor.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Mi-a spus asta foarte clar în noaptea în care am refuzat oferta ei atât de generoasă. S-a înfuriat teribil. Orbită de mânie, mi-a spus foarte multe despre tine, Morland. Cum că o iubeai, dar nu te puteai căsători cu ea din cauză că, din păcate, aveai deja o soţie. Cum i-ai sugerat să mă seducă după ce a descoperit că era însărcinată. Cum aveaţi de gând să vă continuaţi aventura după ce se mărita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Deirdre minţea, afirmă Morland ştergându-se la gură cu dosul palmei.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că da, ţipă Morland. Iar tu ştiai asta. Trebuie s-o fi ştiut. Altfel ai fi… ai fi…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Te-aş fi provocat la duel acum şase ani? La ce bun? Tu erai cel pe care îl dorea şi ţie ţi se dăruise de bună voie. Ea a ales. Şi cum mi-a </w:t>
      </w:r>
      <w:r w:rsidRPr="008D7F11">
        <w:rPr>
          <w:rFonts w:ascii="Palatino Linotype" w:hAnsi="Palatino Linotype" w:cs="Palatino Linotype"/>
          <w:color w:val="000000"/>
          <w:sz w:val="24"/>
          <w:szCs w:val="24"/>
        </w:rPr>
        <w:lastRenderedPageBreak/>
        <w:t>arătat foarte limpede că nu suporta nici să mă vadă la faţă, de ce să mă fi obosit să te provoc la duel pentru ea? Nu aş fi rezolvat nimic ucigându-te.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minţit. Morland îşi încleştă pumnul şi îl trânti în scaun cu un gest de frustrare. La naiba, mint amândouă.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Soţia mea nu minte, rosti Gideon calm. Şi nu accept să fie insultată. Numeşte-ţi secunzii.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de gând să numesc niciun secund, spuse celălalt cu o voce îngroşată.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văd că eşti prea tulburat de rana suferită recent şi nu te poţi gândi la numele a doi bărbaţi cărora să le poţi încredinţa sarcina de a se ocupa de detaliile întâlnirii pentru tine. Prea bine, am să-ţi las puţin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Timp? Morland deveni brusc foarte atent.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Ai la dispoziţie toată noaptea. Îţi trimit secunzii mâine dimineaţă la prima oră. Până atunci sper că te vei fi gândit la două nume. O seară bună, Morland. Aştept cu nerăbdare întâlnirea noastră, încheie Gideon, după care o luă spre uşă.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Aşteaptă. Morland se repezi spre el, însă mâna lui lovi paharul de brandy şi îl răsturnă pe covor. Am zis aşteaptă, la naiba. Nu poţi să mă provoci la duel. Gândeşte-te la bârfe.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asigur că nu mi-e teamă de bârfe, zâmbi vicontele. Am avut la dispoziţie şase ani lungi în care să mă deprind cu tot ce are mai rău de oferit societatea în această privinţă. Apropo, era cât pe ce să uit.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Morland îşi îndreptă spatele, cuprins de panică, când Gideon se apropie din nou de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Ce-i asta? Stai departe de mine,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Cred că, pentru a respecta cu stricteţe procedura, ar trebui să te plesnesc peste faţă cu mănuşa, nu-i aşa? Dă-mi voie. Gideon îşi strânse pumnul şi îl trânti direct în obrazul lui, iar Morland se prăbuşi la pământ, gemând înăbuşit. </w:t>
      </w:r>
      <w:r w:rsidR="003F1CFC">
        <w:rPr>
          <w:rFonts w:ascii="Palatino Linotype" w:hAnsi="Palatino Linotype" w:cs="Palatino Linotype"/>
          <w:color w:val="000000"/>
          <w:sz w:val="24"/>
          <w:szCs w:val="24"/>
        </w:rPr>
        <w:t>Vicontele rămase deasupra lui: Î</w:t>
      </w:r>
      <w:r w:rsidRPr="008D7F11">
        <w:rPr>
          <w:rFonts w:ascii="Palatino Linotype" w:hAnsi="Palatino Linotype" w:cs="Palatino Linotype"/>
          <w:color w:val="000000"/>
          <w:sz w:val="24"/>
          <w:szCs w:val="24"/>
        </w:rPr>
        <w:t xml:space="preserve">mi cer scuze că era cât pe ce să uit de formalităţi. Când ai petrecut </w:t>
      </w:r>
      <w:r w:rsidRPr="008D7F11">
        <w:rPr>
          <w:rFonts w:ascii="Palatino Linotype" w:hAnsi="Palatino Linotype" w:cs="Palatino Linotype"/>
          <w:color w:val="000000"/>
          <w:sz w:val="24"/>
          <w:szCs w:val="24"/>
        </w:rPr>
        <w:lastRenderedPageBreak/>
        <w:t>atât de mult timp departe de societate ca mine, se mai întâmplă să uiţi micile gesturi care sunt considerate obligatorii pentru un adevărat gentleman.</w:t>
      </w:r>
    </w:p>
    <w:p w:rsidR="003F1CFC" w:rsidRDefault="003F1CFC">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Următoarea oprire avea să fie la cluburile lui. Nu doar Morland era nevoit să aleagă doi bărbaţi care să se ocupe de detaliile provocării; Gideon avea şi el nevoie de secunzi. Şi cum nu avea nici măcar un singur prieten apropiat în lumea bună, alegerea era limitată.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Din fericire, Harriet îşi făcuse mai mulţi prieteni.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îl găsi pe tânărul Applegate aşezat în salonul principal al clubului său de pe St. James Street. Era însoţit de Fry. Ambii ridicară privirea speriaţi când îşi dădură seama că vicontele se îndrepta spre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seara, domnilor. Gideon se aşeză şi îşi umplu un pahar de vin roşu din sticla lui Fry. Mă bucur să vă văd aici. Am nevoie de o favoare.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Fry căscă ochii mari de spaimă. Paharul din mâna lui Applegate tremură uşor, dar aristocratul îl privi pe Gideon cu o expresie hotărâtă.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ai venit să mă provoci la duel, domnule, sunt pregătit.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zâmbi acesta. Soţia mea mi-a explicat problema neînsemnată a răpirii ei. Ce-a fost a fost.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da, treabă, se miră Fry. Serios?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Absolut. Aş dori să discut o cu totul altă problemă cu voi.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Despre ce e vorba? se încruntă Applegate.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lăsă pe spate în scaun şi îi fixă cu privirea.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sigur că veţi fi amândoi extrem de mâhniţi să aflaţi că soţia mea a fost insultată de domnul Bryce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Cei doi se uitară unul la celălalt, apoi din nou la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mi-a plăcut niciodată individul acela, zise posomorât Applegate. Ce i-a spus ticălosul?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Cuvintele exacte contează prea puţin. E de-ajuns să afirm că s-a </w:t>
      </w:r>
      <w:r w:rsidRPr="008D7F11">
        <w:rPr>
          <w:rFonts w:ascii="Palatino Linotype" w:hAnsi="Palatino Linotype" w:cs="Palatino Linotype"/>
          <w:color w:val="000000"/>
          <w:sz w:val="24"/>
          <w:szCs w:val="24"/>
        </w:rPr>
        <w:lastRenderedPageBreak/>
        <w:t>comis o ofensă gravă, pentru care intenţionez să cer satisfacţie. Am nevoie de doi bărbaţi de încredere care să-mi fie secunzi. Se oferă vreunul din voi, sau poate amândoi?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clipi şi se uită la prietenul său, care părea la fel de surprins.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chestie, bombăni acesta.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L-ai provocat pe Morland la duel? se interesă Applegate precaut.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avut de ales, date fiind circumstanţele, explică Gideon. Este o problemă de onoare, individul mi-a insultat soţia.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putem permite lui Morland să o insulte pe Lady St. Justin, declară ritos Applegate.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Perfect de-acord, spuse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Favoriţii lui Fry tresăriră: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Dintotdeauna l-am considerat pe Morland cam dezagreabil. Are o atitudine excesiv de dulceagă. Nu mă surprinde să aflu că a sărit calul.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am auzit unele zvonuri, încuviinţă amicul său. Majoritatea privind obiceiurile cam neplăcute la care se dedă când vizitează bordelurile. Simple speculaţii, desigur, dar nu poţi fi niciodată prea atent cu cei de teapa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Intenţionez să mă asigur că nu o va mai deranja pe soţia mea în viitor, spuse Gideon. Pot să mă bazez pe susţinerea voastră?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Applegate se îndreptă de spate. Părea năucit, dar în ochi îi apăruse o licărire de entuziasm.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mai făcut niciodată ceva de genul acesta. Până acum m-am ocupat mai mult de degetele fosile, ca să fiu sincer, dar presupun că am să mă descurc. Desigur, domnule. As fi onorat să îţi fiu secund.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La fel şi eu. În ochii lui Fry scânteie o luminiţă înăbuşită, iar obrajii i se colorară într-o nuanţă închisă de roşu. Sunt onorat, domnule. Poţi lăsa toate detaliile în seama noastră. Vom </w:t>
      </w:r>
      <w:r w:rsidR="00371E12">
        <w:rPr>
          <w:rFonts w:ascii="Palatino Linotype" w:hAnsi="Palatino Linotype" w:cs="Palatino Linotype"/>
          <w:color w:val="000000"/>
          <w:sz w:val="24"/>
          <w:szCs w:val="24"/>
        </w:rPr>
        <w:t>merge la Morland mâine-diminea</w:t>
      </w:r>
      <w:r w:rsidRPr="008D7F11">
        <w:rPr>
          <w:rFonts w:ascii="Palatino Linotype" w:hAnsi="Palatino Linotype" w:cs="Palatino Linotype"/>
          <w:color w:val="000000"/>
          <w:sz w:val="24"/>
          <w:szCs w:val="24"/>
        </w:rPr>
        <w:t>ţă la prima oră.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Excelent. Gideon se ridică în picioare. Vă rămân dator, domnilor.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Gândul că Bestia de la Blackthorne Hall avea să le rămână datoare îi buimăci pe amândoi. Vicontele îi lăsă aşezaţi acolo cu o expresie de uluire pe feţe.</w:t>
      </w:r>
    </w:p>
    <w:p w:rsidR="00371E12" w:rsidRDefault="00371E1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Ajuns în stradă, în faţa clubului, Gideon opri o trăsură aflată în trecere, dădu adresa casei sale şi sări în vehicul.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Contemplă străzile cufundate în întuneric, trecând în revistă pregătirile pe care trebuia să le facă. Nu se îndoia de loialitatea secunzilor săi. Era evident că Applegate şi Fry ar fi făcut orice pentru Harriet. Dovediseră acest lucru când o răpiseră, riscând să-şi atragă mânia Bestiei de la Blackthorne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Avea certitudinea că nu erau capabili să păstreze tăcerea în privinţa sarcinii care le fusese încredinţată.</w:t>
      </w:r>
      <w:r w:rsidR="00371E12">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Văzuse entuziasmul din ochii lor. Niciunul din ei nu avusese vreodată de-a face cu duelurile. Erau obişnuiţi să se considere savanţi, nu oameni de acţiune, însă faptul că li se ceruse să îndeplinească rolul de secunzi într-o problemă de onoare îi determinase să se vadă cu alţi ochi.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Morland avea dreptate. Zvonurile despre provocarea la duel aveau să facă ocolul capitalei până la micul dejun de a doua zi. Adică exact cum îşi dorea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Coborî din trăsură câteva minute mai târziu şi urcă treptele casei sale. Owl îl întâmpină la uşă: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Lady St. Justin vă roagă să mergeţi la ea imediat, domnule, spuse majordomul cu o expresie de rău augur.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Owl. Gideon îi întinse pălăria şi mănuşile. Unde 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camera ei, cred.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urcă scările câte două o dată. Când ajunse pe palier coti pe coridor, se opri în faţa uşii lui Harriet şi bătu o 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Intră, îi strigă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deschise uşa şi intră vesel în încăpere. Harriet îi sări în braţe: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xml:space="preserve">— Slavă Domnului că eşti </w:t>
      </w:r>
      <w:r w:rsidR="00371E12">
        <w:rPr>
          <w:rFonts w:ascii="Palatino Linotype" w:hAnsi="Palatino Linotype" w:cs="Palatino Linotype"/>
          <w:color w:val="000000"/>
          <w:sz w:val="24"/>
          <w:szCs w:val="24"/>
        </w:rPr>
        <w:t>acasă în sfârşit, şopti ea, îm</w:t>
      </w:r>
      <w:r w:rsidRPr="008D7F11">
        <w:rPr>
          <w:rFonts w:ascii="Palatino Linotype" w:hAnsi="Palatino Linotype" w:cs="Palatino Linotype"/>
          <w:color w:val="000000"/>
          <w:sz w:val="24"/>
          <w:szCs w:val="24"/>
        </w:rPr>
        <w:t>brăţişân</w:t>
      </w:r>
      <w:r w:rsidRPr="008D7F11">
        <w:rPr>
          <w:rFonts w:ascii="Palatino Linotype" w:hAnsi="Palatino Linotype" w:cs="Palatino Linotype"/>
          <w:bCs/>
          <w:color w:val="000000"/>
          <w:sz w:val="24"/>
          <w:szCs w:val="24"/>
        </w:rPr>
        <w:t>du-l</w:t>
      </w:r>
      <w:r w:rsidRPr="008D7F11">
        <w:rPr>
          <w:rFonts w:ascii="Palatino Linotype" w:hAnsi="Palatino Linotype" w:cs="Palatino Linotype"/>
          <w:color w:val="000000"/>
          <w:sz w:val="24"/>
          <w:szCs w:val="24"/>
        </w:rPr>
        <w:t xml:space="preserve"> strâns. Am fost atât de îngrijorată! Ai găsit cadavrul? Ce-ai făcut? Cum o să scăpăm de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găsit cadavrul. Gideon zâmbi cu faţa îngropată în părul ei cârlionţat. Şi era cât se poate de viu. Morland era acasă, îngrijindu-şi rănile.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viu? Harriet se dădu un pas în spate, iar sprâncenele i se uniră într-o linie serioasă deasupra nasului. Eşti sigur?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Cât se poate de sigur. Te poţi relaxa, draga mea. Nu ai reuşit să-l omori. Mare păcat. Dar totul e sub control acum. Felicitări pentru cât de bine ţinteşti, apropo.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Oricât de mult îmi displace individul, mă bucur că nu e mort, oftă ea. Altfel am fi dat de necaz.</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îndoiesc. Gideon îşi dezlegă cravata şi se dezbrăcă de sacou, îndreptându-se spre uşa de legătură. Chiar dacă ar fi fost găsit mort în acea cameră plină de oase, s-ar fi crezut că bolovanul a căzut pur şi simplu accidental peste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Deschise uşa şi intră în dormitorul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crezi? Harriet se grăbi să-l urmeze. Poate ai dreptate, milord. Ei bine, sunt enorm de uşurată că s-a terminat, deşi mi-aş dori să existe o cale de a-l pedepsi pe pentru comportamentul lui mizerabil. Cred că va trebui să mă mulţumesc până la urmă cu gândul că i-am provocat o rană.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Hm, făcu Gideon neutru, aruncându-şi cravata şi sacoul. Apoi se dezbrăcă şi de cămaşă.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Zici că i-ai făcut o vizită </w:t>
      </w:r>
      <w:r w:rsidR="00371E12">
        <w:rPr>
          <w:rFonts w:ascii="Palatino Linotype" w:hAnsi="Palatino Linotype" w:cs="Palatino Linotype"/>
          <w:color w:val="000000"/>
          <w:sz w:val="24"/>
          <w:szCs w:val="24"/>
        </w:rPr>
        <w:t>acasă? întrebă ea aruncân</w:t>
      </w:r>
      <w:r w:rsidRPr="008D7F11">
        <w:rPr>
          <w:rFonts w:ascii="Palatino Linotype" w:hAnsi="Palatino Linotype" w:cs="Palatino Linotype"/>
          <w:color w:val="000000"/>
          <w:sz w:val="24"/>
          <w:szCs w:val="24"/>
        </w:rPr>
        <w:t>du-i o privire pătrunzătoare.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Gideon îşi turnă apă în lighean şi începu să se clătească pe faţă. Probabil ar fi trebuit să se radă din nou înainte să iasă în seara aceea, îşi zise. Barba lui neagră creştea repede şi era o pacoste permanentă. Nu te îmbraci, draga mea? Parcă era vorba să mergem la balul familiei Berkstone.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 ştiu. Spune-mi însă, ce s-a întâmplat mai exact când te-ai </w:t>
      </w:r>
      <w:r w:rsidRPr="008D7F11">
        <w:rPr>
          <w:rFonts w:ascii="Palatino Linotype" w:hAnsi="Palatino Linotype" w:cs="Palatino Linotype"/>
          <w:color w:val="000000"/>
          <w:sz w:val="24"/>
          <w:szCs w:val="24"/>
        </w:rPr>
        <w:lastRenderedPageBreak/>
        <w:t>dus să-l vezi pe domnul Morland? Nu ai făcut nimic nesocotit,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sunt un om nesocotit, draga mea. Gideon luă un prosop şi se uscă pe faţă şi pe mâini. Îşi studie trăsăturile în oglindă. Crezi că ar trebui să mă rad?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Probabil. Gideon, uită-te la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îi întâlni privirea în oglindă şi arcui o sprânceană: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 se pare că încerci să-mi ascunzi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fac decât să mă pregătesc pentru bal. Vom întârzia oricum, atât cât o cere moda.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tine nu te interesează niciodată dacă ajungem sau nu la timp la un bal, se încruntă ea. Ce s-a întâmplat,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Nimic care să fie motiv de îngrijorare pentru tine,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naiba, vreau să ştiu adevărul!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limbaj,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foarte tulburată, milord. Simţirile mele delicate, ştii tu.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rânji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ce i-ai făcut domnului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pe departe ceea ce merită.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puse mâna pe braţul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Spune-mi adevărul,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ridică dintr-un umăr, ştiind prea bine că Harriet avea să descopere totul fie în seara aceea la bal, fie cel târziu în ziua următoare. Subiectul avea să fie pe buzele tuturor, felul în care îşi alesese secunzii îi asigura acest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făcut ceea ce ar fi făcut orice alt gentleman în situaţia mea. L-am provocat la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Ştiam eu! exclamă Harriet. Mi-era teamă de asta. Imediat ce mi-ai spus că e încă în viaţă, am intuit că ai făcut o prostie mare cât casa. Nu am să-ţi permit, mă auzi?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Calmează-te, draga mea. Nu ai să mă convingi să renunţ la acest duel aşa cum m-ai convins în cazul lui Applegate, spuse el </w:t>
      </w:r>
      <w:r w:rsidRPr="008D7F11">
        <w:rPr>
          <w:rFonts w:ascii="Palatino Linotype" w:hAnsi="Palatino Linotype" w:cs="Palatino Linotype"/>
          <w:color w:val="000000"/>
          <w:sz w:val="24"/>
          <w:szCs w:val="24"/>
        </w:rPr>
        <w:lastRenderedPageBreak/>
        <w:t>liniştit.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Ba da! Nu ai să te duelezi cu Morland. Ţi-o interzic cu desăvârşire. Ai putea fi ucis sau rănit. Adversarul tău nu ar lupta corect, asta ar trebui să-ţi fie limpede.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Voi fi asistat de respectabilii mei secunzi, care se vor asigura că totul se derulează conform regulilor.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Secunzi? tresări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Applegate şi Fry. Ironic, nu-i aşa? Amândoi sunt încântaţi să mă asiste.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nu-mi vine să cred! Gideon, te rog, încetează să mai vorbeşti ca şi cum nu ai avea de ales. Nu-ţi voi îngădui să mergi până la capăt cu povestea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Crede-mă, totul va fi bine.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mai purtat discuţia asta o dată, când ameninţai să-l împuşti pe lordul Applegate. Pur şi simplu nu pot tolera un astfel de comportament. Presupune prea multe riscuri. Ai putea sfârşi grav rănit, sau mort, sau nevoit să fugi de autorităţi. Harriet îşi îndreptă spatele şi ridică bărbia. Ţi-o interzic.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Provocarea a fost deja transmisă, draga mea. Gideon îşi pregăti pe lavabou obiectele necesare pentru a se bărbieri, amestecă spuma şi începu să şi-o întindă pe faţă. Bărbieritul cu apă rece era neplăcut, dar nu voia să mai piardă vremea cerând apă fierbinte de la bucătărie. Trebuie să-mi dai voie să mă ocup de această situaţie.</w:t>
      </w:r>
    </w:p>
    <w:p w:rsidR="00530014" w:rsidRPr="008D7F11" w:rsidRDefault="00124AA4">
      <w:pPr>
        <w:widowControl w:val="0"/>
        <w:tabs>
          <w:tab w:val="center" w:pos="2598"/>
          <w:tab w:val="right" w:pos="4744"/>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am să-ţi dau voie să mergi pâ</w:t>
      </w:r>
      <w:r w:rsidR="00371E12">
        <w:rPr>
          <w:rFonts w:ascii="Palatino Linotype" w:hAnsi="Palatino Linotype" w:cs="Palatino Linotype"/>
          <w:color w:val="000000"/>
          <w:sz w:val="24"/>
          <w:szCs w:val="24"/>
        </w:rPr>
        <w:t>nă la capăt cu prostia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Totul va fi bine, Harriet. Îi surprinse din nou privirea în oglindă şi văzu teama şi îngrijorarea din frumoşii ei ochi turcoaz. Teama şi îngrijorarea erau pentru el, o ştia prea bine. Acest gând îl încălzi profund. Îţi dau cuvântul meu de onoare că nu am să-mi pierd viaţa, murmură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nu poţi să ştii asta cu certitudine. Gideon, nu aş putea suporta dacă ai păţi ceva. Te iubesc.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Gideon îşi coborî încet lama de ras. Cu faţa acoperită de spumă, se </w:t>
      </w:r>
      <w:r w:rsidRPr="008D7F11">
        <w:rPr>
          <w:rFonts w:ascii="Palatino Linotype" w:hAnsi="Palatino Linotype" w:cs="Palatino Linotype"/>
          <w:color w:val="000000"/>
          <w:sz w:val="24"/>
          <w:szCs w:val="24"/>
        </w:rPr>
        <w:lastRenderedPageBreak/>
        <w:t>întoarse spre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Ce-ai spus?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M-ai auzit. Nu înţeleg de ce te arăţi atât de şocat. Te iubesc de ceva vreme deja. De ce naiba crezi că te-am lăsat să faci dragoste cu mine în peştera aia?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Străbătut de un fior de încântare, pentru o clipă nu reuşi să gândească limpede.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da, ştiu, e o pacoste pentru tine şi sunt conştientă că tu nu mă iubeşti, se grăbi ea să adauge. Dar nu asta contează. Ceea ce contează e că amândoi vrem ca această căsnicie să meargă,</w:t>
      </w:r>
      <w:r w:rsidR="00371E12">
        <w:rPr>
          <w:rFonts w:ascii="Palatino Linotype" w:hAnsi="Palatino Linotype" w:cs="Palatino Linotype"/>
          <w:color w:val="000000"/>
          <w:sz w:val="24"/>
          <w:szCs w:val="24"/>
        </w:rPr>
        <w:t xml:space="preserve"> însă pentru asta va trebui să-</w:t>
      </w:r>
      <w:r w:rsidRPr="008D7F11">
        <w:rPr>
          <w:rFonts w:ascii="Palatino Linotype" w:hAnsi="Palatino Linotype" w:cs="Palatino Linotype"/>
          <w:color w:val="000000"/>
          <w:sz w:val="24"/>
          <w:szCs w:val="24"/>
        </w:rPr>
        <w:t>mi respecţi dorinţele în anumite privinţe.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Iar asta e una dintre acele privinţe, milord, conchise ea. Nu am să-ţi permit să te baţi în duel cu oricine de dragul meu. Mai devreme sau mai târziu, cineva va fi rănit.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vrei să fii bună să taci pentru o clipă?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Da, am să tac. Ba chiar am să-ţi ofer tăcere deplină, dacă asta îţi doreşti,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Excelent.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fapt, nu am de gând să-ţi mai adresez cuvântul până nu pui capăt acestei neghiobii. M-ai înţeles,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N-ai să vorbeşti cu mine? rosti el mijindu-şi ochii. Tu? Ai să păstrezi tăcerea pentru mai mult de cincisprezece minute? Asta ar trebui să fie amuzant.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M-ai auzit. Niciun cuvinţel. Din acest moment, orice discuţie s-a încheiat.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răsuci pe călcâie şi ieşi hotărâtă din dormitorul lui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El o urmări cu privirea, sfâşiat între dorinţa nebună de a striga de bucurie şi o dorinţă la fel de puternică de a o pune pe micuţa lui îndărătnică peste genunchi şi de a-i înroşi fesele.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i/>
          <w:iCs/>
          <w:color w:val="000000"/>
          <w:sz w:val="24"/>
          <w:szCs w:val="24"/>
        </w:rPr>
        <w:t>Harriet îl iubea.</w:t>
      </w:r>
    </w:p>
    <w:p w:rsidR="00371E12" w:rsidRDefault="00124AA4">
      <w:pPr>
        <w:widowControl w:val="0"/>
        <w:autoSpaceDE w:val="0"/>
        <w:autoSpaceDN w:val="0"/>
        <w:adjustRightInd w:val="0"/>
        <w:spacing w:after="0" w:line="240" w:lineRule="auto"/>
        <w:ind w:firstLine="282"/>
        <w:jc w:val="both"/>
        <w:rPr>
          <w:rFonts w:ascii="Palatino Linotype" w:hAnsi="Palatino Linotype" w:cs="Palatino Linotype"/>
          <w:bCs/>
          <w:color w:val="000000"/>
          <w:sz w:val="24"/>
          <w:szCs w:val="24"/>
        </w:rPr>
      </w:pPr>
      <w:r w:rsidRPr="008D7F11">
        <w:rPr>
          <w:rFonts w:ascii="Palatino Linotype" w:hAnsi="Palatino Linotype" w:cs="Palatino Linotype"/>
          <w:color w:val="000000"/>
          <w:sz w:val="24"/>
          <w:szCs w:val="24"/>
        </w:rPr>
        <w:lastRenderedPageBreak/>
        <w:t>Ţinu acest gând strâns lângă inima lui, la fel cum o ţinu şi pe Harriet în mijlocul nopţii</w:t>
      </w:r>
      <w:bookmarkStart w:id="16" w:name="bookmark17"/>
      <w:bookmarkEnd w:id="16"/>
      <w:r w:rsidR="00371E12">
        <w:rPr>
          <w:rFonts w:ascii="Palatino Linotype" w:hAnsi="Palatino Linotype" w:cs="Palatino Linotype"/>
          <w:color w:val="000000"/>
          <w:sz w:val="24"/>
          <w:szCs w:val="24"/>
        </w:rPr>
        <w:t>.</w:t>
      </w:r>
    </w:p>
    <w:p w:rsidR="00530014" w:rsidRPr="008D7F11" w:rsidRDefault="00124AA4" w:rsidP="00371E12">
      <w:pPr>
        <w:pStyle w:val="Heading1"/>
        <w:ind w:firstLine="282"/>
      </w:pPr>
      <w:r w:rsidRPr="008D7F11">
        <w:t>capitolul 17</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Bârfele despre disputa dintre Gideon şi Morland fură depăşite în amploare de acelea privind Cearta, cum avea să fie cunoscută în cercurile aristocratice.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Întreaga societate, spre marea scârbă a lui Harriet, părea fascinată de refuzul ei de a vorbi cu vicontele. Zvonul se întinse ca un incendiu de vegetaţie în seara aceea la bal. Mireasa Bestiei de la Blackthorne Hall îşi trata cu răceală soţul. Se iscă un tumult de speculaţii privind posibila cauză a Certei.</w:t>
      </w:r>
    </w:p>
    <w:p w:rsidR="00530014" w:rsidRPr="008D7F11" w:rsidRDefault="00124AA4">
      <w:pPr>
        <w:widowControl w:val="0"/>
        <w:tabs>
          <w:tab w:val="right" w:pos="3356"/>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ultimă instanţă, motivele pentru care Harriet refuza să discute cu soţul ei erau mult mai puţin interesante decât faptul că Cearta însăşi s</w:t>
      </w:r>
      <w:r w:rsidR="00371E12">
        <w:rPr>
          <w:rFonts w:ascii="Palatino Linotype" w:hAnsi="Palatino Linotype" w:cs="Palatino Linotype"/>
          <w:color w:val="000000"/>
          <w:sz w:val="24"/>
          <w:szCs w:val="24"/>
        </w:rPr>
        <w:t>e dovedea atât de distractivă.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descoperi în scurt timp că era teribil de dificil să-l ignore pe Gideon când el voia să nu fie ignorat. Iar lui părea să-i facă plăcere să o tachineze în public.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cufundată într-o discuţie captivantă cu un grup de pasionaţi de fosile, la bal, când Gideon îşi făcu apariţia. La ora unsprezece fix, el intră cu paşi mari pe uşă şi veni direct spre Harriet. Ca de obicei, nu se obosi să salute pe nimeni pe drum.</w:t>
      </w:r>
    </w:p>
    <w:p w:rsidR="00530014" w:rsidRPr="008D7F11" w:rsidRDefault="00124AA4">
      <w:pPr>
        <w:widowControl w:val="0"/>
        <w:tabs>
          <w:tab w:val="left" w:pos="4120"/>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seara, draga mea, spuse el calm, oprindu-se în faţa ei. Cred că urmează să se interpre</w:t>
      </w:r>
      <w:r w:rsidR="00371E12">
        <w:rPr>
          <w:rFonts w:ascii="Palatino Linotype" w:hAnsi="Palatino Linotype" w:cs="Palatino Linotype"/>
          <w:color w:val="000000"/>
          <w:sz w:val="24"/>
          <w:szCs w:val="24"/>
        </w:rPr>
        <w:t>teze un vals. Dansezi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ridică bărbia şi îi întoarse spatele. Îşi reluă conversaţia, ca şi cum uriaşul ei soţ nu s-ar fi profilat ameninţător deasupra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Membrii grupului făcură un efort curajos de a continua discuţia despre fosile marine, dar era evident că nimeni nu se mai putea concentra asupra subiectului. Poate că Harriet era în stare să ignore Bestia, dar nimeni altcineva nu putea.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nu păru să observe că fusese respins.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draga mea. Ştiam că</w:t>
      </w:r>
      <w:r w:rsidR="00371E12">
        <w:rPr>
          <w:rFonts w:ascii="Palatino Linotype" w:hAnsi="Palatino Linotype" w:cs="Palatino Linotype"/>
          <w:color w:val="000000"/>
          <w:sz w:val="24"/>
          <w:szCs w:val="24"/>
        </w:rPr>
        <w:t xml:space="preserve"> n-ai să-mi poţi refuza un vals.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Harriet scoase un ţipăt înăbuşit de surpriză când mâinile lui enorme îi cuprinseră talia din spate.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o luă pe sus şi o duse fără cel mai mic efort pe ringul de dans, fără să bage în seamă chicotele înăbuşite şi icnetele de uimire. O puse pe picioare, o luă în braţe şi începu să valseze cu ea. Nu avea cum să scape din închisoarea blândă a braţelor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ridică spre el o privire furioasă, însă Gideon îi zâmbi cu o licărire jucăuşă în ochii săi căprui-aurii.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rămas fără cuvinte,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tânjea să-l mustre, dar nu putea. Dacă ar fi făcut-o, şi-ar fi încălcat jurământul de tăcere. Nu putea să facă altceva decât să termine nenorocitul de vals, profund conştientă de privirile fascinate şi comentariile celor din jur.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Ce episod savuros avea să fie acesta pentru bârfitorii care abia aşteptau să despice firul în patru a doua zi, reflectă ea indignată. Sala de bal deja zumzăia de discuţii pe tema: „Un nou gest scandalos din partea Bestiei de la Blackthorne Hall“.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abordă relaxat o varietate de subiecte, de la starea vremii la numărul invitaţilor din sala de bal a familiei Berkstone. Harriet îşi aţinti privirea încruntată asupra unui punct imediat dincolo de umărul lui şi se lăsă purtată pe ringul de dans.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Văd că au sosit Fry şi Applegate, murmură el când se opri muzica. Va trebui să mă scuzi, draga mea. Am de vorbit nişte chestiuni importante cu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răsuci pe călcâie şi, cu o postură ţeapănă, se întoarse la prietenii săi. Când aruncă o privire peste umăr îi văzu pe Fry şi Applegate agitându-se în jurul lui Gideon, prinşi aparent într-o discuţie foarte serioasă.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fu singura care îi observă pe cei trei. Toţi ceilalţi invitaţi îşi îndreptară atenţia asupra lor pe măsură ce se răspândi rapid zvonul despre evenimentele în desfăşurare.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 vorbeşte despre un</w:t>
      </w:r>
      <w:r w:rsidR="00371E12">
        <w:rPr>
          <w:rFonts w:ascii="Palatino Linotype" w:hAnsi="Palatino Linotype" w:cs="Palatino Linotype"/>
          <w:color w:val="000000"/>
          <w:sz w:val="24"/>
          <w:szCs w:val="24"/>
        </w:rPr>
        <w:t xml:space="preserve"> duel, îi şopti Lady Youngstre</w:t>
      </w:r>
      <w:r w:rsidRPr="008D7F11">
        <w:rPr>
          <w:rFonts w:ascii="Palatino Linotype" w:hAnsi="Palatino Linotype" w:cs="Palatino Linotype"/>
          <w:color w:val="000000"/>
          <w:sz w:val="24"/>
          <w:szCs w:val="24"/>
        </w:rPr>
        <w:t xml:space="preserve">et pe un ton sumbru când Harriet se întoarse la prietenii ei. Fry spunea că e totul </w:t>
      </w:r>
      <w:r w:rsidRPr="008D7F11">
        <w:rPr>
          <w:rFonts w:ascii="Palatino Linotype" w:hAnsi="Palatino Linotype" w:cs="Palatino Linotype"/>
          <w:color w:val="000000"/>
          <w:sz w:val="24"/>
          <w:szCs w:val="24"/>
        </w:rPr>
        <w:lastRenderedPageBreak/>
        <w:t>foarte secret, desigur. El şi Applegate îi vor fi secunzi lui St. Justin. Nu cumva cunoşti detaliile?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le cunosc, declară Harriet cu fermitate.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Effie se apropie de ea câteva minute mai târziu: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Toată sala de bal e înnebunită. Este adevărat ce se spune? St. Justin se va bate în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dacă reuşesc eu să-l împiedic, bombăni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se petrece, draga mea? o iscodi mătuşa ei. Şi ce naiba a fost povestea aia scandaloasă de acum câteva minute? St. Justin te-a luat pe sus şi te-a dus pe ringul de dans. Toată lumea vorbeşte despre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Oamenii vor vorbi întotdeauna despre St. Justin; acum însă am nevoie de un pahar de limonadă. Sau poate de ceva mai tare.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Youngstreet îi zâmbi radios: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vine valetul cu o tavă. Eu am cerut-o mai devreme. Serveşte-te,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luă cel mai apropiat pahar, fără să bage de seamă dacă era şampanie sau limonadă. Luă o înghiţitură şi rămase pe loc, lovind ritmic podeaua cu pantoful.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Încearcă să nu mai provoci şi alte comentarii în noaptea asta, Harriet, o dojeni Effie. S-au strâns deja destule, oricum.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dreptate, mătuşă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o ultimă privire poruncitoare, femeia mai vârstnică dispăru în mulţime.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Paleontologii amatori se străduiră să reia conversaţia, însă eforturile lor fură zădărnicite când apăru Clive Rushton.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Acesta îşi croi drum cu coatele direct spre micul cerc al lui Harriet şi o fixă cu p</w:t>
      </w:r>
      <w:r w:rsidR="00985F15">
        <w:rPr>
          <w:rFonts w:ascii="Palatino Linotype" w:hAnsi="Palatino Linotype" w:cs="Palatino Linotype"/>
          <w:color w:val="000000"/>
          <w:sz w:val="24"/>
          <w:szCs w:val="24"/>
        </w:rPr>
        <w:t>rivirea lui tulburătoare, reducându-i pe toţi la tăcere.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Deci, spuse Rushton pe o voce hârşâită. Ai reuşit să te măriţi cu Bestia. Felicitări, Lady St. Justin. Căci eşti căsătorită cu un ucigaş.</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îndrăzniţi, domnule? ripostă ea şocată.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Cât timp? răcni el ignorându-i reacţia. Cât timp mai poţi suporta să păcătuieşti cu acest demon? Cât timp va mai dura până </w:t>
      </w:r>
      <w:r w:rsidRPr="008D7F11">
        <w:rPr>
          <w:rFonts w:ascii="Palatino Linotype" w:hAnsi="Palatino Linotype" w:cs="Palatino Linotype"/>
          <w:color w:val="000000"/>
          <w:sz w:val="24"/>
          <w:szCs w:val="24"/>
        </w:rPr>
        <w:lastRenderedPageBreak/>
        <w:t>când Bestia se va întoarce împotriva ta? Cât timp vei mai fi în siguranţă, Lady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Mâna lui Harriet începu să tremure de furie. Paharul pe care îl ţinea se clătină periculos: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Vă rog, domnule. E limpede că sunteţi încă înnebunit de durere, chiar şi după toţi aceşti ani, şi vă compătimesc profund. Dar trebuie să plecaţi înainte ca St. Justin să îşi dea </w:t>
      </w:r>
      <w:r w:rsidR="00985F15">
        <w:rPr>
          <w:rFonts w:ascii="Palatino Linotype" w:hAnsi="Palatino Linotype" w:cs="Palatino Linotype"/>
          <w:color w:val="000000"/>
          <w:sz w:val="24"/>
          <w:szCs w:val="24"/>
        </w:rPr>
        <w:t>seama că vorbiţi cu mine astfel.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prea târziu, spuse Gideon, apărând din spatele ei. L-am auzit deja.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Privirea intensă a lui Rushton se mută rapid asupra vicontelui: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Ucigaşule! Ai omorât-o. Mi-ai omorât fiica. Vocea lui se ridică, ajungând la tonul furtunos pe care îl folosea fără îndoială de la amvon. Ascultaţi-mă acum. Bestia de la Blackthorne Hall va face în curând o nouă victimă. Soţia lui va fi împinsă spre moarte exact la fel cum a fos</w:t>
      </w:r>
      <w:r w:rsidR="00985F15">
        <w:rPr>
          <w:rFonts w:ascii="Palatino Linotype" w:hAnsi="Palatino Linotype" w:cs="Palatino Linotype"/>
          <w:color w:val="000000"/>
          <w:sz w:val="24"/>
          <w:szCs w:val="24"/>
        </w:rPr>
        <w:t>t împinsă şi fiica mea inocentă. Î</w:t>
      </w:r>
      <w:r w:rsidRPr="008D7F11">
        <w:rPr>
          <w:rFonts w:ascii="Palatino Linotype" w:hAnsi="Palatino Linotype" w:cs="Palatino Linotype"/>
          <w:color w:val="000000"/>
          <w:sz w:val="24"/>
          <w:szCs w:val="24"/>
        </w:rPr>
        <w:t>nainte ca cineva să-i intuiască intenţiile, reverendul luă paharul de şampanie din mâna lui Lady Youngstreet şi aruncă lichidul direct în faţa lui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fu străbătută de un torent de furie: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spune Bestie, lua-te-ar naiba!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Aruncă şampania din propriul ei pahar peste chipul surprins al lui Rushton, apoi se năpusti asupra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Uluit, reverendul se dădu înapoi un pas şi ridică mâinile în aer pentru a se apăra.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Youngstreet ţipă, la fel şi alte câteva femei care asistaseră la scenă. Bărbaţii priviră neajutoraţi, cu expresii pline de groază şi confuzie. Nimeni nu se clinti.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mod evident, nimeni nu ştia care era maniera corectă de a rezolva o încăierare izbucnită într-o sală de bal la iniţiativa unei doamne.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Nimeni, cu excepţia lui Gideon. Acesta făcu un pas în faţă şi o prinse pe Harriet exact în clipa în care aceasta începu să-l lovească pe Rushton. Râdea atât de tare, încât aproape o scăpă din braţe: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Ajunge, doamnă. O aruncă lejer peste umăr şi o ţinu nemişcată cu un braţ petrecut în jurul coapselor ei. Ai reuşit să-mi aperi onoarea. Bunul reverend Rushton a fost învins, cred. Nu-i aşa,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Din acea poziţie, Harriet nu prea reuşea să vadă ce se petrecea. Îşi răsuci capul suficient de mult cât să vadă chipul furios al lui Rushton.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Acesta nu răspunse la replica batjocoritoare a vicontelui. În schimb, se răsuci pe călcâie şi îşi croi drum spre uşă prin mulţimea încremenită de uimire.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puse soţia pe picioare. Aceasta îşi îndreptă fustele şi, când ridică privirea, îl văzu rânjindu-i. Ochii lui erau de culoarea aurului topit.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Încă un vals, doamnă? întrebă, aplecându-se galant peste mâna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era atât de tulburată, încât se întoarse în braţele lui fără un cuvânt.</w:t>
      </w:r>
    </w:p>
    <w:p w:rsidR="00985F15" w:rsidRDefault="00985F15">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noaptea aceea Gideon veni în camera ei, ca şi cum nu s-ar fi întâmplat nimic.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Gestul o înfurie</w:t>
      </w:r>
      <w:r w:rsidR="00985F15">
        <w:rPr>
          <w:rFonts w:ascii="Palatino Linotype" w:hAnsi="Palatino Linotype" w:cs="Palatino Linotype"/>
          <w:color w:val="000000"/>
          <w:sz w:val="24"/>
          <w:szCs w:val="24"/>
        </w:rPr>
        <w:t xml:space="preserve"> pe Harriet, care abia apucase </w:t>
      </w:r>
      <w:r w:rsidRPr="008D7F11">
        <w:rPr>
          <w:rFonts w:ascii="Palatino Linotype" w:hAnsi="Palatino Linotype" w:cs="Palatino Linotype"/>
          <w:color w:val="000000"/>
          <w:sz w:val="24"/>
          <w:szCs w:val="24"/>
        </w:rPr>
        <w:t>să-şi revină după scenele de la balul familiei Berkstone. Îi întoarse spatele când soţul ei sări în pat.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Te-ai simţit bine în seara asta, draga mea? întrebă el, punându-şi lumânarea pe măsuţă. Cum nu primi răspuns, continuă: A fost o petrecere destul de liniştită, nu-i aşa? Destul de plictisitoare, de fapt. Gideon îşi aruncă halatul pe un scaun, dădu la o parte păturile şi se strecură în pat lângă ea. Era gol puşcă. Dar tu ai arătat superb, ca întotdeauna, o asigură galant.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îi simţi braţul cuprinzându-i talia. Mâna lui poposi pe sânul ei. Încercă să o ignore.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ai vorbit serios mai devreme când ai spus că mă iubeşti?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prea mult. Harriet îşi uită jurământul de tăcere: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Pentru numele lui Dumnezeu, Gideon, nu este nicidecum momentul potrivit să mă întrebi aşa ceva. Sunt furioasă pe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Nu vorbeşti cu mine, murmură el sărutând-o pe ceafă.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vorbesc.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atunci ai vorbit serios?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recunoscu ea îmbufnată.</w:t>
      </w:r>
    </w:p>
    <w:p w:rsidR="00530014" w:rsidRPr="008D7F11" w:rsidRDefault="00124AA4">
      <w:pPr>
        <w:widowControl w:val="0"/>
        <w:tabs>
          <w:tab w:val="right" w:pos="3759"/>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Mâna lui alunecă pe şoldul ei, căutându-i moliciunea. Era cu spatele spre el, dar acest lucru nu păru să-l descurajeze câtuşi de puţin.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bucur, spuse el peste câteva clipe. Îi împinse în sus marginea halatului, ridicân</w:t>
      </w:r>
      <w:r w:rsidRPr="008D7F11">
        <w:rPr>
          <w:rFonts w:ascii="Palatino Linotype" w:hAnsi="Palatino Linotype" w:cs="Palatino Linotype"/>
          <w:bCs/>
          <w:color w:val="000000"/>
          <w:sz w:val="24"/>
          <w:szCs w:val="24"/>
        </w:rPr>
        <w:t>du-l</w:t>
      </w:r>
      <w:r w:rsidRPr="008D7F11">
        <w:rPr>
          <w:rFonts w:ascii="Palatino Linotype" w:hAnsi="Palatino Linotype" w:cs="Palatino Linotype"/>
          <w:color w:val="000000"/>
          <w:sz w:val="24"/>
          <w:szCs w:val="24"/>
        </w:rPr>
        <w:t xml:space="preserve"> până la talie. Doar asta voiam să discut în momentul de faţă. Nu trebuie să mai spui nimic dacă preferi să nu o faci. Am să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Taci.</w:t>
      </w:r>
    </w:p>
    <w:p w:rsidR="00530014" w:rsidRPr="008D7F11" w:rsidRDefault="00124AA4">
      <w:pPr>
        <w:widowControl w:val="0"/>
        <w:tabs>
          <w:tab w:val="left" w:pos="1556"/>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aplecă peste ea, sărutând-o pe gât şi în locul sensibil din spatele urechii. Mâna lui alunecă peste fesele rotunde, iar un deget se strecură între cele două emisfere moi..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înfioră, corpul ei răspunzând imediat atingerii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am vorbit serios când am spus că nu mai vorbesc cu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cred.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Degetul lui coborî şi mai mult şi se strecură încet în ea. Se mişcă blând, trez</w:t>
      </w:r>
      <w:r w:rsidR="00985F15">
        <w:rPr>
          <w:rFonts w:ascii="Palatino Linotype" w:hAnsi="Palatino Linotype" w:cs="Palatino Linotype"/>
          <w:color w:val="000000"/>
          <w:sz w:val="24"/>
          <w:szCs w:val="24"/>
        </w:rPr>
        <w:t>ind fierbinţeala umedă, deschi</w:t>
      </w:r>
      <w:r w:rsidRPr="008D7F11">
        <w:rPr>
          <w:rFonts w:ascii="Palatino Linotype" w:hAnsi="Palatino Linotype" w:cs="Palatino Linotype"/>
          <w:color w:val="000000"/>
          <w:sz w:val="24"/>
          <w:szCs w:val="24"/>
        </w:rPr>
        <w:t>zând-o, pregătind-o.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râzi cumva de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aş râde niciodată de tine, scumpa mea. Dar uneori mă faci să zâmbesc.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Brusc, degetul se retrase, iar Gideon începu să-şi împingă bărbăţia întărită în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Chiar dacă Harriet ar fi fost dispusă să-i adreseze cuvântul în acel moment, nu ar fi fost capabilă să o facă. Plăcerea îi alungase orice pornire spre conversaţie.</w:t>
      </w:r>
    </w:p>
    <w:p w:rsidR="00985F15" w:rsidRDefault="00985F15">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A doua zi, Harriet urma să li se alăture lui Felicity şi Effie la o expediţie de cumpărături. Nu era nerăbdătoare să o facă. Ştia că mătuşa ei avea să o mustre cu severitate pentru ceea ce se petrecuse în sala de bal a familiei Berkstone.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o cameristă bătu la uşă să îi spună că doamnele sosiseră şi o aşteptau, Harriet pecetlui scrisoarea pe care tocmai o încheiase.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ai grijă să fie trimisă cu poşta de azi, ai înţeles? îi spuse ea servitoarei.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Fata confirmă scurt din cap şi se retrase să caute un lacheu, iar Harriet îşi luă boneta şi coborî. Când ajunse în hol însă, nu văzu nici urmă de Felicity şi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Unde sunt, Owl?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Domnia sa le-a invitat în bibliotecă să le ţină companie cât vă aşteptau pe dumneavoastră, spuse Owl deschizându-i uşa.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Mulţumesc.</w:t>
      </w:r>
    </w:p>
    <w:p w:rsidR="00530014" w:rsidRPr="008D7F11" w:rsidRDefault="00124AA4">
      <w:pPr>
        <w:widowControl w:val="0"/>
        <w:tabs>
          <w:tab w:val="center" w:pos="4734"/>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intră în bibliotecă, Harriet le văzu pe Felicity şi Effie aşezate faţă în faţă cu vicontele. Gemu.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ridică în picioare, cu o scânteie de amuzament licărindu-i în ochi: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dimineaţa, draga mea. Văd că eşti gata de plecare. La ce oră să te aşteptăm înapoi acasă?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Bătălia tăcerii se dovedea extrem de dificilă, după cum descoperise ea în noaptea precedentă. Chiar şi aşa, continuă să facă eforturi şi în acea dimineaţă. În definitiv, era singura modalitate de a-i băga minţile în cap.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 când îşi lega şnururile de la bonetă i se adresă surorii sale:</w:t>
      </w:r>
    </w:p>
    <w:p w:rsidR="00530014" w:rsidRPr="008D7F11" w:rsidRDefault="00124AA4">
      <w:pPr>
        <w:widowControl w:val="0"/>
        <w:tabs>
          <w:tab w:val="right" w:pos="3222"/>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Poţi să-i spui domniei sale că după ce ne întoarcem de la cumpărături voi participa la o întrunire a Societăţii de Fosile şi Antichităţi? Am să</w:t>
      </w:r>
      <w:r w:rsidR="00985F15">
        <w:rPr>
          <w:rFonts w:ascii="Palatino Linotype" w:hAnsi="Palatino Linotype" w:cs="Palatino Linotype"/>
          <w:color w:val="000000"/>
          <w:sz w:val="24"/>
          <w:szCs w:val="24"/>
        </w:rPr>
        <w:t xml:space="preserve"> mă întorc acasă la ora patru.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lui Felicity licăriră amuzaţi. Îşi drese vocea şi se întoarse spre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Soţia dumitale spune că se va întoarce la patru,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Minunat. Exact la timp pentru a ieşi să călărim în parc.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Felicity, te rog să-i spui domniei sale că nu am chef de o plimbare în parc azi, rosti Harriet bosumflată.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Felicity, ascunzându-şi un rânjet, se răsuci spre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Sora mea mă roagă să-ţi spun 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auzit, murmură el, cu privirea aţintită asupra lui Harriet. Chiar şi aşa, eu doresc să ies călare în parc în această după-amiază şi ştiu că va dori să mă însoţească. Sunt cât se poate de nerăbdător să o văd călare pe noua ei iapă.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nouă iapă? întrebă Harriet. Apoi îşi dădu seama că i se adresase direct soţului ei. Se în</w:t>
      </w:r>
      <w:r w:rsidR="00985F15">
        <w:rPr>
          <w:rFonts w:ascii="Palatino Linotype" w:hAnsi="Palatino Linotype" w:cs="Palatino Linotype"/>
          <w:color w:val="000000"/>
          <w:sz w:val="24"/>
          <w:szCs w:val="24"/>
        </w:rPr>
        <w:t>toarse în grabă spre Felicity: Î</w:t>
      </w:r>
      <w:r w:rsidRPr="008D7F11">
        <w:rPr>
          <w:rFonts w:ascii="Palatino Linotype" w:hAnsi="Palatino Linotype" w:cs="Palatino Linotype"/>
          <w:color w:val="000000"/>
          <w:sz w:val="24"/>
          <w:szCs w:val="24"/>
        </w:rPr>
        <w:t>ntreab</w:t>
      </w:r>
      <w:r w:rsidRPr="008D7F11">
        <w:rPr>
          <w:rFonts w:ascii="Palatino Linotype" w:hAnsi="Palatino Linotype" w:cs="Palatino Linotype"/>
          <w:bCs/>
          <w:color w:val="000000"/>
          <w:sz w:val="24"/>
          <w:szCs w:val="24"/>
        </w:rPr>
        <w:t>ă-l</w:t>
      </w:r>
      <w:r w:rsidRPr="008D7F11">
        <w:rPr>
          <w:rFonts w:ascii="Palatino Linotype" w:hAnsi="Palatino Linotype" w:cs="Palatino Linotype"/>
          <w:color w:val="000000"/>
          <w:sz w:val="24"/>
          <w:szCs w:val="24"/>
        </w:rPr>
        <w:t xml:space="preserve"> pe domnia sa despre această iapă nouă pe care a pomenit-o.</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de mine, bombăni Effie. Nu-mi vine să cred. E ridicol!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Felicity însă savura jocul: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Sora mea e curioasă în legătură cu iapa cea nouă,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bună dreptate. Spune-i că iapa a ajuns ieri în grajdurile noastre şi o va vedea cu propriii ochii azi după-amiază, când mă va însoţi la o plimbare prin parc.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Felicity, fii bună şi spune-i soţului meu că refuz să mă las mituită, se indignă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Felicity deschise gura să transmită mesajul, dar Gideon o împiedică.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Soţia mea îşi imaginează că aş încerca s-o determin să renunţe la tăcere oferindu-i o iapă în dar. Te rog să o asiguri că nu am o astfel de intenţie. Iapa a fost cumpărată înainte de disputa noastră, deci o poate călări fără mustrări de conştiinţă.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îi aruncă o privire nesigură, apoi se întoarse spre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Spune-i domniei sale că îi mulţumesc pentru iapă, însă nu consider că ar fi momentul potrivit să ies la plimbare călare cu el. Nu am putea conversa, iar plimbarea ar fi destul de plictisitoare.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Ea spune… începu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 am auzit, i-o reteză Gideon. Problema e că, dacă ies singur în parc după ceea ce s-a întâmplat azi-noapte, oamenii vor începe cu </w:t>
      </w:r>
      <w:r w:rsidRPr="008D7F11">
        <w:rPr>
          <w:rFonts w:ascii="Palatino Linotype" w:hAnsi="Palatino Linotype" w:cs="Palatino Linotype"/>
          <w:color w:val="000000"/>
          <w:sz w:val="24"/>
          <w:szCs w:val="24"/>
        </w:rPr>
        <w:lastRenderedPageBreak/>
        <w:t>siguranţă să vorbească. Voi deveni ţinta a numeroase speculaţii dezagreabile. E posibil chiar ca unii să afirme că îmi bat soţia.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îi aruncă Harriet lui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sunt tocmai sigur de asta, spuse vicontele gânditor. Oamenii se aşteaptă la tot ce-i mai rău din partea Bestiei de la Blackthorne Hall. Dacă şi-ar bate soţia, nu ar face decât să confirme zvonurile care circulă despre el, iar după predicţiile şi acuzaţiile crunte ale lui Rushton de azi-noapte nu au făcut decât să toarne gaz peste foc. Nu sunteţi de acord, doamnă Ashecombe?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Ba da. Foarte probabil, zise mătuşa Effie. Un lucru e sigur, nu vom duce lipsă de bârfe azi. Una peste alta, aţi reuşit să deveniţi faimoşi.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scrâşni din dinţi, alarmată de gândul că era posibil să aibă dreptate. Oamenii voiau întotdeauna să creadă tot ce era mai rău despre Gideon, iar el nu făcea nimic pentru a-i împiedica. Cu o noapte în urmă, chiar contribuise activ la amplificarea scandalului care-l înconjura în permanenţă. Dacă nu era văzută cu el cât de curând, zvonurile despre o ruptură între ei aveau să atingă nişte cote uriaşe.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rosti ea demn. Felicity, poţi să îl informezi pe domnia sa că îl voi însoţi după-amiază la o plimbare în parc.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bucur să aud asta, draga mea, murmură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Mi-a ajuns cu discuţia asta nebunească, suspină Effie dând ochii peste cap. Să mergem.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le conduse afară din bibliotecă refuzând să se uite în direcţia lui Gideon, fiindcă ştia că acesta se distra pe seama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Câteva minute mai târziu, după ce se aşezară în trăsură, Felicity se abandonă hohotelor de râs.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înţeleg ce e atât de amuzant, mormăi sora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Cât timp poţi să-ţi păstrezi hotărârea de a nu vorbi cu el? Azi-noapte, pe ringul de dans, mai mulţi parteneri mi-au zis că în cluburi se pun deja rămăşaguri. Toată lumea încearcă să ghicească </w:t>
      </w:r>
      <w:r w:rsidRPr="008D7F11">
        <w:rPr>
          <w:rFonts w:ascii="Palatino Linotype" w:hAnsi="Palatino Linotype" w:cs="Palatino Linotype"/>
          <w:color w:val="000000"/>
          <w:sz w:val="24"/>
          <w:szCs w:val="24"/>
        </w:rPr>
        <w:lastRenderedPageBreak/>
        <w:t>exact cât va dura Cearta.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 treaba nimănui, replică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aşa stau lucrurile, ar fi trebuit să ţineţi Cearta doar pentru voi, o mustră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Era imposibil, căci Gideon insistă să mă provoace la fiecare pas. Exact aşa cum a făcut mai devreme în bibliotecă. Refuză să-mi respecte decizia de a nu-i adresa cuvântul.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te poate surprinde faptul că înalta societate găseşte întreaga poveste fascinantă. Soţul tău a fost întotdeauna o sursă de bârfe.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Iar atacul tău asupra lui Rushton de azi-noapte nu a făcut decât să mai adauge o picătură de culoare zvonurilor.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Rushton l-a numit din nou „bestie“, spuse Harriet posomorâtă. Pur şi simplu n-am putut suporta să aud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prima dată când avem ocazia să fim doar între noi, zise Felicity, aplecându-se în faţă concentrată. Mor de curiozitate să ştiu de ce anume refuzi să vorbeşti cu St. Justin. Are vreo legătură cu zvonurile despre o provocare la duel pe care le-am tot auzit? Ce se petrece,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Aţi auzit despre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Toată lumea a auzit. Pentru numele lui Dumnezeu, St. Justin i-a ales pe Fry şi Applegate să-i fie secunzi. Niciunul din ei nu şi-a putut ţine gura. Sunt amândoi prea încântaţi de ideea că au devenit oameni de lume.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Este absolut scandalos, se plânse Effie. Un duel ar trebui, teoretic, să se desfăşoare cu maximă discreţie, pentru numele lui Dumnezeu.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Întotdeauna umblă zvonuri despre dueluri, remarcă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dar în cazul de faţă povestea s-a transformat într-un spectacol public. Toată lumea e la curent.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 îngrozitor, murmură Harriet căutându-şi batista. Mi-e atât de teamă că St. Justin va fi împuşcat sau va fi nevoit să fugă din ţară! Şi totul din cauza lui Morland, care nici măcar nu e demn de un duel. </w:t>
      </w:r>
      <w:r w:rsidRPr="008D7F11">
        <w:rPr>
          <w:rFonts w:ascii="Palatino Linotype" w:hAnsi="Palatino Linotype" w:cs="Palatino Linotype"/>
          <w:color w:val="000000"/>
          <w:sz w:val="24"/>
          <w:szCs w:val="24"/>
        </w:rPr>
        <w:lastRenderedPageBreak/>
        <w:t>I-am explicat asta lui Gideon, dar refuză să îşi retragă provocarea.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asta nu vorbeşti cu soţul tău? se dumiri Effie. Eşti furioasă că îşi riscă pielea într-un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răspunse Harriet ursuză. Şi, în bună măsură, totul e din vina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St. Justin l-a provocat pe Morland din cauza unei afirmaţii făcute de acesta la adresa ta? vru Felicity să ştie.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fost ceva mai mult decât o insultă, recunosc, oftă Harriet. Chiar şi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înseamnă „mai mult decât o insultă“? se interesă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Domnul Morland m-a agresat, dacă vreţi să ştiţi adevărul. Harriet văzu groaza din ochii mătuşii ei şi se grăbi să o liniştească. Dar nu a păţit nimeni nimic. Cu excepţia domnului Morland, căruia i-am dat în cap cu o piatră destul de mare. Însă St. Justin refuză să lase lucrurile aşa cum sunt.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 se pare şi normal, replică Effie. Vestea asta schimbă aproape totul. Bineînţeles că St. Justin trebuie să reacţioneze.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Harriet, şopti Felicity. St Justin se va bate în duel pentru onoarea ta. Mi se pare teribil de romantic.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mie nu, îi aruncă sora ei. Trebuie să găsesc o cale de a-l împiedica.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Probabil te iubeşte foarte mult, remarcă tânăra, cu ochii plini de încântare.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vorba de asta. Pur şi simplu St. Justin îşi ia onoarea foarte în serios.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cum sunteţi căsătoriţi, onoarea lui e legată de a ta, conchise Felicity.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 păcate, da. Harriet se îndreptă de spate, însufleţită de hotărâre. Dar voi găsi o cale de a împiedica acest duel stupid. Am luat deja măsuri.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Măsuri?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Azi-dimineaţă, înainte să sosiţi voi, am trimis o solicitare de ajutor.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Ce fel de ajutor? se miră Effie.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 partea părinţilor lui St. Justin. Le-am trimis un bilet în care îi informam că e pe cale să se întâmple ceva îngrozitor. Sunt sigură că mă vor ajuta să pun capăt acestei poveşti. În fond, St. Justin e singurul lor fiu şi moştenitor, aşa că nu vor dori ca el să-şi rişte viaţa într-un duel.</w:t>
      </w:r>
    </w:p>
    <w:p w:rsidR="00985F15" w:rsidRDefault="00985F15">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Zvonurile despre duel şi despre Ceartă şi despre atacul lui Harriet asupra lui Rushton nu stârniseră interes doar în rândul aristocraţiei. Harriet descoperi în după-amiaza aceea că erau şi pe buzele membrilor Societăţii de Fosile şi Antichităţi.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Fry şi Applegate, afişând amândoi un aer solemn şi extrem de important, </w:t>
      </w:r>
      <w:r w:rsidR="00985F15" w:rsidRPr="008D7F11">
        <w:rPr>
          <w:rFonts w:ascii="Palatino Linotype" w:hAnsi="Palatino Linotype" w:cs="Palatino Linotype"/>
          <w:color w:val="000000"/>
          <w:sz w:val="24"/>
          <w:szCs w:val="24"/>
        </w:rPr>
        <w:t>atraseră</w:t>
      </w:r>
      <w:r w:rsidRPr="008D7F11">
        <w:rPr>
          <w:rFonts w:ascii="Palatino Linotype" w:hAnsi="Palatino Linotype" w:cs="Palatino Linotype"/>
          <w:color w:val="000000"/>
          <w:sz w:val="24"/>
          <w:szCs w:val="24"/>
        </w:rPr>
        <w:t xml:space="preserve"> atenţia tuturor din clipa în care intrară în salonul lui Lady Youngstreet. Toată lumea se strânse în jurul </w:t>
      </w:r>
      <w:r w:rsidR="00E84AFD">
        <w:rPr>
          <w:rFonts w:ascii="Palatino Linotype" w:hAnsi="Palatino Linotype" w:cs="Palatino Linotype"/>
          <w:color w:val="000000"/>
          <w:sz w:val="24"/>
          <w:szCs w:val="24"/>
        </w:rPr>
        <w:t>ce</w:t>
      </w:r>
      <w:r w:rsidRPr="008D7F11">
        <w:rPr>
          <w:rFonts w:ascii="Palatino Linotype" w:hAnsi="Palatino Linotype" w:cs="Palatino Linotype"/>
          <w:color w:val="000000"/>
          <w:sz w:val="24"/>
          <w:szCs w:val="24"/>
        </w:rPr>
        <w:t>lor doi, în speranţa de a prinde un crâmpei de informaţie.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problemă de onoare, declară Fry pe un ton grav. Nu pot spune mai multe, desigur. O problemă foarte serioasă. Cu adevărat foarte serioasă.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niciun caz nu pot vorbi despre asta, afirmă la rândul lui Applegate. Sunt cât se poate de sigur că veţi înţelege. Nu pot spune decât că St. Justin are o purtare demnă de un adevărat gentleman. Mă tem că nu pot spune acelaşi lucru şi despre cealaltă persoană implicată. Refuză să ne primească sau să-şi numească secunzii.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care era aşezată pe canapea, auzi întâmplător comentariul şi se înveseli puţin. Oare asta însemna că Morland făcea manevre ca să anuleze duelul? Poate avea să-i transmită scuze lui Gid</w:t>
      </w:r>
      <w:r w:rsidR="00E84AFD">
        <w:rPr>
          <w:rFonts w:ascii="Palatino Linotype" w:hAnsi="Palatino Linotype" w:cs="Palatino Linotype"/>
          <w:color w:val="000000"/>
          <w:sz w:val="24"/>
          <w:szCs w:val="24"/>
        </w:rPr>
        <w:t>eon. Se aplecă în faţă, strădu</w:t>
      </w:r>
      <w:r w:rsidRPr="008D7F11">
        <w:rPr>
          <w:rFonts w:ascii="Palatino Linotype" w:hAnsi="Palatino Linotype" w:cs="Palatino Linotype"/>
          <w:color w:val="000000"/>
          <w:sz w:val="24"/>
          <w:szCs w:val="24"/>
        </w:rPr>
        <w:t>indu-se să audă mai mult din conversaţie.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Din nefericire, Lady Youngstreet îşi alese exact acel moment pentru a se aşeza lângă ea. Îi făcu ştrengăreşte cu ochiul, dându-i de înţeles că luase deja o duşcă din sherry-ul ei de după-amiază.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vai, vai, draga mea! Interesant spectacol ai pus în scenă azi-noapte. Ai sărit la Rushton ca o tigroaică, pe cuvânt!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L-a numit pe St. Justin o bestie, se apără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Youngstreet îşi înclină gânditoare capul într-o parte.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 ştii că nu prea l-am văzut pe Rushton până de curând. Nu cred că avea tupeul să frecventeze înalta societate. Dar mai nou îşi face apariţia cam peste tot, nu-i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e, bombăni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Cu cât mai mulţi oameni vorbeau despre duel, cu atât părea să devină mai greu de evitat. În mod clar, eforturile ei de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face pe Gideon să se răzgândească utilizând arma tăcerii nu dădeau roade. Se întrebă descurajată dacă nu cumva era cazul să renunţe la această tactică.</w:t>
      </w:r>
    </w:p>
    <w:p w:rsidR="00E84AFD" w:rsidRDefault="00E84AFD">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El nici măcar nu părea să observe că era furioasă.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În după-amiaza aceea, când o ajută să încalece pe frumoasa ei iapă, Gideon purtă o conversaţie foarte plăcută de unul singur, </w:t>
      </w:r>
      <w:r w:rsidR="00E84AFD">
        <w:rPr>
          <w:rFonts w:ascii="Palatino Linotype" w:hAnsi="Palatino Linotype" w:cs="Palatino Linotype"/>
          <w:color w:val="000000"/>
          <w:sz w:val="24"/>
          <w:szCs w:val="24"/>
        </w:rPr>
        <w:t>ca şi cum Harriet i-ar fi răs</w:t>
      </w:r>
      <w:r w:rsidRPr="008D7F11">
        <w:rPr>
          <w:rFonts w:ascii="Palatino Linotype" w:hAnsi="Palatino Linotype" w:cs="Palatino Linotype"/>
          <w:color w:val="000000"/>
          <w:sz w:val="24"/>
          <w:szCs w:val="24"/>
        </w:rPr>
        <w:t>puns normal.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 deci, cum ţi se pare? Voi două vă potriviţi de minune. O aruncă uşor pe Harriet în şa, apoi se dădu în spate ca s-o admire şi dădu din cap satisfăcut.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îmbrăcată într-un costum rubiniu cu o pălărioară roşie peste părul ei bogat, de-abia reuşi să-şi păstreze atitudinea îmbufnată. Micul pursânge arab era cu adevărat superb. Nu călărise niciodată un animal atât de elegant. Plină de admiraţie, mângâie iapa pe gâtul zvelt.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Blândă, inteligentă şi bine-crescută, aceasta ţopăi veselă lângă masivul murg al lui Gideon, fără a părea câtuşi de puţin intimidată de dimensiunile armăsarului.</w:t>
      </w:r>
    </w:p>
    <w:p w:rsidR="00530014" w:rsidRPr="008D7F11" w:rsidRDefault="00E84AFD">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Har</w:t>
      </w:r>
      <w:r w:rsidR="00124AA4" w:rsidRPr="008D7F11">
        <w:rPr>
          <w:rFonts w:ascii="Palatino Linotype" w:hAnsi="Palatino Linotype" w:cs="Palatino Linotype"/>
          <w:color w:val="000000"/>
          <w:sz w:val="24"/>
          <w:szCs w:val="24"/>
        </w:rPr>
        <w:t>riet era profund conştientă de privirile pe care le atrăgeau. Ştia că ea şi Gideon formau un cuplu fascinant, nu doar din cauza bârfelor din jurul lor, ci şi datorită tabloului pe care îl alcătuiau. „Un cavaler în şaua calului său de luptă, ieşit la plimbare cu domniţa pe buiestraşul ei“, reflectă, purtată de fantezie.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Fu atât de încântată de această imagine, încât aproape îşi încălcă </w:t>
      </w:r>
      <w:r w:rsidRPr="008D7F11">
        <w:rPr>
          <w:rFonts w:ascii="Palatino Linotype" w:hAnsi="Palatino Linotype" w:cs="Palatino Linotype"/>
          <w:color w:val="000000"/>
          <w:sz w:val="24"/>
          <w:szCs w:val="24"/>
        </w:rPr>
        <w:lastRenderedPageBreak/>
        <w:t>jurământul de tăcere pentru a i-o descrie în detaliu lui Gideon. Buzele i se întredeschiseră, gata să formeze cuvintele, dar în clipa următoare le pecetlui ferm.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Ştiu că toată treaba asta cu păstrarea tăcerii trebuie să fie extrem de dificilă pentru tine, draga mea, îi zâmbi Gideon. Pe deasupra, n-are niciun rost. Ai spus-o şi tu, sunt extraordinar de încăpăţânat. E prea puţin probabil să mă faci să mă răzgândesc în felul ăsta.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încruntă spre el, dându-şi seama că avea dreptate. În cele din urmă, renunţă la tăcerea obstinată cu un sentiment de uşurare.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dreptate, milord, eşti extrem de încăpăţânat. Dar ai un gust imbatabil în materie de cai.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Zâmbi fericită, coborându-şi privirea spre iapa ei superbă.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draga mea, spuse Gideon modest. Este întotdeauna plăcut să aflu că îţi sunt de folos la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eşti de folos la foarte multe lucruri, milord, însă nu vei mai putea să mă ajuţi cu nimic dacă îţi pierzi viaţa în acest duel stupid. Se întoarse spre el din impuls: Gideon, nu trebuie să mergi până la capăt cu povestea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Insistenţa ta e admirabilă, remarcă el. Îţi spun din nou că nu ai niciun motiv de îngrijorare. Totul este sub control. Încearcă să ai puţină încredere în bietul tău soţ.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 o problemă de încredere, e o problemă de bun simţ. Harriet privi direct în faţă, peste urechile iepei. Dă-mi voie să-ţi spun că în momentul de faţă nu dai dovadă de aşa ceva. Peste o clipă, străfulgerată de o idee, îl întrebă: Gideon, mai e ceva la mijloc despre care eu nu ştiu? Pui cumva la cale vreuna dintre misterioasele tale scheme?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într-adevăr un plan, draga mea. Ca de obicei. Asta e tot ce sunt dispus să-ţi dezvălui în momentul de faţă.</w:t>
      </w:r>
    </w:p>
    <w:p w:rsidR="00530014" w:rsidRPr="008D7F11" w:rsidRDefault="00E84AFD">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Dă-mi detalii, ceru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De ce nu? Sunt soţia ta. Poţi să ai încredere în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 o problemă de încredere. Gideon zâmbi pentru o clipă. E o problemă de bun simţ.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crezi că pot păstra un secret? se încruntă ea. Mă simt insultată,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vorba de asta, draga mea. Pur şi simplu, în situaţia de faţă sunt convins că e mai bine ca planul să rămână secret.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l-ai discutat cu Applegate şi Fry, protestă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Doar parţial. Iartă-mă, scumpa mea. Sunt obişnuit să mă ocup de probleme de unul singur. Este un obicei vechi.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o soţie acum, îi aminti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Crede-mă, sunt cât se poate de conştient de asta.</w:t>
      </w:r>
    </w:p>
    <w:p w:rsidR="00E84AFD" w:rsidRDefault="00E84AFD">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Două seri mai târziu, când Harriet intră în sala de bal a familiei Lambsdale, auzi un freamăt de nerăbdare şi îşi dădu seama că o</w:t>
      </w:r>
      <w:r w:rsidR="00E84AFD">
        <w:rPr>
          <w:rFonts w:ascii="Palatino Linotype" w:hAnsi="Palatino Linotype" w:cs="Palatino Linotype"/>
          <w:color w:val="000000"/>
          <w:sz w:val="24"/>
          <w:szCs w:val="24"/>
        </w:rPr>
        <w:t xml:space="preserve"> aştepta o nouă porţie de bârfe. Î</w:t>
      </w:r>
      <w:r w:rsidRPr="008D7F11">
        <w:rPr>
          <w:rFonts w:ascii="Palatino Linotype" w:hAnsi="Palatino Linotype" w:cs="Palatino Linotype"/>
          <w:color w:val="000000"/>
          <w:sz w:val="24"/>
          <w:szCs w:val="24"/>
        </w:rPr>
        <w:t>ncepeau să o scoată din minţi.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Părinţii lui Gideon nu dăduseră niciun semn încă. Începea să se întrebe dacă nu cumva mesajul ei se pierduse pe drum sau dacă animozitatea dintre Gideon şi tatăl său era atât de puternică, încât contele nu ar fi binevoit să-i sară în ajutor nici măcar dacă ar fi fost o problemă de viaţă şi de moarte. Sau poate că starea de sănătate a contelui nu-i permitea să călătorească.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Existau diverse explicaţii posibile, dar realitatea tristă era că trebuia să facă faţă singură acelei situaţii dezastruoase.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Stătea cu un grup de prieteni din cadrul Societăţii de Fosile şi Antichităţi când îşi făcu apariţia sora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Au sosit Applegate şi Fry, anunţă Felicity. I-am văzut cu o clipă în urmă. Cred că îl caută pe soţul tău.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ochii lui Lady Youngstreet se aprinse o licărire de entuziasm.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e, deci. Fry mi-a spus că intenţionau să dea de Morland azi şi să-l forţeze să stabilească momentul şi locul.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de mine, gemu Harriet, simţindu-se neajutorată.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Îndrăznesc să spun că nu am mai auzit ca un duel să fie </w:t>
      </w:r>
      <w:r w:rsidRPr="008D7F11">
        <w:rPr>
          <w:rFonts w:ascii="Palatino Linotype" w:hAnsi="Palatino Linotype" w:cs="Palatino Linotype"/>
          <w:color w:val="000000"/>
          <w:sz w:val="24"/>
          <w:szCs w:val="24"/>
        </w:rPr>
        <w:lastRenderedPageBreak/>
        <w:t>înconjurat de atâta publicitate, bombăni unul dintre membrii grupului. Foarte ciudat.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Sir George, expert în femururi, afişă o expresie gravă: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Vor fi nevoiţi să-şi ia măsuri de precauţie, altfel autorităţile vor descoperi ora şi locul. Se va lăsa cu arestări.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şopti Harriet, năucită de gândul că l-ar fi putut vedea pe Gideon în închisoare.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Nu-ţi face griji, zise Felicity bătând-o pe braţ liniştitor. Nu cred că St. Justin s-ar fi băgat în asta dacă nu ar fi ştiut cum să iasă cu faţa curată.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pretinde şi el. Harriet se ridică pe vârfuri pentru a încerca să-l zărească pe Gideon. De regulă, era uşor de identificat într-o mulţime.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se afla la capătul opus al sălii de bal, lângă ferestre. Lui Harriet i se păru că desluşeşte alături de el chelia lordului Fry.</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Mulţimea fu străbătută de un murmur care, pornit de la capătul îndepărtat al sălii, crescu tot mai mult în amploare, propagându-se în direcţia tinerei femei. Sunetul vocilor deveni mai puternic pe măsură ce valul se rostogoli spre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e? o întrebă pe Felicity. Ce se petrece?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ştiu. Se pare că s-a întâmplat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Presupun că au ales locul, interveni Sir George cu un aer de cunoscător. Îmi imaginez că au convenit să folosească pistoale, întrucât spadele nu mai sunt la modă.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 putea la fel de bine să organizeze toată treaba la teatru şi să invite lumea bună, opină Lady Youngstreet.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Ce-o să mă fac? şopti Harriet disperată. Nu-i pot permite lui St. Justin să se bată în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Aşteaptă să vezi ce se întâmplă, o sfătui sora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Tumultul conversaţ</w:t>
      </w:r>
      <w:r w:rsidR="00E84AFD">
        <w:rPr>
          <w:rFonts w:ascii="Palatino Linotype" w:hAnsi="Palatino Linotype" w:cs="Palatino Linotype"/>
          <w:color w:val="000000"/>
          <w:sz w:val="24"/>
          <w:szCs w:val="24"/>
        </w:rPr>
        <w:t>iei era mai aproape acum, îngă</w:t>
      </w:r>
      <w:r w:rsidRPr="008D7F11">
        <w:rPr>
          <w:rFonts w:ascii="Palatino Linotype" w:hAnsi="Palatino Linotype" w:cs="Palatino Linotype"/>
          <w:color w:val="000000"/>
          <w:sz w:val="24"/>
          <w:szCs w:val="24"/>
        </w:rPr>
        <w:t>duindu-le să distingă unele cuvinte.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plecat pe continent…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 N-a spus nimănui nimic…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Nici măcar servitorii lui n-au ştiut…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laş nenorocit…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 întotdeauna am spus că e prea chipeş pentru propriul lui bine. Evident, e lipsit de coloană vertebrală…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Cineva se aplecă să-i vorbească lui Lady Youngstreet. Ea ascultă cu atenţie, apoi se întoarse să facă anunţul în faţa micului grup strâns în jurul lui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Morland a fugit pe continent. Şi-a strâns lucrurile şi a dispărut în toiul nopţii. Nu şi-a anunţat nici măcar personalul. Creditorii</w:t>
      </w:r>
      <w:r w:rsidR="00E84AFD">
        <w:rPr>
          <w:rFonts w:ascii="Palatino Linotype" w:hAnsi="Palatino Linotype" w:cs="Palatino Linotype"/>
          <w:color w:val="000000"/>
          <w:sz w:val="24"/>
          <w:szCs w:val="24"/>
        </w:rPr>
        <w:t xml:space="preserve"> au să-i bată sigur la uşă mâi</w:t>
      </w:r>
      <w:r w:rsidRPr="008D7F11">
        <w:rPr>
          <w:rFonts w:ascii="Palatino Linotype" w:hAnsi="Palatino Linotype" w:cs="Palatino Linotype"/>
          <w:color w:val="000000"/>
          <w:sz w:val="24"/>
          <w:szCs w:val="24"/>
        </w:rPr>
        <w:t>ne-dimineaţă.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Toată lumea se lansă în discuţii pline de vervă, în timp ce Harriet se clătină ameţită.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Vreţi să spuneţi că nu va mai avea loc un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 pare că nu. Laşul de Morland a fugit, spuse Lady Youngstreet. St. Justin l-a alungat din ţară.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Sir George dădu din cap cu un aer înţelept: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Întotdeauna am spus că St. Justin are un curaj extraordinar. Altfel n-ar fi putut îndura necazurile cu care s-a confruntat în ultimii ani.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Evident, lucrurile care s-au spus despre el erau nişte minciuni sfruntate, declară Lady Youngstreet. Harriet a noastră nu l-ar fi luat niciodată de soţ dacă nu ar fi fost un bărbat cu un caracter puternic.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Ceilalţi membri ai grupului îşi murmurară acordul.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Felicity, nu va mai avea loc niciun duel, exclamă Harriet în culmea uşurării.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râse sora ei. Poţi să renunţi la cearta cu St. Justin acum. S-a terminat. Şi, dacă nu mă înşel, soţul tău a reuşit şi să-şi spele onoarea între timp. Cât se poate de remarcabil.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 avut niciodată nevoie să-şi spele onoarea, spuse Harriet din reflex. N-au fost decât bârfe.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Ei bine, se pare că tot restul lumii e de aceeaşi părere. Uimitor cât de repede pot oamenii să se răzgândească în privinţa cuiva! Toţi preferă să îl susţină pe învingătorul evident. St. Justin se va trezi </w:t>
      </w:r>
      <w:r w:rsidRPr="008D7F11">
        <w:rPr>
          <w:rFonts w:ascii="Palatino Linotype" w:hAnsi="Palatino Linotype" w:cs="Palatino Linotype"/>
          <w:color w:val="000000"/>
          <w:sz w:val="24"/>
          <w:szCs w:val="24"/>
        </w:rPr>
        <w:lastRenderedPageBreak/>
        <w:t>mâine-dimineaţă şi va constata că e marele favorit al Londrei.</w:t>
      </w:r>
    </w:p>
    <w:p w:rsidR="00530014" w:rsidRPr="008D7F11" w:rsidRDefault="00124AA4">
      <w:pPr>
        <w:widowControl w:val="0"/>
        <w:tabs>
          <w:tab w:val="left" w:pos="3913"/>
        </w:tabs>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nu o mai a</w:t>
      </w:r>
      <w:r w:rsidR="00E84AFD">
        <w:rPr>
          <w:rFonts w:ascii="Palatino Linotype" w:hAnsi="Palatino Linotype" w:cs="Palatino Linotype"/>
          <w:color w:val="000000"/>
          <w:sz w:val="24"/>
          <w:szCs w:val="24"/>
        </w:rPr>
        <w:t>sculta însă. Văzu mulţimea dân</w:t>
      </w:r>
      <w:r w:rsidRPr="008D7F11">
        <w:rPr>
          <w:rFonts w:ascii="Palatino Linotype" w:hAnsi="Palatino Linotype" w:cs="Palatino Linotype"/>
          <w:color w:val="000000"/>
          <w:sz w:val="24"/>
          <w:szCs w:val="24"/>
        </w:rPr>
        <w:t xml:space="preserve">du-se la o parte şi îşi dădu seama că Gideon venea spre ea cu paşi mari. Câţiva încercară să-l interpeleze, dar el nu privi nici în stânga nici în dreapta. Privirea lui strălucitoare rămase fixată asupra lui Harriet şi nu se clinti nici când se opri în faţa ei şi îi luă mâna: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urmează un vals, draga mea. Îmi acorzi onoarea acestui dans?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Gideon, da! Harriet scoase un strigăt uşor şi se aruncă în braţele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râzând fericit, o duse în mijlocul sălii.</w:t>
      </w:r>
    </w:p>
    <w:p w:rsidR="00E84AFD" w:rsidRDefault="00E84AFD">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Peste câteva ore, în drum spre casă, avură în sfârşit prilejul să stea de vorbă între patru ochi.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s-a sfârşit,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s-ar părea. Nu a fost uşor pentru Applegate şi Fry să descopere ce s-a întâmplat cu Morland, dar până la urmă au reuşit. Cred că au fost destul de dezamăgiţi când au aflat că a fugit din ţară. Erau nerăbdători să-şi îndeplinească sarcinile de secunzi.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Spune-mi, ăsta a fost planul tău de la bun început? Ştiai că Morland va prefera să fugă decât să te înfrunte într-un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Era o posibilitate reală, zise vicontele ridicând din umeri. Ştiam că e un laş.</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 fi trebuit să-mi spui, Gideon. Am fost atât de îngrijorată!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puteam fi sigur că acesta avea să fie deznodământul. Era totuşi posibil ca duelul să aibă loc, şi ştiam că gândul te neliniştea.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era sfâşiata între uşurare şi furie.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 fi vrut totuşi să fi discutat lucrurile cu mine, milord. E foarte iritant să ţi se ascundă ce se petrece.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procedat cum am considerat eu că e mai bine.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Părerea ta despre cum e mai bine nu coincide întotdeauna cu a mea, replică ea hotărâtă. Eşti mult prea obişnuit să acţionezi fără a catadicsi să dai explicaţii. Trebuie să înveţi să-ţi ţii în frâu această </w:t>
      </w:r>
      <w:r w:rsidRPr="008D7F11">
        <w:rPr>
          <w:rFonts w:ascii="Palatino Linotype" w:hAnsi="Palatino Linotype" w:cs="Palatino Linotype"/>
          <w:color w:val="000000"/>
          <w:sz w:val="24"/>
          <w:szCs w:val="24"/>
        </w:rPr>
        <w:lastRenderedPageBreak/>
        <w:t>tendinţă.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de gând să-ţi pet</w:t>
      </w:r>
      <w:r w:rsidR="00E84AFD">
        <w:rPr>
          <w:rFonts w:ascii="Palatino Linotype" w:hAnsi="Palatino Linotype" w:cs="Palatino Linotype"/>
          <w:color w:val="000000"/>
          <w:sz w:val="24"/>
          <w:szCs w:val="24"/>
        </w:rPr>
        <w:t>reci tot restul nopţii mustrân</w:t>
      </w:r>
      <w:r w:rsidRPr="008D7F11">
        <w:rPr>
          <w:rFonts w:ascii="Palatino Linotype" w:hAnsi="Palatino Linotype" w:cs="Palatino Linotype"/>
          <w:color w:val="000000"/>
          <w:sz w:val="24"/>
          <w:szCs w:val="24"/>
        </w:rPr>
        <w:t>du-mă, draga mea? Fiindcă eu, unul, mă gândesc la alte lucruri pe care aş prefera să le fac.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oftă când trăsura se opri în faţa casei 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nu aş fi atât de teribil de uşurată să te ştiu în siguranţă, îţi jur, te-aş mustra toată noaptea, fără oprire, până în zori.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sunt în siguranţă, spuse Gideon tărăgănat, în vreme ce lacheul deschise portiera. Iar tu eşti uşurată. Deci vom sări peste mustrări şi ne vom retrage la culcare, ce zici?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o grimasă de nemulţumire, Harriet coborî din trăsură. Gideon veni din spatele ei, o luă de braţ şi o conduse pe scări. Încă zâmbea.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Uşa se deschise şi în prag apăru Owl. Faţa lui aspră părea şi mai posacă decât de obicei,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seara, milady.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murit cineva, Owl? întrebă ea speriată.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doamnă. Majordomul se întoarse spre Gideon. Avem oaspeţi.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Oaspeţi? Zâmbetul vicontelui dispăru. Cine naiba ne vizitează la o oră atât de târzie? Nu am invitat chiar pe nimeni.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Au sosit părinţii domniei voastre.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Minunat, se bucură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Părinţii mei, explodă Gideon. Privirea i se întunecă de furie. Pe toţi dracii, ce naiba caută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Privirea lui Owl se mută asupra stăpânei sale.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 s-a spus că au primit o invitaţie din partea lui Lady St. Justin,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aşa e. Harriet îl ignoră pe Gideon când acesta se răsuci spre ea cu o expresie de mânie crescândă întipărită pe chip. Eu i-am invitat în speranţa că vor reuşi să mă ajute să pun capăt acelei prostii oribile cu domnul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i-ai invitat? Fără permisiunea mea? întrebă el pe un ton ameninţător.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Am procedat cum am considerat eu că este mai bine, milord. Dacă tu nu mă ţii la curent cu ceea ce se întâmplă, nu te poţi aştepta ca eu să-ţi împărtăşesc fiecare mărunţiş.</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urcă în grabă treptele pe lângă el, intrând să-şi întâmpine socrii.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Contele şi contesa de Hardcastle erau aşezaţi în bibliotecă în faţa focului. Li se oferise ceai. Ridicară amândoi nişte priviri neliniştite când Harriet dădu buzna în bibliotecă, urmată de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Contele se încruntă spre fiul lui, care îi răspunse cu o expresie la fel de feroce.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primit un bilet, spuse Hardcastle morocănos. Ceva despre nişte evenimente de o natură înfricoşătoare ce riscau să provoace un scandal, vărsare de sânge şi poate chiar o crimă.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dracu’, mormăi Gideon. Harriet s-a priceput dintotdeauna să scrie bilete.</w:t>
      </w:r>
    </w:p>
    <w:p w:rsidR="00530014" w:rsidRPr="008D7F11" w:rsidRDefault="00124AA4" w:rsidP="00471182">
      <w:pPr>
        <w:pStyle w:val="Heading1"/>
        <w:ind w:firstLine="282"/>
      </w:pPr>
      <w:bookmarkStart w:id="17" w:name="bookmark18"/>
      <w:bookmarkEnd w:id="17"/>
      <w:r w:rsidRPr="008D7F11">
        <w:t>capitolul 18</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Două ore mai târziu, Gideon deschise cu piciorul uşa de legătură şi intră mânios în camera soţiei sale. Era hotărât să se certe cu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ridică în capul oaselor, sprijinindu-se de perne. Avusese timp să se pregătească pentru această confruntare. Era cât se poate de conştientă că Gideon îşi stăpânise cu mare greutate furia încă de când sosiseră acasă şi îi găsise pe părinţii lui aşteptându-l în bibliotecă.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purtase politicos cu oaspeţii. Le oferise chiar şi un sumar al evenimentelor, care îi descumpănise complet. Era limpede însă că nu avea nicio intenţie să se poarte politicos cu Harriet. Toată lumea fusese extrem de neliniştită în această privinţă, cu excepţia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Vicontele îşi încleştă o mână pe stâlpul sculptat de la piciorul patului. Nu mai avea pe el decât pantalonii. Lumina lumânării scotea în evidenţă muşchii bine definiţi ai umerilor şi ai pieptului lat pe silueta ce se profila ameninţător în umbră. Ochii îi scânteiau.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Nu sunt încântat de tine, doamnă, rosti el sever.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Îmi dau seama de asta,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ai îndrăznit să-mi inviţi părinţii fără să mă întrebi?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Eram disperată. Tu cutreierai oraşul făcându-ţi planuri pentru duel şi refuzai să mă asculţi. Trebuia să găsesc o cale de a te împiedica.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Aveam totul sub control, tună Gideon. Dădu drumul stâlpului de la pat şi se apropie de ea. Totul mai puţin pe tine, evident. La naiba, femeie. Bărbatul trebuie să fie stăpân în propria lui casă.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tu eşti stăpân în această casă. În cea mai mare parte, adăugă Harriet cu un zâmbet împăciuitor. Dar din când în când mai apare câte o situaţie în care sunt nevoită să iau măsuri ferme. Erai într-una dintre dispoziţiile tale neînduplecate şi nu acceptai niciun sfat.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Treaba cu Morland mă privea doar pe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privea şi pe mine, Gideon. În fond, l-ai provocat la duel din cauza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nu e relevant.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Ba da. Harriet îşi ridică genunchii la piept şi îşi încolăci braţele în jurul lor. Eram la fel de implicată ca tine. De ce eşti atât de furios?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Ştii bine de ce. Fiindcă nu te-ai consultat cu mine înainte să-i inviţi pe părinţii mei. Tonul lui Gideon deveni aspru. Nu vreau să-i ştiu aici. Abia dacă mai vorbim, în caz că nu ai observat. Nu-mi pot imagina ce sperai să rezolvi trimiţând după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Ştiam că aveau să-şi facă griji pentru tine dacă aflau că intenţionezi să-ţi rişti pielea într-un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Să-şi facă griji pentru mine? Pe toţi dracii! Singurul motiv pentru care le-ar păsa dacă aş fi ucis în duel e acela că ar rămâne fără moştenitori.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poţi să spui aşa ceva? Doar ai văzut faţa mamei tale în seara asta, când am intrat în bibliotecă. Era foarte speriată.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Admit că e posibil ca mama să mai aibă o oarecare afecţiune pentru mine. Dar singurul lucru pe care şi-l doreşte tata din partea </w:t>
      </w:r>
      <w:r w:rsidRPr="008D7F11">
        <w:rPr>
          <w:rFonts w:ascii="Palatino Linotype" w:hAnsi="Palatino Linotype" w:cs="Palatino Linotype"/>
          <w:color w:val="000000"/>
          <w:sz w:val="24"/>
          <w:szCs w:val="24"/>
        </w:rPr>
        <w:lastRenderedPageBreak/>
        <w:t>mea e un nepot, iar pentru asta are nevoie să fiu în viaţă. Să nu-ţi închipui că altfel îl preocupă soarta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Gideon, sunt sigură că nu e adevărat. Harriet se ridică pe genunchi şi îl atinse pe braţ. Tatălui tău îi pasă de tine. Atâta că e la fel de încăpăţânat şi de arogant şi orgolios ca şi tine. În plus, e şi mult mai în vârstă, deci mai greu de scos din deprinderile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că eu nu am aceeaşi experienţă, dar îmi schimb la fel de greu deprinderile, crede-mă.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Prostii. Să ştii că eşti mult mai tolerant şi mai flexibil decât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sunt? se întrebă Gideon ridicând mirat din sprâncene.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 siguranţă. Uite cât de multe îmi tolerezi mie.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Asta-i drept, bombăni el. Ţi-am tolerat mult prea multe, doamnă.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încerc să-ţi explic ceva. Ascultă-mă. Dacă doreşti să restabileşti o relaţie amicală cu tatăl tău, trebuie să-i uşurezi situaţia. El nu va şti cum să dărâme zidurile care s-au ridicat între voi în ultimii şase ani.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 ce să fac efortul de a restabili o relaţie amicală? El e cel care mi-a întors spatele.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întru totul. A avut încredere să lase în grija ta administrarea domeniilor.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prea a avut de ales, întrucât sunt singurul fiu care i-a mai rămas.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nu a întrerupt complet orice formă de comunicare, continuă Harriet. Îl vizitezi destul de frecvent. Aminteşte-ţi cum ai fugit să-l vezi după ce am petrecut noaptea aceea în peşteră.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Trimite după mine doar când crede că e pe moarte.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are impresia că trebuie să se folosească de starea lui de sănătate ca pretext pentru a te chema la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exclamă Gideon uimit. Cum naiba ai ajuns la concluzia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Am examinat lucrurile dintr-o perspectivă logică. Te rog să remarci că în noaptea asta nu a şovăit să sară în apărarea ta, </w:t>
      </w:r>
      <w:r w:rsidRPr="008D7F11">
        <w:rPr>
          <w:rFonts w:ascii="Palatino Linotype" w:hAnsi="Palatino Linotype" w:cs="Palatino Linotype"/>
          <w:color w:val="000000"/>
          <w:sz w:val="24"/>
          <w:szCs w:val="24"/>
        </w:rPr>
        <w:lastRenderedPageBreak/>
        <w:t>indiferent de problemele sale de sănătate. A venit fiindcă îl interesează ce se întâmplă cu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Mâinile mari ale lui Gideon se închiseră peste umerii ei. Se aplecă peste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Tata nu s-a grăbit să sară în apărarea mea în seara asta. A venit fiindcă ai speriat-o pe mama şi i-ai făcut pe amândoi să creadă că sunt pe cale să pun capăt seminţiei Hardcastle. Acesta e singurul motiv pentru care se află aici. Iar eu m-am săturat de prostiile astea.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fel şi eu. Gideon, te rog să-mi promiţi că vei fi politicos cu tatăl tău. Dă-i şansa să repare ruptura dintre voi.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vreau să mai vorbim despre tatăl meu. Am venit să discut cu tine, doamnă.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Despre ce anume? se interesă ea privin</w:t>
      </w:r>
      <w:r w:rsidRPr="008D7F11">
        <w:rPr>
          <w:rFonts w:ascii="Palatino Linotype" w:hAnsi="Palatino Linotype" w:cs="Palatino Linotype"/>
          <w:bCs/>
          <w:color w:val="000000"/>
          <w:sz w:val="24"/>
          <w:szCs w:val="24"/>
        </w:rPr>
        <w:t>du-l</w:t>
      </w:r>
      <w:r w:rsidRPr="008D7F11">
        <w:rPr>
          <w:rFonts w:ascii="Palatino Linotype" w:hAnsi="Palatino Linotype" w:cs="Palatino Linotype"/>
          <w:color w:val="000000"/>
          <w:sz w:val="24"/>
          <w:szCs w:val="24"/>
        </w:rPr>
        <w:t xml:space="preserve"> atentă.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Despre obligaţiile tale ca soţie. De acum înainte ai să te consulţi cu mine înainte de a lua decizii importante precum cea de a-i contacta pe părinţii mei. Este clar?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să-ţi propun o înţelegere, milord. Harriet zâmbi tremurător. Îţi promit că am să mă consult cu tine, dacă şi tu ai să te consulţi cu mine. Vreau să-mi dai cuvântul tău de onoare că pe viitor îmi vei aduce la cunoştinţă chestiuni precum povestea asta stupidă cu provocarea la duel.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s-a ajuns la niciun duel. De ce dracu’ tot baţi apa în piuă despre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Fiindcă te cunosc, Gideon. Ştiu prea bine că s-ar fi ajuns la un duel dacă domnul Morland nu ar fi binevoit să se facă de ruşine fugind pe continent. Iar dacă lucrurile ar fi mers prost, ai fi putut fi ucis. Nu puteam îndura gândul ăsta.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Ochii lui deveniră brusc strălucitori.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Fiindcă mă iubeşti?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aproape că strigă Harriet. De câte ori trebuie să-ţi spun că te iubesc?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spuse Gideon, împingând-o pe spate şi î</w:t>
      </w:r>
      <w:r w:rsidR="00471182">
        <w:rPr>
          <w:rFonts w:ascii="Palatino Linotype" w:hAnsi="Palatino Linotype" w:cs="Palatino Linotype"/>
          <w:color w:val="000000"/>
          <w:sz w:val="24"/>
          <w:szCs w:val="24"/>
        </w:rPr>
        <w:t>n</w:t>
      </w:r>
      <w:r w:rsidRPr="008D7F11">
        <w:rPr>
          <w:rFonts w:ascii="Palatino Linotype" w:hAnsi="Palatino Linotype" w:cs="Palatino Linotype"/>
          <w:color w:val="000000"/>
          <w:sz w:val="24"/>
          <w:szCs w:val="24"/>
        </w:rPr>
        <w:t xml:space="preserve">tinzându-se cu toată greutatea peste ea, că va trebuie să mi-o spui de multe, multe </w:t>
      </w:r>
      <w:r w:rsidRPr="008D7F11">
        <w:rPr>
          <w:rFonts w:ascii="Palatino Linotype" w:hAnsi="Palatino Linotype" w:cs="Palatino Linotype"/>
          <w:color w:val="000000"/>
          <w:sz w:val="24"/>
          <w:szCs w:val="24"/>
        </w:rPr>
        <w:lastRenderedPageBreak/>
        <w:t>ori. De nenumărate ori. Şi va trebui să mi-o repeţi la nesfârşit pentru tot restul vieţii 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milord. Harriet îşi petrecu braţele în jurul gâtului lui şi îl trase mai aproape. Te iubesc.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Arată-mi, îi ceru el, plimbându-şi mâinile peste trupul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îi arătă.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şase ani în urmă, Gideon uitase cum să iubească, însă acum avea prilejul să înveţe din nou.</w:t>
      </w:r>
    </w:p>
    <w:p w:rsidR="00471182" w:rsidRDefault="0047118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 doua zi dimineaţă, vicontele se retrase în bibliotecă imediat după micul dejun. Nu avea chef să se vadă cu părinţii lui. Erau în casă, iar el nu putea să facă nimic în această privinţă. Nu se punea problema să-i alunge, însă hotărâse că, din moment ce Harriet îi invitase la Londra, n-avea decât să le asigure compania. El avea alte lucruri, mai importante, de care trebuia să se ocupe.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aşeză la birou şi studie versiunea finală a listei de suspecţi. Selectarea numelor fusese o muncă extrem de solicitantă, mai ales că zeci de persoane primiseră invitaţii în toate casele prădate.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Ceea ce nu însemna că le acceptaseră de fiecare dată, desigur. Anumiţi membri ai înaltei societăţi erau foarte populari şi primeau invitaţii la toate evenimentele mondene, însă nimeni nu se aştepta ca aceştia să participe la toate.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nu ştia cum să-i identifice pe aceia care le onoraseră pe gazde cu prezenţa. Îşi dădu seama că nu avea habar cine era în acel moment agreat de lumea bună şi cine nu, cine ar fi putut accepta o invitaţie şi cine ar fi putut s-o ignore dispreţuitor.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Totul era foarte complicat pentru un om care lipsise din înalta societate în ultimii şase ani.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Uşa se deschise exact când vicontele revedea pentru ultima dată lunga listă de nume, într-o încercare de a mai reduce din ea. Tatăl lui intră ezitant în încăpere şi se opri.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Soţia ta mi-a spus că s-ar putea să te găsesc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Doreşti ceva, domnule?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Aş dori să discut cu tine, dacă nu te deranjează.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 loc, te rog, zise Gideon ridicând din umeri.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Contele traversă încăperea şi se aşeză de cealaltă parte a biroului.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ocupat, deci?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un proiect la care lucrez de câteva zile.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Ei bine… Hardcastle aruncă o privire prin bibliotecă şi îşi drese vocea. Din câte îmi dau seama, nu ştiai că Harriet a trimis după mine şi mama 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Într-adevăr.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Doamna ta a avut cele mai bune intenţii.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reacţionat exagerat la o situaţie care era în întregime sub control.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Ei bine, sper că nu ai </w:t>
      </w:r>
      <w:r w:rsidR="00471182">
        <w:rPr>
          <w:rFonts w:ascii="Palatino Linotype" w:hAnsi="Palatino Linotype" w:cs="Palatino Linotype"/>
          <w:color w:val="000000"/>
          <w:sz w:val="24"/>
          <w:szCs w:val="24"/>
        </w:rPr>
        <w:t>fost prea aspru cu ea azi-noap</w:t>
      </w:r>
      <w:r w:rsidRPr="008D7F11">
        <w:rPr>
          <w:rFonts w:ascii="Palatino Linotype" w:hAnsi="Palatino Linotype" w:cs="Palatino Linotype"/>
          <w:color w:val="000000"/>
          <w:sz w:val="24"/>
          <w:szCs w:val="24"/>
        </w:rPr>
        <w:t>te. Ştiu că erai destul de enervat.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şi cu mine am discutat problema. Nu este cazul să-ţi faci griji pentru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naiba, ce-a fost cu toată povestea asta? se răsti contele. Un duel? Cu Morland? Ce Dumnezeu ţi-a venit să-l provoci pe Morland?</w:t>
      </w:r>
    </w:p>
    <w:p w:rsidR="00530014" w:rsidRPr="008D7F11" w:rsidRDefault="0047118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 A agresat-o </w:t>
      </w:r>
      <w:r w:rsidR="00124AA4" w:rsidRPr="008D7F11">
        <w:rPr>
          <w:rFonts w:ascii="Palatino Linotype" w:hAnsi="Palatino Linotype" w:cs="Palatino Linotype"/>
          <w:color w:val="000000"/>
          <w:sz w:val="24"/>
          <w:szCs w:val="24"/>
        </w:rPr>
        <w:t>pe Harriet în muzeul domnului Humboldt. Ea s-a salvat lovin</w:t>
      </w:r>
      <w:r w:rsidR="00124AA4" w:rsidRPr="008D7F11">
        <w:rPr>
          <w:rFonts w:ascii="Palatino Linotype" w:hAnsi="Palatino Linotype" w:cs="Palatino Linotype"/>
          <w:bCs/>
          <w:color w:val="000000"/>
          <w:sz w:val="24"/>
          <w:szCs w:val="24"/>
        </w:rPr>
        <w:t>du-l</w:t>
      </w:r>
      <w:r w:rsidR="00124AA4" w:rsidRPr="008D7F11">
        <w:rPr>
          <w:rFonts w:ascii="Palatino Linotype" w:hAnsi="Palatino Linotype" w:cs="Palatino Linotype"/>
          <w:color w:val="000000"/>
          <w:sz w:val="24"/>
          <w:szCs w:val="24"/>
        </w:rPr>
        <w:t xml:space="preserve"> în cap cu o piatră uriaşă. Din nefericire, Morland a supravieţuit, aşa că l-am provocat la duel. Totul a fost cât se poate de simplu şi clar, însă Harriet s-a alarmat.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Morland a agresat-o pe Harriet? exclamă Hardcastle uluit. De ce naiba să fi făcut aşa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Probab</w:t>
      </w:r>
      <w:r w:rsidR="00471182">
        <w:rPr>
          <w:rFonts w:ascii="Palatino Linotype" w:hAnsi="Palatino Linotype" w:cs="Palatino Linotype"/>
          <w:color w:val="000000"/>
          <w:sz w:val="24"/>
          <w:szCs w:val="24"/>
        </w:rPr>
        <w:t xml:space="preserve">il fiindcă ştia că nu putea s-o </w:t>
      </w:r>
      <w:r w:rsidRPr="008D7F11">
        <w:rPr>
          <w:rFonts w:ascii="Palatino Linotype" w:hAnsi="Palatino Linotype" w:cs="Palatino Linotype"/>
          <w:color w:val="000000"/>
          <w:sz w:val="24"/>
          <w:szCs w:val="24"/>
        </w:rPr>
        <w:t>seducă aşa cum o sedusese pe Deirdre, zise vicontele studiind lista din faţa lui. Bifă unul dintre nume cu stiloul.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lăsă o tăcere prelungă. Fără a ridica privirea, Gideon continuă să bifeze nume.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Vrei să spui că Morland a sedus-o pe Deirdre acum şase ani? întrebă tatăl său în cele din urmă.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 Ţi-am spus deja că avea o aventură cu un alt bărbat şi că eu, </w:t>
      </w:r>
      <w:r w:rsidRPr="008D7F11">
        <w:rPr>
          <w:rFonts w:ascii="Palatino Linotype" w:hAnsi="Palatino Linotype" w:cs="Palatino Linotype"/>
          <w:color w:val="000000"/>
          <w:sz w:val="24"/>
          <w:szCs w:val="24"/>
        </w:rPr>
        <w:lastRenderedPageBreak/>
        <w:t>unul, nu am atins-o niciodată.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tu credeai că pruncul din pântecul ei era al meu. Ţin minte că am negat acest lucru stăruitor, însă nu m-a băgat nimeni în seamă.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Era fiică de paroh. Tonul contelui nu mai păstra nimic din înfierbântarea de altădată, ci era marcat de o tristeţe profundă. Şi i-a spus menajerei şi tatălui ei că pruncul era al tău. De ce ar fi minţit dacă intenţiona să-şi ia viaţa?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M-am întrebat şi eu adeseori. Însă Deirdre a spus foarte multe minciuni în perioada aceea. Ce mai conta una în plus?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Ştiai încă de pe atunci că Morland fusese amantul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Mi-a spus-o chiar ea în acea ultimă noapte. Mai târziu, după ce s-a sfârşit totul, nu mai aveam cum să dovedesc. Morland încă mai era căsătorit la vremea aceea, iar biata lui soţie avea destule de îndurat şi-aşa.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Soţia lui? Parcă îmi amintesc vag de ea. O fiinţă cam tristă. Lipsită de vioiciune.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Se zvonea că Morland nu se purta prea frumos cu ea, spuse Gideon. Nu avea niciun rost să-l acuz public că o sedusese pe Deirdre. Nu m-ar fi crezut nimeni şi n-aş fi reuşit decât să-i provoc şi mai multă mâhnire nevestei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Ştiam că nu te mai afişai în compania lui Morland, dar am presupus că era din cauză că se întorsese împotriva ta, ca toţ</w:t>
      </w:r>
      <w:r w:rsidR="00471182">
        <w:rPr>
          <w:rFonts w:ascii="Palatino Linotype" w:hAnsi="Palatino Linotype" w:cs="Palatino Linotype"/>
          <w:color w:val="000000"/>
          <w:sz w:val="24"/>
          <w:szCs w:val="24"/>
        </w:rPr>
        <w:t>i ceilalţi din înalta societate. Î</w:t>
      </w:r>
      <w:r w:rsidRPr="008D7F11">
        <w:rPr>
          <w:rFonts w:ascii="Palatino Linotype" w:hAnsi="Palatino Linotype" w:cs="Palatino Linotype"/>
          <w:color w:val="000000"/>
          <w:sz w:val="24"/>
          <w:szCs w:val="24"/>
        </w:rPr>
        <w:t>n schimb, tu ai fost cel care ai rupt prietenia.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fost o perioadă dificilă pentru noi toţi, mărturisi contele. Fratele tău murise cu doar câteva luni înainte. Mama ta încă nici nu-şi revenise din şoc.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Nici tu. Aveam impresia că n-o să vă reveniţi niciodată.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 fost primul meu fiu, spuse Hardcastle încet. Singurul meu fiu pentru multă, foarte multă vreme. Mama ta nu a mai reuşit să conceapă un copil mulţi ani după naşterea lui Randal. Era tot ce </w:t>
      </w:r>
      <w:r w:rsidRPr="008D7F11">
        <w:rPr>
          <w:rFonts w:ascii="Palatino Linotype" w:hAnsi="Palatino Linotype" w:cs="Palatino Linotype"/>
          <w:color w:val="000000"/>
          <w:sz w:val="24"/>
          <w:szCs w:val="24"/>
        </w:rPr>
        <w:lastRenderedPageBreak/>
        <w:t>aveam pe lume şi îmi îndeplinea toate aşteptările. Era inevitabil să devină fiul favorit, chiar şi după ce te-ai născut tu.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fel, era inevitabil ca eu să nu-i pot lua niciodată locul în ochii voştri. Mi-aţi arătat asta foarte clar.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După cum ziceam, a fost un mare şoc să-l pierdem pe Randal, apoi, la scurt timp după aceea, să înfruntăm scandalul morţii lui Deirdre. Aveam nevoie de timp să ne adaptăm.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Fără îndoială, spuse Gideon coborându-şi privirea spre listele lui. Cel puţin nu ţipau unul la celălalt, îşi spuse. Era prima dată când reuşiseră să discute despre trecut pe un ton rezonabil. Este ceva ce aş vrea să ştiu, urmă el. Aţi crezut vreodată celelalte poveşti colportate de bârfitori?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fi prost, replică mohorât tatăl său. Nu am crezut nicio clipă că ai fi avut vreo legătură cu moartea lui Randal. Recunosc, credeam că te-ai purtat dezonorant cu Deirdre Rushton, dar nici eu, nici mama ta nu ne-am imaginat că ai fi un ucigaş.</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întâlni privirea limpede şi neşovăitoare a tatălui său şi se destinse puţin.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bucur.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ştiuse niciodată sigur ce zvonuri ajunseseră la urechile părinţilor lui şi pe care dintre acestea le crezuseră. Cu şase ani în urmă circulaseră o sumedenie de poveşti, una mai sinistră decât alta.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ce lucrezi? întrebă Hardcastle după o clipă.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După o scurtă ezitare, Gideon hotărî să-i explice: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Ţi-am spus că încă îl mai caut pe şeful bandei de tâlhari care folosea peşterile drept ascunzătoare.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Ţin minte discuţia; probabil individul frecventează înalta societate şi, în acelaşi timp, e interesat de fosile. De asemenea, ai menţionat că eu m-aş încadra perfect în categoria suspecţilor, murmură contele.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ridică privirea şi văzu sclipirea ironică din ochii tatălui său.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Vei fi uşurat să</w:t>
      </w:r>
      <w:r w:rsidR="009239FA">
        <w:rPr>
          <w:rFonts w:ascii="Palatino Linotype" w:hAnsi="Palatino Linotype" w:cs="Palatino Linotype"/>
          <w:color w:val="000000"/>
          <w:sz w:val="24"/>
          <w:szCs w:val="24"/>
        </w:rPr>
        <w:t xml:space="preserve"> afli că te-am scos de pe listă.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Pe ce considerente?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ultimul timp ai stat retras. Eu caut pe cineva care circulă prin Londra, participând la o mulţime de petreceri. De câţiva ani, tu şi mama trăiţi ca nişte sihaştri în castelul familiei.</w:t>
      </w:r>
    </w:p>
    <w:p w:rsidR="00530014" w:rsidRPr="008D7F11" w:rsidRDefault="009239F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bCs/>
          <w:color w:val="000000"/>
          <w:sz w:val="24"/>
          <w:szCs w:val="24"/>
        </w:rPr>
        <w:t>— </w:t>
      </w:r>
      <w:r w:rsidR="00124AA4" w:rsidRPr="008D7F11">
        <w:rPr>
          <w:rFonts w:ascii="Palatino Linotype" w:hAnsi="Palatino Linotype" w:cs="Palatino Linotype"/>
          <w:color w:val="000000"/>
          <w:sz w:val="24"/>
          <w:szCs w:val="24"/>
        </w:rPr>
        <w:t>Din cauza sănătăţii mele, după cum ştii, zise contele aruncându-i o privire şireată.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După cum a remarcat Harriet aseară, starea de sănătate nu te-a împiedicat să vii în fugă la Londra când ai primit biletul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simt ceva mai bine în ultima 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Fără îndoială deoarece speri să ai un nepot în curând, replică Gideon cu un zâmbet rece.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cam sosit vremea, nu? După o clipă, Hardcastle arătă spre birou: Lista ta pare destul de lungă.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Mi-e greu să aflu cine a vizitat frecvent peşterile din Upper Biddleton. De fiecare dată când pun întrebări la club, mai aud de un membru care tocmai şi-a descoperit interesul faţă de paleontologie. Habar nu aveam că atât de mulţi oameni sunt fascinaţi de nişte oase vechi.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Te-aş putea ajuta. În vremea când colecţionam fosile, am întâlnit multe persoane care aveau aceeaşi pasiune. S-ar putea să recunosc unele nume de acolo. Când Gideon întoarse foaia ca tatăl său să o poată vedea, acesta parcurse lista cu degetul şi mormăi: Interesant. Cred că poţi să-i tai pe Donnelly şi pe Jenkins. Din câte ţin minte, ei rareori părăsesc Londra şi cu siguranţă nu s-ar duce într-un loc atât de departe de civilizaţie precum Upper Biddleton. Interesul lor faţă de fosile este limitat.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îl privi scurt, apoi se aplecă peste masă pentru a bifa cele două nume.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spuse el ţeapăn.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 superi dacă te întreb de ce eşti atât de hotărât să-l prinzi pe acest bărbat misterios?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De îndată ce vom reveni în Upper Biddleton, Harriet se va întoarce direct la peşterile ei dragi. Vreau să fiu sigur că nu va fi </w:t>
      </w:r>
      <w:r w:rsidRPr="008D7F11">
        <w:rPr>
          <w:rFonts w:ascii="Palatino Linotype" w:hAnsi="Palatino Linotype" w:cs="Palatino Linotype"/>
          <w:color w:val="000000"/>
          <w:sz w:val="24"/>
          <w:szCs w:val="24"/>
        </w:rPr>
        <w:lastRenderedPageBreak/>
        <w:t>expusă nici unui pericol, însă nu pot avea această certitudine până nu ştiu că a fost prins coordonatorul tâlharilor. Data viitoare, Harriet s-ar putea trezi faţă în faţă cu o bandă de ucigaşi, nu doar cu bunurile furate de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Crezi că acest şef din umbră se va întoarce în peşteri?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văd niciun motiv pentru care nu şi-ar relua activitatea imediat după ce se mai potoleşte agitaţia. Individul ştie fără îndoială că nu pot să rămân permanent în Upper Biddleton pentru a supraveghea plaja. Şi planul lui a funcţionat destul de bine până s-a întâmplat să nimerească Harriet în caverna respectivă. Da, cred că s-ar putea să încerce din nou.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cazul ăsta, ar fi bine să ne apucăm de treabă. Contele aruncă o privire la următoarele două nume de pe listă. Restonville şi Shadwick au amândoi averi demne de un rege, nu ar avea nevoie să recurgă la o bandă de tâlhari.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zise Gideon, bifând şi aceste nume.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Continuară să lucreze preţ de câteva minute, reducând tot mai mult lista. Terminaseră pe jumătate când Harriet şi Lady Hardcastle intrară vesele în încăpere, îmbrăcate în ţinută de stradă. Cei doi se ridicară politicoşi la vederea 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Voiam doar să te anunţăm că mergem la cumpărături, milord, spuse Harriet sprinţară. Mama ta şi-a exprimat dorinţa de a vedea ce e mai nou în modă.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mare nevoie de o bonetă nouă şi de material pentru una sau două rochii, explică Lady Hardcastle, zâmbindu-i nesigură nurorii sale.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Lui Gideon nu-i scăpă expresia din ochii ei când o privi pe Harriet. Îi trecu prin minte că soţia lui reuşise să o farmece la fel cum fermeca pe oricine altcineva.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Nimic nu e mai util decât o sesiune de cumpărături pentru două femei care vor să se cunoască mai bine, remarcă Harriet pe un ton zglobiu. Eu şi mama ta avem foarte multe în comun,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ar fi? întrebă el arcuind o sprânceană.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Pe tine, desigur, rânji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Privirea lui Lady Hardcastle se plimbă neliniştită între soţul şi fiul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Văd că voi doi sunteţi ocupaţi.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e, spuse contele. Ne uităm peste lista de persoane suspecte întocmită de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Persoane suspecte? Harriet făcu ochii mari.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Voiam să te avertizez să nu pomeneşti nimic despre asta, mârâi Gideon frustrat spre tatăl său.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Ce-i treaba asta cu suspecţii? întrebă Harriet nerăbdătoare.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Caut persoana din spatele bandei de tâlhari care a invadat peşterile, îi explică laconic soţul ei. Am motive să cred că e un tip care frecventează cele mai înalte cercuri ale societăţii şi, totodată, a avut ocazia de a descoperi cavernele din stânci.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colecţionar de fosile, poate?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Foarte posibil.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idee excelentă! Colecţionarii de fosile pot fi oameni lipsiţi de scrupule, după cum ţi-am mai spus, declară ea cu ochii strălucind de entuziasm. Aş putea să vă ajut. Am cunoscut numeroşi paleontologi amatori aici, la Londra, şi îmi vin în minte câţiva care mi s-au părut cam dubioşi.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îi consideri pe majoritatea colegilor tăi nedemni de încredere, remarcă vicontele cu un zâmbet. Mă îndoiesc de faptul că părerile tale ne-ar ajuta să reducem lista. Chiar şi aşa, poţi să-mi dai numele celor care fac parte din Societatea de Fosile şi Antichităţi.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Am să mă ocup de asta de îndată ce ne întoarcem de la cumpărături.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Hardcastle îi aruncă o privire soţului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cine aţi inclus în rândul suspecţilor până în momentul de faţă?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listă destul de lungă, spuse acesta.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Pot să o văd? Contesa se apropie de birou plutind parcă deasupra covorului.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Harriet veni din spate şi se uită curioasă peste umărul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de mine! Cum ai să reuşeşti vreodată să depistezi vinovatul printre atâţia suspecţi?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va fi deloc uşor, spuse Gideon. Sugerez ca tu şi mama să mergeţi la ale voastre, doamnă. Eu şi tata avem de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Hardcastle studie încruntată lista: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văd numele lui Bryce Morland printre ei. El nu a fost niciodată interesat de fosile, din câte ţin minte, dar cu siguranţă cunoştea bine relieful din Upper Biddleton.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M-am gândit la posibilitatea ca Morland să fi fost omul din umbră, admise Gideon. Cu siguranţă nu ar fi ezitat să recurgă la hoţii, însă nu cred că a fost el. În cazul în care totuşi a fost, nu avem motiv de îngrijorare, căci a plecat din ţară.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dreptate. Dar cum rămâne cu Clive Rushton? Nici numele lui nu îl văd. Pe vremuri era un colecţionar avid. Contesa îşi privi soţul. Din câte ţin minte, el a fost cel care ţi-a deschis interesul faţă de acest hobby, dragul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lăsă o tăcere pătrunzătoare. Hardcastle se foi jenat în scaun: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Era parohul meu. Nicidecum genul care să coordoneze o bandă de tâlhari.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aşeză, fără a-şi dezlipi ochii de pe chipul mamei sale.</w:t>
      </w:r>
    </w:p>
    <w:p w:rsidR="00530014" w:rsidRPr="008D7F11" w:rsidRDefault="009239F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Iniţial i-</w:t>
      </w:r>
      <w:r w:rsidR="00124AA4" w:rsidRPr="008D7F11">
        <w:rPr>
          <w:rFonts w:ascii="Palatino Linotype" w:hAnsi="Palatino Linotype" w:cs="Palatino Linotype"/>
          <w:color w:val="000000"/>
          <w:sz w:val="24"/>
          <w:szCs w:val="24"/>
        </w:rPr>
        <w:t>am trecut numele pe foaie, dar apoi l-am tăiat când mi-am dat seama că nu apărea pe cele mai multe dintre listele de invitaţi obţinute de la victimele furt</w:t>
      </w:r>
      <w:r>
        <w:rPr>
          <w:rFonts w:ascii="Palatino Linotype" w:hAnsi="Palatino Linotype" w:cs="Palatino Linotype"/>
          <w:color w:val="000000"/>
          <w:sz w:val="24"/>
          <w:szCs w:val="24"/>
        </w:rPr>
        <w:t>urilor. Ă</w:t>
      </w:r>
      <w:r w:rsidR="00124AA4" w:rsidRPr="008D7F11">
        <w:rPr>
          <w:rFonts w:ascii="Palatino Linotype" w:hAnsi="Palatino Linotype" w:cs="Palatino Linotype"/>
          <w:color w:val="000000"/>
          <w:sz w:val="24"/>
          <w:szCs w:val="24"/>
        </w:rPr>
        <w:t>sta a fost unul dintre motivele pentru care l-am exclus şi pe Morland. Omul pe care îl caut eu e invitat în cele mai exclusiviste case ale înaltei societăţi. Rushton şi Morland nu se învârteau în astfel de cercuri.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nu e important, spuse Lad</w:t>
      </w:r>
      <w:r w:rsidR="009239FA">
        <w:rPr>
          <w:rFonts w:ascii="Palatino Linotype" w:hAnsi="Palatino Linotype" w:cs="Palatino Linotype"/>
          <w:color w:val="000000"/>
          <w:sz w:val="24"/>
          <w:szCs w:val="24"/>
        </w:rPr>
        <w:t>y Hardcastle ne</w:t>
      </w:r>
      <w:r w:rsidRPr="008D7F11">
        <w:rPr>
          <w:rFonts w:ascii="Palatino Linotype" w:hAnsi="Palatino Linotype" w:cs="Palatino Linotype"/>
          <w:color w:val="000000"/>
          <w:sz w:val="24"/>
          <w:szCs w:val="24"/>
        </w:rPr>
        <w:t xml:space="preserve">păsătoare. Saloanele cele mai elegante sunt pline ochi de oameni în noaptea unei serate sau a unui bal de anvergură. Evenimentul ar fi considerat un eşec dacă nu s-ar grăbi toţi să declare ulterior că a fost o îmbulzeală teribilă. Este adevărat că, teoretic, trebuie să-ţi prezinţi invitaţia la uşă, dar ştii cum e. Treptele de la intrare şi holurile sunt </w:t>
      </w:r>
      <w:r w:rsidRPr="008D7F11">
        <w:rPr>
          <w:rFonts w:ascii="Palatino Linotype" w:hAnsi="Palatino Linotype" w:cs="Palatino Linotype"/>
          <w:color w:val="000000"/>
          <w:sz w:val="24"/>
          <w:szCs w:val="24"/>
        </w:rPr>
        <w:lastRenderedPageBreak/>
        <w:t>întotdeauna foarte aglomerate cu astfel de ocazii. Nu este greu să te strecori înăuntru neobservat.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Mama ta are dreptate, milord, se grăbi să confirme Harriet. Dacă o persoană e bine îmbrăcată şi pare a fi în compania altcuiva care a fost invitat, i-ar fi destul de simplu să se strecoare într-o sală de bal aglomerată. Cine ar observa un musafir în plus într-o asemenea mulţime?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S-ar putea să ai dreptate, murmură Gideon bătând darabana cu degetele în birou.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făcu surprins contele. Respectivul ar putea chiar să aştepte până la punctul culminant al petrecerii, apoi să intre prin grădină. Nu l-ar observa nimeni.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aşa stau lucrurile, spuse Gideon, reflectând rapid, atunci Rushton rămâne un candidat plauzibil. La fel şi Morland. La naiba, şi mulţi, mulţi alţii.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Tatăl său ridică o mână pentru a se face ascultat.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uita că omul nostru trebuie să cunoască foarte bine peşterile din Upper Biddleton. Asta ar trebui să scurteze destul de mult lista.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Aşa cred.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Apelaţi liniştiţi la Harriet şi la mine dacă mai </w:t>
      </w:r>
      <w:r w:rsidR="009239FA" w:rsidRPr="008D7F11">
        <w:rPr>
          <w:rFonts w:ascii="Palatino Linotype" w:hAnsi="Palatino Linotype" w:cs="Palatino Linotype"/>
          <w:color w:val="000000"/>
          <w:sz w:val="24"/>
          <w:szCs w:val="24"/>
        </w:rPr>
        <w:t>aveți</w:t>
      </w:r>
      <w:r w:rsidRPr="008D7F11">
        <w:rPr>
          <w:rFonts w:ascii="Palatino Linotype" w:hAnsi="Palatino Linotype" w:cs="Palatino Linotype"/>
          <w:color w:val="000000"/>
          <w:sz w:val="24"/>
          <w:szCs w:val="24"/>
        </w:rPr>
        <w:t xml:space="preserve"> nevoie de explicaţii privind mersul lucrurilor în cercurile înaltei societăţi. Lady Hardcastle zâmbi şi îşi trase mănuşile. Vino, Harriet. Trebuie să plecăm. Sunt nerăbdătoare să mă plimb din nou pe Oxford Street. Era cândva o modistă franţuzoaică acolo, ţin minte că făcea bonete absolut superbe.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desigur, spuse tânăra femeie politicos. Privirea îi rămase aţintită cu regret asupra listei din faţa lui Gideon. Era limpede că ar fi preferat să lucreze cu el în loc să meargă la cumpărături.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apropo, adăugă Lady Hardcastle, oprindu-se pentru o clipă la uşă, e timpul ca Harriet să organizeze o serată. Eu o să-i dau tot concursul. Invitaţiile vor fi trimise azi după-amiază. Să nu vă faceţi alte planuri pentru marţea viitoare.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Gideon aşteptă până când cele două ieşiră din bibliotecă, apoi îşi îndreptă privirea spre tatăl său.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Ş-ar putea ca Harriet să aibă dreptate.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ce privinţă?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ar trebui să mă explic şi să-mi explic planurile şi în faţa altora ceva mai des. Am aflat mai multe despre lista mea de suspecţi în această dimineaţă decât am reuşit să descopăr de unul singur în ultimele câteva zile.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eşti singurul care a învăţat câte ceva în ultima vreme, râse contele. Bun, deci, eu am o altă sugestie. Ce-ar fi să trecem pe la câteva dintre cluburile mele azi după-amiază? Pot să-mi reînnod unele relaţii, să pun nişte întrebări şi să văd dacă nu pot să te ajut la restrângerea cercului de suspecţi.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idee excelentă.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dădu seama că, la un moment dat în cursul dimineţii, acceptase ideea de a-l avea pe tatăl său drept partener în acea misiune. Era o senzaţie nefamiliară, dar nu neplăcută.</w:t>
      </w:r>
    </w:p>
    <w:p w:rsidR="009239FA" w:rsidRDefault="009239F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auzi un murmur de surpriză când Gideon şi tatăl său intrară în club. Mai mulţi membri salutară din cap, vizibil încântaţi să vadă un prieten vechi după atâţia ani. Însă nimeni nu apucă să rostească vreun cuvânt, că Applegate şi Fry se năpustiră asupra nou-veniţilor.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Vă rog să ne acompaniaţi la un pahar de vin roşu, domnilor, îi invită Applegate jubilant. I se adresă contelui: Bem în onoarea lui St. Just în pentru felul în care a reuşit să se descotorosească de Morland. Presupun că aţi auzit povestea, e pe buzele tuturor. Laşul a preferat să fugă pe continent decât să-l înfrunte pe fiul dumneavoastră.</w:t>
      </w:r>
    </w:p>
    <w:p w:rsidR="00530014" w:rsidRPr="008D7F11" w:rsidRDefault="009239F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Aşa mi s-a spus.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Trebuie să recunosc, asta pune într-o cu totul altă lumină evenimentele dezagreabile de acum şase ani, interveni Fry. Se aplecă cu un aer confidenţial spre Hardcastle: Lady St. Justin ne-a lămurit un lucru sau două în legătură cu acele evenimente, să ştiţi.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aşa? spuse conte</w:t>
      </w:r>
      <w:r w:rsidR="009239FA">
        <w:rPr>
          <w:rFonts w:ascii="Palatino Linotype" w:hAnsi="Palatino Linotype" w:cs="Palatino Linotype"/>
          <w:color w:val="000000"/>
          <w:sz w:val="24"/>
          <w:szCs w:val="24"/>
        </w:rPr>
        <w:t>le, acceptând un pahar de vin.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Iar acum povestea asta cu Morland dovedeşte mai mult sau mai puţin că toate bârfele erau complet nefondate, conchise Fry. St. Justin cu siguranţă nu e laş şi în mod cert nu îi e teamă să lupte pentru onoarea unei femei. Mai mult, a dovedit că îşi respectă întotdeauna obligaţiile de onoare.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Lady St. Justin a susţinut în permanenţă acest lucru. Applegate clătină din cap. Ştiţi cum e cu bârfele. Sunt o treabă de-a dreptul malefică.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Alţi câţiva membri veniră să îl salute pe Hardcastle, după care se întoarseră spre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auzit despre Morland, spuse unul dintre ei. Bine că ne-am descotorosit de el. Nu am avut niciodată încredere în individul ăla. Sezonul trecut pusese ochii pe fiica mea. Îi voia zestrea, fără îndoială. Fătuca mea neghioabă se credea îndrăgostită de el. N-a fost uşor s-o aduc pe calea cea bună.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Altul abordă un subiect complet diferit: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Soţia mea îmi spune că i-ai oferit doamnei tale o iapă superbă. E foarte invidioasă şi vrea să-i aleg un cal nou. Mă întrebam dacă ai vrea să-mi oferi un sfat la vânzarea de marţi de la Tattersall.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intenţionam să particip, replică vicontele.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Înţeleg, desigur, bâigui celălalt roşind. Nu voiam să te deranjez. Mă gândeam doar că, dacă se întâmplă să fii prezent, ai putea să-mi dai un mic sfat.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surprinse privirea îngustă, de avertizare, a tatălui său şi îşi luă seama.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Desigur. Dacă voi fi prezent la Tattersall marţi, îmi va face plăcere să îţi indic un cal potrivit pentru doamna 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Excelent, se bucură bărbatul. Bun, deci, eu plec. Fără îndoială ne vom revedea deseară la balul familiei Urskin. Soţia spune că mergem şi noi. Pretinde că lumea întreagă se va strânge acolo să vă vadă pe tine şi pe Lady St. Justin.</w:t>
      </w:r>
    </w:p>
    <w:p w:rsidR="009239FA" w:rsidRDefault="009239FA">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Lumea întreagă, sau cel puţin întreaga lume bună, îşi făcu </w:t>
      </w:r>
      <w:r w:rsidRPr="008D7F11">
        <w:rPr>
          <w:rFonts w:ascii="Palatino Linotype" w:hAnsi="Palatino Linotype" w:cs="Palatino Linotype"/>
          <w:color w:val="000000"/>
          <w:sz w:val="24"/>
          <w:szCs w:val="24"/>
        </w:rPr>
        <w:lastRenderedPageBreak/>
        <w:t>într-adevăr apariţia în sala de bal a familiei Urskin. Şi deveni limpede de îndată că toţi veniseră pentru a intra în graţiile lui Gideon şi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Lordul şi Lady St. Justin deveniseră peste noapte favoriţii societăţii, iar prezenţa contelui şi a contesei de Hardcastle era cireaşa de pe tort pentru gazdă, care nu-şi mai încăpea în piele de mândrie.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Effie şi Adelaide erau extrem de încântate că se înrudeau cu un cuplu atât de la modă. Cât despre Felicity, întreaga poveste i se părea nemaipomenit de amuzantă.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toiul balului, Hardcastle se apropie de fiul său, care stătea lângă o fereastră. Era prima dată când Gideon rămăsese complet singur în noaptea aceea şi savura momentul de solitudine.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uimitor cât de mulţi prieteni pari să-ţi fi făcut în ultima vreme, observă contele, sorbind din şampanie şi studiind mulţimea.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aşa? Se pare că în ochii societăţii am reuşit să-mi spăl onoarea. Şi totul</w:t>
      </w:r>
      <w:r w:rsidR="007145F8">
        <w:rPr>
          <w:rFonts w:ascii="Palatino Linotype" w:hAnsi="Palatino Linotype" w:cs="Palatino Linotype"/>
          <w:color w:val="000000"/>
          <w:sz w:val="24"/>
          <w:szCs w:val="24"/>
        </w:rPr>
        <w:t xml:space="preserve"> graţie micuţei şi uluitoarei m</w:t>
      </w:r>
      <w:r w:rsidRPr="008D7F11">
        <w:rPr>
          <w:rFonts w:ascii="Palatino Linotype" w:hAnsi="Palatino Linotype" w:cs="Palatino Linotype"/>
          <w:color w:val="000000"/>
          <w:sz w:val="24"/>
          <w:szCs w:val="24"/>
        </w:rPr>
        <w:t>ele soţii.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spuse Hardcastle cu o asprime neaşteptată. Graţiei doamnei tale ţi-ai recâştigat reputaţia. Dar onoarea ta a fost dintotdeauna numai şi numai a ta. Iar tu nu ai pătat-o niciodată.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fu atât de surprins, încât aproape îşi scăpă paharul de şampanie. Se întoarse să-şi scruteze tatăl, neştiind ce să spună.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w:t>
      </w:r>
      <w:r w:rsidR="007145F8">
        <w:rPr>
          <w:rFonts w:ascii="Palatino Linotype" w:hAnsi="Palatino Linotype" w:cs="Palatino Linotype"/>
          <w:color w:val="000000"/>
          <w:sz w:val="24"/>
          <w:szCs w:val="24"/>
        </w:rPr>
        <w:t>c, domnule, reuşi să rostească î</w:t>
      </w:r>
      <w:r w:rsidRPr="008D7F11">
        <w:rPr>
          <w:rFonts w:ascii="Palatino Linotype" w:hAnsi="Palatino Linotype" w:cs="Palatino Linotype"/>
          <w:color w:val="000000"/>
          <w:sz w:val="24"/>
          <w:szCs w:val="24"/>
        </w:rPr>
        <w:t>ntr-un final.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ai de ce să-mi mulţumeşti, bombăni contele. Sunt mândru că eşti fiul meu.</w:t>
      </w:r>
    </w:p>
    <w:p w:rsidR="00530014" w:rsidRPr="008D7F11" w:rsidRDefault="00124AA4" w:rsidP="007145F8">
      <w:pPr>
        <w:pStyle w:val="Heading1"/>
        <w:ind w:firstLine="282"/>
      </w:pPr>
      <w:bookmarkStart w:id="18" w:name="bookmark19"/>
      <w:bookmarkEnd w:id="18"/>
      <w:r w:rsidRPr="008D7F11">
        <w:t>capitolul 19</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 doua zi dimineaţă, Harriet se afla în camera ei când Lady Hardcastle veni să o vadă. Lăsându-şi deoparte cartea, un tratat de istorie naturală pe care îl cumpărase recent, îi zâmbi afectuos: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Bună dimineaţa, Lady Hardcastle. Credeam că încă mai dormiţi. Nu e decât ora zece, şi aseară ne-am culcat foarte târziu.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Într-adevăr. Mă tem că am ajuns să mă deprind cu programul </w:t>
      </w:r>
      <w:r w:rsidRPr="008D7F11">
        <w:rPr>
          <w:rFonts w:ascii="Palatino Linotype" w:hAnsi="Palatino Linotype" w:cs="Palatino Linotype"/>
          <w:color w:val="000000"/>
          <w:sz w:val="24"/>
          <w:szCs w:val="24"/>
        </w:rPr>
        <w:lastRenderedPageBreak/>
        <w:t>de la ţară. Mi-ar lua ceva timp să mă reobişnuiesc să stau trează până târziu. Lady Hardcastle pluti până la un scăunel aflat lângă fereastră şi se aşeză cu mare delicateţe. Voiam să discut cu tine, dacă nu te deranjează.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Bineînţeles că nu.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sunt sigură cum să încep. Cred că primul lucru ar fi să-ţi mulţumesc.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Pentru ce? întrebă Harriet surprinsă.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Pentru tot ceea ce ai făcut pentru Gideon, fireşte. Şi pentru ceea ce ai făcut pentru soţul meu şi pentru mine, totodată.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nu am făcut nimic! Ba chiar v-am obligat să veniţi în pripă aici pentru o misiune care s-a dovedit a fi în van, şi am reuşit între timp şi să-l supăr pe Gideon peste măsură. Sunt recunoscătoare că toată povestea s-a încheiat definitiv. Cu puţin noroc, vom părăsi Londra în curând pentru a ne întoarce la Upper Biddleton. Chiar nu îmi place în mod deosebit viaţa în capitală.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Contesa flutură graţios din mână: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mă înţelegi, draga mea. Îţi mulţumesc pentru mult mai mult decât invitaţia de a veni la Londra. Mi-ai redat fiul. Nu ştiu dacă te voi putea răsplăti vreodată.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Lady Hardcastle, asta e o exagerare teribilă! protestă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e. Acum şase ani, după ce a murit fiul meu cel mare, am fost cuprinsă de cea mai profundă tristeţe pe care am cunoscut-o vreodată. Nu păream să fiu capabilă să ies din ea. După câteva luni ne-am mutat din Upper Biddleton la Hardcastle Hall fiindcă doctorul mi-a spus că schimbarea s-ar putea să mă ajute. Când am început în sfârşit să revin la viaţă, am aflat că fusesem foarte aproape de a-mi pierde şi cel de-al doilea fiu.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cumplit, murmură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Mult timp, soţul meu a refuzat chiar şi să-i vorbească sau să-l primească în casă. Toată lumea îl acuza pe Gideon de a se fi purtat absolut înfiorător cu biata Deirdre Rushton. După o vreme, el a încetat pur şi simplu să mai nege acuzaţiile. Ne-a întors spatele </w:t>
      </w:r>
      <w:r w:rsidRPr="008D7F11">
        <w:rPr>
          <w:rFonts w:ascii="Palatino Linotype" w:hAnsi="Palatino Linotype" w:cs="Palatino Linotype"/>
          <w:color w:val="000000"/>
          <w:sz w:val="24"/>
          <w:szCs w:val="24"/>
        </w:rPr>
        <w:lastRenderedPageBreak/>
        <w:t>tuturor, şi cine ar putea să-l învinovăţească?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soţul dumneavoastră i-a încredinţat responsabilitatea de a administra domeniile 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 Când a început să se teamă că îşi pierdea sănătatea, l-a chemat pe Gideon şi i-a dat </w:t>
      </w:r>
      <w:r w:rsidR="007145F8" w:rsidRPr="008D7F11">
        <w:rPr>
          <w:rFonts w:ascii="Palatino Linotype" w:hAnsi="Palatino Linotype" w:cs="Palatino Linotype"/>
          <w:color w:val="000000"/>
          <w:sz w:val="24"/>
          <w:szCs w:val="24"/>
        </w:rPr>
        <w:t>totul</w:t>
      </w:r>
      <w:r w:rsidRPr="008D7F11">
        <w:rPr>
          <w:rFonts w:ascii="Palatino Linotype" w:hAnsi="Palatino Linotype" w:cs="Palatino Linotype"/>
          <w:color w:val="000000"/>
          <w:sz w:val="24"/>
          <w:szCs w:val="24"/>
        </w:rPr>
        <w:t xml:space="preserve"> pe mână. Am crezut că acel gest avea să ajute la vindecarea rupturii, dar nu a fost aşa. De fiecare dată când Gideon punea piciorul în casă, el şi tatăl lui se certau.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e foarte încăpăţânat.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 fel e şi tatăl lui, spuse Lady Hardcastle cu tristeţe. Seamănă foarte mult în unele privinţe, deşi nu au recunoscut acest lucru niciodată. Trebuie să-ţi mărturisesc faptul că ieri, când am dat peste ei în bibliotecă, aproape am izbucnit în lacrimi de fericire. Era pentru prima dată, după şase ani, când îi vedeam discutând calm. Şi totul ţi se datorează 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o atinse cu blândeţe pe mână.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Lady Hardcastle, sunteţi foarte binevoitoare, însă vă asigur că eu n-am făcut mare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Mâna contesei se închise pentru o clipă peste cea a nurorii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Fiul meu devenise atât de temperamental şi periculos, încât începea să-şi justifice porecla de bestie.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A, nu! Nu a fost niciodată </w:t>
      </w:r>
      <w:r w:rsidRPr="008D7F11">
        <w:rPr>
          <w:rFonts w:ascii="Palatino Linotype" w:hAnsi="Palatino Linotype" w:cs="Palatino Linotype"/>
          <w:i/>
          <w:iCs/>
          <w:color w:val="000000"/>
          <w:sz w:val="24"/>
          <w:szCs w:val="24"/>
        </w:rPr>
        <w:t>atât</w:t>
      </w:r>
      <w:r w:rsidRPr="008D7F11">
        <w:rPr>
          <w:rFonts w:ascii="Palatino Linotype" w:hAnsi="Palatino Linotype" w:cs="Palatino Linotype"/>
          <w:color w:val="000000"/>
          <w:sz w:val="24"/>
          <w:szCs w:val="24"/>
        </w:rPr>
        <w:t xml:space="preserve"> de rău, doamnă. Mie mi s-a părut extrem de raţional, iar cu mine a fost întotdeauna foarte bun.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Bun? Lady Hardcastle păru surprinsă. Draga mea, el adoră şi pământul pe care calci.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holbă la ea uluită, apoi izbucni în râs.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bazaconie! E indulgent cu mine, recunosc, dar vă asigur, Gideon nu mă adoră.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convinsă că te înşeli,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chiar deloc. Mi-a spus chiar el că a uitat cum să mai iubească. S-a căsătorit cu mine fiindcă e un bărbat onorabil şi nu a avut încotro. Am devenit prieteni buni, dar asta e tot.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Sunteţi soţ şi soţie, rosti contesa ferm. Şi am văzut cum se uită la tine. Pun rămăşag pe diamantele familiei Hardcastle că sunteţi </w:t>
      </w:r>
      <w:r w:rsidRPr="008D7F11">
        <w:rPr>
          <w:rFonts w:ascii="Palatino Linotype" w:hAnsi="Palatino Linotype" w:cs="Palatino Linotype"/>
          <w:color w:val="000000"/>
          <w:sz w:val="24"/>
          <w:szCs w:val="24"/>
        </w:rPr>
        <w:lastRenderedPageBreak/>
        <w:t xml:space="preserve">mult mai mult decât </w:t>
      </w:r>
      <w:r w:rsidRPr="008D7F11">
        <w:rPr>
          <w:rFonts w:ascii="Palatino Linotype" w:hAnsi="Palatino Linotype" w:cs="Palatino Linotype"/>
          <w:i/>
          <w:iCs/>
          <w:color w:val="000000"/>
          <w:sz w:val="24"/>
          <w:szCs w:val="24"/>
        </w:rPr>
        <w:t xml:space="preserve">prieteni buni, </w:t>
      </w:r>
      <w:r w:rsidRPr="008D7F11">
        <w:rPr>
          <w:rFonts w:ascii="Palatino Linotype" w:hAnsi="Palatino Linotype" w:cs="Palatino Linotype"/>
          <w:color w:val="000000"/>
          <w:sz w:val="24"/>
          <w:szCs w:val="24"/>
        </w:rPr>
        <w:t>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ei bine, există acea afecţiune firească pentru doi oameni căsătoriţi, cred, îngăimă Harriet roşind. Însă nu o interpretez în alt mod.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eşti îndrăgostită de el, nu-i aşa? constată Lady Hardcastle privind-o cercetător.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chiar atât de evident? pufni nora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Doamne, sigur că da! Mi-am dat seama din clipa în care te-am întâlnit prima dată. Îmi închipui că tot restul lumii vede acest lucru la fel de limpede.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vai, murmură Harriet. Mă străduiesc totuşi să mă ascund. Nu aş vrea să-l pun pe Gideon într-o poziţie stânjenitoare. Lumea bună ia în râs orice urmă de emoţie între soţi, considerând-o de prost gust.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Hardcastle se ridică în picioare uşoară ca fulgul şi se aplecă să o îmbrăţişeze scurt: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cred că ai putea vreodată să-l pui într-o poziţie stânjenitoare. Tu ai crezut în el când i se părea că rămăsese singur pe lume. Nu va uita niciodată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foarte loial, în felul lui, consimţi Harriet călduros. Te poţi baza pe el, de fapt. Tatăl meu l-ar fi plăcut foarte tare.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Contesa, care pornise spre uşă, se opri pentru o clipă.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Oamenii l-au numit pe fiul meu o bestie după ceea ce s-a întâmplat acum şase ani. Masivitatea lui şi cicatricea aceea îngrozitoare au făcut ca porecla să prindă şi, în unele privinţe, mă tem că s-a străduit să o confirme. Dar credinţa şi încrederea ta în el l-au schimbat. Pentru asta, îţi ofer cele mai sincere mulţumiri.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Hardcastle ieşi plutind din încăpere şi închise uşa foarte încet în urma ei.</w:t>
      </w:r>
    </w:p>
    <w:p w:rsidR="007145F8" w:rsidRDefault="007145F8">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Cu siguranţă poate fi un avantaj să te bucuri de o asemenea notorietate, declară Adelaide la serata organizată de Lady St. Justin. Uită-te la mulţimea asta. Harriet, draga mea, ai devenit cu </w:t>
      </w:r>
      <w:r w:rsidRPr="008D7F11">
        <w:rPr>
          <w:rFonts w:ascii="Palatino Linotype" w:hAnsi="Palatino Linotype" w:cs="Palatino Linotype"/>
          <w:color w:val="000000"/>
          <w:sz w:val="24"/>
          <w:szCs w:val="24"/>
        </w:rPr>
        <w:lastRenderedPageBreak/>
        <w:t>certitudine o gazdă de succes. Felicitări.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Le meriţi pe deplin, adăugă Effie privind în jur satisfăcută. Casa lui St. Justin dădea pe dinafară de oameni. E un succes extraordinar. Va fi în toate ziarele pe mâine dimineaţă.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Felicity îi zâmbi surorii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 că putem spune cu mâna pe inimă că ţi-ai şlefuit manierele suficient cât să nu rişti să-l faci pe St. Justin de ruşine în public. Nimeni nu poate spune că soţia lui nu e o gazdă desăvârşită.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N-aş vrea ca vreuna dintre voi să creadă că am făcut asta de una singură, zise Harriet. Adevărul e că Lady Hardcastle a organizat totul. Eu sunt doar extrem de recunoscătoare că toţi cei invitaţi au acceptat să vină.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Plus încă o mână de oameni neinvitaţi, observă Felicity. Nimeni nu a putut rezista tentaţiei. Tu şi St. Justin aţi cucerit întreaga societate. El e privit acum ca un erou romantic ce a suferit îndelung, iar tu ca doamna care l-a iubit în ciuda trecutului său întunecat. E o poveste desprinsă direct dintr-un roman gotic.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ştiu dacă e chiar o poveste gotică de dragoste, spuse Effie, dar nu încape îndoială că voi doi sunteţi în centrul atenţiei. Era momentul perfect pentru a organiza o serată ca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a spus şi Lady Hardcastle. Eu, una, am să mă bucur când se va termina.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Doi tineri foarte familiari şi foarte chipeşi se îndreptară spre ele. Zărindu-i, Harriet se înclină spre sora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Uite-i pe gemenii Adonis.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o pereche atrăgătoare, nu-i aşa? spuse aceasta afişând zâmbetul ei fermecător. Însă mă îngrijorează că fac totul împreună. Nu pot să nu mă întreb cât de departe duc acest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Felicity! se încruntă mătuşa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înăbuşi un chicot când cei doi tineri veniră să le salute. Peste câteva clipe se strecură pe furiş, ştiind că nu avea să i se simtă lipsa. Gemenii Adonis nu aveau ochi decât pentru Felicity, iar ea avea lucruri mai importante de făcut.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xml:space="preserve">Gideon şi părinţii lui se aflau în capătul opus al salonului plin de lume. Discutau cu un cuplu pe care Harriet </w:t>
      </w:r>
      <w:r w:rsidRPr="008D7F11">
        <w:rPr>
          <w:rFonts w:ascii="Palatino Linotype" w:hAnsi="Palatino Linotype" w:cs="Palatino Linotype"/>
          <w:bCs/>
          <w:color w:val="000000"/>
          <w:sz w:val="24"/>
          <w:szCs w:val="24"/>
        </w:rPr>
        <w:t>nu-l</w:t>
      </w:r>
      <w:r w:rsidRPr="008D7F11">
        <w:rPr>
          <w:rFonts w:ascii="Palatino Linotype" w:hAnsi="Palatino Linotype" w:cs="Palatino Linotype"/>
          <w:color w:val="000000"/>
          <w:sz w:val="24"/>
          <w:szCs w:val="24"/>
        </w:rPr>
        <w:t xml:space="preserve"> cunoştea. Probabil făceau parte dintre numeroşii lor prieteni.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Aerul din încăpere se încălzise foarte tare. Harriet îşi făcu rapid vânt cu evantaiul, dar în cele din urmă hotărî să iasă în grădină pentru a lua o gură de aer proaspăt. Mai multe persoane o salutară prieteneşte din cap în drum spre uşă.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hol îl găsi pe Owl, care supraveghea furnicarul de lachei ce alergau de colo, colo cu tăvi de şampanie şi aperitive. Majordomul o salută din cap cu o expresie posomorâtă.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totul în regulă, Owl?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Deocamdată ţinem situaţia sub control, doamnă, însă mulţimea este mult mai mare decât ne-am aşteptat.</w:t>
      </w:r>
      <w:r w:rsidR="007145F8">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Nu putem decât să sperăm că nu vom rămâne în pană de şampanie,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Vai de mine! se alarmă ea. Există riscul ăsta?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Întotdeauna există riscul unui dezastru la genul acesta de evenimente, doamnă, rosti sentenţios Owl. Am să mă străduiesc să-l evit, desigur.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toată încrederea în dumneata.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porni spre uşa din spate, dar se răzgândi când îşi dădu brusc seama că i se lărgise o jartieră. Decise să urce în dormitor ca s-o lege la loc.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Ajunsă la etaj, grăbi pasul. Nu încăpea îndoială, jartiera începea într-adevăr să se desfacă, iar ciorapul abia se mai ţinea. Slavă Domnului că observase problema la timp; ar fi fost extrem de jenant să descopere că ciorapul îi alunecase până la gleznă chiar în toiul primei serate organizate de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Holul părea mai întunecat decât de obicei, observă Harriet încruntându-se. Cineva stinsese o parte dintre lumânările din sfeşnicele de perete. Owl încerca probabil să facă economii.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Deschise uşa camerei sale, dar se opri brusc văzând că şi aceasta era cufundată în întuneric, cu excepţia zonei iluminate slab de lumânarea aflată pe măsuţa ei de scris.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Harriet ştia că nu o lăsase acolo. Porni încruntată, întrebându-se dacă nu cumva camerista ei o aprinsese.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Apoi văzu silueta </w:t>
      </w:r>
      <w:r w:rsidR="00E53C90">
        <w:rPr>
          <w:rFonts w:ascii="Palatino Linotype" w:hAnsi="Palatino Linotype" w:cs="Palatino Linotype"/>
          <w:color w:val="000000"/>
          <w:sz w:val="24"/>
          <w:szCs w:val="24"/>
        </w:rPr>
        <w:t>aplecată peste sertarul deschis. Î</w:t>
      </w:r>
      <w:r w:rsidRPr="008D7F11">
        <w:rPr>
          <w:rFonts w:ascii="Palatino Linotype" w:hAnsi="Palatino Linotype" w:cs="Palatino Linotype"/>
          <w:color w:val="000000"/>
          <w:sz w:val="24"/>
          <w:szCs w:val="24"/>
        </w:rPr>
        <w:t>ntr-o clipă îşi dădu seama ce se petrecea. Era sertarul în care îşi ţinea dintele fosil.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Opreşte-te, hoţule! ţipă ea. Se năpusti înainte fluturând singura ei armă, evantaiul: Opreşte-te chiar acum. Cum îndrăzneşti?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Silueta întunecată se îndreptă cu o mişcare smucită, trânti sertarul şi se răsuci pe călcâie, pregătindu-se să o înfrunte. Flacăra lumânării dezvălui trăsăturile schimonosite ale domnului Humboldt.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Tunete şi fulgere, şuieră acesta. Sări spre uşă, împingând-o pe Harriet într-o parte.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Tânăra femeie căzu pe covor, lovindu-se de pat. Întinse o mână în aer şi dădu peste oala de noapte, pe care o înşfăcă de toartă.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naiba se petrece aici? tună Gideon din prag. La naiba,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clipa aceea, domnul Humboldt, care dădea să fugă, se izbi de trupul masiv al vicontelui. Acesta îl prinse de ceafă şi îl aruncă într-o parte fără menajamente. Humboldt se prăbuşi grămadă pe covor gemând.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Ocupă-te de el, Dobbs. Gideon traversă din doi paşi mari încăperea, se aplecă şi o ridică pe Harriet în braţele lui. Eşti bine? întrebă el aspru.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da, sunt bine, gâfâi ea. Slavă Domnului că l-ai prins. Gideon, cred că încerca să-mi fure dintele.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Mai degrabă vă căuta bijuteriile, Lady St. Justin, spuse Dobbs din prag. Ce pocitanie ticăloasă! Chiar arată ca un hoţ, nu-i aşa? Deşi nu-ţi poţi da seama întotdeauna după aspect, să ştiţi. Dar individul ăsta ar putea fi confundat uşor cu un membru al haitelor de nelegiuiţi.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întoarse cu Harriet în braţe. Tânăra femeie îl privi furioasă pe intrus, care tocmai începuse să se ridice în capul oaselor pe covor.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Cum ai putut să te cobori la aşa ceva, domnule? îl întrebă ea </w:t>
      </w:r>
      <w:r w:rsidRPr="008D7F11">
        <w:rPr>
          <w:rFonts w:ascii="Palatino Linotype" w:hAnsi="Palatino Linotype" w:cs="Palatino Linotype"/>
          <w:color w:val="000000"/>
          <w:sz w:val="24"/>
          <w:szCs w:val="24"/>
        </w:rPr>
        <w:lastRenderedPageBreak/>
        <w:t>răstit. Ar trebui să-ţi fie ruşine.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Humboldt icni de durere când Dobss îl ridică în picioare.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făceam decât să mă plimb prin casă şi m-am pierdut aici. Cu siguranţă nu încercam să îţi fur bijuteriile, doamnă. Ce aş putea să fac eu cu nişte bijuterii?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Dacă într-adevăr căutai bijuterii, lucru de care mă îndoiesc, probabil intenţionai să le vinzi pentru a-ţi finanţa pasiunea de colecţionar, declară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adevărat. Prea bine, dacă vrei neapărat să ştii, am auzit zvonuri cum că ai fi descoperit ceva interesant în peşterile din Upper Biddleton. Nu le-am crezut, desigur. Acum câţiva ani am explorat temeinic acele caverne, şi ştiu că nu a mai rămas nimic important în ele.</w:t>
      </w:r>
      <w:r w:rsidR="00E53C90">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Cu toate astea, am vrut să văd dacă nu cumva ai dat întâmplător peste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 Ştiam eu. Harriet clătină din cap dezgustată şi îl privi pe Gideon. Ţi-am spus de la bun început că mulţi dintre colecţionarii de fosile sunt lipsiţi de scrupule,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este. Gideon păru gânditor. Eşti sigură că nu ai păţit nimic?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Cât se poate de sigură. Poţi să mă pui jos acum. Harriet îşi aranjă fustele rochiei când soţul ei o puse încet pe picioare. Jartiera i se dezlegase complet, iar ciorapul îi căzuse până la gleznă. Cum ai reuşit să ajungi la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L-am angajat pe domnul Dobbs să supravegheze mulţimea în seara asta. Poate îţi aminteşti că am invitat toate persoanele suspecte de pe lista mea. Am decis să nu-mi asum niciun risc.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 plan excelent! îl lăudă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a fost, până ţi-a dat prin cap să fugi sus la momentul nepotrivit.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asta e o dovadă în plus că ar fi trebuit să mă ţii la curent, milord. Ţi-am spus-o de atâtea ori, că m-aş fi aşteptat să fi înţeles până acum.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Te-ai fi aşteptat? întrebă el ridicând o sprânceană.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Dintr-odată, Harriet făcu ochii mari.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mi-am dat seama de ceva, milord. Domnul Humboldt nu se afla pe lista noastră de invitaţi.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se afla, consimţi Gideon. Ceea ce nu e decât o dovadă în plus că observaţiile mamei erau corecte. La o petrecere de o asemenea amploare poate intra oricine e îmbrăcat corespunzător, dacă e deştept.</w:t>
      </w:r>
    </w:p>
    <w:p w:rsidR="00E53C90" w:rsidRDefault="00E53C90">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Conversaţia purtată la micul dejun a doua zi dimineaţă se concentră pe prinderea domnului Humboldt.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Pot să-ţi garantez că azi serata ta va fi pe buzele tuturor, i se adresă Lady Hardcastle nurorii sale. Toată lumea va spune că, din nou, Lord şi Lady St. Justin au reuşit să le ofere oaspeţilor lor o distracţie extraordinară.</w:t>
      </w:r>
      <w:r w:rsidR="00E53C90">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Nu e de ici, de colo că aţi prins un hoţ notoriu chiar în toiul petrecerii.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Întreaga pove</w:t>
      </w:r>
      <w:r w:rsidR="00E53C90">
        <w:rPr>
          <w:rFonts w:ascii="Palatino Linotype" w:hAnsi="Palatino Linotype" w:cs="Palatino Linotype"/>
          <w:color w:val="000000"/>
          <w:sz w:val="24"/>
          <w:szCs w:val="24"/>
        </w:rPr>
        <w:t>ste e în gazete, anunţă Hardcastl</w:t>
      </w:r>
      <w:r w:rsidRPr="008D7F11">
        <w:rPr>
          <w:rFonts w:ascii="Palatino Linotype" w:hAnsi="Palatino Linotype" w:cs="Palatino Linotype"/>
          <w:color w:val="000000"/>
          <w:sz w:val="24"/>
          <w:szCs w:val="24"/>
        </w:rPr>
        <w:t>e de la celălalt capăt al mesei. Sunt relatări pozitive despre tot ce s-a întâmplat. Se spune că Humboldt e tâlharul din spatele mai multor jafuri ce au avut loc în ultimele câteva luni.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că St. Justin e un erou fiindcă i-a întins o cursă atât de inteligentă, preciză Harriet, îndreptând o privire plină de admiraţie spre soţul ei. Asta se menţionează în ziare?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Sper că nu, mormăi Gideon încruntat.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O, </w:t>
      </w:r>
      <w:r w:rsidR="00E53C90">
        <w:rPr>
          <w:rFonts w:ascii="Palatino Linotype" w:hAnsi="Palatino Linotype" w:cs="Palatino Linotype"/>
          <w:color w:val="000000"/>
          <w:sz w:val="24"/>
          <w:szCs w:val="24"/>
        </w:rPr>
        <w:t>ba da. Este totul aici. Hardcastl</w:t>
      </w:r>
      <w:r w:rsidRPr="008D7F11">
        <w:rPr>
          <w:rFonts w:ascii="Palatino Linotype" w:hAnsi="Palatino Linotype" w:cs="Palatino Linotype"/>
          <w:color w:val="000000"/>
          <w:sz w:val="24"/>
          <w:szCs w:val="24"/>
        </w:rPr>
        <w:t>e puse jos ziarul şi luă un altul. Eşti numit galant şi şiret, băiete. Şi e descris modul în care ţi-ai salvat doamna din ghearele acelui nemernic.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Minunat, exclamă Harriet. Mă bucur enorm că au relatat povestea corect.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Domnul Humboldt fugea să-şi salveze viaţa când s-a lovit de mine, draga mea, spuse vicontele. Nu l-am văzut încercând să omoare pe nimeni. Tu erai cea care părea periculoasă. Nu am să uit niciodată cum arătai cu oala de noapte în mână. De-a dreptul terifiantă.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Păi am presupus că voia să-mi fure dintele.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Concluzia la care a ajuns domnul Dobbs este că</w:t>
      </w:r>
      <w:r w:rsidR="00E53C90">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Humboldt şi-a epuizat de mult fondurile din care îşi finanţa muzeul, explică Gideon. Aparent, a recurs la furt ca să poată cumpăra noi fosile.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Un colecţionar de fosile nu se dă în lături de la nimic atunci când </w:t>
      </w:r>
      <w:r w:rsidR="00E53C90">
        <w:rPr>
          <w:rFonts w:ascii="Palatino Linotype" w:hAnsi="Palatino Linotype" w:cs="Palatino Linotype"/>
          <w:color w:val="000000"/>
          <w:sz w:val="24"/>
          <w:szCs w:val="24"/>
        </w:rPr>
        <w:t>devine disperat, aprobă Harriet.</w:t>
      </w:r>
      <w:r w:rsidRPr="008D7F11">
        <w:rPr>
          <w:rFonts w:ascii="Palatino Linotype" w:hAnsi="Palatino Linotype" w:cs="Palatino Linotype"/>
          <w:color w:val="000000"/>
          <w:sz w:val="24"/>
          <w:szCs w:val="24"/>
        </w:rPr>
        <w:t xml:space="preserve"> Bietul domn Humboldt! Sper totuşi c</w:t>
      </w:r>
      <w:r w:rsidR="00E53C90">
        <w:rPr>
          <w:rFonts w:ascii="Palatino Linotype" w:hAnsi="Palatino Linotype" w:cs="Palatino Linotype"/>
          <w:color w:val="000000"/>
          <w:sz w:val="24"/>
          <w:szCs w:val="24"/>
        </w:rPr>
        <w:t>ă nu vor fi prea aspri cu el. Î</w:t>
      </w:r>
      <w:r w:rsidRPr="008D7F11">
        <w:rPr>
          <w:rFonts w:ascii="Palatino Linotype" w:hAnsi="Palatino Linotype" w:cs="Palatino Linotype"/>
          <w:color w:val="000000"/>
          <w:sz w:val="24"/>
          <w:szCs w:val="24"/>
        </w:rPr>
        <w:t>ntr-un fel îi înţeleg motivele.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orice caz, reputaţia ta de gazdă e acum fer</w:t>
      </w:r>
      <w:r w:rsidR="00E53C90">
        <w:rPr>
          <w:rFonts w:ascii="Palatino Linotype" w:hAnsi="Palatino Linotype" w:cs="Palatino Linotype"/>
          <w:color w:val="000000"/>
          <w:sz w:val="24"/>
          <w:szCs w:val="24"/>
        </w:rPr>
        <w:t>m stabilită, spuse Lady Hardcastl</w:t>
      </w:r>
      <w:r w:rsidRPr="008D7F11">
        <w:rPr>
          <w:rFonts w:ascii="Palatino Linotype" w:hAnsi="Palatino Linotype" w:cs="Palatino Linotype"/>
          <w:color w:val="000000"/>
          <w:sz w:val="24"/>
          <w:szCs w:val="24"/>
        </w:rPr>
        <w:t>e satisfăcută. Lumea bună se teme de plictiseală mai presus de orice, iar tu le-ai oferit încă un spectacol palpitant.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era pe punctul de a răspunde când Owl intră în salon aducând corespondenţa pe o tăviţă de argint. Scrisoarea din vârful teancului îi era adresată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Doamne sfinte, exclamă ea când o despături. E de la doamna Stone. Mă întreb dacă s-a întâmplat ceva.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Fără îndoială cineva şi-a dat duhul după o suferinţă îndelungată şi teribilă, sau Upper Biddleton a fost lovit de vreo epidemie, spuse Gideon. Sunt singurele tipuri de evenimente care ar inspira-o pe cotoroanţa aia să-ţi scrie.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îl ignoră şi parcurse conţinutul misivei. Când îşi dădu seama la ce se referea, scoase un ţipăt mânios: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 toţi dracii!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ceva în neregulă, draga mea? întrebă Gideon calm, cu gura plină de costiţă, în timp ce părinţii lui o priveau îngrijoraţi.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Totul. Harriet flutură scrisoarea spre el. S-a întâmplat ceva absolut oribil. Mi-era teamă de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înghiţi, fără a părea câtuşi de puţin tulburat.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Poate ai bunăvoinţa să ne împărtăşeşti conţinutul mesajului.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era atât de copleşită, încât de-abia reuşi să vorbească.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Doamna Stone spune că are motive să creadă că un alt colecţionar de fosile a început să-mi exploreze peşterile. A observat un bărbat pe plajă, acum câteva zile, şi când l-a văzut din nou, acesta ducea o bucată mare de piatră.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Dă-mi voie să văd scrisoarea, îi ceru Gideon punând jos felia de pâine prăjită.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situaţie de criză, strigă ea întinzându-i foaia. Este posibil ca altcineva să fi găsit oasele care se potrivesc cu dintele meu. Trebuie să mă întorc la Upper Biddleton imediat. Iar tu trebuie să trimiţi un mesaj la Blackthorne Hall, să nu mai permită accesul nimănui altcuiva în peşterile 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ştiam că doamna Stone ştie să citească şi să scrie, remarcă vicontele studiind biletul.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fost menajeră-şefă pentru doi parohi, îşi aminti Lady Hardcastle. Fără îndoială a învăţat ceva de-a lungul timpului.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Ori aşa, ori a dictat</w:t>
      </w:r>
      <w:r w:rsidR="00E53C90">
        <w:rPr>
          <w:rFonts w:ascii="Palatino Linotype" w:hAnsi="Palatino Linotype" w:cs="Palatino Linotype"/>
          <w:color w:val="000000"/>
          <w:sz w:val="24"/>
          <w:szCs w:val="24"/>
        </w:rPr>
        <w:t>-</w:t>
      </w:r>
      <w:r w:rsidRPr="008D7F11">
        <w:rPr>
          <w:rFonts w:ascii="Palatino Linotype" w:hAnsi="Palatino Linotype" w:cs="Palatino Linotype"/>
          <w:color w:val="000000"/>
          <w:sz w:val="24"/>
          <w:szCs w:val="24"/>
        </w:rPr>
        <w:t>o cuiva din sat, spuse contele. E o practică frecventă.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ridică din umeri şi puse scrisoarea pe masă.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 trimit un mesaj la Blackthorne Hall, draga mea. Orice persoană care este prinsă în preajma peşterilor va fi informată că încalcă o proprietate particulară. Te va satisface această măsură?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e cât se poate de bine, milord, însă consider că trebuie să mă întorc de îndată. Trebuie să mă asigur că nu a descoperit nimeni rămăşiţele creaturii 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cred că e nevoie să te întorci personal ca să-ţi protejezi preţioasele fosile, începu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eu cred. Harriet sări în picioare. Mă duc sus să-mi strâng lucrurile numaidecât. Cât de repede putem pleca,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Tocmai ţi-am spus că nu-i cazul să ne întoarcem în grabă la Upper Biddleton, ripostă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ba da! Ai văzut acum tu însuţi cât de lipsiţi de scrupule pot fi aceşti colecţionari de fosile. Dacă cineva mi-a descoperit peştera, pur şi simplu nu va ajuta cu nimic dacă îl avertizezi să stea departe. Va găsi o cale de a se strecura din nou acolo. Ştiu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Hardcastle aprobă din cap cu sobrietate.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Din clipa în care un colecţionar prinde mirosul oaselor vechi, e a naibii de dificil să-l ţii departe de ele. Nu putem decât să sperăm că </w:t>
      </w:r>
      <w:r w:rsidRPr="008D7F11">
        <w:rPr>
          <w:rFonts w:ascii="Palatino Linotype" w:hAnsi="Palatino Linotype" w:cs="Palatino Linotype"/>
          <w:color w:val="000000"/>
          <w:sz w:val="24"/>
          <w:szCs w:val="24"/>
        </w:rPr>
        <w:lastRenderedPageBreak/>
        <w:t>încă nu a descoperit grota cu pricina.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pentru înţelegere, domnule, zise Harriet aruncându-i o privire recunoscătoare. Vezi, St. Justin? Trebuie să plecăm imediat.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aveţi niciun motiv să nu vă duceţi la Upper Biddleton pentru câteva zile ca să vă ocupaţi de această problemă, interveni surâzătoare Lady Hardcastle. Tatăl tău şi cu mine vom rămâne aici.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ridică o mână în semn că se dădea bătut. O privi peste masă pe Harriet cu o expresie indulgentă.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Prea bine, draga mea. Acum apucă-te să-ţi strângi lucrurile.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spuse ea pornind grăbită spre uşă. Voi fi gata într-o oră.</w:t>
      </w:r>
    </w:p>
    <w:p w:rsidR="00E53C90" w:rsidRDefault="00E53C90">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Trăsura opri în curtea conacului Blackthorne Hall la scurt timp după ora nouă seara. Gideon îşi dădu seama că Harriet era nemulţumită, căci ar fi vrut să meargă direct pe stânci, luminându-şi drumul cu felinarele. El se împotrivise cu fermitate acestei sugestii scandaloase.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nu vei coborî pe stânci în toiul nopţii. Preţioasele tale peşteri pot aştepta până dimineaţa, o informă el, în vreme ce personalul de la Blackthorne Hall se grăbea să pregătească dormitoarele şi să descarce bagajele.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ar dura mult, milord, stărui ea. Aş putea doar să intru o clipă ca să mă asigur că nu s-a atins nimeni de oasele mele.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îşi petrecu un braţ greu peste umerii ei şi o conduse ferm spre apartamentele 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mult prea târziu pentru asemenea expediţii. Am făcut un drum lung şi ar trebui să fii extenuată.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nu sunt extenuată, milord</w:t>
      </w:r>
      <w:r w:rsidR="00E53C90">
        <w:rPr>
          <w:rFonts w:ascii="Palatino Linotype" w:hAnsi="Palatino Linotype" w:cs="Palatino Linotype"/>
          <w:color w:val="000000"/>
          <w:sz w:val="24"/>
          <w:szCs w:val="24"/>
        </w:rPr>
        <w:t>,</w:t>
      </w:r>
      <w:r w:rsidRPr="008D7F11">
        <w:rPr>
          <w:rFonts w:ascii="Palatino Linotype" w:hAnsi="Palatino Linotype" w:cs="Palatino Linotype"/>
          <w:color w:val="000000"/>
          <w:sz w:val="24"/>
          <w:szCs w:val="24"/>
        </w:rPr>
        <w:t xml:space="preserve"> îl asigură ea repede.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Ei bine, eu da. Se opri în faţa dormitorului şi o ţintui la perete, plantându-şi mâinile de o parte şi de cealaltă a capului ei. Şi dacă nu eşti, cu certitudine ar trebui să fii. Bagă-te în pat, iar dimineaţă, dacă mareea o permite, poţi să te ocupi de peşterile tale.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Prea bine, milord, oftă ea. Ştiu că ar trebui să fiu recunoscătoare pentru că m-ai adus aici atât de repede. Îmi dau seama că tu nu ardeai de nerăbdare să te întorci în Upper Biddleton. Într-adevăr, ai fost foarte generos. Pe de altă parte, tu eşti întotdeauna foarte bun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Bagă-te în pat, repetă el pe un ton sever. Vin şi eu în scurt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Credeam că eşti extenuat, domnul meu.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chiar atât de extenuat. Gideon deschise uşa dormitorului ei şi o împinse blând înăuntru, unde o aştepta camerista. Închise uşa şi porni pe hol spre camera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Cuvintele lui Harriet îi răsunau în minte: „Eşti întotdeauna foarte bun cu mine“.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i/>
          <w:iCs/>
          <w:color w:val="000000"/>
          <w:sz w:val="24"/>
          <w:szCs w:val="24"/>
        </w:rPr>
        <w:t>Bun?</w:t>
      </w:r>
      <w:r w:rsidRPr="008D7F11">
        <w:rPr>
          <w:rFonts w:ascii="Palatino Linotype" w:hAnsi="Palatino Linotype" w:cs="Palatino Linotype"/>
          <w:color w:val="000000"/>
          <w:sz w:val="24"/>
          <w:szCs w:val="24"/>
        </w:rPr>
        <w:t xml:space="preserve"> Gideon îşi concedie valetul cu un gest scurt din cap şi începu să-şi descheie cămaşa. Se surprinse în oglinda de pe măsuţa de toaletă. Chipul lui schimonosit îl privi batjocoritor.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fusese deloc bun cu Harriet. O obligase practic să se mă</w:t>
      </w:r>
      <w:r w:rsidR="00F20771">
        <w:rPr>
          <w:rFonts w:ascii="Palatino Linotype" w:hAnsi="Palatino Linotype" w:cs="Palatino Linotype"/>
          <w:color w:val="000000"/>
          <w:sz w:val="24"/>
          <w:szCs w:val="24"/>
        </w:rPr>
        <w:t xml:space="preserve">rite cu el, se afişase cu ea </w:t>
      </w:r>
      <w:r w:rsidRPr="008D7F11">
        <w:rPr>
          <w:rFonts w:ascii="Palatino Linotype" w:hAnsi="Palatino Linotype" w:cs="Palatino Linotype"/>
          <w:color w:val="000000"/>
          <w:sz w:val="24"/>
          <w:szCs w:val="24"/>
        </w:rPr>
        <w:t>în societate ca şi cum ar fi fost un animal exotic şi o pusese în pericol, lăsând-o pe mâinile lui Bryce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schimb, ea îi oferise dragostea ei, îl ajutase să-şi recâştige reputaţia şi să repare ruptura dintre el şi părinţii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nu fusese tocmai bun cu Harriet. Pe deasupra, tot ce-şi dorea cu adevărat era dragostea lui, iar el îi spusese că nu i-o putea oferi. „Acum şase ani am uitat tot ceea ce ştiam despre dragoste.“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Ce ticălos fusese!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Îşi scoase cizmele şi pantalonii, apoi îmbrăcă halatul negru</w:t>
      </w:r>
      <w:r w:rsidR="00F20771">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şi porni spre uşa de legătură. Aşteptă până când o auzi pe Harriet concediindu-şi camerista, după care bătu.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Intră.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găsi aşezată în pat, cu o carte în braţe. Când îl văzu, îi adresă zâmbetul ei cald şi vibrant.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Brusc, vicontele nu mai ştiu ce să spună.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 Ţi-am spus la un moment dat că eşti cea mai frumoasă femeie pe care am cunoscut-o vreodată.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ştiu. A fost foarte generos din partea 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închise ochii pentru o clipă, cuprins de nelinişte: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am spus-o din generozitate. Am spus-o fiindcă e adevărat. Deschise ochii. De fiecare dată când mă uit la tine îmi dau seama cât sunt de norocos.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Chiar gândeşti asta? Harriet, surprinsă, puse cartea pe plapumă.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Gideon făcu un pas spre pat şi se opri. Mi-ai oferit mai mult decât vei şti vreodată, iar eu nu am făcut altceva decât să-ţi exploatez mărinimia. Ştiu că am prea puţin de oferit în schimb.</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nu e adevărat, milord. Harriet dădu deoparte păturile şi se ridică din pat. Mi-ai oferit foarte multe. Mi-ai făcut o promisiune pe care ştiu că o vei onora întotdeauna. Mă tratezi cu bunătate şi respect. Mă faci să mă simt frumoasă, deşi ştiu că nu sunt.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Cum poţi să spui că ai prea puţine de oferit? Nu cunosc niciun alt bărbat care să aibă mai mult de oferit şi care să ofere totul cu atâta generozitate.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Veni în grabă spre el, de</w:t>
      </w:r>
      <w:r w:rsidR="00F20771">
        <w:rPr>
          <w:rFonts w:ascii="Palatino Linotype" w:hAnsi="Palatino Linotype" w:cs="Palatino Linotype"/>
          <w:color w:val="000000"/>
          <w:sz w:val="24"/>
          <w:szCs w:val="24"/>
        </w:rPr>
        <w:t>sculţă şi tăcută, mică şi zvel</w:t>
      </w:r>
      <w:r w:rsidRPr="008D7F11">
        <w:rPr>
          <w:rFonts w:ascii="Palatino Linotype" w:hAnsi="Palatino Linotype" w:cs="Palatino Linotype"/>
          <w:color w:val="000000"/>
          <w:sz w:val="24"/>
          <w:szCs w:val="24"/>
        </w:rPr>
        <w:t>tă în halatul ei de batist fin, cu scufia stând strâmb pe părul ei bogat.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se întinse spre ea şi o trase strâns la pieptul lui, inhalându-i parfumul minunat, cald şi feminin.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Eşti tot ce mi-am dorit vreodată. Dumnezeu mi-e martor, nici măcar nu ştiam cât de mare nevoie aveam de dragostea ta până nu mi-ai oferit-o. </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Dragostea mea îţi aparţine, Gideon. Întotdeauna îţi va aparţine, şopti ea, cu gura lipită de pieptul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foarte bună cu mine, şopti el. Mai mult decât merit.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El o ridică în braţe şi o duse la pat, unde o lăsă jos pe aşternuturile albe ca zăpada. O dezmierdă ca pe o comoară de mare preţ, ceea ce şi </w:t>
      </w:r>
      <w:r w:rsidRPr="008D7F11">
        <w:rPr>
          <w:rFonts w:ascii="Palatino Linotype" w:hAnsi="Palatino Linotype" w:cs="Palatino Linotype"/>
          <w:color w:val="000000"/>
          <w:sz w:val="24"/>
          <w:szCs w:val="24"/>
        </w:rPr>
        <w:lastRenderedPageBreak/>
        <w:t>era, cu grijă şi tandreţe şi recunoştinţă infinită.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deschise pentru el aşa cum o făcea întotdeauna, ca o floare în căutarea soarelui. Gideon o sărută pe gură, sorbind adânc gustul ei în vreme ce îi mângâia rotunjimile dulci.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Era atât de moale, atât de primitoare, reflectă el. Şi atât de senzuală. Totul la ea îi stârnea pasiunea. Când simţi vârful piciorului ei alunecând peste pulpa lui, gemu.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nevoie de tine, murmură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sărută pe un sân, trăgând delicat de sfârc până când ea se arcui lacomă spre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Intensitatea reacţiei lui Harriet nu înceta niciodată să-l uimească şi să-l încânte. Şi aprindea focurile din el cum nimic altceva nu ar fi putut vreodată.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nu mai putu îndura dulcea tortură, îi în</w:t>
      </w:r>
      <w:r w:rsidR="00F20771">
        <w:rPr>
          <w:rFonts w:ascii="Palatino Linotype" w:hAnsi="Palatino Linotype" w:cs="Palatino Linotype"/>
          <w:color w:val="000000"/>
          <w:sz w:val="24"/>
          <w:szCs w:val="24"/>
        </w:rPr>
        <w:t>depărtă picioarele şi se instală</w:t>
      </w:r>
      <w:r w:rsidRPr="008D7F11">
        <w:rPr>
          <w:rFonts w:ascii="Palatino Linotype" w:hAnsi="Palatino Linotype" w:cs="Palatino Linotype"/>
          <w:color w:val="000000"/>
          <w:sz w:val="24"/>
          <w:szCs w:val="24"/>
        </w:rPr>
        <w:t xml:space="preserve"> în cuibul format de coapsele ei. Îşi coborî mâna, încercând-o blând cu degetele, şi îi găsi fierbinţeala moale şi umedă. Era pregătită pentru el. Gândul îi provocă o mulţumire fără margini.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Harriet. Scumpa, iubitoarea mea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Îi acoperi gura din nou, strecurându-şi limba între buzele ei în timp ce o pătrunse încet.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Trăi aceeaşi plăcere intensă ca de fiecare dată când îşi uneau trupurile. O simţi î</w:t>
      </w:r>
      <w:r w:rsidR="00F20771">
        <w:rPr>
          <w:rFonts w:ascii="Palatino Linotype" w:hAnsi="Palatino Linotype" w:cs="Palatino Linotype"/>
          <w:color w:val="000000"/>
          <w:sz w:val="24"/>
          <w:szCs w:val="24"/>
        </w:rPr>
        <w:t>nchizându-se în jurul lui, tră</w:t>
      </w:r>
      <w:r w:rsidRPr="008D7F11">
        <w:rPr>
          <w:rFonts w:ascii="Palatino Linotype" w:hAnsi="Palatino Linotype" w:cs="Palatino Linotype"/>
          <w:color w:val="000000"/>
          <w:sz w:val="24"/>
          <w:szCs w:val="24"/>
        </w:rPr>
        <w:t>gân</w:t>
      </w:r>
      <w:r w:rsidRPr="008D7F11">
        <w:rPr>
          <w:rFonts w:ascii="Palatino Linotype" w:hAnsi="Palatino Linotype" w:cs="Palatino Linotype"/>
          <w:bCs/>
          <w:color w:val="000000"/>
          <w:sz w:val="24"/>
          <w:szCs w:val="24"/>
        </w:rPr>
        <w:t>du-l</w:t>
      </w:r>
      <w:r w:rsidRPr="008D7F11">
        <w:rPr>
          <w:rFonts w:ascii="Palatino Linotype" w:hAnsi="Palatino Linotype" w:cs="Palatino Linotype"/>
          <w:color w:val="000000"/>
          <w:sz w:val="24"/>
          <w:szCs w:val="24"/>
        </w:rPr>
        <w:t xml:space="preserve"> mai adânc în ea, oferindu-i-se complet. Preţ de o clipă avu senzaţia că deveniseră una şi aceeaşi fiinţă.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Picioarele lui Harriet se încolăciră în jurul taliei lui, iar unghiile ei i se înfipseră în umeri. Se agăţă de el, ridicându-se pentru a-l întâlni cu o pasiune la fel de intensă ca a lui. Şi îşi strigă dragostea în timp ce se abandonă extazului, cu tot trupul tremurând în braţele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o ţinu strâns la piept până simţi şi ultimul fior stingându-se, apoi se revărsă în ea într-o descărcare prelungă, ce păru fără de început şi fără de sfârşit.</w:t>
      </w:r>
    </w:p>
    <w:p w:rsidR="00F20771" w:rsidRDefault="00F20771">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Se trezi la scurt timp după ivirea zorilor, într-o lume ce părea mult mai clară şi mai senină decât în ultimii ani. Rămase nemişcat pentru o clipă, savurând revelaţia ce se întipărise în inima lui peste noapte.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 iubea pe Harriet. Avea să o iubească pentru tot restul vieţii.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răsuci şi se întinse după ea, dornic să-şi exprime dragostea, însă Harriet dispăruse.</w:t>
      </w:r>
    </w:p>
    <w:p w:rsidR="00530014" w:rsidRPr="008D7F11" w:rsidRDefault="00124AA4" w:rsidP="00F20771">
      <w:pPr>
        <w:pStyle w:val="Heading1"/>
        <w:ind w:firstLine="282"/>
      </w:pPr>
      <w:bookmarkStart w:id="19" w:name="bookmark20"/>
      <w:bookmarkEnd w:id="19"/>
      <w:r w:rsidRPr="008D7F11">
        <w:t>capitolul 20</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ridică felinarul şi studie caverna cu atenţie. Spre marea ei uşurare, nu văzu semne că s-ar fi lucrat acolo cu un ciocan şi o daltă. Fosilele, dacă existau, erau încă la adăpost, ascunse în piatră.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Bucuroasă, atârnă felinarul pe pironul bătut în perete şi deschise sacul de unelte. Era într-o dispoziţie excelentă în dimineaţa aceea şi ştia că acest lucru se datora faptului că ea şi Gideon se înţelegeau de minune în ultima 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Noaptea trecută se simţise mai aproape de el ca niciodată. Pasiunea lui se împletise cu o emoţie ce depăşea neîndoielnic bunătate</w:t>
      </w:r>
      <w:r w:rsidR="00F20771">
        <w:rPr>
          <w:rFonts w:ascii="Palatino Linotype" w:hAnsi="Palatino Linotype" w:cs="Palatino Linotype"/>
          <w:color w:val="000000"/>
          <w:sz w:val="24"/>
          <w:szCs w:val="24"/>
        </w:rPr>
        <w:t>a</w:t>
      </w:r>
      <w:r w:rsidRPr="008D7F11">
        <w:rPr>
          <w:rFonts w:ascii="Palatino Linotype" w:hAnsi="Palatino Linotype" w:cs="Palatino Linotype"/>
          <w:color w:val="000000"/>
          <w:sz w:val="24"/>
          <w:szCs w:val="24"/>
        </w:rPr>
        <w:t>. Nu ştia dacă şi Gideon era conştient de acest lucru, dar gândul îi încălzea inima.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dimineaţa aceea se trezise convinsă că Gideon avea să poată iubi din nou. Această certitudine o umpluse cu atâta fericire şi energie, încât se grăbise să meargă în peşteră de îndată ce îşi dăduse seama că era perioadă de reflux.</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Cu ciocanul şi dalta în mână, se apropie de locul unde găsise dintele masiv de reptilă. Avea să înceapă de acolo, decise ea, sperând că se conservaseră şi fragmente din maxilar. Ar fi fost excelent să poată reconstitui o secţiune mai mare a fălcii. Fixă dalta pe piatră şi începu să cioplească.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Poate că sunetul constant făcut de metalul ce lovea în rocă fu cel care o împiedică să-l audă pe bărbatul ce se apropia din pasaj. Sau poate se concentra atât de tare, încât pur şi simplu nu mai băgă de seamă bocănitul înfundat al cizmelor.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Poate că, pur şi simplu, era mult prea obişnuită să se gândească la acele peşteri ca fiind domeniul ei personal.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Oricare ar fi fost motivul, când vocea tunătoare a lui Clive Rushton răsună de la intrarea în cavernă, Harriet îşi scăpă dalta cu un ţipăt de surpriză.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credeam că o să-ţi ia mult să te întorci în aceste peşteri, afirmă el cu o satisfacţie rece. Eu ţi-am trimis biletul, desigur, nu doamna Stone. Ea s-a dus să-şi viziteze sora. Foarte convenabil.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Dumnezeule, m-aţi speriat, domnule! Harriet se răsuci pe călcâie în clipa în care dalta îi căzu pe podeaua de piatră.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Ştiam că te-ai fi întors în mare grabă dacă ai fi crezut că preţioasele tale fosile erau în pericol. Nimic nu se compară cu entuziasmul avid al unui colecţionar adevărat. L-am simţit şi eu cândva.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Degetele lui Harriet se încleştară în jurul ciocanului când îşi dădu seama că Rushton avea în mână un pistol cu ţeava îndreptată spre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Domnule reverend Rushton! Nu înţeleg. V-aţi pierdut minţile? Ce-i cu povestea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 o poveste foarte lungă, Lady St. Justin. Despre trecut, prezent şi viitor. În ochii lui Rushton ardea un foc teribil. O privi ca şi cum s-ar fi pregătit să-i aleagă un loc în iad. Adică, despre trecutul meu, prezentul tău şi viitorul meu. Fiindcă tu, draga mea, nu mai ai viitor.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Lăsaţi jos pistolul imediat. Chiar sunteţi nebun!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Unii aşa ar spune, probabil. Dar ei nu înţeleg.</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anume să înţeleagă?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forţă să-şi păstreze vocea calmă. Intuiţia îi sugera că avea o şansă de scăpare numai dacă îl încuraja să-i vorbească. Nu ştia la ce ar fi fost bun timpul pe care l-ar fi câştigat astfel, dar poate că avea să se întâmple un miracol.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Ei nu înţeleg câte eforturi am făcut ca să mă asigur că frumoasa mea Deirdre avea să se mărite cu St. Justin, spuse Rushton, pe un ton din care răzbătea furia. A trebuit să-l sacrific pe primul născut al lui </w:t>
      </w:r>
      <w:r w:rsidRPr="008D7F11">
        <w:rPr>
          <w:rFonts w:ascii="Palatino Linotype" w:hAnsi="Palatino Linotype" w:cs="Palatino Linotype"/>
          <w:color w:val="000000"/>
          <w:sz w:val="24"/>
          <w:szCs w:val="24"/>
        </w:rPr>
        <w:lastRenderedPageBreak/>
        <w:t>Hardcastle.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Doamne sfinte! Dumneavoastră l-aţi ucis pe fratele lui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Totul a mers ca pe roate. Obişnuia să iasă călare pe stânci în fiecare dimineaţă. N-a fost deloc complicat să-i sperii calul cu un foc de pistol, într-o zi de iarnă. Privirea lui Rushton deveni brusc meditativă, ca şi cum ar fi avut sub ochi cu totul altceva. Calul s-a cabrat, dar nu l-a aruncat din şa. Am fugit spre el. Randal a văzut ce intenţionam să fac. A sărit de pe cal, dar era prea târziu. Eram prea aproape.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L-aţi împins de pe stânci, nu-i aşa? murmură ea zguduită. L-aţi ucis.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După cum ziceam, a fost uşor, încuviinţă reverendul. Primul născut al lui Hardcastle era deja logodit cu altcineva, şi nu se arătase niciodată interesat de frumoasa mea Deirdre. În ceea </w:t>
      </w:r>
      <w:r w:rsidRPr="008D7F11">
        <w:rPr>
          <w:rFonts w:ascii="Palatino Linotype" w:hAnsi="Palatino Linotype" w:cs="Palatino Linotype"/>
          <w:bCs/>
          <w:color w:val="000000"/>
          <w:sz w:val="24"/>
          <w:szCs w:val="24"/>
        </w:rPr>
        <w:t>ce-l</w:t>
      </w:r>
      <w:r w:rsidRPr="008D7F11">
        <w:rPr>
          <w:rFonts w:ascii="Palatino Linotype" w:hAnsi="Palatino Linotype" w:cs="Palatino Linotype"/>
          <w:color w:val="000000"/>
          <w:sz w:val="24"/>
          <w:szCs w:val="24"/>
        </w:rPr>
        <w:t xml:space="preserve"> priveşte pe al doilea fiu al contelui, lucrurile stăteau cu totul altfel. O, da. St. Justin nu a putut să-i reziste din clipa în care a văzut-o la primul ei bal. Ştiam că o dorea. Cum ar fi putut să nu o dorească? Era atât de drăguţă.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Dar ea </w:t>
      </w:r>
      <w:r w:rsidRPr="008D7F11">
        <w:rPr>
          <w:rFonts w:ascii="Palatino Linotype" w:hAnsi="Palatino Linotype" w:cs="Palatino Linotype"/>
          <w:bCs/>
          <w:color w:val="000000"/>
          <w:sz w:val="24"/>
          <w:szCs w:val="24"/>
        </w:rPr>
        <w:t>nu-l</w:t>
      </w:r>
      <w:r w:rsidRPr="008D7F11">
        <w:rPr>
          <w:rFonts w:ascii="Palatino Linotype" w:hAnsi="Palatino Linotype" w:cs="Palatino Linotype"/>
          <w:color w:val="000000"/>
          <w:sz w:val="24"/>
          <w:szCs w:val="24"/>
        </w:rPr>
        <w:t xml:space="preserve"> iubea, aşa-i?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Chipul lui Rushton se crispă într-o mască de furie.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Neghioaba mică mi-a spus că nu suporta nici să-l vadă în faţa ochilor. A trebuit să o forţez să accepte cererea în căsătorie a lui St. Justin. Ea pretindea că era îndrăgostită de altcineva. Cineva pe care îl numea îngerul ei chipeş.</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Bryce Morland.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ştiam cine era şi nu mă interesa. Faţa lui Rushton se schimonosi într-o expresie de dispreţ. Nu ştiam decât că individul era un nimeni. Şi era căsătorit, ba încă şi cu fiica unui negustor. Era evident că nu avea bani şi un titlu al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Iar dumneavoastră asta vă doreaţi? Ca Deirdre să se mărite cu un nobil bogat?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Bineînţeles. Ea era singurul meu bun, singurul lucru de care mă puteam folosi ca să-mi recapăt locul meritat în societate. Vezi </w:t>
      </w:r>
      <w:r w:rsidRPr="008D7F11">
        <w:rPr>
          <w:rFonts w:ascii="Palatino Linotype" w:hAnsi="Palatino Linotype" w:cs="Palatino Linotype"/>
          <w:color w:val="000000"/>
          <w:sz w:val="24"/>
          <w:szCs w:val="24"/>
        </w:rPr>
        <w:lastRenderedPageBreak/>
        <w:t>dumneata, ar fi trebuit să fiu un bărbat bogat şi puternic, însă mizerabilul meu tată a pierdut totul la cărţi pe când eram copil. Nu l-am iertat niciodată că mi-a risipit în vânt toată moştenirea.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că aţi căutat altă metodă de a obţine averea şi statutul pe care tatăl dumneavoastră le-a pierdut la masa de joc?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Privirea lui Rushton se întunecă dintr-odată.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Când Deirdre a început să înflorească şi să se transforme într-o tânără frumoasă, mi-am dat seama că puteam să mă folosesc de ea ca să prind în laţ un bărbat dintr-o familie importantă. Odată ce ajungeam să mă înrudesc cu oamenii potriviţi, aveam să capăt acces la puterea şi privilegiile ce vin odată cu banii. În fond, eu aveam să fiu socrul. Prin Deirdre puteam obţine ceea ce îmi doream.</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Aţi încercat să vă folosiţi de fiica dumneavoastră.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Era de datoria ei să mi se supună, declară Rushton cu asprime. Era mult prea frumoasă ca să se irosească pe un bărbat care nu putea oferi nimic familiei ei. Dar în scurt timp am reuşit să-i bag minţile în cap. I-am spus că putea avea pe oricine îşi dorea după ce se mărita cu St. Justin. Nu era proastă. A înţeles. Mi-a spus că s-ar fi căsătorit cu diavolul în persoană, dacă astfel ar fi putut să-l ţină în braţe pe îngerul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Doamne, şopti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apoi totul a început să meargă prost. Tonul lui Rushton urcă până la un strigăt de furie. Neghioaba mică i s-a oferit amantului ei înainte să se mărite cu St. Justin şi s-a trezit însărcinată. Cu bastardul amantului ei. Şi-a dat seama că trebuia să-l seducă pe St. Justin rapid, ca să îl poată convinge că pruncul era al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planul ei nu a funcţionat, nu-i aşa? St. Justin şi-a dat seama că ceva nu era în regulă.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Deirdre a fost o neroadă, a stricat totul. A venit să-mi spună ce se întâmplase. Căuta o modalitate de a scăpa de copil, dar eu ştiam că era deja prea târziu pentru a o mai mărita cu St. Justin. Îi spusese prea mult. Nu mi-a venit să cred că fusese atât de proastă. Ne-am certat.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lastRenderedPageBreak/>
        <w:t>Harriet inspiră adânc, lovită brusc de intuiţie: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camera de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aţi ucis-o, nu-i aşa? Aţi împuşcat-o, apoi aţi aranjat totul aşa încât să pară că îşi luase singură viaţa. De asta nu a lăsat niciun bilet. Fiindcă nu s-a sinucis. A fost ucisă. De propriul ei 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fost un accident, răcni bărbatul cu ochii ieşindu-i din orbite. Nu am vrut s-o omor. Ea tot ţipa că avea să fugă în lume cu amantul ei. Am luat pistolul de pe perete. Voiam doar s-o ameninţ cu el. Dar… s-a întâmplat ceva. Ar fi trebuit să se supună tatălui 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Locul dumneavoastră e la o casă de nebuni.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nu. Nu sunt nebun. Dimpotrivă, sunt foarte raţional, zâmbi el. Şi foarte deştept. Cine crezi că a organizat banda de tâlhari care se folosea de această cavernă?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Dumneavoastră?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Reverendul confirmă din cap.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Cunoşteam perfect aceste grote. Vezi dumneata, trebuia să fac rost de bani. Deirdre era moartă şi nu mai putea să-mi asigure viitorul măritându-se cu un nobil bogat, aşa cum plănuisem eu atâta timp.</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că în cele din urmă v-aţi găsit o altă sursă de venit?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Când am început să reflectez serios asupra problemei, mi-am dat seama că erau comori din belşug în saloanele din Londra. Şi erau atât de uşor de luat. La început n-am făcut decât să mă servesc ocazional cu câte un mărunţiş pe care îl vindeam rapid, înainte să i se simtă lipsa. Dar apoi am văzut oportunitatea de a câştiga profituri mult mai mari. Cum aveam nevoie de un loc unde să păstrez bunurile, mi-am amintit de peşterile astea.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Dar St. Justin v-a desfiinţat banda de tâlhari.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Din cauza dumitale, spuse el rece. Mi-ai distrus noile planuri exact aşa cum Deirdre mi le-a distrus pe cele vechi. Te-ai căsătorit cu bărbatul care ar fi trebuit să se însoare cu Deirdre a mea. L-ai salvat de pedeapsa care îi fusese dictată de înalta societate. Tu ai stricat </w:t>
      </w:r>
      <w:r w:rsidRPr="008D7F11">
        <w:rPr>
          <w:rFonts w:ascii="Palatino Linotype" w:hAnsi="Palatino Linotype" w:cs="Palatino Linotype"/>
          <w:color w:val="000000"/>
          <w:sz w:val="24"/>
          <w:szCs w:val="24"/>
        </w:rPr>
        <w:lastRenderedPageBreak/>
        <w:t>totul.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Rushton ridică pistolul.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îşi simţi gura uscându-i-se. Făcu un pas înapoi, deşi nu avea unde să fugă. Dacă primul glonţ nu o nimerea, exista o şansă infimă să ajungă la intrarea în cavernă înainte ca el să reîncarce arma sau să o prindă, dar ştia că era prea puţin probabil să scape.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rezolvaţi nimic dacă mă omorâţi, şopti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Se dădu încă un pas înapoi. Auzise că pistoalele erau destul de imprevizibile, cu excepţia cazului când erau folosite de la mică distanţă. Cu cât se afla mai departe de Rushton când apăsa pe trăgaci, cu atât erau mai mari şansele ca primul lui foc să-şi rateze ţinta.</w:t>
      </w:r>
    </w:p>
    <w:p w:rsidR="00530014" w:rsidRPr="008D7F11" w:rsidRDefault="00F20771">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 Chiar din </w:t>
      </w:r>
      <w:r w:rsidR="00124AA4" w:rsidRPr="008D7F11">
        <w:rPr>
          <w:rFonts w:ascii="Palatino Linotype" w:hAnsi="Palatino Linotype" w:cs="Palatino Linotype"/>
          <w:color w:val="000000"/>
          <w:sz w:val="24"/>
          <w:szCs w:val="24"/>
        </w:rPr>
        <w:t>contră, murmură el. Rezolv foarte multe dacă te ucid. În primul rând, voi fi răzbunat. Şi cum soţul tău va fi învinovăţit de uciderea ta, dulcea mea Deirdre va fi şi ea răzbunată.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Dumneavoastră v-aţi ucis fiica, nu St. Justin.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Din cauza lui. A fost vina lui, mârâi reverendul.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Oamenii nu vor crede niciodată că soţul meu m-a ucis. St. Justin nu mi-ar face rău niciodată, şi toată lumea ştie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doamnă, nu o ştie. Într-adevăr, acum e bine privit în înalta societate. Dar când vei fi descoperită moartă în aceste peşteri, oamenii se vor întreba dacă nu cumva Bestia de la Blackthorne Hall a revenit la vechile sale obiceiuri. S-au grăbit să se întoarcă împotriva lui acum şase ani. Nici de data asta nu va fi altfel.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Asta nu e adevărat.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Rushton ridică din umeri şi înălţă şi mai mult pistolul.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Vor spune că probabil te bănuia de infidelitate. Ce femeie nu s-ar refugia în braţele unui amant dacă ar fi obligată să vadă chipul hidos al Bestiei de la Blackthorne Hall în fiecare noapte?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e o bestie. Nu a fost niciodată o bestie. Nu-i spune aşa!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aruncă ciocănelul înspre el, orbită de mânie.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Reverendul se feri, iar unealta se lovi cu un zdrăngănit de peretele peşterii. Se întoarse rapid, aţintind din nou pistolul asupra ei, iar </w:t>
      </w:r>
      <w:r w:rsidRPr="008D7F11">
        <w:rPr>
          <w:rFonts w:ascii="Palatino Linotype" w:hAnsi="Palatino Linotype" w:cs="Palatino Linotype"/>
          <w:color w:val="000000"/>
          <w:sz w:val="24"/>
          <w:szCs w:val="24"/>
        </w:rPr>
        <w:lastRenderedPageBreak/>
        <w:t>degetul începu să apese pe trăgaci.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Rushton!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Vocea lui Gideon răsună tunător în cavernă, reverberând de pe pereţi.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Rushton se răsuci pe călcâie şi trase dintr-o singură mişcare. Gideon se dăduse deja înapoi în pasaj, punând peretele cavernei între el şi glonţ.</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ţipă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Proiectilul se înfipse în rocă, spărgând o bucată din peretele peşterii. Chiar în clipa în care sfărâmăturile căzură la pământ, Gideon se aruncă prin gura cavernei şi se izbi de Rushton.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Ambii bărbaţi căzură la pământ cu o bufnitură înspăimântătoare, după care se rostogoliră împreună pe podeaua de piatră. Harriet privi îngrozită când mâna întinsă a reverendului găsi dalta pe care o scăpase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Rushton ridică dalta în pumn când Gideon se lăsă peste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 te ucid la fel cum l-am ucis şi pe fratele tău. Ar fi trebuit să te căsătoreşti cu Deirdre a mea. Am pierdut totul.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Urlând de furie, împinse dalta spre ochii vicontelui.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ridică braţul şi blocă lovitura în ultimul moment. Lipind mâna atacatorului pe podeaua de piatră, îi răsuci încheietur</w:t>
      </w:r>
      <w:r w:rsidR="00BC04F2">
        <w:rPr>
          <w:rFonts w:ascii="Palatino Linotype" w:hAnsi="Palatino Linotype" w:cs="Palatino Linotype"/>
          <w:color w:val="000000"/>
          <w:sz w:val="24"/>
          <w:szCs w:val="24"/>
        </w:rPr>
        <w:t>a până când dădu drumul uneltei. Î</w:t>
      </w:r>
      <w:r w:rsidRPr="008D7F11">
        <w:rPr>
          <w:rFonts w:ascii="Palatino Linotype" w:hAnsi="Palatino Linotype" w:cs="Palatino Linotype"/>
          <w:color w:val="000000"/>
          <w:sz w:val="24"/>
          <w:szCs w:val="24"/>
        </w:rPr>
        <w:t>n secunda următoare se înălţă şi trânti un pumn uriaş în obrazul lui Rushton, care îşi pierdu instantaneu cunoştinţa.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Preţ de o clipă, Harriet nu păru capabilă să se mişte.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îşi reveni şi fugi spre el, aruncându-se în braţele lui. Dumnezeule, Gideon. O, Dumnezeule!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Eşti bine? murmură el strângând-o la piept.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Gideon, el a ucis-o. A împuşcat-o pe Deirdre.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Şi l-a omorât pe fratele tău.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Blestemat să fie pentru totdeauna.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El a fost tâlharul din umbră, de la bun început. Bietul domn </w:t>
      </w:r>
      <w:r w:rsidRPr="008D7F11">
        <w:rPr>
          <w:rFonts w:ascii="Palatino Linotype" w:hAnsi="Palatino Linotype" w:cs="Palatino Linotype"/>
          <w:color w:val="000000"/>
          <w:sz w:val="24"/>
          <w:szCs w:val="24"/>
        </w:rPr>
        <w:lastRenderedPageBreak/>
        <w:t>Humboldt. Trebuie să fie eliberat de îndată.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Am să mă ocup eu de asta.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Gideon, mi-ai salvat viaţa.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Harriet ridică bărbia pentru </w:t>
      </w:r>
      <w:r w:rsidRPr="008D7F11">
        <w:rPr>
          <w:rFonts w:ascii="Palatino Linotype" w:hAnsi="Palatino Linotype" w:cs="Palatino Linotype"/>
          <w:bCs/>
          <w:color w:val="000000"/>
          <w:sz w:val="24"/>
          <w:szCs w:val="24"/>
        </w:rPr>
        <w:t>a-l</w:t>
      </w:r>
      <w:r w:rsidRPr="008D7F11">
        <w:rPr>
          <w:rFonts w:ascii="Palatino Linotype" w:hAnsi="Palatino Linotype" w:cs="Palatino Linotype"/>
          <w:color w:val="000000"/>
          <w:sz w:val="24"/>
          <w:szCs w:val="24"/>
        </w:rPr>
        <w:t xml:space="preserve"> privi. Gideon o strângea atât de tare în braţe încât de-abia putea să respire, însă asta nu o deranja câtuşi de puţin.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 viaţa mea nu mi-a fost mai frică decât acum câteva minute, când mi-am dat seama că Rushton a intrat după tine în peşteri. Să nu mă mai faci niciodată, dar absolut niciodată, să trec prin aşa ceva. M-ai înţeles, doamnă?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Gideon.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Mâinile lui mari îi cuprinseră faţa. Ochii căprui-aurii ardeau de emoţie pură când se încruntă spre 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naiba a fost în mintea ta de te-ai dat jos din pat atât de devreme?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Era perioadă de reflux, iar eu nu puteam dormi, explică ea. Eram nerăbdătoare să mă apuc de muncă.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Ar fi trebuit să mă trezeşti. Aş fi venit cu tine.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Pentru numele lui Dumnezeu, Gideon. Umblu singură prin peşterile astea de câţiva ani şi nu am fost niciodată în pericol.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ai să mai intri niciodată singură în ele. Ai înţeles? Dacă dintr-un motiv sau altul nu pot să te însoţesc, ai să iei cu tine un lacheu sau alt membru al personalului. Nu vei mai lucra aici singură.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Aşa voi proceda, Gideon, spuse ea liniştitor. Dacă asta o să te facă să te simţi mai bine.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O să treacă multă vreme până să mă simt mai bine, murmură el strângând-o mai tare în braţe. S-ar putea să nu-mi mai revin niciodată după ce l-am văzut pe Rushton cu pistolul aţintit asupra ta. Dumnezeule, Harriet, ce m-aş fi făcut dacă te pierdeam azi?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 ştiu, spuse ea, cu vocea înăbuşită de pieptul lui. Ce te-ai fi făcut? Mi-ai fi simţit lipsa,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Să-ţi simt lipsa? </w:t>
      </w:r>
      <w:r w:rsidR="00BC04F2">
        <w:rPr>
          <w:rFonts w:ascii="Palatino Linotype" w:hAnsi="Palatino Linotype" w:cs="Palatino Linotype"/>
          <w:i/>
          <w:iCs/>
          <w:color w:val="000000"/>
          <w:sz w:val="24"/>
          <w:szCs w:val="24"/>
        </w:rPr>
        <w:t>Să-ţi simt lipsa?</w:t>
      </w:r>
      <w:r w:rsidRPr="008D7F11">
        <w:rPr>
          <w:rFonts w:ascii="Palatino Linotype" w:hAnsi="Palatino Linotype" w:cs="Palatino Linotype"/>
          <w:color w:val="000000"/>
          <w:sz w:val="24"/>
          <w:szCs w:val="24"/>
        </w:rPr>
        <w:t xml:space="preserve"> Asta nu e nici măcar o descriere </w:t>
      </w:r>
      <w:r w:rsidRPr="008D7F11">
        <w:rPr>
          <w:rFonts w:ascii="Palatino Linotype" w:hAnsi="Palatino Linotype" w:cs="Palatino Linotype"/>
          <w:color w:val="000000"/>
          <w:sz w:val="24"/>
          <w:szCs w:val="24"/>
        </w:rPr>
        <w:lastRenderedPageBreak/>
        <w:t>vagă a ceea ce aş fi simţit. Pe toţi dracii,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Da, milord? Tânăra femeie îşi ridică spre el ochii plini de iubire. În clipa următoare însă, privirea îi căzu pe peretele din spatele lui. O, Doamne, Gideon! Uită-te!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El îi dădu drumul şi se răsuci pe călcâie într-o fracţiune de secundă, pregătit pentru o nouă înfruntare. Se încruntă când îşi dădu seama că nu se afla nimeni la intrarea în cavernă.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e, Harriet? Ce s-a întâmplat?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Uită-te mai atent!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făcu doi paşi spre peretele grotei, hipnotizată de ceea ce vedea.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Focul de armă al lui Rushton dislocase o bucată mare de piatră, dând la iveală un strat nou de rocă în care era încastrat un amestec magnific de oase uriaşe. Femururi, tibii şi vertebre gigantice, precum şi un craniu bizar, zăceau strânse laolaltă. Se vedea o secţiune dintr-o falcă foarte lungă, iar în ea lui Harriet i se păru că vede conturul unui dinte asemănător cu cel pe care îl găsise înainte. Era ca şi cum monstruoasa creatură s-ar fi culcat cu mult, mult timp în urmă şi nu se mai trezise niciodată.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Uită-te, milord. Pradă fascinaţiei, Harriet se holbă la creatura încremenită în piatră. Nu am mai văzut sau citit nimic despre o asemenea creatură. Nu-i aşa că este o bestie mare şi minunată?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spatele ei, vicontele începu să râdă. Era un râs tunător, amplificat spectaculos de pereţii grotei.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Harriet se răsuci pe călcâie, surprinsă: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Ce e atât de amuzant, milord?</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Tu, desigur. Şi poate eu. Gideon îi rânji, cu ochii încinşi de dragoste. Harriet, te iubesc.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faţa acestei declaraţii, tânăra femeie uită de bestia din peretele cavernei. Se grăbi să se întoarcă în braţele lui Gideon şi rămase acolo foarte multă vreme.</w:t>
      </w:r>
    </w:p>
    <w:p w:rsidR="00BC04F2" w:rsidRDefault="00BC04F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sidRPr="008D7F11">
        <w:rPr>
          <w:rFonts w:ascii="Palatino Linotype" w:hAnsi="Palatino Linotype" w:cs="Palatino Linotype"/>
          <w:color w:val="000000"/>
          <w:sz w:val="24"/>
          <w:szCs w:val="24"/>
        </w:rPr>
        <w:t xml:space="preserve">Contele de Hardcastle şi contesa lui sosiră în vizită la începutul </w:t>
      </w:r>
      <w:r w:rsidRPr="008D7F11">
        <w:rPr>
          <w:rFonts w:ascii="Palatino Linotype" w:hAnsi="Palatino Linotype" w:cs="Palatino Linotype"/>
          <w:color w:val="000000"/>
          <w:sz w:val="24"/>
          <w:szCs w:val="24"/>
        </w:rPr>
        <w:lastRenderedPageBreak/>
        <w:t xml:space="preserve">toamnei, în aceeaşi zi când Harriet primi ultimul număr din </w:t>
      </w:r>
      <w:r w:rsidRPr="008D7F11">
        <w:rPr>
          <w:rFonts w:ascii="Palatino Linotype" w:hAnsi="Palatino Linotype" w:cs="Palatino Linotype"/>
          <w:i/>
          <w:iCs/>
          <w:color w:val="000000"/>
          <w:sz w:val="24"/>
          <w:szCs w:val="24"/>
        </w:rPr>
        <w:t>Revista Societăţii de Fosile şi Antichităţi.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Grădinile din jurul Blackthorne Hall erau presărate cu boboci în culori strălucitoare, iar clădirea şi terenurile dimprejur răsunau de un zumzet plăcut de activitate. Se pregătea un bal, programat pentru seara următoare în onoarea soţilor Hardcastle. Toată lumea de pe o rază de mai mulţi kilometri fusese invitată.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era la micul dejun când sosi poşta. Tocmai se servea cu ouă de pe bufet şi reflecta încântat asupra faptului că acum se simţea din nou acasă la Blac</w:t>
      </w:r>
      <w:r w:rsidR="00BC04F2">
        <w:rPr>
          <w:rFonts w:ascii="Palatino Linotype" w:hAnsi="Palatino Linotype" w:cs="Palatino Linotype"/>
          <w:color w:val="000000"/>
          <w:sz w:val="24"/>
          <w:szCs w:val="24"/>
        </w:rPr>
        <w:t>kthorne Hall, când Owl intră în</w:t>
      </w:r>
      <w:r w:rsidRPr="008D7F11">
        <w:rPr>
          <w:rFonts w:ascii="Palatino Linotype" w:hAnsi="Palatino Linotype" w:cs="Palatino Linotype"/>
          <w:color w:val="000000"/>
          <w:sz w:val="24"/>
          <w:szCs w:val="24"/>
        </w:rPr>
        <w:t xml:space="preserve"> salon.</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 sosit revista, exclamă Harriet observând tăviţa din mâna majordomului.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Sări din scaun şi traversă în fugă încăperea pentru a lua exemplarul, înainte ca Owl să apuce să facă vreun pas.</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Nu-i cazul să fugi, o mustră Gideon. Ţi-am mai spus că trebuie să fii mai prudentă zilele astea.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Sarcina ei avansată nu reuşise s-o domolească prea mult. Încă se mai agita cu suficientă energie şi entuziasm cât să epuizeze un bărbat. Desigur, când se mişca astfel în pat, rezultatul era o stare de extenuare teribil de plăcută, îşi aminti vicontele surâzând în sinea lui.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Chiar şi aşa, nu voia ca Harriet să se obosească excesiv în această perioadă. Era mult prea importantă pentru el.</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În ultima vreme era nevoit să o supravegheze mult mai îndeaproape. Harriet habar nu avea cum trebuia să se poarte o femeie în situaţia ei. Chiar în dimineaţa precedentă o surprinsese încercând să coboare la peşteri de</w:t>
      </w:r>
      <w:r w:rsidR="00BC04F2">
        <w:rPr>
          <w:rFonts w:ascii="Palatino Linotype" w:hAnsi="Palatino Linotype" w:cs="Palatino Linotype"/>
          <w:color w:val="000000"/>
          <w:sz w:val="24"/>
          <w:szCs w:val="24"/>
        </w:rPr>
        <w:t xml:space="preserve"> </w:t>
      </w:r>
      <w:r w:rsidRPr="008D7F11">
        <w:rPr>
          <w:rFonts w:ascii="Palatino Linotype" w:hAnsi="Palatino Linotype" w:cs="Palatino Linotype"/>
          <w:color w:val="000000"/>
          <w:sz w:val="24"/>
          <w:szCs w:val="24"/>
        </w:rPr>
        <w:t>una singură. Nu era prima dată.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Îi oferise aceeaşi scuză pe care o folosea întotdeauna, pretinzând că toţi membrii personalului erau ocupaţi. Gideon fusese nevoit să o mustre cu severitate. Se aştepta la o viaţă întreagă de astfel de scene.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 E aici, exclamă Harriet, instalându-se din nou în scaun şi deschizând revista la cuprins. „O descriere a Marii Bestii din Upper Biddleton“ de Harriet, Lady St. Justin. Ridică privirea, cu ochii </w:t>
      </w:r>
      <w:r w:rsidRPr="008D7F11">
        <w:rPr>
          <w:rFonts w:ascii="Palatino Linotype" w:hAnsi="Palatino Linotype" w:cs="Palatino Linotype"/>
          <w:color w:val="000000"/>
          <w:sz w:val="24"/>
          <w:szCs w:val="24"/>
        </w:rPr>
        <w:lastRenderedPageBreak/>
        <w:t>strălucind de încântare. În sfârşit, comunicarea mea a fost publicată! De acum încolo toată lumea va şti că bestia din peşteră îmi aparţine mie.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Felicitări, draga mea, zâmbi el. Nu ştiu de ce, am impresia că toată lumea ştia deja acest lucru.</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Tind să fiu de acord, interveni Hardcastle surâzător.</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Lady Hardcastle îi zâmbi lui Harriet: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Sunt mândră să pot spune că o cunosc pe cea care a descoperit un set atât de magnific de fosile, draga mea.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Mulţumesc. De-abia aştept ca Felicity şi Effie să vină la ceai azi după-amiază. Probabil nu credeau că articolul va fi</w:t>
      </w:r>
      <w:r w:rsidR="00BC04F2">
        <w:rPr>
          <w:rFonts w:ascii="Palatino Linotype" w:hAnsi="Palatino Linotype" w:cs="Palatino Linotype"/>
          <w:color w:val="000000"/>
          <w:sz w:val="24"/>
          <w:szCs w:val="24"/>
        </w:rPr>
        <w:t xml:space="preserve"> </w:t>
      </w:r>
      <w:r w:rsidR="00BC04F2" w:rsidRPr="008D7F11">
        <w:rPr>
          <w:rFonts w:ascii="Palatino Linotype" w:hAnsi="Palatino Linotype" w:cs="Palatino Linotype"/>
          <w:color w:val="000000"/>
          <w:sz w:val="24"/>
          <w:szCs w:val="24"/>
        </w:rPr>
        <w:t>într-adevăr</w:t>
      </w:r>
      <w:r w:rsidRPr="008D7F11">
        <w:rPr>
          <w:rFonts w:ascii="Palatino Linotype" w:hAnsi="Palatino Linotype" w:cs="Palatino Linotype"/>
          <w:color w:val="000000"/>
          <w:sz w:val="24"/>
          <w:szCs w:val="24"/>
        </w:rPr>
        <w:t xml:space="preserve"> publicat.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Îndrăznesc să spun că va fi principalul subiect de conversaţie printre colecţionarii de fosile pentru mult timp, declară contele. Vor fi numeroase dezbateri despre existenţa unei asemenea reptile uriaşe. Vei fi copleşită, fără îndoială, de oamenii care vor dori să-ţi vadă bestia.</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Lasă-i să dezbată, spuse Harriet fericită. Cu ochii la Gideon, adăugă: Ştiu că bestia mea e o creatură foarte rară şi preţioasă.</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o privi la r</w:t>
      </w:r>
      <w:r w:rsidR="00BC04F2">
        <w:rPr>
          <w:rFonts w:ascii="Palatino Linotype" w:hAnsi="Palatino Linotype" w:cs="Palatino Linotype"/>
          <w:color w:val="000000"/>
          <w:sz w:val="24"/>
          <w:szCs w:val="24"/>
        </w:rPr>
        <w:t>ândul lui peste masă, desfătân</w:t>
      </w:r>
      <w:r w:rsidRPr="008D7F11">
        <w:rPr>
          <w:rFonts w:ascii="Palatino Linotype" w:hAnsi="Palatino Linotype" w:cs="Palatino Linotype"/>
          <w:color w:val="000000"/>
          <w:sz w:val="24"/>
          <w:szCs w:val="24"/>
        </w:rPr>
        <w:t>du-se cu senzaţia de nedescris a iubirii împărtăşite. Se întrebă din nou cum trăise toţi acei ani îngropat în peştera obscură a nesiguranţei.</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Nu făcuse decât să se târască de pe azi pe mâine în acea perioadă sumbră de dinainte de a o fi întâlnit pe Harriet. Nu găsise nicio plăcere în viaţă şi nu aşteptase nimic de la viitor până nu venise ea şi îl eliberase. Ea îl scosese la lumină exact aşa cum dăduse la iveală şi oasele bestiei de demult.</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Bestia ta nu ar fi nimic fără tine, dragostea mea, spuse el încet. Ar fi încă închisă în piatră.</w:t>
      </w:r>
    </w:p>
    <w:p w:rsidR="00BC04F2" w:rsidRDefault="00BC04F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xml:space="preserve">Două luni mai târziu, Harriet aduse cu bine pe lume un băiat sănătos. În scurt timp deveni evident că pruncul avea să moştenească ochii căprui-aurii ai tatălui său, precum şi masivitatea </w:t>
      </w:r>
      <w:r w:rsidRPr="008D7F11">
        <w:rPr>
          <w:rFonts w:ascii="Palatino Linotype" w:hAnsi="Palatino Linotype" w:cs="Palatino Linotype"/>
          <w:color w:val="000000"/>
          <w:sz w:val="24"/>
          <w:szCs w:val="24"/>
        </w:rPr>
        <w:lastRenderedPageBreak/>
        <w:t>şi forţa lui Gideon. Micuţul dădea totodată semnele unui temperament şi ale unei încăpăţânări pe care toată lumea le găsi excesiv de familiare.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Când Gideon puse bebeluşul ce plângea în braţele lui Harriet, ea zâmbi melancolic:</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Mă tem că noi doi am reuşit împreună să creăm adevărata Bestie de la B</w:t>
      </w:r>
      <w:r w:rsidR="00BC04F2">
        <w:rPr>
          <w:rFonts w:ascii="Palatino Linotype" w:hAnsi="Palatino Linotype" w:cs="Palatino Linotype"/>
          <w:color w:val="000000"/>
          <w:sz w:val="24"/>
          <w:szCs w:val="24"/>
        </w:rPr>
        <w:t>lackthorne Hall, milord. Ascul</w:t>
      </w:r>
      <w:r w:rsidRPr="008D7F11">
        <w:rPr>
          <w:rFonts w:ascii="Palatino Linotype" w:hAnsi="Palatino Linotype" w:cs="Palatino Linotype"/>
          <w:color w:val="000000"/>
          <w:sz w:val="24"/>
          <w:szCs w:val="24"/>
        </w:rPr>
        <w:t>tă-l doar cum răcneşte.</w:t>
      </w:r>
    </w:p>
    <w:p w:rsidR="00530014" w:rsidRPr="008D7F11"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Gideon râse, mai fericit decât ar fi crezut vreodată că era posibil.</w:t>
      </w:r>
    </w:p>
    <w:p w:rsidR="00530014" w:rsidRDefault="00124AA4">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sidRPr="008D7F11">
        <w:rPr>
          <w:rFonts w:ascii="Palatino Linotype" w:hAnsi="Palatino Linotype" w:cs="Palatino Linotype"/>
          <w:color w:val="000000"/>
          <w:sz w:val="24"/>
          <w:szCs w:val="24"/>
        </w:rPr>
        <w:t>— Ai să-l îmblânzeşti, iubita mea. Tu ai un talent deosebit în privinţa bestiilor.</w:t>
      </w:r>
    </w:p>
    <w:p w:rsidR="000D4DC8" w:rsidRDefault="000D4DC8">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0D4DC8" w:rsidRPr="008D7F11" w:rsidRDefault="000D4DC8">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sectPr w:rsidR="000D4DC8" w:rsidRPr="008D7F11" w:rsidSect="00FF08E9">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8B6" w:rsidRDefault="009108B6">
      <w:pPr>
        <w:spacing w:after="0" w:line="240" w:lineRule="auto"/>
      </w:pPr>
      <w:r>
        <w:separator/>
      </w:r>
    </w:p>
  </w:endnote>
  <w:endnote w:type="continuationSeparator" w:id="0">
    <w:p w:rsidR="009108B6" w:rsidRDefault="00910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759192"/>
      <w:docPartObj>
        <w:docPartGallery w:val="Page Numbers (Bottom of Page)"/>
        <w:docPartUnique/>
      </w:docPartObj>
    </w:sdtPr>
    <w:sdtEndPr/>
    <w:sdtContent>
      <w:p w:rsidR="009E7F0A" w:rsidRDefault="009E7F0A">
        <w:pPr>
          <w:pStyle w:val="Footer"/>
          <w:jc w:val="center"/>
        </w:pPr>
        <w:r>
          <w:fldChar w:fldCharType="begin"/>
        </w:r>
        <w:r>
          <w:instrText>PAGE   \* MERGEFORMAT</w:instrText>
        </w:r>
        <w:r>
          <w:fldChar w:fldCharType="separate"/>
        </w:r>
        <w:r w:rsidR="005E44D9">
          <w:rPr>
            <w:noProof/>
          </w:rPr>
          <w:t>17</w:t>
        </w:r>
        <w:r>
          <w:fldChar w:fldCharType="end"/>
        </w:r>
      </w:p>
    </w:sdtContent>
  </w:sdt>
  <w:p w:rsidR="009E7F0A" w:rsidRDefault="009E7F0A">
    <w:pPr>
      <w:widowControl w:val="0"/>
      <w:autoSpaceDE w:val="0"/>
      <w:autoSpaceDN w:val="0"/>
      <w:adjustRightInd w:val="0"/>
      <w:spacing w:after="0" w:line="240" w:lineRule="auto"/>
      <w:rPr>
        <w:rFonts w:ascii="Arial" w:hAnsi="Arial" w:cs="Arial"/>
        <w:sz w:val="20"/>
        <w:szCs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8B6" w:rsidRDefault="009108B6">
      <w:r>
        <w:rPr>
          <w:rFonts w:ascii="Times New Roman" w:hAnsi="Times New Roman" w:cs="Times New Roman"/>
          <w:sz w:val="24"/>
          <w:szCs w:val="24"/>
          <w:lang w:val="x-none"/>
        </w:rPr>
        <w:separator/>
      </w:r>
    </w:p>
  </w:footnote>
  <w:footnote w:type="continuationSeparator" w:id="0">
    <w:p w:rsidR="009108B6" w:rsidRDefault="009108B6">
      <w:r>
        <w:rPr>
          <w:rFonts w:ascii="Times New Roman" w:hAnsi="Times New Roman" w:cs="Times New Roman"/>
          <w:sz w:val="24"/>
          <w:szCs w:val="24"/>
          <w:lang w:val="x-none"/>
        </w:rPr>
        <w:continuationSeparator/>
      </w:r>
    </w:p>
  </w:footnote>
  <w:footnote w:id="1">
    <w:p w:rsidR="001974D9" w:rsidRDefault="001974D9">
      <w:pPr>
        <w:pStyle w:val="FootnoteText"/>
      </w:pPr>
      <w:r>
        <w:rPr>
          <w:rStyle w:val="FootnoteReference"/>
        </w:rPr>
        <w:footnoteRef/>
      </w:r>
      <w:r>
        <w:t xml:space="preserve"> </w:t>
      </w:r>
      <w:r>
        <w:rPr>
          <w:rFonts w:ascii="Palatino Linotype" w:hAnsi="Palatino Linotype" w:cs="Book Antiqua"/>
          <w:color w:val="000000"/>
        </w:rPr>
        <w:t>Î</w:t>
      </w:r>
      <w:r w:rsidRPr="005C1604">
        <w:rPr>
          <w:rFonts w:ascii="Palatino Linotype" w:hAnsi="Palatino Linotype" w:cs="Book Antiqua"/>
          <w:color w:val="000000"/>
          <w:lang w:val="x-none"/>
        </w:rPr>
        <w:t xml:space="preserve">n limba engleză, </w:t>
      </w:r>
      <w:r w:rsidRPr="005C1604">
        <w:rPr>
          <w:rFonts w:ascii="Palatino Linotype" w:hAnsi="Palatino Linotype" w:cs="Book Antiqua"/>
          <w:i/>
          <w:color w:val="000000"/>
          <w:lang w:val="x-none"/>
        </w:rPr>
        <w:t>crane</w:t>
      </w:r>
      <w:r w:rsidRPr="005C1604">
        <w:rPr>
          <w:rFonts w:ascii="Palatino Linotype" w:hAnsi="Palatino Linotype" w:cs="Book Antiqua"/>
          <w:color w:val="000000"/>
          <w:lang w:val="x-none"/>
        </w:rPr>
        <w:t xml:space="preserve"> înseamnă </w:t>
      </w:r>
      <w:r w:rsidRPr="005C1604">
        <w:rPr>
          <w:rFonts w:ascii="Palatino Linotype" w:hAnsi="Palatino Linotype" w:cs="Book Antiqua"/>
          <w:i/>
          <w:color w:val="000000"/>
          <w:lang w:val="x-none"/>
        </w:rPr>
        <w:t>cocor</w:t>
      </w:r>
      <w:r w:rsidRPr="005C1604">
        <w:rPr>
          <w:rFonts w:ascii="Palatino Linotype" w:hAnsi="Palatino Linotype" w:cs="Book Antiqua"/>
          <w:color w:val="000000"/>
          <w:lang w:val="x-none"/>
        </w:rPr>
        <w:t xml:space="preserve"> (n.red.)</w:t>
      </w:r>
    </w:p>
  </w:footnote>
  <w:footnote w:id="2">
    <w:p w:rsidR="009E7F0A" w:rsidRPr="005C1604" w:rsidRDefault="009E7F0A" w:rsidP="005C1604">
      <w:pPr>
        <w:widowControl w:val="0"/>
        <w:autoSpaceDE w:val="0"/>
        <w:autoSpaceDN w:val="0"/>
        <w:adjustRightInd w:val="0"/>
        <w:spacing w:after="0" w:line="240" w:lineRule="auto"/>
        <w:jc w:val="both"/>
        <w:rPr>
          <w:rFonts w:ascii="Palatino Linotype" w:hAnsi="Palatino Linotype" w:cs="Book Antiqua"/>
          <w:color w:val="000000"/>
          <w:sz w:val="20"/>
          <w:szCs w:val="20"/>
          <w:lang w:val="x-none"/>
        </w:rPr>
      </w:pPr>
      <w:r w:rsidRPr="005C1604">
        <w:rPr>
          <w:rFonts w:ascii="Palatino Linotype" w:hAnsi="Palatino Linotype" w:cs="Book Antiqua"/>
          <w:color w:val="000000"/>
          <w:sz w:val="20"/>
          <w:szCs w:val="20"/>
          <w:vertAlign w:val="superscript"/>
          <w:lang w:val="x-none"/>
        </w:rPr>
        <w:footnoteRef/>
      </w:r>
      <w:r w:rsidRPr="005C1604">
        <w:rPr>
          <w:rFonts w:ascii="Palatino Linotype" w:hAnsi="Palatino Linotype" w:cs="Book Antiqua"/>
          <w:color w:val="000000"/>
          <w:sz w:val="20"/>
          <w:szCs w:val="20"/>
          <w:lang w:val="x-none"/>
        </w:rPr>
        <w:t xml:space="preserve"> Sat din sudul Scoţiei unde fugeau tinerele cupluri din Anglia pentru a se căsători fără acordul părinţilor (n.red.)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F0A" w:rsidRDefault="009E7F0A">
    <w:pPr>
      <w:widowControl w:val="0"/>
      <w:autoSpaceDE w:val="0"/>
      <w:autoSpaceDN w:val="0"/>
      <w:adjustRightInd w:val="0"/>
      <w:spacing w:after="0" w:line="240" w:lineRule="auto"/>
      <w:rPr>
        <w:rFonts w:ascii="Arial" w:hAnsi="Arial" w:cs="Arial"/>
        <w:sz w:val="20"/>
        <w:szCs w:val="20"/>
        <w:lang w:val="x-non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EDBB5"/>
    <w:multiLevelType w:val="multilevel"/>
    <w:tmpl w:val="3B4FB7F0"/>
    <w:lvl w:ilvl="0">
      <w:numFmt w:val="bullet"/>
      <w:lvlText w:val="-"/>
      <w:lvlJc w:val="left"/>
      <w:pPr>
        <w:tabs>
          <w:tab w:val="num" w:pos="500"/>
        </w:tabs>
        <w:ind w:left="120" w:firstLine="380"/>
      </w:pPr>
      <w:rPr>
        <w:rFonts w:ascii="Book Antiqua" w:hAnsi="Book Antiqua" w:cs="Book Antiqua"/>
        <w:b/>
        <w:bCs/>
        <w:color w:val="000000"/>
        <w:sz w:val="32"/>
        <w:szCs w:val="32"/>
      </w:rPr>
    </w:lvl>
    <w:lvl w:ilvl="1">
      <w:numFmt w:val="bullet"/>
      <w:lvlText w:val="-"/>
      <w:lvlJc w:val="left"/>
      <w:pPr>
        <w:tabs>
          <w:tab w:val="num" w:pos="0"/>
        </w:tabs>
      </w:pPr>
      <w:rPr>
        <w:rFonts w:ascii="Book Antiqua" w:hAnsi="Book Antiqua" w:cs="Book Antiqua"/>
        <w:b/>
        <w:bCs/>
        <w:color w:val="000000"/>
        <w:sz w:val="32"/>
        <w:szCs w:val="32"/>
      </w:rPr>
    </w:lvl>
    <w:lvl w:ilvl="2">
      <w:numFmt w:val="bullet"/>
      <w:lvlText w:val="-"/>
      <w:lvlJc w:val="left"/>
      <w:pPr>
        <w:tabs>
          <w:tab w:val="num" w:pos="0"/>
        </w:tabs>
      </w:pPr>
      <w:rPr>
        <w:rFonts w:ascii="Book Antiqua" w:hAnsi="Book Antiqua" w:cs="Book Antiqua"/>
        <w:b/>
        <w:bCs/>
        <w:color w:val="000000"/>
        <w:sz w:val="32"/>
        <w:szCs w:val="32"/>
      </w:rPr>
    </w:lvl>
    <w:lvl w:ilvl="3">
      <w:numFmt w:val="bullet"/>
      <w:lvlText w:val="-"/>
      <w:lvlJc w:val="left"/>
      <w:pPr>
        <w:tabs>
          <w:tab w:val="num" w:pos="0"/>
        </w:tabs>
      </w:pPr>
      <w:rPr>
        <w:rFonts w:ascii="Book Antiqua" w:hAnsi="Book Antiqua" w:cs="Book Antiqua"/>
        <w:b/>
        <w:bCs/>
        <w:color w:val="000000"/>
        <w:sz w:val="32"/>
        <w:szCs w:val="32"/>
      </w:rPr>
    </w:lvl>
    <w:lvl w:ilvl="4">
      <w:numFmt w:val="bullet"/>
      <w:lvlText w:val="-"/>
      <w:lvlJc w:val="left"/>
      <w:pPr>
        <w:tabs>
          <w:tab w:val="num" w:pos="0"/>
        </w:tabs>
      </w:pPr>
      <w:rPr>
        <w:rFonts w:ascii="Book Antiqua" w:hAnsi="Book Antiqua" w:cs="Book Antiqua"/>
        <w:b/>
        <w:bCs/>
        <w:color w:val="000000"/>
        <w:sz w:val="32"/>
        <w:szCs w:val="32"/>
      </w:rPr>
    </w:lvl>
    <w:lvl w:ilvl="5">
      <w:numFmt w:val="bullet"/>
      <w:lvlText w:val="-"/>
      <w:lvlJc w:val="left"/>
      <w:pPr>
        <w:tabs>
          <w:tab w:val="num" w:pos="0"/>
        </w:tabs>
      </w:pPr>
      <w:rPr>
        <w:rFonts w:ascii="Book Antiqua" w:hAnsi="Book Antiqua" w:cs="Book Antiqua"/>
        <w:b/>
        <w:bCs/>
        <w:color w:val="000000"/>
        <w:sz w:val="32"/>
        <w:szCs w:val="32"/>
      </w:rPr>
    </w:lvl>
    <w:lvl w:ilvl="6">
      <w:numFmt w:val="bullet"/>
      <w:lvlText w:val="-"/>
      <w:lvlJc w:val="left"/>
      <w:pPr>
        <w:tabs>
          <w:tab w:val="num" w:pos="0"/>
        </w:tabs>
      </w:pPr>
      <w:rPr>
        <w:rFonts w:ascii="Book Antiqua" w:hAnsi="Book Antiqua" w:cs="Book Antiqua"/>
        <w:b/>
        <w:bCs/>
        <w:color w:val="000000"/>
        <w:sz w:val="32"/>
        <w:szCs w:val="32"/>
      </w:rPr>
    </w:lvl>
    <w:lvl w:ilvl="7">
      <w:numFmt w:val="bullet"/>
      <w:lvlText w:val="-"/>
      <w:lvlJc w:val="left"/>
      <w:pPr>
        <w:tabs>
          <w:tab w:val="num" w:pos="0"/>
        </w:tabs>
      </w:pPr>
      <w:rPr>
        <w:rFonts w:ascii="Book Antiqua" w:hAnsi="Book Antiqua" w:cs="Book Antiqua"/>
        <w:b/>
        <w:bCs/>
        <w:color w:val="000000"/>
        <w:sz w:val="32"/>
        <w:szCs w:val="32"/>
      </w:rPr>
    </w:lvl>
    <w:lvl w:ilvl="8">
      <w:numFmt w:val="bullet"/>
      <w:lvlText w:val="-"/>
      <w:lvlJc w:val="left"/>
      <w:pPr>
        <w:tabs>
          <w:tab w:val="num" w:pos="0"/>
        </w:tabs>
      </w:pPr>
      <w:rPr>
        <w:rFonts w:ascii="Book Antiqua" w:hAnsi="Book Antiqua" w:cs="Book Antiqua"/>
        <w:b/>
        <w:bCs/>
        <w:color w:val="000000"/>
        <w:sz w:val="32"/>
        <w:szCs w:val="32"/>
      </w:rPr>
    </w:lvl>
  </w:abstractNum>
  <w:abstractNum w:abstractNumId="1" w15:restartNumberingAfterBreak="0">
    <w:nsid w:val="0D3A6FEE"/>
    <w:multiLevelType w:val="multilevel"/>
    <w:tmpl w:val="39B1D195"/>
    <w:lvl w:ilvl="0">
      <w:numFmt w:val="bullet"/>
      <w:lvlText w:val="-"/>
      <w:lvlJc w:val="left"/>
      <w:pPr>
        <w:tabs>
          <w:tab w:val="num" w:pos="240"/>
        </w:tabs>
        <w:ind w:left="20" w:firstLine="22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2" w15:restartNumberingAfterBreak="0">
    <w:nsid w:val="1579B994"/>
    <w:multiLevelType w:val="multilevel"/>
    <w:tmpl w:val="4CEEBB83"/>
    <w:lvl w:ilvl="0">
      <w:numFmt w:val="bullet"/>
      <w:lvlText w:val="-"/>
      <w:lvlJc w:val="left"/>
      <w:pPr>
        <w:tabs>
          <w:tab w:val="num" w:pos="260"/>
        </w:tabs>
        <w:ind w:left="20" w:firstLine="24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3" w15:restartNumberingAfterBreak="0">
    <w:nsid w:val="1B4EF44D"/>
    <w:multiLevelType w:val="multilevel"/>
    <w:tmpl w:val="574F29A8"/>
    <w:lvl w:ilvl="0">
      <w:numFmt w:val="bullet"/>
      <w:lvlText w:val="-"/>
      <w:lvlJc w:val="left"/>
      <w:pPr>
        <w:tabs>
          <w:tab w:val="num" w:pos="240"/>
        </w:tabs>
        <w:ind w:firstLine="24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4" w15:restartNumberingAfterBreak="0">
    <w:nsid w:val="2D1FF4C1"/>
    <w:multiLevelType w:val="multilevel"/>
    <w:tmpl w:val="3BC4A68C"/>
    <w:lvl w:ilvl="0">
      <w:numFmt w:val="decimal"/>
      <w:lvlText w:val="%1"/>
      <w:lvlJc w:val="left"/>
      <w:pPr>
        <w:tabs>
          <w:tab w:val="num" w:pos="20"/>
        </w:tabs>
        <w:ind w:left="20"/>
      </w:pPr>
      <w:rPr>
        <w:rFonts w:ascii="Book Antiqua" w:hAnsi="Book Antiqua" w:cs="Book Antiqua"/>
        <w:color w:val="000000"/>
        <w:sz w:val="20"/>
        <w:szCs w:val="20"/>
      </w:rPr>
    </w:lvl>
    <w:lvl w:ilvl="1">
      <w:numFmt w:val="decimal"/>
      <w:lvlText w:val="%1"/>
      <w:lvlJc w:val="left"/>
      <w:pPr>
        <w:tabs>
          <w:tab w:val="num" w:pos="0"/>
        </w:tabs>
      </w:pPr>
      <w:rPr>
        <w:rFonts w:ascii="Book Antiqua" w:hAnsi="Book Antiqua" w:cs="Book Antiqua"/>
        <w:color w:val="000000"/>
        <w:sz w:val="20"/>
        <w:szCs w:val="20"/>
      </w:rPr>
    </w:lvl>
    <w:lvl w:ilvl="2">
      <w:numFmt w:val="decimal"/>
      <w:lvlText w:val="%1"/>
      <w:lvlJc w:val="left"/>
      <w:pPr>
        <w:tabs>
          <w:tab w:val="num" w:pos="0"/>
        </w:tabs>
      </w:pPr>
      <w:rPr>
        <w:rFonts w:ascii="Book Antiqua" w:hAnsi="Book Antiqua" w:cs="Book Antiqua"/>
        <w:color w:val="000000"/>
        <w:sz w:val="20"/>
        <w:szCs w:val="20"/>
      </w:rPr>
    </w:lvl>
    <w:lvl w:ilvl="3">
      <w:numFmt w:val="decimal"/>
      <w:lvlText w:val="%1"/>
      <w:lvlJc w:val="left"/>
      <w:pPr>
        <w:tabs>
          <w:tab w:val="num" w:pos="0"/>
        </w:tabs>
      </w:pPr>
      <w:rPr>
        <w:rFonts w:ascii="Book Antiqua" w:hAnsi="Book Antiqua" w:cs="Book Antiqua"/>
        <w:color w:val="000000"/>
        <w:sz w:val="20"/>
        <w:szCs w:val="20"/>
      </w:rPr>
    </w:lvl>
    <w:lvl w:ilvl="4">
      <w:numFmt w:val="decimal"/>
      <w:lvlText w:val="%1"/>
      <w:lvlJc w:val="left"/>
      <w:pPr>
        <w:tabs>
          <w:tab w:val="num" w:pos="0"/>
        </w:tabs>
      </w:pPr>
      <w:rPr>
        <w:rFonts w:ascii="Book Antiqua" w:hAnsi="Book Antiqua" w:cs="Book Antiqua"/>
        <w:color w:val="000000"/>
        <w:sz w:val="20"/>
        <w:szCs w:val="20"/>
      </w:rPr>
    </w:lvl>
    <w:lvl w:ilvl="5">
      <w:numFmt w:val="decimal"/>
      <w:lvlText w:val="%1"/>
      <w:lvlJc w:val="left"/>
      <w:pPr>
        <w:tabs>
          <w:tab w:val="num" w:pos="0"/>
        </w:tabs>
      </w:pPr>
      <w:rPr>
        <w:rFonts w:ascii="Book Antiqua" w:hAnsi="Book Antiqua" w:cs="Book Antiqua"/>
        <w:color w:val="000000"/>
        <w:sz w:val="20"/>
        <w:szCs w:val="20"/>
      </w:rPr>
    </w:lvl>
    <w:lvl w:ilvl="6">
      <w:numFmt w:val="decimal"/>
      <w:lvlText w:val="%1"/>
      <w:lvlJc w:val="left"/>
      <w:pPr>
        <w:tabs>
          <w:tab w:val="num" w:pos="0"/>
        </w:tabs>
      </w:pPr>
      <w:rPr>
        <w:rFonts w:ascii="Book Antiqua" w:hAnsi="Book Antiqua" w:cs="Book Antiqua"/>
        <w:color w:val="000000"/>
        <w:sz w:val="20"/>
        <w:szCs w:val="20"/>
      </w:rPr>
    </w:lvl>
    <w:lvl w:ilvl="7">
      <w:numFmt w:val="decimal"/>
      <w:lvlText w:val="%1"/>
      <w:lvlJc w:val="left"/>
      <w:pPr>
        <w:tabs>
          <w:tab w:val="num" w:pos="0"/>
        </w:tabs>
      </w:pPr>
      <w:rPr>
        <w:rFonts w:ascii="Book Antiqua" w:hAnsi="Book Antiqua" w:cs="Book Antiqua"/>
        <w:color w:val="000000"/>
        <w:sz w:val="20"/>
        <w:szCs w:val="20"/>
      </w:rPr>
    </w:lvl>
    <w:lvl w:ilvl="8">
      <w:numFmt w:val="decimal"/>
      <w:lvlText w:val="%1"/>
      <w:lvlJc w:val="left"/>
      <w:pPr>
        <w:tabs>
          <w:tab w:val="num" w:pos="0"/>
        </w:tabs>
      </w:pPr>
      <w:rPr>
        <w:rFonts w:ascii="Book Antiqua" w:hAnsi="Book Antiqua" w:cs="Book Antiqua"/>
        <w:color w:val="000000"/>
        <w:sz w:val="20"/>
        <w:szCs w:val="20"/>
      </w:rPr>
    </w:lvl>
  </w:abstractNum>
  <w:abstractNum w:abstractNumId="5" w15:restartNumberingAfterBreak="0">
    <w:nsid w:val="38B8E4E8"/>
    <w:multiLevelType w:val="multilevel"/>
    <w:tmpl w:val="0DDF8DC7"/>
    <w:lvl w:ilvl="0">
      <w:numFmt w:val="bullet"/>
      <w:lvlText w:val="-"/>
      <w:lvlJc w:val="left"/>
      <w:pPr>
        <w:tabs>
          <w:tab w:val="num" w:pos="240"/>
        </w:tabs>
        <w:ind w:left="20" w:firstLine="22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6" w15:restartNumberingAfterBreak="0">
    <w:nsid w:val="4B9170B6"/>
    <w:multiLevelType w:val="multilevel"/>
    <w:tmpl w:val="5CE85A8A"/>
    <w:lvl w:ilvl="0">
      <w:numFmt w:val="bullet"/>
      <w:lvlText w:val="-"/>
      <w:lvlJc w:val="left"/>
      <w:pPr>
        <w:tabs>
          <w:tab w:val="num" w:pos="260"/>
        </w:tabs>
        <w:ind w:left="20" w:firstLine="24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7" w15:restartNumberingAfterBreak="0">
    <w:nsid w:val="644792BB"/>
    <w:multiLevelType w:val="multilevel"/>
    <w:tmpl w:val="699FE08B"/>
    <w:lvl w:ilvl="0">
      <w:numFmt w:val="bullet"/>
      <w:lvlText w:val="-"/>
      <w:lvlJc w:val="left"/>
      <w:pPr>
        <w:tabs>
          <w:tab w:val="num" w:pos="440"/>
        </w:tabs>
        <w:ind w:left="60" w:firstLine="380"/>
      </w:pPr>
      <w:rPr>
        <w:rFonts w:ascii="Book Antiqua" w:hAnsi="Book Antiqua" w:cs="Book Antiqua"/>
        <w:b/>
        <w:bCs/>
        <w:color w:val="000000"/>
        <w:sz w:val="32"/>
        <w:szCs w:val="32"/>
      </w:rPr>
    </w:lvl>
    <w:lvl w:ilvl="1">
      <w:numFmt w:val="bullet"/>
      <w:lvlText w:val="-"/>
      <w:lvlJc w:val="left"/>
      <w:pPr>
        <w:tabs>
          <w:tab w:val="num" w:pos="0"/>
        </w:tabs>
      </w:pPr>
      <w:rPr>
        <w:rFonts w:ascii="Book Antiqua" w:hAnsi="Book Antiqua" w:cs="Book Antiqua"/>
        <w:b/>
        <w:bCs/>
        <w:color w:val="000000"/>
        <w:sz w:val="32"/>
        <w:szCs w:val="32"/>
      </w:rPr>
    </w:lvl>
    <w:lvl w:ilvl="2">
      <w:numFmt w:val="bullet"/>
      <w:lvlText w:val="-"/>
      <w:lvlJc w:val="left"/>
      <w:pPr>
        <w:tabs>
          <w:tab w:val="num" w:pos="0"/>
        </w:tabs>
      </w:pPr>
      <w:rPr>
        <w:rFonts w:ascii="Book Antiqua" w:hAnsi="Book Antiqua" w:cs="Book Antiqua"/>
        <w:b/>
        <w:bCs/>
        <w:color w:val="000000"/>
        <w:sz w:val="32"/>
        <w:szCs w:val="32"/>
      </w:rPr>
    </w:lvl>
    <w:lvl w:ilvl="3">
      <w:numFmt w:val="bullet"/>
      <w:lvlText w:val="-"/>
      <w:lvlJc w:val="left"/>
      <w:pPr>
        <w:tabs>
          <w:tab w:val="num" w:pos="0"/>
        </w:tabs>
      </w:pPr>
      <w:rPr>
        <w:rFonts w:ascii="Book Antiqua" w:hAnsi="Book Antiqua" w:cs="Book Antiqua"/>
        <w:b/>
        <w:bCs/>
        <w:color w:val="000000"/>
        <w:sz w:val="32"/>
        <w:szCs w:val="32"/>
      </w:rPr>
    </w:lvl>
    <w:lvl w:ilvl="4">
      <w:numFmt w:val="bullet"/>
      <w:lvlText w:val="-"/>
      <w:lvlJc w:val="left"/>
      <w:pPr>
        <w:tabs>
          <w:tab w:val="num" w:pos="0"/>
        </w:tabs>
      </w:pPr>
      <w:rPr>
        <w:rFonts w:ascii="Book Antiqua" w:hAnsi="Book Antiqua" w:cs="Book Antiqua"/>
        <w:b/>
        <w:bCs/>
        <w:color w:val="000000"/>
        <w:sz w:val="32"/>
        <w:szCs w:val="32"/>
      </w:rPr>
    </w:lvl>
    <w:lvl w:ilvl="5">
      <w:numFmt w:val="bullet"/>
      <w:lvlText w:val="-"/>
      <w:lvlJc w:val="left"/>
      <w:pPr>
        <w:tabs>
          <w:tab w:val="num" w:pos="0"/>
        </w:tabs>
      </w:pPr>
      <w:rPr>
        <w:rFonts w:ascii="Book Antiqua" w:hAnsi="Book Antiqua" w:cs="Book Antiqua"/>
        <w:b/>
        <w:bCs/>
        <w:color w:val="000000"/>
        <w:sz w:val="32"/>
        <w:szCs w:val="32"/>
      </w:rPr>
    </w:lvl>
    <w:lvl w:ilvl="6">
      <w:numFmt w:val="bullet"/>
      <w:lvlText w:val="-"/>
      <w:lvlJc w:val="left"/>
      <w:pPr>
        <w:tabs>
          <w:tab w:val="num" w:pos="0"/>
        </w:tabs>
      </w:pPr>
      <w:rPr>
        <w:rFonts w:ascii="Book Antiqua" w:hAnsi="Book Antiqua" w:cs="Book Antiqua"/>
        <w:b/>
        <w:bCs/>
        <w:color w:val="000000"/>
        <w:sz w:val="32"/>
        <w:szCs w:val="32"/>
      </w:rPr>
    </w:lvl>
    <w:lvl w:ilvl="7">
      <w:numFmt w:val="bullet"/>
      <w:lvlText w:val="-"/>
      <w:lvlJc w:val="left"/>
      <w:pPr>
        <w:tabs>
          <w:tab w:val="num" w:pos="0"/>
        </w:tabs>
      </w:pPr>
      <w:rPr>
        <w:rFonts w:ascii="Book Antiqua" w:hAnsi="Book Antiqua" w:cs="Book Antiqua"/>
        <w:b/>
        <w:bCs/>
        <w:color w:val="000000"/>
        <w:sz w:val="32"/>
        <w:szCs w:val="32"/>
      </w:rPr>
    </w:lvl>
    <w:lvl w:ilvl="8">
      <w:numFmt w:val="bullet"/>
      <w:lvlText w:val="-"/>
      <w:lvlJc w:val="left"/>
      <w:pPr>
        <w:tabs>
          <w:tab w:val="num" w:pos="0"/>
        </w:tabs>
      </w:pPr>
      <w:rPr>
        <w:rFonts w:ascii="Book Antiqua" w:hAnsi="Book Antiqua" w:cs="Book Antiqua"/>
        <w:b/>
        <w:bCs/>
        <w:color w:val="000000"/>
        <w:sz w:val="32"/>
        <w:szCs w:val="32"/>
      </w:rPr>
    </w:lvl>
  </w:abstractNum>
  <w:abstractNum w:abstractNumId="8" w15:restartNumberingAfterBreak="0">
    <w:nsid w:val="67A11281"/>
    <w:multiLevelType w:val="multilevel"/>
    <w:tmpl w:val="183F2219"/>
    <w:lvl w:ilvl="0">
      <w:numFmt w:val="bullet"/>
      <w:lvlText w:val="-"/>
      <w:lvlJc w:val="left"/>
      <w:pPr>
        <w:tabs>
          <w:tab w:val="num" w:pos="260"/>
        </w:tabs>
        <w:ind w:left="20" w:firstLine="24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9" w15:restartNumberingAfterBreak="0">
    <w:nsid w:val="6F439F95"/>
    <w:multiLevelType w:val="multilevel"/>
    <w:tmpl w:val="5F2B3B1D"/>
    <w:lvl w:ilvl="0">
      <w:numFmt w:val="bullet"/>
      <w:lvlText w:val="-"/>
      <w:lvlJc w:val="left"/>
      <w:pPr>
        <w:tabs>
          <w:tab w:val="num" w:pos="600"/>
        </w:tabs>
        <w:ind w:left="140" w:firstLine="46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10" w15:restartNumberingAfterBreak="0">
    <w:nsid w:val="7C4D8A6A"/>
    <w:multiLevelType w:val="multilevel"/>
    <w:tmpl w:val="56F30FAE"/>
    <w:lvl w:ilvl="0">
      <w:numFmt w:val="bullet"/>
      <w:lvlText w:val="-"/>
      <w:lvlJc w:val="left"/>
      <w:pPr>
        <w:tabs>
          <w:tab w:val="num" w:pos="440"/>
        </w:tabs>
        <w:ind w:left="40" w:firstLine="400"/>
      </w:pPr>
      <w:rPr>
        <w:rFonts w:ascii="Book Antiqua" w:hAnsi="Book Antiqua" w:cs="Book Antiqua"/>
        <w:b/>
        <w:bCs/>
        <w:color w:val="000000"/>
        <w:sz w:val="32"/>
        <w:szCs w:val="32"/>
      </w:rPr>
    </w:lvl>
    <w:lvl w:ilvl="1">
      <w:numFmt w:val="bullet"/>
      <w:lvlText w:val="-"/>
      <w:lvlJc w:val="left"/>
      <w:pPr>
        <w:tabs>
          <w:tab w:val="num" w:pos="0"/>
        </w:tabs>
      </w:pPr>
      <w:rPr>
        <w:rFonts w:ascii="Book Antiqua" w:hAnsi="Book Antiqua" w:cs="Book Antiqua"/>
        <w:b/>
        <w:bCs/>
        <w:color w:val="000000"/>
        <w:sz w:val="32"/>
        <w:szCs w:val="32"/>
      </w:rPr>
    </w:lvl>
    <w:lvl w:ilvl="2">
      <w:numFmt w:val="bullet"/>
      <w:lvlText w:val="-"/>
      <w:lvlJc w:val="left"/>
      <w:pPr>
        <w:tabs>
          <w:tab w:val="num" w:pos="0"/>
        </w:tabs>
      </w:pPr>
      <w:rPr>
        <w:rFonts w:ascii="Book Antiqua" w:hAnsi="Book Antiqua" w:cs="Book Antiqua"/>
        <w:b/>
        <w:bCs/>
        <w:color w:val="000000"/>
        <w:sz w:val="32"/>
        <w:szCs w:val="32"/>
      </w:rPr>
    </w:lvl>
    <w:lvl w:ilvl="3">
      <w:numFmt w:val="bullet"/>
      <w:lvlText w:val="-"/>
      <w:lvlJc w:val="left"/>
      <w:pPr>
        <w:tabs>
          <w:tab w:val="num" w:pos="0"/>
        </w:tabs>
      </w:pPr>
      <w:rPr>
        <w:rFonts w:ascii="Book Antiqua" w:hAnsi="Book Antiqua" w:cs="Book Antiqua"/>
        <w:b/>
        <w:bCs/>
        <w:color w:val="000000"/>
        <w:sz w:val="32"/>
        <w:szCs w:val="32"/>
      </w:rPr>
    </w:lvl>
    <w:lvl w:ilvl="4">
      <w:numFmt w:val="bullet"/>
      <w:lvlText w:val="-"/>
      <w:lvlJc w:val="left"/>
      <w:pPr>
        <w:tabs>
          <w:tab w:val="num" w:pos="0"/>
        </w:tabs>
      </w:pPr>
      <w:rPr>
        <w:rFonts w:ascii="Book Antiqua" w:hAnsi="Book Antiqua" w:cs="Book Antiqua"/>
        <w:b/>
        <w:bCs/>
        <w:color w:val="000000"/>
        <w:sz w:val="32"/>
        <w:szCs w:val="32"/>
      </w:rPr>
    </w:lvl>
    <w:lvl w:ilvl="5">
      <w:numFmt w:val="bullet"/>
      <w:lvlText w:val="-"/>
      <w:lvlJc w:val="left"/>
      <w:pPr>
        <w:tabs>
          <w:tab w:val="num" w:pos="0"/>
        </w:tabs>
      </w:pPr>
      <w:rPr>
        <w:rFonts w:ascii="Book Antiqua" w:hAnsi="Book Antiqua" w:cs="Book Antiqua"/>
        <w:b/>
        <w:bCs/>
        <w:color w:val="000000"/>
        <w:sz w:val="32"/>
        <w:szCs w:val="32"/>
      </w:rPr>
    </w:lvl>
    <w:lvl w:ilvl="6">
      <w:numFmt w:val="bullet"/>
      <w:lvlText w:val="-"/>
      <w:lvlJc w:val="left"/>
      <w:pPr>
        <w:tabs>
          <w:tab w:val="num" w:pos="0"/>
        </w:tabs>
      </w:pPr>
      <w:rPr>
        <w:rFonts w:ascii="Book Antiqua" w:hAnsi="Book Antiqua" w:cs="Book Antiqua"/>
        <w:b/>
        <w:bCs/>
        <w:color w:val="000000"/>
        <w:sz w:val="32"/>
        <w:szCs w:val="32"/>
      </w:rPr>
    </w:lvl>
    <w:lvl w:ilvl="7">
      <w:numFmt w:val="bullet"/>
      <w:lvlText w:val="-"/>
      <w:lvlJc w:val="left"/>
      <w:pPr>
        <w:tabs>
          <w:tab w:val="num" w:pos="0"/>
        </w:tabs>
      </w:pPr>
      <w:rPr>
        <w:rFonts w:ascii="Book Antiqua" w:hAnsi="Book Antiqua" w:cs="Book Antiqua"/>
        <w:b/>
        <w:bCs/>
        <w:color w:val="000000"/>
        <w:sz w:val="32"/>
        <w:szCs w:val="32"/>
      </w:rPr>
    </w:lvl>
    <w:lvl w:ilvl="8">
      <w:numFmt w:val="bullet"/>
      <w:lvlText w:val="-"/>
      <w:lvlJc w:val="left"/>
      <w:pPr>
        <w:tabs>
          <w:tab w:val="num" w:pos="0"/>
        </w:tabs>
      </w:pPr>
      <w:rPr>
        <w:rFonts w:ascii="Book Antiqua" w:hAnsi="Book Antiqua" w:cs="Book Antiqua"/>
        <w:b/>
        <w:bCs/>
        <w:color w:val="000000"/>
        <w:sz w:val="32"/>
        <w:szCs w:val="32"/>
      </w:rPr>
    </w:lvl>
  </w:abstractNum>
  <w:num w:numId="1">
    <w:abstractNumId w:val="9"/>
  </w:num>
  <w:num w:numId="2">
    <w:abstractNumId w:val="0"/>
  </w:num>
  <w:num w:numId="3">
    <w:abstractNumId w:val="7"/>
  </w:num>
  <w:num w:numId="4">
    <w:abstractNumId w:val="10"/>
  </w:num>
  <w:num w:numId="5">
    <w:abstractNumId w:val="8"/>
  </w:num>
  <w:num w:numId="6">
    <w:abstractNumId w:val="4"/>
  </w:num>
  <w:num w:numId="7">
    <w:abstractNumId w:val="5"/>
  </w:num>
  <w:num w:numId="8">
    <w:abstractNumId w:val="6"/>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950"/>
    <w:rsid w:val="000D4DC8"/>
    <w:rsid w:val="000D587F"/>
    <w:rsid w:val="00124AA4"/>
    <w:rsid w:val="001974D9"/>
    <w:rsid w:val="001B5414"/>
    <w:rsid w:val="002231EB"/>
    <w:rsid w:val="00250CE2"/>
    <w:rsid w:val="003155BF"/>
    <w:rsid w:val="0031655D"/>
    <w:rsid w:val="003341DE"/>
    <w:rsid w:val="00355AEB"/>
    <w:rsid w:val="00357C79"/>
    <w:rsid w:val="00371E12"/>
    <w:rsid w:val="003B0B72"/>
    <w:rsid w:val="003F1CFC"/>
    <w:rsid w:val="00471182"/>
    <w:rsid w:val="004D38FF"/>
    <w:rsid w:val="004F2C11"/>
    <w:rsid w:val="00530014"/>
    <w:rsid w:val="005315B6"/>
    <w:rsid w:val="005667A6"/>
    <w:rsid w:val="005A2872"/>
    <w:rsid w:val="005C1604"/>
    <w:rsid w:val="005D0046"/>
    <w:rsid w:val="005E44D9"/>
    <w:rsid w:val="00676E6B"/>
    <w:rsid w:val="007010EC"/>
    <w:rsid w:val="00704A00"/>
    <w:rsid w:val="00706DEB"/>
    <w:rsid w:val="007145F8"/>
    <w:rsid w:val="007164EC"/>
    <w:rsid w:val="00720768"/>
    <w:rsid w:val="00771006"/>
    <w:rsid w:val="007A2D62"/>
    <w:rsid w:val="00802082"/>
    <w:rsid w:val="00843B79"/>
    <w:rsid w:val="0085441C"/>
    <w:rsid w:val="00887314"/>
    <w:rsid w:val="008C0C2B"/>
    <w:rsid w:val="008D7F11"/>
    <w:rsid w:val="009108B6"/>
    <w:rsid w:val="009239FA"/>
    <w:rsid w:val="00985F15"/>
    <w:rsid w:val="009E7F0A"/>
    <w:rsid w:val="00AA3E1D"/>
    <w:rsid w:val="00AB0228"/>
    <w:rsid w:val="00B03628"/>
    <w:rsid w:val="00B20A63"/>
    <w:rsid w:val="00B85950"/>
    <w:rsid w:val="00BC04F2"/>
    <w:rsid w:val="00BC63F4"/>
    <w:rsid w:val="00C23963"/>
    <w:rsid w:val="00C242E1"/>
    <w:rsid w:val="00CB4ABA"/>
    <w:rsid w:val="00CE02CF"/>
    <w:rsid w:val="00DC44F8"/>
    <w:rsid w:val="00E16605"/>
    <w:rsid w:val="00E53C90"/>
    <w:rsid w:val="00E84AFD"/>
    <w:rsid w:val="00E90F54"/>
    <w:rsid w:val="00EA0E45"/>
    <w:rsid w:val="00EC6E9E"/>
    <w:rsid w:val="00F20771"/>
    <w:rsid w:val="00FE7928"/>
    <w:rsid w:val="00FF08E9"/>
    <w:rsid w:val="00FF45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342AE"/>
  <w14:defaultImageDpi w14:val="0"/>
  <w15:docId w15:val="{EE13168B-B635-4F15-99F7-E8D6BC3B6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10EC"/>
    <w:pPr>
      <w:keepNext/>
      <w:keepLines/>
      <w:spacing w:before="360" w:after="0" w:line="360" w:lineRule="auto"/>
      <w:outlineLvl w:val="0"/>
    </w:pPr>
    <w:rPr>
      <w:rFonts w:ascii="Palatino Linotype" w:eastAsiaTheme="majorEastAsia" w:hAnsi="Palatino Linotype"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0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8E9"/>
    <w:rPr>
      <w:rFonts w:ascii="Tahoma" w:hAnsi="Tahoma" w:cs="Tahoma"/>
      <w:sz w:val="16"/>
      <w:szCs w:val="16"/>
    </w:rPr>
  </w:style>
  <w:style w:type="paragraph" w:styleId="Header">
    <w:name w:val="header"/>
    <w:basedOn w:val="Normal"/>
    <w:link w:val="HeaderChar"/>
    <w:uiPriority w:val="99"/>
    <w:unhideWhenUsed/>
    <w:rsid w:val="00FF08E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F08E9"/>
  </w:style>
  <w:style w:type="paragraph" w:styleId="Footer">
    <w:name w:val="footer"/>
    <w:basedOn w:val="Normal"/>
    <w:link w:val="FooterChar"/>
    <w:uiPriority w:val="99"/>
    <w:unhideWhenUsed/>
    <w:rsid w:val="00FF08E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F08E9"/>
  </w:style>
  <w:style w:type="paragraph" w:styleId="NoSpacing">
    <w:name w:val="No Spacing"/>
    <w:uiPriority w:val="1"/>
    <w:qFormat/>
    <w:rsid w:val="00FF08E9"/>
    <w:pPr>
      <w:spacing w:after="0" w:line="240" w:lineRule="auto"/>
    </w:pPr>
  </w:style>
  <w:style w:type="character" w:customStyle="1" w:styleId="Heading1Char">
    <w:name w:val="Heading 1 Char"/>
    <w:basedOn w:val="DefaultParagraphFont"/>
    <w:link w:val="Heading1"/>
    <w:uiPriority w:val="9"/>
    <w:rsid w:val="007010EC"/>
    <w:rPr>
      <w:rFonts w:ascii="Palatino Linotype" w:eastAsiaTheme="majorEastAsia" w:hAnsi="Palatino Linotype" w:cstheme="majorBidi"/>
      <w:b/>
      <w:bCs/>
      <w:sz w:val="32"/>
      <w:szCs w:val="28"/>
    </w:rPr>
  </w:style>
  <w:style w:type="paragraph" w:styleId="FootnoteText">
    <w:name w:val="footnote text"/>
    <w:basedOn w:val="Normal"/>
    <w:link w:val="FootnoteTextChar"/>
    <w:uiPriority w:val="99"/>
    <w:semiHidden/>
    <w:unhideWhenUsed/>
    <w:rsid w:val="001974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74D9"/>
    <w:rPr>
      <w:sz w:val="20"/>
      <w:szCs w:val="20"/>
    </w:rPr>
  </w:style>
  <w:style w:type="character" w:styleId="FootnoteReference">
    <w:name w:val="footnote reference"/>
    <w:basedOn w:val="DefaultParagraphFont"/>
    <w:uiPriority w:val="99"/>
    <w:semiHidden/>
    <w:unhideWhenUsed/>
    <w:rsid w:val="001974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911</TotalTime>
  <Pages>328</Pages>
  <Words>87684</Words>
  <Characters>499805</Characters>
  <Application>Microsoft Office Word</Application>
  <DocSecurity>0</DocSecurity>
  <Lines>4165</Lines>
  <Paragraphs>1172</Paragraphs>
  <ScaleCrop>false</ScaleCrop>
  <HeadingPairs>
    <vt:vector size="2" baseType="variant">
      <vt:variant>
        <vt:lpstr>Titlu</vt:lpstr>
      </vt:variant>
      <vt:variant>
        <vt:i4>1</vt:i4>
      </vt:variant>
    </vt:vector>
  </HeadingPairs>
  <TitlesOfParts>
    <vt:vector size="1" baseType="lpstr">
      <vt:lpstr>New Doc 55</vt:lpstr>
    </vt:vector>
  </TitlesOfParts>
  <Company/>
  <LinksUpToDate>false</LinksUpToDate>
  <CharactersWithSpaces>586317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Frumoasa și Bestia</dc:title>
  <dc:creator>Amanda Quick</dc:creator>
  <dc:description>v.1.0 by Cleo</dc:description>
  <cp:lastModifiedBy>rush</cp:lastModifiedBy>
  <cp:revision>9</cp:revision>
  <dcterms:created xsi:type="dcterms:W3CDTF">2017-04-08T16:14:00Z</dcterms:created>
  <dcterms:modified xsi:type="dcterms:W3CDTF">2019-08-04T17:02:00Z</dcterms:modified>
</cp:coreProperties>
</file>