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BC9" w:rsidRPr="00020211" w:rsidRDefault="00020211">
      <w:pPr>
        <w:pStyle w:val="Heading1"/>
        <w:spacing w:after="238"/>
        <w:ind w:left="49" w:right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 w:val="0"/>
          <w:sz w:val="28"/>
          <w:szCs w:val="28"/>
          <w:u w:val="none"/>
        </w:rPr>
        <w:t>Colec</w:t>
      </w:r>
      <w:r w:rsidRPr="00020211">
        <w:rPr>
          <w:rFonts w:ascii="Cambria" w:eastAsia="Calibri" w:hAnsi="Cambria" w:cs="Calibri"/>
          <w:b w:val="0"/>
          <w:sz w:val="28"/>
          <w:szCs w:val="28"/>
          <w:u w:val="none"/>
        </w:rPr>
        <w:t>ţ</w:t>
      </w:r>
      <w:r w:rsidRPr="00020211">
        <w:rPr>
          <w:rFonts w:ascii="Cambria" w:hAnsi="Cambria"/>
          <w:b w:val="0"/>
          <w:sz w:val="28"/>
          <w:szCs w:val="28"/>
          <w:u w:val="none"/>
        </w:rPr>
        <w:t>ie coordonat</w:t>
      </w:r>
      <w:r w:rsidRPr="00020211">
        <w:rPr>
          <w:rFonts w:ascii="Cambria" w:eastAsia="Calibri" w:hAnsi="Cambria" w:cs="Calibri"/>
          <w:b w:val="0"/>
          <w:sz w:val="28"/>
          <w:szCs w:val="28"/>
          <w:u w:val="none"/>
        </w:rPr>
        <w:t>ă</w:t>
      </w:r>
      <w:r w:rsidRPr="00020211">
        <w:rPr>
          <w:rFonts w:ascii="Cambria" w:hAnsi="Cambria"/>
          <w:b w:val="0"/>
          <w:sz w:val="28"/>
          <w:szCs w:val="28"/>
          <w:u w:val="none"/>
        </w:rPr>
        <w:t xml:space="preserve"> de prof. dr. Dan Grigoiescu Coperta </w:t>
      </w:r>
      <w:r w:rsidRPr="00020211">
        <w:rPr>
          <w:rFonts w:ascii="Cambria" w:eastAsia="Calibri" w:hAnsi="Cambria" w:cs="Calibri"/>
          <w:b w:val="0"/>
          <w:sz w:val="28"/>
          <w:szCs w:val="28"/>
          <w:u w:val="none"/>
        </w:rPr>
        <w:t>ş</w:t>
      </w:r>
      <w:r w:rsidRPr="00020211">
        <w:rPr>
          <w:rFonts w:ascii="Cambria" w:hAnsi="Cambria"/>
          <w:b w:val="0"/>
          <w:sz w:val="28"/>
          <w:szCs w:val="28"/>
          <w:u w:val="none"/>
        </w:rPr>
        <w:t>i grafica: Anamaria Smigelschi</w:t>
      </w:r>
      <w:r w:rsidRPr="00020211">
        <w:rPr>
          <w:rFonts w:ascii="Cambria" w:hAnsi="Cambria"/>
          <w:b w:val="0"/>
          <w:color w:val="333333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246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246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246" w:line="259" w:lineRule="auto"/>
        <w:ind w:left="0" w:right="7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>EPOPEEA</w:t>
      </w:r>
      <w:r w:rsidRPr="00020211">
        <w:rPr>
          <w:rFonts w:ascii="Cambria" w:hAnsi="Cambria"/>
          <w:b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line="396" w:lineRule="auto"/>
        <w:ind w:left="2616" w:right="1970" w:hanging="317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>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b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române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spacing w:after="229"/>
        <w:ind w:left="723" w:right="715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 w:val="0"/>
          <w:sz w:val="28"/>
          <w:szCs w:val="28"/>
          <w:u w:val="none"/>
        </w:rPr>
        <w:t xml:space="preserve">VIRGINIA </w:t>
      </w:r>
      <w:r w:rsidRPr="00020211">
        <w:rPr>
          <w:rFonts w:ascii="Cambria" w:eastAsia="Calibri" w:hAnsi="Cambria" w:cs="Calibri"/>
          <w:b w:val="0"/>
          <w:sz w:val="28"/>
          <w:szCs w:val="28"/>
          <w:u w:val="none"/>
        </w:rPr>
        <w:t>Ş</w:t>
      </w:r>
      <w:r w:rsidRPr="00020211">
        <w:rPr>
          <w:rFonts w:ascii="Cambria" w:hAnsi="Cambria"/>
          <w:b w:val="0"/>
          <w:sz w:val="28"/>
          <w:szCs w:val="28"/>
          <w:u w:val="none"/>
        </w:rPr>
        <w:t>ERBANESCU</w:t>
      </w:r>
      <w:r w:rsidRPr="00020211">
        <w:rPr>
          <w:rFonts w:ascii="Cambria" w:hAnsi="Cambria"/>
          <w:b w:val="0"/>
          <w:color w:val="333333"/>
          <w:sz w:val="28"/>
          <w:szCs w:val="28"/>
          <w:u w:val="none"/>
        </w:rPr>
        <w:t xml:space="preserve"> </w:t>
      </w:r>
      <w:r w:rsidRPr="00020211">
        <w:rPr>
          <w:rFonts w:ascii="Cambria" w:eastAsia="Calibri" w:hAnsi="Cambria" w:cs="Calibri"/>
          <w:b w:val="0"/>
          <w:sz w:val="28"/>
          <w:szCs w:val="28"/>
          <w:u w:val="none"/>
        </w:rPr>
        <w:t>ş</w:t>
      </w:r>
      <w:r w:rsidRPr="00020211">
        <w:rPr>
          <w:rFonts w:ascii="Cambria" w:hAnsi="Cambria"/>
          <w:b w:val="0"/>
          <w:sz w:val="28"/>
          <w:szCs w:val="28"/>
          <w:u w:val="none"/>
        </w:rPr>
        <w:t>i AL. DIMA</w:t>
      </w:r>
      <w:r w:rsidRPr="00020211">
        <w:rPr>
          <w:rFonts w:ascii="Cambria" w:hAnsi="Cambria"/>
          <w:b w:val="0"/>
          <w:color w:val="333333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246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246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246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246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25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248" w:line="259" w:lineRule="auto"/>
        <w:ind w:left="77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223" w:line="259" w:lineRule="auto"/>
        <w:ind w:left="0" w:right="11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  <w:u w:val="single" w:color="000000"/>
        </w:rPr>
        <w:t xml:space="preserve">EDITURA MONDERO </w:t>
      </w:r>
      <w:r w:rsidRPr="00020211">
        <w:rPr>
          <w:rFonts w:ascii="Cambria" w:hAnsi="Cambria"/>
          <w:b/>
          <w:sz w:val="28"/>
          <w:szCs w:val="28"/>
        </w:rPr>
        <w:t>Bucure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b/>
          <w:sz w:val="28"/>
          <w:szCs w:val="28"/>
        </w:rPr>
        <w:t>ti, 1996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562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© Editura Mondero, 1996 ISBN 973-97034-8-8 </w:t>
      </w:r>
      <w:r w:rsidRPr="00020211">
        <w:rPr>
          <w:rFonts w:ascii="Cambria" w:hAnsi="Cambria"/>
          <w:sz w:val="28"/>
          <w:szCs w:val="28"/>
        </w:rPr>
        <w:t xml:space="preserve">CUVÂNT ÎNAINTE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Cu peste un mileniu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tate înainte de a fi fost create poemele homerice, pe vremea când apele Tigrului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hAnsi="Cambria"/>
          <w:sz w:val="28"/>
          <w:szCs w:val="28"/>
        </w:rPr>
        <w:lastRenderedPageBreak/>
        <w:t>Eufratului nu se împreunaser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pentru ca într-o singur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albie, cea a Shat-El-Arab-ului,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verse în Golful Persic - în Mesopotamia, «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dintre cele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fluvii», scribii scrijeleau pe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ciudata lor scriere cuneiform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cea dintâi epopee a lumii.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Mai veche decât Iliada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Odiseea, mai veche decât Biblia, epopeea car</w:t>
      </w:r>
      <w:r w:rsidRPr="00020211">
        <w:rPr>
          <w:rFonts w:ascii="Cambria" w:hAnsi="Cambria"/>
          <w:sz w:val="28"/>
          <w:szCs w:val="28"/>
        </w:rPr>
        <w:t>e cânt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vitejiile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suferin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legendarul rege al Urukului, avea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 locul de cinste - orânduit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sprezece tablete numerotate cu grij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în faimoasa bibliotec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regelui asirian Assurbanipal, la Ninive, în cel dintâi veac înaint</w:t>
      </w:r>
      <w:r w:rsidRPr="00020211">
        <w:rPr>
          <w:rFonts w:ascii="Cambria" w:hAnsi="Cambria"/>
          <w:sz w:val="28"/>
          <w:szCs w:val="28"/>
        </w:rPr>
        <w:t>ea erei noastre. Ea constituia pentru Asia Occidental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ceea ce aveau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poemele homerice pentru Grecia celui dintâi mileniu înaintea erei noastre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de pild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Cântecul luiRoland'pentru Fran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celui de-al Xll-lea secol: glorificarea unui erou, chintese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a bravurii poporului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Poemul nu-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datore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valoarea universal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numai vechimii, ci mai cu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deosebitelor sale merite care privesc deopotriv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calitatea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caracterul operei. Amestec de întâmpl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minunate, de multe ori dramatice, cu profu</w:t>
      </w:r>
      <w:r w:rsidRPr="00020211">
        <w:rPr>
          <w:rFonts w:ascii="Cambria" w:hAnsi="Cambria"/>
          <w:sz w:val="28"/>
          <w:szCs w:val="28"/>
        </w:rPr>
        <w:t>nde înv</w:t>
      </w:r>
      <w:r w:rsidRPr="00020211">
        <w:rPr>
          <w:rFonts w:ascii="Cambria" w:eastAsia="Calibri" w:hAnsi="Cambria" w:cs="Calibri"/>
          <w:sz w:val="28"/>
          <w:szCs w:val="28"/>
        </w:rPr>
        <w:t>ăţă</w:t>
      </w:r>
      <w:r w:rsidRPr="00020211">
        <w:rPr>
          <w:rFonts w:ascii="Cambria" w:hAnsi="Cambria"/>
          <w:sz w:val="28"/>
          <w:szCs w:val="28"/>
        </w:rPr>
        <w:t>turi morale, el ne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cel dintâi erou tragic al tuturor timpurilor. Este, desigur, aceasta una din explica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iile faptului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poveste ale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rei izvoare se pierd în negura celui de-al treilea mileniu înaintea erei noastre are atât farmec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atâta prospe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ime, încât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 citit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cu sus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inut interes -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zilele noastre, adic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aproape cinci mii de ani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epoca cre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 ei.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Puternice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neclintite au trecut dincolo de vreme - înfruntându-i istoria cu trufia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iniciei lor - piramidele Egiptului, dar ele erau durate în 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ugit înfipte în scoar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mântului.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taina neasemuitei vr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 ce a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 atât fream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 de vi</w:t>
      </w: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cântecului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urit cui aproape cinci mii de ani în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pentru a fi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noi,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strându-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i| neatins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ne vom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trundem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murim,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scolind: adâncurile istoriei 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cele ale literaturii,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cum arheologii au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prin negura ce-nv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luia începuturile civiliza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iei omene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pând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scolind" ascunsele straturi ale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mântului. însemnatele descoperiri scoase la iveal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dej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turile întreprinse în Egipt la începutul veacului trecut au inc</w:t>
      </w:r>
      <w:r w:rsidRPr="00020211">
        <w:rPr>
          <w:rFonts w:ascii="Cambria" w:hAnsi="Cambria"/>
          <w:sz w:val="28"/>
          <w:szCs w:val="28"/>
        </w:rPr>
        <w:t>itat setea de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tere a savan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ilor, care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i-au îndreptat privirile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spre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rit. La fel cu hieroglifele,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ror cheie fusese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înainte, descifrarea scrierii cuneiforme putea da la iveal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comori de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neb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nuite,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 cum s-a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întâmpl</w:t>
      </w:r>
      <w:r w:rsidRPr="00020211">
        <w:rPr>
          <w:rFonts w:ascii="Cambria" w:hAnsi="Cambria"/>
          <w:sz w:val="28"/>
          <w:szCs w:val="28"/>
        </w:rPr>
        <w:t>at.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Savan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din Fran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a, Anglia, America, Germania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Uniunea Sovietic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-cit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 pe Francois Thureau-Dangin, Lebn Legrain, H. Radau, Anton Deimel,, Edward Chiera, Arno Poebel, Stephen Langdon, G. Smith, L. W. King, Thorkild Jacobsen, Adam Falkenstein, Henri </w:t>
      </w:r>
      <w:r w:rsidRPr="00020211">
        <w:rPr>
          <w:rFonts w:ascii="Cambria" w:hAnsi="Cambria"/>
          <w:sz w:val="28"/>
          <w:szCs w:val="28"/>
        </w:rPr>
        <w:t>de Genouillac, Benno Lansberger, Gadd, S. N. Krammer, I. M. Diakonov, V. V. Struve, I. A. Tiumenev - au pornit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caute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studieze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ele vechii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însemnatei civiliza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asiro-babiloniene, din fertila câmpie ce se întinde între Tigru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Eufrat.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turile de pe locurile unde se ridica odinioar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cetatea Ninive, ultima capital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Asiriei, cele de la Khorsabad, de pe colina de la Kuyundjick, Nippur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tell-ul (valul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mânt) de la Boghaz-Keui, în Asia Mic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pe locul vechii capitale hittite, au scos la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tablete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frânturi ale feluritelor versiuni ale poemului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Din diversele poeme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balade scrise în dialectele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graiurile mozaicului de popoare ce s-au perindat în Mesopotamia - sumerien</w:t>
      </w:r>
      <w:r w:rsidRPr="00020211">
        <w:rPr>
          <w:rFonts w:ascii="Cambria" w:hAnsi="Cambria"/>
          <w:sz w:val="28"/>
          <w:szCs w:val="28"/>
        </w:rPr>
        <w:t>i, akkadieni, hitti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hurri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elami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cananeeni - s-a închegat opera cea mai de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geniului semitic, pe care o constituie,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îndoial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«Epopeea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».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bookmarkStart w:id="0" w:name="_GoBack"/>
      <w:bookmarkEnd w:id="0"/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 xml:space="preserve">Prin vigoarea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autenticitatea eternului omenesc pe care-l oglinde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te, ea este pe</w:t>
      </w:r>
      <w:r w:rsidRPr="00020211">
        <w:rPr>
          <w:rFonts w:ascii="Cambria" w:hAnsi="Cambria"/>
          <w:sz w:val="28"/>
          <w:szCs w:val="28"/>
        </w:rPr>
        <w:t xml:space="preserve"> drept cuvânt una dintre primele capodopere ale literaturii universale.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Lucrarea nu e lipsit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deloc de un cert substrat istoric, cu tot nimbul legendar ce-o înconjoar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Ea reflect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interesanta epoc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tranzi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de la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orânduirea comunei primitive la cea s</w:t>
      </w:r>
      <w:r w:rsidRPr="00020211">
        <w:rPr>
          <w:rFonts w:ascii="Cambria" w:hAnsi="Cambria"/>
          <w:sz w:val="28"/>
          <w:szCs w:val="28"/>
        </w:rPr>
        <w:t>clavagist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epoc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s-a desf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urat în tot cursul mileniilor IV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III î.e.n. în Egipt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Mesopotamia, când a început procesul de diferen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iere social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dezvoltarea for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elor de produc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ie. E o perioad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care se tinde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rât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noile rela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sclava</w:t>
      </w:r>
      <w:r w:rsidRPr="00020211">
        <w:rPr>
          <w:rFonts w:ascii="Cambria" w:hAnsi="Cambria"/>
          <w:sz w:val="28"/>
          <w:szCs w:val="28"/>
        </w:rPr>
        <w:t>giste, în timp ce mai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ruie, destul de puternice,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vechile rela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ii. E, în acela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timp, epoca în care via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cultural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începe a se dezvolta mai viu, în istorie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rând - penam prima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scrierea ca mijloc de comunicare, pe baz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pictografic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evoluând apoi spre cea ideografic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Epopeea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oglinde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cu fidelitate tocmai perioada de care vorbim, 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 într-un mod limpede,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fiind tendin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ei general-fantastic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 un rege care a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it efectiv, cetatea Urukului </w:t>
      </w:r>
      <w:r w:rsidRPr="00020211">
        <w:rPr>
          <w:rFonts w:ascii="Cambria" w:hAnsi="Cambria"/>
          <w:sz w:val="28"/>
          <w:szCs w:val="28"/>
        </w:rPr>
        <w:t>în care se desf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iunea a existat realmente,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zidurile i-au fost dezgropate de sub cele ale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ului Warka de 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zi, tot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cum rela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iile sociale pe care le întâlnim în epopee sunt cele ale momentului istoric mai sus pomenit.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Lucrarea ni</w:t>
      </w:r>
      <w:r w:rsidRPr="00020211">
        <w:rPr>
          <w:rFonts w:ascii="Cambria" w:hAnsi="Cambria"/>
          <w:sz w:val="28"/>
          <w:szCs w:val="28"/>
        </w:rPr>
        <w:t>-l reprezint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ca rege. 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legat de ob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tea din care a purces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 sfaturi, prin Adunarea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trânilor, le mai prime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- ceea ce indic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stadiul patriarhal al orânduirii sclavagiste a timpului -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s-a diferen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iat prin for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sz w:val="28"/>
          <w:szCs w:val="28"/>
        </w:rPr>
        <w:t xml:space="preserve"> vitejie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elepciune,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 cum ni se spune în epopee,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ajuns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impun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tiranie, semenilor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i. El îi sile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construiasc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zidurile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ii, îi treze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când vrea «în sunetul tobei», «îi chinuie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încetare», «îngr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asupra lor corvezi», «întinde mreji pentru a prinde oamenii» trebuincio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nevoilor sale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ale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alege fete, femei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neveste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bunul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 plac, </w:t>
      </w:r>
      <w:r w:rsidRPr="00020211">
        <w:rPr>
          <w:rFonts w:ascii="Cambria" w:hAnsi="Cambria"/>
          <w:sz w:val="28"/>
          <w:szCs w:val="28"/>
        </w:rPr>
        <w:lastRenderedPageBreak/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«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ine în mâinile sale întreaga putere a Urukului»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zeii «i-au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dom</w:t>
      </w:r>
      <w:r w:rsidRPr="00020211">
        <w:rPr>
          <w:rFonts w:ascii="Cambria" w:hAnsi="Cambria"/>
          <w:sz w:val="28"/>
          <w:szCs w:val="28"/>
        </w:rPr>
        <w:t>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asupra popoarelor». Ne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adar, la începuturile asupririi sociale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oameni, pe cale de a deveni robi, nu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 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pare decât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înal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rug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ciuni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zei,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teptând ocrotirea 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Epopeea cuprinde, prin urmare, neîndoioase informa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documentare cu privire la epoca respectiv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desigur în limitele genului literar pe care-l reprezint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Din cele 3.600 de versuri pe care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 fi avut în forma Primitiv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nu ne-a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decât abia jum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tate. Opera babilonian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s-a uifiripat din vechi poeme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balade sumeriene, dintre care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noi au mai ajuns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anume: «Ghilgame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celor vii», «Ghilgame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Taurul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Ceresc», « Potopul», «Moartea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», «Ghilgame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Agga din Ki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«Ghilgame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Enkidu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hAnsi="Cambria"/>
          <w:sz w:val="28"/>
          <w:szCs w:val="28"/>
        </w:rPr>
        <w:t>Infernul».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Cine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 fost necunoscutul poet babilonian care a cules cântecele acestea, le-a prelucrat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fr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mântându-le cu propria sa imagina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ie, le-a dat chipul epopeii ce-a fost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biblioteca lui Assurbanipal?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nu vom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probabil niciod</w:t>
      </w:r>
      <w:r w:rsidRPr="00020211">
        <w:rPr>
          <w:rFonts w:ascii="Cambria" w:hAnsi="Cambria"/>
          <w:sz w:val="28"/>
          <w:szCs w:val="28"/>
        </w:rPr>
        <w:t>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asemeni multor dintre cei care au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ltui nemuritoarele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ale antichit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ii, el 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 semnat opera.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Din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nunchiul de tablete care fac din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epopee un tot închegat cea de-a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sprezecea are un caracter distinct. S-a stabilit, apro</w:t>
      </w:r>
      <w:r w:rsidRPr="00020211">
        <w:rPr>
          <w:rFonts w:ascii="Cambria" w:hAnsi="Cambria"/>
          <w:sz w:val="28"/>
          <w:szCs w:val="28"/>
        </w:rPr>
        <w:t>ape certitudine,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ea reprezint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traducerea textual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celei de a doua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poemului «Ghilgame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Enkidu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Infernul». Traducerea din 1961 a dlui Re: Labat - profesor la College de France -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 transpunere alc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 volumul de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exclude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tablet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Am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sit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necesar s-c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 xml:space="preserve">m cititorilor români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aceasta -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traducerea francez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tablete a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sprezecea ce apar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 edi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iei din 1939 a dlui G. Contenau, conserva al </w:t>
      </w:r>
      <w:r w:rsidRPr="00020211">
        <w:rPr>
          <w:rFonts w:ascii="Cambria" w:hAnsi="Cambria"/>
          <w:sz w:val="28"/>
          <w:szCs w:val="28"/>
        </w:rPr>
        <w:lastRenderedPageBreak/>
        <w:t>Muzeului Luvru din Paris, specialist în cercetarea l</w:t>
      </w:r>
      <w:r w:rsidRPr="00020211">
        <w:rPr>
          <w:rFonts w:ascii="Cambria" w:hAnsi="Cambria"/>
          <w:sz w:val="28"/>
          <w:szCs w:val="28"/>
        </w:rPr>
        <w:t>iteraturii asiriene.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Pentru 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trunde culoarea local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pentru a ne situa în atmosfera în care s-au desf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urat p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aniile eroului din opera de care ne ocup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m,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tem mai întâi decorul în care se petrece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iunea epopeii.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De sub temeliile act</w:t>
      </w:r>
      <w:r w:rsidRPr="00020211">
        <w:rPr>
          <w:rFonts w:ascii="Cambria" w:hAnsi="Cambria"/>
          <w:sz w:val="28"/>
          <w:szCs w:val="28"/>
        </w:rPr>
        <w:t>ualului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Warka, au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 vestigiile vechii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 a Urukului,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ritul albiei de 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 a Eufratului, pe drumul vechiului canal Satt-en-Nil, cam la 220 km sud-est de Bagdad.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Asemeni tuturor celorlalte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 zidite de sumerieni, Urukul - pentru a nu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dea prad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rilor Eufratului - era 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dit pe o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turâ de teren, alc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de-a lungul vremii din straturile 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provenite din ruinele 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dirilor supuse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iunii timpului. într-adev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r, din pricina naturii aluvionare a terenului, sumerienii - în lipsa pietrei - erau sili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construiasc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numai din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soare, care în scurt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vreme ajungea pulbere, fie din pricina umezelii iernii, fie din cea a ar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verii. în felul acesta</w:t>
      </w:r>
      <w:r w:rsidRPr="00020211">
        <w:rPr>
          <w:rFonts w:ascii="Cambria" w:hAnsi="Cambria"/>
          <w:sz w:val="28"/>
          <w:szCs w:val="28"/>
        </w:rPr>
        <w:t>, veac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veac, aceste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 artificiale s-au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 sim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zilele noastre, vechea cetate a Urukului ne apare ca un cerc imperfect cu o circumferin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8 km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tate, alc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tuit din zidul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 de odinioar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 într-un povârni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ca</w:t>
      </w:r>
      <w:r w:rsidRPr="00020211">
        <w:rPr>
          <w:rFonts w:ascii="Cambria" w:hAnsi="Cambria"/>
          <w:sz w:val="28"/>
          <w:szCs w:val="28"/>
        </w:rPr>
        <w:t>re mai are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alocuri 12 m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ime. Se mai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 ruinele turnului cu etaje - ziggurat - de pe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ceea ce j a fost 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templu, ruine ce au acum o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ime de 35 m.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turile care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ajuns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cele mai adânci straturi au scos la iveal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urmele unor civiliza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succesive: cea mai veche, numit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El-Obcid, caracterizat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ceramic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pictat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ornamenta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de ordin religios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trecerea de la uneltele de 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cele de aram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apoi perioada Ur-Uruk, în care ceramica pictat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 înlocuit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una</w:t>
      </w:r>
      <w:r w:rsidRPr="00020211">
        <w:rPr>
          <w:rFonts w:ascii="Cambria" w:hAnsi="Cambria"/>
          <w:sz w:val="28"/>
          <w:szCs w:val="28"/>
        </w:rPr>
        <w:t xml:space="preserve"> netezit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purtând uneori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scrijelituri,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care apar: scrierea cuneiform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construc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opere de 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scrierea e doar imita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ia obiectelor </w:t>
      </w:r>
      <w:r w:rsidRPr="00020211">
        <w:rPr>
          <w:rFonts w:ascii="Cambria" w:hAnsi="Cambria"/>
          <w:sz w:val="28"/>
          <w:szCs w:val="28"/>
        </w:rPr>
        <w:lastRenderedPageBreak/>
        <w:t>(pictografia), în arhitectur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apar coloane din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mizi nearse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 de coloan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ornamentate </w:t>
      </w:r>
      <w:r w:rsidRPr="00020211">
        <w:rPr>
          <w:rFonts w:ascii="Cambria" w:hAnsi="Cambria"/>
          <w:sz w:val="28"/>
          <w:szCs w:val="28"/>
        </w:rPr>
        <w:t>cu cuie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 ars cu capete colorate, iar sigiliile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pece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ile cilindrice au reprezentate personaje, scene pastorale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tot felul de animale.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perioada numit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Djemdet-Nasr în care reapare ceramica pictat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chiar policrom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Cu 3.000 de ani î.e.n</w:t>
      </w:r>
      <w:r w:rsidRPr="00020211">
        <w:rPr>
          <w:rFonts w:ascii="Cambria" w:hAnsi="Cambria"/>
          <w:sz w:val="28"/>
          <w:szCs w:val="28"/>
        </w:rPr>
        <w:t>. începe epoca dinastic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veche,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reia îi apar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 mormintele regale din Ur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monumentele primei dinastii din Ur. Domnia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poate fi situat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timpul uneia dintre aceste dinastii care au domnit în Mesopotamia-de-Jos.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Cam pe la jum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tatea mileni</w:t>
      </w:r>
      <w:r w:rsidRPr="00020211">
        <w:rPr>
          <w:rFonts w:ascii="Cambria" w:hAnsi="Cambria"/>
          <w:sz w:val="28"/>
          <w:szCs w:val="28"/>
        </w:rPr>
        <w:t>ului al IlI-lea, Urukul devine o cetate înfloritoare. în jurul lui,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cultivat se întinde atât de departe cât au putut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apa prin iriga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molul râului în usc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ciunea nisipului. Prin mla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tini 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tii,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fiarele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 printre trestiile uria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 se strecoar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rcile de papur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dinile sunt pline de orz, ceap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mai ales de nenum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curmali. Mul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ime de p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uni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postesc turme de boi, capre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oi. Pretutindeni se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 cârduri de gâ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- acestea din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servesc de model arti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tilor mesopotamieni - iar porumbeii se plimb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nestingheri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prin pie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 templelor. Cam în acele timpuri, printre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zile aduse de regele Tutmes I al Egiptului din expedi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iile sale din Diria se num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ina, care era numit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«pas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</w:t>
      </w:r>
      <w:r w:rsidRPr="00020211">
        <w:rPr>
          <w:rFonts w:ascii="Cambria" w:hAnsi="Cambria"/>
          <w:sz w:val="28"/>
          <w:szCs w:val="28"/>
        </w:rPr>
        <w:t>a-care-ou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-un-ou-pe-zi». Prin tufi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trestii se ascund marile carnasiere: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acalul, leul, vulpea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pantera. Turmele de tauri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lbatici, de bouri, bizoni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bivoli, ba chiar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elefan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cesc pe câmp.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erpii - afla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în mare cinste,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sunt însemne ale zeilor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mântului -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opârlele uria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e, norii de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ân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ari - de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rora bie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oameni se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descântece -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 vulturii întregesc tabloul viet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ilor familiare în acele vremuri locuitorilor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ii. Ne apropiem, în </w:t>
      </w:r>
      <w:proofErr w:type="gramStart"/>
      <w:r w:rsidRPr="00020211">
        <w:rPr>
          <w:rFonts w:ascii="Cambria" w:hAnsi="Cambria"/>
          <w:sz w:val="28"/>
          <w:szCs w:val="28"/>
        </w:rPr>
        <w:t>pas</w:t>
      </w:r>
      <w:proofErr w:type="gramEnd"/>
      <w:r w:rsidRPr="00020211">
        <w:rPr>
          <w:rFonts w:ascii="Cambria" w:hAnsi="Cambria"/>
          <w:sz w:val="28"/>
          <w:szCs w:val="28"/>
        </w:rPr>
        <w:t xml:space="preserve"> cu c</w:t>
      </w:r>
      <w:r w:rsidRPr="00020211">
        <w:rPr>
          <w:rFonts w:ascii="Cambria" w:hAnsi="Cambria"/>
          <w:sz w:val="28"/>
          <w:szCs w:val="28"/>
        </w:rPr>
        <w:t xml:space="preserve">aravanele de catâri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gari, de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partea cea mai original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arhitecturii raesopotamiene. De aici începe forfota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ii. Aici vine lumea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afle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 nout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i,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 aici </w:t>
      </w:r>
      <w:r w:rsidRPr="00020211">
        <w:rPr>
          <w:rFonts w:ascii="Cambria" w:hAnsi="Cambria"/>
          <w:sz w:val="28"/>
          <w:szCs w:val="28"/>
        </w:rPr>
        <w:lastRenderedPageBreak/>
        <w:t>sfatul, aici se judec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procesele. Dinaintea Marii Por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începe a</w:t>
      </w:r>
      <w:r w:rsidRPr="00020211">
        <w:rPr>
          <w:rFonts w:ascii="Cambria" w:hAnsi="Cambria"/>
          <w:sz w:val="28"/>
          <w:szCs w:val="28"/>
        </w:rPr>
        <w:t>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ratul fream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 al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ului. Intr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în cetate: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scruci mari taie uli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ele, casele - cele mai multe 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dite din lemn de palmier - au ferestrele spre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dinile interioare, iar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acoperi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urile sunt în terase sau în cupole. în inima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ului ne întâmpin| silozurile de grâne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- un 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rat furnicar de oameni. Gravori, aurai olari,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tori, vânz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tori de sandale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stofe, de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uturi fermentate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ber de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simi, ulei de susan, pe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carne - se încaier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mu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teriii care a </w:t>
      </w:r>
      <w:r w:rsidRPr="00020211">
        <w:rPr>
          <w:rFonts w:ascii="Cambria" w:hAnsi="Cambria"/>
          <w:sz w:val="28"/>
          <w:szCs w:val="28"/>
        </w:rPr>
        <w:t>multe ori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gura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ia aminte la povestitorii ce spun sau cânt minunatele ispr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vi ale eroilor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zeilor, poeme printre care se num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cel viteazului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 în centrul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ului se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marele templu Eanna, cu ziggurat-v\ 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turat,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palatele regelui. Pe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templu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erpuie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Calea Zeilor, pe care trec procesiunile în zilele marilor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tori, când se aduc sacrificii zeilor. Mai târziu, în epoca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ilor (sec. 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HI î.e.n.), cetatea va fi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cavouri.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 darurilo</w:t>
      </w:r>
      <w:r w:rsidRPr="00020211">
        <w:rPr>
          <w:rFonts w:ascii="Cambria" w:hAnsi="Cambria"/>
          <w:sz w:val="28"/>
          <w:szCs w:val="28"/>
        </w:rPr>
        <w:t>r depuse în aceste morminte, bog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ia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mintelor, giuvaierurilor, podoabelor de aur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pietre scumpe, a instrumentelor muzicale, au îng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reconstituie obiceiurile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 lumii de atunci - când luxul cel mai rafinat se împletea ci 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 ca de pild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sacrificarea, la moartea regelui, a tuturor cele ce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ceau parte din curtea lui, pentru a-i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 de urât pe ceea lume.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Peste un astfel de furnicar de oameni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animale care roiau în mândra cetate a Urukului, domnea, ca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 a</w:t>
      </w:r>
      <w:r w:rsidRPr="00020211">
        <w:rPr>
          <w:rFonts w:ascii="Cambria" w:hAnsi="Cambria"/>
          <w:sz w:val="28"/>
          <w:szCs w:val="28"/>
        </w:rPr>
        <w:t>bsolut - ne spune epopeea - regelej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identificat de altfel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istorie. Fiu al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Ninsun - preoteas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zeului-soare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-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 unui spiridu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- amestec deci de om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zeitate - el este un primitiv în 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ratul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eles al cuvântului: iute </w:t>
      </w:r>
      <w:r w:rsidRPr="00020211">
        <w:rPr>
          <w:rFonts w:ascii="Cambria" w:hAnsi="Cambria"/>
          <w:sz w:val="28"/>
          <w:szCs w:val="28"/>
        </w:rPr>
        <w:t>la mânie, gata oricând de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plin de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enie (se înfurie, de pild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din senin, pe când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torea în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utrea izvorului de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sfarm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statui de 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ror putere supranatural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uzea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primejdii </w:t>
      </w:r>
      <w:r w:rsidRPr="00020211">
        <w:rPr>
          <w:rFonts w:ascii="Cambria" w:hAnsi="Cambria"/>
          <w:sz w:val="28"/>
          <w:szCs w:val="28"/>
        </w:rPr>
        <w:lastRenderedPageBreak/>
        <w:t>pe</w:t>
      </w:r>
      <w:r w:rsidRPr="00020211">
        <w:rPr>
          <w:rFonts w:ascii="Cambria" w:hAnsi="Cambria"/>
          <w:sz w:val="28"/>
          <w:szCs w:val="28"/>
        </w:rPr>
        <w:t xml:space="preserve"> acei ce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teau apele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ii).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acest primitiv e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imântat de gândul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sufletul lui simplu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cumplita fr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mântare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 nemuririi.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seama de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rnicia faimei pe care i-au adus-o minunatele </w:t>
      </w:r>
      <w:r w:rsidRPr="00020211">
        <w:rPr>
          <w:rFonts w:ascii="Cambria" w:hAnsi="Cambria"/>
          <w:b/>
          <w:sz w:val="28"/>
          <w:szCs w:val="28"/>
        </w:rPr>
        <w:t>ispr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b/>
          <w:sz w:val="28"/>
          <w:szCs w:val="28"/>
        </w:rPr>
        <w:t xml:space="preserve">vi </w:t>
      </w:r>
      <w:r w:rsidRPr="00020211">
        <w:rPr>
          <w:rFonts w:ascii="Cambria" w:hAnsi="Cambria"/>
          <w:sz w:val="28"/>
          <w:szCs w:val="28"/>
        </w:rPr>
        <w:t>de vitejie ce le-a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cutreiere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pentru a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 taina nemuririi.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 de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apare figura interesant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lui Enkidu, care nu e o fiin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omeneasc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ci o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creat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zei.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dit din lut, el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din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suflar</w:t>
      </w:r>
      <w:r w:rsidRPr="00020211">
        <w:rPr>
          <w:rFonts w:ascii="Cambria" w:hAnsi="Cambria"/>
          <w:sz w:val="28"/>
          <w:szCs w:val="28"/>
        </w:rPr>
        <w:t>ea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Aruru. Crescut 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fiarele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 are for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toate instinctele unui animal - în vechile reprezent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ri, are capul încornorat, piept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mâini de om, iar restul trupului de taur - fiind în acela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timp plin de trufie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bântuit de spaime. Caracteristica personajului o constituie procesul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maniz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 lui. Trecerea de la starea de animalitate la cea de umanitate se realizeaz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interven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elementului feminin. Femeia este cea care îi ascute inteligen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puterea percepe</w:t>
      </w:r>
      <w:r w:rsidRPr="00020211">
        <w:rPr>
          <w:rFonts w:ascii="Cambria" w:hAnsi="Cambria"/>
          <w:sz w:val="28"/>
          <w:szCs w:val="28"/>
        </w:rPr>
        <w:t xml:space="preserve">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acum fiarele nu-l mai recunosc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fug de el, Enkidu înva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repede 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nânce,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bea,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spele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înve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mânte, dovedind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adaptabilitatea la civiliza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este un fenomen normal si rapid. Ca om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va trebui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moartea</w:t>
      </w:r>
      <w:r w:rsidRPr="00020211">
        <w:rPr>
          <w:rFonts w:ascii="Cambria" w:hAnsi="Cambria"/>
          <w:sz w:val="28"/>
          <w:szCs w:val="28"/>
        </w:rPr>
        <w:t xml:space="preserve">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zneala de a se fi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surat cu divinitatea.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Un alt personaj al epopeii, uria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 Humbaba - denumit în unele texte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Huwawa - înfrico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>torul paznic al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 Cedrilor, este de fapt personificarea duhului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durii, ilustrând astfel unul din aspectele re</w:t>
      </w:r>
      <w:r w:rsidRPr="00020211">
        <w:rPr>
          <w:rFonts w:ascii="Cambria" w:hAnsi="Cambria"/>
          <w:sz w:val="28"/>
          <w:szCs w:val="28"/>
        </w:rPr>
        <w:t>ligiei animiste a sumerienilor.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poetul subliniaz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apoi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«gura lui e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Focul»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«r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suflarea-i moarte aduce», putem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 întreb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Humbaba nu e cumva chiar întruparea unui vulcan.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de tain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mâne necunoscut: el poate fi tot atât de bine,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presupunerile unor cercet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tori, Elamul, Libanul sau Cappadocia în Asia Mic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lui i se spune «divinul Humbaba»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unii vedeau în el un zeu, al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un demon. Nici un act de agresiune din partea sa nu</w:t>
      </w:r>
      <w:r w:rsidRPr="00020211">
        <w:rPr>
          <w:rFonts w:ascii="Cambria" w:hAnsi="Cambria"/>
          <w:sz w:val="28"/>
          <w:szCs w:val="28"/>
        </w:rPr>
        <w:t xml:space="preserve"> vine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justifice </w:t>
      </w:r>
      <w:r w:rsidRPr="00020211">
        <w:rPr>
          <w:rFonts w:ascii="Cambria" w:hAnsi="Cambria"/>
          <w:sz w:val="28"/>
          <w:szCs w:val="28"/>
        </w:rPr>
        <w:lastRenderedPageBreak/>
        <w:t>spaima pe care o insufl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nici motivul pentru care e provocat la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Aceasta din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îmbrac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degrab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caracter simbolic, fiind o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surare de puteri între omul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 -s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lbaticul cu arme de 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omul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ului -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 </w:t>
      </w:r>
      <w:r w:rsidRPr="00020211">
        <w:rPr>
          <w:rFonts w:ascii="Cambria" w:hAnsi="Cambria"/>
          <w:sz w:val="28"/>
          <w:szCs w:val="28"/>
        </w:rPr>
        <w:t>civiliza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se mândre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cu folosirea armelor de fier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de aur. Groaza pe care o simt acei care locuiesc printre nisipuri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palmierii din pustiu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nesfâr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întuneric din inima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durilor dese,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oare o explica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a faptului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Humbaba este «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ul care nu-i este pe plac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», zeul-soare,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 luminii? Humbaba este într-un fel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rtatul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al zmeului din basmele noastre,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unului care trebuie nimicit de puterea eroului - întrupare a vitejiei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binelui.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tirn, </w:t>
      </w:r>
      <w:r w:rsidRPr="00020211">
        <w:rPr>
          <w:rFonts w:ascii="Cambria" w:hAnsi="Cambria"/>
          <w:sz w:val="28"/>
          <w:szCs w:val="28"/>
        </w:rPr>
        <w:t>fiul lui Ubar-Tutu - cel din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rege dinaintea Potopului, care a domnit la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uruppak - este 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ratul Noe babilonian.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«CelPrea-în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elept», cum îl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sSn numit uneori,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 avut deosebite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iri, de vreme ce zeul Ea a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el singurul supravie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uitor al cataclismului ce avea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înece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omenirea,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el l-a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din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lumea cea nou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mai 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mai frumoas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Printre asprele figuri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ale epopeii,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ivesc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chipuri de</w:t>
      </w:r>
      <w:r w:rsidRPr="00020211">
        <w:rPr>
          <w:rFonts w:ascii="Cambria" w:hAnsi="Cambria"/>
          <w:sz w:val="28"/>
          <w:szCs w:val="28"/>
        </w:rPr>
        <w:t xml:space="preserve"> femei, we vin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îmblânzeasc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atmosfera de furtun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nit de arme.</w:t>
      </w:r>
      <w:r w:rsidRPr="00020211">
        <w:rPr>
          <w:rFonts w:ascii="Cambria" w:hAnsi="Cambria"/>
          <w:sz w:val="28"/>
          <w:szCs w:val="28"/>
          <w:vertAlign w:val="superscript"/>
        </w:rPr>
        <w:t>3</w:t>
      </w:r>
      <w:r w:rsidRPr="00020211">
        <w:rPr>
          <w:rFonts w:ascii="Cambria" w:hAnsi="Cambria"/>
          <w:sz w:val="28"/>
          <w:szCs w:val="28"/>
        </w:rPr>
        <w:t xml:space="preserve"> Cea dintâi,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Siduri locuie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pe-ndep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rtatul mal al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rii. Se ocup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</w:t>
      </w:r>
      <w:proofErr w:type="gramStart"/>
      <w:r w:rsidRPr="00020211">
        <w:rPr>
          <w:rFonts w:ascii="Cambria" w:hAnsi="Cambria"/>
          <w:sz w:val="28"/>
          <w:szCs w:val="28"/>
        </w:rPr>
        <w:t>comer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ul  cu</w:t>
      </w:r>
      <w:proofErr w:type="gramEnd"/>
      <w:r w:rsidRPr="00020211">
        <w:rPr>
          <w:rFonts w:ascii="Cambria" w:hAnsi="Cambria"/>
          <w:sz w:val="28"/>
          <w:szCs w:val="28"/>
        </w:rPr>
        <w:t xml:space="preserve"> vinuri - pentru care Siria era renumit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antichitate </w:t>
      </w:r>
      <w:r w:rsidRPr="00020211">
        <w:rPr>
          <w:rFonts w:ascii="Cambria" w:hAnsi="Cambria"/>
          <w:b/>
          <w:sz w:val="28"/>
          <w:szCs w:val="28"/>
        </w:rPr>
        <w:t xml:space="preserve">vinuri </w:t>
      </w:r>
      <w:r w:rsidRPr="00020211">
        <w:rPr>
          <w:rFonts w:ascii="Cambria" w:hAnsi="Cambria"/>
          <w:sz w:val="28"/>
          <w:szCs w:val="28"/>
        </w:rPr>
        <w:t>pritocite în teasc de aur. E bogat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are casa ei. Siduri nu-i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simpl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crâ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: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elegând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petrece ceva în sufletul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citorului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tiind multe despre cele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 dar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despre cele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nica îl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bucure de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cât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te. E de asemenea milostivi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neputând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înfrâng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tnicia eroului, îl ajut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dându-l în seami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- 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bierul lui </w:t>
      </w:r>
      <w:r w:rsidRPr="00020211">
        <w:rPr>
          <w:rFonts w:ascii="Cambria" w:hAnsi="Cambria"/>
          <w:sz w:val="28"/>
          <w:szCs w:val="28"/>
        </w:rPr>
        <w:lastRenderedPageBreak/>
        <w:t>Utanapi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tim. Poate de aceea unele texte numesc «divina Siduri».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* Curtezana este un personaj episodic al epo</w:t>
      </w:r>
      <w:r w:rsidRPr="00020211">
        <w:rPr>
          <w:rFonts w:ascii="Cambria" w:hAnsi="Cambria"/>
          <w:sz w:val="28"/>
          <w:szCs w:val="28"/>
        </w:rPr>
        <w:t>peii, este întruchiparea eternului feminin,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 farmec umanizeaz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pornirile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 ale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rbatului. Ea face parte dintr-o bizar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acelor vremi: aceea a prostituatelor în serviciul templelor, func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social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recunoscut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ocrotit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oarecare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legi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care adesea o îndeplineau chiar fiicele de nobili. Tradi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vrea ca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 fiica faraonului Keops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fi prostituat,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strâng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banii trebuincio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pentru ridicarea piramidei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Pe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toate aceste persona</w:t>
      </w:r>
      <w:r w:rsidRPr="00020211">
        <w:rPr>
          <w:rFonts w:ascii="Cambria" w:hAnsi="Cambria"/>
          <w:sz w:val="28"/>
          <w:szCs w:val="28"/>
        </w:rPr>
        <w:t>je centrale apar chipurile zeilor, ale un zei mult mai accesibili decât vor fi aceia ai grecilor. Cosmogonia chaldeau ne înva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&lt;&lt;zeii au creat omenirea pentru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într-o cas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1 umple inimile de bucurie». Zeii sumerieni nu se mul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umes</w:t>
      </w:r>
      <w:r w:rsidRPr="00020211">
        <w:rPr>
          <w:rFonts w:ascii="Cambria" w:hAnsi="Cambria"/>
          <w:sz w:val="28"/>
          <w:szCs w:val="28"/>
        </w:rPr>
        <w:t>c numai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 amestece în treburile muritorilor, dar, parte din ei, stau chiar printre ace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tia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mânt, în templele ce le sunt închinate. Ea, Enlil,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Nergal, de pild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tuiesc între ei, se ceart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 bucur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iau partea unora dintre eroi sau su</w:t>
      </w:r>
      <w:r w:rsidRPr="00020211">
        <w:rPr>
          <w:rFonts w:ascii="Cambria" w:hAnsi="Cambria"/>
          <w:sz w:val="28"/>
          <w:szCs w:val="28"/>
        </w:rPr>
        <w:t>nt împotriva lor, sunt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chiar nedrep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vicleni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 lipsi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biciuni. O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interesant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notat este reac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lor în urma Potopului. Ei l-au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uit, dar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furiei cu care s-au pornit apele, sa simt dep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sperie.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atoate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tiutoare,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Ninsun, mama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visele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uze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cu grij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celor doi viteji, cerând la nevoie sprijinul zeilor celor mari.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10" w:right="-5" w:hanging="10"/>
        <w:jc w:val="righ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Una dintre cele mai importante divinit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 ale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Panteonului </w:t>
      </w:r>
      <w:r w:rsidRPr="00020211">
        <w:rPr>
          <w:rFonts w:ascii="Cambria" w:hAnsi="Cambria"/>
          <w:sz w:val="28"/>
          <w:szCs w:val="28"/>
        </w:rPr>
        <w:t>mesopotamian este desigur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(înarma la sumerieni), figur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epopeii. Ea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chiar în Uruk, în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ul templu Eanna («Casa Cerului»). Zei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a fertilit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ii, a fecundit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dragostei, «doamn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liilor»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«st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luptelor»,</w:t>
      </w:r>
      <w:r w:rsidRPr="00020211">
        <w:rPr>
          <w:rFonts w:ascii="Cambria" w:hAnsi="Cambria"/>
          <w:sz w:val="28"/>
          <w:szCs w:val="28"/>
        </w:rPr>
        <w:t xml:space="preserve">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tar este Venera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inuturilor asiatice. </w:t>
      </w:r>
      <w:r w:rsidRPr="00020211">
        <w:rPr>
          <w:rFonts w:ascii="Cambria" w:hAnsi="Cambria"/>
          <w:sz w:val="28"/>
          <w:szCs w:val="28"/>
        </w:rPr>
        <w:lastRenderedPageBreak/>
        <w:t>Puternic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 atunci când dragostea ei nu este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ea nu se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zeul Anu-tat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nu va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smui Taurul ce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coboare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ucid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acel care 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znit s-o înfrunte.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Taurul Ceresc este o 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fabuloas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epopeii, monstrul care nimice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totul în calea lui, e asemuitor balaurului cu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capete din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basmele noastre.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31" w:lineRule="auto"/>
        <w:ind w:left="-15" w:right="-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Sonoritatea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plasticitatea sugerat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epitetele </w:t>
      </w:r>
      <w:r w:rsidRPr="00020211">
        <w:rPr>
          <w:rFonts w:ascii="Cambria" w:hAnsi="Cambria"/>
          <w:sz w:val="28"/>
          <w:szCs w:val="28"/>
        </w:rPr>
        <w:tab/>
        <w:t>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turate </w:t>
      </w:r>
      <w:r w:rsidRPr="00020211">
        <w:rPr>
          <w:rFonts w:ascii="Cambria" w:hAnsi="Cambria"/>
          <w:sz w:val="28"/>
          <w:szCs w:val="28"/>
        </w:rPr>
        <w:tab/>
        <w:t xml:space="preserve">numelor </w:t>
      </w:r>
      <w:r w:rsidRPr="00020211">
        <w:rPr>
          <w:rFonts w:ascii="Cambria" w:hAnsi="Cambria"/>
          <w:sz w:val="28"/>
          <w:szCs w:val="28"/>
        </w:rPr>
        <w:tab/>
        <w:t xml:space="preserve">tuturor </w:t>
      </w:r>
      <w:r w:rsidRPr="00020211">
        <w:rPr>
          <w:rFonts w:ascii="Cambria" w:hAnsi="Cambria"/>
          <w:sz w:val="28"/>
          <w:szCs w:val="28"/>
        </w:rPr>
        <w:tab/>
        <w:t>acestor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ab/>
        <w:t>eroi contribuie, de asemenea, la caracterizarea 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eterna fr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mântare a omului,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pânit de teama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i dornic de a-i deslu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toarea tain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a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 un mijloc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biruie - descoperind astfel cheia ce deschide poarta nemur</w:t>
      </w:r>
      <w:r w:rsidRPr="00020211">
        <w:rPr>
          <w:rFonts w:ascii="Cambria" w:hAnsi="Cambria"/>
          <w:sz w:val="28"/>
          <w:szCs w:val="28"/>
        </w:rPr>
        <w:t>irii -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iunea epopeii nu reu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decât o teribil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rniciei acestei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Locuitorii Urukului,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stui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 asuprirea despotic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au socotit, dimpreun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zeii,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îmblânzirea firii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nu se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decât un singur leac: prietenia,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numai ea poate îndulci rela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iile dintre oameni. Dar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ptura menit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împlineasc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acest rol,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ptura creat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chipul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asem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narea eroului principal, nu e la început decât un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lbatic. Ce-l va putea ajut</w:t>
      </w:r>
      <w:r w:rsidRPr="00020211">
        <w:rPr>
          <w:rFonts w:ascii="Cambria" w:hAnsi="Cambria"/>
          <w:sz w:val="28"/>
          <w:szCs w:val="28"/>
        </w:rPr>
        <w:t>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elegerea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devenind asemenea celor ce au lep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dat haina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ticiei? De 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numai dragostea. Femeia, chintesen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a frumosului, a blânde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sociabilit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ii, va fi aceea care îl va transforma pe Enkidu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va face dintr-un an</w:t>
      </w:r>
      <w:r w:rsidRPr="00020211">
        <w:rPr>
          <w:rFonts w:ascii="Cambria" w:hAnsi="Cambria"/>
          <w:sz w:val="28"/>
          <w:szCs w:val="28"/>
        </w:rPr>
        <w:t>imal cu chip de om 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ul de lupte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izbânzi al celui mai caracteristic exponent al umanit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 acelor vremi.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ierarea dintre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 nu-i decât un mijloc de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tere spre a-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 reciproc for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îndemânarea.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regele Urukului e obsedat de ideea «de a-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dobândi faima» printr-o fapt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vitejeasc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pomenit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«fiii fiilor lui», noul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prieten îl va întov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i în toate primejdiile, </w:t>
      </w:r>
      <w:r w:rsidRPr="00020211">
        <w:rPr>
          <w:rFonts w:ascii="Cambria" w:hAnsi="Cambria"/>
          <w:sz w:val="28"/>
          <w:szCs w:val="28"/>
        </w:rPr>
        <w:lastRenderedPageBreak/>
        <w:t>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cum voinicii folclorului nostru se întov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eau, legânduse fra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</w:t>
      </w:r>
      <w:r w:rsidRPr="00020211">
        <w:rPr>
          <w:rFonts w:ascii="Cambria" w:hAnsi="Cambria"/>
          <w:sz w:val="28"/>
          <w:szCs w:val="28"/>
        </w:rPr>
        <w:t>e cruce. Ei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trund în înfrico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ata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dure a Cedrilor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omoar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pânul, pe nebiruitul Humbaba, iar când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tar va stârni împotriva lor Taurul Ceresc, îl vor ucide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acesta.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 ajuns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dobândeasc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faima atât de mult visat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dar ea nu </w:t>
      </w:r>
      <w:r w:rsidRPr="00020211">
        <w:rPr>
          <w:rFonts w:ascii="Cambria" w:hAnsi="Cambria"/>
          <w:sz w:val="28"/>
          <w:szCs w:val="28"/>
        </w:rPr>
        <w:t>încununeaz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iunea epopeii, ci înseamn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abia începutul unor noi fr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ri.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zneala, atunci când ea înfrunt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divinitatea, se pedepse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cu moartea. Dar nu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va muri,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el e carne din carnea zeilor, ci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Enkidu. Reac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la moartea lui Enkidu va fi teribil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: el </w:t>
      </w:r>
      <w:proofErr w:type="gramStart"/>
      <w:r w:rsidRPr="00020211">
        <w:rPr>
          <w:rFonts w:ascii="Cambria" w:hAnsi="Cambria"/>
          <w:sz w:val="28"/>
          <w:szCs w:val="28"/>
        </w:rPr>
        <w:t>plânge,,</w:t>
      </w:r>
      <w:proofErr w:type="gramEnd"/>
      <w:r w:rsidRPr="00020211">
        <w:rPr>
          <w:rFonts w:ascii="Cambria" w:hAnsi="Cambria"/>
          <w:sz w:val="28"/>
          <w:szCs w:val="28"/>
        </w:rPr>
        <w:t xml:space="preserve"> geme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fuge în pustiu; dar aici nu-i numai durerea acestei pierderi, ci mai cu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.groaza de propriul lui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it.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poat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vreodat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tea, pleac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utarea nemuririi, trecând pest</w:t>
      </w:r>
      <w:r w:rsidRPr="00020211">
        <w:rPr>
          <w:rFonts w:ascii="Cambria" w:hAnsi="Cambria"/>
          <w:sz w:val="28"/>
          <w:szCs w:val="28"/>
        </w:rPr>
        <w:t>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i, peste ape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i, urmând calea Soarelui, pentru a ajunge la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singurul care îi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taina. în calea lui cere ajutor tuturor acelora pe care-i întâlne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te! Oamenilor-Scorpii,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Siduri,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anabi-cor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bierul.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tul drum</w:t>
      </w:r>
      <w:r w:rsidRPr="00020211">
        <w:rPr>
          <w:rFonts w:ascii="Cambria" w:hAnsi="Cambria"/>
          <w:sz w:val="28"/>
          <w:szCs w:val="28"/>
        </w:rPr>
        <w:t>ului, istovit,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va afla de la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bunul; supravie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uitor al Potopului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dania i-a fost de prisos,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nui nu-r va mai fi dat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capete nemurirea Dar prea mult 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timit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truda' lui merit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splat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se-ndur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mai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eze o tain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-ncerce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smulg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pe fundul apei buruiana care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tinere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ea;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ultim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isprav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regele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citor,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ruia spaima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itului nu-i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astâmp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r, o va duce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Dar ce folos? Nici când ai atins cu mâna ta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inta mult râvnit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te po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bucura de izbând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umbr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pânde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întotdeauna cineva dornic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i-o smulg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arpele - simbol al perfidiei - se strecoar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fur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ultima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dejde de a învinge moartea.</w:t>
      </w:r>
      <w:r w:rsidRPr="00020211">
        <w:rPr>
          <w:rFonts w:ascii="Cambria" w:hAnsi="Cambria"/>
          <w:sz w:val="28"/>
          <w:szCs w:val="28"/>
        </w:rPr>
        <w:t xml:space="preserve">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va mai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ispiteasc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duhul lui Enkidu, care-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are acum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în Infern,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tie cel pu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 ce se întâmpl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dincolo de pragul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dar nu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mare lucru.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Eroul se întoarce în Urukul-cel-împrejmuit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îmb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dea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cum cere legea tuturor muritorilor. Un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de melancolie se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peste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epopeii, care nu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definitiv, decât un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spuns chinului uman de totdeauna: resemnarea.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iunea e pres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apoi cu povestirea viselor celor doi eroi principal</w:t>
      </w:r>
      <w:r w:rsidRPr="00020211">
        <w:rPr>
          <w:rFonts w:ascii="Cambria" w:hAnsi="Cambria"/>
          <w:sz w:val="28"/>
          <w:szCs w:val="28"/>
        </w:rPr>
        <w:t>i. Ele alc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tuiesc puntea care leag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om de divinitate, mijlocul de comunicare cu zeii. Visele nu constituie un procedeu artificial al epopeii, ci se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es firesc în urzeala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iunii,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asirobabilonieni ele constituie I o realitate. De altfel, </w:t>
      </w:r>
      <w:r w:rsidRPr="00020211">
        <w:rPr>
          <w:rFonts w:ascii="Cambria" w:hAnsi="Cambria"/>
          <w:sz w:val="28"/>
          <w:szCs w:val="28"/>
        </w:rPr>
        <w:t>potrivit «panbabilonismului», care consider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Babilonul cea mai de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coal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umanit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ii, iar mitologia astral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M sopotamiei cheia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 a civiliza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iei (la temelia literaturii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religiei lor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concep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orice întâmplare de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 e de mai </w:t>
      </w:r>
      <w:r w:rsidRPr="00020211">
        <w:rPr>
          <w:rFonts w:ascii="Cambria" w:hAnsi="Cambria"/>
          <w:sz w:val="28"/>
          <w:szCs w:val="28"/>
        </w:rPr>
        <w:t>înainte prefigurat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cer), poemul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 fost socotit un mit al soarelui. într-adev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r, num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rul tabletelor echivaleaz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cel al lunilor anului, iar cela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pâini pe care le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tim pentru drum eroului coincid cu cele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vârste ale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-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mesopotamian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78"/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Opera anonim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colectiv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mai multor veacuri, epopeea lui rhil«am</w:t>
      </w:r>
      <w:r w:rsidRPr="00020211">
        <w:rPr>
          <w:rFonts w:ascii="Cambria" w:hAnsi="Cambria"/>
          <w:sz w:val="28"/>
          <w:szCs w:val="28"/>
          <w:vertAlign w:val="superscript"/>
        </w:rPr>
        <w:t>e</w:t>
      </w:r>
      <w:r w:rsidRPr="00020211">
        <w:rPr>
          <w:rFonts w:ascii="Cambria" w:hAnsi="Cambria"/>
          <w:sz w:val="28"/>
          <w:szCs w:val="28"/>
        </w:rPr>
        <w:t>§ n-a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inuit numai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spundea unei necesit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 populare, 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 torit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valorii ei artistice. Descrierea meterezelor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ii, a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ilor 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 de cedri, a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dinii minunate unde cresc arbori cu flori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fructe de pietre nestemate sunt tablouri puternic evocatoare. Povestirea luptei cu Humbaba - în care elementele naturii</w:t>
      </w:r>
      <w:r w:rsidRPr="00020211">
        <w:rPr>
          <w:rFonts w:ascii="Cambria" w:hAnsi="Cambria"/>
          <w:sz w:val="28"/>
          <w:szCs w:val="28"/>
        </w:rPr>
        <w:t xml:space="preserve"> vin în ajutorul eroilor - a urgiilor pe care le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uie Taurul coborât din cer, 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episodul uciderii lui, a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baterii întunericului cumplit prevestit de Oamenii-Scorpii, a trecerii apelor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it, tragica desf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urare a Potopului - to</w:t>
      </w:r>
      <w:r w:rsidRPr="00020211">
        <w:rPr>
          <w:rFonts w:ascii="Cambria" w:hAnsi="Cambria"/>
          <w:sz w:val="28"/>
          <w:szCs w:val="28"/>
        </w:rPr>
        <w:t>ate acestea au o putere descriptiv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dramatic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de o plasticitate viguroas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o oper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mislit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epoc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istoriei. Valoarea artistic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</w:t>
      </w:r>
      <w:r w:rsidRPr="00020211">
        <w:rPr>
          <w:rFonts w:ascii="Cambria" w:hAnsi="Cambria"/>
          <w:sz w:val="28"/>
          <w:szCs w:val="28"/>
        </w:rPr>
        <w:lastRenderedPageBreak/>
        <w:t>operei se datoreaz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apoi - în 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parte - stilului unitar, de o fermec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 simplicitate, ca de pild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cel ilustrat prin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torul fragment de la începutul celei de a cincea tablete: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63" w:lineRule="auto"/>
        <w:ind w:left="-5" w:hanging="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>"Pe povârni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ul Muntelui, cedrii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i înal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i/>
          <w:sz w:val="28"/>
          <w:szCs w:val="28"/>
        </w:rPr>
        <w:t xml:space="preserve"> ramurile îmbel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ugate;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i/>
          <w:sz w:val="28"/>
          <w:szCs w:val="28"/>
        </w:rPr>
        <w:t>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cut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e umbra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i plin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de miresme.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63" w:lineRule="auto"/>
        <w:ind w:left="-5" w:hanging="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>Acolo se împletesc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ii, acolo se înc</w:t>
      </w:r>
      <w:r w:rsidRPr="00020211">
        <w:rPr>
          <w:rFonts w:ascii="Cambria" w:hAnsi="Cambria"/>
          <w:i/>
          <w:sz w:val="28"/>
          <w:szCs w:val="28"/>
        </w:rPr>
        <w:t>âlce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te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durea;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63" w:lineRule="auto"/>
        <w:ind w:left="-5" w:hanging="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 xml:space="preserve">ramurile cedrilor se-mpletesc cu nuielele cele frumos mirositoare." </w:t>
      </w:r>
    </w:p>
    <w:p w:rsidR="00685BC9" w:rsidRPr="00020211" w:rsidRDefault="00020211">
      <w:pPr>
        <w:spacing w:after="47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Sau prin puternica descriere a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uirii Potopului: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63" w:lineRule="auto"/>
        <w:ind w:left="-5" w:right="384" w:hanging="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>"Când se ivir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ceh dintâi lic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riri ale zorilor,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i/>
          <w:sz w:val="28"/>
          <w:szCs w:val="28"/>
        </w:rPr>
        <w:t>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din adâncurile cerului s-a ivit o pâcl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neagr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,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i/>
          <w:sz w:val="28"/>
          <w:szCs w:val="28"/>
        </w:rPr>
        <w:t>dinl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untr</w:t>
      </w:r>
      <w:r w:rsidRPr="00020211">
        <w:rPr>
          <w:rFonts w:ascii="Cambria" w:hAnsi="Cambria"/>
          <w:i/>
          <w:sz w:val="28"/>
          <w:szCs w:val="28"/>
        </w:rPr>
        <w:t>u!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reia Adadnu înceta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bubuie.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i/>
          <w:sz w:val="28"/>
          <w:szCs w:val="28"/>
        </w:rPr>
        <w:t>Dintâi se a van tar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zeii Sullat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i Hani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,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63" w:lineRule="auto"/>
        <w:ind w:left="-5" w:hanging="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>crainicii divini se avântar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peste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i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i câmpii;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i/>
          <w:sz w:val="28"/>
          <w:szCs w:val="28"/>
        </w:rPr>
        <w:t>Irragal smulse bârnele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vilarelor cere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ti,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12" w:line="258" w:lineRule="auto"/>
        <w:ind w:left="-5" w:right="-9" w:hanging="10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i pomi Ninurta, la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rui porunc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se sparse cu zgomot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i se rostogoli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i/>
          <w:sz w:val="28"/>
          <w:szCs w:val="28"/>
        </w:rPr>
        <w:t>zidul de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al oceanului.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63" w:lineRule="auto"/>
        <w:ind w:left="-5" w:right="1351" w:hanging="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>Anunnakii învârteau tor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i/>
          <w:sz w:val="28"/>
          <w:szCs w:val="28"/>
        </w:rPr>
        <w:t>e deasupra capului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i cu 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rile lor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deau foc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i/>
          <w:sz w:val="28"/>
          <w:szCs w:val="28"/>
        </w:rPr>
        <w:t>rii!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12" w:line="258" w:lineRule="auto"/>
        <w:ind w:left="-5" w:right="-9" w:hanging="1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>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imânt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toarea amor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i/>
          <w:sz w:val="28"/>
          <w:szCs w:val="28"/>
        </w:rPr>
        <w:t>eal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a lui Adad cuprinse cu încetul cerurile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ipreschimb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-n bezn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tot ce era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.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63" w:lineRule="auto"/>
        <w:ind w:left="-5" w:hanging="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 xml:space="preserve">Temeliile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i/>
          <w:sz w:val="28"/>
          <w:szCs w:val="28"/>
        </w:rPr>
        <w:t>rii se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rmar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 ca un vas</w:t>
      </w:r>
      <w:r w:rsidRPr="00020211">
        <w:rPr>
          <w:rFonts w:ascii="Cambria" w:hAnsi="Cambria"/>
          <w:i/>
          <w:sz w:val="28"/>
          <w:szCs w:val="28"/>
        </w:rPr>
        <w:t>."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63" w:lineRule="auto"/>
        <w:ind w:left="-5" w:hanging="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>"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 xml:space="preserve">ase zile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apte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i/>
          <w:sz w:val="28"/>
          <w:szCs w:val="28"/>
        </w:rPr>
        <w:t>i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i/>
          <w:sz w:val="28"/>
          <w:szCs w:val="28"/>
        </w:rPr>
        <w:t>a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tut vântul, potopul vijelios a culcat totul la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 xml:space="preserve">mânt." </w:t>
      </w:r>
    </w:p>
    <w:p w:rsidR="00685BC9" w:rsidRPr="00020211" w:rsidRDefault="00020211">
      <w:pPr>
        <w:spacing w:after="207"/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Ce zguduitor tablou s-ar putea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terne cu astfel de imagini pe o pânz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wia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 xml:space="preserve"> 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penelul unul mare 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Repetarea în manier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arhaic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epitetelor, cum sunt: </w:t>
      </w:r>
      <w:r w:rsidRPr="00020211">
        <w:rPr>
          <w:rFonts w:ascii="Cambria" w:hAnsi="Cambria"/>
          <w:i/>
          <w:sz w:val="28"/>
          <w:szCs w:val="28"/>
        </w:rPr>
        <w:t>"Urukul-cel împrejmuit", "Urukul-cel-cu-MareaPia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i/>
          <w:sz w:val="28"/>
          <w:szCs w:val="28"/>
        </w:rPr>
        <w:t>", "divinul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"</w:t>
      </w:r>
      <w:r w:rsidRPr="00020211">
        <w:rPr>
          <w:rFonts w:ascii="Cambria" w:hAnsi="Cambria"/>
          <w:sz w:val="28"/>
          <w:szCs w:val="28"/>
        </w:rPr>
        <w:t xml:space="preserve"> sau </w:t>
      </w:r>
      <w:r w:rsidRPr="00020211">
        <w:rPr>
          <w:rFonts w:ascii="Cambria" w:hAnsi="Cambria"/>
          <w:i/>
          <w:sz w:val="28"/>
          <w:szCs w:val="28"/>
        </w:rPr>
        <w:t>"Enl cel Viteaz", "Ninsun atot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i/>
          <w:sz w:val="28"/>
          <w:szCs w:val="28"/>
        </w:rPr>
        <w:t>tiutoarea,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i/>
          <w:sz w:val="28"/>
          <w:szCs w:val="28"/>
        </w:rPr>
        <w:t>eleapt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"</w:t>
      </w:r>
      <w:r w:rsidRPr="00020211">
        <w:rPr>
          <w:rFonts w:ascii="Cambria" w:hAnsi="Cambria"/>
          <w:sz w:val="28"/>
          <w:szCs w:val="28"/>
        </w:rPr>
        <w:t>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textului un farme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pregnant.</w:t>
      </w:r>
      <w:r w:rsidRPr="00020211">
        <w:rPr>
          <w:rFonts w:ascii="Cambria" w:eastAsia="Arial" w:hAnsi="Cambria" w:cs="Arial"/>
          <w:sz w:val="28"/>
          <w:szCs w:val="28"/>
        </w:rPr>
        <w:t xml:space="preserve">                                                                           </w:t>
      </w:r>
    </w:p>
    <w:p w:rsidR="00685BC9" w:rsidRPr="00020211" w:rsidRDefault="00020211">
      <w:pPr>
        <w:spacing w:after="60"/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Revenirea anumitor pasaje, ca în incanta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reluarea acelora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fragmente, spuse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personaje diferite, sau felul în care zeul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-j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eze pe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de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uirea Potopului: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i/>
          <w:sz w:val="28"/>
          <w:szCs w:val="28"/>
        </w:rPr>
        <w:t>"- Gard de trestie, gard de trestie, perete sub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i/>
          <w:sz w:val="28"/>
          <w:szCs w:val="28"/>
        </w:rPr>
        <w:t>ire, peret</w:t>
      </w:r>
      <w:r w:rsidRPr="00020211">
        <w:rPr>
          <w:rFonts w:ascii="Cambria" w:hAnsi="Cambria"/>
          <w:i/>
          <w:sz w:val="28"/>
          <w:szCs w:val="28"/>
        </w:rPr>
        <w:t>e sub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i/>
          <w:sz w:val="28"/>
          <w:szCs w:val="28"/>
        </w:rPr>
        <w:t>ire, gard de ascult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i/>
          <w:sz w:val="28"/>
          <w:szCs w:val="28"/>
        </w:rPr>
        <w:t>, perete sub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i/>
          <w:sz w:val="28"/>
          <w:szCs w:val="28"/>
        </w:rPr>
        <w:t>ire, ia aminte!"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toate acestea creeaz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ritm interior poemului sumci.au, îmbog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indu-i plasticitatea. Pe de 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parte, naturalismul cu care suntj descrise anumite întâmpl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ri, ca ademenirea lui Enkidu 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sau]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iruirea succesivelor iubiri ale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 împrumut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poemului note de mare autenticitate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primar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vitalitate.</w:t>
      </w:r>
      <w:r w:rsidRPr="00020211">
        <w:rPr>
          <w:rFonts w:ascii="Cambria" w:hAnsi="Cambria"/>
          <w:i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De altfel, stilul epopeii se caracterizeaz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general, printr-o perpetu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tendin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spre concret, spre imagini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fa</w:t>
      </w:r>
      <w:r w:rsidRPr="00020211">
        <w:rPr>
          <w:rFonts w:ascii="Cambria" w:hAnsi="Cambria"/>
          <w:sz w:val="28"/>
          <w:szCs w:val="28"/>
        </w:rPr>
        <w:t>pte, menite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ilustreze mereu nu numai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iuni, 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 de caracter sau sentimente.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 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nu e descris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direct, ci reiese din asaltul eroti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asupra lui.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utatea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cruzimea acesteia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rârea ei de a trimite împotriv</w:t>
      </w:r>
      <w:r w:rsidRPr="00020211">
        <w:rPr>
          <w:rFonts w:ascii="Cambria" w:hAnsi="Cambria"/>
          <w:sz w:val="28"/>
          <w:szCs w:val="28"/>
        </w:rPr>
        <w:t>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Ceresc. în întreaga poezie a acestei epoci, ca în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crea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primitiv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setea de concret domin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descriptive cât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cele narative.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Numeroasele relat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 care apar mereu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toate epopeile de mai târziu, exprim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ele - prin dramatic - aceea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tendin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spre evocare vie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autentic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Caracteristice din punct de vedere artistic sunt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alte procedee ale artei narative, pe care ne propunem a le sublinia aici.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Desf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urarea epic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epopeii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coincide cu re</w:t>
      </w:r>
      <w:r w:rsidRPr="00020211">
        <w:rPr>
          <w:rFonts w:ascii="Cambria" w:hAnsi="Cambria"/>
          <w:sz w:val="28"/>
          <w:szCs w:val="28"/>
        </w:rPr>
        <w:t>spira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larg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înv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luie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iunea, conducând-o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ei. Ritmul nu se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fi totdeauna acela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i. Povestitorul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încetineasc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cu o 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care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luie un anume rafinament oriental. Tehnica nara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iunii în </w:t>
      </w:r>
      <w:r w:rsidRPr="00020211">
        <w:rPr>
          <w:rFonts w:ascii="Cambria" w:hAnsi="Cambria"/>
          <w:sz w:val="28"/>
          <w:szCs w:val="28"/>
        </w:rPr>
        <w:t>ritardando o ilustreaz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îndeosebi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toria lui </w:t>
      </w:r>
      <w:r w:rsidRPr="00020211">
        <w:rPr>
          <w:rFonts w:ascii="Cambria" w:hAnsi="Cambria"/>
          <w:sz w:val="28"/>
          <w:szCs w:val="28"/>
        </w:rPr>
        <w:lastRenderedPageBreak/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la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descris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o mare pricepere, mai întâi în mod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bit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preajma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elului, apoi, pe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acesta se apropie, ritmul se încetine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treptat,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momentul culminant, când </w:t>
      </w:r>
      <w:r w:rsidRPr="00020211">
        <w:rPr>
          <w:rFonts w:ascii="Cambria" w:hAnsi="Cambria"/>
          <w:sz w:val="28"/>
          <w:szCs w:val="28"/>
        </w:rPr>
        <w:t>povestirea insist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asupra</w:t>
      </w:r>
      <w:r w:rsidRPr="00020211">
        <w:rPr>
          <w:rFonts w:ascii="Cambria" w:hAnsi="Cambria"/>
          <w:color w:val="333333"/>
          <w:sz w:val="28"/>
          <w:szCs w:val="28"/>
        </w:rPr>
        <w:t>-</w:t>
      </w:r>
      <w:r w:rsidRPr="00020211">
        <w:rPr>
          <w:rFonts w:ascii="Cambria" w:hAnsi="Cambria"/>
          <w:sz w:val="28"/>
          <w:szCs w:val="28"/>
        </w:rPr>
        <w:t>i, atât în momentele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lucr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rii, ca de altfel j lor retoric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efectelor celor mai interesante ale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iunii. De multe ori repeti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iile, prin care enere se fixeaz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ruitor aten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ascult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torilor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cititorilor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care firip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fel de refren muzical,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asum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ele func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întârzierii, ceea ce incit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mai mult curiozitatea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interesul.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Tendin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fantastic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domin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desigur, pe cea istoric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epopeea plutind cu preferin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- în lumea basmului.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cum am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tat, numeroase</w:t>
      </w:r>
      <w:r w:rsidRPr="00020211">
        <w:rPr>
          <w:rFonts w:ascii="Cambria" w:hAnsi="Cambria"/>
          <w:sz w:val="28"/>
          <w:szCs w:val="28"/>
        </w:rPr>
        <w:t xml:space="preserve"> jnaje fabuloase - demoni, zei, Oameni-Scorpii, Taurul ceresc etc. - apar ie pretutindeni în oper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Nu mai pu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 fabuloase sunt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locurile: apa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 lumii,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ia negurilor, Infernul, adâncul Dceanului etc.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în c</w:t>
      </w:r>
      <w:r w:rsidRPr="00020211">
        <w:rPr>
          <w:rFonts w:ascii="Cambria" w:hAnsi="Cambria"/>
          <w:sz w:val="28"/>
          <w:szCs w:val="28"/>
        </w:rPr>
        <w:t>hiar descrierea acestora, arta scriitorului anonim e sobr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precis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expresie permanent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unui sim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 al observa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iei realiste ce nu loate fi contestat. S-a vorbit - de pild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în leg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extraordinarele ovestiri ale lui Hoffmann sau cu nara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toriilor lui Gulliver, Idep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nate de Swift, de un realism ai fantasticului.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îndoial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ceva asem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 se 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cazul "Epopeii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". Oscila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ia între basm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legend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discutat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insistent de anali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tii poemului, se solu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ioneaz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</w:t>
      </w:r>
      <w:r w:rsidRPr="00020211">
        <w:rPr>
          <w:rFonts w:ascii="Cambria" w:hAnsi="Cambria"/>
          <w:sz w:val="28"/>
          <w:szCs w:val="28"/>
        </w:rPr>
        <w:t>rea noastr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prin înclinarea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legend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Basmul e,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îndoial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mult mai inventiv, mai fabulos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contingentele lui cu realitatea mai precare, în timp ce legenda nu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substratul istoric. Acesta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ruie într-adev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r,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cum am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</w:t>
      </w:r>
      <w:r w:rsidRPr="00020211">
        <w:rPr>
          <w:rFonts w:ascii="Cambria" w:hAnsi="Cambria"/>
          <w:sz w:val="28"/>
          <w:szCs w:val="28"/>
        </w:rPr>
        <w:t xml:space="preserve">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cazul "Epopeii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",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realismul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care vorbeam îl presupune la tot pasul.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Arta poemului se reazim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unitatea lui, mai cu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ne referim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la tableta a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sprezecea. 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închegat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aluviunile mai multor poeme anterioare, </w:t>
      </w:r>
      <w:r w:rsidRPr="00020211">
        <w:rPr>
          <w:rFonts w:ascii="Cambria" w:hAnsi="Cambria"/>
          <w:sz w:val="28"/>
          <w:szCs w:val="28"/>
        </w:rPr>
        <w:lastRenderedPageBreak/>
        <w:t>epopeea. S-a cristalizat în jurul unui nucleu central: eterna tragedie uman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provocat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groaza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apriga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a o birui,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vechi teme ale folclorului universal (motivul "tinere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moarte")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ale atâtor capodopere ale literaturii universale, de tip faustian. Subiectul epopeii noastre nu se dezvolt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matc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numai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moartea lui Enkidu, când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din plin drama neputin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de a învinge moarte</w:t>
      </w:r>
      <w:r w:rsidRPr="00020211">
        <w:rPr>
          <w:rFonts w:ascii="Cambria" w:hAnsi="Cambria"/>
          <w:sz w:val="28"/>
          <w:szCs w:val="28"/>
        </w:rPr>
        <w:t>a, ci e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tit mai dinainte de întreaga fire a eroului, care caut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fericirea prin glorie sau prietenie, 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prin numeroase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iuni anterioare. Tristul deznod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 al epopeii, în ciuda marilor eforturi ale eroilor principali, coboar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sumbru asupr</w:t>
      </w:r>
      <w:r w:rsidRPr="00020211">
        <w:rPr>
          <w:rFonts w:ascii="Cambria" w:hAnsi="Cambria"/>
          <w:sz w:val="28"/>
          <w:szCs w:val="28"/>
        </w:rPr>
        <w:t>a întregului poem, ca de altfel asupra tuturor basmelor, romanelor sau lucr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rilor dramatice ce dezvolt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aceea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Importan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epopeii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este strâns împletit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însemnata) întregii literaturi sumeriene, în contextul literaturii universale. </w:t>
      </w:r>
      <w:r w:rsidRPr="00020211">
        <w:rPr>
          <w:rFonts w:ascii="Cambria" w:hAnsi="Cambria"/>
          <w:sz w:val="28"/>
          <w:szCs w:val="28"/>
        </w:rPr>
        <w:t>Numere motive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rute aici pentru prima 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vor fi reluate de-a lungul veacurilor.' Cele dintâi ecouri vor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suna în Biblia ebraic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explic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p: influen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pe care au exercitat-o sumerienii asupra canaani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ilor, precurs evreilor în Palestina. Vechile "dispute" sumeriene pe diferite teme n alc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tuiesc oare o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imagine a celei ce-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va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 un des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tragism în cearta dintre Cain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Abel? Poemul mitic sumerian "Enki Ninhursag" anticip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tema "paradi</w:t>
      </w:r>
      <w:r w:rsidRPr="00020211">
        <w:rPr>
          <w:rFonts w:ascii="Cambria" w:hAnsi="Cambria"/>
          <w:sz w:val="28"/>
          <w:szCs w:val="28"/>
        </w:rPr>
        <w:t>sului" biblic,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dina viitorului Eden fii la ei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inutul Dilmun. Aici o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sim citat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Min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- nume ce înseamn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limba sumerian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"Doamna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ii" sau "Doamna Coastei" -; or, Iehova din Vechiul Testament o va crea pe Eva din coasta lui Adam, iar cele p</w:t>
      </w:r>
      <w:r w:rsidRPr="00020211">
        <w:rPr>
          <w:rFonts w:ascii="Cambria" w:hAnsi="Cambria"/>
          <w:sz w:val="28"/>
          <w:szCs w:val="28"/>
        </w:rPr>
        <w:t>atru hra] ale fluviului care udau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dina Paradisului, ni se spune în "Cartea Facerii' erau: Fison, Gihon, Tigrul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Eufratul. Enki, eroul poemului,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nânc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plant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interzis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Ninhursag,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 cum mai târziu Adam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Eva vor mânca din pomul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</w:t>
      </w:r>
      <w:r w:rsidRPr="00020211">
        <w:rPr>
          <w:rFonts w:ascii="Cambria" w:hAnsi="Cambria"/>
          <w:sz w:val="28"/>
          <w:szCs w:val="28"/>
        </w:rPr>
        <w:t>ii. Descoperirea celei de a unsprezecea tablete epopeii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 dat în vileag un </w:t>
      </w:r>
      <w:r w:rsidRPr="00020211">
        <w:rPr>
          <w:rFonts w:ascii="Cambria" w:hAnsi="Cambria"/>
          <w:sz w:val="28"/>
          <w:szCs w:val="28"/>
        </w:rPr>
        <w:lastRenderedPageBreak/>
        <w:t xml:space="preserve">nou fapt extrem de interesant,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anume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potopul biblic nu e o crea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ebraic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ci un mit de origine sumerian preluat apoi de babilonieni. Într-adev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r, Utanapi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e</w:t>
      </w:r>
      <w:r w:rsidRPr="00020211">
        <w:rPr>
          <w:rFonts w:ascii="Cambria" w:hAnsi="Cambria"/>
          <w:sz w:val="28"/>
          <w:szCs w:val="28"/>
        </w:rPr>
        <w:t>ste cel dintâi Noe al literaturii universale, iar muntele Nitsir, la nord-est de Tigru, va anticipa viitorul Araraat pe care se va opri legendara 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tim, regel evlavios din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uruppak, ales de zei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supravie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cumplitului înec se numea la s</w:t>
      </w:r>
      <w:r w:rsidRPr="00020211">
        <w:rPr>
          <w:rFonts w:ascii="Cambria" w:hAnsi="Cambria"/>
          <w:sz w:val="28"/>
          <w:szCs w:val="28"/>
        </w:rPr>
        <w:t>umerieni Ziusudra. Un vechi mit sumerian dezvolt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apoi tema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"flagelului sângelui", reluat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Cartea Exodului din Biblie. Unul dintre cele mai însemnate poeme mitice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despre crearea omuluj "pl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dit din lut pentru a-i sluji pe zei". În epopeea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Aruru îl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de asemenea pe Enkidu din lut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suflare din propria-i respira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ie. Oare nu la fel a fost creat Adam, în cea de-a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asea zi a facerii lumii, în Vechiul Testament?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hAnsi="Cambria"/>
          <w:sz w:val="28"/>
          <w:szCs w:val="28"/>
        </w:rPr>
        <w:t xml:space="preserve"> mult mai târziu, la fel va proceda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Pigmalion pentru a crea o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cerând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Venus s-o însufle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Galateea.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Din spa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iul gol ce desp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de Marea primordial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erienii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locul de adunare al umbrelor celor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</w:t>
      </w:r>
      <w:r w:rsidRPr="00020211">
        <w:rPr>
          <w:rFonts w:ascii="Cambria" w:hAnsi="Cambria"/>
          <w:sz w:val="28"/>
          <w:szCs w:val="28"/>
        </w:rPr>
        <w:t xml:space="preserve"> Acolo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sim crearea Hadesului grecesc de mai târziu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eolului ebraic. Sufletul ajungea acolo trecând tot cu luntrea un "fluviu mistuitor",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uzit de "omul luntra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”.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deci cea dintâi form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Styxului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lui Caron.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i, </w:t>
      </w:r>
      <w:r w:rsidRPr="00020211">
        <w:rPr>
          <w:rFonts w:ascii="Cambria" w:hAnsi="Cambria"/>
          <w:sz w:val="28"/>
          <w:szCs w:val="28"/>
        </w:rPr>
        <w:t>legendarul erou al epopeii noastre, ajunge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moarte un judec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 al Infernului",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un foarte vechi text sumerian ne spune cum un lege coborât în Infern este întâmpinat acolo de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care îi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legile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ului unde va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mâne pentru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nicie. În prima carte a lui Samuel din Biblie se poveste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regele Saul a rechemat din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eol umbra profetului - dar un astfel de fapt a fost descris cu mult înainte, în tableta a sprezecea a epopeii,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anume în episodul revenirii duhului lui Enkidu din </w:t>
      </w:r>
      <w:r w:rsidRPr="00020211">
        <w:rPr>
          <w:rFonts w:ascii="Cambria" w:hAnsi="Cambria"/>
          <w:sz w:val="28"/>
          <w:szCs w:val="28"/>
        </w:rPr>
        <w:t>Infern la chemarea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care vrea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afle ce se petrece în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motiv ce nu lipse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nici Odiseei, de pild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Mai mult </w:t>
      </w:r>
      <w:r w:rsidRPr="00020211">
        <w:rPr>
          <w:rFonts w:ascii="Cambria" w:hAnsi="Cambria"/>
          <w:sz w:val="28"/>
          <w:szCs w:val="28"/>
        </w:rPr>
        <w:lastRenderedPageBreak/>
        <w:t>decât atât,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 tema învierii din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a învierii lui Laz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r, mai apoi a lui Isus din loul Testament, este expu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prima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poemul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"Coborârea tnannei în Infern".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dragostei, înarma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la babilonieni), este omorât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de </w:t>
      </w:r>
      <w:r w:rsidRPr="00020211">
        <w:rPr>
          <w:rFonts w:ascii="Cambria" w:hAnsi="Cambria"/>
          <w:sz w:val="28"/>
          <w:szCs w:val="28"/>
        </w:rPr>
        <w:t>sora ei,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Ere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kigal, regina Infernului, iar cadavrul ei este ag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at într-un cârlig. Nin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ugur, sfetnicul credincios al Inann</w:t>
      </w:r>
      <w:r w:rsidRPr="00020211">
        <w:rPr>
          <w:rFonts w:ascii="Cambria" w:hAnsi="Cambria"/>
          <w:sz w:val="28"/>
          <w:szCs w:val="28"/>
        </w:rPr>
        <w:t>ei, va aduce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la zeul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elepciunii, Enki, "hrana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ii"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"licoarea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ii", le va împr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tia peste trupul neînsufle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Inanna va învia. Cât despre Ere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kigal, înainte de a fi regina Infernului, a fost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ea furat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cer,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cum va fi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târziuu Persephona 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Hades.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Mitul omorârii balaurului, dezvoltat în mitologia celor mai multe popoare, e ilustrat de eroi celebri ca Heracles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Perseu, cre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tinii cântându-l de asemenea în legenda Sfântului Gheorghe. Dar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micile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</w:t>
      </w:r>
      <w:r w:rsidRPr="00020211">
        <w:rPr>
          <w:rFonts w:ascii="Cambria" w:hAnsi="Cambria"/>
          <w:sz w:val="28"/>
          <w:szCs w:val="28"/>
        </w:rPr>
        <w:t xml:space="preserve"> de argil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dezgropate în Mesopotamia ne dovedesc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unul din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acestor neîntrecu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viteji este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 Legenda sumerian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unde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sim consemnarea acestui fapt, este cea citat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noi în capul listei poemelor sumeriene care au servit ca mo</w:t>
      </w:r>
      <w:r w:rsidRPr="00020211">
        <w:rPr>
          <w:rFonts w:ascii="Cambria" w:hAnsi="Cambria"/>
          <w:sz w:val="28"/>
          <w:szCs w:val="28"/>
        </w:rPr>
        <w:t>tiv de inspira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epopeii babiloniene. E vorba de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celor vii", în care apare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firului epic al epopeii, tema groazei omului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dorin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de a o înfrânge prin glorie nepieritoare, tema fundamental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care se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ese întrea</w:t>
      </w:r>
      <w:r w:rsidRPr="00020211">
        <w:rPr>
          <w:rFonts w:ascii="Cambria" w:hAnsi="Cambria"/>
          <w:sz w:val="28"/>
          <w:szCs w:val="28"/>
        </w:rPr>
        <w:t>ga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prologul poemului sumerian, lupta s-a dat îndat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cerul a fost desp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mânt, iar balaurul învins aici de Enki - un fel de zeu al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 - pare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 fost Demonul Apelor. Balaurul, monstrul doborât de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este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Huwawa</w:t>
      </w:r>
      <w:r w:rsidRPr="00020211">
        <w:rPr>
          <w:rFonts w:ascii="Cambria" w:hAnsi="Cambria"/>
          <w:sz w:val="28"/>
          <w:szCs w:val="28"/>
        </w:rPr>
        <w:t>,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durii Cedrilor,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episodul va fi reluat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amplificat în tableta a cincea a epopeii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. Putem merge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mai departe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vorbim de o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înrudire tipologic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lui Hercule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Samson cu acela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vechi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 p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aniile 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similare. </w:t>
      </w:r>
      <w:r w:rsidRPr="00020211">
        <w:rPr>
          <w:rFonts w:ascii="Cambria" w:hAnsi="Cambria"/>
          <w:sz w:val="28"/>
          <w:szCs w:val="28"/>
        </w:rPr>
        <w:lastRenderedPageBreak/>
        <w:t>Legendara prietenie dintre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 va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rea la diferite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stimpuri, întrupat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eroi cu alte chipuri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alte nume ca: Oreste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Pilade, Castor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Pollux, sau Ahile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Patrocle.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S-a vorbit foarte mult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</w:t>
      </w:r>
      <w:r w:rsidRPr="00020211">
        <w:rPr>
          <w:rFonts w:ascii="Cambria" w:hAnsi="Cambria"/>
          <w:sz w:val="28"/>
          <w:szCs w:val="28"/>
        </w:rPr>
        <w:t>espre înrâurirea epopeii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asupra romanului lui Alexandru Machedon. Legendele înfiripate în jurul personalit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 marelui Alexandru, consemnate 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tre scriitorii sirieni, rabinici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greci -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risipite în întregul Orient - au fost adunate de </w:t>
      </w:r>
      <w:r w:rsidRPr="00020211">
        <w:rPr>
          <w:rFonts w:ascii="Cambria" w:hAnsi="Cambria"/>
          <w:sz w:val="28"/>
          <w:szCs w:val="28"/>
        </w:rPr>
        <w:t>Pseudo-Calistene, scriitor grec din veacul al III-lea al erei noastre, care a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it în Egipt. Iulius Valerius (sec. al IV-lea) le-a tradus în latine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te, versiune din care le vor fi cunoscut poe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evului mediu,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astfel au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povestirile unora dint</w:t>
      </w:r>
      <w:r w:rsidRPr="00020211">
        <w:rPr>
          <w:rFonts w:ascii="Cambria" w:hAnsi="Cambria"/>
          <w:sz w:val="28"/>
          <w:szCs w:val="28"/>
        </w:rPr>
        <w:t>re "ispr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vile" lui Alexandru. 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Alexandru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de asemenea printr-un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inut al întunericului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groazei, în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utarea "apei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 de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".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 caut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sci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ilor nemurirea,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 ajunge la un munte, la Musas sau Masis, care ne duce cu gândul la muntele 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 citat în epopeea noastr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iar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 ciudate pe care le întâlne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 drum ne amintesc de Oamenii-Scorpii. Peregrin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 lui Alexandru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esc, 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cele ale eroului b</w:t>
      </w:r>
      <w:r w:rsidRPr="00020211">
        <w:rPr>
          <w:rFonts w:ascii="Cambria" w:hAnsi="Cambria"/>
          <w:sz w:val="28"/>
          <w:szCs w:val="28"/>
        </w:rPr>
        <w:t>abilonian,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 taina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 fost dezlegat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Astfel, în coloana a patra a tabletei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aptea din epopeea noastr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pasajul în care Enkidu îi poveste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un vis pe care l-a avut, apare un grifon care: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duse spr</w:t>
      </w:r>
      <w:r w:rsidRPr="00020211">
        <w:rPr>
          <w:rFonts w:ascii="Cambria" w:hAnsi="Cambria"/>
          <w:sz w:val="28"/>
          <w:szCs w:val="28"/>
        </w:rPr>
        <w:t>e casa întunericului,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al lui Irkalla, spre casa de unde nu mai iese nimeni, spre calea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întoarcere."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Nu-i oare semnificativ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mii de ani, deasupra celuilalt Infern, al Infernului Rena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terii, Dante Alighieri a scris cuvinte similare: "Lasc</w:t>
      </w:r>
      <w:r w:rsidRPr="00020211">
        <w:rPr>
          <w:rFonts w:ascii="Cambria" w:hAnsi="Cambria"/>
          <w:sz w:val="28"/>
          <w:szCs w:val="28"/>
        </w:rPr>
        <w:t>iate ogni speranza voi eh' entrate". (P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orice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dejde, voi care intra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aci?)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Dar, fire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te, motivele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temele mai sus enumerate nu epuizeaz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paralelismele posibile cu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alte opere ale </w:t>
      </w:r>
      <w:r w:rsidRPr="00020211">
        <w:rPr>
          <w:rFonts w:ascii="Cambria" w:hAnsi="Cambria"/>
          <w:sz w:val="28"/>
          <w:szCs w:val="28"/>
        </w:rPr>
        <w:lastRenderedPageBreak/>
        <w:t>literaturii universale. Am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at aici doar pe cele mai pregnante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mai frecvent citate.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ce prive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explica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inuirii în timp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 a operei, ea poate fi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or întrev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considera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iile noastre anterioare.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Ceea ce a impresionat mai cu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fost, desigur, universalit</w:t>
      </w:r>
      <w:r w:rsidRPr="00020211">
        <w:rPr>
          <w:rFonts w:ascii="Cambria" w:hAnsi="Cambria"/>
          <w:sz w:val="28"/>
          <w:szCs w:val="28"/>
        </w:rPr>
        <w:t xml:space="preserve">atea temei, tablou succint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esen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ial al bucuriilor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suferin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elor omene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 în care s-au recunoscut totdeauna ascult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cititorii tuturor timpurilor. Resemnarea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i, care coboar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tonusul operei, nu e decât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ea - la rându-i - expresia aceleia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profunde umanit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i. De peste patru milenii,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dintr-un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 col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 al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mântului, acoperit azi de nisipuri, bate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noi – inima unui om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unui popor.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Faptul n-ar fi fost,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cu 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necunoscut cânt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, ce pare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</w:t>
      </w:r>
      <w:r w:rsidRPr="00020211">
        <w:rPr>
          <w:rFonts w:ascii="Cambria" w:hAnsi="Cambria"/>
          <w:sz w:val="28"/>
          <w:szCs w:val="28"/>
        </w:rPr>
        <w:t xml:space="preserve">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it în al Xll-lea secol î.e.n., n-ar fi izbutit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închege unitatea epopeii din poemele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baladele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strate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trecute din veac în veac 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tre scribii Sumeriei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ai Babilonului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faurii graiurilor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pate cu migal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vechea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Cu mijloacele timpului, care n-au fost totdeauna stângace în ce prive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arta povestirii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caracteriz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 imagiste, bardul popular a intonat în cinstea Omului cel mai vechi imn cunoscut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zi. Transpunerea lui în limba noastr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încercat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</w:t>
      </w:r>
      <w:r w:rsidRPr="00020211">
        <w:rPr>
          <w:rFonts w:ascii="Cambria" w:hAnsi="Cambria"/>
          <w:sz w:val="28"/>
          <w:szCs w:val="28"/>
        </w:rPr>
        <w:t>um aproape o jum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tate de veac -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izvoare care de atunci au fost completate prin numeroase descoperiri arheologice - umple o veche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culturii na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ionale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îmbog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mo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tenirea ei universal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una din capodoperele cele mai caracteristice ale an</w:t>
      </w:r>
      <w:r w:rsidRPr="00020211">
        <w:rPr>
          <w:rFonts w:ascii="Cambria" w:hAnsi="Cambria"/>
          <w:sz w:val="28"/>
          <w:szCs w:val="28"/>
        </w:rPr>
        <w:t>tichit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ii orientale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ale culturii universale în genere.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10" w:right="-5" w:hanging="10"/>
        <w:jc w:val="right"/>
        <w:rPr>
          <w:rFonts w:ascii="Cambria" w:hAnsi="Cambria"/>
          <w:sz w:val="28"/>
          <w:szCs w:val="28"/>
        </w:rPr>
      </w:pPr>
      <w:proofErr w:type="gramStart"/>
      <w:r w:rsidRPr="00020211">
        <w:rPr>
          <w:rFonts w:ascii="Cambria" w:hAnsi="Cambria"/>
          <w:sz w:val="28"/>
          <w:szCs w:val="28"/>
        </w:rPr>
        <w:t>AL.DIMA</w:t>
      </w:r>
      <w:proofErr w:type="gramEnd"/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ÎNTÂI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Poetul începe prin a ne spune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vrea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cânte un viteaz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pereche, pe acel care a ridicat meterezele Urukului -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regele Urukului. Dar el este o povar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supu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i, care se roag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zeilor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scape de el. Zeul Anu îi cere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Aruru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smuiasc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alt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un 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 pe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sura lui cu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împart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timpul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gândurile.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atunci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Aruru îl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din lut pe Enkidu, omul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 care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hr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fiarele. Dar el se învr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cu oamenii,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fiarele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le scap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capcanele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torilor.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unul dintre ace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 se plânge mai întâi unui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trân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apoi chiar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 Amândoi îl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tuiesc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ia cu el o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o 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cerii din Uruk -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s-o 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pustiu; va fi destul ca Enkidu s-o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gostit de ea,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si fiarele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citoare. Zis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cut.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torul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curtezana îl pândesc pe Enkidu la fântân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totul se întâmpl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întocmai cum îi spusese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trânul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 Curtezana nu se mul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numai cu izbânda </w:t>
      </w:r>
      <w:r w:rsidRPr="00020211">
        <w:rPr>
          <w:rFonts w:ascii="Cambria" w:hAnsi="Cambria"/>
          <w:sz w:val="28"/>
          <w:szCs w:val="28"/>
        </w:rPr>
        <w:lastRenderedPageBreak/>
        <w:t>farmecelor ei; acum - când fiarele fug din calea lui Enkidu, cu totul umanizat - ea îi cere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mea</w:t>
      </w:r>
      <w:r w:rsidRPr="00020211">
        <w:rPr>
          <w:rFonts w:ascii="Cambria" w:hAnsi="Cambria"/>
          <w:sz w:val="28"/>
          <w:szCs w:val="28"/>
        </w:rPr>
        <w:t>rg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cetatea Urukului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cunoasc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rege.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Enkidu se învoie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curtezana îi spune atunci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îl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sosirea i-a fost vestit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vise pe care i le-a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cit mama sa, divina Ninsun.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cel dintâi vis - în care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dea o 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cer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lea asupra lui, grea de abia putea s-o urneasc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cel de-al doilea - în care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dea o secure - vorbeau,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spusele lui Ninsun, despre Enkidu cel care va lega priete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 cu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tem ceea ce este mai de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Epopeea l</w:t>
      </w:r>
      <w:r w:rsidRPr="00020211">
        <w:rPr>
          <w:rFonts w:ascii="Cambria" w:hAnsi="Cambria"/>
          <w:sz w:val="28"/>
          <w:szCs w:val="28"/>
        </w:rPr>
        <w:t>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datorit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unei serii de tablete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site în biblioteca lui Assurbanipal (secolul al Vll-lea). Tabletele alc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tuiesc versiunea neoasirian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sau ninivit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epopeii, întreaga oper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 fi trebuit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aproape 3.600 de versuri; dar parte din document</w:t>
      </w:r>
      <w:r w:rsidRPr="00020211">
        <w:rPr>
          <w:rFonts w:ascii="Cambria" w:hAnsi="Cambria"/>
          <w:sz w:val="28"/>
          <w:szCs w:val="28"/>
        </w:rPr>
        <w:t>e s-au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râmat, parte au pierit,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 nu mai exist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decât ceva mai mult de jum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tate din ea. Pentru a împlini lacunele, s-a recurs la trei tablete mult mai vechi, singurele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ale unei versiuni babiloniene datând din primele secole ale celui</w:t>
      </w:r>
      <w:r w:rsidRPr="00020211">
        <w:rPr>
          <w:rFonts w:ascii="Cambria" w:hAnsi="Cambria"/>
          <w:sz w:val="28"/>
          <w:szCs w:val="28"/>
        </w:rPr>
        <w:t xml:space="preserve"> de al II-lea mileniu. Un num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 de fragmente hittite au îng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duit, de asemenea, întregirea altor câtorva pasaje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râmate. </w:t>
      </w:r>
    </w:p>
    <w:p w:rsidR="00685BC9" w:rsidRPr="00020211" w:rsidRDefault="00020211">
      <w:pPr>
        <w:spacing w:after="0" w:line="259" w:lineRule="auto"/>
        <w:ind w:left="72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3" w:line="259" w:lineRule="auto"/>
        <w:ind w:left="723" w:right="4" w:hanging="1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* </w:t>
      </w:r>
    </w:p>
    <w:p w:rsidR="00685BC9" w:rsidRPr="00020211" w:rsidRDefault="00020211">
      <w:pPr>
        <w:spacing w:after="0" w:line="259" w:lineRule="auto"/>
        <w:ind w:left="72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Cel care a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totul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marginea lumii,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cel care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tiut totul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cunoscut totul,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truns totodat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taina tuturor lucrurilor</w:t>
      </w:r>
      <w:r w:rsidRPr="00020211">
        <w:rPr>
          <w:rFonts w:ascii="Cambria" w:hAnsi="Cambria"/>
          <w:color w:val="333333"/>
          <w:sz w:val="28"/>
          <w:szCs w:val="28"/>
        </w:rPr>
        <w:t xml:space="preserve">. </w:t>
      </w:r>
      <w:r w:rsidRPr="00020211">
        <w:rPr>
          <w:rFonts w:ascii="Cambria" w:hAnsi="Cambria"/>
          <w:sz w:val="28"/>
          <w:szCs w:val="28"/>
        </w:rPr>
        <w:t>El s-a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it din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elepciunea lumii;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ceea ce era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inuit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cunoscut ceea ce 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ascuns oamenilor.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A dat în vileag vremile dinaintea Potopului. A trudit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suferit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tând Drumul cel Lung. 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pat </w:t>
      </w:r>
      <w:r w:rsidRPr="00020211">
        <w:rPr>
          <w:rFonts w:ascii="Cambria" w:hAnsi="Cambria"/>
          <w:sz w:val="28"/>
          <w:szCs w:val="28"/>
        </w:rPr>
        <w:t>pe o stel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toate fr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 sale.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El a fost cel care a poruncit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ridice zidul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Urukului-celui-împrejmuit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hAnsi="Cambria"/>
          <w:sz w:val="28"/>
          <w:szCs w:val="28"/>
        </w:rPr>
        <w:lastRenderedPageBreak/>
        <w:t>sfânta 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a sacrului Eanna'. Prive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zidul de dinafar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corni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 xml:space="preserve"> pare de aram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spre zidul de din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untru care-i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pereche pe lume, treci peste pragul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adus de pe meleaguri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rtate, apropie-te de Eanna,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tar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nimic asemuitor nu va putea dura vreun rege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al viitorimii, sau vreo 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omeneasc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Suie-te pe meterezele Urukului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</w:t>
      </w:r>
      <w:r w:rsidRPr="00020211">
        <w:rPr>
          <w:rFonts w:ascii="Cambria" w:hAnsi="Cambria"/>
          <w:sz w:val="28"/>
          <w:szCs w:val="28"/>
        </w:rPr>
        <w:t>treier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-le în lung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i-n lat: 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te-le temeliile, cerceteaz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-le cu de-am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nuntul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 din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mizi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vezi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 nu este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temelia nu le-a fost pus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tre cei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întrerupe prologul.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</w:t>
      </w:r>
      <w:r w:rsidRPr="00020211">
        <w:rPr>
          <w:rFonts w:ascii="Cambria" w:hAnsi="Cambria"/>
          <w:sz w:val="28"/>
          <w:szCs w:val="28"/>
        </w:rPr>
        <w:t>extul, întregit cu un fragment hittit,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reia firul în clipa în care poetul nil zugr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legendarul rege al Urukului: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a fost creat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Enlil cel Viteaz l-a înzestrat cu o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are des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cerescul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i-a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ruit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Adads i-a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 de viteaz;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zeii cei mari l-au des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 statura lui era de unsprezece co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iar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rgimea pieptului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palme avea. </w:t>
      </w:r>
    </w:p>
    <w:p w:rsidR="00685BC9" w:rsidRPr="00020211" w:rsidRDefault="00020211">
      <w:pPr>
        <w:spacing w:after="0" w:line="259" w:lineRule="auto"/>
        <w:ind w:left="72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II </w:t>
      </w:r>
    </w:p>
    <w:p w:rsidR="00685BC9" w:rsidRPr="00020211" w:rsidRDefault="00020211">
      <w:pPr>
        <w:spacing w:after="0" w:line="259" w:lineRule="auto"/>
        <w:ind w:left="79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treimi din el sunt divine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treime omeneasc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For</w:t>
      </w:r>
      <w:r w:rsidRPr="00020211">
        <w:rPr>
          <w:rFonts w:ascii="Cambria" w:hAnsi="Cambria"/>
          <w:sz w:val="28"/>
          <w:szCs w:val="28"/>
        </w:rPr>
        <w:t>ma trupului îi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luie firea: mama sa, Ninsun, l-a înzestrat cu o îndoit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parte divin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El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 în mâinile sale întreaga putere a Urukului.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proofErr w:type="gramStart"/>
      <w:r w:rsidRPr="00020211">
        <w:rPr>
          <w:rFonts w:ascii="Cambria" w:hAnsi="Cambria"/>
          <w:sz w:val="28"/>
          <w:szCs w:val="28"/>
        </w:rPr>
        <w:t>,,</w:t>
      </w:r>
      <w:proofErr w:type="gramEnd"/>
      <w:r w:rsidRPr="00020211">
        <w:rPr>
          <w:rFonts w:ascii="Cambria" w:hAnsi="Cambria"/>
          <w:sz w:val="28"/>
          <w:szCs w:val="28"/>
        </w:rPr>
        <w:t>Este asemeni unui taur, umbletul îi e seme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Izbitura armelor sale nu are potrivnic.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sunt sili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scoale în sunetul tobei.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din Uruk se-n furie în casele lor: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spun ei, nu se îndur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lase nici un fiu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rintelui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zi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noapte se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uie asuprirea lui! El,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storul Urukului-celui-împrejmuit, el,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storul o</w:t>
      </w:r>
      <w:r w:rsidRPr="00020211">
        <w:rPr>
          <w:rFonts w:ascii="Cambria" w:hAnsi="Cambria"/>
          <w:sz w:val="28"/>
          <w:szCs w:val="28"/>
        </w:rPr>
        <w:t>amenilor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i, îi chinuie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-ncetare;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nu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</w:t>
      </w:r>
      <w:r w:rsidRPr="00020211">
        <w:rPr>
          <w:rFonts w:ascii="Cambria" w:hAnsi="Cambria"/>
          <w:sz w:val="28"/>
          <w:szCs w:val="28"/>
        </w:rPr>
        <w:lastRenderedPageBreak/>
        <w:t>nimeni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bucure de femeia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care o iube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te, fie ea 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zboinic, sau nevasta oric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ruia dintre noi!"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Tot auzindu-le plângerile,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zeii cerului venir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pânului din Ur</w:t>
      </w:r>
      <w:r w:rsidRPr="00020211">
        <w:rPr>
          <w:rFonts w:ascii="Cambria" w:hAnsi="Cambria"/>
          <w:sz w:val="28"/>
          <w:szCs w:val="28"/>
        </w:rPr>
        <w:t>uk: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"Tu le-ai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urit un taur aprig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iat! izbitura armelor sale nu are potrivnic;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sunt sili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scoale în sunetul tobei;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nu se îndur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 nici un fiu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rintelui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u; zi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noapte se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uie asuprirea lui; el, care este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storul Urukului-celuiîmprejmuit, el, care este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storul oamenilor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i, îi chinuie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-ncetare.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 puternic, plin de faim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atot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tiutor, dar el,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nu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nimeni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bucure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de femeia pe care o </w:t>
      </w:r>
      <w:r w:rsidRPr="00020211">
        <w:rPr>
          <w:rFonts w:ascii="Cambria" w:hAnsi="Cambria"/>
          <w:sz w:val="28"/>
          <w:szCs w:val="28"/>
        </w:rPr>
        <w:t>iube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te, fie ea 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zboinic, sau nevasta oric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ruia dintre ei!"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auzi Anu plângerile lor reînnoite, fu chemat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Aruru, marea zei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tu, Aruru, l-ai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urit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acum unui alt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pentru ca inima lui plin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foc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soare cu o alta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asemenea plin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foc;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se-mpotriveasc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unul altuia,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soare puterile,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Cetatea Urukului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tea!"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auzi Aruru aceste vorbe, pe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misli în inim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ceea ce-i poruncea Anu.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Aruru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mâinile, fr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lutul, scuip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peste el: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îl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uri, acolo în pustiu, pe Enkidu,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zboinicul,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tii de noapte, împletitur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puteri înnodate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Ninurta.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Acoperit cu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 îi este trupul, cu bel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rea o femeie. Are</w:t>
      </w:r>
      <w:r w:rsidRPr="00020211">
        <w:rPr>
          <w:rFonts w:ascii="Cambria" w:hAnsi="Cambria"/>
          <w:sz w:val="28"/>
          <w:szCs w:val="28"/>
        </w:rPr>
        <w:t xml:space="preserve"> o claie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 stufoas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 spicele secerate.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tie ce sunt oamenii, nici cum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iesc oamenii. Cât despre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minte,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straie ca ale zeului Sumukan.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iarb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gazelele, cu turma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 se-mbulze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la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toare, inima-i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ghes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stea printre dobitoacele apelor.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Dar 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vezi: un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tor, din cei care întind capcane, se-ntâlni, la marginea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toarei,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-n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cu el. În ziua </w:t>
      </w:r>
      <w:r w:rsidRPr="00020211">
        <w:rPr>
          <w:rFonts w:ascii="Cambria" w:hAnsi="Cambria"/>
          <w:sz w:val="28"/>
          <w:szCs w:val="28"/>
        </w:rPr>
        <w:lastRenderedPageBreak/>
        <w:t xml:space="preserve">aceea, a doua zi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treia zi, se-ntâlni, la marginea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toarei,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-n f</w:t>
      </w: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cu el. Numai ce-l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torul,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chipul i se-mpietri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groaz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sentoarse acas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turma,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mase încremenit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cut; teama îi chinuia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runtaiele,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îi era asemeni cu aceea a unui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 ce-a cutreierat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2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III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Deschizân</w:t>
      </w:r>
      <w:r w:rsidRPr="00020211">
        <w:rPr>
          <w:rFonts w:ascii="Cambria" w:hAnsi="Cambria"/>
          <w:sz w:val="28"/>
          <w:szCs w:val="28"/>
        </w:rPr>
        <w:t>d gura,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torul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un om venit de prin locuri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lbatice; e cel mai puternic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puterea sa e asemeni bolovanului ce cade din bolta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cereasc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Cutreier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-ncetare locurile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 neîncetat, 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turme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iarb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neîncetat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spre marginea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toarei. Mi-a fost atât de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încât n-am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znit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apropii de el. A astupat gropile pe care 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pasem, a smuls plasele pe care le î</w:t>
      </w:r>
      <w:r w:rsidRPr="00020211">
        <w:rPr>
          <w:rFonts w:ascii="Cambria" w:hAnsi="Cambria"/>
          <w:sz w:val="28"/>
          <w:szCs w:val="28"/>
        </w:rPr>
        <w:t>ntinsesem, din pricina lui mi-au 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pat turmele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fiarele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lbatice. Din pricina lui nu mai pot face nimic în pustiu!"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Deschizând </w:t>
      </w:r>
      <w:r w:rsidRPr="00020211">
        <w:rPr>
          <w:rFonts w:ascii="Cambria" w:hAnsi="Cambria"/>
          <w:sz w:val="28"/>
          <w:szCs w:val="28"/>
        </w:rPr>
        <w:tab/>
        <w:t xml:space="preserve">gura, </w:t>
      </w:r>
      <w:r w:rsidRPr="00020211">
        <w:rPr>
          <w:rFonts w:ascii="Cambria" w:hAnsi="Cambria"/>
          <w:sz w:val="28"/>
          <w:szCs w:val="28"/>
        </w:rPr>
        <w:tab/>
        <w:t>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 </w:t>
      </w:r>
      <w:r w:rsidRPr="00020211">
        <w:rPr>
          <w:rFonts w:ascii="Cambria" w:hAnsi="Cambria"/>
          <w:sz w:val="28"/>
          <w:szCs w:val="28"/>
        </w:rPr>
        <w:tab/>
        <w:t>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hAnsi="Cambria"/>
          <w:sz w:val="28"/>
          <w:szCs w:val="28"/>
        </w:rPr>
        <w:tab/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hAnsi="Cambria"/>
          <w:sz w:val="28"/>
          <w:szCs w:val="28"/>
        </w:rPr>
        <w:tab/>
        <w:t>spune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torului: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"Fiule, în Uruk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luie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; nimeni nu-i mai tare ca el.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Puterea sa e asemeni unui bolovan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din bolta cereasc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Du-te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întâlne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pe el, care este regele nostru.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te-i despre puterea acestui om. El 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va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o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; ia-o cu tine în pustiu,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ea îl va birui mai degrab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decât omul cel m</w:t>
      </w:r>
      <w:r w:rsidRPr="00020211">
        <w:rPr>
          <w:rFonts w:ascii="Cambria" w:hAnsi="Cambria"/>
          <w:sz w:val="28"/>
          <w:szCs w:val="28"/>
        </w:rPr>
        <w:t>ai puternic. Când se va apropia, cu turma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curtezana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lepede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mintele, pentru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farmecele: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o va vedea, se va apropia de ea.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turma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lbatice, cu </w:t>
      </w:r>
      <w:proofErr w:type="gramStart"/>
      <w:r w:rsidRPr="00020211">
        <w:rPr>
          <w:rFonts w:ascii="Cambria" w:hAnsi="Cambria"/>
          <w:sz w:val="28"/>
          <w:szCs w:val="28"/>
        </w:rPr>
        <w:t>care</w:t>
      </w:r>
      <w:proofErr w:type="gramEnd"/>
      <w:r w:rsidRPr="00020211">
        <w:rPr>
          <w:rFonts w:ascii="Cambria" w:hAnsi="Cambria"/>
          <w:sz w:val="28"/>
          <w:szCs w:val="28"/>
        </w:rPr>
        <w:t xml:space="preserve"> a crescut în pustiu,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de el se va </w:t>
      </w:r>
      <w:r w:rsidRPr="00020211">
        <w:rPr>
          <w:rFonts w:ascii="Cambria" w:hAnsi="Cambria"/>
          <w:sz w:val="28"/>
          <w:szCs w:val="28"/>
        </w:rPr>
        <w:t>înstr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ina".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La pova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rintelui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plecându-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urechea,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torul se duse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întâlneasc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O porni la drum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opri tocmai în Uruk.</w:t>
      </w:r>
      <w:r w:rsidRPr="00020211">
        <w:rPr>
          <w:rFonts w:ascii="Cambria" w:hAnsi="Cambria"/>
          <w:color w:val="333333"/>
          <w:sz w:val="28"/>
          <w:szCs w:val="28"/>
        </w:rPr>
        <w:t xml:space="preserve"> I</w:t>
      </w:r>
      <w:r w:rsidRPr="00020211">
        <w:rPr>
          <w:rFonts w:ascii="Cambria" w:hAnsi="Cambria"/>
          <w:sz w:val="28"/>
          <w:szCs w:val="28"/>
        </w:rPr>
        <w:t>se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 xml:space="preserve">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spuse: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un om venit de prin locuri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lbatice; e cel mai puternic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puterea sa e asemeni bolovanului ce cade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din bolta cereasc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Cutreier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ncetare locurile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 neîncetat, 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turme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iarb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neîncetat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spre margi</w:t>
      </w:r>
      <w:r w:rsidRPr="00020211">
        <w:rPr>
          <w:rFonts w:ascii="Cambria" w:hAnsi="Cambria"/>
          <w:sz w:val="28"/>
          <w:szCs w:val="28"/>
        </w:rPr>
        <w:t>nea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toarei. Mi-a fost atât de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încât nam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znit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apropii de el. A astupat gropile pe care 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pasem, a smuls plasele pe care le întinsesem, din pricina lui mi-au 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pat turmele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fiarele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lbatice. Din pricina lui nu mai pot face nimic</w:t>
      </w:r>
      <w:r w:rsidRPr="00020211">
        <w:rPr>
          <w:rFonts w:ascii="Cambria" w:hAnsi="Cambria"/>
          <w:sz w:val="28"/>
          <w:szCs w:val="28"/>
        </w:rPr>
        <w:t xml:space="preserve"> în pustiu!"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torului: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"Du-te,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torule,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 cu tine o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cerii. Când Enkidu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va aduce turma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curtezana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lepede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mintele,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luie farmecele: cum o va vedea, se va apropia de ea.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turma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lbatice, cu </w:t>
      </w:r>
      <w:proofErr w:type="gramStart"/>
      <w:r w:rsidRPr="00020211">
        <w:rPr>
          <w:rFonts w:ascii="Cambria" w:hAnsi="Cambria"/>
          <w:sz w:val="28"/>
          <w:szCs w:val="28"/>
        </w:rPr>
        <w:t>care</w:t>
      </w:r>
      <w:proofErr w:type="gramEnd"/>
      <w:r w:rsidRPr="00020211">
        <w:rPr>
          <w:rFonts w:ascii="Cambria" w:hAnsi="Cambria"/>
          <w:sz w:val="28"/>
          <w:szCs w:val="28"/>
        </w:rPr>
        <w:t xml:space="preserve"> a crescut în pustiu,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el se va înstr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ina!"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Plec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torul, luând-o cu el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pornir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drum, urmându-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drept înainte calea,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hAnsi="Cambria"/>
          <w:sz w:val="28"/>
          <w:szCs w:val="28"/>
        </w:rPr>
        <w:t>ajunser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treia zi la locul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rât.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curtezana se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acolo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pe marginea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toarei, o zi,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zile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Sosi turma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începu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adape: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sosir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dobitoacele apelor, cu care-i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afle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el, Enkidu, cel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scut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lbatice: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iarb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gazelele, cu turma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 se îmbulze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la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toare,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inima-i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ghes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stea printre dobitoacele apelor. Fiica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 îl vede, fiar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chip de o</w:t>
      </w:r>
      <w:r w:rsidRPr="00020211">
        <w:rPr>
          <w:rFonts w:ascii="Cambria" w:hAnsi="Cambria"/>
          <w:sz w:val="28"/>
          <w:szCs w:val="28"/>
        </w:rPr>
        <w:t>m,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rbat vânjos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crunt, care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în inima pustiului.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-l, 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cerii,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luie-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sânii, despoaie-te, farmecele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Nu te sfii, soarbe-i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suflarea; îndat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te va vedea, se va apropia de tine;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leap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hAnsi="Cambria"/>
          <w:sz w:val="28"/>
          <w:szCs w:val="28"/>
        </w:rPr>
        <w:lastRenderedPageBreak/>
        <w:t>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mintele, ca </w:t>
      </w:r>
      <w:r w:rsidRPr="00020211">
        <w:rPr>
          <w:rFonts w:ascii="Cambria" w:hAnsi="Cambria"/>
          <w:sz w:val="28"/>
          <w:szCs w:val="28"/>
        </w:rPr>
        <w:t>trupu-i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te-acopere,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fiarei cu chip de om ce-nseamn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femeia. Turma lui de dobitoace, cu </w:t>
      </w:r>
      <w:proofErr w:type="gramStart"/>
      <w:r w:rsidRPr="00020211">
        <w:rPr>
          <w:rFonts w:ascii="Cambria" w:hAnsi="Cambria"/>
          <w:sz w:val="28"/>
          <w:szCs w:val="28"/>
        </w:rPr>
        <w:t>care</w:t>
      </w:r>
      <w:proofErr w:type="gramEnd"/>
      <w:r w:rsidRPr="00020211">
        <w:rPr>
          <w:rFonts w:ascii="Cambria" w:hAnsi="Cambria"/>
          <w:sz w:val="28"/>
          <w:szCs w:val="28"/>
        </w:rPr>
        <w:t xml:space="preserve"> a crescut în pustiu,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el se va înstr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pe tine te va înv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 în mângâieri dorin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lui."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Fiica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 sânii, se despuie, farmecele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sfial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îi sorbi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suflarea,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mintele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trupul lui o acoperi, îi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astfel fiarei cu chip de om ce-nseamn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femeia,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dorin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lui o înv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lui în mângâieri.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 zile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o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pâni Enkidu pe fiica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cerii. Când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 se satur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cerea pe care i-o smulgea, vru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turma sa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lbatice. Dar,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zându-l pe Enkidu, gazelele o iau la fug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fiarele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 se feresc de apropierea lui. Enkidu vru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da</w:t>
      </w:r>
      <w:r w:rsidRPr="00020211">
        <w:rPr>
          <w:rFonts w:ascii="Cambria" w:hAnsi="Cambria"/>
          <w:sz w:val="28"/>
          <w:szCs w:val="28"/>
        </w:rPr>
        <w:t>r trupul îi era vl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guit, genunchii îi erau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epeni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în timp ce turma sa de fiare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 se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Enkidu se simte împu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inat, mersul nu-i mai ca 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schimb mintea i s-a 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teptat, întorcându-se, se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picioarele curtezanei; îi prive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chipul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minuneaz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el,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 aminte la spusele ei.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Curtezana îi spune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frumos, Enkidu; te-ai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ca un zeu.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ce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cu fiarele prin pustiu?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Vino, vino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duc în Urukul-cel-împrej</w:t>
      </w:r>
      <w:r w:rsidRPr="00020211">
        <w:rPr>
          <w:rFonts w:ascii="Cambria" w:hAnsi="Cambria"/>
          <w:sz w:val="28"/>
          <w:szCs w:val="28"/>
        </w:rPr>
        <w:t>muit,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templul cel sfânt,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 lui Anu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i-al lui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acolo unde este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cel atotputernic,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care, asemeni unui taur, întrece în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rie pe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oamenii!"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Ea îi vorbea,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 îi sorbea cuvintele;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dându-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seama,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it, de propria-i fiin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sim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 nevoia unui prieten. Enkidu îi spuse curtezanei: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"Vino, 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cerii, du-m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templul sfânt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luminos,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 lui Anu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i-al lui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 acolo unde este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cel atotputernic,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care, asemeni unui taur, întrece în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rie pe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oamenii, dar eu îl voi înfrunta.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Umbla-voi prin Uruk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voi striga: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"Eu sunt cel mai puternic!"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îndat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voi ajunge </w:t>
      </w:r>
      <w:r w:rsidRPr="00020211">
        <w:rPr>
          <w:rFonts w:ascii="Cambria" w:hAnsi="Cambria"/>
          <w:sz w:val="28"/>
          <w:szCs w:val="28"/>
        </w:rPr>
        <w:lastRenderedPageBreak/>
        <w:t>acolo, ursita o voi schimba: Acel care s-a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scut în pustiu e puternic,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el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720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Curtezana îi spuse lui Enkidu: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"Vino,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m! Sate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!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i-l voi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 unde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sesc. Vino, deci, Enkidu, în Urukul-cel-împrejmuit, unde oamenii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mândre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tori, unde fiecare zi este o zi de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toare; unde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ricii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împart desf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ri;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fiicele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 au trupuri minunate,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lucind de farmecele iubirii,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i-s înv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luite înparfumuri,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de-i ademenesc noaptea pe nobili din culcu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urile lor!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O, Enkidu, tu care vrei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bucuri de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i-l voi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întruchipare a bucu</w:t>
      </w:r>
      <w:r w:rsidRPr="00020211">
        <w:rPr>
          <w:rFonts w:ascii="Cambria" w:hAnsi="Cambria"/>
          <w:sz w:val="28"/>
          <w:szCs w:val="28"/>
        </w:rPr>
        <w:t>riei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sau a durerii;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te-l, 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-te cu luare-aminte la chipul lui: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de vigoare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tinere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e, e tot numai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ie; tot trupul îi e cuprins de înfl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rare. Are mai mult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rie ca tine; nici zi, nici noapte nu se odihne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te.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O, Enkidu, potol</w:t>
      </w:r>
      <w:r w:rsidRPr="00020211">
        <w:rPr>
          <w:rFonts w:ascii="Cambria" w:hAnsi="Cambria"/>
          <w:sz w:val="28"/>
          <w:szCs w:val="28"/>
        </w:rPr>
        <w:t>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furia.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e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git de zeul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ruit cu îndemânare de Anu, Enlil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Ea. Mai înainte ca tu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 venit de pe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 meleaguri, i s-au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în Uruk,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vise care i-au vorbit de tine".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Ridicându-se din pat,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visul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de el mamei sale: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"Mam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noaptea asta am avut un vis: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erau stele pe cer;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un bolovan, din bolta cereasc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ceva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mine.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vrut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ridic, era mai puternic decât mine;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vrut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storn, n-a</w:t>
      </w:r>
      <w:r w:rsidRPr="00020211">
        <w:rPr>
          <w:rFonts w:ascii="Cambria" w:hAnsi="Cambria"/>
          <w:sz w:val="28"/>
          <w:szCs w:val="28"/>
        </w:rPr>
        <w:t>m putut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clintesc din loc.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Tot Urukul era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se strânsese înjuru-i,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imea se îngr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oamenii se înghesuiau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ca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copii,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îl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rutau.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Eu, ca pe o nevast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cu mângâieri l-am acoperit,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apoi l-am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ezat la picioarele</w:t>
      </w:r>
      <w:r w:rsidRPr="00020211">
        <w:rPr>
          <w:rFonts w:ascii="Cambria" w:hAnsi="Cambria"/>
          <w:sz w:val="28"/>
          <w:szCs w:val="28"/>
        </w:rPr>
        <w:t xml:space="preserve"> tale,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faci deopotriv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mine."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Mama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atot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tiutoare,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spune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Ninsun,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atot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tiutoare, îi spune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"Stelele cerului sunt 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Ceea ce a picat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tine, ca un bolovan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de pe bolt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care, când ai vrut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ridici, era mai puternic decât tine, când ai vrut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storni, n-ai putut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clinte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din loc, pe care l-ai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ezat la picioarele mele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fac deopotriv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tine,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 pe o nevast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</w:t>
      </w:r>
      <w:r w:rsidRPr="00020211">
        <w:rPr>
          <w:rFonts w:ascii="Cambria" w:hAnsi="Cambria"/>
          <w:sz w:val="28"/>
          <w:szCs w:val="28"/>
        </w:rPr>
        <w:t>mângâieri îl acopereai,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este o fiin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puternic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un 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 care-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ocrote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prietenul,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este cel mai puternic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i; for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sa e asemeni unui bolovan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de pe bolt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Iar faptul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l-ai acoperit cu mângâieri cape o nevast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înseamn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 te va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Acesta este tâlcul visului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u!" </w:t>
      </w:r>
    </w:p>
    <w:p w:rsidR="00685BC9" w:rsidRPr="00020211" w:rsidRDefault="00020211">
      <w:pPr>
        <w:spacing w:after="3" w:line="259" w:lineRule="auto"/>
        <w:ind w:left="723" w:right="536" w:hanging="1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 doua 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o întreb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mama sa: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"Mam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am avut un al doilea vis: 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Uruk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o secure,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care se adunase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lumea.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Tot Urukul era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oamenii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teau strân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jurul ei,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imea se înghesuia s-o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ezat-o la picioarele tale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ca pe o nevast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cu mângâieri am acoperit-o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mi-o faci deopotriv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Mama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atot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tiutoare,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spune fiului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milostiva Ninsun, cea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atot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tiutoare,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spune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"Securea pe care ai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zut-o e un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rbat, îl vei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gi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ca pe o femeie,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cu mângâieri îl vei acoperi.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eu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i-l voi face deopotriv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Va veni aici, am spus-o, un 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 puternic,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gata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mântuie prietenul în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el, plin de </w:t>
      </w:r>
    </w:p>
    <w:p w:rsidR="00685BC9" w:rsidRPr="00020211" w:rsidRDefault="00020211">
      <w:pPr>
        <w:ind w:left="-15" w:right="931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putere, e întruchiparea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 a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riei!"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spune mamei sale: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"Înseamn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deci,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porunca lui Enlil,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veni-va un sfetnic,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pentru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-mi fie prieten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sfat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-mi dea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eu, la </w:t>
      </w:r>
      <w:r w:rsidRPr="00020211">
        <w:rPr>
          <w:rFonts w:ascii="Cambria" w:hAnsi="Cambria"/>
          <w:sz w:val="28"/>
          <w:szCs w:val="28"/>
        </w:rPr>
        <w:lastRenderedPageBreak/>
        <w:t>rându-mi,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fiu pr</w:t>
      </w:r>
      <w:r w:rsidRPr="00020211">
        <w:rPr>
          <w:rFonts w:ascii="Cambria" w:hAnsi="Cambria"/>
          <w:sz w:val="28"/>
          <w:szCs w:val="28"/>
        </w:rPr>
        <w:t xml:space="preserve">ieten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sfat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dau!" Tâlcul visului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astfel l-a aflat.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astfel curtezana îi povesti lui Enkidu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visele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pe când se aflau amândoi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72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 DOUA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care îl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pe Enkidu la picioarele curtezanei. Ea îl înva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mai doarm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jos,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nânce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bea la fel cu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oamenii. Enkidu îi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sfatul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se simte bine. O pornesc apoi spre Uruk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drum întâlnesc un plugar, care le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despre truda omului silit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câ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tige pâinea cu sudoarea frun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</w:t>
      </w:r>
      <w:r w:rsidRPr="00020211">
        <w:rPr>
          <w:rFonts w:ascii="Cambria" w:hAnsi="Cambria"/>
          <w:sz w:val="28"/>
          <w:szCs w:val="28"/>
        </w:rPr>
        <w:t>. Enkidu e tulburat de povestirea auzit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ajuns în Uruk e înconjurat de uimirea tuturor. Se pare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pricina curtezanei se încaier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chiar în clipa în care îl întâlne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te. Cu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puterea lui, Enkidu e înfrânt, dar el se minuneaz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</w:t>
      </w:r>
      <w:r w:rsidRPr="00020211">
        <w:rPr>
          <w:rFonts w:ascii="Cambria" w:hAnsi="Cambria"/>
          <w:sz w:val="28"/>
          <w:szCs w:val="28"/>
        </w:rPr>
        <w:t xml:space="preserve"> vitejia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 ziua aceea se leag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prietenia lor.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lui Enkidu ner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bdarea lui de 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fapt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: vrea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soare cu Humbaba,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durii Cedrilor,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 va merge cu el. 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terii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urari ai Urukului le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tesc armele pentru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trânii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 îi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tuiesc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ia aminte la cumplita putere a du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manului împotriva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ruia pornesc.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nu se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ciuda prevestirilor rele ale zeilor.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Din acest al doilea Cânt</w:t>
      </w:r>
      <w:r w:rsidRPr="00020211">
        <w:rPr>
          <w:rFonts w:ascii="Cambria" w:hAnsi="Cambria"/>
          <w:sz w:val="28"/>
          <w:szCs w:val="28"/>
        </w:rPr>
        <w:t xml:space="preserve"> n-au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- în versiunea asirian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aici - decât fragmente neînsemnate.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tem cuprinsul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aproape în întregime prin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tablete babiloniene, mai vechi, din epoca lui Hamurabi. Numai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acele vremi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rtate,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irile poemu</w:t>
      </w:r>
      <w:r w:rsidRPr="00020211">
        <w:rPr>
          <w:rFonts w:ascii="Cambria" w:hAnsi="Cambria"/>
          <w:sz w:val="28"/>
          <w:szCs w:val="28"/>
        </w:rPr>
        <w:t>lui erau deosebite de cele pe care aveau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le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scribii de mai târziu. Cântul al doilea începea pe atunci cu povestirea </w:t>
      </w:r>
      <w:r w:rsidRPr="00020211">
        <w:rPr>
          <w:rFonts w:ascii="Cambria" w:hAnsi="Cambria"/>
          <w:sz w:val="28"/>
          <w:szCs w:val="28"/>
        </w:rPr>
        <w:lastRenderedPageBreak/>
        <w:t>viselor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din pricina lipsurilor prea mari ale versiunii asiriene, s-a recurs la varianta babilonia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de veche tradi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- mult deosebit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cealalt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atât din punctul de vedere al concep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iei, cât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 redact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 prozodiei. Sunt astfel redate întâmpl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pe care le mai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tem, dar înl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uirea lor se deosebe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explicarea psihologic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umaniz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 lui Enkidu apare într-o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patul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pentru a-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povesti visul,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i-l spune mamei sale: </w:t>
      </w:r>
    </w:p>
    <w:p w:rsidR="00685BC9" w:rsidRPr="00020211" w:rsidRDefault="00020211">
      <w:pPr>
        <w:numPr>
          <w:ilvl w:val="0"/>
          <w:numId w:val="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"Mam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noaptea asta, cuprins de înfl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nu-mi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seam astâmp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 în mijlocul 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ilor mei;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când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reau stelele pe </w:t>
      </w:r>
      <w:r w:rsidRPr="00020211">
        <w:rPr>
          <w:rFonts w:ascii="Cambria" w:hAnsi="Cambria"/>
          <w:sz w:val="28"/>
          <w:szCs w:val="28"/>
        </w:rPr>
        <w:t>cer,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mine un bolovan din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imi. Am vrut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ridic, era prea greu pentru mine, am vrut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clintesc din loc, dar nu l-am putut urni.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Tot Urukul s-a adunat în jurul 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tinerii îl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rutau.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Cum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duiam din toate puterile,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începur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</w:t>
      </w:r>
      <w:r w:rsidRPr="00020211">
        <w:rPr>
          <w:rFonts w:ascii="Cambria" w:hAnsi="Cambria"/>
          <w:sz w:val="28"/>
          <w:szCs w:val="28"/>
        </w:rPr>
        <w:t>jute;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când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it l-am ridicat,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l-am adus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Mama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atot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tiutoarea,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-ndoial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cineva asemuitor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s-a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scut în pustiu;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locurile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 l-au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crescând.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Când îl vei vedea,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tu te vei bucura: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tinerii îi vor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ruta picioarele.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Iar tu îl vei îmbr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a, îl vei mângâia,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i-l vei aduce la mine."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Pe când dormea iar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i, avu al doilea vis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i-l povesti iar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 mamei sale: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"Mam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am avut al doilea vis: parc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uli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din </w:t>
      </w:r>
      <w:r w:rsidRPr="00020211">
        <w:rPr>
          <w:rFonts w:ascii="Cambria" w:hAnsi="Cambria"/>
          <w:sz w:val="28"/>
          <w:szCs w:val="28"/>
        </w:rPr>
        <w:t>Urukul-cel-cu-Marea-Pia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la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 o secure,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jur se adunase lumea.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Era într-adev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 o secure, dar ciudat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 e mai ciudat, cum 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zut-o, m-am bucurat.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iubesc,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 pe o nevast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mângâieri o acop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O ridic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 de mine."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Mama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atot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tiutoarea,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"Securea pe care ai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zut-o este un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rbat: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l-ai acoperit cu mângâieri,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 pentru ca eu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i-l fac deopotriv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." </w:t>
      </w:r>
    </w:p>
    <w:p w:rsidR="00685BC9" w:rsidRPr="00020211" w:rsidRDefault="00020211">
      <w:pPr>
        <w:spacing w:after="43"/>
        <w:ind w:left="720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tâlcul visului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astfel l-a aflat.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Enkidu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tea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curtezanei, amândoi erau singuri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toare. Enkidu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uitase de locurile unde se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scuse;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 zile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o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pâni Enkidu pe fiica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Curtezana deschise gura,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îi vorbi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"Nu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satur privindu-te, o, Enkidu,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ca un zeu!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ce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cu fiarele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prin pustiu?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Vino, haide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duc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Urukul-cel-cu-Marea-Pia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spre templul sfânt,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al zeului Anu.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O, Enkidu,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-te,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duc spre Eanna,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al zeului Anu,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acolo </w:t>
      </w:r>
      <w:r w:rsidRPr="00020211">
        <w:rPr>
          <w:rFonts w:ascii="Cambria" w:hAnsi="Cambria"/>
          <w:sz w:val="28"/>
          <w:szCs w:val="28"/>
        </w:rPr>
        <w:t>unde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luie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neîntrecut în vitejie.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tu, care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cu totul asemeni lui, îl vei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gi cape tine însu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 Vino,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-te de jos,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mântu-i culcu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storului!"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El îi auzi vorbele,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elese ce-i spunea;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cuvântul femeii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trunse </w:t>
      </w:r>
      <w:r w:rsidRPr="00020211">
        <w:rPr>
          <w:rFonts w:ascii="Cambria" w:hAnsi="Cambria"/>
          <w:sz w:val="28"/>
          <w:szCs w:val="28"/>
        </w:rPr>
        <w:t>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 adâncul inimii.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Ea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scoase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mintele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îl acoperi cu unul din ele,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cel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lalt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sine se înf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inându-l de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pe un copil îl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uzi,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spre o colib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unde era un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arc de vite.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jurul lui se adunar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 ceat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zgomotoas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Enkidu, care se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scuse în pustiu,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tea iarba cu gazelele,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bea din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 cu turma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ele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potolea setea;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obi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nuia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laptele animalelor.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 se aduse dinainte hran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privi nedumerit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ce</w:t>
      </w:r>
      <w:r w:rsidRPr="00020211">
        <w:rPr>
          <w:rFonts w:ascii="Cambria" w:hAnsi="Cambria"/>
          <w:sz w:val="28"/>
          <w:szCs w:val="28"/>
        </w:rPr>
        <w:t>rcet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El, Enkidu, 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pâinea se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nânc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 înv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ase obiceiul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a bea bere.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Curtezana deschise gura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îi spuse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"M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nânc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pâinea, Enkidu,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este ceea ce-i trebuie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bea bere,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acestea sunt obiceiurile oamenilor.”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Enkidu manc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pâine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satur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iar bere,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ori cuprinsul unui urcior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sim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potolit, trupul i se destinse: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mul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umirea inimii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chipul i se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trupul pe care nicicând nu-l îngrijise,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se unse cu tot felul d</w:t>
      </w:r>
      <w:r w:rsidRPr="00020211">
        <w:rPr>
          <w:rFonts w:ascii="Cambria" w:hAnsi="Cambria"/>
          <w:sz w:val="28"/>
          <w:szCs w:val="28"/>
        </w:rPr>
        <w:t>e oloiuri,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na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it </w:t>
      </w:r>
      <w:proofErr w:type="gramStart"/>
      <w:r w:rsidRPr="00020211">
        <w:rPr>
          <w:rFonts w:ascii="Cambria" w:hAnsi="Cambria"/>
          <w:sz w:val="28"/>
          <w:szCs w:val="28"/>
        </w:rPr>
        <w:t>a</w:t>
      </w:r>
      <w:proofErr w:type="gramEnd"/>
      <w:r w:rsidRPr="00020211">
        <w:rPr>
          <w:rFonts w:ascii="Cambria" w:hAnsi="Cambria"/>
          <w:sz w:val="28"/>
          <w:szCs w:val="28"/>
        </w:rPr>
        <w:t xml:space="preserve"> om;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puse pe el îmbr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minte,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asemeni unui tân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 mire!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armele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bat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leii,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iar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storii se odihnir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peste noapte.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lupi îi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prinse leii,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astfel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stori dormir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-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 era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zitorul 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tea de veghe,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 pe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i! </w:t>
      </w:r>
    </w:p>
    <w:p w:rsidR="00685BC9" w:rsidRPr="00020211" w:rsidRDefault="00020211">
      <w:pPr>
        <w:spacing w:after="0" w:line="259" w:lineRule="auto"/>
        <w:ind w:left="72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3" w:line="259" w:lineRule="auto"/>
        <w:ind w:left="723" w:right="4" w:hanging="1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*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tabs>
          <w:tab w:val="center" w:pos="836"/>
          <w:tab w:val="center" w:pos="1701"/>
          <w:tab w:val="center" w:pos="2606"/>
          <w:tab w:val="center" w:pos="3595"/>
          <w:tab w:val="center" w:pos="5176"/>
          <w:tab w:val="right" w:pos="7266"/>
        </w:tabs>
        <w:spacing w:after="0" w:line="259" w:lineRule="auto"/>
        <w:ind w:left="0" w:right="-5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ab/>
      </w:r>
      <w:r w:rsidRPr="00020211">
        <w:rPr>
          <w:rFonts w:ascii="Cambria" w:hAnsi="Cambria"/>
          <w:sz w:val="28"/>
          <w:szCs w:val="28"/>
        </w:rPr>
        <w:t xml:space="preserve">O </w:t>
      </w:r>
      <w:r w:rsidRPr="00020211">
        <w:rPr>
          <w:rFonts w:ascii="Cambria" w:hAnsi="Cambria"/>
          <w:sz w:val="28"/>
          <w:szCs w:val="28"/>
        </w:rPr>
        <w:tab/>
        <w:t>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ab/>
        <w:t xml:space="preserve">de </w:t>
      </w:r>
      <w:r w:rsidRPr="00020211">
        <w:rPr>
          <w:rFonts w:ascii="Cambria" w:hAnsi="Cambria"/>
          <w:sz w:val="28"/>
          <w:szCs w:val="28"/>
        </w:rPr>
        <w:tab/>
        <w:t xml:space="preserve">aproape </w:t>
      </w:r>
      <w:r w:rsidRPr="00020211">
        <w:rPr>
          <w:rFonts w:ascii="Cambria" w:hAnsi="Cambria"/>
          <w:sz w:val="28"/>
          <w:szCs w:val="28"/>
        </w:rPr>
        <w:tab/>
        <w:t xml:space="preserve">paisprezece </w:t>
      </w:r>
      <w:r w:rsidRPr="00020211">
        <w:rPr>
          <w:rFonts w:ascii="Cambria" w:hAnsi="Cambria"/>
          <w:sz w:val="28"/>
          <w:szCs w:val="28"/>
        </w:rPr>
        <w:tab/>
        <w:t xml:space="preserve">rânduri.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Povestirea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reia firul cu începutul unei alte întâmpl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ri, de-a lungul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reia Enkidu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la un om pe care-l întâlne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cât de greu apas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asupra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 Urukului tirania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eastAsia="Arial" w:hAnsi="Cambria" w:cs="Arial"/>
          <w:b/>
          <w:sz w:val="28"/>
          <w:szCs w:val="28"/>
        </w:rPr>
        <w:t xml:space="preserve">........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24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IV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eastAsia="Arial" w:hAnsi="Cambria" w:cs="Arial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Ridicându-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privirea, Enkidu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un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rbat.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cerii, cheam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omul acela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apropie,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spun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ce a venit aici;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au</w:t>
      </w:r>
      <w:r w:rsidRPr="00020211">
        <w:rPr>
          <w:rFonts w:ascii="Cambria" w:hAnsi="Cambria"/>
          <w:sz w:val="28"/>
          <w:szCs w:val="28"/>
        </w:rPr>
        <w:t>d vorbind!" Curtezana chem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rbatul. Când veni la el, Enkidu îi vorbi: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"Omule, încotro te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torie-ipricina ostenelii tale?"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rbatul deschise gura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îi spuse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"Am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duc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casa nun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vei vedea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Uruk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are acum dreptul s-o ia înaintea logodnicilor.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Asupra locuitorilor îngr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corvezi;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îndestularea cu merinde a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ului cade în grija femeilor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vesele.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Pentru ca </w:t>
      </w:r>
      <w:r w:rsidRPr="00020211">
        <w:rPr>
          <w:rFonts w:ascii="Cambria" w:hAnsi="Cambria"/>
          <w:sz w:val="28"/>
          <w:szCs w:val="28"/>
        </w:rPr>
        <w:lastRenderedPageBreak/>
        <w:t>regele Urukului-celui-cu-Marea-Pia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unde alege,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oamenii sunt prin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mreji</w:t>
      </w:r>
      <w:r w:rsidRPr="00020211">
        <w:rPr>
          <w:rFonts w:ascii="Cambria" w:hAnsi="Cambria"/>
          <w:sz w:val="28"/>
          <w:szCs w:val="28"/>
        </w:rPr>
        <w:t>! Pentru ca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regele Urukului-celui-cu-MareaPia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unde alege, oamenii sunt prin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mreji! Femeilor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el cel dintâi le ia fecioria: doar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aceea vine la rând mirele!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s-a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rât prin voin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zeilor: de cândi </w:t>
      </w:r>
      <w:r w:rsidRPr="00020211">
        <w:rPr>
          <w:rFonts w:ascii="Cambria" w:hAnsi="Cambria"/>
          <w:sz w:val="28"/>
          <w:szCs w:val="28"/>
        </w:rPr>
        <w:t>s-a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iat buricul,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i-a fost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zit!" </w:t>
      </w:r>
    </w:p>
    <w:p w:rsidR="00685BC9" w:rsidRPr="00020211" w:rsidRDefault="00020211">
      <w:pPr>
        <w:spacing w:after="3" w:line="259" w:lineRule="auto"/>
        <w:ind w:left="723" w:right="900" w:hanging="1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Auzind aceste vorbe, chipul lui Enkidu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li. </w:t>
      </w:r>
    </w:p>
    <w:p w:rsidR="00685BC9" w:rsidRPr="00020211" w:rsidRDefault="00020211">
      <w:pPr>
        <w:spacing w:after="0" w:line="259" w:lineRule="auto"/>
        <w:ind w:left="72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............................. </w:t>
      </w:r>
    </w:p>
    <w:p w:rsidR="00685BC9" w:rsidRPr="00020211" w:rsidRDefault="00020211">
      <w:pPr>
        <w:spacing w:after="0" w:line="259" w:lineRule="auto"/>
        <w:ind w:left="72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vreo zece versuri. Enkidu, mânios de cele auzite, arde de ner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bdare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Uruk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înve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minte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 merge înainte,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curtezana în urma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trunse în Urukul-cel-cu-Marea-Pia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imea se adun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jurul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se opri pe uli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Urukului-celui-cu-MareaPia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oamenii care se îmbulziser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începur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"La stat</w:t>
      </w:r>
      <w:r w:rsidRPr="00020211">
        <w:rPr>
          <w:rFonts w:ascii="Cambria" w:hAnsi="Cambria"/>
          <w:sz w:val="28"/>
          <w:szCs w:val="28"/>
        </w:rPr>
        <w:t>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! Mijlocu-i mai sub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oasele-i sunt mai mari. Acolo unde s-a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scut, voinicul s-a hr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nit cu ierburile prim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verii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i-a supt întotdeauna laptele animalelor!" Jertfele se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 lan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 în Uruk. Tinerii se purific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"Un pocal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pre</w:t>
      </w:r>
      <w:r w:rsidRPr="00020211">
        <w:rPr>
          <w:rFonts w:ascii="Cambria" w:hAnsi="Cambria"/>
          <w:sz w:val="28"/>
          <w:szCs w:val="28"/>
        </w:rPr>
        <w:t>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pentru omul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chip 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cusur. Pentru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asemeni unui zeu, tot ce-i trebuie este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patul i s-a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ternut,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pentru ca în noaptea aceasta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sentâlneasc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Dar când sosi,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 se pro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pi în uli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 calea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casa nun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VI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manul;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scuse în pustiu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lucea de putere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avânt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întâmpinare.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Amândoi se înfruntar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marea 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Enkidu se </w:t>
      </w:r>
      <w:r w:rsidRPr="00020211">
        <w:rPr>
          <w:rFonts w:ascii="Cambria" w:hAnsi="Cambria"/>
          <w:sz w:val="28"/>
          <w:szCs w:val="28"/>
        </w:rPr>
        <w:lastRenderedPageBreak/>
        <w:t>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u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piciorul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îl împiedic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intre.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ierar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ca taurii,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opinteau.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orul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zidul se 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ierar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taurii, se opinteau.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orul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zidul se 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îndo</w:t>
      </w:r>
      <w:r w:rsidRPr="00020211">
        <w:rPr>
          <w:rFonts w:ascii="Cambria" w:hAnsi="Cambria"/>
          <w:sz w:val="28"/>
          <w:szCs w:val="28"/>
        </w:rPr>
        <w:t>i genunchiul,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piciorul înfipt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mânt, mânia i se </w:t>
      </w:r>
      <w:proofErr w:type="gramStart"/>
      <w:r w:rsidRPr="00020211">
        <w:rPr>
          <w:rFonts w:ascii="Cambria" w:hAnsi="Cambria"/>
          <w:sz w:val="28"/>
          <w:szCs w:val="28"/>
        </w:rPr>
        <w:t xml:space="preserve">potoli 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proofErr w:type="gramEnd"/>
      <w:r w:rsidRPr="00020211">
        <w:rPr>
          <w:rFonts w:ascii="Cambria" w:hAnsi="Cambria"/>
          <w:sz w:val="28"/>
          <w:szCs w:val="28"/>
        </w:rPr>
        <w:t xml:space="preserve"> îi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 drumul.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îi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 drumul,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Enkidu, vorbindu-i,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- "Cu 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rat, ca pe o fiin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te-a adus pe lume maic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-ta,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junca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arc,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Ninsun.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dreptate îi întreci pe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ii;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rat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 Enlil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domne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 asupra popoarelor!"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...............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Aici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ea tableta a doua a vechii versiuni. Cea a versiunii ninivite merge mai departe;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 poate fi folosit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pricina</w:t>
      </w:r>
      <w:r w:rsidRPr="00020211">
        <w:rPr>
          <w:rFonts w:ascii="Cambria" w:hAnsi="Cambria"/>
          <w:sz w:val="28"/>
          <w:szCs w:val="28"/>
        </w:rPr>
        <w:t xml:space="preserve"> a numeroase lacune. Cea de a treia tablet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veche (tableta din Yale) ar fi putut umple aceste lacune, dar primele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coloane sunt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râmate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neputin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folosit. Se poate ghici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ce a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l-a dus pe noul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prieten la mam</w:t>
      </w:r>
      <w:r w:rsidRPr="00020211">
        <w:rPr>
          <w:rFonts w:ascii="Cambria" w:hAnsi="Cambria"/>
          <w:sz w:val="28"/>
          <w:szCs w:val="28"/>
        </w:rPr>
        <w:t>a sa,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Ninsun,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i-a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udat vitejia. De 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Ninsun le-a prezis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lucitele fapte pe care aveau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Pe când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bucur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auzind acestea, Enkidu, care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tie cât îl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 puterile, cade prad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unei descuraj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trec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eastAsia="Arial" w:hAnsi="Cambria" w:cs="Arial"/>
          <w:b/>
          <w:sz w:val="28"/>
          <w:szCs w:val="28"/>
        </w:rPr>
        <w:t>"</w:t>
      </w:r>
      <w:r w:rsidRPr="00020211">
        <w:rPr>
          <w:rFonts w:ascii="Cambria" w:hAnsi="Cambria"/>
          <w:sz w:val="28"/>
          <w:szCs w:val="28"/>
        </w:rPr>
        <w:t>Enkidu, deschizând gura,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"Suspinele, prietene,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mi se-nnoad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 gât,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 miatârn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vlag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puterea mea n-a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decât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biciune!"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deschizând gura,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nou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câteva versuri, în care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îmb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ta, desigur, prietenul,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rturisindu-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bdarea de a porni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lupte cu un du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man pe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sura lor, cu uria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Humbaba, temutul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 al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 Cedrilor: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proofErr w:type="gramStart"/>
      <w:r w:rsidRPr="00020211">
        <w:rPr>
          <w:rFonts w:ascii="Cambria" w:hAnsi="Cambria"/>
          <w:sz w:val="28"/>
          <w:szCs w:val="28"/>
        </w:rPr>
        <w:lastRenderedPageBreak/>
        <w:t>,,</w:t>
      </w:r>
      <w:proofErr w:type="gramEnd"/>
      <w:r w:rsidRPr="00020211">
        <w:rPr>
          <w:rFonts w:ascii="Cambria" w:hAnsi="Cambria"/>
          <w:sz w:val="28"/>
          <w:szCs w:val="28"/>
        </w:rPr>
        <w:t>Ochii i se umplur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lacrimi.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într-atât îl duru inima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gemu îndurerat.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Ochii lui Enkidu erau plini de lacrimi.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Într-atât îl durea inima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gemea îndurerat.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i 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mil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el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îi spuse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"Prietene, de ce-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sunt ochii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plini de lacrimi?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ce te doare ini</w:t>
      </w:r>
      <w:r w:rsidRPr="00020211">
        <w:rPr>
          <w:rFonts w:ascii="Cambria" w:hAnsi="Cambria"/>
          <w:sz w:val="28"/>
          <w:szCs w:val="28"/>
        </w:rPr>
        <w:t>ma într-atât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gemi îndurerat?"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5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 locuie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Humbaba, cel de neînvins, tu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mine îl vom omorî,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izgonim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orice pricin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relelor. Noi,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dure, vom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ia </w:t>
      </w:r>
      <w:proofErr w:type="gramStart"/>
      <w:r w:rsidRPr="00020211">
        <w:rPr>
          <w:rFonts w:ascii="Cambria" w:hAnsi="Cambria"/>
          <w:sz w:val="28"/>
          <w:szCs w:val="28"/>
        </w:rPr>
        <w:t>cedri !</w:t>
      </w:r>
      <w:proofErr w:type="gramEnd"/>
      <w:r w:rsidRPr="00020211">
        <w:rPr>
          <w:rFonts w:ascii="Cambria" w:hAnsi="Cambria"/>
          <w:sz w:val="28"/>
          <w:szCs w:val="28"/>
        </w:rPr>
        <w:t xml:space="preserve"> 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(trei versuri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Enkidu, deschizând gura, îi spuse lui</w:t>
      </w:r>
      <w:r w:rsidRPr="00020211">
        <w:rPr>
          <w:rFonts w:ascii="Cambria" w:hAnsi="Cambria"/>
          <w:sz w:val="28"/>
          <w:szCs w:val="28"/>
        </w:rPr>
        <w:t xml:space="preserve">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5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"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tiu, prietene, ce-i în acest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pe vremea când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ceam pe-aici cu turma de fiare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se-ntinde pe zece mii de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cine ar cuteza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afunde-n adâncurile ei?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tele lui Humbaba sunt ca vuietul potopului,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gura lui e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Focul,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suflarea-i moarte aduce!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ce-ai dorit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astfel de isprav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lui Humbaba nu-i un loc prielnic pentru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720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deschizând gura,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5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sui</w:t>
      </w:r>
      <w:r w:rsidRPr="00020211">
        <w:rPr>
          <w:rFonts w:ascii="Cambria" w:hAnsi="Cambria"/>
          <w:sz w:val="28"/>
          <w:szCs w:val="28"/>
        </w:rPr>
        <w:t xml:space="preserve"> pe al cedrilor munte.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inima nem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rginitei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dobor cedri!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code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sam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urmezi,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voi pleca singur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durile Cedrilor,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lui Humbaba; o secure îmi va fi de ajuns.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mâi aici,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singur voi merge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-l înfrunt pe </w:t>
      </w:r>
      <w:proofErr w:type="gramStart"/>
      <w:r w:rsidRPr="00020211">
        <w:rPr>
          <w:rFonts w:ascii="Cambria" w:hAnsi="Cambria"/>
          <w:sz w:val="28"/>
          <w:szCs w:val="28"/>
        </w:rPr>
        <w:t>Humbaba !</w:t>
      </w:r>
      <w:proofErr w:type="gramEnd"/>
      <w:r w:rsidRPr="00020211">
        <w:rPr>
          <w:rFonts w:ascii="Cambria" w:hAnsi="Cambria"/>
          <w:sz w:val="28"/>
          <w:szCs w:val="28"/>
        </w:rPr>
        <w:t>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Enkidu, deschizând gura,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5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"Cum vom putea noi oare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mergem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Cedrilor? Ocrotitorul ei este zeul Wer;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e cumplit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 doarme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Zeul Wer e cel care l-</w:t>
      </w:r>
      <w:proofErr w:type="gramStart"/>
      <w:r w:rsidRPr="00020211">
        <w:rPr>
          <w:rFonts w:ascii="Cambria" w:hAnsi="Cambria"/>
          <w:sz w:val="28"/>
          <w:szCs w:val="28"/>
        </w:rPr>
        <w:t>a</w:t>
      </w:r>
      <w:proofErr w:type="gramEnd"/>
      <w:r w:rsidRPr="00020211">
        <w:rPr>
          <w:rFonts w:ascii="Cambria" w:hAnsi="Cambria"/>
          <w:sz w:val="28"/>
          <w:szCs w:val="28"/>
        </w:rPr>
        <w:t xml:space="preserve"> ales pe Humbaba. Adadi-a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ruit </w:t>
      </w:r>
      <w:r w:rsidRPr="00020211">
        <w:rPr>
          <w:rFonts w:ascii="Cambria" w:hAnsi="Cambria"/>
          <w:sz w:val="28"/>
          <w:szCs w:val="28"/>
        </w:rPr>
        <w:t xml:space="preserve">glasul de tunet,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 îl ocrote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vegheze la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strarea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 Cedrilor,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Enlili-a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at cele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Furii!"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deschizând gura,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5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"Cine poate oare, prietene,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Cer?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Doar zeii singuri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soarele do</w:t>
      </w:r>
      <w:r w:rsidRPr="00020211">
        <w:rPr>
          <w:rFonts w:ascii="Cambria" w:hAnsi="Cambria"/>
          <w:sz w:val="28"/>
          <w:szCs w:val="28"/>
        </w:rPr>
        <w:t>mnesc acolo-n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zilele muritorilot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 num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Orice ar face oamenii, totu-i ca suflarea vântului!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ie,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pe acum,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fric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moarte: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 s-</w:t>
      </w:r>
      <w:proofErr w:type="gramStart"/>
      <w:r w:rsidRPr="00020211">
        <w:rPr>
          <w:rFonts w:ascii="Cambria" w:hAnsi="Cambria"/>
          <w:sz w:val="28"/>
          <w:szCs w:val="28"/>
        </w:rPr>
        <w:t>a</w:t>
      </w:r>
      <w:proofErr w:type="gramEnd"/>
      <w:r w:rsidRPr="00020211">
        <w:rPr>
          <w:rFonts w:ascii="Cambria" w:hAnsi="Cambria"/>
          <w:sz w:val="28"/>
          <w:szCs w:val="28"/>
        </w:rPr>
        <w:t xml:space="preserve"> ales oare din puterea vitejiei tale?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i-o voi lua-o înainte,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strigi doar: "D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înainte, nu-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fie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pier,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 cel pu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mi-am statornicit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faima;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"Ghilgame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s-a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cu nebiruitul Humbaba" se va spune, atâta timp cât se va na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un urma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în casa mea...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(mai multe versuri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Vorbindu-mi astfel,</w:t>
      </w:r>
      <w:r w:rsidRPr="00020211">
        <w:rPr>
          <w:rFonts w:ascii="Cambria" w:hAnsi="Cambria"/>
          <w:sz w:val="28"/>
          <w:szCs w:val="28"/>
        </w:rPr>
        <w:t xml:space="preserve"> mi-ai mâhnit inima: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n-o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apuc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tai cedrii,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i-n felul acesta îmi voi statornici o faim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Chiar acum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merg, prietene, la fierar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armele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noastr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Pe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 duser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fierar.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pânii 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ugului, adunându-se, se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Turnar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securi uria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turnar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topoare, de câte trei talan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i' fiecare,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turnar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spade uria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de doi talan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fiecare,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ciulia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selei lor, de treizeci de mint 2 fiecare,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teaca de la spade, de treizeci ctemin</w:t>
      </w:r>
      <w:r w:rsidRPr="00020211">
        <w:rPr>
          <w:rFonts w:ascii="Cambria" w:hAnsi="Cambria"/>
          <w:sz w:val="28"/>
          <w:szCs w:val="28"/>
        </w:rPr>
        <w:t>e de aur fiecare.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 duc fiecare câte zece talan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marea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Urukului, cea cu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eptit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auzindu-i, oamenii se adunar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plini de bucurie, pe uli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Urukului-celui-cu-Marea-Pia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zându-i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bucur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uli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Ur</w:t>
      </w:r>
      <w:r w:rsidRPr="00020211">
        <w:rPr>
          <w:rFonts w:ascii="Cambria" w:hAnsi="Cambria"/>
          <w:sz w:val="28"/>
          <w:szCs w:val="28"/>
        </w:rPr>
        <w:t>ukului-celui-cu-Marea-Pia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unde se adunaser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dinaintea 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le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oamenilor din Urukul-cel-cu-Marea-Pia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6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"Împotriva lui Humbaba, cel de nebiruit,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duc,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eu,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 pe acela despre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se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atâta,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ruia i s-a dus faima în toate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rile.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lovesc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Cedrilor.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Vreau ca oamenii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afle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cât de puternic e un vl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star al Urukului!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apuca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tai cedrii,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lastRenderedPageBreak/>
        <w:t>ş</w:t>
      </w:r>
      <w:r w:rsidRPr="00020211">
        <w:rPr>
          <w:rFonts w:ascii="Cambria" w:hAnsi="Cambria"/>
          <w:sz w:val="28"/>
          <w:szCs w:val="28"/>
        </w:rPr>
        <w:t>i-mi voi statornici o faim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trânii din Urukul-cel-cu-Marea-Pia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6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un copil,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 la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mânat de înfl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rare! Nu cuno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nimic din cele ce te-a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Am auzit spunându-se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Humbaba are o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are ciudat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cine e acel care ar 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înfrunte puterea armelor?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se întinde pe zece mii de îndoite leghe: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cine-i acelcare-ar cuteza sase afunde-n adâncurile ei?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tele lui Humbaba sunt ca vuetulpotopului,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gura lui e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Focul,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suflarea-i, moarte!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ce te încume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la asemenea fapt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Nu-i deloc prielnic pe</w:t>
      </w:r>
      <w:r w:rsidRPr="00020211">
        <w:rPr>
          <w:rFonts w:ascii="Cambria" w:hAnsi="Cambria"/>
          <w:sz w:val="28"/>
          <w:szCs w:val="28"/>
        </w:rPr>
        <w:t>ntru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 lui </w:t>
      </w:r>
      <w:proofErr w:type="gramStart"/>
      <w:r w:rsidRPr="00020211">
        <w:rPr>
          <w:rFonts w:ascii="Cambria" w:hAnsi="Cambria"/>
          <w:sz w:val="28"/>
          <w:szCs w:val="28"/>
        </w:rPr>
        <w:t>Humbaba !</w:t>
      </w:r>
      <w:proofErr w:type="gramEnd"/>
      <w:r w:rsidRPr="00020211">
        <w:rPr>
          <w:rFonts w:ascii="Cambria" w:hAnsi="Cambria"/>
          <w:sz w:val="28"/>
          <w:szCs w:val="28"/>
        </w:rPr>
        <w:t>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auzind sfaturile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începu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râd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spuse privindu-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prietenul: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6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"Acum, prietene, ar trebui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spund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a: "Mi-e fric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Humbaba, am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 aici!" Ei bine, nu!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duce spre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Cedrilor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înfrunt pe Humbaba, cel de nebiruit!"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versuri;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zând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pot învinge înd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tnicia viteazului,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trânii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esc prin a-l binecuvânta,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ându-l îndur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 zeilor: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"Zeul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înso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vegheze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împline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toria teaf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aduc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apoi înd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Cheiul Urukului!"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îngenunghind,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mâna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Soare: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6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"Cu toate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vorbele lor sunt de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augur,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eu plec,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; îmi ridic mâinile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tine: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de-a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scap cu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acolo;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ajut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întorc teaf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 pe Cheiul Urukului: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întinde asupra mea umbra-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ocrotitoare!"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chem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prietenul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el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proofErr w:type="gramStart"/>
      <w:r w:rsidRPr="00020211">
        <w:rPr>
          <w:rFonts w:ascii="Cambria" w:hAnsi="Cambria"/>
          <w:sz w:val="28"/>
          <w:szCs w:val="28"/>
        </w:rPr>
        <w:t>prevestirea,.................................................</w:t>
      </w:r>
      <w:proofErr w:type="gramEnd"/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coloanei este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râmat. Se pare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spunsul zeului l-a dezam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git,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viteazul se întristeaz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 renun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la planul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u:</w:t>
      </w:r>
      <w:r w:rsidRPr="00020211">
        <w:rPr>
          <w:rFonts w:ascii="Cambria" w:hAnsi="Cambria"/>
          <w:color w:val="333333"/>
          <w:sz w:val="28"/>
          <w:szCs w:val="28"/>
        </w:rPr>
        <w:t xml:space="preserve"> i</w:t>
      </w:r>
      <w:r w:rsidRPr="00020211">
        <w:rPr>
          <w:rFonts w:ascii="Cambria" w:hAnsi="Cambria"/>
          <w:sz w:val="28"/>
          <w:szCs w:val="28"/>
        </w:rPr>
        <w:t xml:space="preserve"> le puser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El 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securea,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spada, teaca,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arcul anzanit</w:t>
      </w:r>
      <w:r w:rsidRPr="00020211">
        <w:rPr>
          <w:rFonts w:ascii="Cambria" w:hAnsi="Cambria"/>
          <w:sz w:val="28"/>
          <w:szCs w:val="28"/>
          <w:vertAlign w:val="superscript"/>
        </w:rPr>
        <w:t>l</w:t>
      </w:r>
      <w:r w:rsidRPr="00020211">
        <w:rPr>
          <w:rFonts w:ascii="Cambria" w:hAnsi="Cambria"/>
          <w:sz w:val="28"/>
          <w:szCs w:val="28"/>
        </w:rPr>
        <w:t xml:space="preserve"> (1 - Gest de rug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ciune; </w:t>
      </w:r>
      <w:r w:rsidRPr="00020211">
        <w:rPr>
          <w:rFonts w:ascii="Cambria" w:hAnsi="Cambria"/>
          <w:sz w:val="28"/>
          <w:szCs w:val="28"/>
        </w:rPr>
        <w:lastRenderedPageBreak/>
        <w:t>semnifica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este "î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înal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ruga")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petrecu spada la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uli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o pornir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drum.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3" w:line="259" w:lineRule="auto"/>
        <w:ind w:left="723" w:right="800" w:hanging="1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Oamenii se înghesuie în jurul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6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i-acum, când te vei reîntoarce în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?"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VI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Lacrimile curgeau din ochii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 - "E,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de-ndoial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o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 pe care n-am mai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cut-o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totul mi-e necunoscut pe calea ce-o am de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tut, o,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zeul meu!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întoarce teaf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r, te voi adora, cu inima plin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bucurie,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i-ntors acas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voi cânta osanale,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 voi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pe tronuri!" </w:t>
      </w:r>
      <w:r w:rsidRPr="00020211">
        <w:rPr>
          <w:rFonts w:ascii="Cambria" w:hAnsi="Cambria"/>
          <w:sz w:val="28"/>
          <w:szCs w:val="28"/>
        </w:rPr>
        <w:t>I se aduser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cele de trebuin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. Securile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spadele uria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arcul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tolba cu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 TREIA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Unde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trânii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ii,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elegând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nu-l mai pot opri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îl binecuvânteaz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i-l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tuiesc 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poarte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ajuns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durea Cedrilor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 anume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a trece peste piedicile ce-i vor sta în cale. Enkidu îi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 fi 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 de el pentru a birui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toate primejdiile.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Cei doi prieteni se duc mai întâi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bun de la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Ninsun, mama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 Aceasta aduce un sacrificiu de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care zeului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pe care-l cheam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ajutorul fiului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cerându-i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ocroteasc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înfrângerea uria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ului Humbaba.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Din începutul acestei tablete - început strâns legat de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</w:t>
      </w:r>
      <w:r w:rsidRPr="00020211">
        <w:rPr>
          <w:rFonts w:ascii="Cambria" w:hAnsi="Cambria"/>
          <w:sz w:val="28"/>
          <w:szCs w:val="28"/>
        </w:rPr>
        <w:t xml:space="preserve"> celei dinainte - au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povestiri,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cu totul identice, cel pu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 paralele: pe de o parte un document </w:t>
      </w:r>
      <w:r w:rsidRPr="00020211">
        <w:rPr>
          <w:rFonts w:ascii="Cambria" w:hAnsi="Cambria"/>
          <w:sz w:val="28"/>
          <w:szCs w:val="28"/>
        </w:rPr>
        <w:lastRenderedPageBreak/>
        <w:t>din epoca ninivit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pe de 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parte ultimele întregiri ale tabletei din Yale,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 traducere se continu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trânii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 îl binecuvânteaz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dau sfaturi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asupra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toriei pe care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va face: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"Nu te-ncrede,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numai în puterile tale! Fii cu ochii-n patru! Vegheaz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asupr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i! Enkidu s-o ia înainte,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el care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drumul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 mai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calea. E</w:t>
      </w:r>
      <w:r w:rsidRPr="00020211">
        <w:rPr>
          <w:rFonts w:ascii="Cambria" w:hAnsi="Cambria"/>
          <w:sz w:val="28"/>
          <w:szCs w:val="28"/>
        </w:rPr>
        <w:t>l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trec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torile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toate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delegile lui Humbaba; a mai 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pat el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acum via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câtorva oameni. Enkidu e cu ochii-n patru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 va ocroti.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ajunge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inta dorit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 ca ochii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ceea ce gura ta a spus,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deschid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tine drumul cel de nep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truns,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 ca drumul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primitor sub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i,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muntele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or de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sub picioarele tale!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solii de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bucuri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zeul Lugalbanda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ajute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tot ce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dore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Cât mai degrab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se împlineasc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dorin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râul lui Humbaba la care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jduie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ajungi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spal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picioarele.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popasul de sear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groap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 întotdeauna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burduful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în cinstea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faci liba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din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neînceput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nu-l uita nici pe zeul Lugalbanda."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720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Enkidu, deschizând gura,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"Porne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pe drumul pe care vrei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înfrun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 Fii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îndeaproape.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Cunosc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dihaniei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calea pe care o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bate </w:t>
      </w:r>
      <w:r w:rsidRPr="00020211">
        <w:rPr>
          <w:rFonts w:ascii="Cambria" w:hAnsi="Cambria"/>
          <w:sz w:val="28"/>
          <w:szCs w:val="28"/>
        </w:rPr>
        <w:t>de obicei Humbaba.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Porunce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plecarea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trimite-ipe la casele lor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tia!"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deschizând gura, le spuse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trânilor din Uruk: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"Plec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bat cu Humbaba, cel de nebiruit: eu,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îl voi vedea pe acela despre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se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atâta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ruia i s-a dus faima în toate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rile.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Enkidu care va veni cu mine,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voi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împlinesc ceea ce am spus,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-apoi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-ntorc printre voi, cu inima voioas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trânii, auzind aceste vorbe,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îl îndemnar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viteaz pe calea cea 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spunând: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"Du-te,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fie calea prielnic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zeul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ocrotitor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înso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 ca ochii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ceea ce gura ta a spus,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pov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uiasc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cât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i-o fi calea de lung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Aici se opre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textul din Yale. în versiunea asirian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pe care o </w:t>
      </w:r>
      <w:r w:rsidRPr="00020211">
        <w:rPr>
          <w:rFonts w:ascii="Cambria" w:hAnsi="Cambria"/>
          <w:sz w:val="28"/>
          <w:szCs w:val="28"/>
        </w:rPr>
        <w:t>relu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care o vom urma de aici înainte, tableta e marcat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loc în loc cu fragmente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râmate; cei doi viteji se vor duce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bun de la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Ninsun, mama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"Vino</w:t>
      </w:r>
      <w:r w:rsidRPr="00020211">
        <w:rPr>
          <w:rFonts w:ascii="Cambria" w:hAnsi="Cambria"/>
          <w:sz w:val="28"/>
          <w:szCs w:val="28"/>
        </w:rPr>
        <w:t>, prietene, haide la Egalmah, s-o vedem pe Ninsun, Regina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Ninsun, cea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cea înv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cea atot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tiutoare, va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terne sub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no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tri o cale bine chibzuit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."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inându-se unul pe altul,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 se duc la Egabnah, s-o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Ninsun, Regina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luând-o înainte,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trunde în palat: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Ninsun, spune el,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simt destul de puternic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duc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 lunga cale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lui Humbaba.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zvârli într-o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despre</w:t>
      </w:r>
      <w:r w:rsidRPr="00020211">
        <w:rPr>
          <w:rFonts w:ascii="Cambria" w:hAnsi="Cambria"/>
          <w:sz w:val="28"/>
          <w:szCs w:val="28"/>
        </w:rPr>
        <w:t xml:space="preserve"> care 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 nimic, voi pomi într-o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 pres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primejdii despre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care 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 nimic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ziua când voi ajunge 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apoi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reîntoarce,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când voi ajunge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Cedrilor,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ce-l voi omoiîpe Humbaba, cel de nebiruit,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voi alunga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tot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ul, care nu-i este pe plac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zeului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Când îl voi fi omorât pe Humbaba,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durii-i voi fi doborât cedrii, de sus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jos pogoiî-va pacea peste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De-am 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 întoarcem, nev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dinaintea ta!" Vorbele fiului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Ninsun le ascult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îndelung, cu 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voin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Ninsun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trunse în iatacul ei...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se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unse cu uleiuri pe tot trupul,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puse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mintele ce-i veneau bine,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încheie pieptarul,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împodobi cu giuvaeruri,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puse </w:t>
      </w:r>
      <w:r w:rsidRPr="00020211">
        <w:rPr>
          <w:rFonts w:ascii="Cambria" w:hAnsi="Cambria"/>
          <w:sz w:val="28"/>
          <w:szCs w:val="28"/>
        </w:rPr>
        <w:lastRenderedPageBreak/>
        <w:t>pe cap diade</w:t>
      </w:r>
      <w:r w:rsidRPr="00020211">
        <w:rPr>
          <w:rFonts w:ascii="Cambria" w:hAnsi="Cambria"/>
          <w:sz w:val="28"/>
          <w:szCs w:val="28"/>
        </w:rPr>
        <w:t>ma;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stropi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pulberea cu apa dintr-un pocal,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sui 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rile, se urc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teras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Acolo, sus, pe teras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aprinse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mâie pentru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închin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liba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cu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la Soare,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"De ce, când mi l-ai dat de fiu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l-ai înzestrat cu o inim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care nu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tihna?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l-ai 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â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 acum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cutreiere calea-ndep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spre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lui Humbaba: se va azvârli într-o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despre care 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tie nimic, va pomi într-o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 pres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primejdii despre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care 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tie nim</w:t>
      </w:r>
      <w:r w:rsidRPr="00020211">
        <w:rPr>
          <w:rFonts w:ascii="Cambria" w:hAnsi="Cambria"/>
          <w:sz w:val="28"/>
          <w:szCs w:val="28"/>
        </w:rPr>
        <w:t>ic,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 ziua când va ajunge 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apoi se va reîntoarce,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când va ajunge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Cedrilor,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ce-l va omorî pe Humbaba, cel de nebiruit,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va alunga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tot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ul, care nu-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este pe plac. în timpul zilei, în vreme ce tu cutreieri ho</w:t>
      </w:r>
      <w:r w:rsidRPr="00020211">
        <w:rPr>
          <w:rFonts w:ascii="Cambria" w:hAnsi="Cambria"/>
          <w:sz w:val="28"/>
          <w:szCs w:val="28"/>
        </w:rPr>
        <w:t>tarele cere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 Aia, Logodnica,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se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aminteasc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el;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-lîn grija paznicilor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când, seara, vei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 cerul."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toarele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coloane cuprindeau rug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mintea lui Ninsun, dar nu au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decât capete de rând, cu neputin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tradus.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Ea stinse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mâia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spuse un descântec.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Apoi îl chem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Enkidu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 vrerea sa: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puternice Enkidu, nu te-fi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scut din sânul meu,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acum te învestesc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supus al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!'''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cum</w:t>
      </w:r>
      <w:r w:rsidRPr="00020211">
        <w:rPr>
          <w:rFonts w:ascii="Cambria" w:hAnsi="Cambria"/>
          <w:sz w:val="28"/>
          <w:szCs w:val="28"/>
        </w:rPr>
        <w:t xml:space="preserve"> preotesele, curtezanele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hetairele ar fi pus pe grumazul lui Enkidu semnul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pânirii,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cum preotesele l-ar fi primit cape un copil juruit,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Fiiceledivine l-ar fi crescut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untrul altarului.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elesul celor 6 rânduri care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mâne îndoiel</w:t>
      </w:r>
      <w:r w:rsidRPr="00020211">
        <w:rPr>
          <w:rFonts w:ascii="Cambria" w:hAnsi="Cambria"/>
          <w:sz w:val="28"/>
          <w:szCs w:val="28"/>
        </w:rPr>
        <w:t>nic. Curtezane, care în epoca respectiv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 bucurau de o oarecare 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te: - "Da, sunt Enkidu, pe care Ninsun l-a învestit ca supus al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Ceea ce urma este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râmat. Trainic lega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unul de altul, cei doi viteji pleac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Egalmah. La por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ile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ii, îi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sesc iar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 pe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trâni, care le dau ultimele pove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"Enkidu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ocroteasc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prietenul,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apere 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ul!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aduc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înapoi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miresele lui!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Noi, Adunarea,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l-am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 pe Regele nostru, câ</w:t>
      </w:r>
      <w:r w:rsidRPr="00020211">
        <w:rPr>
          <w:rFonts w:ascii="Cambria" w:hAnsi="Cambria"/>
          <w:sz w:val="28"/>
          <w:szCs w:val="28"/>
        </w:rPr>
        <w:t>nd te vei întoarce ni-l vei înapoia pe Regele nostru!"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Ultimele rânduri ale tabletei, foarte îmbuc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ite, sunt aproape cu neputin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folosit.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 PATRA</w:t>
      </w:r>
      <w:r w:rsidRPr="00020211">
        <w:rPr>
          <w:rFonts w:ascii="Cambria" w:hAnsi="Cambria"/>
          <w:color w:val="333333"/>
          <w:sz w:val="28"/>
          <w:szCs w:val="28"/>
          <w:u w:val="none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Aici îi întâlnim pe cei doi viteji la por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 Cedrilor.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ei se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tuiesc 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biruie greut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ile luptei.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îl îmb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Enkidu,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ruia a început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fie fric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aceasta e foarte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Au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doar câteva fragmente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zle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ite, adesea greu de localizat. Din primele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coloane - care trebuiau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povesteasc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aniile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toriei spre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Cedrilor - mai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inuie numai scurta bucat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care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care unii autori socotesc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mai bine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eze în cuprinsul celei de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asea tablete: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îndoite leghe, îm</w:t>
      </w:r>
      <w:r w:rsidRPr="00020211">
        <w:rPr>
          <w:rFonts w:ascii="Cambria" w:hAnsi="Cambria"/>
          <w:sz w:val="28"/>
          <w:szCs w:val="28"/>
        </w:rPr>
        <w:t>bucar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câte ceva;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alte treizeci de îndoite leghe, poposir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De-a lungul zilei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cincizeci de îndoite leghe.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calea, ce se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bate de obicei într-o lun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ei o mântuir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treia zi.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la soarele care apunea,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groap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"Amint</w:t>
      </w:r>
      <w:r w:rsidRPr="00020211">
        <w:rPr>
          <w:rFonts w:ascii="Cambria" w:hAnsi="Cambria"/>
          <w:sz w:val="28"/>
          <w:szCs w:val="28"/>
        </w:rPr>
        <w:t>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 cele ce-ai spus la Uruk.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tu,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vl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star al Urukului!"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aminte la îndemnul prietenului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te-te! Nu-l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rteze,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afunde-n inima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 scape!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va pune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rânduri de zale: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una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îmbr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cat-o, îi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 depus. 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Ca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tauri furio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se arunc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asupra lui;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singur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îngrozit,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paznicul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durilor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cere ajutor,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îl cheam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Humbaba, ca un copil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rintele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O nou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moartea paznicului, Enkidu deschide por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durii,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 prag muritorii sunt opri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 zei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treac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El simte,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dea seama bine de ce, o tainic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te: deschizând gura, </w:t>
      </w:r>
      <w:r w:rsidRPr="00020211">
        <w:rPr>
          <w:rFonts w:ascii="Cambria" w:hAnsi="Cambria"/>
          <w:sz w:val="28"/>
          <w:szCs w:val="28"/>
        </w:rPr>
        <w:t>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lui Enkidu: </w:t>
      </w:r>
    </w:p>
    <w:p w:rsidR="00685BC9" w:rsidRPr="00020211" w:rsidRDefault="00020211">
      <w:pPr>
        <w:numPr>
          <w:ilvl w:val="0"/>
          <w:numId w:val="8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"Haide, prietene, doarn-o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 purt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ca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bie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nevolnici! Am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rând pe rând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inta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toriei se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noastr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Mai bine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mor decât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înd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 acuma! Prietene,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tii ce înseamn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lia,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lit în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atinge-mi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mântul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va mai fi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moarte. Haide, încrede-te în mine, fii mâna mea dreapt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-se mole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eala bra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ului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risipeasc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-se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biciunea genunchilor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Prietene, fii iar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pân pe tine,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ne afund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inima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Inimii tale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nu-i mai pese decât de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moarte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va mai fi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Omul puternic, gata de lupta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ager la minte, care se repede primul, scap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chiar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sunt învin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i, ei </w:t>
      </w:r>
      <w:r w:rsidRPr="00020211">
        <w:rPr>
          <w:rFonts w:ascii="Cambria" w:hAnsi="Cambria"/>
          <w:sz w:val="28"/>
          <w:szCs w:val="28"/>
        </w:rPr>
        <w:t xml:space="preserve">dobândesc faima!” </w:t>
      </w:r>
    </w:p>
    <w:p w:rsidR="00685BC9" w:rsidRPr="00020211" w:rsidRDefault="00020211">
      <w:pPr>
        <w:spacing w:after="4" w:line="231" w:lineRule="auto"/>
        <w:ind w:left="-15" w:right="-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Amândoi ajunser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înaintea muntelui în verzii! Glasurile le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Ei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oprir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8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ne afund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inima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Numai ce iam desferecat por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ile,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ul mi s-a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mole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eastAsia="Arial" w:hAnsi="Cambria" w:cs="Arial"/>
          <w:b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eastAsia="Arial" w:hAnsi="Cambria" w:cs="Arial"/>
          <w:b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 CINCEA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sunt descrise minun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iile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durii, eroii no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tri se roag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li se arate în vis ce se va întâmpla cu ei pe meleagurile lui Humbaba.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visele; apoi, la porunca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începe l</w:t>
      </w:r>
      <w:r w:rsidRPr="00020211">
        <w:rPr>
          <w:rFonts w:ascii="Cambria" w:hAnsi="Cambria"/>
          <w:sz w:val="28"/>
          <w:szCs w:val="28"/>
        </w:rPr>
        <w:t xml:space="preserve">upta cu Humbaba. Toate puterile cerului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mântului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uite îi vin în ajutor.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biruin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, Enkidu </w:t>
      </w:r>
      <w:r w:rsidRPr="00020211">
        <w:rPr>
          <w:rFonts w:ascii="Cambria" w:hAnsi="Cambria"/>
          <w:sz w:val="28"/>
          <w:szCs w:val="28"/>
        </w:rPr>
        <w:lastRenderedPageBreak/>
        <w:t>îl îndeamn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cru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îi taie capul lui Humbaba, îl aduc la Uruk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i-l trag în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dinaintea marii por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aceasta, din nefericire tot atât de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cea de mai înainte, alc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tuia una din culmile dramatice ale poemului: în cuprinsul ei se desf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biruitoarea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împotriva uria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ului Humbaba. Cu mult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pricepere, poetul </w:t>
      </w:r>
      <w:r w:rsidRPr="00020211">
        <w:rPr>
          <w:rFonts w:ascii="Cambria" w:hAnsi="Cambria"/>
          <w:sz w:val="28"/>
          <w:szCs w:val="28"/>
        </w:rPr>
        <w:t>zugr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gradat tulburarea eroului, întârziind asupra descrierii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durii, asupra tainei care înconjoar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ascunzi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 dihaniei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it, poveste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ielile celor doi viteji, prin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între teama de a nu-l putea ajunge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spaima de a-l înfrunta.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S-au </w:t>
      </w:r>
      <w:r w:rsidRPr="00020211">
        <w:rPr>
          <w:rFonts w:ascii="Cambria" w:hAnsi="Cambria"/>
          <w:sz w:val="28"/>
          <w:szCs w:val="28"/>
        </w:rPr>
        <w:t xml:space="preserve">oprit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minuneaz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privind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îndelung la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imea cedrilor,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îndelung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intrarea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acolo, pe unde trece de obicei Humbaba, sunt urme: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drumurile sunt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tute, calea e netezit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 Muntele Cedrilor,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divin, piedestalul lui Unim'</w:t>
      </w:r>
      <w:proofErr w:type="gramStart"/>
      <w:r w:rsidRPr="00020211">
        <w:rPr>
          <w:rFonts w:ascii="Cambria" w:hAnsi="Cambria"/>
          <w:sz w:val="28"/>
          <w:szCs w:val="28"/>
          <w:vertAlign w:val="superscript"/>
        </w:rPr>
        <w:t xml:space="preserve">1  </w:t>
      </w:r>
      <w:r w:rsidRPr="00020211">
        <w:rPr>
          <w:rFonts w:ascii="Cambria" w:hAnsi="Cambria"/>
          <w:sz w:val="28"/>
          <w:szCs w:val="28"/>
        </w:rPr>
        <w:t>(</w:t>
      </w:r>
      <w:proofErr w:type="gramEnd"/>
      <w:r w:rsidRPr="00020211">
        <w:rPr>
          <w:rFonts w:ascii="Cambria" w:hAnsi="Cambria"/>
          <w:sz w:val="28"/>
          <w:szCs w:val="28"/>
        </w:rPr>
        <w:t>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denumire a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tar).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povârni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muntelui, cedrii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înal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ramurile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îmbel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ugate;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 umbra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miresme.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Acolo se împletesc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ii, acolo se-ncâlce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ramurile cedrilor se-mpletesc cu nu</w:t>
      </w:r>
      <w:r w:rsidRPr="00020211">
        <w:rPr>
          <w:rFonts w:ascii="Cambria" w:hAnsi="Cambria"/>
          <w:sz w:val="28"/>
          <w:szCs w:val="28"/>
        </w:rPr>
        <w:t>ielele cele frumos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mirositoare.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 afundar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 cale de q îndoit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leghe, apoi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mai merser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treimi dintr-o îndoit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leghe.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3" w:line="259" w:lineRule="auto"/>
        <w:ind w:left="723" w:right="824" w:hanging="1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Restul coloanei este aproape cu totul distrus. </w:t>
      </w:r>
    </w:p>
    <w:p w:rsidR="00685BC9" w:rsidRPr="00020211" w:rsidRDefault="00020211">
      <w:pPr>
        <w:spacing w:after="0" w:line="259" w:lineRule="auto"/>
        <w:ind w:left="72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2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II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De mult timp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biile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tite, trase din teac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urmele; se strecurar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tufi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uri, unde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 Humbaba nu veni în ziua aceea, nu veni nici a doua zi, nu veni nici a treia zi.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Lipsesc zece rânduri.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Enkidu,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9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''Cum 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noi de urma lui</w:t>
      </w:r>
      <w:r w:rsidRPr="00020211">
        <w:rPr>
          <w:rFonts w:ascii="Cambria" w:hAnsi="Cambria"/>
          <w:sz w:val="28"/>
          <w:szCs w:val="28"/>
        </w:rPr>
        <w:t xml:space="preserve"> </w:t>
      </w:r>
      <w:proofErr w:type="gramStart"/>
      <w:r w:rsidRPr="00020211">
        <w:rPr>
          <w:rFonts w:ascii="Cambria" w:hAnsi="Cambria"/>
          <w:sz w:val="28"/>
          <w:szCs w:val="28"/>
        </w:rPr>
        <w:t>Humbaba ?</w:t>
      </w:r>
      <w:proofErr w:type="gramEnd"/>
      <w:r w:rsidRPr="00020211">
        <w:rPr>
          <w:rFonts w:ascii="Cambria" w:hAnsi="Cambria"/>
          <w:sz w:val="28"/>
          <w:szCs w:val="28"/>
        </w:rPr>
        <w:t xml:space="preserve"> O, deaiputea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ai un vis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unul,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inuie ceea ce se va-ntâmpla."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9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"De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s-ar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un vis, Enkidu. Prietene, de-am avea un întreit vis prevestitor."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Dorin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li se împline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curând. Când se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noaptea,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are un vis. Din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cate, relatarea visului se afla, probabil, într-o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 lungime n-a putut fi stabilit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Când reîncepe textul, Enkidu, voios, îl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mure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 prietenul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visul îi este prielnic.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noaptea se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parte, tradi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ninivit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deosebe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de aceea care ni s-a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strat mul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umit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unui text de origine hittit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versiune - mai complet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va putea fi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cele ce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proofErr w:type="gramStart"/>
      <w:r w:rsidRPr="00020211">
        <w:rPr>
          <w:rFonts w:ascii="Cambria" w:hAnsi="Cambria"/>
          <w:sz w:val="28"/>
          <w:szCs w:val="28"/>
        </w:rPr>
        <w:t>,,</w:t>
      </w:r>
      <w:proofErr w:type="gramEnd"/>
      <w:r w:rsidRPr="00020211">
        <w:rPr>
          <w:rFonts w:ascii="Cambria" w:hAnsi="Cambria"/>
          <w:sz w:val="28"/>
          <w:szCs w:val="28"/>
        </w:rPr>
        <w:t>Sprijini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unul de cel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lalt, începur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vegheze. Somnul, pe</w:t>
      </w:r>
      <w:r w:rsidRPr="00020211">
        <w:rPr>
          <w:rFonts w:ascii="Cambria" w:hAnsi="Cambria"/>
          <w:sz w:val="28"/>
          <w:szCs w:val="28"/>
        </w:rPr>
        <w:t xml:space="preserve"> care-l aduce noaptea, îi cuprinse. La miezul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somnul îl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care prinse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ipovesteasc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lui Enkidu visul: - "Prietene,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m-ai strigat tu, ce oare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 trezit? Enkidu, prietene, am avut un vis. M-ai strigat? De ce sunt tulb</w:t>
      </w:r>
      <w:r w:rsidRPr="00020211">
        <w:rPr>
          <w:rFonts w:ascii="Cambria" w:hAnsi="Cambria"/>
          <w:sz w:val="28"/>
          <w:szCs w:val="28"/>
        </w:rPr>
        <w:t>urat?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afar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visul meu dintâi, mi s-a mai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un al doilea, în visul acesta, prietene, s-a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 un munte; m-a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sturnat, mi-a prins picioarele de nu m-am mai putut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urni.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ream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gâng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lucitoare se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ternu pretutindeni. Se ivi un om, cel mai frumos de pe aceste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râmuri, de o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Smulgându-m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sub munte, îmi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beau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tesc inima,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picioare."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El, cel care se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scuse în pustiu,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Enkidu, îi spuse p</w:t>
      </w:r>
      <w:r w:rsidRPr="00020211">
        <w:rPr>
          <w:rFonts w:ascii="Cambria" w:hAnsi="Cambria"/>
          <w:sz w:val="28"/>
          <w:szCs w:val="28"/>
        </w:rPr>
        <w:t>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cindu-i visul: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0"/>
        </w:numPr>
        <w:spacing w:after="43"/>
        <w:ind w:hanging="317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"Prietene, visul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e prielnic,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Eun vis de 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Prietene, muntele pe care l-ai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zut în vis, este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Humbaba: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vom pune mâna pe el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i-l vom ucide,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vom arunca stârvul pe câmp!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De-ai 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vezi în visul cel de mâine ce se va alege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mine!".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îndoite leghe, îmbucar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câte ceva;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treizeci de îndoite leghe, poposir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la soarele care apunea,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groap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rsar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pentru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neînceput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 liba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Apoi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sui pe munte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împr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tie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cernut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ca liba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0"/>
        </w:numPr>
        <w:spacing w:after="43"/>
        <w:ind w:hanging="317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munte, spuse el,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 se arate un vis despre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Enkidu, trimite-mi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pentru el o prevestire."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2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III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muntele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i se arate un vis despre Enkidu, muntele-i trimise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</w:t>
      </w:r>
      <w:r w:rsidRPr="00020211">
        <w:rPr>
          <w:rFonts w:ascii="Cambria" w:hAnsi="Cambria"/>
          <w:sz w:val="28"/>
          <w:szCs w:val="28"/>
        </w:rPr>
        <w:t>entru el o prevestire. Ploaia încet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 stârni o adiere; ea îl îmbie pe Enkidu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culce...; în timp ce el, ca orzul de munte...,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u sprijinea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rbia cu genunchii: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se ab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 asupr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somnul, care se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peste oameni.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Dar pe la mijlocul veghii, somnul se curm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dintr-o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El se scul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i-l întreb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prietenul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- "Prietene, nu m-ai </w:t>
      </w:r>
      <w:proofErr w:type="gramStart"/>
      <w:r w:rsidRPr="00020211">
        <w:rPr>
          <w:rFonts w:ascii="Cambria" w:hAnsi="Cambria"/>
          <w:sz w:val="28"/>
          <w:szCs w:val="28"/>
        </w:rPr>
        <w:t>strigat?De</w:t>
      </w:r>
      <w:proofErr w:type="gramEnd"/>
      <w:r w:rsidRPr="00020211">
        <w:rPr>
          <w:rFonts w:ascii="Cambria" w:hAnsi="Cambria"/>
          <w:sz w:val="28"/>
          <w:szCs w:val="28"/>
        </w:rPr>
        <w:t xml:space="preserve"> ce sunt treaz?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 m-ai zgâl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âit? De ce sunt tulburat?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N-a contenit ploaia? De ce mi-e carnea vl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Prietene, mi s-a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un al treilea vis,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visul ce mi s-a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era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Cerul striga, vuia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încremenise lumina zilei, se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sase întunericul,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fulger, se-ncinse un foc: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norii se </w:t>
      </w:r>
      <w:proofErr w:type="gramStart"/>
      <w:r w:rsidRPr="00020211">
        <w:rPr>
          <w:rFonts w:ascii="Cambria" w:hAnsi="Cambria"/>
          <w:sz w:val="28"/>
          <w:szCs w:val="28"/>
        </w:rPr>
        <w:t>îndesir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:ploua</w:t>
      </w:r>
      <w:proofErr w:type="gramEnd"/>
      <w:r w:rsidRPr="00020211">
        <w:rPr>
          <w:rFonts w:ascii="Cambria" w:hAnsi="Cambria"/>
          <w:sz w:val="28"/>
          <w:szCs w:val="28"/>
        </w:rPr>
        <w:t xml:space="preserve"> cu moarte!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Apoi ro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ieticele vâlv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bufn</w:t>
      </w:r>
      <w:r w:rsidRPr="00020211">
        <w:rPr>
          <w:rFonts w:ascii="Cambria" w:hAnsi="Cambria"/>
          <w:sz w:val="28"/>
          <w:szCs w:val="28"/>
        </w:rPr>
        <w:t>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focul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stinse,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ceea ce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zuse din cer se pref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în cenu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>.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coborâm la câmp, vom putea chibzuimai </w:t>
      </w:r>
      <w:r w:rsidRPr="00020211">
        <w:rPr>
          <w:rFonts w:ascii="Cambria" w:hAnsi="Cambria"/>
          <w:sz w:val="28"/>
          <w:szCs w:val="28"/>
        </w:rPr>
        <w:lastRenderedPageBreak/>
        <w:t>bine." Când Enkidu auzi visul pe care-l ceruse pentru el,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: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.......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Urmarea nu mai exist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Cu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amenin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area de moarte pe care visul acesta o face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apese pe capul lui Enkidu, cei doi viteji nu se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ceea ce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i-au pus în gând. O traducere hittit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spune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ei s-au apucat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taie cedri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securea în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proofErr w:type="gramStart"/>
      <w:r w:rsidRPr="00020211">
        <w:rPr>
          <w:rFonts w:ascii="Cambria" w:hAnsi="Cambria"/>
          <w:sz w:val="28"/>
          <w:szCs w:val="28"/>
        </w:rPr>
        <w:t>....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proofErr w:type="gramEnd"/>
      <w:r w:rsidRPr="00020211">
        <w:rPr>
          <w:rFonts w:ascii="Cambria" w:hAnsi="Cambria"/>
          <w:sz w:val="28"/>
          <w:szCs w:val="28"/>
        </w:rPr>
        <w:t xml:space="preserve"> doborî cedri.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a</w:t>
      </w:r>
      <w:r w:rsidRPr="00020211">
        <w:rPr>
          <w:rFonts w:ascii="Cambria" w:hAnsi="Cambria"/>
          <w:sz w:val="28"/>
          <w:szCs w:val="28"/>
        </w:rPr>
        <w:t>uzi Humbaba vuietul pe care-l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se înfurie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: </w:t>
      </w:r>
    </w:p>
    <w:p w:rsidR="00685BC9" w:rsidRPr="00020211" w:rsidRDefault="00020211">
      <w:pPr>
        <w:numPr>
          <w:ilvl w:val="0"/>
          <w:numId w:val="11"/>
        </w:numPr>
        <w:ind w:firstLine="35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"Cine-i acela care a venit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vateme copacii din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mei,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cedrii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mi-i </w:t>
      </w:r>
      <w:proofErr w:type="gramStart"/>
      <w:r w:rsidRPr="00020211">
        <w:rPr>
          <w:rFonts w:ascii="Cambria" w:hAnsi="Cambria"/>
          <w:sz w:val="28"/>
          <w:szCs w:val="28"/>
        </w:rPr>
        <w:t>taie ?</w:t>
      </w:r>
      <w:proofErr w:type="gramEnd"/>
      <w:r w:rsidRPr="00020211">
        <w:rPr>
          <w:rFonts w:ascii="Cambria" w:hAnsi="Cambria"/>
          <w:sz w:val="28"/>
          <w:szCs w:val="28"/>
        </w:rPr>
        <w:t>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Dar, din înaltul cerului,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cerescul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le vorbi: </w:t>
      </w:r>
    </w:p>
    <w:p w:rsidR="00685BC9" w:rsidRPr="00020211" w:rsidRDefault="00020211">
      <w:pPr>
        <w:numPr>
          <w:ilvl w:val="0"/>
          <w:numId w:val="11"/>
        </w:numPr>
        <w:ind w:firstLine="35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"Merge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înainte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înfrunta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i-l pe Humbaba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merge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îl ve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ajunge: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el nu se va mai întoarce în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lui."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Povestirea luptei n-a mai ajuns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noi. Dar putem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 închipuim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biruin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n-a fost la început de partea celor doi viteji,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un alt fragment hittit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felul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Lacrimile-i curgeau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iroaie,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cerescului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(dou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versuri cu neputin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folosit)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"Am ascultat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de cerescul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i-am urmat calea pe care mi-o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râse!" Cerescul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auzi ruga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împotriva</w:t>
      </w:r>
      <w:r w:rsidRPr="00020211">
        <w:rPr>
          <w:rFonts w:ascii="Cambria" w:hAnsi="Cambria"/>
          <w:sz w:val="28"/>
          <w:szCs w:val="28"/>
        </w:rPr>
        <w:t xml:space="preserve"> lui Humbaba se stârnir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vijelii puternice: vântul cel mare,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vântul de la miaz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noapte, uraganul, vântul cu nisip, vântul furtunilor, vântul înghe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at, vijelia, vântul fierbinte: opt vânturi se stârnir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împotriva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i-l izbir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ochi pe Humbaba.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Nu mai p</w:t>
      </w:r>
      <w:r w:rsidRPr="00020211">
        <w:rPr>
          <w:rFonts w:ascii="Cambria" w:hAnsi="Cambria"/>
          <w:sz w:val="28"/>
          <w:szCs w:val="28"/>
        </w:rPr>
        <w:t>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mearg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nici înainte, nu mai putea nici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dea înapoi. 80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Atunci Humbaba se supuse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spune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te-mi iertarea: vei fi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 meu,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eu robul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 voi fi.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printre copacii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pe care i-am crescut, </w:t>
      </w:r>
      <w:r w:rsidRPr="00020211">
        <w:rPr>
          <w:rFonts w:ascii="Cambria" w:hAnsi="Cambria"/>
          <w:sz w:val="28"/>
          <w:szCs w:val="28"/>
        </w:rPr>
        <w:lastRenderedPageBreak/>
        <w:t>voi alege pentru tine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pe cei mai puternici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cei mai frumo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voi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ia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 ei 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voi dura case."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Enkidu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2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"Nu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ta la vorbele pe care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le spune Humbaba,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Humbaba nu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care se povestea moartea lui Humbaba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îndoial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întoarcerea ni Uruk a celor doi prieteni biruitori. Pesemne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izvorul celei dintâi dintre aceste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întâmpl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e într-o veche povestire babilonian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din care a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o frân</w:t>
      </w:r>
      <w:r w:rsidRPr="00020211">
        <w:rPr>
          <w:rFonts w:ascii="Cambria" w:hAnsi="Cambria"/>
          <w:sz w:val="28"/>
          <w:szCs w:val="28"/>
        </w:rPr>
        <w:t>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care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cam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dihaniei (numit aici Huwawa):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lui Enkidu: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punem mâna pe el pe nea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teptate, scânteierea razelor sale va pieri în în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lm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eal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razele lui vor pieri,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lucirea sa se va întuneca!" Enkidu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"Prietene, prinde mai întâi pas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rea, ce se va alege apoi de puii ei?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Vom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uta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aceea scâteierile razelor sale,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pui vor alerga încolo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i-ncoaceprin iarb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Love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în el cu îndoite pu</w:t>
      </w:r>
      <w:r w:rsidRPr="00020211">
        <w:rPr>
          <w:rFonts w:ascii="Cambria" w:hAnsi="Cambria"/>
          <w:sz w:val="28"/>
          <w:szCs w:val="28"/>
        </w:rPr>
        <w:t>teri!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el, omoar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sluga!"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aminte la vorbele 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securea,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trase din teac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sabia de la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îl lovi pe Huwawa în beregat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prietenul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Enkidu îl prinse; la cea de a treia lovitur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Huwawa se </w:t>
      </w:r>
      <w:r w:rsidRPr="00020211">
        <w:rPr>
          <w:rFonts w:ascii="Cambria" w:hAnsi="Cambria"/>
          <w:sz w:val="28"/>
          <w:szCs w:val="28"/>
        </w:rPr>
        <w:t>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i: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tele sale nedeslu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ite se stinser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moarte, îl aruncar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mânt, mort, pe Huwawa, paznicul: la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îndoite leghe jur împrejur gemur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cedrii!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el, Enkidu îl omorâse pe Huwawa.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10" w:right="-5" w:hanging="10"/>
        <w:jc w:val="righ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Enkidu îl omorâse pe paznicul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la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poruncile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ruia se cutremuraser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Hermonul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Libanul''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El lovi pe... al cedrilor...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lovi în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rânduri,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plasa...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sabia care atârnau opt talan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le 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el, povar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opt talan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afund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Deschise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 tainic </w:t>
      </w:r>
      <w:r w:rsidRPr="00020211">
        <w:rPr>
          <w:rFonts w:ascii="Cambria" w:hAnsi="Cambria"/>
          <w:sz w:val="28"/>
          <w:szCs w:val="28"/>
        </w:rPr>
        <w:lastRenderedPageBreak/>
        <w:t>alAnunnakil</w:t>
      </w:r>
      <w:r w:rsidRPr="00020211">
        <w:rPr>
          <w:rFonts w:ascii="Cambria" w:hAnsi="Cambria"/>
          <w:sz w:val="28"/>
          <w:szCs w:val="28"/>
        </w:rPr>
        <w:t>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doborî copacii, Enkidu...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- "Ghilgame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doboar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cedrii!"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720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Apoi se întoarser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drumul Eufratului.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tableta ninivit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ea, pare-se, cu aceste versuri: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dinaintea marii-por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 Urukului,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trase în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capul lui Humbaba.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TABLETA A </w:t>
      </w:r>
      <w:r w:rsidRPr="00020211">
        <w:rPr>
          <w:rFonts w:ascii="Cambria" w:eastAsia="Calibri" w:hAnsi="Cambria" w:cs="Calibri"/>
          <w:b w:val="0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ASEA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terminat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lupta,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spal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 piapt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te. Dar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vede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tar. Uluit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 lui,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îi cere s-o ia de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i-l îmbie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irându-i darurile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ririle de care-ar avea parte 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 de ea.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se învoie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te, ba o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dojene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pentru numero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iubi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pe care i-a avut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care i-a nenorocit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s-a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turat de ei. Furioas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urc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ceruri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plânge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lui ei, zeului Anu.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îi cere acestuia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smuiasc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Taurul Ceresc,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omoare pe cel ce-a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znit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joc de ea. Anu se învoie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te, dar cere în schimb ca fiica sa,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rodniciei,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dea timp 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ani bel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ug de recolte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vite,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</w:t>
      </w:r>
      <w:r w:rsidRPr="00020211">
        <w:rPr>
          <w:rFonts w:ascii="Cambria" w:hAnsi="Cambria"/>
          <w:sz w:val="28"/>
          <w:szCs w:val="28"/>
        </w:rPr>
        <w:t xml:space="preserve">gubele pe care le va pricinui taurul. Sute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sute de oameni încearc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împotriveasc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dihaniei, dar el îi împr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tie dintr-o suflare. Numai Enkidu îi vine de hac: îl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coarne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i-l doboar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Pe zidul împrejmuitor al Urukului,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se tânguie împ</w:t>
      </w:r>
      <w:r w:rsidRPr="00020211">
        <w:rPr>
          <w:rFonts w:ascii="Cambria" w:hAnsi="Cambria"/>
          <w:sz w:val="28"/>
          <w:szCs w:val="28"/>
        </w:rPr>
        <w:t>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alaiul curtezanelor care o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Enkidu smulge atunci buc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 din taurul ucis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le arunc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capul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ei, batjocorind-o.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adun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cei mai iscusi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ugari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 coarnele taurului porunce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vase în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toarne oloiuri, în cinstea zeului Lugalbanda.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care,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trânilor </w:t>
      </w:r>
      <w:r w:rsidRPr="00020211">
        <w:rPr>
          <w:rFonts w:ascii="Cambria" w:hAnsi="Cambria"/>
          <w:sz w:val="28"/>
          <w:szCs w:val="28"/>
        </w:rPr>
        <w:lastRenderedPageBreak/>
        <w:t>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cei doi prieteni se întorc la palat pentru o binemeritat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odihn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moartea lui Humbaba, în desi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urarea ac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iunii se produce dintr-o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</w:t>
      </w:r>
      <w:r w:rsidRPr="00020211">
        <w:rPr>
          <w:rFonts w:ascii="Cambria" w:hAnsi="Cambria"/>
          <w:sz w:val="28"/>
          <w:szCs w:val="28"/>
        </w:rPr>
        <w:t xml:space="preserve"> salt.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se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goste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de biruitorul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 înciudat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viteazul îi respinge ademenirile, ea îi arunc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cei doi prieteni într-o nou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cumplit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încercare. Despre toate acestea ne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asea tablet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hAnsi="Cambria"/>
          <w:sz w:val="28"/>
          <w:szCs w:val="28"/>
        </w:rPr>
        <w:t>ul mânjit,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leg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care-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încingea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fruntea,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ipiepten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grij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rul pe spate. Arunc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mintele întinate, îmbr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altele curate, se înf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într-o mantie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încinse cu o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ipuse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diadema pe cap,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aminte la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 - "Vino,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spuse ea,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fii iubitul meu,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-mi, da,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ruie-mi, rodul trupului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u!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fii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; iar eu voi fi femeia ta! Voi pune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se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car din lapislazuli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aur: ro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ile îi vor</w:t>
      </w:r>
      <w:r w:rsidRPr="00020211">
        <w:rPr>
          <w:rFonts w:ascii="Cambria" w:hAnsi="Cambria"/>
          <w:sz w:val="28"/>
          <w:szCs w:val="28"/>
        </w:rPr>
        <w:t xml:space="preserve"> fi din aur, osiile din electrum', îl voi înh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 cu diavoli ca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vijelii, în loc de catâri, în casa noastr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vei intra printre miresme de cedru.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Aliajul din trei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de aur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parte argint, din care 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ceau în vechime pocale.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casa noastr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când vei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trunde,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preo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demnitarii 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ruta picioarele,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dinaintea ta vor îngenunchea regii, demnitarii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principii,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aducându-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bir comorile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ilor;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caprele tale vor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 câte trei iezi dintr-o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oile tale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miei gemeni;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i, sub poveri, vor întrece catârii cei iu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caii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i, înh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la car, vor fi aprigi la fug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boul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înjugat, n-o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potrivnic!"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vitei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- "Ce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te-a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lua în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torie? 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lipse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oloiul pentru trupul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sau poate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mintele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lipsesc?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Nu ai merinde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de-ale gurii? Ai pâinea care se cuvine zeilor, ai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utura care se cuvine regilor.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(Trei versuri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te-a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lua de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 ce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decât un j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ratic care se stinge când vine frigul,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u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închis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care nu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nici vântul, nici gerul,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un palat care-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strive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zboinicii ce-l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un elefant care-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smulge înveli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cura care mânje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 omul ce-o duce,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hAnsi="Cambria"/>
          <w:sz w:val="28"/>
          <w:szCs w:val="28"/>
        </w:rPr>
        <w:t>urduful care se vars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peste omul ce-l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calcarul care face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eze zidul de 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berbecele de asediu care pustie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du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area care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piciorul celui ce-o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Care-i iubitul pe care l-ai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git pentru totdeauna?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Care-i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ruica 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 fost mult timp pe plac?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Vino încoace,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cercet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soarta iubi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ilor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scris pe tablet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zut scris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ce-l prive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 Tamuz (Zeitate care personifica vegeta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de prim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- De 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joc</w:t>
      </w:r>
      <w:r w:rsidRPr="00020211">
        <w:rPr>
          <w:rFonts w:ascii="Cambria" w:hAnsi="Cambria"/>
          <w:sz w:val="28"/>
          <w:szCs w:val="28"/>
        </w:rPr>
        <w:t xml:space="preserve"> de omonime akkadian "kappi")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cuvântul, iubitul anilor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tineri,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an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an, l-ai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 suspinelor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31" w:lineRule="auto"/>
        <w:ind w:left="-15" w:right="-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Ai iubit de asemeni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ruica, cu penele pestri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ai lovit-o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i-ai rupt aripile,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atunci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"Vai, aripile mele!''</w:t>
      </w:r>
      <w:r w:rsidRPr="00020211">
        <w:rPr>
          <w:rFonts w:ascii="Cambria" w:hAnsi="Cambria"/>
          <w:sz w:val="28"/>
          <w:szCs w:val="28"/>
          <w:vertAlign w:val="superscript"/>
        </w:rPr>
        <w:t>2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Ai iubit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leul, nespus de puternic: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pat pentru el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apte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gropi!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Ai iubit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calul,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los în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l-ai sortit apoi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elei, pintenilor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biciului,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l-ai sortit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alerge în galop la nesfâr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l-ai sortit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</w:t>
      </w:r>
      <w:r w:rsidRPr="00020211">
        <w:rPr>
          <w:rFonts w:ascii="Cambria" w:hAnsi="Cambria"/>
          <w:sz w:val="28"/>
          <w:szCs w:val="28"/>
        </w:rPr>
        <w:t xml:space="preserve"> adape tulburând apa!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maic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-sa, pe Silili, ai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zit-o suspinelor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Ai mai iubit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îngr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dea neîncetat pâini sub cenu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 xml:space="preserve"> pentru tine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jertfea zilnic iezi: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l-ai lovit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l-ai pref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în lup,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acum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arga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lui îl gonesc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câinii lui îl mu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L-ai iubit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ullanu,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dinarul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mereu 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aducea co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pline de curmale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zilnic masa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lucitoare;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ai ridicat ochii asupra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teai dus la el: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3"/>
        </w:numPr>
        <w:spacing w:after="4" w:line="231" w:lineRule="auto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"O,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ullanu al meu, ai spus</w:t>
      </w:r>
      <w:r w:rsidRPr="00020211">
        <w:rPr>
          <w:rFonts w:ascii="Cambria" w:hAnsi="Cambria"/>
          <w:sz w:val="28"/>
          <w:szCs w:val="28"/>
        </w:rPr>
        <w:t>, vino,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 bucur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vigoarea ta,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întinde mâna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mângâie-m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."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ullanu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spus: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3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"Ce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i-aiputea dori de la mine?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Maic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-mea n-a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rcat cuptorul?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eu, oare n-am mâncat?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mânca hrana ru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inii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blestemelor,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fî acela care,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venirea iernii, ar avea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acoper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 de stuf!"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tu, auzind de la el aceste vorbe, l-ai lovit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l-ai pref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ianjen: l-ai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stea în mijlocul scripetelui cu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pentru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scos apa din pu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 poate nici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urce, nici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coboare pe ciutur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mine,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iube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 asemeni te vei purta!"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 auzind aceasta,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tare se mai mânie. Urc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ceruri,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duse,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 dinaintea luiAnu,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dinaintea luiAntu, mama sa,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lacrimi: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m-a acoperit cu oc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inut socoteala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catelor mele, 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catelor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blestemelor mele!"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Anu,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vitei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-ndoial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l-ai 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â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 pe regele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de aceea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inut socoteala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catelor tale, </w:t>
      </w:r>
      <w:r w:rsidRPr="00020211">
        <w:rPr>
          <w:rFonts w:ascii="Cambria" w:hAnsi="Cambria"/>
          <w:sz w:val="28"/>
          <w:szCs w:val="28"/>
        </w:rPr>
        <w:t>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catelor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blestemelor tale."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spune lui Anu,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Taurul Ceresc,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omoare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umple de groaz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u.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pentru mine Taurul, voi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 por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ile iadului,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le voi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orii, le voi sparge în buc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 pragul, voi aduce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din groap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vor fi atunci mai numero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decât viii!" Anu,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vitei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"Fiica mea,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uresc Taurul </w:t>
      </w:r>
      <w:r w:rsidRPr="00020211">
        <w:rPr>
          <w:rFonts w:ascii="Cambria" w:hAnsi="Cambria"/>
          <w:sz w:val="28"/>
          <w:szCs w:val="28"/>
        </w:rPr>
        <w:t xml:space="preserve">pe care mi-l ceri, vor fi în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ara Urukului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ani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rod. Strâns-ai tu grâne pentru oameni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pentru vitepus-ai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creasc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iarba?"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lui Anu,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"Tat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strâns-am grâne pentru oameni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pentru vite adu</w:t>
      </w:r>
      <w:r w:rsidRPr="00020211">
        <w:rPr>
          <w:rFonts w:ascii="Cambria" w:hAnsi="Cambria"/>
          <w:sz w:val="28"/>
          <w:szCs w:val="28"/>
        </w:rPr>
        <w:t>nat-am iarb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veni-vor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ani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rod,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adunat grâne pentru oameni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pentru vite am pus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creasc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iarb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pe el,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zbun,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strul Taurului Ceresc."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Anu auzi aceste vorbe,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 lui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strul Taurului,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n duse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Când ajunse în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Urukului,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Taurul pref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p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unile în pustiu: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coborî la râu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din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sorbituri sec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râul.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 suflarea Taurului se deschise o cr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sut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oameni din Uruk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untru.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a dou</w:t>
      </w:r>
      <w:r w:rsidRPr="00020211">
        <w:rPr>
          <w:rFonts w:ascii="Cambria" w:hAnsi="Cambria"/>
          <w:sz w:val="28"/>
          <w:szCs w:val="28"/>
        </w:rPr>
        <w:t>a suflare, se mai deschise o cr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sute de oameni din Uruk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untru.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cea de a treia suflare, se deschise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cr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 în ea.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Dar,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rind pe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sus, Enkidu îl înha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pe Taur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coarne.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Taurul îl împro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bale,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pe unde-i era coada mai groas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împr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tie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murd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4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"Prietene, ne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lim cu vitejii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n, dar mai bine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vedem cum doborâm Taurul!"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"Prietene, spuse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am lua</w:t>
      </w:r>
      <w:r w:rsidRPr="00020211">
        <w:rPr>
          <w:rFonts w:ascii="Cambria" w:hAnsi="Cambria"/>
          <w:sz w:val="28"/>
          <w:szCs w:val="28"/>
        </w:rPr>
        <w:t>t seama la felul 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a lupta,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ne vom uni puterile, vom izbuti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biruim.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-i smulg inima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is-o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ruiesc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"Eu, spuse Enkidu, îl voi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cu înver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unare, îl voi apuca de coad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i-l voi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 strâns cu amândou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mâinile.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Atunci tu vei veni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între grumaz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coarne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îl vei izbi cu spada."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rindu-l cu înver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unare, Enkidu ajunse Taurul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apucându-l de coad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îl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 strâns cu amândou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mâinile.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Atunci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viteaz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dibaci,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cu spad</w:t>
      </w:r>
      <w:r w:rsidRPr="00020211">
        <w:rPr>
          <w:rFonts w:ascii="Cambria" w:hAnsi="Cambria"/>
          <w:sz w:val="28"/>
          <w:szCs w:val="28"/>
        </w:rPr>
        <w:t>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îl izbi între grumaz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coarne.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uciser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Taurul, îi smulser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inima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dinaintea Soarelui;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închinar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dinaintea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apoi se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amândoi, ca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fra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 care se urcase pe meterezele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Urukului-celuiîmprejmuit, mâhnit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începu sase tânguie: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"Blestemul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asupra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m-a batjocorit, omorând Taurul!" Când o auzi Enkidu pe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 smulse 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rul Taurului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i-l arunc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4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 zic,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el, cade te prind,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la fel 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cu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Taurul, cu tine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purta!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runtaiele lui, 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turi de tine le voi atârna!"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adun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hierodulele (Sclave în serviciul unui templu), pe fiicele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cerii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curtezanele;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rul Taurului se tânguir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timpul acesta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che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terii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urari,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îi chem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720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ugarii se minunar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grosimea coarnelor;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erau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cute din treizeci de mine de lapislazuli,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cuprinsul amândurora era 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gururi (M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capacitate care, în vechime, valora cam 250 litri) de oloi,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care le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pentru miruirea zeului Lugalbanda.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Le 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el sile atârn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mara domneasc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Cei doi viteji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mâinile în Eufrat, apoi, îmbr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o pornir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drum.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car uli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cea mare a Urukului; locuitorii Urukului se adunas</w:t>
      </w:r>
      <w:r w:rsidRPr="00020211">
        <w:rPr>
          <w:rFonts w:ascii="Cambria" w:hAnsi="Cambria"/>
          <w:sz w:val="28"/>
          <w:szCs w:val="28"/>
        </w:rPr>
        <w:t>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ipriveasc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Slujnicelor palatului,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le spune voios aceste vorbe: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5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"Cine-i cel mai frumos dintre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cine-icelmai viteaz dintre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vitejii?"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5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e cel mai frumos dintre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i,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e cel mai viteaz dintre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vitejii!"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(Trei versuri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 opetrcere în palatul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Apoi, pe când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dormeau, întin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culcu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urile lor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noapte,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pe când dormea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el, lui Enkidu i se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vis. Enkidu se scul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povesti visul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spuse prietenului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TABLETA A </w:t>
      </w:r>
      <w:r w:rsidRPr="00020211">
        <w:rPr>
          <w:rFonts w:ascii="Cambria" w:eastAsia="Calibri" w:hAnsi="Cambria" w:cs="Calibri"/>
          <w:b w:val="0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ivirea zorilor, Enkidu îi poveste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visul ce i s-a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peste noapte: 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zeii cei mari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sfat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moartea - pesemne drept pedeaps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batjocura adus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tar. Enkidu va </w:t>
      </w:r>
      <w:r w:rsidRPr="00020211">
        <w:rPr>
          <w:rFonts w:ascii="Cambria" w:hAnsi="Cambria"/>
          <w:sz w:val="28"/>
          <w:szCs w:val="28"/>
        </w:rPr>
        <w:t>muri aceasta era vrerea zeilor. Un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care nu iart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l-a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cuprins- pe patul de suferin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o blestem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punând pe seama ei tot chinul ce-l îndur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care-l aude, îl dojene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ammtmdu-i câte l-a înv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at curtezana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numai de bine Enkidu se poc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binecuvânteaz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Pe pragul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Enkidu are vedema Infernului. îngrozit,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rind agonia prietenului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e cuprins de teama unei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lipsite de orice slav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Cea din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isprav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eroic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este uciderea Taurului Ceresc. Ea marcheaz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de altfel, în epopee o cotitur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râtoare. Lacomi de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îmb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 izbânzile lor, cei doi viteji s-au putut crede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atunci destul de puternici pentru a înfrunta voin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zeilor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dispre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 prevest</w:t>
      </w:r>
      <w:r w:rsidRPr="00020211">
        <w:rPr>
          <w:rFonts w:ascii="Cambria" w:hAnsi="Cambria"/>
          <w:sz w:val="28"/>
          <w:szCs w:val="28"/>
        </w:rPr>
        <w:t>irile viselor; dar sose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clipa când soarta se cere împlinit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fiul unei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e, va mai 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 câtva timp legii de ob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zbunarea zeilor îl love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 nea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teptate pe Enkidu. Visul ce abia i s-a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îi aduce cumplita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luire a apropiatei pedepse.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Primele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coloane ale tabletei ninivite s-au pierdut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 povestirea visului n-a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decât întâiul vers, pomenit ca rând de leg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tabletei de mai înainte: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6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"Prietene, de 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 sfat zeii cei mari?"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hAnsi="Cambria"/>
          <w:sz w:val="28"/>
          <w:szCs w:val="28"/>
        </w:rPr>
        <w:t>ar o versiune hittit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acoperit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parte lacuna textului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asirian: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... Atunci 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ziu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"Ascult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visul ce mi s-a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-noapte: Anu, Enlil, 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cerescul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ineau sfat. Anu îi spuse lui Enl</w:t>
      </w:r>
      <w:r w:rsidRPr="00020211">
        <w:rPr>
          <w:rFonts w:ascii="Cambria" w:hAnsi="Cambria"/>
          <w:sz w:val="28"/>
          <w:szCs w:val="28"/>
        </w:rPr>
        <w:t>il: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6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"De ce au ucis Taurul Ceresc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ce l-au omorât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Humbaba,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zea Muntele Cedrilor?"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Anu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- "Care dintre ei doi va muri?"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Iar Enlil spuse: - "Enkidu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nu va muri."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Atunci cerescul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spunse lui Enlil cel Viteaz: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6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"Oare nu la porunca mea'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au omorât Taurul Cerului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Humbaba?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acum Enkidu, nevinovat, va trebui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Enlil se înfurie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împotriva cerescului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"De ce-ai pogorât în fiecare zi la ei, ca un priet</w:t>
      </w:r>
      <w:r w:rsidRPr="00020211">
        <w:rPr>
          <w:rFonts w:ascii="Cambria" w:hAnsi="Cambria"/>
          <w:sz w:val="28"/>
          <w:szCs w:val="28"/>
        </w:rPr>
        <w:t>en al lor?"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timpul acesta Enkidu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bolnav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lacrimile îi curgeau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iroaie: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6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"Frate al meu, îi spuse el, tu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fratele meu iubit.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adar, m-au socotit mai presus de fratele meu. Deacum voi fi printre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</w:t>
      </w:r>
      <w:r w:rsidRPr="00020211">
        <w:rPr>
          <w:rFonts w:ascii="Cambria" w:hAnsi="Cambria"/>
          <w:sz w:val="28"/>
          <w:szCs w:val="28"/>
        </w:rPr>
        <w:t>oi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 la poarta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ochii mei nu-l vor mai vedea pe fratele-mi iubit!"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Textul hittit se opre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aici. Când reîncepe tableta ninivit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îl 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sim în ea pe Enkidu bolnav.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prad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dezn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dejdii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în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cirea care l-a cuprins, blestem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poarta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durii, asupra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reia a ridicat odinioar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nelegiuit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Enkidu...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capul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vorbi por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ca unei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 omene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ti: - "Poart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codrului, lipsit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elegere, lipsit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pricepere,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la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zeci de îndoite leghe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i-am privit cu </w:t>
      </w:r>
      <w:r w:rsidRPr="00020211">
        <w:rPr>
          <w:rFonts w:ascii="Cambria" w:hAnsi="Cambria"/>
          <w:sz w:val="28"/>
          <w:szCs w:val="28"/>
        </w:rPr>
        <w:t>uimire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frunzi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falnic, cu mult înainte de a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cedrii trufa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copacii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n-au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n în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aptezeci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doi de co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groas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zeci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patru. Stâlpii, balamalele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verigile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cute din lemnul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sunt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pereche.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O,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eu însumi te-am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cut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te-am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ezat în Nippur! Dar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fij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tiut, o, poart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care 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va fi soarta,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hAnsi="Cambria"/>
          <w:sz w:val="28"/>
          <w:szCs w:val="28"/>
        </w:rPr>
        <w:lastRenderedPageBreak/>
        <w:t>care va fi urmarea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tale,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fi învârtit securea deasupra capului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te-a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fi doborât,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fi poruncit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plut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scândur</w:t>
      </w:r>
      <w:r w:rsidRPr="00020211">
        <w:rPr>
          <w:rFonts w:ascii="Cambria" w:hAnsi="Cambria"/>
          <w:sz w:val="28"/>
          <w:szCs w:val="28"/>
        </w:rPr>
        <w:t>ile tale."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nou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vreo cincizeci de rânduri, care ar fi putut fi împlinit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parte, de un fragment de curând descoperit la Sultantepe; din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cate,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 mult prea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 pentru a se putea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elege ceva. Se poate ghici doar din el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prietenul,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duindu-i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pe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zei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grij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el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 porunci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 se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statuie de aur. Dar Enkidu nu-l mai aude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- în aiurarea lui - îi blestem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acum pe cei care l-au smuls din via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nevinovat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odinioar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din pustiul pe care-l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 cu fiarele-i dragi; îl blestem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întâi pe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apoi pe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2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III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"O,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înaintea ta, îl blestem pe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tor! Nimice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te-i tot ce dobânde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te!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te-i vigoarea!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Calea 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fie în veci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inimii tale! Fiarele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fug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apropierea lui!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aib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torul ce-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dore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te!" Apoi începu s-o blesteme pe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7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"Vino încoace, 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sc soarta, o soart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care nu se va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nicicând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va fi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arunc asupr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blestemul cel mare,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asupra ta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întârziere.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Ibovnicii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izgoneasc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 de dragostea ta,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acel pe care-l vei iubi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dispre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farmecele!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(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vers</w:t>
      </w:r>
      <w:r w:rsidRPr="00020211">
        <w:rPr>
          <w:rFonts w:ascii="Cambria" w:hAnsi="Cambria"/>
          <w:sz w:val="28"/>
          <w:szCs w:val="28"/>
        </w:rPr>
        <w:t>uri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fii surghiunit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josnica mahala a olarilor,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casa ta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arunce murd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riile!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col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urile cele mai întunecate ale uli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fie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Umbra zidurilor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oriunde vei sta!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erte la picioarele tale,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ivul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însetatul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loveasc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obrazul!"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(mai multe rânduri cu neputin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folosit)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Când auzi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blestemele din gura lui, Pe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îi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înaltul cerurilor: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-  "De ce blestemi, Enkidu, pe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fiic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cerii, pe ea, care te-a înv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nânci hran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semn al divinit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bei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fermentat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semnul regalit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ii? Te-a îmbr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cat în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lucitor,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 dat tovar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 pe frumosul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care este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acum prietenul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nedesp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odihne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ti, el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 dat un pat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lucitor,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un pat de ceremonie, pe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odihne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 dat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ezi pe w jil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 al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tii, jil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ul de-a stânga 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regn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mântului 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picioarele.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I-a adus pe locuitorii Urukului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sase vaiete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pentru tine su</w:t>
      </w:r>
      <w:r w:rsidRPr="00020211">
        <w:rPr>
          <w:rFonts w:ascii="Cambria" w:hAnsi="Cambria"/>
          <w:sz w:val="28"/>
          <w:szCs w:val="28"/>
        </w:rPr>
        <w:t>nt plini de mâhnire cei mai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El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când nu vei mai fi,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va acoperi trupul cu o cerg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înf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urat într-o piele de leu, va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ci prin pustiu "      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Când auzi Enkidu cuvintele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cel Viteaz,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inima-i mâniat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versuri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râmate. Lui Enkidu îi pare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acum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blestemat-o pe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Dar cum nu mai poate lua înd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 blestemul, încearc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cel pu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îmblânzeasc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asprimea, dându-i o 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întors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24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IV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- "O, curtezan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blestemul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întoarc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folosul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u.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iubeasc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regii, principii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nobitii! Nimeni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îndr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râd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tine! Pentru tine orice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scuture pletele, acela care...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desfac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tine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toarea,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dea cornalin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lapislazuli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aur, mult ma</w:t>
      </w:r>
      <w:r w:rsidRPr="00020211">
        <w:rPr>
          <w:rFonts w:ascii="Cambria" w:hAnsi="Cambria"/>
          <w:sz w:val="28"/>
          <w:szCs w:val="28"/>
        </w:rPr>
        <w:t xml:space="preserve">i mult decât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i-am fi </w:t>
      </w:r>
      <w:r w:rsidRPr="00020211">
        <w:rPr>
          <w:rFonts w:ascii="Cambria" w:hAnsi="Cambria"/>
          <w:sz w:val="28"/>
          <w:szCs w:val="28"/>
        </w:rPr>
        <w:lastRenderedPageBreak/>
        <w:t>dat noi, astfel încât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ruineze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minul,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magazia îmbel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Pe tine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preo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slujba zeilor!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Pentru tine,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lase nevasta,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chiar de e 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ori mam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!" Enkidu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cea, cu inima îndurerat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cum sta noaptea singuratic, îi spuse prietenului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ceea ce îl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sa: - "Prietene, mi s-a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un vis în noaptea asta: cerurile strigau,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le îngâna: eu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aflam singur în bezn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Un grifon * se ivi. Chipul îi era posomorât; chipul îi era asem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 cu al zeului Zu. Mâinile erau labe, unghiile, gheare de vultur.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puterea mi se scurse din trup,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(vreo zece versuri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pref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într-un porumbel: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ele-mi erau acoperite cu pene, de parc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eram o pas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duse sp</w:t>
      </w:r>
      <w:r w:rsidRPr="00020211">
        <w:rPr>
          <w:rFonts w:ascii="Cambria" w:hAnsi="Cambria"/>
          <w:sz w:val="28"/>
          <w:szCs w:val="28"/>
        </w:rPr>
        <w:t>re casa întunericului,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al lui Irkalla,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spre casa de unde nu mai iese nimeni, spre calea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întoarcere, spre casa ai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 locuitori sunt lipsi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unde colbul le este hran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unde tina le este mâncare. Sunt îmbr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ca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rile, au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mânt de pene,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mai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 lumina, stau pe veci în bezn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colb, unde am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truns, i-am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pe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regii, despuia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 coroane, 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zut capete încoronate care de mult au cârmuit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ara. Acestor loc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iitori ai lui Anu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ai lui </w:t>
      </w:r>
      <w:r w:rsidRPr="00020211">
        <w:rPr>
          <w:rFonts w:ascii="Cambria" w:hAnsi="Cambria"/>
          <w:sz w:val="28"/>
          <w:szCs w:val="28"/>
        </w:rPr>
        <w:t>Enlil li se serveau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rnuri fripte</w:t>
      </w:r>
      <w:r w:rsidRPr="00020211">
        <w:rPr>
          <w:rFonts w:ascii="Cambria" w:eastAsia="Arial" w:hAnsi="Cambria" w:cs="Arial"/>
          <w:sz w:val="28"/>
          <w:szCs w:val="28"/>
          <w:vertAlign w:val="subscript"/>
        </w:rPr>
        <w:t xml:space="preserve">, </w:t>
      </w:r>
      <w:r w:rsidRPr="00020211">
        <w:rPr>
          <w:rFonts w:ascii="Cambria" w:hAnsi="Cambria"/>
          <w:sz w:val="28"/>
          <w:szCs w:val="28"/>
        </w:rPr>
        <w:t>li se</w:t>
      </w:r>
      <w:r w:rsidRPr="00020211">
        <w:rPr>
          <w:rFonts w:ascii="Cambria" w:eastAsia="Arial" w:hAnsi="Cambria" w:cs="Arial"/>
          <w:sz w:val="28"/>
          <w:szCs w:val="28"/>
          <w:vertAlign w:val="subscript"/>
        </w:rPr>
        <w:t xml:space="preserve"> </w:t>
      </w:r>
      <w:r w:rsidRPr="00020211">
        <w:rPr>
          <w:rFonts w:ascii="Cambria" w:hAnsi="Cambria"/>
          <w:sz w:val="28"/>
          <w:szCs w:val="28"/>
        </w:rPr>
        <w:t>se serveau poame coapte, li se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dea de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corpas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colb, unde am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truns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luiesc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marii po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psalmi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luiesc purificatorii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acei care cad în extaz,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luiesc pontifii care-i slujesc pe zeii cei mari, acolo sm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luie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teEtana, acolo locuie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Sumukan Acolo domnea Regina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Infernului - Ere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kigal: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kigal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capul,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- "Cine oare a adus aici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ptura omeneasc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care o vede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lacu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vreo cincizeci de versuri curm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dintro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povestirea vedeniei lui Enkidu. Când reîncepe textul, 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coloana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asea,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suntem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seara aceleia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zile. La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tâiul </w:t>
      </w:r>
      <w:r w:rsidRPr="00020211">
        <w:rPr>
          <w:rFonts w:ascii="Cambria" w:hAnsi="Cambria"/>
          <w:sz w:val="28"/>
          <w:szCs w:val="28"/>
        </w:rPr>
        <w:lastRenderedPageBreak/>
        <w:t>prietenului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tânguie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implor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 pare, pe maic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-sa: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VI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Aminte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câte drumuri am cutreierat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el! ietenniuimeu i s-a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un vis care nu preveste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nimic bun!" credea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aveau </w:t>
      </w:r>
      <w:r w:rsidRPr="00020211">
        <w:rPr>
          <w:rFonts w:ascii="Cambria" w:hAnsi="Cambria"/>
          <w:b/>
          <w:sz w:val="28"/>
          <w:szCs w:val="28"/>
        </w:rPr>
        <w:t xml:space="preserve">harul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cate.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ziua când i s-a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acest vis. Enkidu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cuse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ziua: trecu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ziua a doua,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mai departe bolnav în patul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u, cea de a treia zi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cea de a patra trecur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asemeni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Enkidu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mase mai departe bolnav în patul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u. Cea de a cincea, cea de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cea de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cea de a opta, cea de</w:t>
      </w:r>
      <w:r w:rsidRPr="00020211">
        <w:rPr>
          <w:rFonts w:ascii="Cambria" w:hAnsi="Cambria"/>
          <w:sz w:val="28"/>
          <w:szCs w:val="28"/>
        </w:rPr>
        <w:t xml:space="preserve"> a noua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cea de a zecea de asemeni, Enkidu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mai departe bolna v în patul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cea de a unsprezecea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cea de a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sprezecea zi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trecur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asemeni,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Enkidu, în patul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nu mai 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720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Atunci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spre prietenul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- "Prietene, un groaznic blestem s-a ab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asupr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Simt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voi muri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zând în plin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. </w:t>
      </w:r>
      <w:r w:rsidRPr="00020211">
        <w:rPr>
          <w:rFonts w:ascii="Cambria" w:hAnsi="Cambria"/>
          <w:sz w:val="28"/>
          <w:szCs w:val="28"/>
        </w:rPr>
        <w:t>Mi-e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acum de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 la gândul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muri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slav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O, prietene, ferice de acela ce cade hi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tine, vai, eu voi muri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hAnsi="Cambria"/>
          <w:sz w:val="28"/>
          <w:szCs w:val="28"/>
        </w:rPr>
        <w:t>lav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!"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 OPTA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care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îl plânge pe Enkidu, amintind ispr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vile pe care le-au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Dinaintea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trânilor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ii, regele Urukului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jele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prietenul,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duind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amintirea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-i ridice o statuie </w:t>
      </w:r>
      <w:r w:rsidRPr="00020211">
        <w:rPr>
          <w:rFonts w:ascii="Cambria" w:hAnsi="Cambria"/>
          <w:sz w:val="28"/>
          <w:szCs w:val="28"/>
        </w:rPr>
        <w:t xml:space="preserve">dm </w:t>
      </w:r>
      <w:r w:rsidRPr="00020211">
        <w:rPr>
          <w:rFonts w:ascii="Cambria" w:hAnsi="Cambria"/>
          <w:sz w:val="28"/>
          <w:szCs w:val="28"/>
        </w:rPr>
        <w:lastRenderedPageBreak/>
        <w:t xml:space="preserve">aur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pietre scumpe.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Apoi se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pentru oficierea unui sacrificiu.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se ivir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cele dintâi lic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riri ale zorilor,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deschizând gura, îi spuse prietenului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"O, Enkidu, prietene, gazela, mama ta,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garul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lbatic,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pe</w:t>
      </w:r>
      <w:r w:rsidRPr="00020211">
        <w:rPr>
          <w:rFonts w:ascii="Cambria" w:hAnsi="Cambria"/>
          <w:sz w:val="28"/>
          <w:szCs w:val="28"/>
        </w:rPr>
        <w:t xml:space="preserve"> lume te-au adus.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Patru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lbatice, cu laptele lor,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i-au dat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fiarele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i-au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toate p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unile.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Fie ca toate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 lui Enkidu,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Cedrilor,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tac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noapte!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trânii întinsului U</w:t>
      </w:r>
      <w:r w:rsidRPr="00020211">
        <w:rPr>
          <w:rFonts w:ascii="Cambria" w:hAnsi="Cambria"/>
          <w:sz w:val="28"/>
          <w:szCs w:val="28"/>
        </w:rPr>
        <w:t>ruk,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Urukuluicelui-împrejmuit, care cu mâinile întinse ne binecuvântau la plecare!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înaltele piscuri ale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ilor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lbatici, pe care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ne-am meat deatâtea ori!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jeleasc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esurile,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o mam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jeleasc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... cedrii pe care i-am pustiit cu mânia noastr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ursul, hiena, pantera, tigrul, cerbul, leopardul, leul, bivolul,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prioara, antilopa, toate fiarele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Ulaiul, pe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rm am hoin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rit!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Eufratul cel limp</w:t>
      </w:r>
      <w:r w:rsidRPr="00020211">
        <w:rPr>
          <w:rFonts w:ascii="Cambria" w:hAnsi="Cambria"/>
          <w:sz w:val="28"/>
          <w:szCs w:val="28"/>
        </w:rPr>
        <w:t>ede, din care am scos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burdufurile noastre!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locuitorii întinsului Uruk,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Urukului-celui-împrejmuit!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(mai multe versuri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2"/>
        <w:ind w:left="723" w:right="72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II </w:t>
      </w:r>
    </w:p>
    <w:p w:rsidR="00685BC9" w:rsidRPr="00020211" w:rsidRDefault="00020211">
      <w:pPr>
        <w:spacing w:after="0" w:line="259" w:lineRule="auto"/>
        <w:ind w:left="72" w:firstLine="0"/>
        <w:jc w:val="center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Lua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aminte la ce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spun, oameni, lua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aminte, lua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aminte la ce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spun,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trâni, lua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aminte! ÎI plâng pe prietenul meu Enkidu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ca o bocitoare, jelesc îndurerat; el era securea de la brâulmeu, era bra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ul meu drept, era spada de la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toare, scutul din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mea,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torilor mele,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toarea bucuriei mele! O soart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crud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s-</w:t>
      </w:r>
      <w:r w:rsidRPr="00020211">
        <w:rPr>
          <w:rFonts w:ascii="Cambria" w:hAnsi="Cambria"/>
          <w:sz w:val="28"/>
          <w:szCs w:val="28"/>
        </w:rPr>
        <w:t>a ab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tut asupra 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m-a lipsit de el! O, prietene, catâr fricos,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gar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panter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pustiului, O, Enkidu, </w:t>
      </w:r>
      <w:r w:rsidRPr="00020211">
        <w:rPr>
          <w:rFonts w:ascii="Cambria" w:hAnsi="Cambria"/>
          <w:sz w:val="28"/>
          <w:szCs w:val="28"/>
        </w:rPr>
        <w:lastRenderedPageBreak/>
        <w:t>prietene, catâr fricos,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gar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 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panter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pustiului, tu, cu care am urcat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cu ca</w:t>
      </w:r>
      <w:r w:rsidRPr="00020211">
        <w:rPr>
          <w:rFonts w:ascii="Cambria" w:hAnsi="Cambria"/>
          <w:sz w:val="28"/>
          <w:szCs w:val="28"/>
        </w:rPr>
        <w:t xml:space="preserve">re am prins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omorât Taurul divin, cu care l-am doborât pe Humbaba,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durii Cedrilor, acum, ce somn te-a cuprins de-i totul întunecat în tine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nu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auzi?" Dar el nu-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mai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capul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inima lui, când o atinse, nu mai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tea deloc.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Ca unei mirese, acoperi fap prietenului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 un vultur se arunc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asupra 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o leoaic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îndurerat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reia i s-au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 puii,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suce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se-nvârte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te, înaintea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urma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smulge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împr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tie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rul cârlion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despoaie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frumoasele-i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minte de care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acum îi e sil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se ivir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nou cele dintâi lic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riri ale zorilor,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8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"Fierarule, cioplitorule,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aurarule,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ltuitorule,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o statuie prietenului meu!"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tia îi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sta</w:t>
      </w:r>
      <w:r w:rsidRPr="00020211">
        <w:rPr>
          <w:rFonts w:ascii="Cambria" w:hAnsi="Cambria"/>
          <w:sz w:val="28"/>
          <w:szCs w:val="28"/>
        </w:rPr>
        <w:t>tuie prietenului 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sura prietenului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8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"Acum, spuse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... pieptul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din lapislazuli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de aur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trupul!"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31" w:lineRule="auto"/>
        <w:ind w:left="-15" w:right="-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destul de lung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La începutul coloanei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 priveghiul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continu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continu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bocetele lui: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8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prietene...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te-am culcat pentru odihn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un pat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lucitor,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un pat de ceremonie te-am culcat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odihne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Te-am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ezat pe un jil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 al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tii, jil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ulcel de-a stânga; regii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mântului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rutat picioarele. Am pus locuitorii Urukului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plân</w:t>
      </w:r>
      <w:r w:rsidRPr="00020211">
        <w:rPr>
          <w:rFonts w:ascii="Cambria" w:hAnsi="Cambria"/>
          <w:sz w:val="28"/>
          <w:szCs w:val="28"/>
        </w:rPr>
        <w:t>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vaiete; cei mai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sunt plini de mâhnire pentru tine.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eu însumi,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moartea ta, mi-am acoperit trupul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o cerg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im-am înf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urat într-o piele de leu, pentru a pomi,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citor, prin pustiu!"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se ivir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nou cele dintâi</w:t>
      </w:r>
      <w:r w:rsidRPr="00020211">
        <w:rPr>
          <w:rFonts w:ascii="Cambria" w:hAnsi="Cambria"/>
          <w:sz w:val="28"/>
          <w:szCs w:val="28"/>
        </w:rPr>
        <w:t xml:space="preserve"> lic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riri ale zorilor,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ajut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tirea sacrificiului...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 xml:space="preserve">Restul coloanei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tot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tabletei au disp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rut. N-au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mas decât câteva versuri cu care se termin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penultima coloan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auzi aceste vorbe,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smui o asemuire a râului din Infern...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se ivir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nou cele dintâi lic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riri ale zorilor.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deschise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puse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aduc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mas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lemn de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slin, minunat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umplu cu miere o cup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cornalin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umplu cu uleiuri un pocal din lapislazuli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apoi,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împodobi masa, o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spre soare.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(Ultima coloan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lipse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în întregime)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 NOUA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Unde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imântat de moartea lui Enkidu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înfrico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at de ideea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porne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în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utarea nemuririi.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Ajunge la poalele muntelui 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u, care-i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 de Oamenii-Scorpii, ce stau de veghe în Calea Soarelui.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le dest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inuie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inta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care a pornit.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ce-i arat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toate primejdiile ce-l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va urma calea, Oamenii-Scorpii îi dau sfaturi.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pe viteazul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ajungând -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a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un drum nesfâr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 prin bezna cea mai cumplit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în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dina minunat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unde cre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un copac fermecat, cu frunzi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fructele numai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numai din aur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pietre 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ioase.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înmormântarea cu m</w:t>
      </w:r>
      <w:r w:rsidRPr="00020211">
        <w:rPr>
          <w:rFonts w:ascii="Cambria" w:hAnsi="Cambria"/>
          <w:sz w:val="28"/>
          <w:szCs w:val="28"/>
        </w:rPr>
        <w:t>are pomp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pleac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pustiu. Chinuit de teama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se gânde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secretul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nice singurului om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ruia zeii i-au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ruit vreodat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nemurirea,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unicul supravie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uitor al Potopului.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hAnsi="Cambria"/>
          <w:sz w:val="28"/>
          <w:szCs w:val="28"/>
        </w:rPr>
        <w:lastRenderedPageBreak/>
        <w:t>plângându-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amarnic prietenul, pe Enkidu,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prin pustiu: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- "Muri-voi oare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eu? Oare nu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aceea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Enkidu? Spaima mi s-a cuib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 în inim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imântat de moarte,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cesc prin pustiu. Pentru a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întâlni cu </w:t>
      </w:r>
      <w:r w:rsidRPr="00020211">
        <w:rPr>
          <w:rFonts w:ascii="Cambria" w:hAnsi="Cambria"/>
          <w:sz w:val="28"/>
          <w:szCs w:val="28"/>
        </w:rPr>
        <w:t>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tim, fiul lui Ubar-Tutu, am pornit la drum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merg cu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graba.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s-a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sat noaptea,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ajuns la cheile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ilor; 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zut lei,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eu,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m-am temut; am ridicat capul;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rog fierbinte zeului Sin'.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</w:t>
      </w:r>
      <w:r w:rsidRPr="00020211">
        <w:rPr>
          <w:rFonts w:ascii="Cambria" w:hAnsi="Cambria"/>
          <w:sz w:val="28"/>
          <w:szCs w:val="28"/>
          <w:vertAlign w:val="superscript"/>
        </w:rPr>
        <w:t>2</w:t>
      </w:r>
      <w:r w:rsidRPr="00020211">
        <w:rPr>
          <w:rFonts w:ascii="Cambria" w:hAnsi="Cambria"/>
          <w:sz w:val="28"/>
          <w:szCs w:val="28"/>
        </w:rPr>
        <w:t>, cea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se înal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rugile mele smerite. O, zei ai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ii,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teaf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r!"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adormi, dar fu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imântat de un vis: se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 cala lumina lunii,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 omene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se bucurau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învârti securea cu mâna deasupra capului, scoase sabia din teac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de la</w:t>
      </w:r>
      <w:r w:rsidRPr="00020211">
        <w:rPr>
          <w:rFonts w:ascii="Cambria" w:hAnsi="Cambria"/>
          <w:sz w:val="28"/>
          <w:szCs w:val="28"/>
        </w:rPr>
        <w:t xml:space="preserve">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toare,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ca un fulger se repezi printre ei; îi izbi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împr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tie în </w:t>
      </w:r>
      <w:proofErr w:type="gramStart"/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.</w:t>
      </w:r>
      <w:proofErr w:type="gramEnd"/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Restul coloanei nu poate fi folosit. La începutul coloanei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care o pornise mai departe, ajunge la poalele muntelui magic, pe care soarel</w:t>
      </w:r>
      <w:r w:rsidRPr="00020211">
        <w:rPr>
          <w:rFonts w:ascii="Cambria" w:hAnsi="Cambria"/>
          <w:sz w:val="28"/>
          <w:szCs w:val="28"/>
        </w:rPr>
        <w:t>e-l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bate în timpul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Numele acestui munte este 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ajunse la muntele 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vegheaz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zilnic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ritul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apusul Soarelui,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creast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ajunge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povârni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cerurilor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ale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poale, jos, ating Infernul,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poarta muntelui o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zeau OameniiScorpii.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area loratâta-i de cumplit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cine-i vede moaie;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fulgerarea lor în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care înv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10" w:right="-5" w:hanging="10"/>
        <w:jc w:val="righ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la apus, ei vegheaz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înaintea lui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le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 chipurile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hAnsi="Cambria"/>
          <w:sz w:val="28"/>
          <w:szCs w:val="28"/>
        </w:rPr>
        <w:t>oare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cumplita lor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acoperi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apoi, rec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tând curaj, se apropie de ei.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Omul-Scorpie u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nevestei sale: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9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"Trupul celui care vine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noi e carne din carnea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zeilor". Femeia îi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spunde Omului-Scorpie: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9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"Dou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treimi din el sunt divine,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o treime este omeneasc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Omul-Scorpie,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rbatul, îl cheam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atunci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aceste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vorbe vl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starului de zei: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9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"De ce-ai pornit pe un drum atât de lung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mi te-ai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at dinainte,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ce-ai trecut peste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ri' atât de </w:t>
      </w:r>
      <w:r w:rsidRPr="00020211">
        <w:rPr>
          <w:rFonts w:ascii="Cambria" w:hAnsi="Cambria"/>
          <w:sz w:val="28"/>
          <w:szCs w:val="28"/>
        </w:rPr>
        <w:t>greu de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tut? Dest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inuie-mi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inta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toriei tale."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705" w:right="365" w:hanging="72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(vreo 30 de versuri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 sau distruse)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spune Omului-Scorpie: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9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"Pomit-am pe un drum lung,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ajung la Utanapi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bunul meu,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cel care a izbutit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de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la Sfatul zeilor;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-l iscodesc despre Moarte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96" w:line="259" w:lineRule="auto"/>
        <w:ind w:left="10" w:right="-5" w:hanging="10"/>
        <w:jc w:val="righ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Omul-Scorpie,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i-i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spune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eastAsia="Arial" w:hAnsi="Cambria" w:cs="Arial"/>
          <w:sz w:val="28"/>
          <w:szCs w:val="28"/>
        </w:rPr>
        <w:t xml:space="preserve">                                              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9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"Nimeni,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n-a mai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aceasta; nimeni na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muntele;</w:t>
      </w:r>
      <w:r w:rsidRPr="00020211">
        <w:rPr>
          <w:rFonts w:ascii="Cambria" w:eastAsia="Arial" w:hAnsi="Cambria" w:cs="Arial"/>
          <w:sz w:val="28"/>
          <w:szCs w:val="28"/>
          <w:vertAlign w:val="subscript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Aici calea se afund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inima lui, pe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sprezece îndoiWleghe: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atât de deas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bezna acolo,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nici strop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Atât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itul acestei coloane, cât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începutul celei care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sunt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râmate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 pot fi folosite.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720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</w:t>
      </w:r>
      <w:r w:rsidRPr="00020211">
        <w:rPr>
          <w:rFonts w:ascii="Cambria" w:hAnsi="Cambria"/>
          <w:sz w:val="28"/>
          <w:szCs w:val="28"/>
        </w:rPr>
        <w:t>spune Omului-Scorpie: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9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mi-e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moarte, am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cit prin pustiu.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umblat cu spaima-n inim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mi-e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ploi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vânt; gemând am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torie. Dar acum mi-ai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calea muntelui". Omul-Scorpie, deschizând gura, vor</w:t>
      </w:r>
      <w:r w:rsidRPr="00020211">
        <w:rPr>
          <w:rFonts w:ascii="Cambria" w:hAnsi="Cambria"/>
          <w:sz w:val="28"/>
          <w:szCs w:val="28"/>
        </w:rPr>
        <w:t>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19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"Du-te,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 nu-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mai fie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i-am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treci de muntele 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u: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bate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fric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ii, toate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irurile de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 Teaf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duca pa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poarta muntelui deschis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 dinaintea ta."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auzind aceste vorbe,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ascult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îndrum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 Omului-Scorpie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 calea pe care o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bate Soarele în timpul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tul primei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atât de deas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bezna,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mai e strop de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nu-i mai e dat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nici înaintea, nici în </w:t>
      </w:r>
      <w:r w:rsidRPr="00020211">
        <w:rPr>
          <w:rFonts w:ascii="Cambria" w:hAnsi="Cambria"/>
          <w:sz w:val="28"/>
          <w:szCs w:val="28"/>
        </w:rPr>
        <w:t>urma lui. 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tul celei de a doua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(o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vreo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rânduri)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tul celei de a patra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atât de deas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bezna,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mai e strop de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nu-i mai e dat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nici înaintea, nici în urma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tul celei de a cincea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atât de deas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bezna,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mai e strop de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nu-i mai e dat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nici înaintea, nici în urma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tul celei de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asea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atât de deas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bezna,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mai e strop de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nu-i mai e dat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nici înaintea, nici în urma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tul celei de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aptea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atât de deas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bezna,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mai e strop de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nu-i mai e dat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nici înaintea, nici în urma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 a opta îndoit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leghe îi e fric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începe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strige,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atât de deas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bezna,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mai e strop de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nu-i mai e dat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nici înaintea, nici în urma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a noua îndoit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leghe, îl întâmpin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vântul de miaz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-noapte,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simte suflarea pe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tot atât de deas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-i bezna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nu-i strop de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nu-i mai</w:t>
      </w:r>
      <w:r w:rsidRPr="00020211">
        <w:rPr>
          <w:rFonts w:ascii="Cambria" w:hAnsi="Cambria"/>
          <w:sz w:val="28"/>
          <w:szCs w:val="28"/>
        </w:rPr>
        <w:t xml:space="preserve"> e dat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nici înaintea, nici în urma lui.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tul celei de a zecea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ritul soarelui se apropie, dar e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bezn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întinsul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unei întregi îndoite leghe. 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tul celei de a unsprezecea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crap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ziu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</w:t>
      </w:r>
      <w:r w:rsidRPr="00020211">
        <w:rPr>
          <w:rFonts w:ascii="Cambria" w:hAnsi="Cambria"/>
          <w:sz w:val="28"/>
          <w:szCs w:val="28"/>
        </w:rPr>
        <w:t>l celei de a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sprezecea îndoite leghe,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Dinaintea lui e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dina zeilor. Se apropie s-o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Comalina are aici roade,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împrejmuit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ramuri de vi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înfrunzite,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cute vederii Lapislazuli a înfrunzit,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roade, nespus de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cute vederii.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coloana care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care din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cate e foarte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descrierea acestei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dini minunate, în acela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timp vegetal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mineral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fragment mai </w:t>
      </w:r>
      <w:r w:rsidRPr="00020211">
        <w:rPr>
          <w:rFonts w:ascii="Cambria" w:hAnsi="Cambria"/>
          <w:sz w:val="28"/>
          <w:szCs w:val="28"/>
        </w:rPr>
        <w:lastRenderedPageBreak/>
        <w:t>vechi,' se pare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zeul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 se arat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aic</w:t>
      </w:r>
      <w:r w:rsidRPr="00020211">
        <w:rPr>
          <w:rFonts w:ascii="Cambria" w:hAnsi="Cambria"/>
          <w:sz w:val="28"/>
          <w:szCs w:val="28"/>
        </w:rPr>
        <w:t>i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i-l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malul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 s-o caute pe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Siduri.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eastAsia="Arial" w:hAnsi="Cambria" w:cs="Arial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 ZECEA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care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 ajunsJa_Siduri,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de pe malul marii.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zându-i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area atât de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ticit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Siduri se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vore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te; dar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schimb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repede sim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mintele când aude cine e viteazul rege care a poposit la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ei, de ce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mai cu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cât e de îndurerat din pricina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lui Enkidu. îl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se mai tânguie,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bucure de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petreac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vrea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„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tie cum poate ajunge la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bunul lui, singurul om care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 de la zei nemurirea. Zadarnic încearc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Siduri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schimbe gândul,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luindu-i primejdiile ce-l pândesc pe drum. Nemaiavân</w:t>
      </w:r>
      <w:r w:rsidRPr="00020211">
        <w:rPr>
          <w:rFonts w:ascii="Cambria" w:hAnsi="Cambria"/>
          <w:sz w:val="28"/>
          <w:szCs w:val="28"/>
        </w:rPr>
        <w:t>d încotro, îi dest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inuie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anabi, 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bierul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se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apropiere,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l-ar putea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uzi. 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de ce, dar dintr-o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cuprins de furie, sparge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pturile-de-piatr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care ocrotesc corabia împotriva apelor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ii.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prime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ia cu el.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 lun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tate de plutire, ajung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 la apele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pturile-de-piatr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au fost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râmate, dar cei doi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 se vor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 cu ajutorul celor o sut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jini pe care le-a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iat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hAnsi="Cambria"/>
          <w:sz w:val="28"/>
          <w:szCs w:val="28"/>
        </w:rPr>
        <w:t>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mântul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va înlocui pânza 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biei.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au ajuns la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"cel de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rtate".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va afla de la acesta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-nu poate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 nemurirea; nemurirea nu va fi nicicând a oamenilor -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nicia-i taina zeilor.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Siduri,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a, locuia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marea cea adânc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locuia acolo într-o cas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singuratic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avea un teasc de aur, avea si vase pentru vin,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umbla acoperit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un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ea cu capul plecat;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era înve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mântat în piei de animale, acoperit cu o cerg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trupul lui era carne de zeu.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Spaima îi era cuib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inim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chip i se vedea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cale lung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îl cercet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departe,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izise în sinea ei,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tuindu-se cu sine îns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"De bun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un uciga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Încotro se î</w:t>
      </w:r>
      <w:r w:rsidRPr="00020211">
        <w:rPr>
          <w:rFonts w:ascii="Cambria" w:hAnsi="Cambria"/>
          <w:sz w:val="28"/>
          <w:szCs w:val="28"/>
        </w:rPr>
        <w:t>ndreapt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oare în prada unei astfel de tulbur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ri?'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zându-l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apropie,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se încuie,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închise poarta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trase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vorul.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auzind zgomotul pe care-l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rbia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îndrept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spre ea.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"Hangi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, 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 fost dat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vezi, de-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încui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închizi poarta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tragi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vorul? Voi lovi în u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voi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 poarta,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binevoie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mi-o deschizi!"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mai multe versuri. Auzind amenin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rile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Siduri se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hAnsi="Cambria"/>
          <w:sz w:val="28"/>
          <w:szCs w:val="28"/>
        </w:rPr>
        <w:t>deschise poarta. Ea îl întreab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pesemne, cine 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 caut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aceste meleaguri neîng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duite muritorilor.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deschizând gura, îi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spunde lui Siduri: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"Eu sunt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, care aprins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omorât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Taurul Cerului,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l-a ucis pe paznicul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l-a doborât pe Humbaba, ce locuia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durea Cedrilor,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care, în cheile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ilor, a omorât lei."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îi spune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cu adev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l-a ucis pe paznicul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l-ai doborât pe Humbaba, ce locuia ui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</w:t>
      </w:r>
      <w:r w:rsidRPr="00020211">
        <w:rPr>
          <w:rFonts w:ascii="Cambria" w:hAnsi="Cambria"/>
          <w:sz w:val="28"/>
          <w:szCs w:val="28"/>
        </w:rPr>
        <w:t>a Cedrilor,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cheile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ilor, ai omorât lei,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 prins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ai ucis Taurul coborât din ceruri, de 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i-s obrajii scofâlci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plecat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a, de 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inima îndurerat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chipul istovit? De 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s-a cuib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 spaima în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runtaie? Pe chip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se vede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cale lung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ploi </w:t>
      </w:r>
      <w:r w:rsidRPr="00020211">
        <w:rPr>
          <w:rFonts w:ascii="Cambria" w:eastAsia="Calibri" w:hAnsi="Cambria" w:cs="Calibri"/>
          <w:sz w:val="28"/>
          <w:szCs w:val="28"/>
        </w:rPr>
        <w:lastRenderedPageBreak/>
        <w:t>ş</w:t>
      </w:r>
      <w:r w:rsidRPr="00020211">
        <w:rPr>
          <w:rFonts w:ascii="Cambria" w:hAnsi="Cambria"/>
          <w:sz w:val="28"/>
          <w:szCs w:val="28"/>
        </w:rPr>
        <w:t>i de vânt, de ce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prin pustiu?"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"Hangi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obrajii-mi sunt scofâlci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plecat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mi-e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mi-e inima îndurerat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chipul istovit,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spaima mi s-a cuib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 în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runtaie,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chip mi se vede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am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cale lung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mi-e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ploi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vânt,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cesc prin pustiu, e pentru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prietenul meu la care atâta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ineam, cu care am trecut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toate primejdiile, </w:t>
      </w:r>
      <w:r w:rsidRPr="00020211">
        <w:rPr>
          <w:rFonts w:ascii="Cambria" w:hAnsi="Cambria"/>
          <w:sz w:val="28"/>
          <w:szCs w:val="28"/>
        </w:rPr>
        <w:t xml:space="preserve">Enkidu, la care atâta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ineam, cu care am trecut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toate primejdiile, a urmat neînduplecata soart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oamenilor. Zi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noapte l-am plâns;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jduind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tele mele lar fi putut trezi, n-am îng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îngropat,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apte zile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l-au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dit viermii. De când m-a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sit, nu mai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eleg nimic din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 încetez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tot umblu, ca un vân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 care întinde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capcane, în inima pustiului. Dar acum, hangi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de vreme ce te-am întâlnit, spune-mi, 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scap de moartea de car</w:t>
      </w:r>
      <w:r w:rsidRPr="00020211">
        <w:rPr>
          <w:rFonts w:ascii="Cambria" w:hAnsi="Cambria"/>
          <w:sz w:val="28"/>
          <w:szCs w:val="28"/>
        </w:rPr>
        <w:t>eîntr-una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mi-e team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."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unde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la voia întâmpl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rii? Via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pe care o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 n-o vei afla.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zeii au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urit omenirea,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au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 oamenilor moartea.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au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strat-o pentru ei!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hAnsi="Cambria"/>
          <w:sz w:val="28"/>
          <w:szCs w:val="28"/>
        </w:rPr>
        <w:t>u,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deci, 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îndestulezi pântecele,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zi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noapte bucur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te vesele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fiece zi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zi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noapte, joac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pune-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minte frumoase,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împodobe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rul, spal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-te bine cu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ia aminte la copilul care te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 de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iubita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pieptul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li se cuvine muritorilor."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"Acum, hangi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îndreapt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pe drumul</w:t>
      </w:r>
      <w:r w:rsidRPr="00020211">
        <w:rPr>
          <w:rFonts w:ascii="Cambria" w:hAnsi="Cambria"/>
          <w:color w:val="333333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Utanapi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care-i semnul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da, arat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semnul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u!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 cu 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voi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bate marea,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nu-i cu 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voi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prin pustiu."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nimeni nu s-a încumetat vreodat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marea,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nimeni, din cele mai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rtate timpuri, n-a </w:t>
      </w:r>
      <w:r w:rsidRPr="00020211">
        <w:rPr>
          <w:rFonts w:ascii="Cambria" w:hAnsi="Cambria"/>
          <w:sz w:val="28"/>
          <w:szCs w:val="28"/>
        </w:rPr>
        <w:lastRenderedPageBreak/>
        <w:t>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tut-o. Doar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cel Viteaz a trecut</w:t>
      </w:r>
      <w:r w:rsidRPr="00020211">
        <w:rPr>
          <w:rFonts w:ascii="Cambria" w:hAnsi="Cambria"/>
          <w:sz w:val="28"/>
          <w:szCs w:val="28"/>
        </w:rPr>
        <w:t>o; în afar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nimeni;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atât de anevoioas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 trecerea, atât de obositoare calea,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apoi sunt apele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care îi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vilesc intrarea! Pe unde,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vei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bate marea? Când vei ajunge la apele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 ce vei putea face?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anabi, luntra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e aici,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pturile-de-piatr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sunt cu el; acuma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adun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opârle;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</w:t>
      </w:r>
      <w:r w:rsidRPr="00020211">
        <w:rPr>
          <w:rFonts w:ascii="Cambria" w:eastAsia="Arial" w:hAnsi="Cambria" w:cs="Arial"/>
          <w:sz w:val="28"/>
          <w:szCs w:val="28"/>
          <w:vertAlign w:val="subscript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 cu 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bate cu el marea,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e cu 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întoarce-te înapoi".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auzi aceste vorbe,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roti securea în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scoase din teac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de la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lunecând, coborî spre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pturile-de-piatr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 un fulger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rî asupra 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Apoi intr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ascunse.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fulgerarea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biei,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auzi securea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Atu</w:t>
      </w:r>
      <w:r w:rsidRPr="00020211">
        <w:rPr>
          <w:rFonts w:ascii="Cambria" w:hAnsi="Cambria"/>
          <w:sz w:val="28"/>
          <w:szCs w:val="28"/>
        </w:rPr>
        <w:t>nci, el,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se repezi la el: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îl 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cap,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strânse bra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ele, îi cuprinse pieptul.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pturile-depiatr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care împing luntrea,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care nu se poate trece peste apele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...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acestea, mâniat foarte, le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cu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nd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ri, apoi, întorcându-se, se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cel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lalt.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îl privi în ochi,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"Spune-mi, cum te cheam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Eu sunt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anabi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 de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cel de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rtate."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mi-e numele,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sunt cel care a venit tocmai din Uruk, de pe cel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lalt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a trecut de cealalt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parte a muntelui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rtata cale 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ritului de Soare!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Acum,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anabi,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tot te-am întâkiit,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du-m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cel de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"De ce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i-s obrajii scofâlci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plecat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a, de 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inima îndurerat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chipul istovit? De 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s-a cuib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 spaima în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runtaie?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lastRenderedPageBreak/>
        <w:t>Ş</w:t>
      </w:r>
      <w:r w:rsidRPr="00020211">
        <w:rPr>
          <w:rFonts w:ascii="Cambria" w:hAnsi="Cambria"/>
          <w:sz w:val="28"/>
          <w:szCs w:val="28"/>
        </w:rPr>
        <w:t xml:space="preserve">i pe chip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se vede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cale lung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? de 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</w:t>
      </w:r>
      <w:r w:rsidRPr="00020211">
        <w:rPr>
          <w:rFonts w:ascii="Cambria" w:hAnsi="Cambria"/>
          <w:sz w:val="28"/>
          <w:szCs w:val="28"/>
        </w:rPr>
        <w:t xml:space="preserve">e ploi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vânt, de ce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prin pustiu?"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nu-mi fie obrajii scofâlci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plecat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a, inima îndurerat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chipul istovit,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mi se fi cuib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 spaima în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runtaie,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chip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mi se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am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cale lung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nu-mi fie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ploi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vânt,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cesc prin pustiu,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prietenul meu, catâr fricos,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gar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panter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pustiului, Enkidu, catâr fricos,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gar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pant</w:t>
      </w:r>
      <w:r w:rsidRPr="00020211">
        <w:rPr>
          <w:rFonts w:ascii="Cambria" w:hAnsi="Cambria"/>
          <w:sz w:val="28"/>
          <w:szCs w:val="28"/>
        </w:rPr>
        <w:t>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pustiului, cu care am urcat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ii, cu care am prins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omorât Taurul Ceresc, l-am doborât pe Humbaba cel care locuia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durea Cedrilor, am omorât lei în cheile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ilor, el, prietenul meu, la care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ineam, cu care am trecut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</w:t>
      </w:r>
      <w:r w:rsidRPr="00020211">
        <w:rPr>
          <w:rFonts w:ascii="Cambria" w:hAnsi="Cambria"/>
          <w:sz w:val="28"/>
          <w:szCs w:val="28"/>
        </w:rPr>
        <w:t>n toate primejdiile, a fost lovit de neînduplecata soart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oamenilor!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 zile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l-am plâns,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l-au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dit viermii. Atunci m-a cuprins teama de moarte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cit prin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pustiu.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Gândul la prietenul meu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te. Pe drumuri 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cesc prin pustiu, pe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cesc prin pustiu! Cum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tac, cum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strez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cerea, când prietenul pe care-l iubeam a ajuns pulbere? Oare n-am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ajung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eu ca el?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Nu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culca oare, pentru a nu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scula ni</w:t>
      </w:r>
      <w:r w:rsidRPr="00020211">
        <w:rPr>
          <w:rFonts w:ascii="Cambria" w:hAnsi="Cambria"/>
          <w:sz w:val="28"/>
          <w:szCs w:val="28"/>
        </w:rPr>
        <w:t>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?"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mai spuse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anabi: - "Acum,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anabi, spune-mi care este calea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Utanapi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arat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care-i semnul lui, da, arat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semnul lui!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 cu 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voi trece marea;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nu-i cu 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voi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prin pustiu!"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"Cu mâinile tale,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cu neputin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trecerea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rii; ai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pturile-de-piatr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Ele singure puteau atinge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marea.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pturile-de-piatr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noi n-o mai putem înfrunta. Totu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rote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hAnsi="Cambria"/>
          <w:sz w:val="28"/>
          <w:szCs w:val="28"/>
        </w:rPr>
        <w:t xml:space="preserve"> securea, coboar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dure, taie de acolo o sut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zeci de </w:t>
      </w:r>
      <w:r w:rsidRPr="00020211">
        <w:rPr>
          <w:rFonts w:ascii="Cambria" w:hAnsi="Cambria"/>
          <w:sz w:val="28"/>
          <w:szCs w:val="28"/>
        </w:rPr>
        <w:lastRenderedPageBreak/>
        <w:t>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aizeci de co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smole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te-le, scobe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te-le de un lat de vâsl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apoi adu-mile mie." Când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auzi aceste vorbe, roti securea,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trase sabia din teac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de la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toare, coborî 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dure,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 o sut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aizeci de co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le smoli, le scobi de un lat de vâsl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apoi le aduse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se urcar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luntre, o împinser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pornir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larg. Drumul pe care de obicei îl faci într-o lun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tate, ei a treia zi îl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Astfel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ajunse la apele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Atunci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 - "Gr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te-te,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ia o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bag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 nu cumva mâinile tale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ating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apele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Ia a doua, a treia, </w:t>
      </w:r>
      <w:r w:rsidRPr="00020211">
        <w:rPr>
          <w:rFonts w:ascii="Cambria" w:hAnsi="Cambria"/>
          <w:sz w:val="28"/>
          <w:szCs w:val="28"/>
        </w:rPr>
        <w:t>a patra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; ia a cincea,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asea,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aptea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; ia a opta, a noua, a zecea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; ia a unsprezecea, a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sprezecea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!"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ori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aizeci de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jini, num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rul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jinilor se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i. Atunci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toarea de la brâu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parâm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smulse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mântul lui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anabi,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mâinile sale îl în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ca o pânz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acest timp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cerceta cu de-am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nuntul,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din 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rtare marea. Vorbind singur în sinea </w:t>
      </w:r>
      <w:r w:rsidRPr="00020211">
        <w:rPr>
          <w:rFonts w:ascii="Cambria" w:hAnsi="Cambria"/>
          <w:sz w:val="28"/>
          <w:szCs w:val="28"/>
        </w:rPr>
        <w:t>lui,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zise,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tuindu-se cu sine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0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'De ce au fost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pturile-de-piatr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luntre?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ce se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ea cineva care nu îi e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pân? Acel care vine aici nu e un om de-almeu!"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vreo treizeci de versuri din care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nuim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-dup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a acostat luntrea - 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mânt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s-a înf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at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trânului. Acesta îi pune acelea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întreb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ri pe care i le mai pusese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Siduri: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1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nu-mi fie obrajii scofâlci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plecat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inima în</w:t>
      </w:r>
      <w:r w:rsidRPr="00020211">
        <w:rPr>
          <w:rFonts w:ascii="Cambria" w:hAnsi="Cambria"/>
          <w:sz w:val="28"/>
          <w:szCs w:val="28"/>
        </w:rPr>
        <w:t>durerat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chipul istovit?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mi se fi cuib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rit spaima în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runtaie,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chip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mi se vad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am </w:t>
      </w:r>
      <w:r w:rsidRPr="00020211">
        <w:rPr>
          <w:rFonts w:ascii="Cambria" w:hAnsi="Cambria"/>
          <w:sz w:val="28"/>
          <w:szCs w:val="28"/>
        </w:rPr>
        <w:lastRenderedPageBreak/>
        <w:t>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cale lung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nu-mi fie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ploi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 vânt,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cesc prin pustiu,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prietenul meu, catâr fricos,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gar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panter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pustiului, Enkidu, catâr fricos,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gar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 din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panter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pustiului, cu care am urcat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ii, cu care am prins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omorât Taurul Ceresc, l-am doborât pe Humbaba cel care locuia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durea </w:t>
      </w:r>
      <w:r w:rsidRPr="00020211">
        <w:rPr>
          <w:rFonts w:ascii="Cambria" w:hAnsi="Cambria"/>
          <w:sz w:val="28"/>
          <w:szCs w:val="28"/>
        </w:rPr>
        <w:t>Cedrilor, am omorât lei în cheile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ilor el, prietenul meu, la care atâta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ineam, cu care am trecut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toate primejdiile, Enkidu, prietenul meu la care atâta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ineam, cu care am trecut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prin toate primejdiile, a fost lovit de soarta neî</w:t>
      </w:r>
      <w:r w:rsidRPr="00020211">
        <w:rPr>
          <w:rFonts w:ascii="Cambria" w:hAnsi="Cambria"/>
          <w:sz w:val="28"/>
          <w:szCs w:val="28"/>
        </w:rPr>
        <w:t>nduplecat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oamenilor.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 zile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l-am plâns,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n-am îng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îngropat,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când l-au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dit viermii!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Atunci, mi-a fost fric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m-am temut de moarte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prin pustiu!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Gândul la prietenul meu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chinuie, pe urme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</w:t>
      </w:r>
      <w:r w:rsidRPr="00020211">
        <w:rPr>
          <w:rFonts w:ascii="Cambria" w:hAnsi="Cambria"/>
          <w:sz w:val="28"/>
          <w:szCs w:val="28"/>
        </w:rPr>
        <w:t>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cesc prin pustiu!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Gândul la Enkidu, prietenul meu,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chinuie, pe drumuri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cesc prin pustiu! Cum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tac, cum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strez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cerea, când prietenul pe care-l iubeam a ajuns pulbere, când Enkidu, prietenul meu, a ajuns pulbere? Oare n-am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ajung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eu ca el?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Nu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culca oare, pentru a nu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scula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?"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mai spuse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tim: - "Atunci,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</w:t>
      </w:r>
      <w:r w:rsidRPr="00020211">
        <w:rPr>
          <w:rFonts w:ascii="Cambria" w:hAnsi="Cambria"/>
          <w:sz w:val="28"/>
          <w:szCs w:val="28"/>
        </w:rPr>
        <w:t>c la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 pe acela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ruia i se spune "cel de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rtate",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prin nenum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rate ocoluri, am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tut toate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rile, am trecut rând pe rând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povârni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rând pe rând am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toate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rile! Trupul nu mi s-a mai împ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it de mult de un somn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binef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m-am obosit peste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nesomn,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carnea îmi este vl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Nici nu ajunsesem la casa hangi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ei,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hainele-mi erau aproape sfâ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iate; am ucis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hiene, lei, pantere, tigri, cerbi, mufloni, haite întregi de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lbatice; le-am mâncat carnea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m-am înve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mântat cu pieile lor."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acestei coloane e mult prea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 pentru a avea un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eles limpede. El cuprindea, pare-se, cele din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cuvinte ale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primele din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spunsul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spuns care continu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de-a lungul coloanei urm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 -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 început este de asemeni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râmat: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1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"Cu toate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-ineînduplecat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moartea e legea tuturor;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dim noi oare case pentru veci?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Pecetluim noi oare învoieli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lege pe vecie?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Fra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împart oare, pentru vecie, bunurile?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 oare ura între oameni?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Râul care se umil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duce oare cu el pentru vecie?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la începutul veacurilor, nimic nu este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nic! Cel care doarme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cel</w:t>
      </w:r>
      <w:r w:rsidRPr="00020211">
        <w:rPr>
          <w:rFonts w:ascii="Cambria" w:hAnsi="Cambria"/>
          <w:sz w:val="28"/>
          <w:szCs w:val="28"/>
        </w:rPr>
        <w:t xml:space="preserve"> care-imort se aseam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 altul.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Oare nu închipuie amândoi icoana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ii? Omul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lbatic 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 un om. Or, afar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doar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Enlil nu-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binecuvântarea, Anunnakii, zeii cei mari,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inând sfat,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iMamitu, cea care a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urit Soarta,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te dimpreun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cu ei ursitele: ei împart moartea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luie sorocul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TABLETA A UNSPREZECEA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b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De-a lungul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reia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singurul om nemuritor, îi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marea tain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Potopului pe care zeii l-au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uit împotriva omenirii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singuri supravie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uitori au fost el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lui.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 poveste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cu de-am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nuntul cum a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tit corabia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cum s-au desf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urat lucrurile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când a ajuns corabia pe muntele Ni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sir_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apele s-au retras în matca 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Vrând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dovedeasc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cât de mare-i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biciunea omeneasc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 spune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doarm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timp 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 zile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 Dar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adoarme pe </w:t>
      </w:r>
      <w:r w:rsidRPr="00020211">
        <w:rPr>
          <w:rFonts w:ascii="Cambria" w:hAnsi="Cambria"/>
          <w:sz w:val="28"/>
          <w:szCs w:val="28"/>
        </w:rPr>
        <w:lastRenderedPageBreak/>
        <w:t>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în timpul somnului lui,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lui Utanapi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</w:t>
      </w:r>
      <w:r w:rsidRPr="00020211">
        <w:rPr>
          <w:rFonts w:ascii="Cambria" w:hAnsi="Cambria"/>
          <w:sz w:val="28"/>
          <w:szCs w:val="28"/>
        </w:rPr>
        <w:t xml:space="preserve">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cele de trebuin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pentru drumul de întoarcere.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Trezit de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ldat cum se cuvine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mântat cu straie noi,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preg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de plecare. Dar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iei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i se face mil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viteazul pornit în pribegie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hAnsi="Cambria"/>
          <w:sz w:val="28"/>
          <w:szCs w:val="28"/>
        </w:rPr>
        <w:t>-l roag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îndure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timirile lui.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 spune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va fi în stare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culeag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pe fundul apei o buruian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rei spini îi vor sfâ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ia mâinile, s-o ia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lui va fi nemurirea. Viteazul izbânde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s-o smulg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porne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spre cas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buruiana,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nume-i "b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trânul-întinere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te"; dar, vai! pe când se scald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într-un izvof, un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arpe i-o fur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La cap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tul unei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torii zadarnice, Ghilgâme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-seîntoarce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arat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 meterezelor ce-mprejmui</w:t>
      </w:r>
      <w:r w:rsidRPr="00020211">
        <w:rPr>
          <w:rFonts w:ascii="Cambria" w:hAnsi="Cambria"/>
          <w:sz w:val="28"/>
          <w:szCs w:val="28"/>
        </w:rPr>
        <w:t>e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În timp ce tableta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asea încheie ispr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vile viteje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ale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tableta a unsprezecea reprezint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itul patetic al goanei sale disperate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în van se va fi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cunoasc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taina supravie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uitorului Potopului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sz w:val="28"/>
          <w:szCs w:val="28"/>
        </w:rPr>
        <w:t xml:space="preserve"> în trei rânduri,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capete de la el mijlocul de a birui moartea; de fiecare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 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înfrânt chiar de la începutul încerc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rii. Cu toate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fecior de zei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, zeii pizma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nu-i vor îng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înving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biciunea legat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omenescul din el.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" w:line="231" w:lineRule="auto"/>
        <w:ind w:left="-15" w:right="-1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u spuse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cel de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"Când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uit cu luare-aminte la tine,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statura ta nu este obi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nuit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asemeni mie;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da, nu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deosebit;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întru totul ca mine! Inima mea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îndeamn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lupt cu tine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toate acestea, bra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ul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mâne nemi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cat. Poveste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te-mi cum ai luat parte la Sfatul zeilor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cum ai dobândit nemurirea?" Utanapi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"Am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inui,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un lucru ascuns, o tain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zeilor pe care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i-o voi spune numai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ie.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uruppak e un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lastRenderedPageBreak/>
        <w:t>pe care-l cuno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ezat pe malul Eufratului: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acest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în vremea de demult, locuiau zeii.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Dintr-o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zeii cei mari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uie Potopul.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astfel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lor, Anu,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Enlil, cel viteaz, </w:t>
      </w:r>
      <w:r w:rsidRPr="00020211">
        <w:rPr>
          <w:rFonts w:ascii="Cambria" w:hAnsi="Cambria"/>
          <w:sz w:val="28"/>
          <w:szCs w:val="28"/>
        </w:rPr>
        <w:t>care e sfetnicul 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crainicul lor, Ninurta,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jerul apelor, Enugi.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Dar, 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ei, era de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Ea,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 al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elepciunii,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care dest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inui vorbele lor unui gard de trestie: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"Gard de trestie, gard de trestie, perete sub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perete sub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ire, gar</w:t>
      </w:r>
      <w:r w:rsidRPr="00020211">
        <w:rPr>
          <w:rFonts w:ascii="Cambria" w:hAnsi="Cambria"/>
          <w:sz w:val="28"/>
          <w:szCs w:val="28"/>
        </w:rPr>
        <w:t>d de trestie, ascult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perete sub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ire, ia aminte! Omule din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uruppak, fiu al lui Ubar-Tutu,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casa,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o corabie,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bog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iile, 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scapi via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a, dispre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bunurile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streaz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vie suflarea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încarc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corabie orice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! Acestei 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bii, pe care va trebui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i-o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iei bine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surile: lungimea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imea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-i fie la fel,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acoper-o cum este acoperit Apsu h " Când am aflat aceasta, i-am spus lui Ea,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 meu: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pâne, v</w:t>
      </w:r>
      <w:r w:rsidRPr="00020211">
        <w:rPr>
          <w:rFonts w:ascii="Cambria" w:hAnsi="Cambria"/>
          <w:sz w:val="28"/>
          <w:szCs w:val="28"/>
        </w:rPr>
        <w:t>oi Ucu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gare de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porunca ce miai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dat,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purta;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ce voi spune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ului, poporului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trânilor Cet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ii?" Ea,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i-mi spune mie, sluga sa: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2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"Ei bine, le vei spune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2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"Mi se pare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Enlil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te: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stau în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vostru,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mai pun piciorul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mânturile lui Enlil,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voi cobori în Apsu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statornici la Ea,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pânul meu.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Deasupra voastr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el va porunci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bel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nori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ri, taina pe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va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rui </w:t>
      </w:r>
      <w:r w:rsidRPr="00020211">
        <w:rPr>
          <w:rFonts w:ascii="Cambria" w:hAnsi="Cambria"/>
          <w:sz w:val="28"/>
          <w:szCs w:val="28"/>
        </w:rPr>
        <w:t>bel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ug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recolte.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Peste voi, maz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 diminea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ploaie de grâne va face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proofErr w:type="gramStart"/>
      <w:r w:rsidRPr="00020211">
        <w:rPr>
          <w:rFonts w:ascii="Cambria" w:hAnsi="Cambria"/>
          <w:sz w:val="28"/>
          <w:szCs w:val="28"/>
        </w:rPr>
        <w:t>seara .</w:t>
      </w:r>
      <w:proofErr w:type="gramEnd"/>
      <w:r w:rsidRPr="00020211">
        <w:rPr>
          <w:rFonts w:ascii="Cambria" w:hAnsi="Cambria"/>
          <w:sz w:val="28"/>
          <w:szCs w:val="28"/>
        </w:rPr>
        <w:t>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se ivir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primele lic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riri ale zorilor,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locuitorii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rii se strânser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jurul meu;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leam mai spus 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vorbele de tain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ale lui 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le-am mai spus o dat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im-am </w:t>
      </w:r>
      <w:r w:rsidRPr="00020211">
        <w:rPr>
          <w:rFonts w:ascii="Cambria" w:hAnsi="Cambria"/>
          <w:sz w:val="28"/>
          <w:szCs w:val="28"/>
        </w:rPr>
        <w:t>dat deoparte.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I-am pus la munc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tinerii din tribul meu: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casele, doborâr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Cei mai nevolnici aduceau smoala,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lastRenderedPageBreak/>
        <w:t>cei mai puternici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rau lemn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Cea de a cincea zi, am 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dit schelele 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biei: suprafa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îi era de un iku laturile i se ridicau la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sut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co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marginea de sus era un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trat cu latura de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sut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co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 Am 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dit scheletul vasului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l-am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epenit.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Am orânduit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ase pun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una peste alta,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ind astfel corabia în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as</w:t>
      </w:r>
      <w:r w:rsidRPr="00020211">
        <w:rPr>
          <w:rFonts w:ascii="Cambria" w:hAnsi="Cambria"/>
          <w:sz w:val="28"/>
          <w:szCs w:val="28"/>
        </w:rPr>
        <w:t>e caturi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fiecare din ele am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nou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ituri.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vârât în coast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ii de mare,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 am uitat nici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jinile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pus tot ce era de trebuin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rsat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 </w:t>
      </w:r>
      <w:r w:rsidRPr="00020211">
        <w:rPr>
          <w:rFonts w:ascii="Cambria" w:hAnsi="Cambria"/>
          <w:i/>
          <w:sz w:val="28"/>
          <w:szCs w:val="28"/>
        </w:rPr>
        <w:t>sari</w:t>
      </w:r>
      <w:r w:rsidRPr="00020211">
        <w:rPr>
          <w:rFonts w:ascii="Cambria" w:hAnsi="Cambria"/>
          <w:sz w:val="28"/>
          <w:szCs w:val="28"/>
        </w:rPr>
        <w:t>-uri (un sar valora 3600 de unit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i.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unitatea de capacitate, subîn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aici, este "sutu", un "sar" reprezint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circa 180 de hectolitri) de asfalt în cuptorul pentru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repara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al vasului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rsat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trei sar-uri de smoal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Cât despre ulei, pur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torii de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au adus trei sax-uri; afar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un sar de ulei pe care l-a îngh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 ferec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tura, cârmaciul a pus deoparte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sar -uri de ulei. Pentru lucr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 am pus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taie boi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înjunghie oi în fiecare zi. Cu must, cu vin ro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u, cu ulei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cu vin </w:t>
      </w:r>
      <w:proofErr w:type="gramStart"/>
      <w:r w:rsidRPr="00020211">
        <w:rPr>
          <w:rFonts w:ascii="Cambria" w:hAnsi="Cambria"/>
          <w:sz w:val="28"/>
          <w:szCs w:val="28"/>
        </w:rPr>
        <w:t>a{</w:t>
      </w:r>
      <w:proofErr w:type="gramEnd"/>
      <w:r w:rsidRPr="00020211">
        <w:rPr>
          <w:rFonts w:ascii="Cambria" w:hAnsi="Cambria"/>
          <w:sz w:val="28"/>
          <w:szCs w:val="28"/>
        </w:rPr>
        <w:t>b din bel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ug, i-am îndestulat pe 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ugari. S-a dat o petrecere ca la A</w:t>
      </w:r>
      <w:r w:rsidRPr="00020211">
        <w:rPr>
          <w:rFonts w:ascii="Cambria" w:hAnsi="Cambria"/>
          <w:sz w:val="28"/>
          <w:szCs w:val="28"/>
        </w:rPr>
        <w:t>nul-Nou. Am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cut miruirile cuvenite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sat apoi mâinile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odihneasc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În cea de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aptea zi, pe la apusul soarelui, corabia era gata.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linia ei de plutire se 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ta anevoioas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au trebuit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cump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nite podelele sus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jos, în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fel încât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treimi din corpul vasului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scufundate în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Am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rcat corabia cu tot ce aveam: am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rcato cu top. banii pe care îi agonisisem, am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rcat-o cu tot aurul pe care-l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pâneam, am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rcat-o cu tot ceea ce era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 de via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: </w:t>
      </w:r>
      <w:r w:rsidRPr="00020211">
        <w:rPr>
          <w:rFonts w:ascii="Cambria" w:hAnsi="Cambria"/>
          <w:sz w:val="28"/>
          <w:szCs w:val="28"/>
        </w:rPr>
        <w:t xml:space="preserve">mi-am urcat pe corabie toate neamurile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prietenii,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urcat turme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citoare, fiare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lbatice,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precum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ugarii. Clipa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râtoare, mi-o sorocise zeul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: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"Maz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re, diminea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a, ploaie degrâne, seara, voi face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plou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intr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corabie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</w:t>
      </w:r>
      <w:r w:rsidRPr="00020211">
        <w:rPr>
          <w:rFonts w:ascii="Cambria" w:hAnsi="Cambria"/>
          <w:sz w:val="28"/>
          <w:szCs w:val="28"/>
        </w:rPr>
        <w:t>erec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bine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a!"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venise clipa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râtoare: plou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maz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re, diminea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grâne, </w:t>
      </w:r>
      <w:r w:rsidRPr="00020211">
        <w:rPr>
          <w:rFonts w:ascii="Cambria" w:hAnsi="Cambria"/>
          <w:sz w:val="28"/>
          <w:szCs w:val="28"/>
        </w:rPr>
        <w:lastRenderedPageBreak/>
        <w:t xml:space="preserve">seara. M-am uitat cum se vestea vremea.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vremea se vestea înfrico</w:t>
      </w:r>
      <w:r w:rsidRPr="00020211">
        <w:rPr>
          <w:rFonts w:ascii="Cambria" w:eastAsia="Calibri" w:hAnsi="Cambria" w:cs="Calibri"/>
          <w:sz w:val="28"/>
          <w:szCs w:val="28"/>
        </w:rPr>
        <w:t>şă</w:t>
      </w:r>
      <w:r w:rsidRPr="00020211">
        <w:rPr>
          <w:rFonts w:ascii="Cambria" w:hAnsi="Cambria"/>
          <w:sz w:val="28"/>
          <w:szCs w:val="28"/>
        </w:rPr>
        <w:t xml:space="preserve">toare. Am intrat în corabie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i-am ferecat 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i-apoi i-am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 pe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corabia lui Puzur-Amurri, marinarul,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i-am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 ceea ce avea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de atunci încolo palatul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meu, cu toate bunurile lui. Când se ivir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cele dintâi lic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riri ale zorilor,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adâncurile cerului s-a ivit opâcl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neagr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dinl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untrul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reia Adadnu </w:t>
      </w:r>
      <w:r w:rsidRPr="00020211">
        <w:rPr>
          <w:rFonts w:ascii="Cambria" w:hAnsi="Cambria"/>
          <w:sz w:val="28"/>
          <w:szCs w:val="28"/>
        </w:rPr>
        <w:t>înceta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bubuie. Dintâi se avântar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zeii Sullat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Hani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crainici divini, se avântar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peste mun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câmpii; Irragalz smulse bârnele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vilarelor cere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porni Ninurta</w:t>
      </w:r>
      <w:r w:rsidRPr="00020211">
        <w:rPr>
          <w:rFonts w:ascii="Cambria" w:hAnsi="Cambria"/>
          <w:sz w:val="28"/>
          <w:szCs w:val="28"/>
          <w:vertAlign w:val="superscript"/>
        </w:rPr>
        <w:t>3</w:t>
      </w:r>
      <w:r w:rsidRPr="00020211">
        <w:rPr>
          <w:rFonts w:ascii="Cambria" w:hAnsi="Cambria"/>
          <w:sz w:val="28"/>
          <w:szCs w:val="28"/>
        </w:rPr>
        <w:t>, la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porunc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sparse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rostogoli zidul de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 oceanului. Anunnaki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hAnsi="Cambria"/>
          <w:sz w:val="28"/>
          <w:szCs w:val="28"/>
          <w:vertAlign w:val="superscript"/>
        </w:rPr>
        <w:t>4</w:t>
      </w:r>
      <w:r w:rsidRPr="00020211">
        <w:rPr>
          <w:rFonts w:ascii="Cambria" w:hAnsi="Cambria"/>
          <w:sz w:val="28"/>
          <w:szCs w:val="28"/>
        </w:rPr>
        <w:t xml:space="preserve"> învârteau tor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e deasupra capului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 lor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deau foc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rii! Insp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toarea amor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lui Adad cuprinse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universului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mântesc.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Încetul cerurile se sting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preschimb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-n bezn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tot ce era lumin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Temeliile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rii se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rmar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 un vas, o zi întreag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ui furtuna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suîlând aprig, împinse talazurile apelor, care se rev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rsar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peste oameni. Nu se mai vedea om cu om, oamenii nu se mai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reau din înaltul cerului. A tund zeii se însp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imântar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potop,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înapoi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urc</w:t>
      </w:r>
      <w:r w:rsidRPr="00020211">
        <w:rPr>
          <w:rFonts w:ascii="Cambria" w:hAnsi="Cambria"/>
          <w:sz w:val="28"/>
          <w:szCs w:val="28"/>
        </w:rPr>
        <w:t>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nou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cerul Anu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Zeii, tupila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ca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câini, stau culca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în afara lumii.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 începu atunci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 o femeie cuprins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durerile facerii,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rindu-se, ea,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pâna zeilor, cea cu glasul dulce: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ziua aceasta care nu </w:t>
      </w:r>
      <w:r w:rsidRPr="00020211">
        <w:rPr>
          <w:rFonts w:ascii="Cambria" w:hAnsi="Cambria"/>
          <w:sz w:val="28"/>
          <w:szCs w:val="28"/>
        </w:rPr>
        <w:t>mai e s-a pref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în tin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numai pentru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eu am vorbit cu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utate în Sfatul zeilor! Am încuviin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 lupta pentru nimicirea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pturilor mele: tocmai eu care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mislisem aceste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pturi: ele umplu acum marea, ca icrele pe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tilor!" Anunnakii jelesc împreun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ea, zeii, istovi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nu-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imai opresc lacrimile, cu buzele strânse, gem 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 zile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tut vântul, potopul vijelios a culcat totul la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în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ita venit ziua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aptea, </w:t>
      </w:r>
      <w:r w:rsidRPr="00020211">
        <w:rPr>
          <w:rFonts w:ascii="Cambria" w:hAnsi="Cambria"/>
          <w:sz w:val="28"/>
          <w:szCs w:val="28"/>
        </w:rPr>
        <w:lastRenderedPageBreak/>
        <w:t>furtuna a sl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bit, în lupta pe care o purtase, ca</w:t>
      </w:r>
      <w:r w:rsidRPr="00020211">
        <w:rPr>
          <w:rFonts w:ascii="Cambria" w:hAnsi="Cambria"/>
          <w:sz w:val="28"/>
          <w:szCs w:val="28"/>
        </w:rPr>
        <w:t xml:space="preserve"> o femeie apucat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durerile facerii.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S-a lini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tit marea, a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vântul 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prasnic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încetat potopul.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Când am vrut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cercetez vremea, se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ternuse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cerea,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suflarea nu mai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sese nimic. Ca un acoperi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apa se întindea la fel peste tot.</w:t>
      </w:r>
      <w:r w:rsidRPr="00020211">
        <w:rPr>
          <w:rFonts w:ascii="Cambria" w:hAnsi="Cambria"/>
          <w:sz w:val="28"/>
          <w:szCs w:val="28"/>
        </w:rPr>
        <w:t xml:space="preserve"> Am deschis un ochi de fereastr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un vânt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coros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izbi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în obraz. Am îngenuncheat atunci,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prosternat,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m-am pornit pe plâns; lacrimile îmi curgeau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iroaie pe obraji. Am cercetat cu de-am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nuntul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rile la marginea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rii: la fiecare dintre cele paisprez</w:t>
      </w:r>
      <w:r w:rsidRPr="00020211">
        <w:rPr>
          <w:rFonts w:ascii="Cambria" w:hAnsi="Cambria"/>
          <w:sz w:val="28"/>
          <w:szCs w:val="28"/>
        </w:rPr>
        <w:t>ece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i, 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ea deasupra apei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câte un munte de seam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Corabia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sese la mal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unul dintre ei, muntele Nitsir; muntele Nitsir a oprit corabia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n-a mai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sat-o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urneasc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loc.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zi,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zile, muntele Nitsir 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inut corabia nemi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; trei zile, patru zile, muntele Nitsira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inut corabia nemi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; cinci zile,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 zile, muntele Nitsira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inut corabia nemi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Când a sosit ziua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am dat drumul unui porumbel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l-am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plece. Porumbelul s-a dus, apoi s-a întors înapoi la </w:t>
      </w:r>
      <w:r w:rsidRPr="00020211">
        <w:rPr>
          <w:rFonts w:ascii="Cambria" w:hAnsi="Cambria"/>
          <w:sz w:val="28"/>
          <w:szCs w:val="28"/>
        </w:rPr>
        <w:t>corabie; neg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sind nici un loc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or unde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eze, a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cale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întoars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Am dat drumul unei rândunici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am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sat-o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plece. Rândunica s-a dus, apoi s-a întors înapoi la corabie; neg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sind nici un loc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or unde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eze, a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cale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întoars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Am dat drumul unui corb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l-am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plece. Corbul s-a dus, dar,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zând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apele secaser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 început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caute de mâncare, zburând de colo-colo,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cronc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nind,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j nu a mai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cale întoars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Atunci am dat drumul la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lumea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toate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ile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adus sacrificii zeilor; am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o liba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 pe vârful muntelui, am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ezat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apte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iar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c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 xml:space="preserve">ui,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scobitura lor am pus crini de balt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cedru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mirt. Zeii au sim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 mireasma desf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toare,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s-au strâns ca mu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tele în jurul jertfelnicului. De în</w:t>
      </w:r>
      <w:r w:rsidRPr="00020211">
        <w:rPr>
          <w:rFonts w:ascii="Cambria" w:hAnsi="Cambria"/>
          <w:sz w:val="28"/>
          <w:szCs w:val="28"/>
        </w:rPr>
        <w:t>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a sosit Marea Zei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', a ridicat minunatele giuvaieruripe care Anu i le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cuse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dorin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ei,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a strigat: 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>"O, zei, care sunte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aici, pe cât de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sunt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voi uita acest lapisiazuli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atârnat la gâtul meu, pe atât de încredin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sunt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-mi voi aminti de aceste zile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 le voi uita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Pofteasc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deci zeii la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liba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ie; numai Enlil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vin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liba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ie,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gândeasc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uit acest potop;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h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zitpieirii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mislite de mine!"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sosi Enlil. De îndat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 corabia, el, Enlil se înfurie, se mânie foarte împotriva Igigilor.  - "Ce fiin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vie a mai 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pat din potop? strig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el. Nu poruncisem oare ca nici un om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supravie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nimicirii?"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Ninurta, deschizând gura, vo</w:t>
      </w:r>
      <w:r w:rsidRPr="00020211">
        <w:rPr>
          <w:rFonts w:ascii="Cambria" w:hAnsi="Cambria"/>
          <w:sz w:val="28"/>
          <w:szCs w:val="28"/>
        </w:rPr>
        <w:t>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lui Enlil cel Viteaz: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"Cine oare,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Ea, e în stare de o astfel de isprav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?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ci, el, Ea, cunoa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toate vicleniile."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Ea, deschizând gura, vorbe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spune lui Enlil cel Viteaz: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tu, cel mai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elept dintre zei, Enlil cel Viteaz, cum ai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uit potopul,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gânde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ti? Pedepse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te-l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tos pentru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catele sale, pedepse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te-l pe uciga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pentru nelegiuirile sale,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nu fi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tima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sufere cel nevinovat, chibzuie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din timp, ca cel n</w:t>
      </w:r>
      <w:r w:rsidRPr="00020211">
        <w:rPr>
          <w:rFonts w:ascii="Cambria" w:hAnsi="Cambria"/>
          <w:sz w:val="28"/>
          <w:szCs w:val="28"/>
        </w:rPr>
        <w:t>evinovat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sufere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nedrept!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locul potopului pe care l-ai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uit, ar fi fost mai bine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fi azvârlit ca un leu asupra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oamenilor,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fi sfâ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iat; în locul potopului pe care l-ai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uit, ar fi fost mai bine ca foametea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 pustiit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</w:t>
      </w:r>
      <w:r w:rsidRPr="00020211">
        <w:rPr>
          <w:rFonts w:ascii="Cambria" w:hAnsi="Cambria"/>
          <w:sz w:val="28"/>
          <w:szCs w:val="28"/>
        </w:rPr>
        <w:t>; în locul potopului pe care l-ai dezl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uit, ar fi fost mai bine ca ciuma, venind pe nea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teptate,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 bântuit printre oameni!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Cât despre mine, n-am dat în vileag taina marilor zei,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numai fiindc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i-am trimis un vis Celui-Preaîn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elept, a aflat taina z</w:t>
      </w:r>
      <w:r w:rsidRPr="00020211">
        <w:rPr>
          <w:rFonts w:ascii="Cambria" w:hAnsi="Cambria"/>
          <w:sz w:val="28"/>
          <w:szCs w:val="28"/>
        </w:rPr>
        <w:t xml:space="preserve">eilor.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acum, hot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 xml:space="preserve">te-i soarta!" Atunci Enlil s-a urcat pe corabie,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luându-m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m-a adus pe punte. A dus-</w:t>
      </w:r>
      <w:r w:rsidRPr="00020211">
        <w:rPr>
          <w:rFonts w:ascii="Cambria" w:hAnsi="Cambria"/>
          <w:sz w:val="28"/>
          <w:szCs w:val="28"/>
        </w:rPr>
        <w:lastRenderedPageBreak/>
        <w:t xml:space="preserve">o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ia mea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pus-o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îngenunche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mine;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mi-a atins fruntea, s-a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ezat între noi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ine-a binecuvântat: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"Mai înainte vreme, a spus el,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era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omeneasc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acum el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asemenea nou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zeilor,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departe de oameni,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gura apelor!" M-au dus deci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rtate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im-au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gura apelor.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</w:t>
      </w:r>
      <w:r w:rsidRPr="00020211">
        <w:rPr>
          <w:rFonts w:ascii="Cambria" w:hAnsi="Cambria"/>
          <w:sz w:val="28"/>
          <w:szCs w:val="28"/>
        </w:rPr>
        <w:t xml:space="preserve">r, acum, pentru tine, cine-i va mai aduna pe zei, pentru ca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nemurirea pe care o cau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i? Ei bine,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mijloc: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nu dormi timp de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ase zile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nop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Dar abia se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ezase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pe vine,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somnul se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peste el, ca o cea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.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 spuse apoi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iei sale: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te-l pe omul 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sta care dore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nemurirea! Somnul se las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peste el, ca o cea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".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lui îi spuse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cel de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"Zgâl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âie-l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treze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te-l;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pentru ca teaf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</w:t>
      </w:r>
      <w:r w:rsidRPr="00020211">
        <w:rPr>
          <w:rFonts w:ascii="Cambria" w:hAnsi="Cambria"/>
          <w:sz w:val="28"/>
          <w:szCs w:val="28"/>
        </w:rPr>
        <w:t>ce calea întoars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pe poarta pe care a trecut spre a 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întoarc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lui!"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 spuse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iei sale: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"Oamenii sunt neloiali; va fi deci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el neloial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de tine. Du-te, coace-i pâinea cea de toate zilele,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aza-i-o la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tâi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înseamn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perete zilele pe care le va dormi!"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Femeia puse la copt pâinea cea de toate zilele,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i-o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tâi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însemn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el, pe perete, zilele câta dormit. Cea dintâi dintre pâinile sale era cu totul uscat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cea de a doua era stricat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cea de a treia se topea, coaja celei de a patra era albicioas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cea de a cincea avea pete de mucegai,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cea de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asea era veche, cea de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aptea tocmai se cocea; când îl zgâl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âi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când se trezi,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cel de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înde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"Abia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cuprinsese somnul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tu m-ai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zgâl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âit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im-ai trezit." Dar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"Haide dar,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num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pâinile cele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toate zilele;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vezi tu </w:t>
      </w:r>
      <w:r w:rsidRPr="00020211">
        <w:rPr>
          <w:rFonts w:ascii="Cambria" w:hAnsi="Cambria"/>
          <w:sz w:val="28"/>
          <w:szCs w:val="28"/>
        </w:rPr>
        <w:lastRenderedPageBreak/>
        <w:t>însu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 ce-i însemnat pe zid: vezi, prima dintre pâini e cu totul </w:t>
      </w:r>
      <w:r w:rsidRPr="00020211">
        <w:rPr>
          <w:rFonts w:ascii="Cambria" w:hAnsi="Cambria"/>
          <w:sz w:val="28"/>
          <w:szCs w:val="28"/>
        </w:rPr>
        <w:t>uscat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 doua e stricat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 treia e topit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coaja celei de-a patra e albicioas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a cincea are pete de mucegai,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asea e veche, 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aptea tocmai se cocea, când te-ai trezit!" Ghîlgame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lui Utanapi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cel de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"Ce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fac,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tim, unde sam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duc, de vreme ce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pitorul' mi-a prins cu neînduplecate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dularele?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 - Demon al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În camera unde dorm, moartea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i-a statornicit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ul,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oriunde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pune piciorul, moartea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urmeaz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mereu!"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 spuse lui</w:t>
      </w:r>
      <w:r w:rsidRPr="00020211">
        <w:rPr>
          <w:rFonts w:ascii="Cambria" w:hAnsi="Cambria"/>
          <w:sz w:val="28"/>
          <w:szCs w:val="28"/>
        </w:rPr>
        <w:t xml:space="preserve">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bierul: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anabi, malul sate dispre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Locului pe unde se trece marea,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fie groaz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tine! Tu, cel care cutreierai în sus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în jos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rmul,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acum înainte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jele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el! Omul acesta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care te-ai dus,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trup este ac</w:t>
      </w:r>
      <w:r w:rsidRPr="00020211">
        <w:rPr>
          <w:rFonts w:ascii="Cambria" w:hAnsi="Cambria"/>
          <w:sz w:val="28"/>
          <w:szCs w:val="28"/>
        </w:rPr>
        <w:t>operit de pete,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ruia frumuse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rnii îi e stricat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pieile de animale, ia-l cu tine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anabi,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du-l la izvorul care cur</w:t>
      </w:r>
      <w:r w:rsidRPr="00020211">
        <w:rPr>
          <w:rFonts w:ascii="Cambria" w:eastAsia="Calibri" w:hAnsi="Cambria" w:cs="Calibri"/>
          <w:sz w:val="28"/>
          <w:szCs w:val="28"/>
        </w:rPr>
        <w:t>ăţă</w:t>
      </w:r>
      <w:r w:rsidRPr="00020211">
        <w:rPr>
          <w:rFonts w:ascii="Cambria" w:hAnsi="Cambria"/>
          <w:sz w:val="28"/>
          <w:szCs w:val="28"/>
        </w:rPr>
        <w:t>: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spele petele în apele lui,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alb ca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pada;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arunce pieile de animale de pe el, ca sale 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marea cu ea; trupul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ias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iveal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cut la vedere;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primeneasc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tura de pe cap;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acopere goliciunea;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va ajunge în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lui,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va 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toria,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trebuie ca 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mântul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-i fie curat,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mereu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fie ca nou."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 se urcar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corabie,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 puser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. Se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suiser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corabie, când so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ia lui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cel de pe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râmuri îndep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rtate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îi spuse acestuia: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 venit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aici, a îndurat multe, a suferit.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Ce-i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întoarc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lui?"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el,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ridic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jina,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trase corabia la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rm. Uta-napi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tim îi spuse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ai venit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aici: ai îndurat multe, ai suferit. 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ruiesc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 întorci în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ara ta?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Ei bine, o 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dezv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lui,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o tain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spun un lucru 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tiut </w:t>
      </w:r>
      <w:r w:rsidRPr="00020211">
        <w:rPr>
          <w:rFonts w:ascii="Cambria" w:hAnsi="Cambria"/>
          <w:sz w:val="28"/>
          <w:szCs w:val="28"/>
        </w:rPr>
        <w:lastRenderedPageBreak/>
        <w:t>oamenilor.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buruian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asem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 lyciului spinos,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spinii ei sunt ca ai trandafirului,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va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epa mâinile,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dar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vei apuca aceast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buruian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vei dobândi nemurirea."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Când auzi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aceste vorbe,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deschise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rtura pe unde intr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apa în corabie,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tot ce era pe el.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leg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ni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pietre grele de picioare,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pietrele îl traser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fundulpr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pastiei 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atunci buruiana, cu t</w:t>
      </w:r>
      <w:r w:rsidRPr="00020211">
        <w:rPr>
          <w:rFonts w:ascii="Cambria" w:hAnsi="Cambria"/>
          <w:sz w:val="28"/>
          <w:szCs w:val="28"/>
        </w:rPr>
        <w:t>oate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mâinile, apoi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cu pietrele legate de picioare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marea îl zvârli la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rm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anabi-cor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bierul: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anabi, buruiana asta este un leac împotriva spaimei; prin ea omul va dobândi vindecarea des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! O voi du</w:t>
      </w:r>
      <w:r w:rsidRPr="00020211">
        <w:rPr>
          <w:rFonts w:ascii="Cambria" w:hAnsi="Cambria"/>
          <w:sz w:val="28"/>
          <w:szCs w:val="28"/>
        </w:rPr>
        <w:t>ce-o în Urukul-cel-împrejmuit, îi voi pune pe oameni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nânce din ea,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pentru a-i încerca puterea de vindecare, numele ei va fi "b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trânulîntinere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te", eu însumi voi mânca din ea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întoarce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la anii mei tineri!"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îndoite leghe, îmbucar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câte ceva; la treizeci de îndoite leghe mai departe, poposir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rind un izvor cu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proasp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cobori în el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se scald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apele lui, când un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arpe, adulmecând mireasma buruienii, pe ascuns, 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buruiana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</w:t>
      </w:r>
      <w:r w:rsidRPr="00020211">
        <w:rPr>
          <w:rFonts w:ascii="Cambria" w:hAnsi="Cambria"/>
          <w:sz w:val="28"/>
          <w:szCs w:val="28"/>
        </w:rPr>
        <w:t>e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arunc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solzii cei vechi.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ziua aceea,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 nemi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cat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plânse,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lacrimile-i curgeau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iroaie pe obraz.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întoarse spre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anabi-cor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bierul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spuse: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"Pentru cine oare,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anabi, mi-am istovit bra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Pentru cine s-a sleit sângele</w:t>
      </w:r>
      <w:r w:rsidRPr="00020211">
        <w:rPr>
          <w:rFonts w:ascii="Cambria" w:hAnsi="Cambria"/>
          <w:sz w:val="28"/>
          <w:szCs w:val="28"/>
        </w:rPr>
        <w:t xml:space="preserve"> în inima </w:t>
      </w:r>
      <w:proofErr w:type="gramStart"/>
      <w:r w:rsidRPr="00020211">
        <w:rPr>
          <w:rFonts w:ascii="Cambria" w:hAnsi="Cambria"/>
          <w:sz w:val="28"/>
          <w:szCs w:val="28"/>
        </w:rPr>
        <w:t>mea ?</w:t>
      </w:r>
      <w:proofErr w:type="gramEnd"/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N-am dobândit nimic mai bun pentru mine,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tuit "leulp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mântului"'!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Acum, la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îndoite leghe, apa m-ar mâna,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când am deschis 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rtura pe unde intr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apa în corabie,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am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sat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tot ce era pe mine.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Unde voi mai 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 ceva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pun lâng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mine?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Va trebui oare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fac cale întoars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chiar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mi-am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sit corabia la </w:t>
      </w:r>
      <w:proofErr w:type="gramStart"/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rm ?</w:t>
      </w:r>
      <w:proofErr w:type="gramEnd"/>
      <w:r w:rsidRPr="00020211">
        <w:rPr>
          <w:rFonts w:ascii="Cambria" w:hAnsi="Cambria"/>
          <w:sz w:val="28"/>
          <w:szCs w:val="28"/>
        </w:rPr>
        <w:t>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zeci de îndoite leghe, îmbucar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câte ceva. La treizeci de îndoite leghe mai departe, poposir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Când ajunser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lastRenderedPageBreak/>
        <w:t>amândoi în Urukul-cel-împrejm</w:t>
      </w:r>
      <w:r w:rsidRPr="00020211">
        <w:rPr>
          <w:rFonts w:ascii="Cambria" w:hAnsi="Cambria"/>
          <w:sz w:val="28"/>
          <w:szCs w:val="28"/>
        </w:rPr>
        <w:t>uit,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spuse lui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anabi-cor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bierul: </w:t>
      </w:r>
    </w:p>
    <w:p w:rsidR="00685BC9" w:rsidRPr="00020211" w:rsidRDefault="00020211">
      <w:pPr>
        <w:numPr>
          <w:ilvl w:val="0"/>
          <w:numId w:val="23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"Suie-te, Ur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anabi, pe meterezele Urukului: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cutreier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le în lung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i-n lat; pre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te-le temeliile, cerceteaz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-le cu de-am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nuntul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zid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 din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mizi,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vezi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zid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ria nu este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mid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temelia nu i-a fost pus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tre cei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apte în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elep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i! Prive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te, un sarde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, un sar de gr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dini, un sar de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 ob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tesc, partea menit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templului lui 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tar: sunt deci trei sar-uri în afara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menite Urukului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 care îl împrejmuie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pStyle w:val="Heading1"/>
        <w:ind w:left="-5" w:right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TA</w:t>
      </w:r>
      <w:r w:rsidRPr="00020211">
        <w:rPr>
          <w:rFonts w:ascii="Cambria" w:hAnsi="Cambria"/>
          <w:sz w:val="28"/>
          <w:szCs w:val="28"/>
        </w:rPr>
        <w:t>BLETA A DOU</w:t>
      </w:r>
      <w:r w:rsidRPr="00020211">
        <w:rPr>
          <w:rFonts w:ascii="Cambria" w:eastAsia="Calibri" w:hAnsi="Cambria" w:cs="Calibri"/>
          <w:b w:val="0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SPREZECEA</w:t>
      </w:r>
      <w:r w:rsidRPr="00020211">
        <w:rPr>
          <w:rFonts w:ascii="Cambria" w:hAnsi="Cambria"/>
          <w:sz w:val="28"/>
          <w:szCs w:val="28"/>
          <w:u w:val="none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În care vedem un copac ce 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poste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un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arpe la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, un vultur în vârf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 scobitura trunchiului o dr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coaic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 pare-se o cucuvea.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doboar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copacul. Lemnul îl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pentru a se face din el un jil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un pat zei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ei Inanna-I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tar, iar din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cini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din crengi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face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instrumente muzicale, ale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ror sunete farmec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to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i. Dar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dintr-o gre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eal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în timpul ritualului ceremoniei, cele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instrumente cad în Infern.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e nemângâiat. Enkidu, despre care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tiam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mort, vrea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 caute. îl va lua oare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cu el în Infern, sau se va întoarce el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mânt? N-o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afl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Enkidu îi în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ce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a nu</w:t>
      </w:r>
      <w:r w:rsidRPr="00020211">
        <w:rPr>
          <w:rFonts w:ascii="Cambria" w:hAnsi="Cambria"/>
          <w:sz w:val="28"/>
          <w:szCs w:val="28"/>
        </w:rPr>
        <w:t xml:space="preserve"> nemul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umi duhurile. Dintr-o 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dinadins tot ce nu trebuie. De ce? Un alt acces de furie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cum l-a apucat când a spart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pturile-depiatr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? Sau vrea astfel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â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 duhurile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din Infern, pentru a-l putea vedea pe En</w:t>
      </w:r>
      <w:r w:rsidRPr="00020211">
        <w:rPr>
          <w:rFonts w:ascii="Cambria" w:hAnsi="Cambria"/>
          <w:sz w:val="28"/>
          <w:szCs w:val="28"/>
        </w:rPr>
        <w:t>kidu?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mânem nel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muri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textul nu ne spune.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îl roag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Enlil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cheme sufletul prietenului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jele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pierderea lui pukku (un fel de tob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)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mikku (be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or </w:t>
      </w:r>
      <w:r w:rsidRPr="00020211">
        <w:rPr>
          <w:rFonts w:ascii="Cambria" w:hAnsi="Cambria"/>
          <w:sz w:val="28"/>
          <w:szCs w:val="28"/>
        </w:rPr>
        <w:lastRenderedPageBreak/>
        <w:t>de tob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) - cele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instrumente vr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jite. Prin mijlocirea lui Enlil, a lui Ea - zeul apelor -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 lui Sin - zeul-lun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-, Nergal - zeul Infernului -îng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duie sufletului lui Enkidu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pentru câteva clipe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mânt.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îi cere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dest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inuie cum o duc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ii,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poemul se termin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hAnsi="Cambria"/>
          <w:sz w:val="28"/>
          <w:szCs w:val="28"/>
        </w:rPr>
        <w:t>u sfâ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ietoarea povestire a lui Enkidu despre groz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viile vie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ii de apoi.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720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Textul descrie un copac: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Printre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cinile sale,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arpele "care n-are astâmp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cuse culcu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în vârful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pas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rea furtunii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suise puiul; la mijloc, Lilla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dise casa.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(text greu de folosit)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desf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de la mijloc cing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toarea grea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50 de mine,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(o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apuc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securea în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între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cinile copacului, lovi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arpele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"care n-are astâmp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r"; din vârf, pas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rea furtunii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puiul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fugi la munte; casa lui Lilla o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drept în mijloc; iar 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ce o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râm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o împr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tie.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 copacul de la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îi izbi vârful,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oamenii din ora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venir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i-i retezar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vârful.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Lemnul îl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str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lucitoarei Inanna, pentru a-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fac un jil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pentr</w:t>
      </w:r>
      <w:r w:rsidRPr="00020211">
        <w:rPr>
          <w:rFonts w:ascii="Cambria" w:hAnsi="Cambria"/>
          <w:sz w:val="28"/>
          <w:szCs w:val="28"/>
        </w:rPr>
        <w:t>u a-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face un pat, i-l 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Din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cinile lui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un pukku,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din vârf,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un mikku (dup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aceea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cei care erau de fa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 se strâng laolalt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apoi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îndepline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ritualuri vr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jite, cu pukku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mikku. El trage un cerc jur </w:t>
      </w:r>
      <w:r w:rsidRPr="00020211">
        <w:rPr>
          <w:rFonts w:ascii="Cambria" w:hAnsi="Cambria"/>
          <w:sz w:val="28"/>
          <w:szCs w:val="28"/>
        </w:rPr>
        <w:t>împrejurul lui pukku: toat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lumea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tac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nimeni nu deschide gura, afar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doar de o copil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care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atunci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pukku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mikku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Marele 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; întinse mâna, dar nu fu chip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le ajung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 întinse piciorul, nu fu chip sale ajung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 Se 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ez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fa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a palatului în care-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aveau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ul zeii lumii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subp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mântene,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lacrimi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chipul i se îng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lbeni: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pukku al meu, o, mikku al meu! Pukku al meu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putere era de neînvins!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(Ghilgame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pune în gând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duc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la un dulgher, desigur pentru a-i ciopli alte dou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instrumente)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 xml:space="preserve">O, pukku al meu, cine mi-l va aduce din Infern? O, mikku al meu, cine mi-l va aduce din Infern? Sluga </w:t>
      </w:r>
      <w:proofErr w:type="gramStart"/>
      <w:r w:rsidRPr="00020211">
        <w:rPr>
          <w:rFonts w:ascii="Cambria" w:hAnsi="Cambria"/>
          <w:sz w:val="28"/>
          <w:szCs w:val="28"/>
        </w:rPr>
        <w:t>sa  Enkidu</w:t>
      </w:r>
      <w:proofErr w:type="gramEnd"/>
      <w:r w:rsidRPr="00020211">
        <w:rPr>
          <w:rFonts w:ascii="Cambria" w:hAnsi="Cambria"/>
          <w:sz w:val="28"/>
          <w:szCs w:val="28"/>
        </w:rPr>
        <w:t xml:space="preserve"> îi spuse: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4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pâne, de ce plângi? De ce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i-e inima mâhnit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? </w:t>
      </w:r>
    </w:p>
    <w:p w:rsidR="00685BC9" w:rsidRPr="00020211" w:rsidRDefault="00020211">
      <w:pPr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Chiar 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voi duce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aduc pukku al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din Infern;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mikku al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voi duce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i-l aduc...</w:t>
      </w:r>
      <w:r w:rsidRPr="00020211">
        <w:rPr>
          <w:rFonts w:ascii="Cambria" w:hAnsi="Cambria"/>
          <w:sz w:val="28"/>
          <w:szCs w:val="28"/>
          <w:vertAlign w:val="superscript"/>
        </w:rPr>
        <w:t xml:space="preserve"> </w:t>
      </w:r>
      <w:r w:rsidRPr="00020211">
        <w:rPr>
          <w:rFonts w:ascii="Cambria" w:hAnsi="Cambria"/>
          <w:sz w:val="28"/>
          <w:szCs w:val="28"/>
        </w:rPr>
        <w:t>cum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(un vr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jitor, sau poate Enkidu însu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i, îl sf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tuie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pe 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trebuie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poarte când este îndoliat, pentru a nu sup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ra duhurile)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"Nu îmbr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ca straie curate, nu</w:t>
      </w:r>
      <w:r w:rsidRPr="00020211">
        <w:rPr>
          <w:rFonts w:ascii="Cambria" w:hAnsi="Cambria"/>
          <w:sz w:val="28"/>
          <w:szCs w:val="28"/>
        </w:rPr>
        <w:t xml:space="preserve"> te unge cu oloiuri bune,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sufletele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ilor, atrase de mireasma lor,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s-ar lipi de tine; nu-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ipune arcul jos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te-ar înconjura sufletele celor care au murit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geata arcului; nu purta toiag în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sufletele mor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ilor te-ar înl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ui;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pune sandale în picioare,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pentru a nu </w:t>
      </w:r>
      <w:proofErr w:type="gramStart"/>
      <w:r w:rsidRPr="00020211">
        <w:rPr>
          <w:rFonts w:ascii="Cambria" w:hAnsi="Cambria"/>
          <w:sz w:val="28"/>
          <w:szCs w:val="28"/>
        </w:rPr>
        <w:t>face</w:t>
      </w:r>
      <w:proofErr w:type="gramEnd"/>
      <w:r w:rsidRPr="00020211">
        <w:rPr>
          <w:rFonts w:ascii="Cambria" w:hAnsi="Cambria"/>
          <w:sz w:val="28"/>
          <w:szCs w:val="28"/>
        </w:rPr>
        <w:t xml:space="preserve"> zgomot când atingi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iube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femeia, no îmbr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mânios pe ea, n-o bate;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iube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copilul, nu-l îmbr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 mânios pe copilul 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nu-l bate;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te-ar cuprinde j</w:t>
      </w:r>
      <w:r w:rsidRPr="00020211">
        <w:rPr>
          <w:rFonts w:ascii="Cambria" w:hAnsi="Cambria"/>
          <w:sz w:val="28"/>
          <w:szCs w:val="28"/>
        </w:rPr>
        <w:t>alea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mântului!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Moarta care zace,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moarta care zace,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o, maic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lui Nin-azu',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umerii nevinova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nu-i vor mai fi acoperi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 vreo mantie,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sânul nu-i va mai fi supt ca gâtul unui urcior."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Ghilgame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se duse la templu,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puse straie cu</w:t>
      </w:r>
      <w:r w:rsidRPr="00020211">
        <w:rPr>
          <w:rFonts w:ascii="Cambria" w:hAnsi="Cambria"/>
          <w:sz w:val="28"/>
          <w:szCs w:val="28"/>
        </w:rPr>
        <w:t>rate,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se unse cu oloiuri bune,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duhurile venir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jurul lui;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puse arcul jos pe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duhurile celor care au murit de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geata arcului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îl înconjurar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; lu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un toiag în mân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puse sandale în picioare,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cu zgomot atingând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mântul; pe femeia lui, iubind-o, o îmbr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a, pe femeia lui, când se mânie pe ea, o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tu; pe copilul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iubindu-l, îl îmbr</w:t>
      </w:r>
      <w:r w:rsidRPr="00020211">
        <w:rPr>
          <w:rFonts w:ascii="Cambria" w:eastAsia="Calibri" w:hAnsi="Cambria" w:cs="Calibri"/>
          <w:sz w:val="28"/>
          <w:szCs w:val="28"/>
        </w:rPr>
        <w:t>ăţ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a pe copilul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u, când se mânie, îl 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tu,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jalea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mântului îl cuprinse. Moarta care zace, moarta care zace, o, maic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lui Ni</w:t>
      </w:r>
      <w:r w:rsidRPr="00020211">
        <w:rPr>
          <w:rFonts w:ascii="Cambria" w:hAnsi="Cambria"/>
          <w:sz w:val="28"/>
          <w:szCs w:val="28"/>
        </w:rPr>
        <w:t>n-azu, 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umerii nevinova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nu-i vor mai fi acoperi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 de vreo mantie,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niciodat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sânul nu-i va mai fi supt ca gâtul unui urcior! De-arputea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întoarc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Enkidu din Infern;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nu soarta l-</w:t>
      </w:r>
      <w:r w:rsidRPr="00020211">
        <w:rPr>
          <w:rFonts w:ascii="Cambria" w:hAnsi="Cambria"/>
          <w:sz w:val="28"/>
          <w:szCs w:val="28"/>
        </w:rPr>
        <w:lastRenderedPageBreak/>
        <w:t>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 nu o stafie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it, n</w:t>
      </w:r>
      <w:r w:rsidRPr="00020211">
        <w:rPr>
          <w:rFonts w:ascii="Cambria" w:hAnsi="Cambria"/>
          <w:sz w:val="28"/>
          <w:szCs w:val="28"/>
        </w:rPr>
        <w:t>u vreo unealt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neînduplecatului zeu Nergal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it. Nu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câmpul de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 vitejilor a mu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it. Fiul lui Ninsun î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jele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sluga, pe Enkidu, se duce singur la templul zeului Enlil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i-i spune: </w:t>
      </w:r>
    </w:p>
    <w:p w:rsidR="00685BC9" w:rsidRPr="00020211" w:rsidRDefault="00020211">
      <w:pPr>
        <w:numPr>
          <w:ilvl w:val="0"/>
          <w:numId w:val="2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o, Enlil,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oapukku al meu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în Infern;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mikku al meu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în Infern;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s-ar putea întoarce Enkidu din Infern!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nu soarta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 nu o stafie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it; nu vreo unealt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neînduplec</w:t>
      </w:r>
      <w:r w:rsidRPr="00020211">
        <w:rPr>
          <w:rFonts w:ascii="Cambria" w:hAnsi="Cambria"/>
          <w:sz w:val="28"/>
          <w:szCs w:val="28"/>
        </w:rPr>
        <w:t>atului zeu Nergal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it; nu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câmpul de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 vitejilor a mu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ind w:left="-15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Enlil,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l, nu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spunse; se duse singur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zeul Sin: - "O,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o, Sin,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pukku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în Infern,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</w:t>
      </w:r>
      <w:r w:rsidRPr="00020211">
        <w:rPr>
          <w:rFonts w:ascii="Cambria" w:hAnsi="Cambria"/>
          <w:sz w:val="28"/>
          <w:szCs w:val="28"/>
        </w:rPr>
        <w:t>kku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în Infern; de s-ar putea întoarce Enkidu din Infern!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nu soarta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 nu o stafie la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nu vreo unealt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neînduplecatului zeu Nergal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it; nu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câmpul de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 vitejilor a mu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it!" Sin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nu-i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spunse; se duse atunci singur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tre zeul Ea: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"O,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, o, Ea,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pukku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în Infern, iat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mikku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în Infern;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de s-ar putea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se întoarc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Enkidu din Infern!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ci nu soar</w:t>
      </w:r>
      <w:r w:rsidRPr="00020211">
        <w:rPr>
          <w:rFonts w:ascii="Cambria" w:hAnsi="Cambria"/>
          <w:sz w:val="28"/>
          <w:szCs w:val="28"/>
        </w:rPr>
        <w:t>ta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 nu o stafie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it; nu vreo unealt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 neînduplecatului zeu Nergal l-a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pit,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it." nu 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>rân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pe câmpul de lupt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al vitejilor a mu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cat,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ci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mântul l-a înghi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it." Ea,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l, spuse viteazului Nergal: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"Deschide acum borta care duce în Infern, ca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ias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duhul lui Enkidu din Infern!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sta de vorb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cu fratele lui!" Viteazul Nergal deschise borta care duce în Infern, duhul lui Enkidu, ca o suflare,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â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ni din Infern. G</w:t>
      </w:r>
      <w:r w:rsidRPr="00020211">
        <w:rPr>
          <w:rFonts w:ascii="Cambria" w:hAnsi="Cambria"/>
          <w:sz w:val="28"/>
          <w:szCs w:val="28"/>
        </w:rPr>
        <w:t>hilgame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el începur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vorbeasc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"Spune-mi, prietene, spune-mi, prietene, spune-mi care-i legea lumii subp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mântene pe care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cuno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ti!"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lastRenderedPageBreak/>
        <w:t xml:space="preserve">"Nu, nu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i-o voi spune, prietene, nu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i-o voi spune: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dac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i-a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 dest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inui legea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o cunosc, te-ai porni pe plâns!</w:t>
      </w:r>
      <w:r w:rsidRPr="00020211">
        <w:rPr>
          <w:rFonts w:ascii="Cambria" w:hAnsi="Cambria"/>
          <w:sz w:val="28"/>
          <w:szCs w:val="28"/>
        </w:rPr>
        <w:t>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4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"Ei bine, fie, vreau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m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pornesc pe plâns!"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4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"Ce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i-a fost drag, ce-ai mângâiat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era pe placul inimii tale, este 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 prad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viermilor, ca o hain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veche.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 xml:space="preserve">Ce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i-a fost drag, ce-ai mângâiat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era pe placul inimii tale,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este ast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zi acoperit cu pulber</w:t>
      </w:r>
      <w:r w:rsidRPr="00020211">
        <w:rPr>
          <w:rFonts w:ascii="Cambria" w:hAnsi="Cambria"/>
          <w:sz w:val="28"/>
          <w:szCs w:val="28"/>
        </w:rPr>
        <w:t>e.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Toate acestea sunt acum cufundate în pulbere,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Toate acestea sunt acum cufundate în pulbere."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(sfâr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itul coloanei a patra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coloana a cincea lipsesc)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spacing w:after="43"/>
        <w:ind w:left="-15"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(o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)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5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"Pe acel pe care moartea lui (o lacun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), l-ai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"L-am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zut: st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întins pe un pat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bea ap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rece, proasp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5"/>
        </w:numPr>
        <w:spacing w:after="43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"Pe acel care a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 în înc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ierare l-ai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5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"L-am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zut: tat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u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i mama sa îi 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 xml:space="preserve">in capul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femeia lui se lipe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te de el."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</w:p>
    <w:p w:rsidR="00685BC9" w:rsidRPr="00020211" w:rsidRDefault="00020211">
      <w:pPr>
        <w:numPr>
          <w:ilvl w:val="0"/>
          <w:numId w:val="25"/>
        </w:numPr>
        <w:spacing w:after="4" w:line="231" w:lineRule="auto"/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"Pe acel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stârv e p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sit pe câmp, l-ai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zut?"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"L-am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zut: sufle</w:t>
      </w:r>
      <w:r w:rsidRPr="00020211">
        <w:rPr>
          <w:rFonts w:ascii="Cambria" w:hAnsi="Cambria"/>
          <w:sz w:val="28"/>
          <w:szCs w:val="28"/>
        </w:rPr>
        <w:t>tul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u n-are odihn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 în Infern."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-  "Pe acel al 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rui suflet n-are pe nimeni care s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-i fac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slujbe, l-ai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 xml:space="preserve">zut?" </w:t>
      </w:r>
    </w:p>
    <w:p w:rsidR="00685BC9" w:rsidRPr="00020211" w:rsidRDefault="00020211">
      <w:pPr>
        <w:numPr>
          <w:ilvl w:val="0"/>
          <w:numId w:val="25"/>
        </w:numPr>
        <w:ind w:firstLine="0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>"L-am v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zut: se hr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ne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 xml:space="preserve">te cu resturile din ulcele </w:t>
      </w:r>
      <w:r w:rsidRPr="00020211">
        <w:rPr>
          <w:rFonts w:ascii="Cambria" w:eastAsia="Calibri" w:hAnsi="Cambria" w:cs="Calibri"/>
          <w:sz w:val="28"/>
          <w:szCs w:val="28"/>
        </w:rPr>
        <w:t>ş</w:t>
      </w:r>
      <w:r w:rsidRPr="00020211">
        <w:rPr>
          <w:rFonts w:ascii="Cambria" w:hAnsi="Cambria"/>
          <w:sz w:val="28"/>
          <w:szCs w:val="28"/>
        </w:rPr>
        <w:t>i cu r</w:t>
      </w:r>
      <w:r w:rsidRPr="00020211">
        <w:rPr>
          <w:rFonts w:ascii="Cambria" w:eastAsia="Calibri" w:hAnsi="Cambria" w:cs="Calibri"/>
          <w:sz w:val="28"/>
          <w:szCs w:val="28"/>
        </w:rPr>
        <w:t>ă</w:t>
      </w:r>
      <w:r w:rsidRPr="00020211">
        <w:rPr>
          <w:rFonts w:ascii="Cambria" w:hAnsi="Cambria"/>
          <w:sz w:val="28"/>
          <w:szCs w:val="28"/>
        </w:rPr>
        <w:t>m</w:t>
      </w:r>
      <w:r w:rsidRPr="00020211">
        <w:rPr>
          <w:rFonts w:ascii="Cambria" w:eastAsia="Calibri" w:hAnsi="Cambria" w:cs="Calibri"/>
          <w:sz w:val="28"/>
          <w:szCs w:val="28"/>
        </w:rPr>
        <w:t>ăş</w:t>
      </w:r>
      <w:r w:rsidRPr="00020211">
        <w:rPr>
          <w:rFonts w:ascii="Cambria" w:hAnsi="Cambria"/>
          <w:sz w:val="28"/>
          <w:szCs w:val="28"/>
        </w:rPr>
        <w:t>i</w:t>
      </w:r>
      <w:r w:rsidRPr="00020211">
        <w:rPr>
          <w:rFonts w:ascii="Cambria" w:eastAsia="Calibri" w:hAnsi="Cambria" w:cs="Calibri"/>
          <w:sz w:val="28"/>
          <w:szCs w:val="28"/>
        </w:rPr>
        <w:t>ţ</w:t>
      </w:r>
      <w:r w:rsidRPr="00020211">
        <w:rPr>
          <w:rFonts w:ascii="Cambria" w:hAnsi="Cambria"/>
          <w:sz w:val="28"/>
          <w:szCs w:val="28"/>
        </w:rPr>
        <w:t>ele</w:t>
      </w:r>
      <w:r w:rsidRPr="00020211">
        <w:rPr>
          <w:rFonts w:ascii="Cambria" w:hAnsi="Cambria"/>
          <w:color w:val="333333"/>
          <w:sz w:val="28"/>
          <w:szCs w:val="28"/>
        </w:rPr>
        <w:t xml:space="preserve"> </w:t>
      </w:r>
      <w:r w:rsidRPr="00020211">
        <w:rPr>
          <w:rFonts w:ascii="Cambria" w:hAnsi="Cambria"/>
          <w:sz w:val="28"/>
          <w:szCs w:val="28"/>
        </w:rPr>
        <w:t>uli</w:t>
      </w:r>
      <w:r w:rsidRPr="00020211">
        <w:rPr>
          <w:rFonts w:ascii="Cambria" w:eastAsia="Calibri" w:hAnsi="Cambria" w:cs="Calibri"/>
          <w:sz w:val="28"/>
          <w:szCs w:val="28"/>
        </w:rPr>
        <w:t>ţă</w:t>
      </w:r>
      <w:r w:rsidRPr="00020211">
        <w:rPr>
          <w:rFonts w:ascii="Cambria" w:hAnsi="Cambria"/>
          <w:sz w:val="28"/>
          <w:szCs w:val="28"/>
        </w:rPr>
        <w:t xml:space="preserve">!" </w:t>
      </w:r>
    </w:p>
    <w:p w:rsidR="00685BC9" w:rsidRPr="00020211" w:rsidRDefault="00020211">
      <w:pPr>
        <w:spacing w:after="0" w:line="259" w:lineRule="auto"/>
        <w:ind w:left="36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p w:rsidR="00685BC9" w:rsidRPr="00020211" w:rsidRDefault="00020211">
      <w:pPr>
        <w:spacing w:after="0" w:line="259" w:lineRule="auto"/>
        <w:ind w:left="0" w:firstLine="0"/>
        <w:jc w:val="left"/>
        <w:rPr>
          <w:rFonts w:ascii="Cambria" w:hAnsi="Cambria"/>
          <w:sz w:val="28"/>
          <w:szCs w:val="28"/>
        </w:rPr>
      </w:pPr>
      <w:r w:rsidRPr="00020211">
        <w:rPr>
          <w:rFonts w:ascii="Cambria" w:hAnsi="Cambria"/>
          <w:sz w:val="28"/>
          <w:szCs w:val="28"/>
        </w:rPr>
        <w:t xml:space="preserve"> </w:t>
      </w:r>
    </w:p>
    <w:sectPr w:rsidR="00685BC9" w:rsidRPr="00020211">
      <w:pgSz w:w="8400" w:h="11900"/>
      <w:pgMar w:top="565" w:right="567" w:bottom="67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12D75"/>
    <w:multiLevelType w:val="hybridMultilevel"/>
    <w:tmpl w:val="33F24602"/>
    <w:lvl w:ilvl="0" w:tplc="27B0DCF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2CE4C4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C94BA0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9D8B56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058136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1BA1F1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10C154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07EC28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93EB2A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844B1C"/>
    <w:multiLevelType w:val="hybridMultilevel"/>
    <w:tmpl w:val="56461436"/>
    <w:lvl w:ilvl="0" w:tplc="C5F01D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406C72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FE841F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3962E9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B90486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E8C655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BCC122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4D8FF8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ACA45F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1F1E15"/>
    <w:multiLevelType w:val="hybridMultilevel"/>
    <w:tmpl w:val="8FC60122"/>
    <w:lvl w:ilvl="0" w:tplc="E98E6D4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C5685A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70EF15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FB6DD0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020C5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72E5FF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044E2E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2A2233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00B46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1040EA"/>
    <w:multiLevelType w:val="hybridMultilevel"/>
    <w:tmpl w:val="3EB8ADB6"/>
    <w:lvl w:ilvl="0" w:tplc="B3ECEA2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4CE1E80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646AA5C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D4A849A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C789DDE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9F09F5C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13A5406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9DC36F2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3940D5A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ED32C2"/>
    <w:multiLevelType w:val="hybridMultilevel"/>
    <w:tmpl w:val="FA74BF12"/>
    <w:lvl w:ilvl="0" w:tplc="9842A14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33CA3E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C58FA5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83C278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E9E3CB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83CEB1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2D2188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F04C66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8EEB71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AE048C"/>
    <w:multiLevelType w:val="hybridMultilevel"/>
    <w:tmpl w:val="2AD0F764"/>
    <w:lvl w:ilvl="0" w:tplc="6082E0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E4C2592">
      <w:start w:val="1"/>
      <w:numFmt w:val="bullet"/>
      <w:lvlText w:val="o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6DCB560">
      <w:start w:val="1"/>
      <w:numFmt w:val="bullet"/>
      <w:lvlText w:val="▪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03CB2AC">
      <w:start w:val="1"/>
      <w:numFmt w:val="bullet"/>
      <w:lvlText w:val="•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81EBA74">
      <w:start w:val="1"/>
      <w:numFmt w:val="bullet"/>
      <w:lvlText w:val="o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062AC6A">
      <w:start w:val="1"/>
      <w:numFmt w:val="bullet"/>
      <w:lvlText w:val="▪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38A0570">
      <w:start w:val="1"/>
      <w:numFmt w:val="bullet"/>
      <w:lvlText w:val="•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DCC54EA">
      <w:start w:val="1"/>
      <w:numFmt w:val="bullet"/>
      <w:lvlText w:val="o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B666F90">
      <w:start w:val="1"/>
      <w:numFmt w:val="bullet"/>
      <w:lvlText w:val="▪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4928B3"/>
    <w:multiLevelType w:val="hybridMultilevel"/>
    <w:tmpl w:val="4B381806"/>
    <w:lvl w:ilvl="0" w:tplc="E140DEA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1807E3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41A35B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E1AF2B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FEEF26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50C45F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9811C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7A25EC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F761B8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B20CCE"/>
    <w:multiLevelType w:val="hybridMultilevel"/>
    <w:tmpl w:val="E9D4F938"/>
    <w:lvl w:ilvl="0" w:tplc="7174097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0040E8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71875E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0C618D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BB2CA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01283F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D348B5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778CAC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2DAD93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4777FB9"/>
    <w:multiLevelType w:val="hybridMultilevel"/>
    <w:tmpl w:val="5E70756E"/>
    <w:lvl w:ilvl="0" w:tplc="5E66C4F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864809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3ECB9B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8B6CFC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3785D4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45EB5B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A12423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E2C0F9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B8ACCF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717AB0"/>
    <w:multiLevelType w:val="hybridMultilevel"/>
    <w:tmpl w:val="ED9AC55E"/>
    <w:lvl w:ilvl="0" w:tplc="317230E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198F4D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83C264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0A854C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C2293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5626D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96A326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960BA3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A64748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BC2E1F"/>
    <w:multiLevelType w:val="hybridMultilevel"/>
    <w:tmpl w:val="0EC88F26"/>
    <w:lvl w:ilvl="0" w:tplc="289C2D2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D74D8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37C6D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D20800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7AC223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F8621B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AE0DB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2DAF83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D0AA8D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A1276F"/>
    <w:multiLevelType w:val="hybridMultilevel"/>
    <w:tmpl w:val="1CB8278E"/>
    <w:lvl w:ilvl="0" w:tplc="E3D287F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4221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028973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42EE9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D3C48B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9B6D08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FC877C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B9839A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3D8851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B64485"/>
    <w:multiLevelType w:val="hybridMultilevel"/>
    <w:tmpl w:val="D3D42DFC"/>
    <w:lvl w:ilvl="0" w:tplc="6334613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382C40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054BC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8ECC3F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1A012F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0FEB40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8B274C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D70E84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0F8C58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3833A8"/>
    <w:multiLevelType w:val="hybridMultilevel"/>
    <w:tmpl w:val="D3281C22"/>
    <w:lvl w:ilvl="0" w:tplc="C610D4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7C4350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6F431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55C95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1E803F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1CC545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3B2393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C98159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2E486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0A0778C"/>
    <w:multiLevelType w:val="hybridMultilevel"/>
    <w:tmpl w:val="3466826E"/>
    <w:lvl w:ilvl="0" w:tplc="3B80F38E">
      <w:start w:val="1"/>
      <w:numFmt w:val="bullet"/>
      <w:lvlText w:val="-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C26078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88028E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F442A5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88083A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9A2D98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8ECA5C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7A8C7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C3AC3E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3B435F"/>
    <w:multiLevelType w:val="hybridMultilevel"/>
    <w:tmpl w:val="9134E16C"/>
    <w:lvl w:ilvl="0" w:tplc="A65ED6E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C7CF1C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97632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FD2D1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440F75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338DF5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AC665C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DDE8F1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F60E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39B5EB4"/>
    <w:multiLevelType w:val="hybridMultilevel"/>
    <w:tmpl w:val="DAEC510E"/>
    <w:lvl w:ilvl="0" w:tplc="E304B04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D04AB8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81257B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EB899D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074513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0744D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FF4A9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D8E084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018B87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F4700A"/>
    <w:multiLevelType w:val="hybridMultilevel"/>
    <w:tmpl w:val="1BE8E65E"/>
    <w:lvl w:ilvl="0" w:tplc="37ECBA0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15ECB2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4FE6A2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6822BD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228A8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0A022B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E04CD6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930E87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0CE303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B4A19F0"/>
    <w:multiLevelType w:val="hybridMultilevel"/>
    <w:tmpl w:val="975073EC"/>
    <w:lvl w:ilvl="0" w:tplc="B0B4900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594E886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086F444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DB447FE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DDC4F36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4BC7A02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D0EB7C4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7B69288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0E4EF74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BD86AA8"/>
    <w:multiLevelType w:val="hybridMultilevel"/>
    <w:tmpl w:val="E706785A"/>
    <w:lvl w:ilvl="0" w:tplc="A4025BF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E44E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9B67EC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F9458A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946E53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A3493D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780D5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8A2440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824781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6331825"/>
    <w:multiLevelType w:val="hybridMultilevel"/>
    <w:tmpl w:val="FA5E6A08"/>
    <w:lvl w:ilvl="0" w:tplc="1BF264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E4A2DA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C3CE6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9448D0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562FA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EF2A44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D68F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AE60EE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D60A58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73549F9"/>
    <w:multiLevelType w:val="hybridMultilevel"/>
    <w:tmpl w:val="131A3E34"/>
    <w:lvl w:ilvl="0" w:tplc="D6C26F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E0C290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2D4642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67E23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874DD7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2FEC1C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928C09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3DC185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58EF3B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6731892"/>
    <w:multiLevelType w:val="hybridMultilevel"/>
    <w:tmpl w:val="95BA745E"/>
    <w:lvl w:ilvl="0" w:tplc="C096C68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6A4EDB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05CDF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94E02F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53271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454AF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8F299A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9B6F8F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0FEADD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9CE649F"/>
    <w:multiLevelType w:val="hybridMultilevel"/>
    <w:tmpl w:val="EE5CE1F2"/>
    <w:lvl w:ilvl="0" w:tplc="956AACC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35E91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21C99E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DC414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6F48B2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AF6AB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DA6B41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B7C369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CA87CC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F6E2C25"/>
    <w:multiLevelType w:val="hybridMultilevel"/>
    <w:tmpl w:val="925C4E58"/>
    <w:lvl w:ilvl="0" w:tplc="F9FA990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95A80B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D2AED3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CB6E09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FCA722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608965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0469C5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E5006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18E124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16"/>
  </w:num>
  <w:num w:numId="5">
    <w:abstractNumId w:val="9"/>
  </w:num>
  <w:num w:numId="6">
    <w:abstractNumId w:val="24"/>
  </w:num>
  <w:num w:numId="7">
    <w:abstractNumId w:val="13"/>
  </w:num>
  <w:num w:numId="8">
    <w:abstractNumId w:val="6"/>
  </w:num>
  <w:num w:numId="9">
    <w:abstractNumId w:val="23"/>
  </w:num>
  <w:num w:numId="10">
    <w:abstractNumId w:val="14"/>
  </w:num>
  <w:num w:numId="11">
    <w:abstractNumId w:val="2"/>
  </w:num>
  <w:num w:numId="12">
    <w:abstractNumId w:val="0"/>
  </w:num>
  <w:num w:numId="13">
    <w:abstractNumId w:val="19"/>
  </w:num>
  <w:num w:numId="14">
    <w:abstractNumId w:val="12"/>
  </w:num>
  <w:num w:numId="15">
    <w:abstractNumId w:val="17"/>
  </w:num>
  <w:num w:numId="16">
    <w:abstractNumId w:val="21"/>
  </w:num>
  <w:num w:numId="17">
    <w:abstractNumId w:val="20"/>
  </w:num>
  <w:num w:numId="18">
    <w:abstractNumId w:val="11"/>
  </w:num>
  <w:num w:numId="19">
    <w:abstractNumId w:val="7"/>
  </w:num>
  <w:num w:numId="20">
    <w:abstractNumId w:val="10"/>
  </w:num>
  <w:num w:numId="21">
    <w:abstractNumId w:val="1"/>
  </w:num>
  <w:num w:numId="22">
    <w:abstractNumId w:val="4"/>
  </w:num>
  <w:num w:numId="23">
    <w:abstractNumId w:val="18"/>
  </w:num>
  <w:num w:numId="24">
    <w:abstractNumId w:val="2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C9"/>
    <w:rsid w:val="00020211"/>
    <w:rsid w:val="0068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1B4AFB-D709-4E64-985D-CE3FBEA9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27" w:lineRule="auto"/>
      <w:ind w:left="39" w:firstLine="710"/>
      <w:jc w:val="both"/>
    </w:pPr>
    <w:rPr>
      <w:rFonts w:ascii="Times New Roman" w:eastAsia="Times New Roman" w:hAnsi="Times New Roman" w:cs="Times New Roman"/>
      <w:color w:val="000000"/>
      <w:sz w:val="32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11" w:hanging="10"/>
      <w:outlineLvl w:val="0"/>
    </w:pPr>
    <w:rPr>
      <w:rFonts w:ascii="Times New Roman" w:eastAsia="Times New Roman" w:hAnsi="Times New Roman" w:cs="Times New Roman"/>
      <w:b/>
      <w:color w:val="000000"/>
      <w:sz w:val="3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"/>
      <w:ind w:left="49" w:hanging="10"/>
      <w:jc w:val="center"/>
      <w:outlineLvl w:val="1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  <w:u w:val="single" w:color="000000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91</Pages>
  <Words>23813</Words>
  <Characters>135740</Characters>
  <Application>Microsoft Office Word</Application>
  <DocSecurity>0</DocSecurity>
  <Lines>1131</Lines>
  <Paragraphs>318</Paragraphs>
  <ScaleCrop>false</ScaleCrop>
  <Company/>
  <LinksUpToDate>false</LinksUpToDate>
  <CharactersWithSpaces>159235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Epopeea lui Ghilgamesh new.doc</dc:title>
  <dc:subject/>
  <dc:creator>Administrator</dc:creator>
  <cp:keywords/>
  <cp:lastModifiedBy>Rush</cp:lastModifiedBy>
  <cp:revision>2</cp:revision>
  <dcterms:created xsi:type="dcterms:W3CDTF">2018-03-06T16:34:00Z</dcterms:created>
  <dcterms:modified xsi:type="dcterms:W3CDTF">2018-03-06T16:34:00Z</dcterms:modified>
</cp:coreProperties>
</file>