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528" w:rsidRPr="00CE098B" w:rsidRDefault="009D6528" w:rsidP="008146B2">
      <w:pPr>
        <w:spacing w:after="0" w:line="240" w:lineRule="auto"/>
        <w:rPr>
          <w:rFonts w:ascii="Palatino Linotype" w:hAnsi="Palatino Linotype"/>
          <w:color w:val="000000"/>
          <w:lang w:val="ro-RO"/>
        </w:rPr>
      </w:pPr>
    </w:p>
    <w:p w:rsidR="008146B2" w:rsidRPr="00085F5D" w:rsidRDefault="00085F5D" w:rsidP="008146B2">
      <w:pPr>
        <w:spacing w:after="0" w:line="240" w:lineRule="auto"/>
        <w:rPr>
          <w:rFonts w:ascii="Palatino Linotype" w:hAnsi="Palatino Linotype" w:cs="Arial"/>
          <w:color w:val="002060"/>
          <w:lang w:val="ro-RO"/>
        </w:rPr>
      </w:pPr>
      <w:r w:rsidRPr="00085F5D">
        <w:rPr>
          <w:rFonts w:ascii="Palatino Linotype" w:hAnsi="Palatino Linotype" w:cs="Arial"/>
          <w:b/>
          <w:shadow/>
          <w:color w:val="002060"/>
          <w:sz w:val="56"/>
          <w:szCs w:val="56"/>
          <w:lang w:val="ro-RO"/>
        </w:rPr>
        <w:t>Gentlemanul schiop de Constantin Barbuceanu</w:t>
      </w:r>
    </w:p>
    <w:p w:rsidR="008146B2" w:rsidRPr="00085F5D" w:rsidRDefault="008146B2" w:rsidP="008146B2">
      <w:pPr>
        <w:spacing w:after="0" w:line="240" w:lineRule="auto"/>
        <w:rPr>
          <w:rFonts w:ascii="Palatino Linotype" w:hAnsi="Palatino Linotype" w:cs="Arial"/>
          <w:color w:val="00206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color w:val="000000"/>
          <w:lang w:val="ro-RO"/>
        </w:rPr>
      </w:pPr>
    </w:p>
    <w:p w:rsidR="008146B2" w:rsidRPr="008146B2" w:rsidRDefault="008146B2" w:rsidP="008146B2">
      <w:pPr>
        <w:spacing w:after="0" w:line="240" w:lineRule="auto"/>
        <w:rPr>
          <w:rFonts w:ascii="Palatino Linotype" w:hAnsi="Palatino Linotype" w:cs="Arial"/>
          <w:bCs/>
          <w:color w:val="000000"/>
          <w:lang w:val="ro-RO"/>
        </w:rPr>
      </w:pPr>
    </w:p>
    <w:p w:rsidR="008146B2" w:rsidRPr="008146B2" w:rsidRDefault="008146B2" w:rsidP="008146B2">
      <w:pPr>
        <w:rPr>
          <w:rFonts w:ascii="Palatino Linotype" w:hAnsi="Palatino Linotype" w:cs="Arial"/>
          <w:color w:val="000000"/>
          <w:lang w:val="ro-RO"/>
        </w:rPr>
      </w:pPr>
    </w:p>
    <w:p w:rsidR="00D57270" w:rsidRPr="00D57270" w:rsidRDefault="00085F5D" w:rsidP="00085F5D">
      <w:pPr>
        <w:pStyle w:val="Heading2"/>
        <w:jc w:val="left"/>
      </w:pPr>
      <w:r>
        <w:lastRenderedPageBreak/>
        <w:t xml:space="preserve">                                </w:t>
      </w:r>
      <w:bookmarkStart w:id="0" w:name="_GoBack"/>
      <w:r w:rsidR="00D57270" w:rsidRPr="00D57270">
        <w:t>1</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Începuse să însereze. Grăbind venirea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nori negri-cenu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ii se învolburau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adunau grămadă deasupra 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Întunericul însă nu-l speria. Îl nelini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teau doar norii. Nea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teptat de repede îngrijorarea sa se dovedi întemeiată. Aproape de ora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jumătate asfaltul din preajma parcului fu împestri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de primele picături. Blestemând,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ridică gulerul fâ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adăposti lângă tulpina unui copac cu coroana mai bogată. Un castan.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apartamentul de la etajul doi al blocului situat de cealaltă parte a străzii se aprinsese lumina. Trecuse o oră încheiată. Până la începerea spectacolului mai rămăsese o jumătate de oră. Iar ploaia cădea cu tot mai multă furie. Căldura de peste zi, neobi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nuită pentru acea perioadă a anului, fusese înlocuită de o răcoare plăcută. Însă vântul care alerga printre aleile pustii ale parcului îl făcu să se înfioare. Furtuna îndoia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scutura copacii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picături reci îl loveau în cap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strecurau pe după ceafă. Se cutremură de câteva ori, bombănind ceva abia auzit. În răstimpuri, întunericul era alungat de lumina fulgerelor, iar bubuitul care urma sclipirilor părea atât de aproape, încât se temea să nu fie trăsnit cumva copacul sub care se adăpostise. Trase câteva înjurături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încercă să ghicească în bezna din jur un alt adăpost,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expus dezlăn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uirilor naturii. La lumina unui fulger de-o clipă zări mai într-o parte un tufi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Fugi într-acolo, fără să slăbească din ochi ferestrele apartamentului. După câteva minute reveni pe locul de unde plecase. Prea ploua tare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tufi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de păducel nu-i oferea nicio protec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I se udaseră pantofii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apa pătrunsese până la piele. Ciorapii erau uzi. Se zgribuli înfrigurat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privirea spre limbile fosforescente ale ceasului. Mai rămăseseră doar</w:t>
      </w:r>
      <w:r w:rsidR="00EA428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douăzeci  de minute. Pe stradă, </w:t>
      </w:r>
      <w:r w:rsidR="00CE098B">
        <w:rPr>
          <w:rFonts w:ascii="Palatino Linotype" w:hAnsi="Palatino Linotype" w:cs="Arial"/>
          <w:color w:val="000000"/>
          <w:sz w:val="24"/>
          <w:szCs w:val="24"/>
          <w:lang w:val="ro-RO"/>
        </w:rPr>
        <w:lastRenderedPageBreak/>
        <w:t>ț</w:t>
      </w:r>
      <w:r w:rsidRPr="008146B2">
        <w:rPr>
          <w:rFonts w:ascii="Palatino Linotype" w:hAnsi="Palatino Linotype" w:cs="Arial"/>
          <w:color w:val="000000"/>
          <w:sz w:val="24"/>
          <w:szCs w:val="24"/>
          <w:lang w:val="ro-RO"/>
        </w:rPr>
        <w:t xml:space="preserve">ipenie. Nici măcar un </w:t>
      </w:r>
      <w:r w:rsidR="00CE098B" w:rsidRPr="008146B2">
        <w:rPr>
          <w:rFonts w:ascii="Palatino Linotype" w:hAnsi="Palatino Linotype" w:cs="Arial"/>
          <w:color w:val="000000"/>
          <w:sz w:val="24"/>
          <w:szCs w:val="24"/>
          <w:lang w:val="ro-RO"/>
        </w:rPr>
        <w:t>c</w:t>
      </w:r>
      <w:r w:rsidR="00CE098B">
        <w:rPr>
          <w:rFonts w:ascii="Palatino Linotype" w:hAnsi="Palatino Linotype" w:cs="Arial"/>
          <w:color w:val="000000"/>
          <w:sz w:val="24"/>
          <w:szCs w:val="24"/>
          <w:lang w:val="ro-RO"/>
        </w:rPr>
        <w:t>â</w:t>
      </w:r>
      <w:r w:rsidR="00CE098B" w:rsidRPr="008146B2">
        <w:rPr>
          <w:rFonts w:ascii="Palatino Linotype" w:hAnsi="Palatino Linotype" w:cs="Arial"/>
          <w:color w:val="000000"/>
          <w:sz w:val="24"/>
          <w:szCs w:val="24"/>
          <w:lang w:val="ro-RO"/>
        </w:rPr>
        <w:t>ine</w:t>
      </w:r>
      <w:r w:rsidRPr="008146B2">
        <w:rPr>
          <w:rFonts w:ascii="Palatino Linotype" w:hAnsi="Palatino Linotype" w:cs="Arial"/>
          <w:color w:val="000000"/>
          <w:sz w:val="24"/>
          <w:szCs w:val="24"/>
          <w:lang w:val="ro-RO"/>
        </w:rPr>
        <w:t>.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erau la adăpost. Furtuna se înver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una doar împotriva lui. Ar fi plecat, s-ar fi lipsit, ar fi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teptat un alt prilej, dacă ploaia nu l-ar fi împresurat din toate 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ile cu urzeala invizibilă a picăturilor de apă.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Deodată, prin ropotul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trăsnetele descărcărilor electrice, sesiză un altfel de zgomot. De ro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ce tăiau băltoacele care inundaseră strada. Se bucură, într-un fel; nu mai era cu totul singur; prin apropiere trecea un om.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cu lumina farurilor estompată de intensitatea averselor, abia se târa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teptat, se opri în dreptul intrării blocului supravegheat.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ionarea fu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ită de un claxonat scurt, </w:t>
      </w:r>
      <w:r w:rsidR="00CE098B">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ar viguros, apoi încă de unul.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N-o fi un Getax? se bucură,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părăsi adăpostul ca să se apropie de grilajul de fier forjat al parcului, unde se lăsă pe vine, cu fulgarinul tras peste cap.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Într-adevăr, cu o grabă vădită, luminile apartamentului fură stinse, pe rând,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câteva clipe trei persoane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iră în fugă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blocului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strecurară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două în spate, una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încordă auzul, să prindă din zbor adresa 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oferului, dar nu percepu nici măcar o silabă. Nici n-avea nevoie.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bine unde plecau cei trei. Mai privi o dată la ceas. Rămăseseră douăsprezece minute până la începerea spectacolului.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acolo, până la Sala palatului, nu era mai mult de o mie de metri. Se putea ajunge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jos la timp.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w:t>
      </w:r>
      <w:r w:rsidR="00CE098B">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în niciun fel. Se retrase doar din nou la adăpostul oferit de castan. Stătu nemi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cat, cu spatele lipit de tulpina udă, mai bine de o jumătate de oră. Se temea să nu se înapoieze cumva cei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dintr-o cauză sau alta…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probabil însă.</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Ca să treacă timpul mai repede ar fi aprins o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igară, dar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Era pustiu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era singur acolo, în parcul cufundat în întuneric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apă,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 La opt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douăzeci de minute, după ce închină o cruce mititică în dreptul nasturelui de sus a</w:t>
      </w:r>
      <w:r w:rsidR="00CE098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hainei croită după ultimul jurnal, părăsi adăpostul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îndreptă spre bloc. Ploaia </w:t>
      </w:r>
      <w:r w:rsidRPr="008146B2">
        <w:rPr>
          <w:rFonts w:ascii="Palatino Linotype" w:hAnsi="Palatino Linotype" w:cs="Arial"/>
          <w:color w:val="000000"/>
          <w:sz w:val="24"/>
          <w:szCs w:val="24"/>
          <w:lang w:val="ro-RO"/>
        </w:rPr>
        <w:lastRenderedPageBreak/>
        <w:t>continua să cadă cu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furie, doar fulgerele se îndepărtaseră undeva, în afara 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Trecu un picior peste gărdule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parcului, apoi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celălalt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ochii în ambele 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ale străzii, porni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chiopătând spre intrarea blocului.</w:t>
      </w:r>
    </w:p>
    <w:p w:rsidR="00D57270" w:rsidRPr="008146B2" w:rsidRDefault="00D5727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D57270">
      <w:pPr>
        <w:widowControl w:val="0"/>
        <w:autoSpaceDE w:val="0"/>
        <w:autoSpaceDN w:val="0"/>
        <w:adjustRightInd w:val="0"/>
        <w:spacing w:after="0" w:line="240" w:lineRule="auto"/>
        <w:ind w:firstLine="282"/>
        <w:jc w:val="center"/>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w:t>
      </w:r>
    </w:p>
    <w:p w:rsidR="00D57270" w:rsidRDefault="00D5727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Trei spargeri fuseseră săvâr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ite în împrejurări similare. Spargeri… </w:t>
      </w:r>
      <w:r w:rsidR="00CE098B">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 realitate nu se spărsese nimic. Nici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ferestre, nici măcar un ochi de geam. Era evident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sau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intrase în apartamentele oamenilor folosindu-se de chei potrivite.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Cum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i-au procurat însă modelul cheilor?</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toate chei de broască Yale </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se întrebau intriga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cei care primiseră sarcina să descopere făpta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Locotenentul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care se ocupase de anchetarea primului furt, nu dăduse nici de cel mai firav indiciu. Iar dacă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n-ar fi sesizat lipsa anumitor obiecte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n-ar fi bănuit că musafirii nepofti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l-au vizitat în lipsă, intrând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ind din casă, descuind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încuind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la plecare, grijulii poate să nu-i urmeze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să fure ce rămăsese de la 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Următoarele două furturi certificară într-un anume fel că infractorii erau unii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aceia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numai pentru că se furaseră aproximativ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fel de obiecte,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volum redus, 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fiindcă nu fusese lăsată nici măcar o amprentă pe vreun obiect, de pildă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ifonierului scotocit cu de-amănuntul. Era vizibilă o oarecare grijă de a nu devaliza. Se „lucra” curat, chiar „stilat”, nu se deranjau inutil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prădate.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cel de-al treilea furt,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voia să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să se declare bătut, să ceară să fie înlocuit. I se părea că superiorul său direct, căpitanul Toma Popovici, îl prive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ironic, considerându-l probabil incapabil,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locotenentul socotea că e de preferat să nu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tepte clipa când o să i se spună să predea cazurile respective altui coleg. Era </w:t>
      </w:r>
      <w:r w:rsidRPr="008146B2">
        <w:rPr>
          <w:rFonts w:ascii="Palatino Linotype" w:hAnsi="Palatino Linotype" w:cs="Arial"/>
          <w:color w:val="000000"/>
          <w:sz w:val="24"/>
          <w:szCs w:val="24"/>
          <w:lang w:val="ro-RO"/>
        </w:rPr>
        <w:lastRenderedPageBreak/>
        <w:t xml:space="preserve">tânăr, chiar foarte tânăr, dar asta nu-l împiedica să aibă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mândria lui. Nu se socotea, visa doar să ajungă un al doilea Maigret. Ori dacă nu era el în stare să dea de urma unor borfa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să descopere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aresteze un infractor de mai mare anvergură, as în lumea mereu tot mai mică a celor certa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legea?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Necăjit, începuse să umble ceva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corect îmbrăcat decât îi era obiceiul, să uite în câte o zi să se bărbierească,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neglijeze logodnica, însă circumstan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atenuante avea destule. Mereu pe drumuri, când pe o urmă, când pe alta toate dovedite ulterior false </w:t>
      </w:r>
      <w:r w:rsidR="00EA428E" w:rsidRPr="008146B2">
        <w:rPr>
          <w:rFonts w:ascii="Palatino Linotype" w:hAnsi="Palatino Linotype" w:cs="Arial"/>
          <w:color w:val="000000"/>
          <w:sz w:val="24"/>
          <w:szCs w:val="24"/>
          <w:lang w:val="ro-RO"/>
        </w:rPr>
        <w:t>cercetând</w:t>
      </w:r>
      <w:r w:rsidRPr="008146B2">
        <w:rPr>
          <w:rFonts w:ascii="Palatino Linotype" w:hAnsi="Palatino Linotype" w:cs="Arial"/>
          <w:color w:val="000000"/>
          <w:sz w:val="24"/>
          <w:szCs w:val="24"/>
          <w:lang w:val="ro-RO"/>
        </w:rPr>
        <w:t xml:space="preserve"> provenien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anumitor obiecte puse în vânzare prin consigna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sau rătăcin</w:t>
      </w:r>
      <w:r w:rsidR="00EA428E">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 printre „afaceri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talciocului de la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nu avea prea multe clipe libere.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zilei de 17 mai, aflând despre c</w:t>
      </w:r>
      <w:r w:rsidR="00E76EFB">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 de-a patra spargere, hotărârea sa era luată: „Gata, cer să fiu înlocuit! Nu se mai poate, mă fac de râs…”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Toma Popovici, însă, nu dădu nicio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cererii lui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Se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umise să privească la el câteva clipe cu ochii absen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apoi se apucă să răsfoiască dosarul conexat al primelor trei cazuri. Lui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nu-i spusese decât să ia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vorbească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Primul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cercetătorul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ific Lucilius Dumitrăchescu, reclamase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în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zilei de 30 martie că, înapoindu-se din concediul petrecut împreună cu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sa în </w:t>
      </w:r>
      <w:r w:rsidR="00D57270" w:rsidRPr="008146B2">
        <w:rPr>
          <w:rFonts w:ascii="Palatino Linotype" w:hAnsi="Palatino Linotype" w:cs="Arial"/>
          <w:color w:val="000000"/>
          <w:sz w:val="24"/>
          <w:szCs w:val="24"/>
          <w:lang w:val="ro-RO"/>
        </w:rPr>
        <w:t>Iugoslavia</w:t>
      </w:r>
      <w:r w:rsidRPr="008146B2">
        <w:rPr>
          <w:rFonts w:ascii="Palatino Linotype" w:hAnsi="Palatino Linotype" w:cs="Arial"/>
          <w:color w:val="000000"/>
          <w:sz w:val="24"/>
          <w:szCs w:val="24"/>
          <w:lang w:val="ro-RO"/>
        </w:rPr>
        <w:t xml:space="preserve">, găsise casa ceva mai goală decât o lăsase la plecare, în urmă cu două săptămâni. Unicul lor copil, o fată de 17 ani, elevă la „Gheorghe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incai”, rămăsese în grija unei mătu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care locuia în alt cartier al 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Femeie de serviciu nu aveau.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Cei trei</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tată, mamă, fiică</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constituiau o familie armonioasă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bine închegată.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nu li se putea repro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decât că, poate,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iubeau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răsfă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au prea mult fiica, dar Lumini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Dumitrăchescu nu părea să abuzeze de dragostea acestora.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După nici două săptămâni, în seara zilei de 12 aprilie, medicul Alexandru Loghin,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cei doi copii ai lor au vizionat la „Republica” un film de aventuri. După spectacol s-au dus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la „Ambasador”, unde au stat până aproape de ora două. Că în lipsa lor un străin le scotocise prin casă au observat abia a doua zi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copii sunt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stau la restaurant până la două noaptea?! se cam miră căpitanul.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Nu-s tocmai copii, găsi cu cale să precizeze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etatea lor putea fi găsită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declara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de la dosar. Fata </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Felicia Loghin </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are 21 de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absolvit în urmă cu doi ani liceul „Dimitrie Cantemir”. Băiatul</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Radu Loghin</w:t>
      </w:r>
      <w:r w:rsidR="00E76E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este „într-a noua</w:t>
      </w:r>
      <w:r w:rsidR="00EA428E">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tot la „Cantemir</w:t>
      </w:r>
      <w:r w:rsidR="00EA428E">
        <w:rPr>
          <w:rFonts w:ascii="Palatino Linotype" w:hAnsi="Palatino Linotype" w:cs="Arial"/>
          <w:color w:val="000000"/>
          <w:sz w:val="24"/>
          <w:szCs w:val="24"/>
          <w:lang w:val="ro-RO"/>
        </w:rPr>
        <w:t>”</w:t>
      </w:r>
      <w:r w:rsidR="00E76EF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„Dumnealui, ăsta, băiatul, n-are într-adevăr decât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dar pare pe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de douăzeci. Este, ca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foarte emancipat. Fumează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ilor, e obraznic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arogant, iar pe mine m-a repezit de nu m-am văzut: „Ce vrei, dom’le?!… Lui Măndel nu i-a pierit nimic, nici măcar servieta cu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unde-ar fi fost norocul ăsta!</w:t>
      </w:r>
      <w:r w:rsidR="00E76EF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mi-a râs în nas. </w:t>
      </w:r>
      <w:r w:rsidR="00E76EF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pofte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dumneata de mă lasă-n pace! Descoase-l pe babacu, dacă n-ai altceva de făcut!”</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Iar fata?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Fata… s-a prezentat în două rânduri la </w:t>
      </w:r>
      <w:r w:rsidR="00E76EFB">
        <w:rPr>
          <w:rFonts w:ascii="Palatino Linotype" w:hAnsi="Palatino Linotype" w:cs="Arial"/>
          <w:color w:val="000000"/>
          <w:sz w:val="24"/>
          <w:szCs w:val="24"/>
          <w:lang w:val="ro-RO"/>
        </w:rPr>
        <w:t>examenul de admitere la „Teatru”</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de atâtea ori n-a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Vrea să facă pe interesanta, pe femeia de lume, însă mie mi s-a părut mai degrabă o 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bolnăvicioasă, care singură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vrea. Altfel amabilă, nu ca rebelul ei de frate. Era doar revoltată că i se furase o bră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ară de aur, două inele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magnetofonul, un Grundig cu patru piste, zicea.</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Femeie de serviciu?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N-au</w:t>
      </w:r>
      <w:r w:rsidR="00E76EF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Menajul îl face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medicului, o matroană de care te sperii doar privind-o.</w:t>
      </w:r>
    </w:p>
    <w:p w:rsidR="008146B2" w:rsidRPr="008146B2" w:rsidRDefault="00E76EFB"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 Urâtă</w:t>
      </w:r>
      <w:r w:rsidR="008146B2"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putea zice că-i urâtă. Însă mai degrabă aduce a </w:t>
      </w:r>
      <w:r w:rsidRPr="008146B2">
        <w:rPr>
          <w:rFonts w:ascii="Palatino Linotype" w:hAnsi="Palatino Linotype" w:cs="Arial"/>
          <w:color w:val="000000"/>
          <w:sz w:val="24"/>
          <w:szCs w:val="24"/>
          <w:lang w:val="ro-RO"/>
        </w:rPr>
        <w:lastRenderedPageBreak/>
        <w:t>bărbat decât a femeie. Foarte voluntară, autoritară chiar, tip de feme</w:t>
      </w:r>
      <w:r w:rsidR="00EA428E">
        <w:rPr>
          <w:rFonts w:ascii="Palatino Linotype" w:hAnsi="Palatino Linotype" w:cs="Arial"/>
          <w:color w:val="000000"/>
          <w:sz w:val="24"/>
          <w:szCs w:val="24"/>
          <w:lang w:val="ro-RO"/>
        </w:rPr>
        <w:t>ie-jandarm. Dintr</w:t>
      </w:r>
      <w:r w:rsidRPr="008146B2">
        <w:rPr>
          <w:rFonts w:ascii="Palatino Linotype" w:hAnsi="Palatino Linotype" w:cs="Arial"/>
          <w:color w:val="000000"/>
          <w:sz w:val="24"/>
          <w:szCs w:val="24"/>
          <w:lang w:val="ro-RO"/>
        </w:rPr>
        <w:t>e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doar medicul mi s-a părut mai la locul lui. Ceilal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Mda… Iar pe 5 mai…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Inginerul Emanoil Protopopescu reclamă că, înapoindu-se de la un concert dat în Sala palatului, a observat că îi lipsea ceasul de mână uitat pe lada studioului. </w:t>
      </w:r>
      <w:r w:rsidR="00EA428E" w:rsidRPr="008146B2">
        <w:rPr>
          <w:rFonts w:ascii="Palatino Linotype" w:hAnsi="Palatino Linotype" w:cs="Arial"/>
          <w:color w:val="000000"/>
          <w:sz w:val="24"/>
          <w:szCs w:val="24"/>
          <w:lang w:val="ro-RO"/>
        </w:rPr>
        <w:t>Căutându-l</w:t>
      </w:r>
      <w:r w:rsidRPr="008146B2">
        <w:rPr>
          <w:rFonts w:ascii="Palatino Linotype" w:hAnsi="Palatino Linotype" w:cs="Arial"/>
          <w:color w:val="000000"/>
          <w:sz w:val="24"/>
          <w:szCs w:val="24"/>
          <w:lang w:val="ro-RO"/>
        </w:rPr>
        <w:t xml:space="preserve">, a sesizat îndată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lipsa altor obiecte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printre care…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deocamdată astea n-au prea mare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Spune-mi din cine e compusă familia inginerului: el,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fiică de optsprezece ani, în ultimul an la „Gheorghe Lazăr”. La concert au fost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Femeie de serviciu au, dar numai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câteva ore. O femeie necăjită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treabă, în etate.</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i-aseară…</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Aseară…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Adineaori am aflat.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Te-am căutat, dar nu erai acasă. L-am trimis acolo pe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fost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Gabi, la un restaurant.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Foarte bine. Măcar acum, până te-nsori, mai scoate-o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în lume.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Popovici </w:t>
      </w:r>
      <w:r w:rsidR="00D57270">
        <w:rPr>
          <w:rFonts w:ascii="Palatino Linotype" w:hAnsi="Palatino Linotype" w:cs="Arial"/>
          <w:color w:val="000000"/>
          <w:sz w:val="24"/>
          <w:szCs w:val="24"/>
          <w:lang w:val="ro-RO"/>
        </w:rPr>
        <w:t>zâ</w:t>
      </w:r>
      <w:r w:rsidR="008146B2" w:rsidRPr="008146B2">
        <w:rPr>
          <w:rFonts w:ascii="Palatino Linotype" w:hAnsi="Palatino Linotype" w:cs="Arial"/>
          <w:color w:val="000000"/>
          <w:sz w:val="24"/>
          <w:szCs w:val="24"/>
          <w:lang w:val="ro-RO"/>
        </w:rPr>
        <w:t xml:space="preserve">mbi cam strâmb, doar el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tia de ce, poate la gândul că în meseria lor deseori timpul era drămuit ca iarba de leac.</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i-aseară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„a operat”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întrebă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sau aceia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O să mergem împreună acolo. Spune-mi însă mai întâi un lucru: văd că în primele trei cazuri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au copii mări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ori, gata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 zborul. N-ai aflat cumva dacă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sunt între ei prieteni, dacă au sau nu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comune?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fu categoric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Nici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copiii n-au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unii cu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De niciun fel.</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locuiesc în apropiere.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 perimetrul central al </w:t>
      </w:r>
      <w:r w:rsidRPr="008146B2">
        <w:rPr>
          <w:rFonts w:ascii="Palatino Linotype" w:hAnsi="Palatino Linotype" w:cs="Arial"/>
          <w:color w:val="000000"/>
          <w:sz w:val="24"/>
          <w:szCs w:val="24"/>
          <w:lang w:val="ro-RO"/>
        </w:rPr>
        <w:lastRenderedPageBreak/>
        <w:t>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e adevărat, însă pe străzi cu totul diferite.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să mergem! Cât e ora</w:t>
      </w:r>
      <w:bookmarkEnd w:id="0"/>
      <w:r w:rsidRPr="008146B2">
        <w:rPr>
          <w:rFonts w:ascii="Palatino Linotype" w:hAnsi="Palatino Linotype" w:cs="Arial"/>
          <w:color w:val="000000"/>
          <w:sz w:val="24"/>
          <w:szCs w:val="24"/>
          <w:lang w:val="ro-RO"/>
        </w:rPr>
        <w:t xml:space="preserve">? 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jumătate? Să mergem!</w:t>
      </w:r>
    </w:p>
    <w:p w:rsidR="00D57270" w:rsidRPr="00D57270" w:rsidRDefault="00D57270" w:rsidP="00C94E42">
      <w:pPr>
        <w:pStyle w:val="Heading2"/>
      </w:pPr>
      <w:r w:rsidRPr="00D57270">
        <w:lastRenderedPageBreak/>
        <w:t>2</w:t>
      </w:r>
    </w:p>
    <w:p w:rsidR="008146B2" w:rsidRPr="008146B2" w:rsidRDefault="008146B2" w:rsidP="00F873F0">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Augustin Iacobescu se felicita deseori pentru norocul care dăduse peste el când se căsătorise în urmă cu zece ani cu Lili Oancea. Nevastă-sa de-a doua</w:t>
      </w:r>
      <w:r w:rsidR="00F873F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w:t>
      </w:r>
      <w:r w:rsidR="00F873F0">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 xml:space="preserve">ai fusese o dată căsătorit era o femeie atrăgătoare, în sensul exact al cuvântului,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îmbrăca întotdeauna cu mult gust. De aceea, Gu</w:t>
      </w:r>
      <w:r w:rsidR="00F873F0">
        <w:rPr>
          <w:rFonts w:ascii="Palatino Linotype" w:hAnsi="Palatino Linotype" w:cs="Arial"/>
          <w:color w:val="000000"/>
          <w:sz w:val="24"/>
          <w:szCs w:val="24"/>
          <w:lang w:val="ro-RO"/>
        </w:rPr>
        <w:t>s</w:t>
      </w:r>
      <w:r w:rsidRPr="008146B2">
        <w:rPr>
          <w:rFonts w:ascii="Palatino Linotype" w:hAnsi="Palatino Linotype" w:cs="Arial"/>
          <w:color w:val="000000"/>
          <w:sz w:val="24"/>
          <w:szCs w:val="24"/>
          <w:lang w:val="ro-RO"/>
        </w:rPr>
        <w:t>ti Iacobescu nu se mira când sesiza că privirile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se întorc admirativ după ea, iar el se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deosebit de mândru. Pe urmă Lili Iacobescu mai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 atribute care contribuiau la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uirea ei de către mai vârstnicul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din nimic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să încropească o mâncare gustoasă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mai din nimic,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 să se îmbrace, să cumpere o bijuterie, să achizi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ioneze mantoul cel mai elegant. Cumpăra pe te miri ce de la străini, de la prietene, de la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persoană obligată de nevoi să vândă ieftin.</w:t>
      </w:r>
    </w:p>
    <w:p w:rsidR="008146B2" w:rsidRPr="008146B2" w:rsidRDefault="00CE098B" w:rsidP="00F873F0">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mai </w:t>
      </w:r>
      <w:r w:rsidR="00EA428E" w:rsidRPr="008146B2">
        <w:rPr>
          <w:rFonts w:ascii="Palatino Linotype" w:hAnsi="Palatino Linotype" w:cs="Arial"/>
          <w:color w:val="000000"/>
          <w:sz w:val="24"/>
          <w:szCs w:val="24"/>
          <w:lang w:val="ro-RO"/>
        </w:rPr>
        <w:t>încântat</w:t>
      </w:r>
      <w:r w:rsidR="008146B2" w:rsidRPr="008146B2">
        <w:rPr>
          <w:rFonts w:ascii="Palatino Linotype" w:hAnsi="Palatino Linotype" w:cs="Arial"/>
          <w:color w:val="000000"/>
          <w:sz w:val="24"/>
          <w:szCs w:val="24"/>
          <w:lang w:val="ro-RO"/>
        </w:rPr>
        <w:t xml:space="preserve"> era jurisconsultul A</w:t>
      </w:r>
      <w:r w:rsidR="00F873F0">
        <w:rPr>
          <w:rFonts w:ascii="Palatino Linotype" w:hAnsi="Palatino Linotype" w:cs="Arial"/>
          <w:color w:val="000000"/>
          <w:sz w:val="24"/>
          <w:szCs w:val="24"/>
          <w:lang w:val="ro-RO"/>
        </w:rPr>
        <w:t>u</w:t>
      </w:r>
      <w:r w:rsidR="008146B2" w:rsidRPr="008146B2">
        <w:rPr>
          <w:rFonts w:ascii="Palatino Linotype" w:hAnsi="Palatino Linotype" w:cs="Arial"/>
          <w:color w:val="000000"/>
          <w:sz w:val="24"/>
          <w:szCs w:val="24"/>
          <w:lang w:val="ro-RO"/>
        </w:rPr>
        <w:t>gustin Iacobescu fiindcă de câ</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iva ani, doi sau trei, mama vitregă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fiica lui din prima căsătorie se împăcau de minune. De unde la început, în urmă cu zece ani, Lili nu putea s-o sufere pe feti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ă, pălmuind-o până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atunci când, strănutând, o trezea pe ea din visare, de când fata se făcuse mai măricică rela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iile mamă-fiică se schimbară sim</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itor. Nici de-ar fi fost surori</w:t>
      </w:r>
      <w:r w:rsidR="00F873F0">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puteau să fie, că nu le despăr</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eau decât paisprezece ani</w:t>
      </w:r>
      <w:r w:rsidR="00F873F0">
        <w:rPr>
          <w:rFonts w:ascii="Palatino Linotype" w:hAnsi="Palatino Linotype" w:cs="Arial"/>
          <w:color w:val="000000"/>
          <w:sz w:val="24"/>
          <w:szCs w:val="24"/>
          <w:lang w:val="ro-RO"/>
        </w:rPr>
        <w:t xml:space="preserve"> - n</w:t>
      </w:r>
      <w:r w:rsidR="008146B2" w:rsidRPr="008146B2">
        <w:rPr>
          <w:rFonts w:ascii="Palatino Linotype" w:hAnsi="Palatino Linotype" w:cs="Arial"/>
          <w:color w:val="000000"/>
          <w:sz w:val="24"/>
          <w:szCs w:val="24"/>
          <w:lang w:val="ro-RO"/>
        </w:rPr>
        <w:t>u s-ar fi împăcat 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de bine.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Singurul motiv de discordie între cei doi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era cealaltă fiică a lui Iacobescu, rămasă după divor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primei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mama o luase pe Anca, de 5 ani, tata pe Anda, de 7 ani.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Lili, „mama de-a doua”, din motive doar de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tiute, nu voia ca fetele să se întâlnească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vorbească.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aceasta data tot cam de vreo 3 ani, de când Anda,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oară” </w:t>
      </w:r>
      <w:r w:rsidR="00EA428E" w:rsidRPr="008146B2">
        <w:rPr>
          <w:rFonts w:ascii="Palatino Linotype" w:hAnsi="Palatino Linotype" w:cs="Arial"/>
          <w:color w:val="000000"/>
          <w:sz w:val="24"/>
          <w:szCs w:val="24"/>
          <w:lang w:val="ro-RO"/>
        </w:rPr>
        <w:t>de-acum</w:t>
      </w:r>
      <w:r w:rsidRPr="008146B2">
        <w:rPr>
          <w:rFonts w:ascii="Palatino Linotype" w:hAnsi="Palatino Linotype" w:cs="Arial"/>
          <w:color w:val="000000"/>
          <w:sz w:val="24"/>
          <w:szCs w:val="24"/>
          <w:lang w:val="ro-RO"/>
        </w:rPr>
        <w:t xml:space="preserve">, începuse </w:t>
      </w:r>
      <w:r w:rsidRPr="008146B2">
        <w:rPr>
          <w:rFonts w:ascii="Palatino Linotype" w:hAnsi="Palatino Linotype" w:cs="Arial"/>
          <w:color w:val="000000"/>
          <w:sz w:val="24"/>
          <w:szCs w:val="24"/>
          <w:lang w:val="ro-RO"/>
        </w:rPr>
        <w:lastRenderedPageBreak/>
        <w:t>să-i devină dragă.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mai rău s-a necăjit Iacobescu în urmă cu doi ani, când a aflat că mama cea adevărată casieri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ă la o „Alimentară” o oprise pe Anda pe stradă ca s-o întrebe cum se împacă cu femeia care îi luase locul. Din această cauză a avut loc atunci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o oarecare discu</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ie, nu tocmai aprinsă însă, oricum, îngrijorătoare pentru Augustin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Până la urmă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luaseră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it printr-o împăcare totală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Lili, ca să-l dispună,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amintise că până să se mărite fusese dansatoare de bar. Sărise din pat, deschisese magnetofonul cumpărat cu prilejul unei călătorii în străinătate 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pusese o bandă cu muzică, lascivă, orientală. În costumul e</w:t>
      </w:r>
      <w:r w:rsidR="00F873F0">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ispititor se săltase pe vârful picioarelor descul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cu unghii de sânge,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întocmai unui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arpe vrăjit de flautul îmblânzitorului începuse să se unduiască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plutind parcă, apoi din ce în ce mai agitat, zbuciumându-se sălbatic, cu părul căzut pe ochi,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ind printr-un impecabil „dans de ventre</w:t>
      </w:r>
      <w:r w:rsidR="00F873F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Bărbatul, tremurând de dor, se lăsă să alunece pe covor la picioarele ei, cer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indu-i dragostea. Urmase ritualul care ducea întotdeauna la împăcare.</w:t>
      </w:r>
    </w:p>
    <w:p w:rsidR="00D57270" w:rsidRDefault="00D57270" w:rsidP="00C94E42">
      <w:pPr>
        <w:pStyle w:val="Heading2"/>
      </w:pPr>
      <w:r>
        <w:lastRenderedPageBreak/>
        <w:t>3</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La câteva zile de la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dintre cei doi, iscată din pricina fostei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Anda plecă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ca în fiecare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Augustin Iacobes</w:t>
      </w:r>
      <w:r w:rsidR="00EA428E">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u, după câteva minute, părăsi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casa, în</w:t>
      </w:r>
      <w:r w:rsidR="00EA428E">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reptându-se spre întreprinderea unde era </w:t>
      </w:r>
      <w:r w:rsidR="00EA428E" w:rsidRPr="008146B2">
        <w:rPr>
          <w:rFonts w:ascii="Palatino Linotype" w:hAnsi="Palatino Linotype" w:cs="Arial"/>
          <w:color w:val="000000"/>
          <w:sz w:val="24"/>
          <w:szCs w:val="24"/>
          <w:lang w:val="ro-RO"/>
        </w:rPr>
        <w:t>jurisconsult-principal</w:t>
      </w:r>
      <w:r w:rsidRPr="008146B2">
        <w:rPr>
          <w:rFonts w:ascii="Palatino Linotype" w:hAnsi="Palatino Linotype" w:cs="Arial"/>
          <w:color w:val="000000"/>
          <w:sz w:val="24"/>
          <w:szCs w:val="24"/>
          <w:lang w:val="ro-RO"/>
        </w:rPr>
        <w:t>, de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ani, după ce terminase cu avocatura, socotită nu tocmai rentabilă de la o vreme. Anda, după primele două ore de curs, sări în sus de bucurie când li se spuse că sunt libere până a doua zi, fiindcă fusese depistat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coală un caz de oreion </w:t>
      </w:r>
      <w:r w:rsidR="00CE098B">
        <w:rPr>
          <w:rFonts w:ascii="Palatino Linotype" w:hAnsi="Palatino Linotype" w:cs="Arial"/>
          <w:color w:val="000000"/>
          <w:sz w:val="24"/>
          <w:szCs w:val="24"/>
          <w:lang w:val="ro-RO"/>
        </w:rPr>
        <w:t>ș</w:t>
      </w:r>
      <w:r w:rsidR="00F873F0">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Sanepidul urma să facă o dezinfec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generală. Neavând bani la ea, să se ducă la cinema cu câteva dintre colege, se grăbi să ajungă acasă, să-i ceară mamei sale. Când intră în vestibul auzi muzică în dormitorul maică-si. „S-a sculat”! se bucură fata la gândul că nu e nevoită s-o trezească din somn,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că mama ei de-a doua rareori se scula înainte de zece, zece jumătate,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ceasul de la mâna ei arăta abia nouă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douăzeci de minute.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deschise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dormitorului, făcu ochii mari;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ei, ceva mai la dreapta, un domn cu cioc, doar în pantaloni, bretele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sta picior peste picior într-un fotoliu, cu un pahar în mână,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privea la mama ei care dansa pierdută, plecată parcă de pe această lume, îmbrăcată în costumu</w:t>
      </w:r>
      <w:r w:rsidR="00EA428E">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arpe, cum visa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ea să aibă odată…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când… mai încolo… când o fi mare…</w:t>
      </w:r>
    </w:p>
    <w:p w:rsidR="008146B2" w:rsidRPr="008146B2" w:rsidRDefault="00F873F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Primul care o zărise pe fată</w:t>
      </w:r>
      <w:r w:rsidR="008146B2" w:rsidRPr="008146B2">
        <w:rPr>
          <w:rFonts w:ascii="Palatino Linotype" w:hAnsi="Palatino Linotype" w:cs="Arial"/>
          <w:color w:val="000000"/>
          <w:sz w:val="24"/>
          <w:szCs w:val="24"/>
          <w:lang w:val="ro-RO"/>
        </w:rPr>
        <w:t xml:space="preserve"> din 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ă fu domnul cu cioc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acesta o făcu atentă pe femeia care dansa.</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Anda, ce-i cu tine?! tresări Lili Iacobescu, apăsând pe butonul de oprire al magnetofonului. Ce-i cu tine la ora asta?! mai zise ea, repezindu-se la fa</w:t>
      </w:r>
      <w:r w:rsidR="00F873F0">
        <w:rPr>
          <w:rFonts w:ascii="Palatino Linotype" w:hAnsi="Palatino Linotype" w:cs="Arial"/>
          <w:color w:val="000000"/>
          <w:sz w:val="24"/>
          <w:szCs w:val="24"/>
          <w:lang w:val="ro-RO"/>
        </w:rPr>
        <w:t>tă</w:t>
      </w:r>
      <w:r w:rsidRPr="008146B2">
        <w:rPr>
          <w:rFonts w:ascii="Palatino Linotype" w:hAnsi="Palatino Linotype" w:cs="Arial"/>
          <w:color w:val="000000"/>
          <w:sz w:val="24"/>
          <w:szCs w:val="24"/>
          <w:lang w:val="ro-RO"/>
        </w:rPr>
        <w:t xml:space="preserve"> rămasă nedumerită în prag, împingând-o dincolo, în hol,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închizând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 urma 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Emo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ionată, deoarece pricepuse întrucâtva că intrarea ei deranjase, Anda privi mai într-o parte, îng</w:t>
      </w:r>
      <w:r w:rsidR="00EA428E">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w:t>
      </w:r>
      <w:r w:rsidR="00EA428E">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nd câteva cuvinte.</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Epidemie… Sanepidul… Ne-a dat drumul mai devreme… Voiam să mă duc la cinema…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ce nu te-ai dus, scumpo?! exclamă mama, suspect de amabilă, prinzând-o drăgăstos de după umeri.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avut bani…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N-ai avut bani? Micu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Haide în salon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Intrând în salonul care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inea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sufragerie, Lili Iacobescu luă dintr-un sertar o </w:t>
      </w:r>
      <w:r w:rsidR="00EA428E" w:rsidRPr="008146B2">
        <w:rPr>
          <w:rFonts w:ascii="Palatino Linotype" w:hAnsi="Palatino Linotype" w:cs="Arial"/>
          <w:color w:val="000000"/>
          <w:sz w:val="24"/>
          <w:szCs w:val="24"/>
          <w:lang w:val="ro-RO"/>
        </w:rPr>
        <w:t>hârtie</w:t>
      </w:r>
      <w:r w:rsidRPr="008146B2">
        <w:rPr>
          <w:rFonts w:ascii="Palatino Linotype" w:hAnsi="Palatino Linotype" w:cs="Arial"/>
          <w:color w:val="000000"/>
          <w:sz w:val="24"/>
          <w:szCs w:val="24"/>
          <w:lang w:val="ro-RO"/>
        </w:rPr>
        <w:t xml:space="preserve"> de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cinci de lei.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Poftim, scumpo, să 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prăjituri!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Mersi, </w:t>
      </w:r>
      <w:r w:rsidR="00EA428E" w:rsidRPr="008146B2">
        <w:rPr>
          <w:rFonts w:ascii="Palatino Linotype" w:hAnsi="Palatino Linotype" w:cs="Arial"/>
          <w:color w:val="000000"/>
          <w:sz w:val="24"/>
          <w:szCs w:val="24"/>
          <w:lang w:val="ro-RO"/>
        </w:rPr>
        <w:t>mămico</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te schimbi? Lasă uniforma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rochi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ca lumea; ia-o p-aia de stofuli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gri;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fată mare de-acum, ditai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oara, ai împlinit cincisprezece ani! se entuziasmă fosta balerină, agitându-se toată, nehotărâtă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nesigură pe reac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fetei.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zece începe filmul, </w:t>
      </w:r>
      <w:r w:rsidR="00EA428E" w:rsidRPr="008146B2">
        <w:rPr>
          <w:rFonts w:ascii="Palatino Linotype" w:hAnsi="Palatino Linotype" w:cs="Arial"/>
          <w:color w:val="000000"/>
          <w:sz w:val="24"/>
          <w:szCs w:val="24"/>
          <w:lang w:val="ro-RO"/>
        </w:rPr>
        <w:t>mămico</w:t>
      </w:r>
      <w:r w:rsidRPr="008146B2">
        <w:rPr>
          <w:rFonts w:ascii="Palatino Linotype" w:hAnsi="Palatino Linotype" w:cs="Arial"/>
          <w:color w:val="000000"/>
          <w:sz w:val="24"/>
          <w:szCs w:val="24"/>
          <w:lang w:val="ro-RO"/>
        </w:rPr>
        <w:t>, să nu întârzii!</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du-te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bine, vezi tu.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cine-i domnul de dincolo? cuteză ea să schimbe vorba, o dată cu ideea care poposise sub părul negru ca smoala, vopsit, strâns în cre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tet, ca un turn de pagodă </w:t>
      </w:r>
      <w:r w:rsidR="00265514" w:rsidRPr="008146B2">
        <w:rPr>
          <w:rFonts w:ascii="Palatino Linotype" w:hAnsi="Palatino Linotype" w:cs="Arial"/>
          <w:color w:val="000000"/>
          <w:sz w:val="24"/>
          <w:szCs w:val="24"/>
          <w:lang w:val="ro-RO"/>
        </w:rPr>
        <w:t>thailandeză</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 un domn de la Operă,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opti femeia-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arpe, de parcă destăinuia un secret de stat.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de la un timp o ducem cam prost cu banii; tăticu nu mai </w:t>
      </w:r>
      <w:r w:rsidR="00EA428E" w:rsidRPr="008146B2">
        <w:rPr>
          <w:rFonts w:ascii="Palatino Linotype" w:hAnsi="Palatino Linotype" w:cs="Arial"/>
          <w:color w:val="000000"/>
          <w:sz w:val="24"/>
          <w:szCs w:val="24"/>
          <w:lang w:val="ro-RO"/>
        </w:rPr>
        <w:t>câ</w:t>
      </w:r>
      <w:r w:rsidR="00CE098B">
        <w:rPr>
          <w:rFonts w:ascii="Palatino Linotype" w:hAnsi="Palatino Linotype" w:cs="Arial"/>
          <w:color w:val="000000"/>
          <w:sz w:val="24"/>
          <w:szCs w:val="24"/>
          <w:lang w:val="ro-RO"/>
        </w:rPr>
        <w:t>ș</w:t>
      </w:r>
      <w:r w:rsidR="00EA428E" w:rsidRPr="008146B2">
        <w:rPr>
          <w:rFonts w:ascii="Palatino Linotype" w:hAnsi="Palatino Linotype" w:cs="Arial"/>
          <w:color w:val="000000"/>
          <w:sz w:val="24"/>
          <w:szCs w:val="24"/>
          <w:lang w:val="ro-RO"/>
        </w:rPr>
        <w:t>tigă</w:t>
      </w:r>
      <w:r w:rsidRPr="008146B2">
        <w:rPr>
          <w:rFonts w:ascii="Palatino Linotype" w:hAnsi="Palatino Linotype" w:cs="Arial"/>
          <w:color w:val="000000"/>
          <w:sz w:val="24"/>
          <w:szCs w:val="24"/>
          <w:lang w:val="ro-RO"/>
        </w:rPr>
        <w:t xml:space="preserve"> cât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tiga înainte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vreau să-i fac o surpriză, să mă angajez la Operă ca balerină, scumpo!</w:t>
      </w:r>
    </w:p>
    <w:p w:rsidR="008146B2" w:rsidRPr="008146B2" w:rsidRDefault="008146B2" w:rsidP="008146B2">
      <w:pPr>
        <w:widowControl w:val="0"/>
        <w:tabs>
          <w:tab w:val="left" w:pos="54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Balerină?! tresări fata făcând ochii mari, pentru că, într-o vreme, când avea doar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ani </w:t>
      </w:r>
      <w:r>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inci sau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ase se discutase în familie ca ea, Anda, să urmeze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 de balet. Începuseră îndată certurile dintre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tot mai aprinse, apoi divor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proiectul rămăsese doar proiect.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Balerină, da, de ce te miri? Ai uitat că până să fiu mămica ta eram balerină?</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Ba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F873F0">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nsă…</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Ce vrei să spui? Că… sunt prea în etate?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dar…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deodată…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Trebuie să fac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ceva, nu se mai poate. Tu te-ai făcut mare, mâine-poimâine o să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 lume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trebuiască atâtea</w:t>
      </w:r>
      <w:r w:rsidR="00F873F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pantofi, ciorapi, rochii, o haină de urson, poate chiar de blană, câte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câte,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unde?! Bietul tăticu’, vezi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cât munce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Face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ce poate, însă…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mă</w:t>
      </w:r>
      <w:r w:rsidR="00EA428E">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 xml:space="preserve">ico, bine, dar acum plec, mă duc,  </w:t>
      </w:r>
      <w:r w:rsidR="00F873F0">
        <w:rPr>
          <w:rFonts w:ascii="Palatino Linotype" w:hAnsi="Palatino Linotype" w:cs="Arial"/>
          <w:color w:val="000000"/>
          <w:sz w:val="24"/>
          <w:szCs w:val="24"/>
          <w:lang w:val="ro-RO"/>
        </w:rPr>
        <w:t xml:space="preserve">o </w:t>
      </w:r>
      <w:r w:rsidRPr="008146B2">
        <w:rPr>
          <w:rFonts w:ascii="Palatino Linotype" w:hAnsi="Palatino Linotype" w:cs="Arial"/>
          <w:color w:val="000000"/>
          <w:sz w:val="24"/>
          <w:szCs w:val="24"/>
          <w:lang w:val="ro-RO"/>
        </w:rPr>
        <w:t>să întârzii!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Ai dreptate, atunci du-te!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vezi, ai grijă, nicio vorbă lui tăticu’! Vreau să-i facem o surpriză.</w:t>
      </w:r>
    </w:p>
    <w:p w:rsid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mămico…</w:t>
      </w:r>
    </w:p>
    <w:p w:rsid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Default="008146B2" w:rsidP="00F873F0">
      <w:pPr>
        <w:widowControl w:val="0"/>
        <w:tabs>
          <w:tab w:val="left" w:pos="596"/>
        </w:tabs>
        <w:autoSpaceDE w:val="0"/>
        <w:autoSpaceDN w:val="0"/>
        <w:adjustRightInd w:val="0"/>
        <w:spacing w:after="0" w:line="240" w:lineRule="auto"/>
        <w:ind w:firstLine="282"/>
        <w:jc w:val="center"/>
        <w:rPr>
          <w:rFonts w:ascii="Palatino Linotype" w:hAnsi="Palatino Linotype" w:cs="Arial"/>
          <w:color w:val="000000"/>
          <w:sz w:val="24"/>
          <w:szCs w:val="24"/>
          <w:lang w:val="ro-RO"/>
        </w:rPr>
      </w:pPr>
      <w:r>
        <w:rPr>
          <w:rFonts w:ascii="Palatino Linotype" w:hAnsi="Palatino Linotype" w:cs="Arial"/>
          <w:color w:val="000000"/>
          <w:sz w:val="24"/>
          <w:szCs w:val="24"/>
          <w:lang w:val="ro-RO"/>
        </w:rPr>
        <w:t>*</w:t>
      </w:r>
    </w:p>
    <w:p w:rsid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Mămico, ce-ai făcut cu baletul? îi reaminti Anda câteva zile mai târziu.</w:t>
      </w:r>
    </w:p>
    <w:p w:rsidR="008146B2" w:rsidRPr="008146B2" w:rsidRDefault="008146B2" w:rsidP="008146B2">
      <w:pPr>
        <w:widowControl w:val="0"/>
        <w:tabs>
          <w:tab w:val="left" w:pos="3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să fac… Pe dracu’! asta am făcut. Am pier</w:t>
      </w:r>
      <w:r w:rsidR="00EA428E">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u</w:t>
      </w:r>
      <w:r w:rsidR="00EA428E">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 xml:space="preserve"> din suple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din agilitate, am uitat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anumite figuri de dans. O să trebuiască să mai repet, dacă vreau să…</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Eu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potrivită pentru balet? o întrebă Anda deodată, surprinzând-o pe Lili nepregătită.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privi la ea cu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ochi, disec</w:t>
      </w:r>
      <w:r w:rsidR="00EA428E">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nd-o anatomic.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Fata,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abia împlinise cincisprezece ani, era bine dezvoltată, avea corpul frumos propor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ionat, era înăltu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atrăgătoare </w:t>
      </w:r>
      <w:r w:rsidR="00F873F0">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e pe acum. Privind-o, mama vitregă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undă de gelozie pentru fiica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ului ei, dar tot ea făcu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 soi de socoteli: „Dacă ar fi altfel îmbrăcată… sau mai degrabă dezbrăcată</w:t>
      </w:r>
      <w:r w:rsidR="00F873F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loc, în ciuda realită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îi găsi un cusur capital:</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tu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o 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adorabilă, ai un corp de Afrodită, însă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că pentru o balerină… nu, n-ai un fizic tocmai potrivit. Ar trebui să fii ceva mai suplă, cum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spun, mai sub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irică, pe urmă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pieptul… Nu, nu cred 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potrivită pentru balet.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Fata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plecă privirile, măsurându-se, apoi se uită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fosta balerină ajunsă să joace rolul de mamă,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intui îndată că aceasta nu avea de loc dreptate.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ind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cu privirile în pământ, îi împărtă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femeii observa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ei.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prostu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 dar tu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încă mică, ai să mai cre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ai să te mai dezvol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trebuie privite lucrurile în perspectiva anilor, pe când eu…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n-am să pot ajunge niciodată balerină, oftă Anda.</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nici n-o să ai nevoie! o consolă Lili. Tu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prea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ales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cum o să fii peste </w:t>
      </w:r>
      <w:r>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ani ca să fii vreodată nevoită să munce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Termină-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pentru cultura ta generală,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i-ajunge, ce nevoie ai de ani de exerci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plicticoase! Pe urmă nu uita un lucru: eu de la cinci ani fac balet!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deoarece, în realitate,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aptesprezece ani intrase pe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unui „maestru coregraf” care, după câteva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w:t>
      </w:r>
      <w:r w:rsidR="00753516">
        <w:rPr>
          <w:rFonts w:ascii="Palatino Linotype" w:hAnsi="Palatino Linotype" w:cs="Arial"/>
          <w:color w:val="000000"/>
          <w:sz w:val="24"/>
          <w:szCs w:val="24"/>
          <w:lang w:val="ro-RO"/>
        </w:rPr>
        <w:t>cl</w:t>
      </w:r>
      <w:r w:rsidRPr="008146B2">
        <w:rPr>
          <w:rFonts w:ascii="Palatino Linotype" w:hAnsi="Palatino Linotype" w:cs="Arial"/>
          <w:color w:val="000000"/>
          <w:sz w:val="24"/>
          <w:szCs w:val="24"/>
          <w:lang w:val="ro-RO"/>
        </w:rPr>
        <w:t xml:space="preserve">usese în corpul de balet al unui bar, unde, e adevărat, se producea cu destul succes, noctambulii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chefliii amatori de picanterii vizuale având cu totul alte preocupări, mai prozaice, decât să cântărească la centimă gra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armonia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cărilor ei.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vezi, continuă Lili Iacobescu, o balerină nu se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cât ai bate din palme. De altfel, e destul dacă izbutesc eu să intru „acolo”. Cu ce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tigă tăticul, cu ce-a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mai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tiga eu, ne-am descurca bini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Crezi că…</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ai să fii admisă?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Sper. Nu mă dau eu bătută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Mai am ceva </w:t>
      </w:r>
      <w:r w:rsidRPr="008146B2">
        <w:rPr>
          <w:rFonts w:ascii="Palatino Linotype" w:hAnsi="Palatino Linotype" w:cs="Arial"/>
          <w:color w:val="000000"/>
          <w:sz w:val="24"/>
          <w:szCs w:val="24"/>
          <w:lang w:val="ro-RO"/>
        </w:rPr>
        <w:lastRenderedPageBreak/>
        <w:t xml:space="preserve">promisiuni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altă parte. Nu m-am bazat doar pe acel domn, pe care l-ai cunoscut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tu, că doar nu-i el Alfa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Romeo, acolo, la Operă!</w:t>
      </w:r>
    </w:p>
    <w:p w:rsidR="008146B2" w:rsidRPr="008146B2" w:rsidRDefault="008146B2" w:rsidP="008146B2">
      <w:pPr>
        <w:widowControl w:val="0"/>
        <w:tabs>
          <w:tab w:val="left" w:pos="55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Alfa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Omega, mămico! râse fata amuzată. Alfa Romeo, mi se pare, e o marcă de automobile!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Eh, tot aia-i!</w:t>
      </w:r>
    </w:p>
    <w:p w:rsidR="00D57270" w:rsidRDefault="00D57270" w:rsidP="00C94E42">
      <w:pPr>
        <w:pStyle w:val="Heading2"/>
      </w:pPr>
      <w:r>
        <w:lastRenderedPageBreak/>
        <w:t>4</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După câteva luni, într-o după-amiază, când </w:t>
      </w:r>
      <w:r w:rsidR="00EA428E" w:rsidRPr="008146B2">
        <w:rPr>
          <w:rFonts w:ascii="Palatino Linotype" w:hAnsi="Palatino Linotype" w:cs="Arial"/>
          <w:color w:val="000000"/>
          <w:sz w:val="24"/>
          <w:szCs w:val="24"/>
          <w:lang w:val="ro-RO"/>
        </w:rPr>
        <w:t>jurist-consultul</w:t>
      </w:r>
      <w:r w:rsidRPr="008146B2">
        <w:rPr>
          <w:rFonts w:ascii="Palatino Linotype" w:hAnsi="Palatino Linotype" w:cs="Arial"/>
          <w:color w:val="000000"/>
          <w:sz w:val="24"/>
          <w:szCs w:val="24"/>
          <w:lang w:val="ro-RO"/>
        </w:rPr>
        <w:t xml:space="preserve"> era plecat în interes de serviciu la 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Lili Iacobescu intră în camera fiicei sale vitrege:</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Anda dragă, mai ai mult? o întrebă ea văzând că fata înva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jumătate de oră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terminat, mămico. De ce?</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de… de domnul acela cu barbă, de acum câteva luni?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Cel de la Operă?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Exact! Ce memorie grozavă are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se entuziasm</w:t>
      </w:r>
      <w:r w:rsidR="00753516">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femeia, ca apoi să-i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optească fetei, pe un ton de conspira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totală: Mi-a telefonat mai adineaori că vrea să treacă pe la noi mai pe seară cu încă un domn, la fel de mare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tare, tot pe-acolo, la Operă. Vrea să mă vadă dansând din nou, că s-a suplimentat schema cu câteva locuri; poate am noroc de data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scumpo, ce m-am gândit?</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tânăra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frumoasa femeie o privi pe fată cu ochi zâmbitori.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mămico? se dovedi nespus de curioasă Anda.</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Ce-ar fi dacă ai dansa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Eu?! tresări fata,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clipă prin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ochilor defilară într-un vârtej ame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itor toate proiectele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visurile făurite în decursul anilor, legate de dans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scenă.</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Tu, de ce </w:t>
      </w:r>
      <w:r w:rsidR="00753516">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 xml:space="preserve">e miri? Ca mâine termini liceul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poate că,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umită acestor domni, dacă vor vedea 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înzestrată, că ai talent</w:t>
      </w:r>
      <w:r w:rsidR="0075351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sunt sigură că ai cu carul! </w:t>
      </w:r>
      <w:r w:rsidR="0075351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o să po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izbuti să intri la „Teatru”, să ajungi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tu cineva! că doar n-ai de gând să te faci profesoară de muzică, să te-ngropi în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ce târg?! Sau </w:t>
      </w:r>
      <w:r w:rsidRPr="008146B2">
        <w:rPr>
          <w:rFonts w:ascii="Palatino Linotype" w:hAnsi="Palatino Linotype" w:cs="Arial"/>
          <w:color w:val="000000"/>
          <w:sz w:val="24"/>
          <w:szCs w:val="24"/>
          <w:lang w:val="ro-RO"/>
        </w:rPr>
        <w:lastRenderedPageBreak/>
        <w:t>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ionară la vreo fabrică de ciorapi. Artistele duc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cea mai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oară, sunt femeile cele mai elegante, sunt curtate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invidiate, nu-i nimeni ca ele, s-o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de la mine!</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mămico, însă…</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Niciun „însă”! Ce, crezi că n-ai talent, că nu te pricepi? Te-am văzut dansând acum câteva seri, când am fost la onomastica Vlăde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tilor; erai c</w:t>
      </w:r>
      <w:r w:rsidR="00753516">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 mai adorabilă dintre toate fâ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 alea de pe-acolo. Sunt sigură că ai dansul în sânge, că ai fost născută pentru dans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scenă!</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cum, cum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Uite, bine! deveni mămică-sa mai autoritară. Dansez mai întâi eu, să n-ai emo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apoi tu. Te mai cuprinde costumul cu care ai fost astă-vară la mare? </w:t>
      </w:r>
      <w:r w:rsidR="00753516">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mi amintesc 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era cam larg atunci.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Cred… cred că da.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el să te îmbraci. Tocmai bine o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vină. O să se muleze pe corp ca o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Ai să fii o apari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de vis!</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 costum,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unor necunoscu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sperie fata.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Necunoscu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Dar la mare, pe plajă? Dar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trand la Lido? Nu-i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lucru?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o adică,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domni sunt „necunoscu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cum zici tu, când de ei depinde, poate, tot viitorul nostru? N-am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tiut mai din vreme, m-au găsit nepregătită cu propunerea lor, că altfel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făceam din vreme </w:t>
      </w:r>
      <w:r w:rsidRPr="00753516">
        <w:rPr>
          <w:rFonts w:ascii="Palatino Linotype" w:hAnsi="Palatino Linotype" w:cs="Arial"/>
          <w:bCs/>
          <w:iCs/>
          <w:color w:val="000000"/>
          <w:sz w:val="24"/>
          <w:szCs w:val="24"/>
          <w:lang w:val="ro-RO"/>
        </w:rPr>
        <w:t>o</w:t>
      </w:r>
      <w:r w:rsidRPr="008146B2">
        <w:rPr>
          <w:rFonts w:ascii="Palatino Linotype" w:hAnsi="Palatino Linotype" w:cs="Arial"/>
          <w:color w:val="000000"/>
          <w:sz w:val="24"/>
          <w:szCs w:val="24"/>
          <w:lang w:val="ro-RO"/>
        </w:rPr>
        <w:t xml:space="preserve"> rochi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de voal ca firul de păianjen. Dar lasă, ai să faci furori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costum, nicio grijă. Cum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tu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ică…</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mămico, dacă zici tu…</w:t>
      </w:r>
    </w:p>
    <w:p w:rsidR="00D57270"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vezi ce aplaudată o să fii.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bine că nu-i tăti</w:t>
      </w:r>
      <w:r w:rsidR="00EA428E">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 acasă, că el, cu concep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lui mucegăite… să dai să fugi! Mi-e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lehamite uneori, zău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mea… Omul mai trebuie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evolueze, ce naiba!</w:t>
      </w:r>
    </w:p>
    <w:p w:rsidR="00D57270" w:rsidRPr="008146B2" w:rsidRDefault="00D57270" w:rsidP="00C94E42">
      <w:pPr>
        <w:pStyle w:val="Heading2"/>
      </w:pPr>
      <w:r>
        <w:lastRenderedPageBreak/>
        <w:t>5</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Căpitanul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locotenentul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ajunseră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apartamentului jurisconsultului Augustin Iacobescu în jurul orelor unsprezece. Sunară o dată, de două ori, de trei 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erau gata să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să mai discute cu careva ai casei, când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iră că dincolo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umblă cineva.</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Cine sună?! întrebă o voce de altistă.</w:t>
      </w:r>
    </w:p>
    <w:p w:rsidR="008146B2" w:rsidRPr="008146B2" w:rsidRDefault="008146B2" w:rsidP="008146B2">
      <w:pPr>
        <w:widowControl w:val="0"/>
        <w:tabs>
          <w:tab w:val="left" w:pos="55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răspunse Toma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cu jumătate de glas, să nu-i facă curio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cei de la etaj.</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se deschise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pragul ei apăru o femeie înaltă, pe jumătate udă, înve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mântată toată într-un prosop uria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zâmbindu-le cu multă amabilitate.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 rog să mă scuza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v-am făcut 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tocmai eram în baie.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intra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vă rog din nou să mă scuza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câteva clipe, până mă îmbrac.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Lili Iacobescu, fără să pară cât de cât jenată de „costuma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 în care fusese nevoită să deschidă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a, îi pofti în salon făcând o întoarcere de 180 de grade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pieri pe o altă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ă. Până să dispară cu totul, bărba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ii făcură ochii mari; prosopul, strâns în jurul corpului gol, lăsase neacoperită o parte din spate, de la călcâiul piciorului drept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până aproape de talie. Ofi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erii se uitară unul la altul. Mihu</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 ro</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EA428E">
        <w:rPr>
          <w:rFonts w:ascii="Palatino Linotype" w:hAnsi="Palatino Linotype" w:cs="Arial"/>
          <w:color w:val="000000"/>
          <w:sz w:val="24"/>
          <w:szCs w:val="24"/>
          <w:lang w:val="ro-RO"/>
        </w:rPr>
        <w:t>Popovici</w:t>
      </w:r>
      <w:r w:rsidR="008146B2" w:rsidRPr="008146B2">
        <w:rPr>
          <w:rFonts w:ascii="Palatino Linotype" w:hAnsi="Palatino Linotype" w:cs="Arial"/>
          <w:color w:val="000000"/>
          <w:sz w:val="24"/>
          <w:szCs w:val="24"/>
          <w:lang w:val="ro-RO"/>
        </w:rPr>
        <w:t xml:space="preserve"> însă privi la locotenent cu un zâmbet care parcă voia s-o scuze pe cea care, ca să nu-i lase să 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tepte în fa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a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ii încuiate, le deschisese 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cum se nimerise să fie „îmbrăcată</w:t>
      </w:r>
      <w:r w:rsidR="00EA428E">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teptarea celor 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prelungi cu mult peste timpul necesar unei femei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tragă peste cap o rochie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înlocuiască papucii de baie cu o pereche de pantofi. Când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reveni, cei doi </w:t>
      </w:r>
      <w:r w:rsidRPr="008146B2">
        <w:rPr>
          <w:rFonts w:ascii="Palatino Linotype" w:hAnsi="Palatino Linotype" w:cs="Arial"/>
          <w:color w:val="000000"/>
          <w:sz w:val="24"/>
          <w:szCs w:val="24"/>
          <w:lang w:val="ro-RO"/>
        </w:rPr>
        <w:lastRenderedPageBreak/>
        <w:t>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eri sesizară îndată că timpul nu fusese irosit în zadar; din vârful pantofilor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la părul adunat într-un coc, savant încolăcit, femeia strălucea.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„E frumoasă, ce-i al ei e-al ei</w:t>
      </w:r>
      <w:r w:rsidRPr="00753516">
        <w:rPr>
          <w:rFonts w:ascii="Palatino Linotype" w:hAnsi="Palatino Linotype" w:cs="Arial"/>
          <w:b/>
          <w:bCs/>
          <w:iCs/>
          <w:color w:val="000000"/>
          <w:sz w:val="24"/>
          <w:szCs w:val="24"/>
          <w:lang w:val="ro-RO"/>
        </w:rPr>
        <w:t>”</w:t>
      </w:r>
      <w:r w:rsidR="00753516">
        <w:rPr>
          <w:rFonts w:ascii="Palatino Linotype" w:hAnsi="Palatino Linotype" w:cs="Arial"/>
          <w:b/>
          <w:bCs/>
          <w:iCs/>
          <w:color w:val="000000"/>
          <w:sz w:val="24"/>
          <w:szCs w:val="24"/>
          <w:lang w:val="ro-RO"/>
        </w:rPr>
        <w:t>!</w:t>
      </w:r>
      <w:r w:rsidRPr="008146B2">
        <w:rPr>
          <w:rFonts w:ascii="Palatino Linotype" w:hAnsi="Palatino Linotype" w:cs="Arial"/>
          <w:color w:val="000000"/>
          <w:sz w:val="24"/>
          <w:szCs w:val="24"/>
          <w:lang w:val="ro-RO"/>
        </w:rPr>
        <w:t xml:space="preserve"> socotiră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ce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ceru încă o dată scuze, Lili Iacobescu se declară dispusă să răspundă la întrebările celor doi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 de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75351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săltă ea din umeri</w:t>
      </w:r>
      <w:r w:rsidR="0075351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tot ceea ce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tem,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meu, am spus încă de azi-noapte. Cuiva… cuiva tot de la dumneavoastră.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întru totul dreptate, declara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ului sunt consemnate aici, la dosar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Toma Popovici lovi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cu palma peste servieta lui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noaptea, câteodată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graba, nu ne prea sunt de ajutor. De aceea, o să vă rugăm să ne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alte câteva întrebări. Asta,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eles </w:t>
      </w:r>
      <w:r w:rsidR="001616B7">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w:t>
      </w:r>
      <w:r w:rsidR="001616B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zâmbi doar dacă dori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reintra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posesia bunurilor furate.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cum, cum să nu doresc?! Mi s-au furat aproape toate bijuteriile! Ca niciodată, aseară am plecat de acasă doar cu cerceii din ureche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un singur inel: ăsta!</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femeia întinse o </w:t>
      </w:r>
      <w:r w:rsidR="001616B7">
        <w:rPr>
          <w:rFonts w:ascii="Palatino Linotype" w:hAnsi="Palatino Linotype" w:cs="Arial"/>
          <w:color w:val="000000"/>
          <w:sz w:val="24"/>
          <w:szCs w:val="24"/>
          <w:lang w:val="ro-RO"/>
        </w:rPr>
        <w:t>mână</w:t>
      </w:r>
      <w:r w:rsidR="008146B2" w:rsidRPr="008146B2">
        <w:rPr>
          <w:rFonts w:ascii="Palatino Linotype" w:hAnsi="Palatino Linotype" w:cs="Arial"/>
          <w:color w:val="000000"/>
          <w:sz w:val="24"/>
          <w:szCs w:val="24"/>
          <w:lang w:val="ro-RO"/>
        </w:rPr>
        <w:t xml:space="preserve"> îngrijită, cu degetele lungi, pe unul dintre ele strălucind ro</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ul sângeriu al unui rubin.</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Regretabil… Să sperăm însă că vom da de urma lor.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vă rog, în afară de dum</w:t>
      </w:r>
      <w:r w:rsidR="00EA428E">
        <w:rPr>
          <w:rFonts w:ascii="Palatino Linotype" w:hAnsi="Palatino Linotype" w:cs="Arial"/>
          <w:color w:val="000000"/>
          <w:sz w:val="24"/>
          <w:szCs w:val="24"/>
          <w:lang w:val="ro-RO"/>
        </w:rPr>
        <w:t>n</w:t>
      </w:r>
      <w:r w:rsidRPr="008146B2">
        <w:rPr>
          <w:rFonts w:ascii="Palatino Linotype" w:hAnsi="Palatino Linotype" w:cs="Arial"/>
          <w:color w:val="000000"/>
          <w:sz w:val="24"/>
          <w:szCs w:val="24"/>
          <w:lang w:val="ro-RO"/>
        </w:rPr>
        <w:t xml:space="preserve">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cine mai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 acest apartament?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Fiica mea, Anda, am spus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aseară.</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ani are? continuă Popovici, fără să pară că a auzit remarca femeii.</w:t>
      </w:r>
    </w:p>
    <w:p w:rsidR="008146B2" w:rsidRPr="008146B2" w:rsidRDefault="008146B2" w:rsidP="008146B2">
      <w:pPr>
        <w:widowControl w:val="0"/>
        <w:tabs>
          <w:tab w:val="left" w:pos="65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elevă în clasa a zecea.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Femeie de serviciu?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avem, îmi văd singură de gospodărie.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Cei 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vrând-nevrând, priviră mai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Lili Iacobescu, pe bună dreptate intriga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întreaga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inută a frumoasei </w:t>
      </w:r>
      <w:r w:rsidRPr="008146B2">
        <w:rPr>
          <w:rFonts w:ascii="Palatino Linotype" w:hAnsi="Palatino Linotype" w:cs="Arial"/>
          <w:color w:val="000000"/>
          <w:sz w:val="24"/>
          <w:szCs w:val="24"/>
          <w:lang w:val="ro-RO"/>
        </w:rPr>
        <w:lastRenderedPageBreak/>
        <w:t>femei contrazicea spusele ei. Privindu-i doar unghiile impecabil între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inute, erai obligat să observi că astfel de mâini nu puteau face prea multe treburi într-o gospodărie de trei persoane.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rufele tot dumneavoastră le spăla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miră sincer Toma Popovici.</w:t>
      </w:r>
    </w:p>
    <w:p w:rsidR="008146B2" w:rsidRPr="008146B2" w:rsidRDefault="008146B2" w:rsidP="008146B2">
      <w:pPr>
        <w:widowControl w:val="0"/>
        <w:tabs>
          <w:tab w:val="left" w:pos="65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Ah, nu, nici vorbă!</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„Nufărul”?</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e costisitor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prea mult; am încercat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Vine însă de trei ori pe săptămână o femeie mai în etate care le spală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mă mai ajută la cură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enie. De gătit, însă, ori gătesc acasă, ori apelez la „Gospodina</w:t>
      </w:r>
      <w:r w:rsidR="00EA428E">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e alături, la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zeci de metri.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Lili î</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alungi gâtul într-o oarecare direc</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ie, unde, desigur, fiin</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a o unitate „Gospodina</w:t>
      </w:r>
      <w:r w:rsidR="00EA428E">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 xml:space="preserve"> cu semipreparate.</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Aha… Vorbi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atunci despre această femeie! Cum o cheamă, unde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etatea…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Lili Iacobescu vorbea domol, fără grabă, iar Mirc</w:t>
      </w:r>
      <w:r w:rsidR="00EA428E">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nota con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tiincios, punând din când în când întrebări suplimentare.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o întrebare, interveni Popovici,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dacă această femeie, nemăritată fiind, n-are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un prieten mai intim, să zicem?</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patruzeci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opt de ani?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la patruzeci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opt, s-au mai văzut cazuri.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să aibă. E o femeie necăjită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treabă. Dacă n-ar fi…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Lili Iacobescu făcu un gest din </w:t>
      </w:r>
      <w:r w:rsidR="001616B7">
        <w:rPr>
          <w:rFonts w:ascii="Palatino Linotype" w:hAnsi="Palatino Linotype" w:cs="Arial"/>
          <w:color w:val="000000"/>
          <w:sz w:val="24"/>
          <w:szCs w:val="24"/>
          <w:lang w:val="ro-RO"/>
        </w:rPr>
        <w:t>mână</w:t>
      </w:r>
      <w:r w:rsidR="008146B2" w:rsidRPr="008146B2">
        <w:rPr>
          <w:rFonts w:ascii="Palatino Linotype" w:hAnsi="Palatino Linotype" w:cs="Arial"/>
          <w:color w:val="000000"/>
          <w:sz w:val="24"/>
          <w:szCs w:val="24"/>
          <w:lang w:val="ro-RO"/>
        </w:rPr>
        <w:t xml:space="preserve"> care voia să spună că altfel nu s-ar folosi de serviciile ei.</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Spun</w:t>
      </w:r>
      <w:r w:rsidR="00EA428E">
        <w:rPr>
          <w:rFonts w:ascii="Palatino Linotype" w:hAnsi="Palatino Linotype" w:cs="Arial"/>
          <w:color w:val="000000"/>
          <w:sz w:val="24"/>
          <w:szCs w:val="24"/>
          <w:lang w:val="ro-RO"/>
        </w:rPr>
        <w: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continuă Popovici, cum se face că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fată atât de mare? Dumneavoastră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abia treizeci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unu de ani, nu?</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Oh, d</w:t>
      </w:r>
      <w:r w:rsidR="001616B7">
        <w:rPr>
          <w:rFonts w:ascii="Palatino Linotype" w:hAnsi="Palatino Linotype" w:cs="Arial"/>
          <w:color w:val="000000"/>
          <w:sz w:val="24"/>
          <w:szCs w:val="24"/>
          <w:lang w:val="ro-RO"/>
        </w:rPr>
        <w:t>a</w:t>
      </w:r>
      <w:r w:rsidRPr="008146B2">
        <w:rPr>
          <w:rFonts w:ascii="Palatino Linotype" w:hAnsi="Palatino Linotype" w:cs="Arial"/>
          <w:color w:val="000000"/>
          <w:sz w:val="24"/>
          <w:szCs w:val="24"/>
          <w:lang w:val="ro-RO"/>
        </w:rPr>
        <w:t xml:space="preserve">, treizeci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unu, multă lume se întreabă </w:t>
      </w:r>
      <w:r w:rsidR="001616B7">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fel, auzind-o că-mi spune „mămico”; e din prima căsătorie 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meu.</w:t>
      </w:r>
    </w:p>
    <w:p w:rsidR="008146B2" w:rsidRPr="008146B2" w:rsidRDefault="008146B2" w:rsidP="008146B2">
      <w:pPr>
        <w:widowControl w:val="0"/>
        <w:tabs>
          <w:tab w:val="left" w:leader="dot" w:pos="40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 Atunci e explicabil. Înva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bine?</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Dacă înva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bine…</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nu vă mira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dacă uneori punem întrebări, care, poate, n-au o legătură directă cu furtul de aseară. De cele mai multe ori tocmai aceste amănunte, aparent lipsite de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ne pun pe urma cea bună. De aceea, vă rugăm să ne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cât mai concis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timp, precis, fără să ascunde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 cel mai mic amănunt.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de ce nu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de vorbă cu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meu? El e bărbat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ceea ce prive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fiica lui, e oricum mai în măsură să vă dea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elege că vom discuta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dânsul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femeia de serviciu…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vecinii…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Atunci, o dată cu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vecinii</w:t>
      </w:r>
      <w:r w:rsidR="001616B7">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ambii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sesizară o tresărire, abia perceptibilă, a femeii,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ită de o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încruntare a ochilor ei verzi, cu</w:t>
      </w:r>
      <w:r w:rsidR="00EA428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me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ug rimela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străjui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w:t>
      </w:r>
      <w:r w:rsidR="001616B7">
        <w:rPr>
          <w:rFonts w:ascii="Palatino Linotype" w:hAnsi="Palatino Linotype" w:cs="Arial"/>
          <w:color w:val="000000"/>
          <w:sz w:val="24"/>
          <w:szCs w:val="24"/>
          <w:lang w:val="ro-RO"/>
        </w:rPr>
        <w:t>sprânc</w:t>
      </w:r>
      <w:r w:rsidRPr="008146B2">
        <w:rPr>
          <w:rFonts w:ascii="Palatino Linotype" w:hAnsi="Palatino Linotype" w:cs="Arial"/>
          <w:color w:val="000000"/>
          <w:sz w:val="24"/>
          <w:szCs w:val="24"/>
          <w:lang w:val="ro-RO"/>
        </w:rPr>
        <w:t>ene arcuite ca o frântură de seceră.</w:t>
      </w:r>
    </w:p>
    <w:p w:rsidR="008146B2" w:rsidRPr="008146B2" w:rsidRDefault="001616B7"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Deci… despre fată… cum înva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v-am întrebat.</w:t>
      </w:r>
    </w:p>
    <w:p w:rsidR="008146B2" w:rsidRPr="008146B2" w:rsidRDefault="008146B2" w:rsidP="008146B2">
      <w:pPr>
        <w:widowControl w:val="0"/>
        <w:tabs>
          <w:tab w:val="left" w:pos="5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Cum înva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Ce să vă spun? Până să se facă mai…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ca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era o elevă eminentă. Nici acum nu-i coda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însă, oricum, nu mai e ce-a fost odată. Anul acesta, de pildă, mi se pare că 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ansa să rămână corigentă… De! Se mai întâmplă.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ce materie?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la o limbă, la engleză.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grea engleza asta, mai adăugă femeia, ca o scuză pentru fată, poate.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engleza e… engleză, pronun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2E3A15">
        <w:rPr>
          <w:rFonts w:ascii="Palatino Linotype" w:hAnsi="Palatino Linotype" w:cs="Arial"/>
          <w:color w:val="000000"/>
          <w:sz w:val="24"/>
          <w:szCs w:val="24"/>
          <w:lang w:val="ro-RO"/>
        </w:rPr>
        <w:t>îndeosebi. Altfel, comportarea e</w:t>
      </w:r>
      <w:r w:rsidRPr="008146B2">
        <w:rPr>
          <w:rFonts w:ascii="Palatino Linotype" w:hAnsi="Palatino Linotype" w:cs="Arial"/>
          <w:color w:val="000000"/>
          <w:sz w:val="24"/>
          <w:szCs w:val="24"/>
          <w:lang w:val="ro-RO"/>
        </w:rPr>
        <w:t>i vă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dumneavoastră, de taică-său,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colegi, de prieteni… Vă creează nemul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 că niciodată n-am scotocit prea adânc în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intimă a fiicei mele vitrege. Necazuri prea mari nu ne-a făcut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poate o să mă condamna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poate o să vă închipui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despre mine că sunt o egoistă, însă nu vreau să mă amestec în probleme care pot de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tere la 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elegeri între mine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meu. El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w:t>
      </w:r>
      <w:r w:rsidRPr="008146B2">
        <w:rPr>
          <w:rFonts w:ascii="Palatino Linotype" w:hAnsi="Palatino Linotype" w:cs="Arial"/>
          <w:color w:val="000000"/>
          <w:sz w:val="24"/>
          <w:szCs w:val="24"/>
          <w:lang w:val="ro-RO"/>
        </w:rPr>
        <w:lastRenderedPageBreak/>
        <w:t xml:space="preserve">foarte mult la fată, cum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firesc,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tocmai de aceea l-am lăsat pe el să se ocupe de educa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ei.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Având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vedere că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sex!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în anumite chestiuni femeie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suntem cam nepricepu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nimerim cam pe de lături. Facem pe atot</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tiutorii, dar în realitate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tim mare lucru. Doar dacă nu suntem medici sau psihiatri. Tocmai de aceea, poate, dumneavoastră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fi cea mai indicată să vă ocupa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 primul rând de fiica dumneavoastră </w:t>
      </w:r>
      <w:r w:rsidR="002E3A15">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fie 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vitregă, cum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spus. În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pentru că această derogare de la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noastră poate să n-aibă nicio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pentru ancheta propriu-zisă, v-am ruga să ne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altceva: fiica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are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ceva mai apropiate cu vreunul dintre colegii ei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Sau poate cu altcineva. Un prieten, un văr, o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întâmplătoare…</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unde pot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eu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v-a vorbit niciodată nimic, nu v-a dat de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că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pe cineva?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niciodată! exclamă Lili Iacobescu, schimbând picioarele între ele, dreptul peste stângul.</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în cadrul preocupărilor ei cotidiene nu e vizitată de colegi, să înve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împreună,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se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de cele mai multe ori?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Uneori. Destul de rar. Mai întotdeauna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colegi fac mai mult zgomot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deranj decât treabă când sunt într-o casă străină.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 întâmplat să vină, mai des, unul anume? Coleg sau prieten?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nou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ajuns la întrebarea de adineaori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vă repet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din nou că nu m-au preocupat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Andei! De altfel, fata e la etatea când se poate conduce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singură, fără să mai aibă nevoie de dădacă.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cu asta fe</w:t>
      </w:r>
      <w:r w:rsidR="00EA428E">
        <w:rPr>
          <w:rFonts w:ascii="Palatino Linotype" w:hAnsi="Palatino Linotype" w:cs="Arial"/>
          <w:color w:val="000000"/>
          <w:sz w:val="24"/>
          <w:szCs w:val="24"/>
          <w:lang w:val="ro-RO"/>
        </w:rPr>
        <w:t>meia puse un fel de punct pe „i”</w:t>
      </w:r>
      <w:r w:rsidR="008146B2" w:rsidRPr="008146B2">
        <w:rPr>
          <w:rFonts w:ascii="Palatino Linotype" w:hAnsi="Palatino Linotype" w:cs="Arial"/>
          <w:color w:val="000000"/>
          <w:sz w:val="24"/>
          <w:szCs w:val="24"/>
          <w:lang w:val="ro-RO"/>
        </w:rPr>
        <w:t xml:space="preserve">, intrigată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enervată că i se pun astfel de întrebări.</w:t>
      </w:r>
    </w:p>
    <w:p w:rsidR="002E3A15"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„În loc să mă întrebe cu de-amănuntul ce mi s-a furat, care-i </w:t>
      </w:r>
      <w:r w:rsidRPr="008146B2">
        <w:rPr>
          <w:rFonts w:ascii="Palatino Linotype" w:hAnsi="Palatino Linotype" w:cs="Arial"/>
          <w:color w:val="000000"/>
          <w:sz w:val="24"/>
          <w:szCs w:val="24"/>
          <w:lang w:val="ro-RO"/>
        </w:rPr>
        <w:lastRenderedPageBreak/>
        <w:t xml:space="preserve">valoarea bijuteriilor, cum arată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caracteristici au,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vor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cu cine se culca Anda! Altfel… altfel sunt băie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nesuferi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Dacă mi-ar găsi bijuteriile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n-ar pune atâtea întrebări fără perdea, mai c-a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zice că nu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da înapoi să fiu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un pic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cu, ei…”</w:t>
      </w:r>
    </w:p>
    <w:p w:rsidR="008146B2" w:rsidRPr="008146B2" w:rsidRDefault="002E3A15"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Bine, doamnă, continuă căpitanul, fără să bănuiască toate câte defilau prin capul femeii ce-</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etala fine</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ea desuurilor tot schimbând pozi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ia picioarelor, deci, în concluzie, nu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dacă fiica dumneavoastră, sau mai bine zis a so</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ului, are sau n-are rela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ii mai deosebite cu vreun bărbat oarecare,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nici nu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să fi adus în casă vreun necunoscut.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asta </w:t>
      </w:r>
      <w:r w:rsidR="00B17EA0">
        <w:rPr>
          <w:rFonts w:ascii="Palatino Linotype" w:hAnsi="Palatino Linotype" w:cs="Arial"/>
          <w:color w:val="000000"/>
          <w:sz w:val="24"/>
          <w:szCs w:val="24"/>
          <w:lang w:val="ro-RO"/>
        </w:rPr>
        <w:t>nu</w:t>
      </w:r>
      <w:r w:rsidRPr="008146B2">
        <w:rPr>
          <w:rFonts w:ascii="Palatino Linotype" w:hAnsi="Palatino Linotype" w:cs="Arial"/>
          <w:color w:val="000000"/>
          <w:sz w:val="24"/>
          <w:szCs w:val="24"/>
          <w:lang w:val="ro-RO"/>
        </w:rPr>
        <w:t xml:space="preserve"> pot să jur. Când sunt plecată de acasă, de unde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eu ce se întâmplă în urma mea?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zise Toma Popovici cam într-</w:t>
      </w:r>
      <w:r w:rsidR="00B17EA0">
        <w:rPr>
          <w:rFonts w:ascii="Palatino Linotype" w:hAnsi="Palatino Linotype" w:cs="Arial"/>
          <w:color w:val="000000"/>
          <w:sz w:val="24"/>
          <w:szCs w:val="24"/>
          <w:lang w:val="ro-RO"/>
        </w:rPr>
        <w:t>o</w:t>
      </w:r>
      <w:r w:rsidRPr="008146B2">
        <w:rPr>
          <w:rFonts w:ascii="Palatino Linotype" w:hAnsi="Palatino Linotype" w:cs="Arial"/>
          <w:color w:val="000000"/>
          <w:sz w:val="24"/>
          <w:szCs w:val="24"/>
          <w:lang w:val="ro-RO"/>
        </w:rPr>
        <w:t xml:space="preserve"> doară, după care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ceru iertare că e nevoit să pună o întrebare „ceva mai delicată”. Meseria ne obligă, se scuză el. Meseria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comună de a da de urma celui sau celor care v-au spart casa,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o adică nu s-a spart nimic, nici măcar un pahar de apă. A intrat ca o nălucă, a adunat ce-a crezut că-i mai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 dispărut.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însă, doamnă, că noi,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ienii, vrând-nevrând; trebuie să ne transformăm deseori într-un anum</w:t>
      </w:r>
      <w:r w:rsidR="00EA428E">
        <w:rPr>
          <w:rFonts w:ascii="Palatino Linotype" w:hAnsi="Palatino Linotype" w:cs="Arial"/>
          <w:color w:val="000000"/>
          <w:sz w:val="24"/>
          <w:szCs w:val="24"/>
          <w:lang w:val="ro-RO"/>
        </w:rPr>
        <w:t>it</w:t>
      </w:r>
      <w:r w:rsidRPr="008146B2">
        <w:rPr>
          <w:rFonts w:ascii="Palatino Linotype" w:hAnsi="Palatino Linotype" w:cs="Arial"/>
          <w:color w:val="000000"/>
          <w:sz w:val="24"/>
          <w:szCs w:val="24"/>
          <w:lang w:val="ro-RO"/>
        </w:rPr>
        <w:t xml:space="preserve"> soi de… duhovnici, să auzim atâtea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nu vorbim nimic. De altfel,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observat că din câte s-au discutat până acum, colegul meu n-a notat mai nimic, numele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adresa femeii de serviciu, atât. De aceea, fără a vă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cât de cât… ofensată,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să ne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dacă dumneavoastră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ivă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vreun… prieten, vreun… amic.</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Domnule…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Cum vă permite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insinua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femeia se săltă în picioare, dreaptă, înaltă, zveltă, zei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a indignării.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vă pierde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cumpătul! Gândi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i-vă că puteam la fel de bine să punem această întrebare altora, să zicem… vecinilor. </w:t>
      </w:r>
      <w:r w:rsidRPr="008146B2">
        <w:rPr>
          <w:rFonts w:ascii="Palatino Linotype" w:hAnsi="Palatino Linotype" w:cs="Arial"/>
          <w:color w:val="000000"/>
          <w:sz w:val="24"/>
          <w:szCs w:val="24"/>
          <w:lang w:val="ro-RO"/>
        </w:rPr>
        <w:lastRenderedPageBreak/>
        <w:t xml:space="preserve">Presupunând că </w:t>
      </w:r>
      <w:r w:rsidR="00B17EA0">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 xml:space="preserve">ntrebarea e justificată, de ce atunci să dăm amploare unei întâmplări care se poate dovedi până la urmă nesemnificativă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fără nicio legătură cu furtul care ne preocupă pe noi ca organe de cercetare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dumneavoastră ca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De ce?</w:t>
      </w:r>
    </w:p>
    <w:p w:rsidR="008146B2" w:rsidRPr="008146B2" w:rsidRDefault="008146B2" w:rsidP="00B17EA0">
      <w:pPr>
        <w:widowControl w:val="0"/>
        <w:tabs>
          <w:tab w:val="left" w:leader="dot" w:pos="48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Oricum, felul dumneavoastră de a mă…</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chestiona nu e dintre cele mai elegante, se mai domoli Lili Iacobescu,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ezându-se, convinsă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ea de temeinicia argumentelor căpitanului.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în totul de acord cu dumneavoastră, însă, altfel, cum să dăm de urma făpta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n-au for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at-o, amprente n-au lăsat, nimeni nu i-a zărit intrând sau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Sper însă că nu presupune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în eventualitatea că într-adevăr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avea un… prieten </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cum cu excesiva dumneavoastră amabilitate 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numit pe amantul la care fără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poate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făcut aluzie </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că acesta, prietenul, s-ar fi putut preta cumva la o astfel de josnicie, să mă jefuiască de bijuterii? Ar fi monstruos!</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activitatea noastră de zi cu zi întâlnim atâtea, că nu ne surprinde nimic. 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cunoscut acum o zi, o lună, sau un an pe un oarecare domn X care, sub o formă sau alta, v-a invitat la el acasă?</w:t>
      </w:r>
    </w:p>
    <w:p w:rsidR="008146B2" w:rsidRPr="008146B2" w:rsidRDefault="00B17EA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Chiar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n-am ajuns! ripostă femeia, mai mult pentru sine.</w:t>
      </w:r>
    </w:p>
    <w:p w:rsidR="00B17EA0" w:rsidRDefault="008146B2" w:rsidP="00EA428E">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 rog… Acolo, în vreme ce dumneavoastră 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zicem, într-o altă încăpere, v-a umblat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el în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etă, a luat mulajul cheii de la intrarea apartamentului, apoi a pus cheia la loc. Sau</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doar o clipă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terminat!</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sau altceva: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fost invitată de o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la un cinema; în timpul filmului, pe întuneric, se poate întâmpla la fel; într-o clipă de neaten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câte clipe de acest fel nu sunt</w:t>
      </w:r>
      <w:r w:rsidR="00EA428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la un film bun! </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cheia a trecut pentru câteva momente din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etă în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partenerului. Destul. Pentru cine se pricepe la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e prea destul</w:t>
      </w:r>
      <w:r w:rsidR="00B17EA0">
        <w:rPr>
          <w:rFonts w:ascii="Palatino Linotype" w:hAnsi="Palatino Linotype" w:cs="Arial"/>
          <w:color w:val="000000"/>
          <w:sz w:val="24"/>
          <w:szCs w:val="24"/>
          <w:lang w:val="ro-RO"/>
        </w:rPr>
        <w:t>.</w:t>
      </w:r>
    </w:p>
    <w:p w:rsidR="008146B2" w:rsidRPr="008146B2" w:rsidRDefault="00B17EA0" w:rsidP="00EA428E">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M-a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pus pe gânduri, abia îngână femeia, 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or</w:t>
      </w:r>
      <w:r w:rsidR="00EA428E">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tulburată.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Atunci se auzi soneria, ochii căpitanului se îndreptară întrebători spre femeie: „Cine-o fi?”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 Anda, probabil s-a înapoiat de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se repezi spre vestibul, să-i deschidă. Mă scuza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o clipă!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pieri, închizând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 urma 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erii se priviră, fără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vorbească, tot mai intriga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prelungirea peste normal a clipei de care amintise gazda. Din vestibul se auzeau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oapte. Căpitanul începu să regrete că nu o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ise. Nu avea voie însă să uite că cei din familia Iacobescu erau reclaman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reclama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Apoi, în ultima parte a convorbirii, impresia sa 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ială despre femeia rămasă fără bijuterii se schimbase întrucâtva, nemaisim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ind la fel de puternic antipatia de la început.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faptul că Lili Iacobescu rămăsese fără tată la etatea de doisprezece ani</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făcuse el</w:t>
      </w:r>
      <w:r w:rsidR="00B17EA0">
        <w:rPr>
          <w:rFonts w:ascii="Palatino Linotype" w:hAnsi="Palatino Linotype" w:cs="Arial"/>
          <w:color w:val="000000"/>
          <w:sz w:val="24"/>
          <w:szCs w:val="24"/>
          <w:lang w:val="ro-RO"/>
        </w:rPr>
        <w:t xml:space="preserve"> - </w:t>
      </w:r>
      <w:r w:rsidRPr="008146B2">
        <w:rPr>
          <w:rFonts w:ascii="Palatino Linotype" w:hAnsi="Palatino Linotype" w:cs="Arial"/>
          <w:color w:val="000000"/>
          <w:sz w:val="24"/>
          <w:szCs w:val="24"/>
          <w:lang w:val="ro-RO"/>
        </w:rPr>
        <w:t xml:space="preserve">socoteala contribuise la diminuarea antipatiei. </w:t>
      </w:r>
      <w:r w:rsidR="00EA428E">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ntârzierea îl făcu să se încrunte, bănuind că Lili Iacobescu găsise o tactică mai potrivită să-l înfrunte, poate chiar să-l „ducă de nas” decât dacă ar fi continuat să sfideze sau să facă pe indiferenta.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impuse să deschidă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mult ochii, să nu se lase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elat de aparen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Ceva un „ce” indefinit îi spunea căpitanului că autorul furtului, sau unul dintre complici face parte dintre persoanele care într-un fel sau altul au legături cu familia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it, mama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fiica intrară în salon. Anda se aplecă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dădu un abia auzit bună ziua, privind nelini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tită </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li se păruse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erilor </w:t>
      </w:r>
      <w:r w:rsidR="00EA428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de la unul la altul, de la negriciosul mai în etate la blondul cel tânăr cu părul </w:t>
      </w:r>
      <w:r w:rsidR="00EA428E">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ârlion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rămaseră uimi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frumuse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drăgălă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enia fetei,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niciunul nu lăsă să se vadă acest lucru. Blondă, zveltă, cu ochii de un albastru pur</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ce</w:t>
      </w:r>
      <w:r w:rsidR="00B17EA0">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mai nevinova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ochi ce se puteau imagina</w:t>
      </w:r>
      <w:r w:rsidR="00B17EA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semăna cu un bibelou însufle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 Spre deosebire de mama </w:t>
      </w:r>
      <w:r w:rsidR="00B17EA0">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i vitregă, nu era de loc fardată, toată 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ei respirând prospe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primăvară. Doar ochii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încercăna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trădau, poate, orele prelungite de învă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ătură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efort intelectual.</w:t>
      </w:r>
    </w:p>
    <w:p w:rsidR="008146B2" w:rsidRPr="008146B2" w:rsidRDefault="008146B2" w:rsidP="008146B2">
      <w:pPr>
        <w:widowControl w:val="0"/>
        <w:tabs>
          <w:tab w:val="left" w:pos="10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Bună ziua, răspunseră cei doi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 zâmbindu-i.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Toma Popovici nu se putu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să nu plaseze un compliment:</w:t>
      </w:r>
    </w:p>
    <w:p w:rsidR="008146B2" w:rsidRPr="008146B2" w:rsidRDefault="008146B2" w:rsidP="008146B2">
      <w:pPr>
        <w:widowControl w:val="0"/>
        <w:tabs>
          <w:tab w:val="left" w:pos="10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Foarte bine că a sosit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drăgăla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dumneavoastră fiică! Noi doi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căpitanul privi la fată </w:t>
      </w:r>
      <w:r w:rsidR="00B17EA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o să rămânem să discutăm ceva aici, iar dumneavoastră</w:t>
      </w:r>
      <w:r w:rsidR="00667AF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îndreptă privirile spre femeia ce nu părea tocmai în</w:t>
      </w:r>
      <w:r w:rsidR="00EA428E">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ântată că sunt despăr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ite</w:t>
      </w:r>
      <w:r w:rsidR="00667AF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o să trece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alături împreună cu colaboratorul meu. De acord?</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Popovici îi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întinse lui Mihu</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 servieta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hârtia pe care-</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notase anumite date.</w:t>
      </w:r>
    </w:p>
    <w:p w:rsidR="008146B2" w:rsidRPr="008146B2" w:rsidRDefault="008146B2" w:rsidP="008146B2">
      <w:pPr>
        <w:widowControl w:val="0"/>
        <w:tabs>
          <w:tab w:val="left" w:pos="104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bine, cum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îngână Lili Iacobescu, după care se adresă fetei: Du-te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te schimbă mai întâi, Anda, nu sta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ăsta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ifonat!</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o dată cu fata, se îndreptă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ea spre aceea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ă, de parcă, pesemne, trebuia să-i ajute să se schimbe.</w:t>
      </w:r>
    </w:p>
    <w:p w:rsidR="008146B2" w:rsidRPr="008146B2" w:rsidRDefault="008146B2" w:rsidP="00EA428E">
      <w:pPr>
        <w:widowControl w:val="0"/>
        <w:tabs>
          <w:tab w:val="left" w:pos="105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Doamnă! Nu vă supăra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rămâne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aici o clipă! o stop</w:t>
      </w:r>
      <w:r w:rsidR="00667AF7">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din drum căpitanul. E fată mare, o să se descurce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singură, mai adăugă el invitând-o pe femeie să ia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până se schimbă</w:t>
      </w:r>
      <w:r w:rsidR="00EA428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Anda, să ne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 recomandări 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făcut în hol, când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dus să-i deschide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o clipă de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prevestitoare de furtună, tot Popovici fu cel care rupse primul tăcerea: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vă încrunta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 nou că, repet, nu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să dăm de urma bijuteriilor dumneavoastră!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mă încrunt, vi se pare.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 impresia că prea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curios, prea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să 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pe toate! </w:t>
      </w:r>
      <w:r w:rsidR="00667AF7">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 xml:space="preserve">n definitiv, două femei, între ele, pot discuta atâtea, de 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neapărat să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fiecare cuvânt?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fiecare cuvânt, nu. Am spus „ce recomandări 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făcut în hol” Andei, atâta tot.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„neapărat fiecare cuvânt”. Esen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ialul, doar.</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puteam să-i spun… I-am spus că au venit doi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în cazul furtului de aseară,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nu se sperie; atâta tot.</w:t>
      </w:r>
    </w:p>
    <w:p w:rsidR="00667AF7"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Să se sperie?! De ce? (Adică noi,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ienii, speriem oamenii?) Uita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i-vă bine la noi; suntem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înfrico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ăto</w:t>
      </w:r>
      <w:r w:rsidR="00667AF7">
        <w:rPr>
          <w:rFonts w:ascii="Palatino Linotype" w:hAnsi="Palatino Linotype" w:cs="Arial"/>
          <w:color w:val="000000"/>
          <w:sz w:val="24"/>
          <w:szCs w:val="24"/>
          <w:lang w:val="ro-RO"/>
        </w:rPr>
        <w:t>ri?</w:t>
      </w:r>
    </w:p>
    <w:p w:rsidR="008146B2" w:rsidRPr="008146B2" w:rsidRDefault="00667AF7"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căpitanul sur</w:t>
      </w:r>
      <w:r>
        <w:rPr>
          <w:rFonts w:ascii="Palatino Linotype" w:hAnsi="Palatino Linotype" w:cs="Arial"/>
          <w:color w:val="000000"/>
          <w:sz w:val="24"/>
          <w:szCs w:val="24"/>
          <w:lang w:val="ro-RO"/>
        </w:rPr>
        <w:t>â</w:t>
      </w:r>
      <w:r w:rsidR="008146B2" w:rsidRPr="008146B2">
        <w:rPr>
          <w:rFonts w:ascii="Palatino Linotype" w:hAnsi="Palatino Linotype" w:cs="Arial"/>
          <w:color w:val="000000"/>
          <w:sz w:val="24"/>
          <w:szCs w:val="24"/>
          <w:lang w:val="ro-RO"/>
        </w:rPr>
        <w:t>se, privind-o.</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Eh, parcă-i vorba de… de exteriorul dumneavoastră. Dacă o luăm pe tema asta, atunci pot spune, fără teamă că mint, că dumneavoastră, amândoi!</w:t>
      </w:r>
      <w:r w:rsidR="00667AF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femeia aruncă o privire fugară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locotenentului</w:t>
      </w:r>
      <w:r w:rsidR="00667AF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fără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poate cei mai…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din </w:t>
      </w:r>
      <w:r w:rsidR="00EA428E" w:rsidRPr="008146B2">
        <w:rPr>
          <w:rFonts w:ascii="Palatino Linotype" w:hAnsi="Palatino Linotype" w:cs="Arial"/>
          <w:color w:val="000000"/>
          <w:sz w:val="24"/>
          <w:szCs w:val="24"/>
          <w:lang w:val="ro-RO"/>
        </w:rPr>
        <w:t>câ</w:t>
      </w:r>
      <w:r w:rsidR="00CE098B">
        <w:rPr>
          <w:rFonts w:ascii="Palatino Linotype" w:hAnsi="Palatino Linotype" w:cs="Arial"/>
          <w:color w:val="000000"/>
          <w:sz w:val="24"/>
          <w:szCs w:val="24"/>
          <w:lang w:val="ro-RO"/>
        </w:rPr>
        <w:t>ț</w:t>
      </w:r>
      <w:r w:rsidR="00EA428E" w:rsidRPr="008146B2">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ne-au trecut pragul!</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 compliment?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constatare, atâta tot. Mi-a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recomandat să nu vă ascund nimic,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frumoasa femeie privi la căpitan cu ochi atât de zâmbitori, de fascinan</w:t>
      </w:r>
      <w:r>
        <w:rPr>
          <w:rFonts w:ascii="Palatino Linotype" w:hAnsi="Palatino Linotype" w:cs="Arial"/>
          <w:color w:val="000000"/>
          <w:sz w:val="24"/>
          <w:szCs w:val="24"/>
          <w:lang w:val="ro-RO"/>
        </w:rPr>
        <w:t>ț</w:t>
      </w:r>
      <w:r w:rsidR="00667AF7">
        <w:rPr>
          <w:rFonts w:ascii="Palatino Linotype" w:hAnsi="Palatino Linotype" w:cs="Arial"/>
          <w:color w:val="000000"/>
          <w:sz w:val="24"/>
          <w:szCs w:val="24"/>
          <w:lang w:val="ro-RO"/>
        </w:rPr>
        <w:t>i aproape, încâ</w:t>
      </w:r>
      <w:r w:rsidR="008146B2" w:rsidRPr="008146B2">
        <w:rPr>
          <w:rFonts w:ascii="Palatino Linotype" w:hAnsi="Palatino Linotype" w:cs="Arial"/>
          <w:color w:val="000000"/>
          <w:sz w:val="24"/>
          <w:szCs w:val="24"/>
          <w:lang w:val="ro-RO"/>
        </w:rPr>
        <w:t>t Popovici aplecă privirile intimidat.</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poate, da, îngână el necăjit,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hotărât să nu se lase influen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de frumuse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desigur, de experien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notorie a femeii în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cu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Vă cred,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discutat nimic altceva cu fiica dumneavoastră; doar 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spus cine suntem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nu se sperie de noi. Bine. Dar,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i-mi, dacă se </w:t>
      </w:r>
      <w:r w:rsidR="00EA428E" w:rsidRPr="008146B2">
        <w:rPr>
          <w:rFonts w:ascii="Palatino Linotype" w:hAnsi="Palatino Linotype" w:cs="Arial"/>
          <w:color w:val="000000"/>
          <w:sz w:val="24"/>
          <w:szCs w:val="24"/>
          <w:lang w:val="ro-RO"/>
        </w:rPr>
        <w:t>întâmpla</w:t>
      </w:r>
      <w:r w:rsidRPr="008146B2">
        <w:rPr>
          <w:rFonts w:ascii="Palatino Linotype" w:hAnsi="Palatino Linotype" w:cs="Arial"/>
          <w:color w:val="000000"/>
          <w:sz w:val="24"/>
          <w:szCs w:val="24"/>
          <w:lang w:val="ro-RO"/>
        </w:rPr>
        <w:t xml:space="preserve"> să 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plecată, cum intra Anda în casă? Nu 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ea cheia ei?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Are,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elege că are. Doar nu mai e copil s-o piardă. Probabil a uitat-o acasă, bănuiesc.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femeia făcu o pauză, după care continuă: Sau poate 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că astăzi n-am să ies din casă…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reintră Anda,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erii o priviră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surprin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aproape uimi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împlini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arăta pe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ba poate că natura fusese pe alocuri chiar prea generoasă cu ea; fata venise îmbrăcată într-o rochi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scurtă, cu mult deasupra genunchilor rotunzi, poate cu o palmă, poate cu mai mult,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izbitor era decolteul insolent de adânc. În picioare, încăl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ată pe piciorul gol, o pereche de sandale cu toc.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Revenindu-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îi invită cu un gest scurt, pe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Lili Iacobescu, să treacă în încăperea de alături, probabil dormitorul </w:t>
      </w:r>
      <w:r w:rsidRPr="008146B2">
        <w:rPr>
          <w:rFonts w:ascii="Palatino Linotype" w:hAnsi="Palatino Linotype" w:cs="Arial"/>
          <w:color w:val="000000"/>
          <w:sz w:val="24"/>
          <w:szCs w:val="24"/>
          <w:lang w:val="ro-RO"/>
        </w:rPr>
        <w:lastRenderedPageBreak/>
        <w:t>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Iacobescu.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Noi vom sta de vorbă aici,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arătă Andei un scaun, el rămânând cu privirile pironite spre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de masă olandină împodobită cu desene din „Albă ca Zăpada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 pitici</w:t>
      </w:r>
      <w:r w:rsidR="00EA428E">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jenându-se parcă să privească la fata, care, stând pe scaun, cu picioarele strâns alăturate,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trăgea „minifusta” spre genunchii de un alb imaterial.</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Spune-mi, te rog, începu căpitanul,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care au fost personajele cărora le-ai spus aseară că ai să te duci la teatru împreună cu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Anda îl privi mirată</w:t>
      </w:r>
      <w:r w:rsidR="0085041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la o astfel de întrebare nu 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w:t>
      </w:r>
      <w:r w:rsidR="0085041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apoi ridică din umeri.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spus nimănui.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Nimănui? Adu-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bine aminte.</w:t>
      </w:r>
    </w:p>
    <w:p w:rsidR="008146B2" w:rsidRPr="008146B2" w:rsidRDefault="008146B2" w:rsidP="008146B2">
      <w:pPr>
        <w:widowControl w:val="0"/>
        <w:tabs>
          <w:tab w:val="left" w:pos="5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vrut,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avut cum, fiindcă până aproape de ora…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când a telefonat tăticu,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tiam că vom merge la teatru. A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cineva la bilete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le-a cumpărat el, să nu piardă omul banii; erau bilete de treisprezece lei.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Această afirma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a fetei, dacă era adevărată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era aproape sigur că fata spusese adevărul contrazicea toate prezum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lui de până 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măcar un telefon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dat cumva? insistă el. Tu sau mama ta…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n-am vorbit cu nimeni.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sigură?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Asta ne mai lipsea, cu graba noastră de a ne îmbrăca, să mai dăm sau să primim telefoane! Mămica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vedea capul de zor, bombănindu-l pe tăticu că face tot d-astea nesărate, că s-a mai întâmplat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altă dată să facă rost de bilete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ne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în ultimul moment.</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pe drum, de aici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la teatru, nu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întâlnit cu </w:t>
      </w:r>
      <w:r w:rsidRPr="008146B2">
        <w:rPr>
          <w:rFonts w:ascii="Palatino Linotype" w:hAnsi="Palatino Linotype" w:cs="Arial"/>
          <w:color w:val="000000"/>
          <w:sz w:val="24"/>
          <w:szCs w:val="24"/>
          <w:lang w:val="ro-RO"/>
        </w:rPr>
        <w:lastRenderedPageBreak/>
        <w:t>niciun cunoscut?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De altfel teatrul e foarte aproape; nici zece minute nu facem până acolo.</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Biletele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de la cine anume le-a cumpărat?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la un coleg de birou care a fost nevoit să plece la Gala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locul lu</w:t>
      </w:r>
      <w:r w:rsidR="00850414">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tăticu.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l-am auzit într-o pauză vorbind cu mămica. Avea patru bilete, însă pe unul l-am vândut noi la intrare.</w:t>
      </w:r>
    </w:p>
    <w:p w:rsidR="008146B2" w:rsidRPr="008146B2" w:rsidRDefault="008146B2" w:rsidP="008146B2">
      <w:pPr>
        <w:widowControl w:val="0"/>
        <w:tabs>
          <w:tab w:val="left" w:pos="5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Bine, să lăsăm biletele. Spune-mi altceva: ai auzit cumva de numele Protopopescu?</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Protopopescu…</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w:t>
      </w:r>
      <w:r w:rsidR="00EA428E">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otopopescu, Alice P</w:t>
      </w:r>
      <w:r w:rsidR="00EA428E">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otopopescu.</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cred. N-am auzit.</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Nici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privirea pe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hârtii, nici de Lumini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Dumitrăchescu?</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Lumini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Dumitrăchescu… Nu.</w:t>
      </w:r>
    </w:p>
    <w:p w:rsidR="008146B2" w:rsidRPr="008146B2" w:rsidRDefault="008146B2" w:rsidP="008146B2">
      <w:pPr>
        <w:widowControl w:val="0"/>
        <w:tabs>
          <w:tab w:val="left" w:pos="5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de… Felicia Loghin? Felicia sau Radu Loghin.</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de niciunul.</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 cum mergi? s</w:t>
      </w:r>
      <w:r w:rsidR="00850414">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ri deodată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la alt subiect, după ce aflase că fata nu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 copiii celorlal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trei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coala…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fata privi la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cu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ochi, mirată de întrebare,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răspunse cam în doi peri: Să zicem…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Nu văd însă nicio legătură între notele mele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de azi-noapte.</w:t>
      </w:r>
    </w:p>
    <w:p w:rsidR="008146B2" w:rsidRPr="008146B2" w:rsidRDefault="008146B2" w:rsidP="008146B2">
      <w:pPr>
        <w:widowControl w:val="0"/>
        <w:tabs>
          <w:tab w:val="left" w:pos="5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e foarte adevărat,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trebuie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că noi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de unde suntem?</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dar îmi închipui,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tabs>
          <w:tab w:val="left" w:pos="59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Cum,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spus mama că suntem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EA428E"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Nu?!</w:t>
      </w:r>
    </w:p>
    <w:p w:rsidR="008146B2" w:rsidRPr="008146B2" w:rsidRDefault="008146B2" w:rsidP="008146B2">
      <w:pPr>
        <w:widowControl w:val="0"/>
        <w:tabs>
          <w:tab w:val="left" w:pos="5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Mi-a spus să mă îmbrac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cât mai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asta mi-a spus! răbufni fata. Mamei nu-i place să mă vadă îmbrăcată oricum!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mi-a mai spus că au venit doi domni să ancheteze furtul de aseară, asta mi-a spus.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„Îmbrăcată oricum”, mormăi căpitanul, fără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trădeze gândurile, după care reveni asupra întrebării rămasă fără răspuns:</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Te-am rugat mai adineaori să-mi spui cum mergi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Iar eu v-am răspuns că nu văd nicio legătură între felul cum învă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furtul pe care-l ancheta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replică ea.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îmi amintesc, numai că eu am omis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spun că noi,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suntem de felul nostru foarte, foarte curio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uneori, câteodată de-a dreptul indiscre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totul cu un singur scop: să repunem legalitatea în drepturile ei.</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Repune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 Asta dorim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fata săltă din umeri, privind distrată pe fereastră.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s-o repunem, fii fără grijă, chiar dacă tu, la cei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ai tăi, ai să crezi că o să-mi pierd luciditatea privind în decolteul ăsta neru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inat. Ia, fugi în camera 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vino îmbrăcată cuviincios!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Anda îl săgetă cu o privire de copil uimit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bosumflat, se încruntă, o clipă, vru să zică ceva, altă clipă, se înro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ru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ine sau de ciudă, apoi se să</w:t>
      </w:r>
      <w:r w:rsidR="00EA428E">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tă din scaun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eză din nou, demonstrativ, vădit hotărâtă să nu se clintească din loc.</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Extraordinar! Uite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să facă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încăpă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ânata! exclamă Popovici ironic. Bravo! Pentru anii tăi, e bine, chiar foarte bine. Promi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mult…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 de ce vă tot lega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ani ai mei! 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aptesprezece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doisprezece,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n-am de gând să-mi pun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ărână în cap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să mă călugăresc! Doar nu trăim în evul mediu.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ca să vezi! Cu mama ta de-a doua am discutat altfel. Se vede că dânsa are mai multă experien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pe când tu, ca o gâsculi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fără minte, vrei să faci pe emancipata, pe fata independentă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vederi largi.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fond, ce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la mine?</w:t>
      </w:r>
    </w:p>
    <w:p w:rsidR="008146B2" w:rsidRPr="008146B2" w:rsidRDefault="008146B2" w:rsidP="008146B2">
      <w:pPr>
        <w:widowControl w:val="0"/>
        <w:tabs>
          <w:tab w:val="left" w:pos="56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Câteva banale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Dar dacă nu se poate, nu se poate, o să ne descurcăm noi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altfel, nicio grijă,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a secolului douăzeci.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Poftim, întreba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Anda se ridică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eză din nou.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„Adică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 dat seama că n-a ales calea cea mai potrivită, sau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sună «instruc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iunile» doamnei Lili Iacobescu? Să nu facă exces de… discre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Poate…”</w:t>
      </w:r>
    </w:p>
    <w:p w:rsidR="008146B2" w:rsidRPr="008146B2" w:rsidRDefault="008146B2" w:rsidP="008146B2">
      <w:pPr>
        <w:widowControl w:val="0"/>
        <w:tabs>
          <w:tab w:val="left" w:pos="56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mă întreba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reveni ea, privindu-l cu ochii jucău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50414">
        <w:rPr>
          <w:rFonts w:ascii="Palatino Linotype" w:hAnsi="Palatino Linotype" w:cs="Arial"/>
          <w:color w:val="000000"/>
          <w:sz w:val="24"/>
          <w:szCs w:val="24"/>
          <w:lang w:val="ro-RO"/>
        </w:rPr>
        <w:t>B</w:t>
      </w:r>
      <w:r w:rsidRPr="008146B2">
        <w:rPr>
          <w:rFonts w:ascii="Palatino Linotype" w:hAnsi="Palatino Linotype" w:cs="Arial"/>
          <w:color w:val="000000"/>
          <w:sz w:val="24"/>
          <w:szCs w:val="24"/>
          <w:lang w:val="ro-RO"/>
        </w:rPr>
        <w:t xml:space="preserve">a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te-am întrebat cum înve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Anda oftă, plictisită,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răspunse vădit indiferentă:</w:t>
      </w:r>
    </w:p>
    <w:p w:rsidR="008146B2" w:rsidRPr="008146B2" w:rsidRDefault="008146B2" w:rsidP="008146B2">
      <w:pPr>
        <w:widowControl w:val="0"/>
        <w:tabs>
          <w:tab w:val="left" w:pos="6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să rămân corigentă la istorie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franceză.</w:t>
      </w:r>
    </w:p>
    <w:p w:rsidR="008146B2" w:rsidRPr="008146B2" w:rsidRDefault="008146B2" w:rsidP="008146B2">
      <w:pPr>
        <w:widowControl w:val="0"/>
        <w:tabs>
          <w:tab w:val="left" w:pos="57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la engleză? La engleză ai să faci rost de un cinci?</w:t>
      </w:r>
    </w:p>
    <w:p w:rsidR="008146B2" w:rsidRPr="008146B2" w:rsidRDefault="008146B2" w:rsidP="008146B2">
      <w:pPr>
        <w:widowControl w:val="0"/>
        <w:tabs>
          <w:tab w:val="left" w:pos="57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engleză? Hm! Mă face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r</w:t>
      </w:r>
      <w:r w:rsidR="008F41A3">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d;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 noastră nu se predă engleza,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ian. Rusa, franceza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latina, atât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prea destul. Nu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7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Mda… Bine. Să lăsăm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coala. În definitiv nu pot lua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elevii premiul întâi. Altceva: de cine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îndrăgostită?</w:t>
      </w:r>
    </w:p>
    <w:p w:rsidR="008146B2" w:rsidRPr="008146B2" w:rsidRDefault="008146B2" w:rsidP="008146B2">
      <w:pPr>
        <w:widowControl w:val="0"/>
        <w:tabs>
          <w:tab w:val="left" w:pos="6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Îndrăgostită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spus?</w:t>
      </w:r>
    </w:p>
    <w:p w:rsidR="008146B2" w:rsidRPr="008146B2" w:rsidRDefault="008146B2" w:rsidP="008146B2">
      <w:pPr>
        <w:widowControl w:val="0"/>
        <w:tabs>
          <w:tab w:val="left" w:pos="56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Exact. Ce-i de mirare? 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aptesprezece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singură ai spus că „nu trăim în evul mediu”.</w:t>
      </w:r>
    </w:p>
    <w:p w:rsidR="008146B2" w:rsidRPr="008146B2" w:rsidRDefault="008146B2" w:rsidP="008146B2">
      <w:pPr>
        <w:widowControl w:val="0"/>
        <w:tabs>
          <w:tab w:val="left" w:pos="57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tocmai din cauza asta am preferat să rămân independentă. Dragostea… Ce-i dragostea? Să mă leg de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secătură? Nu.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umesc. Las plăcerea asta altora. Să mai treacă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i-atunci, poate, mi-o veni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mie rândul la dragoste.</w:t>
      </w:r>
    </w:p>
    <w:p w:rsidR="008146B2" w:rsidRPr="008146B2" w:rsidRDefault="008146B2" w:rsidP="008146B2">
      <w:pPr>
        <w:widowControl w:val="0"/>
        <w:tabs>
          <w:tab w:val="left" w:pos="6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Precis?</w:t>
      </w:r>
    </w:p>
    <w:p w:rsidR="008146B2" w:rsidRPr="008146B2" w:rsidRDefault="008146B2" w:rsidP="008146B2">
      <w:pPr>
        <w:widowControl w:val="0"/>
        <w:tabs>
          <w:tab w:val="left" w:pos="6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Foarte precis.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Toma Popovici privi lung la </w:t>
      </w:r>
      <w:r w:rsidR="008F41A3">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a, întrebându-se intrigat de ce, nici el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precis</w:t>
      </w:r>
      <w:r w:rsidR="008F41A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ce mister să ascundă oare această fată deosebit de frumoasă, evident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inteligentă</w:t>
      </w:r>
      <w:r w:rsidR="008F41A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cei mediocri având cu totul altă privire,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altă înfă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are. O intui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aparte îi spunea că Anda </w:t>
      </w:r>
      <w:r w:rsidR="00CE098B">
        <w:rPr>
          <w:rFonts w:ascii="Palatino Linotype" w:hAnsi="Palatino Linotype" w:cs="Arial"/>
          <w:color w:val="000000"/>
          <w:sz w:val="24"/>
          <w:szCs w:val="24"/>
          <w:lang w:val="ro-RO"/>
        </w:rPr>
        <w:lastRenderedPageBreak/>
        <w:t>ș</w:t>
      </w:r>
      <w:r w:rsidRPr="008146B2">
        <w:rPr>
          <w:rFonts w:ascii="Palatino Linotype" w:hAnsi="Palatino Linotype" w:cs="Arial"/>
          <w:color w:val="000000"/>
          <w:sz w:val="24"/>
          <w:szCs w:val="24"/>
          <w:lang w:val="ro-RO"/>
        </w:rPr>
        <w:t xml:space="preserve">tie mai multe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căpitanul o privi cu atâta fixitate, </w:t>
      </w:r>
      <w:r w:rsidR="008F41A3">
        <w:rPr>
          <w:rFonts w:ascii="Palatino Linotype" w:hAnsi="Palatino Linotype" w:cs="Arial"/>
          <w:color w:val="000000"/>
          <w:sz w:val="24"/>
          <w:szCs w:val="24"/>
          <w:lang w:val="ro-RO"/>
        </w:rPr>
        <w:t>încât</w:t>
      </w:r>
      <w:r w:rsidRPr="008146B2">
        <w:rPr>
          <w:rFonts w:ascii="Palatino Linotype" w:hAnsi="Palatino Linotype" w:cs="Arial"/>
          <w:color w:val="000000"/>
          <w:sz w:val="24"/>
          <w:szCs w:val="24"/>
          <w:lang w:val="ro-RO"/>
        </w:rPr>
        <w:t xml:space="preserve"> fata aplecă pleoapele din bel</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ug rimelate.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Cum te împaci cu mama? întrebă el, fără să gândească atunci că de această întrebare era legată cea mai mare parte a problemelor care îi interesau pe ei.</w:t>
      </w:r>
    </w:p>
    <w:p w:rsidR="008146B2" w:rsidRPr="008146B2" w:rsidRDefault="008146B2" w:rsidP="008146B2">
      <w:pPr>
        <w:widowControl w:val="0"/>
        <w:tabs>
          <w:tab w:val="left" w:pos="5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 care dintre ele?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dacă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informat că am două mame.</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actuala,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Relativ, bine.</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Acesta nu e un răspuns.</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N-o fi, dar e cel mai cuprinzător.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cu… cealaltă?</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N-am văzut-o de… de un an, un 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ceva.</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w:t>
      </w:r>
    </w:p>
    <w:p w:rsidR="008146B2" w:rsidRPr="008146B2" w:rsidRDefault="008146B2" w:rsidP="008146B2">
      <w:pPr>
        <w:widowControl w:val="0"/>
        <w:tabs>
          <w:tab w:val="left" w:pos="5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Pentru că… fiindcă… nu-mi dă voie tata. Tata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Lili, mămica de-a doua. Nu vor să aibă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în familie.</w:t>
      </w:r>
    </w:p>
    <w:p w:rsidR="008146B2" w:rsidRPr="008146B2" w:rsidRDefault="008146B2" w:rsidP="008146B2">
      <w:pPr>
        <w:widowControl w:val="0"/>
        <w:tabs>
          <w:tab w:val="left" w:pos="62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Oricum, mama e mamă, nu?</w:t>
      </w:r>
    </w:p>
    <w:p w:rsidR="008146B2" w:rsidRPr="008146B2" w:rsidRDefault="008146B2" w:rsidP="008146B2">
      <w:pPr>
        <w:widowControl w:val="0"/>
        <w:tabs>
          <w:tab w:val="left" w:pos="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Deseori mi-e dor de ea, chiar foarte dor, însă…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fata ridică din nou din umeri, aplecând privirile.</w:t>
      </w:r>
    </w:p>
    <w:p w:rsidR="008146B2" w:rsidRPr="008146B2" w:rsidRDefault="008146B2" w:rsidP="008146B2">
      <w:pPr>
        <w:widowControl w:val="0"/>
        <w:tabs>
          <w:tab w:val="left" w:pos="58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Mda… Până să trecem la un capitol ceva mai important, spune-mi ce te făceai dacă, înapoindu-te de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nu găseai pe nimeni acasă?</w:t>
      </w:r>
    </w:p>
    <w:p w:rsidR="008146B2" w:rsidRPr="008146B2" w:rsidRDefault="008146B2" w:rsidP="008146B2">
      <w:pPr>
        <w:widowControl w:val="0"/>
        <w:tabs>
          <w:tab w:val="left" w:pos="62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să nu găsesc? Dar mama?</w:t>
      </w:r>
    </w:p>
    <w:p w:rsidR="008146B2" w:rsidRPr="008146B2" w:rsidRDefault="008146B2" w:rsidP="008146B2">
      <w:pPr>
        <w:widowControl w:val="0"/>
        <w:tabs>
          <w:tab w:val="left" w:pos="58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presupunem că era plecată într-o vizită, la un matineu…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Mă duceam spre centru, mă plimbam,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reveneam ceva mai târziu.</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ce nu 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cheia ta?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cine v-a spus că n-am?</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dacă ai, de ce n-o 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tine? Să n-o pierzi?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Cheia, de fel, o port în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etă, nu în servietă. Când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însă că </w:t>
      </w:r>
      <w:r w:rsidRPr="008146B2">
        <w:rPr>
          <w:rFonts w:ascii="Palatino Linotype" w:hAnsi="Palatino Linotype" w:cs="Arial"/>
          <w:color w:val="000000"/>
          <w:sz w:val="24"/>
          <w:szCs w:val="24"/>
          <w:lang w:val="ro-RO"/>
        </w:rPr>
        <w:lastRenderedPageBreak/>
        <w:t xml:space="preserve">mama o să plece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unde, atunci o iau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e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mamei?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Anda rămase o clipă pe gânduri, serioasă, aproape încruntată, părând să judece îndelung răspunsul.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să fie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mamei? În general,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mama pleacă foarte rar de acasă. Cel mult prin apropiere, după cumpărături, la „Gospodina”, la „Alimentara</w:t>
      </w:r>
      <w:r w:rsidR="00EA428E">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În fond problema asta nu are niciun fel de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pentru ancheta noastră, atâta vreme cât cheia se află în casă, deci n-ai pierdut-o, să ne putem închipui că a intrat în mâna cuiva străin. Nici n-ai încredin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at-o cuiva, pentru o clipă-două?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Acum, spune-mi, te rog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scoase din servietă o foaie albă de hârtie spune-mi numele celor care, dintr-un motiv sau altul, au intrat în casa dumneavoastră</w:t>
      </w:r>
      <w:r w:rsidR="008F41A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bărbat sau femeie</w:t>
      </w:r>
      <w:r w:rsidR="008F41A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 ultima vreme, să zicem… în ultimele cinci-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ase săptămâni.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Fata ridică privirea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ochii ei lumino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inteligen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căutau la căpitan parcă cu teamă.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 ce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zise ea, poate ca să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tige timp.</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repet: numele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eventual adresa celor care au fost la dumneavoastră în casă în ultima vreme: prieteni, musafiri ocazionali, vreun meseria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care să repare ceva defect, colegi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colegi de birou de-ai lui tăticu…</w:t>
      </w:r>
    </w:p>
    <w:p w:rsidR="008146B2" w:rsidRPr="008146B2" w:rsidRDefault="008146B2" w:rsidP="008146B2">
      <w:pPr>
        <w:widowControl w:val="0"/>
        <w:tabs>
          <w:tab w:val="left" w:pos="55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nu întreba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pe mămica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ceva, de ce pe mine? Ea stă mai multă vreme acasă. Eu sunt mai tot timpul plecată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la plimbare, la cinema…</w:t>
      </w:r>
    </w:p>
    <w:p w:rsidR="008146B2" w:rsidRPr="008146B2" w:rsidRDefault="008146B2" w:rsidP="008146B2">
      <w:pPr>
        <w:widowControl w:val="0"/>
        <w:tabs>
          <w:tab w:val="left" w:pos="55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s-o întrebăm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dânsa,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elege, însă deocamdată spune-ne tu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Să auzim!</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Tăcere.</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zicem, continuă Popovici, ieri, cine a fost la dumneavoastră?</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Ieri… Chiar că n-a fost nimeni. Poate de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în lipsa mea.</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Perfect. N-a fost nimeni. Dar alaltăieri?</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Alaltăieri… nu mai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minte.</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uite,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 lăsăm data exactă. Nume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te-i pe cei care v-au vizitat în ultima lună să zicem,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vin în minte.</w:t>
      </w:r>
    </w:p>
    <w:p w:rsidR="008146B2" w:rsidRPr="008146B2" w:rsidRDefault="008146B2" w:rsidP="008146B2">
      <w:pPr>
        <w:widowControl w:val="0"/>
        <w:tabs>
          <w:tab w:val="left" w:pos="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Acum câteva zile, pe seară, a sosit tăticu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 de un coleg de birou, cel care ne-a dat aseară biletele de teatru. Îl cheamă Nistorescu. Nistorescu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cum?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Perfect! Nistorescu, repetă Popovici, trecându-i numele pe hârtie, cap de listă. Altul?</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Domnul Vlădescu cu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fiica lor, acum vreo… opt-nouă zile.</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Vlădescu?</w:t>
      </w:r>
    </w:p>
    <w:p w:rsidR="008146B2" w:rsidRPr="008146B2" w:rsidRDefault="008146B2" w:rsidP="008146B2">
      <w:pPr>
        <w:widowControl w:val="0"/>
        <w:tabs>
          <w:tab w:val="left" w:pos="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Nicolae, Nicolae Vlădescu. Strada?… Strada Popa Soare, nr. 16 bis. Altul?… Băiatul care ne aduce revista Cinema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Magazinul; a venit să încaseze banii.</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Deocamdată, p-ăsta să-l lăsăm deoparte. Altul.</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Altul… Altul…</w:t>
      </w:r>
    </w:p>
    <w:p w:rsidR="008146B2" w:rsidRPr="00EA428E" w:rsidRDefault="00EA428E"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8146B2">
        <w:rPr>
          <w:rFonts w:ascii="Palatino Linotype" w:hAnsi="Palatino Linotype" w:cs="Arial"/>
          <w:color w:val="000000"/>
          <w:sz w:val="24"/>
          <w:szCs w:val="24"/>
          <w:lang w:val="ro-RO"/>
        </w:rPr>
        <w:t>— </w:t>
      </w:r>
      <w:r w:rsidR="008146B2" w:rsidRPr="00EA428E">
        <w:rPr>
          <w:rFonts w:ascii="Palatino Linotype" w:hAnsi="Palatino Linotype" w:cs="Arial"/>
          <w:bCs/>
          <w:color w:val="000000"/>
          <w:sz w:val="24"/>
          <w:szCs w:val="24"/>
          <w:lang w:val="ro-RO"/>
        </w:rPr>
        <w:t>Uite ce zic eu, treci în cealaltă cameră, unde te-ai îmbrăcat de</w:t>
      </w:r>
      <w:r w:rsidR="00CE098B">
        <w:rPr>
          <w:rFonts w:ascii="Palatino Linotype" w:hAnsi="Palatino Linotype" w:cs="Arial"/>
          <w:bCs/>
          <w:color w:val="000000"/>
          <w:sz w:val="24"/>
          <w:szCs w:val="24"/>
          <w:lang w:val="ro-RO"/>
        </w:rPr>
        <w:t>ș</w:t>
      </w:r>
      <w:r w:rsidR="008146B2" w:rsidRPr="00EA428E">
        <w:rPr>
          <w:rFonts w:ascii="Palatino Linotype" w:hAnsi="Palatino Linotype" w:cs="Arial"/>
          <w:bCs/>
          <w:color w:val="000000"/>
          <w:sz w:val="24"/>
          <w:szCs w:val="24"/>
          <w:lang w:val="ro-RO"/>
        </w:rPr>
        <w:t xml:space="preserve">i, la </w:t>
      </w:r>
      <w:r>
        <w:rPr>
          <w:rFonts w:ascii="Palatino Linotype" w:hAnsi="Palatino Linotype" w:cs="Arial"/>
          <w:bCs/>
          <w:color w:val="000000"/>
          <w:sz w:val="24"/>
          <w:szCs w:val="24"/>
          <w:lang w:val="ro-RO"/>
        </w:rPr>
        <w:t>o</w:t>
      </w:r>
      <w:r w:rsidR="008146B2" w:rsidRPr="00EA428E">
        <w:rPr>
          <w:rFonts w:ascii="Palatino Linotype" w:hAnsi="Palatino Linotype" w:cs="Arial"/>
          <w:bCs/>
          <w:color w:val="000000"/>
          <w:sz w:val="24"/>
          <w:szCs w:val="24"/>
          <w:lang w:val="ro-RO"/>
        </w:rPr>
        <w:t xml:space="preserve"> adică, mai degrabă te-ai dezbrăcat </w:t>
      </w:r>
      <w:r w:rsidR="00CE098B">
        <w:rPr>
          <w:rFonts w:ascii="Palatino Linotype" w:hAnsi="Palatino Linotype" w:cs="Arial"/>
          <w:bCs/>
          <w:color w:val="000000"/>
          <w:sz w:val="24"/>
          <w:szCs w:val="24"/>
          <w:lang w:val="ro-RO"/>
        </w:rPr>
        <w:t>ș</w:t>
      </w:r>
      <w:r w:rsidR="008146B2" w:rsidRPr="00EA428E">
        <w:rPr>
          <w:rFonts w:ascii="Palatino Linotype" w:hAnsi="Palatino Linotype" w:cs="Arial"/>
          <w:bCs/>
          <w:color w:val="000000"/>
          <w:sz w:val="24"/>
          <w:szCs w:val="24"/>
          <w:lang w:val="ro-RO"/>
        </w:rPr>
        <w:t>i fără să te mai deranjeze prezen</w:t>
      </w:r>
      <w:r w:rsidR="00CE098B">
        <w:rPr>
          <w:rFonts w:ascii="Palatino Linotype" w:hAnsi="Palatino Linotype" w:cs="Arial"/>
          <w:bCs/>
          <w:color w:val="000000"/>
          <w:sz w:val="24"/>
          <w:szCs w:val="24"/>
          <w:lang w:val="ro-RO"/>
        </w:rPr>
        <w:t>ț</w:t>
      </w:r>
      <w:r w:rsidR="008146B2" w:rsidRPr="00EA428E">
        <w:rPr>
          <w:rFonts w:ascii="Palatino Linotype" w:hAnsi="Palatino Linotype" w:cs="Arial"/>
          <w:bCs/>
          <w:color w:val="000000"/>
          <w:sz w:val="24"/>
          <w:szCs w:val="24"/>
          <w:lang w:val="ro-RO"/>
        </w:rPr>
        <w:t xml:space="preserve">a mea, trece-i în continuare pe această listă pe cei de care am vorbit. Numele, pronumele, adresa, </w:t>
      </w:r>
      <w:r w:rsidR="00CE098B">
        <w:rPr>
          <w:rFonts w:ascii="Palatino Linotype" w:hAnsi="Palatino Linotype" w:cs="Arial"/>
          <w:bCs/>
          <w:color w:val="000000"/>
          <w:sz w:val="24"/>
          <w:szCs w:val="24"/>
          <w:lang w:val="ro-RO"/>
        </w:rPr>
        <w:t>ș</w:t>
      </w:r>
      <w:r w:rsidR="008146B2" w:rsidRPr="00EA428E">
        <w:rPr>
          <w:rFonts w:ascii="Palatino Linotype" w:hAnsi="Palatino Linotype" w:cs="Arial"/>
          <w:bCs/>
          <w:color w:val="000000"/>
          <w:sz w:val="24"/>
          <w:szCs w:val="24"/>
          <w:lang w:val="ro-RO"/>
        </w:rPr>
        <w:t xml:space="preserve">i eventual, </w:t>
      </w:r>
      <w:r w:rsidR="00CE098B">
        <w:rPr>
          <w:rFonts w:ascii="Palatino Linotype" w:hAnsi="Palatino Linotype" w:cs="Arial"/>
          <w:bCs/>
          <w:color w:val="000000"/>
          <w:sz w:val="24"/>
          <w:szCs w:val="24"/>
          <w:lang w:val="ro-RO"/>
        </w:rPr>
        <w:t>ș</w:t>
      </w:r>
      <w:r w:rsidR="008146B2" w:rsidRPr="00EA428E">
        <w:rPr>
          <w:rFonts w:ascii="Palatino Linotype" w:hAnsi="Palatino Linotype" w:cs="Arial"/>
          <w:bCs/>
          <w:color w:val="000000"/>
          <w:sz w:val="24"/>
          <w:szCs w:val="24"/>
          <w:lang w:val="ro-RO"/>
        </w:rPr>
        <w:t>i profesiunea, Atât. Poftim</w:t>
      </w:r>
      <w:r w:rsidR="00DA2DE2">
        <w:rPr>
          <w:rFonts w:ascii="Palatino Linotype" w:hAnsi="Palatino Linotype" w:cs="Arial"/>
          <w:bCs/>
          <w:color w:val="000000"/>
          <w:sz w:val="24"/>
          <w:szCs w:val="24"/>
          <w:lang w:val="ro-RO"/>
        </w:rPr>
        <w:t>!</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dacă refuz? întrebă fata pe un ton cam „în</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epat</w:t>
      </w:r>
      <w:r w:rsidR="00DA2DE2">
        <w:rPr>
          <w:rFonts w:ascii="Palatino Linotype" w:hAnsi="Palatino Linotype" w:cs="Arial"/>
          <w:bCs/>
          <w:color w:val="000000"/>
          <w:sz w:val="24"/>
          <w:szCs w:val="24"/>
          <w:lang w:val="ro-RO"/>
        </w:rPr>
        <w:t>”.</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Dacă refuzi… Atunci scrie dedesubt: „Refuz să răspund la întrebările organelor de mili</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ie</w:t>
      </w:r>
      <w:r w:rsidR="00EA428E">
        <w:rPr>
          <w:rFonts w:ascii="Palatino Linotype" w:hAnsi="Palatino Linotype" w:cs="Arial"/>
          <w:bCs/>
          <w:color w:val="000000"/>
          <w:sz w:val="24"/>
          <w:szCs w:val="24"/>
          <w:lang w:val="ro-RO"/>
        </w:rPr>
        <w:t>”</w:t>
      </w:r>
      <w:r w:rsidRPr="00EA428E">
        <w:rPr>
          <w:rFonts w:ascii="Palatino Linotype" w:hAnsi="Palatino Linotype" w:cs="Arial"/>
          <w:bCs/>
          <w:color w:val="000000"/>
          <w:sz w:val="24"/>
          <w:szCs w:val="24"/>
          <w:lang w:val="ro-RO"/>
        </w:rPr>
        <w:t xml:space="preserve">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semnează, însă, prietene</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te vorbind, nu te sfătuiesc să procedezi în felul acesta.</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Anda Iacobescu rămase tăcută, vădit nehotărâtă, întinse apoi o</w:t>
      </w:r>
      <w:r w:rsidRPr="008146B2">
        <w:rPr>
          <w:rFonts w:ascii="Palatino Linotype" w:hAnsi="Palatino Linotype" w:cs="Arial"/>
          <w:b/>
          <w:bCs/>
          <w:color w:val="000000"/>
          <w:sz w:val="24"/>
          <w:szCs w:val="24"/>
          <w:lang w:val="ro-RO"/>
        </w:rPr>
        <w:t xml:space="preserve"> </w:t>
      </w:r>
      <w:r w:rsidRPr="00EA428E">
        <w:rPr>
          <w:rFonts w:ascii="Palatino Linotype" w:hAnsi="Palatino Linotype" w:cs="Arial"/>
          <w:bCs/>
          <w:color w:val="000000"/>
          <w:sz w:val="24"/>
          <w:szCs w:val="24"/>
          <w:lang w:val="ro-RO"/>
        </w:rPr>
        <w:t xml:space="preserve">mână îngrijită spre hârtie, o luă, dar deodată o lăsă să cadă pe masă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luă o atitudine de bravadă, de</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în ochi licăreau urme de teamă:</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lastRenderedPageBreak/>
        <w:t>— Tovară</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e… mili</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ian, nu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tiu ce grad ave</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vă rog să nu</w:t>
      </w:r>
      <w:r w:rsidR="00EA428E">
        <w:rPr>
          <w:rFonts w:ascii="Palatino Linotype" w:hAnsi="Palatino Linotype" w:cs="Arial"/>
          <w:bCs/>
          <w:color w:val="000000"/>
          <w:sz w:val="24"/>
          <w:szCs w:val="24"/>
          <w:lang w:val="ro-RO"/>
        </w:rPr>
        <w:t xml:space="preserve"> uita</w:t>
      </w:r>
      <w:r w:rsidR="00CE098B">
        <w:rPr>
          <w:rFonts w:ascii="Palatino Linotype" w:hAnsi="Palatino Linotype" w:cs="Arial"/>
          <w:bCs/>
          <w:color w:val="000000"/>
          <w:sz w:val="24"/>
          <w:szCs w:val="24"/>
          <w:lang w:val="ro-RO"/>
        </w:rPr>
        <w:t>ț</w:t>
      </w:r>
      <w:r w:rsidR="00EA428E">
        <w:rPr>
          <w:rFonts w:ascii="Palatino Linotype" w:hAnsi="Palatino Linotype" w:cs="Arial"/>
          <w:bCs/>
          <w:color w:val="000000"/>
          <w:sz w:val="24"/>
          <w:szCs w:val="24"/>
          <w:lang w:val="ro-RO"/>
        </w:rPr>
        <w:t>i că noi suntem păguba</w:t>
      </w:r>
      <w:r w:rsidR="00CE098B">
        <w:rPr>
          <w:rFonts w:ascii="Palatino Linotype" w:hAnsi="Palatino Linotype" w:cs="Arial"/>
          <w:bCs/>
          <w:color w:val="000000"/>
          <w:sz w:val="24"/>
          <w:szCs w:val="24"/>
          <w:lang w:val="ro-RO"/>
        </w:rPr>
        <w:t>ș</w:t>
      </w:r>
      <w:r w:rsidR="00EA428E">
        <w:rPr>
          <w:rFonts w:ascii="Palatino Linotype" w:hAnsi="Palatino Linotype" w:cs="Arial"/>
          <w:bCs/>
          <w:color w:val="000000"/>
          <w:sz w:val="24"/>
          <w:szCs w:val="24"/>
          <w:lang w:val="ro-RO"/>
        </w:rPr>
        <w:t>ii!</w:t>
      </w:r>
      <w:r w:rsidRPr="00EA428E">
        <w:rPr>
          <w:rFonts w:ascii="Palatino Linotype" w:hAnsi="Palatino Linotype" w:cs="Arial"/>
          <w:bCs/>
          <w:color w:val="000000"/>
          <w:sz w:val="24"/>
          <w:szCs w:val="24"/>
          <w:lang w:val="ro-RO"/>
        </w:rPr>
        <w:t xml:space="preserve"> Pe ho</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i </w:t>
      </w:r>
      <w:r w:rsidR="00EA428E" w:rsidRPr="00EA428E">
        <w:rPr>
          <w:rFonts w:ascii="Palatino Linotype" w:hAnsi="Palatino Linotype" w:cs="Arial"/>
          <w:bCs/>
          <w:color w:val="000000"/>
          <w:sz w:val="24"/>
          <w:szCs w:val="24"/>
          <w:lang w:val="ro-RO"/>
        </w:rPr>
        <w:t>sunte</w:t>
      </w:r>
      <w:r w:rsidR="00CE098B">
        <w:rPr>
          <w:rFonts w:ascii="Palatino Linotype" w:hAnsi="Palatino Linotype" w:cs="Arial"/>
          <w:bCs/>
          <w:color w:val="000000"/>
          <w:sz w:val="24"/>
          <w:szCs w:val="24"/>
          <w:lang w:val="ro-RO"/>
        </w:rPr>
        <w:t>ț</w:t>
      </w:r>
      <w:r w:rsidR="00EA428E" w:rsidRPr="00EA428E">
        <w:rPr>
          <w:rFonts w:ascii="Palatino Linotype" w:hAnsi="Palatino Linotype" w:cs="Arial"/>
          <w:bCs/>
          <w:color w:val="000000"/>
          <w:sz w:val="24"/>
          <w:szCs w:val="24"/>
          <w:lang w:val="ro-RO"/>
        </w:rPr>
        <w:t>i</w:t>
      </w:r>
      <w:r w:rsidRPr="00EA428E">
        <w:rPr>
          <w:rFonts w:ascii="Palatino Linotype" w:hAnsi="Palatino Linotype" w:cs="Arial"/>
          <w:bCs/>
          <w:color w:val="000000"/>
          <w:sz w:val="24"/>
          <w:szCs w:val="24"/>
          <w:lang w:val="ro-RO"/>
        </w:rPr>
        <w:t xml:space="preserve"> obliga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să-i descoperi</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dumneavoastră, nu noi. Ori… 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a că n-am de dat nicio declara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ie, nici scrisă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nici verbală. Bună ziua!</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xml:space="preserve">Făcând o piruetă, care îi săltă rochia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a scandalos de scurtă, se întoarse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dispăru din încăpere. Un „buf</w:t>
      </w:r>
      <w:r w:rsidR="00EA428E">
        <w:rPr>
          <w:rFonts w:ascii="Palatino Linotype" w:hAnsi="Palatino Linotype" w:cs="Arial"/>
          <w:bCs/>
          <w:color w:val="000000"/>
          <w:sz w:val="24"/>
          <w:szCs w:val="24"/>
          <w:lang w:val="ro-RO"/>
        </w:rPr>
        <w:t>”</w:t>
      </w:r>
      <w:r w:rsidRPr="00EA428E">
        <w:rPr>
          <w:rFonts w:ascii="Palatino Linotype" w:hAnsi="Palatino Linotype" w:cs="Arial"/>
          <w:bCs/>
          <w:color w:val="000000"/>
          <w:sz w:val="24"/>
          <w:szCs w:val="24"/>
          <w:lang w:val="ro-RO"/>
        </w:rPr>
        <w:t xml:space="preserve"> al u</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ii,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căpitanul rămase singur, pe jumătate perplex.</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xml:space="preserve">Fluierând abia auzit </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a pagubă, poate</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 xml:space="preserve"> Toma Popovici privi la ceas apoi se mai uită o dată spre u</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a închisă c</w:t>
      </w:r>
      <w:r w:rsidR="00EA428E">
        <w:rPr>
          <w:rFonts w:ascii="Palatino Linotype" w:hAnsi="Palatino Linotype" w:cs="Arial"/>
          <w:bCs/>
          <w:color w:val="000000"/>
          <w:sz w:val="24"/>
          <w:szCs w:val="24"/>
          <w:lang w:val="ro-RO"/>
        </w:rPr>
        <w:t>u</w:t>
      </w:r>
      <w:r w:rsidRPr="00EA428E">
        <w:rPr>
          <w:rFonts w:ascii="Palatino Linotype" w:hAnsi="Palatino Linotype" w:cs="Arial"/>
          <w:bCs/>
          <w:color w:val="000000"/>
          <w:sz w:val="24"/>
          <w:szCs w:val="24"/>
          <w:lang w:val="ro-RO"/>
        </w:rPr>
        <w:t xml:space="preserve"> zgomot.</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„Mihu</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oare, ce ispravă o face cu… cu cealaltă păguba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ă? Cred că pe-acolo se dă dovadă de mai mult tact”.</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Din gânduri îl trezi telefonul instalat pe col</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ul unei servante. Tresări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până să ocolească masa, intră Lili Iacobescu, precipitată, înhă</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ând receptorul:</w:t>
      </w:r>
    </w:p>
    <w:p w:rsidR="008146B2" w:rsidRPr="00EA428E" w:rsidRDefault="008146B2" w:rsidP="008146B2">
      <w:pPr>
        <w:widowControl w:val="0"/>
        <w:tabs>
          <w:tab w:val="left" w:pos="51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Da. Da, bine. Î</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i dau eu un telefon mai târziu, să vină </w:t>
      </w:r>
      <w:r w:rsidR="00DA2DE2">
        <w:rPr>
          <w:rFonts w:ascii="Palatino Linotype" w:hAnsi="Palatino Linotype" w:cs="Arial"/>
          <w:bCs/>
          <w:color w:val="000000"/>
          <w:sz w:val="24"/>
          <w:szCs w:val="24"/>
          <w:lang w:val="ro-RO"/>
        </w:rPr>
        <w:t>Gusti</w:t>
      </w:r>
      <w:r w:rsidRPr="00EA428E">
        <w:rPr>
          <w:rFonts w:ascii="Palatino Linotype" w:hAnsi="Palatino Linotype" w:cs="Arial"/>
          <w:bCs/>
          <w:color w:val="000000"/>
          <w:sz w:val="24"/>
          <w:szCs w:val="24"/>
          <w:lang w:val="ro-RO"/>
        </w:rPr>
        <w:t>. Nu. Bine. La revedere.</w:t>
      </w:r>
    </w:p>
    <w:p w:rsidR="008146B2" w:rsidRPr="00EA428E" w:rsidRDefault="008146B2" w:rsidP="008146B2">
      <w:pPr>
        <w:widowControl w:val="0"/>
        <w:tabs>
          <w:tab w:val="left" w:pos="525"/>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terminat cu… colegul meu? o întrebă căpitanul, după ce femeia 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ezase domol receptorul în furcă.</w:t>
      </w:r>
    </w:p>
    <w:p w:rsidR="008146B2" w:rsidRPr="00EA428E" w:rsidRDefault="008146B2" w:rsidP="008146B2">
      <w:pPr>
        <w:widowControl w:val="0"/>
        <w:tabs>
          <w:tab w:val="left" w:pos="50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Aproape. De</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i colegul dumneavoastră </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 xml:space="preserve">să-l numesc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i eu la fel </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e tare curios, 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 putea spune, fără teamă că exagerez, indiscret, răspunse ea vizibil indispusă că un tinerel ca locotenentu</w:t>
      </w:r>
      <w:r w:rsidR="00A5021A">
        <w:rPr>
          <w:rFonts w:ascii="Palatino Linotype" w:hAnsi="Palatino Linotype" w:cs="Arial"/>
          <w:bCs/>
          <w:color w:val="000000"/>
          <w:sz w:val="24"/>
          <w:szCs w:val="24"/>
          <w:lang w:val="ro-RO"/>
        </w:rPr>
        <w:t>l Mihu</w:t>
      </w:r>
      <w:r w:rsidR="00CE098B">
        <w:rPr>
          <w:rFonts w:ascii="Palatino Linotype" w:hAnsi="Palatino Linotype" w:cs="Arial"/>
          <w:bCs/>
          <w:color w:val="000000"/>
          <w:sz w:val="24"/>
          <w:szCs w:val="24"/>
          <w:lang w:val="ro-RO"/>
        </w:rPr>
        <w:t>ț</w:t>
      </w:r>
      <w:r w:rsidR="00A5021A">
        <w:rPr>
          <w:rFonts w:ascii="Palatino Linotype" w:hAnsi="Palatino Linotype" w:cs="Arial"/>
          <w:bCs/>
          <w:color w:val="000000"/>
          <w:sz w:val="24"/>
          <w:szCs w:val="24"/>
          <w:lang w:val="ro-RO"/>
        </w:rPr>
        <w:t xml:space="preserve"> se găsise „s-o descoasă”</w:t>
      </w:r>
      <w:r w:rsidRPr="00EA428E">
        <w:rPr>
          <w:rFonts w:ascii="Palatino Linotype" w:hAnsi="Palatino Linotype" w:cs="Arial"/>
          <w:bCs/>
          <w:color w:val="000000"/>
          <w:sz w:val="24"/>
          <w:szCs w:val="24"/>
          <w:lang w:val="ro-RO"/>
        </w:rPr>
        <w:t xml:space="preserve"> pe ea, femeie în toată firea, să cuteze să-i impună să răspundă la tot felul de întrebări referitoare la prietenii ei, de parcă avea cineva dreptul să fie stăpân pe corpul ei, pe ce face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ce drege ea, Lili Iacobescu.</w:t>
      </w:r>
    </w:p>
    <w:p w:rsidR="008146B2" w:rsidRPr="00EA428E" w:rsidRDefault="008146B2" w:rsidP="008146B2">
      <w:pPr>
        <w:widowControl w:val="0"/>
        <w:tabs>
          <w:tab w:val="left" w:pos="51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Nu-i el de vină, doamnă. Deforma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ie profesională, ca să-i zicem a</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a,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căpitanul zâmbi</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 xml:space="preserve"> ironic, i se păruse femeii</w:t>
      </w:r>
      <w:r w:rsidR="00DA2DE2">
        <w:rPr>
          <w:rFonts w:ascii="Palatino Linotype" w:hAnsi="Palatino Linotype" w:cs="Arial"/>
          <w:bCs/>
          <w:color w:val="000000"/>
          <w:sz w:val="24"/>
          <w:szCs w:val="24"/>
          <w:lang w:val="ro-RO"/>
        </w:rPr>
        <w:t xml:space="preserve"> -</w:t>
      </w:r>
      <w:r w:rsidRPr="00EA428E">
        <w:rPr>
          <w:rFonts w:ascii="Palatino Linotype" w:hAnsi="Palatino Linotype" w:cs="Arial"/>
          <w:bCs/>
          <w:color w:val="000000"/>
          <w:sz w:val="24"/>
          <w:szCs w:val="24"/>
          <w:lang w:val="ro-RO"/>
        </w:rPr>
        <w:t xml:space="preserve"> indiferent, voise el.</w:t>
      </w:r>
    </w:p>
    <w:p w:rsidR="008146B2" w:rsidRPr="00EA428E" w:rsidRDefault="008146B2" w:rsidP="008146B2">
      <w:pPr>
        <w:widowControl w:val="0"/>
        <w:tabs>
          <w:tab w:val="left" w:pos="519"/>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Dar Anda?! se miră ea, deodată. 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terminat cu…</w:t>
      </w:r>
    </w:p>
    <w:p w:rsidR="008146B2" w:rsidRPr="00EA428E" w:rsidRDefault="008146B2" w:rsidP="008146B2">
      <w:pPr>
        <w:widowControl w:val="0"/>
        <w:tabs>
          <w:tab w:val="left" w:pos="50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Se odihne</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 xml:space="preserve">te,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arătă din priviri spre u</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a unde dispăruse fata. N-a</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observat că părea cam obosită?</w:t>
      </w:r>
    </w:p>
    <w:p w:rsidR="008146B2" w:rsidRPr="00EA428E" w:rsidRDefault="008146B2" w:rsidP="008146B2">
      <w:pPr>
        <w:widowControl w:val="0"/>
        <w:tabs>
          <w:tab w:val="left" w:pos="51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lastRenderedPageBreak/>
        <w:t xml:space="preserve">— Se apropie încheierea anului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colar, să tocească, să înve</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e, că doar n-o să învă</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 eu în locul ei.</w:t>
      </w:r>
    </w:p>
    <w:p w:rsidR="008146B2" w:rsidRPr="00EA428E" w:rsidRDefault="008146B2" w:rsidP="008146B2">
      <w:pPr>
        <w:widowControl w:val="0"/>
        <w:tabs>
          <w:tab w:val="left" w:pos="51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Poate are ambi</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ia să promoveze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la… engleză, să nu mai aibă griji la toamnă.</w:t>
      </w:r>
    </w:p>
    <w:p w:rsidR="008146B2" w:rsidRPr="00EA428E"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Să promoveze. Noi i-am creat toate condi</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iile.</w:t>
      </w:r>
    </w:p>
    <w:p w:rsidR="008146B2" w:rsidRPr="00EA428E" w:rsidRDefault="008146B2" w:rsidP="008146B2">
      <w:pPr>
        <w:widowControl w:val="0"/>
        <w:tabs>
          <w:tab w:val="left" w:pos="515"/>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xml:space="preserve">— Tocmai, ar fi păcat.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spune</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i-mi, vă rog, la ce oră obi</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nuie</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te so</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ul dumneavoastră să se înapoieze acasă?</w:t>
      </w:r>
    </w:p>
    <w:p w:rsidR="008146B2" w:rsidRPr="00EA428E" w:rsidRDefault="008146B2" w:rsidP="008146B2">
      <w:pPr>
        <w:widowControl w:val="0"/>
        <w:tabs>
          <w:tab w:val="left" w:pos="506"/>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xml:space="preserve">— Azi, fiind miercuri… în jurul orei patru, patru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un sfert, mai precis.</w:t>
      </w:r>
    </w:p>
    <w:p w:rsidR="008146B2" w:rsidRPr="00EA428E" w:rsidRDefault="008146B2" w:rsidP="008146B2">
      <w:pPr>
        <w:widowControl w:val="0"/>
        <w:tabs>
          <w:tab w:val="left" w:pos="49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EA428E">
        <w:rPr>
          <w:rFonts w:ascii="Palatino Linotype" w:hAnsi="Palatino Linotype" w:cs="Arial"/>
          <w:bCs/>
          <w:color w:val="000000"/>
          <w:sz w:val="24"/>
          <w:szCs w:val="24"/>
          <w:lang w:val="ro-RO"/>
        </w:rPr>
        <w:t>— Mul</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 xml:space="preserve">umesc, </w:t>
      </w:r>
      <w:r w:rsidR="00CE098B">
        <w:rPr>
          <w:rFonts w:ascii="Palatino Linotype" w:hAnsi="Palatino Linotype" w:cs="Arial"/>
          <w:bCs/>
          <w:color w:val="000000"/>
          <w:sz w:val="24"/>
          <w:szCs w:val="24"/>
          <w:lang w:val="ro-RO"/>
        </w:rPr>
        <w:t>ș</w:t>
      </w:r>
      <w:r w:rsidRPr="00EA428E">
        <w:rPr>
          <w:rFonts w:ascii="Palatino Linotype" w:hAnsi="Palatino Linotype" w:cs="Arial"/>
          <w:bCs/>
          <w:color w:val="000000"/>
          <w:sz w:val="24"/>
          <w:szCs w:val="24"/>
          <w:lang w:val="ro-RO"/>
        </w:rPr>
        <w:t>i, dacă vre</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 spune</w:t>
      </w:r>
      <w:r w:rsidR="00CE098B">
        <w:rPr>
          <w:rFonts w:ascii="Palatino Linotype" w:hAnsi="Palatino Linotype" w:cs="Arial"/>
          <w:bCs/>
          <w:color w:val="000000"/>
          <w:sz w:val="24"/>
          <w:szCs w:val="24"/>
          <w:lang w:val="ro-RO"/>
        </w:rPr>
        <w:t>ț</w:t>
      </w:r>
      <w:r w:rsidRPr="00EA428E">
        <w:rPr>
          <w:rFonts w:ascii="Palatino Linotype" w:hAnsi="Palatino Linotype" w:cs="Arial"/>
          <w:bCs/>
          <w:color w:val="000000"/>
          <w:sz w:val="24"/>
          <w:szCs w:val="24"/>
          <w:lang w:val="ro-RO"/>
        </w:rPr>
        <w:t>i-i colegului meu să vină aici pentru câteva minute. Vă rog…</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îndată ce închise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 urma sa, privi întrebător la superiorul său. Acesta îi făcu semn să rămână lângă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de pază, iar el se duse cu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ori la telefon. Se aplecă, desfăcu grăbit capacul de la caseta în care se întâlnesc conexiunile aparatului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urubă o piuli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minusculă. După ce dădu la o parte legătura respectivă,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eză capacul la loc.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Până mă înapoiez de la întreprinderea unde lucrează Iacobescu. Între timp, tu caută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vezi ce mai po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„scoate</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de la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De la… fâ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âita aia mică n-am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să aflu mai nimic.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descriere cât mai exactă a bijuteriilor. Pe notă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dat?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Nouăsprezece, mai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colegi de birou de-ai lui Iacobescu, colegi de-ai fetei, câteva femei…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descoas-o, n-o lăsa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dezmor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ească mintea,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mijloc nu pare să fie ce credeam noi 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ial. Biletele de teatru au fost cumpărate de Iacobescu cu o jumătate de oră înaintea începerii spectacolului. Nic</w:t>
      </w:r>
      <w:r w:rsidR="00A5021A">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unul dintre ai casei 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tiut că vor pleca câte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trei, că va rămâne casa singură.</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w:t>
      </w:r>
    </w:p>
    <w:p w:rsid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Vom vedea. Poate că nu strică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să-i aflăm pe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dintre „prietenii casei</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Nu uita că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maior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că </w:t>
      </w:r>
      <w:r w:rsidRPr="008146B2">
        <w:rPr>
          <w:rFonts w:ascii="Palatino Linotype" w:hAnsi="Palatino Linotype" w:cs="Arial"/>
          <w:color w:val="000000"/>
          <w:sz w:val="24"/>
          <w:szCs w:val="24"/>
          <w:lang w:val="ro-RO"/>
        </w:rPr>
        <w:lastRenderedPageBreak/>
        <w:t xml:space="preserve">furturile sunt „înrudite”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noi nu prea avem altă părere.</w:t>
      </w:r>
    </w:p>
    <w:p w:rsidR="00D57270" w:rsidRPr="008146B2" w:rsidRDefault="00D57270" w:rsidP="00C94E42">
      <w:pPr>
        <w:pStyle w:val="Heading2"/>
      </w:pPr>
      <w:r>
        <w:lastRenderedPageBreak/>
        <w:t>6</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bookmarkStart w:id="1" w:name="bookmark3"/>
      <w:bookmarkEnd w:id="1"/>
      <w:r w:rsidRPr="008146B2">
        <w:rPr>
          <w:rFonts w:ascii="Palatino Linotype" w:hAnsi="Palatino Linotype" w:cs="Arial"/>
          <w:color w:val="000000"/>
          <w:sz w:val="24"/>
          <w:szCs w:val="24"/>
          <w:lang w:val="ro-RO"/>
        </w:rPr>
        <w:t>Locotenentul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nimerise îndată adresa căutată: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Ellei Pascalide. Într-un bloc cu două etaje, construit între cele două războaie, respectiva doamnă ocupa la parter un mic apartament, compus dintr-un vestibul, un hol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dormitor.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comunica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exista doar între vestibul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hol. Între hol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dormitor, o draperie de catifea, roasă pe alocuri de molii,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inea loc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Din hol se mai intra în baie, iar din vestibul într-o bucătărioară, unde, anacronic, pe lângă un aragaz, o măsu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dulăpior, trona un fotoliu vechi, uzat, dar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comod. Abia după câteva zile, avea să afle locotenentul rostul acelui fotoliu înghesuit în bucătăria aceea mică. Alte trei fotolii asemănătoare se găseau în holul de mărimea unei camere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nuite.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dormitor se afla aglomerată atâta mobilă, cât să ajungă pentru alte două încăperi. În mijloc un pat dublu, poate comod, de n-ar fi fost atât de jos, mai într-o parte o canapea îmbrăcată în piele zbârcită de ani, iar pe lângă pere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jur împrejur, un întreg talcioc de lemn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sticlă: comode, servante, vitrine, măsu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etajere, cuiere, un sfe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nic uria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rafturi cu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o bibliotecă florentină, cu cristalele originale, gemând de greutatea câtorva sute de volume, mai toate editate înainte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primul război mondial. Scaune, doar două, desperecheate. Parchetul,</w:t>
      </w:r>
      <w:r w:rsidR="00A502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dintr-un lemn închis la culoare, cu lamelele foarte înguste, era acoperit aproape în întregime de covoare, cândva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persane veritabile, acum mai mult urzeală goală; l</w:t>
      </w:r>
      <w:r w:rsidR="00DA2DE2">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na pierise treptat, an de an, sub apăsarea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 Pe pere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 hol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dormitor, un adevărat haos pictural: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treizeci de tablouri în tot atâtea feluri de rame, imita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sau originale, de </w:t>
      </w:r>
      <w:r w:rsidRPr="008146B2">
        <w:rPr>
          <w:rFonts w:ascii="Palatino Linotype" w:hAnsi="Palatino Linotype" w:cs="Arial"/>
          <w:color w:val="000000"/>
          <w:sz w:val="24"/>
          <w:szCs w:val="24"/>
          <w:lang w:val="ro-RO"/>
        </w:rPr>
        <w:lastRenderedPageBreak/>
        <w:t>„mae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mai mult sau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anonimi. Urmele lăsate pe pere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demonstrau însă unui observator atent că acolo cândva au atârnat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altfel de tablouri, vândute sau înstrăinate între timp.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Blondul locotenent apăsă de două o</w:t>
      </w:r>
      <w:r w:rsidR="00DA2DE2">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i pe butonul soneriei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piardă răbdarea,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dincolo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prin vizorul montat în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grea, de</w:t>
      </w:r>
      <w:r w:rsidR="00DA2DE2">
        <w:rPr>
          <w:rFonts w:ascii="Palatino Linotype" w:hAnsi="Palatino Linotype" w:cs="Arial"/>
          <w:color w:val="000000"/>
          <w:sz w:val="24"/>
          <w:szCs w:val="24"/>
          <w:lang w:val="ro-RO"/>
        </w:rPr>
        <w:t xml:space="preserve"> s</w:t>
      </w:r>
      <w:r w:rsidRPr="008146B2">
        <w:rPr>
          <w:rFonts w:ascii="Palatino Linotype" w:hAnsi="Palatino Linotype" w:cs="Arial"/>
          <w:color w:val="000000"/>
          <w:sz w:val="24"/>
          <w:szCs w:val="24"/>
          <w:lang w:val="ro-RO"/>
        </w:rPr>
        <w:t xml:space="preserve">tejar, se bănui cercetat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măsurat. După câteva clipe o voce îngro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ată întrebă </w:t>
      </w:r>
      <w:r w:rsidR="00A5021A">
        <w:rPr>
          <w:rFonts w:ascii="Palatino Linotype" w:hAnsi="Palatino Linotype" w:cs="Arial"/>
          <w:color w:val="000000"/>
          <w:sz w:val="24"/>
          <w:szCs w:val="24"/>
          <w:lang w:val="ro-RO"/>
        </w:rPr>
        <w:t>ci</w:t>
      </w:r>
      <w:r w:rsidRPr="008146B2">
        <w:rPr>
          <w:rFonts w:ascii="Palatino Linotype" w:hAnsi="Palatino Linotype" w:cs="Arial"/>
          <w:color w:val="000000"/>
          <w:sz w:val="24"/>
          <w:szCs w:val="24"/>
          <w:lang w:val="ro-RO"/>
        </w:rPr>
        <w:t>ne sună.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Cu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în buzunarul sacoului, unde avea legitima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rămase o frac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iune de secundă nehotărât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răspunse ce-i veni mai la îndemână:</w:t>
      </w:r>
    </w:p>
    <w:p w:rsidR="008146B2" w:rsidRPr="008146B2" w:rsidRDefault="008146B2" w:rsidP="008146B2">
      <w:pPr>
        <w:widowControl w:val="0"/>
        <w:tabs>
          <w:tab w:val="left" w:pos="102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partea doamnei Lili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Dacă ar fi spus „Sesam, deschide-te!</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poate</w:t>
      </w:r>
      <w:r w:rsidR="00A502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ar fi rămas nemi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cată.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însă, se deschise îndată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tânărul locotenent fu primit cu cel mai fermecător zâmbet întâlnit vreodată. Din păcate zâmbetul era al unei femei în etate cincizeci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cinci, poate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aizeci de ani încă zveltă, bă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oasă chiar, coafată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fardată decent, îmbrăcată într-un taior demodat ca croială, de bună calitate însă.</w:t>
      </w:r>
    </w:p>
    <w:p w:rsidR="008146B2" w:rsidRPr="008146B2" w:rsidRDefault="008146B2" w:rsidP="008146B2">
      <w:pPr>
        <w:widowControl w:val="0"/>
        <w:tabs>
          <w:tab w:val="left" w:pos="10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Sărut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doamnă!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ofi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erul se aplecă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chiar sărută o </w:t>
      </w:r>
      <w:r w:rsidR="001616B7">
        <w:rPr>
          <w:rFonts w:ascii="Palatino Linotype" w:hAnsi="Palatino Linotype" w:cs="Arial"/>
          <w:color w:val="000000"/>
          <w:sz w:val="24"/>
          <w:szCs w:val="24"/>
          <w:lang w:val="ro-RO"/>
        </w:rPr>
        <w:t>mână</w:t>
      </w:r>
      <w:r w:rsidR="008146B2" w:rsidRPr="008146B2">
        <w:rPr>
          <w:rFonts w:ascii="Palatino Linotype" w:hAnsi="Palatino Linotype" w:cs="Arial"/>
          <w:color w:val="000000"/>
          <w:sz w:val="24"/>
          <w:szCs w:val="24"/>
          <w:lang w:val="ro-RO"/>
        </w:rPr>
        <w:t xml:space="preserve"> pergamentoasă, dar care nu mirosea nici a ceapă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nici a săpun de rufe, în timp ce prin cap i se învălmă</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eau tot felul de idei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planuri, unele mai năstru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nice decât altele, fiecare în parte părându-i la fel de potrivită cu scopul pentru care se găsea el acolo să verifice dacă într-adevăr Lili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Anda Iacobescu inten</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ionaseră să facă doamnei Pascalide o vizită cu o seară în urmă,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cine mai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tia de acest lucru. Numai că ofi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erul tindea să afle mai multe, nici el nu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tia tocmai bine ce.</w:t>
      </w:r>
    </w:p>
    <w:p w:rsidR="008146B2" w:rsidRPr="008146B2" w:rsidRDefault="008146B2" w:rsidP="008146B2">
      <w:pPr>
        <w:widowControl w:val="0"/>
        <w:tabs>
          <w:tab w:val="left" w:pos="9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 trimis doamna Iacobescu să vă rog să-mi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de vânzare vreun aparat de fotografiat, de calitate, începu el, când cu totul altceva ar fi trebuit să solicite respectabilei doamne.</w:t>
      </w:r>
    </w:p>
    <w:p w:rsidR="008146B2" w:rsidRPr="008146B2" w:rsidRDefault="008146B2" w:rsidP="008146B2">
      <w:pPr>
        <w:widowControl w:val="0"/>
        <w:tabs>
          <w:tab w:val="left" w:pos="9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Aparat de fotografiat?! Eu?! se arătă sincer surprinsă femeia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îndată, amabilitatea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pluralitatea </w:t>
      </w:r>
      <w:r w:rsidR="00A5021A" w:rsidRPr="008146B2">
        <w:rPr>
          <w:rFonts w:ascii="Palatino Linotype" w:hAnsi="Palatino Linotype" w:cs="Arial"/>
          <w:color w:val="000000"/>
          <w:sz w:val="24"/>
          <w:szCs w:val="24"/>
          <w:lang w:val="ro-RO"/>
        </w:rPr>
        <w:t>zâmbetelor</w:t>
      </w:r>
      <w:r w:rsidRPr="008146B2">
        <w:rPr>
          <w:rFonts w:ascii="Palatino Linotype" w:hAnsi="Palatino Linotype" w:cs="Arial"/>
          <w:color w:val="000000"/>
          <w:sz w:val="24"/>
          <w:szCs w:val="24"/>
          <w:lang w:val="ro-RO"/>
        </w:rPr>
        <w:t xml:space="preserve"> ei fură estompate </w:t>
      </w:r>
      <w:r w:rsidRPr="008146B2">
        <w:rPr>
          <w:rFonts w:ascii="Palatino Linotype" w:hAnsi="Palatino Linotype" w:cs="Arial"/>
          <w:color w:val="000000"/>
          <w:sz w:val="24"/>
          <w:szCs w:val="24"/>
          <w:lang w:val="ro-RO"/>
        </w:rPr>
        <w:lastRenderedPageBreak/>
        <w:t>subit. De unde până unde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la mine?!</w:t>
      </w:r>
    </w:p>
    <w:p w:rsidR="008146B2" w:rsidRPr="008146B2" w:rsidRDefault="008146B2" w:rsidP="008146B2">
      <w:pPr>
        <w:widowControl w:val="0"/>
        <w:tabs>
          <w:tab w:val="left" w:pos="9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Dumneavoastră… Prin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dumneavoastră…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încercă el „s-o dreagă</w:t>
      </w:r>
      <w:r w:rsidR="00DE6DB5">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9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dragul meu domn, nu. N-am idee. Mă mir însă de Lili că poate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imagineze că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ocupa cu astfel de chestiuni de telal! Deseară</w:t>
      </w:r>
      <w:r w:rsidR="00DE6DB5">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că-i vorba să treacă pe la mine </w:t>
      </w:r>
      <w:r w:rsidR="00DE6DB5">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am să-i zic de </w:t>
      </w:r>
      <w:r w:rsidR="00DE6DB5">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e-mi face o astfel de reclamă?</w:t>
      </w:r>
    </w:p>
    <w:p w:rsidR="008146B2" w:rsidRPr="008146B2" w:rsidRDefault="008146B2" w:rsidP="008146B2">
      <w:pPr>
        <w:widowControl w:val="0"/>
        <w:tabs>
          <w:tab w:val="left" w:pos="9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Deseară… Mie mi-a spus că aseară a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ionat să treacă pe la dumneavoastră… încercă el marea cu degetul.</w:t>
      </w:r>
    </w:p>
    <w:p w:rsidR="008146B2" w:rsidRPr="008146B2" w:rsidRDefault="008146B2" w:rsidP="008146B2">
      <w:pPr>
        <w:widowControl w:val="0"/>
        <w:tabs>
          <w:tab w:val="left" w:pos="9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Aseară?</w:t>
      </w:r>
    </w:p>
    <w:p w:rsidR="008146B2" w:rsidRPr="008146B2" w:rsidRDefault="008146B2" w:rsidP="008146B2">
      <w:pPr>
        <w:widowControl w:val="0"/>
        <w:tabs>
          <w:tab w:val="left" w:pos="9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Sau poate n-am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eu bine…</w:t>
      </w:r>
    </w:p>
    <w:p w:rsidR="008146B2" w:rsidRPr="008146B2" w:rsidRDefault="008146B2" w:rsidP="008146B2">
      <w:pPr>
        <w:widowControl w:val="0"/>
        <w:tabs>
          <w:tab w:val="left" w:pos="9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domnule, deseară o să vină.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Atunci locotenentul avu o idee care îl reabilită pe loc în ochii doamnei Pascalide:</w:t>
      </w:r>
    </w:p>
    <w:p w:rsidR="008146B2" w:rsidRPr="008146B2" w:rsidRDefault="008146B2" w:rsidP="008146B2">
      <w:pPr>
        <w:widowControl w:val="0"/>
        <w:tabs>
          <w:tab w:val="left" w:pos="9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Probabil că nu voia să afle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dânsul de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la convorbirea noastră…</w:t>
      </w:r>
    </w:p>
    <w:p w:rsidR="008146B2" w:rsidRPr="008146B2" w:rsidRDefault="008146B2" w:rsidP="008146B2">
      <w:pPr>
        <w:widowControl w:val="0"/>
        <w:tabs>
          <w:tab w:val="left" w:pos="9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Cum, tresări femeia, </w:t>
      </w:r>
      <w:r w:rsidR="00DA2DE2">
        <w:rPr>
          <w:rFonts w:ascii="Palatino Linotype" w:hAnsi="Palatino Linotype" w:cs="Arial"/>
          <w:color w:val="000000"/>
          <w:sz w:val="24"/>
          <w:szCs w:val="24"/>
          <w:lang w:val="ro-RO"/>
        </w:rPr>
        <w:t>Gusti</w:t>
      </w:r>
      <w:r w:rsidRPr="008146B2">
        <w:rPr>
          <w:rFonts w:ascii="Palatino Linotype" w:hAnsi="Palatino Linotype" w:cs="Arial"/>
          <w:color w:val="000000"/>
          <w:sz w:val="24"/>
          <w:szCs w:val="24"/>
          <w:lang w:val="ro-RO"/>
        </w:rPr>
        <w:t xml:space="preserve"> n-a plecat la Gala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9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 contramandat plecarea. Aseară, de altfel, au fost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la teatru.</w:t>
      </w:r>
    </w:p>
    <w:p w:rsidR="008146B2" w:rsidRPr="008146B2" w:rsidRDefault="008146B2" w:rsidP="008146B2">
      <w:pPr>
        <w:widowControl w:val="0"/>
        <w:tabs>
          <w:tab w:val="left" w:pos="93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Vai, sărăcu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de teatru ducea ea lipsă! Ce ur</w:t>
      </w:r>
      <w:r w:rsidR="00DE6DB5">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cios acest ramolit de </w:t>
      </w:r>
      <w:r w:rsidR="00DA2DE2">
        <w:rPr>
          <w:rFonts w:ascii="Palatino Linotype" w:hAnsi="Palatino Linotype" w:cs="Arial"/>
          <w:color w:val="000000"/>
          <w:sz w:val="24"/>
          <w:szCs w:val="24"/>
          <w:lang w:val="ro-RO"/>
        </w:rPr>
        <w:t>Gusti</w:t>
      </w:r>
      <w:r w:rsidRPr="008146B2">
        <w:rPr>
          <w:rFonts w:ascii="Palatino Linotype" w:hAnsi="Palatino Linotype" w:cs="Arial"/>
          <w:color w:val="000000"/>
          <w:sz w:val="24"/>
          <w:szCs w:val="24"/>
          <w:lang w:val="ro-RO"/>
        </w:rPr>
        <w:t xml:space="preserve">! O suspectează, de parcă ar fi un Adonis plin de bani,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când colo… Să vă fac o cafelu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se precipită bătrâna doamnă, suspect de amabilă.</w:t>
      </w:r>
    </w:p>
    <w:p w:rsidR="008146B2" w:rsidRDefault="008146B2" w:rsidP="008146B2">
      <w:pPr>
        <w:widowControl w:val="0"/>
        <w:tabs>
          <w:tab w:val="left" w:pos="93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sărut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umesc, sunt foarte grăbit. Altădată da, cu plăcere! se grăbi locotenentul să refuze, când cel mai potrivit lucru pe care trebuia să-l facă era să accepte trata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doamnei Pasca</w:t>
      </w:r>
      <w:r w:rsidR="00A5021A">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ide, să rămână cât mai mult în jurul ei, că femeia, guralivă cu anumi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domni,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i-ar fi dezlegat limba, turuind verzi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uscate, fleacuri,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lucruri care, bine disecate, puteau duce la noută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interesante.</w:t>
      </w:r>
    </w:p>
    <w:p w:rsidR="00D57270" w:rsidRPr="008146B2" w:rsidRDefault="00D57270" w:rsidP="00C94E42">
      <w:pPr>
        <w:pStyle w:val="Heading2"/>
      </w:pPr>
      <w:r>
        <w:lastRenderedPageBreak/>
        <w:t>7</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plecarea căpitanului, femeia privea îngrijorată la bărbat,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făcea eforturi evidente să pară nepăsătoare. Juristul, pe de altă parte, era indignat de procedeul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ianulu</w:t>
      </w:r>
      <w:r w:rsidR="00C94E42">
        <w:rPr>
          <w:rFonts w:ascii="Palatino Linotype" w:hAnsi="Palatino Linotype" w:cs="Arial"/>
          <w:color w:val="000000"/>
          <w:sz w:val="24"/>
          <w:szCs w:val="24"/>
          <w:lang w:val="ro-RO"/>
        </w:rPr>
        <w:t>i</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care, în loc să cerceteze furtul propriu-zis, să caute urme, să interogheze vecinii, să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încolo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încoace că s-a furat cutare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cutare, îl întrebase atâtea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atâtea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prea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în legătură directă cu furtul. Doar citise el destule romane poli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iste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bine cum se conduce o anchetă!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 imagina cumva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e careva dintre prietenii mei! Ai mei sau ai lui Lili, ai Andei… Cum de tocmai unul ca ăsta s-a nimerit să ancheteze «cazul meu»?… Teatru, cinema, june prim, altă meserie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 ales, nu asta!”</w:t>
      </w:r>
    </w:p>
    <w:p w:rsidR="008146B2" w:rsidRPr="008146B2" w:rsidRDefault="008146B2" w:rsidP="008146B2">
      <w:pPr>
        <w:widowControl w:val="0"/>
        <w:tabs>
          <w:tab w:val="left" w:pos="92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Pari îngrijorat, micule, îl trezi din gânduri Lili Iacobescu, încolăcindu-l cu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pe după gât, stând în picioare, la spatele lui. Crezi că n-o să dea de urma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w:t>
      </w:r>
    </w:p>
    <w:p w:rsidR="008146B2" w:rsidRPr="008146B2" w:rsidRDefault="008146B2" w:rsidP="008146B2">
      <w:pPr>
        <w:widowControl w:val="0"/>
        <w:tabs>
          <w:tab w:val="left" w:pos="93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ce să mai cred… Nu mi-a plăcut de loc felul cum punea întrebările căpitanul ăsta negricios, cum trecea de la un subiect la altul, cum se lega de tot felul de amănunte, care, evident, n-au nici în clin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în mânecă cu cazul în spe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Prin urmare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tine te-a întrebat tot felul de prostii! exclamă femeia, tresărind.</w:t>
      </w:r>
    </w:p>
    <w:p w:rsidR="008146B2" w:rsidRPr="008146B2" w:rsidRDefault="008146B2" w:rsidP="008146B2">
      <w:pPr>
        <w:widowControl w:val="0"/>
        <w:tabs>
          <w:tab w:val="left" w:pos="9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oră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jumătate!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i-aveam atâta de lucru…</w:t>
      </w:r>
    </w:p>
    <w:p w:rsidR="00DE6DB5" w:rsidRDefault="008146B2" w:rsidP="00A5021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mine la fel, scumpule!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biata Anda… A făcut-o să plângă, mititica…</w:t>
      </w:r>
    </w:p>
    <w:p w:rsidR="008146B2" w:rsidRPr="008146B2" w:rsidRDefault="00DE6DB5" w:rsidP="00A5021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Apropo! </w:t>
      </w:r>
      <w:r>
        <w:rPr>
          <w:rFonts w:ascii="Palatino Linotype" w:hAnsi="Palatino Linotype" w:cs="Arial"/>
          <w:color w:val="000000"/>
          <w:sz w:val="24"/>
          <w:szCs w:val="24"/>
          <w:lang w:val="ro-RO"/>
        </w:rPr>
        <w:t>Î</w:t>
      </w:r>
      <w:r w:rsidR="008146B2" w:rsidRPr="008146B2">
        <w:rPr>
          <w:rFonts w:ascii="Palatino Linotype" w:hAnsi="Palatino Linotype" w:cs="Arial"/>
          <w:color w:val="000000"/>
          <w:sz w:val="24"/>
          <w:szCs w:val="24"/>
          <w:lang w:val="ro-RO"/>
        </w:rPr>
        <w:t>n ce rochie a fost îmbrăcată de s-a scandalizat „mili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ianul</w:t>
      </w:r>
      <w:r>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s-a plâns, cumva? Vai, ce bădăran, ce mitocan de duzină! O </w:t>
      </w:r>
      <w:r w:rsidRPr="008146B2">
        <w:rPr>
          <w:rFonts w:ascii="Palatino Linotype" w:hAnsi="Palatino Linotype" w:cs="Arial"/>
          <w:color w:val="000000"/>
          <w:sz w:val="24"/>
          <w:szCs w:val="24"/>
          <w:lang w:val="ro-RO"/>
        </w:rPr>
        <w:lastRenderedPageBreak/>
        <w:t xml:space="preserve">rochie splendidă, </w:t>
      </w:r>
      <w:r w:rsidRPr="00A5021A">
        <w:rPr>
          <w:rFonts w:ascii="Palatino Linotype" w:hAnsi="Palatino Linotype" w:cs="Arial"/>
          <w:bCs/>
          <w:i/>
          <w:iCs/>
          <w:color w:val="000000"/>
          <w:sz w:val="24"/>
          <w:szCs w:val="24"/>
          <w:lang w:val="ro-RO"/>
        </w:rPr>
        <w:t>cheri,</w:t>
      </w:r>
      <w:r w:rsidRPr="008146B2">
        <w:rPr>
          <w:rFonts w:ascii="Palatino Linotype" w:hAnsi="Palatino Linotype" w:cs="Arial"/>
          <w:color w:val="000000"/>
          <w:sz w:val="24"/>
          <w:szCs w:val="24"/>
          <w:lang w:val="ro-RO"/>
        </w:rPr>
        <w:t xml:space="preserve"> pe care i-am făcut-o cadou mai zilele trecute! Am cumpărat-o pe nimica toată de la doamna Hagiopol. Un cupon. Pentru interior e fermecătoare, dragul meu. De-a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avea </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ani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mi-a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face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una la fel!</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Scurtă? Scandalos de scurtă?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scurtă?!… Pe jumătate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cum se poartă în lumea bună din Apus! Auzi, scurtă… Ce troglodit,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oiul ăsta…</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era fardată ca… una d-aia…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Mitocan! Altfel n-am cum să-i spun! </w:t>
      </w:r>
      <w:r w:rsidR="00DE6DB5" w:rsidRPr="008146B2">
        <w:rPr>
          <w:rFonts w:ascii="Palatino Linotype" w:hAnsi="Palatino Linotype" w:cs="Arial"/>
          <w:color w:val="000000"/>
          <w:sz w:val="24"/>
          <w:szCs w:val="24"/>
          <w:lang w:val="ro-RO"/>
        </w:rPr>
        <w:t>explodă</w:t>
      </w:r>
      <w:r w:rsidRPr="008146B2">
        <w:rPr>
          <w:rFonts w:ascii="Palatino Linotype" w:hAnsi="Palatino Linotype" w:cs="Arial"/>
          <w:color w:val="000000"/>
          <w:sz w:val="24"/>
          <w:szCs w:val="24"/>
          <w:lang w:val="ro-RO"/>
        </w:rPr>
        <w:t xml:space="preserve"> femeia din nou. Dar ce-o vrea dumnealui adică, s-o port ca pe vremea bunicii?!… Nemaipomenit!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indiscre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dezgustătoare: să-i dau lui pe notă c-o fi dumnealui vreun zmeu! pe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cei care ne frecventează casa, să-i tracaseze mai apoi cu suspiciunile lui!</w:t>
      </w:r>
    </w:p>
    <w:p w:rsidR="008146B2" w:rsidRPr="008146B2" w:rsidRDefault="00DE6DB5"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Deci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 cerut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ceva… zise cam aparte juristul.</w:t>
      </w:r>
    </w:p>
    <w:p w:rsidR="008146B2" w:rsidRPr="008146B2" w:rsidRDefault="00DE6DB5" w:rsidP="008146B2">
      <w:pPr>
        <w:widowControl w:val="0"/>
        <w:tabs>
          <w:tab w:val="left" w:leader="dot" w:pos="53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Cum,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ie?! fu rândul femeii să se mire.</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Să-i trec pe-o listă pe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Mi-a promis însă că…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cine-ai trecut? se îngrijoră Li</w:t>
      </w:r>
      <w:r w:rsidR="00A5021A">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i, întrerupându-l.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cine… Pe Vlăde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pe Nistore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pe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mi-au venit în minte. Vreo…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ceva, poate treizeci.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să-i interogheze, vai de capul lor! O să ne facem de râs! O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închipuie bie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oameni că i-am p</w:t>
      </w:r>
      <w:r w:rsidR="00DE6DB5">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r</w:t>
      </w:r>
      <w:r w:rsidR="00DE6DB5">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t noi…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Crezi?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Ba bine că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sper că nu l-ai trecut cumva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domnul Dănăilă?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Ba… da, l-am trecut, îngână juristul.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domnul Vălimăreanu,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trebuia, scumpule, nu trebuia… Vai, cum se poate să faci tu o astfel de gafă… Uite, Anda, copil nepriceput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fără minte, a refuzat să facă pe pofta indiscre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ilor ăia,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mai, am făcut-o, am făcut-o. Să sperăm că se vor purta destul de delicat cu ei. De altfel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mine a fost extrem de politicos, </w:t>
      </w:r>
      <w:r w:rsidRPr="008146B2">
        <w:rPr>
          <w:rFonts w:ascii="Palatino Linotype" w:hAnsi="Palatino Linotype" w:cs="Arial"/>
          <w:color w:val="000000"/>
          <w:sz w:val="24"/>
          <w:szCs w:val="24"/>
          <w:lang w:val="ro-RO"/>
        </w:rPr>
        <w:lastRenderedPageBreak/>
        <w:t>nu m-a ofensat nici cum.</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pe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Farisei. Nu trebuia să le dai niciun nume! Să fi lăsat treaba asta pe mine. Pe Vlădescu, pe Nistorescu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i-atât!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domnule,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eu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contabilitatea celor ce îmi calcă pragul,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să-i fi spus. Întreba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 pe nevastă-mea! Sau să-i fi trecut pe unii sau pe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nu tocmai pe oamenii de care avem cea mai mare nevoie! se supără frumoasa femeie,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atrăgătoare în penumbra din salon, ochii ei mari, verzi, strălucind ca la pisici.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drept vorbind draga mea, cu ce ne-a ajutat până acum domnul Dănăilă?… Vorbe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promisiuni, atâta tot. Te-a amânat de atâtea ori. Tare mă tem că la fel o să se întâmple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examenul Andei de admitere.</w:t>
      </w:r>
    </w:p>
    <w:p w:rsidR="008146B2" w:rsidRDefault="008146B2" w:rsidP="00A5021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Eu sunt de vină, micule, nu ei! Trebuia să fi re</w:t>
      </w:r>
      <w:r w:rsidR="00A5021A">
        <w:rPr>
          <w:rFonts w:ascii="Palatino Linotype" w:hAnsi="Palatino Linotype" w:cs="Arial"/>
          <w:color w:val="000000"/>
          <w:sz w:val="24"/>
          <w:szCs w:val="24"/>
          <w:lang w:val="ro-RO"/>
        </w:rPr>
        <w:t>p</w:t>
      </w:r>
      <w:r w:rsidRPr="008146B2">
        <w:rPr>
          <w:rFonts w:ascii="Palatino Linotype" w:hAnsi="Palatino Linotype" w:cs="Arial"/>
          <w:color w:val="000000"/>
          <w:sz w:val="24"/>
          <w:szCs w:val="24"/>
          <w:lang w:val="ro-RO"/>
        </w:rPr>
        <w:t xml:space="preserve">etat mai intens, să-mi fi angajat un profesor de balet,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Pe când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cum nici prea tânără nu mai sunt, mi-am mai pierdut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suple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Cu Anda situa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e alta, ea e tânără, e atât de expresivă, talentată e, atât îi mai trebuie: o „proptea”,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i-ai s-o vezi mâine-poimâine mare actri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Da mai dă-i dracului! conchise tot ea. Să ne găsească lucrurile,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i-om mai vedea. Haide să mâncăm, că mi s-a făcut o foame… E aproape cinci!</w:t>
      </w:r>
    </w:p>
    <w:p w:rsidR="00BC4778" w:rsidRPr="008146B2" w:rsidRDefault="00BC4778" w:rsidP="00A5021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tabs>
          <w:tab w:val="left" w:pos="62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Ce-i,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tatii, te-au speriat domnii aceia?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 de loc! De ce să mă sperie? Nu m-au speriat, dar nici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parcă eu eram hoa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L-am repezit pe unul dintre ei… Un… d-ăla care-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dă aere de moralist. Credea că mă dă gata.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găsit pe cine. Amândoi doi neisprăvi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bravă fata. Cel mai tânăr, mai ales, numai a </w:t>
      </w:r>
      <w:r w:rsidR="00A5021A" w:rsidRPr="008146B2">
        <w:rPr>
          <w:rFonts w:ascii="Palatino Linotype" w:hAnsi="Palatino Linotype" w:cs="Arial"/>
          <w:color w:val="000000"/>
          <w:sz w:val="24"/>
          <w:szCs w:val="24"/>
          <w:lang w:val="ro-RO"/>
        </w:rPr>
        <w:t>mili</w:t>
      </w:r>
      <w:r w:rsidR="00CE098B">
        <w:rPr>
          <w:rFonts w:ascii="Palatino Linotype" w:hAnsi="Palatino Linotype" w:cs="Arial"/>
          <w:color w:val="000000"/>
          <w:sz w:val="24"/>
          <w:szCs w:val="24"/>
          <w:lang w:val="ro-RO"/>
        </w:rPr>
        <w:t>ț</w:t>
      </w:r>
      <w:r w:rsidR="00A5021A" w:rsidRPr="008146B2">
        <w:rPr>
          <w:rFonts w:ascii="Palatino Linotype" w:hAnsi="Palatino Linotype" w:cs="Arial"/>
          <w:color w:val="000000"/>
          <w:sz w:val="24"/>
          <w:szCs w:val="24"/>
          <w:lang w:val="ro-RO"/>
        </w:rPr>
        <w:t>ian</w:t>
      </w:r>
      <w:r w:rsidRPr="008146B2">
        <w:rPr>
          <w:rFonts w:ascii="Palatino Linotype" w:hAnsi="Palatino Linotype" w:cs="Arial"/>
          <w:color w:val="000000"/>
          <w:sz w:val="24"/>
          <w:szCs w:val="24"/>
          <w:lang w:val="ro-RO"/>
        </w:rPr>
        <w:t xml:space="preserve"> să bage frica-n tine nu semăna! Tuns cicero, pantaloni-i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obraz,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spun sincer,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mă uitam cu invidie la el!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Ăla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 pe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cu tot felul de porcării ca tine! cuteză s-o certe jurisconsultul.</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Tăticule scump, de ce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rău? Dacă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 moda…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tot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acolo? interveni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Lili, care fusese între timp plecată la bucătărie să pregătească câteva ochiuri. Hai, trece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 masă!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însă că n-o să mânca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bunătă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pălăvrăgeala ălora…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fără muzică, parcă nu alunecă mâncarea pe gât, se plânse Anda pe la jumătatea mesei.</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drumul la radio, zise taică-său.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Mersi! Să ascult ce-mi dau „ăia”; vreo simfonie sau „dârlai-dârlai”, mersi!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Tu te plângi de-un magnetofon, dar eu ce să mai zic?! se căină Lili. Acum îmi pare rău că n-am vândut colierul de perle de la tata, când mi-a propus domnul Dănăilă.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Are bani ăsta!?… făcu cam sceptic </w:t>
      </w:r>
      <w:r w:rsidR="00DA2DE2">
        <w:rPr>
          <w:rFonts w:ascii="Palatino Linotype" w:hAnsi="Palatino Linotype" w:cs="Arial"/>
          <w:color w:val="000000"/>
          <w:sz w:val="24"/>
          <w:szCs w:val="24"/>
          <w:lang w:val="ro-RO"/>
        </w:rPr>
        <w:t>Gusti</w:t>
      </w:r>
      <w:r w:rsidRPr="008146B2">
        <w:rPr>
          <w:rFonts w:ascii="Palatino Linotype" w:hAnsi="Palatino Linotype" w:cs="Arial"/>
          <w:color w:val="000000"/>
          <w:sz w:val="24"/>
          <w:szCs w:val="24"/>
          <w:lang w:val="ro-RO"/>
        </w:rPr>
        <w:t xml:space="preserve"> Iacobescu, cu gura plină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bărbia colorată de gălbenu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ouălor.</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tu că are!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arti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tigă bine,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 femeia.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Poate că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dân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dumnealor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ienii, poate că vor face vreo minune, chicoti Anda, privindu-se în oglinda de dincolo de masă, să vadă de nu-i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BC4778">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 mozolită pe la gură ca taică-su.</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eu prea multe speran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Fan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bulevard, nu poli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Lili îl întrebă apoi pe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ce program are pentru acea seară.</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 culc; la opt vreau să fiu în pat. N-am apucat să dorm mai nimic azi-noapte. Sunt frânt!</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Foarte bine. Culcă-te.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Anda o să facem o vizită doamnei Pascalide.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obosită, scumpo?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privi complice la fată.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sunt. După ce l-am lăsat mofluz pe domnul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m-am trântit dincolo, în pat,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dormit tun. Ce obosită…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mergi cu mine, repetă femeia după ce juristul se ridicase de la masă.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N-am să pot, mămico. Deseară am… întâlnire cu o colegă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w:t>
      </w:r>
      <w:r w:rsidRPr="008146B2">
        <w:rPr>
          <w:rFonts w:ascii="Palatino Linotype" w:hAnsi="Palatino Linotype" w:cs="Arial"/>
          <w:color w:val="000000"/>
          <w:sz w:val="24"/>
          <w:szCs w:val="24"/>
          <w:lang w:val="ro-RO"/>
        </w:rPr>
        <w:lastRenderedPageBreak/>
        <w:t>pot să lipsesc.</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o colegă? Ce colegă?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colegă, n-o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să-mi dea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lec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pentru mâine.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că am lipsit de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acum două zile?</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Tu să nu încerci să mă proste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că nu-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merge! se cam 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oi fosta dansatoare de bar. Ce colegă?! Te-a găsit învă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ătura tocmai acum!</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Poftim, mă duc să mă întâlnesc cu Tony, dacă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neapărat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Nu l-am văzut de…</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Mai lasă-mă cu Tony ăsta, că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de foame! O să mergem împreună la doamna Pascalide.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bine că i-am promis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teaptă femeia!</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tepte! Deseară nu merg nicăieri!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Lili </w:t>
      </w:r>
      <w:r w:rsidR="00A5021A"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xml:space="preserve"> îi aruncă o privire plină de venin, tremurând toată, parcă era alta. Să nu-mi faci cumva bucata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vreau binele, proasto!</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trebuie să mă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elegi, mămico!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i-am mai spus doar că îl iubesc pe Tony mai mult ca pe mine însămi! declară fata pe un ton patetic.</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maimu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oi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ăsta!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ziceai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Gigi, mai acum câteva luni, până să se-mpace cu nevastă-sa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te lase mofluză!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l-ai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mămico…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cu capul rezemat de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stâng culcat pe masă, deschise larg ochii ei nespus de limpezi, privind undeva departe. E tipul adevăratului bărbat.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Anda, nu cedă femeia, tu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că eu nu-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interzic să 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tu dragostea ta! 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nu mai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copil, treaba ta! Dar nici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 dăm cu piciorul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iilor făcute cu atâta trudă! O să se supere Ella.</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Îi trece 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Cedând până la urmă, </w:t>
      </w:r>
      <w:r w:rsidR="00A5021A" w:rsidRPr="008146B2">
        <w:rPr>
          <w:rFonts w:ascii="Palatino Linotype" w:hAnsi="Palatino Linotype" w:cs="Arial"/>
          <w:color w:val="000000"/>
          <w:sz w:val="24"/>
          <w:szCs w:val="24"/>
          <w:lang w:val="ro-RO"/>
        </w:rPr>
        <w:t>Lili</w:t>
      </w:r>
      <w:r w:rsidRPr="008146B2">
        <w:rPr>
          <w:rFonts w:ascii="Palatino Linotype" w:hAnsi="Palatino Linotype" w:cs="Arial"/>
          <w:color w:val="000000"/>
          <w:sz w:val="24"/>
          <w:szCs w:val="24"/>
          <w:lang w:val="ro-RO"/>
        </w:rPr>
        <w:t xml:space="preserv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exprimă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de a-l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ea pe cel care „cucerise inima dragei mele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să vin într-o zi cu el aici, să-l vezi.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Bine. Dar nu acum. Mai </w:t>
      </w:r>
      <w:r w:rsidR="00A5021A" w:rsidRPr="008146B2">
        <w:rPr>
          <w:rFonts w:ascii="Palatino Linotype" w:hAnsi="Palatino Linotype" w:cs="Arial"/>
          <w:color w:val="000000"/>
          <w:sz w:val="24"/>
          <w:szCs w:val="24"/>
          <w:lang w:val="ro-RO"/>
        </w:rPr>
        <w:t>întâi</w:t>
      </w:r>
      <w:r w:rsidRPr="008146B2">
        <w:rPr>
          <w:rFonts w:ascii="Palatino Linotype" w:hAnsi="Palatino Linotype" w:cs="Arial"/>
          <w:color w:val="000000"/>
          <w:sz w:val="24"/>
          <w:szCs w:val="24"/>
          <w:lang w:val="ro-RO"/>
        </w:rPr>
        <w:t xml:space="preserve"> să se termine cu povestea de asea</w:t>
      </w:r>
      <w:r w:rsidR="00A5021A">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ă. Adu-l într-o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când n-ai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Când n-am? Duminica? Când e acasă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tătic</w:t>
      </w:r>
      <w:r w:rsidR="00BC4778">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w:t>
      </w:r>
    </w:p>
    <w:p w:rsid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faci tu liber…</w:t>
      </w:r>
    </w:p>
    <w:p w:rsidR="00BC4778" w:rsidRPr="008146B2" w:rsidRDefault="00BC4778"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maior,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s-ar putea să n-am întru totul dreptate, însă impresia mea este că am plecat să vânăm un iepure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dat peste o turmă de mistre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Înlocui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alicele cu gloan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w:t>
      </w:r>
      <w:r w:rsidR="00BC477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veni prompt replica maiorului Atanasiu.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Deocamdată cred că n-o să fie nevoie. Sunt mistre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un soi mai deosebit. Poate mai degrabă vulpi cu blana roasă decât mistre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ascu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vrea eu de la dumneavoastră e să ne permite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punem sub observa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un anume număr de telefon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eventual, câteva persoane. Mai târziu,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poate o să am nevoie de încă un ajutor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prefera pe locotenentul-major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de acord.</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continuare căpitanul Toma Popovici relată superiorului constatările lui de până atunci, neomi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ând să accentueze ceea ce i se păruse mai curios, mai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din comun, striden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vădite sau doar vagi bănuieli.</w:t>
      </w:r>
    </w:p>
    <w:p w:rsidR="00C94E42" w:rsidRPr="00C94E42" w:rsidRDefault="00C94E42" w:rsidP="00C94E42">
      <w:pPr>
        <w:pStyle w:val="Heading2"/>
      </w:pPr>
      <w:r w:rsidRPr="00C94E42">
        <w:lastRenderedPageBreak/>
        <w:t>8</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Familia Augustin Iacobescu locuia la parter, unde ocupa apartamentul încă de pe vremea când jurisconsultul se ocupa de avocatură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 căsătorit cu prima sa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avea în grijă două fete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o bătrână </w:t>
      </w:r>
      <w:r w:rsidR="00A5021A">
        <w:rPr>
          <w:rFonts w:ascii="Palatino Linotype" w:hAnsi="Palatino Linotype" w:cs="Arial"/>
          <w:color w:val="000000"/>
          <w:sz w:val="24"/>
          <w:szCs w:val="24"/>
          <w:lang w:val="ro-RO"/>
        </w:rPr>
        <w:t>- o</w:t>
      </w:r>
      <w:r w:rsidRPr="008146B2">
        <w:rPr>
          <w:rFonts w:ascii="Palatino Linotype" w:hAnsi="Palatino Linotype" w:cs="Arial"/>
          <w:color w:val="000000"/>
          <w:sz w:val="24"/>
          <w:szCs w:val="24"/>
          <w:lang w:val="ro-RO"/>
        </w:rPr>
        <w:t xml:space="preserve"> mătu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decedată între timp.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Deasupra, la etajul întâi, locuia un inginer mai tot timpul plecat peste hotare împreună cu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băie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 de patru ani, una din camere fiind ocupată de un străin de familie, un pensionar, care, cândva, ocupase întregul apartament. Cum între timp cei doi copii ai pensionarului, fost secretar al primăriei „de verde”, muriseră în război, urma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mamă,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escu, rămânând singur, fusese nevoit să se restrângă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se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umească cu o cameră mări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situată deasupra dormitorului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zilei de joi, 18 mai, la două zile după spargerea care avusese loc la vecinii de la parter,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escu se înapoia spre casă, după ce făcuse câteva cumpărături de la magazinul din apropiere. Fără grabă, domol, urcă scările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vreme ce căuta cheia de la intrare prin buzunare, auzi în urma sa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„O fi domnul Scărlătescu”, locatarul de la etajul doi, socoti el potrivind cheia în broască. Când să intre, apăru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bărbatul ai cărui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îi auzise. Necunoscutul dădu bună ziua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îl întrebă dacă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 acel bloc.</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aici, aici locuiesc de treizeci de ani.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Sunt de la Spa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iul locativ</w:t>
      </w:r>
      <w:r w:rsidR="00BC477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scoase demonstrativ o legitima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din buzunar</w:t>
      </w:r>
      <w:r w:rsidR="00BC477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dori să vorbesc câteva cuvinte cu careva dintre locatari.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dumneavoastră în casă mai întâi, să nu stăm pe scări,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apoi să tot discutăm, îl îmbie cu vorbă domoală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 că găsise cum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piardă din timp. Nimic nu-l chinuia mai rău ca singurătatea. Lua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loc, domnule.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Camera fostului secretar de primărie aducea mai degrabă a arhivă decât a dormitor. Mobilă destulă, piese disparate, fără valoare, cea mai mare pondere având-o un anume fel de bibliotecă cu rafturi nenumărate, suprapuse sau alăturate, de construc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diferită. Rafturile, toate,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esate de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reviste, cartonate sau nu, cele mai multe, probabil, maculatură fără valoare.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ce de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fu prima remarcă a 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ionarului de la Spa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iul locativ, bănuind că pensionarul trebuie să fie tare </w:t>
      </w:r>
      <w:r w:rsidR="00A5021A" w:rsidRPr="008146B2">
        <w:rPr>
          <w:rFonts w:ascii="Palatino Linotype" w:hAnsi="Palatino Linotype" w:cs="Arial"/>
          <w:color w:val="000000"/>
          <w:sz w:val="24"/>
          <w:szCs w:val="24"/>
          <w:lang w:val="ro-RO"/>
        </w:rPr>
        <w:t>încântat</w:t>
      </w:r>
      <w:r w:rsidRPr="008146B2">
        <w:rPr>
          <w:rFonts w:ascii="Palatino Linotype" w:hAnsi="Palatino Linotype" w:cs="Arial"/>
          <w:color w:val="000000"/>
          <w:sz w:val="24"/>
          <w:szCs w:val="24"/>
          <w:lang w:val="ro-RO"/>
        </w:rPr>
        <w:t xml:space="preserve"> de bibliotecă.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Patru mii de volume, domnule, patru mii! Patru mii în afară de reviste.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una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una, cum nu se mai tipăresc în ziua de azi! se entuziasmă gazda, rotindu-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A5021A" w:rsidRPr="008146B2">
        <w:rPr>
          <w:rFonts w:ascii="Palatino Linotype" w:hAnsi="Palatino Linotype" w:cs="Arial"/>
          <w:color w:val="000000"/>
          <w:sz w:val="24"/>
          <w:szCs w:val="24"/>
          <w:lang w:val="ro-RO"/>
        </w:rPr>
        <w:t>încântat</w:t>
      </w:r>
      <w:r w:rsidRPr="008146B2">
        <w:rPr>
          <w:rFonts w:ascii="Palatino Linotype" w:hAnsi="Palatino Linotype" w:cs="Arial"/>
          <w:color w:val="000000"/>
          <w:sz w:val="24"/>
          <w:szCs w:val="24"/>
          <w:lang w:val="ro-RO"/>
        </w:rPr>
        <w:t xml:space="preserve"> privi</w:t>
      </w:r>
      <w:r w:rsidR="00A5021A">
        <w:rPr>
          <w:rFonts w:ascii="Palatino Linotype" w:hAnsi="Palatino Linotype" w:cs="Arial"/>
          <w:color w:val="000000"/>
          <w:sz w:val="24"/>
          <w:szCs w:val="24"/>
          <w:lang w:val="ro-RO"/>
        </w:rPr>
        <w:t>re</w:t>
      </w:r>
      <w:r w:rsidRPr="008146B2">
        <w:rPr>
          <w:rFonts w:ascii="Palatino Linotype" w:hAnsi="Palatino Linotype" w:cs="Arial"/>
          <w:color w:val="000000"/>
          <w:sz w:val="24"/>
          <w:szCs w:val="24"/>
          <w:lang w:val="ro-RO"/>
        </w:rPr>
        <w:t>a de la un perete la altul.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Vă invidiez. Eu, de când tot adun,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n-am mai mult de… patru-cinci sute de volume.</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dumneavoastră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ani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nouă.</w:t>
      </w:r>
    </w:p>
    <w:p w:rsidR="008146B2" w:rsidRPr="008146B2" w:rsidRDefault="008146B2" w:rsidP="00BC4778">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păi vede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Nici eu la etatea dumneavoastră n-aveam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câte. Mai mult colec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din „Albina”, „Furnica”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„Realitatea ilustrată”, atât.</w:t>
      </w:r>
      <w:r w:rsidR="00BC477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Mai apoi am început să adun carte după carte. Astea de colea</w:t>
      </w:r>
      <w:r w:rsidR="00023E3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bătrânul indică un raft </w:t>
      </w:r>
      <w:r w:rsidR="00023E3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sunt toate cumpărate în ultimii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toate se referă la război. Războiul ăsta m-a îmbătrânit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 lăsat singur cuc. Vreau, dacă m-o lăsa moartea în pace, să scriu o carte despre război, despre cum pot fi înlăturate cauzele care declan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ează uciderea în masă a celor mai bravi dintre noi că altceva ce e războiul?… Se bat unii cu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îmboldi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w:t>
      </w:r>
      <w:r w:rsidR="00A502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am necaz, ăstora trebuie să le venim de hac!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 eu o metodă nemaipomenită, grozavă, scornită de mine, p-asta vreau s-o </w:t>
      </w:r>
      <w:r w:rsidRPr="008146B2">
        <w:rPr>
          <w:rFonts w:ascii="Palatino Linotype" w:hAnsi="Palatino Linotype" w:cs="Arial"/>
          <w:color w:val="000000"/>
          <w:sz w:val="24"/>
          <w:szCs w:val="24"/>
          <w:lang w:val="ro-RO"/>
        </w:rPr>
        <w:lastRenderedPageBreak/>
        <w:t>descriu în carte!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Vizitatorul, care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 treburi de rezolvat în acea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abia izbuti să abată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pe făga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dorit de el</w:t>
      </w:r>
      <w:r w:rsidR="00A502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w:t>
      </w:r>
      <w:r w:rsidR="00A5021A">
        <w:rPr>
          <w:rFonts w:ascii="Palatino Linotype" w:hAnsi="Palatino Linotype" w:cs="Arial"/>
          <w:color w:val="000000"/>
          <w:sz w:val="24"/>
          <w:szCs w:val="24"/>
          <w:lang w:val="ro-RO"/>
        </w:rPr>
        <w:t xml:space="preserve"> c</w:t>
      </w:r>
      <w:r w:rsidRPr="008146B2">
        <w:rPr>
          <w:rFonts w:ascii="Palatino Linotype" w:hAnsi="Palatino Linotype" w:cs="Arial"/>
          <w:color w:val="000000"/>
          <w:sz w:val="24"/>
          <w:szCs w:val="24"/>
          <w:lang w:val="ro-RO"/>
        </w:rPr>
        <w:t>um că „Spa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iul</w:t>
      </w:r>
      <w:r w:rsidR="00023E3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ar dori să ocupe apartamentul de la parter pentru familia unui diplomat străin, dându-i-se în loc actualului locatar un alt apartament, asemănător, poate chiar mai bun, în alt cartier însă.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se mută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jos cu una cu două! îl descurajă de la bun început pensionarul.</w:t>
      </w:r>
    </w:p>
    <w:p w:rsidR="008146B2" w:rsidRPr="008146B2" w:rsidRDefault="008146B2" w:rsidP="008146B2">
      <w:pPr>
        <w:widowControl w:val="0"/>
        <w:tabs>
          <w:tab w:val="left" w:pos="62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să nu vă gândi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nu-i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 îi cunosc eu, că eu i-am primit pe ei aici, nu ei pe mine.</w:t>
      </w:r>
    </w:p>
    <w:p w:rsidR="008146B2" w:rsidRPr="008146B2" w:rsidRDefault="008146B2" w:rsidP="008146B2">
      <w:pPr>
        <w:widowControl w:val="0"/>
        <w:tabs>
          <w:tab w:val="left" w:pos="62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Niciun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domnule. Blo</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ăsta e izolat, are spa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iu verde în jur, are intrare separată, vecinii de colea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pensionarul arătă din cap spre cealaltă parte a apartamentului sunt mai tot timpul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peste hotare, ăi de sus, de la „doi”,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văd de necazurile lor,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unde găse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hina o mai bună potriveală? Unde?…</w:t>
      </w:r>
    </w:p>
    <w:p w:rsidR="008146B2" w:rsidRPr="008146B2" w:rsidRDefault="00023E3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Nu în</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eleg! se miră sincer func</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ionarul de la „Spa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iul</w:t>
      </w:r>
    </w:p>
    <w:p w:rsidR="008146B2" w:rsidRPr="008146B2" w:rsidRDefault="008146B2" w:rsidP="00023E38">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Eu ce sunt ca un cui în coasta ei, doar eu! continuă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de parcă n-ar fi auzit remarca celuilalt. Toată ziulica acasă, mare amator de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de chiolhanuri cu muzică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chicoteli, eu ce mă mai zbârlesc când îmi tulbură tabieturile. Dar lasă </w:t>
      </w:r>
      <w:r w:rsidR="00023E3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w:t>
      </w:r>
      <w:r w:rsidR="00023E38">
        <w:rPr>
          <w:rFonts w:ascii="Palatino Linotype" w:hAnsi="Palatino Linotype" w:cs="Arial"/>
          <w:color w:val="000000"/>
          <w:sz w:val="24"/>
          <w:szCs w:val="24"/>
          <w:lang w:val="ro-RO"/>
        </w:rPr>
        <w:t>h</w:t>
      </w:r>
      <w:r w:rsidRPr="008146B2">
        <w:rPr>
          <w:rFonts w:ascii="Palatino Linotype" w:hAnsi="Palatino Linotype" w:cs="Arial"/>
          <w:color w:val="000000"/>
          <w:sz w:val="24"/>
          <w:szCs w:val="24"/>
          <w:lang w:val="ro-RO"/>
        </w:rPr>
        <w:t>a, ha ha, rânji el sardonic, dezvelindu-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gingiile</w:t>
      </w:r>
      <w:r w:rsidR="00023E3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nu le-a ajutat Dumnezeu! Alaltăieri seară i-au călcat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le-a furat drăcovenia aia care urlă de scoală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din somn. Cică repetă </w:t>
      </w:r>
      <w:r w:rsidR="00A5021A" w:rsidRPr="008146B2">
        <w:rPr>
          <w:rFonts w:ascii="Palatino Linotype" w:hAnsi="Palatino Linotype" w:cs="Arial"/>
          <w:color w:val="000000"/>
          <w:sz w:val="24"/>
          <w:szCs w:val="24"/>
          <w:lang w:val="ro-RO"/>
        </w:rPr>
        <w:t>dânsa</w:t>
      </w:r>
      <w:r w:rsidR="00023E3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A5021A" w:rsidRPr="008146B2">
        <w:rPr>
          <w:rFonts w:ascii="Palatino Linotype" w:hAnsi="Palatino Linotype" w:cs="Arial"/>
          <w:color w:val="000000"/>
          <w:sz w:val="24"/>
          <w:szCs w:val="24"/>
          <w:lang w:val="ro-RO"/>
        </w:rPr>
        <w:t>pa</w:t>
      </w:r>
      <w:r w:rsidR="00CE098B">
        <w:rPr>
          <w:rFonts w:ascii="Palatino Linotype" w:hAnsi="Palatino Linotype" w:cs="Arial"/>
          <w:color w:val="000000"/>
          <w:sz w:val="24"/>
          <w:szCs w:val="24"/>
          <w:lang w:val="ro-RO"/>
        </w:rPr>
        <w:t>ț</w:t>
      </w:r>
      <w:r w:rsidR="00A5021A" w:rsidRPr="008146B2">
        <w:rPr>
          <w:rFonts w:ascii="Palatino Linotype" w:hAnsi="Palatino Linotype" w:cs="Arial"/>
          <w:color w:val="000000"/>
          <w:sz w:val="24"/>
          <w:szCs w:val="24"/>
          <w:lang w:val="ro-RO"/>
        </w:rPr>
        <w:t>achina</w:t>
      </w:r>
      <w:r w:rsidR="00023E38">
        <w:rPr>
          <w:rFonts w:ascii="Palatino Linotype" w:hAnsi="Palatino Linotype" w:cs="Arial"/>
          <w:color w:val="000000"/>
          <w:sz w:val="24"/>
          <w:szCs w:val="24"/>
          <w:lang w:val="ro-RO"/>
        </w:rPr>
        <w:t xml:space="preserve"> - </w:t>
      </w:r>
      <w:r w:rsidRPr="008146B2">
        <w:rPr>
          <w:rFonts w:ascii="Palatino Linotype" w:hAnsi="Palatino Linotype" w:cs="Arial"/>
          <w:color w:val="000000"/>
          <w:sz w:val="24"/>
          <w:szCs w:val="24"/>
          <w:lang w:val="ro-RO"/>
        </w:rPr>
        <w:t>să se prezinte la un concurs, la Operă, balerină. Ptiu! una ca asta la Operă! Auzi, de râsul lumii nu altceva. Ptiu!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Multe află omul când mai iese din birou… Tot mereu cu nasul în hâr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oage…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am stat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patruzeci de ani, cum zici, cu nasul în </w:t>
      </w:r>
      <w:r w:rsidRPr="008146B2">
        <w:rPr>
          <w:rFonts w:ascii="Palatino Linotype" w:hAnsi="Palatino Linotype" w:cs="Arial"/>
          <w:color w:val="000000"/>
          <w:sz w:val="24"/>
          <w:szCs w:val="24"/>
          <w:lang w:val="ro-RO"/>
        </w:rPr>
        <w:lastRenderedPageBreak/>
        <w:t>hâr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oage,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ce m-am ales?</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fi legea…</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Dar 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spun eu dumitale toate astea, dumneata pe-atunci nici nu erai pe lume, poate…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ionarul zâmbi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7032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70329">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upă ce mai ascultă alte câteva minute de sporovăială, îl întrebă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ani are.</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câteva luni!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Oooo! Dar vă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bine. Eu nu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dat mai mult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aizeci.</w:t>
      </w:r>
    </w:p>
    <w:p w:rsidR="008146B2" w:rsidRPr="008146B2" w:rsidRDefault="00C70329"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Mă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in,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ine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mai bine de nu m-ar necăji ăia de jos. Ea, mai ales, asta de-a doua, că până să se mărite fandosit</w:t>
      </w:r>
      <w:r>
        <w:rPr>
          <w:rFonts w:ascii="Palatino Linotype" w:hAnsi="Palatino Linotype" w:cs="Arial"/>
          <w:color w:val="000000"/>
          <w:sz w:val="24"/>
          <w:szCs w:val="24"/>
          <w:lang w:val="ro-RO"/>
        </w:rPr>
        <w:t>a</w:t>
      </w:r>
      <w:r w:rsidR="008146B2" w:rsidRPr="008146B2">
        <w:rPr>
          <w:rFonts w:ascii="Palatino Linotype" w:hAnsi="Palatino Linotype" w:cs="Arial"/>
          <w:color w:val="000000"/>
          <w:sz w:val="24"/>
          <w:szCs w:val="24"/>
          <w:lang w:val="ro-RO"/>
        </w:rPr>
        <w:t xml:space="preserve"> cu domnu’ avocat, stăteam aicea ca în rai. O lini</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 I-am spus eu de vreo două ori avocatului să-</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mai strunească iepele, însă cum el e mai tot timpul plecat în provincie…</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ce, sunt mai multe femei în casă?</w:t>
      </w:r>
    </w:p>
    <w:p w:rsidR="008146B2" w:rsidRPr="008146B2" w:rsidRDefault="008146B2" w:rsidP="008146B2">
      <w:pPr>
        <w:widowControl w:val="0"/>
        <w:tabs>
          <w:tab w:val="left" w:pos="148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Nevastă-sa de-a doua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fata din prima căsătorie. Păcat de ea, de asta mică, n-are decât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aptesprezece ani. 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de când era o gâgâlice, c</w:t>
      </w:r>
      <w:r w:rsidR="00C70329">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până mai acum doi-trei ani, era un îngera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nu altceva: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ică respectuoasă, cuminte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locul ei, dădea bună ziua, nu ca acum, sulemenită toată, fâ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âită 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maică-sa vitregă,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teaptă să-i dau eu bună ziua. Ba,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poate că are preten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să-i spun sărut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d-alea! conchise vorbăre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făcând un gest de dispre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total.</w:t>
      </w:r>
    </w:p>
    <w:p w:rsidR="008146B2" w:rsidRPr="008146B2" w:rsidRDefault="008146B2" w:rsidP="008146B2">
      <w:pPr>
        <w:widowControl w:val="0"/>
        <w:tabs>
          <w:tab w:val="left" w:pos="14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le-au călcat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14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Acu’ două seri, când era la teatru tot familionul.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zău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mira de loc dacă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afla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omanul o fi tocmai vreunul dintre domnii care le tot dă târcoale; o fi vrut omul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răscumpere din paralele date pe cadourile făcute femeilor.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fi, cum zice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parcă nu-mi vine a crede că o fată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aptesprezece ani poate să se asocieze la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răută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148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Domnule… să nu zic cu păcat, poate că ai dreptate. Da’ mă-ntreb, bărbatul e plecat, bine, dar asta mică ce păze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De ce nu-i </w:t>
      </w:r>
      <w:r w:rsidRPr="008146B2">
        <w:rPr>
          <w:rFonts w:ascii="Palatino Linotype" w:hAnsi="Palatino Linotype" w:cs="Arial"/>
          <w:color w:val="000000"/>
          <w:sz w:val="24"/>
          <w:szCs w:val="24"/>
          <w:lang w:val="ro-RO"/>
        </w:rPr>
        <w:lastRenderedPageBreak/>
        <w:t xml:space="preserve">spune lui taică-su că nevasta de-a doua e o destrăbălată? De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o adică, el ce păze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Că nu-i tot timpul plecat.</w:t>
      </w:r>
    </w:p>
    <w:p w:rsidR="008146B2" w:rsidRPr="008146B2" w:rsidRDefault="008146B2" w:rsidP="008146B2">
      <w:pPr>
        <w:widowControl w:val="0"/>
        <w:tabs>
          <w:tab w:val="left" w:pos="14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w:t>
      </w:r>
    </w:p>
    <w:p w:rsidR="008146B2" w:rsidRPr="008146B2" w:rsidRDefault="008146B2" w:rsidP="008146B2">
      <w:pPr>
        <w:widowControl w:val="0"/>
        <w:tabs>
          <w:tab w:val="left" w:pos="14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Chiar eu i-am pus în cutia de scrisori vreo trei ANONIME NESEMNATE, degeaba însă. Ori au intrat pe mâna femeilor, 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w:t>
      </w:r>
    </w:p>
    <w:p w:rsidR="008146B2" w:rsidRPr="008146B2" w:rsidRDefault="008146B2" w:rsidP="008146B2">
      <w:pPr>
        <w:widowControl w:val="0"/>
        <w:tabs>
          <w:tab w:val="left" w:pos="14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Mde!</w:t>
      </w:r>
    </w:p>
    <w:p w:rsidR="008146B2" w:rsidRPr="008146B2" w:rsidRDefault="008146B2" w:rsidP="008146B2">
      <w:pPr>
        <w:widowControl w:val="0"/>
        <w:tabs>
          <w:tab w:val="left" w:pos="14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mai spun un secret, că te văd om de treabă, vino mai aproape!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ochii în jur, mai să crezi că cineva se putea ascunde în vreun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al odăii.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paria pe… jumătate din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ile mele, că l-am văzut pe ho</w:t>
      </w:r>
      <w:r w:rsidR="00CE098B">
        <w:rPr>
          <w:rFonts w:ascii="Palatino Linotype" w:hAnsi="Palatino Linotype" w:cs="Arial"/>
          <w:color w:val="000000"/>
          <w:sz w:val="24"/>
          <w:szCs w:val="24"/>
          <w:lang w:val="ro-RO"/>
        </w:rPr>
        <w:t>ț</w:t>
      </w:r>
      <w:r w:rsidR="00C7032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Stăteam colo, în balcona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 ăla, de unde se vede ca-n palmă toată strada. Îmi place să stau acolo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 privesc la lumea care trece încolo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încoace, să respir aerul răcoros al serilor de mai, să admir cerul înstelat, luna, dar poate mai mult decât orice să mai uit de trecut. Nu mi-e drag de loc trecutul ăsta al meu, sau mai degrabă zis, al familiei mele. Am avut doi băie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ca doi stejari </w:t>
      </w:r>
      <w:r w:rsidR="00C70329">
        <w:rPr>
          <w:rFonts w:ascii="Palatino Linotype" w:hAnsi="Palatino Linotype" w:cs="Arial"/>
          <w:color w:val="000000"/>
          <w:sz w:val="24"/>
          <w:szCs w:val="24"/>
          <w:lang w:val="ro-RO"/>
        </w:rPr>
        <w:t>- u</w:t>
      </w:r>
      <w:r w:rsidRPr="008146B2">
        <w:rPr>
          <w:rFonts w:ascii="Palatino Linotype" w:hAnsi="Palatino Linotype" w:cs="Arial"/>
          <w:color w:val="000000"/>
          <w:sz w:val="24"/>
          <w:szCs w:val="24"/>
          <w:lang w:val="ro-RO"/>
        </w:rPr>
        <w:t xml:space="preserve">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unul. Frumo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zdraveni, sănăto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ca dumneata!</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amândoi s-au prăpădit pe front. De focul lor s-a dus după 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Marieta, nevastă-mea. S-a dus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ea în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ase… Fiecare din obiectele care mă înconjoară mobila,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ile, tablourile, port</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igaretul de colo care era al celui mare</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fiecare în parte îmi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de ei…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bătrânul, după ce oftă ad</w:t>
      </w:r>
      <w:r w:rsidR="00A5021A">
        <w:rPr>
          <w:rFonts w:ascii="Palatino Linotype" w:hAnsi="Palatino Linotype" w:cs="Arial"/>
          <w:color w:val="000000"/>
          <w:sz w:val="24"/>
          <w:szCs w:val="24"/>
          <w:lang w:val="ro-RO"/>
        </w:rPr>
        <w:t>â</w:t>
      </w:r>
      <w:r w:rsidR="008146B2" w:rsidRPr="008146B2">
        <w:rPr>
          <w:rFonts w:ascii="Palatino Linotype" w:hAnsi="Palatino Linotype" w:cs="Arial"/>
          <w:color w:val="000000"/>
          <w:sz w:val="24"/>
          <w:szCs w:val="24"/>
          <w:lang w:val="ro-RO"/>
        </w:rPr>
        <w:t>n</w:t>
      </w:r>
      <w:r w:rsidR="00A5021A">
        <w:rPr>
          <w:rFonts w:ascii="Palatino Linotype" w:hAnsi="Palatino Linotype" w:cs="Arial"/>
          <w:color w:val="000000"/>
          <w:sz w:val="24"/>
          <w:szCs w:val="24"/>
          <w:lang w:val="ro-RO"/>
        </w:rPr>
        <w:t>c</w:t>
      </w:r>
      <w:r w:rsidR="008146B2" w:rsidRPr="008146B2">
        <w:rPr>
          <w:rFonts w:ascii="Palatino Linotype" w:hAnsi="Palatino Linotype" w:cs="Arial"/>
          <w:color w:val="000000"/>
          <w:sz w:val="24"/>
          <w:szCs w:val="24"/>
          <w:lang w:val="ro-RO"/>
        </w:rPr>
        <w:t>, continuă, vizitatorul neîndrăznind să-l întrerupă, să-l întrebe ce a văzut din balcon.</w:t>
      </w:r>
    </w:p>
    <w:p w:rsidR="008146B2" w:rsidRPr="008146B2" w:rsidRDefault="008146B2" w:rsidP="008146B2">
      <w:pPr>
        <w:widowControl w:val="0"/>
        <w:tabs>
          <w:tab w:val="left" w:pos="5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Când stau însă în balcon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văd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lume pe stradă, nu mai sunt înconjurat de atâtea amintiri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parcă mai uit de răul care mă roade.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iar oftă. Dar uite, te plictisesc! sesiză el.</w:t>
      </w:r>
    </w:p>
    <w:p w:rsidR="008146B2" w:rsidRPr="008146B2" w:rsidRDefault="008146B2" w:rsidP="008146B2">
      <w:pPr>
        <w:widowControl w:val="0"/>
        <w:tabs>
          <w:tab w:val="left" w:pos="62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nu…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început cu una,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 ajuns la alta.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pă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 întotdeauna când găsesc pe careva să mă asculte. Te rog să mă ier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tinere, văd că te-am plictisit cu pove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tile mele.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 N-am de ce să vă iert,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plictisit. Nu aveam decât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ani când s-a terminat războiul,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mi s-a întipărit bine în minte grozăvia acelor ani. Mai ales anul cu bombardamente.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cei mari,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cei mici,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au pătimit atunci,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destui mai </w:t>
      </w:r>
      <w:r w:rsidR="00A5021A" w:rsidRPr="008146B2">
        <w:rPr>
          <w:rFonts w:ascii="Palatino Linotype" w:hAnsi="Palatino Linotype" w:cs="Arial"/>
          <w:color w:val="000000"/>
          <w:sz w:val="24"/>
          <w:szCs w:val="24"/>
          <w:lang w:val="ro-RO"/>
        </w:rPr>
        <w:t>pătimesc</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astăzi. Dumneavoastră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doar unul dintre miile de cazuri.</w:t>
      </w:r>
    </w:p>
    <w:p w:rsidR="008146B2" w:rsidRPr="008146B2" w:rsidRDefault="008146B2" w:rsidP="008146B2">
      <w:pPr>
        <w:widowControl w:val="0"/>
        <w:tabs>
          <w:tab w:val="left" w:pos="15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e, ai dreptate…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spuneam, ies pe balcon pe la opt, opt fără un sfert,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după nicio jumătate de oră văd un domn bine făcut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bine îmbrăcat</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semăna cu Valerică, băiatul ăl mare </w:t>
      </w:r>
      <w:r w:rsidR="00C70329">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iar oftă </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că trece strada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îndreaptă spre blocul nostru. L-am văzut limpede, că tocmai vizavi de noi e un bec, </w:t>
      </w:r>
      <w:r w:rsidR="008F41A3">
        <w:rPr>
          <w:rFonts w:ascii="Palatino Linotype" w:hAnsi="Palatino Linotype" w:cs="Arial"/>
          <w:color w:val="000000"/>
          <w:sz w:val="24"/>
          <w:szCs w:val="24"/>
          <w:lang w:val="ro-RO"/>
        </w:rPr>
        <w:t>încât</w:t>
      </w:r>
      <w:r w:rsidRPr="008146B2">
        <w:rPr>
          <w:rFonts w:ascii="Palatino Linotype" w:hAnsi="Palatino Linotype" w:cs="Arial"/>
          <w:color w:val="000000"/>
          <w:sz w:val="24"/>
          <w:szCs w:val="24"/>
          <w:lang w:val="ro-RO"/>
        </w:rPr>
        <w:t xml:space="preserve"> de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revedea,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recunoa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îndată. Mai ales 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bărbat bine, avea</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un bete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chiopăta, trăgea după el piciorul drept. Nu prea rău, dar se vedea bine că nu-i ca toată lumea</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păcatele lui. </w:t>
      </w:r>
      <w:r w:rsidR="00265514">
        <w:rPr>
          <w:rFonts w:ascii="Palatino Linotype" w:hAnsi="Palatino Linotype" w:cs="Arial"/>
          <w:color w:val="000000"/>
          <w:sz w:val="24"/>
          <w:szCs w:val="24"/>
          <w:lang w:val="ro-RO"/>
        </w:rPr>
        <w:t>Ș</w:t>
      </w:r>
      <w:r w:rsidR="00265514" w:rsidRPr="008146B2">
        <w:rPr>
          <w:rFonts w:ascii="Palatino Linotype" w:hAnsi="Palatino Linotype" w:cs="Arial"/>
          <w:color w:val="000000"/>
          <w:sz w:val="24"/>
          <w:szCs w:val="24"/>
          <w:lang w:val="ro-RO"/>
        </w:rPr>
        <w:t>ontâc</w:t>
      </w:r>
      <w:r w:rsidRPr="008146B2">
        <w:rPr>
          <w:rFonts w:ascii="Palatino Linotype" w:hAnsi="Palatino Linotype" w:cs="Arial"/>
          <w:color w:val="000000"/>
          <w:sz w:val="24"/>
          <w:szCs w:val="24"/>
          <w:lang w:val="ro-RO"/>
        </w:rPr>
        <w:t xml:space="preserve">, </w:t>
      </w:r>
      <w:r w:rsidR="00265514">
        <w:rPr>
          <w:rFonts w:ascii="Palatino Linotype" w:hAnsi="Palatino Linotype" w:cs="Arial"/>
          <w:color w:val="000000"/>
          <w:sz w:val="24"/>
          <w:szCs w:val="24"/>
          <w:lang w:val="ro-RO"/>
        </w:rPr>
        <w:t>ș</w:t>
      </w:r>
      <w:r w:rsidR="00265514" w:rsidRPr="008146B2">
        <w:rPr>
          <w:rFonts w:ascii="Palatino Linotype" w:hAnsi="Palatino Linotype" w:cs="Arial"/>
          <w:color w:val="000000"/>
          <w:sz w:val="24"/>
          <w:szCs w:val="24"/>
          <w:lang w:val="ro-RO"/>
        </w:rPr>
        <w:t>ontâc</w:t>
      </w:r>
      <w:r w:rsidRPr="008146B2">
        <w:rPr>
          <w:rFonts w:ascii="Palatino Linotype" w:hAnsi="Palatino Linotype" w:cs="Arial"/>
          <w:color w:val="000000"/>
          <w:sz w:val="24"/>
          <w:szCs w:val="24"/>
          <w:lang w:val="ro-RO"/>
        </w:rPr>
        <w:t>…</w:t>
      </w:r>
    </w:p>
    <w:p w:rsidR="008146B2" w:rsidRPr="008146B2" w:rsidRDefault="00A5021A" w:rsidP="008146B2">
      <w:pPr>
        <w:widowControl w:val="0"/>
        <w:tabs>
          <w:tab w:val="left" w:pos="15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Pr>
          <w:rFonts w:ascii="Palatino Linotype" w:hAnsi="Palatino Linotype" w:cs="Arial"/>
          <w:color w:val="000000"/>
          <w:sz w:val="24"/>
          <w:szCs w:val="24"/>
          <w:lang w:val="ro-RO"/>
        </w:rPr>
        <w:t>i?</w:t>
      </w:r>
    </w:p>
    <w:p w:rsidR="008146B2" w:rsidRPr="008146B2" w:rsidRDefault="008146B2" w:rsidP="00C70329">
      <w:pPr>
        <w:widowControl w:val="0"/>
        <w:tabs>
          <w:tab w:val="left" w:pos="15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am văzut că intră în blocul nostru, mi-am zis: ori se duce sus, la „al doilea”, ori la doamna Lili, să-i dea niscaiva lec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de balet!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bătrânul făcu cu ochiul, zâmbind complice. Sus n-a urcat, că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dacă n-a stat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un moment</w:t>
      </w:r>
      <w:r w:rsidR="00C70329">
        <w:rPr>
          <w:rFonts w:ascii="Palatino Linotype" w:hAnsi="Palatino Linotype" w:cs="Arial"/>
          <w:color w:val="000000"/>
          <w:sz w:val="24"/>
          <w:szCs w:val="24"/>
          <w:lang w:val="ro-RO"/>
        </w:rPr>
        <w:t xml:space="preserve"> -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ca la vreo trei</w:t>
      </w:r>
      <w:r w:rsidR="0026551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sferturi de oră</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atunci în altă parte nu avea unde se duce. V-am spus, nu, că cei de colea sunt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din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când a plecat</w:t>
      </w:r>
      <w:r w:rsidR="00C7032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văzut? Avea ceva în mână? Că dacă el a fost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w:t>
      </w:r>
    </w:p>
    <w:p w:rsidR="008146B2" w:rsidRPr="008146B2" w:rsidRDefault="008146B2" w:rsidP="00C70329">
      <w:pPr>
        <w:widowControl w:val="0"/>
        <w:tabs>
          <w:tab w:val="left" w:pos="15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Tocmai asta e că ducea ceva ca o valijoară, nici p</w:t>
      </w:r>
      <w:r w:rsidR="00C70329">
        <w:rPr>
          <w:rFonts w:ascii="Palatino Linotype" w:hAnsi="Palatino Linotype" w:cs="Arial"/>
          <w:color w:val="000000"/>
          <w:sz w:val="24"/>
          <w:szCs w:val="24"/>
          <w:lang w:val="ro-RO"/>
        </w:rPr>
        <w:t>re</w:t>
      </w:r>
      <w:r w:rsidRPr="008146B2">
        <w:rPr>
          <w:rFonts w:ascii="Palatino Linotype" w:hAnsi="Palatino Linotype" w:cs="Arial"/>
          <w:color w:val="000000"/>
          <w:sz w:val="24"/>
          <w:szCs w:val="24"/>
          <w:lang w:val="ro-RO"/>
        </w:rPr>
        <w:t>a mică, nici prea mare, cam patrată. Într-o mână. În cealaltă, o servietă cam bor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oasă; parcă-mi amintesc că o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sosire, mai sub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irică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atunci, pe moment, mi-am zis că o fi cumpărat ceva, ceva din ce-o fi primit 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achina din străinătate</w:t>
      </w:r>
      <w:r w:rsidR="00C70329">
        <w:rPr>
          <w:rFonts w:ascii="Palatino Linotype" w:hAnsi="Palatino Linotype" w:cs="Arial"/>
          <w:color w:val="000000"/>
          <w:sz w:val="24"/>
          <w:szCs w:val="24"/>
          <w:lang w:val="ro-RO"/>
        </w:rPr>
        <w:t xml:space="preserve"> - c</w:t>
      </w:r>
      <w:r w:rsidRPr="008146B2">
        <w:rPr>
          <w:rFonts w:ascii="Palatino Linotype" w:hAnsi="Palatino Linotype" w:cs="Arial"/>
          <w:color w:val="000000"/>
          <w:sz w:val="24"/>
          <w:szCs w:val="24"/>
          <w:lang w:val="ro-RO"/>
        </w:rPr>
        <w:t>ă prime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pachete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nu-i place vinde, treaba ei, că asta nu mă prive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 niciun caz nu-mi trecea prin minte că acel domn 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chiar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tiut ce hram poartă,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a furat magnetofonul nu numai că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strigat la el, dar îl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blagosloveam! Ducă-se,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zis,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atâta nici ăla, </w:t>
      </w:r>
      <w:r w:rsidRPr="008146B2">
        <w:rPr>
          <w:rFonts w:ascii="Palatino Linotype" w:hAnsi="Palatino Linotype" w:cs="Arial"/>
          <w:color w:val="000000"/>
          <w:sz w:val="24"/>
          <w:szCs w:val="24"/>
          <w:lang w:val="ro-RO"/>
        </w:rPr>
        <w:lastRenderedPageBreak/>
        <w:t>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nu se pricopse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nici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jos,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nu sărăcesc!</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e,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legea e lege…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fi, nimic de zis, dar asta nu mă prive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eu sunt pensionar nu detectiv.</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Cei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n-au făcut cercetări?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na, cum să nu facă?! Chiar atunci, noaptea, după ce au sosit dân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ii de la teatru. S-o fi auzit pe doamna Lili ce se văicărea. Doamne-Doamne, credeai că trage să moară. Dar n-a murit. Până pe la două s-au tot foit pe-aici </w:t>
      </w:r>
      <w:r w:rsidR="00C70329">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ei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au fotografiat m</w:t>
      </w:r>
      <w:r w:rsidR="00C70329">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w:t>
      </w:r>
      <w:r w:rsidR="00C70329">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rele de la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m-au întrebat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mine una sau alta, dar vorba-aceea prinde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 scoate-i ochii! S-a dus, s-a dus. Pagubă-n ciuperci.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w:t>
      </w:r>
      <w:r w:rsidR="00C70329">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Poate că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 mai bine dacă spunea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văzut.</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Să mă cheme</w:t>
      </w:r>
      <w:r w:rsidR="00C70329">
        <w:rPr>
          <w:rFonts w:ascii="Palatino Linotype" w:hAnsi="Palatino Linotype" w:cs="Arial"/>
          <w:color w:val="000000"/>
          <w:sz w:val="24"/>
          <w:szCs w:val="24"/>
          <w:lang w:val="ro-RO"/>
        </w:rPr>
        <w:t xml:space="preserve"> „p</w:t>
      </w:r>
      <w:r w:rsidRPr="008146B2">
        <w:rPr>
          <w:rFonts w:ascii="Palatino Linotype" w:hAnsi="Palatino Linotype" w:cs="Arial"/>
          <w:color w:val="000000"/>
          <w:sz w:val="24"/>
          <w:szCs w:val="24"/>
          <w:lang w:val="ro-RO"/>
        </w:rPr>
        <w:t>e acolo</w:t>
      </w:r>
      <w:r w:rsidR="00C70329">
        <w:rPr>
          <w:rFonts w:ascii="Palatino Linotype" w:hAnsi="Palatino Linotype" w:cs="Arial"/>
          <w:color w:val="000000"/>
          <w:sz w:val="24"/>
          <w:szCs w:val="24"/>
          <w:lang w:val="ro-RO"/>
        </w:rPr>
        <w:t>”</w:t>
      </w:r>
      <w:r w:rsidR="00A502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să dau declara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Să mă pună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cu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w:t>
      </w:r>
      <w:r w:rsidR="00C70329">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xml:space="preserve">’ acela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Să mă t</w:t>
      </w:r>
      <w:r w:rsidR="00A5021A">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rască pe la procese? Să mă pocnească careva într-o noapte cu o cărămidă în cap, să-mi închidă gura?…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asta pentru ce, să dea de urma magnetofonului, nu? Să se împopo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oneze din nou doamna Lili?… Lasă… că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o plac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Hi, hi, hi!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bătrânul se porni pe râs, se înecă, apoi schimbă râsul pe o tuse seacă.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ce se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îi mai dete vizitatorului c</w:t>
      </w:r>
      <w:r w:rsidR="00A5021A">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teva vagi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referitoare la apartamentul de jos, apoi se despăr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iră, nu mai înainte de a sintetiza pensionarul în câteva cuvinte toată filozofia concep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iilor sale!</w:t>
      </w:r>
    </w:p>
    <w:p w:rsid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le fie de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Cum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terne,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doarme fiecare, asta-i lege.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aleluia!</w:t>
      </w:r>
    </w:p>
    <w:p w:rsidR="00C94E42" w:rsidRPr="008146B2" w:rsidRDefault="00C94E42" w:rsidP="00C94E42">
      <w:pPr>
        <w:pStyle w:val="Heading2"/>
      </w:pPr>
      <w:r>
        <w:lastRenderedPageBreak/>
        <w:t>9</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intră căpitanul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privi întrebător la el.</w:t>
      </w:r>
    </w:p>
    <w:p w:rsidR="008146B2" w:rsidRPr="008146B2" w:rsidRDefault="008146B2" w:rsidP="008146B2">
      <w:pPr>
        <w:widowControl w:val="0"/>
        <w:tabs>
          <w:tab w:val="left" w:pos="151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Mircică,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bun de cinste. Două halbe, deseară, la „Carul cu bere</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14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Vă invidiez, eu m-am întors cu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goală.</w:t>
      </w:r>
    </w:p>
    <w:p w:rsidR="008146B2" w:rsidRPr="008146B2" w:rsidRDefault="008146B2" w:rsidP="008146B2">
      <w:pPr>
        <w:widowControl w:val="0"/>
        <w:tabs>
          <w:tab w:val="left" w:pos="15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urmă de… Dănăilă sau Vălimăreanu?</w:t>
      </w:r>
    </w:p>
    <w:p w:rsidR="008146B2" w:rsidRPr="008146B2" w:rsidRDefault="008146B2" w:rsidP="008146B2">
      <w:pPr>
        <w:widowControl w:val="0"/>
        <w:tabs>
          <w:tab w:val="left" w:pos="150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Nici la Operă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la Operetă. Am stat de vorbă cu mai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o garderobieră cu serviciul pe-acolo de aproape douăzeci de ani: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să fi auzit vreodată de numele lor.</w:t>
      </w:r>
    </w:p>
    <w:p w:rsidR="008146B2" w:rsidRPr="008146B2" w:rsidRDefault="008146B2" w:rsidP="008146B2">
      <w:pPr>
        <w:widowControl w:val="0"/>
        <w:tabs>
          <w:tab w:val="left" w:pos="15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Bănuiam,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w:t>
      </w:r>
    </w:p>
    <w:p w:rsidR="008146B2" w:rsidRPr="008146B2" w:rsidRDefault="008146B2" w:rsidP="008146B2">
      <w:pPr>
        <w:widowControl w:val="0"/>
        <w:tabs>
          <w:tab w:val="left" w:pos="15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dumneavoastră? întrebă locotenentul.</w:t>
      </w:r>
    </w:p>
    <w:p w:rsidR="008146B2" w:rsidRPr="008146B2" w:rsidRDefault="008146B2" w:rsidP="008146B2">
      <w:pPr>
        <w:widowControl w:val="0"/>
        <w:tabs>
          <w:tab w:val="left" w:pos="15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de piciorul drept, probabil.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149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dat acolo de un bătrân guraliv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discret, care l-a văzut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intrând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ind cu prada, dar a tăcut ca un pe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Se teme să nu reintre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în posesia magnetofonului. Se pare că îl cam terorizau cu muzica lor.</w:t>
      </w:r>
    </w:p>
    <w:p w:rsidR="008146B2" w:rsidRPr="008146B2" w:rsidRDefault="008146B2" w:rsidP="008146B2">
      <w:pPr>
        <w:widowControl w:val="0"/>
        <w:tabs>
          <w:tab w:val="left" w:pos="14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cine-i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w:t>
      </w:r>
    </w:p>
    <w:p w:rsidR="008146B2" w:rsidRPr="008146B2" w:rsidRDefault="008146B2" w:rsidP="008146B2">
      <w:pPr>
        <w:widowControl w:val="0"/>
        <w:tabs>
          <w:tab w:val="left" w:pos="150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n-o lua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de repede. De unde să-l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Se laudă, e adevărat, că i-a observat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la lumina unui bec de vizavi.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fi. Mai important pentru noi e însă bete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ugul individului. Bărbat bine, tânăr, în jur de treizeci de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chioapătă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Tot e un indiciu.</w:t>
      </w:r>
    </w:p>
    <w:p w:rsidR="008146B2" w:rsidRPr="008146B2" w:rsidRDefault="008146B2" w:rsidP="008146B2">
      <w:pPr>
        <w:widowControl w:val="0"/>
        <w:tabs>
          <w:tab w:val="left" w:pos="56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Să-i întrebăm pe Iacobe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dacă au sau nu vreun amic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propuse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60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Multe au mai rămas să-i întrebăm. Să-i întrebăm sau să aflăm noi, mai adăugă Toma Popovici, privind de la fereastra biroului la forfota străzilor din jur.</w:t>
      </w:r>
    </w:p>
    <w:p w:rsidR="008146B2" w:rsidRPr="008146B2" w:rsidRDefault="00A5021A"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w:t>
      </w:r>
      <w:r w:rsidR="008146B2" w:rsidRPr="008146B2">
        <w:rPr>
          <w:rFonts w:ascii="Palatino Linotype" w:hAnsi="Palatino Linotype" w:cs="Arial"/>
          <w:color w:val="000000"/>
          <w:sz w:val="24"/>
          <w:szCs w:val="24"/>
          <w:lang w:val="ro-RO"/>
        </w:rPr>
        <w:t>Să dau o fugă până acolo?</w:t>
      </w:r>
    </w:p>
    <w:p w:rsidR="008146B2" w:rsidRPr="008146B2" w:rsidRDefault="008146B2" w:rsidP="008146B2">
      <w:pPr>
        <w:widowControl w:val="0"/>
        <w:tabs>
          <w:tab w:val="left" w:pos="57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N-ar strica, poate. Mi-e teamă însă… să nu te fascineze balerina, glumi căpitanul. Ea, femeie cu experien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tu… fără destulă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a vie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Mde!</w:t>
      </w:r>
    </w:p>
    <w:p w:rsidR="008146B2" w:rsidRPr="008146B2" w:rsidRDefault="00241BF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Ea, în niciun caz! veni prompt răspunsul tânărului ofi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er.</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cine? Cea mică?</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genul meu, eu blond, ea blondă.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 se întoarse, privindu-l.</w:t>
      </w:r>
    </w:p>
    <w:p w:rsidR="008146B2" w:rsidRPr="008146B2" w:rsidRDefault="008146B2" w:rsidP="00241BF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Tare-i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Cam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ca </w:t>
      </w:r>
      <w:r w:rsidR="00241BF2">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 văd eu… îngerii.</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Presupunând că există.</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Îngeri, la figurat vorbind, preciză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 dreptate. E frumoasă. Foarte frumoasă chiar. Păcat, dacă cumva a apucat-o razna.</w:t>
      </w:r>
    </w:p>
    <w:p w:rsidR="008146B2" w:rsidRPr="008146B2" w:rsidRDefault="008146B2" w:rsidP="008146B2">
      <w:pPr>
        <w:widowControl w:val="0"/>
        <w:tabs>
          <w:tab w:val="left" w:pos="64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4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o „mamă</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ca Lili </w:t>
      </w:r>
      <w:r w:rsidR="00A5021A"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Locotenentul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căuta să păstreze o atitudine de totală indiferen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se întunecă. Acoperi o clipă albastrul propriilor ochi cu pleoapele,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revăzu pe fată aievea,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intrase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cu o zi în urmă, când se înapoiase de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când dăduse un abia auzit bună ziua, parcă speriată, poate doar emo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De ce speriată?… Popovici avusese prilejul să constate că timiditatea nu era un atribut al tinerei fete.</w:t>
      </w:r>
    </w:p>
    <w:p w:rsidR="008146B2" w:rsidRPr="008146B2" w:rsidRDefault="008146B2" w:rsidP="00A5021A">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Lăsându-i pe cei din familia </w:t>
      </w:r>
      <w:r w:rsidR="00A5021A"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xml:space="preserve">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vadă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treburi,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erii deschiseră cartea de telefon. Rezultatul: nouă abona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 numele de Dănăilă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opt de Vălimăreanu, niciunul cu prenumele de Iulian sau Bubi.</w:t>
      </w:r>
    </w:p>
    <w:p w:rsidR="008146B2" w:rsidRPr="008146B2" w:rsidRDefault="008146B2" w:rsidP="008146B2">
      <w:pPr>
        <w:widowControl w:val="0"/>
        <w:tabs>
          <w:tab w:val="left" w:pos="1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altfel ăsta-i nume de 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 nu de…</w:t>
      </w:r>
    </w:p>
    <w:p w:rsidR="008146B2" w:rsidRPr="008146B2" w:rsidRDefault="008146B2" w:rsidP="008146B2">
      <w:pPr>
        <w:widowControl w:val="0"/>
        <w:tabs>
          <w:tab w:val="left" w:pos="1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maestru de balet!</w:t>
      </w:r>
    </w:p>
    <w:p w:rsidR="008146B2" w:rsidRPr="008146B2" w:rsidRDefault="008146B2" w:rsidP="008146B2">
      <w:pPr>
        <w:widowControl w:val="0"/>
        <w:tabs>
          <w:tab w:val="left" w:pos="154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Iar dacă ar avea dumnealor telefon, nu 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balerina numerele?</w:t>
      </w:r>
    </w:p>
    <w:p w:rsidR="008146B2" w:rsidRPr="008146B2" w:rsidRDefault="008146B2" w:rsidP="008146B2">
      <w:pPr>
        <w:widowControl w:val="0"/>
        <w:tabs>
          <w:tab w:val="left" w:pos="155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Multe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balerina ta,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tim noi, ăsta-i marele nostru </w:t>
      </w:r>
      <w:r w:rsidRPr="008146B2">
        <w:rPr>
          <w:rFonts w:ascii="Palatino Linotype" w:hAnsi="Palatino Linotype" w:cs="Arial"/>
          <w:color w:val="000000"/>
          <w:sz w:val="24"/>
          <w:szCs w:val="24"/>
          <w:lang w:val="ro-RO"/>
        </w:rPr>
        <w:lastRenderedPageBreak/>
        <w:t>„of”.</w:t>
      </w:r>
    </w:p>
    <w:p w:rsidR="008146B2" w:rsidRPr="008146B2" w:rsidRDefault="008146B2" w:rsidP="008146B2">
      <w:pPr>
        <w:widowControl w:val="0"/>
        <w:tabs>
          <w:tab w:val="left" w:pos="157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cam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este.</w:t>
      </w:r>
    </w:p>
    <w:p w:rsidR="008146B2" w:rsidRDefault="008146B2" w:rsidP="008146B2">
      <w:pPr>
        <w:widowControl w:val="0"/>
        <w:tabs>
          <w:tab w:val="left" w:pos="1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trebuie încercată încă o dată această pistă.</w:t>
      </w:r>
    </w:p>
    <w:p w:rsidR="00C94E42" w:rsidRPr="008146B2" w:rsidRDefault="00C94E42" w:rsidP="00C94E42">
      <w:pPr>
        <w:pStyle w:val="Heading2"/>
      </w:pPr>
      <w:r>
        <w:lastRenderedPageBreak/>
        <w:t>10</w:t>
      </w:r>
    </w:p>
    <w:p w:rsidR="00241BF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nou sunt obligat să vă inoportunez cu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ceru căpitanul scuze după ce dăd</w:t>
      </w:r>
      <w:r w:rsidR="00241BF2">
        <w:rPr>
          <w:rFonts w:ascii="Palatino Linotype" w:hAnsi="Palatino Linotype" w:cs="Arial"/>
          <w:color w:val="000000"/>
          <w:sz w:val="24"/>
          <w:szCs w:val="24"/>
          <w:lang w:val="ro-RO"/>
        </w:rPr>
        <w:t>use bună ziua, cu ochii în jur.</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Lili Iacobescu părea să fie singură.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Tocmai voiam să mă îmbrac, să plec după cumpărături, veni răspunsul femeii, nu prea îmbietor la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 promit să nu răpesc din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iosul dumneavoastră timp decât câteva minute,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foarte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 rog, vă ascult.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dat cumva de urma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întrebă ea cu o urmă de ironie în glas, tot adunându-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decolteul capotului în care se nimerise să fie înve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mântată când auzise soneria.</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vă schimba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 fu rândul căpitanului să fie ironic.</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umesc, mă simt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De ce să răpesc din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iosul du</w:t>
      </w:r>
      <w:r w:rsidR="00241BF2">
        <w:rPr>
          <w:rFonts w:ascii="Palatino Linotype" w:hAnsi="Palatino Linotype" w:cs="Arial"/>
          <w:color w:val="000000"/>
          <w:sz w:val="24"/>
          <w:szCs w:val="24"/>
          <w:lang w:val="ro-RO"/>
        </w:rPr>
        <w:t>mneavoastră timp? i-o întoarse e</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ios nu-i timpul meu,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n-am dat de urma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am dat de-a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se lăudă Popovici, având el socotelile lui.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clipi femeia privind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indiferentă la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avută cu o s</w:t>
      </w:r>
      <w:r w:rsidR="00241BF2">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ară în urmă în bu</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ătărioara Ellei Pascalide </w:t>
      </w:r>
      <w:r w:rsidR="00241BF2">
        <w:rPr>
          <w:rFonts w:ascii="Palatino Linotype" w:hAnsi="Palatino Linotype" w:cs="Arial"/>
          <w:color w:val="000000"/>
          <w:sz w:val="24"/>
          <w:szCs w:val="24"/>
          <w:lang w:val="ro-RO"/>
        </w:rPr>
        <w:t>- e</w:t>
      </w:r>
      <w:r w:rsidRPr="008146B2">
        <w:rPr>
          <w:rFonts w:ascii="Palatino Linotype" w:hAnsi="Palatino Linotype" w:cs="Arial"/>
          <w:color w:val="000000"/>
          <w:sz w:val="24"/>
          <w:szCs w:val="24"/>
          <w:lang w:val="ro-RO"/>
        </w:rPr>
        <w:t>a în fotoliu, gazda pe un scăunel</w:t>
      </w:r>
      <w:r w:rsidR="00241BF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nu-i lăsase nicio îndoială asupra identită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vizitatorului trimis, chipurile, de ea, să cumpere un aparat de fotografiat, tânărul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care îl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ise pe căpitan, blondul cu ten de fecioară. Ella, sărmana, se speriase rău de tot când a aflat cine-i individul pe care voise să-l trateze cu o cafea, însă,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dintr-un anume punct de vedere, destul de îngrijorată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când gândea că poate are dreptate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să creadă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e careva dintre… dintre amicii ei.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Căpitanului nu-i scăpă urma de îngrijorare, de teamă ascunsă, dar</w:t>
      </w:r>
      <w:r w:rsidR="00241BF2">
        <w:rPr>
          <w:rFonts w:ascii="Palatino Linotype" w:hAnsi="Palatino Linotype" w:cs="Arial"/>
          <w:color w:val="000000"/>
          <w:sz w:val="24"/>
          <w:szCs w:val="24"/>
          <w:lang w:val="ro-RO"/>
        </w:rPr>
        <w:t xml:space="preserve"> ș</w:t>
      </w:r>
      <w:r w:rsidRPr="008146B2">
        <w:rPr>
          <w:rFonts w:ascii="Palatino Linotype" w:hAnsi="Palatino Linotype" w:cs="Arial"/>
          <w:color w:val="000000"/>
          <w:sz w:val="24"/>
          <w:szCs w:val="24"/>
          <w:lang w:val="ro-RO"/>
        </w:rPr>
        <w:t xml:space="preserve">i de bucurie </w:t>
      </w:r>
      <w:r w:rsidR="00241BF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ar fi intrat în posesia bijuteriilor! </w:t>
      </w:r>
      <w:r w:rsidR="00241BF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ce se citea pe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femeii.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preciză Popovici, am dat de oarecari indicii care ne-au pus pe o anumită urmă. Ceea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tim precis e că un singur individ s-a strecurat în casa dumneavoastră. Când îl vom aresta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precis. Poate peste o zi sau două, poate ceva mai târziu.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tabs>
          <w:tab w:val="left" w:pos="15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reintra în posesia bijuteriilor, oftă Lili întrebându-l în clipa următoare dacă dore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să bea o cafea.</w:t>
      </w:r>
    </w:p>
    <w:p w:rsidR="008146B2" w:rsidRPr="008146B2" w:rsidRDefault="008146B2" w:rsidP="008146B2">
      <w:pPr>
        <w:widowControl w:val="0"/>
        <w:tabs>
          <w:tab w:val="left" w:pos="15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umesc, nu,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nevoit să-mi prelungesc vizita, ori v-am promis că n-o să vă 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decât foarte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timp.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Atunci poate un pahar de vin bun?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privi la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 cu altfel de ochi, mângâietori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tandri, încât bărbatul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w:t>
      </w:r>
      <w:r w:rsidR="00A5021A" w:rsidRPr="008146B2">
        <w:rPr>
          <w:rFonts w:ascii="Palatino Linotype" w:hAnsi="Palatino Linotype" w:cs="Arial"/>
          <w:color w:val="000000"/>
          <w:sz w:val="24"/>
          <w:szCs w:val="24"/>
          <w:lang w:val="ro-RO"/>
        </w:rPr>
        <w:t>întorcând</w:t>
      </w:r>
      <w:r w:rsidRPr="008146B2">
        <w:rPr>
          <w:rFonts w:ascii="Palatino Linotype" w:hAnsi="Palatino Linotype" w:cs="Arial"/>
          <w:color w:val="000000"/>
          <w:sz w:val="24"/>
          <w:szCs w:val="24"/>
          <w:lang w:val="ro-RO"/>
        </w:rPr>
        <w:t xml:space="preserve"> fără să vrea privirea.</w:t>
      </w:r>
    </w:p>
    <w:p w:rsidR="008146B2" w:rsidRPr="008146B2" w:rsidRDefault="008146B2" w:rsidP="008146B2">
      <w:pPr>
        <w:widowControl w:val="0"/>
        <w:tabs>
          <w:tab w:val="left" w:pos="14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umesc. În timpul serviciului…</w:t>
      </w:r>
    </w:p>
    <w:p w:rsidR="008146B2" w:rsidRPr="008146B2" w:rsidRDefault="008146B2" w:rsidP="008146B2">
      <w:pPr>
        <w:widowControl w:val="0"/>
        <w:tabs>
          <w:tab w:val="left" w:pos="15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poate… altădată. Când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altădată, da, să punem mai întâi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spus mai adineaori, preciza </w:t>
      </w:r>
      <w:r w:rsidR="00A5021A">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s-ar putea să aibă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niscaiva complici. </w:t>
      </w:r>
      <w:r w:rsidR="00A5021A" w:rsidRPr="008146B2">
        <w:rPr>
          <w:rFonts w:ascii="Palatino Linotype" w:hAnsi="Palatino Linotype" w:cs="Arial"/>
          <w:color w:val="000000"/>
          <w:sz w:val="24"/>
          <w:szCs w:val="24"/>
          <w:lang w:val="ro-RO"/>
        </w:rPr>
        <w:t>Însă</w:t>
      </w:r>
      <w:r w:rsidRPr="008146B2">
        <w:rPr>
          <w:rFonts w:ascii="Palatino Linotype" w:hAnsi="Palatino Linotype" w:cs="Arial"/>
          <w:color w:val="000000"/>
          <w:sz w:val="24"/>
          <w:szCs w:val="24"/>
          <w:lang w:val="ro-RO"/>
        </w:rPr>
        <w:t>, uite, ne-am întins la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 uitat de ce am venit la dumneavoastră, schimbă Toma Popovici subiectul convorbirii. Să-mi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încă o dată unde trebuia să vă duce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alaltăieri seară, dacă nu cumpăra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acele bilete. Din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noastră de ieri reie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 că, după cum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afirmat, la doamna Pascalide, ori… ori nu prea 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căută Popovici s-o menajeze, să nu-i spună direct că l-a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 Ori dacă la doamna Pascalide, nu, atunci unde?… La doamna Pascalide urma să vă duce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aseară, cum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dus, probabil, nu alaltăieri seară, preciză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Lili Iacobescu rămase tăcută, vizibil frământată de răspunsul pe </w:t>
      </w:r>
      <w:r w:rsidRPr="008146B2">
        <w:rPr>
          <w:rFonts w:ascii="Palatino Linotype" w:hAnsi="Palatino Linotype" w:cs="Arial"/>
          <w:color w:val="000000"/>
          <w:sz w:val="24"/>
          <w:szCs w:val="24"/>
          <w:lang w:val="ro-RO"/>
        </w:rPr>
        <w:lastRenderedPageBreak/>
        <w:t>care să-l dea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erului. Apoi, afi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ând un zâmbet angelic, luă o atitudine de madonă 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eleasă: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Ah, câtă lipsă de discre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partea dumneavoastră!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fi dorit să vă spun? Aveam </w:t>
      </w:r>
      <w:r w:rsidRPr="00A5021A">
        <w:rPr>
          <w:rFonts w:ascii="Palatino Linotype" w:hAnsi="Palatino Linotype" w:cs="Arial"/>
          <w:bCs/>
          <w:i/>
          <w:iCs/>
          <w:color w:val="000000"/>
          <w:sz w:val="24"/>
          <w:szCs w:val="24"/>
          <w:lang w:val="ro-RO"/>
        </w:rPr>
        <w:t>randez-vous</w:t>
      </w:r>
      <w:r w:rsidRPr="008146B2">
        <w:rPr>
          <w:rFonts w:ascii="Palatino Linotype" w:hAnsi="Palatino Linotype" w:cs="Arial"/>
          <w:color w:val="000000"/>
          <w:sz w:val="24"/>
          <w:szCs w:val="24"/>
          <w:lang w:val="ro-RO"/>
        </w:rPr>
        <w:t xml:space="preserve"> cu cutare bărbat? Răspunsul acesta-l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la mine? V-am spus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lucru, că trebuia să mă duc la doamna Pascalide, să consult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jurnale de modă primite recent de la Paris. Trebuia să am un alibi!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nu scoase o vorbă: „S-o întreb sau nu cine-i bărbatul?”</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Văd din privirea dumneavoastră că mă condamna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continuă femeia.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să-mi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la cei treizeci de ani,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pare că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dacă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avea o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de cin</w:t>
      </w:r>
      <w:r w:rsidR="00A5021A">
        <w:rPr>
          <w:rFonts w:ascii="Palatino Linotype" w:hAnsi="Palatino Linotype" w:cs="Arial"/>
          <w:color w:val="000000"/>
          <w:sz w:val="24"/>
          <w:szCs w:val="24"/>
          <w:lang w:val="ro-RO"/>
        </w:rPr>
        <w:t>ci</w:t>
      </w:r>
      <w:r w:rsidRPr="008146B2">
        <w:rPr>
          <w:rFonts w:ascii="Palatino Linotype" w:hAnsi="Palatino Linotype" w:cs="Arial"/>
          <w:color w:val="000000"/>
          <w:sz w:val="24"/>
          <w:szCs w:val="24"/>
          <w:lang w:val="ro-RO"/>
        </w:rPr>
        <w:t xml:space="preserve">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trei de ani,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călca din când în când pe-alături?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8146B2" w:rsidP="008146B2">
      <w:pPr>
        <w:widowControl w:val="0"/>
        <w:tabs>
          <w:tab w:val="left" w:pos="5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Lili Iacobescu se aplecă peste masă, spre el, contrariată. NU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spus?!</w:t>
      </w:r>
    </w:p>
    <w:p w:rsidR="008146B2" w:rsidRPr="008146B2" w:rsidRDefault="008146B2" w:rsidP="008146B2">
      <w:pPr>
        <w:widowControl w:val="0"/>
        <w:tabs>
          <w:tab w:val="left" w:pos="5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Exact: nu. Nu, pentru că, în niciun caz, eu, unul, nu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căsători decât cu o femeie potrivită cu etatea mea.</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Asta-i altceva.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este însă foarte complexă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plină de neprevăzut. Ea însă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 obligă de foarte multe ori să procedezi altfel decât te îmbolde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inima. Când dansam seară de seară la bar, aproape goală,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 zeci de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ce priveau la mine cu gurile întredeschise, băloase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duhnind toate a tutun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alcool,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eam o plăcere nebună să le trag 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sute de palme, să-i calc în picioare, să-i ucid, de-a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putut!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atunci când s-a găsit unul dintre ei, care mi s-a părut mai de treabă, să mă scoată de acolo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mă ia de nevastă,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fi vrut să-i răspund?… Nu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nici frumos ca Adonis,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de etatea mea, fugi! Caută-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alta! Nu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de nasul meu!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să-i fi răspuns? Să-mi continuu calvarul, acolo, în subsolul acela înăbu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itor?! M-am măritat, să scap, asta am făcut!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„Cu un bărbat căsătorit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copii!” fusese gata Popovici să zică, </w:t>
      </w:r>
      <w:r w:rsidRPr="008146B2">
        <w:rPr>
          <w:rFonts w:ascii="Palatino Linotype" w:hAnsi="Palatino Linotype" w:cs="Arial"/>
          <w:color w:val="000000"/>
          <w:sz w:val="24"/>
          <w:szCs w:val="24"/>
          <w:lang w:val="ro-RO"/>
        </w:rPr>
        <w:lastRenderedPageBreak/>
        <w:t>dar se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umindu-se să o măsoare lung cu privirea. Schi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zâmbet, dar nu scoase o vorbă.</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Vorbi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ce nu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nimic?</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Pare-mi-se că abia de data asta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fost cu adevărat sinceră.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ca să fiu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la fel, n-am să vă ascund că tăceam, fiindcă mă gândeam la modalitatea pe care s-o folosesc ca să vă conving să nu-mi ascunde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adevărul nici de acum încolo.</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să încerc.</w:t>
      </w:r>
    </w:p>
    <w:p w:rsidR="008146B2" w:rsidRPr="008146B2" w:rsidRDefault="008146B2" w:rsidP="008146B2">
      <w:pPr>
        <w:widowControl w:val="0"/>
        <w:tabs>
          <w:tab w:val="left" w:pos="58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sinceritatea de adineaori nu vă absolvă întru totul de mai târziile dumneavoastră gre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eli </w:t>
      </w:r>
      <w:r w:rsidR="00241BF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 ce mă refer! </w:t>
      </w:r>
      <w:r w:rsidR="00241BF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atâta vreme cât nimeni nu v-a obligat să îmbră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meseria asta, de dansatoare de bar.</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fără tată…</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unu când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căsătorit.</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probabil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destulă experien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7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Experien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inea nici de foame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mă ajuta să mă îmbrac! schimbă ea tonul,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enervată.</w:t>
      </w:r>
    </w:p>
    <w:p w:rsidR="008146B2" w:rsidRPr="008146B2" w:rsidRDefault="008146B2" w:rsidP="008146B2">
      <w:pPr>
        <w:widowControl w:val="0"/>
        <w:tabs>
          <w:tab w:val="left" w:pos="5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Putea însă să vă îndrume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spre o altă meserie.</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fi vândut nasturi! se încruntă 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Nasturi, poplin, cravate, bibelouri la Artizanat, sunt atâtea posibilită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a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tiga un ban cinstit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totodată de a continua studiile.</w:t>
      </w:r>
    </w:p>
    <w:p w:rsidR="008146B2" w:rsidRPr="008146B2" w:rsidRDefault="008146B2" w:rsidP="008146B2">
      <w:pPr>
        <w:widowControl w:val="0"/>
        <w:tabs>
          <w:tab w:val="left" w:pos="57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impresia că predicile astea trebuiau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inute acum zece-doisprezece ani?</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cunoscut, pe-atunci…</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Cred că pentru altceva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dumneavoastră plătit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ca să dădăci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femeie în propria ei casă! se enervă ea,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impusese încă de la începutul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iilor să fie cât mai calmă.</w:t>
      </w:r>
    </w:p>
    <w:p w:rsidR="008146B2" w:rsidRPr="008146B2" w:rsidRDefault="008146B2" w:rsidP="008146B2">
      <w:pPr>
        <w:widowControl w:val="0"/>
        <w:tabs>
          <w:tab w:val="left" w:pos="57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nou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O zi cu ghinion pentru mine. Îmi cer iertare, dar asta nu înseamnă că n-o să-mi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 câteva </w:t>
      </w:r>
      <w:r w:rsidRPr="008146B2">
        <w:rPr>
          <w:rFonts w:ascii="Palatino Linotype" w:hAnsi="Palatino Linotype" w:cs="Arial"/>
          <w:color w:val="000000"/>
          <w:sz w:val="24"/>
          <w:szCs w:val="24"/>
          <w:lang w:val="ro-RO"/>
        </w:rPr>
        <w:lastRenderedPageBreak/>
        <w:t>întrebări.</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Iar întrebări?!</w:t>
      </w:r>
    </w:p>
    <w:p w:rsidR="008146B2" w:rsidRPr="008146B2" w:rsidRDefault="008146B2" w:rsidP="00241BF2">
      <w:pPr>
        <w:widowControl w:val="0"/>
        <w:tabs>
          <w:tab w:val="left" w:pos="59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Doar două. Adică trei: numele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adresa… celui la care urma să vă duce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alaltăieri seară, adresele sau numerele de telefon ale domnilor Dănăilă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241BF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Vălimăreanu,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defectele fizice ale tuturor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elor dumneavoastră de sex masculin. Atât.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Femeia 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eză mai bine pe scaun,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adună o dată reverele capotului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luă o mină de totală nevinovă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Îmi pare rău, foarte </w:t>
      </w:r>
      <w:r w:rsidR="00A5021A">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ău chiar, dar nu vă pot răspunde la absolut niciuna dintre întrebări. Regret.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prin urmare, la prima întrebare refuza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Pentru că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niciun drept să interveni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intimă. Bărbatu-meu, doar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a doua?</w:t>
      </w:r>
    </w:p>
    <w:p w:rsidR="008146B2" w:rsidRPr="008146B2" w:rsidRDefault="00241BF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N-am ce răspunde. Nu cunosc adresele celor doi domni.</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Telefonul?</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Poate că nici n-au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Locul unde muncesc?</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tabs>
          <w:tab w:val="left" w:pos="59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cumva la… Operă? întrebă căpitanul, cu ochii pe jumătate închi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Operă… Se vede că a trăncănit verzi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uscate hodorogul de </w:t>
      </w:r>
      <w:r w:rsidR="00DA2DE2">
        <w:rPr>
          <w:rFonts w:ascii="Palatino Linotype" w:hAnsi="Palatino Linotype" w:cs="Arial"/>
          <w:color w:val="000000"/>
          <w:sz w:val="24"/>
          <w:szCs w:val="24"/>
          <w:lang w:val="ro-RO"/>
        </w:rPr>
        <w:t>Gusti</w:t>
      </w:r>
      <w:r w:rsidRPr="008146B2">
        <w:rPr>
          <w:rFonts w:ascii="Palatino Linotype" w:hAnsi="Palatino Linotype" w:cs="Arial"/>
          <w:color w:val="000000"/>
          <w:sz w:val="24"/>
          <w:szCs w:val="24"/>
          <w:lang w:val="ro-RO"/>
        </w:rPr>
        <w:t>! scrâ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ni ea cu necaz, îmbufnată.</w:t>
      </w:r>
    </w:p>
    <w:p w:rsidR="008146B2" w:rsidRPr="008146B2" w:rsidRDefault="008146B2" w:rsidP="008146B2">
      <w:pPr>
        <w:widowControl w:val="0"/>
        <w:tabs>
          <w:tab w:val="left" w:pos="59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folosi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expresii care doar aparent sunt în contradic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cu dumneavoastră…</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Domnule! Vă permite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cam multe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să reclam!</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 rog…</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de-a dreptul extraordinar!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Visul meu a fost dintotdeauna să ajung un om extraordinar </w:t>
      </w:r>
      <w:r w:rsidR="00D9066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iată-l pe cale de realiza</w:t>
      </w:r>
      <w:r w:rsidR="00A5021A">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e.</w:t>
      </w:r>
    </w:p>
    <w:p w:rsidR="008146B2" w:rsidRPr="008146B2" w:rsidRDefault="008146B2" w:rsidP="008146B2">
      <w:pPr>
        <w:widowControl w:val="0"/>
        <w:tabs>
          <w:tab w:val="left" w:pos="63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doar închipuit ironic,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9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Nici nu mi-a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permite să fiu cu dumneavoastră ironic. Nu, nici nu urmăresc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D90666"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După ce o să termina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 cu… </w:t>
      </w:r>
      <w:r w:rsidR="00A5021A">
        <w:rPr>
          <w:rFonts w:ascii="Palatino Linotype" w:hAnsi="Palatino Linotype" w:cs="Arial"/>
          <w:color w:val="000000"/>
          <w:sz w:val="24"/>
          <w:szCs w:val="24"/>
          <w:lang w:val="ro-RO"/>
        </w:rPr>
        <w:t>c</w:t>
      </w:r>
      <w:r w:rsidR="008146B2" w:rsidRPr="008146B2">
        <w:rPr>
          <w:rFonts w:ascii="Palatino Linotype" w:hAnsi="Palatino Linotype" w:cs="Arial"/>
          <w:color w:val="000000"/>
          <w:sz w:val="24"/>
          <w:szCs w:val="24"/>
          <w:lang w:val="ro-RO"/>
        </w:rPr>
        <w:t>u porcăria asta de anchetă, poate o să ne mai întâlnim; abia atunci o să vă spun tot ce gândes</w:t>
      </w:r>
      <w:r w:rsidR="00A5021A">
        <w:rPr>
          <w:rFonts w:ascii="Palatino Linotype" w:hAnsi="Palatino Linotype" w:cs="Arial"/>
          <w:color w:val="000000"/>
          <w:sz w:val="24"/>
          <w:szCs w:val="24"/>
          <w:lang w:val="ro-RO"/>
        </w:rPr>
        <w:t>c</w:t>
      </w:r>
      <w:r w:rsidR="008146B2" w:rsidRPr="008146B2">
        <w:rPr>
          <w:rFonts w:ascii="Palatino Linotype" w:hAnsi="Palatino Linotype" w:cs="Arial"/>
          <w:color w:val="000000"/>
          <w:sz w:val="24"/>
          <w:szCs w:val="24"/>
          <w:lang w:val="ro-RO"/>
        </w:rPr>
        <w:t xml:space="preserve"> despre dumneavoastră!</w:t>
      </w:r>
    </w:p>
    <w:p w:rsidR="008146B2" w:rsidRPr="008146B2" w:rsidRDefault="008146B2" w:rsidP="008146B2">
      <w:pPr>
        <w:widowControl w:val="0"/>
        <w:tabs>
          <w:tab w:val="left" w:pos="5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Abia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 Dar ca să vină mai repede ziua asta,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măcar la cea de-a treia întrebare: dacă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rândul prietenilor dumneavoastră, ai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sau ai Andei, pe careva cu vreun bete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ug fizic.</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ciung, fără urechi?</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zicem…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 ferit Dumnezeu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pe care îi cunosc, sunt un amestec de… Paris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Hercule.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Inclusiv…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Gata! Nu vă mai răspund la nicio întrebare! Pe mojici n-am să-i sufăr niciodată. Vă rog!</w:t>
      </w:r>
    </w:p>
    <w:p w:rsid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frumoasa femeie, dezlăn</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uită, î</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îndreptă privirile spre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ă.</w:t>
      </w:r>
    </w:p>
    <w:p w:rsidR="00C94E42" w:rsidRPr="008146B2" w:rsidRDefault="00C94E42" w:rsidP="00C94E42">
      <w:pPr>
        <w:pStyle w:val="Heading2"/>
      </w:pPr>
      <w:r>
        <w:lastRenderedPageBreak/>
        <w:t>11</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nicio jumătate de oră, Toma Popovici se plimba prin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liceului unde învă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Anda Iacobescu. Cum până la ora când luau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cursurile nu rămăseseră mai mult de câteva minute, căpitanul se hotărâse s-o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tepte la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ire. Îndată după ora unu începură să iasă pe poarta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colii primele fete. Anda nu era printre ele. O codană înăltu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îi aruncă o ocheadă, zâmbindu-i. Toma zâmbi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Ce era să facă, să se încrunte? Abia împlinise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nouă de ani. O să se încrunte mai încolo, pe la patruzeci</w:t>
      </w:r>
      <w:r w:rsidR="00A502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cincizeci, când el însu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să aibă fete ca astea. Alte două, mai înalte decât cele din jur,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dădură coate. Luna mai era la jumătate, era soare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era cald, verdele crud al copacilor din preajma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colii te îmbia la plimbare,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la plimbare au pornit cei doi, după ce Anda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ise pe poartă, printre ultimele.</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mergem să discutăm acasă? întrebase ea.</w:t>
      </w:r>
    </w:p>
    <w:p w:rsidR="008146B2" w:rsidRPr="008146B2" w:rsidRDefault="008146B2" w:rsidP="00995EF6">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făcu el repede. Ne plimbăm un pic.</w:t>
      </w:r>
      <w:r w:rsidR="00995EF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Sau, dacă vrei, să intrăm undeva, să luăm ceva, o înghe</w:t>
      </w:r>
      <w:r w:rsidR="00CE098B">
        <w:rPr>
          <w:rFonts w:ascii="Palatino Linotype" w:hAnsi="Palatino Linotype" w:cs="Arial"/>
          <w:color w:val="000000"/>
          <w:sz w:val="24"/>
          <w:szCs w:val="24"/>
          <w:lang w:val="ro-RO"/>
        </w:rPr>
        <w:t>ț</w:t>
      </w:r>
      <w:r w:rsidR="00995EF6">
        <w:rPr>
          <w:rFonts w:ascii="Palatino Linotype" w:hAnsi="Palatino Linotype" w:cs="Arial"/>
          <w:color w:val="000000"/>
          <w:sz w:val="24"/>
          <w:szCs w:val="24"/>
          <w:lang w:val="ro-RO"/>
        </w:rPr>
        <w:t>ată, o cafea…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la mine bani.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eu, îi răspunse el, întrucâtva încântat că are prilejul să meargă alături de o fată atât de frumoasă.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Anda era în uniformă, deci, evident, cam prea copilă pe lângă el, dar asta nu-l stingherea, socotea că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să-i considere fra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Pe o stradă din apropierea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colii dădură de o mic</w:t>
      </w:r>
      <w:r w:rsidR="00995EF6">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cofetărie, pustie la acea oră de prânz. Căpitanul comandă o 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dublă de </w:t>
      </w:r>
      <w:r w:rsidR="00A5021A" w:rsidRPr="008146B2">
        <w:rPr>
          <w:rFonts w:ascii="Palatino Linotype" w:hAnsi="Palatino Linotype" w:cs="Arial"/>
          <w:color w:val="000000"/>
          <w:sz w:val="24"/>
          <w:szCs w:val="24"/>
          <w:lang w:val="ro-RO"/>
        </w:rPr>
        <w:t>înghe</w:t>
      </w:r>
      <w:r w:rsidR="00CE098B">
        <w:rPr>
          <w:rFonts w:ascii="Palatino Linotype" w:hAnsi="Palatino Linotype" w:cs="Arial"/>
          <w:color w:val="000000"/>
          <w:sz w:val="24"/>
          <w:szCs w:val="24"/>
          <w:lang w:val="ro-RO"/>
        </w:rPr>
        <w:t>ț</w:t>
      </w:r>
      <w:r w:rsidR="00A5021A" w:rsidRPr="008146B2">
        <w:rPr>
          <w:rFonts w:ascii="Palatino Linotype" w:hAnsi="Palatino Linotype" w:cs="Arial"/>
          <w:color w:val="000000"/>
          <w:sz w:val="24"/>
          <w:szCs w:val="24"/>
          <w:lang w:val="ro-RO"/>
        </w:rPr>
        <w:t>ată</w:t>
      </w:r>
      <w:r w:rsidRPr="008146B2">
        <w:rPr>
          <w:rFonts w:ascii="Palatino Linotype" w:hAnsi="Palatino Linotype" w:cs="Arial"/>
          <w:color w:val="000000"/>
          <w:sz w:val="24"/>
          <w:szCs w:val="24"/>
          <w:lang w:val="ro-RO"/>
        </w:rPr>
        <w:t xml:space="preserve"> pentru fată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cafea amară pentru el. Anda, când se văzu în acel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singură, doar cu acel bărbat, începu să dea semne de nelini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să-i pară rău că îl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ise acolo pe căpitan.</w:t>
      </w:r>
    </w:p>
    <w:p w:rsidR="008146B2" w:rsidRPr="008146B2" w:rsidRDefault="008146B2" w:rsidP="008146B2">
      <w:pPr>
        <w:widowControl w:val="0"/>
        <w:tabs>
          <w:tab w:val="left" w:pos="55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Spune-mi, mai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supărată pe mine? începu el.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Supărată?… Nici n-am fost, ca să fiu sinceră Dar dacă dumneavoastră, una-două… fă-mi o listă, de ce nu 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cheia cu tine,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pe cineva…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mi-ai răspuns că nu! o întrerupse Popovici.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v-am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Eu zic că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continuă: Pe cine ai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teptat aseară mai bine de o jumătate de oră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magazinului „Adam”? o fixă căpitanul.</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Aseară…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aseară, de la orele opt fără două-trei minute, până la opt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jumătate, nouă fără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cinci, mai precis.</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urmărit?! tresări 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Poate. În niciun caz, în palmă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i-am ghicit. Dar, ia să văd, de-acum încolo ai să spui adevărul?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Toma Popovici îi luă palma st</w:t>
      </w:r>
      <w:r w:rsidR="00A5021A">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ngă o m</w:t>
      </w:r>
      <w:r w:rsidR="00A5021A">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nă mai degrabă de copil decât de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 aere</w:t>
      </w:r>
      <w:r w:rsidR="00995EF6">
        <w:rPr>
          <w:rFonts w:ascii="Palatino Linotype" w:hAnsi="Palatino Linotype" w:cs="Arial"/>
          <w:color w:val="000000"/>
          <w:sz w:val="24"/>
          <w:szCs w:val="24"/>
          <w:lang w:val="ro-RO"/>
        </w:rPr>
        <w:t xml:space="preserve"> </w:t>
      </w:r>
      <w:r w:rsidR="00A5021A">
        <w:rPr>
          <w:rFonts w:ascii="Palatino Linotype" w:hAnsi="Palatino Linotype" w:cs="Arial"/>
          <w:color w:val="000000"/>
          <w:sz w:val="24"/>
          <w:szCs w:val="24"/>
          <w:lang w:val="ro-RO"/>
        </w:rPr>
        <w:t>-</w:t>
      </w:r>
      <w:r w:rsidR="00995EF6">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făcu că cercetează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liniile despre care chiroman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se laudă că ghicesc caracterul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viitorul. Nu! zise el categoric. „Scrie” aici că nu-mi vei spune nimic altceva decât adevărul. De altfel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promit că n-am să te întreb chestiuni strict personale. Nici nu mă interesează astea.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 îngână fata abia auzit.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Acum, când nu mai era acasă, în ambian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care îi era atât de familiară,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alături de Lili Iacobescu, pierduse </w:t>
      </w:r>
      <w:r w:rsidR="00A5021A">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u</w:t>
      </w:r>
      <w:r w:rsidR="00A5021A">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t din cutezan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afi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ată cu o zi în urmă. Singură, în acel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alături de bărbatul autoritar care n-o slăbea din priviri, se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mică, pierdută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părăsită, gata să spună tot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de-ar fi putut vorbi, de n-ar fi fost încorsetată într-un păienjeni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lipicios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complicat, cu zeci de meandre.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Vreau să-mi spui numele celui pe care îl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teptai aseară.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Tony! veni răspunsul ei, îndată.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Tony… Tony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cum?</w:t>
      </w:r>
    </w:p>
    <w:p w:rsidR="008146B2" w:rsidRPr="008146B2" w:rsidRDefault="008146B2" w:rsidP="008146B2">
      <w:pPr>
        <w:widowControl w:val="0"/>
        <w:tabs>
          <w:tab w:val="left" w:pos="5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nici eu. Nu-l cunosc decât de câteva săptămâni, două </w:t>
      </w:r>
      <w:r w:rsidRPr="008146B2">
        <w:rPr>
          <w:rFonts w:ascii="Palatino Linotype" w:hAnsi="Palatino Linotype" w:cs="Arial"/>
          <w:color w:val="000000"/>
          <w:sz w:val="24"/>
          <w:szCs w:val="24"/>
          <w:lang w:val="ro-RO"/>
        </w:rPr>
        <w:lastRenderedPageBreak/>
        <w:t>sau trei.</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Oricum… începu Popovici, dar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întrebă altceva. Unde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Unde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repetă Anda întrebarea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erului. Mi-a spus, dar </w:t>
      </w:r>
      <w:r w:rsidR="00995EF6">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de complicat de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inut minte… În Balta Albă, blocul… B… B, parcă… F?… Nu, nu F, B, precis B, intrarea… C, etajul… Ce etaj?…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privi la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de parcă acesta trebuia să cunoască adresa lui Tony.</w:t>
      </w:r>
    </w:p>
    <w:p w:rsidR="008146B2" w:rsidRPr="008146B2" w:rsidRDefault="008146B2" w:rsidP="008146B2">
      <w:pPr>
        <w:widowControl w:val="0"/>
        <w:tabs>
          <w:tab w:val="left" w:pos="5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mine mă întrebi?! exclamă Popovici amuzat.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am uitat… Aveam notată adresa pe o </w:t>
      </w:r>
      <w:r w:rsidR="00A5021A" w:rsidRPr="008146B2">
        <w:rPr>
          <w:rFonts w:ascii="Palatino Linotype" w:hAnsi="Palatino Linotype" w:cs="Arial"/>
          <w:color w:val="000000"/>
          <w:sz w:val="24"/>
          <w:szCs w:val="24"/>
          <w:lang w:val="ro-RO"/>
        </w:rPr>
        <w:t>hârtie</w:t>
      </w:r>
      <w:r w:rsidRPr="008146B2">
        <w:rPr>
          <w:rFonts w:ascii="Palatino Linotype" w:hAnsi="Palatino Linotype" w:cs="Arial"/>
          <w:color w:val="000000"/>
          <w:sz w:val="24"/>
          <w:szCs w:val="24"/>
          <w:lang w:val="ro-RO"/>
        </w:rPr>
        <w:t>, dar am pierdut-o. Am căutat-o în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etă, dar n-am mai găsit-o.</w:t>
      </w:r>
    </w:p>
    <w:p w:rsidR="008146B2" w:rsidRPr="008146B2" w:rsidRDefault="008146B2" w:rsidP="008146B2">
      <w:pPr>
        <w:widowControl w:val="0"/>
        <w:tabs>
          <w:tab w:val="left" w:pos="62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i-ai notat-o, sau el?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El. Mi-a spus: „Să ai de unde mă lua, dacă mă pierzi cumva, vreodată”.</w:t>
      </w:r>
    </w:p>
    <w:p w:rsidR="008146B2" w:rsidRPr="008146B2" w:rsidRDefault="008146B2" w:rsidP="008146B2">
      <w:pPr>
        <w:widowControl w:val="0"/>
        <w:tabs>
          <w:tab w:val="left" w:pos="5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l-ai pierdut! făcu Toma Popovici înciudat,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 sigur că dacă Tony era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în niciun caz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dăduse adresa reală.</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L-am pierdut… Nu pe el, adresa doar.</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i-aseară?</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N-a venit. Cum am ajuns însă acasă, mi-a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telefonat,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ceară scuze. Nu era vina lui, fusese 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 la birou peste prevederile sale. Mă avertizase încă de la ultima noastră întâlnire.</w:t>
      </w:r>
    </w:p>
    <w:p w:rsidR="008146B2" w:rsidRPr="008146B2" w:rsidRDefault="008146B2" w:rsidP="008146B2">
      <w:pPr>
        <w:widowControl w:val="0"/>
        <w:tabs>
          <w:tab w:val="left" w:pos="65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a avut loc?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urmă cu… cu patru sau cu cinci zile, mai precis… luni.</w:t>
      </w:r>
    </w:p>
    <w:p w:rsidR="008146B2" w:rsidRPr="008146B2" w:rsidRDefault="008146B2" w:rsidP="008146B2">
      <w:pPr>
        <w:widowControl w:val="0"/>
        <w:tabs>
          <w:tab w:val="left" w:pos="63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spus atunci? Ai zis ceva, de un avertisment.</w:t>
      </w:r>
    </w:p>
    <w:p w:rsidR="008146B2" w:rsidRPr="008146B2" w:rsidRDefault="008146B2" w:rsidP="008146B2">
      <w:pPr>
        <w:widowControl w:val="0"/>
        <w:tabs>
          <w:tab w:val="left" w:pos="62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are o săptămână foarte grea, de întocmit mai multe contracte,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8146B2" w:rsidP="008146B2">
      <w:pPr>
        <w:widowControl w:val="0"/>
        <w:tabs>
          <w:tab w:val="left" w:pos="66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Unde lucrează?</w:t>
      </w:r>
    </w:p>
    <w:p w:rsidR="008146B2" w:rsidRPr="008146B2" w:rsidRDefault="008146B2" w:rsidP="008146B2">
      <w:pPr>
        <w:widowControl w:val="0"/>
        <w:tabs>
          <w:tab w:val="left" w:pos="66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o întreprindere de import-export.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Care anume?</w:t>
      </w:r>
    </w:p>
    <w:p w:rsidR="008146B2" w:rsidRPr="008146B2" w:rsidRDefault="008146B2" w:rsidP="008146B2">
      <w:pPr>
        <w:widowControl w:val="0"/>
        <w:tabs>
          <w:tab w:val="left" w:pos="61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precis: Mineral-Import, Petrol-Export,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N-am dat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 Zi, zi, de ce te-ai </w:t>
      </w:r>
      <w:r w:rsidR="00995EF6">
        <w:rPr>
          <w:rFonts w:ascii="Palatino Linotype" w:hAnsi="Palatino Linotype" w:cs="Arial"/>
          <w:color w:val="000000"/>
          <w:sz w:val="24"/>
          <w:szCs w:val="24"/>
          <w:lang w:val="ro-RO"/>
        </w:rPr>
        <w:t>o</w:t>
      </w:r>
      <w:r w:rsidRPr="008146B2">
        <w:rPr>
          <w:rFonts w:ascii="Palatino Linotype" w:hAnsi="Palatino Linotype" w:cs="Arial"/>
          <w:color w:val="000000"/>
          <w:sz w:val="24"/>
          <w:szCs w:val="24"/>
          <w:lang w:val="ro-RO"/>
        </w:rPr>
        <w:t>prit?</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ce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Nu el ne-a spart casa. Nici vorbă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8146B2" w:rsidP="008146B2">
      <w:pPr>
        <w:widowControl w:val="0"/>
        <w:tabs>
          <w:tab w:val="left" w:pos="65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n-am spus asta, de unde-ai mai scos-o?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Curiozitate profesională, atâta tot.</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Hm…</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fata, după ce îi aruncă o privire jucău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ă, înfipse linguri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a în înghe</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ată.</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Îl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p>
    <w:p w:rsidR="008146B2" w:rsidRPr="008146B2" w:rsidRDefault="008146B2" w:rsidP="008146B2">
      <w:pPr>
        <w:widowControl w:val="0"/>
        <w:tabs>
          <w:tab w:val="left" w:pos="65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 nici da, nici nu, asta trebuie să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w:t>
      </w:r>
    </w:p>
    <w:p w:rsidR="008146B2" w:rsidRPr="008146B2" w:rsidRDefault="008146B2" w:rsidP="008146B2">
      <w:pPr>
        <w:widowControl w:val="0"/>
        <w:tabs>
          <w:tab w:val="left" w:pos="61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Îmi place,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la el, poate că îl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iubesc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însă nu pot spune că, de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pierde, la noapte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avea insomnie. Mamei i-am spus de mai multe ori că îl iubes</w:t>
      </w:r>
      <w:r w:rsidR="00A502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 foarte, foarte mult, dar nu-i de loc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mi-o spui deoarece ieri, când te-am întrebat dacă ai sau nu un prieten mai apropiat, mi-ai răspuns…</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Ieri, la fel 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azi, socotesc curiozitatea dumneavoastră ca fără absolut nicio legătură cu descoperirea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ilor. Azi,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fiindcă 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văzut aseară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teptând la „Adam”, dar mai cu seamă pentru că nu mai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aerul de inchizitor, de ieri, v-am spus adevărul. Ieri,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cum să vă explic…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ca o plăcere deosebită să vă sfidez. Îmi 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de-a dreptul antipatic.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de ce, dar asta-i realitatea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vreau să vă mint.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Poate fiindcă azi m-am îmbrăcat cu alte haine, glumi Popovici.</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Poate…</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mamei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ei de ce i-ai spus că îl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pe Tony „foarte, foarte mult”?</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Mamei…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Anda Iacobescu privi în gol, incomodată parcă de întrebare,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8146B2" w:rsidRPr="008146B2">
        <w:rPr>
          <w:rFonts w:ascii="Palatino Linotype" w:hAnsi="Palatino Linotype" w:cs="Arial"/>
          <w:color w:val="000000"/>
          <w:sz w:val="24"/>
          <w:szCs w:val="24"/>
          <w:lang w:val="ro-RO"/>
        </w:rPr>
        <w:lastRenderedPageBreak/>
        <w:t>abia încolo, mai târziu, dădu un răspuns:</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Ca să scap de insisten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ei de a mă lua cu ea în vizite, să fiu a patra la pocher, la…</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pocher?! se miră Popovici.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pocher”? Ce, adică, altceva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veni, logic, întrebarea fetei.</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Poftim, îl retrag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pocher?!</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ce să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Numai că, în familiile prietene, se joacă îndeosebi „pietre”, uneori </w:t>
      </w:r>
      <w:r w:rsidRPr="00995EF6">
        <w:rPr>
          <w:rFonts w:ascii="Palatino Linotype" w:hAnsi="Palatino Linotype" w:cs="Arial"/>
          <w:bCs/>
          <w:i/>
          <w:iCs/>
          <w:color w:val="000000"/>
          <w:sz w:val="24"/>
          <w:szCs w:val="24"/>
          <w:lang w:val="ro-RO"/>
        </w:rPr>
        <w:t>bridge,</w:t>
      </w:r>
      <w:r w:rsidRPr="008146B2">
        <w:rPr>
          <w:rFonts w:ascii="Palatino Linotype" w:hAnsi="Palatino Linotype" w:cs="Arial"/>
          <w:color w:val="000000"/>
          <w:sz w:val="24"/>
          <w:szCs w:val="24"/>
          <w:lang w:val="ro-RO"/>
        </w:rPr>
        <w:t xml:space="preserve"> mai rar pocher, găsi ea de cuviin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să precizeze.</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Mda, să treacă timpul.</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Doar n-or să joace…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intar, titirez sau loto!</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Jocurile astea de unde le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EA428E">
        <w:rPr>
          <w:rFonts w:ascii="Palatino Linotype" w:hAnsi="Palatino Linotype" w:cs="Arial"/>
          <w:color w:val="000000"/>
          <w:sz w:val="24"/>
          <w:szCs w:val="24"/>
          <w:lang w:val="ro-RO"/>
        </w:rPr>
        <w:t>Popovici</w:t>
      </w:r>
      <w:r w:rsidR="008146B2" w:rsidRPr="008146B2">
        <w:rPr>
          <w:rFonts w:ascii="Palatino Linotype" w:hAnsi="Palatino Linotype" w:cs="Arial"/>
          <w:color w:val="000000"/>
          <w:sz w:val="24"/>
          <w:szCs w:val="24"/>
          <w:lang w:val="ro-RO"/>
        </w:rPr>
        <w:t xml:space="preserve"> privi la fată sincer uimit, a</w:t>
      </w:r>
      <w:r w:rsidR="00A5021A">
        <w:rPr>
          <w:rFonts w:ascii="Palatino Linotype" w:hAnsi="Palatino Linotype" w:cs="Arial"/>
          <w:color w:val="000000"/>
          <w:sz w:val="24"/>
          <w:szCs w:val="24"/>
          <w:lang w:val="ro-RO"/>
        </w:rPr>
        <w:t>d</w:t>
      </w:r>
      <w:r w:rsidR="008146B2" w:rsidRPr="008146B2">
        <w:rPr>
          <w:rFonts w:ascii="Palatino Linotype" w:hAnsi="Palatino Linotype" w:cs="Arial"/>
          <w:color w:val="000000"/>
          <w:sz w:val="24"/>
          <w:szCs w:val="24"/>
          <w:lang w:val="ro-RO"/>
        </w:rPr>
        <w:t>ucându-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aminte totodată, vrând-nevrând, de copilărie.</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la bunica. Mama mamei… adevărate. Când eram mai mică </w:t>
      </w:r>
      <w:r w:rsidR="00995EF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Anca, sora mea</w:t>
      </w:r>
      <w:r w:rsidR="00995EF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jucam cu ea, cu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un frate al ei, când ne trimitea mama să stăm vara la bunica, la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ară, într-un sat lângă Târgovi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te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eai, într-un anume fel, mai fericită atunci, acolo, de cât azi, aici? o întrebă el.</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Eram mică, pe-atunci.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bunica… a murit acum doi ani.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Acum doi ani… repetă căpitanul, cu gândurile împră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tiate, după</w:t>
      </w:r>
      <w:r w:rsidR="00995EF6">
        <w:rPr>
          <w:rFonts w:ascii="Palatino Linotype" w:hAnsi="Palatino Linotype" w:cs="Arial"/>
          <w:color w:val="000000"/>
          <w:sz w:val="24"/>
          <w:szCs w:val="24"/>
          <w:lang w:val="ro-RO"/>
        </w:rPr>
        <w:t xml:space="preserve"> c</w:t>
      </w:r>
      <w:r w:rsidRPr="008146B2">
        <w:rPr>
          <w:rFonts w:ascii="Palatino Linotype" w:hAnsi="Palatino Linotype" w:cs="Arial"/>
          <w:color w:val="000000"/>
          <w:sz w:val="24"/>
          <w:szCs w:val="24"/>
          <w:lang w:val="ro-RO"/>
        </w:rPr>
        <w:t xml:space="preserve">are, nici el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exact de ce, o întrebă: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i-ai fost la înmormântarea bunicu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aplecă privirea, a vinovă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r w:rsidR="00995EF6">
        <w:rPr>
          <w:rFonts w:ascii="Palatino Linotype" w:hAnsi="Palatino Linotype" w:cs="Arial"/>
          <w:color w:val="000000"/>
          <w:sz w:val="24"/>
          <w:szCs w:val="24"/>
          <w:lang w:val="ro-RO"/>
        </w:rPr>
        <w:t>.</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N-ai fost?!</w:t>
      </w:r>
    </w:p>
    <w:p w:rsidR="008146B2" w:rsidRPr="008146B2" w:rsidRDefault="008146B2" w:rsidP="008146B2">
      <w:pPr>
        <w:widowControl w:val="0"/>
        <w:tabs>
          <w:tab w:val="left" w:pos="5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N-am aflat decât mai târziu, la câteva săptămâni. Mămica… Lili, ea a primit telegrama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 uitat de ea, a uitat să ne-o arate. A dat de ea mai încolo…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mi-a părut tare rău. O iubeam mult, mult de tot pe bunica…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Toma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sorbi o înghi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itură din cafeaua de acum rece, apoi privi la fata din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lui. Albastrul ochilor ei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pierduse din limpezime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lacrimă îi juca pe una din gene.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o dată convins că nu mi-a spus o minciună</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socoti el sco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ând un „mde</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prea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consolator, o dată cu gestul de a-i mângâia o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pe cea mai apropiată, numai că în clipa următoare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aminti de rostul lui acolo în cofetăria pustie,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 retrase.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a-i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plină de neprevăzut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complexită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Dacă n-ar fi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poate că ne-am plictisi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n-am mai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mult la 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Eu… nici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dacă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mult la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veni ca o replică răspunsul fotei, obligându-l pe căpitan să o fixeze ca pe o curiozitate. De ce mă privi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parcă acum 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vedea prima dată? îl întrebă ea.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Fiindcă toată 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ta contrazice vădit ceea ce ai spus adineaori. Cine atunci altul ar fi îndreptă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 să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iubească această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dacă nu o fată ca tine? Ai abia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frumoasă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prea bine, nu mă îndoiesc 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suficient de inteligentă, nici nu pari să fii una din acele 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mofturoase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răzgâiate, bune doar să le tragi palme, să le vină bunul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la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ciuda primelor mele impresii, cred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tu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ceea ce se spune în sensul exact al cuvântului, o fată bună, tare bună,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Anda rămase tăcută, cu privirile pironite în cupa cu înghe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ată pe jumătate topită, apoi avu o tresărire, ca trezită dintr-un vis urât: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 vă rog.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 Nu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loc dreptate. Sunt, o fată rea, tare 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tocmai pentru că vreau să fiu altfel, încerc să… să mă îndrăgostesc de careva. Dumneavoastră nu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mă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Încerci să te îndrăgoste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repetă Popovici, uluit, nefiind în stare s-o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eleagă,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ime de presupuneri i se învălmă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eau în cap.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Anda, părând să ignore complet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căpitanului, luă </w:t>
      </w:r>
      <w:r w:rsidRPr="008146B2">
        <w:rPr>
          <w:rFonts w:ascii="Palatino Linotype" w:hAnsi="Palatino Linotype" w:cs="Arial"/>
          <w:color w:val="000000"/>
          <w:sz w:val="24"/>
          <w:szCs w:val="24"/>
          <w:lang w:val="ro-RO"/>
        </w:rPr>
        <w:lastRenderedPageBreak/>
        <w:t>linguri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de pe farfurioară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grăbi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termine înghe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ata lapte colorat în</w:t>
      </w:r>
      <w:r w:rsidR="00A5130E">
        <w:rPr>
          <w:rFonts w:ascii="Palatino Linotype" w:hAnsi="Palatino Linotype" w:cs="Arial"/>
          <w:color w:val="000000"/>
          <w:sz w:val="24"/>
          <w:szCs w:val="24"/>
          <w:lang w:val="ro-RO"/>
        </w:rPr>
        <w:t xml:space="preserve"> m</w:t>
      </w:r>
      <w:r w:rsidRPr="008146B2">
        <w:rPr>
          <w:rFonts w:ascii="Palatino Linotype" w:hAnsi="Palatino Linotype" w:cs="Arial"/>
          <w:color w:val="000000"/>
          <w:sz w:val="24"/>
          <w:szCs w:val="24"/>
          <w:lang w:val="ro-RO"/>
        </w:rPr>
        <w:t>aro. Când isp</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ăvi, scoase din servietă o batistă dantelată, s</w:t>
      </w:r>
      <w:r w:rsidR="00A5130E">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terse la gură, cum fac copiii,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privi la bărbatul din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ei: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să-mi 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vreo întrebare?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câteva… Unde l-ai cunoscut pe Tony?</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Vatican, veni îndată răspunsul fetei.</w:t>
      </w:r>
    </w:p>
    <w:p w:rsidR="008146B2" w:rsidRPr="008146B2" w:rsidRDefault="008146B2" w:rsidP="008146B2">
      <w:pPr>
        <w:widowControl w:val="0"/>
        <w:tabs>
          <w:tab w:val="left" w:pos="60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Unde?!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Bombi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aceea simpatică, pe Magheru, peste drum de Leonida. A</w:t>
      </w:r>
      <w:r w:rsidR="00A5130E">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i-un altfel de nume…</w:t>
      </w:r>
    </w:p>
    <w:p w:rsidR="008146B2" w:rsidRPr="008146B2" w:rsidRDefault="008146B2" w:rsidP="008146B2">
      <w:pPr>
        <w:widowControl w:val="0"/>
        <w:tabs>
          <w:tab w:val="left" w:pos="66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Podgoria?</w:t>
      </w:r>
    </w:p>
    <w:p w:rsidR="008146B2" w:rsidRPr="008146B2" w:rsidRDefault="008146B2" w:rsidP="008146B2">
      <w:pPr>
        <w:widowControl w:val="0"/>
        <w:tabs>
          <w:tab w:val="left" w:pos="62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Podgoria,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cred, dar cei mai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îi spun „La Vatican”. Poate fiindcă aduce a biserică: felinare, lampadare, penumbră,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Acolo l-am cunoscut, eram cu o colegă,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s-a invitat la masa noastră. Adevărat e că locuri libere nu mai erau.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ne-am cunoscut.</w:t>
      </w:r>
    </w:p>
    <w:p w:rsidR="008146B2" w:rsidRPr="008146B2" w:rsidRDefault="008146B2" w:rsidP="008146B2">
      <w:pPr>
        <w:widowControl w:val="0"/>
        <w:tabs>
          <w:tab w:val="left" w:pos="66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Bărbat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66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Foarte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veni îndată răspunsul fetei.</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Vrei să mi-l descrii?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de ce nu,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nu-i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Înalt, ochi căprui, întotdeauna foarte bine îmbrăcat, niciodată trist sau supărat,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 să vă spun, pare tare de treabă, nu-i „golan” cum sunt atâ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Niciodată nu m-a asaltat cu insisten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nelalocul 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mi-a propus… să ascultăm împreună muzică la el acasă,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elege! cum fac de obicei donjuanii de duzină, doar-doar te-o prinde între patru pere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 avut prilejul să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dintr-ă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dar nu le-a mers, recunoscu ea.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Tony e băiat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repetă Popovici </w:t>
      </w:r>
      <w:r w:rsidR="00A5130E" w:rsidRPr="008146B2">
        <w:rPr>
          <w:rFonts w:ascii="Palatino Linotype" w:hAnsi="Palatino Linotype" w:cs="Arial"/>
          <w:color w:val="000000"/>
          <w:sz w:val="24"/>
          <w:szCs w:val="24"/>
          <w:lang w:val="ro-RO"/>
        </w:rPr>
        <w:t>gânditor</w:t>
      </w:r>
      <w:r w:rsidRPr="008146B2">
        <w:rPr>
          <w:rFonts w:ascii="Palatino Linotype" w:hAnsi="Palatino Linotype" w:cs="Arial"/>
          <w:color w:val="000000"/>
          <w:sz w:val="24"/>
          <w:szCs w:val="24"/>
          <w:lang w:val="ro-RO"/>
        </w:rPr>
        <w:t xml:space="preserve">. „Să o întreb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dacă-i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pierd timpul degeaba”.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întrebă.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Oh, nu, nici vorbă,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Ar</w:t>
      </w:r>
      <w:r w:rsidR="00A5130E">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un mers…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cum să vă </w:t>
      </w:r>
      <w:r w:rsidRPr="008146B2">
        <w:rPr>
          <w:rFonts w:ascii="Palatino Linotype" w:hAnsi="Palatino Linotype" w:cs="Arial"/>
          <w:color w:val="000000"/>
          <w:sz w:val="24"/>
          <w:szCs w:val="24"/>
          <w:lang w:val="ro-RO"/>
        </w:rPr>
        <w:lastRenderedPageBreak/>
        <w:t>spun, de sportiv,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legănat. Nu, nici vorbă de vreo defec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iune fizică. Cred că nu-i lipse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nici măcar vreun dinte!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„Uite cum îmi pierd eu timpul!” se înciudă căpitanul, dar nu dezarmă, o umbră de bănuială nedându-i pace.</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aseară, când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pus la cale următoarea întâlnire?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 rămas să mă cheme el, peste două sau trei zile, când termină cu acele contracte de care v-am vorbit.</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 ceva împotrivă dacă… dacă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asista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la întâlnire? De la distan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elege! preciză el.</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n-am,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ridică din umeri, fără să mai continue.</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nou de vină-i curiozitatea, bat-o vina!</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atât de mult…</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Lui însă n-ai să-i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niciun cuvânt,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vă promit. Niciun cuvânt.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umesc.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să mergem, dar nu mai înainte de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 numărul de telefon la care mă po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găsi cel mai lesne: pe mine sau pe ajutorul meu, pe care îl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Anda trase servieta spre ea, o deschise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unui caiet trecu cu un scris ordonat cele două numere de telefon dictate de căpitan. Când vru să se ridice,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îi făcu semn să mai rămână o clipă.</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Doar o întrebare: dacă tu, în următoarele două-trei zile, ar urma să te prezin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 examenul de admitere la „Teatru”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A5130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ai avea absolută nevoie de</w:t>
      </w:r>
      <w:r w:rsidR="00A5130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domnul  Dănăilă,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pună acolo o… o pilă, cum ai da de urma 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O umbră trecu fulgerător peste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frumoasei fete, apoi zâmbi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ters, privindu-l: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vă spun sincer că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Mămica poate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eu nu.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„Minte, socoti căpitanul.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dar nu vrea să-mi spună… De ce oare?”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dacă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să afli adresa unuia din ei</w:t>
      </w:r>
      <w:r w:rsidR="00A5130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Dănăilă sau </w:t>
      </w:r>
      <w:r w:rsidRPr="008146B2">
        <w:rPr>
          <w:rFonts w:ascii="Palatino Linotype" w:hAnsi="Palatino Linotype" w:cs="Arial"/>
          <w:color w:val="000000"/>
          <w:sz w:val="24"/>
          <w:szCs w:val="24"/>
          <w:lang w:val="ro-RO"/>
        </w:rPr>
        <w:lastRenderedPageBreak/>
        <w:t>Vălimăreanu?</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Popovici îi zâmbi, doar-doar o va face să deschidă gura.</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vă spun că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cuvânt?</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cuvânt.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telefonul, nici întreprinderea unde lucrează, nimic?</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lucrează la Operă. Eu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Toma Popovici strânse din buze, să nu izbucnească, se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 dar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cam luă la rost: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Uite ce-i, Anda, am discutat până acum ca de la om la om, ca doi prieteni,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putea spune. De ce vrei tu să-mi schimb părerea pe care mi-am făcut-o astăzi despre tine? De ce te încăpă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ânezi să nu răspunzi cinstit la întrebările mele?… Ce Operă?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tu, la fel de bine 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maică-ta, că domnii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doi n-au nimic, nici în clin nici în mânecă, cu Opera!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cuvântul meu că eu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că lucrează pe-acolo; în ce calitate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ridică din nou din umeri.</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Nu-i ăsta?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 îi arătă portretul unui bărbat cu barbă sculptorul suspectat de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fiindcă apela la expediente nu dintre cele mai nevinovate.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nici vorbă. Domnul Dănăilă e ceva mai în etate, are un început de chelie, altfel de conforma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 gurii, nu, nu-i el.</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nu e, nu </w:t>
      </w:r>
      <w:r w:rsidR="00A5130E">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ofi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erul ascunse fotografia în buzunar, ridicându-se. Era gata s-o mai întrebe câte ceva despre Ella Pascalide, dar </w:t>
      </w:r>
      <w:r w:rsidR="00F332BC">
        <w:rPr>
          <w:rFonts w:ascii="Palatino Linotype" w:hAnsi="Palatino Linotype" w:cs="Arial"/>
          <w:color w:val="000000"/>
          <w:sz w:val="24"/>
          <w:szCs w:val="24"/>
          <w:lang w:val="ro-RO"/>
        </w:rPr>
        <w:t>r</w:t>
      </w:r>
      <w:r w:rsidR="008146B2" w:rsidRPr="008146B2">
        <w:rPr>
          <w:rFonts w:ascii="Palatino Linotype" w:hAnsi="Palatino Linotype" w:cs="Arial"/>
          <w:color w:val="000000"/>
          <w:sz w:val="24"/>
          <w:szCs w:val="24"/>
          <w:lang w:val="ro-RO"/>
        </w:rPr>
        <w:t>enun</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ă. „Poate că </w:t>
      </w:r>
      <w:r w:rsidR="00F332BC">
        <w:rPr>
          <w:rFonts w:ascii="Palatino Linotype" w:hAnsi="Palatino Linotype" w:cs="Arial"/>
          <w:color w:val="000000"/>
          <w:sz w:val="24"/>
          <w:szCs w:val="24"/>
          <w:lang w:val="ro-RO"/>
        </w:rPr>
        <w:t>er</w:t>
      </w:r>
      <w:r w:rsidR="008146B2" w:rsidRPr="008146B2">
        <w:rPr>
          <w:rFonts w:ascii="Palatino Linotype" w:hAnsi="Palatino Linotype" w:cs="Arial"/>
          <w:color w:val="000000"/>
          <w:sz w:val="24"/>
          <w:szCs w:val="24"/>
          <w:lang w:val="ro-RO"/>
        </w:rPr>
        <w:t>a mai bine dacă nu aminteam nici despre cei doi… mae</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tri de balet. O să spună acasă,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i-abia că 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a n-am realizat nimic.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chiop nu-i niciunul dintre ei, nici Tony…”</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Până să se despartă, Popovici cuteză să-i ceară să nu spună nimic acasă despre întâlnirea lor.</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să spun, vă promit.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 Dar dacă o să te întrebe unde ai întârziat până la această oră?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căpitanul privi la ceas. Două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jumătate.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Găsesc eu ce să spun, asta nu-i o problemă.</w:t>
      </w:r>
    </w:p>
    <w:p w:rsidR="00C94E42" w:rsidRDefault="00C94E42" w:rsidP="00C94E42">
      <w:pPr>
        <w:pStyle w:val="Heading2"/>
      </w:pPr>
      <w:r>
        <w:lastRenderedPageBreak/>
        <w:t>12</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Până să se însereze, Toma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avu timp să facă câte o vizită familiilor Protopopescu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Dumitrăchescu. Cei doi capi de familie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cam luaseră gândul de la obiectele furate.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izbuti într-o oarecare măsură să-i asigure, pe fiecare în parte,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vor fi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Vor fi, nu zic nu, replică inginerul Emanoil Protopopescu.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însă că 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mai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urma lucrurilor mele?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cui le-au </w:t>
      </w:r>
      <w:r w:rsidR="00A5130E" w:rsidRPr="008146B2">
        <w:rPr>
          <w:rFonts w:ascii="Palatino Linotype" w:hAnsi="Palatino Linotype" w:cs="Arial"/>
          <w:color w:val="000000"/>
          <w:sz w:val="24"/>
          <w:szCs w:val="24"/>
          <w:lang w:val="ro-RO"/>
        </w:rPr>
        <w:t>vândut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o parte,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tot vor fi găsite! îndrăzni să spere Toma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Dăm noi de urma lor. Important e să punem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cu Alice Protopopescu,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pe seară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Lumini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Dumitrăchescu, abia că îl derută. Fetele, amândouă, aveau prietenii 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se sfiiră să-i spună că au mai avut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 vreunul dintre ei îl cheamă cumva Tony? </w:t>
      </w:r>
      <w:r w:rsidR="00A5130E">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 xml:space="preserve">ntrebase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pe rând pe cele două fete,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răspunsurile fură aproape identice.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n-am avut niciodată un prieten cu numele ăsta; nici coleg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altfel.</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„Altfel” ce înseamnă? o întrebase căpitanul pe Lumini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Dumitrăchescu.</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 mai în etate, student sau altceva.</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Adică… inginer, cum e Niky, răspunsese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cealaltă, Alice Protopopescu.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Întrebându-le cum arătau ace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prieteni, amândouă se grăbiră să-i descrie ca pe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autentici fe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A5130E">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frumo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 doua zi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o luă de la cap, cu familia medicului </w:t>
      </w:r>
      <w:r w:rsidRPr="008146B2">
        <w:rPr>
          <w:rFonts w:ascii="Palatino Linotype" w:hAnsi="Palatino Linotype" w:cs="Arial"/>
          <w:color w:val="000000"/>
          <w:sz w:val="24"/>
          <w:szCs w:val="24"/>
          <w:lang w:val="ro-RO"/>
        </w:rPr>
        <w:lastRenderedPageBreak/>
        <w:t>Alexandru Loghin. Îl primi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w:t>
      </w:r>
    </w:p>
    <w:p w:rsidR="008146B2" w:rsidRPr="008146B2" w:rsidRDefault="008146B2" w:rsidP="008146B2">
      <w:pPr>
        <w:widowControl w:val="0"/>
        <w:tabs>
          <w:tab w:val="left" w:pos="5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 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prins! se bucură femeia, în jur de patruzeci de ani, îmbrăcată neglijent, cu urme de ruj pe buze, somnoroasă, cântărind pe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optzeci de kilograme,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se putea spune că era grasă. În jur mizerie, deranj, dezordine, cu toate că mobila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covoarele erau de calitate.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„Halal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medic!” cugetă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dând negativ din cap:</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i-am prins încă. Dar o să-i prindem, se grăbi să adauge când sesiză încruntarea femeii. Chestiune de zile, două sau trei, depinde de anumite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Copiii sunt acasă?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Băie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elul e plecat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dar neisprăvita aia mare e-acasă. Cred că doarme, că nu se mai satură de somn. E-o puturoasă.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părăsindu-l pentru o clipă, se apropie de o 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bubui de câteva ori în ea, s-o scoată din </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â</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âni.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Felicia! Scoală, hai, că te caută un domn de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Ia ceva pe tine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vino-ncoa’!</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trebuia… Puteam să revin…</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de ce?!… Vreun netuns de-al ei ne-o fi golit casa! Că umblă cu tot felul de fandosi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Cică-s oameni de artă. Aiurea, artă! Golani. Cunosc eu la oameni! turuia ca o moară neferecată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medicului.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Printre ei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observat cumva vreunul care să aibă o deforma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fizică? întrebă Popovici, mai mult ca să curme vorbăria femeii.</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Păi ce, e vreunul zdravăn?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sunt scrânti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so</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 medicului se lovi cu un deget în fruntea acoperită de la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e nepieptănate.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„Tiii! Ce mai femeie!… Decât să ai parte de-o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nevastă, mai bine călugăr la o mănăstire!”</w:t>
      </w:r>
    </w:p>
    <w:p w:rsidR="008146B2" w:rsidRPr="008146B2" w:rsidRDefault="008146B2" w:rsidP="008146B2">
      <w:pPr>
        <w:widowControl w:val="0"/>
        <w:tabs>
          <w:tab w:val="left" w:pos="57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Ce-o fi făcând atâta acolo?! se necăji femeia, gata să alerge spre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de adineaori.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 interveni Popovici. Până se îmbracă…</w:t>
      </w:r>
    </w:p>
    <w:p w:rsidR="008146B2" w:rsidRPr="008146B2" w:rsidRDefault="008146B2" w:rsidP="008146B2">
      <w:pPr>
        <w:widowControl w:val="0"/>
        <w:tabs>
          <w:tab w:val="left" w:pos="55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ce, vine la vedere?!… Eu, când m-a cunoscut Săndel, eram </w:t>
      </w:r>
      <w:r w:rsidRPr="008146B2">
        <w:rPr>
          <w:rFonts w:ascii="Palatino Linotype" w:hAnsi="Palatino Linotype" w:cs="Arial"/>
          <w:color w:val="000000"/>
          <w:sz w:val="24"/>
          <w:szCs w:val="24"/>
          <w:lang w:val="ro-RO"/>
        </w:rPr>
        <w:lastRenderedPageBreak/>
        <w:t xml:space="preserve">în costum de baie,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m-a plăcut!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Poate pentru că Toma Popovici făcuse ochii mari, interlocutoarea găsi cu cale să vină cu precizarea:</w:t>
      </w:r>
    </w:p>
    <w:p w:rsidR="008146B2" w:rsidRPr="008146B2" w:rsidRDefault="008146B2" w:rsidP="008146B2">
      <w:pPr>
        <w:widowControl w:val="0"/>
        <w:tabs>
          <w:tab w:val="left" w:pos="56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Eram la Amara, la băi, făceam plajă. Am acolo o rudă.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Până să apuce să mai zică ceva, Popovici auzi o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deschizându-se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atunci întoarse capul spre cea care intrase: Felicia Loghin.</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Bună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zise fata abia auzit.</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Bună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îi răspunse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privând-o atent.</w:t>
      </w:r>
    </w:p>
    <w:p w:rsidR="008146B2" w:rsidRPr="008146B2" w:rsidRDefault="008146B2" w:rsidP="008146B2">
      <w:pPr>
        <w:widowControl w:val="0"/>
        <w:tabs>
          <w:tab w:val="left" w:pos="56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Greu te mai scoli! găsi de cuviin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s-o certe maică-sa.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teaptă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w:t>
      </w:r>
    </w:p>
    <w:p w:rsidR="008146B2" w:rsidRPr="008146B2" w:rsidRDefault="008146B2" w:rsidP="008146B2">
      <w:pPr>
        <w:widowControl w:val="0"/>
        <w:tabs>
          <w:tab w:val="left" w:pos="55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nimic, doamnă, o temperă Popovici. Nu-s de loc grăbit. Apoi către Felicia Loghin: Putem discuta undeva…</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Doar… noi?</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se poate…</w:t>
      </w:r>
    </w:p>
    <w:p w:rsidR="008146B2" w:rsidRPr="008146B2" w:rsidRDefault="008146B2" w:rsidP="008146B2">
      <w:pPr>
        <w:widowControl w:val="0"/>
        <w:tabs>
          <w:tab w:val="left" w:pos="56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Mamă, lasă-ne câteva clipe singuri; la mine e deranj, n-am făcut patul, luă fata 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iativa când văzu că Paulina Loghin nu părea dispusă să se clintească din loc.</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ce, s-au furat numai lucruri de-a</w:t>
      </w:r>
      <w:r w:rsidR="00A5130E">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e tale?! N-au luat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inelele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cerceii mei?! aproape că strigă ea.</w:t>
      </w:r>
    </w:p>
    <w:p w:rsidR="008146B2" w:rsidRPr="008146B2" w:rsidRDefault="008146B2" w:rsidP="008146B2">
      <w:pPr>
        <w:widowControl w:val="0"/>
        <w:tabs>
          <w:tab w:val="left" w:pos="55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Stimată doamnă</w:t>
      </w:r>
      <w:r w:rsidR="00A5130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încercă Popovici s-o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tească</w:t>
      </w:r>
      <w:r w:rsidR="00A5130E">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cu dumneavoastră am terminat în linii mari ceea ce aveam de discutat. Dacă cumva apar elemente noi…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Paulina Loghin, tropăind ca un jandarm, dispăru în spatele unei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Foarte autoritară mămica dumneavoastră.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Toma Popovici o privi zâmbind. Fata era înaltă, poate nu tocmai înaltă, însă fiind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foarte slabă, părea nefiresc de înaltă. Părul îl avea adunat în cre</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tetul capului, doar bretonul era lăsat pe frunte, avea ochii întuneca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aproape sumbri, altfel frumu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ică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îmbrăcată cu grijă.</w:t>
      </w:r>
    </w:p>
    <w:p w:rsidR="008146B2" w:rsidRPr="008146B2" w:rsidRDefault="00A5130E"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Îmi pare rău că sunt nevoită să vă dezamăgesc, dar nu-i nici </w:t>
      </w:r>
      <w:r w:rsidR="008146B2" w:rsidRPr="008146B2">
        <w:rPr>
          <w:rFonts w:ascii="Palatino Linotype" w:hAnsi="Palatino Linotype" w:cs="Arial"/>
          <w:color w:val="000000"/>
          <w:sz w:val="24"/>
          <w:szCs w:val="24"/>
          <w:lang w:val="ro-RO"/>
        </w:rPr>
        <w:lastRenderedPageBreak/>
        <w:t xml:space="preserve">autoritară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nimic… mămica mea.</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se miră sincer căpitanul.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Vrea să facă pe autoritara, dar nu-i dă nimeni importan</w:t>
      </w:r>
      <w:r w:rsidR="00E46027">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Nici măcar fii-su, Radu. Tata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ce a văzut la ea acum cincisprezece ani când s-a însurat cu ea. Mama mea a murit când aveam abia un an.</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Radu e frate vitreg?</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atât. Avea doi ani când s-a măritat maică-sa</w:t>
      </w:r>
      <w:r w:rsidR="00E4602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dânsa!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Felicia arătă din priviri spr</w:t>
      </w:r>
      <w:r w:rsidR="00E46027">
        <w:rPr>
          <w:rFonts w:ascii="Palatino Linotype" w:hAnsi="Palatino Linotype" w:cs="Arial"/>
          <w:color w:val="000000"/>
          <w:sz w:val="24"/>
          <w:szCs w:val="24"/>
          <w:lang w:val="ro-RO"/>
        </w:rPr>
        <w:t xml:space="preserve">e </w:t>
      </w:r>
      <w:r w:rsidRPr="008146B2">
        <w:rPr>
          <w:rFonts w:ascii="Palatino Linotype" w:hAnsi="Palatino Linotype" w:cs="Arial"/>
          <w:color w:val="000000"/>
          <w:sz w:val="24"/>
          <w:szCs w:val="24"/>
          <w:lang w:val="ro-RO"/>
        </w:rPr>
        <w: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Cică-i băiatul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cui; s-o creadă ea; cred că-i „din flori</w:t>
      </w:r>
      <w:r w:rsidR="00E46027">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cu tatăl dumneavoastră cum vă împăca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continuă Popovici după o clipă de uimire abia ascunsă.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 el… bine. Îl iubesc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mă iube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putea să găsească o altă femeie pentru rolul ăsta ingrat de mamă vitregă. E un om tare bun. Atât de bun, </w:t>
      </w:r>
      <w:r w:rsidR="008F41A3">
        <w:rPr>
          <w:rFonts w:ascii="Palatino Linotype" w:hAnsi="Palatino Linotype" w:cs="Arial"/>
          <w:color w:val="000000"/>
          <w:sz w:val="24"/>
          <w:szCs w:val="24"/>
          <w:lang w:val="ro-RO"/>
        </w:rPr>
        <w:t>încât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până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Radu. Altul, în locul lui, de mult l-ar fi dus la o casă de corec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un derbedeu de prima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w:t>
      </w:r>
    </w:p>
    <w:p w:rsidR="008146B2" w:rsidRPr="008146B2" w:rsidRDefault="008146B2" w:rsidP="008146B2">
      <w:pPr>
        <w:widowControl w:val="0"/>
        <w:tabs>
          <w:tab w:val="left" w:pos="5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înva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decât de patru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cinci, fură l</w:t>
      </w:r>
      <w:r w:rsidR="00E46027">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xml:space="preserve">cruri din casă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le vinde, să aibă bani de buzunar </w:t>
      </w:r>
      <w:r w:rsidR="00E4602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îi 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maică-sa </w:t>
      </w:r>
      <w:r w:rsidR="00E46027">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lipse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de acasă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ile, cică doarme la colegi. Aiurea! Bea, fumează, joacă pocher,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toate astea din cauza maică-si; nimeni nu poate să-i zică ceva, că sare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urlă ca o apucată.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să mă scuza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dacă uneori folosesc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expresii nu tocmai… academice, </w:t>
      </w:r>
      <w:r w:rsidR="00E46027" w:rsidRPr="008146B2">
        <w:rPr>
          <w:rFonts w:ascii="Palatino Linotype" w:hAnsi="Palatino Linotype" w:cs="Arial"/>
          <w:color w:val="000000"/>
          <w:sz w:val="24"/>
          <w:szCs w:val="24"/>
          <w:lang w:val="ro-RO"/>
        </w:rPr>
        <w:t>stând</w:t>
      </w:r>
      <w:r w:rsidRPr="008146B2">
        <w:rPr>
          <w:rFonts w:ascii="Palatino Linotype" w:hAnsi="Palatino Linotype" w:cs="Arial"/>
          <w:color w:val="000000"/>
          <w:sz w:val="24"/>
          <w:szCs w:val="24"/>
          <w:lang w:val="ro-RO"/>
        </w:rPr>
        <w:t xml:space="preserve"> însă zi de zi în preajma unor astfel de oameni, m-am prostit de tot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de-o fi să mai stau încă, o să mă tâmpesc de-a binelea!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Apoi, deodată, tânăra fată sări la cu totul alt subiect, dovedind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în parte că nici ea nu era departe de portretul făcut celorlal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descoperit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 dus „Grundig”-ul meu, oftă ea. Pe ce mai fac eu înregistrări…</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Ce să face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5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Înregistrări, înregistrări de dic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declama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dumneavoastră care ne-a vizitat rândul trecut i-am spus care-i idealul vie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mele: să ajung actri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5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cine vă împiedică? făcu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pe ne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tiutorul.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Cine… Imposibilul acela de examen de admitere! De două ori am căzut. Dar nu mă las!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că ies la pensie, la un an de la absolvirea Institutului,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n-am să fac pe placul domnilor din comisia de examinare!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de lăudat ambi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dumneavoastră, nimic de zis, dar până atunci, n-ar fi cumva mai nimerit să activa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cadrul unui cămin cultural, la o casă de cultură, să…</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talent pentru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Munca de rând îmi repugnă. Nu-s născută pentru lucru de c</w:t>
      </w:r>
      <w:r w:rsidR="00C94E42">
        <w:rPr>
          <w:rFonts w:ascii="Palatino Linotype" w:hAnsi="Palatino Linotype" w:cs="Arial"/>
          <w:color w:val="000000"/>
          <w:sz w:val="24"/>
          <w:szCs w:val="24"/>
          <w:lang w:val="ro-RO"/>
        </w:rPr>
        <w:t>o</w:t>
      </w:r>
      <w:r w:rsidRPr="008146B2">
        <w:rPr>
          <w:rFonts w:ascii="Palatino Linotype" w:hAnsi="Palatino Linotype" w:cs="Arial"/>
          <w:color w:val="000000"/>
          <w:sz w:val="24"/>
          <w:szCs w:val="24"/>
          <w:lang w:val="ro-RO"/>
        </w:rPr>
        <w:t>rvoadă!</w:t>
      </w:r>
    </w:p>
    <w:p w:rsidR="00C94E42" w:rsidRPr="008146B2" w:rsidRDefault="00C94E42" w:rsidP="00C94E42">
      <w:pPr>
        <w:pStyle w:val="Heading2"/>
      </w:pPr>
      <w:r>
        <w:lastRenderedPageBreak/>
        <w:t>13</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Toma Popovici stătea abătut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superiorului său. Se împotmolise într-un păienjeni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de supozi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vedea cum o să iasă </w:t>
      </w:r>
      <w:r w:rsidR="00E46027">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 bine la liman.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peste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unele contrazicându-se cu altele, fapte aparent fără importan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dar care tocmai ele puteau duce la cheia problemei, ori date ce păreau hotărâtoare, când în realitate nu făceau doi bani, se adunaseră unele după altele,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iruite ordonat în raportul său.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Când sesiză că maiorul Atanasiu terminase de citit filele dosarului, Toma Popovici oftă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exprimă convingerea că de ar avea un mandat de 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pentru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lui Augustin Iacobescu, ar fi aproape sigur că ar da de adresa celor doi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tri de balet” </w:t>
      </w:r>
      <w:r w:rsidR="004C5AF3">
        <w:rPr>
          <w:rFonts w:ascii="Palatino Linotype" w:hAnsi="Palatino Linotype" w:cs="Arial"/>
          <w:color w:val="000000"/>
          <w:sz w:val="24"/>
          <w:szCs w:val="24"/>
          <w:lang w:val="ro-RO"/>
        </w:rPr>
        <w:t>- c</w:t>
      </w:r>
      <w:r w:rsidRPr="008146B2">
        <w:rPr>
          <w:rFonts w:ascii="Palatino Linotype" w:hAnsi="Palatino Linotype" w:cs="Arial"/>
          <w:color w:val="000000"/>
          <w:sz w:val="24"/>
          <w:szCs w:val="24"/>
          <w:lang w:val="ro-RO"/>
        </w:rPr>
        <w:t>heia problemei, după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Trebuie să aibă Lili Iacobescu notată undeva adresa celor doi, numărul de telefon, fie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i-o fotografie! Mi-ar ajunge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i-atât, să-i aflu ce hram poartă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cam ce învârtesc dumnealor!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uita,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că familia Iacobescu a fost călcată de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Iar noi trebuie să-i descoperim pe infractori fără a ofensa tocmai pe cei care au reclamat furtul. Ori, am impresia că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până acum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i-ai cam depă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atribu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jurisconsultului s-a plâns cum că ai fi insultat-o.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Toma Popovici tresări, privi nedumerit la maior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abia bâigui:</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w:t>
      </w:r>
    </w:p>
    <w:p w:rsidR="008146B2" w:rsidRPr="008146B2" w:rsidRDefault="004C5AF3"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A solicitat să fie primită în audien</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ă „de careva mai mare în grad”,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am primit-o eu.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4C5AF3" w:rsidRPr="008146B2">
        <w:rPr>
          <w:rFonts w:ascii="Palatino Linotype" w:hAnsi="Palatino Linotype" w:cs="Arial"/>
          <w:color w:val="000000"/>
          <w:sz w:val="24"/>
          <w:szCs w:val="24"/>
          <w:lang w:val="ro-RO"/>
        </w:rPr>
        <w:t>Dumneavoastră</w:t>
      </w:r>
      <w:r w:rsidRPr="008146B2">
        <w:rPr>
          <w:rFonts w:ascii="Palatino Linotype" w:hAnsi="Palatino Linotype" w:cs="Arial"/>
          <w:color w:val="000000"/>
          <w:sz w:val="24"/>
          <w:szCs w:val="24"/>
          <w:lang w:val="ro-RO"/>
        </w:rPr>
        <w:t xml:space="preserve">! tresări din nou căpitanul.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impresie v-a lăsat?</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Excelentă.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Excelentă?! se zăpăci cu totul Toma Popovici, privind nedumerit la maior.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femeie frumoasă, poate chiar prea frumoasă, bine îmbrăcată, poate chiar cu gust, sociabilă, poate chiar prea sociabilă, </w:t>
      </w:r>
      <w:r w:rsidR="00CE098B">
        <w:rPr>
          <w:rFonts w:ascii="Palatino Linotype" w:hAnsi="Palatino Linotype" w:cs="Arial"/>
          <w:color w:val="000000"/>
          <w:sz w:val="24"/>
          <w:szCs w:val="24"/>
          <w:lang w:val="ro-RO"/>
        </w:rPr>
        <w:t>ș</w:t>
      </w:r>
      <w:r w:rsidR="004C5AF3">
        <w:rPr>
          <w:rFonts w:ascii="Palatino Linotype" w:hAnsi="Palatino Linotype" w:cs="Arial"/>
          <w:color w:val="000000"/>
          <w:sz w:val="24"/>
          <w:szCs w:val="24"/>
          <w:lang w:val="ro-RO"/>
        </w:rPr>
        <w:t>i care reclama, pe bună-drep</w:t>
      </w:r>
      <w:r w:rsidRPr="008146B2">
        <w:rPr>
          <w:rFonts w:ascii="Palatino Linotype" w:hAnsi="Palatino Linotype" w:cs="Arial"/>
          <w:color w:val="000000"/>
          <w:sz w:val="24"/>
          <w:szCs w:val="24"/>
          <w:lang w:val="ro-RO"/>
        </w:rPr>
        <w:t xml:space="preserve">tate, că a rămas fără bijuterii,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noi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nu suntem în stare să dăm de urma răufăcătorilor.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Tot încruntat, căpitanul era numai ochi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urechi, fără să scoată o vorbă.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că maiorul o să aducă vorba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despre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temea că are să-i spună că un alt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 ar fi descoperit mai multe decât el. Pentru că, dacă 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analiza la rece rezultatele cercetărilor ele până atunci, nu se putea lăuda că avansase prea mult. De două zile aproape că rămăsese pe loc, nimic nou nu venise să se adauge primelor sale concluzii.</w:t>
      </w:r>
    </w:p>
    <w:p w:rsidR="008146B2" w:rsidRPr="008146B2" w:rsidRDefault="00726333"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După ce a terminat de spus ceea ce credea ea că e esen</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ial, continuă maiorul, a trecut la al doilea punct: incapacitatea ofi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erilor care au condus până acum ancheta </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aici Popovici se făcu negru</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îndeosebi, lipsa de tact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felul insultător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abuziv al „căpitanului acela negricios, i-am uitat numele, dar trebuie să-l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dumneavoastră</w:t>
      </w:r>
      <w:r>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„Îl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Iacobescu, îl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i-am răspuns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 să iau măsuri corespunzătoare. Dar dumneavoastră, am continuat, de ce nu-i da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suficientă măsură concursul?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veni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cu o mie de argumente, eu tot n-am să cred că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avea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destul de apropiate cu oameni despre care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 măcar unde locuiesc!”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„Prin urmare sunt o mincinoasă!” s-a revoltat ea, fixându-mă cu ochii ei încercăna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frumo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vorbă.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„Concluzia asta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tras-o dumneavoastră, nu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zâmbit amuzat, privind-o, sau mai bine zis, măsurând-o cu privirea la fel cum măsoară croitorul clientul la ultima probă.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xml:space="preserve">După ce a plecat, am fost nevoit să deschid fereastra, să iasă valul de parfum ce-mi inundase biroul </w:t>
      </w:r>
      <w:r w:rsidR="007263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să nu se creadă că eu m-am parfumat ca o cocotă de mare lux</w:t>
      </w:r>
      <w:r w:rsidR="007263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că parfumul era de calitate, nici vorbă. Oricum, cred că a plecat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umită de întrevedere.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Deci… în concluzie… eu… se cam bâlbâi căpitanul, tot temându-se să nu-i fie luată din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xml:space="preserve"> continuarea anchetării celor patru furturi.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concluzie… vezi-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mai departe de treburi, dar fii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dumneata ceva mai temperat în expresii, mai… nu, nu mai cuviincios, că doar te cunosc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că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i-ai permite să jigne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o femeie, ci mai…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ironic,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zeflemist. Nici nu-i recomandabil să dai unora sau altora de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ce crezi despre ei. Lasă-i în plata Domnului să se creadă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ingenio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le mai place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abia când ai toate firele problemei în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abia atunci să le dovede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că tu ai avut dreptate, nu ei… Despre Ella Pascalide mai ai ceva noută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schimbă maiorul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afară de cele trecute în raport, nimic,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e cu ochii pe ea, dar probabil că a fost pusă în gardă de Lili Iacobescu.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asta e impresia mea.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Specia asta de delincven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nu se pot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prea multă vreme de la bănoasa lor îndeletnicire,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dacă o să vadă că e lăsată în pace, o ia repede din nou de la cap.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să fie cu ochii în patru, să nu sesizeze baba că e urmărită.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Nu-i chiar babă. Se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bine.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nici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w:t>
      </w:r>
    </w:p>
    <w:p w:rsidR="00C94E42" w:rsidRDefault="00C94E42" w:rsidP="00C94E42">
      <w:pPr>
        <w:pStyle w:val="Heading2"/>
      </w:pPr>
      <w:r>
        <w:lastRenderedPageBreak/>
        <w:t>14</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Ziua de duminică, Toma Popovici o petrecu tot prin ca</w:t>
      </w:r>
      <w:r w:rsidR="00C94E42">
        <w:rPr>
          <w:rFonts w:ascii="Palatino Linotype" w:hAnsi="Palatino Linotype" w:cs="Arial"/>
          <w:color w:val="000000"/>
          <w:sz w:val="24"/>
          <w:szCs w:val="24"/>
          <w:lang w:val="ro-RO"/>
        </w:rPr>
        <w:t>fé</w:t>
      </w:r>
      <w:r w:rsidRPr="008146B2">
        <w:rPr>
          <w:rFonts w:ascii="Palatino Linotype" w:hAnsi="Palatino Linotype" w:cs="Arial"/>
          <w:color w:val="000000"/>
          <w:sz w:val="24"/>
          <w:szCs w:val="24"/>
          <w:lang w:val="ro-RO"/>
        </w:rPr>
        <w:t>-barurile Capitalei, doar-doar o da de urma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chiopului”. Intră în vorbă cu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barmani, cu chelneri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de serviciu, însă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culese abia că îl derutară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rău. Era necăjit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cauză că cei de la birou îi spuseseră că în după-amiaza zilei de sâmbătă, mai bine zis între orele 14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94E42">
        <w:rPr>
          <w:rFonts w:ascii="Palatino Linotype" w:hAnsi="Palatino Linotype" w:cs="Arial"/>
          <w:color w:val="000000"/>
          <w:sz w:val="24"/>
          <w:szCs w:val="24"/>
          <w:lang w:val="ro-RO"/>
        </w:rPr>
        <w:t>15</w:t>
      </w:r>
      <w:r w:rsidRPr="008146B2">
        <w:rPr>
          <w:rFonts w:ascii="Palatino Linotype" w:hAnsi="Palatino Linotype" w:cs="Arial"/>
          <w:color w:val="000000"/>
          <w:sz w:val="24"/>
          <w:szCs w:val="24"/>
          <w:lang w:val="ro-RO"/>
        </w:rPr>
        <w:t xml:space="preserve">, fusese căutat în două rânduri la telefon de o voce de femeie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bănuia că alta nu putea fi decât Anda Iacobescu. Poate ca să-i spună că Tony a dat semne de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convenise cu ea în micu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cofetărie din apropierea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colii 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nu fusese la birou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nici acasă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nu voise să comunice altora ce dorea să discute „cu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căpitan Popovici”. Când a aflat despre aceste telefoane, era pe seară. A încercat să telefoneze la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familiei Iacobescu, însă apelul său a rămas fără răspuns.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ai casei erau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S-a dus acolo. Ferestrele toate erau întunecate. A plecat, ce era să facă. Duminică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la fel,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pustiu.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atunci a pornit în turneu pe la caf</w:t>
      </w:r>
      <w:r w:rsidR="00726333">
        <w:rPr>
          <w:rFonts w:ascii="Palatino Linotype" w:hAnsi="Palatino Linotype" w:cs="Arial"/>
          <w:color w:val="000000"/>
          <w:sz w:val="24"/>
          <w:szCs w:val="24"/>
          <w:lang w:val="ro-RO"/>
        </w:rPr>
        <w:t>é</w:t>
      </w:r>
      <w:r w:rsidRPr="008146B2">
        <w:rPr>
          <w:rFonts w:ascii="Palatino Linotype" w:hAnsi="Palatino Linotype" w:cs="Arial"/>
          <w:color w:val="000000"/>
          <w:sz w:val="24"/>
          <w:szCs w:val="24"/>
          <w:lang w:val="ro-RO"/>
        </w:rPr>
        <w:t xml:space="preserve">-baruri, să dea de urma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chiopului zărit de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sau de a lui Tony.</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chiop? Nino Apostol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printre clien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mai cunoscu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Însă de vreo câteva săptămâni nu l-am mai văzut pe la noi, îl informă o feti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cană care servea la Tosca.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Băiat frumos?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Foarte. Cu unul ca domnul Nino… mi-ar place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mie să pierd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ile, chicoti fata.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ont</w:t>
      </w:r>
      <w:r w:rsidR="00726333">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c cum merge; nu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însă. A avut un accident de motocicletă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vorbe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lumea.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„Ăsta o fi…”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ec total. Deziluzie. Timp pierdut. Nino Apostol se căsătorise în </w:t>
      </w:r>
      <w:r w:rsidRPr="008146B2">
        <w:rPr>
          <w:rFonts w:ascii="Palatino Linotype" w:hAnsi="Palatino Linotype" w:cs="Arial"/>
          <w:color w:val="000000"/>
          <w:sz w:val="24"/>
          <w:szCs w:val="24"/>
          <w:lang w:val="ro-RO"/>
        </w:rPr>
        <w:lastRenderedPageBreak/>
        <w:t>urmă cu trei săptămâni cu o studentă de la engleză, el însu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asistent universitar. Bine pregătit, bine cotat profesional, odată la casa lui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ase să mai bată cafenelele.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deodată, când era mai abătut, evenimentele începură să se precipite vertiginos.</w:t>
      </w:r>
    </w:p>
    <w:p w:rsidR="00C94E42" w:rsidRDefault="00C94E4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Noaptea de duminică spre luni o petrecu la Comandament: era de serviciu. Cel mai mult de lucru avea sec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Evenimente. Încăierări, bătăi, o înjunghiere cu briceagul, două intoxicări, dintre care una mortală, destul cât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 respectiv să nu închidă ochii o clipă. Spre ziuă telefoanele încetară să mai sune. Or fi obosit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derbedeii, socotiră ei. Locotenentul Popa de la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ca să nu cadă în plasa întinsă de Morfeu,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aprinse o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igară. Trase un fum, două,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când să-l tragă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pe-al treilea, sună telefonul.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„Vreun accident de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tresări el nemul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 Nici noaptea n-ai o clipă de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Ce bine era acum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ani…”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Alo, da?… Da,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vă ascult!</w:t>
      </w:r>
    </w:p>
    <w:p w:rsidR="00C94E42" w:rsidRDefault="00C94E4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Abia apucase locotenentul Popa să părăsească biroul,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telefonul sună din nou: cineva reclama că i s-a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i-acum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observat, la cinci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w:t>
      </w:r>
      <w:r w:rsidR="001E394B">
        <w:rPr>
          <w:rFonts w:ascii="Palatino Linotype" w:hAnsi="Palatino Linotype" w:cs="Arial"/>
          <w:color w:val="000000"/>
          <w:sz w:val="24"/>
          <w:szCs w:val="24"/>
          <w:lang w:val="ro-RO"/>
        </w:rPr>
        <w:t>s</w:t>
      </w:r>
      <w:r w:rsidRPr="008146B2">
        <w:rPr>
          <w:rFonts w:ascii="Palatino Linotype" w:hAnsi="Palatino Linotype" w:cs="Arial"/>
          <w:color w:val="000000"/>
          <w:sz w:val="24"/>
          <w:szCs w:val="24"/>
          <w:lang w:val="ro-RO"/>
        </w:rPr>
        <w:t>e</w:t>
      </w:r>
      <w:r w:rsidR="001E394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cam burzului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locotenentul-major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60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Acum câteva minute! răspunse vocea precipitată a reclamantului. M-am sculat mai devreme, să fac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ină ordine în garaj,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l-am găsit gol! Lacătul descuiat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marcă?</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Fiat. Fiat 1300!</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Numărul de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Pr="008146B2">
        <w:rPr>
          <w:rFonts w:ascii="Palatino Linotype" w:hAnsi="Palatino Linotype" w:cs="Arial"/>
          <w:b/>
          <w:bCs/>
          <w:color w:val="000000"/>
          <w:sz w:val="24"/>
          <w:szCs w:val="24"/>
          <w:lang w:val="ro-RO"/>
        </w:rPr>
        <w:t>2</w:t>
      </w:r>
      <w:r w:rsidR="001E394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B</w:t>
      </w:r>
      <w:r w:rsidR="001E394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3483!</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la noi când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trece?</w:t>
      </w:r>
    </w:p>
    <w:p w:rsidR="008146B2" w:rsidRPr="008146B2" w:rsidRDefault="008146B2" w:rsidP="008146B2">
      <w:pPr>
        <w:widowControl w:val="0"/>
        <w:tabs>
          <w:tab w:val="left" w:pos="58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când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ori</w:t>
      </w:r>
      <w:r w:rsidR="00C94E42">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ând.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trebuie să fiu la </w:t>
      </w:r>
      <w:r w:rsidRPr="008146B2">
        <w:rPr>
          <w:rFonts w:ascii="Palatino Linotype" w:hAnsi="Palatino Linotype" w:cs="Arial"/>
          <w:color w:val="000000"/>
          <w:sz w:val="24"/>
          <w:szCs w:val="24"/>
          <w:lang w:val="ro-RO"/>
        </w:rPr>
        <w:lastRenderedPageBreak/>
        <w:t>se</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viciu, dar dacă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nevoie de mine…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numărul de telefon de la întreprindere, vă vom chema, dacă va fi necesară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dumneavoastră.</w:t>
      </w:r>
    </w:p>
    <w:p w:rsidR="00C94E42" w:rsidRDefault="00C94E42" w:rsidP="00C94E42">
      <w:pPr>
        <w:pStyle w:val="Heading2"/>
      </w:pPr>
      <w:r>
        <w:lastRenderedPageBreak/>
        <w:t>15</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alerga în noapte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oseaua care leagă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ovul de capitala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ării. Bărbatul de la volan era grăbit. Voia să ajungă acasă, să apuce să doarmă două-trei ore, ca la opt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să plece din nou la drum, la Drăgă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ani, să achizi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ioneze o cantitate mai măricică de vin pentru restaurantul al cărui achizitor-principal era. Nu-l </w:t>
      </w:r>
      <w:r w:rsidR="001E394B">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nc</w:t>
      </w:r>
      <w:r w:rsidR="001E394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nta de loc drumul până acolo, într-un „Steagu-Ro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 de patru tone încărcat cu butoaie, dar altfel nu se putea. Neapărat trebuia să plece chiar el. Să trimită ajutorul, ca alte dă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nu voia; acum era rost de ceva vin mai ieftin</w:t>
      </w:r>
      <w:r w:rsidR="001E394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cam cu jumătate pre</w:t>
      </w:r>
      <w:r w:rsidR="00CE098B">
        <w:rPr>
          <w:rFonts w:ascii="Palatino Linotype" w:hAnsi="Palatino Linotype" w:cs="Arial"/>
          <w:color w:val="000000"/>
          <w:sz w:val="24"/>
          <w:szCs w:val="24"/>
          <w:lang w:val="ro-RO"/>
        </w:rPr>
        <w:t>ț</w:t>
      </w:r>
      <w:r w:rsidR="001E394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plusuri,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lui nu-i plăcea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w:t>
      </w:r>
      <w:r w:rsidR="001E394B">
        <w:rPr>
          <w:rFonts w:ascii="Palatino Linotype" w:hAnsi="Palatino Linotype" w:cs="Arial"/>
          <w:color w:val="000000"/>
          <w:sz w:val="24"/>
          <w:szCs w:val="24"/>
          <w:lang w:val="ro-RO"/>
        </w:rPr>
        <w:t>stânga</w:t>
      </w:r>
      <w:r w:rsidRPr="008146B2">
        <w:rPr>
          <w:rFonts w:ascii="Palatino Linotype" w:hAnsi="Palatino Linotype" w:cs="Arial"/>
          <w:color w:val="000000"/>
          <w:sz w:val="24"/>
          <w:szCs w:val="24"/>
          <w:lang w:val="ro-RO"/>
        </w:rPr>
        <w:t xml:space="preserve"> ce face dreapta.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atunci când era posibil.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doar el,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cel care preda vinul. În oala acoperită nu pică musca, socotea el apăsând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vârtos pe accelera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Serpentinele de la Timi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le-a urcat tot cu 80</w:t>
      </w:r>
      <w:r>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90 la oră.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escapadă, ori de câte ori se apleca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la viraje, scotea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ipete ascu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ite, de gai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speriată, ca să izbucnească în râs în clipa următoare. Era beată: </w:t>
      </w:r>
      <w:r w:rsidRPr="00C94E42">
        <w:rPr>
          <w:rFonts w:ascii="Palatino Linotype" w:hAnsi="Palatino Linotype" w:cs="Arial"/>
          <w:bCs/>
          <w:i/>
          <w:iCs/>
          <w:color w:val="000000"/>
          <w:sz w:val="24"/>
          <w:szCs w:val="24"/>
          <w:lang w:val="ro-RO"/>
        </w:rPr>
        <w:t>Chardonnay</w:t>
      </w:r>
      <w:r w:rsidRPr="008146B2">
        <w:rPr>
          <w:rFonts w:ascii="Palatino Linotype" w:hAnsi="Palatino Linotype" w:cs="Arial"/>
          <w:color w:val="000000"/>
          <w:sz w:val="24"/>
          <w:szCs w:val="24"/>
          <w:lang w:val="ro-RO"/>
        </w:rPr>
        <w:t xml:space="preserve"> de Murfatlar, coniac </w:t>
      </w:r>
      <w:r w:rsidRPr="00C94E42">
        <w:rPr>
          <w:rFonts w:ascii="Palatino Linotype" w:hAnsi="Palatino Linotype" w:cs="Arial"/>
          <w:bCs/>
          <w:i/>
          <w:iCs/>
          <w:color w:val="000000"/>
          <w:sz w:val="24"/>
          <w:szCs w:val="24"/>
          <w:lang w:val="ro-RO"/>
        </w:rPr>
        <w:t>Hennessy, Scotch Whisky and Soda…</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muzică. Trecuseră de Sinaia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capul ei încă continuau să se plimbe de-a valma, amesteca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ca cocteilul bătut în shaker, Elvis Presley cu Conny Francis, Armstrong cu Nini Rosso, Celentano cu Adamo.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Bărbatul, cum scăpă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serpentinele de la Gura Beliei, plonjă prin Breaza cu 140 la oră. Mai mult nu-i permitea motorul. Alcoolul îngurgitat la Poiana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ov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apoi la barul Carpa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îl făcuse să simtă o stare de euforie, cum nu mai avusese de mult, un melanj de sfidare cu poftă nebună de aventură.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oseaua liberă, frânele</w:t>
      </w:r>
      <w:r w:rsidR="00C94E42">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disc, farurile care băteau la două sute de metri contribuiau la alungarea </w:t>
      </w:r>
      <w:r w:rsidRPr="008146B2">
        <w:rPr>
          <w:rFonts w:ascii="Palatino Linotype" w:hAnsi="Palatino Linotype" w:cs="Arial"/>
          <w:color w:val="000000"/>
          <w:sz w:val="24"/>
          <w:szCs w:val="24"/>
          <w:lang w:val="ro-RO"/>
        </w:rPr>
        <w:lastRenderedPageBreak/>
        <w:t xml:space="preserve">pericolelor. Ar fi dat mult să fie la volanul unui Cadillac argintiu de patru sute de cai, să gonească cu </w:t>
      </w:r>
      <w:r w:rsidRPr="001E394B">
        <w:rPr>
          <w:rFonts w:ascii="Palatino Linotype" w:hAnsi="Palatino Linotype" w:cs="Arial"/>
          <w:bCs/>
          <w:color w:val="000000"/>
          <w:sz w:val="24"/>
          <w:szCs w:val="24"/>
          <w:lang w:val="ro-RO"/>
        </w:rPr>
        <w:t>200</w:t>
      </w:r>
      <w:r w:rsidRPr="008146B2">
        <w:rPr>
          <w:rFonts w:ascii="Palatino Linotype" w:hAnsi="Palatino Linotype" w:cs="Arial"/>
          <w:color w:val="000000"/>
          <w:sz w:val="24"/>
          <w:szCs w:val="24"/>
          <w:lang w:val="ro-RO"/>
        </w:rPr>
        <w:t xml:space="preserve"> la oră pe o autostradă occidentală. Să facă popas la moteluri, acolo să cunoască femei frumoase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bogate, sau doar bogate, nu ca prostu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de lângă el. Să alerge tot mai repede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departe spre marile 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ale lumii. Parisul! Acolo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Baruri la tot pasul, cabarete, localuri de </w:t>
      </w:r>
      <w:r w:rsidRPr="00265514">
        <w:rPr>
          <w:rFonts w:ascii="Palatino Linotype" w:hAnsi="Palatino Linotype" w:cs="Arial"/>
          <w:bCs/>
          <w:i/>
          <w:iCs/>
          <w:color w:val="000000"/>
          <w:sz w:val="24"/>
          <w:szCs w:val="24"/>
        </w:rPr>
        <w:t>str</w:t>
      </w:r>
      <w:r w:rsidR="00265514">
        <w:rPr>
          <w:rFonts w:ascii="Palatino Linotype" w:hAnsi="Palatino Linotype" w:cs="Arial"/>
          <w:bCs/>
          <w:i/>
          <w:iCs/>
          <w:color w:val="000000"/>
          <w:sz w:val="24"/>
          <w:szCs w:val="24"/>
        </w:rPr>
        <w:t>i</w:t>
      </w:r>
      <w:r w:rsidRPr="00265514">
        <w:rPr>
          <w:rFonts w:ascii="Palatino Linotype" w:hAnsi="Palatino Linotype" w:cs="Arial"/>
          <w:bCs/>
          <w:i/>
          <w:iCs/>
          <w:color w:val="000000"/>
          <w:sz w:val="24"/>
          <w:szCs w:val="24"/>
        </w:rPr>
        <w:t>p-tease</w:t>
      </w:r>
      <w:r w:rsidRPr="00265514">
        <w:rPr>
          <w:rFonts w:ascii="Palatino Linotype" w:hAnsi="Palatino Linotype" w:cs="Arial"/>
          <w:color w:val="000000"/>
          <w:sz w:val="24"/>
          <w:szCs w:val="24"/>
        </w:rPr>
        <w:t xml:space="preserve"> </w:t>
      </w:r>
      <w:r w:rsidR="001E394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s-ar sătura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o 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poate că ar convinge-o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toanta lui să se producă pe o scenă d-aia, ca amatoare. Ar fi curios să vadă ce impresie ar lăsa. Corp are, frumoasă e, i-ar face praf pe cosmopoli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Iar apoi, îmbrăcată, să vină la masa lui, să-l sărute pe obraz,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cu el să plece mai departe; să crape „ă</w:t>
      </w:r>
      <w:r w:rsidR="001E394B">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a” de necaz…</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8146B2">
        <w:rPr>
          <w:rFonts w:ascii="Palatino Linotype" w:hAnsi="Palatino Linotype" w:cs="Arial"/>
          <w:color w:val="000000"/>
          <w:sz w:val="24"/>
          <w:szCs w:val="24"/>
          <w:lang w:val="ro-RO"/>
        </w:rPr>
        <w:t xml:space="preserve">Între Câmpina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depă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toate performan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de până atunci ale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aproape 150. Doar la Băicoi, în preajma postului de control, coborî sub sută. Pe linia de centură ce ocolea prin dreapta ora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rafinăriilor, trecu din nou de 140. Se necăji pe ilumina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feerică a rafinăriei de la Brazi care îl obligă să domolească viteza. Îi lua văzul. La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irea din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din nou încetini, până mai încolo de postul de control,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 aproape sigur că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ianul 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ăia în cabina sa, obosit spre ziuă.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putea permite însă nicio impruden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Carnetul de </w:t>
      </w:r>
      <w:r w:rsidRPr="001E394B">
        <w:rPr>
          <w:rFonts w:ascii="Palatino Linotype" w:hAnsi="Palatino Linotype" w:cs="Arial"/>
          <w:color w:val="000000"/>
          <w:sz w:val="24"/>
          <w:szCs w:val="24"/>
          <w:lang w:val="ro-RO"/>
        </w:rPr>
        <w:t>condu</w:t>
      </w:r>
      <w:r w:rsidRPr="001E394B">
        <w:rPr>
          <w:rFonts w:ascii="Palatino Linotype" w:hAnsi="Palatino Linotype" w:cs="Arial"/>
          <w:bCs/>
          <w:color w:val="000000"/>
          <w:sz w:val="24"/>
          <w:szCs w:val="24"/>
          <w:lang w:val="ro-RO"/>
        </w:rPr>
        <w:t>cere era, tot, un amalgam de observa</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 xml:space="preserve">ii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 avertismente. Viteză excesivă, depă</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iri neregulamentare, conducere sub influen</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a alcoolului. Oh! mai ales d-astea… nu, nu putea să ri</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te o nouă contraven</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 xml:space="preserve">ie.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tia bine ce-ar urma. Ori, fără ma</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ină, n-ar mai fi el. Trei sferturi din el s-ar topi ca o bucată de unt aruncată în tigaie. Ar fi un oarecare. Un burtă-verde. Un burtă-verde cu bani, e adevărat, dar fără ma</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ină. Adio atunci cuceriri, succese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 invidii…</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Frământat de griji,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i cum fata adormise, în loc să-l facă atent, ca altă dată, postul de </w:t>
      </w:r>
      <w:r w:rsidR="001E394B" w:rsidRPr="001E394B">
        <w:rPr>
          <w:rFonts w:ascii="Palatino Linotype" w:hAnsi="Palatino Linotype" w:cs="Arial"/>
          <w:bCs/>
          <w:color w:val="000000"/>
          <w:sz w:val="24"/>
          <w:szCs w:val="24"/>
          <w:lang w:val="ro-RO"/>
        </w:rPr>
        <w:t>control</w:t>
      </w:r>
      <w:r w:rsidRPr="001E394B">
        <w:rPr>
          <w:rFonts w:ascii="Palatino Linotype" w:hAnsi="Palatino Linotype" w:cs="Arial"/>
          <w:bCs/>
          <w:color w:val="000000"/>
          <w:sz w:val="24"/>
          <w:szCs w:val="24"/>
          <w:lang w:val="ro-RO"/>
        </w:rPr>
        <w:t xml:space="preserve"> de la Potigrafu îl observă abia când mai aveau nici patruzeci de metri.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 ca un făcut, mili</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 xml:space="preserve">ianul sta de vorbă cu careva în marginea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oselei. O frână bruscă scrâ</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ne</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te de la 140 la </w:t>
      </w:r>
      <w:r w:rsidRPr="001E394B">
        <w:rPr>
          <w:rFonts w:ascii="Palatino Linotype" w:hAnsi="Palatino Linotype" w:cs="Arial"/>
          <w:bCs/>
          <w:color w:val="000000"/>
          <w:sz w:val="24"/>
          <w:szCs w:val="24"/>
          <w:lang w:val="ro-RO"/>
        </w:rPr>
        <w:lastRenderedPageBreak/>
        <w:t>70-80, totu</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i bastonul alb-negru fu ridicat la orizontală. Ce să stea? Să stea când nici el nu mai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tia cât băuse? Să-l adoarmă pe mili</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ian când i-o sufla în gură? Nici vorbă. În secunda următoare fluieratul strident al mili</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ianului rămase în urmă. Apăsase din nou pe accelera</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ie.</w:t>
      </w:r>
    </w:p>
    <w:p w:rsidR="008146B2" w:rsidRPr="001E394B" w:rsidRDefault="008146B2" w:rsidP="008146B2">
      <w:pPr>
        <w:widowControl w:val="0"/>
        <w:tabs>
          <w:tab w:val="left" w:pos="51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Vezi, opre</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te cumva vreo ma</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ină, se ia după noi?! întrebă el precipitat pe fata trezită din somn </w:t>
      </w:r>
      <w:r w:rsidR="001E394B">
        <w:rPr>
          <w:rFonts w:ascii="Palatino Linotype" w:hAnsi="Palatino Linotype" w:cs="Arial"/>
          <w:bCs/>
          <w:color w:val="000000"/>
          <w:sz w:val="24"/>
          <w:szCs w:val="24"/>
          <w:lang w:val="ro-RO"/>
        </w:rPr>
        <w:t>d</w:t>
      </w:r>
      <w:r w:rsidRPr="001E394B">
        <w:rPr>
          <w:rFonts w:ascii="Palatino Linotype" w:hAnsi="Palatino Linotype" w:cs="Arial"/>
          <w:bCs/>
          <w:color w:val="000000"/>
          <w:sz w:val="24"/>
          <w:szCs w:val="24"/>
          <w:lang w:val="ro-RO"/>
        </w:rPr>
        <w:t>e frân</w:t>
      </w:r>
      <w:r w:rsidR="001E394B">
        <w:rPr>
          <w:rFonts w:ascii="Palatino Linotype" w:hAnsi="Palatino Linotype" w:cs="Arial"/>
          <w:bCs/>
          <w:color w:val="000000"/>
          <w:sz w:val="24"/>
          <w:szCs w:val="24"/>
          <w:lang w:val="ro-RO"/>
        </w:rPr>
        <w:t>a</w:t>
      </w:r>
      <w:r w:rsidRPr="001E394B">
        <w:rPr>
          <w:rFonts w:ascii="Palatino Linotype" w:hAnsi="Palatino Linotype" w:cs="Arial"/>
          <w:bCs/>
          <w:color w:val="000000"/>
          <w:sz w:val="24"/>
          <w:szCs w:val="24"/>
          <w:lang w:val="ro-RO"/>
        </w:rPr>
        <w:t xml:space="preserve"> care o aruncase jos de pe banchetă, înghesuind-o la picioarele lui.</w:t>
      </w:r>
    </w:p>
    <w:p w:rsidR="008146B2" w:rsidRPr="001E394B" w:rsidRDefault="008146B2" w:rsidP="008146B2">
      <w:pPr>
        <w:widowControl w:val="0"/>
        <w:tabs>
          <w:tab w:val="left" w:pos="55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Nu… Nu se vede nimic… întuneric, atâta tot.</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E în regulă…</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„Dar dacă telefonează dincolo: la Snagov, la Otopeni… Mai ales ăia-s da</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 xml:space="preserve">i dracului, ăia de la Otopeni… Mă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 cunosc câ</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iva dintre ei</w:t>
      </w:r>
      <w:r w:rsidR="001E394B">
        <w:rPr>
          <w:rFonts w:ascii="Palatino Linotype" w:hAnsi="Palatino Linotype" w:cs="Arial"/>
          <w:bCs/>
          <w:color w:val="000000"/>
          <w:sz w:val="24"/>
          <w:szCs w:val="24"/>
          <w:lang w:val="ro-RO"/>
        </w:rPr>
        <w:t>”</w:t>
      </w:r>
      <w:r w:rsidRPr="001E394B">
        <w:rPr>
          <w:rFonts w:ascii="Palatino Linotype" w:hAnsi="Palatino Linotype" w:cs="Arial"/>
          <w:bCs/>
          <w:color w:val="000000"/>
          <w:sz w:val="24"/>
          <w:szCs w:val="24"/>
          <w:lang w:val="ro-RO"/>
        </w:rPr>
        <w:t>.</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Din nou o frână, mai „dulce” de data asta,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 ma</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ina stopă pe dreapta, lângă o pădure.</w:t>
      </w:r>
    </w:p>
    <w:p w:rsidR="008146B2" w:rsidRPr="001E394B" w:rsidRDefault="008146B2" w:rsidP="008146B2">
      <w:pPr>
        <w:widowControl w:val="0"/>
        <w:tabs>
          <w:tab w:val="left" w:pos="55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De ce opre</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ti?</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 Nu vrei să conduci tu?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tiu că-</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 xml:space="preserve">i place.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oseaua-i pustie…</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Dar… dar dacă, dacă o fi telefonat? Dacă ne opre</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te?</w:t>
      </w:r>
    </w:p>
    <w:p w:rsidR="008146B2" w:rsidRPr="001E394B" w:rsidRDefault="008146B2" w:rsidP="008146B2">
      <w:pPr>
        <w:widowControl w:val="0"/>
        <w:tabs>
          <w:tab w:val="left" w:pos="54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 Tocmai d-aia; e mai bine să fii tu la volan. </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ie n-are ce să-</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 ia. Amendă, atâta tot. Pagubă-n ciuperci!</w:t>
      </w:r>
    </w:p>
    <w:p w:rsid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Bine… bine. Dar eu n-am să gonesc… Mi-e frică.</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Nici nu te-a</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 xml:space="preserve"> lăsa; vreau să ajung întreg acasă. Hai, treci…</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Fata se strecură, depă</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indu-l, dincolo la volan.</w:t>
      </w:r>
    </w:p>
    <w:p w:rsidR="008146B2" w:rsidRPr="001E394B" w:rsidRDefault="008146B2" w:rsidP="008146B2">
      <w:pPr>
        <w:widowControl w:val="0"/>
        <w:tabs>
          <w:tab w:val="left" w:pos="57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 Dă-i drumul: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aptezeci-optzeci, atât.</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La Snagov, nimic. Nici urmă de mili</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ian.</w:t>
      </w:r>
    </w:p>
    <w:p w:rsidR="008146B2" w:rsidRPr="001E394B" w:rsidRDefault="008146B2" w:rsidP="008146B2">
      <w:pPr>
        <w:widowControl w:val="0"/>
        <w:tabs>
          <w:tab w:val="left" w:pos="52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 Dă-i bătaie, c-ăsta doarme! La Otopeni să </w:t>
      </w:r>
      <w:r w:rsidRPr="001E394B">
        <w:rPr>
          <w:rFonts w:ascii="Palatino Linotype" w:hAnsi="Palatino Linotype" w:cs="Arial"/>
          <w:color w:val="000000"/>
          <w:sz w:val="24"/>
          <w:szCs w:val="24"/>
          <w:lang w:val="ro-RO"/>
        </w:rPr>
        <w:t>fii</w:t>
      </w:r>
      <w:r w:rsidRPr="001E394B">
        <w:rPr>
          <w:rFonts w:ascii="Palatino Linotype" w:hAnsi="Palatino Linotype" w:cs="Arial"/>
          <w:bCs/>
          <w:color w:val="000000"/>
          <w:sz w:val="24"/>
          <w:szCs w:val="24"/>
          <w:lang w:val="ro-RO"/>
        </w:rPr>
        <w:t xml:space="preserve"> atentă; patruzeci la oră, atât.</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La Otopeni, în cabina iluminată ca ziua, mili</w:t>
      </w:r>
      <w:r w:rsidR="00CE098B" w:rsidRPr="001E394B">
        <w:rPr>
          <w:rFonts w:ascii="Palatino Linotype" w:hAnsi="Palatino Linotype" w:cs="Arial"/>
          <w:bCs/>
          <w:color w:val="000000"/>
          <w:sz w:val="24"/>
          <w:szCs w:val="24"/>
          <w:lang w:val="ro-RO"/>
        </w:rPr>
        <w:t>ț</w:t>
      </w:r>
      <w:r w:rsidRPr="001E394B">
        <w:rPr>
          <w:rFonts w:ascii="Palatino Linotype" w:hAnsi="Palatino Linotype" w:cs="Arial"/>
          <w:bCs/>
          <w:color w:val="000000"/>
          <w:sz w:val="24"/>
          <w:szCs w:val="24"/>
          <w:lang w:val="ro-RO"/>
        </w:rPr>
        <w:t>ianul nota ceva într-un registru.</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xml:space="preserve">— Am scăpat </w:t>
      </w:r>
      <w:r w:rsidR="00CE098B" w:rsidRPr="001E394B">
        <w:rPr>
          <w:rFonts w:ascii="Palatino Linotype" w:hAnsi="Palatino Linotype" w:cs="Arial"/>
          <w:bCs/>
          <w:color w:val="000000"/>
          <w:sz w:val="24"/>
          <w:szCs w:val="24"/>
          <w:lang w:val="ro-RO"/>
        </w:rPr>
        <w:t>ș</w:t>
      </w:r>
      <w:r w:rsidRPr="001E394B">
        <w:rPr>
          <w:rFonts w:ascii="Palatino Linotype" w:hAnsi="Palatino Linotype" w:cs="Arial"/>
          <w:bCs/>
          <w:color w:val="000000"/>
          <w:sz w:val="24"/>
          <w:szCs w:val="24"/>
          <w:lang w:val="ro-RO"/>
        </w:rPr>
        <w:t>i-aici! se bucură ea.</w:t>
      </w:r>
    </w:p>
    <w:p w:rsidR="008146B2" w:rsidRPr="001E394B" w:rsidRDefault="008146B2" w:rsidP="008146B2">
      <w:pPr>
        <w:widowControl w:val="0"/>
        <w:tabs>
          <w:tab w:val="left" w:pos="576"/>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1E394B">
        <w:rPr>
          <w:rFonts w:ascii="Palatino Linotype" w:hAnsi="Palatino Linotype" w:cs="Arial"/>
          <w:bCs/>
          <w:color w:val="000000"/>
          <w:sz w:val="24"/>
          <w:szCs w:val="24"/>
          <w:lang w:val="ro-RO"/>
        </w:rPr>
        <w:t>— Până la Aeroport, liber!</w:t>
      </w:r>
    </w:p>
    <w:p w:rsidR="008146B2" w:rsidRPr="001E394B" w:rsidRDefault="008146B2" w:rsidP="008146B2">
      <w:pPr>
        <w:widowControl w:val="0"/>
        <w:autoSpaceDE w:val="0"/>
        <w:autoSpaceDN w:val="0"/>
        <w:adjustRightInd w:val="0"/>
        <w:spacing w:after="0" w:line="240" w:lineRule="auto"/>
        <w:ind w:firstLine="282"/>
        <w:jc w:val="both"/>
        <w:rPr>
          <w:rFonts w:ascii="Palatino Linotype" w:hAnsi="Palatino Linotype" w:cs="Arial"/>
          <w:bCs/>
          <w:i/>
          <w:iCs/>
          <w:color w:val="000000"/>
          <w:sz w:val="24"/>
          <w:szCs w:val="24"/>
          <w:lang w:val="ro-RO"/>
        </w:rPr>
      </w:pPr>
      <w:r w:rsidRPr="001E394B">
        <w:rPr>
          <w:rFonts w:ascii="Palatino Linotype" w:hAnsi="Palatino Linotype" w:cs="Arial"/>
          <w:bCs/>
          <w:color w:val="000000"/>
          <w:sz w:val="24"/>
          <w:szCs w:val="24"/>
          <w:lang w:val="ro-RO"/>
        </w:rPr>
        <w:lastRenderedPageBreak/>
        <w:t xml:space="preserve">— Dă drumul la radio; poate prinzi un </w:t>
      </w:r>
      <w:r w:rsidRPr="001E394B">
        <w:rPr>
          <w:rFonts w:ascii="Palatino Linotype" w:hAnsi="Palatino Linotype" w:cs="Arial"/>
          <w:bCs/>
          <w:i/>
          <w:iCs/>
          <w:color w:val="000000"/>
          <w:sz w:val="24"/>
          <w:szCs w:val="24"/>
          <w:lang w:val="ro-RO"/>
        </w:rPr>
        <w:t>twist.</w:t>
      </w:r>
    </w:p>
    <w:p w:rsidR="00C94E42" w:rsidRPr="001E394B" w:rsidRDefault="00C94E4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b/>
          <w:bCs/>
          <w:color w:val="000000"/>
          <w:sz w:val="24"/>
          <w:szCs w:val="24"/>
          <w:lang w:val="ro-RO"/>
        </w:rPr>
      </w:pPr>
      <w:r w:rsidRPr="008146B2">
        <w:rPr>
          <w:rFonts w:ascii="Palatino Linotype" w:hAnsi="Palatino Linotype" w:cs="Arial"/>
          <w:color w:val="000000"/>
          <w:sz w:val="24"/>
          <w:szCs w:val="24"/>
          <w:lang w:val="ro-RO"/>
        </w:rPr>
        <w:t>80</w:t>
      </w:r>
      <w:r w:rsidRPr="008146B2">
        <w:rPr>
          <w:rFonts w:ascii="Palatino Linotype" w:hAnsi="Palatino Linotype" w:cs="Arial"/>
          <w:b/>
          <w:bCs/>
          <w:color w:val="000000"/>
          <w:sz w:val="24"/>
          <w:szCs w:val="24"/>
          <w:lang w:val="ro-RO"/>
        </w:rPr>
        <w:t xml:space="preserve">… </w:t>
      </w:r>
      <w:r w:rsidRPr="008146B2">
        <w:rPr>
          <w:rFonts w:ascii="Palatino Linotype" w:hAnsi="Palatino Linotype" w:cs="Arial"/>
          <w:color w:val="000000"/>
          <w:sz w:val="24"/>
          <w:szCs w:val="24"/>
          <w:lang w:val="ro-RO"/>
        </w:rPr>
        <w:t>100</w:t>
      </w:r>
      <w:r w:rsidRPr="008146B2">
        <w:rPr>
          <w:rFonts w:ascii="Palatino Linotype" w:hAnsi="Palatino Linotype" w:cs="Arial"/>
          <w:b/>
          <w:bCs/>
          <w:color w:val="000000"/>
          <w:sz w:val="24"/>
          <w:szCs w:val="24"/>
          <w:lang w:val="ro-RO"/>
        </w:rPr>
        <w:t xml:space="preserve">… </w:t>
      </w:r>
      <w:r w:rsidRPr="008146B2">
        <w:rPr>
          <w:rFonts w:ascii="Palatino Linotype" w:hAnsi="Palatino Linotype" w:cs="Arial"/>
          <w:color w:val="000000"/>
          <w:sz w:val="24"/>
          <w:szCs w:val="24"/>
          <w:lang w:val="ro-RO"/>
        </w:rPr>
        <w:t>120</w:t>
      </w:r>
      <w:r w:rsidRPr="008146B2">
        <w:rPr>
          <w:rFonts w:ascii="Palatino Linotype" w:hAnsi="Palatino Linotype" w:cs="Arial"/>
          <w:b/>
          <w:bCs/>
          <w:color w:val="000000"/>
          <w:sz w:val="24"/>
          <w:szCs w:val="24"/>
          <w:lang w:val="ro-RO"/>
        </w:rPr>
        <w:t>…</w:t>
      </w:r>
    </w:p>
    <w:p w:rsidR="00C94E42" w:rsidRPr="00C94E42" w:rsidRDefault="00C94E4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p>
    <w:p w:rsidR="00C94E42" w:rsidRDefault="008146B2" w:rsidP="008146B2">
      <w:pPr>
        <w:widowControl w:val="0"/>
        <w:tabs>
          <w:tab w:val="left" w:pos="576"/>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94E42">
        <w:rPr>
          <w:rFonts w:ascii="Palatino Linotype" w:hAnsi="Palatino Linotype" w:cs="Arial"/>
          <w:bCs/>
          <w:color w:val="000000"/>
          <w:sz w:val="24"/>
          <w:szCs w:val="24"/>
          <w:lang w:val="ro-RO"/>
        </w:rPr>
        <w:t>— Frâna! Ia dreapta! Apasă</w:t>
      </w:r>
      <w:r w:rsidR="00C94E42">
        <w:rPr>
          <w:rFonts w:ascii="Palatino Linotype" w:hAnsi="Palatino Linotype" w:cs="Arial"/>
          <w:bCs/>
          <w:color w:val="000000"/>
          <w:sz w:val="24"/>
          <w:szCs w:val="24"/>
          <w:lang w:val="ro-RO"/>
        </w:rPr>
        <w:t xml:space="preserve"> pe frână, toanto!</w:t>
      </w:r>
    </w:p>
    <w:p w:rsidR="008146B2" w:rsidRPr="00C94E42" w:rsidRDefault="008146B2" w:rsidP="008146B2">
      <w:pPr>
        <w:widowControl w:val="0"/>
        <w:tabs>
          <w:tab w:val="left" w:pos="576"/>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94E42">
        <w:rPr>
          <w:rFonts w:ascii="Palatino Linotype" w:hAnsi="Palatino Linotype" w:cs="Arial"/>
          <w:bCs/>
          <w:color w:val="000000"/>
          <w:sz w:val="24"/>
          <w:szCs w:val="24"/>
          <w:lang w:val="ro-RO"/>
        </w:rPr>
        <w:t>Scrâ</w:t>
      </w:r>
      <w:r w:rsidR="00CE098B">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ne</w:t>
      </w:r>
      <w:r w:rsidR="00CE098B">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te</w:t>
      </w:r>
      <w:r w:rsidR="001E394B">
        <w:rPr>
          <w:rFonts w:ascii="Palatino Linotype" w:hAnsi="Palatino Linotype" w:cs="Arial"/>
          <w:bCs/>
          <w:color w:val="000000"/>
          <w:sz w:val="24"/>
          <w:szCs w:val="24"/>
          <w:lang w:val="ro-RO"/>
        </w:rPr>
        <w:t xml:space="preserve"> -</w:t>
      </w:r>
      <w:r w:rsidRPr="00C94E42">
        <w:rPr>
          <w:rFonts w:ascii="Palatino Linotype" w:hAnsi="Palatino Linotype" w:cs="Arial"/>
          <w:bCs/>
          <w:color w:val="000000"/>
          <w:sz w:val="24"/>
          <w:szCs w:val="24"/>
          <w:lang w:val="ro-RO"/>
        </w:rPr>
        <w:t xml:space="preserve"> o secundă. Un salt în noapte. O bu</w:t>
      </w:r>
      <w:r w:rsidR="00CE098B">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 xml:space="preserve">itură seacă. Un copac multisecular. Fiare strâmbe. Geamuri </w:t>
      </w:r>
      <w:r w:rsidR="00CE098B">
        <w:rPr>
          <w:rFonts w:ascii="Palatino Linotype" w:hAnsi="Palatino Linotype" w:cs="Arial"/>
          <w:bCs/>
          <w:color w:val="000000"/>
          <w:sz w:val="24"/>
          <w:szCs w:val="24"/>
          <w:lang w:val="ro-RO"/>
        </w:rPr>
        <w:t>ț</w:t>
      </w:r>
      <w:r w:rsidRPr="00C94E42">
        <w:rPr>
          <w:rFonts w:ascii="Palatino Linotype" w:hAnsi="Palatino Linotype" w:cs="Arial"/>
          <w:bCs/>
          <w:color w:val="000000"/>
          <w:sz w:val="24"/>
          <w:szCs w:val="24"/>
          <w:lang w:val="ro-RO"/>
        </w:rPr>
        <w:t>ăndări. Armonică.</w:t>
      </w:r>
    </w:p>
    <w:p w:rsidR="008146B2" w:rsidRPr="00C94E42"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94E42">
        <w:rPr>
          <w:rFonts w:ascii="Palatino Linotype" w:hAnsi="Palatino Linotype" w:cs="Arial"/>
          <w:bCs/>
          <w:color w:val="000000"/>
          <w:sz w:val="24"/>
          <w:szCs w:val="24"/>
          <w:lang w:val="ro-RO"/>
        </w:rPr>
        <w:t>Lini</w:t>
      </w:r>
      <w:r w:rsidR="00CE098B">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te.</w:t>
      </w:r>
    </w:p>
    <w:p w:rsidR="008146B2" w:rsidRPr="00C94E42"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94E42">
        <w:rPr>
          <w:rFonts w:ascii="Palatino Linotype" w:hAnsi="Palatino Linotype" w:cs="Arial"/>
          <w:bCs/>
          <w:color w:val="000000"/>
          <w:sz w:val="24"/>
          <w:szCs w:val="24"/>
          <w:lang w:val="ro-RO"/>
        </w:rPr>
        <w:t>Un om se târă</w:t>
      </w:r>
      <w:r w:rsidR="00CE098B">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te în patru labe.</w:t>
      </w:r>
    </w:p>
    <w:p w:rsidR="00CB7C70" w:rsidRDefault="008146B2" w:rsidP="001E394B">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94E42">
        <w:rPr>
          <w:rFonts w:ascii="Palatino Linotype" w:hAnsi="Palatino Linotype" w:cs="Arial"/>
          <w:bCs/>
          <w:color w:val="000000"/>
          <w:sz w:val="24"/>
          <w:szCs w:val="24"/>
          <w:lang w:val="ro-RO"/>
        </w:rPr>
        <w:t>Noaptea se îngână cu zorile.</w:t>
      </w:r>
    </w:p>
    <w:p w:rsidR="00CB7C70" w:rsidRDefault="00CB7C70" w:rsidP="001E394B">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p>
    <w:p w:rsidR="001E394B" w:rsidRPr="00C94E42" w:rsidRDefault="001E394B" w:rsidP="001E394B">
      <w:pPr>
        <w:widowControl w:val="0"/>
        <w:autoSpaceDE w:val="0"/>
        <w:autoSpaceDN w:val="0"/>
        <w:adjustRightInd w:val="0"/>
        <w:spacing w:after="0" w:line="240" w:lineRule="auto"/>
        <w:ind w:firstLine="282"/>
        <w:jc w:val="both"/>
        <w:rPr>
          <w:rFonts w:ascii="Palatino Linotype" w:hAnsi="Palatino Linotype" w:cs="Arial"/>
          <w:bCs/>
          <w:iCs/>
          <w:color w:val="000000"/>
          <w:sz w:val="24"/>
          <w:szCs w:val="24"/>
          <w:lang w:val="ro-RO"/>
        </w:rPr>
      </w:pPr>
      <w:r w:rsidRPr="00C94E42">
        <w:rPr>
          <w:rFonts w:ascii="Palatino Linotype" w:hAnsi="Palatino Linotype" w:cs="Arial"/>
          <w:bCs/>
          <w:color w:val="000000"/>
          <w:sz w:val="24"/>
          <w:szCs w:val="24"/>
          <w:lang w:val="ro-RO"/>
        </w:rPr>
        <w:t xml:space="preserve">Patru </w:t>
      </w:r>
      <w:r>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 xml:space="preserve">i douăzeci </w:t>
      </w:r>
      <w:r>
        <w:rPr>
          <w:rFonts w:ascii="Palatino Linotype" w:hAnsi="Palatino Linotype" w:cs="Arial"/>
          <w:bCs/>
          <w:color w:val="000000"/>
          <w:sz w:val="24"/>
          <w:szCs w:val="24"/>
          <w:lang w:val="ro-RO"/>
        </w:rPr>
        <w:t>ș</w:t>
      </w:r>
      <w:r w:rsidRPr="00C94E42">
        <w:rPr>
          <w:rFonts w:ascii="Palatino Linotype" w:hAnsi="Palatino Linotype" w:cs="Arial"/>
          <w:bCs/>
          <w:color w:val="000000"/>
          <w:sz w:val="24"/>
          <w:szCs w:val="24"/>
          <w:lang w:val="ro-RO"/>
        </w:rPr>
        <w:t>i două de minute</w:t>
      </w:r>
      <w:r>
        <w:rPr>
          <w:rFonts w:ascii="Palatino Linotype" w:hAnsi="Palatino Linotype" w:cs="Arial"/>
          <w:bCs/>
          <w:color w:val="000000"/>
          <w:sz w:val="24"/>
          <w:szCs w:val="24"/>
          <w:lang w:val="ro-RO"/>
        </w:rPr>
        <w:t xml:space="preserve"> -</w:t>
      </w:r>
      <w:r w:rsidRPr="00C94E42">
        <w:rPr>
          <w:rFonts w:ascii="Palatino Linotype" w:hAnsi="Palatino Linotype" w:cs="Arial"/>
          <w:bCs/>
          <w:color w:val="000000"/>
          <w:sz w:val="24"/>
          <w:szCs w:val="24"/>
          <w:lang w:val="ro-RO"/>
        </w:rPr>
        <w:t xml:space="preserve"> ora la care a încremenit ceasul de bord. Ora la care a murit „toanta”.</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p>
    <w:p w:rsidR="00930E5B" w:rsidRPr="00C94E42" w:rsidRDefault="00930E5B" w:rsidP="00930E5B">
      <w:pPr>
        <w:pStyle w:val="Heading2"/>
      </w:pPr>
      <w:r>
        <w:lastRenderedPageBreak/>
        <w:t>16</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Pale din întunecimea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încă mai pluteau pe sub coroana salcâmilor din păduricea din apropiere, când unul din Volkswagen</w:t>
      </w:r>
      <w:r w:rsidR="00CB7C7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urile albastre ale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a ajuns la locul accidentului. După câteva minute locotenentul Popa lua legătura prin radioul portativ cu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erii răma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Comandament.</w:t>
      </w:r>
    </w:p>
    <w:p w:rsidR="008146B2" w:rsidRDefault="008146B2" w:rsidP="008146B2">
      <w:pPr>
        <w:widowControl w:val="0"/>
        <w:tabs>
          <w:tab w:val="left" w:pos="57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Accidentul e morta</w:t>
      </w:r>
      <w:r w:rsidR="00C94E42">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Victima</w:t>
      </w:r>
      <w:r w:rsidR="00CB7C7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o femeie. Alexandra Iacobescu.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e distrusă.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w:t>
      </w:r>
    </w:p>
    <w:p w:rsidR="00930E5B" w:rsidRPr="008146B2" w:rsidRDefault="00930E5B" w:rsidP="008146B2">
      <w:pPr>
        <w:widowControl w:val="0"/>
        <w:tabs>
          <w:tab w:val="left" w:pos="579"/>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Toma Popovici sări ca din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că din scaunul său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reluă convorbirea:</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Repetă numele, Popa!</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Alexandra Iacobescu,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Blondă? Tânără? Frumoasă?</w:t>
      </w:r>
    </w:p>
    <w:p w:rsid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Întocmai,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o feti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cană.</w:t>
      </w:r>
    </w:p>
    <w:p w:rsidR="00B573FB" w:rsidRPr="008146B2" w:rsidRDefault="00B573FB"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CB7C7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Mai repede,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tefane, mai repede!</w:t>
      </w:r>
    </w:p>
    <w:p w:rsidR="008146B2" w:rsidRPr="008146B2" w:rsidRDefault="008146B2" w:rsidP="008146B2">
      <w:pPr>
        <w:widowControl w:val="0"/>
        <w:tabs>
          <w:tab w:val="left" w:pos="62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sută douăzeci,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„Adică… de ce «mai repede»?… Dacă nu m-am grăbit până acum. De-acum încolo…</w:t>
      </w:r>
      <w:r w:rsidR="00B573FB">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Volga trecu de Aeroport, de clădirea Institutului meteorologic, trecu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intersec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cu pădurea Băneasa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după nici două sute de metri, un Fiat 1300 </w:t>
      </w:r>
      <w:r w:rsidR="00B573F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w:t>
      </w:r>
      <w:r w:rsidR="00B573FB">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af</w:t>
      </w:r>
      <w:r w:rsidR="00B573FB">
        <w:rPr>
          <w:rFonts w:ascii="Palatino Linotype" w:hAnsi="Palatino Linotype" w:cs="Arial"/>
          <w:color w:val="000000"/>
          <w:sz w:val="24"/>
          <w:szCs w:val="24"/>
          <w:lang w:val="ro-RO"/>
        </w:rPr>
        <w:t>é</w:t>
      </w:r>
      <w:r w:rsidRPr="008146B2">
        <w:rPr>
          <w:rFonts w:ascii="Palatino Linotype" w:hAnsi="Palatino Linotype" w:cs="Arial"/>
          <w:color w:val="000000"/>
          <w:sz w:val="24"/>
          <w:szCs w:val="24"/>
          <w:lang w:val="ro-RO"/>
        </w:rPr>
        <w:t xml:space="preserve"> au lait</w:t>
      </w:r>
      <w:r w:rsidR="00B573F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era intrat cu partea stângă din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în tulpina unui copac ce nici nu se clintise când primise lovitura.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De o parte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alta 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oselei, doi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ieni în uniformă îndepărtau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inile curio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ilor, câteva doar la acea oră matinală. Popovici, cu buzele strânse, amarnic de încruntat, sări din Volgă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se apropie de locotenentul Popa. Se priviră o clipă, de parcă nu găseau ce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spună. Apoi locotenentul presupuse că de vină a fost cumva bara de direc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fi sărit de la locul ei. Altfel…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trasă cu ambele mâini curba luată de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de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osea, pe marginea de pământ, îngustă, de niciun metru,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foarte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adânc acolo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copacul. Nu se vede nici urmă de frână. S-a zăpăcit cu totul, cred.</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Toma Popovici ezită o clipă apoi se îndreptă </w:t>
      </w:r>
      <w:r w:rsidR="00B573FB">
        <w:rPr>
          <w:rFonts w:ascii="Palatino Linotype" w:hAnsi="Palatino Linotype" w:cs="Arial"/>
          <w:color w:val="000000"/>
          <w:sz w:val="24"/>
          <w:szCs w:val="24"/>
          <w:lang w:val="ro-RO"/>
        </w:rPr>
        <w:t>h</w:t>
      </w:r>
      <w:r w:rsidR="00B573FB" w:rsidRPr="008146B2">
        <w:rPr>
          <w:rFonts w:ascii="Palatino Linotype" w:hAnsi="Palatino Linotype" w:cs="Arial"/>
          <w:color w:val="000000"/>
          <w:sz w:val="24"/>
          <w:szCs w:val="24"/>
          <w:lang w:val="ro-RO"/>
        </w:rPr>
        <w:t>otărât</w:t>
      </w:r>
      <w:r w:rsidRPr="008146B2">
        <w:rPr>
          <w:rFonts w:ascii="Palatino Linotype" w:hAnsi="Palatino Linotype" w:cs="Arial"/>
          <w:color w:val="000000"/>
          <w:sz w:val="24"/>
          <w:szCs w:val="24"/>
          <w:lang w:val="ro-RO"/>
        </w:rPr>
        <w:t xml:space="preserve"> spre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făcută zob îndeosebi partea din </w:t>
      </w:r>
      <w:r w:rsidR="001E394B">
        <w:rPr>
          <w:rFonts w:ascii="Palatino Linotype" w:hAnsi="Palatino Linotype" w:cs="Arial"/>
          <w:color w:val="000000"/>
          <w:sz w:val="24"/>
          <w:szCs w:val="24"/>
          <w:lang w:val="ro-RO"/>
        </w:rPr>
        <w:t>stânga</w:t>
      </w:r>
      <w:r w:rsidRPr="008146B2">
        <w:rPr>
          <w:rFonts w:ascii="Palatino Linotype" w:hAnsi="Palatino Linotype" w:cs="Arial"/>
          <w:color w:val="000000"/>
          <w:sz w:val="24"/>
          <w:szCs w:val="24"/>
          <w:lang w:val="ro-RO"/>
        </w:rPr>
        <w:t xml:space="preserve"> a volanului.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luase o formă ciudată, de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igară de foi,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abia mai atârna într-o balama. Intrarea, înghesuită, era acoperită cu o pătură luată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O ridică încet. Tresări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dădu drumul, apoi o ridică din nou. Anda Iacobescu, cu picioarele încăl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ate în pantofi albi, de năbuc, lungite printre pedalele de conducere, era căzută pe </w:t>
      </w:r>
      <w:r w:rsidR="001E394B">
        <w:rPr>
          <w:rFonts w:ascii="Palatino Linotype" w:hAnsi="Palatino Linotype" w:cs="Arial"/>
          <w:color w:val="000000"/>
          <w:sz w:val="24"/>
          <w:szCs w:val="24"/>
          <w:lang w:val="ro-RO"/>
        </w:rPr>
        <w:t>stânga</w:t>
      </w:r>
      <w:r w:rsidRPr="008146B2">
        <w:rPr>
          <w:rFonts w:ascii="Palatino Linotype" w:hAnsi="Palatino Linotype" w:cs="Arial"/>
          <w:color w:val="000000"/>
          <w:sz w:val="24"/>
          <w:szCs w:val="24"/>
          <w:lang w:val="ro-RO"/>
        </w:rPr>
        <w:t xml:space="preserve">, pe-o parte, cu capul </w:t>
      </w:r>
      <w:r w:rsidR="00B573FB" w:rsidRPr="008146B2">
        <w:rPr>
          <w:rFonts w:ascii="Palatino Linotype" w:hAnsi="Palatino Linotype" w:cs="Arial"/>
          <w:color w:val="000000"/>
          <w:sz w:val="24"/>
          <w:szCs w:val="24"/>
          <w:lang w:val="ro-RO"/>
        </w:rPr>
        <w:t>atârnând</w:t>
      </w:r>
      <w:r w:rsidRPr="008146B2">
        <w:rPr>
          <w:rFonts w:ascii="Palatino Linotype" w:hAnsi="Palatino Linotype" w:cs="Arial"/>
          <w:color w:val="000000"/>
          <w:sz w:val="24"/>
          <w:szCs w:val="24"/>
          <w:lang w:val="ro-RO"/>
        </w:rPr>
        <w:t xml:space="preserve"> inert în afară, pe lângă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pocită. Mâna stângă era ascunsă sub corp, iar cea dreaptă rămăsese încle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tată pe volanul care avea altă formă decât rotundă. Părul blond, răvă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it, cădea pe lângă urechea stângă, atingând iarba crudă din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oselei. Ochii ei alba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deschi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larg, priveau parcă ului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coroana copacului care îi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inuse calea. Decolteul, adânc, croit însă nu de foarfecă croitoresei, ci de o ruptură de tablă, din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dezgolea pieptul alb, nefiresc de alb, o dungă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ie încrustând pielea, de sub bărbie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mai încolo, în jos, pierind în ascunzi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rochiei de culoarea zmeurei.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Mai târziu, medicii aveau</w:t>
      </w:r>
      <w:r w:rsidR="00B573FB">
        <w:rPr>
          <w:rFonts w:ascii="Palatino Linotype" w:hAnsi="Palatino Linotype" w:cs="Arial"/>
          <w:color w:val="000000"/>
          <w:sz w:val="24"/>
          <w:szCs w:val="24"/>
          <w:lang w:val="ro-RO"/>
        </w:rPr>
        <w:t xml:space="preserve"> s</w:t>
      </w:r>
      <w:r w:rsidRPr="008146B2">
        <w:rPr>
          <w:rFonts w:ascii="Palatino Linotype" w:hAnsi="Palatino Linotype" w:cs="Arial"/>
          <w:color w:val="000000"/>
          <w:sz w:val="24"/>
          <w:szCs w:val="24"/>
          <w:lang w:val="ro-RO"/>
        </w:rPr>
        <w:t xml:space="preserve">ă constate că moartea instantanee nu fusese provocată de zgârietură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de lovitura puternică dată de volanul în piept, ci de rana ascunsă în păr, în partea stângă a frun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când capul fusese proiectat de izbitură în marginea de 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 ce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inea plafonul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Popovici mai privi o dată la ochii fetei, frumo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atunci, după ce fugise dintre cei vii, apoi lăsă pătura să cadă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întoarse către </w:t>
      </w:r>
      <w:r w:rsidRPr="008146B2">
        <w:rPr>
          <w:rFonts w:ascii="Palatino Linotype" w:hAnsi="Palatino Linotype" w:cs="Arial"/>
          <w:color w:val="000000"/>
          <w:sz w:val="24"/>
          <w:szCs w:val="24"/>
          <w:lang w:val="ro-RO"/>
        </w:rPr>
        <w:lastRenderedPageBreak/>
        <w:t>locotenent.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Nimic altceva, nicio urmă, niciun alt pasager?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Nimic. De altfel nu m-am atins decât de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etă, să-i aflu numele. Era pe bancheta din spate.</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Urme în jur?</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Niciuna. Sau dacă sunt, sunt ale curio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 sosi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înaintea noastră. Ce am sesizat eu mai deosebit…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locotenentul Popa făcu o pauză, este pantoful din piciorul drept al fetei.</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Albi ca neaua, amândoi, doar partea din dreapta, spre vârf, e murdară, mai 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zice, roasă, frecată, de pa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că ar fi călcat-o careva pe picior.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Toma Popovici privi o clipă la locotenent, admirativ, că el nu sesizase acest amănunt ce putea să însemne mult, apoi ridică din nou pătura de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care acoperea picioarele. Într-adevăr, locotenentul părea să aibă dreptate: albul acolo era gri, un gri prăfos, iar pielea era roasă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fi fost careva alături: sesizând pericolul înaintea fetei, a încercat să apese el pe pedala de frână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abia că, în loc, a apăsat pe accelera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Nu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că se putea </w:t>
      </w:r>
      <w:r w:rsidR="00B573FB" w:rsidRPr="008146B2">
        <w:rPr>
          <w:rFonts w:ascii="Palatino Linotype" w:hAnsi="Palatino Linotype" w:cs="Arial"/>
          <w:color w:val="000000"/>
          <w:sz w:val="24"/>
          <w:szCs w:val="24"/>
          <w:lang w:val="ro-RO"/>
        </w:rPr>
        <w:t>întâmpla</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4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 cred, cred, dar unde-i acest „careva”?…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di</w:t>
      </w:r>
      <w:r w:rsidR="00B573FB">
        <w:rPr>
          <w:rFonts w:ascii="Palatino Linotype" w:hAnsi="Palatino Linotype" w:cs="Arial"/>
          <w:color w:val="000000"/>
          <w:sz w:val="24"/>
          <w:szCs w:val="24"/>
          <w:lang w:val="ro-RO"/>
        </w:rPr>
        <w:t>n</w:t>
      </w:r>
      <w:r w:rsidRPr="008146B2">
        <w:rPr>
          <w:rFonts w:ascii="Palatino Linotype" w:hAnsi="Palatino Linotype" w:cs="Arial"/>
          <w:color w:val="000000"/>
          <w:sz w:val="24"/>
          <w:szCs w:val="24"/>
          <w:lang w:val="ro-RO"/>
        </w:rPr>
        <w:t xml:space="preserve"> dreapta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deschisă ai găsit-o?</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nu m-am atins de ea. De altfel cred că nici nu se mai închide.</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eta… ei unde-i?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În Volkswagen: bani două sute, buletinul,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igări, o brichetă, ruj, o chitan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la un fotograf, o batistă…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privi lung la fotografia de pe buletin, neretu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ată; o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cu codi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cu ochi vioi, îmbrăcată în uniformă. În rest, buletinul era alb, nu prezenta nimic deosebit, nicio nota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niciun număr de telefon cum mai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nuiesc unii nimic. </w:t>
      </w:r>
      <w:r w:rsidR="00B0657B">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ntr-o despăr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itură </w:t>
      </w:r>
      <w:r w:rsidRPr="008146B2">
        <w:rPr>
          <w:rFonts w:ascii="Palatino Linotype" w:hAnsi="Palatino Linotype" w:cs="Arial"/>
          <w:color w:val="000000"/>
          <w:sz w:val="24"/>
          <w:szCs w:val="24"/>
          <w:lang w:val="ro-RO"/>
        </w:rPr>
        <w:lastRenderedPageBreak/>
        <w:t>a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tei, două hârtii a o sută, noi</w:t>
      </w:r>
      <w:r w:rsidR="00B0657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nou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„Adică atât să coste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unui om?” se întrebă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privind lung la bancnotele fo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nitoare. Apoi, nici el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bine de ce, notă seria lor. Rujul, creionul dermatograf, batista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celelalte fleacuri femeie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nu-l interesau,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atunci. Privi ceva mai atent doar la chitan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eliberată de cooperativa „Fotografia”, dintr-acelea ce se </w:t>
      </w:r>
      <w:r w:rsidR="00B0657B" w:rsidRPr="008146B2">
        <w:rPr>
          <w:rFonts w:ascii="Palatino Linotype" w:hAnsi="Palatino Linotype" w:cs="Arial"/>
          <w:color w:val="000000"/>
          <w:sz w:val="24"/>
          <w:szCs w:val="24"/>
          <w:lang w:val="ro-RO"/>
        </w:rPr>
        <w:t>înmânează</w:t>
      </w:r>
      <w:r w:rsidRPr="008146B2">
        <w:rPr>
          <w:rFonts w:ascii="Palatino Linotype" w:hAnsi="Palatino Linotype" w:cs="Arial"/>
          <w:color w:val="000000"/>
          <w:sz w:val="24"/>
          <w:szCs w:val="24"/>
          <w:lang w:val="ro-RO"/>
        </w:rPr>
        <w:t xml:space="preserve"> celor fotografia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 stradă, în trecere. Data trecută pe peticu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de hârtie era recentă, 15 mai. Căutând în agendă constată îndată că 15 fusese într-o luni.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lunea când Anda mi-a spus că l-a întâlnit ultima dată pe Tony…”</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ce mai privi o dată la hârtie, o ascunse în buzunar. Restul obiectelor le puse la loc în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etă.</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cumva cine a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accidentul?</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voce de bărbat; eu am primit telefonul. Spunea că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ofer pe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numărul… E trecut în registru; l-am uitat.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N-o fi printre cei de 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w:t>
      </w:r>
      <w:r w:rsidR="00B0657B">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a Popovici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privirea spre p</w:t>
      </w:r>
      <w:r w:rsidR="00927054">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lcul celor câteva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 trase pe dreapta, ceva mai departe.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crede. S-ar fi apropiat să ne spună că el e cel care ne-a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Mai degrabă cred că a-ntins-o;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 fac unii…</w:t>
      </w:r>
    </w:p>
    <w:p w:rsidR="00930E5B" w:rsidRDefault="00930E5B" w:rsidP="00930E5B">
      <w:pPr>
        <w:pStyle w:val="Heading2"/>
      </w:pPr>
      <w:r>
        <w:lastRenderedPageBreak/>
        <w:t>17</w:t>
      </w:r>
    </w:p>
    <w:p w:rsidR="008146B2" w:rsidRPr="008146B2" w:rsidRDefault="008146B2" w:rsidP="008146B2">
      <w:pPr>
        <w:widowControl w:val="0"/>
        <w:tabs>
          <w:tab w:val="left" w:pos="55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Prin urmare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w:t>
      </w:r>
      <w:r w:rsidR="00930E5B">
        <w:rPr>
          <w:rFonts w:ascii="Palatino Linotype" w:hAnsi="Palatino Linotype" w:cs="Arial"/>
          <w:color w:val="000000"/>
          <w:sz w:val="24"/>
          <w:szCs w:val="24"/>
          <w:lang w:val="ro-RO"/>
        </w:rPr>
        <w:t>2-B-3483</w:t>
      </w:r>
      <w:r w:rsidRPr="008146B2">
        <w:rPr>
          <w:rFonts w:ascii="Palatino Linotype" w:hAnsi="Palatino Linotype" w:cs="Arial"/>
          <w:color w:val="000000"/>
          <w:sz w:val="24"/>
          <w:szCs w:val="24"/>
          <w:lang w:val="ro-RO"/>
        </w:rPr>
        <w:t xml:space="preserve"> a fost furată,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tot </w:t>
      </w:r>
      <w:r w:rsidR="00930E5B">
        <w:rPr>
          <w:rFonts w:ascii="Palatino Linotype" w:hAnsi="Palatino Linotype" w:cs="Arial"/>
          <w:color w:val="000000"/>
          <w:sz w:val="24"/>
          <w:szCs w:val="24"/>
          <w:lang w:val="ro-RO"/>
        </w:rPr>
        <w:t>2-B-3483</w:t>
      </w:r>
      <w:r w:rsidRPr="008146B2">
        <w:rPr>
          <w:rFonts w:ascii="Palatino Linotype" w:hAnsi="Palatino Linotype" w:cs="Arial"/>
          <w:color w:val="000000"/>
          <w:sz w:val="24"/>
          <w:szCs w:val="24"/>
          <w:lang w:val="ro-RO"/>
        </w:rPr>
        <w:t xml:space="preserve"> a intrat în copac…</w:t>
      </w:r>
    </w:p>
    <w:p w:rsidR="008146B2" w:rsidRPr="008146B2" w:rsidRDefault="008146B2" w:rsidP="008146B2">
      <w:pPr>
        <w:widowControl w:val="0"/>
        <w:tabs>
          <w:tab w:val="left" w:pos="5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Întocmai.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fata asta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să fi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făcu maiorul Atanasiu neîncrezător, privind la căpitan.</w:t>
      </w:r>
    </w:p>
    <w:p w:rsidR="008146B2" w:rsidRPr="008146B2" w:rsidRDefault="008146B2" w:rsidP="008146B2">
      <w:pPr>
        <w:widowControl w:val="0"/>
        <w:tabs>
          <w:tab w:val="left" w:pos="5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de crezut. Imposibil!</w:t>
      </w:r>
    </w:p>
    <w:p w:rsidR="008146B2" w:rsidRPr="008146B2" w:rsidRDefault="008146B2" w:rsidP="008146B2">
      <w:pPr>
        <w:widowControl w:val="0"/>
        <w:tabs>
          <w:tab w:val="left" w:pos="5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w:t>
      </w:r>
    </w:p>
    <w:p w:rsidR="008146B2" w:rsidRPr="008146B2" w:rsidRDefault="008146B2" w:rsidP="008146B2">
      <w:pPr>
        <w:widowControl w:val="0"/>
        <w:tabs>
          <w:tab w:val="left" w:pos="55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vedem mai întâi ce spun cei de la serviciul de dactiloscopie. Pe pantof putea s-o calce careva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altfel: în timpul dansului, să zicem.</w:t>
      </w:r>
    </w:p>
    <w:p w:rsidR="008146B2" w:rsidRPr="008146B2" w:rsidRDefault="008146B2" w:rsidP="008146B2">
      <w:pPr>
        <w:widowControl w:val="0"/>
        <w:tabs>
          <w:tab w:val="left" w:pos="5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Proprietarul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unde-i?</w:t>
      </w:r>
    </w:p>
    <w:p w:rsidR="008146B2" w:rsidRPr="008146B2" w:rsidRDefault="008146B2" w:rsidP="008146B2">
      <w:pPr>
        <w:widowControl w:val="0"/>
        <w:tabs>
          <w:tab w:val="left" w:pos="55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 drum; trebuie să sosească.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00930E5B">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i că mai întârzie o jumătate de oră,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da o fugă până la cooperativa asta care face poze, să văd despre ce este vorba.</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Du-te.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mine dacă afli ceva mai deosebit.</w:t>
      </w:r>
    </w:p>
    <w:p w:rsidR="00930E5B" w:rsidRPr="008146B2" w:rsidRDefault="00930E5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tabs>
          <w:tab w:val="left" w:pos="55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bonul e eliberat de noi, de unul dintre fotografii 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Mai precis de… de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 Naie </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a-l cheamă, Naie, cu „i”. O clipă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vă spun îndată dacă e gata sau nu fotografia…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Responsabilul centrului, un bătrân uscă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 căută seria unui anume carnet, găsi fotografia care corespundea cu numărul de p</w:t>
      </w:r>
      <w:r w:rsidR="00927054">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chitan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o dezlipi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înmână căpitanului: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Asta-i poza! Doi îndrăgosti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zice.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Doi îndrăgosti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Anda Iacobescu alături de un bărbat tânăr, zvelt, care, spre deosebire de fată, se încrunta la cineva. Poate la fotograf. Dacă nu la </w:t>
      </w:r>
      <w:r w:rsidRPr="008146B2">
        <w:rPr>
          <w:rFonts w:ascii="Palatino Linotype" w:hAnsi="Palatino Linotype" w:cs="Arial"/>
          <w:color w:val="000000"/>
          <w:sz w:val="24"/>
          <w:szCs w:val="24"/>
          <w:lang w:val="ro-RO"/>
        </w:rPr>
        <w:lastRenderedPageBreak/>
        <w:t xml:space="preserve">el, atunci la cine? După felul cum o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inea pe Anda, protector, părea că alt</w:t>
      </w:r>
      <w:r w:rsidR="00927054">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grijă n-avea decât să n-o piardă.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totu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ea numai primăvară, el încruntat…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N-ai o lupă?</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Da, nici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privirea bărbatului nu era adresată fetei. Ba, parcă, avea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gura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deschisă, gata să zică ceva, sau mai degrabă să se răstească la cineva. La cine?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La fotograf, probabil. </w:t>
      </w:r>
      <w:r w:rsidR="00927054">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ui nu i s-a întâmplat să fie deranjat de insolen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acestor meseria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Vrei, nu vrei, ei sunt gata oricând „să te tragă în poză”. Tot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acum, probabil; fotograful cu obiectivul aparatului în dreptul ochilor, fata veselă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indiferentă, poate chiar bucuroasă că </w:t>
      </w:r>
      <w:r w:rsidR="00BC1F94">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imortalizat</w:t>
      </w:r>
      <w:r w:rsidR="00BC1F94">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alături de bărbat, iar el încruntat, că nu de poză ducea lipsă. Probabil…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Unde poate fi găsit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dumneavoastră fotograf?</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 Naie?… Ce-i astăzi? Luni. La Universitate, între „Agerpres”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„ceas”. Acolo. Dacă nu,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restaurantului C.C.A. Pe-acolo-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face veacul. La Universitate, îndeosebi. Unu’ mic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urecheat, bun de gură, îl caracteriz</w:t>
      </w:r>
      <w:r w:rsidR="00BC1F94">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responsabilul.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Negativul acestei fotografii mi-l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de ce nu, pentru dumneavoastră…</w:t>
      </w:r>
    </w:p>
    <w:p w:rsidR="00BB3A51" w:rsidRDefault="00BB3A51"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w:t>
      </w:r>
      <w:r w:rsidR="00BB3A51">
        <w:rPr>
          <w:rFonts w:ascii="Palatino Linotype" w:hAnsi="Palatino Linotype" w:cs="Arial"/>
          <w:color w:val="000000"/>
          <w:sz w:val="24"/>
          <w:szCs w:val="24"/>
          <w:lang w:val="ro-RO"/>
        </w:rPr>
        <w:t xml:space="preserve"> u</w:t>
      </w:r>
      <w:r w:rsidRPr="008146B2">
        <w:rPr>
          <w:rFonts w:ascii="Palatino Linotype" w:hAnsi="Palatino Linotype" w:cs="Arial"/>
          <w:color w:val="000000"/>
          <w:sz w:val="24"/>
          <w:szCs w:val="24"/>
          <w:lang w:val="ro-RO"/>
        </w:rPr>
        <w:t>rmă cu exact o săptă</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xml:space="preserve"> ai făcut fotog</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afia asta.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cumva?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„Naie Urecheatu’” , cum îi ziceau unii, luă mica poză din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căpitanului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 privirea pe ea, zâmbind în clipa următoare: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 bine că nu,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Am un ochi!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În regulă! Zi, </w:t>
      </w:r>
      <w:r w:rsidR="00BB3A51">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Păi… ce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Patrulam cam pe-acolo, prin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lu’ Mihai Viteazu, c</w:t>
      </w:r>
      <w:r w:rsidR="00BB3A51">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nd îi zăresc pe dumnealor că vin spre mine ca doi porumbei în luna de miere. „Ai mei sunt!” zic,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duc aparatul la </w:t>
      </w:r>
      <w:r w:rsidRPr="008146B2">
        <w:rPr>
          <w:rFonts w:ascii="Palatino Linotype" w:hAnsi="Palatino Linotype" w:cs="Arial"/>
          <w:color w:val="000000"/>
          <w:sz w:val="24"/>
          <w:szCs w:val="24"/>
          <w:lang w:val="ro-RO"/>
        </w:rPr>
        <w:lastRenderedPageBreak/>
        <w:t xml:space="preserve">ochi. Ea, numai zâmbet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„vino-n-coace</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el, bărbat bine, nici vorbă, însă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zgârie-brânză.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mecher, pe deasupra.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„Mâine-mâine!” mă ia dumnealui la sigur.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„Lasă-l, Tony!” se rugă fata.</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Tony!? nu se putu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să exclame Toma Popovici. Privind întrebător la fotograful bun de gură.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Atâta lucru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minte, ce naiba!</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departe?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Cum vă spusei: „Lasă-l, Tony, să ne fotografieze”, a zis fata. Atunci eu, niciuna nici două: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ac! i-am tras în poză, pentru eternitate. Zâmbind, mă duc spre ei, cu bonu’ întins, dar dânsu-mi dă una peste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„Haide, haide, lasă-ne! Vă cunosc eu trucurile”  </w:t>
      </w:r>
      <w:r w:rsidR="00BB3A51">
        <w:rPr>
          <w:rFonts w:ascii="Palatino Linotype" w:hAnsi="Palatino Linotype" w:cs="Arial"/>
          <w:color w:val="000000"/>
          <w:sz w:val="24"/>
          <w:szCs w:val="24"/>
          <w:lang w:val="ro-RO"/>
        </w:rPr>
        <w:t>- a</w:t>
      </w:r>
      <w:r w:rsidRPr="008146B2">
        <w:rPr>
          <w:rFonts w:ascii="Palatino Linotype" w:hAnsi="Palatino Linotype" w:cs="Arial"/>
          <w:color w:val="000000"/>
          <w:sz w:val="24"/>
          <w:szCs w:val="24"/>
          <w:lang w:val="ro-RO"/>
        </w:rPr>
        <w:t xml:space="preserve">dică voia să zică,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dumneavoastră, că doar am simulat că-i fotografiez, cum mai facem noi câteodată, să încasăm acontul, numai că de data asta îi pozasem în carne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oase.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Bine,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s-au dus. Au dat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pe lângă „ceas”, spre „Dunărea”. M-am uitat lung după ei, i-am zis lui ceva printre 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că prăpădisem „rolu”, vrând, nevrând i-am admirat duduii picioarele,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pus ochii pe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drume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 nu mai avu răbdare Popovici să asculte flecăreala fotografului, cu gândul la bonul din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eta Andei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clipă,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vede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după cinci, zece minute, hop! dau din nou cu ochii de fată. Doar de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noi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fotografii, avem un ochi… mamă, mamă! Îi ies în cale: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cinci lei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oară, zic, cinci lei!”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întind bonul.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„Ne-ai fotografiat?” mă întreabă zei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mirată.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bonul!” insist eu.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„Credeam că… doar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 ne lua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banii”, zice ea, că probabil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orul 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trucurile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optise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fetei.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„Să te-ntâlne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cu o fată atât de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zic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nu-i faci o poză, nu-i păcat? Este! D-aia v</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a</w:t>
      </w:r>
      <w:r w:rsidR="00BB3A51">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fotografiat, să se mai uite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la dumneavoastră.”  Pe urmă, când văd că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Lasă amănuntele astea!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pierdu răbdarea Toma Popovici. Fii mai scurt: i-ai dat bonul, ea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dat banii,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De-atunci n-ai mai văzut-o?</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Exact! Adică nu tocmai exact; n-avea la ea decât patru lei, patru lei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ceva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Am zis mersi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Un leu am pus de la mine. A promis însă că o să </w:t>
      </w:r>
      <w:r w:rsidRPr="00BB3A51">
        <w:rPr>
          <w:rFonts w:ascii="Palatino Linotype" w:hAnsi="Palatino Linotype" w:cs="Arial"/>
          <w:bCs/>
          <w:color w:val="000000"/>
          <w:sz w:val="24"/>
          <w:szCs w:val="24"/>
          <w:lang w:val="ro-RO"/>
        </w:rPr>
        <w:t>mi-l</w:t>
      </w:r>
      <w:r w:rsidRPr="008146B2">
        <w:rPr>
          <w:rFonts w:ascii="Palatino Linotype" w:hAnsi="Palatino Linotype" w:cs="Arial"/>
          <w:color w:val="000000"/>
          <w:sz w:val="24"/>
          <w:szCs w:val="24"/>
          <w:lang w:val="ro-RO"/>
        </w:rPr>
        <w:t xml:space="preserve"> dea altă dată, când ne-om mai întâlni, dar n-am mai văzut-o de-atunci!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Nici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cine?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 Tony, amicul fetei, nu trăgea un picior, nu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w:t>
      </w:r>
    </w:p>
    <w:p w:rsid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chiop?…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Nu v-am spus că era bărbat bine?!</w:t>
      </w:r>
    </w:p>
    <w:p w:rsidR="00930E5B" w:rsidRPr="008146B2" w:rsidRDefault="00930E5B" w:rsidP="00930E5B">
      <w:pPr>
        <w:pStyle w:val="Heading2"/>
      </w:pPr>
      <w:r>
        <w:lastRenderedPageBreak/>
        <w:t>18</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Petre Burada a sosit,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teaptă jos.</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te-l aici!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Petre Burada, proprietarul Fiat-ului care se transformase în fiare vechi în zorii acelei dimine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luă loc pe scaun, abătut,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inând pălăria pe genunchi. Ca de vreo patruzeci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ase de ani, înalt, cu un început de burtă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altul de chelie, Burada părea distrus de 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 îl asigurase că va fi găsită. „Nu-i 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ceas, să-l ascunzi în buzunar. Dăm noi de 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b/>
          <w:bCs/>
          <w:i/>
          <w:iCs/>
          <w:color w:val="000000"/>
          <w:sz w:val="24"/>
          <w:szCs w:val="24"/>
          <w:lang w:val="ro-RO"/>
        </w:rPr>
      </w:pPr>
      <w:r w:rsidRPr="008146B2">
        <w:rPr>
          <w:rFonts w:ascii="Palatino Linotype" w:hAnsi="Palatino Linotype" w:cs="Arial"/>
          <w:color w:val="000000"/>
          <w:sz w:val="24"/>
          <w:szCs w:val="24"/>
          <w:lang w:val="ro-RO"/>
        </w:rPr>
        <w:t>— Care-i ora exactă când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constatat lipsa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w:t>
      </w:r>
      <w:r w:rsidRPr="008146B2">
        <w:rPr>
          <w:rFonts w:ascii="Palatino Linotype" w:hAnsi="Palatino Linotype" w:cs="Arial"/>
          <w:b/>
          <w:bCs/>
          <w:i/>
          <w:iCs/>
          <w:color w:val="000000"/>
          <w:sz w:val="24"/>
          <w:szCs w:val="24"/>
          <w:lang w:val="ro-RO"/>
        </w:rPr>
        <w:t>?</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zori, pe la… cinci, cinci fără câteva minute.</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Nouă 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telefonat la cinci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unsprezece minute, remarcă Toma Popovici, fără să mai adauge altceva.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poate. Până am urcat sus stau la „al t</w:t>
      </w:r>
      <w:r w:rsidR="00930E5B">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eilea”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n-avem lift până am trezit-o din somn pe nevastă-mea…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ce? Era posibil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cumva </w:t>
      </w:r>
      <w:r w:rsidR="00930E5B" w:rsidRPr="008146B2">
        <w:rPr>
          <w:rFonts w:ascii="Palatino Linotype" w:hAnsi="Palatino Linotype" w:cs="Arial"/>
          <w:color w:val="000000"/>
          <w:sz w:val="24"/>
          <w:szCs w:val="24"/>
          <w:lang w:val="ro-RO"/>
        </w:rPr>
        <w:t>dânsa</w:t>
      </w:r>
      <w:r w:rsidRPr="008146B2">
        <w:rPr>
          <w:rFonts w:ascii="Palatino Linotype" w:hAnsi="Palatino Linotype" w:cs="Arial"/>
          <w:color w:val="000000"/>
          <w:sz w:val="24"/>
          <w:szCs w:val="24"/>
          <w:lang w:val="ro-RO"/>
        </w:rPr>
        <w:t xml:space="preserve"> de rostul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dar… ziceam că… uneori o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împrumutăm</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Poate că ea…</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Cui, de obicei, o împrumuta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5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dată am dat-o unui coleg de la serviciu, altă dată fratelui meu, încă o dată 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ei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vorbit? Nu care cumva unul dintre ei a abuzat de îngăduin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dumneavoastră?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veni categoric răspunsul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ului. Am discutat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unul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altul,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tiau nimic.</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Telefonic?</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fratele meu telefonic, cu celălalt la serviciu.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Permisul de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îl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cumva în </w:t>
      </w:r>
      <w:r w:rsidR="00265514" w:rsidRPr="008146B2">
        <w:rPr>
          <w:rFonts w:ascii="Palatino Linotype" w:hAnsi="Palatino Linotype" w:cs="Arial"/>
          <w:color w:val="000000"/>
          <w:sz w:val="24"/>
          <w:szCs w:val="24"/>
          <w:lang w:val="ro-RO"/>
        </w:rPr>
        <w:t>torpedo</w:t>
      </w:r>
      <w:r w:rsidRPr="008146B2">
        <w:rPr>
          <w:rFonts w:ascii="Palatino Linotype" w:hAnsi="Palatino Linotype" w:cs="Arial"/>
          <w:color w:val="000000"/>
          <w:sz w:val="24"/>
          <w:szCs w:val="24"/>
          <w:lang w:val="ro-RO"/>
        </w:rPr>
        <w:t>? A dispărut o dată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tabs>
          <w:tab w:val="left" w:pos="60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îl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în portofel. E la mine.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Burada duse o </w:t>
      </w:r>
      <w:r w:rsidR="001616B7">
        <w:rPr>
          <w:rFonts w:ascii="Palatino Linotype" w:hAnsi="Palatino Linotype" w:cs="Arial"/>
          <w:color w:val="000000"/>
          <w:sz w:val="24"/>
          <w:szCs w:val="24"/>
          <w:lang w:val="ro-RO"/>
        </w:rPr>
        <w:t>mână</w:t>
      </w:r>
      <w:r w:rsidR="008146B2" w:rsidRPr="008146B2">
        <w:rPr>
          <w:rFonts w:ascii="Palatino Linotype" w:hAnsi="Palatino Linotype" w:cs="Arial"/>
          <w:color w:val="000000"/>
          <w:sz w:val="24"/>
          <w:szCs w:val="24"/>
          <w:lang w:val="ro-RO"/>
        </w:rPr>
        <w:t xml:space="preserve"> la buzunar.</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mi-l da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pentru o clipă?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Căpitanul luă permisul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privi lung la el, pe ambele 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fără să observe ceva deosebit. Continuă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privească la bucă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ica de carton. Nu putea să creadă că Anda Iacobescu, eleva aceea îmbrăcată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cu trei zile în urmă, cu privirile atât de limpezi, de nevinovate, putuse înfăptui atâtea!… Să fure o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să circule cu ea ca o bezmetică, fără permis, fără carnet de conducere…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b/>
          <w:bCs/>
          <w:color w:val="000000"/>
          <w:sz w:val="24"/>
          <w:szCs w:val="24"/>
          <w:lang w:val="ro-RO"/>
        </w:rPr>
      </w:pPr>
      <w:r w:rsidRPr="008146B2">
        <w:rPr>
          <w:rFonts w:ascii="Palatino Linotype" w:hAnsi="Palatino Linotype" w:cs="Arial"/>
          <w:color w:val="000000"/>
          <w:sz w:val="24"/>
          <w:szCs w:val="24"/>
          <w:lang w:val="ro-RO"/>
        </w:rPr>
        <w:t>„Imposibil! Iar amprentele, ale cui sunt amprentele?… Acelea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BB3A5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mânerele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w:t>
      </w:r>
      <w:r w:rsidR="00BB3A5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pe toate patru</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volan! De ce pe volan?… A condus un altul, până aproape de locul accidentului?… Greu de crezut. Mai de grabă acest «altul» a virat el însu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când a sesizat iminen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pericolului, încercând totodată să apese cu piciorul, cu stângul probabil, pe pedala de frână, călc</w:t>
      </w:r>
      <w:r w:rsidR="00BB3A51">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nd-o pe fată pe pantof. Apoi, în ultima frac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iune de secundă care îl mai despăr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 de moarte, a sărit, a fugit, a dispărut, să nu răspundă de două ori; o dată pentru furtul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a doua oară pentru uciderea fetei</w:t>
      </w:r>
      <w:r w:rsidRPr="00BB3A51">
        <w:rPr>
          <w:rFonts w:ascii="Palatino Linotype" w:hAnsi="Palatino Linotype" w:cs="Arial"/>
          <w:bCs/>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Când fu gata să-i </w:t>
      </w:r>
      <w:r w:rsidR="00BB3A51" w:rsidRPr="008146B2">
        <w:rPr>
          <w:rFonts w:ascii="Palatino Linotype" w:hAnsi="Palatino Linotype" w:cs="Arial"/>
          <w:color w:val="000000"/>
          <w:sz w:val="24"/>
          <w:szCs w:val="24"/>
          <w:lang w:val="ro-RO"/>
        </w:rPr>
        <w:t>înmâneze</w:t>
      </w:r>
      <w:r w:rsidRPr="008146B2">
        <w:rPr>
          <w:rFonts w:ascii="Palatino Linotype" w:hAnsi="Palatino Linotype" w:cs="Arial"/>
          <w:color w:val="000000"/>
          <w:sz w:val="24"/>
          <w:szCs w:val="24"/>
          <w:lang w:val="ro-RO"/>
        </w:rPr>
        <w:t xml:space="preserve"> permisul, se răzgândi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băgă cartonul în sertar.</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 deocamdată la noi; până nu intra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posesia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tot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 face cu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la ce-mi mai folose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lacătul de la garaj, continuă Popovici, speciali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i n-au descoperit decât un singur fel de amprente; probabil ale dumneavoastră.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Ale mele?… Se poate; când am descoperit lipsa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w:t>
      </w:r>
      <w:r w:rsidRPr="008146B2">
        <w:rPr>
          <w:rFonts w:ascii="Palatino Linotype" w:hAnsi="Palatino Linotype" w:cs="Arial"/>
          <w:color w:val="000000"/>
          <w:sz w:val="24"/>
          <w:szCs w:val="24"/>
          <w:lang w:val="ro-RO"/>
        </w:rPr>
        <w:lastRenderedPageBreak/>
        <w:t>primul lucru pe care l-am făcut a fost să examinez lacătul; să văd de n-a fost cumva for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era; a fost deschis cu chei potrivite.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 trebui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trece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 la serviciul nostru de dactiloscopie, să comparăm amprentele. Poate găsim vreo urmă străină,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nimic împotrivă; doar să-mi arăta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 ajung până acolo.</w:t>
      </w:r>
    </w:p>
    <w:p w:rsidR="008146B2" w:rsidRPr="008146B2" w:rsidRDefault="008146B2" w:rsidP="008146B2">
      <w:pPr>
        <w:widowControl w:val="0"/>
        <w:tabs>
          <w:tab w:val="left" w:pos="5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Îndată; până atunci,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când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încuiat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în garaj ultima dată?</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Sâmbătă, sâmbătă la ora prânzului.</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precis?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la trei, trei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sfert.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Duminică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plecat nicăieri? </w:t>
      </w:r>
      <w:r w:rsidR="00BB3A51">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mi amintesc că a fost o zi frumoasă: senin, cald, un soare strălucitor…</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Unul dintre copii a fost operat recent de amigdale,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copii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Doi; un băiat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o fată: 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doisprezece ani, băiatul mai mare.. </w:t>
      </w:r>
    </w:p>
    <w:p w:rsidR="008146B2" w:rsidRPr="008146B2" w:rsidRDefault="00BB3A51"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Dumneavoastră sunte</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contabil?</w:t>
      </w:r>
    </w:p>
    <w:p w:rsidR="00BB3A51"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contabil, contabil-principal la…</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Petre Burada în</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iră ini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ialele unui trust de construc</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62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plătit bine, îmi închipui. Construc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relativ bine, n-am de ce mă plânge.</w:t>
      </w:r>
    </w:p>
    <w:p w:rsidR="008146B2" w:rsidRPr="008146B2" w:rsidRDefault="00BB3A51" w:rsidP="008146B2">
      <w:pPr>
        <w:widowControl w:val="0"/>
        <w:tabs>
          <w:tab w:val="left" w:pos="57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 xml:space="preserve">— Evident, </w:t>
      </w:r>
      <w:r w:rsidR="008146B2" w:rsidRPr="008146B2">
        <w:rPr>
          <w:rFonts w:ascii="Palatino Linotype" w:hAnsi="Palatino Linotype" w:cs="Arial"/>
          <w:color w:val="000000"/>
          <w:sz w:val="24"/>
          <w:szCs w:val="24"/>
          <w:lang w:val="ro-RO"/>
        </w:rPr>
        <w:t>evident, dacă v-a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putut cumpăra ma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ină…</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Greu de tot, economii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iar economii.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Oricum, avem, cred, aproximativ salarii la fel</w:t>
      </w:r>
      <w:r w:rsidR="00BB3A5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în jur de două mii. Ori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Toma Popovici ridică din umeri, voind să arate prin gestul său că e încă departe de a fi posesorul unui Fiat 1300.</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mai vândut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nu vă cer să vă justifica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protestă căpitanul. Eu anchetez furtul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atâta tot. Furt pe care sperăm să-l elucidăm în </w:t>
      </w:r>
      <w:r w:rsidRPr="008146B2">
        <w:rPr>
          <w:rFonts w:ascii="Palatino Linotype" w:hAnsi="Palatino Linotype" w:cs="Arial"/>
          <w:color w:val="000000"/>
          <w:sz w:val="24"/>
          <w:szCs w:val="24"/>
          <w:lang w:val="ro-RO"/>
        </w:rPr>
        <w:lastRenderedPageBreak/>
        <w:t>minimum de timp.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rămâne recunoscător toată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ne facem decât datoria.</w:t>
      </w:r>
    </w:p>
    <w:p w:rsidR="00930E5B" w:rsidRDefault="00930E5B" w:rsidP="00930E5B">
      <w:pPr>
        <w:pStyle w:val="Heading2"/>
      </w:pPr>
      <w:r>
        <w:lastRenderedPageBreak/>
        <w:t>19</w:t>
      </w:r>
    </w:p>
    <w:p w:rsidR="008146B2" w:rsidRPr="008146B2" w:rsidRDefault="008146B2" w:rsidP="008146B2">
      <w:pPr>
        <w:widowControl w:val="0"/>
        <w:tabs>
          <w:tab w:val="left" w:pos="59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Tare mă tem că o să dăm am îndoi de dracu’, oftă unul dintre cei 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 n-o să dăm de niciun „dracu’! Să nu scapi vreo vorbă nelalocul ei, să nu recuno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nimic, asta-i totul.</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te-a văzut careva?</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N-avea cine, era beznă.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Ziceai că începuse să se crape un pic de ziuă.</w:t>
      </w:r>
    </w:p>
    <w:p w:rsidR="008146B2" w:rsidRPr="008146B2" w:rsidRDefault="008146B2"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Abia-abia; cum nu era nici lună…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oricum, doar nu m-a fotografiat!</w:t>
      </w:r>
    </w:p>
    <w:p w:rsidR="008146B2" w:rsidRPr="008146B2" w:rsidRDefault="008146B2" w:rsidP="008146B2">
      <w:pPr>
        <w:widowControl w:val="0"/>
        <w:tabs>
          <w:tab w:val="left" w:pos="6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n-au pomenit niciun cuvin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 despre accident? Asta mă roade.</w:t>
      </w:r>
    </w:p>
    <w:p w:rsidR="008146B2" w:rsidRPr="008146B2" w:rsidRDefault="008146B2"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Poate că încă n-au făcut legătură între re</w:t>
      </w:r>
      <w:r w:rsidR="00930E5B">
        <w:rPr>
          <w:rFonts w:ascii="Palatino Linotype" w:hAnsi="Palatino Linotype" w:cs="Arial"/>
          <w:color w:val="000000"/>
          <w:sz w:val="24"/>
          <w:szCs w:val="24"/>
          <w:lang w:val="ro-RO"/>
        </w:rPr>
        <w:t>cl</w:t>
      </w:r>
      <w:r w:rsidRPr="008146B2">
        <w:rPr>
          <w:rFonts w:ascii="Palatino Linotype" w:hAnsi="Palatino Linotype" w:cs="Arial"/>
          <w:color w:val="000000"/>
          <w:sz w:val="24"/>
          <w:szCs w:val="24"/>
          <w:lang w:val="ro-RO"/>
        </w:rPr>
        <w:t>ama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accident.</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îi crezi?… Imposibil! Pe urmă…</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urmă, ce?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Nu-mi plăcea de loc felul cum punea întrebările.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nici apropoul cu salariile, al meu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i-al lui, la fel cică.</w:t>
      </w:r>
    </w:p>
    <w:p w:rsidR="00D438CA" w:rsidRDefault="008146B2"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 mai lasă-l…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nu văd în jurul lor decât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delapidatori.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noaptea-i visează. Ah!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mă doare!</w:t>
      </w:r>
    </w:p>
    <w:p w:rsidR="008146B2" w:rsidRPr="008146B2" w:rsidRDefault="00D438CA" w:rsidP="008146B2">
      <w:pPr>
        <w:widowControl w:val="0"/>
        <w:tabs>
          <w:tab w:val="left" w:pos="5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se prinse cu </w:t>
      </w:r>
      <w:r w:rsidR="00753516">
        <w:rPr>
          <w:rFonts w:ascii="Palatino Linotype" w:hAnsi="Palatino Linotype" w:cs="Arial"/>
          <w:color w:val="000000"/>
          <w:sz w:val="24"/>
          <w:szCs w:val="24"/>
          <w:lang w:val="ro-RO"/>
        </w:rPr>
        <w:t>mâna</w:t>
      </w:r>
      <w:r w:rsidR="008146B2" w:rsidRPr="008146B2">
        <w:rPr>
          <w:rFonts w:ascii="Palatino Linotype" w:hAnsi="Palatino Linotype" w:cs="Arial"/>
          <w:color w:val="000000"/>
          <w:sz w:val="24"/>
          <w:szCs w:val="24"/>
          <w:lang w:val="ro-RO"/>
        </w:rPr>
        <w:t xml:space="preserve"> st</w:t>
      </w:r>
      <w:r w:rsidR="001E394B">
        <w:rPr>
          <w:rFonts w:ascii="Palatino Linotype" w:hAnsi="Palatino Linotype" w:cs="Arial"/>
          <w:color w:val="000000"/>
          <w:sz w:val="24"/>
          <w:szCs w:val="24"/>
          <w:lang w:val="ro-RO"/>
        </w:rPr>
        <w:t>â</w:t>
      </w:r>
      <w:r w:rsidR="008146B2" w:rsidRPr="008146B2">
        <w:rPr>
          <w:rFonts w:ascii="Palatino Linotype" w:hAnsi="Palatino Linotype" w:cs="Arial"/>
          <w:color w:val="000000"/>
          <w:sz w:val="24"/>
          <w:szCs w:val="24"/>
          <w:lang w:val="ro-RO"/>
        </w:rPr>
        <w:t>ngă de umărul drept.</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Puteai să mori…</w:t>
      </w:r>
    </w:p>
    <w:p w:rsidR="008146B2" w:rsidRPr="008146B2" w:rsidRDefault="008146B2" w:rsidP="008146B2">
      <w:pPr>
        <w:widowControl w:val="0"/>
        <w:tabs>
          <w:tab w:val="left" w:pos="6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De-o mie de ori; am avut un noroc porcesc.</w:t>
      </w:r>
    </w:p>
    <w:p w:rsidR="008146B2" w:rsidRPr="008146B2" w:rsidRDefault="008146B2" w:rsidP="008146B2">
      <w:pPr>
        <w:widowControl w:val="0"/>
        <w:tabs>
          <w:tab w:val="left" w:pos="68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lasă-le naibii de femei. Dacă moare?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Toanta dracului! S-a zăpăcit, a orbit-o unu’ cu farurile, unu’ care depă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 pe altu’, un „CD”, mi se pare.</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N-au oprit?</w:t>
      </w:r>
    </w:p>
    <w:p w:rsidR="008146B2" w:rsidRPr="008146B2" w:rsidRDefault="008146B2" w:rsidP="008146B2">
      <w:pPr>
        <w:widowControl w:val="0"/>
        <w:tabs>
          <w:tab w:val="left" w:pos="61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S-au dus. Norocul meu. Poate că nici n-au observat </w:t>
      </w:r>
      <w:r w:rsidRPr="008146B2">
        <w:rPr>
          <w:rFonts w:ascii="Palatino Linotype" w:hAnsi="Palatino Linotype" w:cs="Arial"/>
          <w:color w:val="000000"/>
          <w:sz w:val="24"/>
          <w:szCs w:val="24"/>
          <w:lang w:val="ro-RO"/>
        </w:rPr>
        <w:lastRenderedPageBreak/>
        <w:t>ciocnirea. Trecuseră de noi,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cred.</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ăiai?</w:t>
      </w:r>
    </w:p>
    <w:p w:rsidR="008146B2" w:rsidRPr="008146B2" w:rsidRDefault="008146B2" w:rsidP="008146B2">
      <w:pPr>
        <w:widowControl w:val="0"/>
        <w:tabs>
          <w:tab w:val="left" w:pos="62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 cură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ăm. Oricum, întreg nu răm</w:t>
      </w:r>
      <w:r w:rsidR="00930E5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w:t>
      </w:r>
      <w:r w:rsidR="00930E5B">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mă doare umăru’ ăsta!… Mă seacă la fica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n-ai vreo fractură.</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cred. O să-mi treacă.</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Numai de nu te-ar dibui…</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lăsat nicio urmă.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Amprente?</w:t>
      </w:r>
    </w:p>
    <w:p w:rsidR="008146B2" w:rsidRPr="008146B2" w:rsidRDefault="008146B2" w:rsidP="008146B2">
      <w:pPr>
        <w:widowControl w:val="0"/>
        <w:tabs>
          <w:tab w:val="left" w:pos="68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Vax!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ale cui sunt? Doar n-am cazier!</w:t>
      </w:r>
    </w:p>
    <w:p w:rsidR="008146B2" w:rsidRPr="008146B2" w:rsidRDefault="008146B2" w:rsidP="008146B2">
      <w:pPr>
        <w:widowControl w:val="0"/>
        <w:tabs>
          <w:tab w:val="left" w:pos="61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dacă!…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privi lung, aproape speriat, la celălalt.</w:t>
      </w:r>
    </w:p>
    <w:p w:rsidR="008146B2" w:rsidRPr="008146B2" w:rsidRDefault="008146B2" w:rsidP="008146B2">
      <w:pPr>
        <w:widowControl w:val="0"/>
        <w:tabs>
          <w:tab w:val="left" w:pos="6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ce?</w:t>
      </w:r>
    </w:p>
    <w:p w:rsidR="008146B2" w:rsidRPr="008146B2" w:rsidRDefault="008146B2" w:rsidP="008146B2">
      <w:pPr>
        <w:widowControl w:val="0"/>
        <w:tabs>
          <w:tab w:val="left" w:pos="6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Permisul!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Ce-i cu el?</w:t>
      </w:r>
    </w:p>
    <w:p w:rsidR="008146B2" w:rsidRPr="008146B2" w:rsidRDefault="008146B2" w:rsidP="008146B2">
      <w:pPr>
        <w:widowControl w:val="0"/>
        <w:tabs>
          <w:tab w:val="left" w:pos="63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mi l-a cerut, l-a luat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spun, parcă era de ghea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să nu se topească,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după ce l-a privit pe o parte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alta, l-a pus cu grijă în sertar. Nu care cumva o fi rămas vreo urmă de la tine?</w:t>
      </w:r>
    </w:p>
    <w:p w:rsidR="008146B2" w:rsidRPr="008146B2" w:rsidRDefault="008146B2" w:rsidP="008146B2">
      <w:pPr>
        <w:widowControl w:val="0"/>
        <w:tabs>
          <w:tab w:val="left" w:pos="6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da de dracu’ amândoi!</w:t>
      </w:r>
    </w:p>
    <w:p w:rsidR="008146B2" w:rsidRPr="008146B2" w:rsidRDefault="008146B2" w:rsidP="008146B2">
      <w:pPr>
        <w:widowControl w:val="0"/>
        <w:tabs>
          <w:tab w:val="left" w:pos="6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trebuia să-l dai; să fi spus că-i acasă.</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unde să mă gândesc la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D-aia mi-or fi luat amprentele; nu pentru lacăt, ci pentru permis!</w:t>
      </w:r>
    </w:p>
    <w:p w:rsidR="008146B2" w:rsidRPr="008146B2" w:rsidRDefault="008146B2" w:rsidP="008146B2">
      <w:pPr>
        <w:widowControl w:val="0"/>
        <w:tabs>
          <w:tab w:val="left" w:pos="6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Te-au trombonit</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w:t>
      </w:r>
      <w:r w:rsidR="00930E5B">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eu?</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te-ai prins, ai căzut în cursă.</w:t>
      </w:r>
    </w:p>
    <w:p w:rsidR="008146B2" w:rsidRPr="008146B2" w:rsidRDefault="008146B2" w:rsidP="008146B2">
      <w:pPr>
        <w:widowControl w:val="0"/>
        <w:tabs>
          <w:tab w:val="left" w:pos="6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nu, nu se poate; îmi amintesc precis că după ce mi-ai înapoiat permisul, l-am tot sucit în mâini în 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chip;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ce aveam, parcă mă mâncau degetele. Emo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grijile, teama…</w:t>
      </w:r>
    </w:p>
    <w:p w:rsidR="008146B2" w:rsidRPr="008146B2" w:rsidRDefault="008146B2" w:rsidP="008146B2">
      <w:pPr>
        <w:widowControl w:val="0"/>
        <w:tabs>
          <w:tab w:val="left" w:pos="6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n-avem de ce ne teme. Ăsta-i singurul punct nevralgic din toată povestea.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Dar dacă mă ia la bani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le spun de unde-am făcut rost de bani?</w:t>
      </w:r>
    </w:p>
    <w:p w:rsidR="008146B2" w:rsidRPr="008146B2" w:rsidRDefault="008146B2" w:rsidP="008146B2">
      <w:pPr>
        <w:widowControl w:val="0"/>
        <w:tabs>
          <w:tab w:val="left" w:pos="6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Ce-i interesează pe ei?… Adică nu că nu-i interesează, dar n-au cum să dovedească nimic precis. Ai adunat ban cu ban,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strâns leu cu leu.</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spun că mi-ai împrumutat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ceva bani?</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Ca de foc să te fere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să spui una ca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mi-a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optit care</w:t>
      </w:r>
      <w:r w:rsidR="00930E5B">
        <w:rPr>
          <w:rFonts w:ascii="Palatino Linotype" w:hAnsi="Palatino Linotype" w:cs="Arial"/>
          <w:color w:val="000000"/>
          <w:sz w:val="24"/>
          <w:szCs w:val="24"/>
          <w:lang w:val="ro-RO"/>
        </w:rPr>
        <w:t>va că „Economica”-i</w:t>
      </w:r>
      <w:r w:rsidRPr="008146B2">
        <w:rPr>
          <w:rFonts w:ascii="Palatino Linotype" w:hAnsi="Palatino Linotype" w:cs="Arial"/>
          <w:color w:val="000000"/>
          <w:sz w:val="24"/>
          <w:szCs w:val="24"/>
          <w:lang w:val="ro-RO"/>
        </w:rPr>
        <w:t xml:space="preserve"> cu ochii pe mine!</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Urâtă afacere…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Urâtă, da’ trece.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las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Fiatul.</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varză? Mersi.</w:t>
      </w:r>
    </w:p>
    <w:p w:rsidR="008146B2" w:rsidRPr="008146B2" w:rsidRDefault="008146B2" w:rsidP="008146B2">
      <w:pPr>
        <w:widowControl w:val="0"/>
        <w:tabs>
          <w:tab w:val="left" w:pos="65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repară, n-avea grijă.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Motorul o fi zob.</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poate înlocui. Se găse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 comer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orice piesă.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bani?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dau eu, nu duce grija asta.</w:t>
      </w:r>
    </w:p>
    <w:p w:rsidR="008146B2" w:rsidRPr="008146B2" w:rsidRDefault="008146B2" w:rsidP="008146B2">
      <w:pPr>
        <w:widowControl w:val="0"/>
        <w:tabs>
          <w:tab w:val="left" w:pos="6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închipuie, cumva, că fac vreo co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cărie la serviciu.</w:t>
      </w:r>
    </w:p>
    <w:p w:rsidR="008146B2" w:rsidRPr="008146B2" w:rsidRDefault="008146B2" w:rsidP="008146B2">
      <w:pPr>
        <w:widowControl w:val="0"/>
        <w:tabs>
          <w:tab w:val="left" w:pos="6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faci?</w:t>
      </w:r>
    </w:p>
    <w:p w:rsidR="008146B2" w:rsidRPr="008146B2" w:rsidRDefault="008146B2" w:rsidP="008146B2">
      <w:pPr>
        <w:widowControl w:val="0"/>
        <w:tabs>
          <w:tab w:val="left" w:pos="6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Ferească sf</w:t>
      </w:r>
      <w:r w:rsidR="00930E5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ntu</w:t>
      </w:r>
      <w:r w:rsidR="00930E5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Nu m-am atins de-un le</w:t>
      </w:r>
      <w:r w:rsidR="00930E5B">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6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Atunci fii fără grijă.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keepNext/>
        <w:keepLines/>
        <w:widowControl w:val="0"/>
        <w:tabs>
          <w:tab w:val="left" w:pos="670"/>
        </w:tabs>
        <w:autoSpaceDE w:val="0"/>
        <w:autoSpaceDN w:val="0"/>
        <w:adjustRightInd w:val="0"/>
        <w:spacing w:after="0" w:line="240" w:lineRule="auto"/>
        <w:ind w:firstLine="282"/>
        <w:jc w:val="both"/>
        <w:outlineLvl w:val="0"/>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6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Mucles! Nicio vorbă.</w:t>
      </w:r>
    </w:p>
    <w:p w:rsidR="008146B2" w:rsidRPr="008146B2" w:rsidRDefault="008146B2" w:rsidP="008146B2">
      <w:pPr>
        <w:widowControl w:val="0"/>
        <w:tabs>
          <w:tab w:val="left" w:pos="62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Te-am rugat de atâtea ori să nu mai vorbe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mucles, adineaori vax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mai ce. Te-aud copiii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se-nva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ei. Dezobi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te-te.</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intelectualii…</w:t>
      </w:r>
    </w:p>
    <w:p w:rsidR="00930E5B" w:rsidRDefault="00930E5B" w:rsidP="00930E5B">
      <w:pPr>
        <w:pStyle w:val="Heading2"/>
      </w:pPr>
      <w:r>
        <w:lastRenderedPageBreak/>
        <w:t>20</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 ceva-ceva nu-i tocmai în regulă în povestea asta.</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încep cu amprentele de pe permis. Doi dintre speciali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că amprentele, toate, sunt ale unei singure persoane: ale lui Petre Burada, cum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firesc. Al treilea însă, mai precis Titus Dimitriu…</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tiul?</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tiul are un ochi!…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tiul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că pe alocuri s-ar găsi câteva impresiuni străine, cam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terse, dar care ar fi identice </w:t>
      </w:r>
      <w:r w:rsidR="00D438C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 amprentele găsite pe volan, pe tabloul de bord, pe mânerele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simple probabilită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 el nu are vreo certitudine.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afirma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asta m-a pus pe gânduri; am început să întorc cazul pe-o parte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alta;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că cele spuse de Burada nu sunt întru totul exacte,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ne-a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cine i-a…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A treia posibilitate am exclus-o: să fi condus el însu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Nu-i omul escapadelor amoroase. De altfel nici nu-i el „proprietarul” amprentelor descoperite pe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 serviciu cum e apreciat?</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 E considerat un om foarte corect.</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fi împrumutat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cuiva! fu părerea maiorului.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fel mă gândesc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De ce însă l-ar ascunde pe acest </w:t>
      </w:r>
      <w:r w:rsidRPr="00930E5B">
        <w:rPr>
          <w:rFonts w:ascii="Palatino Linotype" w:hAnsi="Palatino Linotype" w:cs="Arial"/>
          <w:bCs/>
          <w:i/>
          <w:iCs/>
          <w:color w:val="000000"/>
          <w:sz w:val="24"/>
          <w:szCs w:val="24"/>
          <w:lang w:val="ro-RO"/>
        </w:rPr>
        <w:t>„cineva</w:t>
      </w:r>
      <w:r w:rsidRPr="00930E5B">
        <w:rPr>
          <w:rFonts w:ascii="Palatino Linotype" w:hAnsi="Palatino Linotype" w:cs="Arial"/>
          <w:bCs/>
          <w:iCs/>
          <w:color w:val="000000"/>
          <w:sz w:val="24"/>
          <w:szCs w:val="24"/>
          <w:lang w:val="ro-RO"/>
        </w:rPr>
        <w:t>”?</w:t>
      </w:r>
      <w:r w:rsidRPr="00930E5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De ce nu-l dă în vileag? De ce a înscenat furtul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urmă, mai e ceva,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 n-are carnet decât de patru luni.</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Ce-i cu asta?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Kilometrajul de bord indică parcur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patruzeci de mii, în patru luni. Zece mii de kilometri pe lună? …La serviciu merge pe jos </w:t>
      </w:r>
      <w:r w:rsidR="00D438CA">
        <w:rPr>
          <w:rFonts w:ascii="Palatino Linotype" w:hAnsi="Palatino Linotype" w:cs="Arial"/>
          <w:color w:val="000000"/>
          <w:sz w:val="24"/>
          <w:szCs w:val="24"/>
          <w:lang w:val="ro-RO"/>
        </w:rPr>
        <w:t>- e</w:t>
      </w:r>
      <w:r w:rsidRPr="008146B2">
        <w:rPr>
          <w:rFonts w:ascii="Palatino Linotype" w:hAnsi="Palatino Linotype" w:cs="Arial"/>
          <w:color w:val="000000"/>
          <w:sz w:val="24"/>
          <w:szCs w:val="24"/>
          <w:lang w:val="ro-RO"/>
        </w:rPr>
        <w:t xml:space="preserve"> aproape de casă, deci doar duminica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după-amiezile folose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Vecinii ce spun?</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Are garajul după al doilea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pe o stradă intens circulată, pe Doroban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că n-are cine-i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contabilitatea drumurilor.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cumva a cumpărat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de ocazie?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Nou-nou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în urmă cu un 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două luni. Ori, în paisprezece luni, da, de acord, se pot rula patruzeci de mii de kilometri, dar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patru!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 dreptate. S-ar pă</w:t>
      </w:r>
      <w:r w:rsidR="00930E5B">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ea că aici se ascunde ceva…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alte câteva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când să părăsească biroul, căpitanul întrebă din pragul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w:t>
      </w:r>
    </w:p>
    <w:p w:rsidR="008146B2" w:rsidRPr="00930E5B"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930E5B">
        <w:rPr>
          <w:rFonts w:ascii="Palatino Linotype" w:hAnsi="Palatino Linotype" w:cs="Arial"/>
          <w:color w:val="000000"/>
          <w:sz w:val="24"/>
          <w:szCs w:val="24"/>
          <w:lang w:val="ro-RO"/>
        </w:rPr>
        <w:t>— Ce zice</w:t>
      </w:r>
      <w:r w:rsidR="00CE098B">
        <w:rPr>
          <w:rFonts w:ascii="Palatino Linotype" w:hAnsi="Palatino Linotype" w:cs="Arial"/>
          <w:color w:val="000000"/>
          <w:sz w:val="24"/>
          <w:szCs w:val="24"/>
          <w:lang w:val="ro-RO"/>
        </w:rPr>
        <w:t>ț</w:t>
      </w:r>
      <w:r w:rsidRPr="00930E5B">
        <w:rPr>
          <w:rFonts w:ascii="Palatino Linotype" w:hAnsi="Palatino Linotype" w:cs="Arial"/>
          <w:color w:val="000000"/>
          <w:sz w:val="24"/>
          <w:szCs w:val="24"/>
          <w:lang w:val="ro-RO"/>
        </w:rPr>
        <w:t>i, să-l iau repede, de la început, sau mai pe ocolite?</w:t>
      </w:r>
    </w:p>
    <w:p w:rsidR="008146B2" w:rsidRPr="00930E5B"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930E5B">
        <w:rPr>
          <w:rFonts w:ascii="Palatino Linotype" w:hAnsi="Palatino Linotype" w:cs="Arial"/>
          <w:color w:val="000000"/>
          <w:sz w:val="24"/>
          <w:szCs w:val="24"/>
          <w:lang w:val="ro-RO"/>
        </w:rPr>
        <w:t>— I</w:t>
      </w:r>
      <w:r w:rsidRPr="00930E5B">
        <w:rPr>
          <w:rFonts w:ascii="Palatino Linotype" w:hAnsi="Palatino Linotype" w:cs="Arial"/>
          <w:bCs/>
          <w:color w:val="000000"/>
          <w:sz w:val="24"/>
          <w:szCs w:val="24"/>
          <w:lang w:val="ro-RO"/>
        </w:rPr>
        <w:t>a-l</w:t>
      </w:r>
      <w:r w:rsidRPr="00930E5B">
        <w:rPr>
          <w:rFonts w:ascii="Palatino Linotype" w:hAnsi="Palatino Linotype" w:cs="Arial"/>
          <w:color w:val="000000"/>
          <w:sz w:val="24"/>
          <w:szCs w:val="24"/>
          <w:lang w:val="ro-RO"/>
        </w:rPr>
        <w:t xml:space="preserve"> repede</w:t>
      </w:r>
      <w:r w:rsidR="00930E5B" w:rsidRPr="00930E5B">
        <w:rPr>
          <w:rFonts w:ascii="Palatino Linotype" w:hAnsi="Palatino Linotype" w:cs="Arial"/>
          <w:color w:val="000000"/>
          <w:sz w:val="24"/>
          <w:szCs w:val="24"/>
          <w:lang w:val="ro-RO"/>
        </w:rPr>
        <w:t>.</w:t>
      </w:r>
    </w:p>
    <w:p w:rsidR="00930E5B" w:rsidRPr="008146B2" w:rsidRDefault="00930E5B" w:rsidP="00930E5B">
      <w:pPr>
        <w:pStyle w:val="Heading2"/>
      </w:pPr>
      <w:r>
        <w:lastRenderedPageBreak/>
        <w:t>21</w:t>
      </w:r>
    </w:p>
    <w:p w:rsidR="008146B2" w:rsidRPr="008146B2" w:rsidRDefault="008146B2" w:rsidP="008146B2">
      <w:pPr>
        <w:widowControl w:val="0"/>
        <w:tabs>
          <w:tab w:val="left" w:pos="59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fata asta din fotografie? </w:t>
      </w:r>
      <w:r w:rsidR="00930E5B">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u prima întrebare a căpitanului.</w:t>
      </w:r>
    </w:p>
    <w:p w:rsidR="008146B2" w:rsidRPr="008146B2" w:rsidRDefault="008146B2" w:rsidP="008146B2">
      <w:pPr>
        <w:widowControl w:val="0"/>
        <w:tabs>
          <w:tab w:val="left" w:pos="6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n-o cunosc, spuse adevărul Petre Burada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D438CA">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ot atunci, în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clipă, gândi fulgerător: „N-o fi… aia, aia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w:t>
      </w:r>
    </w:p>
    <w:p w:rsidR="008146B2" w:rsidRPr="008146B2" w:rsidRDefault="008146B2" w:rsidP="008146B2">
      <w:pPr>
        <w:widowControl w:val="0"/>
        <w:tabs>
          <w:tab w:val="left" w:pos="6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pe bărbat?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pe bărbat.</w:t>
      </w:r>
    </w:p>
    <w:p w:rsidR="008146B2" w:rsidRPr="008146B2" w:rsidRDefault="008146B2" w:rsidP="008146B2">
      <w:pPr>
        <w:widowControl w:val="0"/>
        <w:tabs>
          <w:tab w:val="left" w:pos="60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a ucis-o!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lovi de mai multe ori cu degetul mijlociu în fotografie.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ce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bâlbâi contabilul.</w:t>
      </w:r>
    </w:p>
    <w:p w:rsidR="008146B2" w:rsidRPr="008146B2" w:rsidRDefault="008146B2" w:rsidP="008146B2">
      <w:pPr>
        <w:widowControl w:val="0"/>
        <w:tabs>
          <w:tab w:val="left" w:pos="6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Exact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auzit: această fată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 elevă în penultima lună a penultimei clase de liceu, a fost ucisă de cel ca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e v-a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tabs>
          <w:tab w:val="left" w:pos="59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cum… cum se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Burada se pierdu cu firea, fragmentând cuvintele, galben.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atât de speriat? Doar dumneavoastră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niciun amestec în treaba asta murdară!</w:t>
      </w:r>
    </w:p>
    <w:p w:rsidR="008146B2" w:rsidRPr="008146B2" w:rsidRDefault="008146B2" w:rsidP="008146B2">
      <w:pPr>
        <w:widowControl w:val="0"/>
        <w:tabs>
          <w:tab w:val="left" w:pos="6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n-am,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că n-am, dar asta ar însemna…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Ar însemna?!…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îl privi în ochi.</w:t>
      </w:r>
    </w:p>
    <w:p w:rsidR="008146B2" w:rsidRPr="008146B2" w:rsidRDefault="008146B2" w:rsidP="008146B2">
      <w:pPr>
        <w:widowControl w:val="0"/>
        <w:tabs>
          <w:tab w:val="left" w:pos="6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e lovită, e distrusă…</w:t>
      </w:r>
    </w:p>
    <w:p w:rsidR="008146B2" w:rsidRPr="008146B2" w:rsidRDefault="008146B2" w:rsidP="008146B2">
      <w:pPr>
        <w:widowControl w:val="0"/>
        <w:tabs>
          <w:tab w:val="left" w:pos="6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Păi dacă…</w:t>
      </w:r>
    </w:p>
    <w:p w:rsidR="008146B2" w:rsidRPr="008146B2" w:rsidRDefault="008146B2" w:rsidP="008146B2">
      <w:pPr>
        <w:widowControl w:val="0"/>
        <w:tabs>
          <w:tab w:val="left" w:pos="6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w:t>
      </w:r>
    </w:p>
    <w:p w:rsidR="008146B2" w:rsidRPr="008146B2" w:rsidRDefault="008146B2" w:rsidP="008146B2">
      <w:pPr>
        <w:widowControl w:val="0"/>
        <w:tabs>
          <w:tab w:val="left" w:pos="6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Fata…</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V-am spus: fata a fost ucisă de cel care v-a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atâta tot!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Mi-am închipuit că…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într-un accident, poate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 xml:space="preserve">deodată, contabilul începu să vorbească precipitat,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teargă impresia de suspiciune cauzată de bâlbâiala sa. Am considerat că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ori a călcat-o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ori a luat-o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gonind, a intrat în vreun gard, în ceva,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gata nenorocirea! Fata moartă,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distrusă…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dumneavoastră n-ave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loc idee cam ce hram poartă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că n-am! De unde să am?!</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Atunci cum vă explica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acelea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amprente au fost găsite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volanul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permisul de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aflat la dumneavoastră? cam exageră căpitanul.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„Amprentele! Am spus eu…”</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nevoie să repet întrebarea?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nu… Mă gândesc că, poate, cumva, cel care a descuiat garajul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luat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s-a mai folosit de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altă dată: 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se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elege.</w:t>
      </w:r>
    </w:p>
    <w:p w:rsidR="00D438CA"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amprentele au stat zile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 poate săptămâni, cumin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 permis, până le-am descoperit noi!</w:t>
      </w:r>
    </w:p>
    <w:p w:rsidR="008146B2" w:rsidRPr="008146B2" w:rsidRDefault="00D438CA"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Toma Popovici privi la el cu vădită ironic.</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eu nu prea circul mult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în ultima vreme mai ales, se încurcă el în explica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Fiindcă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adus vorba despre acest subiect,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de când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carnet de conducere?</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de vreo câteva luni: vreo…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w:t>
      </w:r>
    </w:p>
    <w:p w:rsidR="008146B2" w:rsidRPr="008146B2" w:rsidRDefault="008146B2" w:rsidP="00D438C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vă spun eu mai precis: patru luni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 zile. De la douăzeci ianuarie. Deci dumneavoastră „nu prea circula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mult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însă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realiza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extraordinara performan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a parcurge patruzeci de mii de kilometri în patru luni. Bravo!</w:t>
      </w:r>
      <w:r w:rsidR="00D438C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un as.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v-am spus… am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împrumutat-o…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dată unui coleg de serviciu, altă dată fratelui, încă o dată </w:t>
      </w:r>
      <w:r w:rsidRPr="008146B2">
        <w:rPr>
          <w:rFonts w:ascii="Palatino Linotype" w:hAnsi="Palatino Linotype" w:cs="Arial"/>
          <w:color w:val="000000"/>
          <w:sz w:val="24"/>
          <w:szCs w:val="24"/>
          <w:lang w:val="ro-RO"/>
        </w:rPr>
        <w:lastRenderedPageBreak/>
        <w:t>lui… exact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mi-a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spus de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nu?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v-am spus, am mai împrumutat-o…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Uite ce-i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Burada! schimbă căpitanul deodată tonul convorbirii.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cinstit cine folosea în mod curent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dumneavoastră?</w:t>
      </w:r>
    </w:p>
    <w:p w:rsidR="008146B2" w:rsidRPr="008146B2" w:rsidRDefault="008146B2" w:rsidP="008146B2">
      <w:pPr>
        <w:widowControl w:val="0"/>
        <w:tabs>
          <w:tab w:val="left" w:pos="6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v-am spus…</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Gândi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i-vă că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intra</w:t>
      </w:r>
      <w:r w:rsidR="00D438C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dacă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intrat cumva</w:t>
      </w:r>
      <w:r w:rsidR="00D438C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într-o dandana urâtă, tare urâtă, la mijloc fiind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moartea fetei de care v-am vorbit. M-am interesat de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 aflat că </w:t>
      </w:r>
      <w:r w:rsidR="00D438CA" w:rsidRPr="008146B2">
        <w:rPr>
          <w:rFonts w:ascii="Palatino Linotype" w:hAnsi="Palatino Linotype" w:cs="Arial"/>
          <w:color w:val="000000"/>
          <w:sz w:val="24"/>
          <w:szCs w:val="24"/>
          <w:lang w:val="ro-RO"/>
        </w:rPr>
        <w:t>sunte</w:t>
      </w:r>
      <w:r w:rsidR="00D438CA">
        <w:rPr>
          <w:rFonts w:ascii="Palatino Linotype" w:hAnsi="Palatino Linotype" w:cs="Arial"/>
          <w:color w:val="000000"/>
          <w:sz w:val="24"/>
          <w:szCs w:val="24"/>
          <w:lang w:val="ro-RO"/>
        </w:rPr>
        <w:t>ț</w:t>
      </w:r>
      <w:r w:rsidR="00D438CA" w:rsidRPr="008146B2">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un om corect </w:t>
      </w:r>
      <w:r w:rsidR="00D438C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până în ziua de azi </w:t>
      </w:r>
      <w:r w:rsidR="00D438C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că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doi copii, o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de treabă,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i-ar fi păcat ca această familie să se destrame ca un puf de păpădie!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suflă în palmă. Deci, încă o dată, vă rog nu căuta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ascunde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nici cel mai neînsemnat indiciu: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tot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Petre Burada rămase tăcut, cu privirile pironite pe desenul covorului din biroul căpitanului.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 gura uscată, ca de iască, fără să-i fie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sete. Mestecă limba, parcă în gol. Popovici nu-l slăbea din priviri, ghicindu-i zbuciumul, dar nu interveni cu nimic. „Lasă-l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dacă are ceva de spus, spune el”, socoti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se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ela.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începu întru târziu contabilul, nu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e posibil ca fata din fotografie să fi condus ea însă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ea n-avea carnet de conducere! veni prompt răspunsul lui Popovici.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N-avea, da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 poate,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w:t>
      </w:r>
      <w:r w:rsidR="00D438CA">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 xml:space="preserve"> fac unele femei pe grozavele…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 că fata v-ar fi furat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plasă căpitanul întrebarea.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asta vreau să spun, dar poate 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fi murit: suindu-se ea la volan, dacă cumva… celălalt, partenerul ei de drum, vreau să zic, o fi fost ame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 de băutură, de nesomn, gata să adoarmă la volan, să…</w:t>
      </w:r>
    </w:p>
    <w:p w:rsidR="008146B2" w:rsidRPr="008146B2" w:rsidRDefault="008146B2" w:rsidP="008146B2">
      <w:pPr>
        <w:widowControl w:val="0"/>
        <w:tabs>
          <w:tab w:val="left" w:pos="56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Pe cine apăra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veni, nea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teptat, întrebarea lui Popovici</w:t>
      </w:r>
      <w:r w:rsidR="00476F72">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Pe cine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să-l disculpa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 cine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să-l scoate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 cauză?</w:t>
      </w:r>
    </w:p>
    <w:p w:rsidR="008146B2" w:rsidRPr="008146B2" w:rsidRDefault="008146B2" w:rsidP="008146B2">
      <w:pPr>
        <w:widowControl w:val="0"/>
        <w:tabs>
          <w:tab w:val="left" w:pos="56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fratele meu! fu la fel de prompt răspunsul contabilului, de-a dreptul tragic.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Fratele dumneavoastră… Deci el a condus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el! Fata. Ea a vrut, </w:t>
      </w:r>
      <w:r w:rsidR="00476F72">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a a insistat. Toană de femeie.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prostu’, a cedat. I-am spus eu că o să-i </w:t>
      </w:r>
      <w:r w:rsidR="00476F72" w:rsidRPr="008146B2">
        <w:rPr>
          <w:rFonts w:ascii="Palatino Linotype" w:hAnsi="Palatino Linotype" w:cs="Arial"/>
          <w:color w:val="000000"/>
          <w:sz w:val="24"/>
          <w:szCs w:val="24"/>
          <w:lang w:val="ro-RO"/>
        </w:rPr>
        <w:t>mănânce</w:t>
      </w:r>
      <w:r w:rsidRPr="008146B2">
        <w:rPr>
          <w:rFonts w:ascii="Palatino Linotype" w:hAnsi="Palatino Linotype" w:cs="Arial"/>
          <w:color w:val="000000"/>
          <w:sz w:val="24"/>
          <w:szCs w:val="24"/>
          <w:lang w:val="ro-RO"/>
        </w:rPr>
        <w:t xml:space="preserve"> capul femeile!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Burada părea gata-gata să izbucnească în plâns.</w:t>
      </w:r>
    </w:p>
    <w:p w:rsidR="008146B2" w:rsidRPr="008146B2" w:rsidRDefault="008146B2" w:rsidP="008146B2">
      <w:pPr>
        <w:widowControl w:val="0"/>
        <w:tabs>
          <w:tab w:val="left" w:pos="56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ani are acest fră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ior al dumneavoastră, de cedează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la rugămin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ile fetelor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aptesprezece ani?</w:t>
      </w:r>
    </w:p>
    <w:p w:rsidR="008146B2" w:rsidRPr="008146B2" w:rsidRDefault="008146B2" w:rsidP="008146B2">
      <w:pPr>
        <w:widowControl w:val="0"/>
        <w:tabs>
          <w:tab w:val="left" w:pos="6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Are… destui.</w:t>
      </w:r>
    </w:p>
    <w:p w:rsidR="008146B2" w:rsidRPr="008146B2" w:rsidRDefault="008146B2" w:rsidP="008146B2">
      <w:pPr>
        <w:widowControl w:val="0"/>
        <w:tabs>
          <w:tab w:val="left" w:pos="6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precis?</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Cincizeci.</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Măricel…</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 rog, nu 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ironic, altfel e </w:t>
      </w:r>
      <w:r w:rsidR="00A67D6B" w:rsidRPr="008146B2">
        <w:rPr>
          <w:rFonts w:ascii="Palatino Linotype" w:hAnsi="Palatino Linotype" w:cs="Arial"/>
          <w:color w:val="000000"/>
          <w:sz w:val="24"/>
          <w:szCs w:val="24"/>
          <w:lang w:val="ro-RO"/>
        </w:rPr>
        <w:t>pâinea</w:t>
      </w:r>
      <w:r w:rsidRPr="008146B2">
        <w:rPr>
          <w:rFonts w:ascii="Palatino Linotype" w:hAnsi="Palatino Linotype" w:cs="Arial"/>
          <w:color w:val="000000"/>
          <w:sz w:val="24"/>
          <w:szCs w:val="24"/>
          <w:lang w:val="ro-RO"/>
        </w:rPr>
        <w:t xml:space="preserve"> lui Dumnezeu. El m-a ajutat să urmez Academia comercială.</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Asta se poate, dar eu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totodată că acest om a fugit de la locul unui grav accident ce a avut loc sută la sută </w:t>
      </w:r>
      <w:r w:rsidR="00A67D6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din vina 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de ce din vina lui? se lamentă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 zâmbi trist. Pentru că, printre altele, de la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ov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dincoace de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a gonit ca un bezmetic. A trecut prin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postului de control de la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irea din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ov la o</w:t>
      </w:r>
      <w:r w:rsidR="00A67D6B">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a două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jumătate,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mai trecut, ca vântul, pe lângă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ianul de la postul de control de la Potigrafu, la ora patru fără cinci minute. L-a fluierat să stea, dar s-a dus ca o nălucă. Normal, dumneavoastră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fi făcut dacă 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locul acestui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ian, dacă </w:t>
      </w:r>
      <w:r w:rsidR="00A67D6B" w:rsidRPr="008146B2">
        <w:rPr>
          <w:rFonts w:ascii="Palatino Linotype" w:hAnsi="Palatino Linotype" w:cs="Arial"/>
          <w:color w:val="000000"/>
          <w:sz w:val="24"/>
          <w:szCs w:val="24"/>
          <w:lang w:val="ro-RO"/>
        </w:rPr>
        <w:t>vedea</w:t>
      </w:r>
      <w:r w:rsidR="00A67D6B">
        <w:rPr>
          <w:rFonts w:ascii="Palatino Linotype" w:hAnsi="Palatino Linotype" w:cs="Arial"/>
          <w:color w:val="000000"/>
          <w:sz w:val="24"/>
          <w:szCs w:val="24"/>
          <w:lang w:val="ro-RO"/>
        </w:rPr>
        <w:t>ț</w:t>
      </w:r>
      <w:r w:rsidR="00A67D6B" w:rsidRPr="008146B2">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că un zănatic aleargă spre sinucidere?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locul… în locul celui care a fluierat?</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în locul lui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fi făcut?</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Telefonam postului următor, să oprească.</w:t>
      </w:r>
    </w:p>
    <w:p w:rsidR="008146B2" w:rsidRPr="008146B2" w:rsidRDefault="00A67D6B"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lastRenderedPageBreak/>
        <w:t>— La fel, probabil, a gând</w:t>
      </w:r>
      <w:r w:rsidR="008146B2" w:rsidRPr="008146B2">
        <w:rPr>
          <w:rFonts w:ascii="Palatino Linotype" w:hAnsi="Palatino Linotype" w:cs="Arial"/>
          <w:color w:val="000000"/>
          <w:sz w:val="24"/>
          <w:szCs w:val="24"/>
          <w:lang w:val="ro-RO"/>
        </w:rPr>
        <w:t xml:space="preserve">it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fratele dumneavoastră,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s-a temut de această oprire. De ce, nu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tiu exact; fie că era beat, dar totu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suficient de lucid să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tie </w:t>
      </w:r>
      <w:r w:rsidR="008146B2" w:rsidRPr="00A67D6B">
        <w:rPr>
          <w:rFonts w:ascii="Palatino Linotype" w:hAnsi="Palatino Linotype" w:cs="Arial"/>
          <w:bCs/>
          <w:color w:val="000000"/>
          <w:sz w:val="24"/>
          <w:szCs w:val="24"/>
          <w:lang w:val="ro-RO"/>
        </w:rPr>
        <w:t>ce-l</w:t>
      </w:r>
      <w:r w:rsidR="008146B2" w:rsidRPr="008146B2">
        <w:rPr>
          <w:rFonts w:ascii="Palatino Linotype" w:hAnsi="Palatino Linotype" w:cs="Arial"/>
          <w:color w:val="000000"/>
          <w:sz w:val="24"/>
          <w:szCs w:val="24"/>
          <w:lang w:val="ro-RO"/>
        </w:rPr>
        <w:t xml:space="preserve">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teaptă, fie că avea carnetul doldora de însemnări, ceea ce era la fel de grav, recidivist de-acum în materie, fie, mai degrabă,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una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alta,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beat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deocheat.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t>atunci</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grozavă idee! n-am ce zice</w:t>
      </w:r>
      <w:r>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a trecut-o pe fată la volan. Poate că o mai lăsase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altă dată să conducă.</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pot să cred!</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N-ar fi primul incon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tient care procedează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pasează volanul nevestei sau prietenei, cu sau fără carnet,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asta, basta!, i-a păcălit pe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ieni.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era beat, cum presupune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nu mai apuca el să sară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vorbi Burada, cu toate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că nu be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la volan era cea mai gravă dintre acuza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care planau asupra fratelui său.</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frica mor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a sărit că moartea când o sfidezi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calea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unora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altora, be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sau treji.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ghinion, </w:t>
      </w:r>
      <w:r w:rsidR="00A67D6B">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e ghinion! se lament</w:t>
      </w:r>
      <w:r w:rsidR="00A67D6B">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din nou contabilul.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Ghinionul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 face omul cu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lui,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Contabilul plecă privirile, abătut, în vreme ce căpitanul răsfoia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hârtii. După câteva clipe îl rugă pe Burada să-i spună unde îl poate găsi pe Adrian Burada,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w:t>
      </w:r>
      <w:r w:rsidR="00A67D6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Fiat-ului de culoarea cafelei cu lapte.</w:t>
      </w:r>
    </w:p>
    <w:p w:rsidR="008146B2" w:rsidRPr="008146B2" w:rsidRDefault="008146B2" w:rsidP="008146B2">
      <w:pPr>
        <w:widowControl w:val="0"/>
        <w:tabs>
          <w:tab w:val="left" w:pos="5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Acasă,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cred, îl durea al naibii umărul drept.</w:t>
      </w:r>
    </w:p>
    <w:p w:rsidR="008146B2" w:rsidRPr="008146B2" w:rsidRDefault="008146B2" w:rsidP="008146B2">
      <w:pPr>
        <w:widowControl w:val="0"/>
        <w:tabs>
          <w:tab w:val="left" w:pos="57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Cred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că-l doare; să sari din plină viteză dintr-o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ce-i gata să „pupe” copacul, nu-i la îndemâna oricui.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vă rog, adresa.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Petre Burada, abia articulând cuvintele, îi dădu adresa oftând: „O să-l 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esteze, săra</w:t>
      </w:r>
      <w:r w:rsidR="00A67D6B">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îl lăsă câteva minute singur, dispărând în spatele unei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„Trimite pe careva după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Revenind, îi ceru mai multe date referitoare la Adrian Burada: ce ocupa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are, ce studii, situa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familială,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termină prin a-i pune o întrebare doar aparent inofensivă, care pe Petre Burada îl derută cu totul, făcându-l să se înfioare de teamă.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ce sumă de bani v-a împrumutat fratele dumneavoastră ca să pute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cumpăra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w:t>
      </w:r>
    </w:p>
    <w:p w:rsidR="008146B2" w:rsidRPr="008146B2" w:rsidRDefault="008146B2" w:rsidP="008146B2">
      <w:pPr>
        <w:widowControl w:val="0"/>
        <w:tabs>
          <w:tab w:val="left" w:pos="6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 încercă el să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tige timp.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Căpitanul repetă întrebarea, răspicat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limpede.</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Bani… Nu, nu m-a împrumutat, cine v-a spus că m-a împrumutat?</w:t>
      </w:r>
    </w:p>
    <w:p w:rsidR="008146B2" w:rsidRPr="008146B2" w:rsidRDefault="008146B2" w:rsidP="008146B2">
      <w:pPr>
        <w:widowControl w:val="0"/>
        <w:tabs>
          <w:tab w:val="left" w:pos="61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fim serio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Burada!</w:t>
      </w:r>
    </w:p>
    <w:p w:rsidR="008146B2" w:rsidRPr="008146B2" w:rsidRDefault="008146B2" w:rsidP="008146B2">
      <w:pPr>
        <w:widowControl w:val="0"/>
        <w:tabs>
          <w:tab w:val="left" w:pos="61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cuvântul meu…</w:t>
      </w:r>
    </w:p>
    <w:p w:rsidR="008146B2" w:rsidRPr="008146B2" w:rsidRDefault="008146B2" w:rsidP="008146B2">
      <w:pPr>
        <w:widowControl w:val="0"/>
        <w:tabs>
          <w:tab w:val="left" w:pos="5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Opri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i-vă! Nu vă da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degeaba </w:t>
      </w:r>
      <w:r w:rsidR="00A67D6B">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uvântul; poate o să vă trebuiască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altă dată.</w:t>
      </w:r>
    </w:p>
    <w:p w:rsidR="008146B2" w:rsidRPr="008146B2" w:rsidRDefault="008146B2" w:rsidP="008146B2">
      <w:pPr>
        <w:widowControl w:val="0"/>
        <w:tabs>
          <w:tab w:val="left" w:pos="5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dar nu mi-a dat niciun ban! aproape că strigă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Atunci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să-mi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altceva, cu gura dumneavoastră: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kilometri arată tabloul de bord al Fiat-ului?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au fost parcur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la cumpărarea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acum?</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dumneavoastră, vreo… patruzeci de mii. Adineaori…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Patruzeci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trei de mii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sute optzeci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ase, mai precis, din care dumneavoastră 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făcut mai mult de câteva mii patru sau cinci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dumneavoastră că eu altă treabă n-am decât să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contabilitatea kilometrilor rula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unul sau de altul?!</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vă mai amintesc încă o dată ce mi-a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spus de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când v-am întrebat cui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împrumuta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Poftim, de dragul dumneavoastră, o fac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p-asta: „O dată am dat-o unui coleg, altă dată fratelui meu”…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acest „altă dată” </w:t>
      </w:r>
      <w:r w:rsidRPr="008146B2">
        <w:rPr>
          <w:rFonts w:ascii="Palatino Linotype" w:hAnsi="Palatino Linotype" w:cs="Arial"/>
          <w:color w:val="000000"/>
          <w:sz w:val="24"/>
          <w:szCs w:val="24"/>
          <w:lang w:val="ro-RO"/>
        </w:rPr>
        <w:lastRenderedPageBreak/>
        <w:t>pare să însemne aproximativ patruzeci de mii de kilometri! Ocolul pământului pe la ecuator. Patruzeci de mii parcur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însă nu în patru, ci în paisprezece luni iarnă sau vară: o sută de kilometri pe zi.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cumsecade?… Vă rupe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bucă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ica de la gură, de la gura dumneavoastră,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la gura copiilor, să aduna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aptezeci de mii de lei, să cumpăra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pentru altul?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Acest „altul” e fratele meu,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căpitan! Vă rog să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seamă.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Frate-frate, dar brânza-i pe bani, spune o vorbă.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V-am spus că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umită lui am urmat cursurile Academiei com</w:t>
      </w:r>
      <w:r w:rsidR="00A67D6B">
        <w:rPr>
          <w:rFonts w:ascii="Palatino Linotype" w:hAnsi="Palatino Linotype" w:cs="Arial"/>
          <w:color w:val="000000"/>
          <w:sz w:val="24"/>
          <w:szCs w:val="24"/>
          <w:lang w:val="ro-RO"/>
        </w:rPr>
        <w:t>er</w:t>
      </w:r>
      <w:r w:rsidRPr="008146B2">
        <w:rPr>
          <w:rFonts w:ascii="Palatino Linotype" w:hAnsi="Palatino Linotype" w:cs="Arial"/>
          <w:color w:val="000000"/>
          <w:sz w:val="24"/>
          <w:szCs w:val="24"/>
          <w:lang w:val="ro-RO"/>
        </w:rPr>
        <w:t>ciale!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Acum…</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ceva de ani, e adevărat, dar binele făcut atunci n-am</w:t>
      </w:r>
      <w:r w:rsidR="00A67D6B">
        <w:rPr>
          <w:rFonts w:ascii="Palatino Linotype" w:hAnsi="Palatino Linotype" w:cs="Arial"/>
          <w:color w:val="000000"/>
          <w:sz w:val="24"/>
          <w:szCs w:val="24"/>
          <w:lang w:val="ro-RO"/>
        </w:rPr>
        <w:t xml:space="preserve"> s</w:t>
      </w:r>
      <w:r w:rsidRPr="008146B2">
        <w:rPr>
          <w:rFonts w:ascii="Palatino Linotype" w:hAnsi="Palatino Linotype" w:cs="Arial"/>
          <w:color w:val="000000"/>
          <w:sz w:val="24"/>
          <w:szCs w:val="24"/>
          <w:lang w:val="ro-RO"/>
        </w:rPr>
        <w:t>ă-l uit niciodată.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Foarte bine, asta vă face cinste, dar dacă noi vom dovedi că realitatea este alta?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nu-mi iubesc fratele? făcu pe naivul contabilul.</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mai lăsăm dragostea asta fră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ească,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Burada! se enervă Toma Popovici, care aflase de </w:t>
      </w:r>
      <w:r w:rsidR="00A67D6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locatarul care locuia cu un etaj mai jos că vecinul de sus nu părea să fi trăit cât de cât strâmtorat în ultimii ani.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„Televizor Grigorescu, aspirator Buran</w:t>
      </w:r>
      <w:r w:rsidR="00A67D6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îl aud când m</w:t>
      </w:r>
      <w:r w:rsidR="00A67D6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r</w:t>
      </w:r>
      <w:r w:rsidR="00A67D6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ie sus </w:t>
      </w:r>
      <w:r w:rsidR="00A67D6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anul trecut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 luat o «Solcă», în fiecare vară se duce la mare cu familia, pe iarnă a cumpărat «Zill», nu, nu-i un om care să risipească banii pe nimicuri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atât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pe băutură sau să-i dea la căr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explica vecinul intrigat. Copiii sunt îmbrăca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frumos, ea, vecina, la fel, ce mai, nici vorbă, domnul Burada e un om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ezat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locul 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Despre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vecin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mare lucru. Îl văzuse într-adevăr de </w:t>
      </w:r>
      <w:r w:rsidR="00A67D6B">
        <w:rPr>
          <w:rFonts w:ascii="Palatino Linotype" w:hAnsi="Palatino Linotype" w:cs="Arial"/>
          <w:color w:val="000000"/>
          <w:sz w:val="24"/>
          <w:szCs w:val="24"/>
          <w:lang w:val="ro-RO"/>
        </w:rPr>
        <w:t>c</w:t>
      </w:r>
      <w:r w:rsidR="00A67D6B" w:rsidRPr="008146B2">
        <w:rPr>
          <w:rFonts w:ascii="Palatino Linotype" w:hAnsi="Palatino Linotype" w:cs="Arial"/>
          <w:color w:val="000000"/>
          <w:sz w:val="24"/>
          <w:szCs w:val="24"/>
          <w:lang w:val="ro-RO"/>
        </w:rPr>
        <w:t>âteva</w:t>
      </w:r>
      <w:r w:rsidRPr="008146B2">
        <w:rPr>
          <w:rFonts w:ascii="Palatino Linotype" w:hAnsi="Palatino Linotype" w:cs="Arial"/>
          <w:color w:val="000000"/>
          <w:sz w:val="24"/>
          <w:szCs w:val="24"/>
          <w:lang w:val="ro-RO"/>
        </w:rPr>
        <w:t xml:space="preserve"> ori la volanul Fiat-ului, însă socotea că e al altuia, al unuia care vine uneori pe la ei, rudă probabil, că într-o zi a auzit-o pe feti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lui Burada spunându-i: „Unchiule, când mă plimbi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w:t>
      </w:r>
      <w:r w:rsidRPr="008146B2">
        <w:rPr>
          <w:rFonts w:ascii="Palatino Linotype" w:hAnsi="Palatino Linotype" w:cs="Arial"/>
          <w:color w:val="000000"/>
          <w:sz w:val="24"/>
          <w:szCs w:val="24"/>
          <w:lang w:val="ro-RO"/>
        </w:rPr>
        <w:lastRenderedPageBreak/>
        <w:t>mine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Asta, mai încolo, anul trecut, pe toamnă.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Contabilul, sesizând tonul pe care replicase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 se înmuiase de tot în scaunul său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tremur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îi cuprinsese picioarele.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ceva!… Nu se poate, altfel… De ce îi interesează atâta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O fi tras-o de limbă, cumva pe nevastă-mea?… Eu la serviciu, ea acasă…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tefania nu-l prea înghite pe Adrian… Dar nu, nu se poate, nu făcea ea o astfel de impruden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măcar că mi-a spus să nu mă bag în ciorba asta…”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Decât să-l plânge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pe acest frate care nu pare de loc un inocent </w:t>
      </w:r>
      <w:r w:rsidR="00A67D6B">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doar dintr-un singur punct de vedere!</w:t>
      </w:r>
      <w:r w:rsidR="00A67D6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mai recomandabil ar fi să vă gândi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cu adevărat nevinova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cine mă refer,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e de luat în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pe „nu”. Dar dacă noi vom dovedi că altu-i adevărul, că dumneavoastră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multe decât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despre Adrian Burada,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întrebat ce se va întâmpla cu dumneavoastră,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cei de-acasă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copii răma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deodată singuri? Complicitatea,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bine, se pedepse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la fel ca fărădelegea principalului acuzat.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Doamne, dar ce-am făcut?! se boci contabilul, cu ochii pe sus, spre tavan.</w:t>
      </w:r>
    </w:p>
    <w:p w:rsidR="008146B2" w:rsidRPr="008146B2" w:rsidRDefault="00A67D6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Lăsa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i-l pe Dumnezeu în pace. Sau, dacă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neapărat să-l chema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în ajutor, ruga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i-l să vă lumineze ca să vă pute</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reaminti cu câ</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bani a contribuit fratele dumneavoastră la cumpărarea ma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inii.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eu, la leafa mea, nu-mi pot permite luxul să cumpăr o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asta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 nu se lăsă Petre Burada, tot încercând marea cu degetul.</w:t>
      </w:r>
    </w:p>
    <w:p w:rsidR="008146B2" w:rsidRPr="00A67D6B" w:rsidRDefault="008146B2" w:rsidP="00A67D6B">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8146B2">
        <w:rPr>
          <w:rFonts w:ascii="Palatino Linotype" w:hAnsi="Palatino Linotype" w:cs="Arial"/>
          <w:color w:val="000000"/>
          <w:sz w:val="24"/>
          <w:szCs w:val="24"/>
          <w:lang w:val="ro-RO"/>
        </w:rPr>
        <w:t xml:space="preserve">— Ferească sfântul! Departe de mine un asemenea gând. Altceva spun eu: că nu se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frigider Zill, televizor Grigorescu,</w:t>
      </w:r>
      <w:r w:rsidRPr="008146B2">
        <w:rPr>
          <w:rFonts w:ascii="Palatino Linotype" w:hAnsi="Palatino Linotype" w:cs="Arial"/>
          <w:b/>
          <w:bCs/>
          <w:color w:val="000000"/>
          <w:sz w:val="24"/>
          <w:szCs w:val="24"/>
          <w:lang w:val="ro-RO"/>
        </w:rPr>
        <w:t xml:space="preserve"> </w:t>
      </w:r>
      <w:r w:rsidRPr="00A67D6B">
        <w:rPr>
          <w:rFonts w:ascii="Palatino Linotype" w:hAnsi="Palatino Linotype" w:cs="Arial"/>
          <w:bCs/>
          <w:color w:val="000000"/>
          <w:sz w:val="24"/>
          <w:szCs w:val="24"/>
          <w:lang w:val="ro-RO"/>
        </w:rPr>
        <w:t>aspirator Buran, do</w:t>
      </w:r>
      <w:r w:rsidR="00A67D6B">
        <w:rPr>
          <w:rFonts w:ascii="Palatino Linotype" w:hAnsi="Palatino Linotype" w:cs="Arial"/>
          <w:bCs/>
          <w:color w:val="000000"/>
          <w:sz w:val="24"/>
          <w:szCs w:val="24"/>
          <w:lang w:val="ro-RO"/>
        </w:rPr>
        <w:t>r</w:t>
      </w:r>
      <w:r w:rsidRPr="00A67D6B">
        <w:rPr>
          <w:rFonts w:ascii="Palatino Linotype" w:hAnsi="Palatino Linotype" w:cs="Arial"/>
          <w:bCs/>
          <w:color w:val="000000"/>
          <w:sz w:val="24"/>
          <w:szCs w:val="24"/>
          <w:lang w:val="ro-RO"/>
        </w:rPr>
        <w:t>mi</w:t>
      </w:r>
      <w:r w:rsidR="00A67D6B">
        <w:rPr>
          <w:rFonts w:ascii="Palatino Linotype" w:hAnsi="Palatino Linotype" w:cs="Arial"/>
          <w:bCs/>
          <w:color w:val="000000"/>
          <w:sz w:val="24"/>
          <w:szCs w:val="24"/>
          <w:lang w:val="ro-RO"/>
        </w:rPr>
        <w:t>t</w:t>
      </w:r>
      <w:r w:rsidRPr="00A67D6B">
        <w:rPr>
          <w:rFonts w:ascii="Palatino Linotype" w:hAnsi="Palatino Linotype" w:cs="Arial"/>
          <w:bCs/>
          <w:color w:val="000000"/>
          <w:sz w:val="24"/>
          <w:szCs w:val="24"/>
          <w:lang w:val="ro-RO"/>
        </w:rPr>
        <w:t>or Sol</w:t>
      </w:r>
      <w:r w:rsidR="00A67D6B">
        <w:rPr>
          <w:rFonts w:ascii="Palatino Linotype" w:hAnsi="Palatino Linotype" w:cs="Arial"/>
          <w:bCs/>
          <w:color w:val="000000"/>
          <w:sz w:val="24"/>
          <w:szCs w:val="24"/>
          <w:lang w:val="ro-RO"/>
        </w:rPr>
        <w:t>c</w:t>
      </w:r>
      <w:r w:rsidRPr="00A67D6B">
        <w:rPr>
          <w:rFonts w:ascii="Palatino Linotype" w:hAnsi="Palatino Linotype" w:cs="Arial"/>
          <w:bCs/>
          <w:color w:val="000000"/>
          <w:sz w:val="24"/>
          <w:szCs w:val="24"/>
          <w:lang w:val="ro-RO"/>
        </w:rPr>
        <w:t>a, vacan</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 xml:space="preserve">ele la mare, </w:t>
      </w:r>
      <w:r w:rsidR="00CE098B" w:rsidRPr="00A67D6B">
        <w:rPr>
          <w:rFonts w:ascii="Palatino Linotype" w:hAnsi="Palatino Linotype" w:cs="Arial"/>
          <w:bCs/>
          <w:color w:val="000000"/>
          <w:sz w:val="24"/>
          <w:szCs w:val="24"/>
          <w:lang w:val="ro-RO"/>
        </w:rPr>
        <w:t>ș</w:t>
      </w:r>
      <w:r w:rsidRPr="00A67D6B">
        <w:rPr>
          <w:rFonts w:ascii="Palatino Linotype" w:hAnsi="Palatino Linotype" w:cs="Arial"/>
          <w:bCs/>
          <w:color w:val="000000"/>
          <w:sz w:val="24"/>
          <w:szCs w:val="24"/>
          <w:lang w:val="ro-RO"/>
        </w:rPr>
        <w:t>i c</w:t>
      </w:r>
      <w:r w:rsidR="00A67D6B">
        <w:rPr>
          <w:rFonts w:ascii="Palatino Linotype" w:hAnsi="Palatino Linotype" w:cs="Arial"/>
          <w:bCs/>
          <w:color w:val="000000"/>
          <w:sz w:val="24"/>
          <w:szCs w:val="24"/>
          <w:lang w:val="ro-RO"/>
        </w:rPr>
        <w:t>ât</w:t>
      </w:r>
      <w:r w:rsidRPr="00A67D6B">
        <w:rPr>
          <w:rFonts w:ascii="Palatino Linotype" w:hAnsi="Palatino Linotype" w:cs="Arial"/>
          <w:bCs/>
          <w:color w:val="000000"/>
          <w:sz w:val="24"/>
          <w:szCs w:val="24"/>
          <w:lang w:val="ro-RO"/>
        </w:rPr>
        <w:t>e toate celelalte… mărun</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w:t>
      </w:r>
      <w:r w:rsidR="00CE098B" w:rsidRPr="00A67D6B">
        <w:rPr>
          <w:rFonts w:ascii="Palatino Linotype" w:hAnsi="Palatino Linotype" w:cs="Arial"/>
          <w:bCs/>
          <w:color w:val="000000"/>
          <w:sz w:val="24"/>
          <w:szCs w:val="24"/>
          <w:lang w:val="ro-RO"/>
        </w:rPr>
        <w:t>ș</w:t>
      </w:r>
      <w:r w:rsidRPr="00A67D6B">
        <w:rPr>
          <w:rFonts w:ascii="Palatino Linotype" w:hAnsi="Palatino Linotype" w:cs="Arial"/>
          <w:bCs/>
          <w:color w:val="000000"/>
          <w:sz w:val="24"/>
          <w:szCs w:val="24"/>
          <w:lang w:val="ro-RO"/>
        </w:rPr>
        <w:t>uri care înfrumuse</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ează via</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 xml:space="preserve">a. </w:t>
      </w:r>
      <w:r w:rsidRPr="00A67D6B">
        <w:rPr>
          <w:rFonts w:ascii="Palatino Linotype" w:hAnsi="Palatino Linotype" w:cs="Arial"/>
          <w:bCs/>
          <w:color w:val="000000"/>
          <w:sz w:val="24"/>
          <w:szCs w:val="24"/>
          <w:lang w:val="ro-RO"/>
        </w:rPr>
        <w:lastRenderedPageBreak/>
        <w:t>Prea ar fi frumos, nu crede</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tot la fel?</w:t>
      </w:r>
    </w:p>
    <w:p w:rsidR="008146B2" w:rsidRPr="00A67D6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A67D6B">
        <w:rPr>
          <w:rFonts w:ascii="Palatino Linotype" w:hAnsi="Palatino Linotype" w:cs="Arial"/>
          <w:bCs/>
          <w:color w:val="000000"/>
          <w:sz w:val="24"/>
          <w:szCs w:val="24"/>
          <w:lang w:val="ro-RO"/>
        </w:rPr>
        <w:t>— Eu, în definitiv, sunt aici în calitate de reclamant, nu cedă Burada, regretând în clipa următoare cele spuse.</w:t>
      </w:r>
    </w:p>
    <w:p w:rsidR="008146B2" w:rsidRPr="00A67D6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A67D6B">
        <w:rPr>
          <w:rFonts w:ascii="Palatino Linotype" w:hAnsi="Palatino Linotype" w:cs="Arial"/>
          <w:bCs/>
          <w:color w:val="000000"/>
          <w:sz w:val="24"/>
          <w:szCs w:val="24"/>
          <w:lang w:val="ro-RO"/>
        </w:rPr>
        <w:t>— Un reclamant mincinos, tovară</w:t>
      </w:r>
      <w:r w:rsidR="00CE098B" w:rsidRPr="00A67D6B">
        <w:rPr>
          <w:rFonts w:ascii="Palatino Linotype" w:hAnsi="Palatino Linotype" w:cs="Arial"/>
          <w:bCs/>
          <w:color w:val="000000"/>
          <w:sz w:val="24"/>
          <w:szCs w:val="24"/>
          <w:lang w:val="ro-RO"/>
        </w:rPr>
        <w:t>ș</w:t>
      </w:r>
      <w:r w:rsidRPr="00A67D6B">
        <w:rPr>
          <w:rFonts w:ascii="Palatino Linotype" w:hAnsi="Palatino Linotype" w:cs="Arial"/>
          <w:bCs/>
          <w:color w:val="000000"/>
          <w:sz w:val="24"/>
          <w:szCs w:val="24"/>
          <w:lang w:val="ro-RO"/>
        </w:rPr>
        <w:t>e Burada. Vă rog să nu uita</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acest „amănunt</w:t>
      </w:r>
      <w:r w:rsidR="00A67D6B">
        <w:rPr>
          <w:rFonts w:ascii="Palatino Linotype" w:hAnsi="Palatino Linotype" w:cs="Arial"/>
          <w:bCs/>
          <w:color w:val="000000"/>
          <w:sz w:val="24"/>
          <w:szCs w:val="24"/>
          <w:lang w:val="ro-RO"/>
        </w:rPr>
        <w:t>”</w:t>
      </w:r>
      <w:r w:rsidRPr="00A67D6B">
        <w:rPr>
          <w:rFonts w:ascii="Palatino Linotype" w:hAnsi="Palatino Linotype" w:cs="Arial"/>
          <w:bCs/>
          <w:color w:val="000000"/>
          <w:sz w:val="24"/>
          <w:szCs w:val="24"/>
          <w:lang w:val="ro-RO"/>
        </w:rPr>
        <w:t xml:space="preserve">. </w:t>
      </w:r>
      <w:r w:rsidR="00CE098B" w:rsidRPr="00A67D6B">
        <w:rPr>
          <w:rFonts w:ascii="Palatino Linotype" w:hAnsi="Palatino Linotype" w:cs="Arial"/>
          <w:bCs/>
          <w:color w:val="000000"/>
          <w:sz w:val="24"/>
          <w:szCs w:val="24"/>
          <w:lang w:val="ro-RO"/>
        </w:rPr>
        <w:t>Ș</w:t>
      </w:r>
      <w:r w:rsidRPr="00A67D6B">
        <w:rPr>
          <w:rFonts w:ascii="Palatino Linotype" w:hAnsi="Palatino Linotype" w:cs="Arial"/>
          <w:bCs/>
          <w:color w:val="000000"/>
          <w:sz w:val="24"/>
          <w:szCs w:val="24"/>
          <w:lang w:val="ro-RO"/>
        </w:rPr>
        <w:t>i dacă o să continua</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a min</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să nu vă mira</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prea mult când ve</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 xml:space="preserve">i auzi că sun </w:t>
      </w:r>
      <w:r w:rsidR="00CE098B" w:rsidRPr="00A67D6B">
        <w:rPr>
          <w:rFonts w:ascii="Palatino Linotype" w:hAnsi="Palatino Linotype" w:cs="Arial"/>
          <w:bCs/>
          <w:color w:val="000000"/>
          <w:sz w:val="24"/>
          <w:szCs w:val="24"/>
          <w:lang w:val="ro-RO"/>
        </w:rPr>
        <w:t>ș</w:t>
      </w:r>
      <w:r w:rsidRPr="00A67D6B">
        <w:rPr>
          <w:rFonts w:ascii="Palatino Linotype" w:hAnsi="Palatino Linotype" w:cs="Arial"/>
          <w:bCs/>
          <w:color w:val="000000"/>
          <w:sz w:val="24"/>
          <w:szCs w:val="24"/>
          <w:lang w:val="ro-RO"/>
        </w:rPr>
        <w:t>i chem un subaltern să-i ordon să… să ticluiască pentru dumneavoastră un mandat de arestare.</w:t>
      </w:r>
    </w:p>
    <w:p w:rsidR="008146B2" w:rsidRPr="00A67D6B"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A67D6B">
        <w:rPr>
          <w:rFonts w:ascii="Palatino Linotype" w:hAnsi="Palatino Linotype" w:cs="Arial"/>
          <w:bCs/>
          <w:color w:val="000000"/>
          <w:sz w:val="24"/>
          <w:szCs w:val="24"/>
          <w:lang w:val="ro-RO"/>
        </w:rPr>
        <w:t>— Vre</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vre</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să mă aresta</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 făcu contabilul ochii mari, că, până acolo, până a nu se mai înapoia acasă, nu merseseră nici cele mai sumbre presim</w:t>
      </w:r>
      <w:r w:rsidR="00CE098B" w:rsidRPr="00A67D6B">
        <w:rPr>
          <w:rFonts w:ascii="Palatino Linotype" w:hAnsi="Palatino Linotype" w:cs="Arial"/>
          <w:bCs/>
          <w:color w:val="000000"/>
          <w:sz w:val="24"/>
          <w:szCs w:val="24"/>
          <w:lang w:val="ro-RO"/>
        </w:rPr>
        <w:t>ț</w:t>
      </w:r>
      <w:r w:rsidRPr="00A67D6B">
        <w:rPr>
          <w:rFonts w:ascii="Palatino Linotype" w:hAnsi="Palatino Linotype" w:cs="Arial"/>
          <w:bCs/>
          <w:color w:val="000000"/>
          <w:sz w:val="24"/>
          <w:szCs w:val="24"/>
          <w:lang w:val="ro-RO"/>
        </w:rPr>
        <w:t>iri</w:t>
      </w:r>
      <w:r w:rsidR="0063688A">
        <w:rPr>
          <w:rFonts w:ascii="Palatino Linotype" w:hAnsi="Palatino Linotype" w:cs="Arial"/>
          <w:bCs/>
          <w:color w:val="000000"/>
          <w:sz w:val="24"/>
          <w:szCs w:val="24"/>
          <w:lang w:val="ro-RO"/>
        </w:rPr>
        <w:t>.</w:t>
      </w:r>
    </w:p>
    <w:p w:rsidR="008146B2" w:rsidRPr="0063688A"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xml:space="preserve">— Dacă nu voi avea încotro!?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Popovici ridică din umeri, destins, cu o fa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 xml:space="preserve">ă zâmbitoare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indiferentă, de</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nu-i era de loc indiferent să aresteze un om lăudat de to</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superiorii săi, tatăl unor copii ce abia de acum încolo aveau mai multă nevoie de el.</w:t>
      </w:r>
    </w:p>
    <w:p w:rsidR="008146B2" w:rsidRPr="0063688A"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Dar ce-am făcut, tovară</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e căpitan, ce-am făcut?! N-am furat un leu, de când mă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tiu, n-am omorât pe nimeni, n-am…</w:t>
      </w:r>
    </w:p>
    <w:p w:rsidR="008146B2" w:rsidRPr="0063688A"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O clipă! îl opri căpitanul. N-a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furat un leu: vă cred. N-a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omorât pe nimeni, vă cred. N-a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comis nicio ilegalitate, vă cred. Vă cred, de</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însu</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faptul că 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încercat să ne induce</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în eroare reclamând furtul ma</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inii constituie o abdicare de la cinste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adevăr. Iar dacă cumva noi</w:t>
      </w:r>
      <w:r w:rsidR="0063688A">
        <w:rPr>
          <w:rFonts w:ascii="Palatino Linotype" w:hAnsi="Palatino Linotype" w:cs="Arial"/>
          <w:bCs/>
          <w:color w:val="000000"/>
          <w:sz w:val="24"/>
          <w:szCs w:val="24"/>
          <w:lang w:val="ro-RO"/>
        </w:rPr>
        <w:t xml:space="preserve"> -</w:t>
      </w:r>
      <w:r w:rsidRPr="0063688A">
        <w:rPr>
          <w:rFonts w:ascii="Palatino Linotype" w:hAnsi="Palatino Linotype" w:cs="Arial"/>
          <w:bCs/>
          <w:color w:val="000000"/>
          <w:sz w:val="24"/>
          <w:szCs w:val="24"/>
          <w:lang w:val="ro-RO"/>
        </w:rPr>
        <w:t xml:space="preserve"> noi, fără ajutorul dumneavoastră! </w:t>
      </w:r>
      <w:r w:rsidR="0063688A">
        <w:rPr>
          <w:rFonts w:ascii="Palatino Linotype" w:hAnsi="Palatino Linotype" w:cs="Arial"/>
          <w:bCs/>
          <w:color w:val="000000"/>
          <w:sz w:val="24"/>
          <w:szCs w:val="24"/>
          <w:lang w:val="ro-RO"/>
        </w:rPr>
        <w:t xml:space="preserve">- </w:t>
      </w:r>
      <w:r w:rsidRPr="0063688A">
        <w:rPr>
          <w:rFonts w:ascii="Palatino Linotype" w:hAnsi="Palatino Linotype" w:cs="Arial"/>
          <w:bCs/>
          <w:color w:val="000000"/>
          <w:sz w:val="24"/>
          <w:szCs w:val="24"/>
          <w:lang w:val="ro-RO"/>
        </w:rPr>
        <w:t>vom ajunge la concluzia că într-un fel sau altul 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acoperit matrapazlâcurile unui infractor, ba, mai mult decât atât, i-a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dat chiar concursul să-</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desfă</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oare în voie afacerile necurate</w:t>
      </w:r>
      <w:r w:rsidR="0063688A">
        <w:rPr>
          <w:rFonts w:ascii="Palatino Linotype" w:hAnsi="Palatino Linotype" w:cs="Arial"/>
          <w:bCs/>
          <w:color w:val="000000"/>
          <w:sz w:val="24"/>
          <w:szCs w:val="24"/>
          <w:lang w:val="ro-RO"/>
        </w:rPr>
        <w:t xml:space="preserve"> -</w:t>
      </w:r>
      <w:r w:rsidRPr="0063688A">
        <w:rPr>
          <w:rFonts w:ascii="Palatino Linotype" w:hAnsi="Palatino Linotype" w:cs="Arial"/>
          <w:bCs/>
          <w:color w:val="000000"/>
          <w:sz w:val="24"/>
          <w:szCs w:val="24"/>
          <w:lang w:val="ro-RO"/>
        </w:rPr>
        <w:t xml:space="preserve"> afaceri ce au cu</w:t>
      </w:r>
      <w:r w:rsidR="0063688A">
        <w:rPr>
          <w:rFonts w:ascii="Palatino Linotype" w:hAnsi="Palatino Linotype" w:cs="Arial"/>
          <w:bCs/>
          <w:color w:val="000000"/>
          <w:sz w:val="24"/>
          <w:szCs w:val="24"/>
          <w:lang w:val="ro-RO"/>
        </w:rPr>
        <w:t>l</w:t>
      </w:r>
      <w:r w:rsidRPr="0063688A">
        <w:rPr>
          <w:rFonts w:ascii="Palatino Linotype" w:hAnsi="Palatino Linotype" w:cs="Arial"/>
          <w:bCs/>
          <w:color w:val="000000"/>
          <w:sz w:val="24"/>
          <w:szCs w:val="24"/>
          <w:lang w:val="ro-RO"/>
        </w:rPr>
        <w:t>minat cu moartea acestei tinere fete</w:t>
      </w:r>
      <w:r w:rsidR="0063688A">
        <w:rPr>
          <w:rFonts w:ascii="Palatino Linotype" w:hAnsi="Palatino Linotype" w:cs="Arial"/>
          <w:bCs/>
          <w:color w:val="000000"/>
          <w:sz w:val="24"/>
          <w:szCs w:val="24"/>
          <w:lang w:val="ro-RO"/>
        </w:rPr>
        <w:t xml:space="preserve"> -</w:t>
      </w:r>
      <w:r w:rsidRPr="0063688A">
        <w:rPr>
          <w:rFonts w:ascii="Palatino Linotype" w:hAnsi="Palatino Linotype" w:cs="Arial"/>
          <w:bCs/>
          <w:color w:val="000000"/>
          <w:sz w:val="24"/>
          <w:szCs w:val="24"/>
          <w:lang w:val="ro-RO"/>
        </w:rPr>
        <w:t xml:space="preserve"> nu vom fi </w:t>
      </w:r>
      <w:r w:rsidR="0063688A" w:rsidRPr="0063688A">
        <w:rPr>
          <w:rFonts w:ascii="Palatino Linotype" w:hAnsi="Palatino Linotype" w:cs="Arial"/>
          <w:bCs/>
          <w:color w:val="000000"/>
          <w:sz w:val="24"/>
          <w:szCs w:val="24"/>
          <w:lang w:val="ro-RO"/>
        </w:rPr>
        <w:t>obligați</w:t>
      </w:r>
      <w:r w:rsidRPr="0063688A">
        <w:rPr>
          <w:rFonts w:ascii="Palatino Linotype" w:hAnsi="Palatino Linotype" w:cs="Arial"/>
          <w:bCs/>
          <w:color w:val="000000"/>
          <w:sz w:val="24"/>
          <w:szCs w:val="24"/>
          <w:lang w:val="ro-RO"/>
        </w:rPr>
        <w:t xml:space="preserve"> să vă</w:t>
      </w:r>
      <w:r w:rsidRPr="008146B2">
        <w:rPr>
          <w:rFonts w:ascii="Palatino Linotype" w:hAnsi="Palatino Linotype" w:cs="Arial"/>
          <w:b/>
          <w:bCs/>
          <w:color w:val="000000"/>
          <w:sz w:val="24"/>
          <w:szCs w:val="24"/>
          <w:lang w:val="ro-RO"/>
        </w:rPr>
        <w:t xml:space="preserve"> </w:t>
      </w:r>
      <w:r w:rsidRPr="0063688A">
        <w:rPr>
          <w:rFonts w:ascii="Palatino Linotype" w:hAnsi="Palatino Linotype" w:cs="Arial"/>
          <w:bCs/>
          <w:color w:val="000000"/>
          <w:sz w:val="24"/>
          <w:szCs w:val="24"/>
          <w:lang w:val="ro-RO"/>
        </w:rPr>
        <w:t xml:space="preserve">asociem,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i pe dumneavoastră nu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tiu căror articole din Codul Penal?</w:t>
      </w:r>
    </w:p>
    <w:p w:rsidR="008146B2" w:rsidRPr="0063688A"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Doamne, dar ce-am făcut, Doamne! se văicărea contabilul, sincer de data asta.</w:t>
      </w:r>
    </w:p>
    <w:p w:rsidR="008146B2" w:rsidRPr="0063688A" w:rsidRDefault="008146B2" w:rsidP="0063688A">
      <w:pPr>
        <w:widowControl w:val="0"/>
        <w:tabs>
          <w:tab w:val="left" w:pos="45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V-am rugat o dată să-l lăsa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 xml:space="preserve">i în pace pe Dumnezeu; nu vă poate ajuta cu nimic. Nici el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nici eu. Doar dumneavoastră în</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ivă.</w:t>
      </w:r>
    </w:p>
    <w:p w:rsidR="008146B2" w:rsidRPr="0063688A" w:rsidRDefault="0063688A" w:rsidP="008146B2">
      <w:pPr>
        <w:widowControl w:val="0"/>
        <w:tabs>
          <w:tab w:val="left" w:pos="45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 Î</w:t>
      </w:r>
      <w:r w:rsidR="008146B2" w:rsidRPr="0063688A">
        <w:rPr>
          <w:rFonts w:ascii="Palatino Linotype" w:hAnsi="Palatino Linotype" w:cs="Arial"/>
          <w:bCs/>
          <w:color w:val="000000"/>
          <w:sz w:val="24"/>
          <w:szCs w:val="24"/>
          <w:lang w:val="ro-RO"/>
        </w:rPr>
        <w:t>n fond, ce vre</w:t>
      </w:r>
      <w:r w:rsidR="00CE098B" w:rsidRPr="0063688A">
        <w:rPr>
          <w:rFonts w:ascii="Palatino Linotype" w:hAnsi="Palatino Linotype" w:cs="Arial"/>
          <w:bCs/>
          <w:color w:val="000000"/>
          <w:sz w:val="24"/>
          <w:szCs w:val="24"/>
          <w:lang w:val="ro-RO"/>
        </w:rPr>
        <w:t>ț</w:t>
      </w:r>
      <w:r w:rsidR="008146B2" w:rsidRPr="0063688A">
        <w:rPr>
          <w:rFonts w:ascii="Palatino Linotype" w:hAnsi="Palatino Linotype" w:cs="Arial"/>
          <w:bCs/>
          <w:color w:val="000000"/>
          <w:sz w:val="24"/>
          <w:szCs w:val="24"/>
          <w:lang w:val="ro-RO"/>
        </w:rPr>
        <w:t>i de la mine?! făcu el cam isteric.</w:t>
      </w:r>
    </w:p>
    <w:p w:rsidR="008146B2" w:rsidRPr="0063688A" w:rsidRDefault="0063688A" w:rsidP="0063688A">
      <w:pPr>
        <w:widowControl w:val="0"/>
        <w:tabs>
          <w:tab w:val="left" w:pos="45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lastRenderedPageBreak/>
        <w:t>— </w:t>
      </w:r>
      <w:r w:rsidR="008146B2" w:rsidRPr="0063688A">
        <w:rPr>
          <w:rFonts w:ascii="Palatino Linotype" w:hAnsi="Palatino Linotype" w:cs="Arial"/>
          <w:bCs/>
          <w:color w:val="000000"/>
          <w:sz w:val="24"/>
          <w:szCs w:val="24"/>
          <w:lang w:val="ro-RO"/>
        </w:rPr>
        <w:t>Să spune</w:t>
      </w:r>
      <w:r w:rsidR="00CE098B" w:rsidRPr="0063688A">
        <w:rPr>
          <w:rFonts w:ascii="Palatino Linotype" w:hAnsi="Palatino Linotype" w:cs="Arial"/>
          <w:bCs/>
          <w:color w:val="000000"/>
          <w:sz w:val="24"/>
          <w:szCs w:val="24"/>
          <w:lang w:val="ro-RO"/>
        </w:rPr>
        <w:t>ț</w:t>
      </w:r>
      <w:r w:rsidR="008146B2" w:rsidRPr="0063688A">
        <w:rPr>
          <w:rFonts w:ascii="Palatino Linotype" w:hAnsi="Palatino Linotype" w:cs="Arial"/>
          <w:bCs/>
          <w:color w:val="000000"/>
          <w:sz w:val="24"/>
          <w:szCs w:val="24"/>
          <w:lang w:val="ro-RO"/>
        </w:rPr>
        <w:t>i exact cu cât a contribuit fratele la cumpărarea ma</w:t>
      </w:r>
      <w:r w:rsidR="00CE098B" w:rsidRPr="0063688A">
        <w:rPr>
          <w:rFonts w:ascii="Palatino Linotype" w:hAnsi="Palatino Linotype" w:cs="Arial"/>
          <w:bCs/>
          <w:color w:val="000000"/>
          <w:sz w:val="24"/>
          <w:szCs w:val="24"/>
          <w:lang w:val="ro-RO"/>
        </w:rPr>
        <w:t>ș</w:t>
      </w:r>
      <w:r w:rsidR="008146B2" w:rsidRPr="0063688A">
        <w:rPr>
          <w:rFonts w:ascii="Palatino Linotype" w:hAnsi="Palatino Linotype" w:cs="Arial"/>
          <w:bCs/>
          <w:color w:val="000000"/>
          <w:sz w:val="24"/>
          <w:szCs w:val="24"/>
          <w:lang w:val="ro-RO"/>
        </w:rPr>
        <w:t>inii! Mi se pare că asta e a treia oară când vă întreb acela</w:t>
      </w:r>
      <w:r w:rsidR="00CE098B" w:rsidRPr="0063688A">
        <w:rPr>
          <w:rFonts w:ascii="Palatino Linotype" w:hAnsi="Palatino Linotype" w:cs="Arial"/>
          <w:bCs/>
          <w:color w:val="000000"/>
          <w:sz w:val="24"/>
          <w:szCs w:val="24"/>
          <w:lang w:val="ro-RO"/>
        </w:rPr>
        <w:t>ș</w:t>
      </w:r>
      <w:r w:rsidR="008146B2" w:rsidRPr="0063688A">
        <w:rPr>
          <w:rFonts w:ascii="Palatino Linotype" w:hAnsi="Palatino Linotype" w:cs="Arial"/>
          <w:bCs/>
          <w:color w:val="000000"/>
          <w:sz w:val="24"/>
          <w:szCs w:val="24"/>
          <w:lang w:val="ro-RO"/>
        </w:rPr>
        <w:t>i lucru.</w:t>
      </w:r>
    </w:p>
    <w:p w:rsidR="008146B2" w:rsidRPr="0063688A"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63688A">
        <w:rPr>
          <w:rFonts w:ascii="Palatino Linotype" w:hAnsi="Palatino Linotype" w:cs="Arial"/>
          <w:bCs/>
          <w:color w:val="000000"/>
          <w:sz w:val="24"/>
          <w:szCs w:val="24"/>
          <w:lang w:val="ro-RO"/>
        </w:rPr>
        <w:t>Tăcere. Contabilul privea în pământ. Ofi</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erul calcula cu febrilitate posibilită</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ile care existau de a da de urma tuturor fărădelegilor legate de numele Andei Iacobescu poate cea mai pu</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in vinovată din câ</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i se învârtiseră în jurul ei, bărba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 xml:space="preserve">i sau femei.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tia,</w:t>
      </w:r>
      <w:r w:rsidRPr="0063688A">
        <w:rPr>
          <w:rFonts w:ascii="Palatino Linotype" w:hAnsi="Palatino Linotype" w:cs="Arial"/>
          <w:bCs/>
          <w:i/>
          <w:iCs/>
          <w:color w:val="000000"/>
          <w:sz w:val="24"/>
          <w:szCs w:val="24"/>
          <w:lang w:val="ro-RO"/>
        </w:rPr>
        <w:t xml:space="preserve"> </w:t>
      </w:r>
      <w:r w:rsidRPr="0063688A">
        <w:rPr>
          <w:rFonts w:ascii="Palatino Linotype" w:hAnsi="Palatino Linotype" w:cs="Arial"/>
          <w:bCs/>
          <w:color w:val="000000"/>
          <w:sz w:val="24"/>
          <w:szCs w:val="24"/>
          <w:lang w:val="ro-RO"/>
        </w:rPr>
        <w:t xml:space="preserve">sau era aproape sigur, că nu Adrian Burada furase bijuteriile lui Lili Iacobescu. Nu se baza doar pe spusele pensionarului de la etaj, care i se păreau oricum vrednice de luat în seamă, ci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i pe alte nepotriviri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i contraziceri. Asta nu-l absolvea însă pe acest Adrian Burada </w:t>
      </w:r>
      <w:r w:rsidR="0063688A">
        <w:rPr>
          <w:rFonts w:ascii="Palatino Linotype" w:hAnsi="Palatino Linotype" w:cs="Arial"/>
          <w:bCs/>
          <w:color w:val="000000"/>
          <w:sz w:val="24"/>
          <w:szCs w:val="24"/>
          <w:lang w:val="ro-RO"/>
        </w:rPr>
        <w:t xml:space="preserve">-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ef achizitor, sau cam a</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 xml:space="preserve">a ceva, din câte rezulta din spusele fratelui său </w:t>
      </w:r>
      <w:r w:rsidR="0063688A">
        <w:rPr>
          <w:rFonts w:ascii="Palatino Linotype" w:hAnsi="Palatino Linotype" w:cs="Arial"/>
          <w:bCs/>
          <w:iCs/>
          <w:color w:val="000000"/>
          <w:sz w:val="24"/>
          <w:szCs w:val="24"/>
          <w:lang w:val="ro-RO"/>
        </w:rPr>
        <w:t xml:space="preserve">- </w:t>
      </w:r>
      <w:r w:rsidRPr="0063688A">
        <w:rPr>
          <w:rFonts w:ascii="Palatino Linotype" w:hAnsi="Palatino Linotype" w:cs="Arial"/>
          <w:bCs/>
          <w:color w:val="000000"/>
          <w:sz w:val="24"/>
          <w:szCs w:val="24"/>
          <w:lang w:val="ro-RO"/>
        </w:rPr>
        <w:t>de</w:t>
      </w:r>
      <w:r w:rsidRPr="0063688A">
        <w:rPr>
          <w:rFonts w:ascii="Palatino Linotype" w:hAnsi="Palatino Linotype" w:cs="Arial"/>
          <w:bCs/>
          <w:iCs/>
          <w:color w:val="000000"/>
          <w:sz w:val="24"/>
          <w:szCs w:val="24"/>
          <w:lang w:val="ro-RO"/>
        </w:rPr>
        <w:t xml:space="preserve"> </w:t>
      </w:r>
      <w:r w:rsidRPr="0063688A">
        <w:rPr>
          <w:rFonts w:ascii="Palatino Linotype" w:hAnsi="Palatino Linotype" w:cs="Arial"/>
          <w:bCs/>
          <w:color w:val="000000"/>
          <w:sz w:val="24"/>
          <w:szCs w:val="24"/>
          <w:lang w:val="ro-RO"/>
        </w:rPr>
        <w:t>alte destule păcate, cel mai grav fiind probabil crima din diminea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a acelei zile.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63688A">
        <w:rPr>
          <w:rFonts w:ascii="Palatino Linotype" w:hAnsi="Palatino Linotype" w:cs="Arial"/>
          <w:bCs/>
          <w:color w:val="000000"/>
          <w:sz w:val="24"/>
          <w:szCs w:val="24"/>
          <w:lang w:val="ro-RO"/>
        </w:rPr>
        <w:t xml:space="preserve">„A omorât-o pe Anda… El, în complicitate sigură </w:t>
      </w:r>
      <w:r w:rsidR="0063688A">
        <w:rPr>
          <w:rFonts w:ascii="Palatino Linotype" w:hAnsi="Palatino Linotype" w:cs="Arial"/>
          <w:bCs/>
          <w:color w:val="000000"/>
          <w:sz w:val="24"/>
          <w:szCs w:val="24"/>
          <w:lang w:val="ro-RO"/>
        </w:rPr>
        <w:t>c</w:t>
      </w:r>
      <w:r w:rsidRPr="0063688A">
        <w:rPr>
          <w:rFonts w:ascii="Palatino Linotype" w:hAnsi="Palatino Linotype" w:cs="Arial"/>
          <w:bCs/>
          <w:color w:val="000000"/>
          <w:sz w:val="24"/>
          <w:szCs w:val="24"/>
          <w:lang w:val="ro-RO"/>
        </w:rPr>
        <w:t xml:space="preserve">u mama vitregă. Mai întâi i-au schilodit sufletul, </w:t>
      </w:r>
      <w:r w:rsidR="0063688A">
        <w:rPr>
          <w:rFonts w:ascii="Palatino Linotype" w:hAnsi="Palatino Linotype" w:cs="Arial"/>
          <w:bCs/>
          <w:color w:val="000000"/>
          <w:sz w:val="24"/>
          <w:szCs w:val="24"/>
          <w:lang w:val="ro-RO"/>
        </w:rPr>
        <w:t>a</w:t>
      </w:r>
      <w:r w:rsidRPr="0063688A">
        <w:rPr>
          <w:rFonts w:ascii="Palatino Linotype" w:hAnsi="Palatino Linotype" w:cs="Arial"/>
          <w:bCs/>
          <w:color w:val="000000"/>
          <w:sz w:val="24"/>
          <w:szCs w:val="24"/>
          <w:lang w:val="ro-RO"/>
        </w:rPr>
        <w:t xml:space="preserve">poi trupul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i, astăzi în zori… via</w:t>
      </w:r>
      <w:r w:rsidR="00CE098B" w:rsidRPr="0063688A">
        <w:rPr>
          <w:rFonts w:ascii="Palatino Linotype" w:hAnsi="Palatino Linotype" w:cs="Arial"/>
          <w:bCs/>
          <w:color w:val="000000"/>
          <w:sz w:val="24"/>
          <w:szCs w:val="24"/>
          <w:lang w:val="ro-RO"/>
        </w:rPr>
        <w:t>ț</w:t>
      </w:r>
      <w:r w:rsidRPr="0063688A">
        <w:rPr>
          <w:rFonts w:ascii="Palatino Linotype" w:hAnsi="Palatino Linotype" w:cs="Arial"/>
          <w:bCs/>
          <w:color w:val="000000"/>
          <w:sz w:val="24"/>
          <w:szCs w:val="24"/>
          <w:lang w:val="ro-RO"/>
        </w:rPr>
        <w:t xml:space="preserve">a. Cine o fi însă acest «el»?… Dănăilă? Dănăilă poartă barbă. Probabil celălalt… maestru de balet, Vălimăreanu. Dar nu, nici Vălimăreanu. Vălimăreanu n-are mai mult </w:t>
      </w:r>
      <w:r w:rsidR="0063688A">
        <w:rPr>
          <w:rFonts w:ascii="Palatino Linotype" w:hAnsi="Palatino Linotype" w:cs="Arial"/>
          <w:bCs/>
          <w:color w:val="000000"/>
          <w:sz w:val="24"/>
          <w:szCs w:val="24"/>
          <w:lang w:val="ro-RO"/>
        </w:rPr>
        <w:t>d</w:t>
      </w:r>
      <w:r w:rsidRPr="0063688A">
        <w:rPr>
          <w:rFonts w:ascii="Palatino Linotype" w:hAnsi="Palatino Linotype" w:cs="Arial"/>
          <w:bCs/>
          <w:color w:val="000000"/>
          <w:sz w:val="24"/>
          <w:szCs w:val="24"/>
          <w:lang w:val="ro-RO"/>
        </w:rPr>
        <w:t>e 33-34 de ani, ori acest Adrian Burada are o jumătate de secol! El cincizeci</w:t>
      </w:r>
      <w:r w:rsidR="0063688A">
        <w:rPr>
          <w:rFonts w:ascii="Palatino Linotype" w:hAnsi="Palatino Linotype" w:cs="Arial"/>
          <w:bCs/>
          <w:color w:val="000000"/>
          <w:sz w:val="24"/>
          <w:szCs w:val="24"/>
          <w:lang w:val="ro-RO"/>
        </w:rPr>
        <w:t xml:space="preserve"> -</w:t>
      </w:r>
      <w:r w:rsidRPr="0063688A">
        <w:rPr>
          <w:rFonts w:ascii="Palatino Linotype" w:hAnsi="Palatino Linotype" w:cs="Arial"/>
          <w:bCs/>
          <w:color w:val="000000"/>
          <w:sz w:val="24"/>
          <w:szCs w:val="24"/>
          <w:lang w:val="ro-RO"/>
        </w:rPr>
        <w:t xml:space="preserve"> fata abia </w:t>
      </w:r>
      <w:r w:rsidR="00CE098B" w:rsidRPr="0063688A">
        <w:rPr>
          <w:rFonts w:ascii="Palatino Linotype" w:hAnsi="Palatino Linotype" w:cs="Arial"/>
          <w:bCs/>
          <w:color w:val="000000"/>
          <w:sz w:val="24"/>
          <w:szCs w:val="24"/>
          <w:lang w:val="ro-RO"/>
        </w:rPr>
        <w:t>ș</w:t>
      </w:r>
      <w:r w:rsidRPr="0063688A">
        <w:rPr>
          <w:rFonts w:ascii="Palatino Linotype" w:hAnsi="Palatino Linotype" w:cs="Arial"/>
          <w:bCs/>
          <w:color w:val="000000"/>
          <w:sz w:val="24"/>
          <w:szCs w:val="24"/>
          <w:lang w:val="ro-RO"/>
        </w:rPr>
        <w:t>apte</w:t>
      </w:r>
      <w:r w:rsidRPr="008146B2">
        <w:rPr>
          <w:rFonts w:ascii="Palatino Linotype" w:hAnsi="Palatino Linotype" w:cs="Arial"/>
          <w:color w:val="000000"/>
          <w:sz w:val="24"/>
          <w:szCs w:val="24"/>
          <w:lang w:val="ro-RO"/>
        </w:rPr>
        <w:t xml:space="preserve">sprezece. Ce asociere scârboasă… Biata fată merită compătimită sincer. Ieri, probabil, toată numai soare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primăvară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 inima ei o fi fost iarnă iar astăzi cadavru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eapăn întins pe o masă zincată…”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V-am întrebat, repet, cu cât a contribuit fratele dumneavoastră la cumpărarea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insistă Toma Popovici, după câteva clipe.</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treizeci de mii.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Treizeci… Să sperăm că cifra asta o să corespundă cu cea pe care o să ne-o spună chiar dânsul. Dânsul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asemenea,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dumneavoastră. Pentru că, vă închipui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sper </w:t>
      </w:r>
      <w:r w:rsidR="0063688A">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 luă un aer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ironic</w:t>
      </w:r>
      <w:r w:rsidR="0063688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o să-i întrebăm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în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dumneavoastră,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contabil-principal al Trustului de </w:t>
      </w:r>
      <w:r w:rsidRPr="008146B2">
        <w:rPr>
          <w:rFonts w:ascii="Palatino Linotype" w:hAnsi="Palatino Linotype" w:cs="Arial"/>
          <w:color w:val="000000"/>
          <w:sz w:val="24"/>
          <w:szCs w:val="24"/>
          <w:lang w:val="ro-RO"/>
        </w:rPr>
        <w:lastRenderedPageBreak/>
        <w:t>construc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numărul…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Petre Burada nu zise nici da, nici nu. Era pierdut, se zăpăcise,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plutea într-o nesiguran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totală. De mult bănuia că fratele lui se ocupă cu tot felul de afaceri necurate, însă ori de câte ori încerca să-i atragă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acesta râdea, plin de sine, asigurându-l că-i vulpe bătrână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el bine ce face.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„Nu fur, nu bag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în buzunar, bani nu falsific, n-am ucis pe nimeni, sunt curat ca lacrima”, îl asigura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 De unde atâ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bani? Masa o ai asigurată, e adevărat, leafa e bunicică, iar e adevărat, ceva vin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 mai rămâne, iar adevărat,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„Ceva vin ai zis?…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tu, măi Petrică, cât vin se îmbuteliază zilnic în «pivni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mea»?… Două mii de sticle! Două mii, uneori sâmbăta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duminica </w:t>
      </w:r>
      <w:r w:rsidR="0063688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aproape trei mii. Să zicem două mii, atât. Două mii ori zece grame, cât face, măi Petrică? Face douăzeci de litri «plus»? Face!”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„Care «zece grame»”? întrebase atunci contabilul.</w:t>
      </w:r>
    </w:p>
    <w:p w:rsidR="008146B2" w:rsidRPr="008146B2" w:rsidRDefault="008146B2" w:rsidP="008146B2">
      <w:pPr>
        <w:widowControl w:val="0"/>
        <w:tabs>
          <w:tab w:val="left" w:pos="35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„Care?… Acele grame care lipsesc din gâtul sticlei pusă în frapiera consumatorului. Nu-s ele doar zece, sunt mai multe, dar noi să zicem zece, adică douăzeci de litri pe zi, înmul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 cincisprezece lei, cât face, măi Petrică? Face trei sute pe zi, adică nouă mii pe lună? Face. Poate cineva să se </w:t>
      </w:r>
      <w:r w:rsidR="0063688A" w:rsidRPr="008146B2">
        <w:rPr>
          <w:rFonts w:ascii="Palatino Linotype" w:hAnsi="Palatino Linotype" w:cs="Arial"/>
          <w:color w:val="000000"/>
          <w:sz w:val="24"/>
          <w:szCs w:val="24"/>
          <w:lang w:val="ro-RO"/>
        </w:rPr>
        <w:t>plângă</w:t>
      </w:r>
      <w:r w:rsidRPr="008146B2">
        <w:rPr>
          <w:rFonts w:ascii="Palatino Linotype" w:hAnsi="Palatino Linotype" w:cs="Arial"/>
          <w:color w:val="000000"/>
          <w:sz w:val="24"/>
          <w:szCs w:val="24"/>
          <w:lang w:val="ro-RO"/>
        </w:rPr>
        <w:t xml:space="preserve"> de lipsa celor zece grame?… Vreun nebun doar, un om zdravăn, niciodată. Pe urmă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cont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altceva; că uneori cei ce-mi vând mie vinul la butoi, măsurat la fix, niciun gram lipsă! mai 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ei anumite plusuri, treaba lor, pe care n-au unde să le valorifice.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 le ia mandea cu jumătate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Le ia! Că n-o fi fraier să nu le ia. La un butoia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de-o mie, </w:t>
      </w:r>
      <w:r w:rsidR="0063688A" w:rsidRPr="008146B2">
        <w:rPr>
          <w:rFonts w:ascii="Palatino Linotype" w:hAnsi="Palatino Linotype" w:cs="Arial"/>
          <w:color w:val="000000"/>
          <w:sz w:val="24"/>
          <w:szCs w:val="24"/>
          <w:lang w:val="ro-RO"/>
        </w:rPr>
        <w:t>vândut</w:t>
      </w:r>
      <w:r w:rsidRPr="008146B2">
        <w:rPr>
          <w:rFonts w:ascii="Palatino Linotype" w:hAnsi="Palatino Linotype" w:cs="Arial"/>
          <w:color w:val="000000"/>
          <w:sz w:val="24"/>
          <w:szCs w:val="24"/>
          <w:lang w:val="ro-RO"/>
        </w:rPr>
        <w:t xml:space="preserve"> într-o jumătate de zi, gata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 miare. Este? Este!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că plea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ca asta nu cade zilnic, poate nici lunar, dar cade.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nu-i nevoie. E mai riscantă, cum de asemenea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mai ginga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cealaltă trebu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oară: să amesteci vinurile; pe cel de nouă </w:t>
      </w:r>
      <w:r w:rsidRPr="008146B2">
        <w:rPr>
          <w:rFonts w:ascii="Palatino Linotype" w:hAnsi="Palatino Linotype" w:cs="Arial"/>
          <w:color w:val="000000"/>
          <w:sz w:val="24"/>
          <w:szCs w:val="24"/>
          <w:lang w:val="ro-RO"/>
        </w:rPr>
        <w:lastRenderedPageBreak/>
        <w:t>cu cel de cincisprezece</w:t>
      </w:r>
      <w:r w:rsidR="0063688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dacă-s de-o culoare!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să-l bagi pe gâtul consumatorilor la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unic de cincisprezece lei. Apă, însă, nu pun niciodată. Nu-i cinstit. De ce să-l îndopi pe un om cu apă chioară? Pe urmă «se simte»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grade,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«Economica» abia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teaptă să te prindă cu ocaua mică. Nu, nu, </w:t>
      </w:r>
      <w:r w:rsidR="0063688A">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-astea nu fac; miroase a pârnaie.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e, Petrică,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cupajarea, mai 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alte mici </w:t>
      </w:r>
      <w:r w:rsidR="006B3A1A" w:rsidRPr="008146B2">
        <w:rPr>
          <w:rFonts w:ascii="Palatino Linotype" w:hAnsi="Palatino Linotype" w:cs="Arial"/>
          <w:color w:val="000000"/>
          <w:sz w:val="24"/>
          <w:szCs w:val="24"/>
          <w:lang w:val="ro-RO"/>
        </w:rPr>
        <w:t>coțcării</w:t>
      </w:r>
      <w:r w:rsidRPr="008146B2">
        <w:rPr>
          <w:rFonts w:ascii="Palatino Linotype" w:hAnsi="Palatino Linotype" w:cs="Arial"/>
          <w:color w:val="000000"/>
          <w:sz w:val="24"/>
          <w:szCs w:val="24"/>
          <w:lang w:val="ro-RO"/>
        </w:rPr>
        <w:t>, toate însă cinstite, fără lipsă din gestiune, fără sustragere din avutul ob</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tesc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 chestii d-astea de care trebuie să te fere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ca de foc. Sunt bune doar alea care aduc bani, dar nu te bagă la apă, atât”.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„Adriane, dar asta înseamnă că tu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plin de bani!” exclamase atunci contabilul, într-un fel entuziasmat, da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îngrijorat.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„Cât să trăiesc bini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am, dar nu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Gânde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te-te că o anumită cot</w:t>
      </w:r>
      <w:r w:rsidR="00B43061">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-parte trebuie s-o dau adjunctului meu. Pe urmă mai 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inători», mai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pivnicerul, am destule angarale, nu te teme. Ca să iasă treaba curată, trebuie folosit săpun de lux, să nu te lăcome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folosind săpun de rufe!”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„Să te fere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bine te-ai lăsa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afaceri. Doar vezi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tu ce scriu ziarele, aproape zilnic. Nu scapă unul nedibuit. Un an, doi,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buf! s-a zis cu el”.</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„De doisprezece ani amestec în ciorba asta. Cunosc toate chichi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grija asta să n-o duci!”</w:t>
      </w:r>
    </w:p>
    <w:p w:rsidR="00930E5B" w:rsidRPr="008146B2" w:rsidRDefault="00930E5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uite că negriciosul ăsta de căpitan o să dea de urma «chichi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elor» tale…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pună în c</w:t>
      </w:r>
      <w:r w:rsidR="00B43061">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rcă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moartea acelei fete… N-ai vrut să mă ascul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i-am spus: însoară-te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tu ca tot omul, întemeiază-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o familie, mai adună-te de pe drumuri, dar tu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tu ce faci…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prost ce sunt, m-am luat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după vorbele tale, gata să dau acum de dracu’, să-mi rămână copiii pe drumuri…”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E-a lui, toată,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căpitan! Vă spun cinstit, am copii; n-am furat un ac</w:t>
      </w:r>
      <w:r w:rsidR="00B4306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de când 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M-a rugat s-o cumpăr pe numele meu; </w:t>
      </w:r>
      <w:r w:rsidRPr="008146B2">
        <w:rPr>
          <w:rFonts w:ascii="Palatino Linotype" w:hAnsi="Palatino Linotype" w:cs="Arial"/>
          <w:color w:val="000000"/>
          <w:sz w:val="24"/>
          <w:szCs w:val="24"/>
          <w:lang w:val="ro-RO"/>
        </w:rPr>
        <w:lastRenderedPageBreak/>
        <w:t>să nu zică… unii sau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dincolo,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cum e lumea, 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invidioasă.</w:t>
      </w:r>
    </w:p>
    <w:p w:rsidR="008146B2" w:rsidRPr="008146B2" w:rsidRDefault="00930E5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 xml:space="preserve">Rea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invidioasă… Pe dumneavoastră de ce nu e invidioasă? Am stat de vorbă cu vecinul dumneavoastră de jos, de la etajul doi,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nu l-am auzit spunând un cuvânt urât despre familia „de la trei”. Nici cei de la birou, de asemenea, nu au dovedit că sunt răi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invidio</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dacă dumneavoastră o să scăpa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cu fa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a curată din toată afacerea asta de</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precizez, nu vă pot asigura să le mul</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umi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 acestor oameni „răi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invidio</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nu mie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nici colegilor mei.</w:t>
      </w:r>
    </w:p>
    <w:p w:rsidR="00930E5B" w:rsidRDefault="00930E5B" w:rsidP="00930E5B">
      <w:pPr>
        <w:pStyle w:val="Heading2"/>
      </w:pPr>
      <w:r>
        <w:lastRenderedPageBreak/>
        <w:t>22</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Adrian Burada sta pe scaun, cu palmele adunate între genunchi,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privea în gol. Era singur.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 care îl adusese în acel birou îi spusese să ia loc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tepte. Trecuse de atunci mai bine de o jumătate de oră. Exact,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ce fusese poftit la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Întrebase, dar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erul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nici el.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sau nu a vrut să-i spună, mai degrabă. În urmă cu doi ani, mai călcase o dată prin acele birouri. Fusese puricat zdravăn, dar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ise cu bine la liman. Niciun articol din Codul Penal nu i se potrivea, atunci. Atunci, dar acum? Accidentul din zori îl îngrijora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„N-au cum să dea de urma mea. Doar Lili, doar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că a plecat cu </w:t>
      </w:r>
      <w:r w:rsidR="00B43061">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ine la munte, însă… Nu, ea e femeie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teaptă,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unde bate interesul ei. N-ar scoate o vorbă. Atunci?…” </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Cu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centimetri mai înalt decât fratele mai mic de ani, despre Adrian Burada se putea spune că-i bine legat,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degrabă era gras, nu voinic. Croiala impecabilă a hainelor, conjugată cu priceperea meseria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ului, îi mai ascundeau din burtă. Doar fe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ei nu</w:t>
      </w:r>
      <w:r w:rsidR="00B43061">
        <w:rPr>
          <w:rFonts w:ascii="Palatino Linotype" w:hAnsi="Palatino Linotype" w:cs="Arial"/>
          <w:color w:val="000000"/>
          <w:sz w:val="24"/>
          <w:szCs w:val="24"/>
          <w:lang w:val="ro-RO"/>
        </w:rPr>
        <w:t xml:space="preserve"> a</w:t>
      </w:r>
      <w:r w:rsidRPr="008146B2">
        <w:rPr>
          <w:rFonts w:ascii="Palatino Linotype" w:hAnsi="Palatino Linotype" w:cs="Arial"/>
          <w:color w:val="000000"/>
          <w:sz w:val="24"/>
          <w:szCs w:val="24"/>
          <w:lang w:val="ro-RO"/>
        </w:rPr>
        <w:t>vea ce face: obrajii plini, ca două pâini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oare bine crescute, începutul de gu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ochii ascun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g</w:t>
      </w:r>
      <w:r w:rsidR="00930E5B">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ăsime, urechile mici îi dădeau un aer porcin.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Griji îi mai dădea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portofelul; când deschisese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zărise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ianul în prag, se cam zăpăcise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grabă, a îmbrăcat haina cu care fusese la fratele lui, în al cărei buzunar interior se afla portofelul, cu acte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bani.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bani avea cam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acolo; vreo nouă mii. De fel nu purta asupra sa bani decât în jur de-o mie, însă până să plece la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ov, ca să nu umble la ascunzătoarea unde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inea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w:t>
      </w:r>
      <w:r w:rsidR="00B4306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o ascunzătoare savant construită, sub parchet</w:t>
      </w:r>
      <w:r w:rsidR="00B4306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scosese </w:t>
      </w:r>
      <w:r w:rsidRPr="008146B2">
        <w:rPr>
          <w:rFonts w:ascii="Palatino Linotype" w:hAnsi="Palatino Linotype" w:cs="Arial"/>
          <w:color w:val="000000"/>
          <w:sz w:val="24"/>
          <w:szCs w:val="24"/>
          <w:lang w:val="ro-RO"/>
        </w:rPr>
        <w:lastRenderedPageBreak/>
        <w:t xml:space="preserve">de pe singurul libret C.E.C. </w:t>
      </w:r>
      <w:r w:rsidR="00B43061">
        <w:rPr>
          <w:rFonts w:ascii="Palatino Linotype" w:hAnsi="Palatino Linotype" w:cs="Arial"/>
          <w:color w:val="000000"/>
          <w:sz w:val="24"/>
          <w:szCs w:val="24"/>
          <w:lang w:val="ro-RO"/>
        </w:rPr>
        <w:t>p</w:t>
      </w:r>
      <w:r w:rsidRPr="008146B2">
        <w:rPr>
          <w:rFonts w:ascii="Palatino Linotype" w:hAnsi="Palatino Linotype" w:cs="Arial"/>
          <w:color w:val="000000"/>
          <w:sz w:val="24"/>
          <w:szCs w:val="24"/>
          <w:lang w:val="ro-RO"/>
        </w:rPr>
        <w:t>e care îl avea zece mii, din vreo cincisprezece, că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secretul opera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iunilor C.E.C. </w:t>
      </w:r>
      <w:r w:rsidR="00B43061">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ste asigurat, el era Toma Necredinciosul; mai sigure îi păreau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i-acum, cele nouă mii îl ardeau. Fusese gata să se descotorosească de bani pe drum, de acasă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până la mili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ie, dar nu găsise prilejul. Atâta-i trebuia, să observe mili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ianul că aruncă nouă mii de lei! În birou, unde să-i ascundă? O clipă se gândise să-i pitească sub covor, dar renun</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Ar da de ei femeia care face cură</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enie.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chiar de-ar tăgădui că sunt ai lui, tot l-ar ghici. Bancnotele erau noi-nou</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e, deci, aproape sigur, înseriate,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după serie ar afla ei lesne unitatea C.E.C. </w:t>
      </w:r>
      <w:r w:rsidR="00B43061">
        <w:rPr>
          <w:rFonts w:ascii="Palatino Linotype" w:hAnsi="Palatino Linotype" w:cs="Arial"/>
          <w:color w:val="000000"/>
          <w:sz w:val="24"/>
          <w:szCs w:val="24"/>
          <w:lang w:val="ro-RO"/>
        </w:rPr>
        <w:t>c</w:t>
      </w:r>
      <w:r w:rsidR="008146B2" w:rsidRPr="008146B2">
        <w:rPr>
          <w:rFonts w:ascii="Palatino Linotype" w:hAnsi="Palatino Linotype" w:cs="Arial"/>
          <w:color w:val="000000"/>
          <w:sz w:val="24"/>
          <w:szCs w:val="24"/>
          <w:lang w:val="ro-RO"/>
        </w:rPr>
        <w:t>are făcuse plata, iar func</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ionara de la ghi</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eu l-ar recunoa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te îndată, că nu oricine ridică dintr-o dată zece mii </w:t>
      </w:r>
      <w:r w:rsidR="00B43061">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îi trebuiau pentru „ni</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 plă</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la Drăgă</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ani, iar el, obiceiul lui prost, se găsise să mai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glumească cu ea</w:t>
      </w:r>
      <w:r w:rsidR="00B43061">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era drăgu</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feti</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cana, îi plăcuse.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„Fir-ar ai dracului de bani… Dar dacă mă tem degeaba? Poate că m-au chemat pentru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ce fleac.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ce, neapărat, să-mi facă 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Ia să pun banii separat de acte…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Deodată rămase de lemn! </w:t>
      </w:r>
      <w:r w:rsidR="00B43061">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ncremeni. Doar ochii îi jucau în cap, nelini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că-l trec nădu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elile. Formidabil! Ce prostie putuse să facă… Să nu-i ia „moartei” înapoi cele două hârtii de câte o sută! Cu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serie! Noi-nou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Ce guguman! Trebuia să-i ia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 fi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ters </w:t>
      </w:r>
      <w:r w:rsidR="00B43061">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repezeală amprentele de pe mânerele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 de pe… Dacă nu se zăreau farurile alea venind dinspre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Începu să se pipăie febril, de parcă urmărea să dea de vreo ascunzătoare, apoi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aruncă privirea spre ferestre, să-i arunce. Din nefericire ferestrele răspundeau într-un iluminator interior cu zeci de alte ferestre în jur,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destule dintre ele se zăreau în conturul lor oameni. Se gân</w:t>
      </w:r>
      <w:r w:rsidR="00B43061">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ri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să facă banii ghemotoc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să-i lase să cadă în gol. Fie ce-o fi. Duse mâna la buzunar, când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un pas </w:t>
      </w:r>
      <w:r w:rsidRPr="008146B2">
        <w:rPr>
          <w:rFonts w:ascii="Palatino Linotype" w:hAnsi="Palatino Linotype" w:cs="Arial"/>
          <w:color w:val="000000"/>
          <w:sz w:val="24"/>
          <w:szCs w:val="24"/>
          <w:lang w:val="ro-RO"/>
        </w:rPr>
        <w:lastRenderedPageBreak/>
        <w:t>apăsat că se apropie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În clipa următoare aceasta se deschise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birou intră un bărbat mai mult înalt decât mijlociu, care dădu un bună ziua scurt.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trăi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ridică rămânând pe jumătate aplecat, supus, întocmai infractorilor de duzină.</w:t>
      </w:r>
    </w:p>
    <w:p w:rsidR="008146B2" w:rsidRPr="008146B2" w:rsidRDefault="008146B2" w:rsidP="008146B2">
      <w:pPr>
        <w:widowControl w:val="0"/>
        <w:tabs>
          <w:tab w:val="left" w:pos="60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 loc.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Căpitanul trecu la birou, stătu o clipă nehotărât, apoi sună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chemă stenograful. Acesta luă loc la o măsu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alăturată, atent, gata să prindă orice silabă.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Dintr-o </w:t>
      </w:r>
      <w:r w:rsidR="00C97EBA">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apă, Toma Popovici scoase câteva hârtii,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aruncă privirea printre ele, apoi, pentru prima dată, se uită mai atent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cel din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sa. Tresări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ceva din fizionomia celuilalt i se părea cunoscut. Îl privi mai atent, căutând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amintească de 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găsi nicio explica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Nu, nu-l mai văzuse niciodată. Poate doar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 treacăt, în troleibuz sau la vreun meci de fotbal.</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Spune-mi, te rog, începu Popovici cu voce molatică, aproape indiferentă, te mai doare… umărul?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Trăsnete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fulgere de s-ar fi abătut sute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mii, deodată, în cre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tetul său,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Adrian Burada n-ar fi căscat altfel de ochi.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Umărul drept, mi se pare, în el ai căzut. Mare noroc ai avut…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spune-mi, continuă tot el, cam pe unde, prin ce drept ai trecut-o pe Anda </w:t>
      </w:r>
      <w:r w:rsidR="00C97EBA"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xml:space="preserve"> la volan? </w:t>
      </w:r>
      <w:r w:rsidR="00C97EBA">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 xml:space="preserve">ntre Potigrafu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Snagov?…</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Popovici privea la el aproape amuzat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poate că s-ar fi distrat de-a binelea savurând schimbările ce se petreceau în fizionomia „clientului” său, dacă alături de rotunjimile de animal bine hrănit ale obrajilor acestuia n-ar fi zărit trăsăturile delicate,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la atâtea ore după moarte, ale Andei,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o văzuse la Morgă, sub lin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oliul alb, goală,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teptând bisturiul autopsierilor.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Tot privind la cel ce părea mut, tresări; pricepuse de ce fusese intrigat la început când dăduse cu ochii de Adrian Burada. Nu, nu-l mai văzuse niciodată, altceva era la mijloc: obrajii ca pâinea, bărbia </w:t>
      </w:r>
      <w:r w:rsidRPr="008146B2">
        <w:rPr>
          <w:rFonts w:ascii="Palatino Linotype" w:hAnsi="Palatino Linotype" w:cs="Arial"/>
          <w:color w:val="000000"/>
          <w:sz w:val="24"/>
          <w:szCs w:val="24"/>
          <w:lang w:val="ro-RO"/>
        </w:rPr>
        <w:lastRenderedPageBreak/>
        <w:t>dublă, plină, erau de un alb-vine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 aidoma 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ilor nebătute de vânt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nearse de soare, bărbierite de curând!</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„Individul a purtat barbă până mai ieri-alaltăieri! Asta-i… Dănăilă, Iulian Dănăilă, marele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renumitul maestru de balet!…”</w:t>
      </w:r>
    </w:p>
    <w:p w:rsidR="00930E5B"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abia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putu 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un fluierat de uimire. Tăcu însă. Nu scoase o vorbă, continuând să-l urmărească pe bărbatul ce privea în pământ, nemi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deodată, se ridică, zise un „scuza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i-mă câteva clipe”, cuvinte mai degrabă adresate stenografului,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părăsi biroul.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El 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Crezi?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Pun capul!</w:t>
      </w:r>
    </w:p>
    <w:p w:rsidR="008146B2" w:rsidRPr="008146B2" w:rsidRDefault="008146B2" w:rsidP="008146B2">
      <w:pPr>
        <w:widowControl w:val="0"/>
        <w:tabs>
          <w:tab w:val="left" w:pos="54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Nu-mi rămâne decât să te cred,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 lucruri de lămurit.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eles că mai 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tocmai de aceea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să dispune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se facă o 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riguroasă la domiciliul banditului.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trimite pe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dar el e încă „ocupat” cu… doamna Pascalide.</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să-l trimit pe Preoteasa, căruia nu-i scapă nici cuiburile de greieri;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i-acolo scotoce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totul de acord cu dumneavoastră,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Fiindcă ai amintit despre Ella Pascalide, ai mai aflat ceva noută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Câteva.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dar concludente.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însă, foarte mult,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 o jumătate de oră să stau de vorbă cu Burada. După aceea vin la dumneavoastră să discutăm mai multe. Vă rog!</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Bine, du-te, îi zâmbi maiorul. Sau… stai! Ce-ar fi să merg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cu dumneata?</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N-am nimic împotrivă.</w:t>
      </w:r>
    </w:p>
    <w:p w:rsid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N-am să scot o vorbă. Să te compor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parcă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fi de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Să trecem însă mai întâi pe la Preoteasa.</w:t>
      </w:r>
    </w:p>
    <w:p w:rsidR="00930E5B" w:rsidRPr="008146B2" w:rsidRDefault="00930E5B"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b/>
          <w:bCs/>
          <w:i/>
          <w:iCs/>
          <w:color w:val="000000"/>
          <w:sz w:val="24"/>
          <w:szCs w:val="24"/>
          <w:lang w:val="ro-RO"/>
        </w:rPr>
      </w:pPr>
      <w:r w:rsidRPr="008146B2">
        <w:rPr>
          <w:rFonts w:ascii="Palatino Linotype" w:hAnsi="Palatino Linotype" w:cs="Arial"/>
          <w:color w:val="000000"/>
          <w:sz w:val="24"/>
          <w:szCs w:val="24"/>
          <w:lang w:val="ro-RO"/>
        </w:rPr>
        <w:lastRenderedPageBreak/>
        <w:t xml:space="preserve">„Cine-o mai fi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uscatul ăsta?! se întrebă Adrian Burada privind cu coada ochiului la maior. Vreun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tab!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dădu tot el răspunsul. S-au pus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pe capul meu, dar ce-or să-mi facă? Le spun că m-am îmbătat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adormit pe bancheta din spate 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inii, după ce am tras pe dreapta, să-mi mai treacă mahmureala, iar ea, toanta, a pornit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fără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tirea mea. Când m-am trezit,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era zob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aruncat afară din ea,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M-am speriat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fugit ce era să fac? Asta-i lipsa mea, o recunosc</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AA6F28" w:rsidRPr="008146B2">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w:t>
      </w:r>
      <w:r w:rsidR="00AA6F2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cel mai rău caz, o să-mi dea câteva luni, haide, fie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i-un an. Cu avoca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interven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o scot eu la liman. Bani am, frate-meu o să alerge pentru mine,</w:t>
      </w:r>
      <w:r w:rsidR="00AA6F2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Vasiliade are tot interesul să scap mai repede, nu-i dracu’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negru cum mi se părea mai adineaori</w:t>
      </w:r>
      <w:r w:rsidRPr="008146B2">
        <w:rPr>
          <w:rFonts w:ascii="Palatino Linotype" w:hAnsi="Palatino Linotype" w:cs="Arial"/>
          <w:b/>
          <w:bCs/>
          <w:i/>
          <w:iCs/>
          <w:color w:val="000000"/>
          <w:sz w:val="24"/>
          <w:szCs w:val="24"/>
          <w:lang w:val="ro-RO"/>
        </w:rPr>
        <w:t xml:space="preserve">.” </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Toma Popovici, privindu-l, rămase surprins de transformarea petrecută cu „clientul” său; doar că nu zâmbea.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tit, calm, gata de luptă.</w:t>
      </w:r>
    </w:p>
    <w:p w:rsidR="008146B2" w:rsidRPr="008146B2" w:rsidRDefault="008146B2" w:rsidP="008146B2">
      <w:pPr>
        <w:widowControl w:val="0"/>
        <w:tabs>
          <w:tab w:val="left" w:pos="55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Te-am întrebat ceva în legătură cu Anda Iacobescu, mi se pare.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vreau să vă spun cum s-a întâmplat. Să vede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eu, la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ov…</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nu. Capitolul ăsta nu ne interesează.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tim toate astea. Altceva să ne spui dumneata: când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ce împrejurări ai cunoscut fata.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Burada rămase câteva momente descumpănit, apoi trase o minciună gogonată: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Sâmbătă, pe la ora… patru, în dreptul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de benzină de la Aeroport.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 o ocazie de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ov.</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luat-o eu, n-a</w:t>
      </w:r>
      <w:r w:rsidR="00AA6F28">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mai fi luat-o!</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ne-am plimbat încolo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încoace împreună. Fata era „de comitet”. Fiindcă zicea că are carnet de conducere am lăsat-o la volan în câteva rânduri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conducea rău; se descurca bini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nu </w:t>
      </w:r>
      <w:r w:rsidRPr="008146B2">
        <w:rPr>
          <w:rFonts w:ascii="Palatino Linotype" w:hAnsi="Palatino Linotype" w:cs="Arial"/>
          <w:color w:val="000000"/>
          <w:sz w:val="24"/>
          <w:szCs w:val="24"/>
          <w:lang w:val="ro-RO"/>
        </w:rPr>
        <w:lastRenderedPageBreak/>
        <w:t>ca majoritatea fentelor-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ofer.</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 întrebat-o, cumva,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ani are?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Am întrebat-o, asta a fost una din primele întrebări.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unu mi-a răspuns. Nici nu părea mai sărită. Tot cam la atât o apreciasem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douăzeci, poate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unu, cel mult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plătit ceva pentru… transport, sau dumneata i-ai dat ceva pentru… acompaniament?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să-i dau… Mâncare, băutură, hotel…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dumneavoastră.</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 sute de lei.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i-am dat, de ce să mint, i-am dat două suta</w:t>
      </w:r>
      <w:r w:rsidR="00AA6F28">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e.</w:t>
      </w:r>
    </w:p>
    <w:p w:rsidR="008146B2" w:rsidRPr="008146B2" w:rsidRDefault="008146B2" w:rsidP="008146B2">
      <w:pPr>
        <w:widowControl w:val="0"/>
        <w:tabs>
          <w:tab w:val="left" w:pos="64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Merita? </w:t>
      </w:r>
      <w:r w:rsidR="00AA6F28">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ăcea banii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Ia zi!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Prima lux,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ef,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Burada rânji, de-acum gata pentru destăinuiri amuzante, poate chiar picante, pentru că, din ce în ce mai pregnant, căpăta convingerea că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care punea întrebările e băiat de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un om care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bine ce-i aceea o femeie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vino-ncoace. Numai că întrebarea următoare, tocmai când să zică „hop</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îl făcu să vadă negru înaintea ochilor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picioare i se lăsă o mole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eală căldu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adormitoare,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ind totodată cum broboane de sudoare se desprind de la subsuori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cad, pe lângă căma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ă, reci, spre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olduri.</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de doamna… Lili Iacobescu ai auzit vreodată?… Sau, mai bine zis, când i-ai făcut ultima vizită, domnule Iulian Dănăilă? Dar barba, nepre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uita dumitale podoabă, când ai dat-o jos?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Gâfâind spasmodic, Burada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alegea cuvintele, când veni următoarea întrebare:</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Sau, dacă nu-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aminte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precis, spune-mi atunci altceva: când ai fost ultima dată la Ella Pascalide?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Zău…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Cred…</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te confundăm, cumva?</w:t>
      </w:r>
    </w:p>
    <w:p w:rsidR="008146B2" w:rsidRPr="008146B2" w:rsidRDefault="008146B2" w:rsidP="008146B2">
      <w:pPr>
        <w:widowControl w:val="0"/>
        <w:tabs>
          <w:tab w:val="left" w:pos="64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dar…</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Dar pe domnul, cum îl cheamă oare?</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Pe domnul Bubi Vălimăreanu îl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p>
    <w:p w:rsidR="008146B2" w:rsidRPr="008146B2" w:rsidRDefault="008146B2" w:rsidP="008146B2">
      <w:pPr>
        <w:widowControl w:val="0"/>
        <w:tabs>
          <w:tab w:val="left" w:pos="64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dacă pe Iulian Dănăilă îl cheamă în </w:t>
      </w:r>
      <w:r w:rsidR="00AA6F28" w:rsidRPr="008146B2">
        <w:rPr>
          <w:rFonts w:ascii="Palatino Linotype" w:hAnsi="Palatino Linotype" w:cs="Arial"/>
          <w:color w:val="000000"/>
          <w:sz w:val="24"/>
          <w:szCs w:val="24"/>
          <w:lang w:val="ro-RO"/>
        </w:rPr>
        <w:t>realitate</w:t>
      </w:r>
      <w:r w:rsidRPr="008146B2">
        <w:rPr>
          <w:rFonts w:ascii="Palatino Linotype" w:hAnsi="Palatino Linotype" w:cs="Arial"/>
          <w:color w:val="000000"/>
          <w:sz w:val="24"/>
          <w:szCs w:val="24"/>
          <w:lang w:val="ro-RO"/>
        </w:rPr>
        <w:t xml:space="preserve"> Adrian Burada, adevăratul nume al lui „Bubi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care e?</w:t>
      </w:r>
    </w:p>
    <w:p w:rsidR="008146B2" w:rsidRPr="008146B2" w:rsidRDefault="00AA6F2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63688A">
        <w:rPr>
          <w:rFonts w:ascii="Palatino Linotype" w:hAnsi="Palatino Linotype" w:cs="Arial"/>
          <w:bCs/>
          <w:color w:val="000000"/>
          <w:sz w:val="24"/>
          <w:szCs w:val="24"/>
          <w:lang w:val="ro-RO"/>
        </w:rPr>
        <w:t>— </w:t>
      </w:r>
      <w:r w:rsidR="008146B2" w:rsidRPr="008146B2">
        <w:rPr>
          <w:rFonts w:ascii="Palatino Linotype" w:hAnsi="Palatino Linotype" w:cs="Arial"/>
          <w:color w:val="000000"/>
          <w:sz w:val="24"/>
          <w:szCs w:val="24"/>
          <w:lang w:val="ro-RO"/>
        </w:rPr>
        <w:t>…Iorgu Vasiliade.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profesie?</w:t>
      </w:r>
    </w:p>
    <w:p w:rsidR="008146B2" w:rsidRPr="008146B2" w:rsidRDefault="008146B2" w:rsidP="008146B2">
      <w:pPr>
        <w:widowControl w:val="0"/>
        <w:tabs>
          <w:tab w:val="left" w:pos="64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Achizitor, adjunctul meu.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Aha… Lucra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împreună, vă amuza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împreună. Normal. Dar…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 când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devenit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AA6F2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u ce împrejurare?</w:t>
      </w:r>
    </w:p>
    <w:p w:rsidR="008146B2" w:rsidRPr="008146B2" w:rsidRDefault="008146B2" w:rsidP="008146B2">
      <w:pPr>
        <w:widowControl w:val="0"/>
        <w:tabs>
          <w:tab w:val="left" w:pos="59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noi ne-am atribuit titlurile acestea ci ea, </w:t>
      </w:r>
      <w:r w:rsidR="00AA6F28">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acobeasca, ea a avut ideea.</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 </w:t>
      </w:r>
      <w:r w:rsidR="00AA6F28">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acobeasca, la Pas</w:t>
      </w:r>
      <w:r w:rsidR="00AA6F2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alide ai cunoscut-o?</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Păi… să tot fie vreo trei-patru ani.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Primele rela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cu fiica vitregă a doamnei Iacobescu când le-a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avut?</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pentru că Toma Popovici era aproape sigur că o să audă o minciună, găsi cu cale să adauge: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Te fac atent că toate răspunsurile se consemnează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vor fi confruntate cu ale celorlal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e recomandabil pentru dumneata să dai date cât mai precise.</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Aproape doi ani; era spre vară.</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când fata avea abia cincisprezece ani!</w:t>
      </w:r>
    </w:p>
    <w:p w:rsidR="008146B2" w:rsidRPr="008146B2" w:rsidRDefault="00AA6F2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63688A">
        <w:rPr>
          <w:rFonts w:ascii="Palatino Linotype" w:hAnsi="Palatino Linotype" w:cs="Arial"/>
          <w:bCs/>
          <w:color w:val="000000"/>
          <w:sz w:val="24"/>
          <w:szCs w:val="24"/>
          <w:lang w:val="ro-RO"/>
        </w:rPr>
        <w:t>— </w:t>
      </w:r>
      <w:r w:rsidR="008146B2" w:rsidRPr="008146B2">
        <w:rPr>
          <w:rFonts w:ascii="Palatino Linotype" w:hAnsi="Palatino Linotype" w:cs="Arial"/>
          <w:color w:val="000000"/>
          <w:sz w:val="24"/>
          <w:szCs w:val="24"/>
          <w:lang w:val="ro-RO"/>
        </w:rPr>
        <w:t>Maică-sa ne-a spus că are nouăsprezece! sări ca ars Adrian Burada.</w:t>
      </w:r>
    </w:p>
    <w:p w:rsidR="008146B2" w:rsidRPr="008146B2" w:rsidRDefault="008146B2" w:rsidP="008146B2">
      <w:pPr>
        <w:widowControl w:val="0"/>
        <w:tabs>
          <w:tab w:val="left" w:pos="64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dumneata ai crezut-o…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crezut-o</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era să-i cer actul de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Cât te-a costat, atunci, „povestea asta”?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Aici Burada rămase tăcut. Făcea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socoteli. Socotelile se </w:t>
      </w:r>
      <w:r w:rsidRPr="008146B2">
        <w:rPr>
          <w:rFonts w:ascii="Palatino Linotype" w:hAnsi="Palatino Linotype" w:cs="Arial"/>
          <w:color w:val="000000"/>
          <w:sz w:val="24"/>
          <w:szCs w:val="24"/>
          <w:lang w:val="ro-RO"/>
        </w:rPr>
        <w:lastRenderedPageBreak/>
        <w:t>învârteau în jurul acelor articole din Codul Penal care se refereau la infrac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iunile contra pudoa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bunelor moravuri.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 articolele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alineatele Codului pe de rost.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că în cazul care îl privea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el, legea </w:t>
      </w:r>
      <w:r w:rsidR="00AA6F28">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necru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ătoare cu Lili Iacobescu cu circumstan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agravante pentru femeie, fiind mamă, fie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vitregă. El, burlac, plătise cât i se ceruse.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o adică, nu el, ci Vasiliade. El „intrase pe fir” mai târziu, peste vreun 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umită insisten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elor mamei de-a doua. Avea ea atunci urgentă nevoie de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bani, pentru o blană,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nu zisese nu. De ce să zică „nu”?!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„Cât l-a costat exact pe Vasiliade n-am să le spun. Ba nici n-am să-l amestec pe el în afacerea asta. Ce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suma exactă n-am să le-o spun. Se-ntreabă pe urmă sticle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de unde atâtea parale. S-ajungă la alte 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ibu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ării? Pentru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ceva sunt buni dumnealor, nu-i întrece nimeni.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bine că nu-i ce credeam eu; cu trebu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oare d-astea, cu femei, o scoate mandea mai lesne la căpătâi.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i-am înto</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s-o bine din condei cu povestea de-</w:t>
      </w:r>
      <w:r w:rsidR="00AA6F28" w:rsidRPr="008146B2">
        <w:rPr>
          <w:rFonts w:ascii="Palatino Linotype" w:hAnsi="Palatino Linotype" w:cs="Arial"/>
          <w:color w:val="000000"/>
          <w:sz w:val="24"/>
          <w:szCs w:val="24"/>
          <w:lang w:val="ro-RO"/>
        </w:rPr>
        <w:t>adineaori</w:t>
      </w:r>
      <w:r w:rsidRPr="008146B2">
        <w:rPr>
          <w:rFonts w:ascii="Palatino Linotype" w:hAnsi="Palatino Linotype" w:cs="Arial"/>
          <w:color w:val="000000"/>
          <w:sz w:val="24"/>
          <w:szCs w:val="24"/>
          <w:lang w:val="ro-RO"/>
        </w:rPr>
        <w:t>; cum că proasta avea carnet de conducere. N-avea?… Să-i fie de bine, de ce m-a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 Uite că minciuna a costat-o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 sunt, Doamne”! Adrian Burada doar că 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trase o palmă în frunte, de atâta proprie adora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i-ai adus aminte? îl trezi vocea căpitanului.</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Mi se pare că… Da, 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trei sute: Cerea cinci, da’ nu-mi puteam permite; cinci sute e o sumă…</w:t>
      </w:r>
    </w:p>
    <w:p w:rsidR="008146B2" w:rsidRPr="008146B2" w:rsidRDefault="008146B2" w:rsidP="008146B2">
      <w:pPr>
        <w:widowControl w:val="0"/>
        <w:tabs>
          <w:tab w:val="left" w:pos="64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Banii i-ai dat mămicu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ei?</w:t>
      </w:r>
    </w:p>
    <w:p w:rsidR="008146B2" w:rsidRPr="008146B2" w:rsidRDefault="008146B2" w:rsidP="008146B2">
      <w:pPr>
        <w:widowControl w:val="0"/>
        <w:tabs>
          <w:tab w:val="left" w:pos="64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vă spun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 s-a întâmplat.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nu. Amănuntele nu interesează. Altceva să ne spui dumneata: Iacobescu, juristul,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despre toate întâmplările astea legate de casa lui?</w:t>
      </w:r>
    </w:p>
    <w:p w:rsidR="008146B2" w:rsidRPr="008146B2" w:rsidRDefault="008146B2" w:rsidP="00AA6F28">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i-o fi spus nevasta;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amintit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dumneavoastră mai adineaori: că suntem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 Asta în cazul nostru, al altora… Cade în gropi de prost ce e, hodorogul.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cam de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etate, remarcă Popovici.</w:t>
      </w:r>
    </w:p>
    <w:p w:rsidR="008146B2" w:rsidRPr="008146B2" w:rsidRDefault="008146B2" w:rsidP="008146B2">
      <w:pPr>
        <w:widowControl w:val="0"/>
        <w:tabs>
          <w:tab w:val="left" w:pos="11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e, numai că nu mă pudrez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fac pe gelosul. Mai practic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ină gimnastică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de două ori pe săptămână masaj la Baia centrală…</w:t>
      </w:r>
    </w:p>
    <w:p w:rsidR="008146B2" w:rsidRPr="008146B2" w:rsidRDefault="008146B2" w:rsidP="008146B2">
      <w:pPr>
        <w:widowControl w:val="0"/>
        <w:tabs>
          <w:tab w:val="left" w:pos="11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Dar barba, continuă căpitanul, de 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i-ai ras-o?</w:t>
      </w:r>
    </w:p>
    <w:p w:rsidR="008146B2" w:rsidRPr="008146B2" w:rsidRDefault="008146B2" w:rsidP="008146B2">
      <w:pPr>
        <w:widowControl w:val="0"/>
        <w:tabs>
          <w:tab w:val="left" w:pos="11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Barba… Mă îmbătrânea.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cumva te-a rugat, sau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impus-o Lili Iacobescu?</w:t>
      </w:r>
    </w:p>
    <w:p w:rsidR="008146B2" w:rsidRPr="008146B2" w:rsidRDefault="008146B2" w:rsidP="008146B2">
      <w:pPr>
        <w:widowControl w:val="0"/>
        <w:tabs>
          <w:tab w:val="left" w:pos="11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Apropouri făcea ea uneori; că prea bate la ochi; că oricine, de mă vede o dată, mă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minte toată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Probabil că se gândea la vecini.</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Sau la noi?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dumneavoastră.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i-ai ras-o.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ras-o. Dar o s-o las să crească la loc. Îmi stătea mai bine cu barbă, dar nici nu era barbă, doar cioc, un cioc mai plin, începu el să sporovăiască, bucuros că pe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 îi interesează „fleacurile astea</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altceva.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ce rămase câteva clipe tăcut, Toma Popovici se hotărî să întrerupă „amicala</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cu Burada, dar nu mai înainte de a mai pune vreo două întrebări: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voiam să te mai întreb… A! Când vă… întrunea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la Ella Pascalide, ea, baba, ce făcea? Pleca de acasă, vă lăsa singuri, participa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ea la bairam, ce făcea?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 fi vrut ea, săraca… Ce să participe! Stătea cuminte la locul ei; avea un fotoliu în bucătărie. Ne mai făcea cafele, pregătea gustări, vini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era o gazdă foarte</w:t>
      </w:r>
      <w:r w:rsidR="00AA6F28">
        <w:rPr>
          <w:rFonts w:ascii="Palatino Linotype" w:hAnsi="Palatino Linotype" w:cs="Arial"/>
          <w:color w:val="000000"/>
          <w:sz w:val="24"/>
          <w:szCs w:val="24"/>
          <w:lang w:val="ro-RO"/>
        </w:rPr>
        <w:t xml:space="preserve"> a</w:t>
      </w:r>
      <w:r w:rsidRPr="008146B2">
        <w:rPr>
          <w:rFonts w:ascii="Palatino Linotype" w:hAnsi="Palatino Linotype" w:cs="Arial"/>
          <w:color w:val="000000"/>
          <w:sz w:val="24"/>
          <w:szCs w:val="24"/>
          <w:lang w:val="ro-RO"/>
        </w:rPr>
        <w:t xml:space="preserve">mabilă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pricepută în treburi d-astea.</w:t>
      </w:r>
    </w:p>
    <w:p w:rsidR="008146B2" w:rsidRPr="008146B2" w:rsidRDefault="008146B2" w:rsidP="008146B2">
      <w:pPr>
        <w:widowControl w:val="0"/>
        <w:tabs>
          <w:tab w:val="left" w:pos="11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AA6F2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ât plătea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Depinde. Dacă… marfa era a ei, mai mult o sută, o sută cincizeci. Dacă venea adusă de noi,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cam o jumătate de sută. Gustările le plăteam însă totdeauna separat. Cafelele erau gratis; intrau în cost.</w:t>
      </w:r>
    </w:p>
    <w:p w:rsidR="008146B2" w:rsidRPr="008146B2" w:rsidRDefault="008146B2" w:rsidP="008146B2">
      <w:pPr>
        <w:widowControl w:val="0"/>
        <w:tabs>
          <w:tab w:val="left" w:pos="11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Bună treabă.</w:t>
      </w:r>
    </w:p>
    <w:p w:rsidR="00AA6F28"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bună! Dacă desfiin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cuibu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orul ăsta,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să regrete. Cine se mai ocupă în ziua de azi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Burada săltă din umeri, abătut.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zice, mai degrabă, abjectă treabă. Dumneata, dacă ai avea o fată sau o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tinerică, ai da-o pe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Ellei Pascalide?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Eu</w:t>
      </w:r>
      <w:r w:rsidR="00AA6F2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nou ridică din umeri. Eu sunt burlac prin excelen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nu m-am însurat până la etatea asta, slabă nădejde de-acum încolo…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S-ar putea să te coste burlăcia asta prelungită; nu în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măsură ca pe Lili Iacobescu, sau ca pe Ella Pascalide, însă, oricum, nici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amicul Vasiliade n-o să vă alege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doar cu rolul de martor la proces.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 spun ca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la ce să 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114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w:t>
      </w:r>
      <w:r w:rsidR="00AA6F28">
        <w:rPr>
          <w:rFonts w:ascii="Palatino Linotype" w:hAnsi="Palatino Linotype" w:cs="Arial"/>
          <w:color w:val="000000"/>
          <w:sz w:val="24"/>
          <w:szCs w:val="24"/>
          <w:lang w:val="ro-RO"/>
        </w:rPr>
        <w:t>a</w:t>
      </w:r>
      <w:r w:rsidRPr="008146B2">
        <w:rPr>
          <w:rFonts w:ascii="Palatino Linotype" w:hAnsi="Palatino Linotype" w:cs="Arial"/>
          <w:color w:val="000000"/>
          <w:sz w:val="24"/>
          <w:szCs w:val="24"/>
          <w:lang w:val="ro-RO"/>
        </w:rPr>
        <w:t>r,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 eu n-am călcat legea nici atâtica!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cel anchetat lipi degetul mare de cel arătător.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depinde de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în primul rând de ele, de femei. Să vedem ce vor declara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Toma Popovici privi la el zâmbind 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Că doar n-or fi nebune să toarne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gogo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Ella mi-a prezentat-o pe Ia</w:t>
      </w:r>
      <w:r w:rsidR="00AA6F2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obeasca,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asta pe fii-sa, atâta tot.</w:t>
      </w:r>
    </w:p>
    <w:p w:rsidR="008146B2" w:rsidRPr="008146B2" w:rsidRDefault="008146B2" w:rsidP="008146B2">
      <w:pPr>
        <w:widowControl w:val="0"/>
        <w:tabs>
          <w:tab w:val="left" w:pos="11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w:t>
      </w:r>
      <w:r w:rsidR="00AA6F28">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ase capul între umeri, a nevinovă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gândind însă altfel, cu totul altfel.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„Tragi nădejde, lipitoare, să scapi doar cu acuza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de complicitate la încălcarea câtorva articole din Codul Penal care sanc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ionează infrac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iunile comise contra bunelor moravuri.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poate că mai mult te îngrijorează alineatul care prevede agravarea pedepselor în cazul când femeia este minoră.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faci socoteala, probabil, că având bani </w:t>
      </w:r>
      <w:r w:rsidR="00675284">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i-aici ai dreptate, ai bani!</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o să te descurci, într-un fel; avoca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prima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xml:space="preserve">, dedesubturi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aranjamente deocheate, ehei!… Ce nu se poate aranja cu bani, zici tu.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Numai că, de data asta, tare mi-e că te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eli. Că dracu-i mai </w:t>
      </w:r>
      <w:r w:rsidRPr="008146B2">
        <w:rPr>
          <w:rFonts w:ascii="Palatino Linotype" w:hAnsi="Palatino Linotype" w:cs="Arial"/>
          <w:color w:val="000000"/>
          <w:sz w:val="24"/>
          <w:szCs w:val="24"/>
          <w:lang w:val="ro-RO"/>
        </w:rPr>
        <w:lastRenderedPageBreak/>
        <w:t xml:space="preserve">negru decât crezi. Ai furat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ai batjocorit destul, ajunge,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venit rândul să dai socoteală. Pe Anda ai omorât-o,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ai vrea, stimabile, s-o iei de la cap cu alte copile, ajutat de femei de teapa doamnelor Lili Iacobescu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Ella Pascalide.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un optimist incorigibil.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Deocamdată, continuă mai apoi Toma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un lucru: să ne spui cum putem </w:t>
      </w:r>
      <w:r w:rsidR="00675284">
        <w:rPr>
          <w:rFonts w:ascii="Palatino Linotype" w:hAnsi="Palatino Linotype" w:cs="Arial"/>
          <w:color w:val="000000"/>
          <w:sz w:val="24"/>
          <w:szCs w:val="24"/>
          <w:lang w:val="ro-RO"/>
        </w:rPr>
        <w:t>intra</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noi în… în gra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doamnei Ella Pascalide.</w:t>
      </w:r>
    </w:p>
    <w:p w:rsidR="008146B2" w:rsidRPr="008146B2" w:rsidRDefault="008146B2" w:rsidP="00675284">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Foarte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Simplu ca „bună ziua”! se grăbi Adrian Burada, slugarnic. Suna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patru ori: de două ori scurt, o dată lung,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nou scurt. După ce o să deschidă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să vă întrebe pe cine căuta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că v-am trimis eu domnul Adrian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 sunte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inginer la… la un Gostat din Oltenia, să zicem. Asta-i tot.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 să 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servi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ca un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w:t>
      </w:r>
      <w:r w:rsidR="00675284">
        <w:rPr>
          <w:rFonts w:ascii="Palatino Linotype" w:hAnsi="Palatino Linotype" w:cs="Arial"/>
          <w:color w:val="000000"/>
          <w:sz w:val="24"/>
          <w:szCs w:val="24"/>
          <w:lang w:val="ro-RO"/>
        </w:rPr>
        <w:t xml:space="preserve"> o s</w:t>
      </w:r>
      <w:r w:rsidRPr="008146B2">
        <w:rPr>
          <w:rFonts w:ascii="Palatino Linotype" w:hAnsi="Palatino Linotype" w:cs="Arial"/>
          <w:color w:val="000000"/>
          <w:sz w:val="24"/>
          <w:szCs w:val="24"/>
          <w:lang w:val="ro-RO"/>
        </w:rPr>
        <w:t>ă vede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n-am de ce să vă mint; îmi dau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seama că n-am procedat tocmai corect, fiind unul dintre… clien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ei.</w:t>
      </w:r>
    </w:p>
    <w:p w:rsidR="00675284" w:rsidRDefault="008146B2" w:rsidP="00675284">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pe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îi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p>
    <w:p w:rsidR="008146B2" w:rsidRPr="008146B2" w:rsidRDefault="008146B2" w:rsidP="00675284">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doi sau trei. Nu prea aveam cum să ne întâlnim unii cu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că există un consemn să nu uit să vi-l spun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dumneavoastră: când </w:t>
      </w:r>
      <w:r w:rsidR="00675284">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săltat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din dreapta al perdelei de la fereastra dormitorului, drumul e liber. Când nu… nu.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Perfect. Bine.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o să ne înapoiem noi de-acolo, dumneata uite ce trebuie să faci: te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ezi la măsu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treci pe hârtie tot ce ne-ai relatat p</w:t>
      </w:r>
      <w:r w:rsidR="00675284">
        <w:rPr>
          <w:rFonts w:ascii="Palatino Linotype" w:hAnsi="Palatino Linotype" w:cs="Arial"/>
          <w:color w:val="000000"/>
          <w:sz w:val="24"/>
          <w:szCs w:val="24"/>
          <w:lang w:val="ro-RO"/>
        </w:rPr>
        <w:t>ân</w:t>
      </w:r>
      <w:r w:rsidRPr="008146B2">
        <w:rPr>
          <w:rFonts w:ascii="Palatino Linotype" w:hAnsi="Palatino Linotype" w:cs="Arial"/>
          <w:color w:val="000000"/>
          <w:sz w:val="24"/>
          <w:szCs w:val="24"/>
          <w:lang w:val="ro-RO"/>
        </w:rPr>
        <w:t xml:space="preserve">ă acum. Tot, tot. Cum ai cunoscut-o pe Ella, pe Lili, pe Anda, în ce împrejurare a avut loc perfectarea… târgului de acum doi ani, tot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despre vânzarea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exploatarea Andei de către maică-sa de-a doua. E limpede?</w:t>
      </w:r>
    </w:p>
    <w:p w:rsidR="008146B2" w:rsidRPr="008146B2" w:rsidRDefault="008146B2" w:rsidP="008146B2">
      <w:pPr>
        <w:widowControl w:val="0"/>
        <w:tabs>
          <w:tab w:val="left" w:pos="109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Este…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n-o să vă ascund nimic, sper că 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fi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dumneavoastră mai binevoitori, n-o să căuta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mă băga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apă; vă rog… se milogi Adrian Burada.</w:t>
      </w:r>
    </w:p>
    <w:p w:rsidR="008146B2" w:rsidRPr="008146B2" w:rsidRDefault="008146B2" w:rsidP="008146B2">
      <w:pPr>
        <w:widowControl w:val="0"/>
        <w:tabs>
          <w:tab w:val="left" w:pos="11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Depinde.</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mine?</w:t>
      </w:r>
    </w:p>
    <w:p w:rsidR="008146B2" w:rsidRPr="008146B2" w:rsidRDefault="008146B2" w:rsidP="008146B2">
      <w:pPr>
        <w:widowControl w:val="0"/>
        <w:tabs>
          <w:tab w:val="left" w:pos="111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dumneata. În primul rând de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mai </w:t>
      </w:r>
      <w:r w:rsidRPr="008146B2">
        <w:rPr>
          <w:rFonts w:ascii="Palatino Linotype" w:hAnsi="Palatino Linotype" w:cs="Arial"/>
          <w:color w:val="000000"/>
          <w:sz w:val="24"/>
          <w:szCs w:val="24"/>
          <w:lang w:val="ro-RO"/>
        </w:rPr>
        <w:lastRenderedPageBreak/>
        <w:t>ruga, până nu plecăm, schimbă căpitanul subiectul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iei, să ne spui dacă Lili Iacobescu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ceva despre plecarea Andei cu dumneata la Bra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ov.</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Cum să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De-acasă am luat-o. Am lăsat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lu’ frate-miu după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dorea dânsa</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am intrat în casă; bătrânu’ era plecat într-o delega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Ba, 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cam luat-o maică-sa la rost, că făcea nazuri, că nu merge, că are a doua zi, adică ieri, duminică, întâlnire cu unu’, cu unu’ Ton</w:t>
      </w:r>
      <w:r w:rsidR="00675284">
        <w:rPr>
          <w:rFonts w:ascii="Palatino Linotype" w:hAnsi="Palatino Linotype" w:cs="Arial"/>
          <w:color w:val="000000"/>
          <w:sz w:val="24"/>
          <w:szCs w:val="24"/>
          <w:lang w:val="ro-RO"/>
        </w:rPr>
        <w:t>y</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cine? tresări Popovici.</w:t>
      </w:r>
    </w:p>
    <w:p w:rsidR="008146B2" w:rsidRPr="008146B2" w:rsidRDefault="008146B2" w:rsidP="008146B2">
      <w:pPr>
        <w:widowControl w:val="0"/>
        <w:tabs>
          <w:tab w:val="left" w:pos="110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Tony,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am auzit-o zicând. Cine-i ăsta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Am întrebat-o pe drum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mi-a aruncat un „nu te interesează</w:t>
      </w:r>
      <w:r w:rsidR="00675284">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i-atât. Dacă am văzut că face pe discreta, am lăsat-o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baltă. Ce mă interesa pe mine!?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 mers până la urmă…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 luat-o maică-sa de-o parte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 dădăcit-o. Era cam bosumflată când s-a suit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e adevărat, dar după ce a tras câteva înghi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ituri dintr-o sticlă pe care o aveam în torpedou</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coniac de Segarcea, cumpărat direct de la sursă</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s-a mai luminat. Mai bine însă rămânea să se-ntâlnească cu ăla, cu Tony; nu intra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ina în pom,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mă durea pe mine umărul, de mă seacă la fica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Mi-e teamă să n-am ceva fracturat.</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Burada, abătut, mi</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că de câteva o</w:t>
      </w:r>
      <w:r w:rsidR="00675284">
        <w:rPr>
          <w:rFonts w:ascii="Palatino Linotype" w:hAnsi="Palatino Linotype" w:cs="Arial"/>
          <w:color w:val="000000"/>
          <w:sz w:val="24"/>
          <w:szCs w:val="24"/>
          <w:lang w:val="ro-RO"/>
        </w:rPr>
        <w:t>r</w:t>
      </w:r>
      <w:r w:rsidR="008146B2" w:rsidRPr="008146B2">
        <w:rPr>
          <w:rFonts w:ascii="Palatino Linotype" w:hAnsi="Palatino Linotype" w:cs="Arial"/>
          <w:color w:val="000000"/>
          <w:sz w:val="24"/>
          <w:szCs w:val="24"/>
          <w:lang w:val="ro-RO"/>
        </w:rPr>
        <w:t>i umărul drept.</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Mde… Be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asta a vitezei…</w:t>
      </w:r>
    </w:p>
    <w:p w:rsid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Puteam să mor.</w:t>
      </w:r>
    </w:p>
    <w:p w:rsidR="00930E5B" w:rsidRPr="008146B2" w:rsidRDefault="00930E5B" w:rsidP="00930E5B">
      <w:pPr>
        <w:pStyle w:val="Heading2"/>
      </w:pPr>
      <w:r>
        <w:lastRenderedPageBreak/>
        <w:t>23</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„Vizita</w:t>
      </w:r>
      <w:r w:rsidR="00930E5B">
        <w:rPr>
          <w:rFonts w:ascii="Palatino Linotype" w:hAnsi="Palatino Linotype" w:cs="Arial"/>
          <w:color w:val="000000"/>
          <w:sz w:val="24"/>
          <w:szCs w:val="24"/>
          <w:lang w:val="ro-RO"/>
        </w:rPr>
        <w:t>” l</w:t>
      </w:r>
      <w:r w:rsidRPr="008146B2">
        <w:rPr>
          <w:rFonts w:ascii="Palatino Linotype" w:hAnsi="Palatino Linotype" w:cs="Arial"/>
          <w:color w:val="000000"/>
          <w:sz w:val="24"/>
          <w:szCs w:val="24"/>
          <w:lang w:val="ro-RO"/>
        </w:rPr>
        <w:t>a doamna E</w:t>
      </w:r>
      <w:r w:rsidR="00930E5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la Pasca</w:t>
      </w:r>
      <w:r w:rsidR="00930E5B">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ide a avut loc la două ore după lăsarea întunericului, pe o ploaie măruntă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deasă, de toamnă târzie. Din fericire în Volga lui Popovici era plăcut, chiar cald,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doi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eri puteau supraveghea în condi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optime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intrarea apartamentului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Renault-Gordini cu număr de Gala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cei 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de culoarea vi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inei putrede păreau 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ei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semnal; ridicarea unui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a</w:t>
      </w:r>
      <w:r w:rsidR="00675284">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perdelei.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aceasta era părerea locotenentului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cel mai familiarizat cu obiceiurile locului.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în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un bărbat părăsi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supravegheată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capul între umeri, porni grăbit spre centru,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coborî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luă urma. Mai încolo îi dădu bună seara, îi arătă legitima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 rugă să-l urmeze până la cel mai apropiat sector de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Bărbatul gestionar la o unitate Gostat </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avu la început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să protesteze, s-o rupă chiar la fugă, dar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prin a ceda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îl urmă docil pe locotenent.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O dată cu semnalul de „liber”, cei doi ocupan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ai Renault-ului se dădură jos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câteva secunde sunară la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pe care abia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ise gestionarul, dispărând îndată în casă.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Mergem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noi? întrebau privirile locotenentului-major </w:t>
      </w:r>
      <w:r w:rsidR="00930E5B">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Încă nu, mai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teptăm vrea zece minute. Uite, abia s-a lăsat din nou perdeaua.</w:t>
      </w:r>
    </w:p>
    <w:p w:rsidR="00930E5B" w:rsidRPr="008146B2" w:rsidRDefault="00930E5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„Cine-o fi?” tresări Ella Pascalide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teptând repetarea semnalului: de două ori scurt, o dată lung,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nou scurt. Sta în fotoliul din bucătărie, cu o bucată de placaj pe genunchi,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dădea o pasen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Pr="008146B2">
        <w:rPr>
          <w:rFonts w:ascii="Palatino Linotype" w:hAnsi="Palatino Linotype" w:cs="Arial"/>
          <w:color w:val="000000"/>
          <w:sz w:val="24"/>
          <w:szCs w:val="24"/>
          <w:lang w:val="ro-RO"/>
        </w:rPr>
        <w:lastRenderedPageBreak/>
        <w:t>iese nu iese, iese, nu iese…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Iese! se bucură ea, o dată cu o nouă suită de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ârâituri. „Plouă, l-o fi pătruns, umezeala, sărac</w:t>
      </w:r>
      <w:r w:rsidR="00675284">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sau o fi grăbit…”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 cine căuta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încruntă femeia când la lumina obscură din holul scărilor dete cu ochii de doi necunoscu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Sărut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pe dumneavoastră, din partea lui Adrian. El e la noi, în Oltenia, după vin. Ne-a dat doar adresa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semnalul,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o jumătate de oră, cu ajutorul emi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ătorului de la bordul Volgăi, fu solicitată o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mai încăpătoare:</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Pentru cinci persoane,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 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trei femei.</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oameni cu răspundere; cel mai în etate, responsabil la un mare restaurant, celălalt, cumnat cu primul, magaziner la un trust de construc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credincios adept al lui „fifty-fifty</w:t>
      </w:r>
      <w:r w:rsidR="00675284">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jumătate din materiale, gestionate pentru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antier, cealaltă jumătate, pentru </w:t>
      </w:r>
      <w:r w:rsidR="00930E5B" w:rsidRPr="008146B2">
        <w:rPr>
          <w:rFonts w:ascii="Palatino Linotype" w:hAnsi="Palatino Linotype" w:cs="Arial"/>
          <w:color w:val="000000"/>
          <w:sz w:val="24"/>
          <w:szCs w:val="24"/>
          <w:lang w:val="ro-RO"/>
        </w:rPr>
        <w:t>sufle</w:t>
      </w:r>
      <w:r w:rsidR="00CE098B">
        <w:rPr>
          <w:rFonts w:ascii="Palatino Linotype" w:hAnsi="Palatino Linotype" w:cs="Arial"/>
          <w:color w:val="000000"/>
          <w:sz w:val="24"/>
          <w:szCs w:val="24"/>
          <w:lang w:val="ro-RO"/>
        </w:rPr>
        <w:t>ț</w:t>
      </w:r>
      <w:r w:rsidR="00930E5B" w:rsidRPr="008146B2">
        <w:rPr>
          <w:rFonts w:ascii="Palatino Linotype" w:hAnsi="Palatino Linotype" w:cs="Arial"/>
          <w:color w:val="000000"/>
          <w:sz w:val="24"/>
          <w:szCs w:val="24"/>
          <w:lang w:val="ro-RO"/>
        </w:rPr>
        <w:t>elul</w:t>
      </w:r>
      <w:r w:rsidRPr="008146B2">
        <w:rPr>
          <w:rFonts w:ascii="Palatino Linotype" w:hAnsi="Palatino Linotype" w:cs="Arial"/>
          <w:color w:val="000000"/>
          <w:sz w:val="24"/>
          <w:szCs w:val="24"/>
          <w:lang w:val="ro-RO"/>
        </w:rPr>
        <w:t xml:space="preserve"> său.</w:t>
      </w:r>
    </w:p>
    <w:p w:rsidR="00930E5B" w:rsidRPr="008146B2" w:rsidRDefault="00930E5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Patru pagini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câteva rânduri, la atât se rezuma declara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lui Burada, Adrian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„Am cunoscut-o pe Anda Iacobescu în casa Elli Pascalide scria el undeva. Maică</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sa dea doua m-ia spus că are 19 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a-m crezuto că </w:t>
      </w:r>
      <w:r w:rsidR="00675284">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 xml:space="preserve">ata era mare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bine </w:t>
      </w:r>
      <w:r w:rsidR="00930E5B" w:rsidRPr="008146B2">
        <w:rPr>
          <w:rFonts w:ascii="Palatino Linotype" w:hAnsi="Palatino Linotype" w:cs="Arial"/>
          <w:color w:val="000000"/>
          <w:sz w:val="24"/>
          <w:szCs w:val="24"/>
          <w:lang w:val="ro-RO"/>
        </w:rPr>
        <w:t>dezvoltată</w:t>
      </w:r>
      <w:r w:rsidRPr="008146B2">
        <w:rPr>
          <w:rFonts w:ascii="Palatino Linotype" w:hAnsi="Palatino Linotype" w:cs="Arial"/>
          <w:color w:val="000000"/>
          <w:sz w:val="24"/>
          <w:szCs w:val="24"/>
          <w:lang w:val="ro-RO"/>
        </w:rPr>
        <w:t xml:space="preserve">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 mai încolo.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tiam c-are carnet de conducere, altfel no lăsam la volan nici măcar doi metrii</w:t>
      </w:r>
      <w:r w:rsidR="00675284">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persista el în minciună. M-am speriat rău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 fugit. Cred că a-m suferit local la cap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oc nervos din căzătură că mult timp na-m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tiut de mine. Abia la frate</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miu mi</w:t>
      </w:r>
      <w:r w:rsidR="00930E5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am revenit” continua să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ire la gogo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„maestrul de balet” Iulian Dănăilă.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Două ore încheiate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 pierdut căpitanul Toma Popovici, până a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să-l convingă să fie ceva mai aproape de adevăr. Trecuse de miezul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La Lili Iacobescu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ase să se mai ducă în acel rest de noapte. Amânase pe a doua zi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„Abia că o să fie singură, dacă jurisconsultul nu s-o fi înapoiat din </w:t>
      </w:r>
      <w:r w:rsidRPr="008146B2">
        <w:rPr>
          <w:rFonts w:ascii="Palatino Linotype" w:hAnsi="Palatino Linotype" w:cs="Arial"/>
          <w:color w:val="000000"/>
          <w:sz w:val="24"/>
          <w:szCs w:val="24"/>
          <w:lang w:val="ro-RO"/>
        </w:rPr>
        <w:lastRenderedPageBreak/>
        <w:t>provincie”.</w:t>
      </w:r>
    </w:p>
    <w:p w:rsidR="00930E5B" w:rsidRPr="008146B2" w:rsidRDefault="00930E5B" w:rsidP="00930E5B">
      <w:pPr>
        <w:pStyle w:val="Heading2"/>
      </w:pPr>
      <w:r>
        <w:lastRenderedPageBreak/>
        <w:t>24</w:t>
      </w:r>
    </w:p>
    <w:p w:rsidR="008146B2" w:rsidRPr="008146B2" w:rsidRDefault="008146B2" w:rsidP="008146B2">
      <w:pPr>
        <w:widowControl w:val="0"/>
        <w:tabs>
          <w:tab w:val="left" w:pos="111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să ne continuăm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dacă nu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prea somn, propuse căpitanul, exact la ora douăsprezece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jumătate după miezul nop</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mi-e somn…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„Ce somn?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Ce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s-a mai năzărit? Ce dracu’ mai vrei de la mine?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i-am scris acolo aproape tot ce-ai vrut, ce mai vrei? Mai du-te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te plimbă, copoi afurisit!”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începem… cu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Fiat 1300, nu?</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p>
    <w:p w:rsidR="008146B2" w:rsidRPr="008146B2" w:rsidRDefault="008146B2" w:rsidP="008146B2">
      <w:pPr>
        <w:widowControl w:val="0"/>
        <w:tabs>
          <w:tab w:val="left" w:pos="11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Costă, dacă nu mă în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el, vreo…</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aptezeci de mii, îi veni în ajutor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aptezeci de mii, repetă căpitanul.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aptezeci.. O sumă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ică,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„Unde bate ăsta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aua?</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se cam îngrijoră cel întrebat ca, în clipa următoare, să simtă din nou acelea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senza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de căldură mole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itoare,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ită de picături de transpira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tabs>
          <w:tab w:val="left" w:pos="11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Ce-ar fi să ne spui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nouă cum ai făcut de-ai adunat atâ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bani?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din fire econom, pui banii la C.E.C., îi strângi la ciorap, ai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tigat la Loto, te-a împrumutat careva?…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Ei, 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elegi… Ce, mare filozofie, mă mir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atâta tot. Atâta vreme cât Ella </w:t>
      </w:r>
      <w:r w:rsidR="00C16ED8" w:rsidRPr="008146B2">
        <w:rPr>
          <w:rFonts w:ascii="Palatino Linotype" w:hAnsi="Palatino Linotype" w:cs="Arial"/>
          <w:color w:val="000000"/>
          <w:sz w:val="24"/>
          <w:szCs w:val="24"/>
          <w:lang w:val="ro-RO"/>
        </w:rPr>
        <w:t>Pascalide</w:t>
      </w:r>
      <w:r w:rsidRPr="008146B2">
        <w:rPr>
          <w:rFonts w:ascii="Palatino Linotype" w:hAnsi="Palatino Linotype" w:cs="Arial"/>
          <w:color w:val="000000"/>
          <w:sz w:val="24"/>
          <w:szCs w:val="24"/>
          <w:lang w:val="ro-RO"/>
        </w:rPr>
        <w:t xml:space="preserve"> sus</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că erai cel mai „galant client”, că însă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„familia</w:t>
      </w:r>
      <w:r w:rsidR="00BE7A2D">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Iacobescu” te costa o groază de bani, că aruncai cu sutele în dreapta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 st</w:t>
      </w:r>
      <w:r w:rsidR="00C16ED8">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ng</w:t>
      </w:r>
      <w:r w:rsidR="00C16ED8">
        <w:rPr>
          <w:rFonts w:ascii="Palatino Linotype" w:hAnsi="Palatino Linotype" w:cs="Arial"/>
          <w:color w:val="000000"/>
          <w:sz w:val="24"/>
          <w:szCs w:val="24"/>
          <w:lang w:val="ro-RO"/>
        </w:rPr>
        <w:t>a</w:t>
      </w:r>
      <w:r w:rsidRPr="008146B2">
        <w:rPr>
          <w:rFonts w:ascii="Palatino Linotype" w:hAnsi="Palatino Linotype" w:cs="Arial"/>
          <w:color w:val="000000"/>
          <w:sz w:val="24"/>
          <w:szCs w:val="24"/>
          <w:lang w:val="ro-RO"/>
        </w:rPr>
        <w:t xml:space="preserve">, îndeosebi după femei, mai cu deosebire după cele care abia-abia pot fi socotite ca atare, nici măcar majore, ce-i de mirare?.. Spune-ne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nouă, dă-ne o idee, să facem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noi la fel. Ne-am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umi, la drept vorbind,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câte un Fiat 600, cu câte un gândac din acela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 alb sau gri. Ia spune!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ce, care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bâigui cel întrebat.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de colea, de jos, de pe platou, asta cu ajutorul căreia ai omorât-o pe fata aceea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ică, cu ochi vioi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inteligen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 Anda Ia</w:t>
      </w:r>
      <w:r w:rsidR="00BE7A2D">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obescu, vreau să zic, dacă ai uitat cumva.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de ce, ce, eu am omorât-o?! se precipită cam isteric Adrian Burada. Doar v-am spus cinstit cum s-a întâmplat!</w:t>
      </w:r>
    </w:p>
    <w:p w:rsidR="008146B2" w:rsidRPr="008146B2" w:rsidRDefault="008146B2" w:rsidP="008146B2">
      <w:pPr>
        <w:widowControl w:val="0"/>
        <w:tabs>
          <w:tab w:val="left" w:pos="114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Dumneata ai omorât-o, Adrian Burada, preciză cu voce abia auzită Toma Popovici. Dumneata, direct, maică-sa de-a doua indirect, ca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Vinovat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complicele dumitale, Iorgu Vasiliade, vinovat, într-o mare măsură,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tatăl fetei,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numai că legile noastre sunt atât de blânde, </w:t>
      </w:r>
      <w:r w:rsidR="00BE7A2D" w:rsidRPr="008146B2">
        <w:rPr>
          <w:rFonts w:ascii="Palatino Linotype" w:hAnsi="Palatino Linotype" w:cs="Arial"/>
          <w:color w:val="000000"/>
          <w:sz w:val="24"/>
          <w:szCs w:val="24"/>
          <w:lang w:val="ro-RO"/>
        </w:rPr>
        <w:t>încât</w:t>
      </w:r>
      <w:r w:rsidRPr="008146B2">
        <w:rPr>
          <w:rFonts w:ascii="Palatino Linotype" w:hAnsi="Palatino Linotype" w:cs="Arial"/>
          <w:color w:val="000000"/>
          <w:sz w:val="24"/>
          <w:szCs w:val="24"/>
          <w:lang w:val="ro-RO"/>
        </w:rPr>
        <w:t xml:space="preserve"> pentru unii dintre vinova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poate că n-au să se găsească articole potrivite în Codul Penal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i-au să scape basma-curată. Pentru dumneata, însă, se găsesc cu duiumul.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parcurs, mi se pare, au să se mai găsească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Dumneavoastră… dumneavoastră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ceva cu </w:t>
      </w:r>
      <w:r w:rsidR="00BE7A2D">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ine? Altfel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eleg… Nu v-am făcut niciun rău, ce-ave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mine?! aproape că strigă Adrian Burada.</w:t>
      </w:r>
    </w:p>
    <w:p w:rsidR="008146B2" w:rsidRPr="008146B2" w:rsidRDefault="008146B2" w:rsidP="008146B2">
      <w:pPr>
        <w:widowControl w:val="0"/>
        <w:tabs>
          <w:tab w:val="left" w:pos="114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Stai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face pe femeia nevricoasă. N-am nimic cu dumneata. Până mai acum câteva ore, nici nu auzisem măcar de numele dumitale. Cu dumneata, personal, n-am nimic; am cu faptele dumitale, cu fărădelegile dumitale, cu ceea ce constituie un pericol social pentru cei din jur. E limpede?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fără a mai 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tepta răspunsul lui Burada, Toma Popovici repetă întrebarea referitoare la ma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ină.</w:t>
      </w:r>
    </w:p>
    <w:p w:rsidR="008146B2" w:rsidRPr="008146B2" w:rsidRDefault="008146B2" w:rsidP="008146B2">
      <w:pPr>
        <w:widowControl w:val="0"/>
        <w:tabs>
          <w:tab w:val="left" w:pos="11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este…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 fratelui vrei să spui?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 un abia auzit „da</w:t>
      </w:r>
      <w:r w:rsidR="00BE7A2D">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sfătui „să-l tragi”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el după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l-ai </w:t>
      </w:r>
      <w:r w:rsidRPr="008146B2">
        <w:rPr>
          <w:rFonts w:ascii="Palatino Linotype" w:hAnsi="Palatino Linotype" w:cs="Arial"/>
          <w:color w:val="000000"/>
          <w:sz w:val="24"/>
          <w:szCs w:val="24"/>
          <w:lang w:val="ro-RO"/>
        </w:rPr>
        <w:lastRenderedPageBreak/>
        <w:t>compromis destul. Un sfat, atâta tot. Dacă vrei altfel…</w:t>
      </w:r>
    </w:p>
    <w:p w:rsidR="008146B2" w:rsidRPr="008146B2" w:rsidRDefault="008146B2" w:rsidP="008146B2">
      <w:pPr>
        <w:widowControl w:val="0"/>
        <w:tabs>
          <w:tab w:val="left" w:pos="11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vreau altfel, de ce să vreau!?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Deci Fiat-ul e al dumitale?</w:t>
      </w:r>
    </w:p>
    <w:p w:rsidR="008146B2" w:rsidRPr="008146B2" w:rsidRDefault="008146B2" w:rsidP="008146B2">
      <w:pPr>
        <w:widowControl w:val="0"/>
        <w:tabs>
          <w:tab w:val="left" w:pos="11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L-ai cumpărat pe numele fratelui dumitale, ca să nu dai prilej… curio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ilor să se întrebe de unde o fi </w:t>
      </w:r>
      <w:r w:rsidR="00BE7A2D" w:rsidRPr="008146B2">
        <w:rPr>
          <w:rFonts w:ascii="Palatino Linotype" w:hAnsi="Palatino Linotype" w:cs="Arial"/>
          <w:color w:val="000000"/>
          <w:sz w:val="24"/>
          <w:szCs w:val="24"/>
          <w:lang w:val="ro-RO"/>
        </w:rPr>
        <w:t>având</w:t>
      </w:r>
      <w:r w:rsidRPr="008146B2">
        <w:rPr>
          <w:rFonts w:ascii="Palatino Linotype" w:hAnsi="Palatino Linotype" w:cs="Arial"/>
          <w:color w:val="000000"/>
          <w:sz w:val="24"/>
          <w:szCs w:val="24"/>
          <w:lang w:val="ro-RO"/>
        </w:rPr>
        <w:t xml:space="preserve"> Adrian Burada atâ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bani?</w:t>
      </w:r>
    </w:p>
    <w:p w:rsidR="008146B2" w:rsidRPr="008146B2" w:rsidRDefault="008146B2" w:rsidP="008146B2">
      <w:pPr>
        <w:widowControl w:val="0"/>
        <w:tabs>
          <w:tab w:val="left" w:pos="11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economisit…</w:t>
      </w:r>
    </w:p>
    <w:p w:rsidR="008146B2" w:rsidRPr="008146B2" w:rsidRDefault="008146B2" w:rsidP="008146B2">
      <w:pPr>
        <w:widowControl w:val="0"/>
        <w:tabs>
          <w:tab w:val="left" w:pos="11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Termină! N-are niciun rost să încerci să tăgăduie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că sunt bani deochea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Ia scoate, te rog, ce ai prin buzunare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pune totul pe masă.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Adrian Burada se ridică în picioare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cări domoale, ca de automat, scoase o batistă, care cândva fusese albă, un pieptene cu doi 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lipsă, încărcat de mătrea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portofelul cu acte, un pix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bilet de autobuz.</w:t>
      </w:r>
    </w:p>
    <w:p w:rsidR="008146B2" w:rsidRPr="008146B2" w:rsidRDefault="008146B2" w:rsidP="008146B2">
      <w:pPr>
        <w:widowControl w:val="0"/>
        <w:tabs>
          <w:tab w:val="left" w:pos="11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Atâta tot?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 atât.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demonstrativ,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întoarse pe dos buzunarele de la pantaloni.</w:t>
      </w:r>
    </w:p>
    <w:p w:rsidR="008146B2" w:rsidRPr="008146B2" w:rsidRDefault="008146B2" w:rsidP="008146B2">
      <w:pPr>
        <w:widowControl w:val="0"/>
        <w:tabs>
          <w:tab w:val="left" w:pos="111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le-ai întors p-astea, fă la 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celelalte, cel de la spate, de la haină…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Burada continuă cu buzunarele de la haină, cu cel de la piept, apoi se uită la căpitan cu priviri de vi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abia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opti:</w:t>
      </w:r>
    </w:p>
    <w:p w:rsidR="008146B2" w:rsidRPr="008146B2" w:rsidRDefault="008146B2" w:rsidP="008146B2">
      <w:pPr>
        <w:widowControl w:val="0"/>
        <w:tabs>
          <w:tab w:val="left" w:pos="11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Mai am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bani…</w:t>
      </w:r>
    </w:p>
    <w:p w:rsidR="008146B2" w:rsidRPr="008146B2" w:rsidRDefault="008146B2" w:rsidP="008146B2">
      <w:pPr>
        <w:widowControl w:val="0"/>
        <w:tabs>
          <w:tab w:val="left" w:pos="11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mai ai, scoate-i. Parcă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ne-a fost vorba!</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i-am scos,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tia-s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întrebă Popovici, cu ochii la seria bancnotelor.</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Aproape nouă mii.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De-aici ai luat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cele două sute date Andei?</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w:t>
      </w:r>
    </w:p>
    <w:p w:rsidR="008146B2" w:rsidRPr="008146B2" w:rsidRDefault="008146B2" w:rsidP="008146B2">
      <w:pPr>
        <w:widowControl w:val="0"/>
        <w:tabs>
          <w:tab w:val="left" w:pos="11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banii da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lui Lili Iacobescu drept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umire pentru stăruin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ei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convinge fiica vitregă să meargă cu dumneata?</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Da, veni răspunsul</w:t>
      </w:r>
      <w:r w:rsidR="00BE7A2D">
        <w:rPr>
          <w:rFonts w:ascii="Palatino Linotype" w:hAnsi="Palatino Linotype" w:cs="Arial"/>
          <w:color w:val="000000"/>
          <w:sz w:val="24"/>
          <w:szCs w:val="24"/>
          <w:lang w:val="ro-RO"/>
        </w:rPr>
        <w:t>.</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12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Tot două sute.</w:t>
      </w:r>
    </w:p>
    <w:p w:rsidR="008146B2" w:rsidRPr="008146B2" w:rsidRDefault="008146B2" w:rsidP="008146B2">
      <w:pPr>
        <w:widowControl w:val="0"/>
        <w:tabs>
          <w:tab w:val="left" w:pos="1230"/>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treaba asta n-ai scris nimic în declara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îl mustră căpitanul.</w:t>
      </w:r>
    </w:p>
    <w:p w:rsidR="008146B2" w:rsidRPr="008146B2" w:rsidRDefault="008146B2" w:rsidP="008146B2">
      <w:pPr>
        <w:widowControl w:val="0"/>
        <w:tabs>
          <w:tab w:val="left" w:pos="120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Am uitat.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scrii.</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Scriu.</w:t>
      </w:r>
    </w:p>
    <w:p w:rsidR="008146B2" w:rsidRPr="008146B2" w:rsidRDefault="008146B2" w:rsidP="008146B2">
      <w:pPr>
        <w:widowControl w:val="0"/>
        <w:tabs>
          <w:tab w:val="left" w:pos="116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bani mai ai? Acasă, la C.E.C., împrumuta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cuiva?</w:t>
      </w:r>
    </w:p>
    <w:p w:rsidR="008146B2" w:rsidRPr="008146B2" w:rsidRDefault="008146B2" w:rsidP="008146B2">
      <w:pPr>
        <w:widowControl w:val="0"/>
        <w:tabs>
          <w:tab w:val="left" w:pos="11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Precis?</w:t>
      </w:r>
    </w:p>
    <w:p w:rsidR="008146B2" w:rsidRPr="008146B2" w:rsidRDefault="008146B2" w:rsidP="008146B2">
      <w:pPr>
        <w:widowControl w:val="0"/>
        <w:tabs>
          <w:tab w:val="left" w:pos="116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cuvântul meu.</w:t>
      </w:r>
    </w:p>
    <w:p w:rsidR="00BE7A2D" w:rsidRDefault="008146B2" w:rsidP="008146B2">
      <w:pPr>
        <w:widowControl w:val="0"/>
        <w:tabs>
          <w:tab w:val="left" w:pos="11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Halal cuvânt!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ai cui sunt?</w:t>
      </w:r>
    </w:p>
    <w:p w:rsidR="008146B2" w:rsidRPr="008146B2" w:rsidRDefault="00CE098B" w:rsidP="008146B2">
      <w:pPr>
        <w:widowControl w:val="0"/>
        <w:tabs>
          <w:tab w:val="left" w:pos="117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căpitanul deschise o servietă de unde scoase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aruncă pe birou, unul după altul, mai multe teancuri de obliga</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 C.E.C. Ai mei?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Burada, care rămăsese în picioare, căzu în scaun ca un sac plin cu cartofi,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 </w:t>
      </w:r>
      <w:r w:rsidR="00BE7A2D" w:rsidRPr="008146B2">
        <w:rPr>
          <w:rFonts w:ascii="Palatino Linotype" w:hAnsi="Palatino Linotype" w:cs="Arial"/>
          <w:color w:val="000000"/>
          <w:sz w:val="24"/>
          <w:szCs w:val="24"/>
          <w:lang w:val="ro-RO"/>
        </w:rPr>
        <w:t>gâfâind</w:t>
      </w:r>
      <w:r w:rsidRPr="008146B2">
        <w:rPr>
          <w:rFonts w:ascii="Palatino Linotype" w:hAnsi="Palatino Linotype" w:cs="Arial"/>
          <w:color w:val="000000"/>
          <w:sz w:val="24"/>
          <w:szCs w:val="24"/>
          <w:lang w:val="ro-RO"/>
        </w:rPr>
        <w:t xml:space="preserve"> spasmodic, cu ochi de nebun.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„N-o fi hipertensiv, să dea cumva ortul popii!” se sperie Toma Popovici, privindu-l.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Câtă vreme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că are încă bani, bani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tot mai spera în una sau în alta. Zărind însă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pe biroul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nepre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uitele lui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pentru prima dată că e un om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b/>
          <w:bCs/>
          <w:i/>
          <w:iCs/>
          <w:color w:val="000000"/>
          <w:sz w:val="24"/>
          <w:szCs w:val="24"/>
          <w:lang w:val="ro-RO"/>
        </w:rPr>
      </w:pPr>
      <w:r w:rsidRPr="008146B2">
        <w:rPr>
          <w:rFonts w:ascii="Palatino Linotype" w:hAnsi="Palatino Linotype" w:cs="Arial"/>
          <w:color w:val="000000"/>
          <w:sz w:val="24"/>
          <w:szCs w:val="24"/>
          <w:lang w:val="ro-RO"/>
        </w:rPr>
        <w:t>„Gata, s-a zis cu mine; până acum mi-a fost; de-acum încolo</w:t>
      </w:r>
      <w:r w:rsidRPr="008146B2">
        <w:rPr>
          <w:rFonts w:ascii="Palatino Linotype" w:hAnsi="Palatino Linotype" w:cs="Arial"/>
          <w:b/>
          <w:bCs/>
          <w:i/>
          <w:iCs/>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Ingenioasă ascunzătoarea de sub parchet, continuă Popovici, însă nici colegii mei nu-s ageamii în probleme de felul ăstora. Au dat de bani, de libretul de pe care ai scos sâmbătă zece mii, de cele cinci ceasuri „Schaffhausen” cu capacele de aur, de toate.</w:t>
      </w:r>
    </w:p>
    <w:p w:rsidR="008146B2" w:rsidRPr="008146B2" w:rsidRDefault="008146B2" w:rsidP="008146B2">
      <w:pPr>
        <w:widowControl w:val="0"/>
        <w:tabs>
          <w:tab w:val="left" w:pos="112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Toate…</w:t>
      </w:r>
    </w:p>
    <w:p w:rsidR="008146B2" w:rsidRPr="008146B2" w:rsidRDefault="008146B2" w:rsidP="008146B2">
      <w:pPr>
        <w:widowControl w:val="0"/>
        <w:tabs>
          <w:tab w:val="left" w:pos="113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„Averea</w:t>
      </w:r>
      <w:r w:rsidR="00BE7A2D">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dumitale: bani,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ceasuri de aur, circa două sute de mii de lei. Două sute de mii, plus Fiat-ul, plus „week-end”-uri în doi, plus vizitele bisăptămânale la </w:t>
      </w:r>
      <w:r w:rsidR="00BE7A2D">
        <w:rPr>
          <w:rFonts w:ascii="Palatino Linotype" w:hAnsi="Palatino Linotype" w:cs="Arial"/>
          <w:color w:val="000000"/>
          <w:sz w:val="24"/>
          <w:szCs w:val="24"/>
          <w:lang w:val="ro-RO"/>
        </w:rPr>
        <w:t>El</w:t>
      </w:r>
      <w:r w:rsidRPr="008146B2">
        <w:rPr>
          <w:rFonts w:ascii="Palatino Linotype" w:hAnsi="Palatino Linotype" w:cs="Arial"/>
          <w:color w:val="000000"/>
          <w:sz w:val="24"/>
          <w:szCs w:val="24"/>
          <w:lang w:val="ro-RO"/>
        </w:rPr>
        <w:t>la Pascalide, la Lili Iacobescu, la dracu-n praznic. Plus, plus, plus, când cei mai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dintre</w:t>
      </w:r>
      <w:r w:rsidR="00BE7A2D">
        <w:rPr>
          <w:rFonts w:ascii="Palatino Linotype" w:hAnsi="Palatino Linotype" w:cs="Arial"/>
          <w:color w:val="000000"/>
          <w:sz w:val="24"/>
          <w:szCs w:val="24"/>
          <w:lang w:val="ro-RO"/>
        </w:rPr>
        <w:t xml:space="preserve"> s</w:t>
      </w:r>
      <w:r w:rsidRPr="008146B2">
        <w:rPr>
          <w:rFonts w:ascii="Palatino Linotype" w:hAnsi="Palatino Linotype" w:cs="Arial"/>
          <w:color w:val="000000"/>
          <w:sz w:val="24"/>
          <w:szCs w:val="24"/>
          <w:lang w:val="ro-RO"/>
        </w:rPr>
        <w:t xml:space="preserve">emenii dumitale muncesc din greu pentru abia o părticică din ce-i aici,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Popovici bătu cu palma peste teancul de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 furai, ce-ai delapidat, ce pungă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ii pe picior învârteai de aveai atâta spor, încă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cu certitudine: am doar anumite bănuieli. Ar fi însă mult mai bine pentru dumneata dacă ai spune singur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n-ai ascunde nimic, dacă n-ai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 să puricăm noi în amănun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ime toate ascunzi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urile vie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dumitale.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de asemenea să nu încerci să ascunzi complicitatea lui Vasiliade; 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aflat că lucra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mână în mână, că 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nedespăr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din două împăr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doar femeile. Altfel, partea leului întotdeauna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revenea dumitale, doar erai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ef!</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Adrian Burada privi la căpitan nedumerit, vru să zică ceva, dar se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 Popovici,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găsi cu cale să-i dea oarecare explica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Te întrebi, probabil, de 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tim toate astea.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spun: însu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BE7A2D">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orgu Vasiliade te-a dat de gol.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Imposibil! sări ca ars Adrian Burada, de-acum gata de luptă.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Cât timp vorbise căpitanul, avusese vreme să se reculeagă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revină din uluiala primelor clipe. „N-am să recunosc nimic, se </w:t>
      </w:r>
      <w:r w:rsidR="00BE7A2D" w:rsidRPr="008146B2">
        <w:rPr>
          <w:rFonts w:ascii="Palatino Linotype" w:hAnsi="Palatino Linotype" w:cs="Arial"/>
          <w:color w:val="000000"/>
          <w:sz w:val="24"/>
          <w:szCs w:val="24"/>
          <w:lang w:val="ro-RO"/>
        </w:rPr>
        <w:t>încăpă</w:t>
      </w:r>
      <w:r w:rsidR="00BE7A2D">
        <w:rPr>
          <w:rFonts w:ascii="Palatino Linotype" w:hAnsi="Palatino Linotype" w:cs="Arial"/>
          <w:color w:val="000000"/>
          <w:sz w:val="24"/>
          <w:szCs w:val="24"/>
          <w:lang w:val="ro-RO"/>
        </w:rPr>
        <w:t>ț</w:t>
      </w:r>
      <w:r w:rsidR="00BE7A2D" w:rsidRPr="008146B2">
        <w:rPr>
          <w:rFonts w:ascii="Palatino Linotype" w:hAnsi="Palatino Linotype" w:cs="Arial"/>
          <w:color w:val="000000"/>
          <w:sz w:val="24"/>
          <w:szCs w:val="24"/>
          <w:lang w:val="ro-RO"/>
        </w:rPr>
        <w:t>ână</w:t>
      </w:r>
      <w:r w:rsidRPr="008146B2">
        <w:rPr>
          <w:rFonts w:ascii="Palatino Linotype" w:hAnsi="Palatino Linotype" w:cs="Arial"/>
          <w:color w:val="000000"/>
          <w:sz w:val="24"/>
          <w:szCs w:val="24"/>
          <w:lang w:val="ro-RO"/>
        </w:rPr>
        <w:t xml:space="preserve"> el. Am să dau toată vina pe coinciden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pe </w:t>
      </w:r>
      <w:r w:rsidR="00BE7A2D" w:rsidRPr="008146B2">
        <w:rPr>
          <w:rFonts w:ascii="Palatino Linotype" w:hAnsi="Palatino Linotype" w:cs="Arial"/>
          <w:color w:val="000000"/>
          <w:sz w:val="24"/>
          <w:szCs w:val="24"/>
          <w:lang w:val="ro-RO"/>
        </w:rPr>
        <w:t>întâmplare</w:t>
      </w:r>
      <w:r w:rsidRPr="008146B2">
        <w:rPr>
          <w:rFonts w:ascii="Palatino Linotype" w:hAnsi="Palatino Linotype" w:cs="Arial"/>
          <w:color w:val="000000"/>
          <w:sz w:val="24"/>
          <w:szCs w:val="24"/>
          <w:lang w:val="ro-RO"/>
        </w:rPr>
        <w:t>, pe ghinion. Libretul e pe numele meu, e adevărat, dar pe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nu scrie că-s ale mele.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nici pe ceasuri.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doar n-au fost la un loc libretul cu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ceasurile. Libretul era în buzunarul hainei rupte, cu care am sărit din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ină,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ceasurile, în ascunzătoarea de sub parchet.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astea nu-s ale mele! Locuiesc acolo doar de patru luni. Înaintea mea a stat un cetă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ean care a murit subit, într-o noapte. Poate că sunt ale lui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ceasurile. De ce, neapărat, ale mele? Fiindcă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vrea domni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orul ăsta cu ca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la gură? Vrea să avanseze pe socoteala mea!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pună pofta-n cui!”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 ce imposibil? îl întrebă căpitanul cu glas domol,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pricina oboselii.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Se scurseseră aproape douăzeci de ore de când nu stătuse locului </w:t>
      </w:r>
      <w:r w:rsidRPr="008146B2">
        <w:rPr>
          <w:rFonts w:ascii="Palatino Linotype" w:hAnsi="Palatino Linotype" w:cs="Arial"/>
          <w:color w:val="000000"/>
          <w:sz w:val="24"/>
          <w:szCs w:val="24"/>
          <w:lang w:val="ro-RO"/>
        </w:rPr>
        <w:lastRenderedPageBreak/>
        <w:t>o clipă. Nici pe la cantină nu apucase să treacă pentru masa de prânz. Înghi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ise din fugă de la bufet un sandvi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cafea neagră.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Fiindcă nu-i adevărat! E subalternul meu, dar l-am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 întotdeauna la distan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atun</w:t>
      </w:r>
      <w:r w:rsidR="00BE7A2D">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i când petreceam împreună!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Mă faci să râd, stimabile, Vasiliade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alături,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teaptă să fie confruntat </w:t>
      </w:r>
      <w:r w:rsidR="00A55E5F">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u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n-am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ascund că a făcut ochii cât cepele c</w:t>
      </w:r>
      <w:r w:rsidR="00A55E5F">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n</w:t>
      </w:r>
      <w:r w:rsidR="00A55E5F">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 a zărit grămada de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toate celelalte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când a aflat ce valoare au. Nu putea să creadă că sunt toate ale dumitale. Mai ales că </w:t>
      </w:r>
      <w:r w:rsidR="00A55E5F">
        <w:rPr>
          <w:rFonts w:ascii="Palatino Linotype" w:hAnsi="Palatino Linotype" w:cs="Arial"/>
          <w:color w:val="000000"/>
          <w:sz w:val="24"/>
          <w:szCs w:val="24"/>
          <w:lang w:val="ro-RO"/>
        </w:rPr>
        <w:t>- z</w:t>
      </w:r>
      <w:r w:rsidRPr="008146B2">
        <w:rPr>
          <w:rFonts w:ascii="Palatino Linotype" w:hAnsi="Palatino Linotype" w:cs="Arial"/>
          <w:color w:val="000000"/>
          <w:sz w:val="24"/>
          <w:szCs w:val="24"/>
          <w:lang w:val="ro-RO"/>
        </w:rPr>
        <w:t xml:space="preserve">icea el </w:t>
      </w:r>
      <w:r w:rsidR="00A55E5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una-două, te văicăreai că n-ai bani. Nu mai departe </w:t>
      </w:r>
      <w:r w:rsidR="00A55E5F">
        <w:rPr>
          <w:rFonts w:ascii="Palatino Linotype" w:hAnsi="Palatino Linotype" w:cs="Arial"/>
          <w:color w:val="000000"/>
          <w:sz w:val="24"/>
          <w:szCs w:val="24"/>
          <w:lang w:val="ro-RO"/>
        </w:rPr>
        <w:t>d</w:t>
      </w:r>
      <w:r w:rsidR="00A55E5F" w:rsidRPr="008146B2">
        <w:rPr>
          <w:rFonts w:ascii="Palatino Linotype" w:hAnsi="Palatino Linotype" w:cs="Arial"/>
          <w:color w:val="000000"/>
          <w:sz w:val="24"/>
          <w:szCs w:val="24"/>
          <w:lang w:val="ro-RO"/>
        </w:rPr>
        <w:t>ecât</w:t>
      </w:r>
      <w:r w:rsidRPr="008146B2">
        <w:rPr>
          <w:rFonts w:ascii="Palatino Linotype" w:hAnsi="Palatino Linotype" w:cs="Arial"/>
          <w:color w:val="000000"/>
          <w:sz w:val="24"/>
          <w:szCs w:val="24"/>
          <w:lang w:val="ro-RO"/>
        </w:rPr>
        <w:t xml:space="preserve"> sâmbătă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i-ai cerut împrumut două mii de lei,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I-am cerut,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 Dar să se mire, avea dreptate; libretul e al meu, just; am strâns ban cu ban, dar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ceasurile, nu!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Toma Popovici privi lung la infractor ca la altă arătare, aproape amuzat, apoi izbucni: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Ai umor, Adrian Burada, păcat că-i de cea mai proastă calitate. Din nou ai omis… din calcule, problema amprentelor, de pe ceasuri îndeosebi. Sunt ale celui care a ucis-o ieri-noapte pe Anda Iacobescu.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alte posibilită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a dovedi anchetatorului penal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tribunalului că ingenioasa ascunzătoare de sub parchet e opera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proprietatea dumitale. Asta-i cauza pentru care nu te-a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sfătui să faci pe inocentul, să ridici din umeri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iei pe „nu” în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Pentru noi, cazul dumitale e unul dintre cele mai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oare din ultimii ani. Până aici ne-a fost mai greu, de-acum încolo…</w:t>
      </w:r>
    </w:p>
    <w:p w:rsid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căpitanul privi lung la Adrian Burada cu un zâmbet ascuns în col</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ul buzelor.</w:t>
      </w:r>
    </w:p>
    <w:p w:rsidR="00C16ED8" w:rsidRPr="008146B2" w:rsidRDefault="00C16ED8" w:rsidP="00C16ED8">
      <w:pPr>
        <w:pStyle w:val="Heading2"/>
      </w:pPr>
      <w:r>
        <w:lastRenderedPageBreak/>
        <w:t>25</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noaptea de luni spre mar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To</w:t>
      </w:r>
      <w:r w:rsidR="00C16ED8">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 xml:space="preserve">a Popovici n-a mai dat pe acasă. S-a culcat pe jumătate îmbrăcat, într-o cameră amenajată pentru astfel de cazuri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 lăsat vorbă să fie trezit la ora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ase. A făcut apoi un 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s-a bărbierit, a </w:t>
      </w:r>
      <w:r w:rsidR="00C16ED8" w:rsidRPr="008146B2">
        <w:rPr>
          <w:rFonts w:ascii="Palatino Linotype" w:hAnsi="Palatino Linotype" w:cs="Arial"/>
          <w:color w:val="000000"/>
          <w:sz w:val="24"/>
          <w:szCs w:val="24"/>
          <w:lang w:val="ro-RO"/>
        </w:rPr>
        <w:t>mâncat</w:t>
      </w:r>
      <w:r w:rsidRPr="008146B2">
        <w:rPr>
          <w:rFonts w:ascii="Palatino Linotype" w:hAnsi="Palatino Linotype" w:cs="Arial"/>
          <w:color w:val="000000"/>
          <w:sz w:val="24"/>
          <w:szCs w:val="24"/>
          <w:lang w:val="ro-RO"/>
        </w:rPr>
        <w:t xml:space="preserve"> ceva din fugă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ce a dat câteva instruc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iuni subalternilor săi, s-a îndreptat spre liceul unde învă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ase până mai ieri Anda Iacobescu, grăbit să ajungă înainte de prima oră de curs.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Până să adoarmă, îl intrigase un lucru: era aproape sigur că Burada nu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ise când afirmase că fata, la început, refuzase să-l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ească pe Valea Prahovei, printre altele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fiindcă a doua zi, duminică, avea întâlnire cu Tony. Deci Tony nu dispăruse cu totul; nu se „dăduse la fund”, presupunând că el era autorul furturilor de bijuterii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obiecte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Reapari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sa îl scotea din cauză mai ales că nici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nu era, cum afirmase cu atâta certitudine pensionarul de la etaj, fostul secretar al primăriei „de verde</w:t>
      </w:r>
      <w:r w:rsidR="00A55E5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Poate, cumva, doar complicele autorului principal. Poate că el, Tony, profitând de fizicul său, recruta victimele sau, mai degrabă, fetele victimelor, iar „</w:t>
      </w:r>
      <w:r w:rsidR="00CE098B">
        <w:rPr>
          <w:rFonts w:ascii="Palatino Linotype" w:hAnsi="Palatino Linotype" w:cs="Arial"/>
          <w:color w:val="000000"/>
          <w:sz w:val="24"/>
          <w:szCs w:val="24"/>
          <w:lang w:val="ro-RO"/>
        </w:rPr>
        <w:t>ș</w:t>
      </w:r>
      <w:r w:rsidR="00C16ED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hiopu</w:t>
      </w:r>
      <w:r w:rsidR="00C16ED8">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w:t>
      </w:r>
      <w:r w:rsidR="00A55E5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un mai priceput „meseria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w:t>
      </w:r>
      <w:r w:rsidR="00A55E5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„opera” prin apartamente. De ce a reapărut însă, dacă-i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 i-a</w:t>
      </w:r>
      <w:r w:rsidR="00E65491">
        <w:rPr>
          <w:rFonts w:ascii="Palatino Linotype" w:hAnsi="Palatino Linotype" w:cs="Arial"/>
          <w:color w:val="000000"/>
          <w:sz w:val="24"/>
          <w:szCs w:val="24"/>
          <w:lang w:val="ro-RO"/>
        </w:rPr>
        <w:t xml:space="preserve"> d</w:t>
      </w:r>
      <w:r w:rsidRPr="008146B2">
        <w:rPr>
          <w:rFonts w:ascii="Palatino Linotype" w:hAnsi="Palatino Linotype" w:cs="Arial"/>
          <w:color w:val="000000"/>
          <w:sz w:val="24"/>
          <w:szCs w:val="24"/>
          <w:lang w:val="ro-RO"/>
        </w:rPr>
        <w:t xml:space="preserve">at Andei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tire, prin ce mijloc a fixat întâlnirea de duminică? Telefonic, nu; niciuna dintre convorbirile din ultimele zile ale locatarilor din apartamentul jurisconsultului Iacobescu nu era legată de numele celor doi: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Tony. 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Iar pe el cine l-a căutat la telefon sâmbătă între orele 14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13, în două rânduri? Nu Anda?… Probabil că </w:t>
      </w:r>
      <w:r w:rsidR="00E6549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conveniseră amândoi</w:t>
      </w:r>
      <w:r w:rsidR="00E65491">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fata voia să-i dea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tire că Tony a reapărut.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nedând </w:t>
      </w:r>
      <w:r w:rsidRPr="008146B2">
        <w:rPr>
          <w:rFonts w:ascii="Palatino Linotype" w:hAnsi="Palatino Linotype" w:cs="Arial"/>
          <w:color w:val="000000"/>
          <w:sz w:val="24"/>
          <w:szCs w:val="24"/>
          <w:lang w:val="ro-RO"/>
        </w:rPr>
        <w:lastRenderedPageBreak/>
        <w:t>de el, de el sau de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s-a lăsat mai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 convinsă de maică-sa să-l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ească pe Adrian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„Poate că dacă mă găsea, scăpa cu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se necăji căpitanul. Dar tot el socoti că degeaba se ascunde după „dacă”. „Cu «dacă»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«parcă», nu-i nimic de făcut. Anda n-o să mai învie niciodată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nici eu n-o să dau de rostul tuturor acestor încâlceli, tot punându-l înainte pe «dacă». De ce a reapărut însă Tony?…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a dat de Anda?… </w:t>
      </w:r>
      <w:r w:rsidR="00E65491">
        <w:rPr>
          <w:rFonts w:ascii="Palatino Linotype" w:hAnsi="Palatino Linotype" w:cs="Arial"/>
          <w:color w:val="000000"/>
          <w:sz w:val="24"/>
          <w:szCs w:val="24"/>
          <w:lang w:val="ro-RO"/>
        </w:rPr>
        <w:t>Î</w:t>
      </w:r>
      <w:r w:rsidRPr="008146B2">
        <w:rPr>
          <w:rFonts w:ascii="Palatino Linotype" w:hAnsi="Palatino Linotype" w:cs="Arial"/>
          <w:color w:val="000000"/>
          <w:sz w:val="24"/>
          <w:szCs w:val="24"/>
          <w:lang w:val="ro-RO"/>
        </w:rPr>
        <w:t>ntâmplător, pe stradă?… Sau, cumva, a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teptat-o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coală, la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Frământat de aceste întrebări, căpitanul ajunse la liceu. După ce se legitimă, îi dezvălui directoarei o parte din rostul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ei sale acolo… Voia să stea câteva clipe de vorbă cu colegele Andei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clasă, peste câteva minute începe ora de limba română, materie pe care o predau chiar eu.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Fetele se ridicară în picioare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priveau nedumerite la necunoscutul care intrase o dată cu profesoara lor. Vreo două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ziseră că</w:t>
      </w:r>
      <w:r w:rsidR="00E65491">
        <w:rPr>
          <w:rFonts w:ascii="Palatino Linotype" w:hAnsi="Palatino Linotype" w:cs="Arial"/>
          <w:color w:val="000000"/>
          <w:sz w:val="24"/>
          <w:szCs w:val="24"/>
          <w:lang w:val="ro-RO"/>
        </w:rPr>
        <w:t xml:space="preserve"> p</w:t>
      </w:r>
      <w:r w:rsidRPr="008146B2">
        <w:rPr>
          <w:rFonts w:ascii="Palatino Linotype" w:hAnsi="Palatino Linotype" w:cs="Arial"/>
          <w:color w:val="000000"/>
          <w:sz w:val="24"/>
          <w:szCs w:val="24"/>
          <w:lang w:val="ro-RO"/>
        </w:rPr>
        <w:t xml:space="preserve">arcă l-au mai văzut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altă dată, iar una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aminti că l-a zărit în preajma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colii cu câteva zile în urmă. După ce se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ezară, începură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otească între ele, dar tăcură îndată.</w:t>
      </w:r>
    </w:p>
    <w:p w:rsidR="008146B2" w:rsidRPr="008146B2" w:rsidRDefault="008146B2" w:rsidP="008146B2">
      <w:pPr>
        <w:widowControl w:val="0"/>
        <w:tabs>
          <w:tab w:val="left" w:pos="10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Anda Iacobescu, colega voastră, a avut un accident de automobil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 grav rănită, începu directoarea. Cel care e vinovat a dispărut, a părăsit-o, fugind să scape de răspundere.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 căpitan anchetează acest caz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vă roagă să-i răspunde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la câteva întrebări legate de… de împrejurările care au dus la accident.</w:t>
      </w:r>
    </w:p>
    <w:p w:rsidR="00E65491" w:rsidRDefault="008146B2" w:rsidP="008146B2">
      <w:pPr>
        <w:widowControl w:val="0"/>
        <w:tabs>
          <w:tab w:val="left" w:pos="107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rănită grav?! se auzi un glas de soprană, o dată cu murmurul stâ</w:t>
      </w:r>
      <w:r w:rsidR="00E65491">
        <w:rPr>
          <w:rFonts w:ascii="Palatino Linotype" w:hAnsi="Palatino Linotype" w:cs="Arial"/>
          <w:color w:val="000000"/>
          <w:sz w:val="24"/>
          <w:szCs w:val="24"/>
          <w:lang w:val="ro-RO"/>
        </w:rPr>
        <w:t>rnit de curiozitatea celorlalte.</w:t>
      </w:r>
    </w:p>
    <w:p w:rsidR="008146B2" w:rsidRPr="008146B2" w:rsidRDefault="008146B2" w:rsidP="008146B2">
      <w:pPr>
        <w:widowControl w:val="0"/>
        <w:tabs>
          <w:tab w:val="left" w:pos="107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O fată cu codi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mai înaltă decât cele mai multe dintre colegele ei, se ridicase în picioare, undeva mai în fundul clasei.</w:t>
      </w:r>
    </w:p>
    <w:p w:rsidR="008146B2" w:rsidRPr="008146B2" w:rsidRDefault="008146B2" w:rsidP="008146B2">
      <w:pPr>
        <w:widowControl w:val="0"/>
        <w:tabs>
          <w:tab w:val="left" w:pos="107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Roxana, stai jos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nu vorbi neîntrebată! se făcu auzit glasul autoritar al directoarei.</w:t>
      </w:r>
    </w:p>
    <w:p w:rsidR="008146B2" w:rsidRPr="008146B2" w:rsidRDefault="008146B2" w:rsidP="008146B2">
      <w:pPr>
        <w:widowControl w:val="0"/>
        <w:tabs>
          <w:tab w:val="left" w:pos="108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Destul de grav, găsi căpitanul cu cale să-i răspundă, abătându-se din motive lesne de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eles de la realitatea faptelor. S-ar putea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moară, mai adăugă el, după care scoase din mapă fotografia lui Tony, mărită mult, decupată din fotografia făcută de „Naie” celor doi Tony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Anda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Universită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Am aici, explică el, fotografia cuiva bănuit de noi că n-ar fi străin de cele întâmplate Andei Iacobescu. Vă rog să vă uita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cumva îl recunoa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să-mi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Poate 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zărit vreodată prin preajma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colii, poate cu Anda, poate singur. Poate la vreo… cofetărie, mai adăugă el,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ial fusese gata să zică „poate la vreo cafenea”.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Socotind însă că directoarea avea probabil cele mai bune păreri despre elevele liceului condus de ea, înlocui „cafenea” cu „cofetărie</w:t>
      </w:r>
      <w:r w:rsidR="00E65491">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Fetele, nerăbdătoare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curioase,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părăsiră îndată băncile, înconjurând-o pe eleva care luase fotografia din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căpitanului. Directoarea nu apucă să deschidă gura, să strige la ele, fiindcă Toma Popovici o rugă să le lase, să închidă ochii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acestui neînsemnat act de indisciplină.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Sunt curioase, vă închipui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duc ele singure la loc când vor da cu ochii de un necunoscut.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Căpitanul nu avusese întru totul dreptate. Nu pentru toate Tony era „un necunoscut”. Două 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grăbiră să spună că l-au văzut în câteva rânduri dând târcoale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colii, o fată precizând că într-o zi, „în urmă cu două sau poate trei săptămâni, a plecat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 de An</w:t>
      </w:r>
      <w:r w:rsidR="00E65491">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a spre centru”.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cea mai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o aduse însă fata care se ridicase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întrebase dacă colega ei e rănită grav Roxana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Fata cu codi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se apropie de căpitan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îi spuse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sâmbătă, la prânz, a plecat împreună cu Anda”.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Din întrebările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răspunsurile care avură loc, ca urmare a acestei afirma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lui Popovici i se păru că fata avea mai multe de spus, dar se ferea să vorbească în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aprigei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intransigentei directoare. </w:t>
      </w:r>
      <w:r w:rsidRPr="008146B2">
        <w:rPr>
          <w:rFonts w:ascii="Palatino Linotype" w:hAnsi="Palatino Linotype" w:cs="Arial"/>
          <w:color w:val="000000"/>
          <w:sz w:val="24"/>
          <w:szCs w:val="24"/>
          <w:lang w:val="ro-RO"/>
        </w:rPr>
        <w:lastRenderedPageBreak/>
        <w:t xml:space="preserve">Vorbea, iar ochii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tot arunca în direc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profesoarei de limba română.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ruga, se adresă el directoarei, să-i permite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elevei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să discute cu mine în alt loc, în cancelarie, undeva, să nu vă împiedicăm nici pe dumneavoastră să vă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ora.</w:t>
      </w:r>
    </w:p>
    <w:p w:rsidR="008146B2" w:rsidRPr="008146B2" w:rsidRDefault="00C16ED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Atunci… să vă conduc în biroul meu. Pofti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w:t>
      </w:r>
    </w:p>
    <w:p w:rsidR="00C16ED8" w:rsidRDefault="00C16ED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C16ED8" w:rsidRDefault="00C16ED8"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tovară</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noastră directoare e severă, chiar foarte severă; nu ne dă voie să fim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teptate la ie</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ire de… de bărba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Zic „bărba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 dar ei sunt mai degrabă copii, copii de etatea noastră, găsi </w:t>
      </w:r>
      <w:r w:rsidR="008146B2" w:rsidRPr="00C16ED8">
        <w:rPr>
          <w:rFonts w:ascii="Palatino Linotype" w:hAnsi="Palatino Linotype" w:cs="Arial"/>
          <w:color w:val="000000"/>
          <w:sz w:val="24"/>
          <w:szCs w:val="24"/>
          <w:lang w:val="ro-RO"/>
        </w:rPr>
        <w:t>fata</w:t>
      </w:r>
      <w:r w:rsidR="008146B2" w:rsidRPr="00C16ED8">
        <w:rPr>
          <w:rFonts w:ascii="Palatino Linotype" w:hAnsi="Palatino Linotype" w:cs="Arial"/>
          <w:bCs/>
          <w:color w:val="000000"/>
          <w:sz w:val="24"/>
          <w:szCs w:val="24"/>
          <w:lang w:val="ro-RO"/>
        </w:rPr>
        <w:t xml:space="preserve"> de cuviin</w:t>
      </w:r>
      <w:r w:rsidR="00CE098B">
        <w:rPr>
          <w:rFonts w:ascii="Palatino Linotype" w:hAnsi="Palatino Linotype" w:cs="Arial"/>
          <w:bCs/>
          <w:color w:val="000000"/>
          <w:sz w:val="24"/>
          <w:szCs w:val="24"/>
          <w:lang w:val="ro-RO"/>
        </w:rPr>
        <w:t>ț</w:t>
      </w:r>
      <w:r w:rsidR="008146B2" w:rsidRPr="00C16ED8">
        <w:rPr>
          <w:rFonts w:ascii="Palatino Linotype" w:hAnsi="Palatino Linotype" w:cs="Arial"/>
          <w:bCs/>
          <w:color w:val="000000"/>
          <w:sz w:val="24"/>
          <w:szCs w:val="24"/>
          <w:lang w:val="ro-RO"/>
        </w:rPr>
        <w:t xml:space="preserve">ă să precizeze. </w:t>
      </w:r>
      <w:r w:rsidR="00CE098B">
        <w:rPr>
          <w:rFonts w:ascii="Palatino Linotype" w:hAnsi="Palatino Linotype" w:cs="Arial"/>
          <w:bCs/>
          <w:color w:val="000000"/>
          <w:sz w:val="24"/>
          <w:szCs w:val="24"/>
          <w:lang w:val="ro-RO"/>
        </w:rPr>
        <w:t>Ș</w:t>
      </w:r>
      <w:r w:rsidR="008146B2" w:rsidRPr="00C16ED8">
        <w:rPr>
          <w:rFonts w:ascii="Palatino Linotype" w:hAnsi="Palatino Linotype" w:cs="Arial"/>
          <w:bCs/>
          <w:color w:val="000000"/>
          <w:sz w:val="24"/>
          <w:szCs w:val="24"/>
          <w:lang w:val="ro-RO"/>
        </w:rPr>
        <w:t xml:space="preserve">i nu ne dă voie nici să intrăm cu ei la… în pod </w:t>
      </w:r>
      <w:r w:rsidR="00E65491">
        <w:rPr>
          <w:rFonts w:ascii="Palatino Linotype" w:hAnsi="Palatino Linotype" w:cs="Arial"/>
          <w:bCs/>
          <w:color w:val="000000"/>
          <w:sz w:val="24"/>
          <w:szCs w:val="24"/>
          <w:lang w:val="ro-RO"/>
        </w:rPr>
        <w:t>l</w:t>
      </w:r>
      <w:r w:rsidR="008146B2" w:rsidRPr="00C16ED8">
        <w:rPr>
          <w:rFonts w:ascii="Palatino Linotype" w:hAnsi="Palatino Linotype" w:cs="Arial"/>
          <w:bCs/>
          <w:color w:val="000000"/>
          <w:sz w:val="24"/>
          <w:szCs w:val="24"/>
          <w:lang w:val="ro-RO"/>
        </w:rPr>
        <w:t>a Dunărea, cum zicem noi, la Katanga, la Tosca, la Abataj…</w:t>
      </w:r>
    </w:p>
    <w:p w:rsidR="008146B2" w:rsidRPr="00C16ED8" w:rsidRDefault="008146B2" w:rsidP="008146B2">
      <w:pPr>
        <w:widowControl w:val="0"/>
        <w:tabs>
          <w:tab w:val="left" w:pos="997"/>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xml:space="preserve">— Abataj?! Asta unde mai e?!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căpitanul zâmbi re</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inut.</w:t>
      </w:r>
    </w:p>
    <w:p w:rsidR="008146B2" w:rsidRPr="00C16ED8" w:rsidRDefault="008146B2" w:rsidP="008146B2">
      <w:pPr>
        <w:widowControl w:val="0"/>
        <w:tabs>
          <w:tab w:val="left" w:pos="990"/>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xml:space="preserve">— Barul de la Lido,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ti</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la subsol…</w:t>
      </w:r>
    </w:p>
    <w:p w:rsidR="008146B2" w:rsidRPr="00C16ED8" w:rsidRDefault="008146B2" w:rsidP="008146B2">
      <w:pPr>
        <w:widowControl w:val="0"/>
        <w:tabs>
          <w:tab w:val="left" w:pos="99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xml:space="preserve">— Aha!…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crezi că face rău interzicându-vă?</w:t>
      </w:r>
    </w:p>
    <w:p w:rsidR="008146B2" w:rsidRPr="00C16ED8" w:rsidRDefault="008146B2" w:rsidP="008146B2">
      <w:pPr>
        <w:widowControl w:val="0"/>
        <w:tabs>
          <w:tab w:val="left" w:pos="995"/>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N-o face, dar nici 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a, tovară</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e căpitan, mai avem ni</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elu</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i-o să fim studente!</w:t>
      </w:r>
    </w:p>
    <w:p w:rsidR="008146B2" w:rsidRPr="00C16ED8" w:rsidRDefault="008146B2" w:rsidP="008146B2">
      <w:pPr>
        <w:widowControl w:val="0"/>
        <w:tabs>
          <w:tab w:val="left" w:pos="995"/>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Un an! Cel pu</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in un an, zâmbi din nou Popovici. Un an la voi e egal cu „ni</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elu</w:t>
      </w:r>
      <w:r w:rsidR="00CE098B">
        <w:rPr>
          <w:rFonts w:ascii="Palatino Linotype" w:hAnsi="Palatino Linotype" w:cs="Arial"/>
          <w:bCs/>
          <w:color w:val="000000"/>
          <w:sz w:val="24"/>
          <w:szCs w:val="24"/>
          <w:lang w:val="ro-RO"/>
        </w:rPr>
        <w:t>ș</w:t>
      </w:r>
      <w:r w:rsidR="00E65491">
        <w:rPr>
          <w:rFonts w:ascii="Palatino Linotype" w:hAnsi="Palatino Linotype" w:cs="Arial"/>
          <w:bCs/>
          <w:color w:val="000000"/>
          <w:sz w:val="24"/>
          <w:szCs w:val="24"/>
          <w:lang w:val="ro-RO"/>
        </w:rPr>
        <w:t>”</w:t>
      </w:r>
      <w:r w:rsidRPr="00C16ED8">
        <w:rPr>
          <w:rFonts w:ascii="Palatino Linotype" w:hAnsi="Palatino Linotype" w:cs="Arial"/>
          <w:bCs/>
          <w:color w:val="000000"/>
          <w:sz w:val="24"/>
          <w:szCs w:val="24"/>
          <w:lang w:val="ro-RO"/>
        </w:rPr>
        <w:t>?</w:t>
      </w:r>
    </w:p>
    <w:p w:rsidR="008146B2" w:rsidRPr="00C16ED8" w:rsidRDefault="008146B2" w:rsidP="008146B2">
      <w:pPr>
        <w:widowControl w:val="0"/>
        <w:tabs>
          <w:tab w:val="left" w:pos="994"/>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Ultimul an trece repede… nu se lăsă fata.</w:t>
      </w:r>
    </w:p>
    <w:p w:rsidR="008146B2" w:rsidRPr="00C16ED8" w:rsidRDefault="008146B2" w:rsidP="008146B2">
      <w:pPr>
        <w:widowControl w:val="0"/>
        <w:tabs>
          <w:tab w:val="left" w:pos="1002"/>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Bine, să lăsăm de-o parte severitatea tovară</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ei directoare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 de asemenea, graba voastră de a ajunge studente. Pe mine altceva mă interesează… ce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tii despre acest Tony, cum arată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 dacă Anda </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i-a vorbit vreodată despre el. Tovară</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a directoare mi-a spus că era</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prietene nedespăr</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ite.</w:t>
      </w:r>
    </w:p>
    <w:p w:rsidR="008146B2" w:rsidRPr="00C16ED8"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Roxana Dumitra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 rămase câteva clipe tăcută, privind absentă pe fereastră, apoi îl fixă pe căpitan cu ochi mari, adumbri</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de gene lungi, aproape nefire</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ti, gata să crezi că-s false.</w:t>
      </w:r>
    </w:p>
    <w:p w:rsidR="008146B2" w:rsidRPr="00C16ED8" w:rsidRDefault="008146B2" w:rsidP="008146B2">
      <w:pPr>
        <w:widowControl w:val="0"/>
        <w:tabs>
          <w:tab w:val="left" w:pos="1002"/>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Sâmbătă am fost împreună câte</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trei, Anda, el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eu.</w:t>
      </w:r>
    </w:p>
    <w:p w:rsidR="008146B2" w:rsidRPr="00C16ED8" w:rsidRDefault="008146B2" w:rsidP="008146B2">
      <w:pPr>
        <w:widowControl w:val="0"/>
        <w:tabs>
          <w:tab w:val="left" w:pos="100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Unde? Unde-a</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 xml:space="preserve">i fost împreună?! tresări Toma Popovici învăluind-o pe fată cu o privire care singură vorbea despre </w:t>
      </w:r>
      <w:r w:rsidRPr="00C16ED8">
        <w:rPr>
          <w:rFonts w:ascii="Palatino Linotype" w:hAnsi="Palatino Linotype" w:cs="Arial"/>
          <w:bCs/>
          <w:color w:val="000000"/>
          <w:sz w:val="24"/>
          <w:szCs w:val="24"/>
          <w:lang w:val="ro-RO"/>
        </w:rPr>
        <w:lastRenderedPageBreak/>
        <w:t>nerăbdarea lui de a auzi răspunsul Roxanei Dumitra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w:t>
      </w:r>
    </w:p>
    <w:p w:rsidR="008146B2" w:rsidRPr="00C16ED8" w:rsidRDefault="008146B2" w:rsidP="008146B2">
      <w:pPr>
        <w:widowControl w:val="0"/>
        <w:tabs>
          <w:tab w:val="left" w:pos="100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xml:space="preserve">— Aici, aproape, într-o cofetărie. Eram în uniforme. Altfel…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tiu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eu, poate mergeam în altă parte. El ne-a invitat. În ultima recrea</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ie i-a trimis vorbă Andei printr-o femeie de serviciu că o 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teaptă la poartă. Anda s-a dus, nu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tiu exact ce a discutat cu el, cert e însă că apoi m-a rugat să merg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eu cu ea. S-o… chiulim, adică, de la ultima oră. Mai fusesem odată împreună, to</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trei, la Albina.</w:t>
      </w:r>
    </w:p>
    <w:p w:rsidR="008146B2" w:rsidRPr="00C16ED8" w:rsidRDefault="008146B2" w:rsidP="008146B2">
      <w:pPr>
        <w:widowControl w:val="0"/>
        <w:tabs>
          <w:tab w:val="left" w:pos="96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w:t>
      </w:r>
    </w:p>
    <w:p w:rsidR="008146B2" w:rsidRPr="00C16ED8" w:rsidRDefault="008146B2" w:rsidP="008146B2">
      <w:pPr>
        <w:widowControl w:val="0"/>
        <w:tabs>
          <w:tab w:val="left" w:pos="979"/>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 ne-am dus la cofetăria de care v-am spus.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tiu, nu trebuia, însă…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v-a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 ruga foarte mult să nu ne spune</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tovară</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ei directoare, ne scade nota la purtare!</w:t>
      </w:r>
    </w:p>
    <w:p w:rsidR="008146B2" w:rsidRPr="00C16ED8" w:rsidRDefault="00311600"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Pr>
          <w:rFonts w:ascii="Palatino Linotype" w:hAnsi="Palatino Linotype" w:cs="Arial"/>
          <w:bCs/>
          <w:color w:val="000000"/>
          <w:sz w:val="24"/>
          <w:szCs w:val="24"/>
          <w:lang w:val="ro-RO"/>
        </w:rPr>
        <w:t>„Ne scade nota”</w:t>
      </w:r>
      <w:r w:rsidR="008146B2" w:rsidRPr="00C16ED8">
        <w:rPr>
          <w:rFonts w:ascii="Palatino Linotype" w:hAnsi="Palatino Linotype" w:cs="Arial"/>
          <w:bCs/>
          <w:color w:val="000000"/>
          <w:sz w:val="24"/>
          <w:szCs w:val="24"/>
          <w:lang w:val="ro-RO"/>
        </w:rPr>
        <w:t>, remarcă Popovici, „ne”, după care o întrebă de rostul invita</w:t>
      </w:r>
      <w:r w:rsidR="00CE098B">
        <w:rPr>
          <w:rFonts w:ascii="Palatino Linotype" w:hAnsi="Palatino Linotype" w:cs="Arial"/>
          <w:bCs/>
          <w:color w:val="000000"/>
          <w:sz w:val="24"/>
          <w:szCs w:val="24"/>
          <w:lang w:val="ro-RO"/>
        </w:rPr>
        <w:t>ț</w:t>
      </w:r>
      <w:r w:rsidR="008146B2" w:rsidRPr="00C16ED8">
        <w:rPr>
          <w:rFonts w:ascii="Palatino Linotype" w:hAnsi="Palatino Linotype" w:cs="Arial"/>
          <w:bCs/>
          <w:color w:val="000000"/>
          <w:sz w:val="24"/>
          <w:szCs w:val="24"/>
          <w:lang w:val="ro-RO"/>
        </w:rPr>
        <w:t>iei la cofetărie.</w:t>
      </w:r>
    </w:p>
    <w:p w:rsidR="008146B2" w:rsidRPr="00C16ED8" w:rsidRDefault="008146B2" w:rsidP="008146B2">
      <w:pPr>
        <w:widowControl w:val="0"/>
        <w:tabs>
          <w:tab w:val="left" w:pos="956"/>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Să mergem cu el, a doua zi, duminică, pe Valea Prahovei.</w:t>
      </w:r>
    </w:p>
    <w:p w:rsidR="008146B2" w:rsidRPr="00C16ED8" w:rsidRDefault="008146B2" w:rsidP="008146B2">
      <w:pPr>
        <w:widowControl w:val="0"/>
        <w:tabs>
          <w:tab w:val="left" w:pos="96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Cu trenul?</w:t>
      </w:r>
    </w:p>
    <w:p w:rsidR="008146B2" w:rsidRPr="00C16ED8" w:rsidRDefault="008146B2" w:rsidP="008146B2">
      <w:pPr>
        <w:widowControl w:val="0"/>
        <w:tabs>
          <w:tab w:val="left" w:pos="968"/>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Nu, cu ma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ina.</w:t>
      </w:r>
    </w:p>
    <w:p w:rsidR="008146B2" w:rsidRPr="00C16ED8" w:rsidRDefault="008146B2" w:rsidP="008146B2">
      <w:pPr>
        <w:widowControl w:val="0"/>
        <w:tabs>
          <w:tab w:val="left" w:pos="97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Avea ma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ină?</w:t>
      </w:r>
    </w:p>
    <w:p w:rsidR="008146B2" w:rsidRPr="00C16ED8" w:rsidRDefault="008146B2" w:rsidP="008146B2">
      <w:pPr>
        <w:widowControl w:val="0"/>
        <w:tabs>
          <w:tab w:val="left" w:pos="97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Nu el, un coleg de birou, zicea, un Fiat.</w:t>
      </w:r>
    </w:p>
    <w:p w:rsidR="008146B2" w:rsidRPr="00C16ED8" w:rsidRDefault="008146B2" w:rsidP="008146B2">
      <w:pPr>
        <w:widowControl w:val="0"/>
        <w:tabs>
          <w:tab w:val="left" w:pos="97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Fiat?</w:t>
      </w:r>
    </w:p>
    <w:p w:rsidR="008146B2" w:rsidRPr="00C16ED8" w:rsidRDefault="008146B2" w:rsidP="008146B2">
      <w:pPr>
        <w:widowControl w:val="0"/>
        <w:tabs>
          <w:tab w:val="left" w:pos="97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Ce fel de Fiat, ce mărime, nu-</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i aminte</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ti?</w:t>
      </w:r>
    </w:p>
    <w:p w:rsidR="008146B2" w:rsidRPr="00C16ED8" w:rsidRDefault="008146B2" w:rsidP="008146B2">
      <w:pPr>
        <w:widowControl w:val="0"/>
        <w:tabs>
          <w:tab w:val="left" w:pos="97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Nu… Cred că nici n-a precizat acest lucru. Fiat, atâta tot</w:t>
      </w:r>
      <w:r w:rsidR="00311600">
        <w:rPr>
          <w:rFonts w:ascii="Palatino Linotype" w:hAnsi="Palatino Linotype" w:cs="Arial"/>
          <w:bCs/>
          <w:color w:val="000000"/>
          <w:sz w:val="24"/>
          <w:szCs w:val="24"/>
          <w:lang w:val="ro-RO"/>
        </w:rPr>
        <w:t>.</w:t>
      </w:r>
    </w:p>
    <w:p w:rsidR="008146B2" w:rsidRPr="00C16ED8" w:rsidRDefault="008146B2" w:rsidP="008146B2">
      <w:pPr>
        <w:widowControl w:val="0"/>
        <w:tabs>
          <w:tab w:val="left" w:pos="973"/>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w:t>
      </w:r>
    </w:p>
    <w:p w:rsidR="008146B2" w:rsidRPr="00C16ED8"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Eu, nici vorbă să merg, tăticul meu e foarte sever, nu ca al Andei. Nici vorbă de… de escapade de felul ăstora! Nici mama mea care, oricum, e mai în</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elegătoare nu mi-ar fi dat voie.</w:t>
      </w:r>
    </w:p>
    <w:p w:rsidR="008146B2" w:rsidRPr="00C16ED8" w:rsidRDefault="008146B2" w:rsidP="008146B2">
      <w:pPr>
        <w:widowControl w:val="0"/>
        <w:tabs>
          <w:tab w:val="left" w:pos="971"/>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Dar Anda ce atitudine a luat? N-a încercat să te convingă să-i înso</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e</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ti?</w:t>
      </w:r>
    </w:p>
    <w:p w:rsidR="008146B2" w:rsidRPr="00C16ED8" w:rsidRDefault="008146B2" w:rsidP="008146B2">
      <w:pPr>
        <w:widowControl w:val="0"/>
        <w:tabs>
          <w:tab w:val="left" w:pos="975"/>
        </w:tabs>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 De loc. Ba, la un moment dat, i-a zis lui Tony cam 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a: „Las-o</w:t>
      </w:r>
      <w:r w:rsidRPr="008146B2">
        <w:rPr>
          <w:rFonts w:ascii="Palatino Linotype" w:hAnsi="Palatino Linotype" w:cs="Arial"/>
          <w:b/>
          <w:bCs/>
          <w:color w:val="000000"/>
          <w:sz w:val="24"/>
          <w:szCs w:val="24"/>
          <w:lang w:val="ro-RO"/>
        </w:rPr>
        <w:t xml:space="preserve"> </w:t>
      </w:r>
      <w:r w:rsidRPr="00C16ED8">
        <w:rPr>
          <w:rFonts w:ascii="Palatino Linotype" w:hAnsi="Palatino Linotype" w:cs="Arial"/>
          <w:bCs/>
          <w:color w:val="000000"/>
          <w:sz w:val="24"/>
          <w:szCs w:val="24"/>
          <w:lang w:val="ro-RO"/>
        </w:rPr>
        <w:t>Tony, ce-ai cu ea? Dacă nu poate, nu poate, nu mai insista</w:t>
      </w:r>
      <w:r w:rsidR="00C16ED8">
        <w:rPr>
          <w:rFonts w:ascii="Palatino Linotype" w:hAnsi="Palatino Linotype" w:cs="Arial"/>
          <w:bCs/>
          <w:color w:val="000000"/>
          <w:sz w:val="24"/>
          <w:szCs w:val="24"/>
          <w:lang w:val="ro-RO"/>
        </w:rPr>
        <w:t>!</w:t>
      </w:r>
      <w:r w:rsidRPr="00C16ED8">
        <w:rPr>
          <w:rFonts w:ascii="Palatino Linotype" w:hAnsi="Palatino Linotype" w:cs="Arial"/>
          <w:bCs/>
          <w:color w:val="000000"/>
          <w:sz w:val="24"/>
          <w:szCs w:val="24"/>
          <w:lang w:val="ro-RO"/>
        </w:rPr>
        <w:t>”  Iar el: „Da, dar dacă a</w:t>
      </w:r>
      <w:r w:rsidR="00CE098B">
        <w:rPr>
          <w:rFonts w:ascii="Palatino Linotype" w:hAnsi="Palatino Linotype" w:cs="Arial"/>
          <w:bCs/>
          <w:color w:val="000000"/>
          <w:sz w:val="24"/>
          <w:szCs w:val="24"/>
          <w:lang w:val="ro-RO"/>
        </w:rPr>
        <w:t>ț</w:t>
      </w:r>
      <w:r w:rsidRPr="00C16ED8">
        <w:rPr>
          <w:rFonts w:ascii="Palatino Linotype" w:hAnsi="Palatino Linotype" w:cs="Arial"/>
          <w:bCs/>
          <w:color w:val="000000"/>
          <w:sz w:val="24"/>
          <w:szCs w:val="24"/>
          <w:lang w:val="ro-RO"/>
        </w:rPr>
        <w:t xml:space="preserve">i fi două, ar merge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i proprietarul ma</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inii, un băiat admirabil.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 am conduce cu schimbul, când el, când eu, </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 xml:space="preserve">i poate am </w:t>
      </w:r>
      <w:r w:rsidRPr="00C16ED8">
        <w:rPr>
          <w:rFonts w:ascii="Palatino Linotype" w:hAnsi="Palatino Linotype" w:cs="Arial"/>
          <w:bCs/>
          <w:color w:val="000000"/>
          <w:sz w:val="24"/>
          <w:szCs w:val="24"/>
          <w:lang w:val="ro-RO"/>
        </w:rPr>
        <w:lastRenderedPageBreak/>
        <w:t>da o fugă până la Tu</w:t>
      </w:r>
      <w:r w:rsidR="00CE098B">
        <w:rPr>
          <w:rFonts w:ascii="Palatino Linotype" w:hAnsi="Palatino Linotype" w:cs="Arial"/>
          <w:bCs/>
          <w:color w:val="000000"/>
          <w:sz w:val="24"/>
          <w:szCs w:val="24"/>
          <w:lang w:val="ro-RO"/>
        </w:rPr>
        <w:t>ș</w:t>
      </w:r>
      <w:r w:rsidRPr="00C16ED8">
        <w:rPr>
          <w:rFonts w:ascii="Palatino Linotype" w:hAnsi="Palatino Linotype" w:cs="Arial"/>
          <w:bCs/>
          <w:color w:val="000000"/>
          <w:sz w:val="24"/>
          <w:szCs w:val="24"/>
          <w:lang w:val="ro-RO"/>
        </w:rPr>
        <w:t>nad</w:t>
      </w:r>
      <w:r w:rsidR="00C16ED8">
        <w:rPr>
          <w:rFonts w:ascii="Palatino Linotype" w:hAnsi="Palatino Linotype" w:cs="Arial"/>
          <w:bCs/>
          <w:color w:val="000000"/>
          <w:sz w:val="24"/>
          <w:szCs w:val="24"/>
          <w:lang w:val="ro-RO"/>
        </w:rPr>
        <w:t>”</w:t>
      </w:r>
      <w:r w:rsidRPr="00C16ED8">
        <w:rPr>
          <w:rFonts w:ascii="Palatino Linotype" w:hAnsi="Palatino Linotype" w:cs="Arial"/>
          <w:bCs/>
          <w:color w:val="000000"/>
          <w:sz w:val="24"/>
          <w:szCs w:val="24"/>
          <w:lang w:val="ro-RO"/>
        </w:rPr>
        <w:t>.</w:t>
      </w:r>
    </w:p>
    <w:p w:rsidR="008146B2" w:rsidRPr="00C16ED8" w:rsidRDefault="008146B2" w:rsidP="008146B2">
      <w:pPr>
        <w:widowControl w:val="0"/>
        <w:autoSpaceDE w:val="0"/>
        <w:autoSpaceDN w:val="0"/>
        <w:adjustRightInd w:val="0"/>
        <w:spacing w:after="0" w:line="240" w:lineRule="auto"/>
        <w:ind w:firstLine="282"/>
        <w:jc w:val="both"/>
        <w:rPr>
          <w:rFonts w:ascii="Palatino Linotype" w:hAnsi="Palatino Linotype" w:cs="Arial"/>
          <w:bCs/>
          <w:color w:val="000000"/>
          <w:sz w:val="24"/>
          <w:szCs w:val="24"/>
          <w:lang w:val="ro-RO"/>
        </w:rPr>
      </w:pPr>
      <w:r w:rsidRPr="00C16ED8">
        <w:rPr>
          <w:rFonts w:ascii="Palatino Linotype" w:hAnsi="Palatino Linotype" w:cs="Arial"/>
          <w:bCs/>
          <w:color w:val="000000"/>
          <w:sz w:val="24"/>
          <w:szCs w:val="24"/>
          <w:lang w:val="ro-RO"/>
        </w:rPr>
        <w:t>Mai apoi, când Anda a plecat de lângă noi pentru un minut sau două, văd că-mi zice: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geloasă prostu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asta!”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niciuna nici două, dă să-mi mângâie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Am retras-o îndată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i-am aruncat o privire care ar fi trebuit să-i ajungă</w:t>
      </w:r>
      <w:r w:rsidR="0031160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El însă a găsit cu cale să mă privească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cum să vă spun, cu un aer, chipurile, de îndrăgostit,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să-mi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optească… pierdut: „Haide să ne întâlnim într-o zi, doar noi doi…”</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„Termină!” l-am repezit eu.</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„D-aia sunt aici, pentru tine! continuă el. De când te-am văzut rân</w:t>
      </w:r>
      <w:r w:rsidR="00C16ED8">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ul trecut, nu mai am o clipă de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Între mine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Anda n-a fost nimic,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jur! decât o prietenie platonică, atâta tot. Te rog să nu mă respingi, să nu iei o hotăr</w:t>
      </w:r>
      <w:r w:rsidR="00311600">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re pripită, mai gânde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te-te. Dacă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sunt răi..” </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„Nu-s răi, am sărit eu, sunt severi, ceea ce nu-i tot una”.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„Mă rog, dacă sunt severi, cum zici, continuă el cu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voce de Romeo de ma</w:t>
      </w:r>
      <w:r w:rsidR="00C16ED8">
        <w:rPr>
          <w:rFonts w:ascii="Palatino Linotype" w:hAnsi="Palatino Linotype" w:cs="Arial"/>
          <w:color w:val="000000"/>
          <w:sz w:val="24"/>
          <w:szCs w:val="24"/>
          <w:lang w:val="ro-RO"/>
        </w:rPr>
        <w:t>h</w:t>
      </w:r>
      <w:r w:rsidRPr="008146B2">
        <w:rPr>
          <w:rFonts w:ascii="Palatino Linotype" w:hAnsi="Palatino Linotype" w:cs="Arial"/>
          <w:color w:val="000000"/>
          <w:sz w:val="24"/>
          <w:szCs w:val="24"/>
          <w:lang w:val="ro-RO"/>
        </w:rPr>
        <w:t>ala, atunci ne putem vedea aici, în Bucure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când vrei tu, pentru o oră-două. Ne plimbăm, mergem la cinema, la o piesă bună, la un restaurant cură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 poate scapi într-o seară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mergem la bar…” St</w:t>
      </w:r>
      <w:r w:rsidR="00311600">
        <w:rPr>
          <w:rFonts w:ascii="Palatino Linotype" w:hAnsi="Palatino Linotype" w:cs="Arial"/>
          <w:color w:val="000000"/>
          <w:sz w:val="24"/>
          <w:szCs w:val="24"/>
          <w:lang w:val="ro-RO"/>
        </w:rPr>
        <w:t>a</w:t>
      </w:r>
      <w:r w:rsidRPr="008146B2">
        <w:rPr>
          <w:rFonts w:ascii="Palatino Linotype" w:hAnsi="Palatino Linotype" w:cs="Arial"/>
          <w:color w:val="000000"/>
          <w:sz w:val="24"/>
          <w:szCs w:val="24"/>
          <w:lang w:val="ro-RO"/>
        </w:rPr>
        <w:t xml:space="preserve">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îl ascultam ca pe o curiozitate a naturii,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când să-l reped pentru a doua oară, a reapărut Anda. A tăcut îndată. Eram gata să-i spun totul Andei, atunci, dar am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amânând pentru altă dată, când n-o fi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de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Acum însă îmi pare nespus de rău; poate că dacă-i spuneam pe loc ce fel de prieten îi e dumnealui, nu pleca cu el a doua zi, nu s-ar fi accidentat.</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Toma Popovici o privi lung, încă </w:t>
      </w:r>
      <w:r w:rsidR="00C16ED8" w:rsidRPr="008146B2">
        <w:rPr>
          <w:rFonts w:ascii="Palatino Linotype" w:hAnsi="Palatino Linotype" w:cs="Arial"/>
          <w:color w:val="000000"/>
          <w:sz w:val="24"/>
          <w:szCs w:val="24"/>
          <w:lang w:val="ro-RO"/>
        </w:rPr>
        <w:t>nehotărât</w:t>
      </w:r>
      <w:r w:rsidRPr="008146B2">
        <w:rPr>
          <w:rFonts w:ascii="Palatino Linotype" w:hAnsi="Palatino Linotype" w:cs="Arial"/>
          <w:color w:val="000000"/>
          <w:sz w:val="24"/>
          <w:szCs w:val="24"/>
          <w:lang w:val="ro-RO"/>
        </w:rPr>
        <w:t>, apoi deodată continuă. A murit.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Fata făcu ochii mari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adună în scaun, ca zgribulită de frig. Întredeschise buzele, să zică ceva,</w:t>
      </w:r>
      <w:r w:rsidR="00C16ED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dar nu scoase decât un scâncet. Continua doar să privească înfrico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ată la căpitan, </w:t>
      </w:r>
      <w:r w:rsidR="00C16ED8"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ș</w:t>
      </w:r>
      <w:r w:rsidR="00C16ED8" w:rsidRPr="008146B2">
        <w:rPr>
          <w:rFonts w:ascii="Palatino Linotype" w:hAnsi="Palatino Linotype" w:cs="Arial"/>
          <w:color w:val="000000"/>
          <w:sz w:val="24"/>
          <w:szCs w:val="24"/>
          <w:lang w:val="ro-RO"/>
        </w:rPr>
        <w:t>teptând</w:t>
      </w:r>
      <w:r w:rsidRPr="008146B2">
        <w:rPr>
          <w:rFonts w:ascii="Palatino Linotype" w:hAnsi="Palatino Linotype" w:cs="Arial"/>
          <w:color w:val="000000"/>
          <w:sz w:val="24"/>
          <w:szCs w:val="24"/>
          <w:lang w:val="ro-RO"/>
        </w:rPr>
        <w:t>, poate, infirmarea celor trei cuvinte.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Ieri-diminea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între noapte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zi, preciză el.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Cum… dar cum, s-a întâmplat… abia îngână fata, neputând să creadă că n-are s-o mai vadă niciodată pe cea mai bună prietenă, pe cea c</w:t>
      </w:r>
      <w:r w:rsidR="00311600">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xml:space="preserve"> care copilărise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alături de care stătuse în bancă vreme de zece ani, în casa căreia, până mai acum doi sau poate trei ani, era aproape zilnic. Pe Anda, pe „frumoasa clasei</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pe Anda cea mereu plină de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pe Anda cea,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uneori melancolică, chiar tristă, pe Anda pe care în două rânduri a găsit-o plângând singură, în clasă, în recrea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mare, lucru de neînchipuit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neexplicat pentru Roxana.</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acum, Anda…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scutură ea violent din cap, codi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 negre trecând de pe un umăr pe altul. Anda nu putea să moară!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izbucni în plâns, cu capul între palme.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„Poate că nu trebuia să-i spun, se necăji căpitanul. De aflat, oricum, tot afla în următoarele zile. Nu dispare un om,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ar dispare un pisoi. Să fi aflat de la directoare, de la altcineva, numai că procedând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 s-ar fi ales de planul meu?” Plan întocmit abia cu câteva minute în urmă, când Roxana îi relata discu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din cofetărie.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Haide, nu mai plânge, abia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opti Toma </w:t>
      </w:r>
      <w:r w:rsidR="00C16ED8" w:rsidRPr="008146B2">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cutezând s-o mângâie pe păr. Nu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să dăm</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de urma celor vinova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toate câte a pătimit Anda.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ridică ochii înce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o să vă fie de vreun folos cele ce v-am spus?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dădu afirmativ din cap.</w:t>
      </w:r>
    </w:p>
    <w:p w:rsidR="008146B2" w:rsidRPr="008146B2" w:rsidRDefault="008146B2" w:rsidP="008146B2">
      <w:pPr>
        <w:widowControl w:val="0"/>
        <w:tabs>
          <w:tab w:val="left" w:pos="55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prietenului lui Tony a murit Anda?</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Sunt aproape sigur,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din nou Toma Popovici fu nevoit să se abată de la adevărul cel mai adevărat. O să dăm noi de urma acestui Tony,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de-a altora. Pentru Anda vor plăti mai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se mai apropie el de adevăr.</w:t>
      </w:r>
    </w:p>
    <w:p w:rsidR="008146B2" w:rsidRPr="008146B2" w:rsidRDefault="0031160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„Ă</w:t>
      </w:r>
      <w:r w:rsidR="008146B2" w:rsidRPr="008146B2">
        <w:rPr>
          <w:rFonts w:ascii="Palatino Linotype" w:hAnsi="Palatino Linotype" w:cs="Arial"/>
          <w:color w:val="000000"/>
          <w:sz w:val="24"/>
          <w:szCs w:val="24"/>
          <w:lang w:val="ro-RO"/>
        </w:rPr>
        <w:t>sta, mi se pare, e cel mai pu</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in vinovat, socoti căpitanul. Un </w:t>
      </w:r>
      <w:r w:rsidR="008146B2" w:rsidRPr="008146B2">
        <w:rPr>
          <w:rFonts w:ascii="Palatino Linotype" w:hAnsi="Palatino Linotype" w:cs="Arial"/>
          <w:color w:val="000000"/>
          <w:sz w:val="24"/>
          <w:szCs w:val="24"/>
          <w:lang w:val="ro-RO"/>
        </w:rPr>
        <w:lastRenderedPageBreak/>
        <w:t>ho</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 ceva mai «stilat». Mai stilat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mai original într-un anume fel. Fără </w:t>
      </w:r>
      <w:r w:rsidR="00676902" w:rsidRPr="008146B2">
        <w:rPr>
          <w:rFonts w:ascii="Palatino Linotype" w:hAnsi="Palatino Linotype" w:cs="Arial"/>
          <w:color w:val="000000"/>
          <w:sz w:val="24"/>
          <w:szCs w:val="24"/>
          <w:lang w:val="ro-RO"/>
        </w:rPr>
        <w:t>șperacle</w:t>
      </w:r>
      <w:r w:rsidR="008146B2" w:rsidRPr="008146B2">
        <w:rPr>
          <w:rFonts w:ascii="Palatino Linotype" w:hAnsi="Palatino Linotype" w:cs="Arial"/>
          <w:color w:val="000000"/>
          <w:sz w:val="24"/>
          <w:szCs w:val="24"/>
          <w:lang w:val="ro-RO"/>
        </w:rPr>
        <w:t>, fără geamuri sparte, fără guri de lup fură. Merge la sigur cu înse</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cheile păguba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ilor.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mi se pare că nici nu-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pune el direct pielea în joc; altu</w:t>
      </w:r>
      <w:r>
        <w:rPr>
          <w:rFonts w:ascii="Palatino Linotype" w:hAnsi="Palatino Linotype" w:cs="Arial"/>
          <w:color w:val="000000"/>
          <w:sz w:val="24"/>
          <w:szCs w:val="24"/>
          <w:lang w:val="ro-RO"/>
        </w:rPr>
        <w:t>l</w:t>
      </w:r>
      <w:r w:rsidR="008146B2"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chiopul; proprietarul Fiat-ului, probabil…</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adică, oare</w:t>
      </w:r>
      <w:r w:rsidR="00311600">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 î</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continuă Popovici reflec</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iile în vreme ce </w:t>
      </w:r>
      <w:r w:rsidR="00C16ED8">
        <w:rPr>
          <w:rFonts w:ascii="Palatino Linotype" w:hAnsi="Palatino Linotype" w:cs="Arial"/>
          <w:color w:val="000000"/>
          <w:sz w:val="24"/>
          <w:szCs w:val="24"/>
          <w:lang w:val="ro-RO"/>
        </w:rPr>
        <w:t>R</w:t>
      </w:r>
      <w:r w:rsidR="008146B2" w:rsidRPr="008146B2">
        <w:rPr>
          <w:rFonts w:ascii="Palatino Linotype" w:hAnsi="Palatino Linotype" w:cs="Arial"/>
          <w:color w:val="000000"/>
          <w:sz w:val="24"/>
          <w:szCs w:val="24"/>
          <w:lang w:val="ro-RO"/>
        </w:rPr>
        <w:t>oxana î</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tergea lacrimile </w:t>
      </w:r>
      <w:r w:rsidR="00311600">
        <w:rPr>
          <w:rFonts w:ascii="Palatino Linotype" w:hAnsi="Palatino Linotype" w:cs="Arial"/>
          <w:color w:val="000000"/>
          <w:sz w:val="24"/>
          <w:szCs w:val="24"/>
          <w:lang w:val="ro-RO"/>
        </w:rPr>
        <w:t xml:space="preserve">- </w:t>
      </w:r>
      <w:r w:rsidR="008146B2" w:rsidRPr="008146B2">
        <w:rPr>
          <w:rFonts w:ascii="Palatino Linotype" w:hAnsi="Palatino Linotype" w:cs="Arial"/>
          <w:color w:val="000000"/>
          <w:sz w:val="24"/>
          <w:szCs w:val="24"/>
          <w:lang w:val="ro-RO"/>
        </w:rPr>
        <w:t xml:space="preserve">să fie vreo legătură între «Fiat-ul din copac»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ăsta al prietenului lui Tony?… N-a</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 crede. Mai degrabă o asemănare de marcă.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Căpitanul era îndreptă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it să se îndoiască de o eventuală legătură între Adrian Burada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Tony. Fusese foarte atent la reac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primului, când îi pusese înaintea ochilor fotografia celui de-al doilea. Nimic. Doar o clătinare a capului, a nu:</w:t>
      </w:r>
    </w:p>
    <w:p w:rsidR="008146B2" w:rsidRPr="008146B2" w:rsidRDefault="00311600"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 „Nu, nu l</w:t>
      </w:r>
      <w:r w:rsidR="008146B2" w:rsidRPr="008146B2">
        <w:rPr>
          <w:rFonts w:ascii="Palatino Linotype" w:hAnsi="Palatino Linotype" w:cs="Arial"/>
          <w:color w:val="000000"/>
          <w:sz w:val="24"/>
          <w:szCs w:val="24"/>
          <w:lang w:val="ro-RO"/>
        </w:rPr>
        <w:t>-am văzut niciodată</w:t>
      </w:r>
      <w:r w:rsidR="00C16ED8">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De altfel Toma Popovici n-avea niciun fel de certitudine când presupunea că Tony e un răufăcător. Poate că toată periculozitatea lui se rezuma la acel „donjuanism” de duzină, propriu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altor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Era însă intrigat de prea rapida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are la Anda, în „favoarea” Roxanei.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măcar de-ar fi fost Roxana mai frumoasă, dar nu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se</w:t>
      </w:r>
      <w:r w:rsidR="00C16ED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putea spune că se plictisise de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căuta alt divertisment. Atunci? Nu cumva…</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Ce-i tatăl tău? o întrebă el pe fată.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 la „Comer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exterior</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 superior, adăugă ea.</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Te-a întrebat vreodată Tony?</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este tata? Nu. De ce să mă întrebe?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Din curiozitate.</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 m-a întrebat.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 dacă… dacă ai acasă magnetofon, radio cu tranzistori sau alte… nimicuri de felul ăstora?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Adică…</w:t>
      </w:r>
    </w:p>
    <w:p w:rsidR="008146B2" w:rsidRPr="008146B2" w:rsidRDefault="008146B2" w:rsidP="008146B2">
      <w:pPr>
        <w:widowControl w:val="0"/>
        <w:tabs>
          <w:tab w:val="left" w:pos="59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Adică? Ciuli căpitanul urechile.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Îmi amintesc că prima dată când l-am cunoscut, când părea tare îndrăgostit de Anda, într-o după-amiază, la Dunărea-sus, m-a întrebat Anda dacă nu vreau să imprim de la ea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twist-uri grozave. Nu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exact ce i-am răspuns, însă îmi amintesc că Tony m-a întrebat ce marcă de magnetofon am.</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i-ai răspuns? se dovedi căpitanul nespus de nerăbdător.</w:t>
      </w:r>
    </w:p>
    <w:p w:rsidR="008146B2" w:rsidRPr="008146B2" w:rsidRDefault="008146B2" w:rsidP="00C16ED8">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M-am cam lăudat, ca să vă spun adevărul. Am un magnetofon cu tranzistori, japonez, bun, dar cam mic, portativ, cu rolele atâtica,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fata arătă cât, arcuindu-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degetele arătător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cel mare. Mi l-a cumpărat tăticul când a fost astă-iarnă în Fran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Ori eu i-am spus că nu mai există un al doilea magnetofon în Bucure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să se poată compara cu al meu; că merge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priză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baterii ceea ce, de altfel, e adevărat că o bandă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ase ore </w:t>
      </w:r>
      <w:r w:rsidR="0031160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aici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eam de înghe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au apele.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eam o plăcere diabolică să mă laud,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felul meu nu-s mincinoasă. Poate unde îmi devenise antipatic de atunci.</w:t>
      </w:r>
      <w:r w:rsidR="00C16ED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De ce, nu v-a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putea spune. Prea făcea pe stilatul, pe omul bine îmbrăcat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deosebit de cult. Făcea chiar paradă de cultură, ori…</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Când a venit vorba,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exact cum, despre scriitori de renume străini, tradu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no</w:t>
      </w:r>
      <w:r w:rsidR="00311600">
        <w:rPr>
          <w:rFonts w:ascii="Palatino Linotype" w:hAnsi="Palatino Linotype" w:cs="Arial"/>
          <w:color w:val="000000"/>
          <w:sz w:val="24"/>
          <w:szCs w:val="24"/>
          <w:lang w:val="ro-RO"/>
        </w:rPr>
        <w:t>i” -</w:t>
      </w:r>
      <w:r w:rsidRPr="008146B2">
        <w:rPr>
          <w:rFonts w:ascii="Palatino Linotype" w:hAnsi="Palatino Linotype" w:cs="Arial"/>
          <w:color w:val="000000"/>
          <w:sz w:val="24"/>
          <w:szCs w:val="24"/>
          <w:lang w:val="ro-RO"/>
        </w:rPr>
        <w:t xml:space="preserve"> </w:t>
      </w:r>
      <w:r w:rsidR="00311600">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os Passos, Proust, Malraux, Rimbaud, Baudelaire </w:t>
      </w:r>
      <w:r w:rsidR="0024539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dădea din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în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La fel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despre teatru. Se pricepea în schimb la filme: Vicontele plăte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poli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Un dolar găurit, Winetou, ca oricare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de pe bulevard.</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Am impresia… sau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poate mă păcăles</w:t>
      </w:r>
      <w:r w:rsidR="00C16ED8">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ceva mai… nu, nu mai serioasă, mai degrabă mai profundă decât Anda, remarcă Toma Popovici privind-o admirativ.</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Ah, nu, nu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asta, nu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de loc dreptate. Anda era o fată foarte bună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foarte serioasă, o colegă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prietenă cum rar se poate găsi alta. E adevărat că…</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Ce-i adevărat? o încurajă căpitanul să vorbească,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lacrimile începuseră din nou să-i strălucească printre gene.</w:t>
      </w:r>
    </w:p>
    <w:p w:rsidR="008146B2" w:rsidRPr="008146B2" w:rsidRDefault="008146B2" w:rsidP="00245399">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În ultimul timp, în ultimul an mai bine zis, începuse să devină mai curioasă, chiar ar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ăgoasă uneori, de câteva ori 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repezit degeaba, nici eu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ce era cu ea. Bănuiesc, doar, că din cauza maică-si de-a doua. Mie această femeie mi-e tare antipatică, în ciuda amabilită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ei for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ate. Din cauza ei, Anda venea la mine de zece ori, dar eu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dacă mă duceam la ea o singură dată. Cred că la mijloc era o antipatie reciprocă.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unde prea făcea pe cocheta pentru o mamă, fie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vitregă. Pe urmă avea… dezagreabilul obicei să umble prin casă, în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mea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Andei, în… în costumul</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Evei, să zic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De-atunci nici n-am mai călcat pe acolo. Am avut impresia că tocmai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 urmărea: să-mi demonstreze că prezen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mea o incomodează, că eu o împiedic să se poarte în casa ei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cum îi place. Dacă Anda a murit, dar… dar nu pot să cred,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căpitan!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nou ochii ce căutau la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se tulburară cer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ind confirmarea îndoielilor ei, zadarnic însă. Ziceam că dacă Anda a murit, continuă ea, o parte din vină revine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acestei femei.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„Nu o parte, ci cea mai mare parte!” fusese gata să izbucnească Toma Popovici, dar se ab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 admirând în sinea sa pe această fată cu judecată,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mult bun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atrăgătoare, dar de loc flu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turati</w:t>
      </w:r>
      <w:r w:rsidR="00245399">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vinovat, poate,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taică-su, vorbi mai departe Roxana. Nu-i dădea voie, de la o vreme, să se întâlnească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 vorbească cu maică-sa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surioara ei, Anca. Ce fel de tată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 fel de mamă </w:t>
      </w:r>
      <w:r w:rsidR="0024539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w:t>
      </w:r>
      <w:r w:rsidR="00245399">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 xml:space="preserve">ie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vitregă! </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sunt cei care despart cu bună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două surori, ce fel de tată e omul care n-o lasă pe fiica lui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îmbră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eze mama care a născut-o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care s-a chinuit cu ea s-o facă mare?! S-o facă mare ca s-o ia alta, de-a gata!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ochii fetei, din negri, deveniseră de un cenu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iu de 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 Căpitanul continuă să tacă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 asculte.</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 încă multă nedreptate pe lumea asta… oftă </w:t>
      </w:r>
      <w:r w:rsidR="00C16ED8">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oxana, ca un fel de încheiere a justificatei ei indignări.</w:t>
      </w:r>
    </w:p>
    <w:p w:rsidR="00C16ED8" w:rsidRPr="008146B2" w:rsidRDefault="00C16ED8" w:rsidP="00C16ED8">
      <w:pPr>
        <w:pStyle w:val="Heading2"/>
      </w:pPr>
      <w:r>
        <w:lastRenderedPageBreak/>
        <w:t>26</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Spre deosebire 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eful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w:t>
      </w:r>
      <w:r w:rsidR="00676902">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marele său în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6B3A1A">
        <w:rPr>
          <w:rFonts w:ascii="Palatino Linotype" w:hAnsi="Palatino Linotype" w:cs="Arial"/>
          <w:color w:val="000000"/>
          <w:sz w:val="24"/>
          <w:szCs w:val="24"/>
          <w:lang w:val="ro-RO"/>
        </w:rPr>
        <w:t>escroc</w:t>
      </w:r>
      <w:r w:rsidRPr="008146B2">
        <w:rPr>
          <w:rFonts w:ascii="Palatino Linotype" w:hAnsi="Palatino Linotype" w:cs="Arial"/>
          <w:color w:val="000000"/>
          <w:sz w:val="24"/>
          <w:szCs w:val="24"/>
          <w:lang w:val="ro-RO"/>
        </w:rPr>
        <w:t xml:space="preserve">herii, Iorgu Vasiliade alias Bubi Vălimăreanu era deosebit de prezentabil, întotdeauna bine îmbrăcat, deseori chiar cu gust. Apucase să termine liceul,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poate că absolvea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vreo facultate că prost nu era dacă nu se înhăita cu o bandă de derbedei care falsifica librete C.E.C. Banda a fost prinsă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condamnată, el însă s-a fofilat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scăpat. Cei aresta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tiau pe complicele lor de Vasile nu Vasiliade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după Iorgu Vasile a umblat o vreme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Vasiliade însă, precaut, s-a dat la fund;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 făcut bagajele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 părăsit pentru o vreme Capitala. Folosindu-se de acte false, din care rezulta că îl cheamă Iorgulescu Vasile, s-a angajat ca pontator pe 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antier din Oltenia. Mai apoi, </w:t>
      </w:r>
      <w:r w:rsidR="00C16ED8" w:rsidRPr="008146B2">
        <w:rPr>
          <w:rFonts w:ascii="Palatino Linotype" w:hAnsi="Palatino Linotype" w:cs="Arial"/>
          <w:color w:val="000000"/>
          <w:sz w:val="24"/>
          <w:szCs w:val="24"/>
          <w:lang w:val="ro-RO"/>
        </w:rPr>
        <w:t>încet-încet</w:t>
      </w:r>
      <w:r w:rsidRPr="008146B2">
        <w:rPr>
          <w:rFonts w:ascii="Palatino Linotype" w:hAnsi="Palatino Linotype" w:cs="Arial"/>
          <w:color w:val="000000"/>
          <w:sz w:val="24"/>
          <w:szCs w:val="24"/>
          <w:lang w:val="ro-RO"/>
        </w:rPr>
        <w:t>, a avansat; 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ionar la contabilitate. După câteva luni, o nouă avansare: casier. Asta urmărea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fostul falsificator de librete C.E.C.: banii din casă.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subită a lui „Iorgulescu Vasile”</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„don’ casier”, cum îi spuneau oltenii </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 rămas învăluită în mister. Organele de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n-au putut descoperi altceva decât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amprente, care nu spuneau nimic,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descrierea fizică a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w:t>
      </w:r>
    </w:p>
    <w:p w:rsidR="00C16ED8" w:rsidRDefault="00C16ED8" w:rsidP="00C16ED8">
      <w:pPr>
        <w:pStyle w:val="Heading2"/>
      </w:pPr>
      <w:r>
        <w:lastRenderedPageBreak/>
        <w:t>27</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Ajuns din nou cetă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ean al Capitalei, Iorgu Vasiliade s-a hotărât să isprăvească cu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Definitiv. Avea în buzunar banii fura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din casa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antierului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socotea că 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o să-i ajungă până „s-o aranja</w:t>
      </w:r>
      <w:r w:rsidR="0024539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un serviciu cu ciubuc, o însurătoare cu vreo femeie cu parale, o să vadă el. Dar cum sac fără fund nu s-a pomenit, după o vreme nu tocmai îndelungată a dat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de fundul buzunarelor</w:t>
      </w:r>
      <w:r w:rsidR="0024539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Cele câteva zeci de mii de lei se duseseră pe apa sâmbetei. O lună la Mamaia, două săptămâni cu O.N.T.-ul în Ungaria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Cehoslovacia, restaurante la to</w:t>
      </w:r>
      <w:r w:rsidR="00245399">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 xml:space="preserve"> pasul, baruri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e adevărat, dar cu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uri pipărate,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iată că „depozitul</w:t>
      </w:r>
      <w:r w:rsidR="0024539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s-a epuizat… Ajunsese din nou lefter. Nu-i mai rămăseseră bani nici pentru mâncarea cea de toate zilele.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Negăsind altceva de făcut, o vreme s-a aciuat pe lângă un frate mai mic căsătorit cu o coafeză mai în etate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cam urâ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ică, dar care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tiga bine. Femeia însă când a văzut că din banii ei trebuie să între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ină doi trântori că nici „podoaba” ei, fotbalist la o echipă de categoria a doua oră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enească, nu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tiga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tiga se ducea pe gât a început să aducă acasă tot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ini bani. Atunci a apărut la orizont Adrian Burada. Achizitorul-</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ef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vopsea părul de două ori pe lună la atelierul de coafură unde lucra Mimi Vasiliade,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lui Aristide, fratele lui Iorgu. Opera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de schimbare a albului în negru avea loc, de fel, seara târziu, după ce pleca clientela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nuită, să nu se jeneze clientul, un om deosebit de galanton, întotdeauna plin de bani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igări străine, ciocolată, chewing-gum.</w:t>
      </w:r>
    </w:p>
    <w:p w:rsidR="008146B2" w:rsidRPr="008146B2" w:rsidRDefault="008146B2" w:rsidP="008146B2">
      <w:pPr>
        <w:widowControl w:val="0"/>
        <w:tabs>
          <w:tab w:val="left" w:pos="54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ce oftezi? a întrebat-o într-o seară Adrian Burada.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Mimi Vasiliade, cu mâinile în părul rărit al clientului,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spuse oful: bărbatul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cumnatul, îndeosebi cumnatul.</w:t>
      </w:r>
    </w:p>
    <w:p w:rsid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De-ar fi vreun prost, vreun nepriceput,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zice nimic. Dar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Voinic cât doi, prezentabil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tupeu, stă cât e ziulica de mare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taie frunză la câini. Că nu găse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zice, că nu găse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post pe măsura lui. Ce-o fi vrând?… Ministru? I-am spus: „Dacă te jenezi să munce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în Bucure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du-te dragă, pe 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antier </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că a mai fost</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du-te la 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ile de Fier”.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i-ai găsit… Femeile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luxul o să-i mănânce capul.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 mai 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 bărbatu-meu să-i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ină de urât. Iar de cutez să deschid gura, sar amândoi la mine, să mă înghită, nu altceva. Iar ăsta, cumnatu’, mai are nas să 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insulte, să-mi strige că de nu-mi văd de treabă, Aristide o să-mi dea un picior undeva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i-o să se-nsoare cu alta, de seama lui, că eu, vezi-Doamne, am îmbătrânit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nu-s de nasul lui. Cinci ani am fost bună, acum nu mai sunt,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oftă din nou, necăjită.</w:t>
      </w:r>
    </w:p>
    <w:p w:rsidR="00C16ED8" w:rsidRPr="008146B2" w:rsidRDefault="00C16ED8"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La început Iorgu Vasiliade nici n-a vrut să audă de propunerea lui Burada, să se angajeze pivnicer.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torn vin în sticle,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vinul să-l bea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fi prost!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am început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 spun un lucru! la anul iese la pensie ajutorul meu; dacă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băiat de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i-ai 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să te descurci, îi iei locul: Vla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Teleormanul, p-ormă, prostule!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îl bătu amical pe umăr.</w:t>
      </w:r>
    </w:p>
    <w:p w:rsidR="008146B2" w:rsidRPr="00C16ED8" w:rsidRDefault="00C16ED8" w:rsidP="008146B2">
      <w:pPr>
        <w:widowControl w:val="0"/>
        <w:autoSpaceDE w:val="0"/>
        <w:autoSpaceDN w:val="0"/>
        <w:adjustRightInd w:val="0"/>
        <w:spacing w:after="0" w:line="240" w:lineRule="auto"/>
        <w:ind w:firstLine="282"/>
        <w:jc w:val="both"/>
        <w:rPr>
          <w:rFonts w:ascii="Palatino Linotype" w:hAnsi="Palatino Linotype" w:cs="Arial"/>
          <w:bCs/>
          <w:i/>
          <w:iCs/>
          <w:color w:val="000000"/>
          <w:sz w:val="24"/>
          <w:szCs w:val="24"/>
          <w:lang w:val="ro-RO"/>
        </w:rPr>
      </w:pPr>
      <w:r>
        <w:rPr>
          <w:rFonts w:ascii="Palatino Linotype" w:hAnsi="Palatino Linotype" w:cs="Arial"/>
          <w:color w:val="000000"/>
          <w:sz w:val="24"/>
          <w:szCs w:val="24"/>
          <w:lang w:val="ro-RO"/>
        </w:rPr>
        <w:t>I</w:t>
      </w:r>
      <w:r w:rsidR="008146B2" w:rsidRPr="008146B2">
        <w:rPr>
          <w:rFonts w:ascii="Palatino Linotype" w:hAnsi="Palatino Linotype" w:cs="Arial"/>
          <w:color w:val="000000"/>
          <w:sz w:val="24"/>
          <w:szCs w:val="24"/>
          <w:lang w:val="ro-RO"/>
        </w:rPr>
        <w:t>orgu, încet-în</w:t>
      </w:r>
      <w:r>
        <w:rPr>
          <w:rFonts w:ascii="Palatino Linotype" w:hAnsi="Palatino Linotype" w:cs="Arial"/>
          <w:color w:val="000000"/>
          <w:sz w:val="24"/>
          <w:szCs w:val="24"/>
          <w:lang w:val="ro-RO"/>
        </w:rPr>
        <w:t>c</w:t>
      </w:r>
      <w:r w:rsidR="008146B2" w:rsidRPr="008146B2">
        <w:rPr>
          <w:rFonts w:ascii="Palatino Linotype" w:hAnsi="Palatino Linotype" w:cs="Arial"/>
          <w:color w:val="000000"/>
          <w:sz w:val="24"/>
          <w:szCs w:val="24"/>
          <w:lang w:val="ro-RO"/>
        </w:rPr>
        <w:t>et, începu să privească cu al</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ochi la interlocutorul său. Se aflau la Băneasa, la „Diploma</w:t>
      </w:r>
      <w:r w:rsidR="00245399">
        <w:rPr>
          <w:rFonts w:ascii="Palatino Linotype" w:hAnsi="Palatino Linotype" w:cs="Arial"/>
          <w:color w:val="000000"/>
          <w:sz w:val="24"/>
          <w:szCs w:val="24"/>
          <w:lang w:val="ro-RO"/>
        </w:rPr>
        <w:t>ți</w:t>
      </w:r>
      <w:r w:rsidR="00F332BC">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 în fund, la o masă plasată într-o ni</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ă retrasă, în fa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a unor farfurii goale de-acum, doar pe fundul paharelor de cristal licărind câteva picături de </w:t>
      </w:r>
      <w:r w:rsidR="008146B2" w:rsidRPr="00C16ED8">
        <w:rPr>
          <w:rFonts w:ascii="Palatino Linotype" w:hAnsi="Palatino Linotype" w:cs="Arial"/>
          <w:bCs/>
          <w:i/>
          <w:iCs/>
          <w:color w:val="000000"/>
          <w:sz w:val="24"/>
          <w:szCs w:val="24"/>
          <w:lang w:val="ro-RO"/>
        </w:rPr>
        <w:t>Black an White.</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bani are cu grămada, ceasul e de aur, inelul cât nuca, hm! cam de neam prost, dar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stofa-i englezească, l</w:t>
      </w:r>
      <w:r w:rsidR="00245399">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nă pură, iar de trăit, văd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să trăiască, nu se-ncurcă…”</w:t>
      </w:r>
    </w:p>
    <w:p w:rsidR="00C16ED8" w:rsidRPr="008146B2" w:rsidRDefault="00C16ED8" w:rsidP="00C16ED8">
      <w:pPr>
        <w:pStyle w:val="Heading2"/>
      </w:pPr>
      <w:r>
        <w:lastRenderedPageBreak/>
        <w:t>28</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De atunci rămăseseră în urmă aproape cinci ani. Între timp Adrian Burada chelise pe jumătate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făcuse rost de încă un rând de burtă, în schimb Iorgu Vasiliade înflorea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apropia de apogeu. Se întorsese roata,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el îl ajuta pe fratele său, Aristide, divor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de doi ani de „Mimi-coafeza</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să iasă la mal din „împu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ita mla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tină a vie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cum zicea Iorgu când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amintea că în ultimele clase de liceu făcuse pe poetul.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Cu bani, Iorgu </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zis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Bubi Vălimăreanu</w:t>
      </w:r>
      <w:r w:rsidR="00245399">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se aranjase într-o garsonieră dublă, lângă Grădina Icoanei. Când i-a ciocănit în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locotenentul-major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un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 bine legat, ursuz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cam nedus la biserică, rareori dispus să stea de vorbă cu un infractor „adjunctul lui Burada” tocmai se pregătea de culcare după ce, ajutat de o tânără femeie, cunoscută cu două zile în urmă la „Melody”,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urase masa de bunătă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ile de pe ea: batog, caviar, sardele de Lissa, doi pui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tot două la număr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sticlele de vin; vin din „pivni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 propri</w:t>
      </w:r>
      <w:r w:rsidR="00C16ED8">
        <w:rPr>
          <w:rFonts w:ascii="Palatino Linotype" w:hAnsi="Palatino Linotype" w:cs="Arial"/>
          <w:color w:val="000000"/>
          <w:sz w:val="24"/>
          <w:szCs w:val="24"/>
          <w:lang w:val="ro-RO"/>
        </w:rPr>
        <w:t>i</w:t>
      </w:r>
      <w:r w:rsidR="00F332BC">
        <w:rPr>
          <w:rFonts w:ascii="Palatino Linotype" w:hAnsi="Palatino Linotype" w:cs="Arial"/>
          <w:color w:val="000000"/>
          <w:sz w:val="24"/>
          <w:szCs w:val="24"/>
          <w:lang w:val="ro-RO"/>
        </w:rPr>
        <w:t>”</w:t>
      </w:r>
      <w:r w:rsidR="00C16ED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vin curat, garantat, din cel achizi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ionat doar pentru ei; el, Burada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iva in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trecere, ce trebuiau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ei „un</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când în când, să închidă măcar un ochi, dacă nu pe amândoi.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Cine-i? întrebă răstit proprietarul garsonierei.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 O telegramă fulger.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Fulger s-a schimbat la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Iorgu Vasiliade când a dat cu ochii de cascheta locotenentului-major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altfel decât cascheta factorilor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tali.</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s-a întâmplat? întrebă el, îngălbenindu-se.</w:t>
      </w:r>
    </w:p>
    <w:p w:rsidR="008146B2" w:rsidRPr="008146B2" w:rsidRDefault="008146B2" w:rsidP="008146B2">
      <w:pPr>
        <w:widowControl w:val="0"/>
        <w:tabs>
          <w:tab w:val="left" w:pos="56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Trebuie să stăm câteva minute de vorbă, dar nu aici. Cine mai e în casă?</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O… e… viitoarea mea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Până la urmă „viitoarea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zise „mersi” când se văzu în stradă, după ce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notase datele de pe buletinul ei.</w:t>
      </w:r>
    </w:p>
    <w:p w:rsidR="008146B2" w:rsidRPr="008146B2" w:rsidRDefault="008146B2" w:rsidP="008146B2">
      <w:pPr>
        <w:widowControl w:val="0"/>
        <w:tabs>
          <w:tab w:val="left" w:pos="56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Dumneata o să mergi cu noi, îi spuse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 după ce aruncase o privire fugară prin ungherele încăperilor.</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mandat de arestare? cuteză să întrebe Iorgu după ce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revenise din uluiala primelor clipe.</w:t>
      </w:r>
    </w:p>
    <w:p w:rsidR="008146B2" w:rsidRPr="008146B2" w:rsidRDefault="008146B2" w:rsidP="008146B2">
      <w:pPr>
        <w:widowControl w:val="0"/>
        <w:tabs>
          <w:tab w:val="left" w:pos="56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Avem tot ce scrie la carte, inclusiv un pistol cu nouă gloan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îl avertiză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cu glas apatic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morocănos. O să ai de răspuns </w:t>
      </w:r>
      <w:r w:rsidR="00245399">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câteva întrebări. Dacă n-ai să ne torni minciuni, în minutul următor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liber, cel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până la proces. Dacă nu, ai să fii judecat sub stare de arest.</w:t>
      </w:r>
    </w:p>
    <w:p w:rsidR="008146B2" w:rsidRPr="008146B2" w:rsidRDefault="008146B2" w:rsidP="008146B2">
      <w:pPr>
        <w:widowControl w:val="0"/>
        <w:tabs>
          <w:tab w:val="left" w:pos="564"/>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Dar ce-am făcut,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locotenent-major?! se lamentă pseudomaestrul de balet.</w:t>
      </w:r>
    </w:p>
    <w:p w:rsidR="008146B2" w:rsidRPr="008146B2" w:rsidRDefault="008146B2" w:rsidP="008146B2">
      <w:pPr>
        <w:widowControl w:val="0"/>
        <w:tabs>
          <w:tab w:val="left" w:pos="63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Asta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tii mai bine ca mine. Haide.</w:t>
      </w:r>
    </w:p>
    <w:p w:rsidR="00C16ED8" w:rsidRDefault="00C16ED8"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Cazier n-are,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 căpitan. </w:t>
      </w:r>
      <w:r w:rsidR="00F332BC" w:rsidRPr="008146B2">
        <w:rPr>
          <w:rFonts w:ascii="Palatino Linotype" w:hAnsi="Palatino Linotype" w:cs="Arial"/>
          <w:color w:val="000000"/>
          <w:sz w:val="24"/>
          <w:szCs w:val="24"/>
          <w:lang w:val="ro-RO"/>
        </w:rPr>
        <w:t>Însă</w:t>
      </w:r>
      <w:r w:rsidRPr="008146B2">
        <w:rPr>
          <w:rFonts w:ascii="Palatino Linotype" w:hAnsi="Palatino Linotype" w:cs="Arial"/>
          <w:color w:val="000000"/>
          <w:sz w:val="24"/>
          <w:szCs w:val="24"/>
          <w:lang w:val="ro-RO"/>
        </w:rPr>
        <w:t xml:space="preserve"> amprentele individului au mai fost găsite, o dată pe un libret C.E.C. </w:t>
      </w:r>
      <w:r w:rsidR="005E7A33">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 xml:space="preserve">alsificat </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o poveste veche de opt ani </w:t>
      </w:r>
      <w:r w:rsidR="005E7A33">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încă o dată.</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urmă relatarea întâmplărilor legate de dispari</w:t>
      </w:r>
      <w:r>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ia casierului </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antierului din Oltenia.</w:t>
      </w:r>
    </w:p>
    <w:p w:rsidR="008146B2" w:rsidRPr="008146B2" w:rsidRDefault="008146B2" w:rsidP="008146B2">
      <w:pPr>
        <w:widowControl w:val="0"/>
        <w:tabs>
          <w:tab w:val="left" w:pos="64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cumva o confuzie, o asemănare?</w:t>
      </w:r>
    </w:p>
    <w:p w:rsidR="008146B2" w:rsidRPr="008146B2" w:rsidRDefault="008146B2" w:rsidP="008146B2">
      <w:pPr>
        <w:widowControl w:val="0"/>
        <w:tabs>
          <w:tab w:val="left" w:pos="3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veni prompt răspunsul lui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Impresiunile sunt absolut identice. Orice eroare este exclusă.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Atunci caută-l, te rog, pe locotenentul Preoteasa,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spune-i să se ducă la domiciliul „ăstuia”, să facă o 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minu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ioasă. Când termină, să-mi comunica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rezultatul. Dacă e plecat acasă,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ă-l să se ducă mâine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la prima oră.</w:t>
      </w:r>
    </w:p>
    <w:p w:rsidR="00C16ED8" w:rsidRDefault="00C16ED8"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efectuată a doua zi</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 vreme ce Toma Popovici discuta cu </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oxana Dumitra</w:t>
      </w:r>
      <w:r w:rsidR="00CE098B">
        <w:rPr>
          <w:rFonts w:ascii="Palatino Linotype" w:hAnsi="Palatino Linotype" w:cs="Arial"/>
          <w:color w:val="000000"/>
          <w:sz w:val="24"/>
          <w:szCs w:val="24"/>
          <w:lang w:val="ro-RO"/>
        </w:rPr>
        <w:t>ș</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nu avu rezultatul scontat. Fie că </w:t>
      </w:r>
      <w:r w:rsidRPr="008146B2">
        <w:rPr>
          <w:rFonts w:ascii="Palatino Linotype" w:hAnsi="Palatino Linotype" w:cs="Arial"/>
          <w:color w:val="000000"/>
          <w:sz w:val="24"/>
          <w:szCs w:val="24"/>
          <w:lang w:val="ro-RO"/>
        </w:rPr>
        <w:lastRenderedPageBreak/>
        <w:t>Burada lua partea leului, lăsându-i „asociatului</w:t>
      </w:r>
      <w:r w:rsidR="005E7A33">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doar firimiturile, fie că </w:t>
      </w:r>
      <w:r w:rsidR="00F332BC" w:rsidRPr="008146B2">
        <w:rPr>
          <w:rFonts w:ascii="Palatino Linotype" w:hAnsi="Palatino Linotype" w:cs="Arial"/>
          <w:color w:val="000000"/>
          <w:sz w:val="24"/>
          <w:szCs w:val="24"/>
          <w:lang w:val="ro-RO"/>
        </w:rPr>
        <w:t>Iorgu</w:t>
      </w:r>
      <w:r w:rsidRPr="008146B2">
        <w:rPr>
          <w:rFonts w:ascii="Palatino Linotype" w:hAnsi="Palatino Linotype" w:cs="Arial"/>
          <w:color w:val="000000"/>
          <w:sz w:val="24"/>
          <w:szCs w:val="24"/>
          <w:lang w:val="ro-RO"/>
        </w:rPr>
        <w:t xml:space="preserve"> Vasiliade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risipitor decât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eful”; nu au fost descoperite decât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un libret C.E.C.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bani lichizi în valoare totală de abia 30.000.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în compara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cu agoniseala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efului. Sau poate că </w:t>
      </w:r>
      <w:r w:rsidR="00F332BC">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orgu plasase banii în altceva, sau îi ascunsese mai bine, într-un mod mai ingenios decât Adrian Burada. Existau încă atâtea posibilită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Maiorul Atanasiu, informat, ordonă o nouă 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C16ED8" w:rsidRDefault="00C16ED8" w:rsidP="00C16ED8">
      <w:pPr>
        <w:pStyle w:val="Heading2"/>
      </w:pPr>
      <w:r>
        <w:lastRenderedPageBreak/>
        <w:t>29</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Toma Popovici, părăsind cancelaria liceului, s-a suit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s-a îndreptat spre birou. Cât timp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inuse drumul</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câteva minute</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făcuse mintal anumite socoteli. Mai apoi se întrebase dacă Roxana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o fi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eles sau nu ce dorea el de la ea, dacă fata o să reu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ească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joace rolul de momeală.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Discutând cu maiorul Atanasiu cele aflate</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îndeosebi faptul că Tony pusese ochii pe fată</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ajunseră amândoi la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concluzie, că Tony, dacă într-adevăr era implicat în cele patru furturi, nu trebuia lăsat să afle nimic</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nimic sau aproape nimic</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despre felul cum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ise cu via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Anda </w:t>
      </w:r>
      <w:r w:rsidR="00F332BC"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nici despre arestarea Ellei Pascalide sau de acuza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 ca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e planau asupra lui Lili </w:t>
      </w:r>
      <w:r w:rsidR="00F332BC"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nici chiar despre arestarea celor doi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w:t>
      </w:r>
      <w:r w:rsidR="005E7A33">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Poate că nu exista nicio legătură între furturi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împrejurările în care murise fata,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era foarte probabil ca orice modificare survenită în existen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de zi cu zi </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o arestare, de pildă</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 personajelor din preajma Andei să-l oblige pe eventualul infractor la pruden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să-l pună poate chiar pe goan</w:t>
      </w:r>
      <w:r w:rsidR="005E7A33">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Sarcina aceasta </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de a „cocolo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 câtorva dintre „eroi”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 „fabrica” 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Andei o explica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plauzibilă </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 primit-o </w:t>
      </w:r>
      <w:r w:rsidR="00F332BC">
        <w:rPr>
          <w:rFonts w:ascii="Palatino Linotype" w:hAnsi="Palatino Linotype" w:cs="Arial"/>
          <w:color w:val="000000"/>
          <w:sz w:val="24"/>
          <w:szCs w:val="24"/>
          <w:lang w:val="ro-RO"/>
        </w:rPr>
        <w:t>l</w:t>
      </w:r>
      <w:r w:rsidR="00F332BC" w:rsidRPr="008146B2">
        <w:rPr>
          <w:rFonts w:ascii="Palatino Linotype" w:hAnsi="Palatino Linotype" w:cs="Arial"/>
          <w:color w:val="000000"/>
          <w:sz w:val="24"/>
          <w:szCs w:val="24"/>
          <w:lang w:val="ro-RO"/>
        </w:rPr>
        <w:t>ocotenentul-major</w:t>
      </w:r>
      <w:r w:rsidRPr="008146B2">
        <w:rPr>
          <w:rFonts w:ascii="Palatino Linotype" w:hAnsi="Palatino Linotype" w:cs="Arial"/>
          <w:color w:val="000000"/>
          <w:sz w:val="24"/>
          <w:szCs w:val="24"/>
          <w:lang w:val="ro-RO"/>
        </w:rPr>
        <w:t xml:space="preserve">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secondat de locotenentul </w:t>
      </w:r>
      <w:r w:rsidR="00F332BC" w:rsidRPr="008146B2">
        <w:rPr>
          <w:rFonts w:ascii="Palatino Linotype" w:hAnsi="Palatino Linotype" w:cs="Arial"/>
          <w:color w:val="000000"/>
          <w:sz w:val="24"/>
          <w:szCs w:val="24"/>
          <w:lang w:val="ro-RO"/>
        </w:rPr>
        <w:t>Mircea</w:t>
      </w:r>
      <w:r w:rsidRPr="008146B2">
        <w:rPr>
          <w:rFonts w:ascii="Palatino Linotype" w:hAnsi="Palatino Linotype" w:cs="Arial"/>
          <w:color w:val="000000"/>
          <w:sz w:val="24"/>
          <w:szCs w:val="24"/>
          <w:lang w:val="ro-RO"/>
        </w:rPr>
        <w:t xml:space="preserve">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De tăcerea </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oxanei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erau siguri. Fata, pentru prietena ei dispărută peste noapte, era oricând gata de sacrificii mai mari decât acela de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ine gura.</w:t>
      </w:r>
    </w:p>
    <w:p w:rsidR="008146B2" w:rsidRPr="008146B2" w:rsidRDefault="008146B2" w:rsidP="008146B2">
      <w:pPr>
        <w:widowControl w:val="0"/>
        <w:tabs>
          <w:tab w:val="left" w:pos="57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 concluzie, pe Lili Iacobescu o s-o lăsăm deocamdată în pace, deduse Toma Popovici, nu tocmai încântat.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Ba nu, de ce? Crezi că Ton</w:t>
      </w:r>
      <w:r w:rsidR="00F332BC">
        <w:rPr>
          <w:rFonts w:ascii="Palatino Linotype" w:hAnsi="Palatino Linotype" w:cs="Arial"/>
          <w:color w:val="000000"/>
          <w:sz w:val="24"/>
          <w:szCs w:val="24"/>
          <w:lang w:val="ro-RO"/>
        </w:rPr>
        <w:t>y</w:t>
      </w:r>
      <w:r w:rsidRPr="008146B2">
        <w:rPr>
          <w:rFonts w:ascii="Palatino Linotype" w:hAnsi="Palatino Linotype" w:cs="Arial"/>
          <w:color w:val="000000"/>
          <w:sz w:val="24"/>
          <w:szCs w:val="24"/>
          <w:lang w:val="ro-RO"/>
        </w:rPr>
        <w:t xml:space="preserve"> </w:t>
      </w:r>
      <w:r w:rsidR="00C16ED8">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Tony sau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la ea o să se ducă </w:t>
      </w:r>
      <w:r w:rsidRPr="008146B2">
        <w:rPr>
          <w:rFonts w:ascii="Palatino Linotype" w:hAnsi="Palatino Linotype" w:cs="Arial"/>
          <w:color w:val="000000"/>
          <w:sz w:val="24"/>
          <w:szCs w:val="24"/>
          <w:lang w:val="ro-RO"/>
        </w:rPr>
        <w:lastRenderedPageBreak/>
        <w:t xml:space="preserve">să se informeze de vor sesiza vreo „anomalie”?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chiar de-ar avea, cumva această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cam năstru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nică, o să găsească agă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apartamentului ei un bile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el: „Suntem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16ED8">
        <w:rPr>
          <w:rFonts w:ascii="Palatino Linotype" w:hAnsi="Palatino Linotype" w:cs="Arial"/>
          <w:color w:val="000000"/>
          <w:sz w:val="24"/>
          <w:szCs w:val="24"/>
          <w:lang w:val="ro-RO"/>
        </w:rPr>
        <w:t xml:space="preserve">în provincie pentru… </w:t>
      </w:r>
      <w:r w:rsidR="00CE098B">
        <w:rPr>
          <w:rFonts w:ascii="Palatino Linotype" w:hAnsi="Palatino Linotype" w:cs="Arial"/>
          <w:color w:val="000000"/>
          <w:sz w:val="24"/>
          <w:szCs w:val="24"/>
          <w:lang w:val="ro-RO"/>
        </w:rPr>
        <w:t>ș</w:t>
      </w:r>
      <w:r w:rsidR="00C16ED8">
        <w:rPr>
          <w:rFonts w:ascii="Palatino Linotype" w:hAnsi="Palatino Linotype" w:cs="Arial"/>
          <w:color w:val="000000"/>
          <w:sz w:val="24"/>
          <w:szCs w:val="24"/>
          <w:lang w:val="ro-RO"/>
        </w:rPr>
        <w:t>apte zile”</w:t>
      </w:r>
      <w:r w:rsidRPr="008146B2">
        <w:rPr>
          <w:rFonts w:ascii="Palatino Linotype" w:hAnsi="Palatino Linotype" w:cs="Arial"/>
          <w:color w:val="000000"/>
          <w:sz w:val="24"/>
          <w:szCs w:val="24"/>
          <w:lang w:val="ro-RO"/>
        </w:rPr>
        <w:t>, să zicem.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cum a găsit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ea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lui Burada, când s-a dus să-</w:t>
      </w:r>
      <w:r w:rsidR="005E7A33">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întrebe probabil de An</w:t>
      </w:r>
      <w:r w:rsidR="00C16ED8">
        <w:rPr>
          <w:rFonts w:ascii="Palatino Linotype" w:hAnsi="Palatino Linotype" w:cs="Arial"/>
          <w:color w:val="000000"/>
          <w:sz w:val="24"/>
          <w:szCs w:val="24"/>
          <w:lang w:val="ro-RO"/>
        </w:rPr>
        <w:t>d</w:t>
      </w:r>
      <w:r w:rsidRPr="008146B2">
        <w:rPr>
          <w:rFonts w:ascii="Palatino Linotype" w:hAnsi="Palatino Linotype" w:cs="Arial"/>
          <w:color w:val="000000"/>
          <w:sz w:val="24"/>
          <w:szCs w:val="24"/>
          <w:lang w:val="ro-RO"/>
        </w:rPr>
        <w:t xml:space="preserve">a, ce s-a </w:t>
      </w:r>
      <w:r w:rsidR="00F332BC" w:rsidRPr="008146B2">
        <w:rPr>
          <w:rFonts w:ascii="Palatino Linotype" w:hAnsi="Palatino Linotype" w:cs="Arial"/>
          <w:color w:val="000000"/>
          <w:sz w:val="24"/>
          <w:szCs w:val="24"/>
          <w:lang w:val="ro-RO"/>
        </w:rPr>
        <w:t>întâmplat</w:t>
      </w:r>
      <w:r w:rsidRPr="008146B2">
        <w:rPr>
          <w:rFonts w:ascii="Palatino Linotype" w:hAnsi="Palatino Linotype" w:cs="Arial"/>
          <w:color w:val="000000"/>
          <w:sz w:val="24"/>
          <w:szCs w:val="24"/>
          <w:lang w:val="ro-RO"/>
        </w:rPr>
        <w:t xml:space="preserve"> de n-a mai dat fata pe acasă de </w:t>
      </w:r>
      <w:r w:rsidR="00F332BC" w:rsidRPr="008146B2">
        <w:rPr>
          <w:rFonts w:ascii="Palatino Linotype" w:hAnsi="Palatino Linotype" w:cs="Arial"/>
          <w:color w:val="000000"/>
          <w:sz w:val="24"/>
          <w:szCs w:val="24"/>
          <w:lang w:val="ro-RO"/>
        </w:rPr>
        <w:t>sâmbătă</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8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unde locuie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Iulian Dănăilă?! tresări căpitanul.</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cred, unde stă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celălalt… maestru de balet, numai că la el încă nu s-a dus.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i-o </w:t>
      </w:r>
      <w:r w:rsidRPr="005E7A33">
        <w:rPr>
          <w:rFonts w:ascii="Palatino Linotype" w:hAnsi="Palatino Linotype" w:cs="Arial"/>
          <w:bCs/>
          <w:color w:val="000000"/>
          <w:sz w:val="24"/>
          <w:szCs w:val="24"/>
          <w:lang w:val="ro-RO"/>
        </w:rPr>
        <w:t xml:space="preserve">fi </w:t>
      </w:r>
      <w:r w:rsidRPr="005E7A33">
        <w:rPr>
          <w:rFonts w:ascii="Palatino Linotype" w:hAnsi="Palatino Linotype" w:cs="Arial"/>
          <w:color w:val="000000"/>
          <w:sz w:val="24"/>
          <w:szCs w:val="24"/>
          <w:lang w:val="ro-RO"/>
        </w:rPr>
        <w:t xml:space="preserve">închipuit, dând cu ochii de biletul </w:t>
      </w:r>
      <w:r w:rsidRPr="005E7A33">
        <w:rPr>
          <w:rFonts w:ascii="Palatino Linotype" w:hAnsi="Palatino Linotype" w:cs="Arial"/>
          <w:bCs/>
          <w:color w:val="000000"/>
          <w:sz w:val="24"/>
          <w:szCs w:val="24"/>
          <w:lang w:val="ro-RO"/>
        </w:rPr>
        <w:t>prins</w:t>
      </w:r>
      <w:r w:rsidRPr="008146B2">
        <w:rPr>
          <w:rFonts w:ascii="Palatino Linotype" w:hAnsi="Palatino Linotype" w:cs="Arial"/>
          <w:b/>
          <w:bCs/>
          <w:color w:val="000000"/>
          <w:sz w:val="24"/>
          <w:szCs w:val="24"/>
          <w:lang w:val="ro-RO"/>
        </w:rPr>
        <w:t xml:space="preserve"> </w:t>
      </w:r>
      <w:r w:rsidRPr="008146B2">
        <w:rPr>
          <w:rFonts w:ascii="Palatino Linotype" w:hAnsi="Palatino Linotype" w:cs="Arial"/>
          <w:color w:val="000000"/>
          <w:sz w:val="24"/>
          <w:szCs w:val="24"/>
          <w:lang w:val="ro-RO"/>
        </w:rPr>
        <w:t>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lui Burada care „spunea” că e plecat pentru cinci zile </w:t>
      </w:r>
      <w:r w:rsidR="005E7A33">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G.A.S.-urile din Drăgă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Dăbu</w:t>
      </w:r>
      <w:r w:rsidR="00F332BC">
        <w:rPr>
          <w:rFonts w:ascii="Palatino Linotype" w:hAnsi="Palatino Linotype" w:cs="Arial"/>
          <w:color w:val="000000"/>
          <w:sz w:val="24"/>
          <w:szCs w:val="24"/>
          <w:lang w:val="ro-RO"/>
        </w:rPr>
        <w:t>le</w:t>
      </w:r>
      <w:r w:rsidRPr="008146B2">
        <w:rPr>
          <w:rFonts w:ascii="Palatino Linotype" w:hAnsi="Palatino Linotype" w:cs="Arial"/>
          <w:color w:val="000000"/>
          <w:sz w:val="24"/>
          <w:szCs w:val="24"/>
          <w:lang w:val="ro-RO"/>
        </w:rPr>
        <w:t xml:space="preserve">ni că au plecat împreună, Anda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Burada, fără să o mai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pe ea. Oricum, îngrijorată nu pare să fie. Altfel ar </w:t>
      </w:r>
      <w:r w:rsidRPr="005E7A33">
        <w:rPr>
          <w:rFonts w:ascii="Palatino Linotype" w:hAnsi="Palatino Linotype" w:cs="Arial"/>
          <w:bCs/>
          <w:color w:val="000000"/>
          <w:sz w:val="24"/>
          <w:szCs w:val="24"/>
          <w:lang w:val="ro-RO"/>
        </w:rPr>
        <w:t xml:space="preserve">fi </w:t>
      </w:r>
      <w:r w:rsidRPr="008146B2">
        <w:rPr>
          <w:rFonts w:ascii="Palatino Linotype" w:hAnsi="Palatino Linotype" w:cs="Arial"/>
          <w:color w:val="000000"/>
          <w:sz w:val="24"/>
          <w:szCs w:val="24"/>
          <w:lang w:val="ro-RO"/>
        </w:rPr>
        <w:t>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 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fetei. Ori ea azi-noapte a stat până la ora patru la „Continental”. O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 un… 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tiulică de vreo douăzeci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doi de ani. Mi s-a comunicat că au dansat împreună tot timpul. Ea nu i se uita decât în ochi, iar el părea îndrăgostit lulea.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 prostit de tot balerina noastră, remarcă Toma Popovici.</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crede. Băiatul e singur </w:t>
      </w:r>
      <w:r w:rsidR="005E7A33">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părin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Au o casă splendidă, au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tiul o conduce </w:t>
      </w:r>
      <w:r w:rsidR="005E7A33">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că vezi, pentru o femeie ca 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Mare hahaleră! m</w:t>
      </w:r>
      <w:r w:rsidR="005E7A33">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r</w:t>
      </w:r>
      <w:r w:rsidR="005E7A33">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i căpitanul, care nu putea să uite de „vizita” făcută de Lili </w:t>
      </w:r>
      <w:r w:rsidR="00F332BC" w:rsidRPr="008146B2">
        <w:rPr>
          <w:rFonts w:ascii="Palatino Linotype" w:hAnsi="Palatino Linotype" w:cs="Arial"/>
          <w:color w:val="000000"/>
          <w:sz w:val="24"/>
          <w:szCs w:val="24"/>
          <w:lang w:val="ro-RO"/>
        </w:rPr>
        <w:t>Iacobescu</w:t>
      </w:r>
      <w:r w:rsidRPr="008146B2">
        <w:rPr>
          <w:rFonts w:ascii="Palatino Linotype" w:hAnsi="Palatino Linotype" w:cs="Arial"/>
          <w:color w:val="000000"/>
          <w:sz w:val="24"/>
          <w:szCs w:val="24"/>
          <w:lang w:val="ro-RO"/>
        </w:rPr>
        <w:t xml:space="preserve"> superiorilor săi.</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Ce vrei, femeie consecventă, a pornit pe drumul ăsta, merge tot înainte!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maiorul </w:t>
      </w:r>
      <w:r w:rsidR="00667AF7">
        <w:rPr>
          <w:rFonts w:ascii="Palatino Linotype" w:hAnsi="Palatino Linotype" w:cs="Arial"/>
          <w:color w:val="000000"/>
          <w:sz w:val="24"/>
          <w:szCs w:val="24"/>
          <w:lang w:val="ro-RO"/>
        </w:rPr>
        <w:t>surâs</w:t>
      </w:r>
      <w:r w:rsidRPr="008146B2">
        <w:rPr>
          <w:rFonts w:ascii="Palatino Linotype" w:hAnsi="Palatino Linotype" w:cs="Arial"/>
          <w:color w:val="000000"/>
          <w:sz w:val="24"/>
          <w:szCs w:val="24"/>
          <w:lang w:val="ro-RO"/>
        </w:rPr>
        <w:t>e, aprinzându-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o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igară.</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Până o nimeri între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ziduri! răbufni Popovici.</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atât de mult s-o vezi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între ziduri, cum zici, cred că ar fi cazul să-i dai o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xml:space="preserve"> de ajutor. Cât e ora?… Nouă. O oră potrivită. Până nu află de „dispari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Ellei Pascalide.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mă duc chiar acum?! tresări căpitanul ascunzându-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prost satisfac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ba se putea spune că o bucurie răutăcioasă i se citea pe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57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Du-te, dar vezi, fără gălăgie. Cu tact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diploma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caută </w:t>
      </w:r>
      <w:r w:rsidRPr="008146B2">
        <w:rPr>
          <w:rFonts w:ascii="Palatino Linotype" w:hAnsi="Palatino Linotype" w:cs="Arial"/>
          <w:color w:val="000000"/>
          <w:sz w:val="24"/>
          <w:szCs w:val="24"/>
          <w:lang w:val="ro-RO"/>
        </w:rPr>
        <w:lastRenderedPageBreak/>
        <w:t>să nu te simtă pensionarul de la etaj, limbutul acela caraghios. Mai greu o să fie până-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dă drumul în casă, vezi dumneata.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Îi dau un telefon, în prealabil; îi spun că i-am găsit o parte din bijuterii.</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Dacă doarme, doar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 telefonul închis, blocat, nu răspunde. Suni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i-i spui adevărul, că… fiică-sa e… Chiar ar trebui s-o duci s-o vadă, mai înainte de a o aduce aici. I-au făcut autopsia cerută de lege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teaptă; nici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cum să procedăm cu biata fată. Taică-su e plecat la Baia</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Mare…</w:t>
      </w:r>
    </w:p>
    <w:p w:rsidR="008146B2" w:rsidRPr="008146B2" w:rsidRDefault="008146B2" w:rsidP="005E7A33">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maior, s-o… s-o dăm mamei adevărate. O să suportăm noi cheltuielile de înmormântare. Oricum, tot trebuie să afle de nenorocire.</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Poate că nici nu ne-ar ierta dacă i-am ascunde-</w:t>
      </w:r>
      <w:r w:rsidR="005E7A33">
        <w:rPr>
          <w:rFonts w:ascii="Palatino Linotype" w:hAnsi="Palatino Linotype" w:cs="Arial"/>
          <w:color w:val="000000"/>
          <w:sz w:val="24"/>
          <w:szCs w:val="24"/>
          <w:lang w:val="ro-RO"/>
        </w:rPr>
        <w:t>o</w:t>
      </w:r>
      <w:r w:rsidRPr="008146B2">
        <w:rPr>
          <w:rFonts w:ascii="Palatino Linotype" w:hAnsi="Palatino Linotype" w:cs="Arial"/>
          <w:color w:val="000000"/>
          <w:sz w:val="24"/>
          <w:szCs w:val="24"/>
          <w:lang w:val="ro-RO"/>
        </w:rPr>
        <w:t xml:space="preserve">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cât. Mama-i tot mamă.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Bine. De acord. Mâine să aibă loc înmormântarea. E a treia zi. Dar fără zarvă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fără să se afle ceva în „blocul Iacobe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tilor”.</w:t>
      </w:r>
    </w:p>
    <w:p w:rsidR="008146B2" w:rsidRP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Să-l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tată, pe Augustin Iacobescu?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ă-l… răspunse cam într-o doară maiorul, ridicând din umeri a indiferen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Vorbe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cu cei de la întreprinderea unde lucrează, să-i dea de urmă,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5E7A33">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ai grijă să-l întâmpini la gară; la gară sau la aeroport, vezi cu ce vine. Stai de vorbă cu el, consolează-l dacă crezi că-i cazul,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spune-i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ină gura.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nu-l ier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să-i ară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limpede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are partea lui de vină.</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Treburile astea… de cioclu, nu prea-mi plac.</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Cui crezi că-i plac?</w:t>
      </w:r>
    </w:p>
    <w:p w:rsidR="00C16ED8" w:rsidRDefault="00C16ED8" w:rsidP="00C16ED8">
      <w:pPr>
        <w:pStyle w:val="Heading2"/>
      </w:pPr>
      <w:r>
        <w:lastRenderedPageBreak/>
        <w:t>30</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 drum spre locuin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lui Augus</w:t>
      </w:r>
      <w:r w:rsidR="00F332BC">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 xml:space="preserve">in </w:t>
      </w:r>
      <w:r w:rsidR="00F332BC">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a</w:t>
      </w:r>
      <w:r w:rsidR="00F332BC">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obescu, căpitanul opri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la florăria din Pia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Romană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comandă pentru a doua zi o coroană de garoafe albe.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Albe… repetă el, la întrebarea vânzătoare</w:t>
      </w:r>
      <w:r w:rsidR="00F332BC">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tot el se întrebă dacă </w:t>
      </w:r>
      <w:r w:rsidR="005E7A33">
        <w:rPr>
          <w:rFonts w:ascii="Palatino Linotype" w:hAnsi="Palatino Linotype" w:cs="Arial"/>
          <w:color w:val="000000"/>
          <w:sz w:val="24"/>
          <w:szCs w:val="24"/>
          <w:lang w:val="ro-RO"/>
        </w:rPr>
        <w:t>n</w:t>
      </w:r>
      <w:r w:rsidRPr="008146B2">
        <w:rPr>
          <w:rFonts w:ascii="Palatino Linotype" w:hAnsi="Palatino Linotype" w:cs="Arial"/>
          <w:color w:val="000000"/>
          <w:sz w:val="24"/>
          <w:szCs w:val="24"/>
          <w:lang w:val="ro-RO"/>
        </w:rPr>
        <w:t>-ar fi mai potrivite garoafele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fără însemnele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iei, opri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blocului. În hol, căpitanul fu ispitit o clipă să urce sus, </w:t>
      </w:r>
      <w:r w:rsidR="005E7A33">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a pensionar. Mai discutase cu el odată, când, după ce se legitimase, îi arătase fotografia lui Tony, dar bătrânul nu recunoscuse în tânărul bărbat de lângă „iapa cea mică de la parter”,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chiopul care furase „drăcovenia aia gălăgioasă” magnetofonul, îi arătase atunci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altă fotografie, mult mărită,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pensionarul o privise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aproape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de departe, dar continuase să nege.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„Nu, nu-i el. </w:t>
      </w:r>
      <w:r w:rsidR="00F332BC">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la era, cum să vă spun, mai rotund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mai negricios la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era…</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„Era noapte!” îi întrerupse căpitanul.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„Noapte-noapte, dar colo, sub bec, e lumină ca ziua, nu se lăsase Petre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escu. Sunt eu miop, dar la distan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văd bine; văd până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 culoare au pantofii trecătorilor: maro sau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ie, neagră sau gri.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apoi nu mi-a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spus dacă ăsta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chiop!”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pensionarul lovise cu dosul palmei în fotografie.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„Nu, nu-i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„Atunci?!… Vă place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să deranja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oamenii de-a surda! se cam burzuluise </w:t>
      </w:r>
      <w:r w:rsidR="00F332BC" w:rsidRPr="008146B2">
        <w:rPr>
          <w:rFonts w:ascii="Palatino Linotype" w:hAnsi="Palatino Linotype" w:cs="Arial"/>
          <w:color w:val="000000"/>
          <w:sz w:val="24"/>
          <w:szCs w:val="24"/>
          <w:lang w:val="ro-RO"/>
        </w:rPr>
        <w:t>bătrânul</w:t>
      </w:r>
      <w:r w:rsidRPr="008146B2">
        <w:rPr>
          <w:rFonts w:ascii="Palatino Linotype" w:hAnsi="Palatino Linotype" w:cs="Arial"/>
          <w:color w:val="000000"/>
          <w:sz w:val="24"/>
          <w:szCs w:val="24"/>
          <w:lang w:val="ro-RO"/>
        </w:rPr>
        <w:t>,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vorbăre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aproape de loc amabil de când aflase că </w:t>
      </w:r>
      <w:r w:rsidR="0003352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func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ionarul de la Spa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iul locativ</w:t>
      </w:r>
      <w:r w:rsidR="0003352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era în realitate </w:t>
      </w:r>
      <w:r w:rsidR="0003352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poli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ai</w:t>
      </w:r>
      <w:r w:rsidR="0003352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 nu-i, la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nu seamănă, dar dumneavoastră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neapărat să fie ăla! ’E-te că nu-i! Nu-i…”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ând să mai dea ochi cu Negoi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escu, Toma Popovici sună o dată lung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încă o dată scurt,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teptând să i se deschidă. După câteva clipe sună din nou. În altfel, cum se nimeri.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Cine sună?…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„Dracu’! Ce să-i răspund?…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se necăji căpitanul, cum sta mai deoparte, în afara razei vizual</w:t>
      </w:r>
      <w:r w:rsidR="0003352F">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a „ochiului” plantat în mijlocul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de stejar. Ar fi putut, lesne, să-i răspundă orice, dar se puteau întâmpla două lucruri; ori să-i spună să revină ma</w:t>
      </w:r>
      <w:r w:rsidR="0003352F">
        <w:rPr>
          <w:rFonts w:ascii="Palatino Linotype" w:hAnsi="Palatino Linotype" w:cs="Arial"/>
          <w:color w:val="000000"/>
          <w:sz w:val="24"/>
          <w:szCs w:val="24"/>
          <w:lang w:val="ro-RO"/>
        </w:rPr>
        <w:t>i</w:t>
      </w:r>
      <w:r w:rsidRPr="008146B2">
        <w:rPr>
          <w:rFonts w:ascii="Palatino Linotype" w:hAnsi="Palatino Linotype" w:cs="Arial"/>
          <w:color w:val="000000"/>
          <w:sz w:val="24"/>
          <w:szCs w:val="24"/>
          <w:lang w:val="ro-RO"/>
        </w:rPr>
        <w:t xml:space="preserve"> încolo, după o oră sau două, ori s-o sperie,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ea, atunci, să refuze să-l urmeze.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căpitanul era obligat să 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ioneze cu pruden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în lini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fără să recurgă la mijloace fortuite.</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Popovici, Toma Popovici! zise doar după o clipă de gândire, socotind că femeia nu-i uitase numele.</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O clipă! se auzi răspunsul,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clipa nu se lungi cât să se plictisească el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teptând, ci doar până ce femeia îmbrăcă un neg</w:t>
      </w:r>
      <w:r w:rsidR="00F332BC">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ije liliachiu.</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îl invită ea să intre, încă somnoroasă.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Cu ochii mici, cârpi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somn, cu machiajul degradat, nepieptănată, Lili Iacobescu era departe de femeia sclipitoare de acum câteva zile. Aproape că inspira milă, când gândeai la zilele ce aveau să vină, pentru ea altfel decât pentru ceilal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pare că v-am trezit din somn, fură primele cuvinte ale căpitanului, după ce dăduse bună ziua,</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ghicit. M-am culcat târziu aseară.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Ca să fiu sincer… mare mincinos mai sunt! </w:t>
      </w:r>
      <w:r w:rsidR="00C16ED8">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cu Anda voiam să stau de vorbă. Am căutat-o la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coală,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56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Anda… Anda e plecată într-o excursie, cu O.N.T.-ul, improviza Lili Iacobescu la repezeală. Dar ce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 Anda? întrebă tot ea </w:t>
      </w:r>
      <w:r w:rsidR="0003352F">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u o urmă de îngrijorare în glas, în vreme </w:t>
      </w:r>
      <w:r w:rsidR="00F332BC">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e, jumătate întoarsă cu spatele la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aranja într-o oglindă de perete hălăciuga de păr din cap.</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lastRenderedPageBreak/>
        <w:t>— Câteva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despre Tony.</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Despre Tony?!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femeia privi la căpitan. Crede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cumva…</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 anume?</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Că acest Tony… e implicat în furtul lucrurilor noastre?</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S-ar putea: e o impresie personală, însă.</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Dacă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avea dreptate, nu i-ar fi dat Andei întâlnire pentru duminică! Ar fi absurd. Care-i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să se înapoieze la locul de unde a furat?</w:t>
      </w:r>
    </w:p>
    <w:p w:rsidR="008146B2" w:rsidRPr="008146B2" w:rsidRDefault="008146B2" w:rsidP="008146B2">
      <w:pPr>
        <w:widowControl w:val="0"/>
        <w:tabs>
          <w:tab w:val="left" w:pos="56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Aici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Logic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e.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spune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i-mi, dumneavoastră 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zărit vreodată pe Tony, cum arată </w:t>
      </w:r>
      <w:r w:rsidR="00C16ED8">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tabs>
          <w:tab w:val="left" w:pos="6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V-am mai spus o dată că nu!</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a fost acum câteva zile. Ori, de atunci se puteau întâmpla atâtea!</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Niciodată n-am zărit nici măcar umbra acestui Tony. Iar dacă-mi permite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să-mi exprim o părere personală,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spune că impresia mea e că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coalizat cu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împotriva ăstuia, dând astfel prilej adevăra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ilor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vadă nestingheri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treburi.</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Nu-i chiar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magnetofonul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bună parte din bijuterii au fost găsite încă de acum două zile; avem nevoie de Tony pentru confruntarea sa cu cumpărătorul lucrurilor furate.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găsit?! tresări Lili Iacobescu, luminându-se.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găsit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colierul?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colierul,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ara, mai multe. Să merge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să le recunoa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Femeia privi la el, nedumerită,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neîncrezătoare, apoi întrebă dacă poate merge chiar atunci.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acum, dacă vre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abia scăpăm de-o grijă.</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Vă rog doar să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până mă îmbrac; în zece minute sunt gata! se precipită ea, dispărând în clipa următoare într-o încăpere vecină cu salonul.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Înainte de a se scurge cele zece minute solicitate, femeia reveni îmbrăcată într-un </w:t>
      </w:r>
      <w:r w:rsidRPr="00F332BC">
        <w:rPr>
          <w:rFonts w:ascii="Palatino Linotype" w:hAnsi="Palatino Linotype" w:cs="Arial"/>
          <w:bCs/>
          <w:i/>
          <w:iCs/>
          <w:color w:val="000000"/>
          <w:sz w:val="24"/>
          <w:szCs w:val="24"/>
          <w:lang w:val="ro-RO"/>
        </w:rPr>
        <w:t>d</w:t>
      </w:r>
      <w:r w:rsidR="00F332BC" w:rsidRPr="00F332BC">
        <w:rPr>
          <w:rFonts w:ascii="Palatino Linotype" w:hAnsi="Palatino Linotype" w:cs="Arial"/>
          <w:bCs/>
          <w:i/>
          <w:iCs/>
          <w:color w:val="000000"/>
          <w:sz w:val="24"/>
          <w:szCs w:val="24"/>
          <w:lang w:val="ro-RO"/>
        </w:rPr>
        <w:t>e</w:t>
      </w:r>
      <w:r w:rsidRPr="00F332BC">
        <w:rPr>
          <w:rFonts w:ascii="Palatino Linotype" w:hAnsi="Palatino Linotype" w:cs="Arial"/>
          <w:bCs/>
          <w:i/>
          <w:iCs/>
          <w:color w:val="000000"/>
          <w:sz w:val="24"/>
          <w:szCs w:val="24"/>
          <w:lang w:val="ro-RO"/>
        </w:rPr>
        <w:t>ux-pieces</w:t>
      </w:r>
      <w:r w:rsidRPr="008146B2">
        <w:rPr>
          <w:rFonts w:ascii="Palatino Linotype" w:hAnsi="Palatino Linotype" w:cs="Arial"/>
          <w:color w:val="000000"/>
          <w:sz w:val="24"/>
          <w:szCs w:val="24"/>
          <w:lang w:val="ro-RO"/>
        </w:rPr>
        <w:t xml:space="preserve"> de culoarea 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tarului,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Pr="008146B2">
        <w:rPr>
          <w:rFonts w:ascii="Palatino Linotype" w:hAnsi="Palatino Linotype" w:cs="Arial"/>
          <w:color w:val="000000"/>
          <w:sz w:val="24"/>
          <w:szCs w:val="24"/>
          <w:lang w:val="ro-RO"/>
        </w:rPr>
        <w:lastRenderedPageBreak/>
        <w:t>pantofi verzi, încăl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pe piciorul gol probabil că nu găsise timp pentru jartieră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ciorapi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fardată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decât obi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nuia. Oricum era altă femeie decât cea care îl primise cu câteva minute în urmă.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Popovici se ridică, deschise mapa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luă de acolo fotografia lui Tony</w:t>
      </w:r>
      <w:r w:rsidR="0003352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Tony alături de Anda.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Acesta-i Tony!</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Tresărirea femeii n-ar fi scăpat nici unui novice, cu atât mai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căpitanului care privea la ea scrutător.</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Îl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o luă înainte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erul.</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nu-l cunosc! se grăbi să nege Lili Iacobescu.</w:t>
      </w:r>
    </w:p>
    <w:p w:rsidR="008146B2" w:rsidRPr="008146B2" w:rsidRDefault="008146B2" w:rsidP="008146B2">
      <w:pPr>
        <w:widowControl w:val="0"/>
        <w:tabs>
          <w:tab w:val="left" w:pos="565"/>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tresărit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uite, v-a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schimbat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la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remarcă Toma Popovici continuând să o privească insistent.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Probabil; prima dată am avut impresia că seamănă cu cineva cunoscut.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cine?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 un fost partener de dans, la ba</w:t>
      </w:r>
      <w:r w:rsidR="0003352F">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61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numele?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Numele… A trecut atâta vreme… Nu.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mi se pare, nu sunt însă de loc sigură, Tedy. Tedy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mai cum?…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tiu. Poate n-am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tiut niciodată. Pe mine mă chema Lili, pe celelalte fete, Lola sau Rita, pe băie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Tedy sau Niky… Cine 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de Iacobescu, Ionescu sau Popescu…</w:t>
      </w:r>
    </w:p>
    <w:p w:rsidR="00DD6DE9"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„Minte! Povestea asta cu «Tedy»</w:t>
      </w:r>
      <w:r w:rsidR="0003352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 inventat-o acum, pe loc. Îl cunoa</w:t>
      </w:r>
      <w:r w:rsidR="00CE098B">
        <w:rPr>
          <w:rFonts w:ascii="Palatino Linotype" w:hAnsi="Palatino Linotype" w:cs="Arial"/>
          <w:color w:val="000000"/>
          <w:sz w:val="24"/>
          <w:szCs w:val="24"/>
          <w:lang w:val="ro-RO"/>
        </w:rPr>
        <w:t>ș</w:t>
      </w:r>
      <w:r w:rsidR="0003352F">
        <w:rPr>
          <w:rFonts w:ascii="Palatino Linotype" w:hAnsi="Palatino Linotype" w:cs="Arial"/>
          <w:color w:val="000000"/>
          <w:sz w:val="24"/>
          <w:szCs w:val="24"/>
          <w:lang w:val="ro-RO"/>
        </w:rPr>
        <w:t>te pe Tony!</w:t>
      </w:r>
      <w:r w:rsidR="006B3A1A">
        <w:rPr>
          <w:rFonts w:ascii="Palatino Linotype" w:hAnsi="Palatino Linotype" w:cs="Arial"/>
          <w:color w:val="000000"/>
          <w:sz w:val="24"/>
          <w:szCs w:val="24"/>
          <w:lang w:val="ro-RO"/>
        </w:rPr>
        <w: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Erau într-o mar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Abia duminică diminea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Lili Iacobescu avea să confirme bănuielile căpitanului</w:t>
      </w:r>
      <w:r w:rsidR="00DD6DE9">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DD6DE9">
        <w:rPr>
          <w:rFonts w:ascii="Palatino Linotype" w:hAnsi="Palatino Linotype" w:cs="Arial"/>
          <w:color w:val="000000"/>
          <w:sz w:val="24"/>
          <w:szCs w:val="24"/>
          <w:lang w:val="ro-RO"/>
        </w:rPr>
        <w:t>Îl</w:t>
      </w:r>
      <w:r w:rsidRPr="008146B2">
        <w:rPr>
          <w:rFonts w:ascii="Palatino Linotype" w:hAnsi="Palatino Linotype" w:cs="Arial"/>
          <w:color w:val="000000"/>
          <w:sz w:val="24"/>
          <w:szCs w:val="24"/>
          <w:lang w:val="ro-RO"/>
        </w:rPr>
        <w:t xml:space="preserve"> recunoscuse într-adevăr pe cel din fotografie, numai că confirmarea ei venise tardiv; Tony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pe-aproape, într-o altă încăpere, tare necăjit, aproape disperat, poate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fiindcă nu putea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imagineze cum de căzuse peste el năpasta asta: arestarea.</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Pofti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 invită căpitanul să se suie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ină, în spate, alături </w:t>
      </w:r>
      <w:r w:rsidRPr="008146B2">
        <w:rPr>
          <w:rFonts w:ascii="Palatino Linotype" w:hAnsi="Palatino Linotype" w:cs="Arial"/>
          <w:color w:val="000000"/>
          <w:sz w:val="24"/>
          <w:szCs w:val="24"/>
          <w:lang w:val="ro-RO"/>
        </w:rPr>
        <w:lastRenderedPageBreak/>
        <w:t>de un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er îmbrăcat de asemenea în haine de stradă. Apoi, după ce schi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de a se urca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luă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el loc alături de femeie.</w:t>
      </w:r>
    </w:p>
    <w:p w:rsidR="008146B2" w:rsidRDefault="008146B2" w:rsidP="008146B2">
      <w:pPr>
        <w:widowControl w:val="0"/>
        <w:tabs>
          <w:tab w:val="left" w:pos="54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La Institutul </w:t>
      </w:r>
      <w:r w:rsidR="00F332BC" w:rsidRPr="008146B2">
        <w:rPr>
          <w:rFonts w:ascii="Palatino Linotype" w:hAnsi="Palatino Linotype" w:cs="Arial"/>
          <w:color w:val="000000"/>
          <w:sz w:val="24"/>
          <w:szCs w:val="24"/>
          <w:lang w:val="ro-RO"/>
        </w:rPr>
        <w:t>medico-legal</w:t>
      </w:r>
      <w:r w:rsidRPr="008146B2">
        <w:rPr>
          <w:rFonts w:ascii="Palatino Linotype" w:hAnsi="Palatino Linotype" w:cs="Arial"/>
          <w:color w:val="000000"/>
          <w:sz w:val="24"/>
          <w:szCs w:val="24"/>
          <w:lang w:val="ro-RO"/>
        </w:rPr>
        <w:t xml:space="preserve">, Vasilică! ordonă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oferului.</w:t>
      </w:r>
    </w:p>
    <w:p w:rsidR="00AB15EB" w:rsidRPr="008146B2" w:rsidRDefault="00AB15EB" w:rsidP="00AB15EB">
      <w:pPr>
        <w:pStyle w:val="Heading2"/>
      </w:pPr>
      <w:r>
        <w:lastRenderedPageBreak/>
        <w:t>31</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Orchestra c</w:t>
      </w:r>
      <w:r w:rsidR="00AB15EB">
        <w:rPr>
          <w:rFonts w:ascii="Palatino Linotype" w:hAnsi="Palatino Linotype" w:cs="Arial"/>
          <w:color w:val="000000"/>
          <w:sz w:val="24"/>
          <w:szCs w:val="24"/>
          <w:lang w:val="ro-RO"/>
        </w:rPr>
        <w:t>ân</w:t>
      </w:r>
      <w:r w:rsidRPr="008146B2">
        <w:rPr>
          <w:rFonts w:ascii="Palatino Linotype" w:hAnsi="Palatino Linotype" w:cs="Arial"/>
          <w:color w:val="000000"/>
          <w:sz w:val="24"/>
          <w:szCs w:val="24"/>
          <w:lang w:val="ro-RO"/>
        </w:rPr>
        <w:t>ta în surdină, abia auzi</w:t>
      </w:r>
      <w:r w:rsidR="00AB15EB">
        <w:rPr>
          <w:rFonts w:ascii="Palatino Linotype" w:hAnsi="Palatino Linotype" w:cs="Arial"/>
          <w:color w:val="000000"/>
          <w:sz w:val="24"/>
          <w:szCs w:val="24"/>
          <w:lang w:val="ro-RO"/>
        </w:rPr>
        <w:t>t</w:t>
      </w:r>
      <w:r w:rsidRPr="008146B2">
        <w:rPr>
          <w:rFonts w:ascii="Palatino Linotype" w:hAnsi="Palatino Linotype" w:cs="Arial"/>
          <w:color w:val="000000"/>
          <w:sz w:val="24"/>
          <w:szCs w:val="24"/>
          <w:lang w:val="ro-RO"/>
        </w:rPr>
        <w:t>. Pe ringul din mijlocul localului, în penumbră, două fete nu prea înzestrate de natură cu gra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se chinuiau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etaleze talentele. Două reflectoare le urmăreau zbuciumul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tresăltăril</w:t>
      </w:r>
      <w:r w:rsidR="00F332BC">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 spasmodice, intensitatea maximă fiind atinsă în clipa când jazz-bandistu</w:t>
      </w:r>
      <w:r w:rsidR="00F332BC">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lovea în</w:t>
      </w:r>
      <w:r w:rsidR="00080DAA">
        <w:rPr>
          <w:rFonts w:ascii="Palatino Linotype" w:hAnsi="Palatino Linotype" w:cs="Arial"/>
          <w:color w:val="000000"/>
          <w:sz w:val="24"/>
          <w:szCs w:val="24"/>
          <w:lang w:val="ro-RO"/>
        </w:rPr>
        <w:t xml:space="preserve"> t</w:t>
      </w:r>
      <w:r w:rsidRPr="008146B2">
        <w:rPr>
          <w:rFonts w:ascii="Palatino Linotype" w:hAnsi="Palatino Linotype" w:cs="Arial"/>
          <w:color w:val="000000"/>
          <w:sz w:val="24"/>
          <w:szCs w:val="24"/>
          <w:lang w:val="ro-RO"/>
        </w:rPr>
        <w:t>obă, gata s-o sfă</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âme. Bum! apoi iar </w:t>
      </w:r>
      <w:r w:rsidR="00F332BC" w:rsidRPr="008146B2">
        <w:rPr>
          <w:rFonts w:ascii="Palatino Linotype" w:hAnsi="Palatino Linotype" w:cs="Arial"/>
          <w:color w:val="000000"/>
          <w:sz w:val="24"/>
          <w:szCs w:val="24"/>
          <w:lang w:val="ro-RO"/>
        </w:rPr>
        <w:t>pianissimo</w:t>
      </w:r>
      <w:r w:rsidRPr="008146B2">
        <w:rPr>
          <w:rFonts w:ascii="Palatino Linotype" w:hAnsi="Palatino Linotype" w:cs="Arial"/>
          <w:color w:val="000000"/>
          <w:sz w:val="24"/>
          <w:szCs w:val="24"/>
          <w:lang w:val="ro-RO"/>
        </w:rPr>
        <w:t xml:space="preserve">, alte </w:t>
      </w:r>
      <w:r w:rsidR="00F332BC" w:rsidRPr="008146B2">
        <w:rPr>
          <w:rFonts w:ascii="Palatino Linotype" w:hAnsi="Palatino Linotype" w:cs="Arial"/>
          <w:color w:val="000000"/>
          <w:sz w:val="24"/>
          <w:szCs w:val="24"/>
          <w:lang w:val="ro-RO"/>
        </w:rPr>
        <w:t>zvârcoliri</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nou</w:t>
      </w:r>
      <w:r w:rsidR="006B3A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bum!</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La una din mesele ascunse în firidele săpate în pere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circulari, o pereche</w:t>
      </w:r>
      <w:r w:rsidR="006B3A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e</w:t>
      </w:r>
      <w:r w:rsidR="006B3A1A">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 treizeci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doi de ani, ea nici optsprezece</w:t>
      </w:r>
      <w:r w:rsidR="006B3A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privea la ele, fiecare în felul lui</w:t>
      </w:r>
      <w:r w:rsidR="006B3A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El blazat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plictisit, </w:t>
      </w:r>
      <w:r w:rsidR="006B3A1A">
        <w:rPr>
          <w:rFonts w:ascii="Palatino Linotype" w:hAnsi="Palatino Linotype" w:cs="Arial"/>
          <w:color w:val="000000"/>
          <w:sz w:val="24"/>
          <w:szCs w:val="24"/>
          <w:lang w:val="ro-RO"/>
        </w:rPr>
        <w:t>e</w:t>
      </w:r>
      <w:r w:rsidRPr="008146B2">
        <w:rPr>
          <w:rFonts w:ascii="Palatino Linotype" w:hAnsi="Palatino Linotype" w:cs="Arial"/>
          <w:color w:val="000000"/>
          <w:sz w:val="24"/>
          <w:szCs w:val="24"/>
          <w:lang w:val="ro-RO"/>
        </w:rPr>
        <w:t xml:space="preserve">a curioasă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surprinsă de consuma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sumară a dansatoarelor.</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plăcut</w:t>
      </w:r>
      <w:r w:rsidR="006B3A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o întrebă el, când muzica încetă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fetele se grăbiră să se retragă s</w:t>
      </w:r>
      <w:r w:rsidR="006B3A1A">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rind pe vârful poantelor, în aplauzele </w:t>
      </w:r>
      <w:r w:rsidR="00F332BC" w:rsidRPr="008146B2">
        <w:rPr>
          <w:rFonts w:ascii="Palatino Linotype" w:hAnsi="Palatino Linotype" w:cs="Arial"/>
          <w:color w:val="000000"/>
          <w:sz w:val="24"/>
          <w:szCs w:val="24"/>
          <w:lang w:val="ro-RO"/>
        </w:rPr>
        <w:t>câtorva</w:t>
      </w:r>
      <w:r w:rsidRPr="008146B2">
        <w:rPr>
          <w:rFonts w:ascii="Palatino Linotype" w:hAnsi="Palatino Linotype" w:cs="Arial"/>
          <w:color w:val="000000"/>
          <w:sz w:val="24"/>
          <w:szCs w:val="24"/>
          <w:lang w:val="ro-RO"/>
        </w:rPr>
        <w:t>, pierind după o perdea de rips.</w:t>
      </w:r>
    </w:p>
    <w:p w:rsidR="008146B2" w:rsidRPr="008146B2" w:rsidRDefault="008146B2" w:rsidP="008146B2">
      <w:pPr>
        <w:widowControl w:val="0"/>
        <w:tabs>
          <w:tab w:val="left" w:pos="59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Mda… Nu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însă a fost… interesant. Cea mai înăltu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amintea de Catherine Deneuve, în „Umbrelele din </w:t>
      </w:r>
      <w:r w:rsidR="00AB15EB" w:rsidRPr="008146B2">
        <w:rPr>
          <w:rFonts w:ascii="Palatino Linotype" w:hAnsi="Palatino Linotype" w:cs="Arial"/>
          <w:color w:val="000000"/>
          <w:sz w:val="24"/>
          <w:szCs w:val="24"/>
          <w:lang w:val="ro-RO"/>
        </w:rPr>
        <w:t>Cherbourg</w:t>
      </w:r>
      <w:r w:rsidRPr="008146B2">
        <w:rPr>
          <w:rFonts w:ascii="Palatino Linotype" w:hAnsi="Palatino Linotype" w:cs="Arial"/>
          <w:color w:val="000000"/>
          <w:sz w:val="24"/>
          <w:szCs w:val="24"/>
          <w:lang w:val="ro-RO"/>
        </w:rPr>
        <w:t>”</w:t>
      </w:r>
      <w:r w:rsidR="006B3A1A">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Bineîn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eles, nu ca talent coregrafic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în alt fel, ci doar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ca siluetă.</w:t>
      </w:r>
    </w:p>
    <w:p w:rsidR="008146B2" w:rsidRPr="008146B2" w:rsidRDefault="008146B2" w:rsidP="006B3A1A">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Când intri într-un</w:t>
      </w:r>
      <w:r w:rsidR="006B3A1A">
        <w:rPr>
          <w:rFonts w:ascii="Palatino Linotype" w:hAnsi="Palatino Linotype" w:cs="Arial"/>
          <w:color w:val="000000"/>
          <w:sz w:val="24"/>
          <w:szCs w:val="24"/>
          <w:lang w:val="ro-RO"/>
        </w:rPr>
        <w:t xml:space="preserve"> l</w:t>
      </w:r>
      <w:r w:rsidRPr="008146B2">
        <w:rPr>
          <w:rFonts w:ascii="Palatino Linotype" w:hAnsi="Palatino Linotype" w:cs="Arial"/>
          <w:color w:val="000000"/>
          <w:sz w:val="24"/>
          <w:szCs w:val="24"/>
          <w:lang w:val="ro-RO"/>
        </w:rPr>
        <w:t xml:space="preserve">ocal </w:t>
      </w:r>
      <w:r w:rsidR="006B3A1A">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a ăsta trebuie să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afară orice preten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de artă. Aici primează divertismentul. </w:t>
      </w:r>
      <w:r w:rsidR="00F332BC">
        <w:rPr>
          <w:rFonts w:ascii="Palatino Linotype" w:hAnsi="Palatino Linotype" w:cs="Arial"/>
          <w:color w:val="000000"/>
          <w:sz w:val="24"/>
          <w:szCs w:val="24"/>
          <w:lang w:val="ro-RO"/>
        </w:rPr>
        <w:t xml:space="preserve">Snobii </w:t>
      </w:r>
      <w:r w:rsidR="00CE098B">
        <w:rPr>
          <w:rFonts w:ascii="Palatino Linotype" w:hAnsi="Palatino Linotype" w:cs="Arial"/>
          <w:color w:val="000000"/>
          <w:sz w:val="24"/>
          <w:szCs w:val="24"/>
          <w:lang w:val="ro-RO"/>
        </w:rPr>
        <w:t>ș</w:t>
      </w:r>
      <w:r w:rsidR="00F332BC">
        <w:rPr>
          <w:rFonts w:ascii="Palatino Linotype" w:hAnsi="Palatino Linotype" w:cs="Arial"/>
          <w:color w:val="000000"/>
          <w:sz w:val="24"/>
          <w:szCs w:val="24"/>
          <w:lang w:val="ro-RO"/>
        </w:rPr>
        <w:t>i „încuia</w:t>
      </w:r>
      <w:r w:rsidR="00CE098B">
        <w:rPr>
          <w:rFonts w:ascii="Palatino Linotype" w:hAnsi="Palatino Linotype" w:cs="Arial"/>
          <w:color w:val="000000"/>
          <w:sz w:val="24"/>
          <w:szCs w:val="24"/>
          <w:lang w:val="ro-RO"/>
        </w:rPr>
        <w:t>ț</w:t>
      </w:r>
      <w:r w:rsidR="00F332BC">
        <w:rPr>
          <w:rFonts w:ascii="Palatino Linotype" w:hAnsi="Palatino Linotype" w:cs="Arial"/>
          <w:color w:val="000000"/>
          <w:sz w:val="24"/>
          <w:szCs w:val="24"/>
          <w:lang w:val="ro-RO"/>
        </w:rPr>
        <w:t>ii” n-au ce c</w:t>
      </w:r>
      <w:r w:rsidRPr="008146B2">
        <w:rPr>
          <w:rFonts w:ascii="Palatino Linotype" w:hAnsi="Palatino Linotype" w:cs="Arial"/>
          <w:color w:val="000000"/>
          <w:sz w:val="24"/>
          <w:szCs w:val="24"/>
          <w:lang w:val="ro-RO"/>
        </w:rPr>
        <w:t>ăuta; pentru ei s-a clădit Ateneul, Opera, să se ducă acolo.</w:t>
      </w:r>
      <w:r w:rsidR="006B3A1A">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Abia putem noi să răsuflăm mai lejeri. Nu vezi ce căldură…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Într-adevăr era cald; cald, zăpu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aer stătut mirosind a de toate, îndeosebi a transpira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 parfum ieftin. Când începu dansul, căldura mai </w:t>
      </w:r>
      <w:r w:rsidR="00F332BC">
        <w:rPr>
          <w:rFonts w:ascii="Palatino Linotype" w:hAnsi="Palatino Linotype" w:cs="Arial"/>
          <w:color w:val="000000"/>
          <w:sz w:val="24"/>
          <w:szCs w:val="24"/>
          <w:lang w:val="ro-RO"/>
        </w:rPr>
        <w:t>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tigă câteva grade. Însă cu cât cre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tea temperatura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intensitatea zgomotelor scoase de instrumentele de percu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cu atât căpătau cei ce dansau mai multă vioiciune. Coniacul,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aducea </w:t>
      </w:r>
      <w:r w:rsidRPr="008146B2">
        <w:rPr>
          <w:rFonts w:ascii="Palatino Linotype" w:hAnsi="Palatino Linotype" w:cs="Arial"/>
          <w:color w:val="000000"/>
          <w:sz w:val="24"/>
          <w:szCs w:val="24"/>
          <w:lang w:val="ro-RO"/>
        </w:rPr>
        <w:lastRenderedPageBreak/>
        <w:t>partea sa de contribu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le dezlăn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uirea haotică a picioarelor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mâinilor, a capetelor tunse sau netunse ce se bălăbăneau ca la păpu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ile de cârpă.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Bărbatul, înso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itorul fetei de optsprezece ani, era, poate, singurul care nu participa cu toată tragerea de inimă la hodorogeala de pe ringul de dans. Fata abia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înmuiase buzele în coniac, schimbase coniacul cu whisky tot </w:t>
      </w:r>
      <w:r w:rsidR="00F332BC" w:rsidRPr="008146B2">
        <w:rPr>
          <w:rFonts w:ascii="Palatino Linotype" w:hAnsi="Palatino Linotype" w:cs="Arial"/>
          <w:color w:val="000000"/>
          <w:sz w:val="24"/>
          <w:szCs w:val="24"/>
          <w:lang w:val="ro-RO"/>
        </w:rPr>
        <w:t>degeaba</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whisky-ul cu un pahar de Cinzano, cu mult sifon, care, în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it, avu mai multă căutare. Pentru al doilea rând, bărbatul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optise chelnerului să adauge vermutului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„50 de ceva tare, care merge”.</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Pentru antren! îi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opti el, făcând cu ochiul.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Dansul, pentru el, atunci, nu prezenta niciun interes. Absolut niciunul.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când un tânăr blond, înalt, tot văzând că fata nu dansează,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luă inima în 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prezentă la masa celor doi, s-o invite, el, bărbatul de treizeci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doi de ani, păru </w:t>
      </w:r>
      <w:r w:rsidR="00F332BC" w:rsidRPr="008146B2">
        <w:rPr>
          <w:rFonts w:ascii="Palatino Linotype" w:hAnsi="Palatino Linotype" w:cs="Arial"/>
          <w:color w:val="000000"/>
          <w:sz w:val="24"/>
          <w:szCs w:val="24"/>
          <w:lang w:val="ro-RO"/>
        </w:rPr>
        <w:t>încântat</w:t>
      </w:r>
      <w:r w:rsidRPr="008146B2">
        <w:rPr>
          <w:rFonts w:ascii="Palatino Linotype" w:hAnsi="Palatino Linotype" w:cs="Arial"/>
          <w:color w:val="000000"/>
          <w:sz w:val="24"/>
          <w:szCs w:val="24"/>
          <w:lang w:val="ro-RO"/>
        </w:rPr>
        <w:t xml:space="preserve"> s-o vadă pe fată dansând cu un „cunoscător”.</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Dansează, Roxy. Ai văzut; sunt un ignorant în dansurile astea moderne…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Fata se ridică, îi zâmbi recunoscătoare, o clipă duse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spre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etă apoi renun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îndreptă spre</w:t>
      </w:r>
      <w:r w:rsidR="006B3A1A">
        <w:rPr>
          <w:rFonts w:ascii="Palatino Linotype" w:hAnsi="Palatino Linotype" w:cs="Arial"/>
          <w:color w:val="000000"/>
          <w:sz w:val="24"/>
          <w:szCs w:val="24"/>
          <w:lang w:val="ro-RO"/>
        </w:rPr>
        <w:t xml:space="preserve"> ring.</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De fel î</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place să dansezi? o întrebă locotenentul 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Cui nu-i place? E drept, nu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bâ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âit, însă-mi place.</w:t>
      </w: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ne retragem spre partea cealaltă. Să ne piardă din vedere, dacă asta îi este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dansând, cei doi pieriră în masa amorfă în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care.</w:t>
      </w:r>
    </w:p>
    <w:p w:rsidR="00AB15EB" w:rsidRPr="008146B2"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„Guguman</w:t>
      </w:r>
      <w:r w:rsidR="00AB15EB">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ăsta spălăcit zice că mi-a suflat-o!</w:t>
      </w:r>
      <w:r w:rsidR="00F1794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se bucură Tony, cu ochii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apte spre dansatori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spre mesele din jur, mai toate pustii, cotrobăind în po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eta fetei.</w:t>
      </w:r>
    </w:p>
    <w:p w:rsidR="00AB15EB" w:rsidRPr="008146B2" w:rsidRDefault="00AB15EB" w:rsidP="00AB15EB">
      <w:pPr>
        <w:pStyle w:val="Heading2"/>
      </w:pPr>
      <w:r>
        <w:lastRenderedPageBreak/>
        <w:t>32</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La opt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sfert începea filmul; superproduc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pe ecran panoramic; două serii. Roxana aproape că nici nu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ise când se scurseseră cele aproape patru ore. Maică-sa la fel. Tatăl fetei, însă, sta ca pe ghimpi. În penumbra din sală, una-două, privea la ceasul de la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căutând să ghicească cât mai e până la terminarea filmului.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se văzu afară, în noaptea căldu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de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de mai, le luă de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pe cele</w:t>
      </w:r>
      <w:r w:rsidR="00F1794F">
        <w:rPr>
          <w:rFonts w:ascii="Palatino Linotype" w:hAnsi="Palatino Linotype" w:cs="Arial"/>
          <w:color w:val="000000"/>
          <w:sz w:val="24"/>
          <w:szCs w:val="24"/>
          <w:lang w:val="ro-RO"/>
        </w:rPr>
        <w:t xml:space="preserve"> d</w:t>
      </w:r>
      <w:r w:rsidRPr="008146B2">
        <w:rPr>
          <w:rFonts w:ascii="Palatino Linotype" w:hAnsi="Palatino Linotype" w:cs="Arial"/>
          <w:color w:val="000000"/>
          <w:sz w:val="24"/>
          <w:szCs w:val="24"/>
          <w:lang w:val="ro-RO"/>
        </w:rPr>
        <w:t xml:space="preserve">ouă femei fiică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 zori spre primul taxi,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până acasă n-ar fi făcut pe jos mai mult de zece minute.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Acasă, nimic deosebit. Întuneric. Roxana se grăbi să deschidă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vestibulului.</w:t>
      </w:r>
    </w:p>
    <w:p w:rsidR="00AB15EB"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La nouă fără un sfert, după ce îi văzuse pe cei trei membri ai familiei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instala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în confortabilele scaune de la Patria, Tony părăsi sala urmărit de privirea mirată a unei plasatoare.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La nouă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câteva minute, un bărbat elegant, cu o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măslinie, de creol, d</w:t>
      </w:r>
      <w:r w:rsidR="00F1794F">
        <w:rPr>
          <w:rFonts w:ascii="Palatino Linotype" w:hAnsi="Palatino Linotype" w:cs="Arial"/>
          <w:color w:val="000000"/>
          <w:sz w:val="24"/>
          <w:szCs w:val="24"/>
          <w:lang w:val="ro-RO"/>
        </w:rPr>
        <w:t>u</w:t>
      </w:r>
      <w:r w:rsidRPr="008146B2">
        <w:rPr>
          <w:rFonts w:ascii="Palatino Linotype" w:hAnsi="Palatino Linotype" w:cs="Arial"/>
          <w:color w:val="000000"/>
          <w:sz w:val="24"/>
          <w:szCs w:val="24"/>
          <w:lang w:val="ro-RO"/>
        </w:rPr>
        <w:t xml:space="preserve">când în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st</w:t>
      </w:r>
      <w:r w:rsidR="001E394B">
        <w:rPr>
          <w:rFonts w:ascii="Palatino Linotype" w:hAnsi="Palatino Linotype" w:cs="Arial"/>
          <w:color w:val="000000"/>
          <w:sz w:val="24"/>
          <w:szCs w:val="24"/>
          <w:lang w:val="ro-RO"/>
        </w:rPr>
        <w:t>â</w:t>
      </w:r>
      <w:r w:rsidRPr="008146B2">
        <w:rPr>
          <w:rFonts w:ascii="Palatino Linotype" w:hAnsi="Palatino Linotype" w:cs="Arial"/>
          <w:color w:val="000000"/>
          <w:sz w:val="24"/>
          <w:szCs w:val="24"/>
          <w:lang w:val="ro-RO"/>
        </w:rPr>
        <w:t xml:space="preserve">ngă o servietă-burduf, intră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chiopătând pe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blocului unde locuia consilierul ministerial Dumitra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Fără grabă urcă la etajul trei, pe scări,</w:t>
      </w:r>
      <w:r w:rsidR="00AB15EB">
        <w:rPr>
          <w:rFonts w:ascii="Palatino Linotype" w:hAnsi="Palatino Linotype" w:cs="Arial"/>
          <w:color w:val="000000"/>
          <w:sz w:val="24"/>
          <w:szCs w:val="24"/>
          <w:lang w:val="ro-RO"/>
        </w:rPr>
        <w:t xml:space="preserve"> de</w:t>
      </w:r>
      <w:r w:rsidR="00CE098B">
        <w:rPr>
          <w:rFonts w:ascii="Palatino Linotype" w:hAnsi="Palatino Linotype" w:cs="Arial"/>
          <w:color w:val="000000"/>
          <w:sz w:val="24"/>
          <w:szCs w:val="24"/>
          <w:lang w:val="ro-RO"/>
        </w:rPr>
        <w:t>ș</w:t>
      </w:r>
      <w:r w:rsidR="00AB15EB">
        <w:rPr>
          <w:rFonts w:ascii="Palatino Linotype" w:hAnsi="Palatino Linotype" w:cs="Arial"/>
          <w:color w:val="000000"/>
          <w:sz w:val="24"/>
          <w:szCs w:val="24"/>
          <w:lang w:val="ro-RO"/>
        </w:rPr>
        <w:t>i liftul func</w:t>
      </w:r>
      <w:r w:rsidR="00CE098B">
        <w:rPr>
          <w:rFonts w:ascii="Palatino Linotype" w:hAnsi="Palatino Linotype" w:cs="Arial"/>
          <w:color w:val="000000"/>
          <w:sz w:val="24"/>
          <w:szCs w:val="24"/>
          <w:lang w:val="ro-RO"/>
        </w:rPr>
        <w:t>ț</w:t>
      </w:r>
      <w:r w:rsidR="00AB15EB">
        <w:rPr>
          <w:rFonts w:ascii="Palatino Linotype" w:hAnsi="Palatino Linotype" w:cs="Arial"/>
          <w:color w:val="000000"/>
          <w:sz w:val="24"/>
          <w:szCs w:val="24"/>
          <w:lang w:val="ro-RO"/>
        </w:rPr>
        <w:t>iona, „mirosi”</w:t>
      </w:r>
      <w:r w:rsidRPr="008146B2">
        <w:rPr>
          <w:rFonts w:ascii="Palatino Linotype" w:hAnsi="Palatino Linotype" w:cs="Arial"/>
          <w:color w:val="000000"/>
          <w:sz w:val="24"/>
          <w:szCs w:val="24"/>
          <w:lang w:val="ro-RO"/>
        </w:rPr>
        <w:t xml:space="preserve"> câteva clipe împrejurimile</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dintr-un apartament răzbeau frânturi dintr-o can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onetă </w:t>
      </w:r>
      <w:r w:rsidR="00AB15EB">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apoi coborî la etajul doi. Un nou tur</w:t>
      </w:r>
      <w:r w:rsidR="00F1794F">
        <w:rPr>
          <w:rFonts w:ascii="Palatino Linotype" w:hAnsi="Palatino Linotype" w:cs="Arial"/>
          <w:color w:val="000000"/>
          <w:sz w:val="24"/>
          <w:szCs w:val="24"/>
          <w:lang w:val="ro-RO"/>
        </w:rPr>
        <w:t xml:space="preserve"> d</w:t>
      </w:r>
      <w:r w:rsidRPr="008146B2">
        <w:rPr>
          <w:rFonts w:ascii="Palatino Linotype" w:hAnsi="Palatino Linotype" w:cs="Arial"/>
          <w:color w:val="000000"/>
          <w:sz w:val="24"/>
          <w:szCs w:val="24"/>
          <w:lang w:val="ro-RO"/>
        </w:rPr>
        <w:t xml:space="preserve">e orizont, nimic deosebit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felini, se apropie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apartamentului din </w:t>
      </w:r>
      <w:r w:rsidR="001E394B">
        <w:rPr>
          <w:rFonts w:ascii="Palatino Linotype" w:hAnsi="Palatino Linotype" w:cs="Arial"/>
          <w:color w:val="000000"/>
          <w:sz w:val="24"/>
          <w:szCs w:val="24"/>
          <w:lang w:val="ro-RO"/>
        </w:rPr>
        <w:t>stânga</w:t>
      </w:r>
      <w:r w:rsidRPr="008146B2">
        <w:rPr>
          <w:rFonts w:ascii="Palatino Linotype" w:hAnsi="Palatino Linotype" w:cs="Arial"/>
          <w:color w:val="000000"/>
          <w:sz w:val="24"/>
          <w:szCs w:val="24"/>
          <w:lang w:val="ro-RO"/>
        </w:rPr>
        <w:t xml:space="preserve"> scării. Cu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cări sigure introduse cheia în Yale</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mergea cam greu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îngrijoră, pentru o clipă doar</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apoi împinse în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cu genunchiul. Grăbit, intră în vestibul, închise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cu umărul, se auzi un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 era mai greu isprăvise. Calm de-acum, luă pe pipăite </w:t>
      </w:r>
      <w:r w:rsidRPr="008146B2">
        <w:rPr>
          <w:rFonts w:ascii="Palatino Linotype" w:hAnsi="Palatino Linotype" w:cs="Arial"/>
          <w:color w:val="000000"/>
          <w:sz w:val="24"/>
          <w:szCs w:val="24"/>
          <w:lang w:val="ro-RO"/>
        </w:rPr>
        <w:lastRenderedPageBreak/>
        <w:t>din servietă o pereche de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sub</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iri, le trase pe mâini, aprinse lumina din vestibul, privi o clipă în jur, curios, puse siguran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la Yale, stinse lumina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intră în încăperea următoare.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 îndelete, vreme de o jumătate de oră, trecu în revistă cele trei încăperi principale ale apartamentului „ciugulind</w:t>
      </w:r>
      <w:r w:rsidR="00F1794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din fiecare câte ceva; magnetofonul căzu primul victimă rapacită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sale. Urmară la rând un ceas de mână găsit în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ifonier, câteva bijuterii, nu prea costisitoare </w:t>
      </w:r>
      <w:r w:rsidR="00F1794F">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aici strâmbă din nas</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într-o pudrieră veche dădu de o duzină de 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măsele de aur pe care le „vărsă” într-un buzunar, din dormitorul fetei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terpeli un stilou Kaweco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micu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aparat de radio cu tranzistori, mai găsi încă unul, ceva mai mare, în dormitorul consilierului,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pentru că i se părea că truda sa de vreo două săptămâni nu era îndestul plătită cu atât, începu să tragă nervos de sertarele bufetului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ale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ifonierului. Sub un maldăr de fe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 de pernă descoperi un plic cu mai multe bancnote de o sută de lei. Zâmbi mai altfel, a rânjet,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 băgă în buzunar. Nu-i numără atunci. N-avea timp. Părea să fie vreo cinci-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ase mii. Tot acolo găsi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un libret C.E.C. </w:t>
      </w:r>
      <w:r w:rsidR="00F1794F">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 xml:space="preserve">u un sold de zece mii. Îl aruncă, mormăind o înjurătură, apoi, după ce rămase o clipă pe gânduri, îl luă. Socoti că nu 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niciodată la ce poate folosi chiar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ceva. Sus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ifonier, printre mai multe </w:t>
      </w:r>
      <w:r w:rsidR="00F1794F">
        <w:rPr>
          <w:rFonts w:ascii="Palatino Linotype" w:hAnsi="Palatino Linotype" w:cs="Arial"/>
          <w:color w:val="000000"/>
          <w:sz w:val="24"/>
          <w:szCs w:val="24"/>
          <w:lang w:val="ro-RO"/>
        </w:rPr>
        <w:t>va</w:t>
      </w:r>
      <w:r w:rsidRPr="008146B2">
        <w:rPr>
          <w:rFonts w:ascii="Palatino Linotype" w:hAnsi="Palatino Linotype" w:cs="Arial"/>
          <w:color w:val="000000"/>
          <w:sz w:val="24"/>
          <w:szCs w:val="24"/>
          <w:lang w:val="ro-RO"/>
        </w:rPr>
        <w:t xml:space="preserve">lize goale, dădu de o valijoară de piele, cu mai multe fermoare, un exemplar unic care îi plăcu mult. În ciuda dimensiunilor reduse, valijoara era deosebit de încăpătoare.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pentru că nu era să plece cu ea goală,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cum nici prea încântat de pradă nu era,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calcă pe inimă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din tipic; începu să scotocească febril după „boarfe”, după ceva desuuri femeie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mai fine, după tot ce credea că are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sau că poate face plăcere viitoarelor sale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într-un dulap ascuns în perete dădu de un pachet cu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iva metri de stofă </w:t>
      </w:r>
      <w:r w:rsidR="00F1794F">
        <w:rPr>
          <w:rFonts w:ascii="Palatino Linotype" w:hAnsi="Palatino Linotype" w:cs="Arial"/>
          <w:color w:val="000000"/>
          <w:sz w:val="24"/>
          <w:szCs w:val="24"/>
          <w:lang w:val="ro-RO"/>
        </w:rPr>
        <w:t xml:space="preserve">- </w:t>
      </w:r>
      <w:r w:rsidRPr="00F332BC">
        <w:rPr>
          <w:rFonts w:ascii="Palatino Linotype" w:hAnsi="Palatino Linotype" w:cs="Arial"/>
          <w:bCs/>
          <w:i/>
          <w:iCs/>
          <w:color w:val="000000"/>
          <w:sz w:val="24"/>
          <w:szCs w:val="24"/>
          <w:lang w:val="ro-RO"/>
        </w:rPr>
        <w:t>Ma</w:t>
      </w:r>
      <w:r w:rsidR="00F332BC" w:rsidRPr="00F332BC">
        <w:rPr>
          <w:rFonts w:ascii="Palatino Linotype" w:hAnsi="Palatino Linotype" w:cs="Arial"/>
          <w:bCs/>
          <w:i/>
          <w:iCs/>
          <w:color w:val="000000"/>
          <w:sz w:val="24"/>
          <w:szCs w:val="24"/>
          <w:lang w:val="ro-RO"/>
        </w:rPr>
        <w:t>de în En</w:t>
      </w:r>
      <w:r w:rsidRPr="00F332BC">
        <w:rPr>
          <w:rFonts w:ascii="Palatino Linotype" w:hAnsi="Palatino Linotype" w:cs="Arial"/>
          <w:bCs/>
          <w:i/>
          <w:iCs/>
          <w:color w:val="000000"/>
          <w:sz w:val="24"/>
          <w:szCs w:val="24"/>
          <w:lang w:val="ro-RO"/>
        </w:rPr>
        <w:t>gland</w:t>
      </w:r>
      <w:r w:rsidRPr="008146B2">
        <w:rPr>
          <w:rFonts w:ascii="Palatino Linotype" w:hAnsi="Palatino Linotype" w:cs="Arial"/>
          <w:color w:val="000000"/>
          <w:sz w:val="24"/>
          <w:szCs w:val="24"/>
          <w:lang w:val="ro-RO"/>
        </w:rPr>
        <w:t xml:space="preserve"> </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zâmbi satisfăcut. Luă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 cravate noi</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nou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trei cămă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albe de naylon, fran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uze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alte trei de </w:t>
      </w:r>
      <w:r w:rsidRPr="008146B2">
        <w:rPr>
          <w:rFonts w:ascii="Palatino Linotype" w:hAnsi="Palatino Linotype" w:cs="Arial"/>
          <w:color w:val="000000"/>
          <w:sz w:val="24"/>
          <w:szCs w:val="24"/>
          <w:lang w:val="ro-RO"/>
        </w:rPr>
        <w:lastRenderedPageBreak/>
        <w:t>poplin, o haină de piele moale, ca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probabil pentru Roxana, când o mai cre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ascunse toate aceste lucruri în valiza cu fermoare, alături de magnetofon.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Fredonând abia auzit o melodie oarecare, aranjă cu dichis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inutul servietei-burduf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constată cu acest prilej că ar mai fi loc pentru câte ceva. Încântat, porni să facă un nou tur; lucruri de-ale fetei: o fustă de tergal, două furouri noi, o pereche de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nepurtate, toate aduse de taică-su din Fran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ii îl duseră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bucătărie. Aici privirile i se pironiră cu necaz spre frigider</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un Bosch de vreo 300 de litri -</w:t>
      </w:r>
      <w:r w:rsidR="00F1794F">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că n-avea cum să-l ia în spinare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neavând încotro, se declară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umit doar cu câteva înghi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itu</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i dintr-o sticlă de Odobe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Îmbucă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vreo zece centimetri de salam Caraiman,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câteva ridichi de lună, încă un gât din sticlă,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trânti în scârbă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încăpătorului frigider.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ile, însă,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le scoase nici pentru o clipă.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Revenind în încăperea principală care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inea loc de sufragerie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bibliotecă,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aranjă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inuta într-o oglindă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se pregăti de plecare. Amator de lucruri rare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strecură din fugă într-una din serviete 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oricel de filde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sculptat, apoi, deodată, tresări; pe un mic tablou reprezentând o bărcu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 col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de mare, zărise o semnătură care îi amintea 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picturile au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Petra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cu. Cu grija unui colec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ionar de artă se înăl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luă tabloul din cui, îl puse cu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în sus pe masă, cu cotul sparse geamul, îndepărtă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 cioburile de sticlă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împingând în pânză, jur-împrejur, o desprinse din rosturi o dată cu cartonul lipit în spate. Celelalte tablouri, cercetate fugar, nu-l interesau.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Răsuflând </w:t>
      </w:r>
      <w:r w:rsidR="00F332BC">
        <w:rPr>
          <w:rFonts w:ascii="Palatino Linotype" w:hAnsi="Palatino Linotype" w:cs="Arial"/>
          <w:color w:val="000000"/>
          <w:sz w:val="24"/>
          <w:szCs w:val="24"/>
          <w:lang w:val="ro-RO"/>
        </w:rPr>
        <w:t>adânc</w:t>
      </w:r>
      <w:r w:rsidRPr="008146B2">
        <w:rPr>
          <w:rFonts w:ascii="Palatino Linotype" w:hAnsi="Palatino Linotype" w:cs="Arial"/>
          <w:color w:val="000000"/>
          <w:sz w:val="24"/>
          <w:szCs w:val="24"/>
          <w:lang w:val="ro-RO"/>
        </w:rPr>
        <w:t>, stinse vei</w:t>
      </w:r>
      <w:r w:rsidR="00F332BC">
        <w:rPr>
          <w:rFonts w:ascii="Palatino Linotype" w:hAnsi="Palatino Linotype" w:cs="Arial"/>
          <w:color w:val="000000"/>
          <w:sz w:val="24"/>
          <w:szCs w:val="24"/>
          <w:lang w:val="ro-RO"/>
        </w:rPr>
        <w:t>o</w:t>
      </w:r>
      <w:r w:rsidRPr="008146B2">
        <w:rPr>
          <w:rFonts w:ascii="Palatino Linotype" w:hAnsi="Palatino Linotype" w:cs="Arial"/>
          <w:color w:val="000000"/>
          <w:sz w:val="24"/>
          <w:szCs w:val="24"/>
          <w:lang w:val="ro-RO"/>
        </w:rPr>
        <w:t xml:space="preserve">za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ridică jaluzelele, să poată privi în stradă. Nimic deosebit. Ici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colo câte un trecător singuratic.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umit, luă „bagajele”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trecu în vestibul. Era ora zece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douăzeci. După ce ascultă câteva clipe cu urechea lipită de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ă, prinse butonul broa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tei Yale cu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înmănu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ată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îl suci la deschis, </w:t>
      </w:r>
      <w:r w:rsidRPr="008146B2">
        <w:rPr>
          <w:rFonts w:ascii="Palatino Linotype" w:hAnsi="Palatino Linotype" w:cs="Arial"/>
          <w:color w:val="000000"/>
          <w:sz w:val="24"/>
          <w:szCs w:val="24"/>
          <w:lang w:val="ro-RO"/>
        </w:rPr>
        <w:lastRenderedPageBreak/>
        <w:t>apoi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scoase mănu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ajutându-se de ele făcute ghemotoc, deschise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gata să pă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ească în coridorul iluminat de un bec chior. Atunci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că înghea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Doi bărba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unul lângă altul, cu picioarele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or depărtate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mâinile în buzunarele sacourilor, priveau la el cu ochi jucău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Îl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teptau.</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Bună seara, zise aplecându-se ceremonios căpitanul Toma Popovici.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Încântat de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nu-i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adăugă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locotenentul Mir</w:t>
      </w:r>
      <w:r w:rsidR="00F1794F">
        <w:rPr>
          <w:rFonts w:ascii="Palatino Linotype" w:hAnsi="Palatino Linotype" w:cs="Arial"/>
          <w:color w:val="000000"/>
          <w:sz w:val="24"/>
          <w:szCs w:val="24"/>
          <w:lang w:val="ro-RO"/>
        </w:rPr>
        <w:t>ce</w:t>
      </w:r>
      <w:r w:rsidRPr="008146B2">
        <w:rPr>
          <w:rFonts w:ascii="Palatino Linotype" w:hAnsi="Palatino Linotype" w:cs="Arial"/>
          <w:color w:val="000000"/>
          <w:sz w:val="24"/>
          <w:szCs w:val="24"/>
          <w:lang w:val="ro-RO"/>
        </w:rPr>
        <w:t>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privind amuzat la individul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epenit în prag, monument naturalist înfă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ând spaima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surprinderea.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„Ăsta-i… ă</w:t>
      </w:r>
      <w:r w:rsidR="00F1794F">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a, dansatorul de la bar! ăla care a dansat-o pe Roxy!” tresări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Să încerce să fugă nu-l ajutau puterile, să zică ceva, orice, nu putea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 gura încle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tată </w:t>
      </w:r>
      <w:r w:rsidR="00F1794F">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atunci făcu altceva, ce de altfel, nu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ionase; scăpă valizele din mână. Valiza cu o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ime de fermoare</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Pr="00F1794F">
        <w:rPr>
          <w:rFonts w:ascii="Palatino Linotype" w:hAnsi="Palatino Linotype" w:cs="Arial"/>
          <w:bCs/>
          <w:i/>
          <w:iCs/>
          <w:color w:val="000000"/>
          <w:sz w:val="24"/>
          <w:szCs w:val="24"/>
          <w:lang w:val="ro-RO"/>
        </w:rPr>
        <w:t>ma</w:t>
      </w:r>
      <w:r w:rsidR="00F1794F">
        <w:rPr>
          <w:rFonts w:ascii="Palatino Linotype" w:hAnsi="Palatino Linotype" w:cs="Arial"/>
          <w:bCs/>
          <w:i/>
          <w:iCs/>
          <w:color w:val="000000"/>
          <w:sz w:val="24"/>
          <w:szCs w:val="24"/>
          <w:lang w:val="ro-RO"/>
        </w:rPr>
        <w:t>d</w:t>
      </w:r>
      <w:r w:rsidRPr="00F1794F">
        <w:rPr>
          <w:rFonts w:ascii="Palatino Linotype" w:hAnsi="Palatino Linotype" w:cs="Arial"/>
          <w:bCs/>
          <w:i/>
          <w:iCs/>
          <w:color w:val="000000"/>
          <w:sz w:val="24"/>
          <w:szCs w:val="24"/>
          <w:lang w:val="ro-RO"/>
        </w:rPr>
        <w:t xml:space="preserve">e </w:t>
      </w:r>
      <w:r w:rsidR="00F1794F">
        <w:rPr>
          <w:rFonts w:ascii="Palatino Linotype" w:hAnsi="Palatino Linotype" w:cs="Arial"/>
          <w:bCs/>
          <w:i/>
          <w:iCs/>
          <w:color w:val="000000"/>
          <w:sz w:val="24"/>
          <w:szCs w:val="24"/>
          <w:lang w:val="ro-RO"/>
        </w:rPr>
        <w:t>i</w:t>
      </w:r>
      <w:r w:rsidRPr="00F1794F">
        <w:rPr>
          <w:rFonts w:ascii="Palatino Linotype" w:hAnsi="Palatino Linotype" w:cs="Arial"/>
          <w:bCs/>
          <w:i/>
          <w:iCs/>
          <w:color w:val="000000"/>
          <w:sz w:val="24"/>
          <w:szCs w:val="24"/>
          <w:lang w:val="ro-RO"/>
        </w:rPr>
        <w:t>n France</w:t>
      </w:r>
      <w:r w:rsidRPr="008146B2">
        <w:rPr>
          <w:rFonts w:ascii="Palatino Linotype" w:hAnsi="Palatino Linotype" w:cs="Arial"/>
          <w:color w:val="000000"/>
          <w:sz w:val="24"/>
          <w:szCs w:val="24"/>
          <w:lang w:val="ro-RO"/>
        </w:rPr>
        <w:t xml:space="preserve">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căzu ca un bolovan.</w:t>
      </w:r>
    </w:p>
    <w:p w:rsidR="008146B2" w:rsidRPr="008146B2" w:rsidRDefault="008146B2" w:rsidP="008146B2">
      <w:pPr>
        <w:widowControl w:val="0"/>
        <w:tabs>
          <w:tab w:val="left" w:pos="55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Să intrăm în casă, aici ne poate trage curentul, sugeră căpitanul </w:t>
      </w:r>
      <w:r w:rsidR="00F332BC" w:rsidRPr="008146B2">
        <w:rPr>
          <w:rFonts w:ascii="Palatino Linotype" w:hAnsi="Palatino Linotype" w:cs="Arial"/>
          <w:color w:val="000000"/>
          <w:sz w:val="24"/>
          <w:szCs w:val="24"/>
          <w:lang w:val="ro-RO"/>
        </w:rPr>
        <w:t>împingându-l</w:t>
      </w:r>
      <w:r w:rsidRPr="008146B2">
        <w:rPr>
          <w:rFonts w:ascii="Palatino Linotype" w:hAnsi="Palatino Linotype" w:cs="Arial"/>
          <w:color w:val="000000"/>
          <w:sz w:val="24"/>
          <w:szCs w:val="24"/>
          <w:lang w:val="ro-RO"/>
        </w:rPr>
        <w:t xml:space="preserv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urel în vestib</w:t>
      </w:r>
      <w:r w:rsidR="00F332BC">
        <w:rPr>
          <w:rFonts w:ascii="Palatino Linotype" w:hAnsi="Palatino Linotype" w:cs="Arial"/>
          <w:color w:val="000000"/>
          <w:sz w:val="24"/>
          <w:szCs w:val="24"/>
          <w:lang w:val="ro-RO"/>
        </w:rPr>
        <w:t>ul</w:t>
      </w:r>
      <w:r w:rsidRPr="008146B2">
        <w:rPr>
          <w:rFonts w:ascii="Palatino Linotype" w:hAnsi="Palatino Linotype" w:cs="Arial"/>
          <w:color w:val="000000"/>
          <w:sz w:val="24"/>
          <w:szCs w:val="24"/>
          <w:lang w:val="ro-RO"/>
        </w:rPr>
        <w:t>.</w:t>
      </w:r>
    </w:p>
    <w:p w:rsidR="008146B2" w:rsidRPr="008146B2" w:rsidRDefault="008146B2" w:rsidP="008146B2">
      <w:pPr>
        <w:widowControl w:val="0"/>
        <w:tabs>
          <w:tab w:val="left" w:pos="55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ajut, dacă-s grele, se oferi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înhă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ând cele două valize.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Între timp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făcu lumină.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Din vestibul trecură în sufrageria-bibliote</w:t>
      </w:r>
      <w:r w:rsidR="00F332BC">
        <w:rPr>
          <w:rFonts w:ascii="Palatino Linotype" w:hAnsi="Palatino Linotype" w:cs="Arial"/>
          <w:color w:val="000000"/>
          <w:sz w:val="24"/>
          <w:szCs w:val="24"/>
          <w:lang w:val="ro-RO"/>
        </w:rPr>
        <w:t>c</w:t>
      </w:r>
      <w:r w:rsidRPr="008146B2">
        <w:rPr>
          <w:rFonts w:ascii="Palatino Linotype" w:hAnsi="Palatino Linotype" w:cs="Arial"/>
          <w:color w:val="000000"/>
          <w:sz w:val="24"/>
          <w:szCs w:val="24"/>
          <w:lang w:val="ro-RO"/>
        </w:rPr>
        <w:t>ă. Calm, pe un ton vădit indiferent, căpitanul îi ceru necunoscutului buletinul de identitate.</w:t>
      </w:r>
    </w:p>
    <w:p w:rsidR="008146B2" w:rsidRPr="008146B2" w:rsidRDefault="008146B2" w:rsidP="008146B2">
      <w:pPr>
        <w:widowControl w:val="0"/>
        <w:tabs>
          <w:tab w:val="left" w:pos="60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Bu… bule… buletinu’, îngână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pierdut.</w:t>
      </w:r>
    </w:p>
    <w:p w:rsidR="008146B2" w:rsidRPr="008146B2" w:rsidRDefault="008146B2" w:rsidP="008146B2">
      <w:pPr>
        <w:widowControl w:val="0"/>
        <w:tabs>
          <w:tab w:val="left" w:pos="56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Deocamdată buletinul; pe urmă o să ne spui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unde inten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ionai să dormi în noaptea asta. „Ori, când pleci „la treabă”, 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actele acasă?</w:t>
      </w:r>
    </w:p>
    <w:p w:rsidR="008146B2" w:rsidRPr="008146B2" w:rsidRDefault="00F332BC"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H</w:t>
      </w:r>
      <w:r w:rsidR="008146B2" w:rsidRPr="008146B2">
        <w:rPr>
          <w:rFonts w:ascii="Palatino Linotype" w:hAnsi="Palatino Linotype" w:cs="Arial"/>
          <w:color w:val="000000"/>
          <w:sz w:val="24"/>
          <w:szCs w:val="24"/>
          <w:lang w:val="ro-RO"/>
        </w:rPr>
        <w:t>o</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ul se tot pipăia, trecând de la un buzunar la altul, de la haină la pantaloni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din nou la haină, vădit interesat să câ</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tige timp. De ce, </w:t>
      </w:r>
      <w:r w:rsidR="008146B2" w:rsidRPr="008146B2">
        <w:rPr>
          <w:rFonts w:ascii="Palatino Linotype" w:hAnsi="Palatino Linotype" w:cs="Arial"/>
          <w:color w:val="000000"/>
          <w:sz w:val="24"/>
          <w:szCs w:val="24"/>
          <w:lang w:val="ro-RO"/>
        </w:rPr>
        <w:lastRenderedPageBreak/>
        <w:t xml:space="preserve">nu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tia nici el, dar spera că, poate, cumva, o să-i </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â</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nească dintre urechi vreo idee salvatoare.</w:t>
      </w:r>
    </w:p>
    <w:p w:rsidR="008146B2" w:rsidRPr="008146B2" w:rsidRDefault="009F790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Ajută-l tu, Mircică. Nu pare de loc îndemânatic; n-are stofă de punga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 de buzunare dacă nu-i în stare nici măcar să dea de urma propriului buletin.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Ca trezit din amnezie, necunoscutul băgă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în buzunarul interior de la haină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dădu la iveală buletinul de identitate. Căpitanul făcu doi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i-l luă,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 atunci privirile i se pironiră pe gâtul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alb, un alb de sfâr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it de iarnă, contrastând evident cu obrajii bucăla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ca de copil hrănit din abunden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ro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ii-negricio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ochii încă la diferen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de nuan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w:t>
      </w:r>
      <w:r w:rsidR="00EA428E">
        <w:rPr>
          <w:rFonts w:ascii="Palatino Linotype" w:hAnsi="Palatino Linotype" w:cs="Arial"/>
          <w:color w:val="000000"/>
          <w:sz w:val="24"/>
          <w:szCs w:val="24"/>
          <w:lang w:val="ro-RO"/>
        </w:rPr>
        <w:t>Popovici</w:t>
      </w:r>
      <w:r w:rsidRPr="008146B2">
        <w:rPr>
          <w:rFonts w:ascii="Palatino Linotype" w:hAnsi="Palatino Linotype" w:cs="Arial"/>
          <w:color w:val="000000"/>
          <w:sz w:val="24"/>
          <w:szCs w:val="24"/>
          <w:lang w:val="ro-RO"/>
        </w:rPr>
        <w:t xml:space="preserve"> deschise buletinul cu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cări nervoase la pagina cu fotografie.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Oho!… Ce surpriză-plăcută! exclamă el. Dumneata?!…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Locotenentul se grăbi să privească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el poza de pe buletin. Căpitanul i-l întinse, apoi scoase o batistă din buzunar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se apropie de obrajii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ului. Acesta, botos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încruntat,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trase capul spre spate.</w:t>
      </w:r>
    </w:p>
    <w:p w:rsidR="009F7900"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Stai! Stai cuminte, frumosule!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fără menajamente, îl frecă cu putere pe obrazul stâng.</w:t>
      </w:r>
    </w:p>
    <w:p w:rsidR="009F7900"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Batista, albă,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schimbă îndată culoarea într-un cărămiziu închis. Tot atunci, însă, căpitanul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altceva: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Ce-ai în gură?… Scuipă afară!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Cel care de acum se putea considera arestat duse o mână </w:t>
      </w:r>
      <w:r w:rsidR="009F7900">
        <w:rPr>
          <w:rFonts w:ascii="Palatino Linotype" w:hAnsi="Palatino Linotype" w:cs="Arial"/>
          <w:color w:val="000000"/>
          <w:sz w:val="24"/>
          <w:szCs w:val="24"/>
          <w:lang w:val="ro-RO"/>
        </w:rPr>
        <w:t>l</w:t>
      </w:r>
      <w:r w:rsidRPr="008146B2">
        <w:rPr>
          <w:rFonts w:ascii="Palatino Linotype" w:hAnsi="Palatino Linotype" w:cs="Arial"/>
          <w:color w:val="000000"/>
          <w:sz w:val="24"/>
          <w:szCs w:val="24"/>
          <w:lang w:val="ro-RO"/>
        </w:rPr>
        <w:t xml:space="preserve">a gură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una după alta, în palma făcută cău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căzură două discuri de cauciuc, ca două jumătă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semisferice de mărimea unei mingi de ping-pong. Totodată se schimbă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înfă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area, de-acum conformă cu alura de tânăr suplu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bine propor</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ionat.</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Mircea Mihu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cu un gest scurt, îi întinse căpitanului buletinul de identitate ai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deschis la primele pagini, indicându-i cu degetul arătător numele infractorului.</w:t>
      </w:r>
    </w:p>
    <w:p w:rsidR="008146B2" w:rsidRPr="008146B2" w:rsidRDefault="009F7900"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Pr>
          <w:rFonts w:ascii="Palatino Linotype" w:hAnsi="Palatino Linotype" w:cs="Arial"/>
          <w:color w:val="000000"/>
          <w:sz w:val="24"/>
          <w:szCs w:val="24"/>
          <w:lang w:val="ro-RO"/>
        </w:rPr>
        <w:t>I</w:t>
      </w:r>
      <w:r w:rsidR="008146B2" w:rsidRPr="008146B2">
        <w:rPr>
          <w:rFonts w:ascii="Palatino Linotype" w:hAnsi="Palatino Linotype" w:cs="Arial"/>
          <w:color w:val="000000"/>
          <w:sz w:val="24"/>
          <w:szCs w:val="24"/>
          <w:lang w:val="ro-RO"/>
        </w:rPr>
        <w:t>a te uită, domn</w:t>
      </w:r>
      <w:r>
        <w:rPr>
          <w:rFonts w:ascii="Palatino Linotype" w:hAnsi="Palatino Linotype" w:cs="Arial"/>
          <w:color w:val="000000"/>
          <w:sz w:val="24"/>
          <w:szCs w:val="24"/>
        </w:rPr>
        <w:t>’</w:t>
      </w:r>
      <w:r>
        <w:rPr>
          <w:rFonts w:ascii="Palatino Linotype" w:hAnsi="Palatino Linotype" w:cs="Arial"/>
          <w:color w:val="000000"/>
          <w:sz w:val="24"/>
          <w:szCs w:val="24"/>
          <w:lang w:val="ro-RO"/>
        </w:rPr>
        <w:t>l</w:t>
      </w:r>
      <w:r w:rsidR="008146B2" w:rsidRPr="008146B2">
        <w:rPr>
          <w:rFonts w:ascii="Palatino Linotype" w:hAnsi="Palatino Linotype" w:cs="Arial"/>
          <w:color w:val="000000"/>
          <w:sz w:val="24"/>
          <w:szCs w:val="24"/>
          <w:lang w:val="ro-RO"/>
        </w:rPr>
        <w:t xml:space="preserve">e, cu cine avem onoarea! exclamă Popovici. </w:t>
      </w:r>
      <w:r w:rsidR="008146B2" w:rsidRPr="008146B2">
        <w:rPr>
          <w:rFonts w:ascii="Palatino Linotype" w:hAnsi="Palatino Linotype" w:cs="Arial"/>
          <w:color w:val="000000"/>
          <w:sz w:val="24"/>
          <w:szCs w:val="24"/>
          <w:lang w:val="ro-RO"/>
        </w:rPr>
        <w:lastRenderedPageBreak/>
        <w:t>Unul dintre fră</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iorii „mâna dreaptă</w:t>
      </w:r>
      <w:r>
        <w:rPr>
          <w:rFonts w:ascii="Palatino Linotype" w:hAnsi="Palatino Linotype" w:cs="Arial"/>
          <w:color w:val="000000"/>
          <w:sz w:val="24"/>
          <w:szCs w:val="24"/>
          <w:lang w:val="ro-RO"/>
        </w:rPr>
        <w:t>”</w:t>
      </w:r>
      <w:r w:rsidR="008146B2" w:rsidRPr="008146B2">
        <w:rPr>
          <w:rFonts w:ascii="Palatino Linotype" w:hAnsi="Palatino Linotype" w:cs="Arial"/>
          <w:color w:val="000000"/>
          <w:sz w:val="24"/>
          <w:szCs w:val="24"/>
          <w:lang w:val="ro-RO"/>
        </w:rPr>
        <w:t xml:space="preserve"> a lui Burada, celălalt borfa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 de lux. Halal de mămica voastră cu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a feciori!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aplecă privirile, contrariat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derutat. Despre Burada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tia nimic precis.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efu’ lu’ fratem</w:t>
      </w:r>
      <w:r w:rsidR="009F7900">
        <w:rPr>
          <w:rFonts w:ascii="Palatino Linotype" w:hAnsi="Palatino Linotype" w:cs="Arial"/>
          <w:color w:val="000000"/>
          <w:sz w:val="24"/>
          <w:szCs w:val="24"/>
          <w:lang w:val="ro-RO"/>
        </w:rPr>
        <w:t>iu”</w:t>
      </w:r>
      <w:r w:rsidRPr="008146B2">
        <w:rPr>
          <w:rFonts w:ascii="Palatino Linotype" w:hAnsi="Palatino Linotype" w:cs="Arial"/>
          <w:color w:val="000000"/>
          <w:sz w:val="24"/>
          <w:szCs w:val="24"/>
          <w:lang w:val="ro-RO"/>
        </w:rPr>
        <w:t>, at</w:t>
      </w:r>
      <w:r w:rsidR="009F7900">
        <w:rPr>
          <w:rFonts w:ascii="Palatino Linotype" w:hAnsi="Palatino Linotype" w:cs="Arial"/>
          <w:color w:val="000000"/>
          <w:sz w:val="24"/>
          <w:szCs w:val="24"/>
          <w:lang w:val="ro-RO"/>
        </w:rPr>
        <w:t>ât</w:t>
      </w:r>
      <w:r w:rsidRPr="008146B2">
        <w:rPr>
          <w:rFonts w:ascii="Palatino Linotype" w:hAnsi="Palatino Linotype" w:cs="Arial"/>
          <w:color w:val="000000"/>
          <w:sz w:val="24"/>
          <w:szCs w:val="24"/>
          <w:lang w:val="ro-RO"/>
        </w:rPr>
        <w:t xml:space="preserve">. Că învârtea niscaiva afaceri dubioase, doar bănuia, Iorgu nepunându-l în temă cu dedesubturile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provenien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banilor „câ</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9F7900">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i-acum, privind înspăimântat la cei doi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eri, nu de soarta celor doi </w:t>
      </w:r>
      <w:r w:rsidR="009F7900">
        <w:rPr>
          <w:rFonts w:ascii="Palatino Linotype" w:hAnsi="Palatino Linotype" w:cs="Arial"/>
          <w:color w:val="000000"/>
          <w:sz w:val="24"/>
          <w:szCs w:val="24"/>
          <w:lang w:val="ro-RO"/>
        </w:rPr>
        <w:t>„m</w:t>
      </w:r>
      <w:r w:rsidRPr="008146B2">
        <w:rPr>
          <w:rFonts w:ascii="Palatino Linotype" w:hAnsi="Palatino Linotype" w:cs="Arial"/>
          <w:color w:val="000000"/>
          <w:sz w:val="24"/>
          <w:szCs w:val="24"/>
          <w:lang w:val="ro-RO"/>
        </w:rPr>
        <w:t>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 era el îngrijorat. Oricât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muncea creierul să găsească ceva în apărarea sa, tot degeaba.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nu putea să-</w:t>
      </w:r>
      <w:r w:rsidR="00CE098B">
        <w:rPr>
          <w:rFonts w:ascii="Palatino Linotype" w:hAnsi="Palatino Linotype" w:cs="Arial"/>
          <w:color w:val="000000"/>
          <w:sz w:val="24"/>
          <w:szCs w:val="24"/>
          <w:lang w:val="ro-RO"/>
        </w:rPr>
        <w:t>ș</w:t>
      </w:r>
      <w:r w:rsidR="009F7900">
        <w:rPr>
          <w:rFonts w:ascii="Palatino Linotype" w:hAnsi="Palatino Linotype" w:cs="Arial"/>
          <w:color w:val="000000"/>
          <w:sz w:val="24"/>
          <w:szCs w:val="24"/>
          <w:lang w:val="ro-RO"/>
        </w:rPr>
        <w:t>i explice cum de dăduseră</w:t>
      </w:r>
      <w:r w:rsidRPr="008146B2">
        <w:rPr>
          <w:rFonts w:ascii="Palatino Linotype" w:hAnsi="Palatino Linotype" w:cs="Arial"/>
          <w:color w:val="000000"/>
          <w:sz w:val="24"/>
          <w:szCs w:val="24"/>
          <w:lang w:val="ro-RO"/>
        </w:rPr>
        <w:t xml:space="preserve"> „copoii” de urma sa. Era sigur că nu făcuse nici cea mai mică gre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eală. La fel ca prima oară, a doua, a treia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patra, lucrase „curat”, „cum scrie la carte”. Nu omisese niciun amănunt. Luase toate măsurile posibile de precau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CE098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totu</w:t>
      </w:r>
      <w:r>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Tresări.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Cu prilejul „cazului de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săvâr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ise o mică derogare de la regulă: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permisese luxul</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nu cumva, mai bine zis „impruden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se întrebă el</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să existe o legătură între „victima numărul 4”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Anda Iacobescu</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„victima numărul 5”</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Roxana Dumitra</w:t>
      </w:r>
      <w:r w:rsidR="00CE098B">
        <w:rPr>
          <w:rFonts w:ascii="Palatino Linotype" w:hAnsi="Palatino Linotype" w:cs="Arial"/>
          <w:color w:val="000000"/>
          <w:sz w:val="24"/>
          <w:szCs w:val="24"/>
          <w:lang w:val="ro-RO"/>
        </w:rPr>
        <w:t>ș</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aici, posibilitatea de a face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niscaiva deduc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În toate celelalte cazuri activase strict independent, 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modalitatea de a afla care-i situa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materială a prezumtivilor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 pune mâna pe cheile apartamentelor era aceea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începea cu „sărut mâna”, pe stradă, într-un cafe-bar, oriunde,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dacă „tipa” în cauză prezenta interes „profesional”, isprăvea cu mulajul cheii. Urma apoi lovitura. Prudent, prudent, prudent. De trei o</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i prudent. O pereche de cercei, măcar, nu fusese vândută în Bucure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Magnetofoanele, aparatele de radio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fotografiat, ceasurile, toate luaseră drumul provinciei. Pe-acolo pe unde nu existau consigna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Vândute unor oameni de toată încrederea: ingineri, directori, administratori, oameni unul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unul. Fiecare în parte convins că achizi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ionează obiecte „din pachet” sau aduse de X sau Y dintr-o recentă călătorie făcută în occident. </w:t>
      </w:r>
      <w:r w:rsidRPr="008146B2">
        <w:rPr>
          <w:rFonts w:ascii="Palatino Linotype" w:hAnsi="Palatino Linotype" w:cs="Arial"/>
          <w:color w:val="000000"/>
          <w:sz w:val="24"/>
          <w:szCs w:val="24"/>
          <w:lang w:val="ro-RO"/>
        </w:rPr>
        <w:lastRenderedPageBreak/>
        <w:t>Bijuteriile mai anevoie vandabile, cele mai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îndeosebi, le păstra într-o ascunzătoare sigură, unde nimănui nu i-ar fi trecut prin cap să scotocească. Până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stofa de costum </w:t>
      </w:r>
      <w:r w:rsidR="00F332BC">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mai furase odată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ceva</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tot în provincie o trimisese, să n-o recunoască păguba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ul pe Calea Victoriei.</w:t>
      </w:r>
      <w:r w:rsidR="009F7900">
        <w:rPr>
          <w:rFonts w:ascii="Palatino Linotype" w:hAnsi="Palatino Linotype" w:cs="Arial"/>
          <w:color w:val="000000"/>
          <w:sz w:val="24"/>
          <w:szCs w:val="24"/>
          <w:lang w:val="ro-RO"/>
        </w:rPr>
        <w:t xml:space="preserve"> - </w:t>
      </w:r>
      <w:r w:rsidRPr="008146B2">
        <w:rPr>
          <w:rFonts w:ascii="Palatino Linotype" w:hAnsi="Palatino Linotype" w:cs="Arial"/>
          <w:color w:val="000000"/>
          <w:sz w:val="24"/>
          <w:szCs w:val="24"/>
          <w:lang w:val="ro-RO"/>
        </w:rPr>
        <w:t xml:space="preserve">Banii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cei fura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nu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ce sumă importantă </w:t>
      </w:r>
      <w:r w:rsidR="009F7900">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cei încasa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pentru obiectele vândute </w:t>
      </w:r>
      <w:r w:rsidR="009F7900">
        <w:rPr>
          <w:rFonts w:ascii="Palatino Linotype" w:hAnsi="Palatino Linotype" w:cs="Arial"/>
          <w:color w:val="000000"/>
          <w:sz w:val="24"/>
          <w:szCs w:val="24"/>
          <w:lang w:val="ro-RO"/>
        </w:rPr>
        <w:t>- c</w:t>
      </w:r>
      <w:r w:rsidRPr="008146B2">
        <w:rPr>
          <w:rFonts w:ascii="Palatino Linotype" w:hAnsi="Palatino Linotype" w:cs="Arial"/>
          <w:color w:val="000000"/>
          <w:sz w:val="24"/>
          <w:szCs w:val="24"/>
          <w:lang w:val="ro-RO"/>
        </w:rPr>
        <w:t>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nu-i cheltuise</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îi băgase în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iuni C.E.C., să adune de-un „Renault 16” , socotind că dacă va fi posesorul unei astfel de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ini,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cum prezentabil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bine îmbrăcat era, o să poată într-un viitor apropiat să se căsătorească convenabil, cu o femeie care să posede un apartament central, să aibă un salariu bun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eventual, să fie tânără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frumoasă, ultima condi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nefiind însă obligatorie că nu de femei frumoase ducea el lipsă.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După prima clipă de surpriză, căpitanul îi spuse să facă de câteva ori înconjurul mesei. Cu pa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târ</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om zdrobit de oboseală,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ul dete ocol mesei. La început făcând încă pe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chiopul, apoi pă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ind normal, ca to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oamenii.</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Edificat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 această privin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Popovici îi ordonă să-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golească buzunarele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să pună con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inutul acestora pe masă. Când pe cristalul care acoperea scândura căzură din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măselele de aur, căpitanul, surprins, îl întrebă ce avea de gând să facă cu</w:t>
      </w:r>
      <w:r w:rsidR="009F7900">
        <w:rPr>
          <w:rFonts w:ascii="Palatino Linotype" w:hAnsi="Palatino Linotype" w:cs="Arial"/>
          <w:color w:val="000000"/>
          <w:sz w:val="24"/>
          <w:szCs w:val="24"/>
          <w:lang w:val="ro-RO"/>
        </w:rPr>
        <w:t xml:space="preserve"> e</w:t>
      </w:r>
      <w:r w:rsidRPr="008146B2">
        <w:rPr>
          <w:rFonts w:ascii="Palatino Linotype" w:hAnsi="Palatino Linotype" w:cs="Arial"/>
          <w:color w:val="000000"/>
          <w:sz w:val="24"/>
          <w:szCs w:val="24"/>
          <w:lang w:val="ro-RO"/>
        </w:rPr>
        <w:t>le.</w:t>
      </w:r>
    </w:p>
    <w:p w:rsidR="008146B2" w:rsidRPr="008146B2" w:rsidRDefault="008146B2" w:rsidP="008146B2">
      <w:pPr>
        <w:widowControl w:val="0"/>
        <w:tabs>
          <w:tab w:val="left" w:pos="1076"/>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Te pricepi, cumva, la tehnica dentară?</w:t>
      </w:r>
    </w:p>
    <w:p w:rsidR="008146B2" w:rsidRPr="008146B2" w:rsidRDefault="008146B2" w:rsidP="008146B2">
      <w:pPr>
        <w:widowControl w:val="0"/>
        <w:tabs>
          <w:tab w:val="left" w:pos="1097"/>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Aur… doar, răspunse cel întrebat, în vreme ce gândea cu înfrigurare la posibilitatea de a face rost de un „concediu” de numai câteva ore, cât să stea de vorbă cu frate-său</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Iorgu Vasiliade, alias Bubi Vălimăreanu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să discute împreună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 vadă ce-i de făcut, de-o fi să-l aresteze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să-l condamne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totodată, să-i dea indica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precise cu privire la ascunzătoarea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 bijuteriilor. Până la toamnă erau în siguran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ă, acolo, însă o dată cu venirea zilelor friguroase… Să scape cu o condamnare de numai câteva luni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iunie, iulie, august, septembrie, octombrie,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fie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noiembrie</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nici nu era </w:t>
      </w:r>
      <w:r w:rsidRPr="008146B2">
        <w:rPr>
          <w:rFonts w:ascii="Palatino Linotype" w:hAnsi="Palatino Linotype" w:cs="Arial"/>
          <w:color w:val="000000"/>
          <w:sz w:val="24"/>
          <w:szCs w:val="24"/>
          <w:lang w:val="ro-RO"/>
        </w:rPr>
        <w:lastRenderedPageBreak/>
        <w:t xml:space="preserve">de gândit. Se temea, de asemenea, ca nu cumva să se descopere în vreun fel că el e autorul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 altor furturi, nu doar al acestei tentative, că tentativă era, spera, de vreme ce nu apucase s</w:t>
      </w:r>
      <w:r w:rsidR="009F7900">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părăsească apartamentul.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ce minoră scăpare din vedere îl putea da de gol!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aminti că de la al doilea furt păstrase pentru uzul său un binoclu deosebit de perfec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ionat, în ciuda dimensiunilor reduse, ideal pentru meciurile de fotbal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spectacolele de revistă. German. Îl avea acasă, în sertarul de la toaletă. Corp delict, cum s-ar spune. O să declare că l-a cumpărat de la talciocul din Ploie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dacă ăsta din Bucure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 s-a desfiin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paradisul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al borfa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ilor</w:t>
      </w:r>
      <w:r w:rsidR="009F7900">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însă socotea pe bună dreptate că mili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ienii n-au să-i dea crezare. </w:t>
      </w:r>
      <w:r w:rsidR="00F332BC" w:rsidRPr="008146B2">
        <w:rPr>
          <w:rFonts w:ascii="Palatino Linotype" w:hAnsi="Palatino Linotype" w:cs="Arial"/>
          <w:color w:val="000000"/>
          <w:sz w:val="24"/>
          <w:szCs w:val="24"/>
          <w:lang w:val="ro-RO"/>
        </w:rPr>
        <w:t>Însă</w:t>
      </w:r>
      <w:r w:rsidRPr="008146B2">
        <w:rPr>
          <w:rFonts w:ascii="Palatino Linotype" w:hAnsi="Palatino Linotype" w:cs="Arial"/>
          <w:color w:val="000000"/>
          <w:sz w:val="24"/>
          <w:szCs w:val="24"/>
          <w:lang w:val="ro-RO"/>
        </w:rPr>
        <w:t xml:space="preserve">, totodată, fu obligat să se gândească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la altceva: ce-i cu Burada?! De ce „mâna dreaptă a lui Burada”? Dacă </w:t>
      </w:r>
      <w:r w:rsidR="00021456">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Doamne fere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„a căzut” cumva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ăsta, nu este „amestecat în cio</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ba lui</w:t>
      </w:r>
      <w:r w:rsidR="00021456">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frate-meu, Iorgu?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i-atunci…</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Pune frumu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banii alături, îl aduse la realitate glasul căpitanului. Haide-haide,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te doare… sufletul, cu prilejul celorlalte furturi n-ai prea avut parte de-o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plea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 îl zori acela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dându-i cu aceste câteva cuvinte lovitura de gra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celelalte…”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rămase înmărmurit, cu o mână pe teancul de bancnote.</w:t>
      </w:r>
    </w:p>
    <w:p w:rsidR="008146B2" w:rsidRPr="008146B2" w:rsidRDefault="008146B2" w:rsidP="008146B2">
      <w:pPr>
        <w:widowControl w:val="0"/>
        <w:tabs>
          <w:tab w:val="left" w:pos="103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Gole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valizele. Pune totul în ordine.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că ceva mai repede! Mai e o oră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vin oamenii acasă. Iar tu, Mircică, continuă căpitanul, ia, te rog, geamurile alea de pe masă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aruncă-le undeva. La bucătărie. Să facem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ină ordine.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Când „Tony” scoase la iveală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oricelul de filde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apoi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tabloul de Petra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cu, Toma Popovici sim</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nevoia să-l ia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 peste picior pe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ce părea pierdut, gata să înduio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eze pe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nu pe el.</w:t>
      </w:r>
    </w:p>
    <w:p w:rsidR="008146B2" w:rsidRPr="008146B2" w:rsidRDefault="008146B2" w:rsidP="008146B2">
      <w:pPr>
        <w:widowControl w:val="0"/>
        <w:tabs>
          <w:tab w:val="left" w:pos="102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bănuiam că 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colec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ionar de obiecte de artă. Ia te uită: bibelouri, tablouri… Ce-i al dumitale nu contestă nimeni: ai gust!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luă în </w:t>
      </w:r>
      <w:r w:rsidR="001616B7">
        <w:rPr>
          <w:rFonts w:ascii="Palatino Linotype" w:hAnsi="Palatino Linotype" w:cs="Arial"/>
          <w:color w:val="000000"/>
          <w:sz w:val="24"/>
          <w:szCs w:val="24"/>
          <w:lang w:val="ro-RO"/>
        </w:rPr>
        <w:t>mână</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oricelul admirând îndemânarea artistului ca</w:t>
      </w:r>
      <w:r w:rsidR="00F332BC">
        <w:rPr>
          <w:rFonts w:ascii="Palatino Linotype" w:hAnsi="Palatino Linotype" w:cs="Arial"/>
          <w:color w:val="000000"/>
          <w:sz w:val="24"/>
          <w:szCs w:val="24"/>
          <w:lang w:val="ro-RO"/>
        </w:rPr>
        <w:t>r</w:t>
      </w:r>
      <w:r w:rsidRPr="008146B2">
        <w:rPr>
          <w:rFonts w:ascii="Palatino Linotype" w:hAnsi="Palatino Linotype" w:cs="Arial"/>
          <w:color w:val="000000"/>
          <w:sz w:val="24"/>
          <w:szCs w:val="24"/>
          <w:lang w:val="ro-RO"/>
        </w:rPr>
        <w:t xml:space="preserve">e migălise </w:t>
      </w:r>
      <w:r w:rsidRPr="008146B2">
        <w:rPr>
          <w:rFonts w:ascii="Palatino Linotype" w:hAnsi="Palatino Linotype" w:cs="Arial"/>
          <w:color w:val="000000"/>
          <w:sz w:val="24"/>
          <w:szCs w:val="24"/>
          <w:lang w:val="ro-RO"/>
        </w:rPr>
        <w:lastRenderedPageBreak/>
        <w:t>la el.</w:t>
      </w:r>
    </w:p>
    <w:p w:rsidR="008146B2" w:rsidRPr="008146B2" w:rsidRDefault="008146B2" w:rsidP="008146B2">
      <w:pPr>
        <w:widowControl w:val="0"/>
        <w:tabs>
          <w:tab w:val="left" w:pos="102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Frumos…</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Să zică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altceva nu mai avu când. Profitând de lipsa din încăpere a locotenentului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neaten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de o clipă a căpitanului aflat de cealaltă parte a mesei, „Tony” o zbughi spre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vestibulului, răsuci cu repeziciune cheia în broască în urma sa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ochise această cheie de când intrase, când se întrebase ce s-ar fi făcut dacă găsea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a încuiată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deschise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de la intrare,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o trase după el, apoi se rostogoli pe scări în jos, spre ie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irea blocului; vizavi era o grădină publică cufundată în întuneric, dincolo, mai multe străzi întortocheate. Ajuns pe ultimele trepte, elanul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ului se stinse ca o flacără de chibrit peste care se prăvăle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un torent; cu spatele la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a închisă, cel de-al treilea ofi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er al acelei grupe operative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locotenentul-major Ioni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tepta apatic, </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inând o pereche de cătu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în mâna stângă.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Când ho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fu suit în ma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ina care sta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iona de cealaltă parte a grădinii, ac</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iunea filmului de la „Patria” se apropia de final. Încă pu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in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în sală urmau să se aprindă luminile, una după alta, clipind scurt, </w:t>
      </w:r>
      <w:r w:rsidR="00021456" w:rsidRPr="008146B2">
        <w:rPr>
          <w:rFonts w:ascii="Palatino Linotype" w:hAnsi="Palatino Linotype" w:cs="Arial"/>
          <w:color w:val="000000"/>
          <w:sz w:val="24"/>
          <w:szCs w:val="24"/>
          <w:lang w:val="ro-RO"/>
        </w:rPr>
        <w:t>invitând</w:t>
      </w:r>
      <w:r w:rsidRPr="008146B2">
        <w:rPr>
          <w:rFonts w:ascii="Palatino Linotype" w:hAnsi="Palatino Linotype" w:cs="Arial"/>
          <w:color w:val="000000"/>
          <w:sz w:val="24"/>
          <w:szCs w:val="24"/>
          <w:lang w:val="ro-RO"/>
        </w:rPr>
        <w:t xml:space="preserve"> spectatorii să se ducă acasă.</w:t>
      </w:r>
    </w:p>
    <w:p w:rsidR="00AB15EB" w:rsidRDefault="00AB15EB" w:rsidP="00AB15EB">
      <w:pPr>
        <w:pStyle w:val="Heading2"/>
      </w:pPr>
      <w:r>
        <w:lastRenderedPageBreak/>
        <w:t>33</w:t>
      </w:r>
    </w:p>
    <w:p w:rsidR="008146B2" w:rsidRPr="008146B2" w:rsidRDefault="008146B2" w:rsidP="008146B2">
      <w:pPr>
        <w:widowControl w:val="0"/>
        <w:tabs>
          <w:tab w:val="left" w:pos="103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Dumneata ai un fră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ior, dacă suntem bine informa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cum îl cheamă?</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Aristide, Aristide Vasiliade.</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cumva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cu ce se îndeletnice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E… joacă… e fotbalist.</w:t>
      </w:r>
    </w:p>
    <w:p w:rsidR="008146B2" w:rsidRPr="008146B2" w:rsidRDefault="008146B2" w:rsidP="008146B2">
      <w:pPr>
        <w:widowControl w:val="0"/>
        <w:tabs>
          <w:tab w:val="left" w:pos="102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Asta nu-i o meserie, remarcă Toma Popovici privind la cel mai tânăr dintre „mae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tri de balet”.</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E… băiat modest. Îl mai ajut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eu, când pot…</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Mda. Pe Lili Iacobescu de când o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w:t>
      </w:r>
    </w:p>
    <w:p w:rsidR="008146B2" w:rsidRPr="008146B2" w:rsidRDefault="008146B2" w:rsidP="008146B2">
      <w:pPr>
        <w:widowControl w:val="0"/>
        <w:tabs>
          <w:tab w:val="left" w:pos="102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N-o cunoa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veni prompt de data aceasta răspunsul lui Iorgu Vasiliade.</w:t>
      </w:r>
    </w:p>
    <w:p w:rsidR="008146B2" w:rsidRPr="008146B2" w:rsidRDefault="008146B2" w:rsidP="008146B2">
      <w:pPr>
        <w:widowControl w:val="0"/>
        <w:tabs>
          <w:tab w:val="left" w:pos="102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Iar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p>
    <w:p w:rsidR="008146B2" w:rsidRPr="008146B2" w:rsidRDefault="008146B2" w:rsidP="008146B2">
      <w:pPr>
        <w:widowControl w:val="0"/>
        <w:tabs>
          <w:tab w:val="left" w:pos="103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cuvântul meu! Nici pe 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nici pe Ella Pascalide. Dorin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expresă a lui Burada: nu-i plăceau complica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iile.</w:t>
      </w:r>
    </w:p>
    <w:p w:rsidR="008146B2" w:rsidRPr="008146B2" w:rsidRDefault="008146B2" w:rsidP="008146B2">
      <w:pPr>
        <w:widowControl w:val="0"/>
        <w:tabs>
          <w:tab w:val="left" w:pos="103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totu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Lili Iacobescu a tresărit când a văzut fotografia fratelui dumitale. L-a recunoscut, probabil, dar n-a vrut să recunoască. De ce?</w:t>
      </w:r>
    </w:p>
    <w:p w:rsidR="008146B2" w:rsidRPr="008146B2" w:rsidRDefault="008146B2" w:rsidP="008146B2">
      <w:pPr>
        <w:widowControl w:val="0"/>
        <w:tabs>
          <w:tab w:val="left" w:pos="1039"/>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xml:space="preserve">— Nu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tiu. Însă mi se pare că ave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dreptate, întrucâtva; odată, mai de mult, să fie vreun an, a venit să-i dau ni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te bani, ea, Lili,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era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Aristide la mine. După plecarea lui, m-a întrebat cine 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i-am răspuns că un prieten. Drăgu</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băiat, mi-a răspuns,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cu asta, gata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la atât s-a rezumat cuno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lor; o jumătate de oră, poate nici atât.</w:t>
      </w:r>
    </w:p>
    <w:p w:rsidR="008146B2" w:rsidRPr="008146B2" w:rsidRDefault="008146B2" w:rsidP="008146B2">
      <w:pPr>
        <w:widowControl w:val="0"/>
        <w:tabs>
          <w:tab w:val="left" w:pos="99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Fie, să te cred. Nu văd de ce ai min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Spune-mi altceva: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tii cu ce se ocupă Aristide de la o vreme?… Adică, pentru găinării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pentru exploatarea naivilor sau mai degrabă a… naivelor a avut o slăbiciune perpetuă. Mă refer însă la… la ocupa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mai mănoase, din </w:t>
      </w:r>
      <w:r w:rsidRPr="008146B2">
        <w:rPr>
          <w:rFonts w:ascii="Palatino Linotype" w:hAnsi="Palatino Linotype" w:cs="Arial"/>
          <w:color w:val="000000"/>
          <w:sz w:val="24"/>
          <w:szCs w:val="24"/>
          <w:lang w:val="ro-RO"/>
        </w:rPr>
        <w:lastRenderedPageBreak/>
        <w:t>acelea care aduc ani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de închisoare.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Nu vă în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eleg! se miră Iorgu Vasiliade, pe un ton care ar fi convins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 Dumnezeu că spune adevărul.</w:t>
      </w:r>
    </w:p>
    <w:p w:rsidR="008146B2" w:rsidRPr="008146B2" w:rsidRDefault="008146B2" w:rsidP="008146B2">
      <w:pPr>
        <w:widowControl w:val="0"/>
        <w:tabs>
          <w:tab w:val="left" w:pos="100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Complicele dumitale, Burada, ne-a declarat mai adineaori că în câteva rânduri, în ultima vreme, ori de câte ori pleca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împreună </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după vin, după păsări, pe</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te, în Oltenia, în Moldova, în Deltă</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luai cu dumneata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vindeai sau mai bine zis „plasai</w:t>
      </w:r>
      <w:r w:rsidR="007F0776">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pe acolo tot felul de obiecte de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cam exageră căpitanul, că altceva declarase Adrian Burada, din care doar dedusese că plasarea obiectelor furate revenea lui Iorgu Vasiliade.</w:t>
      </w:r>
    </w:p>
    <w:p w:rsidR="008146B2" w:rsidRPr="008146B2" w:rsidRDefault="008146B2" w:rsidP="008146B2">
      <w:pPr>
        <w:widowControl w:val="0"/>
        <w:tabs>
          <w:tab w:val="left" w:pos="99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Minte! Minte ca un porc! se „revoltă” arestatul.</w:t>
      </w:r>
    </w:p>
    <w:p w:rsidR="008146B2" w:rsidRPr="008146B2" w:rsidRDefault="008146B2" w:rsidP="008146B2">
      <w:pPr>
        <w:widowControl w:val="0"/>
        <w:tabs>
          <w:tab w:val="left" w:pos="10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să vă confruntăm.</w:t>
      </w:r>
    </w:p>
    <w:p w:rsidR="008146B2" w:rsidRPr="008146B2" w:rsidRDefault="008146B2" w:rsidP="008146B2">
      <w:pPr>
        <w:widowControl w:val="0"/>
        <w:tabs>
          <w:tab w:val="left" w:pos="1012"/>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Să ne confrunta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 bravă el înspăimântat când gândea la urmările care puteau rezulta dintr-o complicitate dovedită, între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frate-său.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iată că potlogăriile lui Aristide îi complică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lui existen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asta n-ar fi nimic; dar dacă se descoperă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„chestia cu casieria”? Dar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ailaltă, aia cu li</w:t>
      </w:r>
      <w:r w:rsidR="00021456">
        <w:rPr>
          <w:rFonts w:ascii="Palatino Linotype" w:hAnsi="Palatino Linotype" w:cs="Arial"/>
          <w:color w:val="000000"/>
          <w:sz w:val="24"/>
          <w:szCs w:val="24"/>
          <w:lang w:val="ro-RO"/>
        </w:rPr>
        <w:t>b</w:t>
      </w:r>
      <w:r w:rsidRPr="008146B2">
        <w:rPr>
          <w:rFonts w:ascii="Palatino Linotype" w:hAnsi="Palatino Linotype" w:cs="Arial"/>
          <w:color w:val="000000"/>
          <w:sz w:val="24"/>
          <w:szCs w:val="24"/>
          <w:lang w:val="ro-RO"/>
        </w:rPr>
        <w:t xml:space="preserve">retele C.E.C.? Atunci a scăpat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de una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de alta, dar ce, s-au prescris? Da’ de unde!</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„Ce ghinion, ce ghinionul dracului!… Să «pic» pentru al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ii… Hahalera de Burada s-o omoare «p-aia mică», Aristide să fure ca-n codru, iar eu să trag ponoasele. Că băiatu’, la o adică, n-a făcut nimic, ci</w:t>
      </w:r>
      <w:r w:rsidR="00AB15EB">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Burada. El trăgea toate sforile. Eu ciuguleam ce-i pica printre degete; mărun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u’: patru-cinci mioace pe lună; mare pricopseală.</w:t>
      </w:r>
    </w:p>
    <w:p w:rsidR="00AB15EB"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Perchezi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ia, ini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ial, părea să nu dea niciun rezultat-concludent. Locotenentul Preoteasa era dezamăgit. Ajutoarele sale la fel. Un binoclu, atâta tot, găsit într-un sertar, care lui nu-i spunea nimic.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ceva bani, nu cine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tie câ</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Ambi</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ios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perseverent, o luă de la cap. Studioul, toaleta, masa, scaunele,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ifonierul, un dulăpior, aparatul de radio, televizorul, bucătăria, baia, soba de teracotă, nimic. </w:t>
      </w:r>
      <w:r w:rsidRPr="008146B2">
        <w:rPr>
          <w:rFonts w:ascii="Palatino Linotype" w:hAnsi="Palatino Linotype" w:cs="Arial"/>
          <w:color w:val="000000"/>
          <w:sz w:val="24"/>
          <w:szCs w:val="24"/>
          <w:lang w:val="ro-RO"/>
        </w:rPr>
        <w:lastRenderedPageBreak/>
        <w:t>Coco</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at pe un scaun cerceta pentru a doua oară partea de sus a sobei, acoperită de un strat de nisip. Nici acolo nu descoperi nimic. Nisip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i atâta tot.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câteva chi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toace aruncate. Tocmai voia să coboare, când </w:t>
      </w:r>
      <w:r w:rsidR="00753516">
        <w:rPr>
          <w:rFonts w:ascii="Palatino Linotype" w:hAnsi="Palatino Linotype" w:cs="Arial"/>
          <w:color w:val="000000"/>
          <w:sz w:val="24"/>
          <w:szCs w:val="24"/>
          <w:lang w:val="ro-RO"/>
        </w:rPr>
        <w:t>mâna</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i-o propti de capacul care astupa unul dintre „fumuri</w:t>
      </w:r>
      <w:r w:rsidR="007F0776">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xml:space="preserve">, între sobă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perete, când sesiză o 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oară clătinare. De fel acest capac rotund, pe unde se cură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soba de funingine, e fixat cu pământ galben, să nu scape în casă gazele arse sau nearse</w:t>
      </w:r>
      <w:r w:rsidR="007F0776">
        <w:rPr>
          <w:rFonts w:ascii="Palatino Linotype" w:hAnsi="Palatino Linotype" w:cs="Arial"/>
          <w:color w:val="000000"/>
          <w:sz w:val="24"/>
          <w:szCs w:val="24"/>
          <w:lang w:val="ro-RO"/>
        </w:rPr>
        <w:t xml:space="preserve"> -</w:t>
      </w:r>
      <w:r w:rsidRPr="008146B2">
        <w:rPr>
          <w:rFonts w:ascii="Palatino Linotype" w:hAnsi="Palatino Linotype" w:cs="Arial"/>
          <w:color w:val="000000"/>
          <w:sz w:val="24"/>
          <w:szCs w:val="24"/>
          <w:lang w:val="ro-RO"/>
        </w:rPr>
        <w:t xml:space="preserve"> soba era încălzită cu gaze. Zgâl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âi ceva mai cu putere. Nici vorbă, capacul nu era bine </w:t>
      </w:r>
      <w:r w:rsidR="00021456">
        <w:rPr>
          <w:rFonts w:ascii="Palatino Linotype" w:hAnsi="Palatino Linotype" w:cs="Arial"/>
          <w:color w:val="000000"/>
          <w:sz w:val="24"/>
          <w:szCs w:val="24"/>
          <w:lang w:val="ro-RO"/>
        </w:rPr>
        <w:t>f</w:t>
      </w:r>
      <w:r w:rsidRPr="008146B2">
        <w:rPr>
          <w:rFonts w:ascii="Palatino Linotype" w:hAnsi="Palatino Linotype" w:cs="Arial"/>
          <w:color w:val="000000"/>
          <w:sz w:val="24"/>
          <w:szCs w:val="24"/>
          <w:lang w:val="ro-RO"/>
        </w:rPr>
        <w:t>ixat, dar nici nu ceda.</w:t>
      </w:r>
    </w:p>
    <w:p w:rsidR="008146B2" w:rsidRPr="008146B2" w:rsidRDefault="008146B2" w:rsidP="008146B2">
      <w:pPr>
        <w:widowControl w:val="0"/>
        <w:tabs>
          <w:tab w:val="left" w:pos="98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Ce-a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 găsit, tovară</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e locotenent! întrebă careva.</w:t>
      </w:r>
    </w:p>
    <w:p w:rsidR="008146B2" w:rsidRPr="008146B2" w:rsidRDefault="008146B2" w:rsidP="008146B2">
      <w:pPr>
        <w:widowControl w:val="0"/>
        <w:tabs>
          <w:tab w:val="left" w:pos="998"/>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Se mi</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că ăsta, dar nu vrea să se desprindă din loc!</w:t>
      </w:r>
    </w:p>
    <w:p w:rsidR="008146B2" w:rsidRPr="008146B2" w:rsidRDefault="008146B2" w:rsidP="008146B2">
      <w:pPr>
        <w:widowControl w:val="0"/>
        <w:tabs>
          <w:tab w:val="left" w:pos="993"/>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Lăsa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i-mă pe mine, bunicul a fost sobar, glumi u</w:t>
      </w:r>
      <w:r w:rsidR="007F0776">
        <w:rPr>
          <w:rFonts w:ascii="Palatino Linotype" w:hAnsi="Palatino Linotype" w:cs="Arial"/>
          <w:color w:val="000000"/>
          <w:sz w:val="24"/>
          <w:szCs w:val="24"/>
          <w:lang w:val="ro-RO"/>
        </w:rPr>
        <w:t>n</w:t>
      </w:r>
      <w:r w:rsidRPr="008146B2">
        <w:rPr>
          <w:rFonts w:ascii="Palatino Linotype" w:hAnsi="Palatino Linotype" w:cs="Arial"/>
          <w:color w:val="000000"/>
          <w:sz w:val="24"/>
          <w:szCs w:val="24"/>
          <w:lang w:val="ro-RO"/>
        </w:rPr>
        <w:t xml:space="preserve"> plutonier.</w:t>
      </w:r>
    </w:p>
    <w:p w:rsidR="008146B2" w:rsidRPr="008146B2" w:rsidRDefault="008146B2" w:rsidP="008146B2">
      <w:pPr>
        <w:widowControl w:val="0"/>
        <w:tabs>
          <w:tab w:val="left" w:pos="1011"/>
        </w:tabs>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Încearcă, cedă locotenentul sărind de pe scaun.</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Plutonierul înhă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ă zdravăn capacul cu palma făcută cău</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trase cu putere. Acesta se desprinse, numai că, de el, era agă</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ată o sârmă.</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O sârmă?! se miră Preoteasa.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Trăgând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după cincisprezece sau douăzeci de centimetri apăru începutul unui săcule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de pânză. Prinse de el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încet-încet, îl trase afară. Apoi cu aten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îl băgă la loc.</w:t>
      </w:r>
    </w:p>
    <w:p w:rsidR="008146B2" w:rsidRPr="008146B2"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Ce faci? tresări locotenentul.</w:t>
      </w:r>
    </w:p>
    <w:p w:rsidR="008146B2" w:rsidRPr="008146B2"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Îl pun la loc, cum a fost; pofti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privi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 se cunoa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te ceva?</w:t>
      </w:r>
    </w:p>
    <w:p w:rsidR="008146B2" w:rsidRPr="008146B2" w:rsidRDefault="008146B2"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Într-adevăr capacul se fixase din nou în lăca</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ul său, cum era normal să se găsească. Plutonierul prinse din nou de el, de sârmă, de sac,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i-i puse totul locotenentului în bra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 Acesta, desprinzând săcule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ul de sârmă, vărs</w:t>
      </w:r>
      <w:r w:rsidR="007F0776">
        <w:rPr>
          <w:rFonts w:ascii="Palatino Linotype" w:hAnsi="Palatino Linotype" w:cs="Arial"/>
          <w:color w:val="000000"/>
          <w:sz w:val="24"/>
          <w:szCs w:val="24"/>
          <w:lang w:val="ro-RO"/>
        </w:rPr>
        <w:t>ă</w:t>
      </w:r>
      <w:r w:rsidRPr="008146B2">
        <w:rPr>
          <w:rFonts w:ascii="Palatino Linotype" w:hAnsi="Palatino Linotype" w:cs="Arial"/>
          <w:color w:val="000000"/>
          <w:sz w:val="24"/>
          <w:szCs w:val="24"/>
          <w:lang w:val="ro-RO"/>
        </w:rPr>
        <w:t xml:space="preserve"> con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inutul pe pat. În fa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a a trei perechi de ochi î</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etalau frumuse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ea o mul</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ime de bijuterii diverse ca valoare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format, câte furase „Tony</w:t>
      </w:r>
      <w:r w:rsidR="00D64105">
        <w:rPr>
          <w:rFonts w:ascii="Palatino Linotype" w:hAnsi="Palatino Linotype" w:cs="Arial"/>
          <w:color w:val="000000"/>
          <w:sz w:val="24"/>
          <w:szCs w:val="24"/>
          <w:lang w:val="ro-RO"/>
        </w:rPr>
        <w:t>”</w:t>
      </w:r>
      <w:r w:rsidRPr="008146B2">
        <w:rPr>
          <w:rFonts w:ascii="Palatino Linotype" w:hAnsi="Palatino Linotype" w:cs="Arial"/>
          <w:color w:val="000000"/>
          <w:sz w:val="24"/>
          <w:szCs w:val="24"/>
          <w:lang w:val="ro-RO"/>
        </w:rPr>
        <w:t>. Nu lipsea nici colierul de perle al lui Lili Iacobescu. În sac se mai găseau de asemenea un teanc de obliga</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ii, patru librete C.E.C., fără o valoare prea mare, probabil sortite falsificării într-un viitor imprevizibil, trei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tampile tip de agen</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ie C.E.C., două buletine de identitate, cu datele fo</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 xml:space="preserve">tilor titulari </w:t>
      </w:r>
      <w:r w:rsidR="00CE098B">
        <w:rPr>
          <w:rFonts w:ascii="Palatino Linotype" w:hAnsi="Palatino Linotype" w:cs="Arial"/>
          <w:color w:val="000000"/>
          <w:sz w:val="24"/>
          <w:szCs w:val="24"/>
          <w:lang w:val="ro-RO"/>
        </w:rPr>
        <w:lastRenderedPageBreak/>
        <w:t>ș</w:t>
      </w:r>
      <w:r w:rsidRPr="008146B2">
        <w:rPr>
          <w:rFonts w:ascii="Palatino Linotype" w:hAnsi="Palatino Linotype" w:cs="Arial"/>
          <w:color w:val="000000"/>
          <w:sz w:val="24"/>
          <w:szCs w:val="24"/>
          <w:lang w:val="ro-RO"/>
        </w:rPr>
        <w:t xml:space="preserve">terse cu clor, </w:t>
      </w:r>
      <w:r w:rsidR="00CE098B">
        <w:rPr>
          <w:rFonts w:ascii="Palatino Linotype" w:hAnsi="Palatino Linotype" w:cs="Arial"/>
          <w:color w:val="000000"/>
          <w:sz w:val="24"/>
          <w:szCs w:val="24"/>
          <w:lang w:val="ro-RO"/>
        </w:rPr>
        <w:t>ș</w:t>
      </w:r>
      <w:r w:rsidRPr="008146B2">
        <w:rPr>
          <w:rFonts w:ascii="Palatino Linotype" w:hAnsi="Palatino Linotype" w:cs="Arial"/>
          <w:color w:val="000000"/>
          <w:sz w:val="24"/>
          <w:szCs w:val="24"/>
          <w:lang w:val="ro-RO"/>
        </w:rPr>
        <w:t>i trei ceasuri de aur, tip vechi, mai greu de vândut cu pre</w:t>
      </w:r>
      <w:r w:rsidR="00CE098B">
        <w:rPr>
          <w:rFonts w:ascii="Palatino Linotype" w:hAnsi="Palatino Linotype" w:cs="Arial"/>
          <w:color w:val="000000"/>
          <w:sz w:val="24"/>
          <w:szCs w:val="24"/>
          <w:lang w:val="ro-RO"/>
        </w:rPr>
        <w:t>ț</w:t>
      </w:r>
      <w:r w:rsidRPr="008146B2">
        <w:rPr>
          <w:rFonts w:ascii="Palatino Linotype" w:hAnsi="Palatino Linotype" w:cs="Arial"/>
          <w:color w:val="000000"/>
          <w:sz w:val="24"/>
          <w:szCs w:val="24"/>
          <w:lang w:val="ro-RO"/>
        </w:rPr>
        <w:t xml:space="preserve"> bun.</w:t>
      </w:r>
    </w:p>
    <w:p w:rsidR="008146B2" w:rsidRPr="008146B2"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sidRPr="008146B2">
        <w:rPr>
          <w:rFonts w:ascii="Palatino Linotype" w:hAnsi="Palatino Linotype" w:cs="Arial"/>
          <w:color w:val="000000"/>
          <w:sz w:val="24"/>
          <w:szCs w:val="24"/>
          <w:lang w:val="ro-RO"/>
        </w:rPr>
        <w:t>— </w:t>
      </w:r>
      <w:r w:rsidR="008146B2" w:rsidRPr="008146B2">
        <w:rPr>
          <w:rFonts w:ascii="Palatino Linotype" w:hAnsi="Palatino Linotype" w:cs="Arial"/>
          <w:color w:val="000000"/>
          <w:sz w:val="24"/>
          <w:szCs w:val="24"/>
          <w:lang w:val="ro-RO"/>
        </w:rPr>
        <w:t>Să 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ezăm mobila la loc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să mergem, zise locotenentul. Cred că altceva nu mai avem ce găsi. Asta a fost tot.</w:t>
      </w:r>
    </w:p>
    <w:p w:rsidR="00D64105" w:rsidRDefault="00D64105"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p>
    <w:p w:rsidR="008146B2" w:rsidRDefault="00AB15EB" w:rsidP="008146B2">
      <w:pPr>
        <w:widowControl w:val="0"/>
        <w:autoSpaceDE w:val="0"/>
        <w:autoSpaceDN w:val="0"/>
        <w:adjustRightInd w:val="0"/>
        <w:spacing w:after="0" w:line="240" w:lineRule="auto"/>
        <w:ind w:firstLine="282"/>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t>Lili</w:t>
      </w:r>
      <w:r w:rsidR="008146B2" w:rsidRPr="008146B2">
        <w:rPr>
          <w:rFonts w:ascii="Palatino Linotype" w:hAnsi="Palatino Linotype" w:cs="Arial"/>
          <w:color w:val="000000"/>
          <w:sz w:val="24"/>
          <w:szCs w:val="24"/>
          <w:lang w:val="ro-RO"/>
        </w:rPr>
        <w:t xml:space="preserve"> Iacobescu era distrusă. Nu-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putea imagina că toate acele acuza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 o priveau pe ea. Socotea că, în fond, n-avea nicio vină, că moartea And</w:t>
      </w:r>
      <w:r>
        <w:rPr>
          <w:rFonts w:ascii="Palatino Linotype" w:hAnsi="Palatino Linotype" w:cs="Arial"/>
          <w:color w:val="000000"/>
          <w:sz w:val="24"/>
          <w:szCs w:val="24"/>
          <w:lang w:val="ro-RO"/>
        </w:rPr>
        <w:t>e</w:t>
      </w:r>
      <w:r w:rsidR="008146B2" w:rsidRPr="008146B2">
        <w:rPr>
          <w:rFonts w:ascii="Palatino Linotype" w:hAnsi="Palatino Linotype" w:cs="Arial"/>
          <w:color w:val="000000"/>
          <w:sz w:val="24"/>
          <w:szCs w:val="24"/>
          <w:lang w:val="ro-RO"/>
        </w:rPr>
        <w:t>i se datora fatalită</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 Îi era greu să priceapă că mâna fatalită</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ii o îndrumase ea, ani în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ir. Ella Pascalide era însă mai calmă. Se resemnase. Spera să scape cu o condamnare de numai câteva luni, cel mult un an sau doi, să aibă parte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de vreo amnistie, ceva,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atunci s-o ia de la cap cu bănoasa ei „îndeletnicire”. Cuno</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tea adresele celor care îi treceau pragul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nu se îndoia că îi va atrage din nou în orbita ei. Femeia însă nu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tia un lucru: datorită filajului organizat în jurul apartamentului ei, organele de mili</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ie dăduseră de firul </w:t>
      </w:r>
      <w:r w:rsidR="00021456" w:rsidRPr="008146B2">
        <w:rPr>
          <w:rFonts w:ascii="Palatino Linotype" w:hAnsi="Palatino Linotype" w:cs="Arial"/>
          <w:color w:val="000000"/>
          <w:sz w:val="24"/>
          <w:szCs w:val="24"/>
          <w:lang w:val="ro-RO"/>
        </w:rPr>
        <w:t>câtorva</w:t>
      </w:r>
      <w:r w:rsidR="008146B2" w:rsidRPr="008146B2">
        <w:rPr>
          <w:rFonts w:ascii="Palatino Linotype" w:hAnsi="Palatino Linotype" w:cs="Arial"/>
          <w:color w:val="000000"/>
          <w:sz w:val="24"/>
          <w:szCs w:val="24"/>
          <w:lang w:val="ro-RO"/>
        </w:rPr>
        <w:t xml:space="preserve"> delapidări, abuzuri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alte afaceri necinstite, fiecare în parte din „oamenii ei” ajungând „vecinii ei”. Ea la sec</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 femeilor, ei la sec</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ia bărba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 xml:space="preserve">ilor.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unii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al</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ii mâncau însă din acela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cazan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 xml:space="preserve">i se culcau </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se sculau la aceea</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i oră. Duceau o via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identică; via</w:t>
      </w:r>
      <w:r w:rsidR="00CE098B">
        <w:rPr>
          <w:rFonts w:ascii="Palatino Linotype" w:hAnsi="Palatino Linotype" w:cs="Arial"/>
          <w:color w:val="000000"/>
          <w:sz w:val="24"/>
          <w:szCs w:val="24"/>
          <w:lang w:val="ro-RO"/>
        </w:rPr>
        <w:t>ț</w:t>
      </w:r>
      <w:r w:rsidR="008146B2" w:rsidRPr="008146B2">
        <w:rPr>
          <w:rFonts w:ascii="Palatino Linotype" w:hAnsi="Palatino Linotype" w:cs="Arial"/>
          <w:color w:val="000000"/>
          <w:sz w:val="24"/>
          <w:szCs w:val="24"/>
          <w:lang w:val="ro-RO"/>
        </w:rPr>
        <w:t>ă de pu</w:t>
      </w:r>
      <w:r w:rsidR="00CE098B">
        <w:rPr>
          <w:rFonts w:ascii="Palatino Linotype" w:hAnsi="Palatino Linotype" w:cs="Arial"/>
          <w:color w:val="000000"/>
          <w:sz w:val="24"/>
          <w:szCs w:val="24"/>
          <w:lang w:val="ro-RO"/>
        </w:rPr>
        <w:t>ș</w:t>
      </w:r>
      <w:r w:rsidR="008146B2" w:rsidRPr="008146B2">
        <w:rPr>
          <w:rFonts w:ascii="Palatino Linotype" w:hAnsi="Palatino Linotype" w:cs="Arial"/>
          <w:color w:val="000000"/>
          <w:sz w:val="24"/>
          <w:szCs w:val="24"/>
          <w:lang w:val="ro-RO"/>
        </w:rPr>
        <w:t>cărie.</w:t>
      </w:r>
    </w:p>
    <w:p w:rsidR="00021456"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r>
        <w:rPr>
          <w:rFonts w:ascii="Palatino Linotype" w:hAnsi="Palatino Linotype" w:cs="Arial"/>
          <w:color w:val="000000"/>
          <w:sz w:val="24"/>
          <w:szCs w:val="24"/>
          <w:lang w:val="ro-RO"/>
        </w:rPr>
        <w:br w:type="page"/>
      </w: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566E99" w:rsidRPr="008146B2" w:rsidRDefault="00566E99" w:rsidP="00566E99">
      <w:pPr>
        <w:widowControl w:val="0"/>
        <w:autoSpaceDE w:val="0"/>
        <w:autoSpaceDN w:val="0"/>
        <w:adjustRightInd w:val="0"/>
        <w:spacing w:after="0" w:line="240" w:lineRule="auto"/>
        <w:jc w:val="both"/>
        <w:rPr>
          <w:rFonts w:ascii="Palatino Linotype" w:hAnsi="Palatino Linotype" w:cs="Arial"/>
          <w:color w:val="000000"/>
          <w:sz w:val="24"/>
          <w:szCs w:val="24"/>
          <w:lang w:val="ro-RO"/>
        </w:rPr>
      </w:pPr>
    </w:p>
    <w:p w:rsidR="00021456" w:rsidRPr="00566E99" w:rsidRDefault="008146B2"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r w:rsidRPr="00566E99">
        <w:rPr>
          <w:rFonts w:ascii="Palatino Linotype" w:hAnsi="Palatino Linotype" w:cs="Arial"/>
          <w:color w:val="000000"/>
          <w:sz w:val="16"/>
          <w:szCs w:val="16"/>
          <w:lang w:val="ro-RO"/>
        </w:rPr>
        <w:t>Redactor: M. GR</w:t>
      </w:r>
      <w:r w:rsidR="007F0776" w:rsidRPr="00566E99">
        <w:rPr>
          <w:rFonts w:ascii="Palatino Linotype" w:hAnsi="Palatino Linotype" w:cs="Arial"/>
          <w:color w:val="000000"/>
          <w:sz w:val="16"/>
          <w:szCs w:val="16"/>
          <w:lang w:val="ro-RO"/>
        </w:rPr>
        <w:t>Ă</w:t>
      </w:r>
      <w:r w:rsidRPr="00566E99">
        <w:rPr>
          <w:rFonts w:ascii="Palatino Linotype" w:hAnsi="Palatino Linotype" w:cs="Arial"/>
          <w:color w:val="000000"/>
          <w:sz w:val="16"/>
          <w:szCs w:val="16"/>
          <w:lang w:val="ro-RO"/>
        </w:rPr>
        <w:t>DINARU</w:t>
      </w:r>
    </w:p>
    <w:p w:rsidR="008146B2" w:rsidRDefault="008146B2"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r w:rsidRPr="00566E99">
        <w:rPr>
          <w:rFonts w:ascii="Palatino Linotype" w:hAnsi="Palatino Linotype" w:cs="Arial"/>
          <w:color w:val="000000"/>
          <w:sz w:val="16"/>
          <w:szCs w:val="16"/>
          <w:lang w:val="ro-RO"/>
        </w:rPr>
        <w:t>Tehnoredactor: C. FLOREA</w:t>
      </w:r>
    </w:p>
    <w:p w:rsidR="00566E99" w:rsidRPr="00566E99" w:rsidRDefault="00566E99"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p>
    <w:p w:rsidR="008146B2" w:rsidRDefault="008146B2"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r w:rsidRPr="00566E99">
        <w:rPr>
          <w:rFonts w:ascii="Palatino Linotype" w:hAnsi="Palatino Linotype" w:cs="Arial"/>
          <w:i/>
          <w:iCs/>
          <w:color w:val="000000"/>
          <w:sz w:val="16"/>
          <w:szCs w:val="16"/>
          <w:lang w:val="ro-RO"/>
        </w:rPr>
        <w:t>Apărut 1970. Format 70X100/32. Coli de tipar 6,50.</w:t>
      </w:r>
      <w:r w:rsidR="00566E99">
        <w:rPr>
          <w:rFonts w:ascii="Palatino Linotype" w:hAnsi="Palatino Linotype" w:cs="Arial"/>
          <w:i/>
          <w:iCs/>
          <w:color w:val="000000"/>
          <w:sz w:val="16"/>
          <w:szCs w:val="16"/>
          <w:lang w:val="ro-RO"/>
        </w:rPr>
        <w:br/>
      </w:r>
      <w:r w:rsidRPr="00566E99">
        <w:rPr>
          <w:rFonts w:ascii="Palatino Linotype" w:hAnsi="Palatino Linotype" w:cs="Arial"/>
          <w:i/>
          <w:iCs/>
          <w:color w:val="000000"/>
          <w:sz w:val="16"/>
          <w:szCs w:val="16"/>
          <w:lang w:val="ro-RO"/>
        </w:rPr>
        <w:t>Editura</w:t>
      </w:r>
      <w:r w:rsidRPr="00566E99">
        <w:rPr>
          <w:rFonts w:ascii="Palatino Linotype" w:hAnsi="Palatino Linotype" w:cs="Arial"/>
          <w:color w:val="000000"/>
          <w:sz w:val="16"/>
          <w:szCs w:val="16"/>
          <w:lang w:val="ro-RO"/>
        </w:rPr>
        <w:t xml:space="preserve"> JUNIMEA. Palatul Culturii Ia</w:t>
      </w:r>
      <w:r w:rsidR="00CE098B" w:rsidRPr="00566E99">
        <w:rPr>
          <w:rFonts w:ascii="Palatino Linotype" w:hAnsi="Palatino Linotype" w:cs="Arial"/>
          <w:color w:val="000000"/>
          <w:sz w:val="16"/>
          <w:szCs w:val="16"/>
          <w:lang w:val="ro-RO"/>
        </w:rPr>
        <w:t>ș</w:t>
      </w:r>
      <w:r w:rsidRPr="00566E99">
        <w:rPr>
          <w:rFonts w:ascii="Palatino Linotype" w:hAnsi="Palatino Linotype" w:cs="Arial"/>
          <w:color w:val="000000"/>
          <w:sz w:val="16"/>
          <w:szCs w:val="16"/>
          <w:lang w:val="ro-RO"/>
        </w:rPr>
        <w:t xml:space="preserve">i </w:t>
      </w:r>
      <w:r w:rsidR="00566E99">
        <w:rPr>
          <w:rFonts w:ascii="Palatino Linotype" w:hAnsi="Palatino Linotype" w:cs="Arial"/>
          <w:color w:val="000000"/>
          <w:sz w:val="16"/>
          <w:szCs w:val="16"/>
          <w:lang w:val="ro-RO"/>
        </w:rPr>
        <w:t>–</w:t>
      </w:r>
      <w:r w:rsidRPr="00566E99">
        <w:rPr>
          <w:rFonts w:ascii="Palatino Linotype" w:hAnsi="Palatino Linotype" w:cs="Arial"/>
          <w:color w:val="000000"/>
          <w:sz w:val="16"/>
          <w:szCs w:val="16"/>
          <w:lang w:val="ro-RO"/>
        </w:rPr>
        <w:t xml:space="preserve"> România</w:t>
      </w:r>
    </w:p>
    <w:p w:rsidR="00566E99" w:rsidRPr="00566E99" w:rsidRDefault="00566E99"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p>
    <w:p w:rsidR="008146B2" w:rsidRDefault="008146B2" w:rsidP="00566E99">
      <w:pPr>
        <w:widowControl w:val="0"/>
        <w:autoSpaceDE w:val="0"/>
        <w:autoSpaceDN w:val="0"/>
        <w:adjustRightInd w:val="0"/>
        <w:spacing w:after="0" w:line="240" w:lineRule="auto"/>
        <w:jc w:val="center"/>
        <w:rPr>
          <w:rFonts w:ascii="Palatino Linotype" w:hAnsi="Palatino Linotype" w:cs="Arial"/>
          <w:color w:val="000000"/>
          <w:sz w:val="16"/>
          <w:szCs w:val="16"/>
          <w:lang w:val="ro-RO"/>
        </w:rPr>
      </w:pPr>
      <w:r w:rsidRPr="00566E99">
        <w:rPr>
          <w:rFonts w:ascii="Palatino Linotype" w:hAnsi="Palatino Linotype" w:cs="Arial"/>
          <w:color w:val="000000"/>
          <w:sz w:val="16"/>
          <w:szCs w:val="16"/>
          <w:lang w:val="ro-RO"/>
        </w:rPr>
        <w:t>Tiparul executat sub comanda nr. 340</w:t>
      </w:r>
      <w:r w:rsidR="00566E99">
        <w:rPr>
          <w:rFonts w:ascii="Palatino Linotype" w:hAnsi="Palatino Linotype" w:cs="Arial"/>
          <w:color w:val="000000"/>
          <w:sz w:val="16"/>
          <w:szCs w:val="16"/>
          <w:lang w:val="ro-RO"/>
        </w:rPr>
        <w:br/>
      </w:r>
      <w:r w:rsidRPr="00566E99">
        <w:rPr>
          <w:rFonts w:ascii="Palatino Linotype" w:hAnsi="Palatino Linotype" w:cs="Arial"/>
          <w:color w:val="000000"/>
          <w:sz w:val="16"/>
          <w:szCs w:val="16"/>
          <w:lang w:val="ro-RO"/>
        </w:rPr>
        <w:t xml:space="preserve">la Combinatul Poligrafic „Casa </w:t>
      </w:r>
      <w:r w:rsidR="00021456" w:rsidRPr="00566E99">
        <w:rPr>
          <w:rFonts w:ascii="Palatino Linotype" w:hAnsi="Palatino Linotype" w:cs="Arial"/>
          <w:color w:val="000000"/>
          <w:sz w:val="16"/>
          <w:szCs w:val="16"/>
          <w:lang w:val="ro-RO"/>
        </w:rPr>
        <w:t>Scânteii”</w:t>
      </w:r>
      <w:r w:rsidRPr="00566E99">
        <w:rPr>
          <w:rFonts w:ascii="Palatino Linotype" w:hAnsi="Palatino Linotype" w:cs="Arial"/>
          <w:color w:val="000000"/>
          <w:sz w:val="16"/>
          <w:szCs w:val="16"/>
          <w:lang w:val="ro-RO"/>
        </w:rPr>
        <w:t>,</w:t>
      </w:r>
      <w:r w:rsidR="00566E99">
        <w:rPr>
          <w:rFonts w:ascii="Palatino Linotype" w:hAnsi="Palatino Linotype" w:cs="Arial"/>
          <w:color w:val="000000"/>
          <w:sz w:val="16"/>
          <w:szCs w:val="16"/>
          <w:lang w:val="ro-RO"/>
        </w:rPr>
        <w:br/>
      </w:r>
      <w:r w:rsidRPr="00566E99">
        <w:rPr>
          <w:rFonts w:ascii="Palatino Linotype" w:hAnsi="Palatino Linotype" w:cs="Arial"/>
          <w:color w:val="000000"/>
          <w:sz w:val="16"/>
          <w:szCs w:val="16"/>
          <w:lang w:val="ro-RO"/>
        </w:rPr>
        <w:t>Pia</w:t>
      </w:r>
      <w:r w:rsidR="00CE098B" w:rsidRPr="00566E99">
        <w:rPr>
          <w:rFonts w:ascii="Palatino Linotype" w:hAnsi="Palatino Linotype" w:cs="Arial"/>
          <w:color w:val="000000"/>
          <w:sz w:val="16"/>
          <w:szCs w:val="16"/>
          <w:lang w:val="ro-RO"/>
        </w:rPr>
        <w:t>ț</w:t>
      </w:r>
      <w:r w:rsidRPr="00566E99">
        <w:rPr>
          <w:rFonts w:ascii="Palatino Linotype" w:hAnsi="Palatino Linotype" w:cs="Arial"/>
          <w:color w:val="000000"/>
          <w:sz w:val="16"/>
          <w:szCs w:val="16"/>
          <w:lang w:val="ro-RO"/>
        </w:rPr>
        <w:t>a Scânteii nr. 1, Bucure</w:t>
      </w:r>
      <w:r w:rsidR="00CE098B" w:rsidRPr="00566E99">
        <w:rPr>
          <w:rFonts w:ascii="Palatino Linotype" w:hAnsi="Palatino Linotype" w:cs="Arial"/>
          <w:color w:val="000000"/>
          <w:sz w:val="16"/>
          <w:szCs w:val="16"/>
          <w:lang w:val="ro-RO"/>
        </w:rPr>
        <w:t>ș</w:t>
      </w:r>
      <w:r w:rsidRPr="00566E99">
        <w:rPr>
          <w:rFonts w:ascii="Palatino Linotype" w:hAnsi="Palatino Linotype" w:cs="Arial"/>
          <w:color w:val="000000"/>
          <w:sz w:val="16"/>
          <w:szCs w:val="16"/>
          <w:lang w:val="ro-RO"/>
        </w:rPr>
        <w:t>ti</w:t>
      </w:r>
      <w:r w:rsidR="00566E99">
        <w:rPr>
          <w:rFonts w:ascii="Palatino Linotype" w:hAnsi="Palatino Linotype" w:cs="Arial"/>
          <w:color w:val="000000"/>
          <w:sz w:val="16"/>
          <w:szCs w:val="16"/>
          <w:lang w:val="ro-RO"/>
        </w:rPr>
        <w:br/>
      </w:r>
      <w:r w:rsidRPr="00566E99">
        <w:rPr>
          <w:rFonts w:ascii="Palatino Linotype" w:hAnsi="Palatino Linotype" w:cs="Arial"/>
          <w:color w:val="000000"/>
          <w:sz w:val="16"/>
          <w:szCs w:val="16"/>
          <w:lang w:val="ro-RO"/>
        </w:rPr>
        <w:t>Republica Socialistă România</w:t>
      </w:r>
    </w:p>
    <w:p w:rsidR="00566E99" w:rsidRPr="00566E99" w:rsidRDefault="00566E99" w:rsidP="00566E99">
      <w:pPr>
        <w:widowControl w:val="0"/>
        <w:autoSpaceDE w:val="0"/>
        <w:autoSpaceDN w:val="0"/>
        <w:adjustRightInd w:val="0"/>
        <w:spacing w:after="0" w:line="240" w:lineRule="auto"/>
        <w:jc w:val="both"/>
        <w:rPr>
          <w:rFonts w:ascii="Palatino Linotype" w:hAnsi="Palatino Linotype" w:cs="Arial"/>
          <w:color w:val="000000"/>
          <w:sz w:val="16"/>
          <w:szCs w:val="16"/>
          <w:lang w:val="ro-RO"/>
        </w:rPr>
      </w:pPr>
    </w:p>
    <w:p w:rsidR="004D336E" w:rsidRDefault="00D208E9" w:rsidP="004D336E">
      <w:pPr>
        <w:shd w:val="clear" w:color="auto" w:fill="FFFFFF"/>
        <w:spacing w:after="390" w:line="357" w:lineRule="atLeast"/>
        <w:jc w:val="both"/>
        <w:textAlignment w:val="baseline"/>
        <w:rPr>
          <w:rFonts w:ascii="Palatino Linotype" w:eastAsia="Times New Roman" w:hAnsi="Palatino Linotype" w:cs="Helvetica"/>
          <w:color w:val="000000"/>
          <w:sz w:val="18"/>
          <w:szCs w:val="18"/>
        </w:rPr>
      </w:pPr>
      <w:r w:rsidRPr="00D208E9">
        <w:rPr>
          <w:rFonts w:ascii="Palatino Linotype" w:eastAsia="Times New Roman" w:hAnsi="Palatino Linotype" w:cs="Helvetica"/>
          <w:color w:val="000000"/>
          <w:sz w:val="18"/>
          <w:szCs w:val="18"/>
        </w:rPr>
        <w:t>V1.0: hunyade</w:t>
      </w:r>
    </w:p>
    <w:p w:rsidR="00D65915" w:rsidRPr="00D208E9" w:rsidRDefault="00D760C2" w:rsidP="004D336E">
      <w:pPr>
        <w:shd w:val="clear" w:color="auto" w:fill="FFFFFF"/>
        <w:spacing w:after="390" w:line="357" w:lineRule="atLeast"/>
        <w:jc w:val="both"/>
        <w:textAlignment w:val="baseline"/>
        <w:rPr>
          <w:rFonts w:ascii="Palatino Linotype" w:eastAsia="Times New Roman" w:hAnsi="Palatino Linotype" w:cs="Helvetica"/>
          <w:color w:val="000000"/>
          <w:sz w:val="18"/>
          <w:szCs w:val="18"/>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78.9pt;height:523.9pt;z-index:1;mso-position-horizontal:center;mso-position-horizontal-relative:margin;mso-position-vertical:center;mso-position-vertical-relative:margin">
            <v:imagedata r:id="rId7" o:title="Barbuceanu, Constantin - Gentlemanul schiop C04"/>
            <w10:wrap type="square" anchorx="margin" anchory="margin"/>
          </v:shape>
        </w:pict>
      </w:r>
      <w:r w:rsidR="00F755AE">
        <w:rPr>
          <w:rFonts w:ascii="Palatino Linotype" w:eastAsia="Times New Roman" w:hAnsi="Palatino Linotype" w:cs="Helvetica"/>
          <w:color w:val="000000"/>
          <w:sz w:val="18"/>
          <w:szCs w:val="18"/>
        </w:rPr>
        <w:t xml:space="preserve"> </w:t>
      </w:r>
      <w:r w:rsidR="006235AB">
        <w:rPr>
          <w:rFonts w:ascii="Palatino Linotype" w:eastAsia="Times New Roman" w:hAnsi="Palatino Linotype" w:cs="Helvetica"/>
          <w:color w:val="000000"/>
          <w:sz w:val="18"/>
          <w:szCs w:val="18"/>
        </w:rPr>
        <w:t xml:space="preserve"> </w:t>
      </w:r>
    </w:p>
    <w:sectPr w:rsidR="00D65915" w:rsidRPr="00D208E9" w:rsidSect="006E5164">
      <w:footerReference w:type="default" r:id="rId8"/>
      <w:footerReference w:type="first" r:id="rId9"/>
      <w:pgSz w:w="8392" w:h="11907" w:code="11"/>
      <w:pgMar w:top="748" w:right="561" w:bottom="851" w:left="561"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C2" w:rsidRDefault="00D760C2" w:rsidP="006E5164">
      <w:pPr>
        <w:spacing w:after="0" w:line="240" w:lineRule="auto"/>
      </w:pPr>
      <w:r>
        <w:separator/>
      </w:r>
    </w:p>
  </w:endnote>
  <w:endnote w:type="continuationSeparator" w:id="0">
    <w:p w:rsidR="00D760C2" w:rsidRDefault="00D760C2" w:rsidP="006E5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charset w:val="00"/>
    <w:family w:val="swiss"/>
    <w:pitch w:val="variable"/>
    <w:sig w:usb0="E10002FF" w:usb1="4000ACFF" w:usb2="00000009"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F72" w:rsidRPr="008146B2" w:rsidRDefault="0046271E" w:rsidP="008146B2">
    <w:pPr>
      <w:pStyle w:val="Footer"/>
      <w:jc w:val="right"/>
      <w:rPr>
        <w:rFonts w:ascii="Palatino Linotype" w:hAnsi="Palatino Linotype"/>
      </w:rPr>
    </w:pPr>
    <w:r w:rsidRPr="008146B2">
      <w:rPr>
        <w:rFonts w:ascii="Palatino Linotype" w:hAnsi="Palatino Linotype"/>
      </w:rPr>
      <w:fldChar w:fldCharType="begin"/>
    </w:r>
    <w:r w:rsidR="00476F72" w:rsidRPr="008146B2">
      <w:rPr>
        <w:rFonts w:ascii="Palatino Linotype" w:hAnsi="Palatino Linotype"/>
      </w:rPr>
      <w:instrText xml:space="preserve"> PAGE   \* MERGEFORMAT </w:instrText>
    </w:r>
    <w:r w:rsidRPr="008146B2">
      <w:rPr>
        <w:rFonts w:ascii="Palatino Linotype" w:hAnsi="Palatino Linotype"/>
      </w:rPr>
      <w:fldChar w:fldCharType="separate"/>
    </w:r>
    <w:r w:rsidR="00085F5D">
      <w:rPr>
        <w:rFonts w:ascii="Palatino Linotype" w:hAnsi="Palatino Linotype"/>
        <w:noProof/>
      </w:rPr>
      <w:t>7</w:t>
    </w:r>
    <w:r w:rsidRPr="008146B2">
      <w:rPr>
        <w:rFonts w:ascii="Palatino Linotype" w:hAnsi="Palatino Linotype"/>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F72" w:rsidRPr="007358FE" w:rsidRDefault="0046271E" w:rsidP="007358FE">
    <w:pPr>
      <w:pStyle w:val="Footer"/>
      <w:tabs>
        <w:tab w:val="clear" w:pos="4703"/>
      </w:tabs>
      <w:jc w:val="right"/>
      <w:rPr>
        <w:rFonts w:ascii="Palatino Linotype" w:hAnsi="Palatino Linotype"/>
      </w:rPr>
    </w:pPr>
    <w:r w:rsidRPr="007358FE">
      <w:rPr>
        <w:rFonts w:ascii="Palatino Linotype" w:hAnsi="Palatino Linotype"/>
      </w:rPr>
      <w:fldChar w:fldCharType="begin"/>
    </w:r>
    <w:r w:rsidR="00476F72" w:rsidRPr="007358FE">
      <w:rPr>
        <w:rFonts w:ascii="Palatino Linotype" w:hAnsi="Palatino Linotype"/>
      </w:rPr>
      <w:instrText xml:space="preserve"> PAGE   \* MERGEFORMAT </w:instrText>
    </w:r>
    <w:r w:rsidRPr="007358FE">
      <w:rPr>
        <w:rFonts w:ascii="Palatino Linotype" w:hAnsi="Palatino Linotype"/>
      </w:rPr>
      <w:fldChar w:fldCharType="separate"/>
    </w:r>
    <w:r w:rsidR="00085F5D">
      <w:rPr>
        <w:rFonts w:ascii="Palatino Linotype" w:hAnsi="Palatino Linotype"/>
        <w:noProof/>
      </w:rPr>
      <w:t>1</w:t>
    </w:r>
    <w:r w:rsidRPr="007358FE">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C2" w:rsidRDefault="00D760C2" w:rsidP="006E5164">
      <w:pPr>
        <w:spacing w:after="0" w:line="240" w:lineRule="auto"/>
      </w:pPr>
      <w:r>
        <w:separator/>
      </w:r>
    </w:p>
  </w:footnote>
  <w:footnote w:type="continuationSeparator" w:id="0">
    <w:p w:rsidR="00D760C2" w:rsidRDefault="00D760C2" w:rsidP="006E51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AD8D7"/>
    <w:multiLevelType w:val="multilevel"/>
    <w:tmpl w:val="328D9091"/>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1" w15:restartNumberingAfterBreak="0">
    <w:nsid w:val="0DF199A1"/>
    <w:multiLevelType w:val="multilevel"/>
    <w:tmpl w:val="05A08253"/>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2" w15:restartNumberingAfterBreak="0">
    <w:nsid w:val="1B898629"/>
    <w:multiLevelType w:val="multilevel"/>
    <w:tmpl w:val="617A2B3A"/>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3" w15:restartNumberingAfterBreak="0">
    <w:nsid w:val="31EF1D38"/>
    <w:multiLevelType w:val="multilevel"/>
    <w:tmpl w:val="5096FA3D"/>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4" w15:restartNumberingAfterBreak="0">
    <w:nsid w:val="4B7D2F1A"/>
    <w:multiLevelType w:val="multilevel"/>
    <w:tmpl w:val="19D59C38"/>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5" w15:restartNumberingAfterBreak="0">
    <w:nsid w:val="644113A5"/>
    <w:multiLevelType w:val="multilevel"/>
    <w:tmpl w:val="5693D786"/>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6" w15:restartNumberingAfterBreak="0">
    <w:nsid w:val="658792D4"/>
    <w:multiLevelType w:val="multilevel"/>
    <w:tmpl w:val="35FF882A"/>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7" w15:restartNumberingAfterBreak="0">
    <w:nsid w:val="67FAEC1C"/>
    <w:multiLevelType w:val="multilevel"/>
    <w:tmpl w:val="742D46D1"/>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8" w15:restartNumberingAfterBreak="0">
    <w:nsid w:val="69ABD476"/>
    <w:multiLevelType w:val="multilevel"/>
    <w:tmpl w:val="651866E3"/>
    <w:lvl w:ilvl="0">
      <w:numFmt w:val="bullet"/>
      <w:lvlText w:null="1"/>
      <w:lvlJc w:val="left"/>
      <w:pPr>
        <w:tabs>
          <w:tab w:val="num" w:pos="360"/>
        </w:tabs>
        <w:ind w:firstLine="360"/>
      </w:pPr>
      <w:rPr>
        <w:rFonts w:ascii="Times New Roman" w:hAnsi="Times New Roman" w:cs="Times New Roman"/>
        <w:color w:val="000000"/>
        <w:sz w:val="22"/>
        <w:szCs w:val="22"/>
      </w:rPr>
    </w:lvl>
    <w:lvl w:ilvl="1">
      <w:numFmt w:val="bullet"/>
      <w:lvlText w:null="1"/>
      <w:lvlJc w:val="left"/>
      <w:pPr>
        <w:tabs>
          <w:tab w:val="num" w:pos="0"/>
        </w:tabs>
      </w:pPr>
      <w:rPr>
        <w:rFonts w:ascii="Times New Roman" w:hAnsi="Times New Roman" w:cs="Times New Roman"/>
        <w:color w:val="000000"/>
        <w:sz w:val="22"/>
        <w:szCs w:val="22"/>
      </w:rPr>
    </w:lvl>
    <w:lvl w:ilvl="2">
      <w:numFmt w:val="bullet"/>
      <w:lvlText w:null="1"/>
      <w:lvlJc w:val="left"/>
      <w:pPr>
        <w:tabs>
          <w:tab w:val="num" w:pos="0"/>
        </w:tabs>
      </w:pPr>
      <w:rPr>
        <w:rFonts w:ascii="Times New Roman" w:hAnsi="Times New Roman" w:cs="Times New Roman"/>
        <w:color w:val="000000"/>
        <w:sz w:val="22"/>
        <w:szCs w:val="22"/>
      </w:rPr>
    </w:lvl>
    <w:lvl w:ilvl="3">
      <w:numFmt w:val="bullet"/>
      <w:lvlText w:null="1"/>
      <w:lvlJc w:val="left"/>
      <w:pPr>
        <w:tabs>
          <w:tab w:val="num" w:pos="0"/>
        </w:tabs>
      </w:pPr>
      <w:rPr>
        <w:rFonts w:ascii="Times New Roman" w:hAnsi="Times New Roman" w:cs="Times New Roman"/>
        <w:color w:val="000000"/>
        <w:sz w:val="22"/>
        <w:szCs w:val="22"/>
      </w:rPr>
    </w:lvl>
    <w:lvl w:ilvl="4">
      <w:numFmt w:val="bullet"/>
      <w:lvlText w:null="1"/>
      <w:lvlJc w:val="left"/>
      <w:pPr>
        <w:tabs>
          <w:tab w:val="num" w:pos="0"/>
        </w:tabs>
      </w:pPr>
      <w:rPr>
        <w:rFonts w:ascii="Times New Roman" w:hAnsi="Times New Roman" w:cs="Times New Roman"/>
        <w:color w:val="000000"/>
        <w:sz w:val="22"/>
        <w:szCs w:val="22"/>
      </w:rPr>
    </w:lvl>
    <w:lvl w:ilvl="5">
      <w:numFmt w:val="bullet"/>
      <w:lvlText w:null="1"/>
      <w:lvlJc w:val="left"/>
      <w:pPr>
        <w:tabs>
          <w:tab w:val="num" w:pos="0"/>
        </w:tabs>
      </w:pPr>
      <w:rPr>
        <w:rFonts w:ascii="Times New Roman" w:hAnsi="Times New Roman" w:cs="Times New Roman"/>
        <w:color w:val="000000"/>
        <w:sz w:val="22"/>
        <w:szCs w:val="22"/>
      </w:rPr>
    </w:lvl>
    <w:lvl w:ilvl="6">
      <w:numFmt w:val="bullet"/>
      <w:lvlText w:null="1"/>
      <w:lvlJc w:val="left"/>
      <w:pPr>
        <w:tabs>
          <w:tab w:val="num" w:pos="0"/>
        </w:tabs>
      </w:pPr>
      <w:rPr>
        <w:rFonts w:ascii="Times New Roman" w:hAnsi="Times New Roman" w:cs="Times New Roman"/>
        <w:color w:val="000000"/>
        <w:sz w:val="22"/>
        <w:szCs w:val="22"/>
      </w:rPr>
    </w:lvl>
    <w:lvl w:ilvl="7">
      <w:numFmt w:val="bullet"/>
      <w:lvlText w:null="1"/>
      <w:lvlJc w:val="left"/>
      <w:pPr>
        <w:tabs>
          <w:tab w:val="num" w:pos="0"/>
        </w:tabs>
      </w:pPr>
      <w:rPr>
        <w:rFonts w:ascii="Times New Roman" w:hAnsi="Times New Roman" w:cs="Times New Roman"/>
        <w:color w:val="000000"/>
        <w:sz w:val="22"/>
        <w:szCs w:val="22"/>
      </w:rPr>
    </w:lvl>
    <w:lvl w:ilvl="8">
      <w:numFmt w:val="bullet"/>
      <w:lvlText w:null="1"/>
      <w:lvlJc w:val="left"/>
      <w:pPr>
        <w:tabs>
          <w:tab w:val="num" w:pos="0"/>
        </w:tabs>
      </w:pPr>
      <w:rPr>
        <w:rFonts w:ascii="Times New Roman" w:hAnsi="Times New Roman" w:cs="Times New Roman"/>
        <w:color w:val="000000"/>
        <w:sz w:val="22"/>
        <w:szCs w:val="22"/>
      </w:rPr>
    </w:lvl>
  </w:abstractNum>
  <w:abstractNum w:abstractNumId="9" w15:restartNumberingAfterBreak="0">
    <w:nsid w:val="7C6C0493"/>
    <w:multiLevelType w:val="multilevel"/>
    <w:tmpl w:val="7684F61C"/>
    <w:lvl w:ilvl="0">
      <w:numFmt w:val="decimal"/>
      <w:lvlText w:val="%1"/>
      <w:lvlJc w:val="left"/>
      <w:pPr>
        <w:tabs>
          <w:tab w:val="num" w:pos="0"/>
        </w:tabs>
      </w:pPr>
      <w:rPr>
        <w:rFonts w:ascii="Times New Roman" w:hAnsi="Times New Roman" w:cs="Times New Roman"/>
        <w:color w:val="000000"/>
        <w:sz w:val="22"/>
        <w:szCs w:val="22"/>
      </w:rPr>
    </w:lvl>
    <w:lvl w:ilvl="1">
      <w:numFmt w:val="decimal"/>
      <w:lvlText w:val="%1"/>
      <w:lvlJc w:val="left"/>
      <w:pPr>
        <w:tabs>
          <w:tab w:val="num" w:pos="0"/>
        </w:tabs>
      </w:pPr>
      <w:rPr>
        <w:rFonts w:ascii="Times New Roman" w:hAnsi="Times New Roman" w:cs="Times New Roman"/>
        <w:color w:val="000000"/>
        <w:sz w:val="22"/>
        <w:szCs w:val="22"/>
      </w:rPr>
    </w:lvl>
    <w:lvl w:ilvl="2">
      <w:numFmt w:val="decimal"/>
      <w:lvlText w:val="%1"/>
      <w:lvlJc w:val="left"/>
      <w:pPr>
        <w:tabs>
          <w:tab w:val="num" w:pos="0"/>
        </w:tabs>
      </w:pPr>
      <w:rPr>
        <w:rFonts w:ascii="Times New Roman" w:hAnsi="Times New Roman" w:cs="Times New Roman"/>
        <w:color w:val="000000"/>
        <w:sz w:val="22"/>
        <w:szCs w:val="22"/>
      </w:rPr>
    </w:lvl>
    <w:lvl w:ilvl="3">
      <w:numFmt w:val="decimal"/>
      <w:lvlText w:val="%1"/>
      <w:lvlJc w:val="left"/>
      <w:pPr>
        <w:tabs>
          <w:tab w:val="num" w:pos="0"/>
        </w:tabs>
      </w:pPr>
      <w:rPr>
        <w:rFonts w:ascii="Times New Roman" w:hAnsi="Times New Roman" w:cs="Times New Roman"/>
        <w:color w:val="000000"/>
        <w:sz w:val="22"/>
        <w:szCs w:val="22"/>
      </w:rPr>
    </w:lvl>
    <w:lvl w:ilvl="4">
      <w:numFmt w:val="decimal"/>
      <w:lvlText w:val="%1"/>
      <w:lvlJc w:val="left"/>
      <w:pPr>
        <w:tabs>
          <w:tab w:val="num" w:pos="0"/>
        </w:tabs>
      </w:pPr>
      <w:rPr>
        <w:rFonts w:ascii="Times New Roman" w:hAnsi="Times New Roman" w:cs="Times New Roman"/>
        <w:color w:val="000000"/>
        <w:sz w:val="22"/>
        <w:szCs w:val="22"/>
      </w:rPr>
    </w:lvl>
    <w:lvl w:ilvl="5">
      <w:numFmt w:val="decimal"/>
      <w:lvlText w:val="%1"/>
      <w:lvlJc w:val="left"/>
      <w:pPr>
        <w:tabs>
          <w:tab w:val="num" w:pos="0"/>
        </w:tabs>
      </w:pPr>
      <w:rPr>
        <w:rFonts w:ascii="Times New Roman" w:hAnsi="Times New Roman" w:cs="Times New Roman"/>
        <w:color w:val="000000"/>
        <w:sz w:val="22"/>
        <w:szCs w:val="22"/>
      </w:rPr>
    </w:lvl>
    <w:lvl w:ilvl="6">
      <w:numFmt w:val="decimal"/>
      <w:lvlText w:val="%1"/>
      <w:lvlJc w:val="left"/>
      <w:pPr>
        <w:tabs>
          <w:tab w:val="num" w:pos="0"/>
        </w:tabs>
      </w:pPr>
      <w:rPr>
        <w:rFonts w:ascii="Times New Roman" w:hAnsi="Times New Roman" w:cs="Times New Roman"/>
        <w:color w:val="000000"/>
        <w:sz w:val="22"/>
        <w:szCs w:val="22"/>
      </w:rPr>
    </w:lvl>
    <w:lvl w:ilvl="7">
      <w:numFmt w:val="decimal"/>
      <w:lvlText w:val="%1"/>
      <w:lvlJc w:val="left"/>
      <w:pPr>
        <w:tabs>
          <w:tab w:val="num" w:pos="0"/>
        </w:tabs>
      </w:pPr>
      <w:rPr>
        <w:rFonts w:ascii="Times New Roman" w:hAnsi="Times New Roman" w:cs="Times New Roman"/>
        <w:color w:val="000000"/>
        <w:sz w:val="22"/>
        <w:szCs w:val="22"/>
      </w:rPr>
    </w:lvl>
    <w:lvl w:ilvl="8">
      <w:numFmt w:val="decimal"/>
      <w:lvlText w:val="%1"/>
      <w:lvlJc w:val="left"/>
      <w:pPr>
        <w:tabs>
          <w:tab w:val="num" w:pos="0"/>
        </w:tabs>
      </w:pPr>
      <w:rPr>
        <w:rFonts w:ascii="Times New Roman" w:hAnsi="Times New Roman" w:cs="Times New Roman"/>
        <w:color w:val="000000"/>
        <w:sz w:val="22"/>
        <w:szCs w:val="22"/>
      </w:rPr>
    </w:lvl>
  </w:abstractNum>
  <w:num w:numId="1">
    <w:abstractNumId w:val="2"/>
  </w:num>
  <w:num w:numId="2">
    <w:abstractNumId w:val="7"/>
  </w:num>
  <w:num w:numId="3">
    <w:abstractNumId w:val="0"/>
  </w:num>
  <w:num w:numId="4">
    <w:abstractNumId w:val="4"/>
  </w:num>
  <w:num w:numId="5">
    <w:abstractNumId w:val="5"/>
  </w:num>
  <w:num w:numId="6">
    <w:abstractNumId w:val="3"/>
  </w:num>
  <w:num w:numId="7">
    <w:abstractNumId w:val="9"/>
  </w:num>
  <w:num w:numId="8">
    <w:abstractNumId w:val="8"/>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6813"/>
    <w:rsid w:val="00021456"/>
    <w:rsid w:val="00023E38"/>
    <w:rsid w:val="0003352F"/>
    <w:rsid w:val="00035B40"/>
    <w:rsid w:val="00080DAA"/>
    <w:rsid w:val="00085F5D"/>
    <w:rsid w:val="00091384"/>
    <w:rsid w:val="001616B7"/>
    <w:rsid w:val="001E394B"/>
    <w:rsid w:val="00241BF2"/>
    <w:rsid w:val="00245399"/>
    <w:rsid w:val="00265514"/>
    <w:rsid w:val="002E3A15"/>
    <w:rsid w:val="00311600"/>
    <w:rsid w:val="003707B8"/>
    <w:rsid w:val="003E131F"/>
    <w:rsid w:val="004042C9"/>
    <w:rsid w:val="0046271E"/>
    <w:rsid w:val="00476F72"/>
    <w:rsid w:val="004C5AF3"/>
    <w:rsid w:val="004D336E"/>
    <w:rsid w:val="00566E99"/>
    <w:rsid w:val="005B1F48"/>
    <w:rsid w:val="005E7A33"/>
    <w:rsid w:val="006235AB"/>
    <w:rsid w:val="0063688A"/>
    <w:rsid w:val="00667AF7"/>
    <w:rsid w:val="00675284"/>
    <w:rsid w:val="00676902"/>
    <w:rsid w:val="006B3A1A"/>
    <w:rsid w:val="006E5164"/>
    <w:rsid w:val="007125D6"/>
    <w:rsid w:val="00726333"/>
    <w:rsid w:val="007358FE"/>
    <w:rsid w:val="00753516"/>
    <w:rsid w:val="007C0B61"/>
    <w:rsid w:val="007F0776"/>
    <w:rsid w:val="008146B2"/>
    <w:rsid w:val="00850414"/>
    <w:rsid w:val="00881A20"/>
    <w:rsid w:val="008F41A3"/>
    <w:rsid w:val="00927054"/>
    <w:rsid w:val="00930E5B"/>
    <w:rsid w:val="009632AC"/>
    <w:rsid w:val="00986906"/>
    <w:rsid w:val="00995EF6"/>
    <w:rsid w:val="009B1A21"/>
    <w:rsid w:val="009B4F4F"/>
    <w:rsid w:val="009D6528"/>
    <w:rsid w:val="009F7900"/>
    <w:rsid w:val="00A3672B"/>
    <w:rsid w:val="00A5021A"/>
    <w:rsid w:val="00A5130E"/>
    <w:rsid w:val="00A55E5F"/>
    <w:rsid w:val="00A67D6B"/>
    <w:rsid w:val="00AA6F28"/>
    <w:rsid w:val="00AB15EB"/>
    <w:rsid w:val="00B0657B"/>
    <w:rsid w:val="00B17EA0"/>
    <w:rsid w:val="00B43061"/>
    <w:rsid w:val="00B51333"/>
    <w:rsid w:val="00B573FB"/>
    <w:rsid w:val="00BB3A51"/>
    <w:rsid w:val="00BC1F94"/>
    <w:rsid w:val="00BC4778"/>
    <w:rsid w:val="00BC6813"/>
    <w:rsid w:val="00BE7A2D"/>
    <w:rsid w:val="00C16ED8"/>
    <w:rsid w:val="00C603BA"/>
    <w:rsid w:val="00C70329"/>
    <w:rsid w:val="00C77630"/>
    <w:rsid w:val="00C94E42"/>
    <w:rsid w:val="00C97EBA"/>
    <w:rsid w:val="00CB7C70"/>
    <w:rsid w:val="00CE098B"/>
    <w:rsid w:val="00CE0D5E"/>
    <w:rsid w:val="00CF36D4"/>
    <w:rsid w:val="00D208E9"/>
    <w:rsid w:val="00D30F00"/>
    <w:rsid w:val="00D30F1C"/>
    <w:rsid w:val="00D438CA"/>
    <w:rsid w:val="00D563A1"/>
    <w:rsid w:val="00D57270"/>
    <w:rsid w:val="00D64105"/>
    <w:rsid w:val="00D65915"/>
    <w:rsid w:val="00D760C2"/>
    <w:rsid w:val="00D90666"/>
    <w:rsid w:val="00DA2DE2"/>
    <w:rsid w:val="00DD6DE9"/>
    <w:rsid w:val="00DE6DB5"/>
    <w:rsid w:val="00E46027"/>
    <w:rsid w:val="00E65491"/>
    <w:rsid w:val="00E76EFB"/>
    <w:rsid w:val="00E80693"/>
    <w:rsid w:val="00E80D71"/>
    <w:rsid w:val="00EA428E"/>
    <w:rsid w:val="00F16C70"/>
    <w:rsid w:val="00F1794F"/>
    <w:rsid w:val="00F332BC"/>
    <w:rsid w:val="00F43E12"/>
    <w:rsid w:val="00F755AE"/>
    <w:rsid w:val="00F873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3BCDC8"/>
  <w15:docId w15:val="{68811C3A-ED98-4D2A-8ECB-7644DF1A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B40"/>
    <w:pPr>
      <w:spacing w:after="200" w:line="276" w:lineRule="auto"/>
    </w:pPr>
    <w:rPr>
      <w:sz w:val="22"/>
      <w:szCs w:val="22"/>
      <w:lang w:eastAsia="ja-JP"/>
    </w:rPr>
  </w:style>
  <w:style w:type="paragraph" w:styleId="Heading1">
    <w:name w:val="heading 1"/>
    <w:basedOn w:val="Normal"/>
    <w:link w:val="Heading1Char"/>
    <w:autoRedefine/>
    <w:uiPriority w:val="9"/>
    <w:qFormat/>
    <w:rsid w:val="007358FE"/>
    <w:pPr>
      <w:pageBreakBefore/>
      <w:spacing w:before="1080" w:after="720" w:line="240" w:lineRule="auto"/>
      <w:jc w:val="center"/>
      <w:outlineLvl w:val="0"/>
    </w:pPr>
    <w:rPr>
      <w:rFonts w:ascii="Palatino Linotype" w:eastAsia="Times New Roman" w:hAnsi="Palatino Linotype"/>
      <w:b/>
      <w:bCs/>
      <w:shadow/>
      <w:kern w:val="36"/>
      <w:sz w:val="40"/>
      <w:szCs w:val="48"/>
    </w:rPr>
  </w:style>
  <w:style w:type="paragraph" w:styleId="Heading2">
    <w:name w:val="heading 2"/>
    <w:basedOn w:val="Normal"/>
    <w:next w:val="Normal"/>
    <w:link w:val="Heading2Char"/>
    <w:autoRedefine/>
    <w:uiPriority w:val="9"/>
    <w:unhideWhenUsed/>
    <w:qFormat/>
    <w:rsid w:val="00C94E42"/>
    <w:pPr>
      <w:keepNext/>
      <w:pageBreakBefore/>
      <w:spacing w:before="600" w:after="360" w:line="240" w:lineRule="auto"/>
      <w:jc w:val="center"/>
      <w:outlineLvl w:val="1"/>
    </w:pPr>
    <w:rPr>
      <w:rFonts w:ascii="Palatino Linotype" w:eastAsia="Times New Roman" w:hAnsi="Palatino Linotype"/>
      <w:b/>
      <w:bCs/>
      <w:iCs/>
      <w:shadow/>
      <w:sz w:val="44"/>
      <w:szCs w:val="4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74AC5"/>
    <w:pPr>
      <w:spacing w:after="0" w:line="240" w:lineRule="auto"/>
    </w:pPr>
    <w:rPr>
      <w:rFonts w:ascii="Consolas" w:hAnsi="Consolas"/>
      <w:sz w:val="21"/>
      <w:szCs w:val="21"/>
    </w:rPr>
  </w:style>
  <w:style w:type="character" w:customStyle="1" w:styleId="PlainTextChar">
    <w:name w:val="Plain Text Char"/>
    <w:link w:val="PlainText"/>
    <w:uiPriority w:val="99"/>
    <w:rsid w:val="00174AC5"/>
    <w:rPr>
      <w:rFonts w:ascii="Consolas" w:hAnsi="Consolas"/>
      <w:sz w:val="21"/>
      <w:szCs w:val="21"/>
    </w:rPr>
  </w:style>
  <w:style w:type="paragraph" w:styleId="Header">
    <w:name w:val="header"/>
    <w:basedOn w:val="Normal"/>
    <w:link w:val="HeaderChar"/>
    <w:uiPriority w:val="99"/>
    <w:unhideWhenUsed/>
    <w:rsid w:val="006E5164"/>
    <w:pPr>
      <w:tabs>
        <w:tab w:val="center" w:pos="4703"/>
        <w:tab w:val="right" w:pos="9406"/>
      </w:tabs>
    </w:pPr>
  </w:style>
  <w:style w:type="character" w:customStyle="1" w:styleId="HeaderChar">
    <w:name w:val="Header Char"/>
    <w:link w:val="Header"/>
    <w:uiPriority w:val="99"/>
    <w:rsid w:val="006E5164"/>
    <w:rPr>
      <w:sz w:val="22"/>
      <w:szCs w:val="22"/>
    </w:rPr>
  </w:style>
  <w:style w:type="paragraph" w:styleId="Footer">
    <w:name w:val="footer"/>
    <w:basedOn w:val="Normal"/>
    <w:link w:val="FooterChar"/>
    <w:uiPriority w:val="99"/>
    <w:unhideWhenUsed/>
    <w:rsid w:val="006E5164"/>
    <w:pPr>
      <w:tabs>
        <w:tab w:val="center" w:pos="4703"/>
        <w:tab w:val="right" w:pos="9406"/>
      </w:tabs>
    </w:pPr>
  </w:style>
  <w:style w:type="character" w:customStyle="1" w:styleId="FooterChar">
    <w:name w:val="Footer Char"/>
    <w:link w:val="Footer"/>
    <w:uiPriority w:val="99"/>
    <w:rsid w:val="006E5164"/>
    <w:rPr>
      <w:sz w:val="22"/>
      <w:szCs w:val="22"/>
    </w:rPr>
  </w:style>
  <w:style w:type="character" w:customStyle="1" w:styleId="Heading1Char">
    <w:name w:val="Heading 1 Char"/>
    <w:link w:val="Heading1"/>
    <w:uiPriority w:val="9"/>
    <w:rsid w:val="007358FE"/>
    <w:rPr>
      <w:rFonts w:ascii="Palatino Linotype" w:eastAsia="Times New Roman" w:hAnsi="Palatino Linotype"/>
      <w:b/>
      <w:bCs/>
      <w:shadow/>
      <w:kern w:val="36"/>
      <w:sz w:val="40"/>
      <w:szCs w:val="48"/>
    </w:rPr>
  </w:style>
  <w:style w:type="character" w:customStyle="1" w:styleId="post-author">
    <w:name w:val="post-author"/>
    <w:rsid w:val="009D6528"/>
  </w:style>
  <w:style w:type="character" w:styleId="Hyperlink">
    <w:name w:val="Hyperlink"/>
    <w:uiPriority w:val="99"/>
    <w:semiHidden/>
    <w:unhideWhenUsed/>
    <w:rsid w:val="009D6528"/>
    <w:rPr>
      <w:color w:val="0000FF"/>
      <w:u w:val="single"/>
    </w:rPr>
  </w:style>
  <w:style w:type="character" w:customStyle="1" w:styleId="apple-converted-space">
    <w:name w:val="apple-converted-space"/>
    <w:rsid w:val="009D6528"/>
  </w:style>
  <w:style w:type="character" w:customStyle="1" w:styleId="post-time">
    <w:name w:val="post-time"/>
    <w:rsid w:val="009D6528"/>
  </w:style>
  <w:style w:type="character" w:customStyle="1" w:styleId="post-category">
    <w:name w:val="post-category"/>
    <w:rsid w:val="009D6528"/>
  </w:style>
  <w:style w:type="character" w:customStyle="1" w:styleId="post-comment">
    <w:name w:val="post-comment"/>
    <w:rsid w:val="009D6528"/>
  </w:style>
  <w:style w:type="paragraph" w:styleId="NormalWeb">
    <w:name w:val="Normal (Web)"/>
    <w:basedOn w:val="Normal"/>
    <w:uiPriority w:val="99"/>
    <w:semiHidden/>
    <w:unhideWhenUsed/>
    <w:rsid w:val="009D6528"/>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9D6528"/>
    <w:rPr>
      <w:b/>
      <w:bCs/>
    </w:rPr>
  </w:style>
  <w:style w:type="character" w:styleId="Emphasis">
    <w:name w:val="Emphasis"/>
    <w:uiPriority w:val="20"/>
    <w:qFormat/>
    <w:rsid w:val="009D6528"/>
    <w:rPr>
      <w:i/>
      <w:iCs/>
    </w:rPr>
  </w:style>
  <w:style w:type="paragraph" w:styleId="Title">
    <w:name w:val="Title"/>
    <w:basedOn w:val="Normal"/>
    <w:next w:val="Normal"/>
    <w:link w:val="TitleChar"/>
    <w:uiPriority w:val="10"/>
    <w:qFormat/>
    <w:rsid w:val="00D57270"/>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D57270"/>
    <w:rPr>
      <w:rFonts w:ascii="Cambria" w:eastAsia="Times New Roman" w:hAnsi="Cambria" w:cs="Times New Roman"/>
      <w:b/>
      <w:bCs/>
      <w:kern w:val="28"/>
      <w:sz w:val="32"/>
      <w:szCs w:val="32"/>
      <w:lang w:eastAsia="ja-JP"/>
    </w:rPr>
  </w:style>
  <w:style w:type="character" w:customStyle="1" w:styleId="Heading2Char">
    <w:name w:val="Heading 2 Char"/>
    <w:link w:val="Heading2"/>
    <w:uiPriority w:val="9"/>
    <w:rsid w:val="00C94E42"/>
    <w:rPr>
      <w:rFonts w:ascii="Palatino Linotype" w:eastAsia="Times New Roman" w:hAnsi="Palatino Linotype" w:cs="Times New Roman"/>
      <w:b/>
      <w:bCs/>
      <w:iCs/>
      <w:shadow/>
      <w:sz w:val="44"/>
      <w:szCs w:val="44"/>
      <w:lang w:val="ro-RO"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833221">
      <w:bodyDiv w:val="1"/>
      <w:marLeft w:val="0"/>
      <w:marRight w:val="0"/>
      <w:marTop w:val="0"/>
      <w:marBottom w:val="0"/>
      <w:divBdr>
        <w:top w:val="none" w:sz="0" w:space="0" w:color="auto"/>
        <w:left w:val="none" w:sz="0" w:space="0" w:color="auto"/>
        <w:bottom w:val="none" w:sz="0" w:space="0" w:color="auto"/>
        <w:right w:val="none" w:sz="0" w:space="0" w:color="auto"/>
      </w:divBdr>
      <w:divsChild>
        <w:div w:id="703605152">
          <w:marLeft w:val="0"/>
          <w:marRight w:val="0"/>
          <w:marTop w:val="0"/>
          <w:marBottom w:val="144"/>
          <w:divBdr>
            <w:top w:val="none" w:sz="0" w:space="0" w:color="auto"/>
            <w:left w:val="none" w:sz="0" w:space="0" w:color="auto"/>
            <w:bottom w:val="none" w:sz="0" w:space="0" w:color="auto"/>
            <w:right w:val="none" w:sz="0" w:space="0" w:color="auto"/>
          </w:divBdr>
          <w:divsChild>
            <w:div w:id="1622570360">
              <w:marLeft w:val="0"/>
              <w:marRight w:val="0"/>
              <w:marTop w:val="0"/>
              <w:marBottom w:val="0"/>
              <w:divBdr>
                <w:top w:val="none" w:sz="0" w:space="0" w:color="auto"/>
                <w:left w:val="none" w:sz="0" w:space="0" w:color="auto"/>
                <w:bottom w:val="none" w:sz="0" w:space="0" w:color="auto"/>
                <w:right w:val="none" w:sz="0" w:space="0" w:color="auto"/>
              </w:divBdr>
            </w:div>
          </w:divsChild>
        </w:div>
        <w:div w:id="1734502716">
          <w:marLeft w:val="0"/>
          <w:marRight w:val="0"/>
          <w:marTop w:val="0"/>
          <w:marBottom w:val="0"/>
          <w:divBdr>
            <w:top w:val="none" w:sz="0" w:space="0" w:color="auto"/>
            <w:left w:val="none" w:sz="0" w:space="0" w:color="auto"/>
            <w:bottom w:val="none" w:sz="0" w:space="0" w:color="auto"/>
            <w:right w:val="none" w:sz="0" w:space="0" w:color="auto"/>
          </w:divBdr>
        </w:div>
      </w:divsChild>
    </w:div>
    <w:div w:id="1490754989">
      <w:bodyDiv w:val="1"/>
      <w:marLeft w:val="0"/>
      <w:marRight w:val="0"/>
      <w:marTop w:val="0"/>
      <w:marBottom w:val="0"/>
      <w:divBdr>
        <w:top w:val="none" w:sz="0" w:space="0" w:color="auto"/>
        <w:left w:val="none" w:sz="0" w:space="0" w:color="auto"/>
        <w:bottom w:val="none" w:sz="0" w:space="0" w:color="auto"/>
        <w:right w:val="none" w:sz="0" w:space="0" w:color="auto"/>
      </w:divBdr>
      <w:divsChild>
        <w:div w:id="569273600">
          <w:marLeft w:val="0"/>
          <w:marRight w:val="0"/>
          <w:marTop w:val="0"/>
          <w:marBottom w:val="144"/>
          <w:divBdr>
            <w:top w:val="none" w:sz="0" w:space="0" w:color="auto"/>
            <w:left w:val="none" w:sz="0" w:space="0" w:color="auto"/>
            <w:bottom w:val="none" w:sz="0" w:space="0" w:color="auto"/>
            <w:right w:val="none" w:sz="0" w:space="0" w:color="auto"/>
          </w:divBdr>
          <w:divsChild>
            <w:div w:id="1147939110">
              <w:marLeft w:val="0"/>
              <w:marRight w:val="0"/>
              <w:marTop w:val="0"/>
              <w:marBottom w:val="0"/>
              <w:divBdr>
                <w:top w:val="none" w:sz="0" w:space="0" w:color="auto"/>
                <w:left w:val="none" w:sz="0" w:space="0" w:color="auto"/>
                <w:bottom w:val="none" w:sz="0" w:space="0" w:color="auto"/>
                <w:right w:val="none" w:sz="0" w:space="0" w:color="auto"/>
              </w:divBdr>
            </w:div>
          </w:divsChild>
        </w:div>
        <w:div w:id="1410038438">
          <w:marLeft w:val="0"/>
          <w:marRight w:val="0"/>
          <w:marTop w:val="0"/>
          <w:marBottom w:val="0"/>
          <w:divBdr>
            <w:top w:val="none" w:sz="0" w:space="0" w:color="auto"/>
            <w:left w:val="none" w:sz="0" w:space="0" w:color="auto"/>
            <w:bottom w:val="none" w:sz="0" w:space="0" w:color="auto"/>
            <w:right w:val="none" w:sz="0" w:space="0" w:color="auto"/>
          </w:divBdr>
        </w:div>
      </w:divsChild>
    </w:div>
    <w:div w:id="1621452810">
      <w:bodyDiv w:val="1"/>
      <w:marLeft w:val="0"/>
      <w:marRight w:val="0"/>
      <w:marTop w:val="0"/>
      <w:marBottom w:val="0"/>
      <w:divBdr>
        <w:top w:val="none" w:sz="0" w:space="0" w:color="auto"/>
        <w:left w:val="none" w:sz="0" w:space="0" w:color="auto"/>
        <w:bottom w:val="none" w:sz="0" w:space="0" w:color="auto"/>
        <w:right w:val="none" w:sz="0" w:space="0" w:color="auto"/>
      </w:divBdr>
    </w:div>
    <w:div w:id="2011105748">
      <w:bodyDiv w:val="1"/>
      <w:marLeft w:val="0"/>
      <w:marRight w:val="0"/>
      <w:marTop w:val="0"/>
      <w:marBottom w:val="0"/>
      <w:divBdr>
        <w:top w:val="none" w:sz="0" w:space="0" w:color="auto"/>
        <w:left w:val="none" w:sz="0" w:space="0" w:color="auto"/>
        <w:bottom w:val="none" w:sz="0" w:space="0" w:color="auto"/>
        <w:right w:val="none" w:sz="0" w:space="0" w:color="auto"/>
      </w:divBdr>
    </w:div>
    <w:div w:id="2023168927">
      <w:bodyDiv w:val="1"/>
      <w:marLeft w:val="0"/>
      <w:marRight w:val="0"/>
      <w:marTop w:val="0"/>
      <w:marBottom w:val="0"/>
      <w:divBdr>
        <w:top w:val="none" w:sz="0" w:space="0" w:color="auto"/>
        <w:left w:val="none" w:sz="0" w:space="0" w:color="auto"/>
        <w:bottom w:val="none" w:sz="0" w:space="0" w:color="auto"/>
        <w:right w:val="none" w:sz="0" w:space="0" w:color="auto"/>
      </w:divBdr>
      <w:divsChild>
        <w:div w:id="1650284793">
          <w:marLeft w:val="0"/>
          <w:marRight w:val="0"/>
          <w:marTop w:val="0"/>
          <w:marBottom w:val="144"/>
          <w:divBdr>
            <w:top w:val="none" w:sz="0" w:space="0" w:color="auto"/>
            <w:left w:val="none" w:sz="0" w:space="0" w:color="auto"/>
            <w:bottom w:val="none" w:sz="0" w:space="0" w:color="auto"/>
            <w:right w:val="none" w:sz="0" w:space="0" w:color="auto"/>
          </w:divBdr>
          <w:divsChild>
            <w:div w:id="1187449596">
              <w:marLeft w:val="0"/>
              <w:marRight w:val="0"/>
              <w:marTop w:val="0"/>
              <w:marBottom w:val="0"/>
              <w:divBdr>
                <w:top w:val="none" w:sz="0" w:space="0" w:color="auto"/>
                <w:left w:val="none" w:sz="0" w:space="0" w:color="auto"/>
                <w:bottom w:val="none" w:sz="0" w:space="0" w:color="auto"/>
                <w:right w:val="none" w:sz="0" w:space="0" w:color="auto"/>
              </w:divBdr>
            </w:div>
          </w:divsChild>
        </w:div>
        <w:div w:id="1811559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179</Pages>
  <Words>39356</Words>
  <Characters>224332</Characters>
  <Application>Microsoft Office Word</Application>
  <DocSecurity>0</DocSecurity>
  <Lines>1869</Lines>
  <Paragraphs>526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dc:creator>
  <cp:lastModifiedBy>rush</cp:lastModifiedBy>
  <cp:revision>6</cp:revision>
  <dcterms:created xsi:type="dcterms:W3CDTF">2016-09-27T17:27:00Z</dcterms:created>
  <dcterms:modified xsi:type="dcterms:W3CDTF">2019-09-04T04:57:00Z</dcterms:modified>
</cp:coreProperties>
</file>