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412D" w:rsidRDefault="0096412D">
      <w:pPr>
        <w:rPr>
          <w:rFonts w:ascii="Charis SIL Compact" w:hAnsi="Charis SIL Compact" w:cs="Charis SIL Compact"/>
          <w:sz w:val="24"/>
          <w:szCs w:val="24"/>
        </w:rPr>
      </w:pPr>
      <w:r>
        <w:rPr>
          <w:rFonts w:ascii="Charis SIL Compact" w:hAnsi="Charis SIL Compact" w:cs="Charis SIL Compact"/>
          <w:sz w:val="24"/>
          <w:szCs w:val="24"/>
        </w:rPr>
        <w:br w:type="page"/>
      </w:r>
    </w:p>
    <w:p w:rsidR="004B0680" w:rsidRDefault="004B0680" w:rsidP="0096412D">
      <w:pPr>
        <w:pStyle w:val="NoSpacing"/>
        <w:spacing w:after="240"/>
        <w:jc w:val="center"/>
        <w:rPr>
          <w:rFonts w:ascii="Charis SIL Compact" w:hAnsi="Charis SIL Compact" w:cs="Charis SIL Compact"/>
          <w:b/>
          <w:bCs/>
          <w:sz w:val="32"/>
          <w:szCs w:val="28"/>
        </w:rPr>
      </w:pPr>
    </w:p>
    <w:p w:rsidR="00EA138E" w:rsidRDefault="00EA138E" w:rsidP="00B21FC8">
      <w:pPr>
        <w:pStyle w:val="NoSpacing"/>
        <w:ind w:firstLine="284"/>
        <w:jc w:val="both"/>
        <w:rPr>
          <w:rFonts w:ascii="Charis SIL Compact" w:hAnsi="Charis SIL Compact" w:cs="Charis SIL Compact"/>
          <w:b/>
          <w:bCs/>
          <w:sz w:val="32"/>
          <w:szCs w:val="28"/>
        </w:rPr>
      </w:pPr>
      <w:bookmarkStart w:id="0" w:name="_GoBack"/>
      <w:r w:rsidRPr="00EA138E">
        <w:rPr>
          <w:rFonts w:ascii="Charis SIL Compact" w:hAnsi="Charis SIL Compact" w:cs="Charis SIL Compact"/>
          <w:b/>
          <w:bCs/>
          <w:sz w:val="32"/>
          <w:szCs w:val="28"/>
        </w:rPr>
        <w:t>Enigma Sagetii albastre de Mircea Popescu</w:t>
      </w:r>
    </w:p>
    <w:p w:rsidR="00EA138E" w:rsidRDefault="00EA138E" w:rsidP="00B21FC8">
      <w:pPr>
        <w:pStyle w:val="NoSpacing"/>
        <w:ind w:firstLine="284"/>
        <w:jc w:val="both"/>
        <w:rPr>
          <w:rFonts w:ascii="Charis SIL Compact" w:hAnsi="Charis SIL Compact" w:cs="Charis SIL Compact"/>
          <w:b/>
          <w:bCs/>
          <w:sz w:val="32"/>
          <w:szCs w:val="28"/>
        </w:rPr>
      </w:pPr>
    </w:p>
    <w:p w:rsidR="0067723C" w:rsidRDefault="00EA138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b/>
          <w:bCs/>
          <w:sz w:val="32"/>
          <w:szCs w:val="28"/>
        </w:rPr>
        <w:t xml:space="preserve"> </w:t>
      </w:r>
      <w:r w:rsidR="00B21FC8">
        <w:rPr>
          <w:rFonts w:ascii="Charis SIL Compact" w:hAnsi="Charis SIL Compact" w:cs="Charis SIL Compact"/>
          <w:sz w:val="24"/>
          <w:szCs w:val="24"/>
        </w:rPr>
        <w:t>C</w:t>
      </w:r>
      <w:r w:rsidR="00624869" w:rsidRPr="00B21FC8">
        <w:rPr>
          <w:rFonts w:ascii="Charis SIL Compact" w:hAnsi="Charis SIL Compact" w:cs="Charis SIL Compact"/>
          <w:sz w:val="24"/>
          <w:szCs w:val="24"/>
        </w:rPr>
        <w:t>ând Radu Balmu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 primise telefonul din partea redactorului-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ef al săptămânalului ilustrat unde lucra tocmai se pregătea să se întindă pe admirabilul său divan-studio. Fără să mai aprindă lumina, ridică receptorul aparatului telefonic. Î</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dădu seama, după timbrul răgu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it al interlocutorului, că avea să i se comunice o veste important</w:t>
      </w:r>
      <w:r w:rsidR="0067723C">
        <w:rPr>
          <w:rFonts w:ascii="Charis SIL Compact" w:hAnsi="Charis SIL Compact" w:cs="Charis SIL Compact"/>
          <w:sz w:val="24"/>
          <w:szCs w:val="24"/>
        </w:rPr>
        <w:t>ă</w:t>
      </w:r>
      <w:r w:rsidR="00624869" w:rsidRPr="00B21FC8">
        <w:rPr>
          <w:rFonts w:ascii="Charis SIL Compact" w:hAnsi="Charis SIL Compact" w:cs="Charis SIL Compact"/>
          <w:sz w:val="24"/>
          <w:szCs w:val="24"/>
        </w:rPr>
        <w:t>. De-abia se întorsese de la Timi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oara, după trei zile de muncă încordată. Toată după-amiaza muncise la articolul ce urma să apară în numărul viitor al revistei.</w:t>
      </w:r>
      <w:r w:rsidR="0067723C">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 xml:space="preserve">În acest timp, Dorian, bunul său prieten de la laboratorul fotografic, lucrase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el la developarea cli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eelor, astfel că, la ora zece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jumătate, când terminaseră lucrul, au respirat 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ura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 au băut câte o cafea mică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s-au despăr</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it cu sentimentul de mul</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umire al lucrului isprăvit cu bine.</w:t>
      </w:r>
      <w:r w:rsidR="0067723C">
        <w:rPr>
          <w:rFonts w:ascii="Charis SIL Compact" w:hAnsi="Charis SIL Compact" w:cs="Charis SIL Compact"/>
          <w:sz w:val="24"/>
          <w:szCs w:val="24"/>
        </w:rPr>
        <w:t xml:space="preserve"> </w:t>
      </w:r>
    </w:p>
    <w:p w:rsidR="0072333B" w:rsidRPr="00B21FC8"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De la redac</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ie până la el acasă nu erau decât zece minute de mers pe jos. Când a ajuns, obosit, s-a dezbrăcat cu cea mai mare iu</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eală posibilă, a făcut un du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 a stins lumina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a sunat telefonul. După cum bănuia, redactorul-</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ef i-a comunicat o veste într-adevăr nea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teptată.</w:t>
      </w:r>
    </w:p>
    <w:p w:rsidR="0072333B" w:rsidRPr="00B21FC8"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La ora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apte diminea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a trebuia să plece la Viena.</w:t>
      </w:r>
      <w:r w:rsidR="0067723C">
        <w:rPr>
          <w:rFonts w:ascii="Charis SIL Compact" w:hAnsi="Charis SIL Compact" w:cs="Charis SIL Compact"/>
          <w:sz w:val="24"/>
          <w:szCs w:val="24"/>
        </w:rPr>
        <w:t xml:space="preserve"> </w:t>
      </w:r>
      <w:r w:rsidRPr="00B21FC8">
        <w:rPr>
          <w:rFonts w:ascii="Charis SIL Compact" w:hAnsi="Charis SIL Compact" w:cs="Charis SIL Compact"/>
          <w:sz w:val="24"/>
          <w:szCs w:val="24"/>
        </w:rPr>
        <w:t>Toate amănuntele plecării erau pregătite, inclusiv pa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aportul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biletul de avion. Dar Viena nu era decât o mic</w:t>
      </w:r>
      <w:r w:rsidR="0067723C">
        <w:rPr>
          <w:rFonts w:ascii="Charis SIL Compact" w:hAnsi="Charis SIL Compact" w:cs="Charis SIL Compact"/>
          <w:sz w:val="24"/>
          <w:szCs w:val="24"/>
        </w:rPr>
        <w:t>ă</w:t>
      </w:r>
      <w:r w:rsidRPr="00B21FC8">
        <w:rPr>
          <w:rFonts w:ascii="Charis SIL Compact" w:hAnsi="Charis SIL Compact" w:cs="Charis SIL Compact"/>
          <w:sz w:val="24"/>
          <w:szCs w:val="24"/>
        </w:rPr>
        <w:t xml:space="preserve"> escală în drumul pe care-l avea de parcurs. De acolo, urma să se urce în „Săgeata albastră”, avionul care lega Delhi de Paris. Nu se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tie prin ce împrejurare, redactorul-</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ef aflase vestea că cele mai faimoase bijuterii din tezaurul prin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ului indian Sarasthri vor fi transportate la Expozi</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ia interna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ională de la Paris cu acest avion. Întrucât bijuteriile erau de o valoare uria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ă, Radu î</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închipuia că „Săgeata albastră” era un fel de fortărea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ă zburătoare, păzită de cel pu</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in o companie de solda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una de poli</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ti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detectivi. Vă închipui</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 dezamăgirea lui când, urcându-se în splendidul avion, nu observă decât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ase pasageri, stewardesa, căpitanul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pilotul secund. 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adar, nu erau, în total, decât zece oameni pe bordul „Săge</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ii albastre”.</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Instalat comod pe unul din fotolii, recapitula în minte ceea ce avea de făcut. La sosirea în capitala Fran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ei trebuia să filmeze scena preluării tezaurului de către delega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ii Expozi</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iei interna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ionale, apoi, cu ajutorul unui permis special, pe care avea să-l primească de la secretarul ambasadei române, urma să înregistreze pe mica peliculă de celuloid toate evenimentele prilejuite de deschiderea faimoasei expozi</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ii. Radu tresări brusc din gândurile sale. Pe nesim</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ite, stewardesa se apropiase de el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într-un mod care îl surprinse (n-</w:t>
      </w:r>
      <w:r w:rsidRPr="00B21FC8">
        <w:rPr>
          <w:rFonts w:ascii="Charis SIL Compact" w:hAnsi="Charis SIL Compact" w:cs="Charis SIL Compact"/>
          <w:sz w:val="24"/>
          <w:szCs w:val="24"/>
        </w:rPr>
        <w:lastRenderedPageBreak/>
        <w:t>ar fi putut spune că neplăcut), îi atinse 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or mâna. Buzele murmurară abia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optit, pline de înfrigurare: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Sunte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înarmat? Apoi, schimbând brusc tonul: Dori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să servi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ceva?</w:t>
      </w:r>
    </w:p>
    <w:p w:rsidR="0072333B" w:rsidRPr="00B21FC8"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Câteva clipe. Radu se uită uluit la ea. Era o fată drăgăla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ă, în jurul vârstei de douăzeci de ani, cu părul atât de blond, cum i se păru că nu mai văzuse până atunci în via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a lui,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cu ochii de un căprui atât de închis, că mai curând păreau negri. Într-un cuvânt, o înfă</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are mai mult decât plăcută.</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Fiindcă stewardesa 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tepta răspuns la cele două întrebări, Radu se hotărî să-i răspundă numai la una dintre ele: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amabilă, domni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oară, să-mi aduci o oranjadă?</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Stewardesa se uita de jur împrejur pe furi</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Parcă se temea să nu fie auzită de ceilal</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 pasageri ai avionului.</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Vă aduc imediat, murmură ea.</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Înainte de a ajunge în dreptul barului, unul dintre pasageri îi făcu semn să se apropie de el.</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dorit ceva, domnule Van Blathers?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Iartă-mi indiscre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ia, domni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oară! Cine e pasagerul cu care stăteai adineauri de vorbă?</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Scuza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i-mă, domnule, dar nu-l cunosc. Nu l-am văzut niciodată în via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a mea.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stewardesa se îndepărtă grăbită.</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Domnul între două vârste, care răspunde la numele de Van Blathers, se adresă atunci vecinei sale: </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Ce părere ai, draga mea Corine?</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Corine întoarse o privire plictisită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ridică din umeri: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în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eleg ce te interesează atât tânărul acela!</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în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elegi? Nici eu nu în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eleg ce caută printre pasagerii „Săge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ii albastre”. Mi se pare suspect, asta e</w:t>
      </w:r>
      <w:r w:rsidR="006C7C0B">
        <w:rPr>
          <w:rFonts w:ascii="Charis SIL Compact" w:hAnsi="Charis SIL Compact" w:cs="Charis SIL Compact"/>
          <w:sz w:val="24"/>
          <w:szCs w:val="24"/>
        </w:rPr>
        <w:t>!</w:t>
      </w:r>
      <w:r w:rsidR="00624869" w:rsidRPr="00B21FC8">
        <w:rPr>
          <w:rFonts w:ascii="Charis SIL Compact" w:hAnsi="Charis SIL Compact" w:cs="Charis SIL Compact"/>
          <w:sz w:val="24"/>
          <w:szCs w:val="24"/>
        </w:rPr>
        <w:t xml:space="preserve"> conchise domnul Van Blathers, clipind des din ochi.</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Corine nu dădu nicio aten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ie spuselor lui. Era preocupată de cu totul altceva.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Tedy! Pasagerul acela înalt trage cu urechea la ceea ce vorbim.</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Crezi? Doarme ca un bu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tean. Nu-l auzi cum sforăie?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Se preface, murmură Corine neîncrezătoare.</w:t>
      </w:r>
      <w:r w:rsidR="006C7C0B">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Se preface, ascultă-mă pe mine! De câte ori trece cineva pe lângă el întredeschide, pe furi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ochii.</w:t>
      </w:r>
    </w:p>
    <w:p w:rsidR="0072333B" w:rsidRPr="00B21FC8"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L-am urmărit tot timpul.</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Deodată Corine tresări brusc. Cineva se apropiase de ei pe nesim</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ite.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 M-ai speriat, domnule Redhome!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Scuzele mele, domni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oară Corine, răspunse cel căruia îi era adresat repro</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ul, un individ scund, dar bine legat, ceva mai în vârstă decât Van </w:t>
      </w:r>
      <w:r w:rsidR="00624869" w:rsidRPr="00B21FC8">
        <w:rPr>
          <w:rFonts w:ascii="Charis SIL Compact" w:hAnsi="Charis SIL Compact" w:cs="Charis SIL Compact"/>
          <w:sz w:val="24"/>
          <w:szCs w:val="24"/>
        </w:rPr>
        <w:lastRenderedPageBreak/>
        <w:t>Blathers. Erai atât de preocupată, continuă el pe acela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i ton indiferent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monoton, încât nu m-ai observat când m-am apropiat.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Ce dore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Redhome? mormăi enervat Van Blathers.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Trebuie neapărat să-</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vorbesc, îl întrerupse Redhome. L-ai văzut pe individul care discuta cu stewardesa?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Da, cine 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Tocmai asta mă întrebam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eu.</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Între timp, stewardesa se reîntoarse cu oranjada. Se uita drept în ochii lui Radu, parcă ar fi căutat să-i citească în privire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nu mai spuse decât atât:</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Fi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atent! Sunte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în mare primejdie.</w:t>
      </w:r>
    </w:p>
    <w:p w:rsidR="0072333B" w:rsidRPr="00B21FC8"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Până să-i răspundă, dispăruse de lângă el.</w:t>
      </w:r>
    </w:p>
    <w:p w:rsidR="0072333B" w:rsidRPr="00B21FC8" w:rsidRDefault="006C7C0B" w:rsidP="006C7C0B">
      <w:pPr>
        <w:pStyle w:val="NoSpacing"/>
        <w:jc w:val="center"/>
        <w:rPr>
          <w:rFonts w:ascii="Charis SIL Compact" w:hAnsi="Charis SIL Compact" w:cs="Charis SIL Compact"/>
          <w:sz w:val="24"/>
          <w:szCs w:val="24"/>
        </w:rPr>
      </w:pPr>
      <w:r>
        <w:rPr>
          <w:rFonts w:ascii="Charis SIL Compact" w:hAnsi="Charis SIL Compact" w:cs="Charis SIL Compact"/>
          <w:sz w:val="24"/>
          <w:szCs w:val="24"/>
        </w:rPr>
        <w:t>•</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Căpitanul avionului, Sanders, ob</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inuse imediat legătura cu aeroportul din Lyon.</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Aten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iune, aeroportul! Aten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iune, aeroportul!</w:t>
      </w:r>
      <w:r w:rsidR="006C7C0B">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Aici „Săgeata albastră”!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Aten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iune, „Săgeata albastră”! Aten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iune,</w:t>
      </w:r>
      <w:r w:rsidR="006C7C0B">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„Săgeata albastră”! Aici aeroportul din Lyon. Trec pe recep</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 Te ascult, căpitane Sanders!</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Aeroportul! Aici Sanders, căpitanul „Săge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ii albastre”. Zburăm deasupra Mont Blancului. Înăl</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imea avionului: cinci mii cinci sute de metri. Motoarele func</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ionează normal. Totul în ordine. În treizeci de minute aterizăm.</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Nu trecuseră două minute de la această convorbire când crainica aeroportului din Lyon citi la microfon obi</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nuitul anun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Avionul „Săgeata albastră” sose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 pe aeroport la orele 18</w:t>
      </w:r>
      <w:r w:rsidR="006C7C0B">
        <w:rPr>
          <w:rFonts w:ascii="Charis SIL Compact" w:hAnsi="Charis SIL Compact" w:cs="Charis SIL Compact"/>
          <w:sz w:val="24"/>
          <w:szCs w:val="24"/>
        </w:rPr>
        <w:t>:</w:t>
      </w:r>
      <w:r w:rsidR="00624869" w:rsidRPr="00B21FC8">
        <w:rPr>
          <w:rFonts w:ascii="Charis SIL Compact" w:hAnsi="Charis SIL Compact" w:cs="Charis SIL Compact"/>
          <w:sz w:val="24"/>
          <w:szCs w:val="24"/>
        </w:rPr>
        <w:t>45. Repetăm. Avionul „Săgeata albastră”…</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Doi reporteri, înarma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 cu tradi</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ionalele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nelipsitele aparate de filmat,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care mo</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ăiseră până atunci pe o banchetă din sala de 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teptare, tresăriră imediat la auzul acestei ve</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Ai auzit, Lucien? întrebă cel mai tânăr.</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Auzit! răspunse laconic Lucien.</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Pregăte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aparatul de fotografiat!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Pregătit, veni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i cel de al doilea răspuns tot atât de laconic ca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primul.</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Eu, unul, scriu un reportaj pe trei coloane cu aldine, se entuziasmă tânărul.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două-trei fotografii. E senza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 Ascultă-mă pe mine, Lucien! Fii atent ce titlu formidabil am găsit: „Săgeata albastră”, în drum spre Paris, aterizează la Lyon. Fabulosul tezaur al prin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ului Sarasthri, aflat în safeul special al avionului, fotografiat de Georges Boyer pentru „Lyon soir”. Ce spui? Stra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nic, nu?</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Stra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nic!</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Georges era, fără îndoială, mult mai volubil decât colegul său Lucien.</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lastRenderedPageBreak/>
        <w:t>— </w:t>
      </w:r>
      <w:r w:rsidR="00624869" w:rsidRPr="00B21FC8">
        <w:rPr>
          <w:rFonts w:ascii="Charis SIL Compact" w:hAnsi="Charis SIL Compact" w:cs="Charis SIL Compact"/>
          <w:sz w:val="24"/>
          <w:szCs w:val="24"/>
        </w:rPr>
        <w:t>Senza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 domnule! Senza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 Ascultă ce-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spun eu! Când spunea că sose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i patruzeci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cinci.</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Georges se ridicase de pe banchetă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pornise spre 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ă, când vocea crainicei de la aeroport se făcu din nou auzită. De data asta vocea era pu</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in tremurată, trădând o oarecare emo</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Aten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iune! Aten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iune! Avionul „Săgeata albastră” nu mai aterizează pe aeroportul din Lyon.</w:t>
      </w:r>
      <w:r w:rsidR="006C7C0B">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Persoanele interesate se vor prezenta pentru lămuriri suplimentare la direc</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iunea aeroportului.</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Ai auzit, prietene? izbucni tumultuos Georges.</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Lucien se uită lung după rotocolul de fum albăstrui, izvorât din </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igara cu filtru.</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Auzit.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Nemaipomenit!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Senza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 rectifică ironic Lucien.</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Nu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tiu ce găse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ti de râs! Am pierdut bunătatea de articol, se indignă Georges.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aveam un titlu colosal! Ce părere ai?</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În sfâr</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it, Lucien se decise să vorbească mai mult decât o făcuse până acum:</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Probabil că vor ateriza direct la Paris.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a cum a fost stabilit ini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ial. Era riscantă escala la Lyon, adăugă el după un timp, continuând cu îndărătnicie să urmărească rotocoalele de fum ale </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igării.</w:t>
      </w:r>
    </w:p>
    <w:p w:rsidR="006358A0" w:rsidRPr="00B21FC8" w:rsidRDefault="006358A0" w:rsidP="006358A0">
      <w:pPr>
        <w:pStyle w:val="NoSpacing"/>
        <w:jc w:val="center"/>
        <w:rPr>
          <w:rFonts w:ascii="Charis SIL Compact" w:hAnsi="Charis SIL Compact" w:cs="Charis SIL Compact"/>
          <w:sz w:val="24"/>
          <w:szCs w:val="24"/>
        </w:rPr>
      </w:pPr>
      <w:r>
        <w:rPr>
          <w:rFonts w:ascii="Charis SIL Compact" w:hAnsi="Charis SIL Compact" w:cs="Charis SIL Compact"/>
          <w:sz w:val="24"/>
          <w:szCs w:val="24"/>
        </w:rPr>
        <w:t>•</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În acest timp, radiotelegrafistul de serviciu al aeroportului din Lyon lansa, plin de teamă, un apel desperat în eter: </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Allo! „Săgeata albastră”! „Săgeata albastră”!</w:t>
      </w:r>
      <w:r w:rsidR="006358A0">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De ce nu răspunde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a cabinei radiotelegrafistului se deschise brusc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în prag apăru domnul Favre, directorul general al aeroportului, în persoană. Cu un semn îndepărtă persoanele care-l înso</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eau, închise 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a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se apropie de omul ce încerca zadarnic să ob</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ină legătura cu „Săgeata albastră”.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Ei bine? Nimic?</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Nimic, domnule director. Nu pot să în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eleg ce s-a întâmplat. Zborul decurgea normal. Acum douăzeci de minute am vorbit cu căpitanul Sanders. Nu mai în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eleg nimic.</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Directorul ridică încruntat o sprânceană.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În fa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a 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ii cabinetului meu sunt aduna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peste treizeci de oameni care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teaptă un răspuns. Nu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tiu ce să le mai explic. Am în</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at-o pe domni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oara Prenet să dea un anun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 evaziv. Am redactat personal anun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ul, din care să reiasă că avionul n-ar mai face escala la Lyon, ci ar ateriza direct la Paris. Ajunsesem să cred chiar eu în această minciună. Adineauri am luat </w:t>
      </w:r>
      <w:r w:rsidR="00624869" w:rsidRPr="00B21FC8">
        <w:rPr>
          <w:rFonts w:ascii="Charis SIL Compact" w:hAnsi="Charis SIL Compact" w:cs="Charis SIL Compact"/>
          <w:sz w:val="24"/>
          <w:szCs w:val="24"/>
        </w:rPr>
        <w:lastRenderedPageBreak/>
        <w:t xml:space="preserve">legătura cu Parisul. Nici acolo nu se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tie nimic. „Săgeata albastră” a dispărut, s-a evaporat… sau Dumnezeu mai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tie ce s-o fi întâmplat cu ea. E îngrozitor!</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Într-adevăr, domnule director, e îngrozitor!</w:t>
      </w:r>
      <w:r w:rsidR="006358A0">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Sunt zece oameni pe bordul avionului.</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De data aceasta amândouă sprâncenele directorului general se ridicară în semn de adâncă nemul</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umire.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Zece oameni? Mă faci să râd! Pe bordul avionului este o încărcătură mult mai pre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ioasă: tezaurul prin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ului Sarasthri.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tii cât valorează? Zece milioane de franci. Zece milioane!</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Era pur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simplu transfigurat. Broboane de sudoare îi învăluiră tâmplele.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O avere colosală dispare în neant! În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elegi?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uieră el către radiotelegrafist.</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Radiotelegrafistul se pare că nu avea niciun interes să-l contrazică pe directorul său, de aceea murmură evaziv:</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În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eleg… domnule director general.</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Mai încearcă! Poate că totu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Ei, dar nu!</w:t>
      </w:r>
      <w:r w:rsidR="006358A0">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Trebuie să găsim cu orice pre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 „Săgeata albastră”.</w:t>
      </w:r>
      <w:r w:rsidR="006358A0">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 xml:space="preserve">Zece milioane… mai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opti el,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sim</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că i se taie răsuflarea dacă mai pomene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 această cifr</w:t>
      </w:r>
      <w:r w:rsidR="006358A0">
        <w:rPr>
          <w:rFonts w:ascii="Charis SIL Compact" w:hAnsi="Charis SIL Compact" w:cs="Charis SIL Compact"/>
          <w:sz w:val="24"/>
          <w:szCs w:val="24"/>
        </w:rPr>
        <w:t>ă</w:t>
      </w:r>
      <w:r w:rsidR="00624869" w:rsidRPr="00B21FC8">
        <w:rPr>
          <w:rFonts w:ascii="Charis SIL Compact" w:hAnsi="Charis SIL Compact" w:cs="Charis SIL Compact"/>
          <w:sz w:val="24"/>
          <w:szCs w:val="24"/>
        </w:rPr>
        <w:t xml:space="preserve"> ce părea că-i dansează în fa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a ochilor o sarabandă îndrăcită.</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Am în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eles, domnule director general.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radiotelegrafistul reluă cu înfrigurare apelul către spa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iul enigmatic: Allo! „Săgeata albastră”! „Săgeata albastră”! De ce nu răspunde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„Săgeata albastră”! De ce nu răspunde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w:t>
      </w:r>
    </w:p>
    <w:p w:rsidR="006358A0" w:rsidRPr="00B21FC8" w:rsidRDefault="006358A0" w:rsidP="006358A0">
      <w:pPr>
        <w:pStyle w:val="NoSpacing"/>
        <w:jc w:val="center"/>
        <w:rPr>
          <w:rFonts w:ascii="Charis SIL Compact" w:hAnsi="Charis SIL Compact" w:cs="Charis SIL Compact"/>
          <w:sz w:val="24"/>
          <w:szCs w:val="24"/>
        </w:rPr>
      </w:pPr>
      <w:r>
        <w:rPr>
          <w:rFonts w:ascii="Charis SIL Compact" w:hAnsi="Charis SIL Compact" w:cs="Charis SIL Compact"/>
          <w:sz w:val="24"/>
          <w:szCs w:val="24"/>
        </w:rPr>
        <w:t>•</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Imediat după convorbirea căpitanului Sanders cu aeroportul din Lyon, zguduituri violente cuprinseră masivul bolid albastru. Pasagerii începură să se agite.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Ce se întâmplă, domni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oară stewardesă? izbucni domnul Van Blathers.</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Ce înseamnă asta?</w:t>
      </w:r>
    </w:p>
    <w:p w:rsidR="0072333B" w:rsidRPr="00B21FC8"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Era vocea vădit speriată a Corinei.</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Stewardesa trecu pe lângă pasageri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se opri în fa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a 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ii cabinei de comandă a avionului: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Vă rog să vă păstra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calmul! „Săgeata albastră” va fi nevoită să aterizeze înainte de a ajunge la Lyon.</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Dar e o nebunie, domni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oară! protestă enervat pasagerul cel înalt, care se trezise evident din somn. Suntem deasupra Mont Blancului. Măcar dacă am fi avut para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ute!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ce să faci cu ele, domnule? interveni cel care se numea Redhome. Să sari pe Mont Blanc?</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Se iscă o rumoare 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or imaginabil</w:t>
      </w:r>
      <w:r w:rsidR="006358A0">
        <w:rPr>
          <w:rFonts w:ascii="Charis SIL Compact" w:hAnsi="Charis SIL Compact" w:cs="Charis SIL Compact"/>
          <w:sz w:val="24"/>
          <w:szCs w:val="24"/>
        </w:rPr>
        <w:t>ă</w:t>
      </w:r>
      <w:r w:rsidRPr="00B21FC8">
        <w:rPr>
          <w:rFonts w:ascii="Charis SIL Compact" w:hAnsi="Charis SIL Compact" w:cs="Charis SIL Compact"/>
          <w:sz w:val="24"/>
          <w:szCs w:val="24"/>
        </w:rPr>
        <w:t xml:space="preserve"> într-o astfel de împrejurare.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lastRenderedPageBreak/>
        <w:t>— </w:t>
      </w:r>
      <w:r w:rsidR="00624869" w:rsidRPr="00B21FC8">
        <w:rPr>
          <w:rFonts w:ascii="Charis SIL Compact" w:hAnsi="Charis SIL Compact" w:cs="Charis SIL Compact"/>
          <w:sz w:val="24"/>
          <w:szCs w:val="24"/>
        </w:rPr>
        <w:t>V-am rugat să vă păstra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calmul! repetă stewardesa. Din motive care ne sunt absolut necunoscute, motoarele nu mai func</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ionează normal. Pentru a evita o catastrofă, căpitanul Sanders va încerca,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vă asigur că o va face din toate puterile sale, să aterizeze pe o pantă mai pu</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in înclinată a Mont Blancului. Vă rog încă o dată să fi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calmi! Nimeni să nu se mi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 de pe fotoliu.</w:t>
      </w:r>
    </w:p>
    <w:p w:rsidR="0072333B" w:rsidRPr="00B21FC8" w:rsidRDefault="00B21FC8"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Ș</w:t>
      </w:r>
      <w:r w:rsidR="00624869" w:rsidRPr="00B21FC8">
        <w:rPr>
          <w:rFonts w:ascii="Charis SIL Compact" w:hAnsi="Charis SIL Compact" w:cs="Charis SIL Compact"/>
          <w:sz w:val="24"/>
          <w:szCs w:val="24"/>
        </w:rPr>
        <w:t>i blonda stewardesă dispăru în cabina de comandă a avionului.</w:t>
      </w:r>
    </w:p>
    <w:p w:rsidR="006358A0" w:rsidRPr="00B21FC8" w:rsidRDefault="006358A0" w:rsidP="006358A0">
      <w:pPr>
        <w:pStyle w:val="NoSpacing"/>
        <w:jc w:val="center"/>
        <w:rPr>
          <w:rFonts w:ascii="Charis SIL Compact" w:hAnsi="Charis SIL Compact" w:cs="Charis SIL Compact"/>
          <w:sz w:val="24"/>
          <w:szCs w:val="24"/>
        </w:rPr>
      </w:pPr>
      <w:r>
        <w:rPr>
          <w:rFonts w:ascii="Charis SIL Compact" w:hAnsi="Charis SIL Compact" w:cs="Charis SIL Compact"/>
          <w:sz w:val="24"/>
          <w:szCs w:val="24"/>
        </w:rPr>
        <w:t>•</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Căpitanul Sanders avea experien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a a douăzeci de ani de zbor. Acasă era 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teptat de o so</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ie admirabilă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trei copii. Era de la sine în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eles că urma să lupte din toate puterile pentru a salva „Săgeata albastră”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pasagerii ei de la un dezastru. După ce a îndepărtat-o pe stewardesă din cabina de comandă, a comunicat pilotului secund hotărârea sa de a încerca tot ce-i va sta în putin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ă pentru a ateriza pe unul dintre rarele platouri ale Mont Blancului.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Ne vom zdrobi de stânci, domnule căpitan, i-a replicat pilotul.</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Voi încerca aterizarea. Altceva nu mai avem de făcut.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Motoarele func</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ionează tot mai slab.</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Tocmai de aceea trebuie să aterizăm. În curând nu vor mai func</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iona de loc.</w:t>
      </w:r>
    </w:p>
    <w:p w:rsidR="0072333B" w:rsidRPr="00B21FC8" w:rsidRDefault="00B21FC8"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Ș</w:t>
      </w:r>
      <w:r w:rsidR="00624869" w:rsidRPr="00B21FC8">
        <w:rPr>
          <w:rFonts w:ascii="Charis SIL Compact" w:hAnsi="Charis SIL Compact" w:cs="Charis SIL Compact"/>
          <w:sz w:val="24"/>
          <w:szCs w:val="24"/>
        </w:rPr>
        <w:t>i cei doi experimenta</w:t>
      </w:r>
      <w:r>
        <w:rPr>
          <w:rFonts w:ascii="Charis SIL Compact" w:hAnsi="Charis SIL Compact" w:cs="Charis SIL Compact"/>
          <w:sz w:val="24"/>
          <w:szCs w:val="24"/>
        </w:rPr>
        <w:t>ț</w:t>
      </w:r>
      <w:r w:rsidR="00624869" w:rsidRPr="00B21FC8">
        <w:rPr>
          <w:rFonts w:ascii="Charis SIL Compact" w:hAnsi="Charis SIL Compact" w:cs="Charis SIL Compact"/>
          <w:sz w:val="24"/>
          <w:szCs w:val="24"/>
        </w:rPr>
        <w:t>i pilo</w:t>
      </w:r>
      <w:r>
        <w:rPr>
          <w:rFonts w:ascii="Charis SIL Compact" w:hAnsi="Charis SIL Compact" w:cs="Charis SIL Compact"/>
          <w:sz w:val="24"/>
          <w:szCs w:val="24"/>
        </w:rPr>
        <w:t>ț</w:t>
      </w:r>
      <w:r w:rsidR="00624869" w:rsidRPr="00B21FC8">
        <w:rPr>
          <w:rFonts w:ascii="Charis SIL Compact" w:hAnsi="Charis SIL Compact" w:cs="Charis SIL Compact"/>
          <w:sz w:val="24"/>
          <w:szCs w:val="24"/>
        </w:rPr>
        <w:t>i încercară ceea ce părea aproape imposibil.</w:t>
      </w:r>
    </w:p>
    <w:p w:rsidR="006358A0" w:rsidRPr="00B21FC8" w:rsidRDefault="006358A0" w:rsidP="006358A0">
      <w:pPr>
        <w:pStyle w:val="NoSpacing"/>
        <w:jc w:val="center"/>
        <w:rPr>
          <w:rFonts w:ascii="Charis SIL Compact" w:hAnsi="Charis SIL Compact" w:cs="Charis SIL Compact"/>
          <w:sz w:val="24"/>
          <w:szCs w:val="24"/>
        </w:rPr>
      </w:pPr>
      <w:r>
        <w:rPr>
          <w:rFonts w:ascii="Charis SIL Compact" w:hAnsi="Charis SIL Compact" w:cs="Charis SIL Compact"/>
          <w:sz w:val="24"/>
          <w:szCs w:val="24"/>
        </w:rPr>
        <w:t>•</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Nimeni nu ar fi putut să explice ce s-a întâmplat sau mai bine spus cum au reu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it căpitanul Sanders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secundul lui extraordinara performan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ă a unei aterizări pe Mont Blanc. Din păcate, cei doi eroi nu au mai supravie</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uit, fiind singurii care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i-au găsit moartea în această nemaipomenit de temerară încercare. Cabina de comandă s-a izbit de un perete stâncos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cei doi pilo</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 au fost zdrobi</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 de carcasa metalică. Cu pre</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ul vie</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ii lor, reu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iseră imposibilul. Restul avionului era aproape intact, iar stewardesa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cei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apte pasageri erau salva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 Opt oameni, complet izola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 de restul lumii, fără apă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fără lumină, proiecta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 pe un platou singuratic…</w:t>
      </w:r>
      <w:r w:rsidR="006358A0">
        <w:rPr>
          <w:rFonts w:ascii="Charis SIL Compact" w:hAnsi="Charis SIL Compact" w:cs="Charis SIL Compact"/>
          <w:sz w:val="24"/>
          <w:szCs w:val="24"/>
        </w:rPr>
        <w:t xml:space="preserve"> </w:t>
      </w:r>
      <w:r w:rsidRPr="00B21FC8">
        <w:rPr>
          <w:rFonts w:ascii="Charis SIL Compact" w:hAnsi="Charis SIL Compact" w:cs="Charis SIL Compact"/>
          <w:sz w:val="24"/>
          <w:szCs w:val="24"/>
        </w:rPr>
        <w:t>Radu se dezmetici primul dintre to</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 O zări pe stewardesă la doi pa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de el le</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inată. Destupă repede sticlu</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a de coniac pe care o purta în buzunarul hainei. Îi fric</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ionă tâmplele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fata, gemând 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or, se trezi încet, încet din le</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in. Îi dădu să bea o înghi</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itură de coniac. Între timp, ceilal</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 pasageri începură să-</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revină din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ocul pe care-l suferiseră. Se adu-nară cu to</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ii în fa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a avionului. După ce Radu constată cu multă durere că moartea celor doi fusese fulgerătoare, caută să stabilească măsurile imediate ce se puteau lua în situa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ia excep</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ional</w:t>
      </w:r>
      <w:r w:rsidR="006358A0">
        <w:rPr>
          <w:rFonts w:ascii="Charis SIL Compact" w:hAnsi="Charis SIL Compact" w:cs="Charis SIL Compact"/>
          <w:sz w:val="24"/>
          <w:szCs w:val="24"/>
        </w:rPr>
        <w:t>ă</w:t>
      </w:r>
      <w:r w:rsidRPr="00B21FC8">
        <w:rPr>
          <w:rFonts w:ascii="Charis SIL Compact" w:hAnsi="Charis SIL Compact" w:cs="Charis SIL Compact"/>
          <w:sz w:val="24"/>
          <w:szCs w:val="24"/>
        </w:rPr>
        <w:t xml:space="preserve"> în care se aflau. Domnul Van Blathers se plimba de câteva minute, agitat, prin fa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a micului grup. În cele din urmă, se opri în fa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a lui Radu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exclamă: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Va trebui să întreprindem ceva, fire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 Dar ce?</w:t>
      </w:r>
    </w:p>
    <w:bookmarkEnd w:id="0"/>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lastRenderedPageBreak/>
        <w:t>— </w:t>
      </w:r>
      <w:r w:rsidR="00624869" w:rsidRPr="00B21FC8">
        <w:rPr>
          <w:rFonts w:ascii="Charis SIL Compact" w:hAnsi="Charis SIL Compact" w:cs="Charis SIL Compact"/>
          <w:sz w:val="24"/>
          <w:szCs w:val="24"/>
        </w:rPr>
        <w:t>Sunte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cinci bărba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Suficien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pentru a elabora un plan de salvare. Cât despre noi, cele trei femei, vom căuta să nu vă încurcăm cu nimic.</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Erau primele cuvinte pe care le rostea o femeie scund</w:t>
      </w:r>
      <w:r w:rsidR="00116CE7">
        <w:rPr>
          <w:rFonts w:ascii="Charis SIL Compact" w:hAnsi="Charis SIL Compact" w:cs="Charis SIL Compact"/>
          <w:sz w:val="24"/>
          <w:szCs w:val="24"/>
        </w:rPr>
        <w:t>ă</w:t>
      </w:r>
      <w:r w:rsidRPr="00B21FC8">
        <w:rPr>
          <w:rFonts w:ascii="Charis SIL Compact" w:hAnsi="Charis SIL Compact" w:cs="Charis SIL Compact"/>
          <w:sz w:val="24"/>
          <w:szCs w:val="24"/>
        </w:rPr>
        <w:t>, între două vârste, pe care până atunci aproape că nimeni nu o băgase în seamă.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e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a, Sandra? se adresă ea stewardesei.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Da, doamn</w:t>
      </w:r>
      <w:r w:rsidR="00116CE7">
        <w:rPr>
          <w:rFonts w:ascii="Charis SIL Compact" w:hAnsi="Charis SIL Compact" w:cs="Charis SIL Compact"/>
          <w:sz w:val="24"/>
          <w:szCs w:val="24"/>
        </w:rPr>
        <w:t>ă</w:t>
      </w:r>
      <w:r w:rsidR="00624869" w:rsidRPr="00B21FC8">
        <w:rPr>
          <w:rFonts w:ascii="Charis SIL Compact" w:hAnsi="Charis SIL Compact" w:cs="Charis SIL Compact"/>
          <w:sz w:val="24"/>
          <w:szCs w:val="24"/>
        </w:rPr>
        <w:t xml:space="preserve"> Hutkins. Desigur.</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Atunci, pentru care motiv te smiorcăi atât?</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Într-adevăr, blonda stewardesă, căreia abia acum îi aflau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ceilal</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 numele, plângea necontenit din momentul când î</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revenise din le</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in.</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Bietul căpitan Sanders! îngăimă ea. Mă gândesc tot timpul la el. Dacă nu mă izgonea din cabina de comandă, eram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eu moartă.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e timpul să plângem pe cei mor</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interveni cu brutalitate individul nesuferit care răspundea la numele de Redhome. Mai bine să ne vedem de noi, de cei care am rămas în via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ă.</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Am spus-o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o repet, declară cu emfază Van Blathers. Va trebui să întreprindem ceva. Ei bine, profesiunea mea nu-mi permite să gândesc decât în bani sau în aur. Sunt bijutierul Van Blathers-junior, mo</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tenitorul unei firme cu renume, posesor al unei averi considerabile.</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Se opri câteva clipe, măsurându-i pe ceilal</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 cu privirea, pentru a citi pe chipurile lor efectul vorbelor sale, apoi continuă: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Ofer zece mii de franci celui care va găsi o solu</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 de a ie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din această nenorocită situa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Reu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ită glumă, domnule, răspunse, fără ironie, Radu.</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Van Blathers îl privi contrariat: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Dar nu glumesc de loc, tinere. De ce oferta mea </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se pare o glumă reu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ită?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Pentru că am asemănat oferta dumneavoastră cu anecdota despre vânzătorul de înghe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ată care a murit de sete.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Nu cunosc anecdota, tinere,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uieră sever, printre din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ii rari, Van Blathers. În schimb, vă asigur pe to</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că nicio clipă nu m-am gândit să glumesc. Oferta mea este foarte serioasă. Ave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cuvântul lui Van Blathers-junior.</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Ei bine,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ce vom face cu cei zece mii de franci ai dumitale? stărui cu încăpă</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ânare Radu.</w:t>
      </w:r>
      <w:r w:rsidR="00116CE7">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Ne vom congela o dată cu ei în acest vârf de munte, care presupun că este inaccesibil.</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Domnilor, nu este momentul să ne certăm, interveni în discu</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 pasagerul cel înalt. Îmi da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voie să mă prezint: doctorul Duncan. Nici nu trebuie să ne gândim la cei zece mii de franci oferi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de domnul Van Blathers, continuă el. Vie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ile noastre valorează infinit mai mult.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Dar nici zece mii de franci nu sunt de lepădat, se amestecă în vorbă Redhome, pe a cărui figură trecu un zâmbet lacom.</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lastRenderedPageBreak/>
        <w:t>— </w:t>
      </w:r>
      <w:r w:rsidR="00624869" w:rsidRPr="00B21FC8">
        <w:rPr>
          <w:rFonts w:ascii="Charis SIL Compact" w:hAnsi="Charis SIL Compact" w:cs="Charis SIL Compact"/>
          <w:sz w:val="24"/>
          <w:szCs w:val="24"/>
        </w:rPr>
        <w:t>Eu am o propunere, continuă directorul Duncan, fără a lua în seamă vorbele lui Redhome.</w:t>
      </w:r>
      <w:r w:rsidR="00116CE7">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Suntem cinci bărba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Doi dintre noi, cei mai curajo</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vor pleca mâine în zori pentru a găsi o eventuală cale de acces până la primul punct locuit. S-ar putea să ne aflăm destul de aproape de vreun canton, de vreun refugiu, sau poate chiar de observatorul meteorologic. În acest timp, ceilal</w:t>
      </w:r>
      <w:r w:rsidR="00B21FC8">
        <w:rPr>
          <w:rFonts w:ascii="Charis SIL Compact" w:hAnsi="Charis SIL Compact" w:cs="Charis SIL Compact"/>
          <w:sz w:val="24"/>
          <w:szCs w:val="24"/>
        </w:rPr>
        <w:t>ț</w:t>
      </w:r>
      <w:r w:rsidR="00116CE7">
        <w:rPr>
          <w:rFonts w:ascii="Charis SIL Compact" w:hAnsi="Charis SIL Compact" w:cs="Charis SIL Compact"/>
          <w:sz w:val="24"/>
          <w:szCs w:val="24"/>
        </w:rPr>
        <w:t>i trei băr</w:t>
      </w:r>
      <w:r w:rsidR="00624869" w:rsidRPr="00B21FC8">
        <w:rPr>
          <w:rFonts w:ascii="Charis SIL Compact" w:hAnsi="Charis SIL Compact" w:cs="Charis SIL Compact"/>
          <w:sz w:val="24"/>
          <w:szCs w:val="24"/>
        </w:rPr>
        <w:t>ba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vor face de pază cu schimbul. Vor trage la sor</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pentru a vedea care dintre noi va alcătui echipa de salvare.</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Singurul dintre pasageri care nu scosese niciun cuvânt până atunci, tipul uscă</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iv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înalt, î</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scutură calm pipa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după ce tu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or, ca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cum ar fi vrut să-</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dreagă glasul, spuse: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este nevoie să mai tragem la sor</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 Mă ofer eu! Numele meu este Bertram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consider că o singură persoană este suficientă pentru această întreprindere riscantă. Voi pleca mâine, iar dumneavoastră, domnilor, ve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rămâne de pază la bordul avionului, conform propunerii domnului doctor.</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Nu sunt de acord cu propunerea dumitale, domnule Bertram. Un singur om nu ar avea suficiente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anse să găsească drumul, interveni în discu</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 Radu, cu gândul de a-l înso</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pe Bertram în periculoasa dar necesara expedi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Însă doctorul Duncan i-o luă înainte: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Tânărul are dreptate! Te voi înso</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domnule Bertram. Echipa de salvare o vom forma noi doi.</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Uscă</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ivul î</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răsucea nervos, între degete, pipa.</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Bine, doctore! Dacă </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ii atât de mult să mă înso</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fie!</w:t>
      </w:r>
    </w:p>
    <w:p w:rsidR="00116CE7" w:rsidRPr="00B21FC8" w:rsidRDefault="00116CE7" w:rsidP="00116CE7">
      <w:pPr>
        <w:pStyle w:val="NoSpacing"/>
        <w:jc w:val="center"/>
        <w:rPr>
          <w:rFonts w:ascii="Charis SIL Compact" w:hAnsi="Charis SIL Compact" w:cs="Charis SIL Compact"/>
          <w:sz w:val="24"/>
          <w:szCs w:val="24"/>
        </w:rPr>
      </w:pPr>
      <w:r>
        <w:rPr>
          <w:rFonts w:ascii="Charis SIL Compact" w:hAnsi="Charis SIL Compact" w:cs="Charis SIL Compact"/>
          <w:sz w:val="24"/>
          <w:szCs w:val="24"/>
        </w:rPr>
        <w:t>•</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Se apropia noaptea. Fiecare căuta să-</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aranjeze, pe cât era posibil, spa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iul în care urma să doarmă. Radu ar fi dorit să stea de vorbă cu Sandra, să lămurească misterioasa comportare pe care o avusese fa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ă de el din momentul când se urcase pe bordul „Săge</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ii albastre”. Dar stewardesa, care î</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amenajase la bordul avionului un pat comun cu doamna Hutkins, stătea de vorbă cu aceasta. Radu, întins pe bancheta ce urma să o împartă cu doctorul Duncan, închisese ochii, lăsând impresia că a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adormit. De fapt, trăgea cu urechea la cele ce vorbeau.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tia că era un act de nepolite</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e, dar curiozitatea (poate profesională) de a cunoa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te cât mai mult despre cei care îi erau parteneri ai nemaipomenitei aventuri îl făcu să săvâr</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ească acest act de indiscre</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Vom înghe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a de frig în pustietatea asta.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i vom muri de foame,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opti doamna Hutkins, oftând zgomotos, după care căută să se convingă dacă Radu dormea cu adevărat sau numai se prefăcea.</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Respira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ia lui profundă o lini</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ti, 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a că trecu imediat la un alt subiect mai pu</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in banal, subiect care îl făcu pe Radu să-</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încordeze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mai mult auzul.</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lastRenderedPageBreak/>
        <w:t>— </w:t>
      </w:r>
      <w:r w:rsidR="00624869" w:rsidRPr="00B21FC8">
        <w:rPr>
          <w:rFonts w:ascii="Charis SIL Compact" w:hAnsi="Charis SIL Compact" w:cs="Charis SIL Compact"/>
          <w:sz w:val="24"/>
          <w:szCs w:val="24"/>
        </w:rPr>
        <w:t>Ascultă, Sandra! Nu-mi place de loc figura individului acela care s-a oferit să plece în căutarea drumului salvator.</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Vorbi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de domnul Bertram?</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Exact! Cuno</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cumva, ce profesiune are?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E poli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ist, răspunse Sandra după o 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oară evitare.</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Doamna Hutkins păru foarte surprinsă: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ti sigură? Cine </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i-a spus?!!! El?</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Nu!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tiu de la căpitanul Sanders.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de unde cuno</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tea căpitanul Sanders acest lucru?</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Pentru că… Sandra avu o 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oară ezitare.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Pentru că tezaurul pe care îl transporta „Săgeata albastră” trebuia să fie păzit de cineva. Nu e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a, feti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o?</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Da, recunoscu surprinsă Sandra.</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Apoi, brusc, î</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reveni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căută s-o surprindă, la rândul ei, pe doamna Hutkins: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Dar dumneavoastră de unde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de…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e momentul să discutăm asemenea lucruri, i-o reteză doamna Hutkins.</w:t>
      </w:r>
    </w:p>
    <w:p w:rsidR="0072333B" w:rsidRPr="00B21FC8" w:rsidRDefault="00B21FC8"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Ș</w:t>
      </w:r>
      <w:r w:rsidR="00624869" w:rsidRPr="00B21FC8">
        <w:rPr>
          <w:rFonts w:ascii="Charis SIL Compact" w:hAnsi="Charis SIL Compact" w:cs="Charis SIL Compact"/>
          <w:sz w:val="24"/>
          <w:szCs w:val="24"/>
        </w:rPr>
        <w:t>i ciudata convorbire luă sfâr</w:t>
      </w:r>
      <w:r>
        <w:rPr>
          <w:rFonts w:ascii="Charis SIL Compact" w:hAnsi="Charis SIL Compact" w:cs="Charis SIL Compact"/>
          <w:sz w:val="24"/>
          <w:szCs w:val="24"/>
        </w:rPr>
        <w:t>ș</w:t>
      </w:r>
      <w:r w:rsidR="00624869" w:rsidRPr="00B21FC8">
        <w:rPr>
          <w:rFonts w:ascii="Charis SIL Compact" w:hAnsi="Charis SIL Compact" w:cs="Charis SIL Compact"/>
          <w:sz w:val="24"/>
          <w:szCs w:val="24"/>
        </w:rPr>
        <w:t>it aici.</w:t>
      </w:r>
    </w:p>
    <w:p w:rsidR="00116CE7" w:rsidRPr="00B21FC8" w:rsidRDefault="00116CE7" w:rsidP="00116CE7">
      <w:pPr>
        <w:pStyle w:val="NoSpacing"/>
        <w:jc w:val="center"/>
        <w:rPr>
          <w:rFonts w:ascii="Charis SIL Compact" w:hAnsi="Charis SIL Compact" w:cs="Charis SIL Compact"/>
          <w:sz w:val="24"/>
          <w:szCs w:val="24"/>
        </w:rPr>
      </w:pPr>
      <w:r>
        <w:rPr>
          <w:rFonts w:ascii="Charis SIL Compact" w:hAnsi="Charis SIL Compact" w:cs="Charis SIL Compact"/>
          <w:sz w:val="24"/>
          <w:szCs w:val="24"/>
        </w:rPr>
        <w:t>•</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La câ</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iva pa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de avion, Corine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Van Blathers discutau agita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 De ei se apropie cu pa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repezi Redhome.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Doamnă, v-a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 fi foarte recunoscător dacă ne-a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lăsa singuri câteva minute. E o chestiune de afaceri pe care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 vrea s-o discutăm numai noi, bărba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Găsesc că nu v-a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ales un moment prea potrivit pentru o asemenea discu</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 domnule Redhome, îi răspunse Corine. Totu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se îndepărtă, vădit furioasă.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Ascultă, Redhome, izbucni nervos, ca de obicei, Van Blathers, Corine are perfectă dreptate.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Ce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tie ea!… rânji Redhome.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Ce vrei să spui?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Gânde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te-te, Van Blathers! Suntem la doi pa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de o comoar</w:t>
      </w:r>
      <w:r w:rsidR="00116CE7">
        <w:rPr>
          <w:rFonts w:ascii="Charis SIL Compact" w:hAnsi="Charis SIL Compact" w:cs="Charis SIL Compact"/>
          <w:sz w:val="24"/>
          <w:szCs w:val="24"/>
        </w:rPr>
        <w:t>ă</w:t>
      </w:r>
      <w:r w:rsidR="00624869" w:rsidRPr="00B21FC8">
        <w:rPr>
          <w:rFonts w:ascii="Charis SIL Compact" w:hAnsi="Charis SIL Compact" w:cs="Charis SIL Compact"/>
          <w:sz w:val="24"/>
          <w:szCs w:val="24"/>
        </w:rPr>
        <w:t xml:space="preserve"> uria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Ei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Doar n-o s-o lăsăm aici, să ruginească?</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Van Blathers avea impresia că î</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aude bătăile inimii.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cumva… te-ai gândit…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de ce nu? i-o reteză Redhome, în ai cărui ochi se putea citi 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or setea aurului.</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nu se poate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a ceva! bâigui Van Blathers.</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lastRenderedPageBreak/>
        <w:t>Celălalt râse batjocoritor:</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Trebuie să profităm de întâmplarea asta neprevăzută. Neapărat!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numaidecât! Vei fi asociatul meu.</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Asociat?!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Eu voi deschide safeul. Dumneata vei valorifica bijuteriile. Mie îmi vei da numai zece mii de lire sterline. Mă mul</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umesc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cu atât! Gânde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te-te! Vei fi unul dintre cei mai boga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oameni din lume!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Dar e o nebunie! Cum vom ie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de aici?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Mai întâi să intrăm în posesia tezaurului, apoi vom mai vedea noi… Ne trebuie cheia safeului.</w:t>
      </w:r>
      <w:r w:rsidR="00116CE7">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Momentul e foarte potrivit. Ceilal</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sunt ocupa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cu pregătirile pentru noapte.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Ssst!… Ai înnebunit, Redhome? Ai înnebunit?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4468C9">
        <w:rPr>
          <w:rFonts w:ascii="Charis SIL Compact" w:hAnsi="Charis SIL Compact" w:cs="Charis SIL Compact"/>
          <w:sz w:val="24"/>
          <w:szCs w:val="24"/>
        </w:rPr>
        <w:t>Tot ce-i posibil. Gândul că sunt atât de aproape de acest tezaur mă scoate din sărite!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4468C9">
        <w:rPr>
          <w:rFonts w:ascii="Charis SIL Compact" w:hAnsi="Charis SIL Compact" w:cs="Charis SIL Compact"/>
          <w:sz w:val="24"/>
          <w:szCs w:val="24"/>
        </w:rPr>
        <w:t>Iar eu î</w:t>
      </w:r>
      <w:r w:rsidR="00B21FC8" w:rsidRPr="004468C9">
        <w:rPr>
          <w:rFonts w:ascii="Charis SIL Compact" w:hAnsi="Charis SIL Compact" w:cs="Charis SIL Compact"/>
          <w:sz w:val="24"/>
          <w:szCs w:val="24"/>
        </w:rPr>
        <w:t>ț</w:t>
      </w:r>
      <w:r w:rsidR="00624869" w:rsidRPr="004468C9">
        <w:rPr>
          <w:rFonts w:ascii="Charis SIL Compact" w:hAnsi="Charis SIL Compact" w:cs="Charis SIL Compact"/>
          <w:sz w:val="24"/>
          <w:szCs w:val="24"/>
        </w:rPr>
        <w:t>i repet să încetezi! Lasă până mâine.</w:t>
      </w:r>
      <w:r w:rsidR="00116CE7" w:rsidRPr="004468C9">
        <w:rPr>
          <w:rFonts w:ascii="Charis SIL Compact" w:hAnsi="Charis SIL Compact" w:cs="Charis SIL Compact"/>
          <w:sz w:val="24"/>
          <w:szCs w:val="24"/>
        </w:rPr>
        <w:t xml:space="preserve"> </w:t>
      </w:r>
      <w:r w:rsidR="00624869" w:rsidRPr="004468C9">
        <w:rPr>
          <w:rFonts w:ascii="Charis SIL Compact" w:hAnsi="Charis SIL Compact" w:cs="Charis SIL Compact"/>
          <w:sz w:val="24"/>
          <w:szCs w:val="24"/>
        </w:rPr>
        <w:t>Dă-mi un răgaz să mă gândesc. Vom discuta mâine cu capul ceva mai limpede.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4468C9">
        <w:rPr>
          <w:rFonts w:ascii="Charis SIL Compact" w:hAnsi="Charis SIL Compact" w:cs="Charis SIL Compact"/>
          <w:sz w:val="24"/>
          <w:szCs w:val="24"/>
        </w:rPr>
        <w:t>Bine, bine, consim</w:t>
      </w:r>
      <w:r w:rsidR="00B21FC8" w:rsidRPr="004468C9">
        <w:rPr>
          <w:rFonts w:ascii="Charis SIL Compact" w:hAnsi="Charis SIL Compact" w:cs="Charis SIL Compact"/>
          <w:sz w:val="24"/>
          <w:szCs w:val="24"/>
        </w:rPr>
        <w:t>ț</w:t>
      </w:r>
      <w:r w:rsidR="00624869" w:rsidRPr="004468C9">
        <w:rPr>
          <w:rFonts w:ascii="Charis SIL Compact" w:hAnsi="Charis SIL Compact" w:cs="Charis SIL Compact"/>
          <w:sz w:val="24"/>
          <w:szCs w:val="24"/>
        </w:rPr>
        <w:t>i ursuz Redhome. Numai să nu fie prea târziu mâine.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4468C9">
        <w:rPr>
          <w:rFonts w:ascii="Charis SIL Compact" w:hAnsi="Charis SIL Compact" w:cs="Charis SIL Compact"/>
          <w:sz w:val="24"/>
          <w:szCs w:val="24"/>
        </w:rPr>
        <w:t>Ce vrei să spui?</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4468C9">
        <w:rPr>
          <w:rFonts w:ascii="Charis SIL Compact" w:hAnsi="Charis SIL Compact" w:cs="Charis SIL Compact"/>
          <w:sz w:val="24"/>
          <w:szCs w:val="24"/>
        </w:rPr>
        <w:t>Nimic! Noapte bună, domnule Van Blathers.</w:t>
      </w:r>
    </w:p>
    <w:p w:rsidR="00BF73EE" w:rsidRPr="00B21FC8" w:rsidRDefault="00BF73EE" w:rsidP="00BF73EE">
      <w:pPr>
        <w:pStyle w:val="NoSpacing"/>
        <w:jc w:val="center"/>
        <w:rPr>
          <w:rFonts w:ascii="Charis SIL Compact" w:hAnsi="Charis SIL Compact" w:cs="Charis SIL Compact"/>
          <w:sz w:val="24"/>
          <w:szCs w:val="24"/>
        </w:rPr>
      </w:pPr>
      <w:r>
        <w:rPr>
          <w:rFonts w:ascii="Charis SIL Compact" w:hAnsi="Charis SIL Compact" w:cs="Charis SIL Compact"/>
          <w:sz w:val="24"/>
          <w:szCs w:val="24"/>
        </w:rPr>
        <w:t>•</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Doctorul Duncan se apropie de patul pe care Radu îl improvizase între fotoliile avionului. </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Admirabil culcu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Nu e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a?</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Da, domnule doctor, răspunse Radu somnoros.</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După emo</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iile prin care trecuse sim</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ea că acum îl torope</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te somnul. Dar doctorul Duncan avea pesemne chef de vorbă.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De fapt, nici nu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tiu care e numele dumitale.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Radu! Radu Balmu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preciză el. Sunt reporter.</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Se lăsase amurgul, 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a că Radu n-ar fi putut preciza dacă pe fa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a doctorului a fluturat pentru câteva clipe un zâmbet straniu. Poate i se păruse.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O să-mi permi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să te tutuiesc?</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Cu plăcere.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Spune-mi, Radule… cu ce ocazie călătoreai cu „Săgeata albastră”?</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Întrebarea fusese pusă pe un ton care voia să pară indiferent, totu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Radu î</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dădu seama că doctorul era nerăbdător să afle răspunsul.</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În interes de serviciu, îi răspunse el,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nu min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ea absolut deloc.</w:t>
      </w:r>
    </w:p>
    <w:p w:rsidR="0072333B" w:rsidRPr="00B21FC8"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Doctorul Duncan păru destul de mul</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umit de răspunsul laconic al lui Radu. Nu mai insistă, îi ură noapte bună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se lungi alături de el pe patul improvizat. Curând nu i se mai auzi decât respira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ia.</w:t>
      </w:r>
    </w:p>
    <w:p w:rsidR="0072333B" w:rsidRPr="00B21FC8"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lastRenderedPageBreak/>
        <w:t>O respira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ie 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oar</w:t>
      </w:r>
      <w:r w:rsidR="004468C9">
        <w:rPr>
          <w:rFonts w:ascii="Charis SIL Compact" w:hAnsi="Charis SIL Compact" w:cs="Charis SIL Compact"/>
          <w:sz w:val="24"/>
          <w:szCs w:val="24"/>
        </w:rPr>
        <w:t>ă</w:t>
      </w:r>
      <w:r w:rsidRPr="00B21FC8">
        <w:rPr>
          <w:rFonts w:ascii="Charis SIL Compact" w:hAnsi="Charis SIL Compact" w:cs="Charis SIL Compact"/>
          <w:sz w:val="24"/>
          <w:szCs w:val="24"/>
        </w:rPr>
        <w:t>, ca aceea a cuiva care doarme, 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a cum se spune, iepure</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te, gata să tresară din somn la cel mai mic zgomot.</w:t>
      </w:r>
    </w:p>
    <w:p w:rsidR="0072333B" w:rsidRPr="00B21FC8" w:rsidRDefault="004468C9" w:rsidP="004468C9">
      <w:pPr>
        <w:pStyle w:val="NoSpacing"/>
        <w:jc w:val="center"/>
        <w:rPr>
          <w:rFonts w:ascii="Charis SIL Compact" w:hAnsi="Charis SIL Compact" w:cs="Charis SIL Compact"/>
          <w:sz w:val="24"/>
          <w:szCs w:val="24"/>
        </w:rPr>
      </w:pPr>
      <w:r>
        <w:rPr>
          <w:rFonts w:ascii="Charis SIL Compact" w:hAnsi="Charis SIL Compact" w:cs="Charis SIL Compact"/>
          <w:sz w:val="24"/>
          <w:szCs w:val="24"/>
        </w:rPr>
        <w:t>•</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În acest timp, în spa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iul care mai rămăsese din fosta cabină de comandă a „Săge</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ii albastre” avea loc o discu</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ie deosebit de bizară. </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Dumneata erai, domnule Bertram? Ce cau</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aici?</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te supăra, domni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oară Sandra, dar acela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lucru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 putea să te întreb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eu, nu e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a?</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Un fascicol de lumină, provenit de la lanterna de buzunar a lui Bertram, încadră chipul speriat al stewardesei.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Dă-mi cheile de la safe! Imediat…</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erau la mine! Erau la căpitanul Sanders.</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Pe fa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a poli</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istului flutură un zâmbet batjocoritor.</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O domni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oară atât de delicată ca dumneata a avut curajul să scotocească buzunarele unui mort?</w:t>
      </w:r>
      <w:r w:rsidR="00DA0B0F">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Pentru ce î</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trebuiau cheile?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 putea să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tiu?</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Sunt singura membră a echipajului care am rămas în via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ă. Am tot dreptul să port cheile safeului la mine.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Care echipaj, domni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oară? În momentul de fa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a nu mai există niciun echipaj. Suntem o mână de oameni arunca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de soartă în vârtejul unei aventuri nenorocite. Căpitanul Sanders e mort. Cheile de la safeul în care e închis tezaurul prin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ului trebuie să stea acum la mine. Dă-mi-le!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Imposibil, domnule!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Pentru ce?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Pentru că nu le mai găsesc.</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Spui adevărul? E inutil să min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 Secretul cifrului nu-l cunosc decât eu.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tii prea bine lucrul acesta. Dă-mi cheile!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Cheile de la safe… nu mai sunt în buzunarele căpitanului. Nu în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eleg cum de s-au pierdut!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totu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 putea să jur că nu sunt pierdute.</w:t>
      </w:r>
      <w:r w:rsidR="00DA0B0F">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Cheile au fost luate de altcineva înaintea noastră.</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Cine? Cine o fi furat cheile safeului?</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Poli</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istul cercetă stăruitor chipul palid al tinerei fete.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Asta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 vrea să aflu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eu…</w:t>
      </w:r>
    </w:p>
    <w:p w:rsidR="0072333B" w:rsidRPr="00B21FC8" w:rsidRDefault="00DA0B0F" w:rsidP="00DA0B0F">
      <w:pPr>
        <w:pStyle w:val="NoSpacing"/>
        <w:jc w:val="center"/>
        <w:rPr>
          <w:rFonts w:ascii="Charis SIL Compact" w:hAnsi="Charis SIL Compact" w:cs="Charis SIL Compact"/>
          <w:sz w:val="24"/>
          <w:szCs w:val="24"/>
        </w:rPr>
      </w:pPr>
      <w:r>
        <w:rPr>
          <w:rFonts w:ascii="Charis SIL Compact" w:hAnsi="Charis SIL Compact" w:cs="Charis SIL Compact"/>
          <w:sz w:val="24"/>
          <w:szCs w:val="24"/>
        </w:rPr>
        <w:t>•</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Zorii zilei cuprinseră pe nea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teptate muntele.</w:t>
      </w:r>
      <w:r w:rsidR="00DA0B0F">
        <w:rPr>
          <w:rFonts w:ascii="Charis SIL Compact" w:hAnsi="Charis SIL Compact" w:cs="Charis SIL Compact"/>
          <w:sz w:val="24"/>
          <w:szCs w:val="24"/>
        </w:rPr>
        <w:t xml:space="preserve"> </w:t>
      </w:r>
      <w:r w:rsidRPr="00B21FC8">
        <w:rPr>
          <w:rFonts w:ascii="Charis SIL Compact" w:hAnsi="Charis SIL Compact" w:cs="Charis SIL Compact"/>
          <w:sz w:val="24"/>
          <w:szCs w:val="24"/>
        </w:rPr>
        <w:t>Van Blathers fuma gânditor în afara avionului. Deodată tresări: lângă el apăruse fără veste, ca de obicei, Redhome.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Bună diminea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a, domnule Van Blathers!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Bună diminea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a, Redhome. Ce se mai aude?</w:t>
      </w:r>
      <w:r w:rsidR="00DA0B0F">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 xml:space="preserve">Cei doi, Bertram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Duncan, au plecat?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lastRenderedPageBreak/>
        <w:t>— </w:t>
      </w:r>
      <w:r w:rsidR="00624869" w:rsidRPr="00B21FC8">
        <w:rPr>
          <w:rFonts w:ascii="Charis SIL Compact" w:hAnsi="Charis SIL Compact" w:cs="Charis SIL Compact"/>
          <w:sz w:val="24"/>
          <w:szCs w:val="24"/>
        </w:rPr>
        <w:t>Da. Încă nu se luminase bine de ziuă când au părăsit platoul.</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Ei, te-ai gândit?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La ce?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Cum… la ce? La tezaurul prin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ului, bineîn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eles. Trebuie să profităm, că am rămas aici numai noi doi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femeile.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tânărul acela unde 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Mi-am luat toate măsurile de precau</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 L-am trimis să stea de pază. Poate trece vreun avion în căutarea noastră sau… poate nu se mai întoarce, rânji sinistru Redhome.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ce vrei să faci? Ce vrei să faci cu tezaurul în mijlocul acestei pustietă</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surâse Van Blathers cu amărăciune. Vom mai scăpa oare de aici vreodată?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Să punem întâi mâna pe tezaur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apoi vom găsi noi o ie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ire.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Cum ai să deschizi safeul?</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Redhome privi batjocoritor pe Van Blathers:</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Foarte simplu. Cu cheile pe care le-ai furat din buzunarul căpitanului Sanders.</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Van Blathers nu păru mirat de acuza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ia pe care i-o adusese Redhome.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cifrul?</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Te asigur că va fi o jucărie pentru mine. După ce vom fi în posesia tezaurului, ne facem bagajele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mâine în zori dispărem fără urme.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Corine?</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Redhome dădu nepăsător din umeri:</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Te prive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te. Trebuie să lucrăm repede. Eu mă ocup de safe. Dumneata îndepărtează femeile de avion sub un pretext oarecare.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acum, dă-mi cheile!</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Van Blathers avu mai întâi o 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oară ezitare. Perspectiva unei rapide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uria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e îmbogă</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iri pusese însă stăpânire pe el.</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Mă duc să le aduc!</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Se îndepărtă câ</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iva pa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apoi se întoarse brusc spre Redhome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i-l preveni pe un ton amenin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ător:</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in să te avertizez că dacă vei încerca să mă tragi cumva pe sfoară…</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Fii lini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tit! Pe mine nu mă interesează decât cele zece mii de lire pe care ai să mi le dai imediat ce vom scăpa de aici. Cu bijuteriile nu ai decât să te descurci singur.</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Van Blathers se îndepărtă mormăind ceva neîn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eles. Redhome se pregătea să cerceteze împrejurimile când, din apropiere, se ivi pe nea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teptate doamna Hutkins.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Bună diminea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a, domnule Redhome!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Era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aici, doamna Hutkins?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Închipuie-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lastRenderedPageBreak/>
        <w:t>— </w:t>
      </w:r>
      <w:r w:rsidR="00624869" w:rsidRPr="00B21FC8">
        <w:rPr>
          <w:rFonts w:ascii="Charis SIL Compact" w:hAnsi="Charis SIL Compact" w:cs="Charis SIL Compact"/>
          <w:sz w:val="24"/>
          <w:szCs w:val="24"/>
        </w:rPr>
        <w:t>Credeam că dormi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Am avut insomnie toată noaptea.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 fi preferat un pat bun în locul canapelei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un hotel de lux în locul „Săge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ii albastre”.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Regret că nu vă pot oferi decât Mont Blancul în locul Parisului, spuse Redhome, pe un ton acru.</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Î</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mul</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umesc pentru amabilitate, domnule Redhome.</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Ochii doamnei Hutkins îl priveau scrutător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amenin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ător.</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 vrea să-</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dau un sfat! Nu te aventura în treburi care nu te privesc.</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în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eleg, făcu pe surprinsul Redhome.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Te prefaci că nu în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elegi, continuă neîndurătoare doamna Hutkins. Î</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atrag aten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ia cât mai e timp. S-ar putea ca mai târziu să nu-</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mai fie de niciun folos.</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Redhome î</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scrâ</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ni din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ii, furios. Voia să-i răspundă, dar doamna Hutkins se îndepărtase repede.</w:t>
      </w:r>
      <w:r w:rsidR="00DA0B0F">
        <w:rPr>
          <w:rFonts w:ascii="Charis SIL Compact" w:hAnsi="Charis SIL Compact" w:cs="Charis SIL Compact"/>
          <w:sz w:val="24"/>
          <w:szCs w:val="24"/>
        </w:rPr>
        <w:t xml:space="preserve"> </w:t>
      </w:r>
      <w:r w:rsidRPr="00B21FC8">
        <w:rPr>
          <w:rFonts w:ascii="Charis SIL Compact" w:hAnsi="Charis SIL Compact" w:cs="Charis SIL Compact"/>
          <w:sz w:val="24"/>
          <w:szCs w:val="24"/>
        </w:rPr>
        <w:t xml:space="preserve">Din avion tocmai cobora Van Blathers. Obrajii îi erau palizi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întreaga înfă</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are îi trăda emo</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enervare.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Redhome… Redhome… bâigui el.</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Ce s-a întâmplat?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Redhome! Cheile au dispărut.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Cum?!! Glume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sau î</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ba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joc de mine?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Nu, Redhome! Pe cuvântul meu! Corine a umblat astă-noapte în valiza mea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le-a furat.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cumva te-ai în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eles cu doamna Hutkins?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Cu doamna Hutkins? Ce vorbă e asta? Până ieri nici nu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tiam de existen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a ei.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zău?</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Te rog să mă crezi!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Bijutierul prin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ului nu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tie cine e doamna Hutkins! Iar cheile, pe care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le-a însu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it cu atâta abilitate din buzunarul căpitanului Sanders, dispar subit peste noapte. Vrei să mă proste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efule?</w:t>
      </w:r>
      <w:r w:rsidR="0037414B">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Am bănuit că o să-</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schimbi planurile. Crezi că ai să pui mâna, singur, pe tezaur? Te în</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eli!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Mă amenin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Poate!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i Redhome se îndepărtă grăbit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nervos, lăsându-l pe Van Blathers pradă unei nelini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evidente.</w:t>
      </w:r>
    </w:p>
    <w:p w:rsidR="0072333B" w:rsidRPr="00B21FC8" w:rsidRDefault="0037414B" w:rsidP="0037414B">
      <w:pPr>
        <w:pStyle w:val="NoSpacing"/>
        <w:jc w:val="center"/>
        <w:rPr>
          <w:rFonts w:ascii="Charis SIL Compact" w:hAnsi="Charis SIL Compact" w:cs="Charis SIL Compact"/>
          <w:sz w:val="24"/>
          <w:szCs w:val="24"/>
        </w:rPr>
      </w:pPr>
      <w:r>
        <w:rPr>
          <w:rFonts w:ascii="Charis SIL Compact" w:hAnsi="Charis SIL Compact" w:cs="Charis SIL Compact"/>
          <w:sz w:val="24"/>
          <w:szCs w:val="24"/>
        </w:rPr>
        <w:t>•</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Radu stătea de veghe pe locul cel mai ridicat, o stâncă te</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ită, un fel de mică platformă, scrutând fă</w:t>
      </w:r>
      <w:r w:rsidR="0037414B">
        <w:rPr>
          <w:rFonts w:ascii="Charis SIL Compact" w:hAnsi="Charis SIL Compact" w:cs="Charis SIL Compact"/>
          <w:sz w:val="24"/>
          <w:szCs w:val="24"/>
        </w:rPr>
        <w:t>r</w:t>
      </w:r>
      <w:r w:rsidRPr="00B21FC8">
        <w:rPr>
          <w:rFonts w:ascii="Charis SIL Compact" w:hAnsi="Charis SIL Compact" w:cs="Charis SIL Compact"/>
          <w:sz w:val="24"/>
          <w:szCs w:val="24"/>
        </w:rPr>
        <w:t>ă speran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ă zarea. Nori plumburii învăluiseră Mont Blancul. Era aproape imposibil să fie văzu</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 de avioanele care plecaseră, probabil, în căutarea lor.</w:t>
      </w:r>
      <w:r w:rsidR="0037414B">
        <w:rPr>
          <w:rFonts w:ascii="Charis SIL Compact" w:hAnsi="Charis SIL Compact" w:cs="Charis SIL Compact"/>
          <w:sz w:val="24"/>
          <w:szCs w:val="24"/>
        </w:rPr>
        <w:t xml:space="preserve"> </w:t>
      </w:r>
      <w:r w:rsidRPr="00B21FC8">
        <w:rPr>
          <w:rFonts w:ascii="Charis SIL Compact" w:hAnsi="Charis SIL Compact" w:cs="Charis SIL Compact"/>
          <w:sz w:val="24"/>
          <w:szCs w:val="24"/>
        </w:rPr>
        <w:t>Deodată tresări din gândurile care îl cuprinseseră.</w:t>
      </w:r>
      <w:r w:rsidR="0037414B">
        <w:rPr>
          <w:rFonts w:ascii="Charis SIL Compact" w:hAnsi="Charis SIL Compact" w:cs="Charis SIL Compact"/>
          <w:sz w:val="24"/>
          <w:szCs w:val="24"/>
        </w:rPr>
        <w:t xml:space="preserve"> </w:t>
      </w:r>
      <w:r w:rsidRPr="00B21FC8">
        <w:rPr>
          <w:rFonts w:ascii="Charis SIL Compact" w:hAnsi="Charis SIL Compact" w:cs="Charis SIL Compact"/>
          <w:sz w:val="24"/>
          <w:szCs w:val="24"/>
        </w:rPr>
        <w:t>Stewardesa î</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făcuse, pe nea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teptate, apari</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ia. Se 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eză lângă el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timp de câteva clipe nu rosti absolut niciun cuvânt. Apoi, un fior îi străbătu trupul.</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lastRenderedPageBreak/>
        <w:t>— </w:t>
      </w:r>
      <w:r w:rsidR="00624869" w:rsidRPr="00B21FC8">
        <w:rPr>
          <w:rFonts w:ascii="Charis SIL Compact" w:hAnsi="Charis SIL Compact" w:cs="Charis SIL Compact"/>
          <w:sz w:val="24"/>
          <w:szCs w:val="24"/>
        </w:rPr>
        <w:t xml:space="preserve">Mi-e frică,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opti ea.</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Radu nu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tia ce să-i răspundă. De ce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de cine îi era frică acestei minunate fete blonde cu ochi negri? „Are în privirea ei ceva care î</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 inspiră o deosebită încredere”, î</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spuse.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Cine 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dumneata? îi întrerupse ea gândurile. Un poli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ist sau un detectiv?</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Niciuna, nici aha!</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Curiozitatea de a afla mai multe despre această fată îl îndemna să spună adevărul. Îl ascultă calmă,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când Radu sfâr</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tot ce avea de spus îl privi drept în ochi, căutând să citească parcă în ei dacă era sincer. Probabil că fusese mul</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umită de rezultatul investiga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iei sale, deoarece, aproape imediat, un zâmbet ginga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 înflori pe buzele ei. Apoi, molcom, începu să depene câte ceva din caierul vie</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ii ei. Era italiancă, născută la Vene</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ia,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de</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era din ora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ul gondolelor, ajunsese stewardesă. Lucra pe „Săgeata albastră” de doi ani de zile. Îl iubea pe căpitanul Sanders, care îi fusese un al doilea tată. (Părin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ii ei muriseră într-un accident de automobil.) Căpitanul Sanders </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inea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el foarte mult la Sandra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ar fi dorit să o logodească cu un nepot de-al său. Apoi îi mărturisi că în afară de el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de poli</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istul Bertram nu avea încredere în niciunul dintre pasagerii „Săge</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ii albastre”. Îi suspecta pe to</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 avea impresia că fiecare dintre ei urmăre</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te să intre în posesia fabulosului tezaur. De aceea a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vrut să ia cheile de la safe. Dar cheile dispăruseră din buzunarul căpitanului Sanders. I se părea ciudat că nu le luase nici Bertram, poli</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istul angajat special de prin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ul indian pentru paza safeului,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singurul care de</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inea de altfel secretul cifrului. Radu se gândi imediat că socotelile prin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ului fuseseră destul de bine ticluite atunci când încredin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ase cheile căpitanului, iar cifrul, poli</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istului. În acest fel, paza tezaurului era mai sigură. Cu părere de rău fu nevoit să întrerupă interesanta povestire a Sandrei. Din locul unde se afla îl zărise pe doctorul Duncan. Părea foarte agitat. Sandra bănuia că el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Bertram au găsit drumul salvator. Se repeziră, în acela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timp cu ceilal</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 spre el. Doamna Hutkins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Van Blathers îl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asaltaseră cu întrebările: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găsit drumul?</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Suntem salva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Vorbe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 doctore! De ce taci?</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Duncan îl învălui pe to</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 într-o privire tristă. Se cuno</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tea că îi vine greu să vorbească. În sfâr</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it, după câteva clipe de tăcere, care li se părură secole, se hotărî:</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Din nefericire, vă aduc numai ve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proaste.</w:t>
      </w:r>
      <w:r w:rsidR="007F1958">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Nu există niciun drum pe care să putem ie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de aici. Am cercetat toate împrejurimile împreună cu Bertram. În zadar. Suntem complet izola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Bertram unde e? întrebă nerăbdător Radu.</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lastRenderedPageBreak/>
        <w:t>Doctorul Duncan î</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feri privirea. Era vădit emo</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ionat.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O neaten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ie… a alunecat în prăpastie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E mort!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opti îngrozită doamna Hutkins.</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Din păcate… da!</w:t>
      </w:r>
    </w:p>
    <w:p w:rsidR="0072333B" w:rsidRPr="00B21FC8"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În acel moment pe fe</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ele tuturor se oglindi sentimentul deznădejdii. Într-adevăr, pe platoul acela singuratic, din masivul Mont Blanc, parcă un tribunal nevăzut le semnase sentin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a de condamnare la moarte.</w:t>
      </w:r>
    </w:p>
    <w:p w:rsidR="00CA5BAE" w:rsidRDefault="007F1958" w:rsidP="007F1958">
      <w:pPr>
        <w:pStyle w:val="NoSpacing"/>
        <w:jc w:val="center"/>
        <w:rPr>
          <w:rFonts w:ascii="Charis SIL Compact" w:hAnsi="Charis SIL Compact" w:cs="Charis SIL Compact"/>
          <w:sz w:val="24"/>
          <w:szCs w:val="24"/>
        </w:rPr>
      </w:pPr>
      <w:r>
        <w:rPr>
          <w:rFonts w:ascii="Charis SIL Compact" w:hAnsi="Charis SIL Compact" w:cs="Charis SIL Compact"/>
          <w:sz w:val="24"/>
          <w:szCs w:val="24"/>
        </w:rPr>
        <w: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Edi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 specială! Edi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 specială! Dispari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ia misterioasă a „Săge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ii albastre”. Enigma de pe Mont Blanc. Edi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 specială! Enigma „Săge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ii albastre”. Micul vânzător de ziare din Lyon avea în acea zi o vânzare impresionantă. De altfel, chio</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curile presei fuseseră luate cu asalt. Ziarele apăruseră în trei edi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totu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tirajul se dovedise insuficient. Cei doi ziari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ti, Georges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Lucien, cu care am mai făcut cuno</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ă pe aeroportul din Lyon, se plimbau agale în împrejurimile unui parc plin de nostalgiile toamnei.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Ce spui, Lucien? întrebă satisfăcut Georges.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Ce era să fac? Dacă am pierdut articolul senza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ional cu reportajul despre tezaurul prin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ului, cel pu</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in să am întâietate cu dispari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ia avionului cu tezaur cu tot!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Cercetările continuă?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Toate elicopterele militare participă la opera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iunile de salvare.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S-a descoperit locul catastrofei?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Până acum nimic</w:t>
      </w:r>
      <w:r w:rsidR="007F1958">
        <w:rPr>
          <w:rFonts w:ascii="Charis SIL Compact" w:hAnsi="Charis SIL Compact" w:cs="Charis SIL Compact"/>
          <w:sz w:val="24"/>
          <w:szCs w:val="24"/>
        </w:rPr>
        <w:t>. Î</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dau cuvântul meu, că dacă aflu ceva î</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 spun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i </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tii bine că nu sunt egoist.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Atunci să-</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 spun eu o noutate,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Lucien zâmbi satisfăcut.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Iar, colega? Iar mi-ai luat-o cu ceva înainte? Te ascult!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tiai că „Săgeata albastră” nu e căutată numai de elicoptere? „Noutatea” îl dezamăgi pe Georges.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Asta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tiam. Te referi la echipa de salvare terestră?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tiu!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apte alpini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încerca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vor porni mâine în direc</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ia unde se presupune că a căzut avionul. Nu-i nicio noutate.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În schimb, nu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tii cine conduce expedi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Într-adevăr! E un nume atât de celebru?</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Jean Renoir.</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Georges era mirat cu adevărat.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Cel mai celebru alpinist al secolului nostru!</w:t>
      </w:r>
      <w:r w:rsidR="007F1958">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Ei da! Asta e o noutate!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Sunt sigur că va descoperi rămă</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ele avionului.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i poate, mai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tii, chiar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tezaurul prin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ului.</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Crezi că pasagerii „Săge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ii albastre” mai sunt în via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ă? Lucien nu răspunse, dar în sinea lui era de acord cu Georges. Fără îndoială că Renoir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i </w:t>
      </w:r>
      <w:r w:rsidR="00624869" w:rsidRPr="00B21FC8">
        <w:rPr>
          <w:rFonts w:ascii="Charis SIL Compact" w:hAnsi="Charis SIL Compact" w:cs="Charis SIL Compact"/>
          <w:sz w:val="24"/>
          <w:szCs w:val="24"/>
        </w:rPr>
        <w:lastRenderedPageBreak/>
        <w:t>oamenii lui nu vor mai găsi decât 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 fărâmituri din ceea ce fusese, până nu de mult, unul din cele mai frumoase avioane din lumea întreagă. Cât despre pasagerii „Săge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ii albastre”, nu mai încăpea discu</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 î</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găsiseră moartea printre stâncile Mont Blancului.</w:t>
      </w:r>
    </w:p>
    <w:p w:rsidR="00CA5BAE" w:rsidRDefault="007F1958" w:rsidP="007F1958">
      <w:pPr>
        <w:pStyle w:val="NoSpacing"/>
        <w:jc w:val="center"/>
        <w:rPr>
          <w:rFonts w:ascii="Charis SIL Compact" w:hAnsi="Charis SIL Compact" w:cs="Charis SIL Compact"/>
          <w:sz w:val="24"/>
          <w:szCs w:val="24"/>
        </w:rPr>
      </w:pPr>
      <w:r>
        <w:rPr>
          <w:rFonts w:ascii="Charis SIL Compact" w:hAnsi="Charis SIL Compact" w:cs="Charis SIL Compact"/>
          <w:sz w:val="24"/>
          <w:szCs w:val="24"/>
        </w:rPr>
        <w: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Oare ne caută cineva? Ce crede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doamnă Hutkins?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Tot ce e posibil! Afară doar de cazul când ne consideră mor</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e foarte normal să gândească toată lumea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E greu să presupună cineva că un avion poate reu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să aterizeze pe Mont Blanc, spuse tristă Sandra.</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Bună diminea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a!</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Corine se apropie de celelalte două femei. Actri</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a era fardată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dichisită, de parcă peste cinci minute</w:t>
      </w:r>
      <w:r w:rsidR="007F1958">
        <w:rPr>
          <w:rFonts w:ascii="Charis SIL Compact" w:hAnsi="Charis SIL Compact" w:cs="Charis SIL Compact"/>
          <w:sz w:val="24"/>
          <w:szCs w:val="24"/>
        </w:rPr>
        <w:t xml:space="preserve"> </w:t>
      </w:r>
      <w:r w:rsidRPr="00B21FC8">
        <w:rPr>
          <w:rFonts w:ascii="Charis SIL Compact" w:hAnsi="Charis SIL Compact" w:cs="Charis SIL Compact"/>
          <w:sz w:val="24"/>
          <w:szCs w:val="24"/>
        </w:rPr>
        <w:t>„Săgeata albastră” urma să aterizeze la Lyon sau la Paris. Doamna Hutkins mormăi ceva drept răspuns. Sandra înclină 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or capul, fără a rosti niciun cuvânt.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l-a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văzut pe Tedy? insistă Corine, prefăcându-se că nu remarcă răceala cu care fusese întâmpinată.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Pe cine?!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Pe domnul Van Blathers.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Nu! Întreabă-l pe domnul Redhome, îi sugeră, pe un ton acru, doamna Hutkins. Poate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tie el.</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Redhome?! De data aceasta era rândul Corinei să se mire.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Da, Redhome. Uite-l! Se plimbă. Admiră, probabil, peisajul,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doamna Hutkins apăsă pe cuvinte inten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ionat, insinuantă.</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Corine se apropie de Redhome, care se prefăcea că scrutează cu încordare zarea. Se cuno</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tea că n-are chef să stea de vorbă cu ea. Totu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o salută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o întrebă politicos, dar foarte rece, cum a dormit.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M-am zbuciumat toată noaptea, se văită Corine. Am avut un co</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mar îngrozitor. Spune-mi, nu l-ai văzut pe Tedy?</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Nu l-am mai văzut de aseară, de când m-am dus să mă culc, î</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aminti Redhome.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Domnule Redhome! Mi-e teamă să nu i se fi întâmplat ceva.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Ce vă face să crede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asta?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Nu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tiu. Parcă am o presim</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ire. Visul meu îngrozitor de aseară.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Visul! ridică din umeri, dispre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uitor, Redhome. Dar chiar în acel moment un </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ipăt de groază străbătu până la ei pe platou.</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Ai auzit? îl întrebă speriată Corine.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Da! Un strigăt!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O femeie!</w:t>
      </w:r>
    </w:p>
    <w:p w:rsidR="007F195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Cred că este stewardesa, î</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i dădu cu părerea el. </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lastRenderedPageBreak/>
        <w:t>Redhome nu se în</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elase câtu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de pu</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in.</w:t>
      </w:r>
      <w:r w:rsidR="007F1958">
        <w:rPr>
          <w:rFonts w:ascii="Charis SIL Compact" w:hAnsi="Charis SIL Compact" w:cs="Charis SIL Compact"/>
          <w:sz w:val="24"/>
          <w:szCs w:val="24"/>
        </w:rPr>
        <w:t xml:space="preserve"> </w:t>
      </w:r>
      <w:r w:rsidRPr="00B21FC8">
        <w:rPr>
          <w:rFonts w:ascii="Charis SIL Compact" w:hAnsi="Charis SIL Compact" w:cs="Charis SIL Compact"/>
          <w:sz w:val="24"/>
          <w:szCs w:val="24"/>
        </w:rPr>
        <w:t>Într-adevăr, era Sandra, care acuma alerga spre ei.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Ce s-a întâmplat, domni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oară? întrebă aspru Redhome.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Acolo!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Sandra schi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ă cu mâna un gest în direc</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ia stâncilor unde î</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alesese locurile de observa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 Acolo! După stânca aceea…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Cine? întrebă Corine. Nu! Nu se poate, adăugă ea, remarcând paloarea evidentă a stewardesei.</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Ba da!! E dânsul, bâigui aceasta. L-am recunoscut. E mort!</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Corine scoase un </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ipăt scurt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se prăbu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la picioarele Sandrei.</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 le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inat! urlă Redhome, ca scos din min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w:t>
      </w:r>
      <w:r w:rsidR="007F1958">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Hei, doctore! Doctore Duncan!</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La auzul </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ipetelor Sandrei Radu se năpusti într-un suflet spre platou. Dădu cu ochii de Corine le</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inată. Sandra plângea.</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Ce s-a întâmplat?</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Redhome îl privea într-un mod foarte ciudat. Se adresase lui, singurul care părea capabil să-i dea un răspuns.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De ce-l căuta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pe doctor? E la postul de observa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L-a găsit pe Van Blathers mort.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Cine?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Domni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oara, arătă Redhome pe Sandra.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Unde?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După stânca aceea.</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Să mergem acolo! Dumneata, domni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oară, se adresă Radu Sandrei, ai grijă de biata femeie!</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Radu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Redhome se apropiară în grabă de stâncă. Un spectacol îngrozitor li se înfă</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ă înaintea ochilor. Van Blathers zăcea cu fa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a la pământ într-o baltă de sânge.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Prive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 tinere! îi arătă Redhome. A fost ucis prin surprindere.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Crede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Cu siguran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ă. Iată-i haina! E sfâ</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iată în spate.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 putea să pariez că rana i-a fost provocată de un pumnal… Oh! Dar uite! Uite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arma cu care a fost ucis.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Un cu</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tinere! Un bisturiu chirurgical în toată regula. Radu se uită, stupefiat, la el.</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De unde până unde un bisturiu chirurgical pe Mont Blanc? Redhome schi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ă un rânjet: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Ui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un amănunt. Asasinul nu poate fi decât unul dintre noi. Iar printre noi se află un medic.</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Duncan! exclam</w:t>
      </w:r>
      <w:r w:rsidR="007F1958">
        <w:rPr>
          <w:rFonts w:ascii="Charis SIL Compact" w:hAnsi="Charis SIL Compact" w:cs="Charis SIL Compact"/>
          <w:sz w:val="24"/>
          <w:szCs w:val="24"/>
        </w:rPr>
        <w:t>ă</w:t>
      </w:r>
      <w:r w:rsidR="00624869" w:rsidRPr="00B21FC8">
        <w:rPr>
          <w:rFonts w:ascii="Charis SIL Compact" w:hAnsi="Charis SIL Compact" w:cs="Charis SIL Compact"/>
          <w:sz w:val="24"/>
          <w:szCs w:val="24"/>
        </w:rPr>
        <w:t xml:space="preserve"> Radu înmărmurit.</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lastRenderedPageBreak/>
        <w:t>— </w:t>
      </w:r>
      <w:r w:rsidR="00624869" w:rsidRPr="00B21FC8">
        <w:rPr>
          <w:rFonts w:ascii="Charis SIL Compact" w:hAnsi="Charis SIL Compact" w:cs="Charis SIL Compact"/>
          <w:sz w:val="24"/>
          <w:szCs w:val="24"/>
        </w:rPr>
        <w:t>Exact, aprobă ei. 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perspicace, tinere. Sunt curios să aflu dacă acest bisturiu apar</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ine doctorului Duncan sau nu! Cred că 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de acord că trebuie să întreprindem imediat cercetări pentru a-l descoperi pe vinovat. Să mergem la avion!</w:t>
      </w:r>
    </w:p>
    <w:p w:rsidR="007F1958" w:rsidRPr="00B21FC8" w:rsidRDefault="007F1958" w:rsidP="007F1958">
      <w:pPr>
        <w:pStyle w:val="NoSpacing"/>
        <w:jc w:val="center"/>
        <w:rPr>
          <w:rFonts w:ascii="Charis SIL Compact" w:hAnsi="Charis SIL Compact" w:cs="Charis SIL Compact"/>
          <w:sz w:val="24"/>
          <w:szCs w:val="24"/>
        </w:rPr>
      </w:pPr>
      <w:r>
        <w:rPr>
          <w:rFonts w:ascii="Charis SIL Compact" w:hAnsi="Charis SIL Compact" w:cs="Charis SIL Compact"/>
          <w:sz w:val="24"/>
          <w:szCs w:val="24"/>
        </w:rPr>
        <w:t>•</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Din zece oameni, câ</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 erau pe bordul „Săge</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ii albastre” în urmă cu mai pu</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in de 48 de ore, acum se aflau, reuni</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 într-un fel de tribunal, doar patru. Bertram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Van Blathers erau mor</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 Corine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doamna Hutkins refuzaseră pur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simplu să ia parte la ancheta pe care Redhome sugerase să o efectueze în rândurile celor care supravie</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uiau.</w:t>
      </w:r>
      <w:r w:rsidR="00C54DDE">
        <w:rPr>
          <w:rFonts w:ascii="Charis SIL Compact" w:hAnsi="Charis SIL Compact" w:cs="Charis SIL Compact"/>
          <w:sz w:val="24"/>
          <w:szCs w:val="24"/>
        </w:rPr>
        <w:t xml:space="preserve"> </w:t>
      </w:r>
      <w:r w:rsidRPr="00B21FC8">
        <w:rPr>
          <w:rFonts w:ascii="Charis SIL Compact" w:hAnsi="Charis SIL Compact" w:cs="Charis SIL Compact"/>
          <w:sz w:val="24"/>
          <w:szCs w:val="24"/>
        </w:rPr>
        <w:t>Sandra îi explică lui Redhome că a depus toate insisten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ele, dar a fost în zadar. Amândouă doamnele se opuseseră categoric să fie anchetate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se refugiaseră fiecare în „cu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eta” ei. Doctorul Duncan se arătă enervat de purtarea doamnei Hutkins, pe care o califică drept ciudată.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Ai dreptate, domnule doctor, confirmă Redhome. Apoi, cu vocea lui batjocoritoare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insinuantă, îi puse brusc întrebarea care îl rodea încă de la descoperirea cadavrului lui Van Blathers: Ai putea să ne spui, doctore, dacă nu cumva acest bisturiu î</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apar</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ine?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Dă-mi voie să-l privesc mai de aproape, răspunse acesta cu mult calm.</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Poftim!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Redhome îi întinse lui Duncan bisturiu.</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Doctorul îl examină cu multă aten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ie, apoi îl restitui lui Redhome: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Nu este al meu!</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Cum ne po</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dovedi acest lucru? interveni Radu în discu</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Duncan îi aruncă o privire curioasă, de parcă acum îl vedea pentru prima oară.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Ai dreptate. Un om e găsit mort. Asasinat, după cum presupune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cu acest bisturiu chirurgical. Între noi nu există decât un medic. Eu! E normal ca bănuielile tuturor să se îndrepte împotriva mea. Dar ce vă face să crede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 adăugă el, întorcând privirea către Redhome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Sandra, că acest bisturiu îmi apar</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ine? Simplul fapt că sunt medic? Oare bisturiul nu poate să fie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i al altcuiva?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ce dovede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 că Van Blathers a fost asasinat cu bisturiul?</w:t>
      </w:r>
      <w:r w:rsidR="00C54DDE">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Poate că asasinul, vrând să arunce bănuielile asupra mea, l-a lăsat inten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ionat la locul crimei. La asta nu v-a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gândit?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Ne-ai </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inut o pledoarie demnă de un avocat, recunoscu Redhome. 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abil, doctore Duncan.</w:t>
      </w:r>
      <w:r w:rsidR="00C54DDE">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Într-adevăr, este greu să dovedim că bisturiul î</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apar</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ine. Atunci al cui 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Al meu… murmură Sandra, pierită,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se făcu livid</w:t>
      </w:r>
      <w:r w:rsidR="00C54DDE">
        <w:rPr>
          <w:rFonts w:ascii="Charis SIL Compact" w:hAnsi="Charis SIL Compact" w:cs="Charis SIL Compact"/>
          <w:sz w:val="24"/>
          <w:szCs w:val="24"/>
        </w:rPr>
        <w:t>ă</w:t>
      </w:r>
      <w:r w:rsidR="00624869" w:rsidRPr="00B21FC8">
        <w:rPr>
          <w:rFonts w:ascii="Charis SIL Compact" w:hAnsi="Charis SIL Compact" w:cs="Charis SIL Compact"/>
          <w:sz w:val="24"/>
          <w:szCs w:val="24"/>
        </w:rPr>
        <w:t xml:space="preserve"> la fa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ă.</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Sandra!! Ce spui?! exclamă, surprins, Radu.</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Sandra î</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reveni numaidecât. Scutură buclele blonde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înfruntă mândră privirile sfredelitoare ale lui Redhome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Duncan:</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lastRenderedPageBreak/>
        <w:t>— </w:t>
      </w:r>
      <w:r w:rsidR="00624869" w:rsidRPr="00B21FC8">
        <w:rPr>
          <w:rFonts w:ascii="Charis SIL Compact" w:hAnsi="Charis SIL Compact" w:cs="Charis SIL Compact"/>
          <w:sz w:val="24"/>
          <w:szCs w:val="24"/>
        </w:rPr>
        <w:t>Al meu… e un fel de a spune. E al „Săge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ii albastre”. Observând surpriza care se întipărise pe figurile celorlal</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se sim</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 obligată să dea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o explica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 afirma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iei ei: Avionul avea o trusă medicală bine aprovizionată.</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unde se găse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 această trusă? interveni Duncan.</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Drept răspuns, Sandra se îndepărtă câ</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iva pa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de sub una din banchetele avionului, scoase trusa la iveală.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Bisturiul chirurgical lipse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ti sigură că a existat în trusă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un bisturiu chirurgical? interveni Radu.</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În ochii Sandrei luceau două boabe de mărgăritar.</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Din păcate, da.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La cine sunt cheile de la trusă? întrebă Redhome.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Trebuiau să fie la mine. Însă ultima oară, când am umblat la trusă, le-am uitat… cel pu</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in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a cred… Nu-mi mai amintesc… După cum 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văzut, trusa era descuiată, dar nici urmă de chei.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Când ai umblat ultima oară la trusă? Î</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aminte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Desigur, domnule doctor. Atunci când domnul Redhome mi-a cerut un calmant.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când s-a întâmplat asta? întrebă Radu.</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Ieri diminea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ă, răspunse Redhome în locul Sandrei. Am avut o discu</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 aprinsă cu cineva. Mă durea inima.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vă supăra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domnule Redhome, insistă Radu. Cu cine 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avut această „discu</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 aprinsă”? Nu cumva…</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Exact! Cu Van Blathers.</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Era rândul lui Redhome să devină palid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să se enerveze.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Dar să nu uităm, nu eu am fost cel care a descoperit crima, ci domni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oara Sandra!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Ce vrei să insinuezi?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Nimic! Absolut nimic! Fii calm, tinere, fii calm! bătu Redhome în retragere.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Ne pierdem cu to</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ii capul, conchise impunător Duncan. Într-adevăr, ar trebui să fim cu to</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ii mai calmi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să nu ne acuzăm unii pe al</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ii de o crimă pe care poate n-a comis-o niciunul dintre noi.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Dar e absurd! Totu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numai unul dintre noi putea să comită această crimă. Unul dintre cei care suntem aici.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Sau dintre cei care nu suntem.</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Ce vrei să mai spui, domnule Redhome?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uitat că două persoane au refuzat să discute despre această crimă?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Doamna Hutkins nu poate fi bănuită, î</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dădu cu părerea Sandra.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de ce nu? E destul de voinică pentru a putea omorî un om, mai ales că Van Blathers a fost ucis prin surprindere.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lastRenderedPageBreak/>
        <w:t>— </w:t>
      </w:r>
      <w:r w:rsidR="00624869" w:rsidRPr="00B21FC8">
        <w:rPr>
          <w:rFonts w:ascii="Charis SIL Compact" w:hAnsi="Charis SIL Compact" w:cs="Charis SIL Compact"/>
          <w:sz w:val="24"/>
          <w:szCs w:val="24"/>
        </w:rPr>
        <w:t>Nu! Nici eu nu pot crede că o femeie ar fi asasinul.</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Vorbe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ti cu patimă, tinere,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e explicabil acest lucru. Dumneata dore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cu tot dinadinsul, ca bănuielile să cadă pe un bărbat. Pe mine sau pe doctorul Duncan. Ei bine! De ce nu ai fi chiar dumneata asasinul?</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Eu?!</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De ce nu? Ar fi suficient un pumn de-al dumitale ca să omoare un om.</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Radu sim</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ea că i se urcă sângele la cap. I-ar fi tras cu plăcere lui Redhome pumnul despre care vorbea. Dar căută să-</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stăpânească nervii. Ar fi fost o prostie dacă ar fi procedat astfel. În mod normal, bănuielile tuturor s-ar fi îndreptat asupra lui. Trebuia să rămână lucid, cât mai lucid. Se răcori imediat, răspunzându-i: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eu am fost acela care a avut o discu</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 aprinsă ieri diminea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ă cu Van Blathers, ci dumneata!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Domnilor, domnilor! interveni împăciuitor Duncan. 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 început iar cearta? Mai bine să ne întrebăm: care este mobilul acestei crime? Pentru ce a fost asasinat Van Blathers? Cine avea interesul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ce anume a căutat să ia de la el? Pentru că eu presupun că asasinul a avut un scop bine determinat.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Dumneata, doctore, i se adresă ironic Redhome, ai aptitudini serioase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pentru profesiunea de detectiv.</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Totu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doctorul Duncan are dreptate, exclamă Radu, care începuse să nu-l mai poată suferi pe acest Redhome, ve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nic ironic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gata de ceartă cu ceilal</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Un gând tot mai stăruitor î</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făcea loc în mintea lui Radu. „Redhome e asasinul lui Van Blathers.</w:t>
      </w:r>
      <w:r w:rsidR="00C54DDE">
        <w:rPr>
          <w:rFonts w:ascii="Charis SIL Compact" w:hAnsi="Charis SIL Compact" w:cs="Charis SIL Compact"/>
          <w:sz w:val="24"/>
          <w:szCs w:val="24"/>
        </w:rPr>
        <w:t xml:space="preserve"> </w:t>
      </w:r>
      <w:r w:rsidRPr="00B21FC8">
        <w:rPr>
          <w:rFonts w:ascii="Charis SIL Compact" w:hAnsi="Charis SIL Compact" w:cs="Charis SIL Compact"/>
          <w:sz w:val="24"/>
          <w:szCs w:val="24"/>
        </w:rPr>
        <w:t>Pentru ce a comis această crimă?” se întrebă el.</w:t>
      </w:r>
      <w:r w:rsidR="00C54DDE">
        <w:rPr>
          <w:rFonts w:ascii="Charis SIL Compact" w:hAnsi="Charis SIL Compact" w:cs="Charis SIL Compact"/>
          <w:sz w:val="24"/>
          <w:szCs w:val="24"/>
        </w:rPr>
        <w:t xml:space="preserve"> </w:t>
      </w:r>
      <w:r w:rsidRPr="00B21FC8">
        <w:rPr>
          <w:rFonts w:ascii="Charis SIL Compact" w:hAnsi="Charis SIL Compact" w:cs="Charis SIL Compact"/>
          <w:sz w:val="24"/>
          <w:szCs w:val="24"/>
        </w:rPr>
        <w:t>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tepta răspunsul din partea lui Duncan sau a lui Redhome, 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a că tresăriră cu to</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ii când vocea pătrunzătoare a doamnei Hutkins se făcu auzită în imediata lor apropiere: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Cine? Nu se poate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ti! Pentru ce? Asta o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tim cu to</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ii, dar ne prefacem că nu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tim,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văzând uimirea pe care o produsese apari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ia ei atât de nea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teptată li se adresă cu un aer sfidător: Ce s-a întâmplat, domnilor? Mă privi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de parcă ar fi apărut Van Blathers în fa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a dumneavoastră.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Eu nu mă mir de loc, răspunse obraznic Redhome. Cunosc obiceiul dumitale de a trage cu urechea.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eu cunosc modul dumitale de a discuta cu o femeie. 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incorigibil, domnule Redhome. Socotind că îl pusese la punct suficient, se întoarse către ceilal</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le aruncă o privire pătrunzătoare.</w:t>
      </w:r>
      <w:r w:rsidR="00C54DDE">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adar, consider că e momentul să încetăm jocul acesta stupid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să dăm căr</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ile pe fa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ă! Să nu ne mai prefacem că nu cunoa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tem motivul pentru care a fost ucis Van Blathers. Doar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tim cu to</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ii că „Săgeata albastră” transporta, închis într-un safe special, tezaurul prin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ului Sarasthri. Inutil să protestezi, tinere!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i dumneata, doctore Duncan! </w:t>
      </w:r>
      <w:r w:rsidR="00B21FC8">
        <w:rPr>
          <w:rFonts w:ascii="Charis SIL Compact" w:hAnsi="Charis SIL Compact" w:cs="Charis SIL Compact"/>
          <w:sz w:val="24"/>
          <w:szCs w:val="24"/>
        </w:rPr>
        <w:lastRenderedPageBreak/>
        <w:t>Ș</w:t>
      </w:r>
      <w:r w:rsidR="00624869" w:rsidRPr="00B21FC8">
        <w:rPr>
          <w:rFonts w:ascii="Charis SIL Compact" w:hAnsi="Charis SIL Compact" w:cs="Charis SIL Compact"/>
          <w:sz w:val="24"/>
          <w:szCs w:val="24"/>
        </w:rPr>
        <w:t>ti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 tot atât de bine ca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noi, ceilal</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Un singur om dintre noi presupunem că ar fi cunoscut secretul cifrului de la safe: poli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istul Bertram. Acum acest om, după cum ne-a istorisit doctorul Duncan, a alunecat într-o prăpastie, deci îl putem considera mort. Oare mai cunoa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 cineva dintre noi secretul cifrului?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Ave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dreptate, doamnă Hutkins, interveni Radu în discu</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ie. S-ar putea ca nu numai Bertram să fi cunoscut secretul cifrului, ci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i altcineva. Dar, pentru a deschide safeul, acest altcineva are nevoie neapărat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de cheile lui. Sandra, unde se găseau aceste chei în momentul când „Săgeata albastră” a aterizat for</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at pe Mont Blanc?</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La căpitanul Sanders.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sigură?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Absolut sigură.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Dar acum? Cheile se mai află în buzunarele lui Sanders?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Au dispărut chiar în ziua accidentului.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Cum, ai perchezi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ionat buzunarele unui mort, domni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oară? insinu</w:t>
      </w:r>
      <w:r w:rsidR="001134B5">
        <w:rPr>
          <w:rFonts w:ascii="Charis SIL Compact" w:hAnsi="Charis SIL Compact" w:cs="Charis SIL Compact"/>
          <w:sz w:val="24"/>
          <w:szCs w:val="24"/>
        </w:rPr>
        <w:t>ă</w:t>
      </w:r>
      <w:r w:rsidR="00624869" w:rsidRPr="00B21FC8">
        <w:rPr>
          <w:rFonts w:ascii="Charis SIL Compact" w:hAnsi="Charis SIL Compact" w:cs="Charis SIL Compact"/>
          <w:sz w:val="24"/>
          <w:szCs w:val="24"/>
        </w:rPr>
        <w:t xml:space="preserve"> doamna Hutkins.</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Aveam dreptul s-o fac. Eram singura supravie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uitoare din echipaj. Căpitanul Sanders nu avea secrete fa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ă de mine.</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„Totul mi se pare destul de logic, admise Radu în gând. După accident singura membră a echipajului rămâne domni</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oara Sandra,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ea avea dreptul de a păstra cheile safeului. Dar cineva a fost mai iute decât ea.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acest cineva nu putea fi altul decât domnul Van Blathers.”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Dar dacă le-a luat Van Blathers? îl întrerupse din gândurile lui doamna Hutkins.</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Un bijutier, cu o avere respectabilă, ho</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ul unor chei?</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„Da, domnule Redhome! Pentru că aceste chei duc la o avere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mai respectabilă”, î</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continuă deduc</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iile Radu.</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E o presupunere? întrerupse Duncan.</w:t>
      </w:r>
    </w:p>
    <w:p w:rsidR="0072333B" w:rsidRPr="00B21FC8"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Dar nimeni nu-i răspunse. Fiecare se gândea la ciudata moarte a lui Van Blathers.</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„Nu, domnule doctor. E aproape o certitudine.</w:t>
      </w:r>
      <w:r w:rsidR="001134B5">
        <w:rPr>
          <w:rFonts w:ascii="Charis SIL Compact" w:hAnsi="Charis SIL Compact" w:cs="Charis SIL Compact"/>
          <w:sz w:val="24"/>
          <w:szCs w:val="24"/>
        </w:rPr>
        <w:t xml:space="preserve"> </w:t>
      </w:r>
      <w:r w:rsidRPr="00B21FC8">
        <w:rPr>
          <w:rFonts w:ascii="Charis SIL Compact" w:hAnsi="Charis SIL Compact" w:cs="Charis SIL Compact"/>
          <w:sz w:val="24"/>
          <w:szCs w:val="24"/>
        </w:rPr>
        <w:t xml:space="preserve">Criminalul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tie că aceste chei au fost furate de către Van Blathers. Le caută cu înfrigurare în geamantanul acestuia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nu le găse</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te. Atunci nu-i mai rămâne decât o solu</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ie. Cheile se află chiar la Van Blathers! Pânde</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te un moment favorabil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i-l înjunghie mi</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ele</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te. Apoi îl scotoce</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te prin buzunare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găse</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te cheile. Totu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cine este asasinul? Simplu de dedus: cel asupra căruia se găsesc, în acest moment, cheile de la safeul ce închide tezaurul prin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ului.”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Presupunând că logica dumitale este infailibil</w:t>
      </w:r>
      <w:r w:rsidR="001134B5">
        <w:rPr>
          <w:rFonts w:ascii="Charis SIL Compact" w:hAnsi="Charis SIL Compact" w:cs="Charis SIL Compact"/>
          <w:sz w:val="24"/>
          <w:szCs w:val="24"/>
        </w:rPr>
        <w:t>ă</w:t>
      </w:r>
      <w:r w:rsidR="00624869" w:rsidRPr="00B21FC8">
        <w:rPr>
          <w:rFonts w:ascii="Charis SIL Compact" w:hAnsi="Charis SIL Compact" w:cs="Charis SIL Compact"/>
          <w:sz w:val="24"/>
          <w:szCs w:val="24"/>
        </w:rPr>
        <w:t xml:space="preserve">, domnule Redhome, spuse Duncan după această tăcere penibilă, tot nu vom putea afla cine este asasinul.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i apoi s-ar mai putea emite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alte ipoteze.</w:t>
      </w:r>
      <w:r w:rsidR="001134B5">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 xml:space="preserve">De exemplu, asasinul </w:t>
      </w:r>
      <w:r w:rsidR="00624869" w:rsidRPr="00B21FC8">
        <w:rPr>
          <w:rFonts w:ascii="Charis SIL Compact" w:hAnsi="Charis SIL Compact" w:cs="Charis SIL Compact"/>
          <w:sz w:val="24"/>
          <w:szCs w:val="24"/>
        </w:rPr>
        <w:lastRenderedPageBreak/>
        <w:t>sau… ierta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i-mă… de ce nu asasina… caută cheile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nu le găse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 Altcineva mai abil le sustrăsese mai înainte din buzunarele lui Van Blathers. Sau poate chiar Van Blathers le încredin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ase altcuiva, sau… cine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tie câte ipoteze s-ar mai putea găsi? Poate că singurul de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inător al secretului cifrului era Bertram. Ori acesta e mort. La ce i-ar folosi altcuiva cheile?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Am spus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repet: suntem chiar atât de siguri că numai Bertram cuno</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tea secretul cifrului? Despre chei nu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tia numai căpitanul Sanders, ci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domni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oara Sandra.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doamna Hutkins!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domnul Redhome!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Ne învârtim într-un cerc vicios.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Jucăm un joc periculos, doctore, atâta tot.</w:t>
      </w:r>
      <w:r w:rsidR="001134B5">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Dac</w:t>
      </w:r>
      <w:r w:rsidR="001134B5">
        <w:rPr>
          <w:rFonts w:ascii="Charis SIL Compact" w:hAnsi="Charis SIL Compact" w:cs="Charis SIL Compact"/>
          <w:sz w:val="24"/>
          <w:szCs w:val="24"/>
        </w:rPr>
        <w:t>ă</w:t>
      </w:r>
      <w:r w:rsidR="00624869" w:rsidRPr="00B21FC8">
        <w:rPr>
          <w:rFonts w:ascii="Charis SIL Compact" w:hAnsi="Charis SIL Compact" w:cs="Charis SIL Compact"/>
          <w:sz w:val="24"/>
          <w:szCs w:val="24"/>
        </w:rPr>
        <w:t xml:space="preserve"> presupunerea dumitale e reală,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anume că asasinul nu a găsit cheile în buzunarele lui Van Blathers, ne putem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tepta, în curând, la o nouă crimă. De-abia atunci ne vom da seama la cine se aflau cheile în seara aceasta.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Să organizăm o pază! Să veghem cu schimbul, propuse doamna Hutkins.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Ar însemna să nu mai dormim niciunul de acum înainte.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Decât să dormim somnul de veci, e preferabil.</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Redhome, care până atunci nu mai scosese niciun cuvânt, mormăi înciudat: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N-are decât să nu doarmă cel asupra căruia sunt cheile. E singurul care se poate teme de asasin.</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Asasinul e deci printre noi? întrebă, cu spaimă, Sandra.</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Numai dacă nu cumva a căzut din cer după ce s-a prăbu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it „Săgeata albastră”, îi răspunse Radu, sau… dar nu mai continuă gândul care îi încol</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ise în acel moment în minte.</w:t>
      </w:r>
    </w:p>
    <w:p w:rsidR="001134B5" w:rsidRPr="00B21FC8" w:rsidRDefault="001134B5" w:rsidP="001134B5">
      <w:pPr>
        <w:pStyle w:val="NoSpacing"/>
        <w:jc w:val="center"/>
        <w:rPr>
          <w:rFonts w:ascii="Charis SIL Compact" w:hAnsi="Charis SIL Compact" w:cs="Charis SIL Compact"/>
          <w:sz w:val="24"/>
          <w:szCs w:val="24"/>
        </w:rPr>
      </w:pPr>
      <w:r>
        <w:rPr>
          <w:rFonts w:ascii="Charis SIL Compact" w:hAnsi="Charis SIL Compact" w:cs="Charis SIL Compact"/>
          <w:sz w:val="24"/>
          <w:szCs w:val="24"/>
        </w:rPr>
        <w:t>•</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Îl sim</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ea pe doctorul Duncan răsucindu-se nervos pe canapea.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dormi, doctore?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Radule! Mă tot gândesc: cine ar putea fi asasinul? Ai văzut-o pe Corine? Îi e tare teamă de când a rămas singură.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Sau poate are alt motiv să-i fie frică. Dacă cheile de la safe se află asupra ei?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Ar însemna că e în primejdie.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Tot ce se poate! În sfâr</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it, poate că totul nu e decât rodul imagina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iei noastre halucinante, amplificat</w:t>
      </w:r>
      <w:r w:rsidR="001134B5">
        <w:rPr>
          <w:rFonts w:ascii="Charis SIL Compact" w:hAnsi="Charis SIL Compact" w:cs="Charis SIL Compact"/>
          <w:sz w:val="24"/>
          <w:szCs w:val="24"/>
        </w:rPr>
        <w:t>ă</w:t>
      </w:r>
      <w:r w:rsidR="00624869" w:rsidRPr="00B21FC8">
        <w:rPr>
          <w:rFonts w:ascii="Charis SIL Compact" w:hAnsi="Charis SIL Compact" w:cs="Charis SIL Compact"/>
          <w:sz w:val="24"/>
          <w:szCs w:val="24"/>
        </w:rPr>
        <w:t xml:space="preserve"> de situa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ia în care ne găsim. Mai bine hai să ne culcăm! Cine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tie ce ne mai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teaptă? Noapte bună!</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Noapte bună, domnule doctor!</w:t>
      </w:r>
    </w:p>
    <w:p w:rsidR="00CA5BAE" w:rsidRDefault="001134B5" w:rsidP="001134B5">
      <w:pPr>
        <w:pStyle w:val="NoSpacing"/>
        <w:jc w:val="center"/>
        <w:rPr>
          <w:rFonts w:ascii="Charis SIL Compact" w:hAnsi="Charis SIL Compact" w:cs="Charis SIL Compact"/>
          <w:sz w:val="24"/>
          <w:szCs w:val="24"/>
        </w:rPr>
      </w:pPr>
      <w:r>
        <w:rPr>
          <w:rFonts w:ascii="Charis SIL Compact" w:hAnsi="Charis SIL Compact" w:cs="Charis SIL Compact"/>
          <w:sz w:val="24"/>
          <w:szCs w:val="24"/>
        </w:rPr>
        <w: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Sandra! </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Da, doamnă Hutkins!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lastRenderedPageBreak/>
        <w:t>— </w:t>
      </w:r>
      <w:r w:rsidR="00624869" w:rsidRPr="00B21FC8">
        <w:rPr>
          <w:rFonts w:ascii="Charis SIL Compact" w:hAnsi="Charis SIL Compact" w:cs="Charis SIL Compact"/>
          <w:sz w:val="24"/>
          <w:szCs w:val="24"/>
        </w:rPr>
        <w:t>Nu dormeai?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Ai auzit?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Un zgomot!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Mi s-a părut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mie.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Ah! Blestematul ăsta de întuneric! De-abia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tept să se lumineze de ziuă.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totu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ar fi mai bine să ne culcăm. Măcar pentru câteva ore. Ne vom reface, cât de cât, nervii.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Ave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dreptate, doamnă! Noapte bun</w:t>
      </w:r>
      <w:r w:rsidR="001134B5">
        <w:rPr>
          <w:rFonts w:ascii="Charis SIL Compact" w:hAnsi="Charis SIL Compact" w:cs="Charis SIL Compact"/>
          <w:sz w:val="24"/>
          <w:szCs w:val="24"/>
        </w:rPr>
        <w:t>ă</w:t>
      </w:r>
      <w:r w:rsidR="00624869" w:rsidRPr="00B21FC8">
        <w:rPr>
          <w:rFonts w:ascii="Charis SIL Compact" w:hAnsi="Charis SIL Compact" w:cs="Charis SIL Compact"/>
          <w:sz w:val="24"/>
          <w:szCs w:val="24"/>
        </w:rPr>
        <w:t>.</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Noapte bună, draga mea! De mâine am să-l urmăresc mai atent pe acest Redhome. Mi-e tare nesuferit.</w:t>
      </w:r>
    </w:p>
    <w:p w:rsidR="001134B5" w:rsidRPr="00B21FC8" w:rsidRDefault="001134B5" w:rsidP="001134B5">
      <w:pPr>
        <w:pStyle w:val="NoSpacing"/>
        <w:jc w:val="center"/>
        <w:rPr>
          <w:rFonts w:ascii="Charis SIL Compact" w:hAnsi="Charis SIL Compact" w:cs="Charis SIL Compact"/>
          <w:sz w:val="24"/>
          <w:szCs w:val="24"/>
        </w:rPr>
      </w:pPr>
      <w:r>
        <w:rPr>
          <w:rFonts w:ascii="Charis SIL Compact" w:hAnsi="Charis SIL Compact" w:cs="Charis SIL Compact"/>
          <w:sz w:val="24"/>
          <w:szCs w:val="24"/>
        </w:rPr>
        <w:t>•</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Cineva striga d</w:t>
      </w:r>
      <w:r w:rsidR="001134B5">
        <w:rPr>
          <w:rFonts w:ascii="Charis SIL Compact" w:hAnsi="Charis SIL Compact" w:cs="Charis SIL Compact"/>
          <w:sz w:val="24"/>
          <w:szCs w:val="24"/>
        </w:rPr>
        <w:t>i</w:t>
      </w:r>
      <w:r w:rsidRPr="00B21FC8">
        <w:rPr>
          <w:rFonts w:ascii="Charis SIL Compact" w:hAnsi="Charis SIL Compact" w:cs="Charis SIL Compact"/>
          <w:sz w:val="24"/>
          <w:szCs w:val="24"/>
        </w:rPr>
        <w:t xml:space="preserve">sperat după ajutor. Radu sări imediat în picioare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se ciocni de doctorul Duncan.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el auzise strigătele.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Ce este? Cine a strigat?</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Nu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tiu! Am impresia că strigătele veneau de acolo, îi răspunse Duncan,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îi arătă spre capătul avionului. Se îndreptară în partea de unde li se păruse că veneau strigătele. Le găsiră pe cele trei femei strânse laolaltă, privind îngrozite spre ceva.</w:t>
      </w:r>
    </w:p>
    <w:p w:rsidR="0072333B" w:rsidRPr="00B21FC8"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Prin ferestruicile avionului se strecurau timide zorile. În curând aflară pricina groazei lor. Întins în culcu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ul său, Redhome dormea un somn din care nu avea să se mai trezească niciodată.</w:t>
      </w:r>
    </w:p>
    <w:p w:rsidR="00A51728" w:rsidRPr="00B21FC8" w:rsidRDefault="00A51728" w:rsidP="00A51728">
      <w:pPr>
        <w:pStyle w:val="NoSpacing"/>
        <w:jc w:val="center"/>
        <w:rPr>
          <w:rFonts w:ascii="Charis SIL Compact" w:hAnsi="Charis SIL Compact" w:cs="Charis SIL Compact"/>
          <w:sz w:val="24"/>
          <w:szCs w:val="24"/>
        </w:rPr>
      </w:pPr>
      <w:r>
        <w:rPr>
          <w:rFonts w:ascii="Charis SIL Compact" w:hAnsi="Charis SIL Compact" w:cs="Charis SIL Compact"/>
          <w:sz w:val="24"/>
          <w:szCs w:val="24"/>
        </w:rPr>
        <w:t>•</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Cei doi reporteri, Georges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Lucien, se plimbau alene pe bulevard. </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N-am mai scris un rând despre „Săgeata albastră”, se lamentă Georges. Ce noută</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mai ai, Lucien?</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Cei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apte alpini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au format două echipe.</w:t>
      </w:r>
      <w:r w:rsidR="00A51728">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Echipa condusă de Renoir cercetează un spa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iu nu prea depărtat de observatorul astronomic. De aici a aflat că avionul a trecut în dreptul observatorului la orele 18</w:t>
      </w:r>
      <w:r w:rsidR="00A51728">
        <w:rPr>
          <w:rFonts w:ascii="Charis SIL Compact" w:hAnsi="Charis SIL Compact" w:cs="Charis SIL Compact"/>
          <w:sz w:val="24"/>
          <w:szCs w:val="24"/>
        </w:rPr>
        <w:t>:</w:t>
      </w:r>
      <w:r w:rsidR="00624869" w:rsidRPr="00B21FC8">
        <w:rPr>
          <w:rFonts w:ascii="Charis SIL Compact" w:hAnsi="Charis SIL Compact" w:cs="Charis SIL Compact"/>
          <w:sz w:val="24"/>
          <w:szCs w:val="24"/>
        </w:rPr>
        <w:t>23. Î</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aminte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în seara aceea ne aflam la aeroport în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teptarea „Săge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ii albastre”?!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Desigur.</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Legătura prin radio între avion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i aeroport s-a întrerupt la orele 18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25 de minute.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Ceea ce înseamnă că accidentul s-a petrecut în acest interval de cinci minute!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Exact. Acest amănunt 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urează enorm cercetările echipei de salvare. Se cuno</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tea direc</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ia avionului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i se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tia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cu ce viteză zbura. În consecin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ă, printr-o simplă opera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iune matematică s-a stabilit că „Săgeata albastră” a parcurs în jur de 30 de kilometri de la observator, în direc</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ia Lyon. În zorii </w:t>
      </w:r>
      <w:r w:rsidR="00624869" w:rsidRPr="00B21FC8">
        <w:rPr>
          <w:rFonts w:ascii="Charis SIL Compact" w:hAnsi="Charis SIL Compact" w:cs="Charis SIL Compact"/>
          <w:sz w:val="24"/>
          <w:szCs w:val="24"/>
        </w:rPr>
        <w:lastRenderedPageBreak/>
        <w:t>zilei de mâine pornesc în direc</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ia por</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iunii cuprins</w:t>
      </w:r>
      <w:r w:rsidR="00A51728">
        <w:rPr>
          <w:rFonts w:ascii="Charis SIL Compact" w:hAnsi="Charis SIL Compact" w:cs="Charis SIL Compact"/>
          <w:sz w:val="24"/>
          <w:szCs w:val="24"/>
        </w:rPr>
        <w:t>ă</w:t>
      </w:r>
      <w:r w:rsidR="00624869" w:rsidRPr="00B21FC8">
        <w:rPr>
          <w:rFonts w:ascii="Charis SIL Compact" w:hAnsi="Charis SIL Compact" w:cs="Charis SIL Compact"/>
          <w:sz w:val="24"/>
          <w:szCs w:val="24"/>
        </w:rPr>
        <w:t xml:space="preserve"> între observator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ipoteticul punct de cădere al avionului treizeci de patrule militare. Pariez cu tine, dragul meu Georges, că în cel mult trei zile vor fi găsite rămă</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ele „Săge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ii albastre”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eventual ale pasagerilor ei.</w:t>
      </w:r>
    </w:p>
    <w:p w:rsidR="00A51728" w:rsidRPr="00B21FC8" w:rsidRDefault="00A51728" w:rsidP="00A51728">
      <w:pPr>
        <w:pStyle w:val="NoSpacing"/>
        <w:jc w:val="center"/>
        <w:rPr>
          <w:rFonts w:ascii="Charis SIL Compact" w:hAnsi="Charis SIL Compact" w:cs="Charis SIL Compact"/>
          <w:sz w:val="24"/>
          <w:szCs w:val="24"/>
        </w:rPr>
      </w:pPr>
      <w:r>
        <w:rPr>
          <w:rFonts w:ascii="Charis SIL Compact" w:hAnsi="Charis SIL Compact" w:cs="Charis SIL Compact"/>
          <w:sz w:val="24"/>
          <w:szCs w:val="24"/>
        </w:rPr>
        <w:t>•</w:t>
      </w:r>
    </w:p>
    <w:p w:rsidR="0072333B" w:rsidRPr="00B21FC8"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Radu recuno</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tea, în sinea lui, că era oarecum dezorientat. Intrat fără voie într-o aventură nea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teptată, scăpase într-un mod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mai nea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teptat dintr-o catastrofă aeriană. Dar de-abia î</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revenise din spaima prin care trecuse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iată că două crime îngrozitoare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un accident răpiseră via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a a trei dintre pasagerii „Săge</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ii albastre”. Cine mai rămăsese în via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ă? Doamna Hutkins, Corine, Sandra, doctorul Duncan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cu el. 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adar, unul dintre ei era asasinul. Bineîn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eles că Radu se scotea din cauză,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tiindu-se complet nevinovat. Dar ceilal</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 Nici pe Sandra nu o credea capabilă de o asemenea mâr</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ăvie. Să fi fost Corine? Ea îi cuno</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tea cel mai bine pe Van Blathers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Redhome. Oare avea suficientă for</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ă să ucidă doi bărba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 în toată firea? Dar amândoi fuseseră lua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 prin surprindere.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cheile de la safe se aflau la Van Blathers. Dar doamna Hutkins?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comportarea ei era ciudată. În definitiv,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doctorul Duncan putea fi bănuit. Van Blathers a fost ucis cu un bisturiu chirurgical. Dar poli</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istul Bertram alunecat în prăpastie? Singurul martor al accidentului a fost tot acest doctor. Radu se hotărî să descopere neapărat enigma „Săge</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ii albastre”. Dar iată că acum se înnoptează… O nouă noapte pe Mont Blanc? Se îndreptă spre avion enervat pe el însu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dar decis ca în zorii zilei următoare să plece. Îi găsi aduna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 laolaltă în „dormitorul” doamnei Hutkins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al Sandrei.</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Hotărât să-</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pună planul în aplicare, Radu o apucă de mână pe Sandra:</w:t>
      </w:r>
    </w:p>
    <w:p w:rsidR="00A5172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Să plecăm! Să plecăm imediat! </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Interveni din nou doamna Hutkins: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 nu! Nu, tinere, mă opun categoric!</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Pentru ce, doamn</w:t>
      </w:r>
      <w:r w:rsidR="00A51728">
        <w:rPr>
          <w:rFonts w:ascii="Charis SIL Compact" w:hAnsi="Charis SIL Compact" w:cs="Charis SIL Compact"/>
          <w:sz w:val="24"/>
          <w:szCs w:val="24"/>
        </w:rPr>
        <w:t>ă</w:t>
      </w:r>
      <w:r w:rsidR="00624869" w:rsidRPr="00B21FC8">
        <w:rPr>
          <w:rFonts w:ascii="Charis SIL Compact" w:hAnsi="Charis SIL Compact" w:cs="Charis SIL Compact"/>
          <w:sz w:val="24"/>
          <w:szCs w:val="24"/>
        </w:rPr>
        <w:t xml:space="preserve"> Hutkins?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Î</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 dai seama că prin această plecare bănuielile se vor îndrepta asupra dumitale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a domni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oarei?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Bănuieli? Ale cui? Ale dumneavoastră?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Am mai rămas cinci persoane. Unul dintre noi este asasinul. Asasinul, care,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a după cum am stabilit, urmăre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 să intre în posesia cheilor de la safe, chei care probabil se aflau la Redhome.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Ce vre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să spune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cu asta?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Ceea ce ai auzit.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Doamnă Hutkins, strigă Radu plin de indignare. Dar ea nu îl lăsă să mai vorbească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i continuă foarte calmă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cu o energie în glas, pe care nu i-o bănuise: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lastRenderedPageBreak/>
        <w:t>— </w:t>
      </w:r>
      <w:r w:rsidR="00624869" w:rsidRPr="00B21FC8">
        <w:rPr>
          <w:rFonts w:ascii="Charis SIL Compact" w:hAnsi="Charis SIL Compact" w:cs="Charis SIL Compact"/>
          <w:sz w:val="24"/>
          <w:szCs w:val="24"/>
        </w:rPr>
        <w:t>Am mai putea presupune că domni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oara Sandra î</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e complice, că 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 luat cheile de la: Redhome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că cifrul safeului e cunoscut de amândoi.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Cum pute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crede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a ceva?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De ce n-ar fi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a? În definitiv, domni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oară, căpitanul Sanders î</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încredin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ase secretul cheilor.</w:t>
      </w:r>
      <w:r w:rsidR="00A51728">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 xml:space="preserve">De ce n-ai fi aflat de la Bertram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secretul cifrului?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Vă jur că nu-l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tiam.</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Ei bine, doamnă Hutkins. Presupunând că eu sunt asasinul, iar Sandra complicea mea, presupunând că acum suntem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i în posesia cheilor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că am cunoa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secretul cifrului, pentru ce să plecăm în necunoscut, lăsând tezaurul neatins?</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De unde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tim că nu 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umblat la el? îl întrebă Corine, dar întrebarea rămase fără răspuns.</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Duncan se ridică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el de pe banchetă, se apropie de Radu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îi puse mâna pe umăr ocrotitor:</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Lasă nervii, prietene! Unde vrei să pleci la ora asta? Nu vezi că începe să se întunece?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Încă o noapte pe bordul „Săge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ii albastre”?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Eu, unul,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 vrea să mă culc. Vii cu mine?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domnule doctor. În noaptea asta voi veghea.</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Mi-e sete… gemu Corine.</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Sandra î</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reaminti că fusese stewardesă: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Mai avem cinci cutii cu bere. Dori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un pahar?</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Crezi că-mi va astâmpăra setea?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Desigur. O aduc imediat.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Stai, Sandra! Te înso</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esc.</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Poate ai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un revolver la îndemână, tinere!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doamnă Hutkins. Am în schimb doi pumni puternici cu care nu i-a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 dori asasinului să facă cuno</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uita că ucide prin surprindere, îi atrase aten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ia Duncan.</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Eu, unul, nu mă voi lăsa doborât.</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O înso</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 pe stewardesă înspre cămara cu alimente. Orbecăia prin întuneric. Deodată Sandra se opri brusc. Îi cuprinse mâinile într-ale ei.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Mă crezi că sunt nevinovată?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opti ea.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Da, răspunse Radu fără niciun fel de ezitare.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Î</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mul</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umesc!</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Sim</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 pe mână picurile lacrimilor ei. Când s-au întors cu cutia de bere, Corine vorbea cu aceea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voce halucinată: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S-a întunecat de-a binelea. Parcă am fi la o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edin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ă de spiritism.</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Lipse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te masa, glumi Duncan, dar Corine nu-l luă în seamă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continuă: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lastRenderedPageBreak/>
        <w:t>— </w:t>
      </w:r>
      <w:r w:rsidR="00624869" w:rsidRPr="00B21FC8">
        <w:rPr>
          <w:rFonts w:ascii="Charis SIL Compact" w:hAnsi="Charis SIL Compact" w:cs="Charis SIL Compact"/>
          <w:sz w:val="24"/>
          <w:szCs w:val="24"/>
        </w:rPr>
        <w:t>Noaptea e favorabilă crimelor. Cui îi vine rândul în noaptea asta? Dacă nu vom fi omorâ</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 vom muri de foame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de sete.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Ce gânduri negre v-au prins iar, doamnă Corine? încercă să o lini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tească doctorul.</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Am adus berea. Unde sunte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doamnă Corine?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Aici!</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Sandra se îndreptă spre locul de unde venea vocea Corinei.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Pofti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 paharul,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îi întinse unul din cele două pahare de metal pe care le adusese din cămară.</w:t>
      </w:r>
      <w:r w:rsidR="00A51728">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Dumneavoastră be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doamnă Hutkins?</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Cred că nu mi-ar strica o înghi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itură.</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Doctorul Duncan se oferi să toarne berea în pahare.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Stra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nică bere! spuse doamna Hutkins. Nu găse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doamnă Corine? Nu sim</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cum te înviorează?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Într-adevăr. Are un gust minunat.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Mă face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curios, exclamă doctorul, dar în acela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i timp cutia metalică pe care o </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inea în mână se răsturnă cu zgomot pe podeaua avionului.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Ce s-a întâmplat?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Mi-a scăpat, mormăi el furios. Păcat de bunătate de bere.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Î</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pot oferi paharul meu, doctore. Mai are bere în el.</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Mul</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umesc, doamnă Hutkins.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Am o propunere, adăugă doamna Hutkins. Să stăm cu to</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ii aici. În felul acesta uciga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ului îi va fi greu să mai facă o victimă.</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Crede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că pericolul va fi mai mic? o întrebă doctorul, dar nu mai primi niciun răspuns.</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Radu era enervat la culme. Nicio rază de lumină nu străbătea de afară. De ce î</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aleseseră acest loc, cel mai întunecos din tot avionul, tocmai în ultima noapte pe care mai aveau de gând s-o petreacă pe Mont Blanc? Un nou zgomot îl trezi din gândurile lui amare.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Ce s-a întâmplat?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 căzut un pahar, murmură Sandra. Al dumitale, doamnă Hutkins?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răspunse aceasta după o scurtă ezitare.</w:t>
      </w:r>
      <w:r w:rsidR="00A51728">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Poate cel al doamnei Corine.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Întunericul acesta începe să devină deosebit de enervant, exclamă furios doctorul.</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Mi-e teamă, îi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opti Sandra. Radule, nu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tiu de ce, dar mi-e teamă!</w:t>
      </w:r>
    </w:p>
    <w:p w:rsidR="0072333B" w:rsidRPr="00B21FC8"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Radu încercă să-</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aprindă bricheta, fără să reu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ească. Nu mai avea un strop de benzină. Atunci î</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aminti că doctorul era posesorul unei mici lanterne.</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Îl rugă să o aducă.</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Numai să func</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ioneze. Bateria era pe sfâr</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ite.</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Doamna Hutkins prinsese gust de vorbă: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lastRenderedPageBreak/>
        <w:t>— </w:t>
      </w:r>
      <w:r w:rsidR="00624869" w:rsidRPr="00B21FC8">
        <w:rPr>
          <w:rFonts w:ascii="Charis SIL Compact" w:hAnsi="Charis SIL Compact" w:cs="Charis SIL Compact"/>
          <w:sz w:val="24"/>
          <w:szCs w:val="24"/>
        </w:rPr>
        <w:t>Tare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 mai fi băut încă un pahar! Dar dumneata, doamnă Corine? De ce nu răspunzi? Ai adormit?</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Au doborât-o, probabil, emo</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iile. A fost atât de agitată astăzi…</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Sandra nu-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isprăvi reflec</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iile, fiindcă doctorul Duncan se întoarse surprinzător de repede.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De-abia mai luminează, v-am spus eu. Totu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decât nimic…</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Ar fi mai bine să o stingi. Poate ne va folosi mai târziu. Cine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se rugă Sandra, e mai bine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a. Chiar dacă e numai un fascicol de lumină.</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Radu o auzi pe doamna Hutkins sco</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ând un strigăt înăbu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Doctore! Luminează, te rog, aici!</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Să n-o trezi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pe doamna Corine! Doarme!</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Fâ</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ia îngustă de lumină străbătu timidă întunericul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se opri în fa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a actri</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ei.</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Mi se pare ciudat felul acesta de a dormi cu ochii deschi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remarcă Radu.</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O bănuială groaznică îl fulgeră. Se repezi spre femeia care stătea nemi</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cată pe canapea, cu ochii holba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 Îi zgâl</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âi zadarnic umerii.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Berea! strigă doamna Hutkins. Berea a fost otrăvită! Era cuprinsă de o furie fără margini. Cine a mai făcut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mâr</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ăvia asta? Să vă ia dracul pe to</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brusc, scoase din po</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etă un revolver pe care îl 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inti asupra celorlal</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tiu să-l mânuiesc la perfec</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 spuse ea amenin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ătoare. Oricare dintre voi ar fi asasinul lui Van Blathers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i al lui Redhome,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al lui Corine, cu mine n-o să-i meargă. Să nu stingi cumva lanterna, doctore, că trag! Lasă lanterna pe podeaua avionului să lumineze până la ziuă. Iar mâine plecăm de aici orice s-ar întâmpla. Ce cau</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doctore? Ce ai ridicat de jos?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Paharul doamnei Corine. Cât regret că nu-l putem da la analiză! Dar chiar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a, în semiîntunericul în care ne aflăm, îmi permit să constat că pe marginea paharului se zăre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 o urmă suspectă.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Asasinul a abandonat ideea de a mai omorî cu cu</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itul. A trecut acum la otravă, iar mâine cine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tie ce ne mai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teaptă, spuse Radu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se întoarse amenin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ător spre doamna Hutkins: Dumneata erai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ezată cea mai aproape de doamna Corine. Poate că în po</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eta dumitale se găsea alături de revolver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o mică fiolă cu otravă!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Dacă nu încetezi, tinere, să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tii că un glonte î</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 este rezervat.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i apoi, dacă îmi amintesc bine, dumneata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Sandra 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servit berea!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e adevărat! Dumneata ai propus să bem ceva.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doctorul a ajutat-o pe Sandra să servească berea!</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nebun, prietene! Sunte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nebuni cu to</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ii!</w:t>
      </w:r>
      <w:r w:rsidR="004C3716">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De-abia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tept să pleca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de aici. M-am săturat de voi!</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Sandra izbucni într-un hohot de plâns nervos:</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lastRenderedPageBreak/>
        <w:t>— </w:t>
      </w:r>
      <w:r w:rsidR="00624869" w:rsidRPr="00B21FC8">
        <w:rPr>
          <w:rFonts w:ascii="Charis SIL Compact" w:hAnsi="Charis SIL Compact" w:cs="Charis SIL Compact"/>
          <w:sz w:val="24"/>
          <w:szCs w:val="24"/>
        </w:rPr>
        <w:t>Mi-e frică!</w:t>
      </w:r>
    </w:p>
    <w:p w:rsidR="0072333B" w:rsidRPr="00B21FC8"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Se ghemui pe canapea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după un timp adormi suspinând prin somn, ca un copil.</w:t>
      </w:r>
    </w:p>
    <w:p w:rsidR="0072333B" w:rsidRPr="00B21FC8"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Radu nu închise ochii toată noaptea. Cât de fericit era mai înainte cu câteva zile! Nu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i-ar fi închipuit niciodată că ar putea trece printr-o astfel de aventură. Totul semăna cu un co</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mar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totu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era o tristă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crudă realitate. Ce mult î</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dorea să fie acum acasă, între prieteni, în redac</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ia săptămânalului ilustrat sau în apartamentul lui atât de drag! Biruit de oboseală, adormi spre ziuă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visă că era la Bucure</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ti.</w:t>
      </w:r>
    </w:p>
    <w:p w:rsidR="004C3716" w:rsidRPr="00B21FC8" w:rsidRDefault="004C3716" w:rsidP="004C3716">
      <w:pPr>
        <w:pStyle w:val="NoSpacing"/>
        <w:jc w:val="center"/>
        <w:rPr>
          <w:rFonts w:ascii="Charis SIL Compact" w:hAnsi="Charis SIL Compact" w:cs="Charis SIL Compact"/>
          <w:sz w:val="24"/>
          <w:szCs w:val="24"/>
        </w:rPr>
      </w:pPr>
      <w:r>
        <w:rPr>
          <w:rFonts w:ascii="Charis SIL Compact" w:hAnsi="Charis SIL Compact" w:cs="Charis SIL Compact"/>
          <w:sz w:val="24"/>
          <w:szCs w:val="24"/>
        </w:rPr>
        <w:t>•</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Vânzătorii de ziare împânziră străzile. </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Edi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 specială! Jean Renoir a comunicat prin radio! Sunt speran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e ca „Săgeata albastră” să fie descoperită! Edi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 specială!</w:t>
      </w:r>
    </w:p>
    <w:p w:rsidR="0072333B" w:rsidRPr="00B21FC8"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Într-adevăr, vestitul alpinist,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eful echipelor de salvare, comunicase prin radio comandamentului că cercetările se apropie de sfâr</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it. Din întreaga zonă de 30 de kilometri nu mai rămăsese decât o por</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iune de circa doi kilometri. Toate echipele încercuiseră aceast</w:t>
      </w:r>
      <w:r w:rsidR="004C3716">
        <w:rPr>
          <w:rFonts w:ascii="Charis SIL Compact" w:hAnsi="Charis SIL Compact" w:cs="Charis SIL Compact"/>
          <w:sz w:val="24"/>
          <w:szCs w:val="24"/>
        </w:rPr>
        <w:t>ă</w:t>
      </w:r>
      <w:r w:rsidRPr="00B21FC8">
        <w:rPr>
          <w:rFonts w:ascii="Charis SIL Compact" w:hAnsi="Charis SIL Compact" w:cs="Charis SIL Compact"/>
          <w:sz w:val="24"/>
          <w:szCs w:val="24"/>
        </w:rPr>
        <w:t xml:space="preserve"> zonă. De</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vremea era nefavorabilă, descoperirea rămă</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elor „Săge</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ii albastre” era, după părerea lui Renoir, o chestiune de cel mult 24 de ore.</w:t>
      </w:r>
    </w:p>
    <w:p w:rsidR="004C3716" w:rsidRPr="00B21FC8" w:rsidRDefault="004C3716" w:rsidP="004C3716">
      <w:pPr>
        <w:pStyle w:val="NoSpacing"/>
        <w:jc w:val="center"/>
        <w:rPr>
          <w:rFonts w:ascii="Charis SIL Compact" w:hAnsi="Charis SIL Compact" w:cs="Charis SIL Compact"/>
          <w:sz w:val="24"/>
          <w:szCs w:val="24"/>
        </w:rPr>
      </w:pPr>
      <w:r>
        <w:rPr>
          <w:rFonts w:ascii="Charis SIL Compact" w:hAnsi="Charis SIL Compact" w:cs="Charis SIL Compact"/>
          <w:sz w:val="24"/>
          <w:szCs w:val="24"/>
        </w:rPr>
        <w:t>•</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Diminea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a un vânt puternic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rafale de zăpadă învăluiră platoul unde se aflau. Cu toate acestea, Sandra era decisă să plece împreună cu Radu.</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Ce vreme urâtă! exclamă ea deodată.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 frică să plecăm?</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Orice s-ar întâmpla, aici nu mai rămân.</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Nici eu!</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Radule, murmură ea după o scurtă ezitare.</w:t>
      </w:r>
      <w:r w:rsidR="004C3716">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Nu e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a că…</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Se întrerupse, mu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cându-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nervoasă buzele.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Ce anume, Sandra?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Mi-e greu să continui, ar fi absurd.</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te în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eleg.</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Am ajuns să nu mă mai în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eleg nici eu. Trecem prin momente îngrozitoare. Î</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jur că sunt nevinovată.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Ce vorbe sunt astea, Sandra? Eu nu te-am bănuit nicio clipă.</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Tu poate că nu. Dar ceilal</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Radu sim</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ea că Sandra vrea să-i destăinuiască, totu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cu totul altceva. Îi împărtă</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această impresie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ea recunoscu că avea dreptate.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Un gând absurd… un gând îngrozitor mi-a trecut prin minte…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Mă bănuie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Spune sincer!</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Sunt o nebună.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lastRenderedPageBreak/>
        <w:t>— </w:t>
      </w:r>
      <w:r w:rsidR="00624869" w:rsidRPr="00B21FC8">
        <w:rPr>
          <w:rFonts w:ascii="Charis SIL Compact" w:hAnsi="Charis SIL Compact" w:cs="Charis SIL Compact"/>
          <w:sz w:val="24"/>
          <w:szCs w:val="24"/>
        </w:rPr>
        <w:t>Dar cum î</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poate trece prin minte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a ceva?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Totul e posibil. Gânde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te-te! N-am mai rămas decât patru.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unul dintre noi e asasinul. Oricare dintre noi poate fi bănuit.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Sandra! Tu ai febră. Delirezi!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Se poate. Mi-e o sete cumplită.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Trebuie să bei ceva. A mai rămas bere. Să-</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aduc?</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nu! îl imploră ea.</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Era convins acum că avea febră. Ochii îi luceau straniu.</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Moartea ne pânde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 la orice pas. Aminte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cum a murit doamna Corine!</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Pe Radu îl cuprinse un sentiment de amărăciune. Sandra, blonda stewardesă, pe care o cuno</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tea de atât de pu</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in timp, dar pentru care nutrea o sinceră simpatie, ajunsese să-l bănuiască chiar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pe el. E drept că numai el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tia cât era de nevinovat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cât de departe era de crimele care se făptuiseră din lăcomia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poftele unui criminal sau ale mai multora. Totu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nu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i-ar fi închipuit că Sandra păstrase în sufletul ei o îndoială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fa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ă de el, îndoială pe care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i-o exprimă acum direct, într-un acces de sinceritate desăvâr</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ită, cauzat desigur de starea febrilă în care se găsea. Îi spuse cu multă triste</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e în glas:</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i-e teamă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de mine, Sandra?</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Drept răspuns, ea izbucni în plâns. Era, probabil, la capătul puterilor.</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Iartă-mă! Sunt o proastă. Adu-mi o cutie cu bere! Te rog!</w:t>
      </w:r>
    </w:p>
    <w:p w:rsidR="004C3716" w:rsidRPr="00B21FC8" w:rsidRDefault="004C3716" w:rsidP="004C3716">
      <w:pPr>
        <w:pStyle w:val="NoSpacing"/>
        <w:jc w:val="center"/>
        <w:rPr>
          <w:rFonts w:ascii="Charis SIL Compact" w:hAnsi="Charis SIL Compact" w:cs="Charis SIL Compact"/>
          <w:sz w:val="24"/>
          <w:szCs w:val="24"/>
        </w:rPr>
      </w:pPr>
      <w:r>
        <w:rPr>
          <w:rFonts w:ascii="Charis SIL Compact" w:hAnsi="Charis SIL Compact" w:cs="Charis SIL Compact"/>
          <w:sz w:val="24"/>
          <w:szCs w:val="24"/>
        </w:rPr>
        <w:t>•</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Doamna Hutkins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doctorul Duncan se supravegheau reciproc. </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i-e frig, doamnă Hutkins?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Închipuie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doctore Duncan.</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Suntem nedormi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nemânca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 Dar mai mult decât atâta este teama. Teama aceasta care se strecoară ca o umbră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ne înghea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ă inimile. Se aplecă peste măsu</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ă, schi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ând un surâs cinic: Oare cui îi vine rândul?</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 prefera să-</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vină dumitale, răspunse doamna Hutkins netulburată, agitând în mână revolverul.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 vrea să am ocazia să-</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 dovedesc cât de bine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tiu să mă folosesc de revolver.</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Nici nu mă îndoiesc, spuse Duncan. Crede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că nu v-am recunoscut din prima clipă? Dacă pentru unii dintre noi 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 trecut drept o femeie oarecare, plină de toane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de capricii, eu nu mă în</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el. V</w:t>
      </w:r>
      <w:r w:rsidR="004C3716">
        <w:rPr>
          <w:rFonts w:ascii="Charis SIL Compact" w:hAnsi="Charis SIL Compact" w:cs="Charis SIL Compact"/>
          <w:sz w:val="24"/>
          <w:szCs w:val="24"/>
        </w:rPr>
        <w:t>ă</w:t>
      </w:r>
      <w:r w:rsidR="00624869" w:rsidRPr="00B21FC8">
        <w:rPr>
          <w:rFonts w:ascii="Charis SIL Compact" w:hAnsi="Charis SIL Compact" w:cs="Charis SIL Compact"/>
          <w:sz w:val="24"/>
          <w:szCs w:val="24"/>
        </w:rPr>
        <w:t xml:space="preserve"> cunosc cine sunte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Jos masca, doamnă Hutkins!</w:t>
      </w:r>
      <w:r w:rsidR="004C3716">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Cred că nu mai e cazul să continua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jocul.</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Ai perfectă dreptate, domnule Duncan! Nu mă sinchisesc de fel că m-ai recunoscut, de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îmi pare foarte ciudat acest fapt. Numai unul singur dintre pasagerii „Săge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ii albastre” cuno</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tea adevărata mea identitate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acesta e mort de mult. Cum de ai aflat?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Abilitate profesională!</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lastRenderedPageBreak/>
        <w:t>— </w:t>
      </w:r>
      <w:r w:rsidR="00624869" w:rsidRPr="00B21FC8">
        <w:rPr>
          <w:rFonts w:ascii="Charis SIL Compact" w:hAnsi="Charis SIL Compact" w:cs="Charis SIL Compact"/>
          <w:sz w:val="24"/>
          <w:szCs w:val="24"/>
        </w:rPr>
        <w:t>Să fim serio</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domnule Duncan. Doar n-ai să pretinzi acum că 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doctor psihiatru? De fapt,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 putea să-</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răspund cu aceea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monedă. Nu vreau să rămân datoare fa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ă de dumneata. De ce să vorbim de „doctorul Duncan”, când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a ceva nici nu există?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adar, suntem chit. Sus mâinile, Duncan!</w:t>
      </w:r>
    </w:p>
    <w:p w:rsidR="004C3716" w:rsidRPr="00B21FC8" w:rsidRDefault="004C3716" w:rsidP="004C3716">
      <w:pPr>
        <w:pStyle w:val="NoSpacing"/>
        <w:jc w:val="center"/>
        <w:rPr>
          <w:rFonts w:ascii="Charis SIL Compact" w:hAnsi="Charis SIL Compact" w:cs="Charis SIL Compact"/>
          <w:sz w:val="24"/>
          <w:szCs w:val="24"/>
        </w:rPr>
      </w:pPr>
      <w:r>
        <w:rPr>
          <w:rFonts w:ascii="Charis SIL Compact" w:hAnsi="Charis SIL Compact" w:cs="Charis SIL Compact"/>
          <w:sz w:val="24"/>
          <w:szCs w:val="24"/>
        </w:rPr>
        <w:t>•</w:t>
      </w:r>
    </w:p>
    <w:p w:rsidR="0072333B" w:rsidRPr="00B21FC8"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Radu dorea să părăsească avionul pentru a cerceta împrejurimile. Un gând îi stăruia în minte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voia să-l verifice. Dacă era 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a… enigma „Săge</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ii albastre” era ca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dezlegată. Două lucruri îl puneau însă în încurcătură: starea febrilă a Sandrei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faptul că tezaurul rămânea în voia soartei, fără niciun fel de apărare. Era hotărât să trăiască, să scape din acest co</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mar, să se întoarcă acasă, departe de aceste locuri unde moartea pândea la fiecare pas, unde goana după bogă</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ie dusese la crime îngrozitoare. Evenimentele ce urmară avură darul să confirme bănuielile lui Radu, mai înainte ca el să se fi decis să pornească cercetările. O împu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cătură în interiorul avionului făcu să vibreze carcasa acestuia.</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Se năpusti spre locul unde se aflau doamna Hutkins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doctorul Duncan. Îi găsi luptându-se între ei. Din urechea dreaptă a lui Duncan o dâră de sânge se prelingea până la bărbie. Totu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Hutkins nu mai era înarmată,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bărbatul era gata să se năpustească asupra ei. Îi dădu un pumn lui Duncan drept în fa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ă. Acesta holbă ochii spre el, surprins de atacul nea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teptat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se prăbu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pe podeaua avionului. Era primul pumn pe care Radu îl dădea cuiva în via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a lui, dar Duncan î</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pierdu cuno</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tin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a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se întinse cât era de lung, întocmai unui boxer făcut K.O.</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Ce s-a întâmplat, doamnă Hutkins?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 vrut să-mi smulgă revolverul din mână. A vrut să mă omoare. Am tras. Eram în legitimă apărare. Îmi pare rău că nu l-am ucis pe acest ticălos.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Unde e revolverul?</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E acolo! îi arătă ea spre podeaua avionului. A căzut sub bancheta aceea. Dar nu-mi mai poate folosi la nimic. Nu aveam decât un singur glonte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n-am reu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it decât să-i zgârii urechea.</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Duncan î</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reveni din le</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in.</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Ai să mi-o plăte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gâfâi el. Apoi se întoarse către doamna Hutkins: Acum sunt lămurit. Asasinul nu poate fi decât cel la care se află cheile în momentul de fa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Minciună sfruntată, scrâ</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ni ea.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Ai vrut să mă ucizi ca să scapi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de mine,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a cum i-ai ucis pe ceilal</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care î</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stăteau în cale. Apoi urma să te răfuie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cu ace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doi tineri.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e adevărat!</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Ba da. Din seara trecută 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în posesia râvnitelor chei. Nici asta nu e adevărat?</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lastRenderedPageBreak/>
        <w:t>Doamna Hutkins îl fulgeră cu privirea.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De ce nu răspunzi? Controlează-i po</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eta, tinere!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Ar fi inutil să vă obosi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Cheile de la safeul tezaurului se găsesc în po</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eta mea.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Cum?! izbucni Radu plin de mânie.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Cine î</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 spune că dacă se găsesc în posesia mea sunt vinovată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de crimele comise? Acest ticălos minte cu neru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inare. El este asasinul!</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În acel moment un strigăt de groază al Sandrei îl făcu pe Radu să se năpustească spre celălalt capăt al avionului. O găsi tremurând toată, cu ochii holba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 spre una din ferestruicile avionului.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Era el! Era el! L-am văzut! Era el!</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Stai lini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tită. Pe cine ai văzut? Pe… nu-i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a?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i îi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opti la ureche un nume care o făcu pe Sandra să tresară de spaimă.</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Da, da. El… el… murmură Sandra. Să fugim!</w:t>
      </w:r>
      <w:r w:rsidR="00A32954">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E înarmat! O să ne omoare.</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Din direc</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ia cealaltă a avionului răsună un </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ipăt sfâ</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ietor. Îl văzu pe doctorul Duncan apropiindu-se.</w:t>
      </w:r>
      <w:r w:rsidR="00A32954">
        <w:rPr>
          <w:rFonts w:ascii="Charis SIL Compact" w:hAnsi="Charis SIL Compact" w:cs="Charis SIL Compact"/>
          <w:sz w:val="24"/>
          <w:szCs w:val="24"/>
        </w:rPr>
        <w:t xml:space="preserve"> </w:t>
      </w:r>
      <w:r w:rsidRPr="00B21FC8">
        <w:rPr>
          <w:rFonts w:ascii="Charis SIL Compact" w:hAnsi="Charis SIL Compact" w:cs="Charis SIL Compact"/>
          <w:sz w:val="24"/>
          <w:szCs w:val="24"/>
        </w:rPr>
        <w:t>În mâna dreaptă luceau cheile de la safe.</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Doamna Hutkins a sărit la mine să mă omoare, îi explică el, râzând proste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 Am lovit-o. Dar n-am omorât-o. E numai le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inată.</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Radu se îndreptă plin de furie spre Duncan:</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Tu 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asasinul. Acum nu mai e nicio îndoială.</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Duncan se opri la câ</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iva pa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de el, nehotărât.</w:t>
      </w:r>
      <w:r w:rsidR="00A32954">
        <w:rPr>
          <w:rFonts w:ascii="Charis SIL Compact" w:hAnsi="Charis SIL Compact" w:cs="Charis SIL Compact"/>
          <w:sz w:val="24"/>
          <w:szCs w:val="24"/>
        </w:rPr>
        <w:t xml:space="preserve"> </w:t>
      </w:r>
      <w:r w:rsidRPr="00B21FC8">
        <w:rPr>
          <w:rFonts w:ascii="Charis SIL Compact" w:hAnsi="Charis SIL Compact" w:cs="Charis SIL Compact"/>
          <w:sz w:val="24"/>
          <w:szCs w:val="24"/>
        </w:rPr>
        <w:t>De-abia acum î</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dădu seama că nu era înarmat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cum mai făcuse cuno</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tin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a pumnului lui Radu se temea să îl înfrunte direct. Acesta se apropia amenin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ător de el. Duncan încremenise. Ridică pumnul, dar în acel moment Radu auzi o voce care nu-i era necunoscută:</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Nicio mi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care în plus, tinere. Mâinile sus amândoi! Duncan, fii amabil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azvârle-mi cheile de la safe! Mai sunt zece minute până la căderea nop</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ii. Timp suficient pentru a-l goli de întregul lui con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inut. Până atunci, face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i-vă în lini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 to</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trei, rugăciunea! Vă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teaptă, în ultima călătorie, cei care au plecat înaintea voastră.</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Pe fa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a lui Duncan se ivi o paloare neobi</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nuită:</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Cred că glume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tii bine doar cum ne-am în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eles!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Fleacuri, Duncan! Am glumit cu tine, atâta tot. De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recunosc, trebuie să-</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mul</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umesc. Pentru acest lucru, î</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acord, drept recompensă, exact cinci minute ca să ne poveste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ce s-a întâmplat din momentul când am alunecat în prăpastie.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Bertram! Poli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istul Bertram, murmura Radu.</w:t>
      </w:r>
      <w:r w:rsidR="00A32954">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adar, bănuielile mele s-au confirmat.</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Da, tinere. „Poli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istul” Bertram în carne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oase. Să nu-</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închipui cumva că stai de vorbă cu o stafie! Sunt mai viu ca oricând.</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lastRenderedPageBreak/>
        <w:t>Radu îl auzi cum ridică cheile, apoi zgomotul deschiderii 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ii safeului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în sfâr</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it, exclama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ia lui de bucurie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de surpriză.</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Frumoasă pradă! spuse el. Păcat că n-o pute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 vedea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voi, dar n-am ce să mai fac. Dacă vă</w:t>
      </w:r>
      <w:r w:rsidR="00A32954">
        <w:rPr>
          <w:rFonts w:ascii="Charis SIL Compact" w:hAnsi="Charis SIL Compact" w:cs="Charis SIL Compact"/>
          <w:sz w:val="24"/>
          <w:szCs w:val="24"/>
        </w:rPr>
        <w:t xml:space="preserve"> î</w:t>
      </w:r>
      <w:r w:rsidR="00624869" w:rsidRPr="00B21FC8">
        <w:rPr>
          <w:rFonts w:ascii="Charis SIL Compact" w:hAnsi="Charis SIL Compact" w:cs="Charis SIL Compact"/>
          <w:sz w:val="24"/>
          <w:szCs w:val="24"/>
        </w:rPr>
        <w:t>ntoarce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w:t>
      </w:r>
    </w:p>
    <w:p w:rsidR="00CA5BAE"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Nu-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mai urmă amenin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area. Era preocupat să golească safeul de pre</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iosul lui con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inut. În acest timp Radu se gândea că minutele se scurgeau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că ticălosul nu va ezita să-</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pună planul în aplicare.</w:t>
      </w:r>
      <w:r w:rsidR="00A32954">
        <w:rPr>
          <w:rFonts w:ascii="Charis SIL Compact" w:hAnsi="Charis SIL Compact" w:cs="Charis SIL Compact"/>
          <w:sz w:val="24"/>
          <w:szCs w:val="24"/>
        </w:rPr>
        <w:t xml:space="preserve"> </w:t>
      </w:r>
      <w:r w:rsidRPr="00B21FC8">
        <w:rPr>
          <w:rFonts w:ascii="Charis SIL Compact" w:hAnsi="Charis SIL Compact" w:cs="Charis SIL Compact"/>
          <w:sz w:val="24"/>
          <w:szCs w:val="24"/>
        </w:rPr>
        <w:t>Nu! Nu voia să fie omorât de această lepădătură a societă</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ii, de acela care avea pe con</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tiin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ă atâtea suflete. Dar ce să facă? Vocea lui Bertram îi întrerupse pentru câteva momente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irul gândurilor:</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Hei, Duncan, nu te lăsa prea mult rugat! Fii în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elegător! Uite, am să fac eu începutul. 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adar, prin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ul Sarasthri angajează pe poli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istul Bertram să păzească celebrul său tezaur. Dar poli</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istul nu mai ajunge să se prezinte în fa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a prin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ului, deoarece m-am substituit lui.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i astfel am început să joc, chiar de la plecarea avionului, rolul celui care avea să păzească tezaurul. Bunul meu amic, supranumit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i „doctorul”, de profesiune spărgător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criminal, cu un cazier deosebit de bogat, a fost ales de mine drept colaborator pentru realizarea celei mai perfecte lovituri pe care a conceput-o cineva vreodată: furtul tezaurului prin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ului Sarasthri. Lovitura urma să se petreacă la Lyon, cu prilejul escalei</w:t>
      </w:r>
      <w:r w:rsidR="00A32954">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„Săge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ii albastre”. Dar, pe nea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teptate, avionul este silit să aterizeze pe Mont Blanc. Van Blathers, atras de bogă</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ia tezaurului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îndemnat de Redhome, dorea să pună mâna pe tezaur. În ceea ce o prive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te pe doamna Hutkins, am aflat la timp, atât eu, cât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Duncan, adevărata ei personalitate. Prin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ul procedase destul de inteligent, trebuie s-o recunosc. Îmi încredin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ase secretul cifrului, dar cheile le-a predat căpitanului Sanders. În plus, a angajat un detectiv care să ne supravegheze atât pe mine, cât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pe căpitanul Sanders: doamna Hutkins.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Uciga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ule! izbucni Radu. Acum toate bănuielile mele s-au confirmat.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Nu te agita, tinere! Nu uita că sunt înarmat, iar tu 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ti cu mâinile goale.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apoi eu n-am ucis pe nimeni până acum.</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De asta sunt convins. Dacă vrei, î</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 pot continua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eu la fel de bine, ca Duncan, povestioara dumitale.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De acord. Dar repede, fiindcă mă grăbesc!</w:t>
      </w:r>
      <w:r w:rsidR="00A32954">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Sunt curios să aflu ce poate scorni un gazetar atunci când vrea să facă pe detectivul.</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Un lucru e precis: î</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 trebuiau cheile de la safe. La început ai bănuit că au încăput pe mâna stewardesei. Apoi </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i-ai dat seama că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le însu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ise altcineva. Dar cine? Ce e drept, pentru un moment te interesa dacă exista o posibilitate de ie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ire din văgăuna aceasta. Atunci ai hotărât să dispari, iar pe Duncan l-ai lăsat să se ocupe de găsirea cheilor.</w:t>
      </w:r>
      <w:r w:rsidR="00A32954">
        <w:rPr>
          <w:rFonts w:ascii="Charis SIL Compact" w:hAnsi="Charis SIL Compact" w:cs="Charis SIL Compact"/>
          <w:sz w:val="24"/>
          <w:szCs w:val="24"/>
        </w:rPr>
        <w:t xml:space="preserve"> </w:t>
      </w:r>
      <w:r w:rsidR="00624869" w:rsidRPr="00B21FC8">
        <w:rPr>
          <w:rFonts w:ascii="Charis SIL Compact" w:hAnsi="Charis SIL Compact" w:cs="Charis SIL Compact"/>
          <w:sz w:val="24"/>
          <w:szCs w:val="24"/>
        </w:rPr>
        <w:t>A</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a 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lastRenderedPageBreak/>
        <w:t>— </w:t>
      </w:r>
      <w:r w:rsidR="00624869" w:rsidRPr="00B21FC8">
        <w:rPr>
          <w:rFonts w:ascii="Charis SIL Compact" w:hAnsi="Charis SIL Compact" w:cs="Charis SIL Compact"/>
          <w:sz w:val="24"/>
          <w:szCs w:val="24"/>
        </w:rPr>
        <w:t>Foarte exact. Mă uime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 tinere, cu perspicacitatea dumitale. Păcat că nu-</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i va mai folosi la nimic. Printr-o fericită împrejurare, am sosit tocmai la timp, pentru a lua tezaurul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a vă îndepărta definitiv pe to</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Dar mi-ai promis… bâigui Duncan.</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Încetează văicărelile, Duncan! Mai ave</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doar câteva minute de trăit. Continuă, tinere. Te ascult.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Redhome l-a ucis pe Van Blathers.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Interesant! Este adevărat, Duncan?</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Da.</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Duncan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tia acum la cine se găseau cheile, continuă Radu, în timp ce în mintea lui căuta cu febrilitate o ie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ire din situa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ia tragică în care se afla. L-a înlăturat atunci pe Redhome. Dar cheile le furase Corine, care îl bănuia pe Redhome, ca asasin al lui Van Blathers.</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i atunci, Duncan, ai ucis-o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pe Corine?</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 xml:space="preserve">Da. Am otrăvit-o. Dar blestemata aceea de detectivă mi-o luase înainte. Nu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tiu cum a reu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it să ia cheile de la Corine. Am încercat s-o omor, dar n-am izbutit.</w:t>
      </w:r>
    </w:p>
    <w:p w:rsidR="00CA5BAE"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Î</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mul</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umesc încă o dată, Duncan! Ai făcut treabă bună! Ai cură</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 xml:space="preserve">at terenul </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 acum am reu</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it să operez în lini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te. Iar pe dumneata, tinere, te felicit încă o dată pentru calită</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ile dumitale nebănuite de detectiv amator. Concluziile dumitale au fost nespus de logice. Dar acum, ajunge cu vorbăria. Vă avertizez încă o dată să nu încerca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să vă mi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ca</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 Mai am exact trei gloan</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e în revolver. Pentru fiecare câte unul. Duncan, nu mi</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ca!</w:t>
      </w:r>
    </w:p>
    <w:p w:rsidR="0072333B" w:rsidRPr="00B21FC8" w:rsidRDefault="00CA5BAE" w:rsidP="00B21FC8">
      <w:pPr>
        <w:pStyle w:val="NoSpacing"/>
        <w:ind w:firstLine="284"/>
        <w:jc w:val="both"/>
        <w:rPr>
          <w:rFonts w:ascii="Charis SIL Compact" w:hAnsi="Charis SIL Compact" w:cs="Charis SIL Compact"/>
          <w:sz w:val="24"/>
          <w:szCs w:val="24"/>
        </w:rPr>
      </w:pPr>
      <w:r>
        <w:rPr>
          <w:rFonts w:ascii="Charis SIL Compact" w:hAnsi="Charis SIL Compact" w:cs="Charis SIL Compact"/>
          <w:sz w:val="24"/>
          <w:szCs w:val="24"/>
        </w:rPr>
        <w:t>— </w:t>
      </w:r>
      <w:r w:rsidR="00624869" w:rsidRPr="00B21FC8">
        <w:rPr>
          <w:rFonts w:ascii="Charis SIL Compact" w:hAnsi="Charis SIL Compact" w:cs="Charis SIL Compact"/>
          <w:sz w:val="24"/>
          <w:szCs w:val="24"/>
        </w:rPr>
        <w:t>Ai să mi-o plăte</w:t>
      </w:r>
      <w:r w:rsidR="00B21FC8">
        <w:rPr>
          <w:rFonts w:ascii="Charis SIL Compact" w:hAnsi="Charis SIL Compact" w:cs="Charis SIL Compact"/>
          <w:sz w:val="24"/>
          <w:szCs w:val="24"/>
        </w:rPr>
        <w:t>ș</w:t>
      </w:r>
      <w:r w:rsidR="00624869" w:rsidRPr="00B21FC8">
        <w:rPr>
          <w:rFonts w:ascii="Charis SIL Compact" w:hAnsi="Charis SIL Compact" w:cs="Charis SIL Compact"/>
          <w:sz w:val="24"/>
          <w:szCs w:val="24"/>
        </w:rPr>
        <w:t xml:space="preserve">ti, Bertram. </w:t>
      </w:r>
      <w:r w:rsidR="00B21FC8">
        <w:rPr>
          <w:rFonts w:ascii="Charis SIL Compact" w:hAnsi="Charis SIL Compact" w:cs="Charis SIL Compact"/>
          <w:sz w:val="24"/>
          <w:szCs w:val="24"/>
        </w:rPr>
        <w:t>Ț</w:t>
      </w:r>
      <w:r w:rsidR="00624869" w:rsidRPr="00B21FC8">
        <w:rPr>
          <w:rFonts w:ascii="Charis SIL Compact" w:hAnsi="Charis SIL Compact" w:cs="Charis SIL Compact"/>
          <w:sz w:val="24"/>
          <w:szCs w:val="24"/>
        </w:rPr>
        <w:t>ine! Câine!</w:t>
      </w:r>
    </w:p>
    <w:p w:rsidR="00624869" w:rsidRPr="00B21FC8" w:rsidRDefault="00624869" w:rsidP="00B21FC8">
      <w:pPr>
        <w:pStyle w:val="NoSpacing"/>
        <w:ind w:firstLine="284"/>
        <w:jc w:val="both"/>
        <w:rPr>
          <w:rFonts w:ascii="Charis SIL Compact" w:hAnsi="Charis SIL Compact" w:cs="Charis SIL Compact"/>
          <w:sz w:val="24"/>
          <w:szCs w:val="24"/>
        </w:rPr>
      </w:pPr>
      <w:r w:rsidRPr="00B21FC8">
        <w:rPr>
          <w:rFonts w:ascii="Charis SIL Compact" w:hAnsi="Charis SIL Compact" w:cs="Charis SIL Compact"/>
          <w:sz w:val="24"/>
          <w:szCs w:val="24"/>
        </w:rPr>
        <w:t xml:space="preserve">Duncan se întoarse fulgerător. Bertram apăsă pe trăgaciul revolverului. Radu auzi detunătura, apoi geamătul lui Duncan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î</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dădu seama că era singurul moment de care mai putea profita pentru a salva via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a sa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a celor două femei. Se întoarse fulgerător. Duncan tocmai se prăbu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ea pe podea. Distan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a dintre el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falsul Bertram era de cel mult cinci metri. Criminalul apăsă din nou pe trăgaci, dar Radu se azvârli într-o parte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glon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ul trecu la câ</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iva centimetri de el. Dacă ticălosul nu min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ise, nu mai avea decât un singur glonte. Radu sesiză inten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ia acestuia de a trage drept în inima sa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se azvârli la pământ în clipa când cel de al treilea glon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 pornise din </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eava revolverului său. Glon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ul se opri undeva în peretele din spatele lui. Celălalt nu 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teptă ca să se ridice de la pământ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se năpusti pe 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a avionului, </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inând în mâna stângă valiza care con</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inea tezaurul pentru care se comiseseră atâtea crime. Radu se repezi pe urmele lui. Alerga mai repede decât acest ticălos căruia i se auzea respira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ia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uierătoare din ce în ce mai aproape. Radu strânse încordat pumnii. Din câ</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iva pa</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îl ajunse. În acest moment celălalt se întoarse să pareze lovitura, dar se împiedică de o piatră, alunecă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valiza îi zbură din mână spre </w:t>
      </w:r>
      <w:r w:rsidRPr="00B21FC8">
        <w:rPr>
          <w:rFonts w:ascii="Charis SIL Compact" w:hAnsi="Charis SIL Compact" w:cs="Charis SIL Compact"/>
          <w:sz w:val="24"/>
          <w:szCs w:val="24"/>
        </w:rPr>
        <w:lastRenderedPageBreak/>
        <w:t>prăpastie. Căutând să o prindă, î</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pierdu echilibrul. Radu îl mai văzu bătând desperat aerul cu bra</w:t>
      </w:r>
      <w:r w:rsidR="00B21FC8">
        <w:rPr>
          <w:rFonts w:ascii="Charis SIL Compact" w:hAnsi="Charis SIL Compact" w:cs="Charis SIL Compact"/>
          <w:sz w:val="24"/>
          <w:szCs w:val="24"/>
        </w:rPr>
        <w:t>ț</w:t>
      </w:r>
      <w:r w:rsidRPr="00B21FC8">
        <w:rPr>
          <w:rFonts w:ascii="Charis SIL Compact" w:hAnsi="Charis SIL Compact" w:cs="Charis SIL Compact"/>
          <w:sz w:val="24"/>
          <w:szCs w:val="24"/>
        </w:rPr>
        <w:t xml:space="preserve">ele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cu un urlet se prăbu</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cu valiză cu tot în prăpastie. De data asta falsul Bertram murise cu adevărat. La orizont o dâră ro</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ietică străluci o clipă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apoi întunericul învălui platoul. Datorită lui Jean Renoir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 xml:space="preserve">i echipei sale avea să fie ultima noapte pe care Radu, Sandra </w:t>
      </w:r>
      <w:r w:rsidR="00B21FC8">
        <w:rPr>
          <w:rFonts w:ascii="Charis SIL Compact" w:hAnsi="Charis SIL Compact" w:cs="Charis SIL Compact"/>
          <w:sz w:val="24"/>
          <w:szCs w:val="24"/>
        </w:rPr>
        <w:t>ș</w:t>
      </w:r>
      <w:r w:rsidRPr="00B21FC8">
        <w:rPr>
          <w:rFonts w:ascii="Charis SIL Compact" w:hAnsi="Charis SIL Compact" w:cs="Charis SIL Compact"/>
          <w:sz w:val="24"/>
          <w:szCs w:val="24"/>
        </w:rPr>
        <w:t>i doamna Hutkins o mai petreceau pe Mont Blanc.</w:t>
      </w:r>
    </w:p>
    <w:sectPr w:rsidR="00624869" w:rsidRPr="00B21FC8">
      <w:headerReference w:type="default" r:id="rId6"/>
      <w:footerReference w:type="default" r:id="rId7"/>
      <w:pgSz w:w="8391" w:h="11906"/>
      <w:pgMar w:top="283" w:right="283" w:bottom="283" w:left="283" w:header="0" w:footer="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0E82" w:rsidRDefault="00E00E82">
      <w:pPr>
        <w:spacing w:after="0" w:line="240" w:lineRule="auto"/>
      </w:pPr>
      <w:r>
        <w:separator/>
      </w:r>
    </w:p>
  </w:endnote>
  <w:endnote w:type="continuationSeparator" w:id="0">
    <w:p w:rsidR="00E00E82" w:rsidRDefault="00E00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haris SIL Compact">
    <w:altName w:val="Cambria Math"/>
    <w:charset w:val="EE"/>
    <w:family w:val="auto"/>
    <w:pitch w:val="variable"/>
    <w:sig w:usb0="A00002FF" w:usb1="5200A1FF" w:usb2="02000009" w:usb3="00000000" w:csb0="00000197"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8C9" w:rsidRDefault="004468C9">
    <w:pPr>
      <w:widowControl w:val="0"/>
      <w:autoSpaceDE w:val="0"/>
      <w:autoSpaceDN w:val="0"/>
      <w:adjustRightInd w:val="0"/>
      <w:spacing w:after="0" w:line="240" w:lineRule="auto"/>
      <w:rPr>
        <w:rFonts w:ascii="Arial" w:hAnsi="Arial" w:cs="Arial"/>
        <w:sz w:val="20"/>
        <w:szCs w:val="20"/>
        <w:lang w:val="x-non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0E82" w:rsidRDefault="00E00E82">
      <w:pPr>
        <w:spacing w:after="0" w:line="240" w:lineRule="auto"/>
      </w:pPr>
      <w:r>
        <w:separator/>
      </w:r>
    </w:p>
  </w:footnote>
  <w:footnote w:type="continuationSeparator" w:id="0">
    <w:p w:rsidR="00E00E82" w:rsidRDefault="00E00E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8C9" w:rsidRDefault="004468C9">
    <w:pPr>
      <w:widowControl w:val="0"/>
      <w:autoSpaceDE w:val="0"/>
      <w:autoSpaceDN w:val="0"/>
      <w:adjustRightInd w:val="0"/>
      <w:spacing w:after="0" w:line="240" w:lineRule="auto"/>
      <w:rPr>
        <w:rFonts w:ascii="Arial" w:hAnsi="Arial" w:cs="Arial"/>
        <w:sz w:val="20"/>
        <w:szCs w:val="20"/>
        <w:lang w:val="x-non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FC8"/>
    <w:rsid w:val="001134B5"/>
    <w:rsid w:val="00116CE7"/>
    <w:rsid w:val="0037414B"/>
    <w:rsid w:val="004468C9"/>
    <w:rsid w:val="004B0680"/>
    <w:rsid w:val="004C3716"/>
    <w:rsid w:val="00624869"/>
    <w:rsid w:val="006358A0"/>
    <w:rsid w:val="0067723C"/>
    <w:rsid w:val="006C7C0B"/>
    <w:rsid w:val="00706EDF"/>
    <w:rsid w:val="0072333B"/>
    <w:rsid w:val="007476F7"/>
    <w:rsid w:val="007F1958"/>
    <w:rsid w:val="0096412D"/>
    <w:rsid w:val="0098002C"/>
    <w:rsid w:val="00A32954"/>
    <w:rsid w:val="00A51728"/>
    <w:rsid w:val="00AA5667"/>
    <w:rsid w:val="00B21FC8"/>
    <w:rsid w:val="00BF73EE"/>
    <w:rsid w:val="00C15A82"/>
    <w:rsid w:val="00C54DDE"/>
    <w:rsid w:val="00C64007"/>
    <w:rsid w:val="00CA5BAE"/>
    <w:rsid w:val="00DA0B0F"/>
    <w:rsid w:val="00E00E82"/>
    <w:rsid w:val="00EA138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163E0C"/>
  <w14:defaultImageDpi w14:val="0"/>
  <w15:docId w15:val="{FDB12EAD-CECC-46AB-94E7-B9D88CFCB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21FC8"/>
    <w:pPr>
      <w:spacing w:after="0" w:line="240" w:lineRule="auto"/>
    </w:pPr>
  </w:style>
  <w:style w:type="character" w:styleId="Hyperlink">
    <w:name w:val="Hyperlink"/>
    <w:uiPriority w:val="99"/>
    <w:unhideWhenUsed/>
    <w:rsid w:val="0096412D"/>
    <w:rPr>
      <w:color w:val="0563C1"/>
      <w:u w:val="single"/>
    </w:rPr>
  </w:style>
  <w:style w:type="character" w:customStyle="1" w:styleId="NoSpacingChar">
    <w:name w:val="No Spacing Char"/>
    <w:link w:val="NoSpacing"/>
    <w:uiPriority w:val="1"/>
    <w:rsid w:val="009641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TotalTime>
  <Pages>35</Pages>
  <Words>11079</Words>
  <Characters>63156</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[Clubul temerarilor 22] - Mircea Popescu</vt:lpstr>
    </vt:vector>
  </TitlesOfParts>
  <Company/>
  <LinksUpToDate>false</LinksUpToDate>
  <CharactersWithSpaces>74087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[Clubul temerarilor 22] - Mircea Popescu</dc:title>
  <dc:subject/>
  <dc:creator>Enigma Sagetii albastre</dc:creator>
  <cp:keywords/>
  <dc:description/>
  <cp:lastModifiedBy>rush</cp:lastModifiedBy>
  <cp:revision>8</cp:revision>
  <dcterms:created xsi:type="dcterms:W3CDTF">2013-11-23T01:27:00Z</dcterms:created>
  <dcterms:modified xsi:type="dcterms:W3CDTF">2019-09-16T14:23:00Z</dcterms:modified>
</cp:coreProperties>
</file>