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61A" w:rsidRPr="001C6D38" w:rsidRDefault="00F7361A" w:rsidP="00F7361A">
      <w:pPr>
        <w:suppressAutoHyphens/>
        <w:spacing w:after="0" w:line="240" w:lineRule="auto"/>
        <w:jc w:val="center"/>
        <w:rPr>
          <w:rFonts w:ascii="Bookman Old Style" w:hAnsi="Bookman Old Style" w:cs="Charis SIL Compact"/>
          <w:sz w:val="24"/>
          <w:szCs w:val="24"/>
        </w:rPr>
      </w:pPr>
    </w:p>
    <w:p w:rsidR="00F7361A" w:rsidRPr="001C6D38" w:rsidRDefault="00F7361A" w:rsidP="00F7361A">
      <w:pPr>
        <w:suppressAutoHyphens/>
        <w:spacing w:after="0" w:line="240" w:lineRule="auto"/>
        <w:jc w:val="center"/>
        <w:rPr>
          <w:rFonts w:ascii="Bookman Old Style" w:hAnsi="Bookman Old Style" w:cs="Charis SIL Compact"/>
          <w:sz w:val="24"/>
          <w:szCs w:val="24"/>
        </w:rPr>
      </w:pPr>
    </w:p>
    <w:p w:rsidR="00F7361A" w:rsidRPr="001C6D38" w:rsidRDefault="001C6D38" w:rsidP="00F7361A">
      <w:pPr>
        <w:suppressAutoHyphens/>
        <w:spacing w:after="0" w:line="240" w:lineRule="auto"/>
        <w:jc w:val="center"/>
        <w:rPr>
          <w:rFonts w:ascii="Bookman Old Style" w:hAnsi="Bookman Old Style" w:cs="Charis SIL Compact"/>
          <w:color w:val="7030A0"/>
          <w:sz w:val="40"/>
          <w:szCs w:val="40"/>
        </w:rPr>
      </w:pPr>
      <w:r w:rsidRPr="001C6D38">
        <w:rPr>
          <w:rFonts w:ascii="Bookman Old Style" w:hAnsi="Bookman Old Style" w:cs="Charis SIL Compact"/>
          <w:b/>
          <w:color w:val="7030A0"/>
          <w:sz w:val="40"/>
          <w:szCs w:val="40"/>
        </w:rPr>
        <w:t>Impostorii de J. Cros</w:t>
      </w:r>
    </w:p>
    <w:p w:rsidR="00F7361A" w:rsidRPr="001C6D38" w:rsidRDefault="00F7361A" w:rsidP="00F7361A">
      <w:pPr>
        <w:suppressAutoHyphens/>
        <w:spacing w:after="0" w:line="240" w:lineRule="auto"/>
        <w:jc w:val="center"/>
        <w:rPr>
          <w:rFonts w:ascii="Bookman Old Style" w:hAnsi="Bookman Old Style" w:cs="Charis SIL Compact"/>
          <w:color w:val="7030A0"/>
          <w:sz w:val="40"/>
          <w:szCs w:val="40"/>
        </w:rPr>
      </w:pPr>
    </w:p>
    <w:p w:rsidR="00F7361A" w:rsidRPr="001C6D38" w:rsidRDefault="00F7361A" w:rsidP="00F7361A">
      <w:pPr>
        <w:suppressAutoHyphens/>
        <w:spacing w:after="0" w:line="240" w:lineRule="auto"/>
        <w:jc w:val="center"/>
        <w:rPr>
          <w:rFonts w:ascii="Bookman Old Style" w:hAnsi="Bookman Old Style" w:cs="Charis SIL Compact"/>
          <w:b/>
          <w:color w:val="7030A0"/>
          <w:sz w:val="40"/>
          <w:szCs w:val="40"/>
        </w:rPr>
      </w:pPr>
      <w:r w:rsidRPr="001C6D38">
        <w:rPr>
          <w:rFonts w:ascii="Bookman Old Style" w:hAnsi="Bookman Old Style" w:cs="Charis SIL Compact"/>
          <w:b/>
          <w:color w:val="7030A0"/>
          <w:sz w:val="40"/>
          <w:szCs w:val="40"/>
        </w:rPr>
        <w:t>Colecţia „DETECTIV”</w:t>
      </w:r>
    </w:p>
    <w:p w:rsidR="00F7361A" w:rsidRPr="001C6D38" w:rsidRDefault="00F7361A" w:rsidP="00F7361A">
      <w:pPr>
        <w:widowControl w:val="0"/>
        <w:autoSpaceDE w:val="0"/>
        <w:autoSpaceDN w:val="0"/>
        <w:adjustRightInd w:val="0"/>
        <w:spacing w:after="0" w:line="240" w:lineRule="auto"/>
        <w:jc w:val="both"/>
        <w:rPr>
          <w:rFonts w:ascii="Bookman Old Style" w:hAnsi="Bookman Old Style" w:cs="Charis SIL Compact"/>
          <w:b/>
          <w:bCs/>
          <w:color w:val="7030A0"/>
          <w:sz w:val="40"/>
          <w:szCs w:val="40"/>
        </w:rPr>
      </w:pPr>
    </w:p>
    <w:p w:rsidR="008649F7" w:rsidRPr="001C6D38" w:rsidRDefault="008649F7">
      <w:pPr>
        <w:widowControl w:val="0"/>
        <w:autoSpaceDE w:val="0"/>
        <w:autoSpaceDN w:val="0"/>
        <w:adjustRightInd w:val="0"/>
        <w:spacing w:after="0" w:line="240" w:lineRule="auto"/>
        <w:ind w:firstLine="282"/>
        <w:jc w:val="both"/>
        <w:rPr>
          <w:rFonts w:ascii="Bookman Old Style" w:hAnsi="Bookman Old Style" w:cs="Charis SIL Compact"/>
          <w:color w:val="7030A0"/>
          <w:sz w:val="40"/>
          <w:szCs w:val="40"/>
        </w:rPr>
      </w:pPr>
    </w:p>
    <w:p w:rsidR="008649F7" w:rsidRPr="001C6D38" w:rsidRDefault="00F7361A" w:rsidP="001D7AE0">
      <w:pPr>
        <w:pStyle w:val="Heading1"/>
        <w:rPr>
          <w:rFonts w:ascii="Bookman Old Style" w:hAnsi="Bookman Old Style"/>
          <w:color w:val="auto"/>
          <w:sz w:val="24"/>
          <w:szCs w:val="24"/>
        </w:rPr>
      </w:pPr>
      <w:bookmarkStart w:id="0" w:name="bookmark0"/>
      <w:bookmarkStart w:id="1" w:name="bookmark1"/>
      <w:bookmarkStart w:id="2" w:name="bookmark2"/>
      <w:bookmarkStart w:id="3" w:name="_GoBack"/>
      <w:bookmarkEnd w:id="0"/>
      <w:bookmarkEnd w:id="1"/>
      <w:bookmarkEnd w:id="2"/>
      <w:r w:rsidRPr="001C6D38">
        <w:rPr>
          <w:rFonts w:ascii="Bookman Old Style" w:hAnsi="Bookman Old Style"/>
          <w:sz w:val="24"/>
          <w:szCs w:val="24"/>
        </w:rPr>
        <w:lastRenderedPageBreak/>
        <w:t xml:space="preserve">CAMERA MISTERULUI ŞI A MORMÂNTULUI </w:t>
      </w:r>
      <w:r w:rsidR="00402F65" w:rsidRPr="001C6D38">
        <w:rPr>
          <w:rFonts w:ascii="Bookman Old Style" w:hAnsi="Bookman Old Style"/>
          <w:color w:val="auto"/>
          <w:sz w:val="24"/>
          <w:szCs w:val="24"/>
        </w:rPr>
        <w:t>DESCHIS</w:t>
      </w:r>
      <w:r w:rsidR="00765A3C" w:rsidRPr="001C6D38">
        <w:rPr>
          <w:rFonts w:ascii="Bookman Old Style" w:hAnsi="Bookman Old Style"/>
          <w:color w:val="auto"/>
          <w:sz w:val="24"/>
          <w:szCs w:val="24"/>
        </w:rPr>
        <w:t xml:space="preserve"> </w:t>
      </w:r>
    </w:p>
    <w:p w:rsidR="008649F7" w:rsidRPr="001C6D38" w:rsidRDefault="008649F7">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în noiembrie, într-o joi, când asfinţitul se lăsa încetul cu încetul peste un cer trist, peste Sena cenuşie, peste frea</w:t>
      </w:r>
      <w:r w:rsidR="00765A3C" w:rsidRPr="001C6D38">
        <w:rPr>
          <w:rFonts w:ascii="Bookman Old Style" w:hAnsi="Bookman Old Style" w:cs="Charis SIL Compact"/>
          <w:sz w:val="24"/>
          <w:szCs w:val="24"/>
        </w:rPr>
        <w:t>mătul copacilor şi pietrele în</w:t>
      </w:r>
      <w:r w:rsidR="008C5E66" w:rsidRPr="001C6D38">
        <w:rPr>
          <w:rFonts w:ascii="Bookman Old Style" w:hAnsi="Bookman Old Style" w:cs="Charis SIL Compact"/>
          <w:sz w:val="24"/>
          <w:szCs w:val="24"/>
        </w:rPr>
        <w:t>vechite</w:t>
      </w:r>
      <w:r w:rsidRPr="001C6D38">
        <w:rPr>
          <w:rFonts w:ascii="Bookman Old Style" w:hAnsi="Bookman Old Style" w:cs="Charis SIL Compact"/>
          <w:sz w:val="24"/>
          <w:szCs w:val="24"/>
        </w:rPr>
        <w:t xml:space="preserve"> ale cheiului, atingând ferestrele</w:t>
      </w:r>
      <w:r w:rsidR="00AE104A" w:rsidRPr="001C6D38">
        <w:rPr>
          <w:rFonts w:ascii="Bookman Old Style" w:hAnsi="Bookman Old Style" w:cs="Charis SIL Compact"/>
          <w:sz w:val="24"/>
          <w:szCs w:val="24"/>
        </w:rPr>
        <w:t xml:space="preserve"> înalte ale bi</w:t>
      </w:r>
      <w:r w:rsidRPr="001C6D38">
        <w:rPr>
          <w:rFonts w:ascii="Bookman Old Style" w:hAnsi="Bookman Old Style" w:cs="Charis SIL Compact"/>
          <w:sz w:val="24"/>
          <w:szCs w:val="24"/>
        </w:rPr>
        <w:t>bliotecii Mazarine.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 lampă de porţelan verde lumina masa fiecărui cititor. În această plăcută ambianţă, biblioteca îşi continua activitatea serioasă de studiu.</w:t>
      </w:r>
    </w:p>
    <w:p w:rsidR="008649F7" w:rsidRPr="001C6D38" w:rsidRDefault="00402F65">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Ora închiderii!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Anunţul brutal al </w:t>
      </w:r>
      <w:r w:rsidR="00AE104A" w:rsidRPr="001C6D38">
        <w:rPr>
          <w:rFonts w:ascii="Bookman Old Style" w:hAnsi="Bookman Old Style" w:cs="Charis SIL Compact"/>
          <w:sz w:val="24"/>
          <w:szCs w:val="24"/>
        </w:rPr>
        <w:t>paznicului sparse liniştea, fă</w:t>
      </w:r>
      <w:r w:rsidRPr="001C6D38">
        <w:rPr>
          <w:rFonts w:ascii="Bookman Old Style" w:hAnsi="Bookman Old Style" w:cs="Charis SIL Compact"/>
          <w:sz w:val="24"/>
          <w:szCs w:val="24"/>
        </w:rPr>
        <w:t>cându-i să tresară pe cititori, care se grăbiră să-şi termine pagina, să-şi mai ia o notă înainte de a preda cartea.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Doar o tânără cu o figură prelungă, încadrată de două cosiţe şi cu nişte ochi cenuşii ascunşi în spatele unei perechi de ochelari, părea să nu fi auzit nimic. Ea tresări când şeful pazei o bătu pe umăr:</w:t>
      </w:r>
    </w:p>
    <w:p w:rsidR="008649F7" w:rsidRPr="001C6D38" w:rsidRDefault="00402F65">
      <w:pPr>
        <w:widowControl w:val="0"/>
        <w:tabs>
          <w:tab w:val="left" w:pos="52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Haide domnişoară Danielle, este ora închiderii! Tot cufundată în Egipt? întrebă el, surâzând.</w:t>
      </w:r>
    </w:p>
    <w:p w:rsidR="008649F7" w:rsidRPr="001C6D38" w:rsidRDefault="00402F65">
      <w:pPr>
        <w:widowControl w:val="0"/>
        <w:tabs>
          <w:tab w:val="left" w:pos="5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Vai, toată lumea a plecat… Bibliotecarul nu aşteaptă… şi vă fac să întârziaţi, domnule Pascal!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Bibliotecarul îi surâse amical, dându-i fişa de ieşire.</w:t>
      </w:r>
    </w:p>
    <w:p w:rsidR="008649F7" w:rsidRPr="001C6D38" w:rsidRDefault="00402F65">
      <w:pPr>
        <w:widowControl w:val="0"/>
        <w:tabs>
          <w:tab w:val="left" w:pos="6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merge? Faceţi progrese?</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Am impresia că da, încep să descifrez cu uşurinţă hieroglifele.</w:t>
      </w:r>
    </w:p>
    <w:p w:rsidR="008649F7" w:rsidRPr="001C6D38" w:rsidRDefault="00AE104A">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Felicitările mele, bravo!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Urmări cu privirea silueta măruntă, cu o băscuţă albastră, care se îndrepta spre ieşire.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Vedeţi, îi spusese Danielle într-o zi, unul dintre străbunicii mei a fost alături de cel care a descifrat misterul hieroglifelor, Champollion… Tatăl meu a fost cercetător la muzeul din Cairo… şi tot acolo a şi murit. Fratele meu lucrează la Serviciul de antichităţi egiptene de la Luvru.</w:t>
      </w:r>
    </w:p>
    <w:p w:rsidR="008649F7" w:rsidRPr="001C6D38" w:rsidRDefault="00402F65" w:rsidP="004A06C1">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fără să ţină seama de vântul rece, rătăcea de-a lungul cheiului.</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Ce spuneţi, domnişoară Danielle, vă conduc o parte din drum?</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Danielle se întoarse şi surâse </w:t>
      </w:r>
      <w:r w:rsidR="004A06C1" w:rsidRPr="001C6D38">
        <w:rPr>
          <w:rFonts w:ascii="Bookman Old Style" w:hAnsi="Bookman Old Style" w:cs="Charis SIL Compact"/>
          <w:sz w:val="24"/>
          <w:szCs w:val="24"/>
        </w:rPr>
        <w:t>domnului</w:t>
      </w:r>
      <w:r w:rsidRPr="001C6D38">
        <w:rPr>
          <w:rFonts w:ascii="Bookman Old Style" w:hAnsi="Bookman Old Style" w:cs="Charis SIL Compact"/>
          <w:sz w:val="24"/>
          <w:szCs w:val="24"/>
        </w:rPr>
        <w:t xml:space="preserve"> Pascal.</w:t>
      </w:r>
    </w:p>
    <w:p w:rsidR="008649F7" w:rsidRPr="001C6D38" w:rsidRDefault="00402F65">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Mergeţi pe jos?</w:t>
      </w:r>
    </w:p>
    <w:p w:rsidR="008649F7" w:rsidRPr="001C6D38" w:rsidRDefault="004A06C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w:t>
      </w:r>
      <w:r w:rsidR="00402F65" w:rsidRPr="001C6D38">
        <w:rPr>
          <w:rFonts w:ascii="Bookman Old Style" w:hAnsi="Bookman Old Style" w:cs="Charis SIL Compact"/>
          <w:sz w:val="24"/>
          <w:szCs w:val="24"/>
        </w:rPr>
        <w:t>încetini mersul pentru a fi în pas cu bătrânul paznic, care îşi târa puţin piciorul în urma unei răni din război.</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Care mai e situaţia fratelui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a obţinut aprobarea pentru expediţia din Egipt?</w:t>
      </w:r>
    </w:p>
    <w:p w:rsidR="008649F7" w:rsidRPr="001C6D38" w:rsidRDefault="00402F65">
      <w:pPr>
        <w:widowControl w:val="0"/>
        <w:tabs>
          <w:tab w:val="left" w:pos="52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 pe cale, dar merge încet! Trebuie să obţină o mulţime de aprobări, să îndeplinească o serie de formalităţi… Atâta birocraţie! Şi adăugă, suspinând:</w:t>
      </w:r>
    </w:p>
    <w:p w:rsidR="008649F7" w:rsidRPr="001C6D38" w:rsidRDefault="00402F65">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noroc pe el! Ce mult aş vrea să-l însoţesc!</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Răbdare, răbdare, peste câţiva ani va fi rândul </w:t>
      </w:r>
      <w:r w:rsidR="004A06C1" w:rsidRPr="001C6D38">
        <w:rPr>
          <w:rFonts w:ascii="Bookman Old Style" w:hAnsi="Bookman Old Style" w:cs="Charis SIL Compact"/>
          <w:sz w:val="24"/>
          <w:szCs w:val="24"/>
        </w:rPr>
        <w:t>dumneavoastră</w:t>
      </w:r>
      <w:r w:rsidR="008E0430"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Dar iată că am ajuns… Pe curând, </w:t>
      </w:r>
      <w:r w:rsidR="008E0430" w:rsidRPr="001C6D38">
        <w:rPr>
          <w:rFonts w:ascii="Bookman Old Style" w:hAnsi="Bookman Old Style" w:cs="Charis SIL Compact"/>
          <w:sz w:val="24"/>
          <w:szCs w:val="24"/>
        </w:rPr>
        <w:t>domni</w:t>
      </w:r>
      <w:r w:rsidR="008E0430" w:rsidRPr="001C6D38">
        <w:rPr>
          <w:rFonts w:ascii="Cambria" w:hAnsi="Cambria" w:cs="Cambria"/>
          <w:sz w:val="24"/>
          <w:szCs w:val="24"/>
        </w:rPr>
        <w:t>ș</w:t>
      </w:r>
      <w:r w:rsidR="008E0430" w:rsidRPr="001C6D38">
        <w:rPr>
          <w:rFonts w:ascii="Bookman Old Style" w:hAnsi="Bookman Old Style" w:cs="Charis SIL Compact"/>
          <w:sz w:val="24"/>
          <w:szCs w:val="24"/>
        </w:rPr>
        <w:t>oar</w:t>
      </w:r>
      <w:r w:rsidR="008E0430" w:rsidRPr="001C6D38">
        <w:rPr>
          <w:rFonts w:ascii="Bookman Old Style" w:hAnsi="Bookman Old Style" w:cs="Bookman Old Style"/>
          <w:sz w:val="24"/>
          <w:szCs w:val="24"/>
        </w:rPr>
        <w:t>ă</w:t>
      </w:r>
      <w:r w:rsidRPr="001C6D38">
        <w:rPr>
          <w:rFonts w:ascii="Bookman Old Style" w:hAnsi="Bookman Old Style" w:cs="Charis SIL Compact"/>
          <w:sz w:val="24"/>
          <w:szCs w:val="24"/>
        </w:rPr>
        <w:t xml:space="preserve"> Danielle.</w:t>
      </w:r>
    </w:p>
    <w:p w:rsidR="008649F7" w:rsidRPr="001C6D38" w:rsidRDefault="008E0430" w:rsidP="008E0430">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La auzul soneriei, mătuşa Luce se grăbi să-i deschidă. Mătuşa Luce, </w:t>
      </w:r>
      <w:r w:rsidR="008E0430" w:rsidRPr="001C6D38">
        <w:rPr>
          <w:rFonts w:ascii="Bookman Old Style" w:hAnsi="Bookman Old Style" w:cs="Charis SIL Compact"/>
          <w:sz w:val="24"/>
          <w:szCs w:val="24"/>
        </w:rPr>
        <w:t>l</w:t>
      </w:r>
      <w:r w:rsidRPr="001C6D38">
        <w:rPr>
          <w:rFonts w:ascii="Bookman Old Style" w:hAnsi="Bookman Old Style" w:cs="Charis SIL Compact"/>
          <w:sz w:val="24"/>
          <w:szCs w:val="24"/>
        </w:rPr>
        <w:t>a moartea surorii sale, îi luase la ea pe Jean şi Danielle, orfani de ambii părinţi, şi-i crescuse ca pe propriii ei copii.</w:t>
      </w:r>
    </w:p>
    <w:p w:rsidR="008649F7" w:rsidRPr="001C6D38" w:rsidRDefault="00402F65">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Dragă Danie, s-a aprobat!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înţelese imediat că Jean obţinuse aprobarea pentru expediţia din Egipt.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Scoase un strigăt de bucurie şi se năpusti spre camera fratelui ei. Din spatele uşii întredeschise, străb</w:t>
      </w:r>
      <w:r w:rsidR="008E0430" w:rsidRPr="001C6D38">
        <w:rPr>
          <w:rFonts w:ascii="Bookman Old Style" w:hAnsi="Bookman Old Style" w:cs="Charis SIL Compact"/>
          <w:sz w:val="24"/>
          <w:szCs w:val="24"/>
        </w:rPr>
        <w:t>ă</w:t>
      </w:r>
      <w:r w:rsidRPr="001C6D38">
        <w:rPr>
          <w:rFonts w:ascii="Bookman Old Style" w:hAnsi="Bookman Old Style" w:cs="Charis SIL Compact"/>
          <w:sz w:val="24"/>
          <w:szCs w:val="24"/>
        </w:rPr>
        <w:t>tea zgomotul unei discuţii aprinse. Danielle se strecură în cameră, fără să fie observată.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Trei tineri stăteau cu spatele la uşă. Fratele ei Jean, cocoţat pe masa de lucru, Max, în echilibru relativ pe un scaun şi Josée stând turceşte pe divan. Max şi Josée erau cei mai buni prieteni ai lui Jean. Ei îşi făcuseră studiile împreună, se ocupau de antichităţi egiptene şi acum urmau să întreprindă, tot împreună, prima lor misiune consacrată studiului piramidei Dah</w:t>
      </w:r>
      <w:r w:rsidR="00557A7C" w:rsidRPr="001C6D38">
        <w:rPr>
          <w:rFonts w:ascii="Bookman Old Style" w:hAnsi="Bookman Old Style" w:cs="Charis SIL Compact"/>
          <w:sz w:val="24"/>
          <w:szCs w:val="24"/>
        </w:rPr>
        <w:t>c</w:t>
      </w:r>
      <w:r w:rsidRPr="001C6D38">
        <w:rPr>
          <w:rFonts w:ascii="Bookman Old Style" w:hAnsi="Bookman Old Style" w:cs="Charis SIL Compact"/>
          <w:sz w:val="24"/>
          <w:szCs w:val="24"/>
        </w:rPr>
        <w:t>hur. Josée, desenatoare, studiase tehnica pictorilor egipteni şi avea misiunea copierii picturilor ce se găseau în piramidă.</w:t>
      </w:r>
    </w:p>
    <w:p w:rsidR="008649F7" w:rsidRPr="001C6D38" w:rsidRDefault="00402F65">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Bună ziua, spuse Danielle, apropiindu-se. Ei, s-a făcut? Sunt nespus de mulţumită! </w:t>
      </w:r>
      <w:r w:rsidR="00557A7C" w:rsidRPr="001C6D38">
        <w:rPr>
          <w:rFonts w:ascii="Bookman Old Style" w:hAnsi="Bookman Old Style" w:cs="Charis SIL Compact"/>
          <w:sz w:val="24"/>
          <w:szCs w:val="24"/>
        </w:rPr>
        <w:t xml:space="preserve">Îmi </w:t>
      </w:r>
      <w:r w:rsidRPr="001C6D38">
        <w:rPr>
          <w:rFonts w:ascii="Bookman Old Style" w:hAnsi="Bookman Old Style" w:cs="Charis SIL Compact"/>
          <w:sz w:val="24"/>
          <w:szCs w:val="24"/>
        </w:rPr>
        <w:t>arătaţi şi mie aprobarea pentru plecarea voastră în această expediţie?</w:t>
      </w:r>
    </w:p>
    <w:p w:rsidR="008649F7" w:rsidRPr="001C6D38" w:rsidRDefault="00402F65">
      <w:pPr>
        <w:widowControl w:val="0"/>
        <w:tabs>
          <w:tab w:val="left" w:pos="56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557A7C" w:rsidRPr="001C6D38">
        <w:rPr>
          <w:rFonts w:ascii="Bookman Old Style" w:hAnsi="Bookman Old Style" w:cs="Charis SIL Compact"/>
          <w:sz w:val="24"/>
          <w:szCs w:val="24"/>
        </w:rPr>
        <w:t>I</w:t>
      </w:r>
      <w:r w:rsidRPr="001C6D38">
        <w:rPr>
          <w:rFonts w:ascii="Bookman Old Style" w:hAnsi="Bookman Old Style" w:cs="Charis SIL Compact"/>
          <w:sz w:val="24"/>
          <w:szCs w:val="24"/>
        </w:rPr>
        <w:t>at-o, cu toate formele legale.</w:t>
      </w:r>
    </w:p>
    <w:p w:rsidR="008649F7" w:rsidRPr="001C6D38" w:rsidRDefault="00402F65">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 Dany, acum, că ai văzut cu ochii tăi, lasă-ne să lucrăm. N-avem decât o săpt</w:t>
      </w:r>
      <w:r w:rsidR="00557A7C" w:rsidRPr="001C6D38">
        <w:rPr>
          <w:rFonts w:ascii="Bookman Old Style" w:hAnsi="Bookman Old Style" w:cs="Charis SIL Compact"/>
          <w:sz w:val="24"/>
          <w:szCs w:val="24"/>
        </w:rPr>
        <w:t>ă</w:t>
      </w:r>
      <w:r w:rsidRPr="001C6D38">
        <w:rPr>
          <w:rFonts w:ascii="Bookman Old Style" w:hAnsi="Bookman Old Style" w:cs="Charis SIL Compact"/>
          <w:sz w:val="24"/>
          <w:szCs w:val="24"/>
        </w:rPr>
        <w:t>mână să ne pregătim.</w:t>
      </w:r>
    </w:p>
    <w:p w:rsidR="008649F7" w:rsidRPr="001C6D38" w:rsidRDefault="00402F65">
      <w:pPr>
        <w:widowControl w:val="0"/>
        <w:tabs>
          <w:tab w:val="left" w:pos="50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N-aş putea rămâne? Iau o carte şi nu scot o vorbă.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Dar Danielle nu-şi luă nicio carte. Ea puse mâna pe un portofel </w:t>
      </w:r>
      <w:r w:rsidRPr="001C6D38">
        <w:rPr>
          <w:rFonts w:ascii="Bookman Old Style" w:hAnsi="Bookman Old Style" w:cs="Charis SIL Compact"/>
          <w:sz w:val="24"/>
          <w:szCs w:val="24"/>
        </w:rPr>
        <w:lastRenderedPageBreak/>
        <w:t>vechi din piele, se ghemui lângă sobă şi îl deschise. Scoase cu atenţie o bucăţică de hârtie maronie, cu marginile zdrenţuite, pe care se afla un desen cu negru. Era un fragment de papirus pe care, cu 3 000 de ani în urmă, un artist desenase un lup şi nişte pisici în chip de ciobani, ducând la păscut oi şi gâşte… Fără îndoială, pentru a le înfuleca mai uşor.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Acest papirus fusese dăruit de însăşi Champollion străbunicului lor.</w:t>
      </w:r>
    </w:p>
    <w:p w:rsidR="008649F7" w:rsidRPr="001C6D38" w:rsidRDefault="00402F65">
      <w:pPr>
        <w:widowControl w:val="0"/>
        <w:tabs>
          <w:tab w:val="left" w:pos="56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Dany, eşti nebună, ai să-l arzi</w:t>
      </w:r>
      <w:r w:rsidR="00557A7C"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se repezi la sora lui care, instinctiv, se dădu înapoi.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Vai! M-ai speriat! Dar nici vorbă, sunt atentă!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Jean </w:t>
      </w:r>
      <w:r w:rsidR="00557A7C" w:rsidRPr="001C6D38">
        <w:rPr>
          <w:rFonts w:ascii="Bookman Old Style" w:hAnsi="Bookman Old Style" w:cs="Charis SIL Compact"/>
          <w:sz w:val="24"/>
          <w:szCs w:val="24"/>
        </w:rPr>
        <w:t>smulse fragmentul de papirus şi</w:t>
      </w:r>
      <w:r w:rsidRPr="001C6D38">
        <w:rPr>
          <w:rFonts w:ascii="Bookman Old Style" w:hAnsi="Bookman Old Style" w:cs="Charis SIL Compact"/>
          <w:sz w:val="24"/>
          <w:szCs w:val="24"/>
        </w:rPr>
        <w:t xml:space="preserve"> tresări…</w:t>
      </w:r>
    </w:p>
    <w:p w:rsidR="008649F7" w:rsidRPr="001C6D38" w:rsidRDefault="00402F65">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ce-i asta?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Dincolo de siluetele animalelor, apărea clar un alt desen.</w:t>
      </w:r>
    </w:p>
    <w:p w:rsidR="008649F7" w:rsidRPr="001C6D38" w:rsidRDefault="00402F65">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Pare un grafic.</w:t>
      </w:r>
    </w:p>
    <w:p w:rsidR="008649F7" w:rsidRPr="001C6D38" w:rsidRDefault="00402F65">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Nu-i cumva parcursul Nilului?</w:t>
      </w:r>
    </w:p>
    <w:p w:rsidR="008649F7" w:rsidRPr="001C6D38" w:rsidRDefault="00402F65">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Culoarea aceasta maronie, gândi Max cu voce tare, dar… da, a fost</w:t>
      </w:r>
      <w:r w:rsidR="00DE6717" w:rsidRPr="001C6D38">
        <w:rPr>
          <w:rFonts w:ascii="Bookman Old Style" w:hAnsi="Bookman Old Style" w:cs="Charis SIL Compact"/>
          <w:sz w:val="24"/>
          <w:szCs w:val="24"/>
        </w:rPr>
        <w:t xml:space="preserve"> trasată cu cerneală simpatică!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Ghemuiţi lângă sobă, ei apropiară cu mii de precauţii preţiosul papirus de flăcările sobei.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Aplecaţi asupra documentului, pe care apăreau a</w:t>
      </w:r>
      <w:r w:rsidR="00DE6717" w:rsidRPr="001C6D38">
        <w:rPr>
          <w:rFonts w:ascii="Bookman Old Style" w:hAnsi="Bookman Old Style" w:cs="Charis SIL Compact"/>
          <w:sz w:val="24"/>
          <w:szCs w:val="24"/>
        </w:rPr>
        <w:t>c</w:t>
      </w:r>
      <w:r w:rsidRPr="001C6D38">
        <w:rPr>
          <w:rFonts w:ascii="Bookman Old Style" w:hAnsi="Bookman Old Style" w:cs="Charis SIL Compact"/>
          <w:sz w:val="24"/>
          <w:szCs w:val="24"/>
        </w:rPr>
        <w:t>um mai multe hieroglife maron, traduseră cu emoţie:</w:t>
      </w:r>
    </w:p>
    <w:p w:rsidR="00DE6717" w:rsidRPr="001C6D38" w:rsidRDefault="00DE6717">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DE6717" w:rsidRPr="001C6D38" w:rsidRDefault="00402F65" w:rsidP="00DE6717">
      <w:pPr>
        <w:widowControl w:val="0"/>
        <w:autoSpaceDE w:val="0"/>
        <w:autoSpaceDN w:val="0"/>
        <w:adjustRightInd w:val="0"/>
        <w:spacing w:after="0" w:line="240" w:lineRule="auto"/>
        <w:ind w:firstLine="1134"/>
        <w:jc w:val="both"/>
        <w:rPr>
          <w:rFonts w:ascii="Bookman Old Style" w:hAnsi="Bookman Old Style" w:cs="Charis SIL Compact"/>
          <w:i/>
          <w:sz w:val="24"/>
          <w:szCs w:val="24"/>
        </w:rPr>
      </w:pPr>
      <w:r w:rsidRPr="001C6D38">
        <w:rPr>
          <w:rFonts w:ascii="Bookman Old Style" w:hAnsi="Bookman Old Style" w:cs="Charis SIL Compact"/>
          <w:i/>
          <w:sz w:val="24"/>
          <w:szCs w:val="24"/>
        </w:rPr>
        <w:t xml:space="preserve">„După buiandrugul ascuns </w:t>
      </w:r>
    </w:p>
    <w:p w:rsidR="00DE6717" w:rsidRPr="001C6D38" w:rsidRDefault="00402F65" w:rsidP="00DE6717">
      <w:pPr>
        <w:widowControl w:val="0"/>
        <w:autoSpaceDE w:val="0"/>
        <w:autoSpaceDN w:val="0"/>
        <w:adjustRightInd w:val="0"/>
        <w:spacing w:after="0" w:line="240" w:lineRule="auto"/>
        <w:ind w:firstLine="1134"/>
        <w:jc w:val="both"/>
        <w:rPr>
          <w:rFonts w:ascii="Bookman Old Style" w:hAnsi="Bookman Old Style" w:cs="Charis SIL Compact"/>
          <w:i/>
          <w:sz w:val="24"/>
          <w:szCs w:val="24"/>
        </w:rPr>
      </w:pPr>
      <w:r w:rsidRPr="001C6D38">
        <w:rPr>
          <w:rFonts w:ascii="Bookman Old Style" w:hAnsi="Bookman Old Style" w:cs="Charis SIL Compact"/>
          <w:i/>
          <w:sz w:val="24"/>
          <w:szCs w:val="24"/>
        </w:rPr>
        <w:t xml:space="preserve">este sala dublă a Adevărului </w:t>
      </w:r>
    </w:p>
    <w:p w:rsidR="00DE6717" w:rsidRPr="001C6D38" w:rsidRDefault="00402F65" w:rsidP="00DE6717">
      <w:pPr>
        <w:widowControl w:val="0"/>
        <w:autoSpaceDE w:val="0"/>
        <w:autoSpaceDN w:val="0"/>
        <w:adjustRightInd w:val="0"/>
        <w:spacing w:after="0" w:line="240" w:lineRule="auto"/>
        <w:ind w:firstLine="1134"/>
        <w:jc w:val="both"/>
        <w:rPr>
          <w:rFonts w:ascii="Bookman Old Style" w:hAnsi="Bookman Old Style" w:cs="Charis SIL Compact"/>
          <w:i/>
          <w:sz w:val="24"/>
          <w:szCs w:val="24"/>
        </w:rPr>
      </w:pPr>
      <w:r w:rsidRPr="001C6D38">
        <w:rPr>
          <w:rFonts w:ascii="Bookman Old Style" w:hAnsi="Bookman Old Style" w:cs="Charis SIL Compact"/>
          <w:i/>
          <w:sz w:val="24"/>
          <w:szCs w:val="24"/>
        </w:rPr>
        <w:t xml:space="preserve">va veni adevărata Lumină în Orient </w:t>
      </w:r>
    </w:p>
    <w:p w:rsidR="008649F7" w:rsidRPr="001C6D38" w:rsidRDefault="00402F65" w:rsidP="00DE6717">
      <w:pPr>
        <w:widowControl w:val="0"/>
        <w:autoSpaceDE w:val="0"/>
        <w:autoSpaceDN w:val="0"/>
        <w:adjustRightInd w:val="0"/>
        <w:spacing w:after="0" w:line="240" w:lineRule="auto"/>
        <w:ind w:firstLine="1134"/>
        <w:jc w:val="both"/>
        <w:rPr>
          <w:rFonts w:ascii="Bookman Old Style" w:hAnsi="Bookman Old Style" w:cs="Charis SIL Compact"/>
          <w:i/>
          <w:sz w:val="24"/>
          <w:szCs w:val="24"/>
        </w:rPr>
      </w:pPr>
      <w:r w:rsidRPr="001C6D38">
        <w:rPr>
          <w:rFonts w:ascii="Bookman Old Style" w:hAnsi="Bookman Old Style" w:cs="Charis SIL Compact"/>
          <w:i/>
          <w:sz w:val="24"/>
          <w:szCs w:val="24"/>
        </w:rPr>
        <w:t>Camera Misterului şi a Mormântului deschis”.</w:t>
      </w:r>
    </w:p>
    <w:p w:rsidR="00DE6717" w:rsidRPr="001C6D38" w:rsidRDefault="00DE6717">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8649F7" w:rsidRPr="001C6D38" w:rsidRDefault="00402F65" w:rsidP="001D7AE0">
      <w:pPr>
        <w:pStyle w:val="Heading1"/>
        <w:rPr>
          <w:rFonts w:ascii="Bookman Old Style" w:hAnsi="Bookman Old Style"/>
          <w:color w:val="auto"/>
          <w:sz w:val="24"/>
          <w:szCs w:val="24"/>
        </w:rPr>
      </w:pPr>
      <w:bookmarkStart w:id="4" w:name="bookmark3"/>
      <w:bookmarkEnd w:id="4"/>
      <w:r w:rsidRPr="001C6D38">
        <w:rPr>
          <w:rFonts w:ascii="Bookman Old Style" w:hAnsi="Bookman Old Style"/>
          <w:color w:val="auto"/>
          <w:sz w:val="24"/>
          <w:szCs w:val="24"/>
        </w:rPr>
        <w:lastRenderedPageBreak/>
        <w:t>Ora 20,45, PERONUL 9, LINIA 2</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Individul împinse uşa cafenelei, aruncă o privire în jurul micii săli aproape goale la această oră matinală, atinse borul pălăriei sale de fetru gri şi ceru scurt:</w:t>
      </w:r>
    </w:p>
    <w:p w:rsidR="008649F7" w:rsidRPr="001C6D38" w:rsidRDefault="00402F6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Un pachet de Gauloises, te rog, şi o fisă de telefon.</w:t>
      </w:r>
    </w:p>
    <w:p w:rsidR="008649F7" w:rsidRPr="001C6D38" w:rsidRDefault="006F71C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Închise </w:t>
      </w:r>
      <w:r w:rsidR="00402F65" w:rsidRPr="001C6D38">
        <w:rPr>
          <w:rFonts w:ascii="Bookman Old Style" w:hAnsi="Bookman Old Style" w:cs="Charis SIL Compact"/>
          <w:sz w:val="24"/>
          <w:szCs w:val="24"/>
        </w:rPr>
        <w:t>cu grijă uşa cabinei şi făcu un număr. Gesturile îi erau grăbite, scurte şi un tic nervos îi contracta obrazul stâng.</w:t>
      </w:r>
    </w:p>
    <w:p w:rsidR="008649F7" w:rsidRPr="001C6D38" w:rsidRDefault="00402F6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postul 55? Informaţiile sunt exacte. Plecarea are loc diseară. Care sunt instrucţiunile?</w:t>
      </w:r>
    </w:p>
    <w:p w:rsidR="006F71C5" w:rsidRPr="001C6D38" w:rsidRDefault="006F71C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acord, răspunse el printre dinţi, cu jumătate de glas. Tot la ora 0,45, pe banda obişnuită?</w:t>
      </w:r>
    </w:p>
    <w:p w:rsidR="006F71C5" w:rsidRPr="001C6D38" w:rsidRDefault="006F71C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acord.</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Ieşi grăbit şi silueta lui înaltă şi subţire, într-o gabardină gri, se pierdu în mulţime.</w:t>
      </w:r>
    </w:p>
    <w:p w:rsidR="008649F7" w:rsidRPr="001C6D38" w:rsidRDefault="00402F65" w:rsidP="006F71C5">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Trenul părăsise Arles şi trecea peste un viaduct. Danielle, sprijinită de Jean, privea cu ochii mari râu</w:t>
      </w:r>
      <w:r w:rsidR="006C0247"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Cra</w:t>
      </w:r>
      <w:r w:rsidR="006C0247" w:rsidRPr="001C6D38">
        <w:rPr>
          <w:rFonts w:ascii="Bookman Old Style" w:hAnsi="Bookman Old Style" w:cs="Charis SIL Compact"/>
          <w:sz w:val="24"/>
          <w:szCs w:val="24"/>
        </w:rPr>
        <w:t>u</w:t>
      </w:r>
      <w:r w:rsidRPr="001C6D38">
        <w:rPr>
          <w:rFonts w:ascii="Bookman Old Style" w:hAnsi="Bookman Old Style" w:cs="Charis SIL Compact"/>
          <w:sz w:val="24"/>
          <w:szCs w:val="24"/>
        </w:rPr>
        <w:t>, peste care trecea imensul apeduct. Asta pentru că Jean acceptase ca ea să-i însoţească până la Marsilia, de unde urma să plece la Fréjus, la sora mătuşii lor Luce.</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Priviţi câmpia râului Crau, spuse persoana care stătea pe culoar lângă Danielle. Bărbatul avea cam 50 de ani. Părul era puţin încărunţit, iar figura lui pătrată, cu trăsături energice, părea mai bl</w:t>
      </w:r>
      <w:r w:rsidR="006C0247" w:rsidRPr="001C6D38">
        <w:rPr>
          <w:rFonts w:ascii="Bookman Old Style" w:hAnsi="Bookman Old Style" w:cs="Charis SIL Compact"/>
          <w:sz w:val="24"/>
          <w:szCs w:val="24"/>
        </w:rPr>
        <w:t>â</w:t>
      </w:r>
      <w:r w:rsidRPr="001C6D38">
        <w:rPr>
          <w:rFonts w:ascii="Bookman Old Style" w:hAnsi="Bookman Old Style" w:cs="Charis SIL Compact"/>
          <w:sz w:val="24"/>
          <w:szCs w:val="24"/>
        </w:rPr>
        <w:t>nd</w:t>
      </w:r>
      <w:r w:rsidR="006C0247"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datorită expresiei binevoitoare a ochilor săi albaştri.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André Florent, nume de prestigiu în domeniu</w:t>
      </w:r>
      <w:r w:rsidR="006C0247"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egiptologiei</w:t>
      </w:r>
      <w:r w:rsidR="006C0247"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Urma să se îmbarce împreună cu Jean, Max şi Josée.</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6C0247" w:rsidRPr="001C6D38">
        <w:rPr>
          <w:rFonts w:ascii="Bookman Old Style" w:hAnsi="Bookman Old Style" w:cs="Charis SIL Compact"/>
          <w:sz w:val="24"/>
          <w:szCs w:val="24"/>
        </w:rPr>
        <w:t>I</w:t>
      </w:r>
      <w:r w:rsidRPr="001C6D38">
        <w:rPr>
          <w:rFonts w:ascii="Bookman Old Style" w:hAnsi="Bookman Old Style" w:cs="Charis SIL Compact"/>
          <w:sz w:val="24"/>
          <w:szCs w:val="24"/>
        </w:rPr>
        <w:t>ată, ne apropiem de Mir</w:t>
      </w:r>
      <w:r w:rsidR="006C0247" w:rsidRPr="001C6D38">
        <w:rPr>
          <w:rFonts w:ascii="Bookman Old Style" w:hAnsi="Bookman Old Style" w:cs="Charis SIL Compact"/>
          <w:sz w:val="24"/>
          <w:szCs w:val="24"/>
        </w:rPr>
        <w:t>a</w:t>
      </w:r>
      <w:r w:rsidRPr="001C6D38">
        <w:rPr>
          <w:rFonts w:ascii="Bookman Old Style" w:hAnsi="Bookman Old Style" w:cs="Charis SIL Compact"/>
          <w:sz w:val="24"/>
          <w:szCs w:val="24"/>
        </w:rPr>
        <w:t>mas şi au mai rămas cam 50 km până la Marsilia. Nu sunteţi obosită după o noapte de călătorie?</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Eu? Deloc!</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 să ne aşezăm, totuşi, puţin, în compartiment.</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Ei! Danielle, </w:t>
      </w:r>
      <w:r w:rsidR="007245E4"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a ce visezi? o tachină Josée. La descoperirea ta senzaţională, la secretul papirusului misterios? Papirusul lui </w:t>
      </w:r>
      <w:r w:rsidRPr="001C6D38">
        <w:rPr>
          <w:rFonts w:ascii="Bookman Old Style" w:hAnsi="Bookman Old Style" w:cs="Charis SIL Compact"/>
          <w:sz w:val="24"/>
          <w:szCs w:val="24"/>
        </w:rPr>
        <w:lastRenderedPageBreak/>
        <w:t>Danielle Mirbel!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Haide, haide, interveni André Florent, lasă ironia. Şi eu cred în acest papirus.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„Parcursul Nilului sacru, formulele care, în „Cartea Morţilor</w:t>
      </w:r>
      <w:r w:rsidR="007245E4"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descriu Marea Piramidă, reprezintă un lucru interesant, sunt sigur… Ce? V-am spus că numai prietenul meu Guérin de la Cairo ar putea</w:t>
      </w:r>
      <w:r w:rsidR="007245E4"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descifra aceasta enigmă.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merge, deci, la Cairo. Şi vă asigur că dacă este ceva d</w:t>
      </w:r>
      <w:r w:rsidR="007245E4"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găsit,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găsi!</w:t>
      </w:r>
      <w:r w:rsidR="007245E4"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w:t>
      </w:r>
      <w:r w:rsidR="007245E4" w:rsidRPr="001C6D38">
        <w:rPr>
          <w:rFonts w:ascii="Bookman Old Style" w:hAnsi="Bookman Old Style" w:cs="Charis SIL Compact"/>
          <w:sz w:val="24"/>
          <w:szCs w:val="24"/>
        </w:rPr>
        <w:t>l</w:t>
      </w:r>
      <w:r w:rsidRPr="001C6D38">
        <w:rPr>
          <w:rFonts w:ascii="Bookman Old Style" w:hAnsi="Bookman Old Style" w:cs="Charis SIL Compact"/>
          <w:sz w:val="24"/>
          <w:szCs w:val="24"/>
        </w:rPr>
        <w:t>e spusese el înainte de plecare.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Trenul intră în lungul tunel al râului Nerthe şi, la ieşire, apăru deodată, după o vale stâncoasă, rada portului Marsilia.</w:t>
      </w:r>
    </w:p>
    <w:p w:rsidR="008649F7" w:rsidRPr="001C6D38" w:rsidRDefault="00402F65">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Vasul vostru este deja aici? întrebă Danielle, întorcându-se spre fratele ei. Dar încruntându-se, exclamă:</w:t>
      </w:r>
    </w:p>
    <w:p w:rsidR="008649F7" w:rsidRPr="001C6D38" w:rsidRDefault="00402F65">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Tot el e</w:t>
      </w:r>
      <w:r w:rsidR="002B04F1" w:rsidRPr="001C6D38">
        <w:rPr>
          <w:rFonts w:ascii="Bookman Old Style" w:hAnsi="Bookman Old Style" w:cs="Charis SIL Compact"/>
          <w:sz w:val="24"/>
          <w:szCs w:val="24"/>
        </w:rPr>
        <w:t>!</w:t>
      </w:r>
    </w:p>
    <w:p w:rsidR="008649F7" w:rsidRPr="001C6D38" w:rsidRDefault="00402F65">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Care el? </w:t>
      </w:r>
      <w:r w:rsidR="002B04F1" w:rsidRPr="001C6D38">
        <w:rPr>
          <w:rFonts w:ascii="Bookman Old Style" w:hAnsi="Bookman Old Style" w:cs="Charis SIL Compact"/>
          <w:sz w:val="24"/>
          <w:szCs w:val="24"/>
        </w:rPr>
        <w:t>Î</w:t>
      </w:r>
      <w:r w:rsidRPr="001C6D38">
        <w:rPr>
          <w:rFonts w:ascii="Bookman Old Style" w:hAnsi="Bookman Old Style" w:cs="Charis SIL Compact"/>
          <w:sz w:val="24"/>
          <w:szCs w:val="24"/>
        </w:rPr>
        <w:t>ntrebă</w:t>
      </w:r>
      <w:r w:rsidR="002B04F1" w:rsidRPr="001C6D38">
        <w:rPr>
          <w:rFonts w:ascii="Bookman Old Style" w:hAnsi="Bookman Old Style" w:cs="Charis SIL Compact"/>
          <w:sz w:val="24"/>
          <w:szCs w:val="24"/>
        </w:rPr>
        <w:t xml:space="preserve"> J</w:t>
      </w:r>
      <w:r w:rsidRPr="001C6D38">
        <w:rPr>
          <w:rFonts w:ascii="Bookman Old Style" w:hAnsi="Bookman Old Style" w:cs="Charis SIL Compact"/>
          <w:sz w:val="24"/>
          <w:szCs w:val="24"/>
        </w:rPr>
        <w:t>ean.</w:t>
      </w:r>
    </w:p>
    <w:p w:rsidR="008649F7" w:rsidRPr="001C6D38" w:rsidRDefault="00402F65">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Acolo pe culoar, omul acela în gri…</w:t>
      </w:r>
    </w:p>
    <w:p w:rsidR="008649F7" w:rsidRPr="001C6D38" w:rsidRDefault="00402F65">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Şi ce-i cu el?</w:t>
      </w:r>
    </w:p>
    <w:p w:rsidR="008649F7" w:rsidRPr="001C6D38" w:rsidRDefault="00402F65">
      <w:pPr>
        <w:widowControl w:val="0"/>
        <w:tabs>
          <w:tab w:val="left" w:pos="52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S-a mai învârtit în faţa compartimentului nostru. Are ceva ciudat</w:t>
      </w:r>
      <w:r w:rsidR="002B04F1"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dar nu-mi dau seama ce.</w:t>
      </w:r>
    </w:p>
    <w:p w:rsidR="008649F7" w:rsidRPr="001C6D38" w:rsidRDefault="00402F65">
      <w:pPr>
        <w:widowControl w:val="0"/>
        <w:tabs>
          <w:tab w:val="left" w:pos="49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Ai face mai bine să-ţi strângi lucrurile, aiurita mea mică, fiindcă, iată, am ajuns.</w:t>
      </w:r>
    </w:p>
    <w:p w:rsidR="008649F7" w:rsidRPr="001C6D38" w:rsidRDefault="00402F65" w:rsidP="002B04F1">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Instalată într-un fotoliu în holul hotelului Marsilia, Danielle privea pentru a zecea oară pliantul Companiei de navigaţie „Marsilia-Alexandria”. În faţa ei, André Florent scria.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Max şi Josée apărură în hol.</w:t>
      </w:r>
    </w:p>
    <w:p w:rsidR="008649F7" w:rsidRPr="001C6D38" w:rsidRDefault="00402F65">
      <w:pPr>
        <w:widowControl w:val="0"/>
        <w:tabs>
          <w:tab w:val="left" w:pos="50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Începusem să-mi pierd răbdarea, spuse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Florent. Mergem la mesagerie.</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Haidem, spuse Jean. Mai am atâtea curse de făcut şi nu ştiu dacă voi avea timp.</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fapt, Danielle, tu care eşti atât</w:t>
      </w:r>
      <w:r w:rsidR="0083166E"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de descurcăreaţă, dacă ai face tu aceste curse, în timp ce noi stăm la coadă </w:t>
      </w:r>
      <w:r w:rsidR="0083166E" w:rsidRPr="001C6D38">
        <w:rPr>
          <w:rFonts w:ascii="Bookman Old Style" w:hAnsi="Bookman Old Style" w:cs="Charis SIL Compact"/>
          <w:sz w:val="24"/>
          <w:szCs w:val="24"/>
        </w:rPr>
        <w:t>l</w:t>
      </w:r>
      <w:r w:rsidRPr="001C6D38">
        <w:rPr>
          <w:rFonts w:ascii="Bookman Old Style" w:hAnsi="Bookman Old Style" w:cs="Charis SIL Compact"/>
          <w:sz w:val="24"/>
          <w:szCs w:val="24"/>
        </w:rPr>
        <w:t>a acest ghişeu?</w:t>
      </w:r>
    </w:p>
    <w:p w:rsidR="008649F7" w:rsidRPr="001C6D38" w:rsidRDefault="00402F65">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Fie, răspunse ea, surâzând.</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merge? înt</w:t>
      </w:r>
      <w:r w:rsidR="000E0A0B" w:rsidRPr="001C6D38">
        <w:rPr>
          <w:rFonts w:ascii="Bookman Old Style" w:hAnsi="Bookman Old Style" w:cs="Charis SIL Compact"/>
          <w:sz w:val="24"/>
          <w:szCs w:val="24"/>
        </w:rPr>
        <w:t>rebă Danielle, când se reîntâl</w:t>
      </w:r>
      <w:r w:rsidRPr="001C6D38">
        <w:rPr>
          <w:rFonts w:ascii="Bookman Old Style" w:hAnsi="Bookman Old Style" w:cs="Charis SIL Compact"/>
          <w:sz w:val="24"/>
          <w:szCs w:val="24"/>
        </w:rPr>
        <w:t>niră. Totul este aranjat?</w:t>
      </w:r>
    </w:p>
    <w:p w:rsidR="008649F7" w:rsidRPr="001C6D38" w:rsidRDefault="00402F65">
      <w:pPr>
        <w:widowControl w:val="0"/>
        <w:tabs>
          <w:tab w:val="left" w:pos="52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Totul! Peste câteva ore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naviga spre ţara faraonilor. Josée are un număr minunat de cabină: 13. Noi cu André Florent</w:t>
      </w:r>
      <w:r w:rsidR="000E0A0B" w:rsidRPr="001C6D38">
        <w:rPr>
          <w:rFonts w:ascii="Bookman Old Style" w:hAnsi="Bookman Old Style" w:cs="Charis SIL Compact"/>
          <w:sz w:val="24"/>
          <w:szCs w:val="24"/>
        </w:rPr>
        <w:t xml:space="preserve"> suntem la număr 30.</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Dacă vreţi să ţineţi seama de experienţa mea, spuse acesta din </w:t>
      </w:r>
      <w:r w:rsidRPr="001C6D38">
        <w:rPr>
          <w:rFonts w:ascii="Bookman Old Style" w:hAnsi="Bookman Old Style" w:cs="Charis SIL Compact"/>
          <w:sz w:val="24"/>
          <w:szCs w:val="24"/>
        </w:rPr>
        <w:lastRenderedPageBreak/>
        <w:t>urmă, să ne îmbarc</w:t>
      </w:r>
      <w:r w:rsidR="000E0A0B" w:rsidRPr="001C6D38">
        <w:rPr>
          <w:rFonts w:ascii="Bookman Old Style" w:hAnsi="Bookman Old Style" w:cs="Charis SIL Compact"/>
          <w:sz w:val="24"/>
          <w:szCs w:val="24"/>
        </w:rPr>
        <w:t>ăm chiar acum şi să ne instalăm.</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spuse Jean, întorcându-se către sora sa, te lăsăm aici. Vei aştepta liniştită pe mătuşa noastră de la Fréjus, cu care am vorbit la telefon.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Fără să răspundă, Danielle se îndepărtă melancolică de prietenii ei. În acel moment privirea i se opri asupra omului brunet, care depunea cheia la recepţie.</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Iar 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spatele lui, un băiat ducea o valiză, pe care se putea citi „Alexandria”.</w:t>
      </w:r>
    </w:p>
    <w:bookmarkEnd w:id="3"/>
    <w:p w:rsidR="008649F7" w:rsidRPr="001C6D38" w:rsidRDefault="00402F65" w:rsidP="001D7AE0">
      <w:pPr>
        <w:pStyle w:val="Heading1"/>
        <w:rPr>
          <w:rFonts w:ascii="Bookman Old Style" w:hAnsi="Bookman Old Style"/>
          <w:color w:val="auto"/>
          <w:sz w:val="24"/>
          <w:szCs w:val="24"/>
        </w:rPr>
      </w:pPr>
      <w:r w:rsidRPr="001C6D38">
        <w:rPr>
          <w:rFonts w:ascii="Bookman Old Style" w:hAnsi="Bookman Old Style"/>
          <w:color w:val="auto"/>
          <w:sz w:val="24"/>
          <w:szCs w:val="24"/>
        </w:rPr>
        <w:lastRenderedPageBreak/>
        <w:t>LA BORDUL „PROVIDENŢEI”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 punte, André Florent, Jean şi Josée discutau veseli, în timp ce fumau o ţigară. Aerul era plăcut, cerul senin împânzit de stele; etrava vaporului, cu motoarele care sforă</w:t>
      </w:r>
      <w:r w:rsidR="00F93E11" w:rsidRPr="001C6D38">
        <w:rPr>
          <w:rFonts w:ascii="Bookman Old Style" w:hAnsi="Bookman Old Style" w:cs="Charis SIL Compact"/>
          <w:sz w:val="24"/>
          <w:szCs w:val="24"/>
        </w:rPr>
        <w:t>i</w:t>
      </w:r>
      <w:r w:rsidRPr="001C6D38">
        <w:rPr>
          <w:rFonts w:ascii="Bookman Old Style" w:hAnsi="Bookman Old Style" w:cs="Charis SIL Compact"/>
          <w:sz w:val="24"/>
          <w:szCs w:val="24"/>
        </w:rPr>
        <w:t>au încet, desena pe mare d</w:t>
      </w:r>
      <w:r w:rsidR="00F93E11" w:rsidRPr="001C6D38">
        <w:rPr>
          <w:rFonts w:ascii="Bookman Old Style" w:hAnsi="Bookman Old Style" w:cs="Charis SIL Compact"/>
          <w:sz w:val="24"/>
          <w:szCs w:val="24"/>
        </w:rPr>
        <w:t>â</w:t>
      </w:r>
      <w:r w:rsidRPr="001C6D38">
        <w:rPr>
          <w:rFonts w:ascii="Bookman Old Style" w:hAnsi="Bookman Old Style" w:cs="Charis SIL Compact"/>
          <w:sz w:val="24"/>
          <w:szCs w:val="24"/>
        </w:rPr>
        <w:t>re de argint. Întins într-un şezlong, Max, galben la faţă, cu ochii închişi, gemea. Bietul Max, era de compătimit, căci pe un asemenea cer senin şi pe o mare atât de calmă, avea rău de mare! Răul de mare începuse să se manifeste din clipa în care sirena de pe „Providenţa” scosese primul său muget. Cele 30 de ore ce trecuseră de la plecare îi păreau secole şi se gândea cu îngrijorare că nu făcuseră decât un sfert din distanţa până în Egipt.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 radiogramă pentru domnul Jean Mirbel.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Mirat, Jean îşi aruncă ochii peste mesajul primit şi spuse ceva în surdină. André Florent, care se retrăsese discret cu Josée, întrebă:</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Sper că nu sunt veşti proaste?</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murmură tânărul cu o voce sugrumată. Este de la mătuşa mea din Fréjus…</w:t>
      </w:r>
    </w:p>
    <w:p w:rsidR="008649F7" w:rsidRPr="001C6D38" w:rsidRDefault="00F93E1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Întinse </w:t>
      </w:r>
      <w:r w:rsidR="00402F65" w:rsidRPr="001C6D38">
        <w:rPr>
          <w:rFonts w:ascii="Bookman Old Style" w:hAnsi="Bookman Old Style" w:cs="Charis SIL Compact"/>
          <w:sz w:val="24"/>
          <w:szCs w:val="24"/>
        </w:rPr>
        <w:t>telegrama lui André Florent, care o parcurse şi, uimi</w:t>
      </w:r>
      <w:r w:rsidRPr="001C6D38">
        <w:rPr>
          <w:rFonts w:ascii="Bookman Old Style" w:hAnsi="Bookman Old Style" w:cs="Charis SIL Compact"/>
          <w:sz w:val="24"/>
          <w:szCs w:val="24"/>
        </w:rPr>
        <w:t>t</w:t>
      </w:r>
      <w:r w:rsidR="00402F65" w:rsidRPr="001C6D38">
        <w:rPr>
          <w:rFonts w:ascii="Bookman Old Style" w:hAnsi="Bookman Old Style" w:cs="Charis SIL Compact"/>
          <w:sz w:val="24"/>
          <w:szCs w:val="24"/>
        </w:rPr>
        <w:t xml:space="preserve"> şi el, o citi cu glas tare:</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Primit scrisoare de la Danielle anunţând îmbarcarea.</w:t>
      </w:r>
      <w:r w:rsidR="00F93E11" w:rsidRPr="001C6D38">
        <w:rPr>
          <w:rFonts w:ascii="Bookman Old Style" w:hAnsi="Bookman Old Style" w:cs="Charis SIL Compact"/>
          <w:sz w:val="24"/>
          <w:szCs w:val="24"/>
        </w:rPr>
        <w:t xml:space="preserve"> Îngrijorată. Aştept explicaţii.</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Ei, asta-i bună! exclamă Josée.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uitând de răul de mare, se ridică în picioare.</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Îmbarcată!… Danielle… Pe ce vapor?</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Pe „Providenţa”, nu înţelegi? răspunse Jean palid ca ceara.</w:t>
      </w:r>
    </w:p>
    <w:p w:rsidR="008649F7" w:rsidRPr="001C6D38" w:rsidRDefault="00402F65" w:rsidP="00E911E0">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Luptându-se cu greaţa care-i întorcea stomacul pe dos, Danielle încercă, cu un briceag, să taie valiza din răchită. Era transpirată, o dureau membrele şi tot corpul.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Trecuseră 30 de ore de când stătea chircită în această str</w:t>
      </w:r>
      <w:r w:rsidR="009F1E35" w:rsidRPr="001C6D38">
        <w:rPr>
          <w:rFonts w:ascii="Bookman Old Style" w:hAnsi="Bookman Old Style" w:cs="Charis SIL Compact"/>
          <w:sz w:val="24"/>
          <w:szCs w:val="24"/>
        </w:rPr>
        <w:t>â</w:t>
      </w:r>
      <w:r w:rsidRPr="001C6D38">
        <w:rPr>
          <w:rFonts w:ascii="Bookman Old Style" w:hAnsi="Bookman Old Style" w:cs="Charis SIL Compact"/>
          <w:sz w:val="24"/>
          <w:szCs w:val="24"/>
        </w:rPr>
        <w:t>mtă închisoare, zgâlţâită de tangajul „Providenţei”, 30 de ore de când se sufoca în fundul acestei cale întunecoase, cu un aer greu plin de un miros greţos de cărbune, huilă şi mâl, toate amestecate, 30 de ore de când murea de foame şi, mai ales, de sete.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Şi asta pentru că Danielle cea încăpăţânată, aventuroasa Danielle, găsise posibilitatea de a se îmbarca spre Egipt, închisă într-o valiză de răchită cumpărată la Marsilia şi încredinţată taxim</w:t>
      </w:r>
      <w:r w:rsidR="00C057FD" w:rsidRPr="001C6D38">
        <w:rPr>
          <w:rFonts w:ascii="Bookman Old Style" w:hAnsi="Bookman Old Style" w:cs="Charis SIL Compact"/>
          <w:sz w:val="24"/>
          <w:szCs w:val="24"/>
        </w:rPr>
        <w:t>et</w:t>
      </w:r>
      <w:r w:rsidRPr="001C6D38">
        <w:rPr>
          <w:rFonts w:ascii="Bookman Old Style" w:hAnsi="Bookman Old Style" w:cs="Charis SIL Compact"/>
          <w:sz w:val="24"/>
          <w:szCs w:val="24"/>
        </w:rPr>
        <w:t>ristului care o încuiase cu cheia. Toate au mers perfect până când valiza a fost aruncată în fundul calei, împreună cu o mulţime de alte bagaje.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Gâfâind, cu unghiile însângerate, Danielle reuşi să desfacă o bună parte din capacul de răchită. Cu faţa lipită de această deschizătură, se uită cu groază la valizele îngrămădite în jurul ei. În plus, mai erau cele aşezate deasupra.</w:t>
      </w:r>
    </w:p>
    <w:p w:rsidR="008649F7" w:rsidRPr="001C6D38" w:rsidRDefault="00C057F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clipa aceea începu să strige din toate puterile:</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Ajutor!… Ajutor!…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Vocea i se pierdu însă în profunzimea calei.</w:t>
      </w:r>
    </w:p>
    <w:p w:rsidR="008649F7" w:rsidRPr="001C6D38" w:rsidRDefault="00C057F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tot acest timp, André Florent, Jean, Josée şi oameni din echipaj (Max, neputincios, rămăsese în cabină) căutaseră în zadar pe toate cele 5 punţi ale vasului. Danielle nu era de găsit în niciuna din ascunzătorile folosite, de obicei, de pasagerii clandestini. Acum explorau calele, dar apelurile lor rămăseseră fără răspuns. „Dacă Danielle era acolo, bolnavă, incapabilă să răspundă… poate chiar moartă?… se gândea Jean înnebunit de grija, cum s-o găseşti în această grămadă de cufere şi valize?</w:t>
      </w: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Deodată, revenind pentru a treia oară în cala B, Josée exclamă:</w:t>
      </w:r>
    </w:p>
    <w:p w:rsidR="008649F7" w:rsidRPr="001C6D38" w:rsidRDefault="00402F65">
      <w:pPr>
        <w:widowControl w:val="0"/>
        <w:tabs>
          <w:tab w:val="left" w:pos="55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Ascultaţi!… S-ar părea…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Toţi îşi reţinură răsuflarea şi atunci se auzi un geamăt slab, ca un horcăit.</w:t>
      </w:r>
    </w:p>
    <w:p w:rsidR="008649F7" w:rsidRPr="001C6D38" w:rsidRDefault="00402F65">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Micuţa mea Dan</w:t>
      </w:r>
      <w:r w:rsidR="004814B5" w:rsidRPr="001C6D38">
        <w:rPr>
          <w:rFonts w:ascii="Bookman Old Style" w:hAnsi="Bookman Old Style" w:cs="Charis SIL Compact"/>
          <w:sz w:val="24"/>
          <w:szCs w:val="24"/>
        </w:rPr>
        <w:t>ielle, strigă Jean cu înfrigura</w:t>
      </w:r>
      <w:r w:rsidRPr="001C6D38">
        <w:rPr>
          <w:rFonts w:ascii="Bookman Old Style" w:hAnsi="Bookman Old Style" w:cs="Charis SIL Compact"/>
          <w:sz w:val="24"/>
          <w:szCs w:val="24"/>
        </w:rPr>
        <w:t>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Geamătul se repetă, aproape imperceptibil.</w:t>
      </w:r>
    </w:p>
    <w:p w:rsidR="008649F7" w:rsidRPr="001C6D38" w:rsidRDefault="00402F65">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Ea este, e aici, urlă tânărul, repezindu-se </w:t>
      </w:r>
      <w:r w:rsidR="004814B5" w:rsidRPr="001C6D38">
        <w:rPr>
          <w:rFonts w:ascii="Bookman Old Style" w:hAnsi="Bookman Old Style" w:cs="Charis SIL Compact"/>
          <w:sz w:val="24"/>
          <w:szCs w:val="24"/>
        </w:rPr>
        <w:t>l</w:t>
      </w:r>
      <w:r w:rsidRPr="001C6D38">
        <w:rPr>
          <w:rFonts w:ascii="Bookman Old Style" w:hAnsi="Bookman Old Style" w:cs="Charis SIL Compact"/>
          <w:sz w:val="24"/>
          <w:szCs w:val="24"/>
        </w:rPr>
        <w:t>a mormanul de bagaje.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Trebui făcut loc pentru a degaja, cu prudenţă, valiza de răchită, care ameninţa, sub presiunea celorlalte, să se desfacă. Jean avea impresia că nu se va reuşi niciodată, dar iată că Danielle era în braţele sale, cu faţa lividă, descompusă.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Două zile mai târziu, Danielle, încă puţin palidă, stătea pe puntea din faţă a pachebotului. Respiră cu plăcere briza mării, urmări pescăruşii care se roteau deasupra celor trei corpuri enorme ale „Providenţei”, scoţând sunete răguşite. Îl privi pe comandant, în picioare pe pasarelă.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care stătea lângă ea, bombăni:</w:t>
      </w:r>
    </w:p>
    <w:p w:rsidR="008649F7" w:rsidRPr="001C6D38" w:rsidRDefault="00402F65">
      <w:pPr>
        <w:widowControl w:val="0"/>
        <w:tabs>
          <w:tab w:val="left" w:pos="56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În sfârşit, de ce ai făcut asta?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nu răspunse. Aştepta momentul potrivit pentru a le explica ce se întâmplase în holul hotelului Marsilia, ce o determinase să se îmbarce. Ea</w:t>
      </w:r>
      <w:r w:rsidR="002D3452"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le va povesti toate acestea în clipa când va înt</w:t>
      </w:r>
      <w:r w:rsidR="004814B5" w:rsidRPr="001C6D38">
        <w:rPr>
          <w:rFonts w:ascii="Bookman Old Style" w:hAnsi="Bookman Old Style" w:cs="Charis SIL Compact"/>
          <w:sz w:val="24"/>
          <w:szCs w:val="24"/>
        </w:rPr>
        <w:t>â</w:t>
      </w:r>
      <w:r w:rsidRPr="001C6D38">
        <w:rPr>
          <w:rFonts w:ascii="Bookman Old Style" w:hAnsi="Bookman Old Style" w:cs="Charis SIL Compact"/>
          <w:sz w:val="24"/>
          <w:szCs w:val="24"/>
        </w:rPr>
        <w:t>lni pe individul brunet printre pasagerii „Providenţei”.</w:t>
      </w:r>
    </w:p>
    <w:p w:rsidR="008649F7"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 iat-o pe Josée, pe care Jean, care era întors, o recunoscu </w:t>
      </w:r>
      <w:r w:rsidR="0072605C" w:rsidRPr="001C6D38">
        <w:rPr>
          <w:rFonts w:ascii="Bookman Old Style" w:hAnsi="Bookman Old Style" w:cs="Charis SIL Compact"/>
          <w:sz w:val="24"/>
          <w:szCs w:val="24"/>
        </w:rPr>
        <w:t>d</w:t>
      </w:r>
      <w:r w:rsidRPr="001C6D38">
        <w:rPr>
          <w:rFonts w:ascii="Bookman Old Style" w:hAnsi="Bookman Old Style" w:cs="Charis SIL Compact"/>
          <w:sz w:val="24"/>
          <w:szCs w:val="24"/>
        </w:rPr>
        <w:t>upă râsul ei caracteristic.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adevăr, era ea, însoţită de un bărbat cu o siluetă subţire şi înaltă.</w:t>
      </w:r>
    </w:p>
    <w:p w:rsidR="008649F7"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Cine e cu ea? întrebă Danielle, în şoaptă, parcă nu-i Max. Dar…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Nu avu timp să mai adauge ceva. Necunoscutul se apropie, salută pe prietenii ei şi se înclină în faţa ei:</w:t>
      </w:r>
    </w:p>
    <w:p w:rsidR="008649F7"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Lat-o pe micuţa noastră eroină! Sunteţi complet restabilită, domnişoară?</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Dl Robert Dumaine, îl prezentă André Florent, care este interesat de egiptologie… ca amator de artă şi ca anticar.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cu ochii mari, cu răsuflarea tăiată, scoase câteva cuvinte neinteligibile. Acesta era omul în gri din tren, acesta era omul de la hotelul Marsilia.</w:t>
      </w:r>
    </w:p>
    <w:p w:rsidR="008649F7" w:rsidRPr="001C6D38" w:rsidRDefault="00402F65" w:rsidP="001D7AE0">
      <w:pPr>
        <w:pStyle w:val="Heading1"/>
        <w:rPr>
          <w:rFonts w:ascii="Bookman Old Style" w:hAnsi="Bookman Old Style"/>
          <w:color w:val="auto"/>
          <w:sz w:val="24"/>
          <w:szCs w:val="24"/>
        </w:rPr>
      </w:pPr>
      <w:bookmarkStart w:id="5" w:name="bookmark4"/>
      <w:bookmarkEnd w:id="5"/>
      <w:r w:rsidRPr="001C6D38">
        <w:rPr>
          <w:rFonts w:ascii="Bookman Old Style" w:hAnsi="Bookman Old Style"/>
          <w:color w:val="auto"/>
          <w:sz w:val="24"/>
          <w:szCs w:val="24"/>
        </w:rPr>
        <w:lastRenderedPageBreak/>
        <w:t>MICUL ARAB MISTERIOS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care veghease mai multe ore la căpătâiul Daniellei, aruncă în glumă:</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Închipuiţi-vă, domnule Dumaine, că Danielle, găsind suspectă prezenţa </w:t>
      </w:r>
      <w:r w:rsidR="00C961C0"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în tren, apoi în acelaşi hotel cu noi, şi-a închipuit că sunteţi un spion, un gangster sau ceva în genul ăsta.</w:t>
      </w:r>
    </w:p>
    <w:p w:rsidR="008649F7" w:rsidRPr="001C6D38" w:rsidRDefault="00402F65">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Adevărat? exclamă anticarul, foarte amuzat. Şi izbucni în râs. Dacă mi-am aruncat câteva priviri indiscrete asupra grupului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este că l-am recunoscut pe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Florent, ale cărui talente de egiptolog şi scriitor le admir. Încântat să-l regăsesc pe puntea „Providenţei”, nu am putut rezista dorinţei mele şi l-am rugat pe secund – un vechi, prieten (sunt la a</w:t>
      </w:r>
      <w:r w:rsidR="002D3452"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zecea traversare) – să mă prezinte. Cu aceeaşi ocazie am avut plăcerea să fac cunoştinţă cu fratele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w:t>
      </w:r>
      <w:r w:rsidR="009227B2" w:rsidRPr="001C6D38">
        <w:rPr>
          <w:rFonts w:ascii="Bookman Old Style" w:hAnsi="Bookman Old Style" w:cs="Charis SIL Compact"/>
          <w:sz w:val="24"/>
          <w:szCs w:val="24"/>
        </w:rPr>
        <w:t xml:space="preserve">şi </w:t>
      </w:r>
      <w:r w:rsidRPr="001C6D38">
        <w:rPr>
          <w:rFonts w:ascii="Bookman Old Style" w:hAnsi="Bookman Old Style" w:cs="Charis SIL Compact"/>
          <w:sz w:val="24"/>
          <w:szCs w:val="24"/>
        </w:rPr>
        <w:t xml:space="preserve">cu prietenii săi… viitoare celebrităţi, sunt convins!… Dar mi s-a spus că şi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w:t>
      </w:r>
      <w:r w:rsidR="009227B2" w:rsidRPr="001C6D38">
        <w:rPr>
          <w:rFonts w:ascii="Bookman Old Style" w:hAnsi="Bookman Old Style" w:cs="Charis SIL Compact"/>
          <w:sz w:val="24"/>
          <w:szCs w:val="24"/>
        </w:rPr>
        <w:t xml:space="preserve">cunoaşteţi </w:t>
      </w:r>
      <w:r w:rsidRPr="001C6D38">
        <w:rPr>
          <w:rFonts w:ascii="Bookman Old Style" w:hAnsi="Bookman Old Style" w:cs="Charis SIL Compact"/>
          <w:sz w:val="24"/>
          <w:szCs w:val="24"/>
        </w:rPr>
        <w:t>hieroglifele… este minunat!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Începu să povestească despre magazinul său, „boutique-ul</w:t>
      </w:r>
      <w:r w:rsidR="009227B2"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său de la Paris şi cel de la Cairo şi le explică cum se pot confecţiona „statuete egiptene false autentice</w:t>
      </w:r>
      <w:r w:rsidR="009227B2" w:rsidRPr="001C6D38">
        <w:rPr>
          <w:rFonts w:ascii="Bookman Old Style" w:hAnsi="Bookman Old Style" w:cs="Charis SIL Compact"/>
          <w:sz w:val="24"/>
          <w:szCs w:val="24"/>
        </w:rPr>
        <w:t>”. Danielle îl observa foarte a</w:t>
      </w:r>
      <w:r w:rsidRPr="001C6D38">
        <w:rPr>
          <w:rFonts w:ascii="Bookman Old Style" w:hAnsi="Bookman Old Style" w:cs="Charis SIL Compact"/>
          <w:sz w:val="24"/>
          <w:szCs w:val="24"/>
        </w:rPr>
        <w:t>tentă. Îşi dădu seama, în acel moment, ce anume avea bizar figura anticarului şi pe care nu-l putuse defini: avea un tic nervos care-i contracta, din când în când, obrazul stâng…</w:t>
      </w:r>
    </w:p>
    <w:p w:rsidR="008649F7" w:rsidRPr="001C6D38" w:rsidRDefault="00402F65" w:rsidP="009227B2">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Erau cu toţii împreună: André Florent, Josée, Max, Jean şi Danielle în acel birou mobilat sărăcăcios, dar în care cărţile nu mai încăpeau în rafturi, se înălţau pe scaune, ocupau divanul îngust şi se îngrămădeau pe podea.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Sosirea la Alexandria îi dezamăgise puţin: ţărmul plat, case cenuşii, palmieri anemici. Nu apucară decât să arunce o privire distrată spre peninsula Pharos, celebră odinioară pentru farul său, pe locul căruia se ridica acum un fort.</w:t>
      </w:r>
    </w:p>
    <w:p w:rsidR="008649F7" w:rsidRPr="001C6D38" w:rsidRDefault="00741AD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 xml:space="preserve">schimb, admiraseră din trenul care-i ducea la Cairo, întinderea luxuriantă care domina toată delta Nilului: o adevărată grădină plină de parfumul arborilor fructiferi în floare şi a miilor de arbuşti </w:t>
      </w:r>
      <w:r w:rsidR="00402F65" w:rsidRPr="001C6D38">
        <w:rPr>
          <w:rFonts w:ascii="Bookman Old Style" w:hAnsi="Bookman Old Style" w:cs="Charis SIL Compact"/>
          <w:sz w:val="24"/>
          <w:szCs w:val="24"/>
        </w:rPr>
        <w:lastRenderedPageBreak/>
        <w:t>înmiresmaţi.</w:t>
      </w:r>
    </w:p>
    <w:p w:rsidR="008649F7" w:rsidRPr="001C6D38" w:rsidRDefault="00741AD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martie se încep</w:t>
      </w:r>
      <w:r w:rsidRPr="001C6D38">
        <w:rPr>
          <w:rFonts w:ascii="Bookman Old Style" w:hAnsi="Bookman Old Style" w:cs="Charis SIL Compact"/>
          <w:sz w:val="24"/>
          <w:szCs w:val="24"/>
        </w:rPr>
        <w:t>ea recoltarea ca, până la sfâr</w:t>
      </w:r>
      <w:r w:rsidR="00402F65" w:rsidRPr="001C6D38">
        <w:rPr>
          <w:rFonts w:ascii="Bookman Old Style" w:hAnsi="Bookman Old Style" w:cs="Charis SIL Compact"/>
          <w:sz w:val="24"/>
          <w:szCs w:val="24"/>
        </w:rPr>
        <w:t>şitul lui iunie, totul să devină un deşert… iar, în toamnă, miracolul anual să reînceapă.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Cairo, André Florent nu le dăduse răgaz tinerilor să viziteze oraşul. De îndată ce coborâră din tren îi adusese în acest mic birou, birou</w:t>
      </w:r>
      <w:r w:rsidR="00741ADD"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domnului </w:t>
      </w:r>
      <w:r w:rsidR="00741ADD" w:rsidRPr="001C6D38">
        <w:rPr>
          <w:rFonts w:ascii="Bookman Old Style" w:hAnsi="Bookman Old Style" w:cs="Charis SIL Compact"/>
          <w:sz w:val="24"/>
          <w:szCs w:val="24"/>
        </w:rPr>
        <w:t>Guérin</w:t>
      </w:r>
      <w:r w:rsidRPr="001C6D38">
        <w:rPr>
          <w:rFonts w:ascii="Bookman Old Style" w:hAnsi="Bookman Old Style" w:cs="Charis SIL Compact"/>
          <w:sz w:val="24"/>
          <w:szCs w:val="24"/>
        </w:rPr>
        <w:t xml:space="preserve">, vechiul său prieten, care, după cum </w:t>
      </w:r>
      <w:r w:rsidR="002D3452" w:rsidRPr="001C6D38">
        <w:rPr>
          <w:rFonts w:ascii="Bookman Old Style" w:hAnsi="Bookman Old Style" w:cs="Charis SIL Compact"/>
          <w:sz w:val="24"/>
          <w:szCs w:val="24"/>
        </w:rPr>
        <w:t>l</w:t>
      </w:r>
      <w:r w:rsidRPr="001C6D38">
        <w:rPr>
          <w:rFonts w:ascii="Bookman Old Style" w:hAnsi="Bookman Old Style" w:cs="Charis SIL Compact"/>
          <w:sz w:val="24"/>
          <w:szCs w:val="24"/>
        </w:rPr>
        <w:t>e spusese, va descoperi, fără îndoială, secretul papirusului.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Domnul Guérin, un bătrâne! mic şi slăbuţ, ghemuit într-un fotoliu vechi, semăna cu o mumie egipteană. Dar privirea lui avea o expresie de tinereţe înflăcărată, ce străb</w:t>
      </w:r>
      <w:r w:rsidR="00D872BA" w:rsidRPr="001C6D38">
        <w:rPr>
          <w:rFonts w:ascii="Bookman Old Style" w:hAnsi="Bookman Old Style" w:cs="Charis SIL Compact"/>
          <w:sz w:val="24"/>
          <w:szCs w:val="24"/>
        </w:rPr>
        <w:t>ă</w:t>
      </w:r>
      <w:r w:rsidRPr="001C6D38">
        <w:rPr>
          <w:rFonts w:ascii="Bookman Old Style" w:hAnsi="Bookman Old Style" w:cs="Charis SIL Compact"/>
          <w:sz w:val="24"/>
          <w:szCs w:val="24"/>
        </w:rPr>
        <w:t>tea din ochii săi de-un albastru cam spălăcit, parcă uzat de ti</w:t>
      </w:r>
      <w:r w:rsidR="00D872BA" w:rsidRPr="001C6D38">
        <w:rPr>
          <w:rFonts w:ascii="Bookman Old Style" w:hAnsi="Bookman Old Style" w:cs="Charis SIL Compact"/>
          <w:sz w:val="24"/>
          <w:szCs w:val="24"/>
        </w:rPr>
        <w:t>mp. Examinase papirusul cu lupa.</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Graficul Nilului, mormăi el… Descrierea „Cărţii Morţilor” care corespunde cu Marea Piramidă… Da, da, se găseşte aici. Din când în când nota ceva pe o bucăţică de hârtie. Ceilalţi, tăcuţi, îi urmăreau fiecare gest, dar el părea să fi uitat d</w:t>
      </w:r>
      <w:r w:rsidR="00D872BA"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ei. Danielle se apropie în vârful picioarelor de fereastră şi aruncă o privire printre zăbrelele jaluzelei. Deodată tresări; întâlnise privirea vioaie a doi ochi negri, catifelaţi. Aceasta dură cât un fulger. De cealaltă parte a ferestrei se auzi o uşoară alunecare de picioare goale. Danielle, care ridică imediat jaluzeaua, abia avu timp să zărească un pui de arab, pierzându-se printre cămilele unei caravane de beduini care tocmai trecea…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Se întoarse spre camarazii ei, care </w:t>
      </w:r>
      <w:r w:rsidR="00D872BA" w:rsidRPr="001C6D38">
        <w:rPr>
          <w:rFonts w:ascii="Bookman Old Style" w:hAnsi="Bookman Old Style" w:cs="Charis SIL Compact"/>
          <w:sz w:val="24"/>
          <w:szCs w:val="24"/>
        </w:rPr>
        <w:t>îl</w:t>
      </w:r>
      <w:r w:rsidRPr="001C6D38">
        <w:rPr>
          <w:rFonts w:ascii="Bookman Old Style" w:hAnsi="Bookman Old Style" w:cs="Charis SIL Compact"/>
          <w:sz w:val="24"/>
          <w:szCs w:val="24"/>
        </w:rPr>
        <w:t xml:space="preserve"> înconjurau pe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Guérin, în timp ce acesta le spuse cu o voce spartă:</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Lăsaţi-mi acest document, Sunt sigur că există ceva… ceva ce urmează a fi găsit în această ţară în care se crede că totul a fost descoperit.</w:t>
      </w:r>
    </w:p>
    <w:p w:rsidR="008649F7" w:rsidRPr="001C6D38" w:rsidRDefault="00402F65" w:rsidP="00D872BA">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Micuţul arab cu ochii negri, care avea între sprâncene trei puncte albastre tatuate – însemnul tribului său – aşa cum observase Daniel</w:t>
      </w:r>
      <w:r w:rsidR="00D872BA" w:rsidRPr="001C6D38">
        <w:rPr>
          <w:rFonts w:ascii="Bookman Old Style" w:hAnsi="Bookman Old Style" w:cs="Charis SIL Compact"/>
          <w:sz w:val="24"/>
          <w:szCs w:val="24"/>
        </w:rPr>
        <w:t>l</w:t>
      </w:r>
      <w:r w:rsidRPr="001C6D38">
        <w:rPr>
          <w:rFonts w:ascii="Bookman Old Style" w:hAnsi="Bookman Old Style" w:cs="Charis SIL Compact"/>
          <w:sz w:val="24"/>
          <w:szCs w:val="24"/>
        </w:rPr>
        <w:t>e, alerga spre sudul oraşului, printre străzi tot mai înguste, unde la fiecare casă apărea un balcon cu grilaj. El se strecură printre</w:t>
      </w:r>
      <w:r w:rsidR="00D872BA" w:rsidRPr="001C6D38">
        <w:rPr>
          <w:rFonts w:ascii="Bookman Old Style" w:hAnsi="Bookman Old Style" w:cs="Charis SIL Compact"/>
          <w:sz w:val="24"/>
          <w:szCs w:val="24"/>
        </w:rPr>
        <w:t xml:space="preserve"> copţii cu turbane negre, fela</w:t>
      </w:r>
      <w:r w:rsidRPr="001C6D38">
        <w:rPr>
          <w:rFonts w:ascii="Bookman Old Style" w:hAnsi="Bookman Old Style" w:cs="Charis SIL Compact"/>
          <w:sz w:val="24"/>
          <w:szCs w:val="24"/>
        </w:rPr>
        <w:t>hii cu veşminte de bumbac albastru, nubien</w:t>
      </w:r>
      <w:r w:rsidR="00DF140C"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w:t>
      </w:r>
      <w:r w:rsidR="00DF140C" w:rsidRPr="001C6D38">
        <w:rPr>
          <w:rFonts w:ascii="Bookman Old Style" w:hAnsi="Bookman Old Style" w:cs="Charis SIL Compact"/>
          <w:sz w:val="24"/>
          <w:szCs w:val="24"/>
        </w:rPr>
        <w:t xml:space="preserve">bine </w:t>
      </w:r>
      <w:r w:rsidRPr="001C6D38">
        <w:rPr>
          <w:rFonts w:ascii="Bookman Old Style" w:hAnsi="Bookman Old Style" w:cs="Charis SIL Compact"/>
          <w:sz w:val="24"/>
          <w:szCs w:val="24"/>
        </w:rPr>
        <w:t>făcuţi, femei încărcate cu coşuri cu curmale sau ulcioare cu apă proaspătă, ţigani îmblânzitori de şerpi. Alergă până la Nasr-E</w:t>
      </w:r>
      <w:r w:rsidR="00DF140C" w:rsidRPr="001C6D38">
        <w:rPr>
          <w:rFonts w:ascii="Bookman Old Style" w:hAnsi="Bookman Old Style" w:cs="Charis SIL Compact"/>
          <w:sz w:val="24"/>
          <w:szCs w:val="24"/>
        </w:rPr>
        <w:t>l</w:t>
      </w:r>
      <w:r w:rsidRPr="001C6D38">
        <w:rPr>
          <w:rFonts w:ascii="Bookman Old Style" w:hAnsi="Bookman Old Style" w:cs="Charis SIL Compact"/>
          <w:sz w:val="24"/>
          <w:szCs w:val="24"/>
        </w:rPr>
        <w:t>-Atikeb, vechiul Cairo.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Continuă să alerge printr-un labirint de străduţe şi, abia trăgându-şi sufletul, deschise uşa p</w:t>
      </w:r>
      <w:r w:rsidR="00DF140C" w:rsidRPr="001C6D38">
        <w:rPr>
          <w:rFonts w:ascii="Bookman Old Style" w:hAnsi="Bookman Old Style" w:cs="Charis SIL Compact"/>
          <w:sz w:val="24"/>
          <w:szCs w:val="24"/>
        </w:rPr>
        <w:t>ă</w:t>
      </w:r>
      <w:r w:rsidRPr="001C6D38">
        <w:rPr>
          <w:rFonts w:ascii="Bookman Old Style" w:hAnsi="Bookman Old Style" w:cs="Charis SIL Compact"/>
          <w:sz w:val="24"/>
          <w:szCs w:val="24"/>
        </w:rPr>
        <w:t>r</w:t>
      </w:r>
      <w:r w:rsidR="00DF140C" w:rsidRPr="001C6D38">
        <w:rPr>
          <w:rFonts w:ascii="Bookman Old Style" w:hAnsi="Bookman Old Style" w:cs="Charis SIL Compact"/>
          <w:sz w:val="24"/>
          <w:szCs w:val="24"/>
        </w:rPr>
        <w:t>ă</w:t>
      </w:r>
      <w:r w:rsidRPr="001C6D38">
        <w:rPr>
          <w:rFonts w:ascii="Bookman Old Style" w:hAnsi="Bookman Old Style" w:cs="Charis SIL Compact"/>
          <w:sz w:val="24"/>
          <w:szCs w:val="24"/>
        </w:rPr>
        <w:t>ginită care ascundea intrarea unei case sărăcăcioase din cărămizi uscate la soare.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Salută în grabă femeia bătrână chircită pe un petec de covor şi se îndreptă spre extremitatea sălii.</w:t>
      </w:r>
    </w:p>
    <w:p w:rsidR="008649F7" w:rsidRPr="001C6D38" w:rsidRDefault="00402F65">
      <w:pPr>
        <w:widowControl w:val="0"/>
        <w:tabs>
          <w:tab w:val="left" w:pos="50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Eu sunt, Ahmed, spuse el ridicând pielea de capră care ascundea o uşă solidă şi în care dădu două bătăi scurte şi două mai lungi.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Uşa se deschise fără zgomot. În mica încăpere cufundată în liniştea covoarelor de pe jos şi de pe pereţi, se zărea un om scund, cu faţa măslinie, cu un fes pe cap. El declanşa închizătoarea şi uşa se închise la fel de uşor în spatele copilului care anunţă:</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 spus că diseară…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Bărbatul încuviinţă din cap şi întrebă:</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Ceilalţi sunt acolo?</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Sunt </w:t>
      </w:r>
      <w:r w:rsidR="002D3452" w:rsidRPr="001C6D38">
        <w:rPr>
          <w:rFonts w:ascii="Bookman Old Style" w:hAnsi="Bookman Old Style" w:cs="Charis SIL Compact"/>
          <w:sz w:val="24"/>
          <w:szCs w:val="24"/>
        </w:rPr>
        <w:t>a</w:t>
      </w:r>
      <w:r w:rsidRPr="001C6D38">
        <w:rPr>
          <w:rFonts w:ascii="Bookman Old Style" w:hAnsi="Bookman Old Style" w:cs="Charis SIL Compact"/>
          <w:sz w:val="24"/>
          <w:szCs w:val="24"/>
        </w:rPr>
        <w:t>colo… două fete tinere sunt cu ei, una blondă şi una brunetă.</w:t>
      </w:r>
    </w:p>
    <w:p w:rsidR="008649F7" w:rsidRPr="001C6D38" w:rsidRDefault="00402F65" w:rsidP="001D7AE0">
      <w:pPr>
        <w:pStyle w:val="Heading1"/>
        <w:rPr>
          <w:rFonts w:ascii="Bookman Old Style" w:hAnsi="Bookman Old Style"/>
          <w:color w:val="auto"/>
          <w:sz w:val="24"/>
          <w:szCs w:val="24"/>
        </w:rPr>
      </w:pPr>
      <w:bookmarkStart w:id="6" w:name="bookmark5"/>
      <w:bookmarkEnd w:id="6"/>
      <w:r w:rsidRPr="001C6D38">
        <w:rPr>
          <w:rFonts w:ascii="Bookman Old Style" w:hAnsi="Bookman Old Style"/>
          <w:color w:val="auto"/>
          <w:sz w:val="24"/>
          <w:szCs w:val="24"/>
        </w:rPr>
        <w:lastRenderedPageBreak/>
        <w:t xml:space="preserve">GRANDOARE </w:t>
      </w:r>
      <w:r w:rsidR="002D3452" w:rsidRPr="001C6D38">
        <w:rPr>
          <w:rFonts w:ascii="Bookman Old Style" w:hAnsi="Bookman Old Style"/>
          <w:color w:val="auto"/>
          <w:sz w:val="24"/>
          <w:szCs w:val="24"/>
        </w:rPr>
        <w:t xml:space="preserve">ŞI </w:t>
      </w:r>
      <w:r w:rsidRPr="001C6D38">
        <w:rPr>
          <w:rFonts w:ascii="Bookman Old Style" w:hAnsi="Bookman Old Style"/>
          <w:color w:val="auto"/>
          <w:sz w:val="24"/>
          <w:szCs w:val="24"/>
        </w:rPr>
        <w:t>MIZERIE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Autobuzul transporta încărcătura obişnuită şi pitorească de turişti spre excursia clasică: piramidele de </w:t>
      </w:r>
      <w:r w:rsidR="006D277D" w:rsidRPr="001C6D38">
        <w:rPr>
          <w:rFonts w:ascii="Bookman Old Style" w:hAnsi="Bookman Old Style" w:cs="Charis SIL Compact"/>
          <w:sz w:val="24"/>
          <w:szCs w:val="24"/>
        </w:rPr>
        <w:t>l</w:t>
      </w:r>
      <w:r w:rsidRPr="001C6D38">
        <w:rPr>
          <w:rFonts w:ascii="Bookman Old Style" w:hAnsi="Bookman Old Style" w:cs="Charis SIL Compact"/>
          <w:sz w:val="24"/>
          <w:szCs w:val="24"/>
        </w:rPr>
        <w:t>a Giseh. Traversă podul Khediv-lsmail şi toată lumea admiră Nilul larg şi impunător. Felucile alunecau uşoare cu vergile lor imense aplecate, cu pânze</w:t>
      </w:r>
      <w:r w:rsidR="002D3452" w:rsidRPr="001C6D38">
        <w:rPr>
          <w:rFonts w:ascii="Bookman Old Style" w:hAnsi="Bookman Old Style" w:cs="Charis SIL Compact"/>
          <w:sz w:val="24"/>
          <w:szCs w:val="24"/>
        </w:rPr>
        <w:t>l</w:t>
      </w:r>
      <w:r w:rsidRPr="001C6D38">
        <w:rPr>
          <w:rFonts w:ascii="Bookman Old Style" w:hAnsi="Bookman Old Style" w:cs="Charis SIL Compact"/>
          <w:sz w:val="24"/>
          <w:szCs w:val="24"/>
        </w:rPr>
        <w:t>e triunghiulare umflate de briză, printre malurile străjuite de palmieri.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Josée, Max şi Danielle stăteau tăcuţi în mijlocul tumultului de voci cosmopolite. Probabil că</w:t>
      </w:r>
      <w:r w:rsidR="002D3452"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erau impresionaţi; pentru ei Egiptul reprezenta cu totul altceva decât un prilej de croazieră mondenă, îşi reaminteau, poate, de după-amiaza din ajun petrecută la muzeul din Cairo. Ce de comori scoase la lumină! Toate aceste minunăţii se prindeau una peste alta în amintirea lor: mumiile întinse în coşciuge de sticlă, sarcofagele preţioase, statuile de zeităţi, de faraoni şi regine, fragmente de picturi, mobilele, bijuteriile</w:t>
      </w:r>
      <w:r w:rsidR="002D3452" w:rsidRPr="001C6D38">
        <w:rPr>
          <w:rFonts w:ascii="Bookman Old Style" w:hAnsi="Bookman Old Style" w:cs="Charis SIL Compact"/>
          <w:sz w:val="24"/>
          <w:szCs w:val="24"/>
        </w:rPr>
        <w:t xml:space="preserve"> şi toată comoara lui Tutankha</w:t>
      </w:r>
      <w:r w:rsidRPr="001C6D38">
        <w:rPr>
          <w:rFonts w:ascii="Bookman Old Style" w:hAnsi="Bookman Old Style" w:cs="Charis SIL Compact"/>
          <w:sz w:val="24"/>
          <w:szCs w:val="24"/>
        </w:rPr>
        <w:t xml:space="preserve">mon; „dublura” sa de lemn pictat încrustat cu aur, tunicile de </w:t>
      </w:r>
      <w:r w:rsidR="006D277D" w:rsidRPr="001C6D38">
        <w:rPr>
          <w:rFonts w:ascii="Bookman Old Style" w:hAnsi="Bookman Old Style" w:cs="Charis SIL Compact"/>
          <w:sz w:val="24"/>
          <w:szCs w:val="24"/>
        </w:rPr>
        <w:t>i</w:t>
      </w:r>
      <w:r w:rsidRPr="001C6D38">
        <w:rPr>
          <w:rFonts w:ascii="Bookman Old Style" w:hAnsi="Bookman Old Style" w:cs="Charis SIL Compact"/>
          <w:sz w:val="24"/>
          <w:szCs w:val="24"/>
        </w:rPr>
        <w:t>n plisate, bijuterii din aur şi pietre preţioase, tronul, această splendoare din lapislazuli, turcoaze, agate, pastă de sticlă fin colorată, scăldate în aur.</w:t>
      </w:r>
    </w:p>
    <w:p w:rsidR="008649F7" w:rsidRPr="001C6D38" w:rsidRDefault="00402F65">
      <w:pPr>
        <w:widowControl w:val="0"/>
        <w:tabs>
          <w:tab w:val="left" w:pos="245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Cei patru tineri rămaseră tăcuţi şi după ce autobuzul ajunse pe platoul trist dominat de cele trei piramide: Kheops, Khefren şi Mykerinos. Rămaseră nemişcaţi, cufundaţi în gândurile lor, indiferenţi la agitaţia turiştilor şi a ghizilor.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începu vizitarea piramidei Kheops.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Veniţi? întrebă Max.</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Urmându-l pe ghid, au pătruns în interiorul piramidei. Galeria, unde electricitatea modernă mai lăsa încă umbre ciudate, înainta pas cu pas, înainta fără sfârşit.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îşi strânse fratele de braţ. Ea cunoştea schema pe de rost: galeria de la intrare, apoi prima galerie de coborâre. La intersecţia cu primul culoar ascendent, buiandrugul ascuns… tot acest simbolism de piatră care nu era decât replica simbolismului cuvintelor din „</w:t>
      </w:r>
      <w:r w:rsidR="006F5247" w:rsidRPr="001C6D38">
        <w:rPr>
          <w:rFonts w:ascii="Bookman Old Style" w:hAnsi="Bookman Old Style" w:cs="Charis SIL Compact"/>
          <w:sz w:val="24"/>
          <w:szCs w:val="24"/>
        </w:rPr>
        <w:t>Cartea Morţilor”</w:t>
      </w:r>
      <w:r w:rsidRPr="001C6D38">
        <w:rPr>
          <w:rFonts w:ascii="Bookman Old Style" w:hAnsi="Bookman Old Style" w:cs="Charis SIL Compact"/>
          <w:sz w:val="24"/>
          <w:szCs w:val="24"/>
        </w:rPr>
        <w:t>, ritualul funerar al vechilor egipteni.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Tocmai acest simbolism, repetat în hieroglife misterioase, îl descoperise ea pe papirus.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În clipa aceea, vocea lui Max rosti cuvintele enigmatice:</w:t>
      </w:r>
    </w:p>
    <w:p w:rsidR="006F5247" w:rsidRPr="001C6D38" w:rsidRDefault="00402F65">
      <w:pPr>
        <w:widowControl w:val="0"/>
        <w:tabs>
          <w:tab w:val="left" w:pos="520"/>
        </w:tabs>
        <w:autoSpaceDE w:val="0"/>
        <w:autoSpaceDN w:val="0"/>
        <w:adjustRightInd w:val="0"/>
        <w:spacing w:after="0" w:line="240" w:lineRule="auto"/>
        <w:ind w:firstLine="282"/>
        <w:jc w:val="both"/>
        <w:rPr>
          <w:rFonts w:ascii="Bookman Old Style" w:hAnsi="Bookman Old Style" w:cs="Charis SIL Compact"/>
          <w:i/>
          <w:sz w:val="24"/>
          <w:szCs w:val="24"/>
        </w:rPr>
      </w:pPr>
      <w:r w:rsidRPr="001C6D38">
        <w:rPr>
          <w:rFonts w:ascii="Bookman Old Style" w:hAnsi="Bookman Old Style" w:cs="Charis SIL Compact"/>
          <w:sz w:val="24"/>
          <w:szCs w:val="24"/>
        </w:rPr>
        <w:t>— </w:t>
      </w:r>
      <w:r w:rsidRPr="001C6D38">
        <w:rPr>
          <w:rFonts w:ascii="Bookman Old Style" w:hAnsi="Bookman Old Style" w:cs="Charis SIL Compact"/>
          <w:i/>
          <w:sz w:val="24"/>
          <w:szCs w:val="24"/>
        </w:rPr>
        <w:t>După buiandrugul as</w:t>
      </w:r>
      <w:r w:rsidR="006F5247" w:rsidRPr="001C6D38">
        <w:rPr>
          <w:rFonts w:ascii="Bookman Old Style" w:hAnsi="Bookman Old Style" w:cs="Charis SIL Compact"/>
          <w:i/>
          <w:sz w:val="24"/>
          <w:szCs w:val="24"/>
        </w:rPr>
        <w:t>c</w:t>
      </w:r>
      <w:r w:rsidRPr="001C6D38">
        <w:rPr>
          <w:rFonts w:ascii="Bookman Old Style" w:hAnsi="Bookman Old Style" w:cs="Charis SIL Compact"/>
          <w:i/>
          <w:sz w:val="24"/>
          <w:szCs w:val="24"/>
        </w:rPr>
        <w:t xml:space="preserve">uns </w:t>
      </w:r>
    </w:p>
    <w:p w:rsidR="006F5247" w:rsidRPr="001C6D38" w:rsidRDefault="006F5247">
      <w:pPr>
        <w:widowControl w:val="0"/>
        <w:tabs>
          <w:tab w:val="left" w:pos="520"/>
        </w:tabs>
        <w:autoSpaceDE w:val="0"/>
        <w:autoSpaceDN w:val="0"/>
        <w:adjustRightInd w:val="0"/>
        <w:spacing w:after="0" w:line="240" w:lineRule="auto"/>
        <w:ind w:firstLine="282"/>
        <w:jc w:val="both"/>
        <w:rPr>
          <w:rFonts w:ascii="Bookman Old Style" w:hAnsi="Bookman Old Style" w:cs="Charis SIL Compact"/>
          <w:i/>
          <w:sz w:val="24"/>
          <w:szCs w:val="24"/>
        </w:rPr>
      </w:pPr>
      <w:r w:rsidRPr="001C6D38">
        <w:rPr>
          <w:rFonts w:ascii="Bookman Old Style" w:hAnsi="Bookman Old Style" w:cs="Charis SIL Compact"/>
          <w:i/>
          <w:sz w:val="24"/>
          <w:szCs w:val="24"/>
        </w:rPr>
        <w:tab/>
      </w:r>
      <w:r w:rsidR="00402F65" w:rsidRPr="001C6D38">
        <w:rPr>
          <w:rFonts w:ascii="Bookman Old Style" w:hAnsi="Bookman Old Style" w:cs="Charis SIL Compact"/>
          <w:i/>
          <w:sz w:val="24"/>
          <w:szCs w:val="24"/>
        </w:rPr>
        <w:t xml:space="preserve">Este sala dublă a Adevărului </w:t>
      </w:r>
    </w:p>
    <w:p w:rsidR="008649F7" w:rsidRPr="001C6D38" w:rsidRDefault="006F5247">
      <w:pPr>
        <w:widowControl w:val="0"/>
        <w:tabs>
          <w:tab w:val="left" w:pos="520"/>
        </w:tabs>
        <w:autoSpaceDE w:val="0"/>
        <w:autoSpaceDN w:val="0"/>
        <w:adjustRightInd w:val="0"/>
        <w:spacing w:after="0" w:line="240" w:lineRule="auto"/>
        <w:ind w:firstLine="282"/>
        <w:jc w:val="both"/>
        <w:rPr>
          <w:rFonts w:ascii="Bookman Old Style" w:hAnsi="Bookman Old Style" w:cs="Charis SIL Compact"/>
          <w:i/>
          <w:sz w:val="24"/>
          <w:szCs w:val="24"/>
        </w:rPr>
      </w:pPr>
      <w:r w:rsidRPr="001C6D38">
        <w:rPr>
          <w:rFonts w:ascii="Bookman Old Style" w:hAnsi="Bookman Old Style" w:cs="Charis SIL Compact"/>
          <w:i/>
          <w:sz w:val="24"/>
          <w:szCs w:val="24"/>
        </w:rPr>
        <w:tab/>
      </w:r>
      <w:r w:rsidR="00402F65" w:rsidRPr="001C6D38">
        <w:rPr>
          <w:rFonts w:ascii="Bookman Old Style" w:hAnsi="Bookman Old Style" w:cs="Charis SIL Compact"/>
          <w:i/>
          <w:sz w:val="24"/>
          <w:szCs w:val="24"/>
        </w:rPr>
        <w:t>va veni adevărata Lumină din Orient</w:t>
      </w:r>
    </w:p>
    <w:p w:rsidR="008649F7" w:rsidRPr="001C6D38" w:rsidRDefault="006F5247" w:rsidP="006F524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i/>
          <w:sz w:val="24"/>
          <w:szCs w:val="24"/>
        </w:rPr>
        <w:t xml:space="preserve">  </w:t>
      </w:r>
      <w:r w:rsidR="00402F65" w:rsidRPr="001C6D38">
        <w:rPr>
          <w:rFonts w:ascii="Bookman Old Style" w:hAnsi="Bookman Old Style" w:cs="Charis SIL Compact"/>
          <w:i/>
          <w:sz w:val="24"/>
          <w:szCs w:val="24"/>
        </w:rPr>
        <w:t>Camera Misterului şi a Mormântului deschis.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Această voce, care se voia dezinvoltă, nu reuşea să ascundă emoţia şi o uşoară nelinişte pe care toţi patru o resimţeau.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Ajunseră în acea „Cameră a misterului” şi a „Mormântului deschis”, în faţa cufărului de granit roşu a cărui enigmă nu a fost pătrunsă niciodată. Toţi turiştii, chiar şi cei mai blazaţi, mai indiferenţi, învăluiţi de această atmosferă ciudată, rămaseră tăcuţi.</w:t>
      </w:r>
    </w:p>
    <w:p w:rsidR="008649F7" w:rsidRPr="001C6D38" w:rsidRDefault="00B50D1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Întorşi </w:t>
      </w:r>
      <w:r w:rsidR="00402F65" w:rsidRPr="001C6D38">
        <w:rPr>
          <w:rFonts w:ascii="Bookman Old Style" w:hAnsi="Bookman Old Style" w:cs="Charis SIL Compact"/>
          <w:sz w:val="24"/>
          <w:szCs w:val="24"/>
        </w:rPr>
        <w:t>afară la aer, cei patru tineri porniră lunga escaladare a gradenelor. Ajunşi la platforma de sus a piramidei, nu-şi putură stăpâni un strigăt de admiraţie. O perspectivă splendidă se deschidea în faţa lor: în depărtare, ondulaţiile nisipului din deşert scânteind în soare, între falezele abrupte ale lanţului muntos arabic; mai departe, culmile înclinate ale munţilor Libiei, dâra verzuie a oraşului de pe malul Nilului, printre buchete aeriene de palmieri…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Cairo, la picioarele înălţimilor Mokattam, îşi înălţa falnic minaretele de pe mulţimea moscheilor sale nenumărate.</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Pata aceea albă de acolo, interveni Jean, este Sfinxul.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ajunseră lângă el, cei trei tineri cercetară îndelung faţa stra</w:t>
      </w:r>
      <w:r w:rsidR="00AC0040" w:rsidRPr="001C6D38">
        <w:rPr>
          <w:rFonts w:ascii="Bookman Old Style" w:hAnsi="Bookman Old Style" w:cs="Charis SIL Compact"/>
          <w:sz w:val="24"/>
          <w:szCs w:val="24"/>
        </w:rPr>
        <w:t>niului leu cu cap de om, Karma</w:t>
      </w:r>
      <w:r w:rsidRPr="001C6D38">
        <w:rPr>
          <w:rFonts w:ascii="Bookman Old Style" w:hAnsi="Bookman Old Style" w:cs="Charis SIL Compact"/>
          <w:sz w:val="24"/>
          <w:szCs w:val="24"/>
        </w:rPr>
        <w:t>khis, zeul soarelui-răsare, sculptat într-un singur bloc de stâncă.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murmură, gânditoare:</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 ciudat cum această faţă mâncată de vreme, păstrează o privire omenească, păr</w:t>
      </w:r>
      <w:r w:rsidR="00ED6F39" w:rsidRPr="001C6D38">
        <w:rPr>
          <w:rFonts w:ascii="Bookman Old Style" w:hAnsi="Bookman Old Style" w:cs="Charis SIL Compact"/>
          <w:sz w:val="24"/>
          <w:szCs w:val="24"/>
        </w:rPr>
        <w:t>â</w:t>
      </w:r>
      <w:r w:rsidRPr="001C6D38">
        <w:rPr>
          <w:rFonts w:ascii="Bookman Old Style" w:hAnsi="Bookman Old Style" w:cs="Charis SIL Compact"/>
          <w:sz w:val="24"/>
          <w:szCs w:val="24"/>
        </w:rPr>
        <w:t>nd că visează spre eternitate…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Dar iată-i din nou </w:t>
      </w:r>
      <w:r w:rsidR="00AC0040"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a Cairo, oraşul animat şi zgomotos. Tinerii săriră </w:t>
      </w:r>
      <w:r w:rsidR="00AC0040" w:rsidRPr="001C6D38">
        <w:rPr>
          <w:rFonts w:ascii="Bookman Old Style" w:hAnsi="Bookman Old Style" w:cs="Charis SIL Compact"/>
          <w:sz w:val="24"/>
          <w:szCs w:val="24"/>
        </w:rPr>
        <w:t>într-</w:t>
      </w:r>
      <w:r w:rsidRPr="001C6D38">
        <w:rPr>
          <w:rFonts w:ascii="Bookman Old Style" w:hAnsi="Bookman Old Style" w:cs="Charis SIL Compact"/>
          <w:sz w:val="24"/>
          <w:szCs w:val="24"/>
        </w:rPr>
        <w:t>un tramvai pentru a ajunge în centru, în cartierele moderne, cosmopolite şi agitate. Se opriră lângă Institutul francez unde urmau să-l întâlnească pe André Florent. După ce sunară, se auziră nişte paşi repezi şi glasul lui André Florent:</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Intraţi repede… Secretul papirusului a fost descoperit!</w:t>
      </w:r>
    </w:p>
    <w:p w:rsidR="008649F7" w:rsidRPr="001C6D38" w:rsidRDefault="00402F65" w:rsidP="00C46E4D">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Era răcoare sub arcadele moscheii. De la această moscheie, de la </w:t>
      </w:r>
      <w:r w:rsidR="003B5209" w:rsidRPr="001C6D38">
        <w:rPr>
          <w:rFonts w:ascii="Bookman Old Style" w:hAnsi="Bookman Old Style" w:cs="Charis SIL Compact"/>
          <w:sz w:val="24"/>
          <w:szCs w:val="24"/>
        </w:rPr>
        <w:t>Ibn</w:t>
      </w:r>
      <w:r w:rsidRPr="001C6D38">
        <w:rPr>
          <w:rFonts w:ascii="Bookman Old Style" w:hAnsi="Bookman Old Style" w:cs="Charis SIL Compact"/>
          <w:sz w:val="24"/>
          <w:szCs w:val="24"/>
        </w:rPr>
        <w:t>-Tulun, una din cele mai vechi şi mai celebre din Cairo, Max, Jean, Danielle şi Josée priveau la încrucişarea străzilor dominate de vârfurile minaretelor peste oraşul scăldat de lumina caldă a asfinţitului.</w:t>
      </w:r>
    </w:p>
    <w:p w:rsidR="008649F7" w:rsidRPr="001C6D38" w:rsidRDefault="003B520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xml:space="preserve">Încă </w:t>
      </w:r>
      <w:r w:rsidR="00402F65" w:rsidRPr="001C6D38">
        <w:rPr>
          <w:rFonts w:ascii="Bookman Old Style" w:hAnsi="Bookman Old Style" w:cs="Charis SIL Compact"/>
          <w:sz w:val="24"/>
          <w:szCs w:val="24"/>
        </w:rPr>
        <w:t>de dimineaţă, Robert Dumaine le făcuse o vizită şi se oferise ca ghid în acest Cairo încărcat de splendori. Fuseseră la poarta Bab-en-Nasr, la cetatea lui Sa</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adin, la mormintele califilor, la Muzeul de artă arabă. Au rătăcit prin Musky, strada care traversează tot cartierul arab, pe străduţe atât de înguste încât balcoanele de pe cele două părţi ale străzii se atingeau. Părăsiră cartierul, un adevărat monument, care la sfârşitul zilei era acoperit de umbră şi linişte.</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Pregătirile expediţiei voastre se apropie de sfârşit? se interesă Robert Dumaine, în timp ce se întorceau spre partea modernă a oraşului.</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Sperăm să plecăm în 2-3 zile, răspunse vesel Jean.</w:t>
      </w:r>
    </w:p>
    <w:p w:rsidR="008649F7" w:rsidRPr="001C6D38" w:rsidRDefault="003B5209">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Domni</w:t>
      </w:r>
      <w:r w:rsidRPr="001C6D38">
        <w:rPr>
          <w:rFonts w:ascii="Cambria" w:hAnsi="Cambria" w:cs="Cambria"/>
          <w:sz w:val="24"/>
          <w:szCs w:val="24"/>
        </w:rPr>
        <w:t>ș</w:t>
      </w:r>
      <w:r w:rsidRPr="001C6D38">
        <w:rPr>
          <w:rFonts w:ascii="Bookman Old Style" w:hAnsi="Bookman Old Style" w:cs="Charis SIL Compact"/>
          <w:sz w:val="24"/>
          <w:szCs w:val="24"/>
        </w:rPr>
        <w:t>oa</w:t>
      </w:r>
      <w:r w:rsidR="00402F65" w:rsidRPr="001C6D38">
        <w:rPr>
          <w:rFonts w:ascii="Bookman Old Style" w:hAnsi="Bookman Old Style" w:cs="Charis SIL Compact"/>
          <w:sz w:val="24"/>
          <w:szCs w:val="24"/>
        </w:rPr>
        <w:t>ra Josée mi-a spus că după calculele domnului Guérin vă îndreptaţi cercetările la sud de Khartum, dincolo de Nilul albastru.</w:t>
      </w:r>
    </w:p>
    <w:p w:rsidR="008649F7" w:rsidRPr="001C6D38" w:rsidRDefault="00402F65" w:rsidP="00ED6F39">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Probabil că ele se vor încadra într-un fel de cadrilater mărginit la vest de Nilul albastru, de la</w:t>
      </w:r>
      <w:r w:rsidR="00ED6F39"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Khartum până la Ouad-Medani, </w:t>
      </w:r>
      <w:r w:rsidR="004D0690" w:rsidRPr="001C6D38">
        <w:rPr>
          <w:rFonts w:ascii="Bookman Old Style" w:hAnsi="Bookman Old Style" w:cs="Charis SIL Compact"/>
          <w:sz w:val="24"/>
          <w:szCs w:val="24"/>
        </w:rPr>
        <w:t>l</w:t>
      </w:r>
      <w:r w:rsidRPr="001C6D38">
        <w:rPr>
          <w:rFonts w:ascii="Bookman Old Style" w:hAnsi="Bookman Old Style" w:cs="Charis SIL Compact"/>
          <w:sz w:val="24"/>
          <w:szCs w:val="24"/>
        </w:rPr>
        <w:t>a răsărit de masivul muntos El-Butana, cam 10 000 de km pătraţi, preciza Max.</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părea puţin surprinsă. Se întreba dacă va trebui explorată pe jos, metru cu metru, această întindere imensă de deşert.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Robert Dumaine surâse. El cunoştea metodele moderne de explorare cu avionul, care permitea studierea reliefului unei regiuni cu mare precizie, mai ales la ora asfinţitului.</w:t>
      </w:r>
    </w:p>
    <w:p w:rsidR="008649F7" w:rsidRPr="001C6D38" w:rsidRDefault="00402F65">
      <w:pPr>
        <w:widowControl w:val="0"/>
        <w:tabs>
          <w:tab w:val="left" w:pos="4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Mărturisesc, spuse anticarul, că sunt foarte curios cum a ajuns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Guérin la concluziile acestea… Dar sunt cam indiscret, este poate vorba despre un secret!</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Peste puţin toată lumea va cunoaşte acest secret, răspunse Max, râzând. Totul este legat de două sute optzeci şi şase, virgulă, o mie douăzeci şi doi!</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 faimosul număr de degete piramidale care se întâlneşte în toată construcţia Marii Piramide, unde axele verticale ale culoarelor sunt mereu decalate cu 286,1022 în raport cu axa centrală.</w:t>
      </w:r>
    </w:p>
    <w:p w:rsidR="008649F7" w:rsidRPr="001C6D38" w:rsidRDefault="00402F65">
      <w:pPr>
        <w:widowControl w:val="0"/>
        <w:tabs>
          <w:tab w:val="left" w:pos="4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Drace, exclamă Jean, sunteţi tot atât de documentat ca şi un egiptolog ieşit la pensie.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Danielle îi aruncă o privire încruntată. O nemulţumea panta pe care alunecase conversaţia. Fără îndoială, ea se înşelase în privinţa lui Dumaine, negustor onorabil, având prieteni în toate cercurile din </w:t>
      </w:r>
      <w:r w:rsidRPr="001C6D38">
        <w:rPr>
          <w:rFonts w:ascii="Bookman Old Style" w:hAnsi="Bookman Old Style" w:cs="Charis SIL Compact"/>
          <w:sz w:val="24"/>
          <w:szCs w:val="24"/>
        </w:rPr>
        <w:lastRenderedPageBreak/>
        <w:t>Cairo, protector al artelor. Totuşi, tânăra fată continua să-l privească cu o antipatie inexplicabilă.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încercă să explice:</w:t>
      </w:r>
    </w:p>
    <w:p w:rsidR="008649F7" w:rsidRPr="001C6D38" w:rsidRDefault="00402F65">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Domnul Guérin a suprapus graficul Nilului de pe papirus pe graficul Marii Piramide, sugerat de hieroglife. Şi alţi savanţi au făcut legături asemănătoare.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Guérin a avut ideea de a face să coincidă confluenţa Nilului Albastru şi a Nilului Alb cu intersecţia primului culoar ascendent şi a primului</w:t>
      </w:r>
      <w:r w:rsidR="00ED6F39"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culoar descendent În felul acesta are impresia c</w:t>
      </w:r>
      <w:r w:rsidR="0011418F"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aşezarea „Camerei Misterului” şi a „Mormântului deschis” corespunde pe hartă cu ceea ce căutăm noi. Dar toate datele geografice, istorice, topografice, contrazic această ipoteză. Deci, aplicând hărţii geografice acelaşi decalaj cu cel al axei piramidei, faimosul număr 286,1022, savantul a delimitat zona unde este posibil să se găsească un mormânt vechi, un templu sau un hypogeu.</w:t>
      </w:r>
    </w:p>
    <w:p w:rsidR="0011418F"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Ora de cină trecuse demult. În partea nouă a oraşului, cinematografele şi teatrele îşi închiseseră porţile. Străzile liniştite din Masr-E</w:t>
      </w:r>
      <w:r w:rsidR="0011418F"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-Atikeh, vechiul Cairo, erau străbătute doar de umbre grăbite. Pe strada principală însă trecu un automobil al cărui motor abia se auzea. El opri într-o piaţă, lângă o fântână şi din el coborî un bărbat înalt, înfăşurat într-un burnus de lină albă fină. Spuse câteva cuvinte în arabă şoferului şi acesta îi răspunse în aceeaşi limbă. Apoi se îndreptă prin străduţele întortocheate, toate asemănătoare, în pas vioi, în direcţia Nilului. Intră pe o stradă mai largă, unde se simţea în aerul nopţii un miros de apă şi mâl. Nilul era aproape. Bărbatul se opri în faţa unei căsuţe din cărămidă, puţin mai retrasă. Din întuneric apăru o mică umbră şi o voce de copil salută: </w:t>
      </w:r>
    </w:p>
    <w:p w:rsidR="008649F7" w:rsidRPr="001C6D38" w:rsidRDefault="0011418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Salam!</w:t>
      </w:r>
      <w:r w:rsidRPr="001C6D38">
        <w:rPr>
          <w:rFonts w:ascii="Bookman Old Style" w:hAnsi="Bookman Old Style" w:cs="Charis SIL Compact"/>
          <w:sz w:val="24"/>
          <w:szCs w:val="24"/>
        </w:rPr>
        <w:t xml:space="preserve"> </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Salam, salam, Ahmed! răspunse bărbatul. Totul este pregătit?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Copilul ridicase deja zdreanţă care servea de draperie. În timp ce noul venit străbătea încăperea, uşa secretă acoperită cu o piele de capră, se deschise. Îl întâmpină</w:t>
      </w:r>
      <w:r w:rsidR="00977DDD" w:rsidRPr="001C6D38">
        <w:rPr>
          <w:rFonts w:ascii="Bookman Old Style" w:hAnsi="Bookman Old Style" w:cs="Charis SIL Compact"/>
          <w:sz w:val="24"/>
          <w:szCs w:val="24"/>
        </w:rPr>
        <w:t xml:space="preserve"> o persoană nu prea înaltă, ca</w:t>
      </w:r>
      <w:r w:rsidRPr="001C6D38">
        <w:rPr>
          <w:rFonts w:ascii="Bookman Old Style" w:hAnsi="Bookman Old Style" w:cs="Charis SIL Compact"/>
          <w:sz w:val="24"/>
          <w:szCs w:val="24"/>
        </w:rPr>
        <w:t>re-şi scoase fesul pentru a-l saluta în stil european, deoarece în lumina acestei camere plină de covoare, se putea deosebi uşor că noul venit, în pofida costumului şi a părului său brunet, nu era arab, ci european.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Omul cu fes deschise capacul greu al unui cufăr ferecat cu aramă, în care se afla un emiţător. Europeanul verifică instalaţia, </w:t>
      </w:r>
      <w:r w:rsidRPr="001C6D38">
        <w:rPr>
          <w:rFonts w:ascii="Bookman Old Style" w:hAnsi="Bookman Old Style" w:cs="Charis SIL Compact"/>
          <w:sz w:val="24"/>
          <w:szCs w:val="24"/>
        </w:rPr>
        <w:lastRenderedPageBreak/>
        <w:t>uitându-se la ceas. Aşteptă un minut şi, în timpul acesta, se putu observa un tic nervos care-i contracta obrazul stâng; apoi chemă pe un ton grăbit:</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alo, 55 ter?… Aici 55 bis… Bătrânul a găsit… Alo!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Ahmed, ghemuit la câţiva paşi, urmărea mişcările bărbatului ce manevra butoanele de bachelită. Ochii negri catifelaţi luceau de curiozitate în faţa cadranelor unde oscilau acele indicatoare şi cele 3 puncte albastre de tatuaj dintre sprâncene se apropiau, în efortul de a înţelege, încreţindu-i fruntea.</w:t>
      </w:r>
    </w:p>
    <w:p w:rsidR="008649F7" w:rsidRPr="001C6D38" w:rsidRDefault="00402F65" w:rsidP="001D7AE0">
      <w:pPr>
        <w:pStyle w:val="Heading1"/>
        <w:rPr>
          <w:rFonts w:ascii="Bookman Old Style" w:hAnsi="Bookman Old Style"/>
          <w:color w:val="auto"/>
          <w:sz w:val="24"/>
          <w:szCs w:val="24"/>
        </w:rPr>
      </w:pPr>
      <w:bookmarkStart w:id="7" w:name="bookmark6"/>
      <w:bookmarkEnd w:id="7"/>
      <w:r w:rsidRPr="001C6D38">
        <w:rPr>
          <w:rFonts w:ascii="Bookman Old Style" w:hAnsi="Bookman Old Style"/>
          <w:color w:val="auto"/>
          <w:sz w:val="24"/>
          <w:szCs w:val="24"/>
        </w:rPr>
        <w:lastRenderedPageBreak/>
        <w:t>UN TEANC DE FOTOGRAFII</w:t>
      </w:r>
    </w:p>
    <w:p w:rsidR="00A72FBB"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Vocea lui Jean, acoperind zgomotul motorului, strigă: </w:t>
      </w:r>
    </w:p>
    <w:p w:rsidR="008649F7" w:rsidRPr="001C6D38" w:rsidRDefault="00A72FB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I</w:t>
      </w:r>
      <w:r w:rsidR="00402F65" w:rsidRPr="001C6D38">
        <w:rPr>
          <w:rFonts w:ascii="Bookman Old Style" w:hAnsi="Bookman Old Style" w:cs="Charis SIL Compact"/>
          <w:sz w:val="24"/>
          <w:szCs w:val="24"/>
        </w:rPr>
        <w:t>ată aerodromul nostru.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Trase maneta şi avi</w:t>
      </w:r>
      <w:r w:rsidR="00ED6F39" w:rsidRPr="001C6D38">
        <w:rPr>
          <w:rFonts w:ascii="Bookman Old Style" w:hAnsi="Bookman Old Style" w:cs="Charis SIL Compact"/>
          <w:sz w:val="24"/>
          <w:szCs w:val="24"/>
        </w:rPr>
        <w:t>onul se apropie de sol. Altime</w:t>
      </w:r>
      <w:r w:rsidRPr="001C6D38">
        <w:rPr>
          <w:rFonts w:ascii="Bookman Old Style" w:hAnsi="Bookman Old Style" w:cs="Charis SIL Compact"/>
          <w:sz w:val="24"/>
          <w:szCs w:val="24"/>
        </w:rPr>
        <w:t>trul indica 500. Jean făcu obişnuitul tur de pistă şi cobor</w:t>
      </w:r>
      <w:r w:rsidR="00A72FBB" w:rsidRPr="001C6D38">
        <w:rPr>
          <w:rFonts w:ascii="Bookman Old Style" w:hAnsi="Bookman Old Style" w:cs="Charis SIL Compact"/>
          <w:sz w:val="24"/>
          <w:szCs w:val="24"/>
        </w:rPr>
        <w:t>î</w:t>
      </w:r>
      <w:r w:rsidRPr="001C6D38">
        <w:rPr>
          <w:rFonts w:ascii="Bookman Old Style" w:hAnsi="Bookman Old Style" w:cs="Charis SIL Compact"/>
          <w:sz w:val="24"/>
          <w:szCs w:val="24"/>
        </w:rPr>
        <w:t xml:space="preserve"> la 300, apoi la 200 </w:t>
      </w:r>
      <w:r w:rsidR="00A72FBB" w:rsidRPr="001C6D38">
        <w:rPr>
          <w:rFonts w:ascii="Bookman Old Style" w:hAnsi="Bookman Old Style" w:cs="Charis SIL Compact"/>
          <w:sz w:val="24"/>
          <w:szCs w:val="24"/>
        </w:rPr>
        <w:t>m</w:t>
      </w:r>
      <w:r w:rsidRPr="001C6D38">
        <w:rPr>
          <w:rFonts w:ascii="Bookman Old Style" w:hAnsi="Bookman Old Style" w:cs="Charis SIL Compact"/>
          <w:sz w:val="24"/>
          <w:szCs w:val="24"/>
        </w:rPr>
        <w:t>…</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Deschide cap</w:t>
      </w:r>
      <w:r w:rsidR="00A72FBB" w:rsidRPr="001C6D38">
        <w:rPr>
          <w:rFonts w:ascii="Bookman Old Style" w:hAnsi="Bookman Old Style" w:cs="Charis SIL Compact"/>
          <w:sz w:val="24"/>
          <w:szCs w:val="24"/>
        </w:rPr>
        <w:t xml:space="preserve">ota şi scoate-ţi ochelarii, </w:t>
      </w:r>
      <w:r w:rsidRPr="001C6D38">
        <w:rPr>
          <w:rFonts w:ascii="Bookman Old Style" w:hAnsi="Bookman Old Style" w:cs="Charis SIL Compact"/>
          <w:sz w:val="24"/>
          <w:szCs w:val="24"/>
        </w:rPr>
        <w:t>comandă 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se grăbi să-l asculte. De fapt, nu se simţea în avion mai bine decât pe vapor sau pe cămilă.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intrarea pe aerodrom se opri o maşină. Două siluete alergară:</w:t>
      </w:r>
    </w:p>
    <w:p w:rsidR="008649F7" w:rsidRPr="001C6D38" w:rsidRDefault="00402F65">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Aţi sosit la timp, le strigă un mecanic, ei sunt!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Sus, în turnul de control, se aprinse lumina verde:</w:t>
      </w:r>
      <w:r w:rsidR="00CD3B94"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„pistă liberă”. Avionul coborî uşor şi se aşeză pe pistă. Controlorul de pistă ridică braţele. Aparatul înaint</w:t>
      </w:r>
      <w:r w:rsidR="00CD3B94"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şi stop</w:t>
      </w:r>
      <w:r w:rsidR="00CD3B94" w:rsidRPr="001C6D38">
        <w:rPr>
          <w:rFonts w:ascii="Bookman Old Style" w:hAnsi="Bookman Old Style" w:cs="Charis SIL Compact"/>
          <w:sz w:val="24"/>
          <w:szCs w:val="24"/>
        </w:rPr>
        <w:t>ă</w:t>
      </w:r>
      <w:r w:rsidRPr="001C6D38">
        <w:rPr>
          <w:rFonts w:ascii="Bookman Old Style" w:hAnsi="Bookman Old Style" w:cs="Charis SIL Compact"/>
          <w:sz w:val="24"/>
          <w:szCs w:val="24"/>
        </w:rPr>
        <w:t>. Jean opri contactul şi coborî.</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şi Danielle, gâfâind, se repeziră la el:</w:t>
      </w:r>
    </w:p>
    <w:p w:rsidR="008649F7" w:rsidRPr="001C6D38" w:rsidRDefault="00402F65">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e? strigară ele în acelaşi timp.</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îşi îndreptă bucla rebelă blondă, râzând:</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Cred că veştile sunt bune!… Ei Max, vrei să-ţi petreci noaptea în „taxi”?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părăsi cu greutate locul.</w:t>
      </w:r>
    </w:p>
    <w:p w:rsidR="008649F7" w:rsidRPr="001C6D38" w:rsidRDefault="00402F65">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Aceste casete sunt cam grele, bombăni 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Coborî prudent, braţele fiindu-i complet ocupate de o grămadă de cutii cu plăci fotografice, fotografii luate din avion.</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Aţi fotografiat tot deşertul? exclamă Danielle. Povestiţi-ne repede…</w:t>
      </w:r>
    </w:p>
    <w:p w:rsidR="008649F7" w:rsidRPr="001C6D38" w:rsidRDefault="00402F65">
      <w:pPr>
        <w:widowControl w:val="0"/>
        <w:tabs>
          <w:tab w:val="left" w:pos="51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Nu-i nimic de povestit. Este rândul laboratorului să vorbească. Aşa că… la drum, hotărî Jean.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Toţi patru se grăbiră spre maşină şi se îndreptară spre Cairo.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Două ore mai târziu, cei patru tineri împreună cu André Florent se aplecau cu înfrigurare asupra probelor încă umede:</w:t>
      </w:r>
    </w:p>
    <w:p w:rsidR="008649F7" w:rsidRPr="001C6D38" w:rsidRDefault="00402F65">
      <w:pPr>
        <w:widowControl w:val="0"/>
        <w:tabs>
          <w:tab w:val="left" w:pos="52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Tot acest lot trebuie eliminat, ştiam, spuse Jean… Nu se va găsi nimic de-a lungul Nilului Albastru.</w:t>
      </w:r>
    </w:p>
    <w:p w:rsidR="008649F7" w:rsidRPr="001C6D38" w:rsidRDefault="00402F65">
      <w:pPr>
        <w:widowControl w:val="0"/>
        <w:tabs>
          <w:tab w:val="left" w:pos="53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Aşa-i, adăugă Max. După părerea mea, trebuie căutat spre El-Butana… Aş spune chiar la nordul acestui masiv… </w:t>
      </w:r>
      <w:r w:rsidR="002E5266" w:rsidRPr="001C6D38">
        <w:rPr>
          <w:rFonts w:ascii="Bookman Old Style" w:hAnsi="Bookman Old Style" w:cs="Charis SIL Compact"/>
          <w:sz w:val="24"/>
          <w:szCs w:val="24"/>
        </w:rPr>
        <w:t xml:space="preserve">Îţi </w:t>
      </w:r>
      <w:r w:rsidRPr="001C6D38">
        <w:rPr>
          <w:rFonts w:ascii="Bookman Old Style" w:hAnsi="Bookman Old Style" w:cs="Charis SIL Compact"/>
          <w:sz w:val="24"/>
          <w:szCs w:val="24"/>
        </w:rPr>
        <w:t xml:space="preserve">aminteşti de acea ridicătură între cele două piscuri peste care am zburat mai </w:t>
      </w:r>
      <w:r w:rsidRPr="001C6D38">
        <w:rPr>
          <w:rFonts w:ascii="Bookman Old Style" w:hAnsi="Bookman Old Style" w:cs="Charis SIL Compact"/>
          <w:sz w:val="24"/>
          <w:szCs w:val="24"/>
        </w:rPr>
        <w:lastRenderedPageBreak/>
        <w:t>mult? Dă-mi harta… Cota 726… Este precis aici, am folosit aceste clişee.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şi Max cercetau cu atenţie fotografiile:</w:t>
      </w:r>
    </w:p>
    <w:p w:rsidR="008649F7" w:rsidRPr="001C6D38" w:rsidRDefault="00402F65">
      <w:pPr>
        <w:widowControl w:val="0"/>
        <w:tabs>
          <w:tab w:val="left" w:pos="62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Cele patru?</w:t>
      </w:r>
    </w:p>
    <w:p w:rsidR="008649F7" w:rsidRPr="001C6D38" w:rsidRDefault="00402F65">
      <w:pPr>
        <w:widowControl w:val="0"/>
        <w:tabs>
          <w:tab w:val="left" w:pos="62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acord… Avem nevoie de ele mărite.</w:t>
      </w:r>
    </w:p>
    <w:p w:rsidR="008649F7" w:rsidRPr="001C6D38" w:rsidRDefault="002E526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 xml:space="preserve">acelaşi moment, André Florent sună </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a telefon:</w:t>
      </w:r>
    </w:p>
    <w:p w:rsidR="008649F7" w:rsidRPr="001C6D38" w:rsidRDefault="00402F65">
      <w:pPr>
        <w:widowControl w:val="0"/>
        <w:tabs>
          <w:tab w:val="left" w:pos="53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Serviciul foto? Aici Florent… Aparatul de mărit este liber? Bine… puteţi veni? Mai avem de lucru… urgent.</w:t>
      </w:r>
    </w:p>
    <w:p w:rsidR="008649F7" w:rsidRPr="001C6D38" w:rsidRDefault="00402F65" w:rsidP="001D7AE0">
      <w:pPr>
        <w:pStyle w:val="Heading1"/>
        <w:rPr>
          <w:rFonts w:ascii="Bookman Old Style" w:hAnsi="Bookman Old Style"/>
          <w:color w:val="auto"/>
          <w:sz w:val="24"/>
          <w:szCs w:val="24"/>
        </w:rPr>
      </w:pPr>
      <w:r w:rsidRPr="001C6D38">
        <w:rPr>
          <w:rFonts w:ascii="Bookman Old Style" w:hAnsi="Bookman Old Style"/>
          <w:color w:val="auto"/>
          <w:sz w:val="24"/>
          <w:szCs w:val="24"/>
        </w:rPr>
        <w:lastRenderedPageBreak/>
        <w:t>O LOVITUR</w:t>
      </w:r>
      <w:r w:rsidR="002E5266" w:rsidRPr="001C6D38">
        <w:rPr>
          <w:rFonts w:ascii="Bookman Old Style" w:hAnsi="Bookman Old Style"/>
          <w:color w:val="auto"/>
          <w:sz w:val="24"/>
          <w:szCs w:val="24"/>
        </w:rPr>
        <w:t>Ă</w:t>
      </w:r>
      <w:r w:rsidRPr="001C6D38">
        <w:rPr>
          <w:rFonts w:ascii="Bookman Old Style" w:hAnsi="Bookman Old Style"/>
          <w:color w:val="auto"/>
          <w:sz w:val="24"/>
          <w:szCs w:val="24"/>
        </w:rPr>
        <w:t xml:space="preserve"> DE CUŢIT</w:t>
      </w:r>
    </w:p>
    <w:p w:rsidR="008649F7" w:rsidRPr="001C6D38" w:rsidRDefault="003A0DA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lumina roşiatică a lămpii, domnul</w:t>
      </w:r>
      <w:r w:rsidR="00402F65" w:rsidRPr="001C6D38">
        <w:rPr>
          <w:rFonts w:ascii="Bookman Old Style" w:hAnsi="Bookman Old Style" w:cs="Charis SIL Compact"/>
          <w:sz w:val="24"/>
          <w:szCs w:val="24"/>
        </w:rPr>
        <w:t xml:space="preserve"> Rude, fotograful, aplecat peste tăviţ</w:t>
      </w:r>
      <w:r w:rsidRPr="001C6D38">
        <w:rPr>
          <w:rFonts w:ascii="Bookman Old Style" w:hAnsi="Bookman Old Style" w:cs="Charis SIL Compact"/>
          <w:sz w:val="24"/>
          <w:szCs w:val="24"/>
        </w:rPr>
        <w:t>ă</w:t>
      </w:r>
      <w:r w:rsidR="00402F65" w:rsidRPr="001C6D38">
        <w:rPr>
          <w:rFonts w:ascii="Bookman Old Style" w:hAnsi="Bookman Old Style" w:cs="Charis SIL Compact"/>
          <w:sz w:val="24"/>
          <w:szCs w:val="24"/>
        </w:rPr>
        <w:t>, verifica probele. Erau tocmai ga</w:t>
      </w:r>
      <w:r w:rsidRPr="001C6D38">
        <w:rPr>
          <w:rFonts w:ascii="Bookman Old Style" w:hAnsi="Bookman Old Style" w:cs="Charis SIL Compact"/>
          <w:sz w:val="24"/>
          <w:szCs w:val="24"/>
        </w:rPr>
        <w:t>t</w:t>
      </w:r>
      <w:r w:rsidR="00402F65" w:rsidRPr="001C6D38">
        <w:rPr>
          <w:rFonts w:ascii="Bookman Old Style" w:hAnsi="Bookman Old Style" w:cs="Charis SIL Compact"/>
          <w:sz w:val="24"/>
          <w:szCs w:val="24"/>
        </w:rPr>
        <w:t>a şi se pregătea să le pună la uscat.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Sună telefonul şi d</w:t>
      </w:r>
      <w:r w:rsidR="003A0DAF" w:rsidRPr="001C6D38">
        <w:rPr>
          <w:rFonts w:ascii="Bookman Old Style" w:hAnsi="Bookman Old Style" w:cs="Charis SIL Compact"/>
          <w:sz w:val="24"/>
          <w:szCs w:val="24"/>
        </w:rPr>
        <w:t>omnul</w:t>
      </w:r>
      <w:r w:rsidRPr="001C6D38">
        <w:rPr>
          <w:rFonts w:ascii="Bookman Old Style" w:hAnsi="Bookman Old Style" w:cs="Charis SIL Compact"/>
          <w:sz w:val="24"/>
          <w:szCs w:val="24"/>
        </w:rPr>
        <w:t xml:space="preserve"> Rude, cu probele încă în mână, ridică receptorul:</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 eu sunt… pentru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Broussais? E foarte urgent?… Bine, vin imediat, da…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chemat la biroul directorului, căruia nu-i plăcea să aştepte. Fotograful îşi şterse mâinile şi aşeză probele pe masă. Le va pune la uscat când se va întoarce. Stinse lampa roşi</w:t>
      </w:r>
      <w:r w:rsidR="006F5951" w:rsidRPr="001C6D38">
        <w:rPr>
          <w:rFonts w:ascii="Bookman Old Style" w:hAnsi="Bookman Old Style" w:cs="Charis SIL Compact"/>
          <w:sz w:val="24"/>
          <w:szCs w:val="24"/>
        </w:rPr>
        <w:t>e, închise uşa pe care se putea</w:t>
      </w:r>
      <w:r w:rsidRPr="001C6D38">
        <w:rPr>
          <w:rFonts w:ascii="Bookman Old Style" w:hAnsi="Bookman Old Style" w:cs="Charis SIL Compact"/>
          <w:sz w:val="24"/>
          <w:szCs w:val="24"/>
        </w:rPr>
        <w:t xml:space="preserve"> citi anunţul: „Interzis de intrat fără a bate la uşă” şi se grăbi spre birou</w:t>
      </w:r>
      <w:r w:rsidR="006F5951"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de la primul etaj.</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Câteva clipe mai târziu, Max cobora în goană treptele spre subsol; bătu la uşa laboratorului, dar niciun răspuns:</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Domnule Rude, pot intra?… Sunt eu, Max… Nicio mişcare. Nu-i nimeni, observă tânărul, unde poate fi? Probele mărite poate sunt gata…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Apăsă pe clanţă, dar se pomeni trântit la pământ. Uşa se deschisese cu putere şi o siluetă se năpustise lovind puternic cu capul în pieptul tânărului, </w:t>
      </w:r>
      <w:r w:rsidR="00C00BC8" w:rsidRPr="001C6D38">
        <w:rPr>
          <w:rFonts w:ascii="Bookman Old Style" w:hAnsi="Bookman Old Style" w:cs="Charis SIL Compact"/>
          <w:sz w:val="24"/>
          <w:szCs w:val="24"/>
        </w:rPr>
        <w:t xml:space="preserve">apoi </w:t>
      </w:r>
      <w:r w:rsidRPr="001C6D38">
        <w:rPr>
          <w:rFonts w:ascii="Bookman Old Style" w:hAnsi="Bookman Old Style" w:cs="Charis SIL Compact"/>
          <w:sz w:val="24"/>
          <w:szCs w:val="24"/>
        </w:rPr>
        <w:t>urcă scările câte patru o dată. Max rămase o clipă încremenit, dar îşi reveni şi alergă după agresor, reuşi să-l imobilizeze şi, deşi acesta încerca să se elibereze</w:t>
      </w:r>
      <w:r w:rsidR="00C00BC8"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Max îl ţinu strâns.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Deodată, automatul de pe scară se stinse şi Max, scoţând un ţipăt, dădu drumul strânsor</w:t>
      </w:r>
      <w:r w:rsidR="00B842F7" w:rsidRPr="001C6D38">
        <w:rPr>
          <w:rFonts w:ascii="Bookman Old Style" w:hAnsi="Bookman Old Style" w:cs="Charis SIL Compact"/>
          <w:sz w:val="24"/>
          <w:szCs w:val="24"/>
        </w:rPr>
        <w:t>ii şi căzu în genunchi pe scări.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Trecură câteva minute; pe palier cineva reaprinse automatul de scară. Era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Rude.</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glumă proastă, mormăi el printre dinţi… Mă întreb… Dar ce este…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repezi la corpul prăbuşit pe scară:</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Domnule Max!</w:t>
      </w:r>
    </w:p>
    <w:p w:rsidR="008649F7" w:rsidRPr="001C6D38" w:rsidRDefault="00B842F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Îngenunche </w:t>
      </w:r>
      <w:r w:rsidR="00402F65" w:rsidRPr="001C6D38">
        <w:rPr>
          <w:rFonts w:ascii="Bookman Old Style" w:hAnsi="Bookman Old Style" w:cs="Charis SIL Compact"/>
          <w:sz w:val="24"/>
          <w:szCs w:val="24"/>
        </w:rPr>
        <w:t>şi ridică uşor capul tânărului:</w:t>
      </w:r>
    </w:p>
    <w:p w:rsidR="008649F7" w:rsidRPr="001C6D38" w:rsidRDefault="00402F65">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 leşinat! exclamă el, în timp ce căuta cu m</w:t>
      </w:r>
      <w:r w:rsidR="00B842F7" w:rsidRPr="001C6D38">
        <w:rPr>
          <w:rFonts w:ascii="Bookman Old Style" w:hAnsi="Bookman Old Style" w:cs="Charis SIL Compact"/>
          <w:sz w:val="24"/>
          <w:szCs w:val="24"/>
        </w:rPr>
        <w:t>â</w:t>
      </w:r>
      <w:r w:rsidRPr="001C6D38">
        <w:rPr>
          <w:rFonts w:ascii="Bookman Old Style" w:hAnsi="Bookman Old Style" w:cs="Charis SIL Compact"/>
          <w:sz w:val="24"/>
          <w:szCs w:val="24"/>
        </w:rPr>
        <w:t xml:space="preserve">na să-i pipăie locul </w:t>
      </w:r>
      <w:r w:rsidRPr="001C6D38">
        <w:rPr>
          <w:rFonts w:ascii="Bookman Old Style" w:hAnsi="Bookman Old Style" w:cs="Charis SIL Compact"/>
          <w:sz w:val="24"/>
          <w:szCs w:val="24"/>
        </w:rPr>
        <w:lastRenderedPageBreak/>
        <w:t>inimii. Ceva cald şi năclăit i-o umezi… era sânge!</w:t>
      </w:r>
    </w:p>
    <w:p w:rsidR="00B842F7" w:rsidRPr="001C6D38" w:rsidRDefault="00B842F7" w:rsidP="00B842F7">
      <w:pPr>
        <w:widowControl w:val="0"/>
        <w:tabs>
          <w:tab w:val="left" w:pos="479"/>
        </w:tabs>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Era de înălţime mijlocie, subţirel. Mi s-a părut foarte suplu… Dar înţelegeţi că prea multe amănunte nu vă pot da, l-am văzut numai din spate pe scări.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Max se lăsă pe perne cu un gest de durere. Rana din piept, făcută cu un cuţit, care din fericire deviase spre coastă, îi producea dureri mari. În jurul patului se aflau prietenii săi,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Rude şi André Florent, care încercau să tragă concluziile.</w:t>
      </w:r>
    </w:p>
    <w:p w:rsidR="008649F7" w:rsidRPr="001C6D38" w:rsidRDefault="00402F65">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Dumi</w:t>
      </w:r>
      <w:r w:rsidR="00ED6F39" w:rsidRPr="001C6D38">
        <w:rPr>
          <w:rFonts w:ascii="Bookman Old Style" w:hAnsi="Bookman Old Style" w:cs="Charis SIL Compact"/>
          <w:sz w:val="24"/>
          <w:szCs w:val="24"/>
        </w:rPr>
        <w:t>t</w:t>
      </w:r>
      <w:r w:rsidRPr="001C6D38">
        <w:rPr>
          <w:rFonts w:ascii="Bookman Old Style" w:hAnsi="Bookman Old Style" w:cs="Charis SIL Compact"/>
          <w:sz w:val="24"/>
          <w:szCs w:val="24"/>
        </w:rPr>
        <w:t>ale nu-ţi spune nimic vocea care ţi-a vorbit la telefon? îl întrebă pe fotograf.</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Nimic… era o voce de femeie… Mi-am închipuit că este una din secretarele directorului… Am alergat la biroul lui ca să aflu că nu mă chemase nimeni.</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Se pare, interveni Jean, că hoţul nostru, atât de bine informat, are complici chiar în Institut.</w:t>
      </w:r>
    </w:p>
    <w:p w:rsidR="008649F7" w:rsidRPr="001C6D38" w:rsidRDefault="00402F65">
      <w:pPr>
        <w:widowControl w:val="0"/>
        <w:tabs>
          <w:tab w:val="left" w:pos="47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Pare de necrezut, spuse Florent şi totuşi… Ca atare, ce hotărâm? Anunţăm autorităţile?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Ghici pe feţele tinerilor care, ca şi el, nu înclinau spre această soluţie.</w:t>
      </w:r>
    </w:p>
    <w:p w:rsidR="008649F7" w:rsidRPr="001C6D38" w:rsidRDefault="00402F65">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Deci, continuă el, cum acum noi suntem preveniţi că secretul interesează pe cineva atât de mult încât nu se dă în lături să folosească pumnalul, trebuie să fim atenţi. Trebuie să fim mai tari sau mai vicleni decât acest cineva. Să fim prudenţi şi discreţi; nimeni în af</w:t>
      </w:r>
      <w:r w:rsidR="00ED6F39" w:rsidRPr="001C6D38">
        <w:rPr>
          <w:rFonts w:ascii="Bookman Old Style" w:hAnsi="Bookman Old Style" w:cs="Charis SIL Compact"/>
          <w:sz w:val="24"/>
          <w:szCs w:val="24"/>
        </w:rPr>
        <w:t>a</w:t>
      </w:r>
      <w:r w:rsidRPr="001C6D38">
        <w:rPr>
          <w:rFonts w:ascii="Bookman Old Style" w:hAnsi="Bookman Old Style" w:cs="Charis SIL Compact"/>
          <w:sz w:val="24"/>
          <w:szCs w:val="24"/>
        </w:rPr>
        <w:t>ră de noi nu ştie despre acest atentat. Pentru ceilalţi va fi vorba de un simplu accident. Mă bizui pe d</w:t>
      </w:r>
      <w:r w:rsidR="009732EB" w:rsidRPr="001C6D38">
        <w:rPr>
          <w:rFonts w:ascii="Bookman Old Style" w:hAnsi="Bookman Old Style" w:cs="Charis SIL Compact"/>
          <w:sz w:val="24"/>
          <w:szCs w:val="24"/>
        </w:rPr>
        <w:t>umnea</w:t>
      </w:r>
      <w:r w:rsidRPr="001C6D38">
        <w:rPr>
          <w:rFonts w:ascii="Bookman Old Style" w:hAnsi="Bookman Old Style" w:cs="Charis SIL Compact"/>
          <w:sz w:val="24"/>
          <w:szCs w:val="24"/>
        </w:rPr>
        <w:t>ta, Rude.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bookmarkStart w:id="8" w:name="bookmark7"/>
      <w:bookmarkEnd w:id="8"/>
      <w:r w:rsidRPr="001C6D38">
        <w:rPr>
          <w:rFonts w:ascii="Bookman Old Style" w:hAnsi="Bookman Old Style" w:cs="Charis SIL Compact"/>
          <w:sz w:val="24"/>
          <w:szCs w:val="24"/>
        </w:rPr>
        <w:t>— De fapt, interveni Danielle, greşiţi când râdeţi de mine. Nu cred că hoţul să fi acţionat de dragul ştiinţei. El ştie probabil că vechile monumente conţin adesea comori nepreţuite!</w:t>
      </w:r>
    </w:p>
    <w:p w:rsidR="008649F7" w:rsidRPr="001C6D38" w:rsidRDefault="00402F65">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Persoana care m-a agresat nu semăna cu Dumaine, spuse Max, ironic.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ridică din umeri:</w:t>
      </w:r>
    </w:p>
    <w:p w:rsidR="008649F7" w:rsidRPr="001C6D38" w:rsidRDefault="00402F65">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Sper totuşi ca şi Dumaine „al vostru” să fie din cei care să nu afle de secretul nostru.</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Bineînţeles, i-o reteză André Florent, ca acest consens al tăcerii se referă la toată lumea, chiar la prietenii noştri cei mai de încredere… Acum la treabă! Nu avem niciun minut de pierdut. Cu cât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merge mai repede cu atât mai bine. Îl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lăsa pe Max să se odihnească şi noi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începe imediat pregătirile pentru expediţie.</w:t>
      </w:r>
    </w:p>
    <w:p w:rsidR="008649F7" w:rsidRPr="001C6D38" w:rsidRDefault="00402F65" w:rsidP="009732EB">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lastRenderedPageBreak/>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Telefoane date în grabă, scrisori urgente, curse rapide şi nelipsitele hârţoage administrative. În biroul </w:t>
      </w:r>
      <w:r w:rsidR="004A06C1" w:rsidRPr="001C6D38">
        <w:rPr>
          <w:rFonts w:ascii="Bookman Old Style" w:hAnsi="Bookman Old Style" w:cs="Charis SIL Compact"/>
          <w:sz w:val="24"/>
          <w:szCs w:val="24"/>
        </w:rPr>
        <w:t>domnului</w:t>
      </w:r>
      <w:r w:rsidRPr="001C6D38">
        <w:rPr>
          <w:rFonts w:ascii="Bookman Old Style" w:hAnsi="Bookman Old Style" w:cs="Charis SIL Compact"/>
          <w:sz w:val="24"/>
          <w:szCs w:val="24"/>
        </w:rPr>
        <w:t xml:space="preserve"> Florent, închis pentru vizite inoportune, se pregătea minuţios plecarea.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După o cercetare amănunţită a celor 4 fotografii mărite (din fericire hoţul nu reuşise să ia plăcile, aşa că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Rude nu trebui decât să le refacă), prietenii noştri, cu aprobarea </w:t>
      </w:r>
      <w:r w:rsidR="004A06C1" w:rsidRPr="001C6D38">
        <w:rPr>
          <w:rFonts w:ascii="Bookman Old Style" w:hAnsi="Bookman Old Style" w:cs="Charis SIL Compact"/>
          <w:sz w:val="24"/>
          <w:szCs w:val="24"/>
        </w:rPr>
        <w:t>domnului</w:t>
      </w:r>
      <w:r w:rsidRPr="001C6D38">
        <w:rPr>
          <w:rFonts w:ascii="Bookman Old Style" w:hAnsi="Bookman Old Style" w:cs="Charis SIL Compact"/>
          <w:sz w:val="24"/>
          <w:szCs w:val="24"/>
        </w:rPr>
        <w:t xml:space="preserve"> Guérin, căzură de acord să reţină un exemplar: cel care reproducea ridicătura descoperită de Jean şi Max din avion.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Nu mai rămânea decât să meargă spre acel loc pierdut din El-Butana. Va trebui să-l regăsească, să caute ce se află sub acea crustă de nisip… dacă era ceva! Restul era doar un fleac.</w:t>
      </w:r>
    </w:p>
    <w:p w:rsidR="008649F7" w:rsidRPr="001C6D38" w:rsidRDefault="00402F65">
      <w:pPr>
        <w:widowControl w:val="0"/>
        <w:tabs>
          <w:tab w:val="left" w:pos="415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Totul fu terminat în mare viteză: busolele şi hărţile, echipamentul şi cortul. Alimentele vor fi pregătite în momentul plecării.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Echipa de recunoaştere a fost stabilită: Jean şi Josée,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Florent neputând părăsi în acel moment</w:t>
      </w:r>
      <w:r w:rsidR="004203AA"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Cairo. Prietenul său Jacques Dorche, va fi şeful. El era obişnuit cu săpăturile, un pasionat descoperitor de morminte vechi egiptene. Se pricepea să organizeze tabere în deşert, să vorbească dialectele indigene, să găsească ghizi pricepuţi.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Itinerarul a fost stabilit astfel: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merge cu un avion până la Khartum; trenul cu ecartament îngust îi va zgâlţâi de-a lungul Nilului Albastru până la Ouad-Medani. Apoi, drumul caravanelor îi va conduce la El-Faon. De aici, se vor îndrepta direct prin deşert </w:t>
      </w:r>
      <w:r w:rsidR="00930F39" w:rsidRPr="001C6D38">
        <w:rPr>
          <w:rFonts w:ascii="Bookman Old Style" w:hAnsi="Bookman Old Style" w:cs="Charis SIL Compact"/>
          <w:sz w:val="24"/>
          <w:szCs w:val="24"/>
        </w:rPr>
        <w:t>l</w:t>
      </w:r>
      <w:r w:rsidRPr="001C6D38">
        <w:rPr>
          <w:rFonts w:ascii="Bookman Old Style" w:hAnsi="Bookman Old Style" w:cs="Charis SIL Compact"/>
          <w:sz w:val="24"/>
          <w:szCs w:val="24"/>
        </w:rPr>
        <w:t>a punctul misterios… Acest punct spre care, poate cineva era deja pe drum…</w:t>
      </w:r>
    </w:p>
    <w:p w:rsidR="008649F7" w:rsidRPr="001C6D38" w:rsidRDefault="00402F65" w:rsidP="001D7AE0">
      <w:pPr>
        <w:pStyle w:val="Heading1"/>
        <w:rPr>
          <w:rFonts w:ascii="Bookman Old Style" w:hAnsi="Bookman Old Style"/>
          <w:color w:val="auto"/>
          <w:sz w:val="24"/>
          <w:szCs w:val="24"/>
        </w:rPr>
      </w:pPr>
      <w:bookmarkStart w:id="9" w:name="bookmark8"/>
      <w:bookmarkEnd w:id="9"/>
      <w:r w:rsidRPr="001C6D38">
        <w:rPr>
          <w:rFonts w:ascii="Bookman Old Style" w:hAnsi="Bookman Old Style"/>
          <w:color w:val="auto"/>
          <w:sz w:val="24"/>
          <w:szCs w:val="24"/>
        </w:rPr>
        <w:lastRenderedPageBreak/>
        <w:t>DEASUPRA DEŞERTULUI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mica încăpere plină de covoare, patru bărbaţi de rase nedefinite stăteau în picioare, cu respect, în faţa europeanului brunet. Aşezat pe divan, acesta studia, pe rând, patru fotografii aeriene şi o hartă mare a Sudanului.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El încercui numele capitalei cu un creion roşu.</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Oricum, şopti el printre dinţi, „ei” trebuie să meargă la Khartum. Fie că merg de-a lungul Nilului, fie cu trenul, drumul lor trece prin Ouad-Medani… De aici vor înainta direct spre platou sau vor lua drumul caravanelor? Şi până unde? Cred însă că vor alege calea cea mai scurtă, afară doar dacă este prea greu de traversat muntele…</w:t>
      </w:r>
    </w:p>
    <w:p w:rsidR="008649F7" w:rsidRPr="001C6D38" w:rsidRDefault="00402F65">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Deboda, există vreun drum de la El-Faou spre Djebel Taual?</w:t>
      </w:r>
    </w:p>
    <w:p w:rsidR="008649F7" w:rsidRPr="001C6D38" w:rsidRDefault="00402F65">
      <w:pPr>
        <w:widowControl w:val="0"/>
        <w:tabs>
          <w:tab w:val="left" w:pos="46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Cunosc un drum, răspunse cel interpelat, un drum doar pentru cineva foarte curajos.</w:t>
      </w:r>
    </w:p>
    <w:p w:rsidR="001D458A"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Sunt oameni care nu ştiu ce-i frica, murmură europeanul. Şi, întorc</w:t>
      </w:r>
      <w:r w:rsidR="001D458A" w:rsidRPr="001C6D38">
        <w:rPr>
          <w:rFonts w:ascii="Bookman Old Style" w:hAnsi="Bookman Old Style" w:cs="Charis SIL Compact"/>
          <w:sz w:val="24"/>
          <w:szCs w:val="24"/>
        </w:rPr>
        <w:t>â</w:t>
      </w:r>
      <w:r w:rsidRPr="001C6D38">
        <w:rPr>
          <w:rFonts w:ascii="Bookman Old Style" w:hAnsi="Bookman Old Style" w:cs="Charis SIL Compact"/>
          <w:sz w:val="24"/>
          <w:szCs w:val="24"/>
        </w:rPr>
        <w:t xml:space="preserve">ndu-se spre un adolescent subţire, cu obrazul ras: </w:t>
      </w:r>
    </w:p>
    <w:p w:rsidR="008649F7" w:rsidRPr="001C6D38" w:rsidRDefault="001D458A">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Aşadar, nu ai putut afla nimic altceva decât că nu pleacă mâine!</w:t>
      </w:r>
      <w:r w:rsidRPr="001C6D38">
        <w:rPr>
          <w:rFonts w:ascii="Bookman Old Style" w:hAnsi="Bookman Old Style" w:cs="Charis SIL Compact"/>
          <w:sz w:val="24"/>
          <w:szCs w:val="24"/>
        </w:rPr>
        <w:t xml:space="preserve"> </w:t>
      </w:r>
    </w:p>
    <w:p w:rsidR="008649F7" w:rsidRPr="001C6D38" w:rsidRDefault="00402F65">
      <w:pPr>
        <w:widowControl w:val="0"/>
        <w:tabs>
          <w:tab w:val="left" w:pos="47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Nimic… biroul şefului este încuiat şi „ei” nu spun nimic.</w:t>
      </w:r>
    </w:p>
    <w:p w:rsidR="008649F7" w:rsidRPr="001C6D38" w:rsidRDefault="00402F65">
      <w:pPr>
        <w:widowControl w:val="0"/>
        <w:tabs>
          <w:tab w:val="left" w:pos="47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Trebuie plecat înaintea lor. Veţi</w:t>
      </w:r>
      <w:r w:rsidR="001D458A" w:rsidRPr="001C6D38">
        <w:rPr>
          <w:rFonts w:ascii="Bookman Old Style" w:hAnsi="Bookman Old Style" w:cs="Charis SIL Compact"/>
          <w:sz w:val="24"/>
          <w:szCs w:val="24"/>
        </w:rPr>
        <w:t xml:space="preserve"> lua mâine avionul spre Khartum.</w:t>
      </w:r>
    </w:p>
    <w:p w:rsidR="008649F7"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Avionul? murmură îngrijorat unul din oameni, cam înfricoşat.</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Avionul! Tolera va rămâne în oraş şi îi va aştepta. Dafour va pleca imediat spre Ouad-Medani; Déboda se va stabili la El-Faon şi Tageyn se va grăbi să ajungă la Hicheib, în felul acesta nu ne pot scăpa. Şi, amintiţi-vă bine: trebuie să ajungă vii la locul spre care se îndreaptă.</w:t>
      </w:r>
    </w:p>
    <w:p w:rsidR="008649F7" w:rsidRPr="001C6D38" w:rsidRDefault="00402F65" w:rsidP="0025179C">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 dungă verde monotonă în mijlocul nisipurilor de o strălucire arzătoare: era valea Nilului, care se pierdea sub înălţimea avionului.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Gândurile lui Jean şi Josée care altădată ar fi fost încântaţi de acest zbor peste Egiptul antic, zburau acum în altă parte.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Fiecare clipă care trecea li se părea de o valoare nepreţuită. Cine </w:t>
      </w:r>
      <w:r w:rsidRPr="001C6D38">
        <w:rPr>
          <w:rFonts w:ascii="Bookman Old Style" w:hAnsi="Bookman Old Style" w:cs="Charis SIL Compact"/>
          <w:sz w:val="24"/>
          <w:szCs w:val="24"/>
        </w:rPr>
        <w:lastRenderedPageBreak/>
        <w:t>ştie dacă „ceilalţi” nu i-au depăşit… şi unde se aflau ei oare? Formalităţile pentru a obţine autorizaţia de a face săpături pe teritoriu străin au durat mult.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Jacques Dorche simţea nerăbdarea camarazilor săi şi o împărtăşea </w:t>
      </w:r>
      <w:r w:rsidR="009A4CBE" w:rsidRPr="001C6D38">
        <w:rPr>
          <w:rFonts w:ascii="Bookman Old Style" w:hAnsi="Bookman Old Style" w:cs="Charis SIL Compact"/>
          <w:sz w:val="24"/>
          <w:szCs w:val="24"/>
        </w:rPr>
        <w:t>l</w:t>
      </w:r>
      <w:r w:rsidRPr="001C6D38">
        <w:rPr>
          <w:rFonts w:ascii="Bookman Old Style" w:hAnsi="Bookman Old Style" w:cs="Charis SIL Compact"/>
          <w:sz w:val="24"/>
          <w:szCs w:val="24"/>
        </w:rPr>
        <w:t>a rândul lui. Încerca să le înlăture îngrijorarea, stârnindu-le interesul pentru locurile deasupra cărora zburau.</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trece peste prima cascadă şi a barajului de la Assuan, al cărui dig se şi zăreşte. Pare foarte mic, dar are în realitate 1960 de metri lungime. Priviţi, se distinge un vapor în ecluză… Pata aceea de verdeaţă este insula Elefantină, unde este instalat un nilometru, care măsoară creşterea apelor fluviului.</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Acolo este insula Philae? întrebă Josée.</w:t>
      </w:r>
    </w:p>
    <w:p w:rsidR="008649F7" w:rsidRPr="001C6D38" w:rsidRDefault="00402F65">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 insula consacrată adoraţiei zeiţei lsis.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Avionul se îndrepta spre sud, spre Nubia. Deşertul muşca tot mai ad</w:t>
      </w:r>
      <w:r w:rsidR="00606E93" w:rsidRPr="001C6D38">
        <w:rPr>
          <w:rFonts w:ascii="Bookman Old Style" w:hAnsi="Bookman Old Style" w:cs="Charis SIL Compact"/>
          <w:sz w:val="24"/>
          <w:szCs w:val="24"/>
        </w:rPr>
        <w:t>â</w:t>
      </w:r>
      <w:r w:rsidRPr="001C6D38">
        <w:rPr>
          <w:rFonts w:ascii="Bookman Old Style" w:hAnsi="Bookman Old Style" w:cs="Charis SIL Compact"/>
          <w:sz w:val="24"/>
          <w:szCs w:val="24"/>
        </w:rPr>
        <w:t>n</w:t>
      </w:r>
      <w:r w:rsidR="00606E93"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 din valea îngustă, împânzită de vestigii milenare şi de sate sărăcăcioase. Coti spre Abu-Simbe! şi ateriza în cele din urmă la Ouadi-Halfa, oraş d</w:t>
      </w:r>
      <w:r w:rsidR="00606E93"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frontieră între Egipt şi Sudan.</w:t>
      </w:r>
    </w:p>
    <w:p w:rsidR="008649F7" w:rsidRPr="001C6D38" w:rsidRDefault="00402F65">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606E93" w:rsidRPr="001C6D38">
        <w:rPr>
          <w:rFonts w:ascii="Bookman Old Style" w:hAnsi="Bookman Old Style" w:cs="Charis SIL Compact"/>
          <w:sz w:val="24"/>
          <w:szCs w:val="24"/>
        </w:rPr>
        <w:t>I</w:t>
      </w:r>
      <w:r w:rsidRPr="001C6D38">
        <w:rPr>
          <w:rFonts w:ascii="Bookman Old Style" w:hAnsi="Bookman Old Style" w:cs="Charis SIL Compact"/>
          <w:sz w:val="24"/>
          <w:szCs w:val="24"/>
        </w:rPr>
        <w:t>ată că am străbătut 1 500 de km, exclamă Jacques, sărind din avion. Aveţi paşapoartele? Să vedem dacă n-am rătăcit vreuna din hârţoage. Autorizaţia egipteană, autorizaţia sudaneză, viza franceză… Scrisoarea directorului… Unde am pus autorizaţia de portarmă? Ah, iat-o! Fără ea, Jean şi cu mine n-am putea trece carabinele şi nici Josée revolverul. Vameşii sunt foarte categorici în această privinţă.</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Arheologi francezi? îi întrebă vameşul… da… am fost anunţaţi. N-aveţi alcool?</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Fără alcool… </w:t>
      </w:r>
      <w:r w:rsidR="007D662B" w:rsidRPr="001C6D38">
        <w:rPr>
          <w:rFonts w:ascii="Bookman Old Style" w:hAnsi="Bookman Old Style" w:cs="Charis SIL Compact"/>
          <w:sz w:val="24"/>
          <w:szCs w:val="24"/>
        </w:rPr>
        <w:t>I</w:t>
      </w:r>
      <w:r w:rsidRPr="001C6D38">
        <w:rPr>
          <w:rFonts w:ascii="Bookman Old Style" w:hAnsi="Bookman Old Style" w:cs="Charis SIL Compact"/>
          <w:sz w:val="24"/>
          <w:szCs w:val="24"/>
        </w:rPr>
        <w:t>ată bagajele.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Bagajele constau dintr-un rucsac pentru fiecare din 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Vameşul aplică câteva ştampile, marcă bagajele cu cretă şi adăugă:</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Puteţi pleca!…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aşternu noaptea. Avionul, lăsând în dreapta bucla mare făcută de Nil, tăie drept deasupra deşertului Nubiei, al cărui nisip lucea cu o strălucire fantomatică,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Josée şi Jacques nu dormeau, dar stăteau tăcuţi, atraşi fără să vrea de acest peisaj selenar, care se desfăşura sub ochii lor.</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Crucea Sudului, se auzi vocea lui Jacques, care arăta cu bărbia spre constelaţia strălucitoare.</w:t>
      </w:r>
    </w:p>
    <w:p w:rsidR="008649F7" w:rsidRPr="001C6D38" w:rsidRDefault="00402F65" w:rsidP="001D7AE0">
      <w:pPr>
        <w:pStyle w:val="Heading1"/>
        <w:rPr>
          <w:rFonts w:ascii="Bookman Old Style" w:hAnsi="Bookman Old Style"/>
          <w:color w:val="auto"/>
          <w:sz w:val="24"/>
          <w:szCs w:val="24"/>
        </w:rPr>
      </w:pPr>
      <w:bookmarkStart w:id="10" w:name="bookmark9"/>
      <w:bookmarkEnd w:id="10"/>
      <w:r w:rsidRPr="001C6D38">
        <w:rPr>
          <w:rFonts w:ascii="Bookman Old Style" w:hAnsi="Bookman Old Style"/>
          <w:color w:val="auto"/>
          <w:sz w:val="24"/>
          <w:szCs w:val="24"/>
        </w:rPr>
        <w:lastRenderedPageBreak/>
        <w:t>PE DRUMUL NILULUI ALBASTRU</w:t>
      </w:r>
    </w:p>
    <w:p w:rsidR="008649F7" w:rsidRPr="001C6D38" w:rsidRDefault="007D662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micuţa cameră de hotel pardosită cu mozaic alb şi albastru era extrem de cald, Josée, trântită pe</w:t>
      </w:r>
      <w:r w:rsidR="004203AA" w:rsidRPr="001C6D38">
        <w:rPr>
          <w:rFonts w:ascii="Bookman Old Style" w:hAnsi="Bookman Old Style" w:cs="Charis SIL Compact"/>
          <w:sz w:val="24"/>
          <w:szCs w:val="24"/>
        </w:rPr>
        <w:t xml:space="preserve"> </w:t>
      </w:r>
      <w:r w:rsidR="00402F65" w:rsidRPr="001C6D38">
        <w:rPr>
          <w:rFonts w:ascii="Bookman Old Style" w:hAnsi="Bookman Old Style" w:cs="Charis SIL Compact"/>
          <w:sz w:val="24"/>
          <w:szCs w:val="24"/>
        </w:rPr>
        <w:t>un fotoliu, îşi făcea vânt cu casca colonială din plută, în timp ce Jean, în picioare lângă fereastra îngustă, privea printre zăbrelele oblonului. Bulevardul plantat cu arbori de cauciuc era pustiu.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Din nou, Jean se uită la ceas.</w:t>
      </w:r>
    </w:p>
    <w:p w:rsidR="008649F7" w:rsidRPr="001C6D38" w:rsidRDefault="00402F65">
      <w:pPr>
        <w:widowControl w:val="0"/>
        <w:tabs>
          <w:tab w:val="left" w:pos="56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Trebuia să fie aici!…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dădu din cap:</w:t>
      </w:r>
    </w:p>
    <w:p w:rsidR="008649F7" w:rsidRPr="001C6D38" w:rsidRDefault="00402F65">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 toate c</w:t>
      </w:r>
      <w:r w:rsidR="005940B2"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Jacques cunoaşte bine Khartumu</w:t>
      </w:r>
      <w:r w:rsidR="005940B2"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şi este foarte descu</w:t>
      </w:r>
      <w:r w:rsidR="00F86472" w:rsidRPr="001C6D38">
        <w:rPr>
          <w:rFonts w:ascii="Bookman Old Style" w:hAnsi="Bookman Old Style" w:cs="Charis SIL Compact"/>
          <w:sz w:val="24"/>
          <w:szCs w:val="24"/>
        </w:rPr>
        <w:t>rcăreţ, nu faci rost de o auto</w:t>
      </w:r>
      <w:r w:rsidRPr="001C6D38">
        <w:rPr>
          <w:rFonts w:ascii="Bookman Old Style" w:hAnsi="Bookman Old Style" w:cs="Charis SIL Compact"/>
          <w:sz w:val="24"/>
          <w:szCs w:val="24"/>
        </w:rPr>
        <w:t>şeniletă ca de o pereche de pantofi!</w:t>
      </w:r>
    </w:p>
    <w:p w:rsidR="008649F7" w:rsidRPr="001C6D38" w:rsidRDefault="00F8647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Cei trei tineri ajunseseră </w:t>
      </w:r>
      <w:r w:rsidR="00402F65" w:rsidRPr="001C6D38">
        <w:rPr>
          <w:rFonts w:ascii="Bookman Old Style" w:hAnsi="Bookman Old Style" w:cs="Charis SIL Compact"/>
          <w:sz w:val="24"/>
          <w:szCs w:val="24"/>
        </w:rPr>
        <w:t>la Khartum în zori şi Jacques îndată ce-şi bău ceaşca de cafea, anunţă:</w:t>
      </w:r>
    </w:p>
    <w:p w:rsidR="008649F7" w:rsidRPr="001C6D38" w:rsidRDefault="00402F65">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Ce-aţi spune de o autoşeniletă? Ar fi mult mai practică decât cămilele. Am aici un bun prieten. Şi cu iuţeala lui caracteristică de a lua hotărâri, le propuse:</w:t>
      </w:r>
    </w:p>
    <w:p w:rsidR="008649F7" w:rsidRPr="001C6D38" w:rsidRDefault="00402F65">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Odihniţi-vă sau vizitaţi oraşul sau mai degrabă oraşele… Ne întâlnim aici la prânz…</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Dispăru, fără ca Jean sau Josée să aibă timp să facă vreo obiecţie; de altfel, nici nu aveau intenţia s-o facă.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Să se odihnească? Nu aveau niciun chef. Din cele trei oraşe locuite de circa 160 000 locuitori, care alcătuiau capitala Sudanului, trecuseră cu vederea Khartumu</w:t>
      </w:r>
      <w:r w:rsidR="00F40C7E"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de nord, cetatea engleză, fără mare interes. Din Khartumu</w:t>
      </w:r>
      <w:r w:rsidR="00F40C7E"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european unde locuiau, zăriseră parcuri întinse plantate cu palmieri, arborele-săpun, arborele de cafea, o grădină zoologică, o statuie ciudată a unui general englez pe spatele unei cămile. În partea de jos a oraşului s-au oprit la confluenţa dintre El-Abiad, Nilul Alb şi El-Azrek, Nilul Albastru. Apoi, cu un vaporaş care traversează Nilul Alb, au ajuns până la Om-Durman, al treilea oraş, marele oraş comercial negru.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Ora întâlnirii trecuse şi Jean se mişca nervos în cameră:</w:t>
      </w:r>
    </w:p>
    <w:p w:rsidR="008649F7" w:rsidRPr="001C6D38" w:rsidRDefault="00402F65">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Această aşteptare mă omoară! O dimineaţă întreagă pierdută! </w:t>
      </w:r>
      <w:r w:rsidR="006F4C11" w:rsidRPr="001C6D38">
        <w:rPr>
          <w:rFonts w:ascii="Bookman Old Style" w:hAnsi="Bookman Old Style" w:cs="Charis SIL Compact"/>
          <w:sz w:val="24"/>
          <w:szCs w:val="24"/>
        </w:rPr>
        <w:t xml:space="preserve">Îţi </w:t>
      </w:r>
      <w:r w:rsidRPr="001C6D38">
        <w:rPr>
          <w:rFonts w:ascii="Bookman Old Style" w:hAnsi="Bookman Old Style" w:cs="Charis SIL Compact"/>
          <w:sz w:val="24"/>
          <w:szCs w:val="24"/>
        </w:rPr>
        <w:t>dai seama? La urma urmei, cămilele…</w:t>
      </w:r>
    </w:p>
    <w:p w:rsidR="008649F7" w:rsidRPr="001C6D38" w:rsidRDefault="006F4C1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xml:space="preserve">În </w:t>
      </w:r>
      <w:r w:rsidR="00402F65" w:rsidRPr="001C6D38">
        <w:rPr>
          <w:rFonts w:ascii="Bookman Old Style" w:hAnsi="Bookman Old Style" w:cs="Charis SIL Compact"/>
          <w:sz w:val="24"/>
          <w:szCs w:val="24"/>
        </w:rPr>
        <w:t>clipa aceea se auzi o bătaie în uşă, care se deschise zgomotos. Jacques îşi făcu apariţia cu faţa congestionată de căldură, dar radiind de bucurie:</w:t>
      </w:r>
    </w:p>
    <w:p w:rsidR="008649F7" w:rsidRPr="001C6D38" w:rsidRDefault="00402F65">
      <w:pPr>
        <w:widowControl w:val="0"/>
        <w:tabs>
          <w:tab w:val="left" w:pos="50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O maşină formidabilă!… </w:t>
      </w:r>
      <w:r w:rsidR="006F4C11" w:rsidRPr="001C6D38">
        <w:rPr>
          <w:rFonts w:ascii="Bookman Old Style" w:hAnsi="Bookman Old Style" w:cs="Charis SIL Compact"/>
          <w:sz w:val="24"/>
          <w:szCs w:val="24"/>
        </w:rPr>
        <w:t xml:space="preserve">Am </w:t>
      </w:r>
      <w:r w:rsidRPr="001C6D38">
        <w:rPr>
          <w:rFonts w:ascii="Bookman Old Style" w:hAnsi="Bookman Old Style" w:cs="Charis SIL Compact"/>
          <w:sz w:val="24"/>
          <w:szCs w:val="24"/>
        </w:rPr>
        <w:t>încercat-o… Motorul este perfect. Caroseria este puţin zgâriată, dar dă-o încolo de caroserie! Repede la masă, mi-e o foame de lup!</w:t>
      </w:r>
    </w:p>
    <w:p w:rsidR="008649F7" w:rsidRPr="001C6D38" w:rsidRDefault="00402F65" w:rsidP="004203AA">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Caroseria, în adevăr, suferise probabil lovituri puternice, iar banchetele pierdute în vreo expediţie pe un teren mai accidentat, fuseseră înlocuite cu scânduri.</w:t>
      </w:r>
    </w:p>
    <w:p w:rsidR="008649F7" w:rsidRPr="001C6D38" w:rsidRDefault="00402F65" w:rsidP="006F4C11">
      <w:pPr>
        <w:widowControl w:val="0"/>
        <w:tabs>
          <w:tab w:val="left" w:pos="1530"/>
          <w:tab w:val="left" w:pos="1802"/>
          <w:tab w:val="left" w:pos="2930"/>
          <w:tab w:val="right" w:pos="51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nu aceasta avea importanţă pentru tinerii noştri. În fundul garajului unde era trasă maşina, cei doi băieţi se ocupau cu încărcarea, în timp ce</w:t>
      </w:r>
      <w:r w:rsidR="006F4C1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Josée puncta pe listă lăzile cu alimente: cutii de conserve, ceai, cafea, curmale… lampa de gătit cu benzină, sculele necesare primelor săpături, cortul, un pachet cu haine, emiţătorul etc.</w:t>
      </w:r>
    </w:p>
    <w:p w:rsidR="008649F7" w:rsidRPr="001C6D38" w:rsidRDefault="006F4C1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timp ce şeful garajului făcea ultima verificare, Josée observă un băiat care încerca să se ascundă în spatele unui camion.</w:t>
      </w:r>
    </w:p>
    <w:p w:rsidR="008649F7" w:rsidRPr="001C6D38" w:rsidRDefault="00402F65">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faci aici? Ce doreşti?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Fără să răspundă, băiatul fugi spre uşă.</w:t>
      </w:r>
    </w:p>
    <w:p w:rsidR="008649F7" w:rsidRPr="001C6D38" w:rsidRDefault="00402F65">
      <w:pPr>
        <w:widowControl w:val="0"/>
        <w:tabs>
          <w:tab w:val="left" w:pos="546"/>
          <w:tab w:val="left" w:pos="1530"/>
          <w:tab w:val="right" w:pos="2868"/>
          <w:tab w:val="left" w:pos="3066"/>
          <w:tab w:val="right" w:pos="51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Credeam că este unul din salariaţi, spuse uimită Josée. Ne-a ajutat adineauri să cărăm lăzile.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aruncă o privire îngrijorată spre Jean şi Jacques. Cine era acest băiat? Poate un biet nenorocit care dorea un bacşiş</w:t>
      </w:r>
      <w:r w:rsidR="00A11FFB"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sau poate</w:t>
      </w:r>
      <w:r w:rsidR="00A11FFB"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După ce şeful garajului se depărta, cei trei tineri se apropiară unul de celălalt.</w:t>
      </w:r>
    </w:p>
    <w:p w:rsidR="008649F7" w:rsidRPr="001C6D38" w:rsidRDefault="00402F65">
      <w:pPr>
        <w:widowControl w:val="0"/>
        <w:tabs>
          <w:tab w:val="left" w:pos="51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Trebuie să fim atenţi, spuse în şoaptă Jean şi cred că Jacques are dreptate. E mai bine să ne despărţim înainte de a ajung la Ouad Medani.</w:t>
      </w:r>
    </w:p>
    <w:p w:rsidR="008649F7" w:rsidRPr="001C6D38" w:rsidRDefault="00402F65" w:rsidP="00A11FFB">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Zorile încă nu apăruseră când Jacques părăsi garajul la volanul şeniletei. Josée era alături de el, în faţă.</w:t>
      </w:r>
    </w:p>
    <w:p w:rsidR="008649F7" w:rsidRPr="001C6D38" w:rsidRDefault="00402F65">
      <w:pPr>
        <w:widowControl w:val="0"/>
        <w:tabs>
          <w:tab w:val="left" w:pos="51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uita că la circa 50 de metri se află un şanţ. Ai grijă la arcuri!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se menţinu în viteza întâia, aprinse farurile şi după o zdruncinătură zdravănă, maşina luă viteză, îndreptându-se printre străzile pusti</w:t>
      </w:r>
      <w:r w:rsidR="00D55E43"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spre drumul Nilului Alb.</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se uita înapoi din când în când, dar nu observa nimic suspect. Îşi privi ceasul:</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Jean ar trebui să fie în tren, remarcă 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Pentru a scăpa de posibili urmăritori, Jean luase trenul care mergea de-a lungul Nilului Albastru, de la Khartum la Ouad Medani, în timp ce camarazii săi urmau să-l întâlnească în acest oraş după ce făceau o curbă spre vest.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Tinerii parcurseră tăcuţi circa 10 km. Primele semne ale zorilor luminau cerul.</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Motorul tuşeşte, observă Josée.</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Probabil că nu-i vine benzină. Să văd ce 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Frână brusc şi sări din maşină. Din spatele maşinii ţâşni o siluetă, care trecu în fugă şanţul.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trase o înjurătură şi se repezi după individ, care ajunsese deja într-un lan de bumbac. Josée, instinctiv, scoase revolverul şi-i trase piedica. Dar Jacques pusese deja mâna pe bărbatul care se zbatea şi care-l lovi puternic cu capul în piept. El se clătină puţin, dar îşi reveni imediat şi cu o dreaptă trasă cu sete atinse omul în bărbie şi</w:t>
      </w:r>
      <w:r w:rsidR="004203AA"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acesta se prăbuşi, Jacques se aplecă oarecum surprins şi-i pipăi hainele, Nimic, nicio hârtie, niciun act, doar un pumnal strecurat sub curea.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Cu paşi grăbiţi, tânărul se întoarse la maşină:</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Primul trofeu, exclamă el, aruncând arma pe banchetă. Era necunoscutul de la garaj. Inutil să mai pierdem timpul, pornim pe drumul direct spre Ouad.</w:t>
      </w:r>
    </w:p>
    <w:p w:rsidR="008649F7" w:rsidRPr="001C6D38" w:rsidRDefault="00402F65" w:rsidP="001D7AE0">
      <w:pPr>
        <w:pStyle w:val="Heading1"/>
        <w:rPr>
          <w:rFonts w:ascii="Bookman Old Style" w:hAnsi="Bookman Old Style"/>
          <w:color w:val="auto"/>
          <w:sz w:val="24"/>
          <w:szCs w:val="24"/>
        </w:rPr>
      </w:pPr>
      <w:bookmarkStart w:id="11" w:name="bookmark10"/>
      <w:bookmarkEnd w:id="11"/>
      <w:r w:rsidRPr="001C6D38">
        <w:rPr>
          <w:rFonts w:ascii="Bookman Old Style" w:hAnsi="Bookman Old Style"/>
          <w:color w:val="auto"/>
          <w:sz w:val="24"/>
          <w:szCs w:val="24"/>
        </w:rPr>
        <w:lastRenderedPageBreak/>
        <w:t>RABAK</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 străzile asemănătoare, ca nişte surori gemene, ale oraşului Ouad Medani, cu căsuţe de bârne, depărtate unele de altele, Jacques îi conducea pe Jean şi Josée spre piaţă. Nu veniseră pentru a cumpăra alime</w:t>
      </w:r>
      <w:r w:rsidR="00B96DC4" w:rsidRPr="001C6D38">
        <w:rPr>
          <w:rFonts w:ascii="Bookman Old Style" w:hAnsi="Bookman Old Style" w:cs="Charis SIL Compact"/>
          <w:sz w:val="24"/>
          <w:szCs w:val="24"/>
        </w:rPr>
        <w:t>nte, ci pentru a angaja un ghid.</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8B70A0" w:rsidRPr="001C6D38">
        <w:rPr>
          <w:rFonts w:ascii="Bookman Old Style" w:hAnsi="Bookman Old Style" w:cs="Charis SIL Compact"/>
          <w:sz w:val="24"/>
          <w:szCs w:val="24"/>
        </w:rPr>
        <w:t>I</w:t>
      </w:r>
      <w:r w:rsidRPr="001C6D38">
        <w:rPr>
          <w:rFonts w:ascii="Bookman Old Style" w:hAnsi="Bookman Old Style" w:cs="Charis SIL Compact"/>
          <w:sz w:val="24"/>
          <w:szCs w:val="24"/>
        </w:rPr>
        <w:t>ată-ne ajunşi, anunţă Jacques. E tocmai la capătul celălalt.</w:t>
      </w:r>
    </w:p>
    <w:p w:rsidR="008649F7" w:rsidRPr="001C6D38" w:rsidRDefault="008B70A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w:t>
      </w:r>
      <w:r w:rsidR="00402F65" w:rsidRPr="001C6D38">
        <w:rPr>
          <w:rFonts w:ascii="Bookman Old Style" w:hAnsi="Bookman Old Style" w:cs="Charis SIL Compact"/>
          <w:sz w:val="24"/>
          <w:szCs w:val="24"/>
        </w:rPr>
        <w:t xml:space="preserve">croiră drum printre o mulţime de negri aşezaţi pe jos, alături de coşurile pline cu fructe, grăunţe, legume. Erau mâini întinse care ofereau un pui slăbănog, un coş cu ouă, fripturi de crocodil, peşti din Nil. Femeile </w:t>
      </w:r>
      <w:r w:rsidRPr="001C6D38">
        <w:rPr>
          <w:rFonts w:ascii="Bookman Old Style" w:hAnsi="Bookman Old Style" w:cs="Charis SIL Compact"/>
          <w:sz w:val="24"/>
          <w:szCs w:val="24"/>
        </w:rPr>
        <w:t>îi întindeau tinerei Josée bum</w:t>
      </w:r>
      <w:r w:rsidR="00402F65" w:rsidRPr="001C6D38">
        <w:rPr>
          <w:rFonts w:ascii="Bookman Old Style" w:hAnsi="Bookman Old Style" w:cs="Charis SIL Compact"/>
          <w:sz w:val="24"/>
          <w:szCs w:val="24"/>
        </w:rPr>
        <w:t>bacuri multicolore şi vase ornamentate.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Ajunseră în cele din urmă la marginea pieţii. </w:t>
      </w:r>
      <w:r w:rsidR="00AC0040" w:rsidRPr="001C6D38">
        <w:rPr>
          <w:rFonts w:ascii="Bookman Old Style" w:hAnsi="Bookman Old Style" w:cs="Charis SIL Compact"/>
          <w:sz w:val="24"/>
          <w:szCs w:val="24"/>
        </w:rPr>
        <w:t>Într-</w:t>
      </w:r>
      <w:r w:rsidRPr="001C6D38">
        <w:rPr>
          <w:rFonts w:ascii="Bookman Old Style" w:hAnsi="Bookman Old Style" w:cs="Charis SIL Compact"/>
          <w:sz w:val="24"/>
          <w:szCs w:val="24"/>
        </w:rPr>
        <w:t>un colţ, vreo douăzeci de negri, unii aşezaţi, alţii în picioare, unii chiar culcaţi pe pământ, cărora nu părea să le pese de nimic.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şi Josée îl urmau îndeaproape pe Jacques, care se oprea de la un grup Ia altul. Se auzea des numele de Djebel Taual, ei neînţelegând niciun cuvânt din acest dialect pe care prietenul lor îl folosea cu uşurinţă. Discuţiile aveau loc cu doi negri bine făcuţi, înfăşuraţi în caftane. Unul din ei se depărt</w:t>
      </w:r>
      <w:r w:rsidR="008B70A0" w:rsidRPr="001C6D38">
        <w:rPr>
          <w:rFonts w:ascii="Bookman Old Style" w:hAnsi="Bookman Old Style" w:cs="Charis SIL Compact"/>
          <w:sz w:val="24"/>
          <w:szCs w:val="24"/>
        </w:rPr>
        <w:t>ă</w:t>
      </w:r>
      <w:r w:rsidRPr="001C6D38">
        <w:rPr>
          <w:rFonts w:ascii="Bookman Old Style" w:hAnsi="Bookman Old Style" w:cs="Charis SIL Compact"/>
          <w:sz w:val="24"/>
          <w:szCs w:val="24"/>
        </w:rPr>
        <w:t>, iar celălalt continuă convorbirea cu</w:t>
      </w:r>
      <w:r w:rsidR="004203AA"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Jacques. Josée şi Jean îşi dădură seama că se căzuse de acord.</w:t>
      </w:r>
    </w:p>
    <w:p w:rsidR="008649F7" w:rsidRPr="001C6D38" w:rsidRDefault="00402F65">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S-a făcut, îi anunţa Jacques, venind spre ei. </w:t>
      </w:r>
      <w:r w:rsidR="008B70A0" w:rsidRPr="001C6D38">
        <w:rPr>
          <w:rFonts w:ascii="Bookman Old Style" w:hAnsi="Bookman Old Style" w:cs="Charis SIL Compact"/>
          <w:sz w:val="24"/>
          <w:szCs w:val="24"/>
        </w:rPr>
        <w:t>Îl</w:t>
      </w:r>
      <w:r w:rsidRPr="001C6D38">
        <w:rPr>
          <w:rFonts w:ascii="Bookman Old Style" w:hAnsi="Bookman Old Style" w:cs="Charis SIL Compact"/>
          <w:sz w:val="24"/>
          <w:szCs w:val="24"/>
        </w:rPr>
        <w:t xml:space="preserve"> cheamă Rabak şi peste o oră va fi la ieşirea din Ouad şi ne va însoţi. Totul este aranjat. Pare să cunoască bine regiunea care ne interesează. Face parte din tribul Fungia, care se pare că a dat mereu ghizi pricepuţi. Haideţi repede să facem rost de benzină.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Dispărură în spatele unei tarabe cu vase. Rabak se îndreptă spre celălalt capăt al pieţii, când un bărbat a cărui rasă era greu de ghicit, îl opri:</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Salut Rabak!… Numele meu este Dafour. Aş vrea să-ţi vorbesc.</w:t>
      </w:r>
    </w:p>
    <w:p w:rsidR="008649F7" w:rsidRPr="001C6D38" w:rsidRDefault="00402F65" w:rsidP="0021488B">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Ora prânzului. Soarele puternic îl orbea pe Jean, care conducea autoşenileta. Alături de el, Josée îşi ştergea mereu faţa plină de transpiraţie. Jacques instalat mai mult sau mai puţin comod printre </w:t>
      </w:r>
      <w:r w:rsidRPr="001C6D38">
        <w:rPr>
          <w:rFonts w:ascii="Bookman Old Style" w:hAnsi="Bookman Old Style" w:cs="Charis SIL Compact"/>
          <w:sz w:val="24"/>
          <w:szCs w:val="24"/>
        </w:rPr>
        <w:lastRenderedPageBreak/>
        <w:t xml:space="preserve">saci, lăzi şi bidoane, se simţea cuprins de toropeală. Singur Rabak, cocoţat pe un sac, cu picioarele atârnând în gol, se simţea </w:t>
      </w:r>
      <w:r w:rsidR="000F3C34" w:rsidRPr="001C6D38">
        <w:rPr>
          <w:rFonts w:ascii="Bookman Old Style" w:hAnsi="Bookman Old Style" w:cs="Charis SIL Compact"/>
          <w:sz w:val="24"/>
          <w:szCs w:val="24"/>
        </w:rPr>
        <w:t>în</w:t>
      </w:r>
      <w:r w:rsidRPr="001C6D38">
        <w:rPr>
          <w:rFonts w:ascii="Bookman Old Style" w:hAnsi="Bookman Old Style" w:cs="Charis SIL Compact"/>
          <w:sz w:val="24"/>
          <w:szCs w:val="24"/>
        </w:rPr>
        <w:t xml:space="preserve"> largul 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Drumul cămilelor, înfierbântat de arşiţă, era aproape pustiu. Era ora de odihnă; însoţitorii cămilelor căutau umbra palidă a arbuştilor, în timp ce animalele păşteau iarba roasă şi rară.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din acel moment până la El Faou nu mai era decât o oră d</w:t>
      </w:r>
      <w:r w:rsidR="004203AA" w:rsidRPr="001C6D38">
        <w:rPr>
          <w:rFonts w:ascii="Bookman Old Style" w:hAnsi="Bookman Old Style" w:cs="Charis SIL Compact"/>
          <w:sz w:val="24"/>
          <w:szCs w:val="24"/>
        </w:rPr>
        <w:t>e mers cu maşina. Tinerii hotă</w:t>
      </w:r>
      <w:r w:rsidRPr="001C6D38">
        <w:rPr>
          <w:rFonts w:ascii="Bookman Old Style" w:hAnsi="Bookman Old Style" w:cs="Charis SIL Compact"/>
          <w:sz w:val="24"/>
          <w:szCs w:val="24"/>
        </w:rPr>
        <w:t>râseră să nu mai oprească până ajung în sat.</w:t>
      </w:r>
    </w:p>
    <w:p w:rsidR="008649F7" w:rsidRPr="001C6D38" w:rsidRDefault="000F3C3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w:t>
      </w:r>
      <w:r w:rsidR="00402F65" w:rsidRPr="001C6D38">
        <w:rPr>
          <w:rFonts w:ascii="Bookman Old Style" w:hAnsi="Bookman Old Style" w:cs="Charis SIL Compact"/>
          <w:sz w:val="24"/>
          <w:szCs w:val="24"/>
        </w:rPr>
        <w:t>făcură intrarea în sat tocmai când o caravană nesfârşită ieşea; însoţitori de cămile erau abisinieni care se îndreptau spre Khartum pentru a lua sare de la malul Mării Roşii.</w:t>
      </w:r>
    </w:p>
    <w:p w:rsidR="008649F7" w:rsidRPr="001C6D38" w:rsidRDefault="00402F65" w:rsidP="004203AA">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Apă proaspătă, oftă Josée, înghiţind cu nesaţ dintr-o ploscă. Masa compusă din conserve şi</w:t>
      </w:r>
      <w:r w:rsidR="004203AA"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fructe fu repede terminată. Nu puteau pleca însă până ce nu trecea zăpuşeala şi cum cei trei tineri erau cam obosiţi, se pregătiră să tragă un pui de somn.</w:t>
      </w:r>
    </w:p>
    <w:p w:rsidR="008649F7" w:rsidRPr="001C6D38" w:rsidRDefault="00402F65">
      <w:pPr>
        <w:widowControl w:val="0"/>
        <w:tabs>
          <w:tab w:val="left" w:pos="48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În timp ce tu şi prietenii tăi vă odihniţi, i se adresă Rabak lui Jean, eu am să trec pe la un văr de-al meu. Ultima oară i-am împrumutat o curea şi mă duc s-o iau înapoi.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privi cu atenţie figura lui Rabak. Aventura de la Khartum îl făcuse neîncrezător. Dar figura negrului era impasibilă, nu se putea citi nimic pe ea.</w:t>
      </w:r>
    </w:p>
    <w:p w:rsidR="008649F7" w:rsidRPr="001C6D38" w:rsidRDefault="00402F65">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Unde locuieşte vărul tău?</w:t>
      </w:r>
    </w:p>
    <w:p w:rsidR="008649F7" w:rsidRPr="001C6D38" w:rsidRDefault="00402F65">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La ieşirea din oraş o iei pe strada care te duce până la locuinţa olarului, apoi mergi către soare până la eucalipţi. De acolo se zăreşte casa vărului meu. Este şi el ghid.</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ezită o clipă: „Să am sau nu încredere în acest om?</w:t>
      </w:r>
      <w:r w:rsidR="002F2737"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se întrebă el. „Nici eu nu ştiu. Oricum, chiar dacă cel la care se duce nu este vărul lui, nu am cum să aflu”.</w:t>
      </w:r>
    </w:p>
    <w:p w:rsidR="008649F7" w:rsidRPr="001C6D38" w:rsidRDefault="00402F65">
      <w:pPr>
        <w:widowControl w:val="0"/>
        <w:tabs>
          <w:tab w:val="left" w:pos="54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Du-te, îi spuse, dar întoarce-te la timp.</w:t>
      </w:r>
    </w:p>
    <w:p w:rsidR="008649F7" w:rsidRPr="001C6D38" w:rsidRDefault="00402F6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Voi fi repede înapoi, promise negrul.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Cu toată oboseala, Jean dormi prost. Era obsedat de timpul pierdut şi de spionul pe care Jacques îi făcuse knock-out. În serviciul cui era? Era oare singurul? Jean, în această ţară străină a cărei limbă nu o înţelegea, se simţea mai dezarmat, mai vulnerabil ca în Franţa.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Câteva clipe mai târziu se îndreptă spre unica stradă a satului, în căutarea olarului.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La întoarcere, îl văzu pe ghid ajutându-i pe Jacques şi Josée să </w:t>
      </w:r>
      <w:r w:rsidRPr="001C6D38">
        <w:rPr>
          <w:rFonts w:ascii="Bookman Old Style" w:hAnsi="Bookman Old Style" w:cs="Charis SIL Compact"/>
          <w:sz w:val="24"/>
          <w:szCs w:val="24"/>
        </w:rPr>
        <w:lastRenderedPageBreak/>
        <w:t>completeze provizia de apă. O curea lată îi strângea talia.</w:t>
      </w:r>
    </w:p>
    <w:p w:rsidR="008649F7" w:rsidRPr="001C6D38" w:rsidRDefault="00402F65">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e? întrebă Jacques, care înţelesese foarte bine de unde venea prietenul lui.</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Căsuţa există. Am văzut omul </w:t>
      </w:r>
      <w:r w:rsidR="009A4259"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a </w:t>
      </w:r>
      <w:r w:rsidR="009A4259" w:rsidRPr="001C6D38">
        <w:rPr>
          <w:rFonts w:ascii="Bookman Old Style" w:hAnsi="Bookman Old Style" w:cs="Charis SIL Compact"/>
          <w:sz w:val="24"/>
          <w:szCs w:val="24"/>
        </w:rPr>
        <w:t>c</w:t>
      </w:r>
      <w:r w:rsidRPr="001C6D38">
        <w:rPr>
          <w:rFonts w:ascii="Bookman Old Style" w:hAnsi="Bookman Old Style" w:cs="Charis SIL Compact"/>
          <w:sz w:val="24"/>
          <w:szCs w:val="24"/>
        </w:rPr>
        <w:t>ar</w:t>
      </w:r>
      <w:r w:rsidR="009A4259"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s-a dus Rabak, Am auzit chiar numele cu care l-a salutat Rabak: Deboda. Dar acest Deboda nu este negru…</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Dragul meu, asta nu dovedeşte nimic. Pe aici este un mare amestec de rase şi sunt toţi veri până la gradul 50. Să căutăm un alt ghid dacă vrei, dar de ce să nu avem încredere în acesta?</w:t>
      </w:r>
    </w:p>
    <w:p w:rsidR="008649F7" w:rsidRPr="001C6D38" w:rsidRDefault="00402F65" w:rsidP="001D7AE0">
      <w:pPr>
        <w:pStyle w:val="Heading1"/>
        <w:rPr>
          <w:rFonts w:ascii="Bookman Old Style" w:hAnsi="Bookman Old Style"/>
          <w:color w:val="auto"/>
          <w:sz w:val="24"/>
          <w:szCs w:val="24"/>
        </w:rPr>
      </w:pPr>
      <w:bookmarkStart w:id="12" w:name="bookmark11"/>
      <w:bookmarkEnd w:id="12"/>
      <w:r w:rsidRPr="001C6D38">
        <w:rPr>
          <w:rFonts w:ascii="Bookman Old Style" w:hAnsi="Bookman Old Style"/>
          <w:color w:val="auto"/>
          <w:sz w:val="24"/>
          <w:szCs w:val="24"/>
        </w:rPr>
        <w:lastRenderedPageBreak/>
        <w:t>SPRE DJEBEL TAUAL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Trei pene de cauciuc, carburatorul înfundat cu nisip, trebuind să fie curăţat de mai multe ori, cureaua ventilatorului desprinsă, reparate toate cu mijloace improvizate. La capătul acestei zile istovitoare, cu pielea arsă de soare, cu gâtul uscat de sete, deoarece trebuia economisită apa, morţi de oboseală, cei trei tineri, care făceau cu rândul la volan, nu prea aveau chef de vorbă. Era aproape miezul nopţii şi încă mai erau pe drum. Profitau de luna plină, a cărei strălucire arunca asupra acestui peisaj trist de pietre şi înălţimi aride, o lumină plină de fantasme. Trebuia câştigat timpul pierdut.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aflat la volan, cu tâmplele zvâcnind de oboseală, se străduia să rămână treaz. Mâinile i se încleştau pe volan.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Maşina străbătea o vale, probabil o veche albie de râu, şerpuind între două şiruri de stânci – sărea peste gr</w:t>
      </w:r>
      <w:r w:rsidR="005D616F" w:rsidRPr="001C6D38">
        <w:rPr>
          <w:rFonts w:ascii="Bookman Old Style" w:hAnsi="Bookman Old Style" w:cs="Charis SIL Compact"/>
          <w:sz w:val="24"/>
          <w:szCs w:val="24"/>
        </w:rPr>
        <w:t>opi, peste ridicături şi pietre.</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Mai ţine mult aşa? întrebă şoferul pe Rabak care, aşezat lângă el, îi arăta drumul liniştit, sigur pe el.</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ajungi îndată la albia râului de care ţi-am pomenit şi care a secat, îl traversezi, după care drumul va fi mai bun.</w:t>
      </w:r>
    </w:p>
    <w:p w:rsidR="008649F7" w:rsidRPr="001C6D38" w:rsidRDefault="005D61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 xml:space="preserve">spate, Jean şi </w:t>
      </w:r>
      <w:r w:rsidRPr="001C6D38">
        <w:rPr>
          <w:rFonts w:ascii="Bookman Old Style" w:hAnsi="Bookman Old Style" w:cs="Charis SIL Compact"/>
          <w:sz w:val="24"/>
          <w:szCs w:val="24"/>
        </w:rPr>
        <w:t>Josée dădură la o parte prelata,</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pentru </w:t>
      </w:r>
      <w:r w:rsidR="00402F65" w:rsidRPr="001C6D38">
        <w:rPr>
          <w:rFonts w:ascii="Bookman Old Style" w:hAnsi="Bookman Old Style" w:cs="Charis SIL Compact"/>
          <w:sz w:val="24"/>
          <w:szCs w:val="24"/>
        </w:rPr>
        <w:t>a profita de răcoarea nopţii şi pentru</w:t>
      </w:r>
      <w:r w:rsidR="004203AA" w:rsidRPr="001C6D38">
        <w:rPr>
          <w:rFonts w:ascii="Bookman Old Style" w:hAnsi="Bookman Old Style" w:cs="Charis SIL Compact"/>
          <w:sz w:val="24"/>
          <w:szCs w:val="24"/>
        </w:rPr>
        <w:t xml:space="preserve"> a</w:t>
      </w:r>
      <w:r w:rsidR="00402F65" w:rsidRPr="001C6D38">
        <w:rPr>
          <w:rFonts w:ascii="Bookman Old Style" w:hAnsi="Bookman Old Style" w:cs="Charis SIL Compact"/>
          <w:sz w:val="24"/>
          <w:szCs w:val="24"/>
        </w:rPr>
        <w:t xml:space="preserve"> obs</w:t>
      </w:r>
      <w:r w:rsidR="004203AA" w:rsidRPr="001C6D38">
        <w:rPr>
          <w:rFonts w:ascii="Bookman Old Style" w:hAnsi="Bookman Old Style" w:cs="Charis SIL Compact"/>
          <w:sz w:val="24"/>
          <w:szCs w:val="24"/>
        </w:rPr>
        <w:t>e</w:t>
      </w:r>
      <w:r w:rsidR="00402F65" w:rsidRPr="001C6D38">
        <w:rPr>
          <w:rFonts w:ascii="Bookman Old Style" w:hAnsi="Bookman Old Style" w:cs="Charis SIL Compact"/>
          <w:sz w:val="24"/>
          <w:szCs w:val="24"/>
        </w:rPr>
        <w:t>rva drumul. Întinseseră „</w:t>
      </w:r>
      <w:r w:rsidRPr="001C6D38">
        <w:rPr>
          <w:rFonts w:ascii="Bookman Old Style" w:hAnsi="Bookman Old Style" w:cs="Charis SIL Compact"/>
          <w:sz w:val="24"/>
          <w:szCs w:val="24"/>
        </w:rPr>
        <w:t>harta de stat major”</w:t>
      </w:r>
      <w:r w:rsidR="00402F65" w:rsidRPr="001C6D38">
        <w:rPr>
          <w:rFonts w:ascii="Bookman Old Style" w:hAnsi="Bookman Old Style" w:cs="Charis SIL Compact"/>
          <w:sz w:val="24"/>
          <w:szCs w:val="24"/>
        </w:rPr>
        <w:t xml:space="preserve"> peste lăzi şi încercau, la lumina lanternelor, să urmărească în amănunt parcursul.</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Nimic de spus, constată Jean; acest ghid ne conduce direct la Djebel Taual.</w:t>
      </w:r>
    </w:p>
    <w:p w:rsidR="008649F7" w:rsidRPr="001C6D38" w:rsidRDefault="005D61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adevăr, Jacques îi ceruse lui Rabak să-i ducă pe drumul cel mai scurt, chiar dacă era mai anevoios.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Conştiincios, negrul urmărind nişte semne indescifrabile pentru oricine altul, îi conducea prin locurile greu accesibile, care tăiau întinderi desfundate, urcau pe flancurile podişurilor, printre grohotişuri sau văi nisipoase.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Maşina era obligată să facă multe viraje; erau momente când Jacques simţea că-i scapă volanul din mână. Jean şi Josée se ţineau </w:t>
      </w:r>
      <w:r w:rsidRPr="001C6D38">
        <w:rPr>
          <w:rFonts w:ascii="Bookman Old Style" w:hAnsi="Bookman Old Style" w:cs="Charis SIL Compact"/>
          <w:sz w:val="24"/>
          <w:szCs w:val="24"/>
        </w:rPr>
        <w:lastRenderedPageBreak/>
        <w:t>strâns, ca să nu fie aruncaţi afară.</w:t>
      </w:r>
    </w:p>
    <w:p w:rsidR="008649F7" w:rsidRPr="001C6D38" w:rsidRDefault="00402F65">
      <w:pPr>
        <w:widowControl w:val="0"/>
        <w:tabs>
          <w:tab w:val="left" w:pos="375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Acolo întorci şi ajungi la albia secată, anunţă Rabak.</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Să întorci! Noroc că trecerea se lărgea puţin. Jacques manevră cu greutate şi, urcând cu şenila dreaptă pe o ridicătură, şenila stângă rămase în gol, iar maşina se opri brusc fără să se răstoarne, în faţa albiei secate.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Roţile se mai rotiră de două ori, Jacques frână.</w:t>
      </w:r>
    </w:p>
    <w:p w:rsidR="008649F7" w:rsidRPr="001C6D38" w:rsidRDefault="004A147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spate, capul lui Josée se lovi de o bară.</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se întâmplă? strigă Jean.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sărise deja din maşină şi se aplecă spre falie.</w:t>
      </w:r>
    </w:p>
    <w:p w:rsidR="008649F7" w:rsidRPr="001C6D38" w:rsidRDefault="00402F65">
      <w:pPr>
        <w:widowControl w:val="0"/>
        <w:tabs>
          <w:tab w:val="left" w:pos="48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Nu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putea trece, îşi informă el prietenul. Uite cât de adâncă este albia. Noroc că am observat la timp. N-am mai fi reuşit să scoatem maşina din această groapă.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Automat, tinerii priviră în jurul lor. Cei doi pereţi stâncoşi încălecau albia. Nu exista nicio falie.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Rabak nu se mişcase de la locul lui, dar strigă ceva.</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Spune că nu există altă ieşire, traduse Jacques.</w:t>
      </w:r>
    </w:p>
    <w:p w:rsidR="008649F7" w:rsidRPr="001C6D38" w:rsidRDefault="00402F65">
      <w:pPr>
        <w:widowControl w:val="0"/>
        <w:tabs>
          <w:tab w:val="left" w:pos="48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Deci? întrebă Josée, care se freca de zor în creştet.</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Nu există două soluţii. Trebuie să umplem fundul râpei… cel puţin în parte, şi făcu un semn. Avem aici destul pietriş… Avem lopeţi şi cazmale. Avem şi dinamită;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arunca în aer un bloc mai mare de piatră. În orice caz, acum nu suntem în stare să ne apucăm de această muncă. Tr</w:t>
      </w:r>
      <w:r w:rsidR="004A147B" w:rsidRPr="001C6D38">
        <w:rPr>
          <w:rFonts w:ascii="Bookman Old Style" w:hAnsi="Bookman Old Style" w:cs="Charis SIL Compact"/>
          <w:sz w:val="24"/>
          <w:szCs w:val="24"/>
        </w:rPr>
        <w:t>ebuie să ne odihnim puţin. Ţi-</w:t>
      </w:r>
      <w:r w:rsidRPr="001C6D38">
        <w:rPr>
          <w:rFonts w:ascii="Bookman Old Style" w:hAnsi="Bookman Old Style" w:cs="Charis SIL Compact"/>
          <w:sz w:val="24"/>
          <w:szCs w:val="24"/>
        </w:rPr>
        <w:t>e frig, Josée?</w:t>
      </w:r>
    </w:p>
    <w:p w:rsidR="008649F7" w:rsidRPr="001C6D38" w:rsidRDefault="004A147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adevăr, tânăra fată tremura. Era ora când temperatura scade brusc, când noaptea devine rece după o zi caniculară.</w:t>
      </w:r>
    </w:p>
    <w:p w:rsidR="008649F7" w:rsidRPr="001C6D38" w:rsidRDefault="00402F65">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Scoateţi repede hainele calde, păturile şi sacii de dormit, îi sfătui Jacques. Jean va aranja prelata în chip de cort.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Liniştea fu străpunsă deodată de un lătrat. Apoi altul…</w:t>
      </w:r>
    </w:p>
    <w:p w:rsidR="008649F7" w:rsidRPr="001C6D38" w:rsidRDefault="00402F65">
      <w:pPr>
        <w:widowControl w:val="0"/>
        <w:tabs>
          <w:tab w:val="left" w:pos="48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 hienă… un şacal, îşi dădu părerea Jacques. Mă ocup de foc. Rabak, coboară în albie şi adună nişte vreascuri.</w:t>
      </w:r>
    </w:p>
    <w:p w:rsidR="008649F7" w:rsidRPr="001C6D38" w:rsidRDefault="0089683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timp ce Josée desfăcea sacul cu haine şi Jean înfigea câţiva ţăruşi care să susţină prelata, Rabak se căţără pe unul din pereţii stâncoşi:</w:t>
      </w:r>
    </w:p>
    <w:p w:rsidR="008649F7" w:rsidRPr="001C6D38" w:rsidRDefault="00402F65">
      <w:pPr>
        <w:widowControl w:val="0"/>
        <w:tabs>
          <w:tab w:val="left" w:pos="48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Atenţie jos, strigă el. Pe măsură ce tai, să-i ridicaţi pentru foc.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cu lovituri puternice de topor tăie din desiş câţiva arbuşti spinoşi, cu care se aprinse un foc vesel.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Câteva clipe mai târziu, Jacques, Josée şi Rabak dormeau cu pumnii strânşi. Jean prelu</w:t>
      </w:r>
      <w:r w:rsidR="00896832"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primul paza. Ghemuit lângă foc, cu carabina pe genunchi, scrută noaptea trăgând cu urechea </w:t>
      </w:r>
      <w:r w:rsidR="00896832" w:rsidRPr="001C6D38">
        <w:rPr>
          <w:rFonts w:ascii="Bookman Old Style" w:hAnsi="Bookman Old Style" w:cs="Charis SIL Compact"/>
          <w:sz w:val="24"/>
          <w:szCs w:val="24"/>
        </w:rPr>
        <w:t xml:space="preserve">la </w:t>
      </w:r>
      <w:r w:rsidR="00896832" w:rsidRPr="001C6D38">
        <w:rPr>
          <w:rFonts w:ascii="Bookman Old Style" w:hAnsi="Bookman Old Style" w:cs="Charis SIL Compact"/>
          <w:sz w:val="24"/>
          <w:szCs w:val="24"/>
        </w:rPr>
        <w:lastRenderedPageBreak/>
        <w:t>freamătul şi troz</w:t>
      </w:r>
      <w:r w:rsidRPr="001C6D38">
        <w:rPr>
          <w:rFonts w:ascii="Bookman Old Style" w:hAnsi="Bookman Old Style" w:cs="Charis SIL Compact"/>
          <w:sz w:val="24"/>
          <w:szCs w:val="24"/>
        </w:rPr>
        <w:t>netele care o însufleţeau. Din când în când tresărea</w:t>
      </w:r>
      <w:r w:rsidR="00F95A00" w:rsidRPr="001C6D38">
        <w:rPr>
          <w:rFonts w:ascii="Bookman Old Style" w:hAnsi="Bookman Old Style" w:cs="Charis SIL Compact"/>
          <w:sz w:val="24"/>
          <w:szCs w:val="24"/>
        </w:rPr>
        <w:t xml:space="preserve"> </w:t>
      </w:r>
      <w:r w:rsidR="00896832" w:rsidRPr="001C6D38">
        <w:rPr>
          <w:rFonts w:ascii="Bookman Old Style" w:hAnsi="Bookman Old Style" w:cs="Charis SIL Compact"/>
          <w:sz w:val="24"/>
          <w:szCs w:val="24"/>
        </w:rPr>
        <w:t>l</w:t>
      </w:r>
      <w:r w:rsidRPr="001C6D38">
        <w:rPr>
          <w:rFonts w:ascii="Bookman Old Style" w:hAnsi="Bookman Old Style" w:cs="Charis SIL Compact"/>
          <w:sz w:val="24"/>
          <w:szCs w:val="24"/>
        </w:rPr>
        <w:t>a câte un ţipăt s</w:t>
      </w:r>
      <w:r w:rsidR="00896832" w:rsidRPr="001C6D38">
        <w:rPr>
          <w:rFonts w:ascii="Bookman Old Style" w:hAnsi="Bookman Old Style" w:cs="Charis SIL Compact"/>
          <w:sz w:val="24"/>
          <w:szCs w:val="24"/>
        </w:rPr>
        <w:t>a</w:t>
      </w:r>
      <w:r w:rsidRPr="001C6D38">
        <w:rPr>
          <w:rFonts w:ascii="Bookman Old Style" w:hAnsi="Bookman Old Style" w:cs="Charis SIL Compact"/>
          <w:sz w:val="24"/>
          <w:szCs w:val="24"/>
        </w:rPr>
        <w:t>u p</w:t>
      </w:r>
      <w:r w:rsidR="00896832" w:rsidRPr="001C6D38">
        <w:rPr>
          <w:rFonts w:ascii="Bookman Old Style" w:hAnsi="Bookman Old Style" w:cs="Charis SIL Compact"/>
          <w:sz w:val="24"/>
          <w:szCs w:val="24"/>
        </w:rPr>
        <w:t>e</w:t>
      </w:r>
      <w:r w:rsidRPr="001C6D38">
        <w:rPr>
          <w:rFonts w:ascii="Bookman Old Style" w:hAnsi="Bookman Old Style" w:cs="Charis SIL Compact"/>
          <w:sz w:val="24"/>
          <w:szCs w:val="24"/>
        </w:rPr>
        <w:t>rcepea paşi uşori, ori vadea lucind dincolo de albia râulu</w:t>
      </w:r>
      <w:r w:rsidR="00896832"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secat ochii fiarelor, fascinate de flăcări.</w:t>
      </w:r>
    </w:p>
    <w:p w:rsidR="008649F7" w:rsidRPr="001C6D38" w:rsidRDefault="00402F65" w:rsidP="00A857F4">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Eşti sigur că suntem pe drumul bun?</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Sunt sigur. Fântân</w:t>
      </w:r>
      <w:r w:rsidR="00D70ACC" w:rsidRPr="001C6D38">
        <w:rPr>
          <w:rFonts w:ascii="Bookman Old Style" w:hAnsi="Bookman Old Style" w:cs="Charis SIL Compact"/>
          <w:sz w:val="24"/>
          <w:szCs w:val="24"/>
        </w:rPr>
        <w:t>a</w:t>
      </w:r>
      <w:r w:rsidRPr="001C6D38">
        <w:rPr>
          <w:rFonts w:ascii="Bookman Old Style" w:hAnsi="Bookman Old Style" w:cs="Charis SIL Compact"/>
          <w:sz w:val="24"/>
          <w:szCs w:val="24"/>
        </w:rPr>
        <w:t xml:space="preserve"> este acolo, în crăpătura care o vezi, răspunse Rabak cu vocea lui moale.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nu mai adăugă nimic. Încercă să măsoare distanţa până la „crăpătură”. Vedea cum se încălzeşte moto</w:t>
      </w:r>
      <w:r w:rsidR="00D70ACC" w:rsidRPr="001C6D38">
        <w:rPr>
          <w:rFonts w:ascii="Bookman Old Style" w:hAnsi="Bookman Old Style" w:cs="Charis SIL Compact"/>
          <w:sz w:val="24"/>
          <w:szCs w:val="24"/>
        </w:rPr>
        <w:t>rul şi îşi simţea capul tot mai</w:t>
      </w:r>
      <w:r w:rsidRPr="001C6D38">
        <w:rPr>
          <w:rFonts w:ascii="Bookman Old Style" w:hAnsi="Bookman Old Style" w:cs="Charis SIL Compact"/>
          <w:sz w:val="24"/>
          <w:szCs w:val="24"/>
        </w:rPr>
        <w:t xml:space="preserve"> greu. Un soi de fulgere îi treceau prin faţa ochilor şi nu-şi mai putea mişca limba, atât de uscată îi era gura. Îi era sete, o sete îngrozitoare.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Fântâna! Să ajungă la fântână, să ajungă repede! </w:t>
      </w:r>
      <w:r w:rsidR="00D70ACC" w:rsidRPr="001C6D38">
        <w:rPr>
          <w:rFonts w:ascii="Bookman Old Style" w:hAnsi="Bookman Old Style" w:cs="Charis SIL Compact"/>
          <w:sz w:val="24"/>
          <w:szCs w:val="24"/>
        </w:rPr>
        <w:t xml:space="preserve">În </w:t>
      </w:r>
      <w:r w:rsidRPr="001C6D38">
        <w:rPr>
          <w:rFonts w:ascii="Bookman Old Style" w:hAnsi="Bookman Old Style" w:cs="Charis SIL Compact"/>
          <w:sz w:val="24"/>
          <w:szCs w:val="24"/>
        </w:rPr>
        <w:t>curând căldura va fi insuportabilă pentru a merge mai departe. Motorul nu mai avea apă, acest motor care se încălzea din ce în ce mai tare. Fântân</w:t>
      </w:r>
      <w:r w:rsidR="00D70ACC" w:rsidRPr="001C6D38">
        <w:rPr>
          <w:rFonts w:ascii="Bookman Old Style" w:hAnsi="Bookman Old Style" w:cs="Charis SIL Compact"/>
          <w:sz w:val="24"/>
          <w:szCs w:val="24"/>
        </w:rPr>
        <w:t>a</w:t>
      </w:r>
      <w:r w:rsidRPr="001C6D38">
        <w:rPr>
          <w:rFonts w:ascii="Bookman Old Style" w:hAnsi="Bookman Old Style" w:cs="Charis SIL Compact"/>
          <w:sz w:val="24"/>
          <w:szCs w:val="24"/>
        </w:rPr>
        <w:t>! Fântâna! Jacques gâfâia şi pe cerul incandescent părea că citeşte cu litere de foc cuvântul: „fântână</w:t>
      </w:r>
      <w:r w:rsidR="00E877F4" w:rsidRPr="001C6D38">
        <w:rPr>
          <w:rFonts w:ascii="Bookman Old Style" w:hAnsi="Bookman Old Style" w:cs="Charis SIL Compact"/>
          <w:sz w:val="24"/>
          <w:szCs w:val="24"/>
        </w:rPr>
        <w:t>”</w:t>
      </w:r>
      <w:r w:rsidRPr="001C6D38">
        <w:rPr>
          <w:rFonts w:ascii="Bookman Old Style" w:hAnsi="Bookman Old Style" w:cs="Charis SIL Compact"/>
          <w:sz w:val="24"/>
          <w:szCs w:val="24"/>
        </w:rPr>
        <w:t>!</w:t>
      </w:r>
    </w:p>
    <w:p w:rsidR="008649F7" w:rsidRPr="001C6D38" w:rsidRDefault="00E877F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Încercă </w:t>
      </w:r>
      <w:r w:rsidR="00402F65" w:rsidRPr="001C6D38">
        <w:rPr>
          <w:rFonts w:ascii="Bookman Old Style" w:hAnsi="Bookman Old Style" w:cs="Charis SIL Compact"/>
          <w:sz w:val="24"/>
          <w:szCs w:val="24"/>
        </w:rPr>
        <w:t>să nu mai vadă pânza de apă proaspătă la umbra palmierilor de-un verde răcoritor care apărea când în dreapta, când în stânga maşinii.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Un miraj… un miraj care-l urmărea din zori, îl urmărise şi în ajun. Fusese o zi îngrozitoare. Dimineaţa au mers spre acel miraj cât le permiteau defecţiunile şenilei, defecţiuni remediate cu greu prin mijloacele lor improvizate. Maşina consuma mai multă benzină decât prevăzuseră. Înghiţea litri şi iar litri de apă. Unul după altu</w:t>
      </w:r>
      <w:r w:rsidR="00FC1052"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bidoanele cu preţiosul lichid se goleau. Tinerii începuseră să o raţionalizeze cu stricteţe. În timpul popasului de la prânz s-au sfătuit dacă să facă un ocol pentru a ajunge la puţ, aşa cum propunea ghidul. Însemna însă pierdere de timp, acum când ţinta era atât de aproape, la câteva </w:t>
      </w:r>
      <w:r w:rsidR="00F95A00" w:rsidRPr="001C6D38">
        <w:rPr>
          <w:rFonts w:ascii="Bookman Old Style" w:hAnsi="Bookman Old Style" w:cs="Charis SIL Compact"/>
          <w:sz w:val="24"/>
          <w:szCs w:val="24"/>
        </w:rPr>
        <w:t>ore numai. Nu, trebuiau să ajun</w:t>
      </w:r>
      <w:r w:rsidRPr="001C6D38">
        <w:rPr>
          <w:rFonts w:ascii="Bookman Old Style" w:hAnsi="Bookman Old Style" w:cs="Charis SIL Compact"/>
          <w:sz w:val="24"/>
          <w:szCs w:val="24"/>
        </w:rPr>
        <w:t>g</w:t>
      </w:r>
      <w:r w:rsidR="00F95A00"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cu orice preţ, să nu mai bea până nu ajung la capăt.</w:t>
      </w:r>
    </w:p>
    <w:p w:rsidR="008649F7" w:rsidRPr="001C6D38" w:rsidRDefault="00FC105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Cambria" w:hAnsi="Cambria" w:cs="Cambria"/>
          <w:sz w:val="24"/>
          <w:szCs w:val="24"/>
        </w:rPr>
        <w:t>Ț</w:t>
      </w:r>
      <w:r w:rsidR="00402F65" w:rsidRPr="001C6D38">
        <w:rPr>
          <w:rFonts w:ascii="Bookman Old Style" w:hAnsi="Bookman Old Style" w:cs="Charis SIL Compact"/>
          <w:sz w:val="24"/>
          <w:szCs w:val="24"/>
        </w:rPr>
        <w:t>inta</w:t>
      </w:r>
      <w:r w:rsidRPr="001C6D38">
        <w:rPr>
          <w:rFonts w:ascii="Bookman Old Style" w:hAnsi="Bookman Old Style" w:cs="Charis SIL Compact"/>
          <w:sz w:val="24"/>
          <w:szCs w:val="24"/>
        </w:rPr>
        <w:t>!</w:t>
      </w:r>
      <w:r w:rsidR="00402F65" w:rsidRPr="001C6D38">
        <w:rPr>
          <w:rFonts w:ascii="Bookman Old Style" w:hAnsi="Bookman Old Style" w:cs="Charis SIL Compact"/>
          <w:sz w:val="24"/>
          <w:szCs w:val="24"/>
        </w:rPr>
        <w:t xml:space="preserve"> Ore întregi au explorat </w:t>
      </w:r>
      <w:r w:rsidRPr="001C6D38">
        <w:rPr>
          <w:rFonts w:ascii="Bookman Old Style" w:hAnsi="Bookman Old Style" w:cs="Charis SIL Compact"/>
          <w:sz w:val="24"/>
          <w:szCs w:val="24"/>
        </w:rPr>
        <w:t>stâ</w:t>
      </w:r>
      <w:r w:rsidR="00402F65" w:rsidRPr="001C6D38">
        <w:rPr>
          <w:rFonts w:ascii="Bookman Old Style" w:hAnsi="Bookman Old Style" w:cs="Charis SIL Compact"/>
          <w:sz w:val="24"/>
          <w:szCs w:val="24"/>
        </w:rPr>
        <w:t>ncile şi faliile, ore întregi au căutat un semn. Nimic. Istoviţi, torturaţi de sete, adormiră în mijlocul grohotişului, chinuiţi de coşmaruri. În zori, reluară căutările.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agitat, compara cu încăpăţânare fotografiile şi orizontul, calcula, desena unghiuri de direcţie.</w:t>
      </w:r>
    </w:p>
    <w:p w:rsidR="008649F7" w:rsidRPr="001C6D38" w:rsidRDefault="00402F65">
      <w:pPr>
        <w:widowControl w:val="0"/>
        <w:tabs>
          <w:tab w:val="left" w:pos="53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Vezi, îi arăta lui Jean, acest podiş ne-a indus în eroare. Cel pe care-l căutăm este mai puţin abrupt. După părerea mea, Rabak…</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xml:space="preserve">Rabak, impasibil, urmărea vulturii care se roteau deasupra capetelor lor. Discutase mult cu Jacques, apoi acesta se sui </w:t>
      </w:r>
      <w:r w:rsidR="00B62CA1" w:rsidRPr="001C6D38">
        <w:rPr>
          <w:rFonts w:ascii="Bookman Old Style" w:hAnsi="Bookman Old Style" w:cs="Charis SIL Compact"/>
          <w:sz w:val="24"/>
          <w:szCs w:val="24"/>
        </w:rPr>
        <w:t>l</w:t>
      </w:r>
      <w:r w:rsidRPr="001C6D38">
        <w:rPr>
          <w:rFonts w:ascii="Bookman Old Style" w:hAnsi="Bookman Old Style" w:cs="Charis SIL Compact"/>
          <w:sz w:val="24"/>
          <w:szCs w:val="24"/>
        </w:rPr>
        <w:t>a volan şi plecară. Exista un puţ care ducea spre celălalt podiş.</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Benzina nu mai vine, motorul încălzeşte, pene de cauciuc, ultimii </w:t>
      </w:r>
      <w:r w:rsidR="00B62CA1" w:rsidRPr="001C6D38">
        <w:rPr>
          <w:rFonts w:ascii="Bookman Old Style" w:hAnsi="Bookman Old Style" w:cs="Charis SIL Compact"/>
          <w:sz w:val="24"/>
          <w:szCs w:val="24"/>
        </w:rPr>
        <w:t>l</w:t>
      </w:r>
      <w:r w:rsidRPr="001C6D38">
        <w:rPr>
          <w:rFonts w:ascii="Bookman Old Style" w:hAnsi="Bookman Old Style" w:cs="Charis SIL Compact"/>
          <w:sz w:val="24"/>
          <w:szCs w:val="24"/>
        </w:rPr>
        <w:t>itri de apă în rezervor şi setea asta chinuitoare!</w:t>
      </w:r>
    </w:p>
    <w:p w:rsidR="008649F7" w:rsidRPr="001C6D38" w:rsidRDefault="00402F65">
      <w:pPr>
        <w:widowControl w:val="0"/>
        <w:tabs>
          <w:tab w:val="left" w:pos="56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Puţul!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Vocea lui Rabak ajunse la Jacques ca prin vis, Apoi văzu… Nu o pânză de apă adâncă, nici palmieri majestuoşi. O mică grămadă de pietre uscate, cu iarbă în jur, arbuşti spinoşi.</w:t>
      </w:r>
    </w:p>
    <w:p w:rsidR="008649F7" w:rsidRPr="001C6D38" w:rsidRDefault="00402F65">
      <w:pPr>
        <w:widowControl w:val="0"/>
        <w:tabs>
          <w:tab w:val="left" w:pos="56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Puţul!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Peste puţin timp, la capătul unei frânghii lungi, fu ridicată o găl</w:t>
      </w:r>
      <w:r w:rsidR="00B62CA1" w:rsidRPr="001C6D38">
        <w:rPr>
          <w:rFonts w:ascii="Bookman Old Style" w:hAnsi="Bookman Old Style" w:cs="Charis SIL Compact"/>
          <w:sz w:val="24"/>
          <w:szCs w:val="24"/>
        </w:rPr>
        <w:t xml:space="preserve">eată cu apă, o apă tulbure, cu </w:t>
      </w:r>
      <w:r w:rsidRPr="001C6D38">
        <w:rPr>
          <w:rFonts w:ascii="Bookman Old Style" w:hAnsi="Bookman Old Style" w:cs="Charis SIL Compact"/>
          <w:sz w:val="24"/>
          <w:szCs w:val="24"/>
        </w:rPr>
        <w:t>gust dubios, dar care li se păru tuturor cea mai delicioasă băutură.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plecare, spre sfârşitu</w:t>
      </w:r>
      <w:r w:rsidR="00B62CA1"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amiezii, cu rezervorul şi bidoanele pline, se simţeau în stare să înfrunte cele mai mari obstacole.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Dar, când după câteva ore se găseau </w:t>
      </w:r>
      <w:r w:rsidR="00B62CA1" w:rsidRPr="001C6D38">
        <w:rPr>
          <w:rFonts w:ascii="Bookman Old Style" w:hAnsi="Bookman Old Style" w:cs="Charis SIL Compact"/>
          <w:sz w:val="24"/>
          <w:szCs w:val="24"/>
        </w:rPr>
        <w:t>l</w:t>
      </w:r>
      <w:r w:rsidRPr="001C6D38">
        <w:rPr>
          <w:rFonts w:ascii="Bookman Old Style" w:hAnsi="Bookman Old Style" w:cs="Charis SIL Compact"/>
          <w:sz w:val="24"/>
          <w:szCs w:val="24"/>
        </w:rPr>
        <w:t>a poalele platoului care însemna pentru ei o nouă speranţă, o teamă îi sufocă. Oare aici să fie?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Priveliştea era sălbatică dar şi ciudată; blocul</w:t>
      </w:r>
      <w:r w:rsidR="00F95A00"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imens, ciopârţit pe culmi, părea să-i sfideze. Şenileta porni escaladarea. La mijlocul drumului, platoul forma o terasă largă. Dacă existau vestigii, atunci aici trebuiau să fie. Urcuşul era anevoios, iar drumul presărat de blocuri de piatră uriaşe. Maşina înainta cu greu.</w:t>
      </w:r>
    </w:p>
    <w:p w:rsidR="008649F7" w:rsidRPr="001C6D38" w:rsidRDefault="00402F65">
      <w:pPr>
        <w:widowControl w:val="0"/>
        <w:tabs>
          <w:tab w:val="left" w:pos="46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mergem mai departe, anunţă Jean, oprind motorul.</w:t>
      </w:r>
    </w:p>
    <w:p w:rsidR="008649F7" w:rsidRPr="001C6D38" w:rsidRDefault="00A81B0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Începură </w:t>
      </w:r>
      <w:r w:rsidR="00402F65" w:rsidRPr="001C6D38">
        <w:rPr>
          <w:rFonts w:ascii="Bookman Old Style" w:hAnsi="Bookman Old Style" w:cs="Charis SIL Compact"/>
          <w:sz w:val="24"/>
          <w:szCs w:val="24"/>
        </w:rPr>
        <w:t>să urce printre pietre. Josée rămase puţin în urma băieţilor, când deodată strigă:</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Jean! Jacques! Veniţi repede să vedeţi!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îngenunchiată lângă un fragment de piatră acoperit de hieroglife. Cei trei tineri se priviră; erau prea emoţionaţi ca să scoată vreun sunet. Dintr-o mişcare, se ridicară şi se repeziră spre terasă.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Acolo, printre stâncile dezagregate, descoperiră blocuri mari sfărâmate pe care se mai puteau citi hieroglife. Aici era deci! Şi erau primii! Sub picioarele lor, în fundul unui puţ adânc, era un cavou unde se odihnea – dacă mormântul nu fusese violat – o mumie</w:t>
      </w:r>
      <w:r w:rsidR="00A81B0A"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Fragmentele gravate cu hieroglife proveneau dintr-o capelă zidită în aer liber şi pe care rocile despri</w:t>
      </w:r>
      <w:r w:rsidR="00A81B0A" w:rsidRPr="001C6D38">
        <w:rPr>
          <w:rFonts w:ascii="Bookman Old Style" w:hAnsi="Bookman Old Style" w:cs="Charis SIL Compact"/>
          <w:sz w:val="24"/>
          <w:szCs w:val="24"/>
        </w:rPr>
        <w:t>nse din vârful stâncos, o sfărâ</w:t>
      </w:r>
      <w:r w:rsidRPr="001C6D38">
        <w:rPr>
          <w:rFonts w:ascii="Bookman Old Style" w:hAnsi="Bookman Old Style" w:cs="Charis SIL Compact"/>
          <w:sz w:val="24"/>
          <w:szCs w:val="24"/>
        </w:rPr>
        <w:t>maseră.</w:t>
      </w:r>
    </w:p>
    <w:p w:rsidR="008649F7" w:rsidRPr="001C6D38" w:rsidRDefault="00402F65">
      <w:pPr>
        <w:widowControl w:val="0"/>
        <w:tabs>
          <w:tab w:val="left" w:pos="46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Totul trebuie curăţat, exclamă Jean. Iată cu ce avem să ne distrăm mâine. Vezi Rabak, se adresă el ghidului, care privea în </w:t>
      </w:r>
      <w:r w:rsidRPr="001C6D38">
        <w:rPr>
          <w:rFonts w:ascii="Bookman Old Style" w:hAnsi="Bookman Old Style" w:cs="Charis SIL Compact"/>
          <w:sz w:val="24"/>
          <w:szCs w:val="24"/>
        </w:rPr>
        <w:lastRenderedPageBreak/>
        <w:t>tăcere, am găsit comoara!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Negrul nu înţelesese nimic din cuvintele lor, dar bucuria tinerilor spunea destul, aşa că începu şi el să râdă.</w:t>
      </w:r>
    </w:p>
    <w:p w:rsidR="008649F7" w:rsidRPr="001C6D38" w:rsidRDefault="00402F65" w:rsidP="00A81B0A">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zori, Josée fu prima care se trezi. Se strecură uşurel afară din cort pentru a pregăti cafeaua înainte să-şi cheme prietenii. Rabak, care-şi terminase garda, nu mai era la postul său. Probabil s-a îndep</w:t>
      </w:r>
      <w:r w:rsidR="00F95A00" w:rsidRPr="001C6D38">
        <w:rPr>
          <w:rFonts w:ascii="Bookman Old Style" w:hAnsi="Bookman Old Style" w:cs="Charis SIL Compact"/>
          <w:sz w:val="24"/>
          <w:szCs w:val="24"/>
        </w:rPr>
        <w:t>ă</w:t>
      </w:r>
      <w:r w:rsidRPr="001C6D38">
        <w:rPr>
          <w:rFonts w:ascii="Bookman Old Style" w:hAnsi="Bookman Old Style" w:cs="Charis SIL Compact"/>
          <w:sz w:val="24"/>
          <w:szCs w:val="24"/>
        </w:rPr>
        <w:t>rt</w:t>
      </w:r>
      <w:r w:rsidR="00F95A00" w:rsidRPr="001C6D38">
        <w:rPr>
          <w:rFonts w:ascii="Bookman Old Style" w:hAnsi="Bookman Old Style" w:cs="Charis SIL Compact"/>
          <w:sz w:val="24"/>
          <w:szCs w:val="24"/>
        </w:rPr>
        <w:t>a</w:t>
      </w:r>
      <w:r w:rsidRPr="001C6D38">
        <w:rPr>
          <w:rFonts w:ascii="Bookman Old Style" w:hAnsi="Bookman Old Style" w:cs="Charis SIL Compact"/>
          <w:sz w:val="24"/>
          <w:szCs w:val="24"/>
        </w:rPr>
        <w:t>t puţin să-şi mai dezmorţească picioarele. Fata se apropie de foc, dar acesta era stins. Rabak fusese cam neglijent. Privi atent spre pantă. Nu se ve</w:t>
      </w:r>
      <w:r w:rsidR="00F930F6" w:rsidRPr="001C6D38">
        <w:rPr>
          <w:rFonts w:ascii="Bookman Old Style" w:hAnsi="Bookman Old Style" w:cs="Charis SIL Compact"/>
          <w:sz w:val="24"/>
          <w:szCs w:val="24"/>
        </w:rPr>
        <w:t>d</w:t>
      </w:r>
      <w:r w:rsidRPr="001C6D38">
        <w:rPr>
          <w:rFonts w:ascii="Bookman Old Style" w:hAnsi="Bookman Old Style" w:cs="Charis SIL Compact"/>
          <w:sz w:val="24"/>
          <w:szCs w:val="24"/>
        </w:rPr>
        <w:t>ea nicio siluetă, n</w:t>
      </w:r>
      <w:r w:rsidR="00F930F6"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mic nu mişca pe terasă. Să nu-l fi schimbat pe Jacques? Dar nu, el dormea la </w:t>
      </w:r>
      <w:r w:rsidR="00F930F6" w:rsidRPr="001C6D38">
        <w:rPr>
          <w:rFonts w:ascii="Bookman Old Style" w:hAnsi="Bookman Old Style" w:cs="Charis SIL Compact"/>
          <w:sz w:val="24"/>
          <w:szCs w:val="24"/>
        </w:rPr>
        <w:t>l</w:t>
      </w:r>
      <w:r w:rsidRPr="001C6D38">
        <w:rPr>
          <w:rFonts w:ascii="Bookman Old Style" w:hAnsi="Bookman Old Style" w:cs="Charis SIL Compact"/>
          <w:sz w:val="24"/>
          <w:szCs w:val="24"/>
        </w:rPr>
        <w:t>ocul sau obişnuit, lângă maşină.</w:t>
      </w:r>
    </w:p>
    <w:p w:rsidR="008649F7" w:rsidRPr="001C6D38" w:rsidRDefault="00F930F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Îngrijorată</w:t>
      </w:r>
      <w:r w:rsidR="00402F65" w:rsidRPr="001C6D38">
        <w:rPr>
          <w:rFonts w:ascii="Bookman Old Style" w:hAnsi="Bookman Old Style" w:cs="Charis SIL Compact"/>
          <w:sz w:val="24"/>
          <w:szCs w:val="24"/>
        </w:rPr>
        <w:t>, Josée reveni lângă foc. Observă că nu mai era decât o cenuşă rece.</w:t>
      </w:r>
    </w:p>
    <w:p w:rsidR="008649F7" w:rsidRPr="001C6D38" w:rsidRDefault="00402F65">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Hei! strigă Jean, scoţându-şi capul zburlit prin deschizătură cortului.</w:t>
      </w:r>
    </w:p>
    <w:p w:rsidR="008649F7" w:rsidRPr="001C6D38" w:rsidRDefault="00402F65">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Jean, zise fata, îngrijorată, Rabak nu mai este aici! A fugit!</w:t>
      </w:r>
    </w:p>
    <w:p w:rsidR="008649F7" w:rsidRPr="001C6D38" w:rsidRDefault="00F930F6" w:rsidP="00F930F6">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F930F6"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Alo, alo… 55 ter?… Aici 55 bis. </w:t>
      </w:r>
    </w:p>
    <w:p w:rsidR="00F930F6" w:rsidRPr="001C6D38" w:rsidRDefault="00F930F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w:t>
      </w:r>
      <w:r w:rsidR="00402F65" w:rsidRPr="001C6D38">
        <w:rPr>
          <w:rFonts w:ascii="Bookman Old Style" w:hAnsi="Bookman Old Style" w:cs="Charis SIL Compact"/>
          <w:sz w:val="24"/>
          <w:szCs w:val="24"/>
        </w:rPr>
        <w:t>ncăperea secretă din căsuţa de lângă Nil, din vechiul Cairo, era aceeaşi, cu covoarele sale groase şi cufărul ferecat cu aramă, adăpostind emiţător</w:t>
      </w:r>
      <w:r w:rsidRPr="001C6D38">
        <w:rPr>
          <w:rFonts w:ascii="Bookman Old Style" w:hAnsi="Bookman Old Style" w:cs="Charis SIL Compact"/>
          <w:sz w:val="24"/>
          <w:szCs w:val="24"/>
        </w:rPr>
        <w:t>ul.</w:t>
      </w:r>
      <w:r w:rsidR="00402F65" w:rsidRPr="001C6D38">
        <w:rPr>
          <w:rFonts w:ascii="Bookman Old Style" w:hAnsi="Bookman Old Style" w:cs="Charis SIL Compact"/>
          <w:sz w:val="24"/>
          <w:szCs w:val="24"/>
        </w:rPr>
        <w:t xml:space="preserve"> </w:t>
      </w:r>
    </w:p>
    <w:p w:rsidR="000D2D42" w:rsidRPr="001C6D38" w:rsidRDefault="00F930F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w:t>
      </w:r>
      <w:r w:rsidR="00402F65" w:rsidRPr="001C6D38">
        <w:rPr>
          <w:rFonts w:ascii="Bookman Old Style" w:hAnsi="Bookman Old Style" w:cs="Charis SIL Compact"/>
          <w:sz w:val="24"/>
          <w:szCs w:val="24"/>
        </w:rPr>
        <w:t>a acelaşi b</w:t>
      </w:r>
      <w:r w:rsidR="00F95A00" w:rsidRPr="001C6D38">
        <w:rPr>
          <w:rFonts w:ascii="Bookman Old Style" w:hAnsi="Bookman Old Style" w:cs="Charis SIL Compact"/>
          <w:sz w:val="24"/>
          <w:szCs w:val="24"/>
        </w:rPr>
        <w:t>ă</w:t>
      </w:r>
      <w:r w:rsidR="00402F65" w:rsidRPr="001C6D38">
        <w:rPr>
          <w:rFonts w:ascii="Bookman Old Style" w:hAnsi="Bookman Old Style" w:cs="Charis SIL Compact"/>
          <w:sz w:val="24"/>
          <w:szCs w:val="24"/>
        </w:rPr>
        <w:t xml:space="preserve">rbat înalt şi brunet care vorbea: </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w:t>
      </w:r>
      <w:r w:rsidR="000D2D42" w:rsidRPr="001C6D38">
        <w:rPr>
          <w:rFonts w:ascii="Bookman Old Style" w:hAnsi="Bookman Old Style" w:cs="Charis SIL Compact"/>
          <w:sz w:val="24"/>
          <w:szCs w:val="24"/>
        </w:rPr>
        <w:t xml:space="preserve">Sunt </w:t>
      </w:r>
      <w:r w:rsidRPr="001C6D38">
        <w:rPr>
          <w:rFonts w:ascii="Bookman Old Style" w:hAnsi="Bookman Old Style" w:cs="Charis SIL Compact"/>
          <w:sz w:val="24"/>
          <w:szCs w:val="24"/>
        </w:rPr>
        <w:t>acolo…”</w:t>
      </w:r>
    </w:p>
    <w:p w:rsidR="008649F7" w:rsidRPr="001C6D38" w:rsidRDefault="000D2D4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Omul cu</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f</w:t>
      </w:r>
      <w:r w:rsidR="00402F65" w:rsidRPr="001C6D38">
        <w:rPr>
          <w:rFonts w:ascii="Bookman Old Style" w:hAnsi="Bookman Old Style" w:cs="Charis SIL Compact"/>
          <w:sz w:val="24"/>
          <w:szCs w:val="24"/>
        </w:rPr>
        <w:t xml:space="preserve">es </w:t>
      </w:r>
      <w:r w:rsidRPr="001C6D38">
        <w:rPr>
          <w:rFonts w:ascii="Bookman Old Style" w:hAnsi="Bookman Old Style" w:cs="Charis SIL Compact"/>
          <w:sz w:val="24"/>
          <w:szCs w:val="24"/>
        </w:rPr>
        <w:t>î</w:t>
      </w:r>
      <w:r w:rsidRPr="001C6D38">
        <w:rPr>
          <w:rFonts w:ascii="Cambria" w:hAnsi="Cambria" w:cs="Cambria"/>
          <w:sz w:val="24"/>
          <w:szCs w:val="24"/>
        </w:rPr>
        <w:t>ș</w:t>
      </w:r>
      <w:r w:rsidRPr="001C6D38">
        <w:rPr>
          <w:rFonts w:ascii="Bookman Old Style" w:hAnsi="Bookman Old Style" w:cs="Charis SIL Compact"/>
          <w:sz w:val="24"/>
          <w:szCs w:val="24"/>
        </w:rPr>
        <w:t>i p</w:t>
      </w:r>
      <w:r w:rsidRPr="001C6D38">
        <w:rPr>
          <w:rFonts w:ascii="Bookman Old Style" w:hAnsi="Bookman Old Style" w:cs="Bookman Old Style"/>
          <w:sz w:val="24"/>
          <w:szCs w:val="24"/>
        </w:rPr>
        <w:t>ă</w:t>
      </w:r>
      <w:r w:rsidRPr="001C6D38">
        <w:rPr>
          <w:rFonts w:ascii="Bookman Old Style" w:hAnsi="Bookman Old Style" w:cs="Charis SIL Compact"/>
          <w:sz w:val="24"/>
          <w:szCs w:val="24"/>
        </w:rPr>
        <w:t xml:space="preserve">stra </w:t>
      </w:r>
      <w:r w:rsidR="00402F65" w:rsidRPr="001C6D38">
        <w:rPr>
          <w:rFonts w:ascii="Bookman Old Style" w:hAnsi="Bookman Old Style" w:cs="Charis SIL Compact"/>
          <w:sz w:val="24"/>
          <w:szCs w:val="24"/>
        </w:rPr>
        <w:t>atitudinea respectuoasă, iar micul Ahmed cu cele trei puncte albastre tatuate între sprâncene, observa cu aceeaşi curiozitate acele cadranelor misterioase.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da… totul este pregătit… totul se va desfăşură cum am convenit, confirmă omul brunet, cu o</w:t>
      </w:r>
      <w:r w:rsidR="000D2D42" w:rsidRPr="001C6D38">
        <w:rPr>
          <w:rFonts w:ascii="Bookman Old Style" w:hAnsi="Bookman Old Style" w:cs="Charis SIL Compact"/>
          <w:sz w:val="24"/>
          <w:szCs w:val="24"/>
        </w:rPr>
        <w:t>b</w:t>
      </w:r>
      <w:r w:rsidRPr="001C6D38">
        <w:rPr>
          <w:rFonts w:ascii="Bookman Old Style" w:hAnsi="Bookman Old Style" w:cs="Charis SIL Compact"/>
          <w:sz w:val="24"/>
          <w:szCs w:val="24"/>
        </w:rPr>
        <w:t>razu</w:t>
      </w:r>
      <w:r w:rsidR="000D2D42"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stâng contractat de un tic nervos.</w:t>
      </w:r>
    </w:p>
    <w:p w:rsidR="008649F7" w:rsidRPr="001C6D38" w:rsidRDefault="00402F65" w:rsidP="000D2D42">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Ora nouă fără trei minute. Danie</w:t>
      </w:r>
      <w:r w:rsidR="00AB3543" w:rsidRPr="001C6D38">
        <w:rPr>
          <w:rFonts w:ascii="Bookman Old Style" w:hAnsi="Bookman Old Style" w:cs="Charis SIL Compact"/>
          <w:sz w:val="24"/>
          <w:szCs w:val="24"/>
        </w:rPr>
        <w:t>ll</w:t>
      </w:r>
      <w:r w:rsidRPr="001C6D38">
        <w:rPr>
          <w:rFonts w:ascii="Bookman Old Style" w:hAnsi="Bookman Old Style" w:cs="Charis SIL Compact"/>
          <w:sz w:val="24"/>
          <w:szCs w:val="24"/>
        </w:rPr>
        <w:t xml:space="preserve">e urcă sărind câte patru scările Institutului. Bătu la uşa lui André </w:t>
      </w:r>
      <w:r w:rsidR="00AB3543" w:rsidRPr="001C6D38">
        <w:rPr>
          <w:rFonts w:ascii="Bookman Old Style" w:hAnsi="Bookman Old Style" w:cs="Charis SIL Compact"/>
          <w:sz w:val="24"/>
          <w:szCs w:val="24"/>
        </w:rPr>
        <w:t>Fl</w:t>
      </w:r>
      <w:r w:rsidRPr="001C6D38">
        <w:rPr>
          <w:rFonts w:ascii="Bookman Old Style" w:hAnsi="Bookman Old Style" w:cs="Charis SIL Compact"/>
          <w:sz w:val="24"/>
          <w:szCs w:val="24"/>
        </w:rPr>
        <w:t>oren</w:t>
      </w:r>
      <w:r w:rsidR="00AB3543" w:rsidRPr="001C6D38">
        <w:rPr>
          <w:rFonts w:ascii="Bookman Old Style" w:hAnsi="Bookman Old Style" w:cs="Charis SIL Compact"/>
          <w:sz w:val="24"/>
          <w:szCs w:val="24"/>
        </w:rPr>
        <w:t>t</w:t>
      </w:r>
      <w:r w:rsidRPr="001C6D38">
        <w:rPr>
          <w:rFonts w:ascii="Bookman Old Style" w:hAnsi="Bookman Old Style" w:cs="Charis SIL Compact"/>
          <w:sz w:val="24"/>
          <w:szCs w:val="24"/>
        </w:rPr>
        <w:t xml:space="preserve"> care o primi zâmbind. Avea deja rece</w:t>
      </w:r>
      <w:r w:rsidR="00624865" w:rsidRPr="001C6D38">
        <w:rPr>
          <w:rFonts w:ascii="Bookman Old Style" w:hAnsi="Bookman Old Style" w:cs="Charis SIL Compact"/>
          <w:sz w:val="24"/>
          <w:szCs w:val="24"/>
        </w:rPr>
        <w:t>p</w:t>
      </w:r>
      <w:r w:rsidRPr="001C6D38">
        <w:rPr>
          <w:rFonts w:ascii="Bookman Old Style" w:hAnsi="Bookman Old Style" w:cs="Charis SIL Compact"/>
          <w:sz w:val="24"/>
          <w:szCs w:val="24"/>
        </w:rPr>
        <w:t>torul la ureche; era ora când lua legătura cu cei de la Djebel Taual:</w:t>
      </w:r>
    </w:p>
    <w:p w:rsidR="008649F7" w:rsidRPr="001C6D38" w:rsidRDefault="00E2436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da,</w:t>
      </w:r>
      <w:r w:rsidR="00402F65" w:rsidRPr="001C6D38">
        <w:rPr>
          <w:rFonts w:ascii="Bookman Old Style" w:hAnsi="Bookman Old Style" w:cs="Charis SIL Compact"/>
          <w:sz w:val="24"/>
          <w:szCs w:val="24"/>
        </w:rPr>
        <w:t xml:space="preserve"> Florent… Găsit! Micuţul meu Jean, sunt toarte fericit; </w:t>
      </w:r>
      <w:r w:rsidRPr="001C6D38">
        <w:rPr>
          <w:rFonts w:ascii="Bookman Old Style" w:hAnsi="Bookman Old Style" w:cs="Charis SIL Compact"/>
          <w:sz w:val="24"/>
          <w:szCs w:val="24"/>
        </w:rPr>
        <w:t xml:space="preserve">Îmi </w:t>
      </w:r>
      <w:r w:rsidR="00402F65" w:rsidRPr="001C6D38">
        <w:rPr>
          <w:rFonts w:ascii="Bookman Old Style" w:hAnsi="Bookman Old Style" w:cs="Charis SIL Compact"/>
          <w:sz w:val="24"/>
          <w:szCs w:val="24"/>
        </w:rPr>
        <w:t>închipui că sunteţi istoviţi!</w:t>
      </w:r>
      <w:r w:rsidRPr="001C6D38">
        <w:rPr>
          <w:rFonts w:ascii="Bookman Old Style" w:hAnsi="Bookman Old Style" w:cs="Charis SIL Compact"/>
          <w:sz w:val="24"/>
          <w:szCs w:val="24"/>
        </w:rPr>
        <w:t xml:space="preserve"> </w:t>
      </w:r>
      <w:r w:rsidR="00402F65" w:rsidRPr="001C6D38">
        <w:rPr>
          <w:rFonts w:ascii="Bookman Old Style" w:hAnsi="Bookman Old Style" w:cs="Charis SIL Compact"/>
          <w:sz w:val="24"/>
          <w:szCs w:val="24"/>
        </w:rPr>
        <w:t>În forma… o capelă exterioară…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cu răsuflarea tăiată, sări în sus de bucurie când auzi cuvântu</w:t>
      </w:r>
      <w:r w:rsidR="00E24366"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„găsit”. Dar chipul lui Florent exprima, după prima </w:t>
      </w:r>
      <w:r w:rsidRPr="001C6D38">
        <w:rPr>
          <w:rFonts w:ascii="Bookman Old Style" w:hAnsi="Bookman Old Style" w:cs="Charis SIL Compact"/>
          <w:sz w:val="24"/>
          <w:szCs w:val="24"/>
        </w:rPr>
        <w:lastRenderedPageBreak/>
        <w:t>bucurie, îngrijorare.</w:t>
      </w:r>
    </w:p>
    <w:p w:rsidR="008649F7" w:rsidRPr="001C6D38" w:rsidRDefault="00402F65">
      <w:pPr>
        <w:widowControl w:val="0"/>
        <w:tabs>
          <w:tab w:val="left" w:pos="46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Fiţi foarte prudenţi, vă rog, adăugă el. Materialul pentru săpături şi ambalaj, camionul, totul este pregătit. Conducătorul săpătorilor este prevenit şi poate pleca în orice moment. Ascultă… Alo! Pornim în mai puţin de o oră şi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merge cât mai repede posibil, făcând cu rândul la volan.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Max se simte mult mai bine, dar nu ne poate încă însoţi; ne va întâlni peste câteva zile. Alo!… Va rămâne în legătură cu voi şi în fiecare oră îşi va regla lungimea de undă… ba da, insist.</w:t>
      </w:r>
    </w:p>
    <w:p w:rsidR="008649F7" w:rsidRPr="001C6D38" w:rsidRDefault="00402F65">
      <w:pPr>
        <w:widowControl w:val="0"/>
        <w:tabs>
          <w:tab w:val="left" w:pos="47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Au găsit, nu-i aşa? întrebă Danielle, în momentul în care André Florent închise aparatul de emisie. Dar ce s-a întâmplat?</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Au găsit… dar ghidul a dispărut!</w:t>
      </w:r>
    </w:p>
    <w:p w:rsidR="008649F7" w:rsidRPr="001C6D38" w:rsidRDefault="00402F65" w:rsidP="00E24366">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Ora şase: era ora primei legături a zilei.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Aşa cum stabilise André Florent în ajun, din oră în oră lua legătura cu cei trei ţineri care, pe podişul El-Butana, aşteptau cu nerăbdare materialele şi oamenii cu ajutorul cărora să poată degaja puţul care ducea la mormânt. Materialele erau pe drum din ajun, aşa cum promisese André Florent.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Totul părea să meargă bine încă din ajun. Pe rând, Jean, Jacques şi Josée glumeau cu Max şi Danielle, le descriau peisajul, le povesteau despre vulturii care se roteau mereu deasupra capetelor, despre animalele care le dădeau târcoale, despre şerpii care constituiau pericolul cel mai mare. Sau discutau despre inscripţiile descifrate pe fragmentele de pietre găsite la suprafaţă şi se întrebau cine ar putea fi personajul înhumat acolo. Poate un mare războini</w:t>
      </w:r>
      <w:r w:rsidR="00A44CE9" w:rsidRPr="001C6D38">
        <w:rPr>
          <w:rFonts w:ascii="Bookman Old Style" w:hAnsi="Bookman Old Style" w:cs="Charis SIL Compact"/>
          <w:sz w:val="24"/>
          <w:szCs w:val="24"/>
        </w:rPr>
        <w:t>c, dacă te luai după hieroglife.</w:t>
      </w:r>
    </w:p>
    <w:p w:rsidR="008649F7" w:rsidRPr="001C6D38" w:rsidRDefault="00402F65">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Alo… alo… chemă Max. Nu s-au sculat </w:t>
      </w:r>
      <w:r w:rsidR="00A44CE9" w:rsidRPr="001C6D38">
        <w:rPr>
          <w:rFonts w:ascii="Bookman Old Style" w:hAnsi="Bookman Old Style" w:cs="Charis SIL Compact"/>
          <w:sz w:val="24"/>
          <w:szCs w:val="24"/>
        </w:rPr>
        <w:t>î</w:t>
      </w:r>
      <w:r w:rsidRPr="001C6D38">
        <w:rPr>
          <w:rFonts w:ascii="Bookman Old Style" w:hAnsi="Bookman Old Style" w:cs="Charis SIL Compact"/>
          <w:sz w:val="24"/>
          <w:szCs w:val="24"/>
        </w:rPr>
        <w:t>nc</w:t>
      </w:r>
      <w:r w:rsidR="00A44CE9" w:rsidRPr="001C6D38">
        <w:rPr>
          <w:rFonts w:ascii="Bookman Old Style" w:hAnsi="Bookman Old Style" w:cs="Charis SIL Compact"/>
          <w:sz w:val="24"/>
          <w:szCs w:val="24"/>
        </w:rPr>
        <w:t>ă</w:t>
      </w:r>
      <w:r w:rsidRPr="001C6D38">
        <w:rPr>
          <w:rFonts w:ascii="Bookman Old Style" w:hAnsi="Bookman Old Style" w:cs="Charis SIL Compact"/>
          <w:sz w:val="24"/>
          <w:szCs w:val="24"/>
        </w:rPr>
        <w:t>, bombăni el, alo!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Capul ciufulit al Daniellei apăru în pragul uşii întredeschise.</w:t>
      </w:r>
    </w:p>
    <w:p w:rsidR="008649F7" w:rsidRPr="001C6D38" w:rsidRDefault="00402F65">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răspund, îi spuse Max fetei… Alo!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Nu se auzea decât o şuierătură şi, timp de 20 de minute, continuă să cheme, dar în zadar.</w:t>
      </w:r>
    </w:p>
    <w:p w:rsidR="008649F7" w:rsidRPr="001C6D38" w:rsidRDefault="00402F65">
      <w:pPr>
        <w:widowControl w:val="0"/>
        <w:tabs>
          <w:tab w:val="left" w:pos="5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Poate au uitat</w:t>
      </w:r>
      <w:r w:rsidR="00F95A00" w:rsidRPr="001C6D38">
        <w:rPr>
          <w:rFonts w:ascii="Bookman Old Style" w:hAnsi="Bookman Old Style" w:cs="Charis SIL Compact"/>
          <w:sz w:val="24"/>
          <w:szCs w:val="24"/>
        </w:rPr>
        <w:t xml:space="preserve"> ora, îşi dădu cu părerea, sco</w:t>
      </w:r>
      <w:r w:rsidRPr="001C6D38">
        <w:rPr>
          <w:rFonts w:ascii="Bookman Old Style" w:hAnsi="Bookman Old Style" w:cs="Charis SIL Compact"/>
          <w:sz w:val="24"/>
          <w:szCs w:val="24"/>
        </w:rPr>
        <w:t>ţându-i casca. Dar, d</w:t>
      </w:r>
      <w:r w:rsidR="00F95A00" w:rsidRPr="001C6D38">
        <w:rPr>
          <w:rFonts w:ascii="Bookman Old Style" w:hAnsi="Bookman Old Style" w:cs="Charis SIL Compact"/>
          <w:sz w:val="24"/>
          <w:szCs w:val="24"/>
        </w:rPr>
        <w:t xml:space="preserve">upă tonul cu care o spunea, se </w:t>
      </w:r>
      <w:r w:rsidRPr="001C6D38">
        <w:rPr>
          <w:rFonts w:ascii="Bookman Old Style" w:hAnsi="Bookman Old Style" w:cs="Charis SIL Compact"/>
          <w:sz w:val="24"/>
          <w:szCs w:val="24"/>
        </w:rPr>
        <w:t>putea ghici că nici el nu credea într-o asemenea eventualitate. Danielle îl privi îngrijorată. Deodată, un bâzâit străbătu prin receptoare. Max îşi puse în grabă casca.</w:t>
      </w:r>
    </w:p>
    <w:p w:rsidR="008649F7" w:rsidRPr="001C6D38" w:rsidRDefault="00402F65">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da, eu sunt… de douăzeci de minute…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îl văzu pe Max pălind. Se aplecă spre el, dar prin cască nu se auzea decât o fornăia</w:t>
      </w:r>
      <w:r w:rsidR="00547C51" w:rsidRPr="001C6D38">
        <w:rPr>
          <w:rFonts w:ascii="Bookman Old Style" w:hAnsi="Bookman Old Style" w:cs="Charis SIL Compact"/>
          <w:sz w:val="24"/>
          <w:szCs w:val="24"/>
        </w:rPr>
        <w:t>lă</w:t>
      </w:r>
      <w:r w:rsidRPr="001C6D38">
        <w:rPr>
          <w:rFonts w:ascii="Bookman Old Style" w:hAnsi="Bookman Old Style" w:cs="Charis SIL Compact"/>
          <w:sz w:val="24"/>
          <w:szCs w:val="24"/>
        </w:rPr>
        <w:t xml:space="preserve"> îndepărtată, cu dese întreruperi, </w:t>
      </w:r>
      <w:r w:rsidRPr="001C6D38">
        <w:rPr>
          <w:rFonts w:ascii="Bookman Old Style" w:hAnsi="Bookman Old Style" w:cs="Charis SIL Compact"/>
          <w:sz w:val="24"/>
          <w:szCs w:val="24"/>
        </w:rPr>
        <w:lastRenderedPageBreak/>
        <w:t>printre care distinse cuvântu</w:t>
      </w:r>
      <w:r w:rsidR="00F95A00" w:rsidRPr="001C6D38">
        <w:rPr>
          <w:rFonts w:ascii="Bookman Old Style" w:hAnsi="Bookman Old Style" w:cs="Charis SIL Compact"/>
          <w:sz w:val="24"/>
          <w:szCs w:val="24"/>
        </w:rPr>
        <w:t>l</w:t>
      </w:r>
      <w:r w:rsidRPr="001C6D38">
        <w:rPr>
          <w:rFonts w:ascii="Bookman Old Style" w:hAnsi="Bookman Old Style" w:cs="Charis SIL Compact"/>
          <w:sz w:val="24"/>
          <w:szCs w:val="24"/>
        </w:rPr>
        <w:t>: „Muniţii”…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crispat, întrebă:</w:t>
      </w:r>
    </w:p>
    <w:p w:rsidR="008649F7" w:rsidRPr="001C6D38" w:rsidRDefault="00402F65">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Cât mai puteţi rezista?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Fornăiala reîncepu, repezită.</w:t>
      </w:r>
    </w:p>
    <w:p w:rsidR="008649F7" w:rsidRPr="001C6D38" w:rsidRDefault="00402F65">
      <w:pPr>
        <w:widowControl w:val="0"/>
        <w:tabs>
          <w:tab w:val="left" w:pos="51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Aşteaptă, zis</w:t>
      </w:r>
      <w:r w:rsidR="00F95A00" w:rsidRPr="001C6D38">
        <w:rPr>
          <w:rFonts w:ascii="Bookman Old Style" w:hAnsi="Bookman Old Style" w:cs="Charis SIL Compact"/>
          <w:sz w:val="24"/>
          <w:szCs w:val="24"/>
        </w:rPr>
        <w:t>e Max… rămâi în legătură… lasă-</w:t>
      </w:r>
      <w:r w:rsidRPr="001C6D38">
        <w:rPr>
          <w:rFonts w:ascii="Bookman Old Style" w:hAnsi="Bookman Old Style" w:cs="Charis SIL Compact"/>
          <w:sz w:val="24"/>
          <w:szCs w:val="24"/>
        </w:rPr>
        <w:t>mă să mă gândesc puţin… Da…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Murmură câteva cifre: ora şase… o mie cinci sute de kilometri… Două sute cincizeci… Apoi strigă în aparat cu voce tare:</w:t>
      </w:r>
    </w:p>
    <w:p w:rsidR="008649F7" w:rsidRPr="001C6D38" w:rsidRDefault="00402F65">
      <w:pPr>
        <w:widowControl w:val="0"/>
        <w:tabs>
          <w:tab w:val="left" w:pos="51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Alo, Jean! Rezistaţi! Veţi fi salvaţi înainte de apusul soarelui. Dă-mi poziţia exactă a locului unde vă aflaţi…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pentru ultima oară îi îndemnă:</w:t>
      </w:r>
    </w:p>
    <w:p w:rsidR="008649F7" w:rsidRPr="001C6D38" w:rsidRDefault="00402F65">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Rezistaţi!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Uşor de spus: rezistaţi.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Ghemuiţi în spatele unui perete prăbuşit al capelei funerare, Jean, Josée şi Jacques nu pierdeau din ochi siluetele care la cincizeci de metri deasupra lor, lipite de st</w:t>
      </w:r>
      <w:r w:rsidR="00547C51" w:rsidRPr="001C6D38">
        <w:rPr>
          <w:rFonts w:ascii="Bookman Old Style" w:hAnsi="Bookman Old Style" w:cs="Charis SIL Compact"/>
          <w:sz w:val="24"/>
          <w:szCs w:val="24"/>
        </w:rPr>
        <w:t>â</w:t>
      </w:r>
      <w:r w:rsidRPr="001C6D38">
        <w:rPr>
          <w:rFonts w:ascii="Bookman Old Style" w:hAnsi="Bookman Old Style" w:cs="Charis SIL Compact"/>
          <w:sz w:val="24"/>
          <w:szCs w:val="24"/>
        </w:rPr>
        <w:t>nci, îi urmăreau.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Atacul avusese loc puţin timp înaintea zorilor. Jean, lângă foc, aştepta răsăritul soarelui ca să-şi termine garda. Prietenii săi dormeau în cort. Totul era calm, calmul care precede zorile, când sălbăticiunile îşi termină vânatul şi se retrag în vizuinile 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Deodată, o piatră se rostogoli pe pantă, din stâncă în stâncă. Jean îşi ciuli urechile, se ridică, se duse până la marginea platformei, scrută întunericul. Nu zări decât formele nedesluşite ale stâncilor şi, jos de tot, pata mai luminoasă a maşinii.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Frigul te pătrundea </w:t>
      </w:r>
      <w:r w:rsidR="00547C51" w:rsidRPr="001C6D38">
        <w:rPr>
          <w:rFonts w:ascii="Bookman Old Style" w:hAnsi="Bookman Old Style" w:cs="Charis SIL Compact"/>
          <w:sz w:val="24"/>
          <w:szCs w:val="24"/>
        </w:rPr>
        <w:t>şi Jean reveni lângă foc, aple</w:t>
      </w:r>
      <w:r w:rsidRPr="001C6D38">
        <w:rPr>
          <w:rFonts w:ascii="Bookman Old Style" w:hAnsi="Bookman Old Style" w:cs="Charis SIL Compact"/>
          <w:sz w:val="24"/>
          <w:szCs w:val="24"/>
        </w:rPr>
        <w:t>cându-se să mai arunce câteva vreascuri. Ceva zbură şuierând deasupra capului şi se înfipse vibrând în pământ… O săgeată!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se lipi de o ladă cu scule. La lumina vreascurilor se putea zări o siluetă în vale. Jean trase, după apreciere, şi văzu silueta prăbuşindu-se.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Culcaţi-vă. La pământ! strigă el lui Jacques şi Josée, care se repeziser</w:t>
      </w:r>
      <w:r w:rsidR="00547C51"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afară din cort. În faţa lor se auziră focuri de armă şi, în mijlocul unor strigăte sălbatice, urcau umbre atacând locul în pantă. Dar sub tirul rapid şi precis, atacanţii s-au retras în dezordine, adăpostindu-se în spatele maşinii.</w:t>
      </w:r>
    </w:p>
    <w:p w:rsidR="008649F7" w:rsidRPr="001C6D38" w:rsidRDefault="000E144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acel moment, cerul se făcu roşiatic în spatele munţilor din Eritreea… Răsărea soarele.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Culcaţi pe burtă, Jean şi Jacques se căţăraseră până la marginea terasei pentru a găsi un unghi mai bun de tras.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Patru dintre atacanţi ieşiseră din adăpost şi înaintau în câmp, în timp ce ceilalţi, rămaşi ascunşi, îi acopereau. Se auzi o rafală de mitralieră şi gloanţele se loviră de stâncile din jurul prietenilor noştri. O avalanşă de pietriş alunecă de-a lungul văii.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Băieţii trăgeau fără întrerupere şi unul din atacanţi căzu. În schimb ceilalţi trei înaintau. Ajunseră</w:t>
      </w:r>
      <w:r w:rsidR="00547C5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la numai cincizeci de metri, adăpostiţi de blocuri mari de piatră.</w:t>
      </w:r>
    </w:p>
    <w:p w:rsidR="007B5E6F" w:rsidRPr="001C6D38" w:rsidRDefault="00402F65" w:rsidP="00547C51">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Să ne retragem în ruinele vechii capele, fu de părere Jean. Josée, fugi tu prima, noi te acoperim</w:t>
      </w:r>
      <w:r w:rsidR="007B5E6F"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w:t>
      </w:r>
    </w:p>
    <w:p w:rsidR="008649F7" w:rsidRPr="001C6D38" w:rsidRDefault="007B5E6F" w:rsidP="00547C51">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timp ce Jacques îi ţinea pe atacanţi la respect, Jean alergă să lanseze lui Max un SOS.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Acum, cei trei tineri aşteptau. Inamicul încercase în trei rânduri să ajungă la capelă; de trei ori tirul îi oprise.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„Veţi fi salvaţi înainte de apusul soarelui” spusese Max. Dar oare îşi va putea ţine promisiunea, fiind la 1 500 de km de aici?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Dacă inamicul mai încerca un atac, nu mai erau convinşi </w:t>
      </w:r>
      <w:r w:rsidR="007B5E6F" w:rsidRPr="001C6D38">
        <w:rPr>
          <w:rFonts w:ascii="Bookman Old Style" w:hAnsi="Bookman Old Style" w:cs="Charis SIL Compact"/>
          <w:sz w:val="24"/>
          <w:szCs w:val="24"/>
        </w:rPr>
        <w:t>că</w:t>
      </w:r>
      <w:r w:rsidRPr="001C6D38">
        <w:rPr>
          <w:rFonts w:ascii="Bookman Old Style" w:hAnsi="Bookman Old Style" w:cs="Charis SIL Compact"/>
          <w:sz w:val="24"/>
          <w:szCs w:val="24"/>
        </w:rPr>
        <w:t>-l vor putea opri; aproape nu mai aveau muniţii.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Ora prânzului trecuse. Soarele încingea pietrele adăpostului lor improvizat. Setea îi chinuia dar trebuiau să economisească singurul bidon de apă adus de Jean din cort. Inamicul stătea nemişcat. Ce aştepta oare? Noaptea? </w:t>
      </w:r>
      <w:r w:rsidR="007B5E6F" w:rsidRPr="001C6D38">
        <w:rPr>
          <w:rFonts w:ascii="Bookman Old Style" w:hAnsi="Bookman Old Style" w:cs="Charis SIL Compact"/>
          <w:sz w:val="24"/>
          <w:szCs w:val="24"/>
        </w:rPr>
        <w:t>Întăriri</w:t>
      </w: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Ora patru… Atacanţii păreau încremeniţi în spatele stâncilor, aceste stânci pe care tot fixându-le, tinerii aproape nu le mai distingeau.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Alte două ore trecură încet, pline de teamă. Căldura toridă a soarelui care te strângea ca într-o cingătoare, începuse să mai slăbească. Duşmanii se simţeau mişcându-se în adăposturi, Răsunară focuri de armă, Jean, Jacques şi Josée răspunseră, ca şi cum ar fi avut </w:t>
      </w:r>
      <w:r w:rsidR="00547C51" w:rsidRPr="001C6D38">
        <w:rPr>
          <w:rFonts w:ascii="Bookman Old Style" w:hAnsi="Bookman Old Style" w:cs="Charis SIL Compact"/>
          <w:sz w:val="24"/>
          <w:szCs w:val="24"/>
        </w:rPr>
        <w:t>un depozit de muniţii. La sfâr</w:t>
      </w:r>
      <w:r w:rsidRPr="001C6D38">
        <w:rPr>
          <w:rFonts w:ascii="Bookman Old Style" w:hAnsi="Bookman Old Style" w:cs="Charis SIL Compact"/>
          <w:sz w:val="24"/>
          <w:szCs w:val="24"/>
        </w:rPr>
        <w:t>şitul duelului, le mai rămăseseră doar trei cartuşe. „</w:t>
      </w:r>
      <w:r w:rsidR="00284F84" w:rsidRPr="001C6D38">
        <w:rPr>
          <w:rFonts w:ascii="Bookman Old Style" w:hAnsi="Bookman Old Style" w:cs="Charis SIL Compact"/>
          <w:sz w:val="24"/>
          <w:szCs w:val="24"/>
        </w:rPr>
        <w:t xml:space="preserve">Înaintea </w:t>
      </w:r>
      <w:r w:rsidRPr="001C6D38">
        <w:rPr>
          <w:rFonts w:ascii="Bookman Old Style" w:hAnsi="Bookman Old Style" w:cs="Charis SIL Compact"/>
          <w:sz w:val="24"/>
          <w:szCs w:val="24"/>
        </w:rPr>
        <w:t>asfinţitului”, promisese Max. Apusul de soare se apropia.</w:t>
      </w:r>
    </w:p>
    <w:p w:rsidR="008649F7" w:rsidRPr="001C6D38" w:rsidRDefault="00402F65">
      <w:pPr>
        <w:widowControl w:val="0"/>
        <w:tabs>
          <w:tab w:val="left" w:pos="47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Ascultaţi, exclamă deodată Josée. Pe cer, dinspre apus, se desluşea un vâjâit. Se ivi un punct negru, care creştea cu iuţeală. Un avion! Cobora spre podiş. Fără glas, cu faţa încremenită spre</w:t>
      </w:r>
      <w:r w:rsidR="00547C5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aparat, cei trei tineri nu îndrăzneau să creadă că era e</w:t>
      </w:r>
      <w:r w:rsidR="00A8206D" w:rsidRPr="001C6D38">
        <w:rPr>
          <w:rFonts w:ascii="Bookman Old Style" w:hAnsi="Bookman Old Style" w:cs="Charis SIL Compact"/>
          <w:sz w:val="24"/>
          <w:szCs w:val="24"/>
        </w:rPr>
        <w:t>l</w:t>
      </w:r>
      <w:r w:rsidRPr="001C6D38">
        <w:rPr>
          <w:rFonts w:ascii="Bookman Old Style" w:hAnsi="Bookman Old Style" w:cs="Charis SIL Compact"/>
          <w:sz w:val="24"/>
          <w:szCs w:val="24"/>
        </w:rPr>
        <w:t>… Max!</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Avionul se rotea deasupra capetelor lor, iar ei îi tăceau semne cu hainele. Aparatul mai coborî puţin, descriind cercuri largi, apoi o rafală de mitralieră lovi stânca unde se adăposteau atacanţii. Urlând de spaimă, se crea o mare îmbulzeală şi se năpustiră în dezordine </w:t>
      </w:r>
      <w:r w:rsidRPr="001C6D38">
        <w:rPr>
          <w:rFonts w:ascii="Bookman Old Style" w:hAnsi="Bookman Old Style" w:cs="Charis SIL Compact"/>
          <w:sz w:val="24"/>
          <w:szCs w:val="24"/>
        </w:rPr>
        <w:lastRenderedPageBreak/>
        <w:t xml:space="preserve">spre </w:t>
      </w:r>
      <w:r w:rsidR="00547C51" w:rsidRPr="001C6D38">
        <w:rPr>
          <w:rFonts w:ascii="Bookman Old Style" w:hAnsi="Bookman Old Style" w:cs="Charis SIL Compact"/>
          <w:sz w:val="24"/>
          <w:szCs w:val="24"/>
        </w:rPr>
        <w:t>vale. O siluetă se prăbuşi, lu</w:t>
      </w:r>
      <w:r w:rsidRPr="001C6D38">
        <w:rPr>
          <w:rFonts w:ascii="Bookman Old Style" w:hAnsi="Bookman Old Style" w:cs="Charis SIL Compact"/>
          <w:sz w:val="24"/>
          <w:szCs w:val="24"/>
        </w:rPr>
        <w:t>necând în jos, pe pantă.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Salvaţi! Erau salvaţi! Jean, Josée şi Jacques ieşiră în grabă din adăpostul lor, se căţărară pe stânci şi, cu braţele ridicate spre aparatul c</w:t>
      </w:r>
      <w:r w:rsidR="00547C51" w:rsidRPr="001C6D38">
        <w:rPr>
          <w:rFonts w:ascii="Bookman Old Style" w:hAnsi="Bookman Old Style" w:cs="Charis SIL Compact"/>
          <w:sz w:val="24"/>
          <w:szCs w:val="24"/>
        </w:rPr>
        <w:t>are co</w:t>
      </w:r>
      <w:r w:rsidRPr="001C6D38">
        <w:rPr>
          <w:rFonts w:ascii="Bookman Old Style" w:hAnsi="Bookman Old Style" w:cs="Charis SIL Compact"/>
          <w:sz w:val="24"/>
          <w:szCs w:val="24"/>
        </w:rPr>
        <w:t>borâse la mică înălţime, scoaseră strigăte de fericire.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Deodată, avionul luă puţină înălţime. Dădu drumul la ceva ce semăna cu un balot, a</w:t>
      </w:r>
      <w:r w:rsidR="00A8206D" w:rsidRPr="001C6D38">
        <w:rPr>
          <w:rFonts w:ascii="Bookman Old Style" w:hAnsi="Bookman Old Style" w:cs="Charis SIL Compact"/>
          <w:sz w:val="24"/>
          <w:szCs w:val="24"/>
        </w:rPr>
        <w:t>p</w:t>
      </w:r>
      <w:r w:rsidRPr="001C6D38">
        <w:rPr>
          <w:rFonts w:ascii="Bookman Old Style" w:hAnsi="Bookman Old Style" w:cs="Charis SIL Compact"/>
          <w:sz w:val="24"/>
          <w:szCs w:val="24"/>
        </w:rPr>
        <w:t>oi încă un altul, Două ciuperci mari albe se desfăşurară, se mişcau pe cer, începând încet să coboare. Avionul se înălţă din nou şi se îndreptă spre apus, în căutarea unui teren de aterizare.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Tinerii alergară spre locul unde, probabil, căzuseră paraşutiştii.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Jean se apropie la câţiva metri de Danielle, puţin ameţită, izbită de pietre, dar fericită, aceasta tocmai încerca să-şi desfacă paraşuta.</w:t>
      </w:r>
    </w:p>
    <w:p w:rsidR="008649F7" w:rsidRPr="001C6D38" w:rsidRDefault="00402F65">
      <w:pPr>
        <w:widowControl w:val="0"/>
        <w:tabs>
          <w:tab w:val="left" w:pos="46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te simţi Danielle? o întrebă fratele ei, plin de îngrijorare.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mi s-a rupt nimic, răspunse ea, dar altădată să alegeţi un teren mai moale… Ocupă-te repede de rana lui Max.</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Max, pe care Jean şi Jacques îl ajutau să scape de paraşută, era şi el teafăr.</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Mă gândesc ce mutră o să facă Florent când va vedea că am ajuns înaintea lui, spuse el vesel.</w:t>
      </w:r>
    </w:p>
    <w:p w:rsidR="008649F7" w:rsidRPr="001C6D38" w:rsidRDefault="00823E4F" w:rsidP="001D7AE0">
      <w:pPr>
        <w:pStyle w:val="Heading1"/>
        <w:rPr>
          <w:rFonts w:ascii="Bookman Old Style" w:hAnsi="Bookman Old Style"/>
          <w:color w:val="auto"/>
          <w:sz w:val="24"/>
          <w:szCs w:val="24"/>
        </w:rPr>
      </w:pPr>
      <w:bookmarkStart w:id="13" w:name="bookmark12"/>
      <w:bookmarkEnd w:id="13"/>
      <w:r w:rsidRPr="001C6D38">
        <w:rPr>
          <w:rFonts w:ascii="Bookman Old Style" w:hAnsi="Bookman Old Style"/>
          <w:color w:val="auto"/>
          <w:sz w:val="24"/>
          <w:szCs w:val="24"/>
        </w:rPr>
        <w:lastRenderedPageBreak/>
        <w:t>VIZ</w:t>
      </w:r>
      <w:r w:rsidR="00402F65" w:rsidRPr="001C6D38">
        <w:rPr>
          <w:rFonts w:ascii="Bookman Old Style" w:hAnsi="Bookman Old Style"/>
          <w:color w:val="auto"/>
          <w:sz w:val="24"/>
          <w:szCs w:val="24"/>
        </w:rPr>
        <w:t>ITATORII</w:t>
      </w:r>
    </w:p>
    <w:p w:rsidR="008649F7" w:rsidRPr="001C6D38" w:rsidRDefault="00D42927">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Domnişoară Dany, e în regulă!</w:t>
      </w:r>
      <w:r w:rsidR="00402F65" w:rsidRPr="001C6D38">
        <w:rPr>
          <w:rFonts w:ascii="Bookman Old Style" w:hAnsi="Bookman Old Style" w:cs="Charis SIL Compact"/>
          <w:sz w:val="24"/>
          <w:szCs w:val="24"/>
        </w:rPr>
        <w:t xml:space="preserve"> Se poate intra.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Tânărul nubian, gâfâind, stătea în pragul cortului în care Danielle era adâncită în lectura unei lucrări de egiptologie.</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Ceilalţi sunt acolo?</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Sunt cu toţii.</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Îţi mulţumesc, Guilmée, că m-ai prevenit.</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Se putea? Doar vă promisesem… replică Guilmée, aruncând fetei o privire plină de admiraţie.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 acest Guilmée, Danielle îşi dăduse seama încă din primele zile a lucrărilor de degajare, că avea oarecare cultură şi că vorbea franceza destul de bine.</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Am lucrat mult timp la unul din compatrioţii tăi la Khartum. Îi explică nubianul. Ştiu să şi citesc scrisul vostru. St</w:t>
      </w:r>
      <w:r w:rsidR="003E6FE1" w:rsidRPr="001C6D38">
        <w:rPr>
          <w:rFonts w:ascii="Bookman Old Style" w:hAnsi="Bookman Old Style" w:cs="Charis SIL Compact"/>
          <w:sz w:val="24"/>
          <w:szCs w:val="24"/>
        </w:rPr>
        <w:t>ă</w:t>
      </w:r>
      <w:r w:rsidRPr="001C6D38">
        <w:rPr>
          <w:rFonts w:ascii="Bookman Old Style" w:hAnsi="Bookman Old Style" w:cs="Charis SIL Compact"/>
          <w:sz w:val="24"/>
          <w:szCs w:val="24"/>
        </w:rPr>
        <w:t>pânul meu îmi împrumuta cărţi, îi spuse zâmbind Guilmée. Iar Danielle îşi puse în gând să continuie opera de educaţie începută.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reuşi să alunece prin deschizătura pe care muncitorii o săpaser</w:t>
      </w:r>
      <w:r w:rsidR="00547C51"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ea se opri în faţa sălii largi ce i se deschidea în faţa ochilor, cuprinsă de o emoţie greu de descris. Ce frumoasă era! Privirea uimită trecea de </w:t>
      </w:r>
      <w:r w:rsidR="00D42927" w:rsidRPr="001C6D38">
        <w:rPr>
          <w:rFonts w:ascii="Bookman Old Style" w:hAnsi="Bookman Old Style" w:cs="Charis SIL Compact"/>
          <w:sz w:val="24"/>
          <w:szCs w:val="24"/>
        </w:rPr>
        <w:t>l</w:t>
      </w:r>
      <w:r w:rsidRPr="001C6D38">
        <w:rPr>
          <w:rFonts w:ascii="Bookman Old Style" w:hAnsi="Bookman Old Style" w:cs="Charis SIL Compact"/>
          <w:sz w:val="24"/>
          <w:szCs w:val="24"/>
        </w:rPr>
        <w:t>a plafonul decorat cu flori de lotus, Ia papirusuri verzi, albastre, galbene, cu ornamente de aur, la stâlpii de susţinere gravaţi cu hieroglife aurii, la zidurile acoperite de picturi.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Aceste picturi, în care culorile armonios îmbinate erau puse în valoare de chenare fine aurii, erau aceleaşi care se găsesc în toate mormintele vechilor egipteni, a celor care-şi puteau permite să-şi pregătească o astfel de „locuinţă a veşniciei”. Erau un fel de fresce redând viaţa defunctului, comentată în hieroglife.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ajunse la fratele ei, alături de ceilalţi camarazi. Şi aceştia erau stăpâniţi de aceeaşi emoţie amestecată cu un sentiment de satisfacţie. De trei mii de ani de când fusese construită, nicio fiinţă omenească nu mai trecuse pragul acestei săli. Nicio fiinţă omenească nu-l mai contemplase pe acest Nebamon, a cărui mumie se odihnea puţin mai jos, în măruntaiele pământului. Nebamon, din care pictorul făcuse personajul principal al tuturor scenelor.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Doi pereţi ai sălii erau consacraţi gloriei sale militare. Era arătat instruind recruţi, conducându-şi carul de luptă alături de stăpânul său, faraonul, asediind un oraş, revenind victorios din vreo expediţie îndepărtată, urmat de gloata de prinşi pe care-i prezenta la palat.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şi o inscripţie hieroglifică ce afirma că fusese către izvoarele Nilului, mai departe decât fusese cineva vreodată.</w:t>
      </w:r>
    </w:p>
    <w:p w:rsidR="008649F7" w:rsidRPr="001C6D38" w:rsidRDefault="00402F65">
      <w:pPr>
        <w:widowControl w:val="0"/>
        <w:tabs>
          <w:tab w:val="right" w:pos="51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 un alt perete, artistul îl desenase pe Nebamon odihnindu-</w:t>
      </w:r>
      <w:r w:rsidR="003E6FE1" w:rsidRPr="001C6D38">
        <w:rPr>
          <w:rFonts w:ascii="Bookman Old Style" w:hAnsi="Bookman Old Style" w:cs="Charis SIL Compact"/>
          <w:sz w:val="24"/>
          <w:szCs w:val="24"/>
        </w:rPr>
        <w:t>se după oboseala războiului, vizitându-</w:t>
      </w:r>
      <w:r w:rsidRPr="001C6D38">
        <w:rPr>
          <w:rFonts w:ascii="Bookman Old Style" w:hAnsi="Bookman Old Style" w:cs="Charis SIL Compact"/>
          <w:sz w:val="24"/>
          <w:szCs w:val="24"/>
        </w:rPr>
        <w:t>şi domeniile şi asistând la muncile felahilor: arat, semănat, seceriş, totul reprezentat în amănunt.</w:t>
      </w:r>
    </w:p>
    <w:p w:rsidR="008649F7" w:rsidRPr="001C6D38" w:rsidRDefault="00402F65">
      <w:pPr>
        <w:widowControl w:val="0"/>
        <w:tabs>
          <w:tab w:val="left" w:pos="310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Apoi Nebamon se distra: urmărea antilope în deşert, vina hipopotami cu suliţa, pescuia în Nil, toate plăcerile rezervate egiptenilor avuţi…</w:t>
      </w:r>
    </w:p>
    <w:p w:rsidR="008649F7" w:rsidRPr="001C6D38" w:rsidRDefault="005A334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Încet</w:t>
      </w:r>
      <w:r w:rsidR="00402F65" w:rsidRPr="001C6D38">
        <w:rPr>
          <w:rFonts w:ascii="Bookman Old Style" w:hAnsi="Bookman Old Style" w:cs="Charis SIL Compact"/>
          <w:sz w:val="24"/>
          <w:szCs w:val="24"/>
        </w:rPr>
        <w:t>, încet, prietenii noştri făcură înconjurul sălii, schimbând doar ici-colo câte un cuvânt, pentru a admira vreun detaliu pitoresc, a scoate în evidenţă o scenă mai amuzantă, a comenta unele hieroglife. Josée se apropia de perete, mângâia cu un gest profesional de pictor câte o figură mai seducătoare, un animal redat cu măiestrie, o floare cu un colorit încă plin de prospeţime.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Sala se deschidea către o trecere largă. Aici nu mai era vorba de lupte, de munci agricole sau de distracţii. Pe unul din pereţi erau redate toate</w:t>
      </w:r>
      <w:r w:rsidR="00547C5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etapele înmormântării la egipteni: catafalcul tras de boi, traversarea Nilului în barcă, bocitoarele despletite, preoţii plini de solemnitate.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 celălalt perete, pictura evoca, conform ritului şi a credinţei din acele timpuri, viaţa de dincolo de mormânt: judecata zeului Osiris şi numeroasele primejdii de care trebuia să scape defunctul, pentru a ajunge în împărăţia cerului.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 doua zi dimineaţa, puţul care conducea la sarcofag, era degajat.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va coborî prima, hotărî André Florent.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Ceilalţi aprobară, cu căldură, hotăr</w:t>
      </w:r>
      <w:r w:rsidR="003E6FE1" w:rsidRPr="001C6D38">
        <w:rPr>
          <w:rFonts w:ascii="Bookman Old Style" w:hAnsi="Bookman Old Style" w:cs="Charis SIL Compact"/>
          <w:sz w:val="24"/>
          <w:szCs w:val="24"/>
        </w:rPr>
        <w:t>â</w:t>
      </w:r>
      <w:r w:rsidRPr="001C6D38">
        <w:rPr>
          <w:rFonts w:ascii="Bookman Old Style" w:hAnsi="Bookman Old Style" w:cs="Charis SIL Compact"/>
          <w:sz w:val="24"/>
          <w:szCs w:val="24"/>
        </w:rPr>
        <w:t>rea. Doar datorită ei ajunseser</w:t>
      </w:r>
      <w:r w:rsidR="003E6FE1" w:rsidRPr="001C6D38">
        <w:rPr>
          <w:rFonts w:ascii="Bookman Old Style" w:hAnsi="Bookman Old Style" w:cs="Charis SIL Compact"/>
          <w:sz w:val="24"/>
          <w:szCs w:val="24"/>
        </w:rPr>
        <w:t>ă acolo, aşa că această întâie</w:t>
      </w:r>
      <w:r w:rsidRPr="001C6D38">
        <w:rPr>
          <w:rFonts w:ascii="Bookman Old Style" w:hAnsi="Bookman Old Style" w:cs="Charis SIL Compact"/>
          <w:sz w:val="24"/>
          <w:szCs w:val="24"/>
        </w:rPr>
        <w:t>tate i se cuvenea.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Danielle fu prima care pătrunse în deschizătura de la suprafaţă şi fu cea dintâi care trecu prin intrarea nezidită a mo</w:t>
      </w:r>
      <w:r w:rsidR="00FC01A0" w:rsidRPr="001C6D38">
        <w:rPr>
          <w:rFonts w:ascii="Bookman Old Style" w:hAnsi="Bookman Old Style" w:cs="Charis SIL Compact"/>
          <w:sz w:val="24"/>
          <w:szCs w:val="24"/>
        </w:rPr>
        <w:t>r</w:t>
      </w:r>
      <w:r w:rsidRPr="001C6D38">
        <w:rPr>
          <w:rFonts w:ascii="Bookman Old Style" w:hAnsi="Bookman Old Style" w:cs="Charis SIL Compact"/>
          <w:sz w:val="24"/>
          <w:szCs w:val="24"/>
        </w:rPr>
        <w:t>m</w:t>
      </w:r>
      <w:r w:rsidR="00FC01A0" w:rsidRPr="001C6D38">
        <w:rPr>
          <w:rFonts w:ascii="Bookman Old Style" w:hAnsi="Bookman Old Style" w:cs="Charis SIL Compact"/>
          <w:sz w:val="24"/>
          <w:szCs w:val="24"/>
        </w:rPr>
        <w:t>â</w:t>
      </w:r>
      <w:r w:rsidRPr="001C6D38">
        <w:rPr>
          <w:rFonts w:ascii="Bookman Old Style" w:hAnsi="Bookman Old Style" w:cs="Charis SIL Compact"/>
          <w:sz w:val="24"/>
          <w:szCs w:val="24"/>
        </w:rPr>
        <w:t>ntului, în timp ce inima-i bătea gata să-i sară din piept. Tot ea fu prima care se găsi în faţa sarcofagului, un sarcofag din granit negru, cu patru vase albastre la colţuri şi care, conform ritualului, conţinuseră organele extrase din corpul mumificat.</w:t>
      </w:r>
    </w:p>
    <w:p w:rsidR="008649F7" w:rsidRPr="001C6D38" w:rsidRDefault="00FC01A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 xml:space="preserve">jurul sarcofagului văzu un pat, scaune din lemn sculptat, fotolii </w:t>
      </w:r>
      <w:r w:rsidR="00402F65" w:rsidRPr="001C6D38">
        <w:rPr>
          <w:rFonts w:ascii="Bookman Old Style" w:hAnsi="Bookman Old Style" w:cs="Charis SIL Compact"/>
          <w:sz w:val="24"/>
          <w:szCs w:val="24"/>
        </w:rPr>
        <w:lastRenderedPageBreak/>
        <w:t>încrustate cu aur, argint şi emailuri. Iar aşezate pe un raft, farfurii de argint, cupe de alabastru, vase de aur. Adică un mobilier întreg, identic celui de care se servise în viaţă, credinţa fiind că şi defunctul va avea nevoie de acestea în noua sa „viaţă”.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Un sipet conţinea rufărie din pânză fină, haine de în plisate, eşarfe, un sortiment întreg de sandale de piele şi de papirusuri.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cu mâna tremurândă, desfăcu una din eşarfe, brodată cu fir de aur. Era intactă, ca şi toate celelalte lucruri care păreau să fi fost aşezate acolo în ajun. Deschise apoi capacul unui cofret de</w:t>
      </w:r>
      <w:r w:rsidR="00547C5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argint Incrustat cu p</w:t>
      </w:r>
      <w:r w:rsidR="00345467" w:rsidRPr="001C6D38">
        <w:rPr>
          <w:rFonts w:ascii="Bookman Old Style" w:hAnsi="Bookman Old Style" w:cs="Charis SIL Compact"/>
          <w:sz w:val="24"/>
          <w:szCs w:val="24"/>
        </w:rPr>
        <w:t xml:space="preserve">eruzele </w:t>
      </w:r>
      <w:r w:rsidR="00345467" w:rsidRPr="001C6D38">
        <w:rPr>
          <w:rFonts w:ascii="Cambria" w:hAnsi="Cambria" w:cs="Cambria"/>
          <w:sz w:val="24"/>
          <w:szCs w:val="24"/>
        </w:rPr>
        <w:t>ș</w:t>
      </w:r>
      <w:r w:rsidR="00345467" w:rsidRPr="001C6D38">
        <w:rPr>
          <w:rFonts w:ascii="Bookman Old Style" w:hAnsi="Bookman Old Style" w:cs="Charis SIL Compact"/>
          <w:sz w:val="24"/>
          <w:szCs w:val="24"/>
        </w:rPr>
        <w:t xml:space="preserve">i </w:t>
      </w:r>
      <w:r w:rsidRPr="001C6D38">
        <w:rPr>
          <w:rFonts w:ascii="Bookman Old Style" w:hAnsi="Bookman Old Style" w:cs="Charis SIL Compact"/>
          <w:sz w:val="24"/>
          <w:szCs w:val="24"/>
        </w:rPr>
        <w:t>lapis</w:t>
      </w:r>
      <w:r w:rsidR="00345467" w:rsidRPr="001C6D38">
        <w:rPr>
          <w:rFonts w:ascii="Bookman Old Style" w:hAnsi="Bookman Old Style" w:cs="Charis SIL Compact"/>
          <w:sz w:val="24"/>
          <w:szCs w:val="24"/>
        </w:rPr>
        <w:t>l</w:t>
      </w:r>
      <w:r w:rsidRPr="001C6D38">
        <w:rPr>
          <w:rFonts w:ascii="Bookman Old Style" w:hAnsi="Bookman Old Style" w:cs="Charis SIL Compact"/>
          <w:sz w:val="24"/>
          <w:szCs w:val="24"/>
        </w:rPr>
        <w:t>azul</w:t>
      </w:r>
      <w:r w:rsidR="00345467" w:rsidRPr="001C6D38">
        <w:rPr>
          <w:rFonts w:ascii="Bookman Old Style" w:hAnsi="Bookman Old Style" w:cs="Charis SIL Compact"/>
          <w:sz w:val="24"/>
          <w:szCs w:val="24"/>
        </w:rPr>
        <w:t>i</w:t>
      </w:r>
      <w:r w:rsidRPr="001C6D38">
        <w:rPr>
          <w:rFonts w:ascii="Bookman Old Style" w:hAnsi="Bookman Old Style" w:cs="Charis SIL Compact"/>
          <w:sz w:val="24"/>
          <w:szCs w:val="24"/>
        </w:rPr>
        <w:t>, caseta cu bijuterii. Era plin de coliere, grum</w:t>
      </w:r>
      <w:r w:rsidR="00345467" w:rsidRPr="001C6D38">
        <w:rPr>
          <w:rFonts w:ascii="Bookman Old Style" w:hAnsi="Bookman Old Style" w:cs="Charis SIL Compact"/>
          <w:sz w:val="24"/>
          <w:szCs w:val="24"/>
        </w:rPr>
        <w:t>ă</w:t>
      </w:r>
      <w:r w:rsidRPr="001C6D38">
        <w:rPr>
          <w:rFonts w:ascii="Bookman Old Style" w:hAnsi="Bookman Old Style" w:cs="Charis SIL Compact"/>
          <w:sz w:val="24"/>
          <w:szCs w:val="24"/>
        </w:rPr>
        <w:t>jere şi pieptare de aur cu cizelări în forme de cărăbuşi, şerpi şi de lotuşi, brăţări şi inele încrustate cu cristale şi pietre preţioase.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André Florent şi tinerii cercetători ajunseră şi ei lângă Danielle. Sarcofagul de granit, deschis, conţinea un al doilea sipet de argint cizelat şi gravat cu hieroglife. În fine, sub un fel de carton desenat şi vopsit, cu faţa acoperită cu o mască aurită, mumia strâns înfăşurată cu benzi de </w:t>
      </w:r>
      <w:r w:rsidR="00345467" w:rsidRPr="001C6D38">
        <w:rPr>
          <w:rFonts w:ascii="Bookman Old Style" w:hAnsi="Bookman Old Style" w:cs="Charis SIL Compact"/>
          <w:sz w:val="24"/>
          <w:szCs w:val="24"/>
        </w:rPr>
        <w:t>i</w:t>
      </w:r>
      <w:r w:rsidRPr="001C6D38">
        <w:rPr>
          <w:rFonts w:ascii="Bookman Old Style" w:hAnsi="Bookman Old Style" w:cs="Charis SIL Compact"/>
          <w:sz w:val="24"/>
          <w:szCs w:val="24"/>
        </w:rPr>
        <w:t>n, bogat împodobită cu coliere, brăţări, inele, mumia lui Nebamon, mare războinic din timpul faraonilor, apăru în toată splendoarea ei. Erau toţi aplecaţi asupra ei, când unul din muncitori, venind de afară, se apropie de André Florent şi îi spuse câteva cuvinte…</w:t>
      </w:r>
    </w:p>
    <w:p w:rsidR="008649F7" w:rsidRPr="001C6D38" w:rsidRDefault="00402F65">
      <w:pPr>
        <w:widowControl w:val="0"/>
        <w:tabs>
          <w:tab w:val="left" w:pos="54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Ei, iată! exclamă egiptologul, iată că avem deja vizitatori. Dacă înţeleg bine ce-mi zice băiatul ăsta, este vorba de savanţi străini… Mă duc să le ies în cale…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se înapoie lângă sarcofag, doi bărbaţi îl însoţeau.</w:t>
      </w:r>
    </w:p>
    <w:p w:rsidR="008649F7" w:rsidRPr="001C6D38" w:rsidRDefault="00402F65">
      <w:pPr>
        <w:widowControl w:val="0"/>
        <w:tabs>
          <w:tab w:val="left" w:pos="54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A44EE5" w:rsidRPr="001C6D38">
        <w:rPr>
          <w:rFonts w:ascii="Bookman Old Style" w:hAnsi="Bookman Old Style" w:cs="Charis SIL Compact"/>
          <w:sz w:val="24"/>
          <w:szCs w:val="24"/>
        </w:rPr>
        <w:t>I</w:t>
      </w:r>
      <w:r w:rsidRPr="001C6D38">
        <w:rPr>
          <w:rFonts w:ascii="Bookman Old Style" w:hAnsi="Bookman Old Style" w:cs="Charis SIL Compact"/>
          <w:sz w:val="24"/>
          <w:szCs w:val="24"/>
        </w:rPr>
        <w:t>ată-i, spuse el cu căldură, sunt Alan Garden şi Henry Hand</w:t>
      </w:r>
      <w:r w:rsidR="00A44EE5" w:rsidRPr="001C6D38">
        <w:rPr>
          <w:rFonts w:ascii="Bookman Old Style" w:hAnsi="Bookman Old Style" w:cs="Charis SIL Compact"/>
          <w:sz w:val="24"/>
          <w:szCs w:val="24"/>
        </w:rPr>
        <w:t>c</w:t>
      </w:r>
      <w:r w:rsidRPr="001C6D38">
        <w:rPr>
          <w:rFonts w:ascii="Bookman Old Style" w:hAnsi="Bookman Old Style" w:cs="Charis SIL Compact"/>
          <w:sz w:val="24"/>
          <w:szCs w:val="24"/>
        </w:rPr>
        <w:t>hief. Cunoaşteţi lucrările de egiptologie ale lui Alan Garden. H. Hand</w:t>
      </w:r>
      <w:r w:rsidR="00A44EE5" w:rsidRPr="001C6D38">
        <w:rPr>
          <w:rFonts w:ascii="Bookman Old Style" w:hAnsi="Bookman Old Style" w:cs="Charis SIL Compact"/>
          <w:sz w:val="24"/>
          <w:szCs w:val="24"/>
        </w:rPr>
        <w:t>c</w:t>
      </w:r>
      <w:r w:rsidRPr="001C6D38">
        <w:rPr>
          <w:rFonts w:ascii="Bookman Old Style" w:hAnsi="Bookman Old Style" w:cs="Charis SIL Compact"/>
          <w:sz w:val="24"/>
          <w:szCs w:val="24"/>
        </w:rPr>
        <w:t>hief se ocupă mai ales de preistorie, dar îmi spune că civilizaţia egipteană nu-l lasă nici ea indiferent. Oaspeţii noştri aflaţi într-o călătorie de studii în Eritreea, au făcut un mic ocol… pentru a vedea descoperirile noastre.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Avu loc un schimb de saluturi şi complimente. Danielle, care citise lucrările egiptologului Alan Garden şi-l admira, îl privea pe furiş. Omul acesta, cu o falcă cam grosolană şi cu privirea ascunsă de lentilele albastre ale ochelarilor, o decepţiona. Îşi</w:t>
      </w:r>
      <w:r w:rsidR="00547C5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amintea </w:t>
      </w:r>
      <w:r w:rsidR="00324E95" w:rsidRPr="001C6D38">
        <w:rPr>
          <w:rFonts w:ascii="Bookman Old Style" w:hAnsi="Bookman Old Style" w:cs="Charis SIL Compact"/>
          <w:sz w:val="24"/>
          <w:szCs w:val="24"/>
        </w:rPr>
        <w:t>d</w:t>
      </w:r>
      <w:r w:rsidRPr="001C6D38">
        <w:rPr>
          <w:rFonts w:ascii="Bookman Old Style" w:hAnsi="Bookman Old Style" w:cs="Charis SIL Compact"/>
          <w:sz w:val="24"/>
          <w:szCs w:val="24"/>
        </w:rPr>
        <w:t>e</w:t>
      </w:r>
      <w:r w:rsidR="00324E9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fotografia </w:t>
      </w:r>
      <w:r w:rsidR="00324E95" w:rsidRPr="001C6D38">
        <w:rPr>
          <w:rFonts w:ascii="Bookman Old Style" w:hAnsi="Bookman Old Style" w:cs="Charis SIL Compact"/>
          <w:sz w:val="24"/>
          <w:szCs w:val="24"/>
        </w:rPr>
        <w:t>c</w:t>
      </w:r>
      <w:r w:rsidRPr="001C6D38">
        <w:rPr>
          <w:rFonts w:ascii="Bookman Old Style" w:hAnsi="Bookman Old Style" w:cs="Charis SIL Compact"/>
          <w:sz w:val="24"/>
          <w:szCs w:val="24"/>
        </w:rPr>
        <w:t>e i-</w:t>
      </w:r>
      <w:r w:rsidR="00324E95" w:rsidRPr="001C6D38">
        <w:rPr>
          <w:rFonts w:ascii="Bookman Old Style" w:hAnsi="Bookman Old Style" w:cs="Charis SIL Compact"/>
          <w:sz w:val="24"/>
          <w:szCs w:val="24"/>
        </w:rPr>
        <w:t>o</w:t>
      </w:r>
      <w:r w:rsidRPr="001C6D38">
        <w:rPr>
          <w:rFonts w:ascii="Bookman Old Style" w:hAnsi="Bookman Old Style" w:cs="Charis SIL Compact"/>
          <w:sz w:val="24"/>
          <w:szCs w:val="24"/>
        </w:rPr>
        <w:t xml:space="preserve"> v</w:t>
      </w:r>
      <w:r w:rsidR="00324E95" w:rsidRPr="001C6D38">
        <w:rPr>
          <w:rFonts w:ascii="Bookman Old Style" w:hAnsi="Bookman Old Style" w:cs="Charis SIL Compact"/>
          <w:sz w:val="24"/>
          <w:szCs w:val="24"/>
        </w:rPr>
        <w:t>ăz</w:t>
      </w:r>
      <w:r w:rsidRPr="001C6D38">
        <w:rPr>
          <w:rFonts w:ascii="Bookman Old Style" w:hAnsi="Bookman Old Style" w:cs="Charis SIL Compact"/>
          <w:sz w:val="24"/>
          <w:szCs w:val="24"/>
        </w:rPr>
        <w:t xml:space="preserve">use </w:t>
      </w:r>
      <w:r w:rsidR="00324E95" w:rsidRPr="001C6D38">
        <w:rPr>
          <w:rFonts w:ascii="Bookman Old Style" w:hAnsi="Bookman Old Style" w:cs="Charis SIL Compact"/>
          <w:sz w:val="24"/>
          <w:szCs w:val="24"/>
        </w:rPr>
        <w:t>în</w:t>
      </w:r>
      <w:r w:rsidRPr="001C6D38">
        <w:rPr>
          <w:rFonts w:ascii="Bookman Old Style" w:hAnsi="Bookman Old Style" w:cs="Charis SIL Compact"/>
          <w:sz w:val="24"/>
          <w:szCs w:val="24"/>
        </w:rPr>
        <w:t>tr-</w:t>
      </w:r>
      <w:r w:rsidR="00324E95" w:rsidRPr="001C6D38">
        <w:rPr>
          <w:rFonts w:ascii="Bookman Old Style" w:hAnsi="Bookman Old Style" w:cs="Charis SIL Compact"/>
          <w:sz w:val="24"/>
          <w:szCs w:val="24"/>
        </w:rPr>
        <w:t>o</w:t>
      </w:r>
      <w:r w:rsidRPr="001C6D38">
        <w:rPr>
          <w:rFonts w:ascii="Bookman Old Style" w:hAnsi="Bookman Old Style" w:cs="Charis SIL Compact"/>
          <w:sz w:val="24"/>
          <w:szCs w:val="24"/>
        </w:rPr>
        <w:t xml:space="preserve"> revistă şi, dacă tr</w:t>
      </w:r>
      <w:r w:rsidR="00324E95" w:rsidRPr="001C6D38">
        <w:rPr>
          <w:rFonts w:ascii="Bookman Old Style" w:hAnsi="Bookman Old Style" w:cs="Charis SIL Compact"/>
          <w:sz w:val="24"/>
          <w:szCs w:val="24"/>
        </w:rPr>
        <w:t>ă</w:t>
      </w:r>
      <w:r w:rsidRPr="001C6D38">
        <w:rPr>
          <w:rFonts w:ascii="Bookman Old Style" w:hAnsi="Bookman Old Style" w:cs="Charis SIL Compact"/>
          <w:sz w:val="24"/>
          <w:szCs w:val="24"/>
        </w:rPr>
        <w:t>s</w:t>
      </w:r>
      <w:r w:rsidR="00324E95"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turile îi păreau asemănătoare, ceva din expresia feţei lui o deruta. Felul în care se apleca asupra mumiei, parcă adulmecând-o, şi modul cum pipăia </w:t>
      </w:r>
      <w:r w:rsidRPr="001C6D38">
        <w:rPr>
          <w:rFonts w:ascii="Bookman Old Style" w:hAnsi="Bookman Old Style" w:cs="Charis SIL Compact"/>
          <w:sz w:val="24"/>
          <w:szCs w:val="24"/>
        </w:rPr>
        <w:lastRenderedPageBreak/>
        <w:t>bijuteriile, o înfuriau. Nu, sigur, nu semăna cu fotografia din amintirea 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Ea se apropie de el, care puţin depărtat de grup, privea papirusul aflat în sicriu, şi pe care era copiat un capitol din „Cartea Morţilor”.</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Cred, interveni ea brusc, că sunt formule ce trebuiau recitite în faţa zeilor… nu? Ce spun ele? Oh! iertare… E…</w:t>
      </w:r>
    </w:p>
    <w:p w:rsidR="008649F7" w:rsidRPr="001C6D38" w:rsidRDefault="00402F65">
      <w:pPr>
        <w:widowControl w:val="0"/>
        <w:tabs>
          <w:tab w:val="left" w:pos="50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Dar nu… nu… </w:t>
      </w:r>
      <w:r w:rsidR="000F7D32" w:rsidRPr="001C6D38">
        <w:rPr>
          <w:rFonts w:ascii="Bookman Old Style" w:hAnsi="Bookman Old Style" w:cs="Charis SIL Compact"/>
          <w:sz w:val="24"/>
          <w:szCs w:val="24"/>
        </w:rPr>
        <w:t>I</w:t>
      </w:r>
      <w:r w:rsidRPr="001C6D38">
        <w:rPr>
          <w:rFonts w:ascii="Bookman Old Style" w:hAnsi="Bookman Old Style" w:cs="Charis SIL Compact"/>
          <w:sz w:val="24"/>
          <w:szCs w:val="24"/>
        </w:rPr>
        <w:t>ată ce zic ele: „Nu te ridica împotriva mea ca martor, nu mi te opune în faţa judecătorului…”.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îl privi pe savant. Ceea ce citea el acolo sau mai exact recita, era în adevăr o formulă din „Cartea Morţilor”, dar nu era aceea înscrisă în partea respectivă a papirusului, pe care Danielle îl traducea cu uşurinţă. Formula preciza: „Nu am înşelat în măsurătorile câmpurilor. Nu am sustras nimic din contragreutăţile balanţei. Nu am păcălit la c</w:t>
      </w:r>
      <w:r w:rsidR="000F7D32" w:rsidRPr="001C6D38">
        <w:rPr>
          <w:rFonts w:ascii="Bookman Old Style" w:hAnsi="Bookman Old Style" w:cs="Charis SIL Compact"/>
          <w:sz w:val="24"/>
          <w:szCs w:val="24"/>
        </w:rPr>
        <w:t>ân</w:t>
      </w:r>
      <w:r w:rsidRPr="001C6D38">
        <w:rPr>
          <w:rFonts w:ascii="Bookman Old Style" w:hAnsi="Bookman Old Style" w:cs="Charis SIL Compact"/>
          <w:sz w:val="24"/>
          <w:szCs w:val="24"/>
        </w:rPr>
        <w:t>t</w:t>
      </w:r>
      <w:r w:rsidR="000F7D32" w:rsidRPr="001C6D38">
        <w:rPr>
          <w:rFonts w:ascii="Bookman Old Style" w:hAnsi="Bookman Old Style" w:cs="Charis SIL Compact"/>
          <w:sz w:val="24"/>
          <w:szCs w:val="24"/>
        </w:rPr>
        <w:t>ări</w:t>
      </w:r>
      <w:r w:rsidRPr="001C6D38">
        <w:rPr>
          <w:rFonts w:ascii="Bookman Old Style" w:hAnsi="Bookman Old Style" w:cs="Charis SIL Compact"/>
          <w:sz w:val="24"/>
          <w:szCs w:val="24"/>
        </w:rPr>
        <w:t>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Oare savantul ghicise stupoarea tinerei fete? Ea nu-i putea descifra privirea din spatele ochelarilor coloraţi. Danielle îi mulţumi grăbită şi se depărt</w:t>
      </w:r>
      <w:r w:rsidR="000F7D32"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tulburată…</w:t>
      </w:r>
    </w:p>
    <w:p w:rsidR="008649F7" w:rsidRPr="001C6D38" w:rsidRDefault="00402F65" w:rsidP="001D7AE0">
      <w:pPr>
        <w:pStyle w:val="Heading1"/>
        <w:rPr>
          <w:rFonts w:ascii="Bookman Old Style" w:hAnsi="Bookman Old Style"/>
          <w:color w:val="auto"/>
          <w:sz w:val="24"/>
          <w:szCs w:val="24"/>
        </w:rPr>
      </w:pPr>
      <w:bookmarkStart w:id="14" w:name="bookmark13"/>
      <w:bookmarkEnd w:id="14"/>
      <w:r w:rsidRPr="001C6D38">
        <w:rPr>
          <w:rFonts w:ascii="Bookman Old Style" w:hAnsi="Bookman Old Style"/>
          <w:color w:val="auto"/>
          <w:sz w:val="24"/>
          <w:szCs w:val="24"/>
        </w:rPr>
        <w:lastRenderedPageBreak/>
        <w:t>DUBLA DISPARIŢIE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bucătăreasa-şefă a taberei, făcuse minuni în cinstea celor doi oaspeţi; din rezerva de conserve folosi tot ce avea mai bun, iar o pulpă a unei antilope, vânat</w:t>
      </w:r>
      <w:r w:rsidR="009C1BE2" w:rsidRPr="001C6D38">
        <w:rPr>
          <w:rFonts w:ascii="Bookman Old Style" w:hAnsi="Bookman Old Style" w:cs="Charis SIL Compact"/>
          <w:sz w:val="24"/>
          <w:szCs w:val="24"/>
        </w:rPr>
        <w:t xml:space="preserve">ă în ajun de Jacques, se pârjolea </w:t>
      </w:r>
      <w:r w:rsidRPr="001C6D38">
        <w:rPr>
          <w:rFonts w:ascii="Bookman Old Style" w:hAnsi="Bookman Old Style" w:cs="Charis SIL Compact"/>
          <w:sz w:val="24"/>
          <w:szCs w:val="24"/>
        </w:rPr>
        <w:t>în frigarea improvizată.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Masa era întinsa pe un cuf</w:t>
      </w:r>
      <w:r w:rsidR="009C1BE2" w:rsidRPr="001C6D38">
        <w:rPr>
          <w:rFonts w:ascii="Bookman Old Style" w:hAnsi="Bookman Old Style" w:cs="Charis SIL Compact"/>
          <w:sz w:val="24"/>
          <w:szCs w:val="24"/>
        </w:rPr>
        <w:t>ă</w:t>
      </w:r>
      <w:r w:rsidRPr="001C6D38">
        <w:rPr>
          <w:rFonts w:ascii="Bookman Old Style" w:hAnsi="Bookman Old Style" w:cs="Charis SIL Compact"/>
          <w:sz w:val="24"/>
          <w:szCs w:val="24"/>
        </w:rPr>
        <w:t>r în cortul principal şi Josée, ajutată de Jean, tocmai termina de aşezat farfuriile din b</w:t>
      </w:r>
      <w:r w:rsidR="009C1BE2" w:rsidRPr="001C6D38">
        <w:rPr>
          <w:rFonts w:ascii="Bookman Old Style" w:hAnsi="Bookman Old Style" w:cs="Charis SIL Compact"/>
          <w:sz w:val="24"/>
          <w:szCs w:val="24"/>
        </w:rPr>
        <w:t>a</w:t>
      </w:r>
      <w:r w:rsidRPr="001C6D38">
        <w:rPr>
          <w:rFonts w:ascii="Bookman Old Style" w:hAnsi="Bookman Old Style" w:cs="Charis SIL Compact"/>
          <w:sz w:val="24"/>
          <w:szCs w:val="24"/>
        </w:rPr>
        <w:t>che</w:t>
      </w:r>
      <w:r w:rsidR="009C1BE2" w:rsidRPr="001C6D38">
        <w:rPr>
          <w:rFonts w:ascii="Bookman Old Style" w:hAnsi="Bookman Old Style" w:cs="Charis SIL Compact"/>
          <w:sz w:val="24"/>
          <w:szCs w:val="24"/>
        </w:rPr>
        <w:t>l</w:t>
      </w:r>
      <w:r w:rsidRPr="001C6D38">
        <w:rPr>
          <w:rFonts w:ascii="Bookman Old Style" w:hAnsi="Bookman Old Style" w:cs="Charis SIL Compact"/>
          <w:sz w:val="24"/>
          <w:szCs w:val="24"/>
        </w:rPr>
        <w:t>it</w:t>
      </w:r>
      <w:r w:rsidR="009C1BE2" w:rsidRPr="001C6D38">
        <w:rPr>
          <w:rFonts w:ascii="Bookman Old Style" w:hAnsi="Bookman Old Style" w:cs="Charis SIL Compact"/>
          <w:sz w:val="24"/>
          <w:szCs w:val="24"/>
        </w:rPr>
        <w:t>ă</w:t>
      </w:r>
      <w:r w:rsidRPr="001C6D38">
        <w:rPr>
          <w:rFonts w:ascii="Bookman Old Style" w:hAnsi="Bookman Old Style" w:cs="Charis SIL Compact"/>
          <w:sz w:val="24"/>
          <w:szCs w:val="24"/>
        </w:rPr>
        <w:t>. Dar Josée nu era mulţumită:</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w:t>
      </w:r>
      <w:r w:rsidR="009C1BE2" w:rsidRPr="001C6D38">
        <w:rPr>
          <w:rFonts w:ascii="Bookman Old Style" w:hAnsi="Bookman Old Style" w:cs="Charis SIL Compact"/>
          <w:sz w:val="24"/>
          <w:szCs w:val="24"/>
        </w:rPr>
        <w:t>ll</w:t>
      </w:r>
      <w:r w:rsidRPr="001C6D38">
        <w:rPr>
          <w:rFonts w:ascii="Bookman Old Style" w:hAnsi="Bookman Old Style" w:cs="Charis SIL Compact"/>
          <w:sz w:val="24"/>
          <w:szCs w:val="24"/>
        </w:rPr>
        <w:t>e exagerează, exclamă ea. S-ar fi putut gândi să-mi dea o mână de ajutor.</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Credeam că aţi revenit împreună la tabără, se miră Jean.</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Nu, când m-am despărţit de voi, ea vorbea cu Alan Garden în faţa sarcofagului. Cred că şi </w:t>
      </w:r>
      <w:r w:rsidR="00C04886" w:rsidRPr="001C6D38">
        <w:rPr>
          <w:rFonts w:ascii="Bookman Old Style" w:hAnsi="Bookman Old Style" w:cs="Charis SIL Compact"/>
          <w:sz w:val="24"/>
          <w:szCs w:val="24"/>
        </w:rPr>
        <w:t>acum mai</w:t>
      </w:r>
      <w:r w:rsidRPr="001C6D38">
        <w:rPr>
          <w:rFonts w:ascii="Bookman Old Style" w:hAnsi="Bookman Old Style" w:cs="Charis SIL Compact"/>
          <w:sz w:val="24"/>
          <w:szCs w:val="24"/>
        </w:rPr>
        <w:t xml:space="preserve"> </w:t>
      </w:r>
      <w:r w:rsidR="00C04886" w:rsidRPr="001C6D38">
        <w:rPr>
          <w:rFonts w:ascii="Bookman Old Style" w:hAnsi="Bookman Old Style" w:cs="Charis SIL Compact"/>
          <w:sz w:val="24"/>
          <w:szCs w:val="24"/>
        </w:rPr>
        <w:t xml:space="preserve">discută </w:t>
      </w:r>
      <w:r w:rsidRPr="001C6D38">
        <w:rPr>
          <w:rFonts w:ascii="Bookman Old Style" w:hAnsi="Bookman Old Style" w:cs="Charis SIL Compact"/>
          <w:sz w:val="24"/>
          <w:szCs w:val="24"/>
        </w:rPr>
        <w:t>cu el… În fine, acum totul este gata… Dacă ei mai întârzie, friptura se va face scrum… şi noaptea nu va întârzia să apară… Ar trebui să te duci să-i aduci.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ieşind, văz</w:t>
      </w:r>
      <w:r w:rsidR="009C1BE2" w:rsidRPr="001C6D38">
        <w:rPr>
          <w:rFonts w:ascii="Bookman Old Style" w:hAnsi="Bookman Old Style" w:cs="Charis SIL Compact"/>
          <w:sz w:val="24"/>
          <w:szCs w:val="24"/>
        </w:rPr>
        <w:t>u grupul părăsind capela şi în</w:t>
      </w:r>
      <w:r w:rsidRPr="001C6D38">
        <w:rPr>
          <w:rFonts w:ascii="Bookman Old Style" w:hAnsi="Bookman Old Style" w:cs="Charis SIL Compact"/>
          <w:sz w:val="24"/>
          <w:szCs w:val="24"/>
        </w:rPr>
        <w:t>dreptându-se către cort. Le ieşi în cale, surprins:</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Cum, Dany nu e cu voi?</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N-am mai văzut-o de când am urcat în capelă, răspunse André Florent. Sunt cam două ore de atunci. O credeam cu voi doi şi cu sir A</w:t>
      </w:r>
      <w:r w:rsidR="00C04886" w:rsidRPr="001C6D38">
        <w:rPr>
          <w:rFonts w:ascii="Bookman Old Style" w:hAnsi="Bookman Old Style" w:cs="Charis SIL Compact"/>
          <w:sz w:val="24"/>
          <w:szCs w:val="24"/>
        </w:rPr>
        <w:t>lan.</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l-am văzut nici pe sir Alan.</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Totuşi zise H. Hand</w:t>
      </w:r>
      <w:r w:rsidR="009C1BE2" w:rsidRPr="001C6D38">
        <w:rPr>
          <w:rFonts w:ascii="Bookman Old Style" w:hAnsi="Bookman Old Style" w:cs="Charis SIL Compact"/>
          <w:sz w:val="24"/>
          <w:szCs w:val="24"/>
        </w:rPr>
        <w:t>c</w:t>
      </w:r>
      <w:r w:rsidRPr="001C6D38">
        <w:rPr>
          <w:rFonts w:ascii="Bookman Old Style" w:hAnsi="Bookman Old Style" w:cs="Charis SIL Compact"/>
          <w:sz w:val="24"/>
          <w:szCs w:val="24"/>
        </w:rPr>
        <w:t>hief, şi el ne-a părăsit când am revenit în sala cu picturi.</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Era cu Danielle?</w:t>
      </w:r>
    </w:p>
    <w:p w:rsidR="008649F7" w:rsidRPr="001C6D38" w:rsidRDefault="00402F65">
      <w:pPr>
        <w:widowControl w:val="0"/>
        <w:tabs>
          <w:tab w:val="left" w:pos="5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Păi, cred că da!</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Prietenul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w:t>
      </w:r>
      <w:r w:rsidR="00D72237" w:rsidRPr="001C6D38">
        <w:rPr>
          <w:rFonts w:ascii="Bookman Old Style" w:hAnsi="Bookman Old Style" w:cs="Charis SIL Compact"/>
          <w:sz w:val="24"/>
          <w:szCs w:val="24"/>
        </w:rPr>
        <w:t xml:space="preserve">este </w:t>
      </w:r>
      <w:r w:rsidRPr="001C6D38">
        <w:rPr>
          <w:rFonts w:ascii="Bookman Old Style" w:hAnsi="Bookman Old Style" w:cs="Charis SIL Compact"/>
          <w:sz w:val="24"/>
          <w:szCs w:val="24"/>
        </w:rPr>
        <w:t xml:space="preserve">poate în cortul ridicat de ghidul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sugeră Josée… şi Danielle este probabil cu 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cortul era gol. Ghidul străinilor se dusese, se vede, în tabăra muncitorilor plasată mai jos, pe podiş.</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o fi avut poate ideea să-i arate oaspetelui nostru instalaţiile, spuse André Florent.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care începea să se neliniştească, coborî panta alergând. Dar nimeni nu zărise pe tânăra fată şi nici p</w:t>
      </w:r>
      <w:r w:rsidR="004E23B1"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presupusul ei însoţitor.</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N-</w:t>
      </w:r>
      <w:r w:rsidR="004E23B1" w:rsidRPr="001C6D38">
        <w:rPr>
          <w:rFonts w:ascii="Bookman Old Style" w:hAnsi="Bookman Old Style" w:cs="Charis SIL Compact"/>
          <w:sz w:val="24"/>
          <w:szCs w:val="24"/>
        </w:rPr>
        <w:t>a</w:t>
      </w:r>
      <w:r w:rsidRPr="001C6D38">
        <w:rPr>
          <w:rFonts w:ascii="Bookman Old Style" w:hAnsi="Bookman Old Style" w:cs="Charis SIL Compact"/>
          <w:sz w:val="24"/>
          <w:szCs w:val="24"/>
        </w:rPr>
        <w:t>m m</w:t>
      </w:r>
      <w:r w:rsidR="00D72237" w:rsidRPr="001C6D38">
        <w:rPr>
          <w:rFonts w:ascii="Bookman Old Style" w:hAnsi="Bookman Old Style" w:cs="Charis SIL Compact"/>
          <w:sz w:val="24"/>
          <w:szCs w:val="24"/>
        </w:rPr>
        <w:t>a</w:t>
      </w:r>
      <w:r w:rsidRPr="001C6D38">
        <w:rPr>
          <w:rFonts w:ascii="Bookman Old Style" w:hAnsi="Bookman Old Style" w:cs="Charis SIL Compact"/>
          <w:sz w:val="24"/>
          <w:szCs w:val="24"/>
        </w:rPr>
        <w:t xml:space="preserve">i văzut-o pe domnişoara Danielle de când am însoţit-o </w:t>
      </w:r>
      <w:r w:rsidR="00D72237" w:rsidRPr="001C6D38">
        <w:rPr>
          <w:rFonts w:ascii="Bookman Old Style" w:hAnsi="Bookman Old Style" w:cs="Charis SIL Compact"/>
          <w:sz w:val="24"/>
          <w:szCs w:val="24"/>
        </w:rPr>
        <w:t>l</w:t>
      </w:r>
      <w:r w:rsidRPr="001C6D38">
        <w:rPr>
          <w:rFonts w:ascii="Bookman Old Style" w:hAnsi="Bookman Old Style" w:cs="Charis SIL Compact"/>
          <w:sz w:val="24"/>
          <w:szCs w:val="24"/>
        </w:rPr>
        <w:t>a mormânt, afirmă Gui</w:t>
      </w:r>
      <w:r w:rsidR="00D72237" w:rsidRPr="001C6D38">
        <w:rPr>
          <w:rFonts w:ascii="Bookman Old Style" w:hAnsi="Bookman Old Style" w:cs="Charis SIL Compact"/>
          <w:sz w:val="24"/>
          <w:szCs w:val="24"/>
        </w:rPr>
        <w:t>l</w:t>
      </w:r>
      <w:r w:rsidRPr="001C6D38">
        <w:rPr>
          <w:rFonts w:ascii="Bookman Old Style" w:hAnsi="Bookman Old Style" w:cs="Charis SIL Compact"/>
          <w:sz w:val="24"/>
          <w:szCs w:val="24"/>
        </w:rPr>
        <w:t>mée. Şi să tot fie două ore de când stau aici să aranjez nişte scule.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Jean, efectiv îngrijorat de data aceasta, reveni la cor</w:t>
      </w:r>
      <w:r w:rsidR="00D72237" w:rsidRPr="001C6D38">
        <w:rPr>
          <w:rFonts w:ascii="Bookman Old Style" w:hAnsi="Bookman Old Style" w:cs="Charis SIL Compact"/>
          <w:sz w:val="24"/>
          <w:szCs w:val="24"/>
        </w:rPr>
        <w:t>t</w:t>
      </w:r>
      <w:r w:rsidRPr="001C6D38">
        <w:rPr>
          <w:rFonts w:ascii="Bookman Old Style" w:hAnsi="Bookman Old Style" w:cs="Charis SIL Compact"/>
          <w:sz w:val="24"/>
          <w:szCs w:val="24"/>
        </w:rPr>
        <w:t>, se ciocni aproape cu Lambé, ghidul celor doi savanţi străini.</w:t>
      </w:r>
    </w:p>
    <w:p w:rsidR="008649F7" w:rsidRPr="001C6D38" w:rsidRDefault="00402F65">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Şi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 Şi Garden? întrebă el.</w:t>
      </w:r>
    </w:p>
    <w:p w:rsidR="008649F7" w:rsidRPr="001C6D38" w:rsidRDefault="00402F65">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Şir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 e aici. Ce s-a întâmplat?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Ghidul începu o explicaţie lungă, din care Jean nu înţelese mare lucru, îl împinse în cort, unde</w:t>
      </w:r>
      <w:r w:rsidR="00D72237"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Lambé, cu gesturi largi explică ceva lui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 Acesta scoase o exclamaţie, mai puse una, două întrebări, apoi traduse:</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Lambé mă anunţă că una din cămilele noastre a fugit…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Francezii se priviră…</w:t>
      </w:r>
    </w:p>
    <w:p w:rsidR="008649F7" w:rsidRPr="001C6D38" w:rsidRDefault="00402F65">
      <w:pPr>
        <w:widowControl w:val="0"/>
        <w:tabs>
          <w:tab w:val="left" w:pos="49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În fine, murmură Jean… e sigur chiar că a fugit?</w:t>
      </w:r>
    </w:p>
    <w:p w:rsidR="008649F7" w:rsidRPr="001C6D38" w:rsidRDefault="00402F65">
      <w:pPr>
        <w:widowControl w:val="0"/>
        <w:tabs>
          <w:tab w:val="left" w:pos="49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Staţi puţin, interveni Florent, când şi-a dat seama de dispariţia cămilei?</w:t>
      </w:r>
    </w:p>
    <w:p w:rsidR="008649F7" w:rsidRPr="001C6D38" w:rsidRDefault="00402F65">
      <w:pPr>
        <w:widowControl w:val="0"/>
        <w:tabs>
          <w:tab w:val="left" w:pos="49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Acum câteva clipe, reluă sir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 care mai pusese câteva întrebări ghidului, apoi traduse:</w:t>
      </w:r>
    </w:p>
    <w:p w:rsidR="008649F7" w:rsidRPr="001C6D38" w:rsidRDefault="00402F65">
      <w:pPr>
        <w:widowControl w:val="0"/>
        <w:tabs>
          <w:tab w:val="left" w:pos="50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Lambé îmi spune că, puţin după sosirea noastră, a adăpostit cămilele lângă colina din dreapta taber</w:t>
      </w:r>
      <w:r w:rsidR="004E23B1" w:rsidRPr="001C6D38">
        <w:rPr>
          <w:rFonts w:ascii="Bookman Old Style" w:hAnsi="Bookman Old Style" w:cs="Charis SIL Compact"/>
          <w:sz w:val="24"/>
          <w:szCs w:val="24"/>
        </w:rPr>
        <w:t>e</w:t>
      </w:r>
      <w:r w:rsidRPr="001C6D38">
        <w:rPr>
          <w:rFonts w:ascii="Bookman Old Style" w:hAnsi="Bookman Old Style" w:cs="Charis SIL Compact"/>
          <w:sz w:val="24"/>
          <w:szCs w:val="24"/>
        </w:rPr>
        <w:t>i, acolo găsindu-se puţin mai multă vegetaţie. Din ceea ce îmi povesteşte, nu s-a mai ocupat de animale până ce, noaptea apropiindu-se, s-a dus să le aducă mai aproape de tabără.</w:t>
      </w:r>
    </w:p>
    <w:p w:rsidR="008649F7" w:rsidRPr="001C6D38" w:rsidRDefault="00402F65">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Animalele nu erau împiedicate?</w:t>
      </w:r>
    </w:p>
    <w:p w:rsidR="008649F7" w:rsidRPr="001C6D38" w:rsidRDefault="00402F65">
      <w:pPr>
        <w:widowControl w:val="0"/>
        <w:tabs>
          <w:tab w:val="left" w:pos="55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Îmi spune că da şi nu înţelege cum…</w:t>
      </w:r>
    </w:p>
    <w:p w:rsidR="008649F7" w:rsidRPr="001C6D38" w:rsidRDefault="00402F65">
      <w:pPr>
        <w:widowControl w:val="0"/>
        <w:tabs>
          <w:tab w:val="left" w:pos="51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Scuzaţi-mă, dar din păcate, cred că am înţeles! Rugaţi ghidul </w:t>
      </w:r>
      <w:r w:rsidR="004A06C1" w:rsidRPr="001C6D38">
        <w:rPr>
          <w:rFonts w:ascii="Bookman Old Style" w:hAnsi="Bookman Old Style" w:cs="Charis SIL Compact"/>
          <w:sz w:val="24"/>
          <w:szCs w:val="24"/>
        </w:rPr>
        <w:t>dumneavoastră</w:t>
      </w:r>
      <w:r w:rsidRPr="001C6D38">
        <w:rPr>
          <w:rFonts w:ascii="Bookman Old Style" w:hAnsi="Bookman Old Style" w:cs="Charis SIL Compact"/>
          <w:sz w:val="24"/>
          <w:szCs w:val="24"/>
        </w:rPr>
        <w:t xml:space="preserve"> </w:t>
      </w:r>
      <w:r w:rsidR="001D7F39" w:rsidRPr="001C6D38">
        <w:rPr>
          <w:rFonts w:ascii="Bookman Old Style" w:hAnsi="Bookman Old Style" w:cs="Charis SIL Compact"/>
          <w:sz w:val="24"/>
          <w:szCs w:val="24"/>
        </w:rPr>
        <w:t xml:space="preserve">să </w:t>
      </w:r>
      <w:r w:rsidRPr="001C6D38">
        <w:rPr>
          <w:rFonts w:ascii="Bookman Old Style" w:hAnsi="Bookman Old Style" w:cs="Charis SIL Compact"/>
          <w:sz w:val="24"/>
          <w:szCs w:val="24"/>
        </w:rPr>
        <w:t>ne conducă acolo unde a adăpostit animalele.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Micul grup, la lumina lanternelor, se îndreptă spre colină.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w:t>
      </w:r>
      <w:r w:rsidR="003C19E1" w:rsidRPr="001C6D38">
        <w:rPr>
          <w:rFonts w:ascii="Bookman Old Style" w:hAnsi="Bookman Old Style" w:cs="Charis SIL Compact"/>
          <w:sz w:val="24"/>
          <w:szCs w:val="24"/>
        </w:rPr>
        <w:t>l</w:t>
      </w:r>
      <w:r w:rsidRPr="001C6D38">
        <w:rPr>
          <w:rFonts w:ascii="Bookman Old Style" w:hAnsi="Bookman Old Style" w:cs="Charis SIL Compact"/>
          <w:sz w:val="24"/>
          <w:szCs w:val="24"/>
        </w:rPr>
        <w:t>or</w:t>
      </w:r>
      <w:r w:rsidR="003C19E1" w:rsidRPr="001C6D38">
        <w:rPr>
          <w:rFonts w:ascii="Bookman Old Style" w:hAnsi="Bookman Old Style" w:cs="Charis SIL Compact"/>
          <w:sz w:val="24"/>
          <w:szCs w:val="24"/>
        </w:rPr>
        <w:t>a</w:t>
      </w:r>
      <w:r w:rsidRPr="001C6D38">
        <w:rPr>
          <w:rFonts w:ascii="Bookman Old Style" w:hAnsi="Bookman Old Style" w:cs="Charis SIL Compact"/>
          <w:sz w:val="24"/>
          <w:szCs w:val="24"/>
        </w:rPr>
        <w:t xml:space="preserve">nt, fără a sa </w:t>
      </w:r>
      <w:r w:rsidR="003C19E1" w:rsidRPr="001C6D38">
        <w:rPr>
          <w:rFonts w:ascii="Bookman Old Style" w:hAnsi="Bookman Old Style" w:cs="Charis SIL Compact"/>
          <w:sz w:val="24"/>
          <w:szCs w:val="24"/>
        </w:rPr>
        <w:t>o</w:t>
      </w:r>
      <w:r w:rsidRPr="001C6D38">
        <w:rPr>
          <w:rFonts w:ascii="Bookman Old Style" w:hAnsi="Bookman Old Style" w:cs="Charis SIL Compact"/>
          <w:sz w:val="24"/>
          <w:szCs w:val="24"/>
        </w:rPr>
        <w:t>pr</w:t>
      </w:r>
      <w:r w:rsidR="003C19E1"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din m</w:t>
      </w:r>
      <w:r w:rsidR="003C19E1" w:rsidRPr="001C6D38">
        <w:rPr>
          <w:rFonts w:ascii="Bookman Old Style" w:hAnsi="Bookman Old Style" w:cs="Charis SIL Compact"/>
          <w:sz w:val="24"/>
          <w:szCs w:val="24"/>
        </w:rPr>
        <w:t>e</w:t>
      </w:r>
      <w:r w:rsidRPr="001C6D38">
        <w:rPr>
          <w:rFonts w:ascii="Bookman Old Style" w:hAnsi="Bookman Old Style" w:cs="Charis SIL Compact"/>
          <w:sz w:val="24"/>
          <w:szCs w:val="24"/>
        </w:rPr>
        <w:t>rs, p</w:t>
      </w:r>
      <w:r w:rsidR="003C19E1" w:rsidRPr="001C6D38">
        <w:rPr>
          <w:rFonts w:ascii="Bookman Old Style" w:hAnsi="Bookman Old Style" w:cs="Charis SIL Compact"/>
          <w:sz w:val="24"/>
          <w:szCs w:val="24"/>
        </w:rPr>
        <w:t>o</w:t>
      </w:r>
      <w:r w:rsidRPr="001C6D38">
        <w:rPr>
          <w:rFonts w:ascii="Bookman Old Style" w:hAnsi="Bookman Old Style" w:cs="Charis SIL Compact"/>
          <w:sz w:val="24"/>
          <w:szCs w:val="24"/>
        </w:rPr>
        <w:t>v</w:t>
      </w:r>
      <w:r w:rsidR="003C19E1" w:rsidRPr="001C6D38">
        <w:rPr>
          <w:rFonts w:ascii="Bookman Old Style" w:hAnsi="Bookman Old Style" w:cs="Charis SIL Compact"/>
          <w:sz w:val="24"/>
          <w:szCs w:val="24"/>
        </w:rPr>
        <w:t>e</w:t>
      </w:r>
      <w:r w:rsidRPr="001C6D38">
        <w:rPr>
          <w:rFonts w:ascii="Bookman Old Style" w:hAnsi="Bookman Old Style" w:cs="Charis SIL Compact"/>
          <w:sz w:val="24"/>
          <w:szCs w:val="24"/>
        </w:rPr>
        <w:t>s</w:t>
      </w:r>
      <w:r w:rsidR="003C19E1" w:rsidRPr="001C6D38">
        <w:rPr>
          <w:rFonts w:ascii="Bookman Old Style" w:hAnsi="Bookman Old Style" w:cs="Charis SIL Compact"/>
          <w:sz w:val="24"/>
          <w:szCs w:val="24"/>
        </w:rPr>
        <w:t>t</w:t>
      </w:r>
      <w:r w:rsidRPr="001C6D38">
        <w:rPr>
          <w:rFonts w:ascii="Bookman Old Style" w:hAnsi="Bookman Old Style" w:cs="Charis SIL Compact"/>
          <w:sz w:val="24"/>
          <w:szCs w:val="24"/>
        </w:rPr>
        <w:t>ea savantului furtul documentelor, atacul şi rănirea lui Max, atacarea tinerilor cercetători. Ceilalţi înaintau tăcuţi. Erau uimiţi. Danielle răpită! Nu înţelegeau prea bine care era planul răpitorilor, dar oricum, Danielle era în pericol. Max mergea cu mâna pe umărul lui Jean, în semn de prietenie; Jean cu inima strânsă, dar hotărât să-şi regăsească cu orice preţ sora, făcea în gând zeci de planuri.</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Vedeţi, arătă André Florent când sosiră: iarba este călcată în mai multe locuri… Se vede că s-a opus rezistenţă…</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Curios, remarcă Jean, nu lipseşte decât o singură cămilă.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Jacques care, cu lanterna îndreptată spre sol, examina urmele, </w:t>
      </w:r>
      <w:r w:rsidRPr="001C6D38">
        <w:rPr>
          <w:rFonts w:ascii="Bookman Old Style" w:hAnsi="Bookman Old Style" w:cs="Charis SIL Compact"/>
          <w:sz w:val="24"/>
          <w:szCs w:val="24"/>
        </w:rPr>
        <w:lastRenderedPageBreak/>
        <w:t>încercă să explice:</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Răpitorii i-au legat pe prietenii noştri pe spatele animalului, pentru a-i lua cu ei. E sigur că au venit şi ei pe cămile, dar, vezi tu… Zona de </w:t>
      </w:r>
      <w:r w:rsidR="00671064" w:rsidRPr="001C6D38">
        <w:rPr>
          <w:rFonts w:ascii="Bookman Old Style" w:hAnsi="Bookman Old Style" w:cs="Charis SIL Compact"/>
          <w:sz w:val="24"/>
          <w:szCs w:val="24"/>
        </w:rPr>
        <w:t xml:space="preserve">iarbă </w:t>
      </w:r>
      <w:r w:rsidRPr="001C6D38">
        <w:rPr>
          <w:rFonts w:ascii="Bookman Old Style" w:hAnsi="Bookman Old Style" w:cs="Charis SIL Compact"/>
          <w:sz w:val="24"/>
          <w:szCs w:val="24"/>
        </w:rPr>
        <w:t>rară este înconjurată de pietre. Bandiţii au avut grijă să descalece acolo unde erau siguri că nu rămânea nicio urmă.</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înţeleg bine ce avantaj speră răpitorii să obţină din acest rapt, spuse sir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Sunt, după părerea mea, mai multe ipoteze, răspunse André Florent; ei speră poate că le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ceda locul… sau poate vor pretinde tezaurul din mormânt ca răscumpărare a prizonierilor… sau poate aşteaptă, pur şi simplu, ca noi să plecăm în urmărirea lor pentru a veni să fure bogăţiile lăsate doar în grija muncitorilor, uşor de făcut inofensivi.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Sir Hand</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hief în</w:t>
      </w:r>
      <w:r w:rsidR="004E23B1" w:rsidRPr="001C6D38">
        <w:rPr>
          <w:rFonts w:ascii="Bookman Old Style" w:hAnsi="Bookman Old Style" w:cs="Charis SIL Compact"/>
          <w:sz w:val="24"/>
          <w:szCs w:val="24"/>
        </w:rPr>
        <w:t>ăl</w:t>
      </w:r>
      <w:r w:rsidRPr="001C6D38">
        <w:rPr>
          <w:rFonts w:ascii="Bookman Old Style" w:hAnsi="Bookman Old Style" w:cs="Charis SIL Compact"/>
          <w:sz w:val="24"/>
          <w:szCs w:val="24"/>
        </w:rPr>
        <w:t>ţ</w:t>
      </w:r>
      <w:r w:rsidR="004E23B1"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capul şi murmură:</w:t>
      </w:r>
    </w:p>
    <w:p w:rsidR="008649F7" w:rsidRPr="001C6D38" w:rsidRDefault="00402F65">
      <w:pPr>
        <w:widowControl w:val="0"/>
        <w:tabs>
          <w:tab w:val="left" w:pos="5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ce oare l-au răpit şi pe bietul A</w:t>
      </w:r>
      <w:r w:rsidR="00671064" w:rsidRPr="001C6D38">
        <w:rPr>
          <w:rFonts w:ascii="Bookman Old Style" w:hAnsi="Bookman Old Style" w:cs="Charis SIL Compact"/>
          <w:sz w:val="24"/>
          <w:szCs w:val="24"/>
        </w:rPr>
        <w:t>l</w:t>
      </w:r>
      <w:r w:rsidRPr="001C6D38">
        <w:rPr>
          <w:rFonts w:ascii="Bookman Old Style" w:hAnsi="Bookman Old Style" w:cs="Charis SIL Compact"/>
          <w:sz w:val="24"/>
          <w:szCs w:val="24"/>
        </w:rPr>
        <w:t>an?</w:t>
      </w:r>
    </w:p>
    <w:p w:rsidR="008649F7" w:rsidRPr="001C6D38" w:rsidRDefault="00402F65">
      <w:pPr>
        <w:widowControl w:val="0"/>
        <w:tabs>
          <w:tab w:val="left" w:pos="47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Era în mod cert cu Danielle. Ar fi fost un martor incomod.</w:t>
      </w:r>
    </w:p>
    <w:p w:rsidR="008649F7" w:rsidRPr="001C6D38" w:rsidRDefault="00402F65">
      <w:pPr>
        <w:widowControl w:val="0"/>
        <w:tabs>
          <w:tab w:val="right" w:pos="2369"/>
          <w:tab w:val="left" w:pos="2526"/>
          <w:tab w:val="right" w:pos="3837"/>
          <w:tab w:val="right" w:pos="51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Guilmée, îngrijorat de tânăra sa prietenă, se apropiase de câteva minute de grupul europenilor, îi ascultase în linişte, apoi privi brusc pământul călcat în picioare.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apropie de Jean şi întrebă cu amărăciune:</w:t>
      </w:r>
    </w:p>
    <w:p w:rsidR="008649F7" w:rsidRPr="001C6D38" w:rsidRDefault="00402F65">
      <w:pPr>
        <w:widowControl w:val="0"/>
        <w:tabs>
          <w:tab w:val="right" w:pos="2369"/>
          <w:tab w:val="left" w:pos="2516"/>
          <w:tab w:val="right" w:pos="3837"/>
          <w:tab w:val="right" w:pos="512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ce aţi călcat cu toţii peste urme… S-au încurcat complet… Nu mai pot distinge nimic… Nu mai pot regăsi urmele ce aş fi dorit să le cercetez. Pot doar să afirm că, în adevăr, pe cămilă erau urcate două persoane şi că aceasta a plecat în direcţia aceea.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Direcţia era spre Marea Roşie.</w:t>
      </w:r>
    </w:p>
    <w:p w:rsidR="008649F7" w:rsidRPr="001C6D38" w:rsidRDefault="00402F65" w:rsidP="00671064">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Femeia ghemuită în faţa focului sufla peste vreascuri, arun</w:t>
      </w:r>
      <w:r w:rsidR="004E23B1" w:rsidRPr="001C6D38">
        <w:rPr>
          <w:rFonts w:ascii="Bookman Old Style" w:hAnsi="Bookman Old Style" w:cs="Charis SIL Compact"/>
          <w:sz w:val="24"/>
          <w:szCs w:val="24"/>
        </w:rPr>
        <w:t>c</w:t>
      </w:r>
      <w:r w:rsidRPr="001C6D38">
        <w:rPr>
          <w:rFonts w:ascii="Bookman Old Style" w:hAnsi="Bookman Old Style" w:cs="Charis SIL Compact"/>
          <w:sz w:val="24"/>
          <w:szCs w:val="24"/>
        </w:rPr>
        <w:t>ând din când în când o privire piezişă către omul care se apropia de tabără.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ajunse în faţa ei, Jacques salută. Ea îşi fixă vălul pe cap, continuă să sufle şi strigă cu o voce guturală un nume. O m</w:t>
      </w:r>
      <w:r w:rsidR="008569A4" w:rsidRPr="001C6D38">
        <w:rPr>
          <w:rFonts w:ascii="Bookman Old Style" w:hAnsi="Bookman Old Style" w:cs="Charis SIL Compact"/>
          <w:sz w:val="24"/>
          <w:szCs w:val="24"/>
        </w:rPr>
        <w:t>â</w:t>
      </w:r>
      <w:r w:rsidRPr="001C6D38">
        <w:rPr>
          <w:rFonts w:ascii="Bookman Old Style" w:hAnsi="Bookman Old Style" w:cs="Charis SIL Compact"/>
          <w:sz w:val="24"/>
          <w:szCs w:val="24"/>
        </w:rPr>
        <w:t>nă ridică un colţ al pânzei cortului şi un om înalt apăru în prag.</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repetă salutul şi începu să-i pună întrebări.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Zorile se ridicau deasupra taberei mizerabile care, dintr-odată, se trezi la viaţă. La intrarea fiecărui cort, ochi curioşi îl priveau pe Jacques. Femeile complet acoperite cu vălurile lor albastre se agitau în jurul focurilor şi a puţului.</w:t>
      </w:r>
    </w:p>
    <w:p w:rsidR="008649F7" w:rsidRPr="001C6D38" w:rsidRDefault="008569A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curând, în jurul şeniletei, oprită la câţiva paşi, se strânse un cârd de negrişori buc</w:t>
      </w:r>
      <w:r w:rsidR="004E23B1" w:rsidRPr="001C6D38">
        <w:rPr>
          <w:rFonts w:ascii="Bookman Old Style" w:hAnsi="Bookman Old Style" w:cs="Charis SIL Compact"/>
          <w:sz w:val="24"/>
          <w:szCs w:val="24"/>
        </w:rPr>
        <w:t>ă</w:t>
      </w:r>
      <w:r w:rsidR="00402F65" w:rsidRPr="001C6D38">
        <w:rPr>
          <w:rFonts w:ascii="Bookman Old Style" w:hAnsi="Bookman Old Style" w:cs="Charis SIL Compact"/>
          <w:sz w:val="24"/>
          <w:szCs w:val="24"/>
        </w:rPr>
        <w:t xml:space="preserve">laţi, care trăncăneau şi râdeau în gura mare </w:t>
      </w:r>
      <w:r w:rsidR="00402F65" w:rsidRPr="001C6D38">
        <w:rPr>
          <w:rFonts w:ascii="Bookman Old Style" w:hAnsi="Bookman Old Style" w:cs="Charis SIL Compact"/>
          <w:sz w:val="24"/>
          <w:szCs w:val="24"/>
        </w:rPr>
        <w:lastRenderedPageBreak/>
        <w:t>spre Jean şi Josée.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Dar Jean şi Josée nu aveau niciun chef să răspundă surâzând la această manifestaţie. Nu-l slăbeau din ochi pe Jacques şi interlocutorul său, încercând să ghicească </w:t>
      </w:r>
      <w:r w:rsidR="008569A4" w:rsidRPr="001C6D38">
        <w:rPr>
          <w:rFonts w:ascii="Bookman Old Style" w:hAnsi="Bookman Old Style" w:cs="Charis SIL Compact"/>
          <w:sz w:val="24"/>
          <w:szCs w:val="24"/>
        </w:rPr>
        <w:t>d</w:t>
      </w:r>
      <w:r w:rsidRPr="001C6D38">
        <w:rPr>
          <w:rFonts w:ascii="Bookman Old Style" w:hAnsi="Bookman Old Style" w:cs="Charis SIL Compact"/>
          <w:sz w:val="24"/>
          <w:szCs w:val="24"/>
        </w:rPr>
        <w:t>in mimica acestuia ce-i răspundea lui Jacques.</w:t>
      </w:r>
    </w:p>
    <w:p w:rsidR="008649F7" w:rsidRPr="001C6D38" w:rsidRDefault="00402F65">
      <w:pPr>
        <w:widowControl w:val="0"/>
        <w:tabs>
          <w:tab w:val="left" w:pos="46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Nimic! suspin</w:t>
      </w:r>
      <w:r w:rsidR="004E23B1" w:rsidRPr="001C6D38">
        <w:rPr>
          <w:rFonts w:ascii="Bookman Old Style" w:hAnsi="Bookman Old Style" w:cs="Charis SIL Compact"/>
          <w:sz w:val="24"/>
          <w:szCs w:val="24"/>
        </w:rPr>
        <w:t xml:space="preserve">a Jacques, când ajunse </w:t>
      </w:r>
      <w:r w:rsidR="008569A4" w:rsidRPr="001C6D38">
        <w:rPr>
          <w:rFonts w:ascii="Bookman Old Style" w:hAnsi="Bookman Old Style" w:cs="Charis SIL Compact"/>
          <w:sz w:val="24"/>
          <w:szCs w:val="24"/>
        </w:rPr>
        <w:t>l</w:t>
      </w:r>
      <w:r w:rsidR="004E23B1" w:rsidRPr="001C6D38">
        <w:rPr>
          <w:rFonts w:ascii="Bookman Old Style" w:hAnsi="Bookman Old Style" w:cs="Charis SIL Compact"/>
          <w:sz w:val="24"/>
          <w:szCs w:val="24"/>
        </w:rPr>
        <w:t>a şeni</w:t>
      </w:r>
      <w:r w:rsidRPr="001C6D38">
        <w:rPr>
          <w:rFonts w:ascii="Bookman Old Style" w:hAnsi="Bookman Old Style" w:cs="Charis SIL Compact"/>
          <w:sz w:val="24"/>
          <w:szCs w:val="24"/>
        </w:rPr>
        <w:t xml:space="preserve">letă. Niciun indiciu… Să plecăm! Atenţie </w:t>
      </w:r>
      <w:r w:rsidR="008569A4" w:rsidRPr="001C6D38">
        <w:rPr>
          <w:rFonts w:ascii="Bookman Old Style" w:hAnsi="Bookman Old Style" w:cs="Charis SIL Compact"/>
          <w:sz w:val="24"/>
          <w:szCs w:val="24"/>
        </w:rPr>
        <w:t>l</w:t>
      </w:r>
      <w:r w:rsidRPr="001C6D38">
        <w:rPr>
          <w:rFonts w:ascii="Bookman Old Style" w:hAnsi="Bookman Old Style" w:cs="Charis SIL Compact"/>
          <w:sz w:val="24"/>
          <w:szCs w:val="24"/>
        </w:rPr>
        <w:t>a copii!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Auzind zgomotul motorului, copiii o rupseră la fugă, c</w:t>
      </w:r>
      <w:r w:rsidR="004E23B1" w:rsidRPr="001C6D38">
        <w:rPr>
          <w:rFonts w:ascii="Bookman Old Style" w:hAnsi="Bookman Old Style" w:cs="Charis SIL Compact"/>
          <w:sz w:val="24"/>
          <w:szCs w:val="24"/>
        </w:rPr>
        <w:t>ă</w:t>
      </w:r>
      <w:r w:rsidRPr="001C6D38">
        <w:rPr>
          <w:rFonts w:ascii="Bookman Old Style" w:hAnsi="Bookman Old Style" w:cs="Charis SIL Compact"/>
          <w:sz w:val="24"/>
          <w:szCs w:val="24"/>
        </w:rPr>
        <w:t>utând adăpost sub fustele femeilor. Cei trei tineri ajunseră la drumul de caravane pe care porniseră la Hicheib pentru a ajunge la El Guirbal… Ei fuseseră desemnaţi de grup să-i regăsească pe Danielle şi pe Alan Garden.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„Către Marea Roşie”… afirmase Guilmée. De la Hicheib la El Guirbal, acest aşa-zis „drum” constituia singura cale posibilă. La El Guirbal trecea calea ferată care lega Port-Sudan cu Kassala şi Khartum. Răpitorii nu aveau niciun interes să facă un drum atât de lung pe teritoriul egiptean. Şi de ce să-i fi îmbarcat p</w:t>
      </w:r>
      <w:r w:rsidR="002C0BB8"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captivi? Frontiera cu Eritreea era destul de aproape de El Guirbal. După toate aparenţele, răpitorii urmau să treacă această frontieră. Trebuiau</w:t>
      </w:r>
      <w:r w:rsidR="002C0BB8" w:rsidRPr="001C6D38">
        <w:rPr>
          <w:rFonts w:ascii="Bookman Old Style" w:hAnsi="Bookman Old Style" w:cs="Charis SIL Compact"/>
          <w:sz w:val="24"/>
          <w:szCs w:val="24"/>
        </w:rPr>
        <w:t xml:space="preserve"> găsi</w:t>
      </w:r>
      <w:r w:rsidR="002C0BB8" w:rsidRPr="001C6D38">
        <w:rPr>
          <w:rFonts w:ascii="Cambria" w:hAnsi="Cambria" w:cs="Cambria"/>
          <w:sz w:val="24"/>
          <w:szCs w:val="24"/>
        </w:rPr>
        <w:t>ț</w:t>
      </w:r>
      <w:r w:rsidR="002C0BB8" w:rsidRPr="001C6D38">
        <w:rPr>
          <w:rFonts w:ascii="Bookman Old Style" w:hAnsi="Bookman Old Style" w:cs="Charis SIL Compact"/>
          <w:sz w:val="24"/>
          <w:szCs w:val="24"/>
        </w:rPr>
        <w:t>i</w:t>
      </w:r>
      <w:r w:rsidRPr="001C6D38">
        <w:rPr>
          <w:rFonts w:ascii="Bookman Old Style" w:hAnsi="Bookman Old Style" w:cs="Charis SIL Compact"/>
          <w:sz w:val="24"/>
          <w:szCs w:val="24"/>
        </w:rPr>
        <w:t>, deci, înainte ca ei s-o fi trecut…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De aceea, neobosit, Jean oprea autoşenileta la fiecare tabără, la fiecare cort, punând întrebări tuturor caravanelor, tuturor nomazilor:</w:t>
      </w:r>
    </w:p>
    <w:p w:rsidR="008649F7" w:rsidRPr="001C6D38" w:rsidRDefault="00402F65">
      <w:pPr>
        <w:widowControl w:val="0"/>
        <w:tabs>
          <w:tab w:val="left" w:pos="48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Călăreţi pe cămile cu un om alb şi o tân</w:t>
      </w:r>
      <w:r w:rsidR="004E23B1" w:rsidRPr="001C6D38">
        <w:rPr>
          <w:rFonts w:ascii="Bookman Old Style" w:hAnsi="Bookman Old Style" w:cs="Charis SIL Compact"/>
          <w:sz w:val="24"/>
          <w:szCs w:val="24"/>
        </w:rPr>
        <w:t>ă</w:t>
      </w:r>
      <w:r w:rsidRPr="001C6D38">
        <w:rPr>
          <w:rFonts w:ascii="Bookman Old Style" w:hAnsi="Bookman Old Style" w:cs="Charis SIL Compact"/>
          <w:sz w:val="24"/>
          <w:szCs w:val="24"/>
        </w:rPr>
        <w:t>r</w:t>
      </w:r>
      <w:r w:rsidR="004E23B1"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albă…? Călăreţul cu o fată albă…</w:t>
      </w:r>
    </w:p>
    <w:p w:rsidR="008649F7" w:rsidRPr="001C6D38" w:rsidRDefault="00402F65" w:rsidP="002C0BB8">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BA73A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Încet</w:t>
      </w:r>
      <w:r w:rsidR="00402F65" w:rsidRPr="001C6D38">
        <w:rPr>
          <w:rFonts w:ascii="Bookman Old Style" w:hAnsi="Bookman Old Style" w:cs="Charis SIL Compact"/>
          <w:sz w:val="24"/>
          <w:szCs w:val="24"/>
        </w:rPr>
        <w:t>, încet, Danielle îşi deschise cu greu pleoapele. Un fel de ceaţă roşie-cenuşie îi juca în faţa ochilor. Ce tare o durea capul! Făcu un mare efort să iasă din starea de toropeală în care o adusese cloroformul şi deschise ochii mari: ziduri de vălătuci cu o ferestruică îngustă, pe jos – pământ bătătorit…</w:t>
      </w:r>
    </w:p>
    <w:p w:rsidR="008649F7" w:rsidRPr="001C6D38" w:rsidRDefault="009478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Încercă </w:t>
      </w:r>
      <w:r w:rsidR="00402F65" w:rsidRPr="001C6D38">
        <w:rPr>
          <w:rFonts w:ascii="Bookman Old Style" w:hAnsi="Bookman Old Style" w:cs="Charis SIL Compact"/>
          <w:sz w:val="24"/>
          <w:szCs w:val="24"/>
        </w:rPr>
        <w:t>cu greutate să se ridice. Căzu însă din nou pe zdreanţ</w:t>
      </w:r>
      <w:r w:rsidRPr="001C6D38">
        <w:rPr>
          <w:rFonts w:ascii="Bookman Old Style" w:hAnsi="Bookman Old Style" w:cs="Charis SIL Compact"/>
          <w:sz w:val="24"/>
          <w:szCs w:val="24"/>
        </w:rPr>
        <w:t>a</w:t>
      </w:r>
      <w:r w:rsidR="00402F65" w:rsidRPr="001C6D38">
        <w:rPr>
          <w:rFonts w:ascii="Bookman Old Style" w:hAnsi="Bookman Old Style" w:cs="Charis SIL Compact"/>
          <w:sz w:val="24"/>
          <w:szCs w:val="24"/>
        </w:rPr>
        <w:t xml:space="preserve"> subţire de covor pe care fusese culcată. Mâinile şi picioarele îi erau legate. Îşi recapătă cunoştinţa: prizonieră, da, era prizonieră!</w:t>
      </w:r>
    </w:p>
    <w:p w:rsidR="008649F7" w:rsidRPr="001C6D38" w:rsidRDefault="009478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w:t>
      </w:r>
      <w:r w:rsidR="00402F65" w:rsidRPr="001C6D38">
        <w:rPr>
          <w:rFonts w:ascii="Bookman Old Style" w:hAnsi="Bookman Old Style" w:cs="Charis SIL Compact"/>
          <w:sz w:val="24"/>
          <w:szCs w:val="24"/>
        </w:rPr>
        <w:t xml:space="preserve">plimbă privirea în jurul bordeiului. Era aproape gol, </w:t>
      </w:r>
      <w:r w:rsidR="00AC0040" w:rsidRPr="001C6D38">
        <w:rPr>
          <w:rFonts w:ascii="Bookman Old Style" w:hAnsi="Bookman Old Style" w:cs="Charis SIL Compact"/>
          <w:sz w:val="24"/>
          <w:szCs w:val="24"/>
        </w:rPr>
        <w:t>Într-</w:t>
      </w:r>
      <w:r w:rsidR="00402F65" w:rsidRPr="001C6D38">
        <w:rPr>
          <w:rFonts w:ascii="Bookman Old Style" w:hAnsi="Bookman Old Style" w:cs="Charis SIL Compact"/>
          <w:sz w:val="24"/>
          <w:szCs w:val="24"/>
        </w:rPr>
        <w:t>un colţ era un fe</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 xml:space="preserve"> de sobă de lut, cum au toţi indigenii.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După un timp care i se păru o veşnicie, ea începu să strige, doar o va auzi cineva… Dar, niciun răspuns. Trase cu urechea, dar nimic: niciun zgomot, niciun sunet, nu se auzea nimic.</w:t>
      </w:r>
    </w:p>
    <w:p w:rsidR="008649F7" w:rsidRPr="001C6D38" w:rsidRDefault="00BA73A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Î</w:t>
      </w:r>
      <w:r w:rsidR="00402F65" w:rsidRPr="001C6D38">
        <w:rPr>
          <w:rFonts w:ascii="Bookman Old Style" w:hAnsi="Bookman Old Style" w:cs="Charis SIL Compact"/>
          <w:sz w:val="24"/>
          <w:szCs w:val="24"/>
        </w:rPr>
        <w:t>i era sete… încheieturile mâini</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or şi gleznelor o dureau din ce în ce mai tar</w:t>
      </w:r>
      <w:r w:rsidR="00947873" w:rsidRPr="001C6D38">
        <w:rPr>
          <w:rFonts w:ascii="Bookman Old Style" w:hAnsi="Bookman Old Style" w:cs="Charis SIL Compact"/>
          <w:sz w:val="24"/>
          <w:szCs w:val="24"/>
        </w:rPr>
        <w:t>e</w:t>
      </w:r>
      <w:r w:rsidR="00402F65" w:rsidRPr="001C6D38">
        <w:rPr>
          <w:rFonts w:ascii="Bookman Old Style" w:hAnsi="Bookman Old Style" w:cs="Charis SIL Compact"/>
          <w:sz w:val="24"/>
          <w:szCs w:val="24"/>
        </w:rPr>
        <w:t xml:space="preserve"> şi încetul cu încetul o cuprindea o nelinişte ascunsă. Încercase de câteva ori să scape de legături, dar nu reuşise decât să-şi sân</w:t>
      </w:r>
      <w:r w:rsidRPr="001C6D38">
        <w:rPr>
          <w:rFonts w:ascii="Bookman Old Style" w:hAnsi="Bookman Old Style" w:cs="Charis SIL Compact"/>
          <w:sz w:val="24"/>
          <w:szCs w:val="24"/>
        </w:rPr>
        <w:t>g</w:t>
      </w:r>
      <w:r w:rsidR="00402F65" w:rsidRPr="001C6D38">
        <w:rPr>
          <w:rFonts w:ascii="Bookman Old Style" w:hAnsi="Bookman Old Style" w:cs="Charis SIL Compact"/>
          <w:sz w:val="24"/>
          <w:szCs w:val="24"/>
        </w:rPr>
        <w:t>ereze încheieturile, să se obosească şi mai mult şi să-şi sporească şi mai mult setea.</w:t>
      </w:r>
    </w:p>
    <w:p w:rsidR="008649F7" w:rsidRPr="001C6D38" w:rsidRDefault="00BA73A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Încet</w:t>
      </w:r>
      <w:r w:rsidR="00402F65" w:rsidRPr="001C6D38">
        <w:rPr>
          <w:rFonts w:ascii="Bookman Old Style" w:hAnsi="Bookman Old Style" w:cs="Charis SIL Compact"/>
          <w:sz w:val="24"/>
          <w:szCs w:val="24"/>
        </w:rPr>
        <w:t>, încet, orele treceau, ziua se scurgea în minute nesfârşite. Puţin câte puţin raza de soare se retrăgea către zid… şi apoi o umbră invada bordeiul. Danielle, cu corpul amorţit, scăldată de sudoare, abia mai răsufla de sete şi febră.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Deodată tresări. Un tropot de copite frânse liniştea… Tropotul creştea… Sigur că s-a oprit în faţa bordeiului. Câteva ordine scurte pe care nu </w:t>
      </w:r>
      <w:r w:rsidR="00947873" w:rsidRPr="001C6D38">
        <w:rPr>
          <w:rFonts w:ascii="Bookman Old Style" w:hAnsi="Bookman Old Style" w:cs="Charis SIL Compact"/>
          <w:sz w:val="24"/>
          <w:szCs w:val="24"/>
        </w:rPr>
        <w:t>le</w:t>
      </w:r>
      <w:r w:rsidRPr="001C6D38">
        <w:rPr>
          <w:rFonts w:ascii="Bookman Old Style" w:hAnsi="Bookman Old Style" w:cs="Charis SIL Compact"/>
          <w:sz w:val="24"/>
          <w:szCs w:val="24"/>
        </w:rPr>
        <w:t xml:space="preserve"> putea desluşi… Tropăit de picioare… un muget de cămile… şi apoi o mână împinse uşa joasă. Aerul răcoros de afară pătrunse în încăpere. Un bărbat, un metis, intră. Aruncă o scurtă privire spre tânăra fată care abia mai respira şi ieşi. Danielle abia îşi reţinu un strigăt disperat de ajutor. Bărbatul reapăru câtev</w:t>
      </w:r>
      <w:r w:rsidR="00BA73A0" w:rsidRPr="001C6D38">
        <w:rPr>
          <w:rFonts w:ascii="Bookman Old Style" w:hAnsi="Bookman Old Style" w:cs="Charis SIL Compact"/>
          <w:sz w:val="24"/>
          <w:szCs w:val="24"/>
        </w:rPr>
        <w:t>a</w:t>
      </w:r>
      <w:r w:rsidRPr="001C6D38">
        <w:rPr>
          <w:rFonts w:ascii="Bookman Old Style" w:hAnsi="Bookman Old Style" w:cs="Charis SIL Compact"/>
          <w:sz w:val="24"/>
          <w:szCs w:val="24"/>
        </w:rPr>
        <w:t xml:space="preserve"> minute mai târziu cu braţele încărcate. Fără a scoate vreun cuvânt, se ghemui în faţa sobei de lut şi începu să aprindă focul. Apoi sparse nişte ouă într-o tigaie de tablă î</w:t>
      </w:r>
      <w:r w:rsidR="00BA73A0" w:rsidRPr="001C6D38">
        <w:rPr>
          <w:rFonts w:ascii="Bookman Old Style" w:hAnsi="Bookman Old Style" w:cs="Charis SIL Compact"/>
          <w:sz w:val="24"/>
          <w:szCs w:val="24"/>
        </w:rPr>
        <w:t>n</w:t>
      </w:r>
      <w:r w:rsidRPr="001C6D38">
        <w:rPr>
          <w:rFonts w:ascii="Bookman Old Style" w:hAnsi="Bookman Old Style" w:cs="Charis SIL Compact"/>
          <w:sz w:val="24"/>
          <w:szCs w:val="24"/>
        </w:rPr>
        <w:t>negrită. Un miros înţepător de ulei rânced umplu încăperea. Danielle simţi că se sufocă. Când socoti că sunt bine prăjite, se aşeză jos, cu picioarele încrucişate, şi începu să mănânce zgomotos, ştergând tigaia cu o bucată de turtă uscată. Apoi sorbi lung din ploscă.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Apă!… Danielle nu-ş</w:t>
      </w:r>
      <w:r w:rsidR="00BA73A0"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putu stăpâni un geam</w:t>
      </w:r>
      <w:r w:rsidR="00BA73A0"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t. Bărbatul se ridică, se apropie de colţul unde zăcea </w:t>
      </w:r>
      <w:r w:rsidR="00BA73A0" w:rsidRPr="001C6D38">
        <w:rPr>
          <w:rFonts w:ascii="Bookman Old Style" w:hAnsi="Bookman Old Style" w:cs="Charis SIL Compact"/>
          <w:sz w:val="24"/>
          <w:szCs w:val="24"/>
        </w:rPr>
        <w:t>t</w:t>
      </w:r>
      <w:r w:rsidRPr="001C6D38">
        <w:rPr>
          <w:rFonts w:ascii="Bookman Old Style" w:hAnsi="Bookman Old Style" w:cs="Charis SIL Compact"/>
          <w:sz w:val="24"/>
          <w:szCs w:val="24"/>
        </w:rPr>
        <w:t xml:space="preserve">ânăra, taie cu un gest brusc legăturile de la mâini şi îi întinse plosca. Danielle îşi frecă încet încheieturile dureroase ale mâinilor, degetele amorţite, </w:t>
      </w:r>
      <w:r w:rsidR="00BA73A0" w:rsidRPr="001C6D38">
        <w:rPr>
          <w:rFonts w:ascii="Bookman Old Style" w:hAnsi="Bookman Old Style" w:cs="Charis SIL Compact"/>
          <w:sz w:val="24"/>
          <w:szCs w:val="24"/>
        </w:rPr>
        <w:t>Î</w:t>
      </w:r>
      <w:r w:rsidRPr="001C6D38">
        <w:rPr>
          <w:rFonts w:ascii="Bookman Old Style" w:hAnsi="Bookman Old Style" w:cs="Charis SIL Compact"/>
          <w:sz w:val="24"/>
          <w:szCs w:val="24"/>
        </w:rPr>
        <w:t>nfrângându-şi cu greu sila, trase câteva înghiţituri din această apă clocită şi amară.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Bărbatul începu din nou să se ag</w:t>
      </w:r>
      <w:r w:rsidR="00BA73A0" w:rsidRPr="001C6D38">
        <w:rPr>
          <w:rFonts w:ascii="Bookman Old Style" w:hAnsi="Bookman Old Style" w:cs="Charis SIL Compact"/>
          <w:sz w:val="24"/>
          <w:szCs w:val="24"/>
        </w:rPr>
        <w:t>i</w:t>
      </w:r>
      <w:r w:rsidRPr="001C6D38">
        <w:rPr>
          <w:rFonts w:ascii="Bookman Old Style" w:hAnsi="Bookman Old Style" w:cs="Charis SIL Compact"/>
          <w:sz w:val="24"/>
          <w:szCs w:val="24"/>
        </w:rPr>
        <w:t>te în jurul plitei; sparse două ouă în tigaia năclăită, apoi i-o aduse Daniel</w:t>
      </w:r>
      <w:r w:rsidR="00BA73A0" w:rsidRPr="001C6D38">
        <w:rPr>
          <w:rFonts w:ascii="Bookman Old Style" w:hAnsi="Bookman Old Style" w:cs="Charis SIL Compact"/>
          <w:sz w:val="24"/>
          <w:szCs w:val="24"/>
        </w:rPr>
        <w:t>l</w:t>
      </w:r>
      <w:r w:rsidRPr="001C6D38">
        <w:rPr>
          <w:rFonts w:ascii="Bookman Old Style" w:hAnsi="Bookman Old Style" w:cs="Charis SIL Compact"/>
          <w:sz w:val="24"/>
          <w:szCs w:val="24"/>
        </w:rPr>
        <w:t>ei, împreună cu o bucată de turtă.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prima înghiţitură, fetei i se făcu greaţă. Dar trecuseră mai mult de douăzeci şi patru de ore de când nu mâncase nimic. Şi apoi, raţiunea o îndemna să se hrănească pentru a-şi păstra forţele, pentru a încerca, eventual, să fugă.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timp ce mânca, Danielle încercă să lege o conversaţie prin cele câteva cuvinte din dialect pe care le cunoştea. Dar bărbatul rămase în continuare mut, impasibil, cu faţa imobilă. Când Danielle termină </w:t>
      </w:r>
      <w:r w:rsidRPr="001C6D38">
        <w:rPr>
          <w:rFonts w:ascii="Bookman Old Style" w:hAnsi="Bookman Old Style" w:cs="Charis SIL Compact"/>
          <w:sz w:val="24"/>
          <w:szCs w:val="24"/>
        </w:rPr>
        <w:lastRenderedPageBreak/>
        <w:t>de mâncat, bărbatul, fără nicio vorbă, îi luă din nou mâinile, pentru a le lega. Danielle protestă, încercă să se zbată. Dar cum să lupţi cu aceste mâini de fier?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termină cu legatul, bărbatul, la fel de tăcut, ieşi din bordei, închise uşa şi imediat după aceea Danielle auzi tropotul cămilei care se îndepărta.</w:t>
      </w:r>
    </w:p>
    <w:p w:rsidR="008649F7" w:rsidRPr="001C6D38" w:rsidRDefault="00402F65" w:rsidP="001C4FDC">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Tabăra Djebel Taual răsuna de zgomotul ciocanelor. Ambalate cu grijă în rumeguş şi talaş, bijuteriile, hainele, micile sipete, mobilele, statuetele votive ale marelui războinic umpleau puţin câte puţin lăzile. Max dirija operaţiunea în fundul cavoului, în timp ce André Florent, la suprafaţă, verifica cu atenţie listele. În adevăr, cei doi bărbaţi îşi făceau munca cu toată seriozitatea, aşa cum erau obişnuiţi s-o facă, dar bucuria unei asemenea</w:t>
      </w:r>
      <w:r w:rsidR="00294216"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descoperiri, mai ales pentru un arheolog, nu se manifesta de această dată. Prea îi preocupa soarta lui Danielle şi a celor plecaţi în căutarea 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Doar la orele de masă schimbau câteva cuvinte. Suportau politicoşi doleanţele lui Henry Hand</w:t>
      </w:r>
      <w:r w:rsidR="00BA73A0"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hief, care nu mai înceta să-l căineze pe „bietul Alan” şi răsuflau uşuraţi când </w:t>
      </w:r>
      <w:r w:rsidR="00BA73A0" w:rsidRPr="001C6D38">
        <w:rPr>
          <w:rFonts w:ascii="Bookman Old Style" w:hAnsi="Bookman Old Style" w:cs="Charis SIL Compact"/>
          <w:sz w:val="24"/>
          <w:szCs w:val="24"/>
        </w:rPr>
        <w:t xml:space="preserve">savantul se retrăgea în cortul </w:t>
      </w:r>
      <w:r w:rsidRPr="001C6D38">
        <w:rPr>
          <w:rFonts w:ascii="Bookman Old Style" w:hAnsi="Bookman Old Style" w:cs="Charis SIL Compact"/>
          <w:sz w:val="24"/>
          <w:szCs w:val="24"/>
        </w:rPr>
        <w:t>său.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Trei zile şi trei nopţi trecuseră de când plecase autoşenileta, trei zile şi trei nopţi greu de suportat fără niciun fel de ştire.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Unde puteau fi oare cei trei tineri? Ajunseseră oare la frontieră? Reuşiseră să culeagă ceva informaţii, să găsească măcar vreo urmă? </w:t>
      </w:r>
      <w:r w:rsidR="00AE23F0" w:rsidRPr="001C6D38">
        <w:rPr>
          <w:rFonts w:ascii="Bookman Old Style" w:hAnsi="Bookman Old Style" w:cs="Charis SIL Compact"/>
          <w:sz w:val="24"/>
          <w:szCs w:val="24"/>
        </w:rPr>
        <w:t>Îl</w:t>
      </w:r>
      <w:r w:rsidRPr="001C6D38">
        <w:rPr>
          <w:rFonts w:ascii="Bookman Old Style" w:hAnsi="Bookman Old Style" w:cs="Charis SIL Compact"/>
          <w:sz w:val="24"/>
          <w:szCs w:val="24"/>
        </w:rPr>
        <w:t xml:space="preserve"> cunoşteau pe Jean şi ştiau că el va încerca imposibilul. Lui Florent îi era puţin teamă de imprudenţa lui Jean, dar se gândea că Jacques, mai raţional şi cu experienţa lucrurilor în această ţară, îl va opri să intre orbeşte în cine ştie ce capcană.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flecare seară, când Max şi André Florent erau singuri, Guilmée se strecura fără niciun cuvânt în cortul lor. Fiindcă Guilmée, care nu se consola cu dispariţia lui Danielle, făcea o anchetă discretă, supraveghea venirile şi plecările, asculta discuţiile. Dar în tot decursul acestor trei zile el nu văzuse nimic, nu surprinse nimic care să-i fi dat vreun fir al acestei întâmplări.</w:t>
      </w:r>
    </w:p>
    <w:p w:rsidR="008649F7" w:rsidRPr="001C6D38" w:rsidRDefault="00AE23F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zorile celei de-a patra zi, totul era ambalat, excepţie făcând sarcofagul şi mumia.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şi André Florent erau în preajma muncitorilor care transportau lada pregătită pentru sarcofag şi mumie. Deodată îl văzură pe sir Hand</w:t>
      </w:r>
      <w:r w:rsidR="00BA73A0"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hief care se îndrepta spre dânşii, făcând gesturi </w:t>
      </w:r>
      <w:r w:rsidRPr="001C6D38">
        <w:rPr>
          <w:rFonts w:ascii="Bookman Old Style" w:hAnsi="Bookman Old Style" w:cs="Charis SIL Compact"/>
          <w:sz w:val="24"/>
          <w:szCs w:val="24"/>
        </w:rPr>
        <w:lastRenderedPageBreak/>
        <w:t>largi cu braţele. Această exuberanţă nu prea i se potrivea. Oare ce se întâmplase?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Veniţi repede, striga etnologul. Tocmai am descoperit o intrare secretă… da… ea se află exact sub piatra unde era sarcofagul…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şi André Florent scoaseră c</w:t>
      </w:r>
      <w:r w:rsidR="00BA73A0" w:rsidRPr="001C6D38">
        <w:rPr>
          <w:rFonts w:ascii="Bookman Old Style" w:hAnsi="Bookman Old Style" w:cs="Charis SIL Compact"/>
          <w:sz w:val="24"/>
          <w:szCs w:val="24"/>
        </w:rPr>
        <w:t>â</w:t>
      </w:r>
      <w:r w:rsidRPr="001C6D38">
        <w:rPr>
          <w:rFonts w:ascii="Bookman Old Style" w:hAnsi="Bookman Old Style" w:cs="Charis SIL Compact"/>
          <w:sz w:val="24"/>
          <w:szCs w:val="24"/>
        </w:rPr>
        <w:t>t</w:t>
      </w:r>
      <w:r w:rsidR="00BA73A0"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o exclamaţie şi cu paşi mari, tot discutând cu aprindere, cei tre</w:t>
      </w:r>
      <w:r w:rsidR="00B17A33"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bărbaţi se îndreptară spre capelă. Abia avură timpul să coboare în cavou, că răsună o puternică explozie…</w:t>
      </w:r>
    </w:p>
    <w:p w:rsidR="008649F7" w:rsidRPr="001C6D38" w:rsidRDefault="00402F65" w:rsidP="001D7AE0">
      <w:pPr>
        <w:pStyle w:val="Heading1"/>
        <w:rPr>
          <w:rFonts w:ascii="Bookman Old Style" w:hAnsi="Bookman Old Style"/>
          <w:color w:val="auto"/>
          <w:sz w:val="24"/>
          <w:szCs w:val="24"/>
        </w:rPr>
      </w:pPr>
      <w:bookmarkStart w:id="15" w:name="bookmark14"/>
      <w:bookmarkEnd w:id="15"/>
      <w:r w:rsidRPr="001C6D38">
        <w:rPr>
          <w:rFonts w:ascii="Bookman Old Style" w:hAnsi="Bookman Old Style"/>
          <w:color w:val="auto"/>
          <w:sz w:val="24"/>
          <w:szCs w:val="24"/>
        </w:rPr>
        <w:lastRenderedPageBreak/>
        <w:t>LIBERĂ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Un metru abia o mai despărţea de ţintă… Danielle, gâf</w:t>
      </w:r>
      <w:r w:rsidR="00C075E4" w:rsidRPr="001C6D38">
        <w:rPr>
          <w:rFonts w:ascii="Bookman Old Style" w:hAnsi="Bookman Old Style" w:cs="Charis SIL Compact"/>
          <w:sz w:val="24"/>
          <w:szCs w:val="24"/>
        </w:rPr>
        <w:t>â</w:t>
      </w:r>
      <w:r w:rsidRPr="001C6D38">
        <w:rPr>
          <w:rFonts w:ascii="Bookman Old Style" w:hAnsi="Bookman Old Style" w:cs="Charis SIL Compact"/>
          <w:sz w:val="24"/>
          <w:szCs w:val="24"/>
        </w:rPr>
        <w:t>ind, se opri pentru o clipă, să mai prindă puteri. Respiră ad</w:t>
      </w:r>
      <w:r w:rsidR="00C075E4" w:rsidRPr="001C6D38">
        <w:rPr>
          <w:rFonts w:ascii="Bookman Old Style" w:hAnsi="Bookman Old Style" w:cs="Charis SIL Compact"/>
          <w:sz w:val="24"/>
          <w:szCs w:val="24"/>
        </w:rPr>
        <w:t>â</w:t>
      </w:r>
      <w:r w:rsidRPr="001C6D38">
        <w:rPr>
          <w:rFonts w:ascii="Bookman Old Style" w:hAnsi="Bookman Old Style" w:cs="Charis SIL Compact"/>
          <w:sz w:val="24"/>
          <w:szCs w:val="24"/>
        </w:rPr>
        <w:t>n</w:t>
      </w:r>
      <w:r w:rsidR="00C075E4"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 pentru a încerca să-şi potolească bătăile dezordonate ale inimii. Apoi, cu nervii întinşi la maxim, cu răbdare, îşi reluă lenta ei târâre pe că</w:t>
      </w:r>
      <w:r w:rsidR="00C075E4" w:rsidRPr="001C6D38">
        <w:rPr>
          <w:rFonts w:ascii="Bookman Old Style" w:hAnsi="Bookman Old Style" w:cs="Charis SIL Compact"/>
          <w:sz w:val="24"/>
          <w:szCs w:val="24"/>
        </w:rPr>
        <w:t>l</w:t>
      </w:r>
      <w:r w:rsidRPr="001C6D38">
        <w:rPr>
          <w:rFonts w:ascii="Bookman Old Style" w:hAnsi="Bookman Old Style" w:cs="Charis SIL Compact"/>
          <w:sz w:val="24"/>
          <w:szCs w:val="24"/>
        </w:rPr>
        <w:t>câie şi pe ceafă</w:t>
      </w:r>
      <w:r w:rsidR="00C075E4"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w:t>
      </w:r>
      <w:r w:rsidR="00C075E4" w:rsidRPr="001C6D38">
        <w:rPr>
          <w:rFonts w:ascii="Bookman Old Style" w:hAnsi="Bookman Old Style" w:cs="Charis SIL Compact"/>
          <w:sz w:val="24"/>
          <w:szCs w:val="24"/>
        </w:rPr>
        <w:t>Încet</w:t>
      </w:r>
      <w:r w:rsidRPr="001C6D38">
        <w:rPr>
          <w:rFonts w:ascii="Bookman Old Style" w:hAnsi="Bookman Old Style" w:cs="Charis SIL Compact"/>
          <w:sz w:val="24"/>
          <w:szCs w:val="24"/>
        </w:rPr>
        <w:t>, cu răbdare… centimetru cu centimetru…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La fiecare efort, la fiecare înaintare, legăturile de la încheieturile mâinilor şi de la glezne îi intrau mai ad</w:t>
      </w:r>
      <w:r w:rsidR="002A1BAB" w:rsidRPr="001C6D38">
        <w:rPr>
          <w:rFonts w:ascii="Bookman Old Style" w:hAnsi="Bookman Old Style" w:cs="Charis SIL Compact"/>
          <w:sz w:val="24"/>
          <w:szCs w:val="24"/>
        </w:rPr>
        <w:t>â</w:t>
      </w:r>
      <w:r w:rsidRPr="001C6D38">
        <w:rPr>
          <w:rFonts w:ascii="Bookman Old Style" w:hAnsi="Bookman Old Style" w:cs="Charis SIL Compact"/>
          <w:sz w:val="24"/>
          <w:szCs w:val="24"/>
        </w:rPr>
        <w:t>n</w:t>
      </w:r>
      <w:r w:rsidR="002A1BAB"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 în carne şi pământul bătătorit sorbea picături din sângele ei. Capul i se ciocnea de asperităţile solului bătătorit inegal sau se izbea, uneori, de o pietricică. Dar ea nu vedea decât un singur lucru – vreascurile, a căror strălucire pălea.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Doar cincizeci de centimetri! Doar… Îşi încord</w:t>
      </w:r>
      <w:r w:rsidR="00F3280B"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muşchii şi se întoars</w:t>
      </w:r>
      <w:r w:rsidR="00F3280B"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cu faţa în jos. În fine atinse soba de lut. Trebuiau acum ridicate încheieturile mâinilor la înălţimea vreascurilor. Dacă ar răsturna plita, ar risca să </w:t>
      </w:r>
      <w:r w:rsidR="00F3280B" w:rsidRPr="001C6D38">
        <w:rPr>
          <w:rFonts w:ascii="Bookman Old Style" w:hAnsi="Bookman Old Style" w:cs="Charis SIL Compact"/>
          <w:sz w:val="24"/>
          <w:szCs w:val="24"/>
        </w:rPr>
        <w:t>l</w:t>
      </w:r>
      <w:r w:rsidRPr="001C6D38">
        <w:rPr>
          <w:rFonts w:ascii="Bookman Old Style" w:hAnsi="Bookman Old Style" w:cs="Charis SIL Compact"/>
          <w:sz w:val="24"/>
          <w:szCs w:val="24"/>
        </w:rPr>
        <w:t>e răspândească.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Contactul antebraţelor cu lutul aproape încins îi smulse un geamăt involuntar. Dar, hot</w:t>
      </w:r>
      <w:r w:rsidR="00F3280B" w:rsidRPr="001C6D38">
        <w:rPr>
          <w:rFonts w:ascii="Bookman Old Style" w:hAnsi="Bookman Old Style" w:cs="Charis SIL Compact"/>
          <w:sz w:val="24"/>
          <w:szCs w:val="24"/>
        </w:rPr>
        <w:t>ă</w:t>
      </w:r>
      <w:r w:rsidRPr="001C6D38">
        <w:rPr>
          <w:rFonts w:ascii="Bookman Old Style" w:hAnsi="Bookman Old Style" w:cs="Charis SIL Compact"/>
          <w:sz w:val="24"/>
          <w:szCs w:val="24"/>
        </w:rPr>
        <w:t>râtă, îşi înfundă încheieturile mâinilor în cenuşa incandescentă. O durere ascuţită făcu să-i ţâşnească lacrimile. Totuşi, strânse din dinţi şi rezistă. Sfoara ardea greu, mocnit. Cu mare greutate, Danielle reuşi să</w:t>
      </w:r>
      <w:r w:rsidR="00294216"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o rupă şi căzu pe păm</w:t>
      </w:r>
      <w:r w:rsidR="00F3280B" w:rsidRPr="001C6D38">
        <w:rPr>
          <w:rFonts w:ascii="Bookman Old Style" w:hAnsi="Bookman Old Style" w:cs="Charis SIL Compact"/>
          <w:sz w:val="24"/>
          <w:szCs w:val="24"/>
        </w:rPr>
        <w:t>â</w:t>
      </w:r>
      <w:r w:rsidRPr="001C6D38">
        <w:rPr>
          <w:rFonts w:ascii="Bookman Old Style" w:hAnsi="Bookman Old Style" w:cs="Charis SIL Compact"/>
          <w:sz w:val="24"/>
          <w:szCs w:val="24"/>
        </w:rPr>
        <w:t>nt, gâfâind, scăldată în sudoare… dar cu mâini</w:t>
      </w:r>
      <w:r w:rsidR="00F3280B" w:rsidRPr="001C6D38">
        <w:rPr>
          <w:rFonts w:ascii="Bookman Old Style" w:hAnsi="Bookman Old Style" w:cs="Charis SIL Compact"/>
          <w:sz w:val="24"/>
          <w:szCs w:val="24"/>
        </w:rPr>
        <w:t>l</w:t>
      </w:r>
      <w:r w:rsidRPr="001C6D38">
        <w:rPr>
          <w:rFonts w:ascii="Bookman Old Style" w:hAnsi="Bookman Old Style" w:cs="Charis SIL Compact"/>
          <w:sz w:val="24"/>
          <w:szCs w:val="24"/>
        </w:rPr>
        <w:t>e libere.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Mai făcu un efort şi cu mâini</w:t>
      </w:r>
      <w:r w:rsidR="00F3280B" w:rsidRPr="001C6D38">
        <w:rPr>
          <w:rFonts w:ascii="Bookman Old Style" w:hAnsi="Bookman Old Style" w:cs="Charis SIL Compact"/>
          <w:sz w:val="24"/>
          <w:szCs w:val="24"/>
        </w:rPr>
        <w:t>l</w:t>
      </w:r>
      <w:r w:rsidRPr="001C6D38">
        <w:rPr>
          <w:rFonts w:ascii="Bookman Old Style" w:hAnsi="Bookman Old Style" w:cs="Charis SIL Compact"/>
          <w:sz w:val="24"/>
          <w:szCs w:val="24"/>
        </w:rPr>
        <w:t>e acoperite de arsuri, reuşi să desfacă legăturile de la glez</w:t>
      </w:r>
      <w:r w:rsidR="00F3280B" w:rsidRPr="001C6D38">
        <w:rPr>
          <w:rFonts w:ascii="Bookman Old Style" w:hAnsi="Bookman Old Style" w:cs="Charis SIL Compact"/>
          <w:sz w:val="24"/>
          <w:szCs w:val="24"/>
        </w:rPr>
        <w:t>ne. Crezu, pentru un moment, că</w:t>
      </w:r>
      <w:r w:rsidRPr="001C6D38">
        <w:rPr>
          <w:rFonts w:ascii="Bookman Old Style" w:hAnsi="Bookman Old Style" w:cs="Charis SIL Compact"/>
          <w:sz w:val="24"/>
          <w:szCs w:val="24"/>
        </w:rPr>
        <w:t xml:space="preserve"> nu-şi va mai putea dezmorţi picioarele umflate. În fine, reuşi să se ridice în picioare şi, târşâind, ajunse la uşă, o deschise larg… Aerul nopţii, rece şi proaspăt, o izbi cu putere în faţă. Danielle respiră adânc. Era liberă!</w:t>
      </w:r>
    </w:p>
    <w:p w:rsidR="008649F7" w:rsidRPr="001C6D38" w:rsidRDefault="00402F65" w:rsidP="00F3280B">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conducea tăcut. În spate, Josée cu faţa întunecată, Jean, mai întunecat încă, cu o cută adâncă între sprâncene, stătea şi el tăcut.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 tristă reîntoarcere. La plecare îngrijorarea lor era atenuată ce</w:t>
      </w:r>
      <w:r w:rsidR="00D73DD5"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puţin de speranţă. Acum nu mai rămânea decât îngrijorarea. În </w:t>
      </w:r>
      <w:r w:rsidRPr="001C6D38">
        <w:rPr>
          <w:rFonts w:ascii="Bookman Old Style" w:hAnsi="Bookman Old Style" w:cs="Charis SIL Compact"/>
          <w:sz w:val="24"/>
          <w:szCs w:val="24"/>
        </w:rPr>
        <w:lastRenderedPageBreak/>
        <w:t>zadar cei trei tineri scotociră întreaga zonă, până la frontieră, în van cercetaseră de-a lungul acestei frontiere, degeaba reuşiseră chiar să o treacă şi se încrâncenaseră în ancheta lor dezamăgitoare. Nici un singur indiciu, nici cea mai mică informaţie. Danielle şi Alan Garden dispăruseră fără ur</w:t>
      </w:r>
      <w:r w:rsidR="00D73DD5" w:rsidRPr="001C6D38">
        <w:rPr>
          <w:rFonts w:ascii="Bookman Old Style" w:hAnsi="Bookman Old Style" w:cs="Charis SIL Compact"/>
          <w:sz w:val="24"/>
          <w:szCs w:val="24"/>
        </w:rPr>
        <w:t>m</w:t>
      </w:r>
      <w:r w:rsidRPr="001C6D38">
        <w:rPr>
          <w:rFonts w:ascii="Bookman Old Style" w:hAnsi="Bookman Old Style" w:cs="Charis SIL Compact"/>
          <w:sz w:val="24"/>
          <w:szCs w:val="24"/>
        </w:rPr>
        <w:t>ă…</w:t>
      </w:r>
    </w:p>
    <w:p w:rsidR="008649F7" w:rsidRPr="001C6D38" w:rsidRDefault="00402F65" w:rsidP="00D73DD5">
      <w:pPr>
        <w:widowControl w:val="0"/>
        <w:tabs>
          <w:tab w:val="left" w:pos="457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cu buzele strânse, nu putea, în durerea lui, să nu se gândească la t</w:t>
      </w:r>
      <w:r w:rsidR="00D73DD5" w:rsidRPr="001C6D38">
        <w:rPr>
          <w:rFonts w:ascii="Bookman Old Style" w:hAnsi="Bookman Old Style" w:cs="Charis SIL Compact"/>
          <w:sz w:val="24"/>
          <w:szCs w:val="24"/>
        </w:rPr>
        <w:t>o</w:t>
      </w:r>
      <w:r w:rsidRPr="001C6D38">
        <w:rPr>
          <w:rFonts w:ascii="Bookman Old Style" w:hAnsi="Bookman Old Style" w:cs="Charis SIL Compact"/>
          <w:sz w:val="24"/>
          <w:szCs w:val="24"/>
        </w:rPr>
        <w:t>t ce putea fi mai rău pentru sora sa. O singură speranţă mai era: André</w:t>
      </w:r>
      <w:r w:rsidR="00D73DD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Florent avea poate noutăţi despre dispăruţi sau despre răpitorii acestora. Afară numai dacă cei trei bărbaţi rămaşi în tabără au fost atacaţi din nou! Din cauza aceasta, nerăbdător să afle cu un moment mai devreme, Jacques apăsă la maxim pe acceleratorul autoşeniletei.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Părăsiră drumul caravanelor la Hicheib, care nu mai înainta pe podiş, pentru a o lua de-a dreptul în direcţia taberei. Autoşenileta sălta, sărea în toate părţile, din cauza colţurilor stâncoase ieşite din pământ, cât şi a gropilor, dar niciunul dintre ocupanţii ei nu dădea vreo importanţă.</w:t>
      </w:r>
    </w:p>
    <w:p w:rsidR="008649F7" w:rsidRPr="001C6D38" w:rsidRDefault="00D73DD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fine, se apropiară de tabără. O ultimă curbă îi adusese în faţa piscului stâncos, pe panta căruia autoşenileta începu să urce scârţâind.</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Pe măsură ce se apropiau de ţintă, Jacques căuta din priviri siluetele celor ce ar fi trebuit să se afle în activitate. Dar niciun semn de viaţă nu se arătă în peisajul dezolant. Şi cum de nu se vedeau petele albe ale corturilor?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Ca pentru a răspunde surprinderii sale, Jean exclamă:</w:t>
      </w:r>
    </w:p>
    <w:p w:rsidR="008649F7" w:rsidRPr="001C6D38" w:rsidRDefault="00402F65">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nu se zăreşte nimic!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apăsă pe accelerator. Autoşenileta făcu un salt înainte, apoi</w:t>
      </w:r>
      <w:r w:rsidR="00D73DD5" w:rsidRPr="001C6D38">
        <w:rPr>
          <w:rFonts w:ascii="Bookman Old Style" w:hAnsi="Bookman Old Style" w:cs="Charis SIL Compact"/>
          <w:sz w:val="24"/>
          <w:szCs w:val="24"/>
        </w:rPr>
        <w:t xml:space="preserve"> motorul se înecă şi, parcă ge</w:t>
      </w:r>
      <w:r w:rsidRPr="001C6D38">
        <w:rPr>
          <w:rFonts w:ascii="Bookman Old Style" w:hAnsi="Bookman Old Style" w:cs="Charis SIL Compact"/>
          <w:sz w:val="24"/>
          <w:szCs w:val="24"/>
        </w:rPr>
        <w:t>mând din toate închieturile sale, se opri.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şi Josée erau deja jos. Jacques întrerupse contactul, închise benzina, trase frâna de mână şi-şi ajunse, din urmă, prietenii. După câţiva paşi, uluiţi, toţi trei se opriră: nici</w:t>
      </w:r>
      <w:r w:rsidR="00AE277C"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o ţipenie de om, niciun cort, niciun sunet… Din tabără nu mai rămăsese nimic…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Djebel Taual, sălbatic şi pustiu, îşi înălţa colosul de stâncă ciopârţită deasupra podişului sinistru, pe care-l mătura ur</w:t>
      </w:r>
      <w:r w:rsidR="0065153D" w:rsidRPr="001C6D38">
        <w:rPr>
          <w:rFonts w:ascii="Bookman Old Style" w:hAnsi="Bookman Old Style" w:cs="Charis SIL Compact"/>
          <w:sz w:val="24"/>
          <w:szCs w:val="24"/>
        </w:rPr>
        <w:t>lând un vânt rece.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Ca hipnotizaţi, cei trei tineri înaintau</w:t>
      </w:r>
      <w:r w:rsidR="0065153D"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Acolo unde acum câteva zile era o tabără de muncitori, acum nu mai era decât un morman de cutii de conserve pe jumătate îngropate, câteva lăzi, cercuri de </w:t>
      </w:r>
      <w:r w:rsidRPr="001C6D38">
        <w:rPr>
          <w:rFonts w:ascii="Bookman Old Style" w:hAnsi="Bookman Old Style" w:cs="Charis SIL Compact"/>
          <w:sz w:val="24"/>
          <w:szCs w:val="24"/>
        </w:rPr>
        <w:lastRenderedPageBreak/>
        <w:t>pământ înnegrit de foc. Pe pământ abia se mai vedeau urmele corturilor şi a ţăruşilor.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Plecaseră! Toţi plec</w:t>
      </w:r>
      <w:r w:rsidR="0065153D" w:rsidRPr="001C6D38">
        <w:rPr>
          <w:rFonts w:ascii="Bookman Old Style" w:hAnsi="Bookman Old Style" w:cs="Charis SIL Compact"/>
          <w:sz w:val="24"/>
          <w:szCs w:val="24"/>
        </w:rPr>
        <w:t>aseră!… Chiar Florent! Chiar şi</w:t>
      </w:r>
      <w:r w:rsidRPr="001C6D38">
        <w:rPr>
          <w:rFonts w:ascii="Bookman Old Style" w:hAnsi="Bookman Old Style" w:cs="Charis SIL Compact"/>
          <w:sz w:val="24"/>
          <w:szCs w:val="24"/>
        </w:rPr>
        <w:t xml:space="preserve"> Max! Plecaţi, deşi era normal ca ei să fi aşteptat revenirea lor!</w:t>
      </w:r>
    </w:p>
    <w:p w:rsidR="008649F7" w:rsidRPr="001C6D38" w:rsidRDefault="00402F65">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Oare ce s-a putut întâmpla? bolborosi Jean. Au fost cumva atacaţi, nimiciţi şi…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Jacques dădu din cap:</w:t>
      </w:r>
    </w:p>
    <w:p w:rsidR="008649F7" w:rsidRPr="001C6D38" w:rsidRDefault="00402F65" w:rsidP="00294216">
      <w:pPr>
        <w:widowControl w:val="0"/>
        <w:tabs>
          <w:tab w:val="left" w:pos="4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Mi se pare imposibil… cu toţi muncitorii… A</w:t>
      </w:r>
      <w:r w:rsidR="0065153D" w:rsidRPr="001C6D38">
        <w:rPr>
          <w:rFonts w:ascii="Bookman Old Style" w:hAnsi="Bookman Old Style" w:cs="Charis SIL Compact"/>
          <w:sz w:val="24"/>
          <w:szCs w:val="24"/>
        </w:rPr>
        <w:t>r</w:t>
      </w:r>
      <w:r w:rsidRPr="001C6D38">
        <w:rPr>
          <w:rFonts w:ascii="Bookman Old Style" w:hAnsi="Bookman Old Style" w:cs="Charis SIL Compact"/>
          <w:sz w:val="24"/>
          <w:szCs w:val="24"/>
        </w:rPr>
        <w:t xml:space="preserve"> fi trebuit ca asediatorii să fi fost în număr foarte</w:t>
      </w:r>
      <w:r w:rsidR="00294216" w:rsidRPr="001C6D38">
        <w:rPr>
          <w:rFonts w:ascii="Bookman Old Style" w:hAnsi="Bookman Old Style" w:cs="Charis SIL Compact"/>
          <w:sz w:val="24"/>
          <w:szCs w:val="24"/>
        </w:rPr>
        <w:t xml:space="preserve"> </w:t>
      </w:r>
      <w:r w:rsidR="00AB3D73" w:rsidRPr="001C6D38">
        <w:rPr>
          <w:rFonts w:ascii="Bookman Old Style" w:hAnsi="Bookman Old Style" w:cs="Charis SIL Compact"/>
          <w:sz w:val="24"/>
          <w:szCs w:val="24"/>
        </w:rPr>
        <w:t xml:space="preserve">mare. </w:t>
      </w:r>
      <w:r w:rsidR="00AB3D73" w:rsidRPr="001C6D38">
        <w:rPr>
          <w:rFonts w:ascii="Cambria" w:hAnsi="Cambria" w:cs="Cambria"/>
          <w:sz w:val="24"/>
          <w:szCs w:val="24"/>
        </w:rPr>
        <w:t>Ș</w:t>
      </w:r>
      <w:r w:rsidR="00AB3D73" w:rsidRPr="001C6D38">
        <w:rPr>
          <w:rFonts w:ascii="Bookman Old Style" w:hAnsi="Bookman Old Style" w:cs="Charis SIL Compact"/>
          <w:sz w:val="24"/>
          <w:szCs w:val="24"/>
        </w:rPr>
        <w:t>i prive</w:t>
      </w:r>
      <w:r w:rsidR="00AB3D73" w:rsidRPr="001C6D38">
        <w:rPr>
          <w:rFonts w:ascii="Cambria" w:hAnsi="Cambria" w:cs="Cambria"/>
          <w:sz w:val="24"/>
          <w:szCs w:val="24"/>
        </w:rPr>
        <w:t>ș</w:t>
      </w:r>
      <w:r w:rsidR="00AB3D73" w:rsidRPr="001C6D38">
        <w:rPr>
          <w:rFonts w:ascii="Bookman Old Style" w:hAnsi="Bookman Old Style" w:cs="Charis SIL Compact"/>
          <w:sz w:val="24"/>
          <w:szCs w:val="24"/>
        </w:rPr>
        <w:t>te</w:t>
      </w:r>
      <w:r w:rsidR="00AB3D73" w:rsidRPr="001C6D38">
        <w:rPr>
          <w:rFonts w:ascii="Bookman Old Style" w:hAnsi="Bookman Old Style" w:cs="Bookman Old Style"/>
          <w:sz w:val="24"/>
          <w:szCs w:val="24"/>
        </w:rPr>
        <w:t>…</w:t>
      </w:r>
      <w:r w:rsidR="00AB3D73"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Ni</w:t>
      </w:r>
      <w:r w:rsidR="00AB3D73" w:rsidRPr="001C6D38">
        <w:rPr>
          <w:rFonts w:ascii="Bookman Old Style" w:hAnsi="Bookman Old Style" w:cs="Charis SIL Compact"/>
          <w:sz w:val="24"/>
          <w:szCs w:val="24"/>
        </w:rPr>
        <w:t>ci o urmă de luptă…</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atunci?</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Tot caut, da</w:t>
      </w:r>
      <w:r w:rsidR="00AB3D73" w:rsidRPr="001C6D38">
        <w:rPr>
          <w:rFonts w:ascii="Bookman Old Style" w:hAnsi="Bookman Old Style" w:cs="Charis SIL Compact"/>
          <w:sz w:val="24"/>
          <w:szCs w:val="24"/>
        </w:rPr>
        <w:t>r</w:t>
      </w:r>
      <w:r w:rsidRPr="001C6D38">
        <w:rPr>
          <w:rFonts w:ascii="Bookman Old Style" w:hAnsi="Bookman Old Style" w:cs="Charis SIL Compact"/>
          <w:sz w:val="24"/>
          <w:szCs w:val="24"/>
        </w:rPr>
        <w:t xml:space="preserve"> nu înţeleg nimic…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 acel moment vântul rostogoleşte ceva la picioarele tânărului, care se aplecă:</w:t>
      </w:r>
    </w:p>
    <w:p w:rsidR="008649F7" w:rsidRPr="001C6D38" w:rsidRDefault="00402F65">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Talaş, haideţi la capelă!</w:t>
      </w:r>
    </w:p>
    <w:p w:rsidR="008649F7" w:rsidRPr="001C6D38" w:rsidRDefault="00402F65">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Tezaurele au fost însă ambalate, remarcă Jean, arătând solul presărat cu aşchii de lemn. Fragmente de talaş, paie, spaliere scămoşate şi sfâşiate de vânt, mai rămăseseră în scobiturile stâncilor.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Tinerii pătrunseră în sala cu picturi, unde paşii lor răsunau straniu.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Troliu</w:t>
      </w:r>
      <w:r w:rsidR="00E74C9F"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instalat pentru a circula pe puţ nu mai era acolo, dar o frânghie groasă rămăsese înfăşurată lângă deschiderea acestuia.</w:t>
      </w:r>
    </w:p>
    <w:p w:rsidR="008649F7" w:rsidRPr="001C6D38" w:rsidRDefault="00402F65">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Cobor, hotărî Jacques. Poate voi găsi vreun indiciu în cavou.</w:t>
      </w:r>
    </w:p>
    <w:p w:rsidR="008649F7" w:rsidRPr="001C6D38" w:rsidRDefault="004E5E5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Îndemânatici, </w:t>
      </w:r>
      <w:r w:rsidR="00402F65" w:rsidRPr="001C6D38">
        <w:rPr>
          <w:rFonts w:ascii="Bookman Old Style" w:hAnsi="Bookman Old Style" w:cs="Charis SIL Compact"/>
          <w:sz w:val="24"/>
          <w:szCs w:val="24"/>
        </w:rPr>
        <w:t>tinerii fixară frânghia şi Jacques începu să se afunde în puţ. Prietenii săi rămaseră aplecaţi asupra deschizăturii. Deodată îl auziră pe Jacques scoţând un strigăt de uimire.</w:t>
      </w:r>
    </w:p>
    <w:p w:rsidR="008649F7" w:rsidRPr="001C6D38" w:rsidRDefault="00402F65">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w:t>
      </w:r>
      <w:r w:rsidR="00760D50" w:rsidRPr="001C6D38">
        <w:rPr>
          <w:rFonts w:ascii="Bookman Old Style" w:hAnsi="Bookman Old Style" w:cs="Charis SIL Compact"/>
          <w:sz w:val="24"/>
          <w:szCs w:val="24"/>
        </w:rPr>
        <w:t> Ce</w:t>
      </w:r>
      <w:r w:rsidRPr="001C6D38">
        <w:rPr>
          <w:rFonts w:ascii="Bookman Old Style" w:hAnsi="Bookman Old Style" w:cs="Charis SIL Compact"/>
          <w:sz w:val="24"/>
          <w:szCs w:val="24"/>
        </w:rPr>
        <w:t xml:space="preserve"> s-a întâmplat? strigă Jean.</w:t>
      </w:r>
    </w:p>
    <w:p w:rsidR="008649F7" w:rsidRPr="001C6D38" w:rsidRDefault="00402F65">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Puţul este înfundat!</w:t>
      </w:r>
    </w:p>
    <w:p w:rsidR="008649F7" w:rsidRPr="001C6D38" w:rsidRDefault="00402F65">
      <w:pPr>
        <w:widowControl w:val="0"/>
        <w:tabs>
          <w:tab w:val="left" w:pos="50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Înfundat? exclamară împreună Jean şi Josée, cum se poate?</w:t>
      </w:r>
    </w:p>
    <w:p w:rsidR="008649F7" w:rsidRPr="001C6D38" w:rsidRDefault="00402F65">
      <w:pPr>
        <w:widowControl w:val="0"/>
        <w:tabs>
          <w:tab w:val="left" w:pos="49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Deschiderea cavoului este astupată</w:t>
      </w:r>
      <w:r w:rsidR="00760D50"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ar părea… s-ar spune că a avut loc o surpare.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 clipă mai târziu, Jacques ieşea din puţ, Tăcut, întinse prietenilor săi ceva alb, pătată de pământ, turtită şi deformată, ceva ce fusese o cască colonială d</w:t>
      </w:r>
      <w:r w:rsidR="00760D50" w:rsidRPr="001C6D38">
        <w:rPr>
          <w:rFonts w:ascii="Bookman Old Style" w:hAnsi="Bookman Old Style" w:cs="Charis SIL Compact"/>
          <w:sz w:val="24"/>
          <w:szCs w:val="24"/>
        </w:rPr>
        <w:t>e</w:t>
      </w:r>
      <w:r w:rsidRPr="001C6D38">
        <w:rPr>
          <w:rFonts w:ascii="Bookman Old Style" w:hAnsi="Bookman Old Style" w:cs="Charis SIL Compact"/>
          <w:sz w:val="24"/>
          <w:szCs w:val="24"/>
        </w:rPr>
        <w:t xml:space="preserve"> plută.</w:t>
      </w:r>
    </w:p>
    <w:p w:rsidR="008649F7" w:rsidRPr="001C6D38" w:rsidRDefault="00402F65">
      <w:pPr>
        <w:widowControl w:val="0"/>
        <w:tabs>
          <w:tab w:val="left" w:pos="49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Era casca lui Florent, murmură Josée cu o voce sugrumată</w:t>
      </w:r>
      <w:r w:rsidR="00760D50"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o recunosc după panglică.</w:t>
      </w:r>
    </w:p>
    <w:p w:rsidR="00760D50" w:rsidRPr="001C6D38" w:rsidRDefault="00760D50" w:rsidP="00760D50">
      <w:pPr>
        <w:widowControl w:val="0"/>
        <w:tabs>
          <w:tab w:val="left" w:pos="496"/>
        </w:tabs>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Guilmée, învelit cu pătura şi culcat alături de camionul al cărui </w:t>
      </w:r>
      <w:r w:rsidRPr="001C6D38">
        <w:rPr>
          <w:rFonts w:ascii="Bookman Old Style" w:hAnsi="Bookman Old Style" w:cs="Charis SIL Compact"/>
          <w:sz w:val="24"/>
          <w:szCs w:val="24"/>
        </w:rPr>
        <w:lastRenderedPageBreak/>
        <w:t>şofer era, tresări. În liniştea nopţii</w:t>
      </w:r>
      <w:r w:rsidR="00294216"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urechea lui fină, percepu un zgomot slab. Da, era lunecarea înăbuşită a unor picioare goale.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Guilmée rămase nemişcat, dar ochii săi pătrunzători cercetau umbra. Deşi era o noapte întunecoasă, fără lună şi stele, el distinse forma unei siluete care se strecura pe lângă desiş şi, cu paşi prudenţi, venea către camioane, cele trei camioane oprite unul în spatele celuilalt. Umbra se îndreptă către ultimul din şirul celor trei, tocmai spre camionul 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Guilmée nu slăbea din ochi această siluetă. Rămăsese în continuare nemişcat, dar m</w:t>
      </w:r>
      <w:r w:rsidR="001A4359" w:rsidRPr="001C6D38">
        <w:rPr>
          <w:rFonts w:ascii="Bookman Old Style" w:hAnsi="Bookman Old Style" w:cs="Charis SIL Compact"/>
          <w:sz w:val="24"/>
          <w:szCs w:val="24"/>
        </w:rPr>
        <w:t>â</w:t>
      </w:r>
      <w:r w:rsidRPr="001C6D38">
        <w:rPr>
          <w:rFonts w:ascii="Bookman Old Style" w:hAnsi="Bookman Old Style" w:cs="Charis SIL Compact"/>
          <w:sz w:val="24"/>
          <w:szCs w:val="24"/>
        </w:rPr>
        <w:t>na sa dreaptă strângea m</w:t>
      </w:r>
      <w:r w:rsidR="001A4359" w:rsidRPr="001C6D38">
        <w:rPr>
          <w:rFonts w:ascii="Bookman Old Style" w:hAnsi="Bookman Old Style" w:cs="Charis SIL Compact"/>
          <w:sz w:val="24"/>
          <w:szCs w:val="24"/>
        </w:rPr>
        <w:t>â</w:t>
      </w:r>
      <w:r w:rsidRPr="001C6D38">
        <w:rPr>
          <w:rFonts w:ascii="Bookman Old Style" w:hAnsi="Bookman Old Style" w:cs="Charis SIL Compact"/>
          <w:sz w:val="24"/>
          <w:szCs w:val="24"/>
        </w:rPr>
        <w:t>nerul pumnalului, de care nu se despărţea niciodată.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Silueta era mică, chiar mărunţică… s-ar fi spus… Ei bine da, era o femeie.</w:t>
      </w:r>
    </w:p>
    <w:p w:rsidR="008649F7" w:rsidRPr="001C6D38" w:rsidRDefault="001A435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Inima </w:t>
      </w:r>
      <w:r w:rsidR="00402F65" w:rsidRPr="001C6D38">
        <w:rPr>
          <w:rFonts w:ascii="Bookman Old Style" w:hAnsi="Bookman Old Style" w:cs="Charis SIL Compact"/>
          <w:sz w:val="24"/>
          <w:szCs w:val="24"/>
        </w:rPr>
        <w:t>lui Guilmée începu să bată mai tare</w:t>
      </w:r>
      <w:r w:rsidRPr="001C6D38">
        <w:rPr>
          <w:rFonts w:ascii="Bookman Old Style" w:hAnsi="Bookman Old Style" w:cs="Charis SIL Compact"/>
          <w:sz w:val="24"/>
          <w:szCs w:val="24"/>
        </w:rPr>
        <w:t>.</w:t>
      </w:r>
      <w:r w:rsidR="00402F65" w:rsidRPr="001C6D38">
        <w:rPr>
          <w:rFonts w:ascii="Bookman Old Style" w:hAnsi="Bookman Old Style" w:cs="Charis SIL Compact"/>
          <w:sz w:val="24"/>
          <w:szCs w:val="24"/>
        </w:rPr>
        <w:t xml:space="preserve"> Dacă ar fi…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ea! vocea ei îl chemă în şoaptă:</w:t>
      </w:r>
    </w:p>
    <w:p w:rsidR="008649F7" w:rsidRPr="001C6D38" w:rsidRDefault="00402F65">
      <w:pPr>
        <w:widowControl w:val="0"/>
        <w:tabs>
          <w:tab w:val="left" w:pos="56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Atunci, tot în surdină, dar cu inima tresărind de bucurie, tânărul şopti:</w:t>
      </w:r>
    </w:p>
    <w:p w:rsidR="008649F7" w:rsidRPr="001C6D38" w:rsidRDefault="00402F65">
      <w:pPr>
        <w:widowControl w:val="0"/>
        <w:tabs>
          <w:tab w:val="left" w:pos="56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Un sforăit sonor izbucni în liniştea nopţii, venind dinspre primul camion.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se opri o clipă, apoi dintr-un salt se ghemui alături de Guilmée.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El îi cuprinse mâinile, dar biata fată abia îşi reţinu un geamăt de durere.</w:t>
      </w:r>
    </w:p>
    <w:p w:rsidR="008649F7" w:rsidRPr="001C6D38" w:rsidRDefault="00402F65">
      <w:pPr>
        <w:widowControl w:val="0"/>
        <w:tabs>
          <w:tab w:val="left" w:pos="52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Eşti rănită? o întrebă Guilmée. Ce ţi s-a întâmplat?</w:t>
      </w:r>
    </w:p>
    <w:p w:rsidR="008649F7" w:rsidRPr="001C6D38" w:rsidRDefault="00402F65">
      <w:pPr>
        <w:widowControl w:val="0"/>
        <w:tabs>
          <w:tab w:val="left" w:pos="52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Nimic… câteva arsuri… poţi să-mi dai să beau şi să mănânc ceva?… Eu… şi Danielle, la limita puterilor, lunecă leşinată în braţele lui Guilmée.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Rapid şi uşor ca o pisică, nubianul o culcă pe pătură, se caţără în camion, reveni cu o ploscă,</w:t>
      </w:r>
      <w:r w:rsidR="00294216"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fructe, </w:t>
      </w:r>
      <w:r w:rsidR="00632689" w:rsidRPr="001C6D38">
        <w:rPr>
          <w:rFonts w:ascii="Bookman Old Style" w:hAnsi="Bookman Old Style" w:cs="Charis SIL Compact"/>
          <w:sz w:val="24"/>
          <w:szCs w:val="24"/>
        </w:rPr>
        <w:t>t</w:t>
      </w:r>
      <w:r w:rsidRPr="001C6D38">
        <w:rPr>
          <w:rFonts w:ascii="Bookman Old Style" w:hAnsi="Bookman Old Style" w:cs="Charis SIL Compact"/>
          <w:sz w:val="24"/>
          <w:szCs w:val="24"/>
        </w:rPr>
        <w:t>urte şi puţin ceai într-o sticluţă. Stropi cu apă faţa tinerei fete şi când aceasta îşi reveni, o sili să înghită ceaiul. Danielle luă apoi plosca şi bău lung din ea, cu senzaţia că nu va ajunge niciodată să-şi potolească setea. În fine, în timp ce Guilmée, ghemuit lângă ea, o privea în tăcere, ea începu să mănânce.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Nu putea folosi mâna dreaptă, picioarele îi erau însângerate, faţa zgâriată, acoperită de praf lipit din cauza transpiraţiei, părul atârna în şuviţe zburlite. Guilmée suferea să o vadă în halul acesta, dar faţa </w:t>
      </w:r>
      <w:r w:rsidRPr="001C6D38">
        <w:rPr>
          <w:rFonts w:ascii="Bookman Old Style" w:hAnsi="Bookman Old Style" w:cs="Charis SIL Compact"/>
          <w:sz w:val="24"/>
          <w:szCs w:val="24"/>
        </w:rPr>
        <w:lastRenderedPageBreak/>
        <w:t>lui îngrijorată se lumina pe măsură ce ea mânca şi părea să-şi recapete puterile.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Când o văzu zâmbind, faţa tânărului nubian se lumină într-un zâmbet larg.</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Ea îi povesti cum îi zărise la apusul soarelui, îi recunoscuse şi se ascunsese aşteptând ca toţi să se culce, pentru a se apropia de el.</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întrebă în cele din urmă Danielle, unde sunt ceilalţi?</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Fratele tău a plecat în căutarea ta cu Josée şi cu Jacques. Au luat autoşenileta şi până am părăsit noi tabăra nu se întorseseră. Şeful a rămas la Djebel Taual cu Max.</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De ce a rămas?</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Pentru a face alte săpături. Găsiseră parcă ceva şi, în plus, pentru a te aştepta pe tine şi pe ceilalţi…</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Şi aceste ca</w:t>
      </w:r>
      <w:r w:rsidR="00632689" w:rsidRPr="001C6D38">
        <w:rPr>
          <w:rFonts w:ascii="Bookman Old Style" w:hAnsi="Bookman Old Style" w:cs="Charis SIL Compact"/>
          <w:sz w:val="24"/>
          <w:szCs w:val="24"/>
        </w:rPr>
        <w:t>mioane conţin tezaurul din mor</w:t>
      </w:r>
      <w:r w:rsidRPr="001C6D38">
        <w:rPr>
          <w:rFonts w:ascii="Bookman Old Style" w:hAnsi="Bookman Old Style" w:cs="Charis SIL Compact"/>
          <w:sz w:val="24"/>
          <w:szCs w:val="24"/>
        </w:rPr>
        <w:t>m</w:t>
      </w:r>
      <w:r w:rsidR="00632689" w:rsidRPr="001C6D38">
        <w:rPr>
          <w:rFonts w:ascii="Bookman Old Style" w:hAnsi="Bookman Old Style" w:cs="Charis SIL Compact"/>
          <w:sz w:val="24"/>
          <w:szCs w:val="24"/>
        </w:rPr>
        <w:t>â</w:t>
      </w:r>
      <w:r w:rsidRPr="001C6D38">
        <w:rPr>
          <w:rFonts w:ascii="Bookman Old Style" w:hAnsi="Bookman Old Style" w:cs="Charis SIL Compact"/>
          <w:sz w:val="24"/>
          <w:szCs w:val="24"/>
        </w:rPr>
        <w:t>nt?</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w:t>
      </w:r>
    </w:p>
    <w:p w:rsidR="008649F7" w:rsidRPr="001C6D38" w:rsidRDefault="00632689">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Şi sir Handchief</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e-a luat?</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s-a întâmplat nimic mai deosebit de la răpirea mea? Ceilalţi nu au văzut nimic, nu au înţeles nimic?</w:t>
      </w:r>
      <w:r w:rsidR="00403ADE" w:rsidRPr="001C6D38">
        <w:rPr>
          <w:rFonts w:ascii="Bookman Old Style" w:hAnsi="Bookman Old Style" w:cs="Charis SIL Compact"/>
          <w:sz w:val="24"/>
          <w:szCs w:val="24"/>
        </w:rPr>
        <w:t xml:space="preserve"> </w:t>
      </w:r>
    </w:p>
    <w:p w:rsidR="008649F7" w:rsidRPr="001C6D38" w:rsidRDefault="00403AD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Nimic v</w:t>
      </w:r>
      <w:r w:rsidRPr="001C6D38">
        <w:rPr>
          <w:rFonts w:ascii="Bookman Old Style" w:hAnsi="Bookman Old Style" w:cs="Charis SIL Compact"/>
          <w:sz w:val="24"/>
          <w:szCs w:val="24"/>
        </w:rPr>
        <w:t>ă</w:t>
      </w:r>
      <w:r w:rsidR="00402F65" w:rsidRPr="001C6D38">
        <w:rPr>
          <w:rFonts w:ascii="Bookman Old Style" w:hAnsi="Bookman Old Style" w:cs="Charis SIL Compact"/>
          <w:sz w:val="24"/>
          <w:szCs w:val="24"/>
        </w:rPr>
        <w:t>zut, nimic înţeles… Pr</w:t>
      </w:r>
      <w:r w:rsidRPr="001C6D38">
        <w:rPr>
          <w:rFonts w:ascii="Bookman Old Style" w:hAnsi="Bookman Old Style" w:cs="Charis SIL Compact"/>
          <w:sz w:val="24"/>
          <w:szCs w:val="24"/>
        </w:rPr>
        <w:t>i</w:t>
      </w:r>
      <w:r w:rsidR="00402F65" w:rsidRPr="001C6D38">
        <w:rPr>
          <w:rFonts w:ascii="Bookman Old Style" w:hAnsi="Bookman Old Style" w:cs="Charis SIL Compact"/>
          <w:sz w:val="24"/>
          <w:szCs w:val="24"/>
        </w:rPr>
        <w:t>v</w:t>
      </w:r>
      <w:r w:rsidRPr="001C6D38">
        <w:rPr>
          <w:rFonts w:ascii="Bookman Old Style" w:hAnsi="Bookman Old Style" w:cs="Charis SIL Compact"/>
          <w:sz w:val="24"/>
          <w:szCs w:val="24"/>
        </w:rPr>
        <w:t>i</w:t>
      </w:r>
      <w:r w:rsidR="00402F65" w:rsidRPr="001C6D38">
        <w:rPr>
          <w:rFonts w:ascii="Bookman Old Style" w:hAnsi="Bookman Old Style" w:cs="Charis SIL Compact"/>
          <w:sz w:val="24"/>
          <w:szCs w:val="24"/>
        </w:rPr>
        <w:t>r</w:t>
      </w:r>
      <w:r w:rsidRPr="001C6D38">
        <w:rPr>
          <w:rFonts w:ascii="Bookman Old Style" w:hAnsi="Bookman Old Style" w:cs="Charis SIL Compact"/>
          <w:sz w:val="24"/>
          <w:szCs w:val="24"/>
        </w:rPr>
        <w:t>e</w:t>
      </w:r>
      <w:r w:rsidR="00402F65" w:rsidRPr="001C6D38">
        <w:rPr>
          <w:rFonts w:ascii="Bookman Old Style" w:hAnsi="Bookman Old Style" w:cs="Charis SIL Compact"/>
          <w:sz w:val="24"/>
          <w:szCs w:val="24"/>
        </w:rPr>
        <w:t xml:space="preserve">a lui </w:t>
      </w:r>
      <w:r w:rsidRPr="001C6D38">
        <w:rPr>
          <w:rFonts w:ascii="Bookman Old Style" w:hAnsi="Bookman Old Style" w:cs="Charis SIL Compact"/>
          <w:sz w:val="24"/>
          <w:szCs w:val="24"/>
        </w:rPr>
        <w:t>Guilmée</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iscodea </w:t>
      </w:r>
      <w:r w:rsidR="00402F65" w:rsidRPr="001C6D38">
        <w:rPr>
          <w:rFonts w:ascii="Bookman Old Style" w:hAnsi="Bookman Old Style" w:cs="Charis SIL Compact"/>
          <w:sz w:val="24"/>
          <w:szCs w:val="24"/>
        </w:rPr>
        <w:t>faţa fetei.</w:t>
      </w:r>
    </w:p>
    <w:p w:rsidR="008649F7" w:rsidRPr="001C6D38" w:rsidRDefault="00402F65">
      <w:pPr>
        <w:widowControl w:val="0"/>
        <w:tabs>
          <w:tab w:val="left" w:pos="48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El este acela, zise printre dinţi, el te</w:t>
      </w:r>
      <w:r w:rsidR="00403ADE" w:rsidRPr="001C6D38">
        <w:rPr>
          <w:rFonts w:ascii="Bookman Old Style" w:hAnsi="Bookman Old Style" w:cs="Charis SIL Compact"/>
          <w:sz w:val="24"/>
          <w:szCs w:val="24"/>
        </w:rPr>
        <w:t>-</w:t>
      </w:r>
      <w:r w:rsidRPr="001C6D38">
        <w:rPr>
          <w:rFonts w:ascii="Bookman Old Style" w:hAnsi="Bookman Old Style" w:cs="Charis SIL Compact"/>
          <w:sz w:val="24"/>
          <w:szCs w:val="24"/>
        </w:rPr>
        <w:t>a luat cu dânsul!</w:t>
      </w:r>
    </w:p>
    <w:p w:rsidR="008649F7" w:rsidRPr="001C6D38" w:rsidRDefault="00402F65">
      <w:pPr>
        <w:widowControl w:val="0"/>
        <w:tabs>
          <w:tab w:val="left" w:pos="48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 răspunse fata, el este acela, acest Alan Garden care nu este Alan Garden, el m-a răpit. A făcut-o pentru că i-am descoperit minciuna, pentru a nu-i preveni pe ceilalţi… şi complicele lui este </w:t>
      </w:r>
      <w:r w:rsidR="00403ADE" w:rsidRPr="001C6D38">
        <w:rPr>
          <w:rFonts w:ascii="Bookman Old Style" w:hAnsi="Bookman Old Style" w:cs="Charis SIL Compact"/>
          <w:sz w:val="24"/>
          <w:szCs w:val="24"/>
        </w:rPr>
        <w:t xml:space="preserve">pe </w:t>
      </w:r>
      <w:r w:rsidRPr="001C6D38">
        <w:rPr>
          <w:rFonts w:ascii="Bookman Old Style" w:hAnsi="Bookman Old Style" w:cs="Charis SIL Compact"/>
          <w:sz w:val="24"/>
          <w:szCs w:val="24"/>
        </w:rPr>
        <w:t>cale să o întindă cu tezaurul.</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Ah, murmură în surdină Guilmée, bănuiam eu ceva… Ştiam cu certitudine că era ceva în urmele lăsate la locul răpirii, dar ei le-au călcat în picioare şi nu mai eram sigur, nu îndrăzneam s-o spun…</w:t>
      </w:r>
    </w:p>
    <w:p w:rsidR="008649F7" w:rsidRPr="001C6D38" w:rsidRDefault="00126BE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Întunericul </w:t>
      </w:r>
      <w:r w:rsidR="00402F65" w:rsidRPr="001C6D38">
        <w:rPr>
          <w:rFonts w:ascii="Bookman Old Style" w:hAnsi="Bookman Old Style" w:cs="Charis SIL Compact"/>
          <w:sz w:val="24"/>
          <w:szCs w:val="24"/>
        </w:rPr>
        <w:t>nopţii ascundea faţa nubianului, astfel că Danielle nu-i putea vedea îngrijorarea.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Cu vocea tremurând, încercă să-i explice:</w:t>
      </w:r>
    </w:p>
    <w:p w:rsidR="008649F7" w:rsidRPr="001C6D38" w:rsidRDefault="00402F65">
      <w:pPr>
        <w:widowControl w:val="0"/>
        <w:tabs>
          <w:tab w:val="left" w:pos="48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Danielle, prietenii tăi acolo, la Djebel Taual… acum înţeleg totul… trebuie neapărat să mergem acolo.</w:t>
      </w:r>
    </w:p>
    <w:p w:rsidR="008649F7" w:rsidRPr="001C6D38" w:rsidRDefault="00126BE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w:t>
      </w:r>
      <w:r w:rsidR="00402F65" w:rsidRPr="001C6D38">
        <w:rPr>
          <w:rFonts w:ascii="Bookman Old Style" w:hAnsi="Bookman Old Style" w:cs="Charis SIL Compact"/>
          <w:sz w:val="24"/>
          <w:szCs w:val="24"/>
        </w:rPr>
        <w:t>ridică pumnul în direcţia primului camion:</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Acesta este un bandit!</w:t>
      </w:r>
    </w:p>
    <w:p w:rsidR="008649F7" w:rsidRPr="001C6D38" w:rsidRDefault="00402F65">
      <w:pPr>
        <w:widowControl w:val="0"/>
        <w:tabs>
          <w:tab w:val="left" w:pos="54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vrei să spui? Explică-te.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Ce putea explica Guilmée? Plecase încă în zori cu un camarad ca să împrospăteze provizia de apă de la puţurile aflate la câţiva </w:t>
      </w:r>
      <w:r w:rsidRPr="001C6D38">
        <w:rPr>
          <w:rFonts w:ascii="Bookman Old Style" w:hAnsi="Bookman Old Style" w:cs="Charis SIL Compact"/>
          <w:sz w:val="24"/>
          <w:szCs w:val="24"/>
        </w:rPr>
        <w:lastRenderedPageBreak/>
        <w:t>kilometri. Când reveniseră, Hand</w:t>
      </w:r>
      <w:r w:rsidR="00126BE6"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hief dispusese ridicarea taberei. După spusele unor muncitori, mai exista un alt culoar pe care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Florent şi Max s-au dus să-l exploreze.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126BE6" w:rsidRPr="001C6D38">
        <w:rPr>
          <w:rFonts w:ascii="Bookman Old Style" w:hAnsi="Bookman Old Style" w:cs="Charis SIL Compact"/>
          <w:sz w:val="24"/>
          <w:szCs w:val="24"/>
        </w:rPr>
        <w:t>c</w:t>
      </w:r>
      <w:r w:rsidRPr="001C6D38">
        <w:rPr>
          <w:rFonts w:ascii="Bookman Old Style" w:hAnsi="Bookman Old Style" w:cs="Charis SIL Compact"/>
          <w:sz w:val="24"/>
          <w:szCs w:val="24"/>
        </w:rPr>
        <w:t>hief aranjase apoi plata muncitorilor pe care un camion urm</w:t>
      </w:r>
      <w:r w:rsidR="00126BE6" w:rsidRPr="001C6D38">
        <w:rPr>
          <w:rFonts w:ascii="Bookman Old Style" w:hAnsi="Bookman Old Style" w:cs="Charis SIL Compact"/>
          <w:sz w:val="24"/>
          <w:szCs w:val="24"/>
        </w:rPr>
        <w:t>a să-i transporte până la Ouad-</w:t>
      </w:r>
      <w:r w:rsidRPr="001C6D38">
        <w:rPr>
          <w:rFonts w:ascii="Bookman Old Style" w:hAnsi="Bookman Old Style" w:cs="Charis SIL Compact"/>
          <w:sz w:val="24"/>
          <w:szCs w:val="24"/>
        </w:rPr>
        <w:t>Medani, de unde fuseseră angajaţi. Nu păstrase decât trei şoferi, câte unul la fiecare camion, pentru transportarea tezaurului. Plecarea era hotărâtă cât mai neîntârziat.</w:t>
      </w:r>
    </w:p>
    <w:p w:rsidR="008649F7" w:rsidRPr="001C6D38" w:rsidRDefault="00402F65">
      <w:pPr>
        <w:widowControl w:val="0"/>
        <w:tabs>
          <w:tab w:val="left" w:pos="489"/>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Tu nu i-ai mai revăzut pe Max sau pe André Florent? se miră Danielle.</w:t>
      </w:r>
    </w:p>
    <w:p w:rsidR="008649F7" w:rsidRPr="001C6D38" w:rsidRDefault="00402F65">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N-am mai putut, fiindcă erau în capelă, iar noi ne grăbeam să ridicăm tabăra.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rămase o clipă tăcută. O nelinişte puternică îi strângea inima ca într-o menghină, un nod i se pusese în gât. Ce s-o fi întâmplat cu Max şi André Florent. Oare Hand</w:t>
      </w:r>
      <w:r w:rsidR="00126BE6" w:rsidRPr="001C6D38">
        <w:rPr>
          <w:rFonts w:ascii="Bookman Old Style" w:hAnsi="Bookman Old Style" w:cs="Charis SIL Compact"/>
          <w:sz w:val="24"/>
          <w:szCs w:val="24"/>
        </w:rPr>
        <w:t>c</w:t>
      </w:r>
      <w:r w:rsidRPr="001C6D38">
        <w:rPr>
          <w:rFonts w:ascii="Bookman Old Style" w:hAnsi="Bookman Old Style" w:cs="Charis SIL Compact"/>
          <w:sz w:val="24"/>
          <w:szCs w:val="24"/>
        </w:rPr>
        <w:t>hief i-a… Dar mintea ei refuza să ia în considerare o atât de groaznică ipoteză.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vede că sufereau, legaţi, într-un colţ al cavoului, aşa cum se chinuise şi ea şi trebuiau, deci, să meargă cât se poate de repede să-i elibereze.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Cât despre Guilmée, acesta era consternat. Explozia de care îi vorbiseră muncitorii, crezuse, ca şi aceştia, că era dinamita folosită de savanţi pentru a-şi croi drum, aşa cum se întâmplase de atâtea ori în cursul lucrărilor. Dar acum, după ceea ce povestise Danielle, începu să-i fie teamă şi hotărî să nu-i spună fetei nimic despre explozie.</w:t>
      </w:r>
    </w:p>
    <w:p w:rsidR="008649F7" w:rsidRPr="001C6D38" w:rsidRDefault="006742E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Vocea decisă şi clară a Daniel</w:t>
      </w:r>
      <w:r w:rsidR="00402F65" w:rsidRPr="001C6D38">
        <w:rPr>
          <w:rFonts w:ascii="Bookman Old Style" w:hAnsi="Bookman Old Style" w:cs="Charis SIL Compact"/>
          <w:sz w:val="24"/>
          <w:szCs w:val="24"/>
        </w:rPr>
        <w:t>lei smulse pe tânărul nubian din gândurile sale:</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vrei să te înapoiezi la Djebel-Taual?</w:t>
      </w:r>
    </w:p>
    <w:p w:rsidR="008649F7" w:rsidRPr="001C6D38" w:rsidRDefault="00402F65">
      <w:pPr>
        <w:widowControl w:val="0"/>
        <w:tabs>
          <w:tab w:val="left" w:pos="51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 răspunse el fără nicio ezitare. Plec chiar </w:t>
      </w:r>
      <w:r w:rsidR="006742EE" w:rsidRPr="001C6D38">
        <w:rPr>
          <w:rFonts w:ascii="Bookman Old Style" w:hAnsi="Bookman Old Style" w:cs="Times New Roman"/>
          <w:sz w:val="24"/>
          <w:szCs w:val="24"/>
        </w:rPr>
        <w:t>a</w:t>
      </w:r>
      <w:r w:rsidRPr="001C6D38">
        <w:rPr>
          <w:rFonts w:ascii="Bookman Old Style" w:hAnsi="Bookman Old Style" w:cs="Charis SIL Compact"/>
          <w:sz w:val="24"/>
          <w:szCs w:val="24"/>
        </w:rPr>
        <w:t>cum. La vreo jumătate de oră de mers se găseşte o tabără unde sigur că voi găsi o cămilă. Mă duc ca vântul.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mâna sa pipăi Ia piept punga cu salariul primit. Cu ajutorul lui va putea cumpăra o cămilă bună.</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cu tine ce se va întâmpla cât lipsesc?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nu răspunse. Ea visa la tezaurul din mormânt şi la direcţia spre care falsul Hand</w:t>
      </w:r>
      <w:r w:rsidR="006742EE" w:rsidRPr="001C6D38">
        <w:rPr>
          <w:rFonts w:ascii="Bookman Old Style" w:hAnsi="Bookman Old Style" w:cs="Charis SIL Compact"/>
          <w:sz w:val="24"/>
          <w:szCs w:val="24"/>
        </w:rPr>
        <w:t>c</w:t>
      </w:r>
      <w:r w:rsidRPr="001C6D38">
        <w:rPr>
          <w:rFonts w:ascii="Bookman Old Style" w:hAnsi="Bookman Old Style" w:cs="Charis SIL Compact"/>
          <w:sz w:val="24"/>
          <w:szCs w:val="24"/>
        </w:rPr>
        <w:t>hief se îndrepta, aceea a frontierei cu Eritreea. Tezaurul! Trebuiau oprite camioanele. Danielle îşi storcea mintea cum să o facă.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Deodată faţa i se lumină, amintindu-şi de ceva ce fratele ei, Jean, </w:t>
      </w:r>
      <w:r w:rsidRPr="001C6D38">
        <w:rPr>
          <w:rFonts w:ascii="Bookman Old Style" w:hAnsi="Bookman Old Style" w:cs="Charis SIL Compact"/>
          <w:sz w:val="24"/>
          <w:szCs w:val="24"/>
        </w:rPr>
        <w:lastRenderedPageBreak/>
        <w:t>o învăţase:</w:t>
      </w:r>
    </w:p>
    <w:p w:rsidR="008649F7" w:rsidRPr="001C6D38" w:rsidRDefault="00402F65">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întrebă ea, ai zahăr?</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Zahăr? se miră el, da, am, toate proviziile de alimente sunt în camionul meu.</w:t>
      </w:r>
    </w:p>
    <w:p w:rsidR="008649F7" w:rsidRPr="001C6D38" w:rsidRDefault="00402F65">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Atunci, repede…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turna zahăr în cele trei rezervoare de benzină ale camioanelor…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cum Guilmée o privea fără să înţeleagă, ea îi explică:</w:t>
      </w:r>
    </w:p>
    <w:p w:rsidR="008649F7" w:rsidRPr="001C6D38" w:rsidRDefault="00402F65">
      <w:pPr>
        <w:widowControl w:val="0"/>
        <w:tabs>
          <w:tab w:val="left" w:pos="48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Dacă se toarnă zahăr în benzină, motoarele nu mai pot funcţiona.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Ceilalţi doi şoferi şi Hand</w:t>
      </w:r>
      <w:r w:rsidR="006742EE" w:rsidRPr="001C6D38">
        <w:rPr>
          <w:rFonts w:ascii="Bookman Old Style" w:hAnsi="Bookman Old Style" w:cs="Charis SIL Compact"/>
          <w:sz w:val="24"/>
          <w:szCs w:val="24"/>
        </w:rPr>
        <w:t>c</w:t>
      </w:r>
      <w:r w:rsidRPr="001C6D38">
        <w:rPr>
          <w:rFonts w:ascii="Bookman Old Style" w:hAnsi="Bookman Old Style" w:cs="Charis SIL Compact"/>
          <w:sz w:val="24"/>
          <w:szCs w:val="24"/>
        </w:rPr>
        <w:t>hief erau cufundaţi într-un somn adânc. Ca două umbre, rapizi şi tăcuţi, Guilmée şi Danielle îşi duseră planul la îndeplinire, fără ca niciunul dintre cei trei să fi mişcat măcar.</w:t>
      </w:r>
    </w:p>
    <w:p w:rsidR="008649F7" w:rsidRPr="001C6D38" w:rsidRDefault="00402F65">
      <w:pPr>
        <w:widowControl w:val="0"/>
        <w:tabs>
          <w:tab w:val="left" w:pos="47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Acum, spuse Danielle când terminară, du-te repede Guilmée, du-te cât poţi tu de repede.</w:t>
      </w:r>
    </w:p>
    <w:p w:rsidR="008649F7" w:rsidRPr="001C6D38" w:rsidRDefault="00402F6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Dar tu? întrebă nubianul.</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Eu? Veghez tezaurul. Voi sta în spatele lăzii mari din camionul tău, unde mă pot ascunde perfect.</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te pot lăsa, aşa, singură! se îngrijoră tânărul.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fără un cuvânt, întinse mâna, luă de la brâul nubianului pumnalul lung şi subţire, de care acesta nu se despărţea, şi zise:</w:t>
      </w:r>
    </w:p>
    <w:p w:rsidR="008649F7" w:rsidRPr="001C6D38" w:rsidRDefault="00402F65">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Mă laşi cu el! Şi acum, d</w:t>
      </w:r>
      <w:r w:rsidR="001B52AE" w:rsidRPr="001C6D38">
        <w:rPr>
          <w:rFonts w:ascii="Bookman Old Style" w:hAnsi="Bookman Old Style" w:cs="Charis SIL Compact"/>
          <w:sz w:val="24"/>
          <w:szCs w:val="24"/>
        </w:rPr>
        <w:t>u-te iute, Guilmée!</w:t>
      </w:r>
    </w:p>
    <w:p w:rsidR="008649F7" w:rsidRPr="001C6D38" w:rsidRDefault="00402F65" w:rsidP="001D7AE0">
      <w:pPr>
        <w:pStyle w:val="Heading1"/>
        <w:rPr>
          <w:rFonts w:ascii="Bookman Old Style" w:hAnsi="Bookman Old Style"/>
          <w:color w:val="auto"/>
          <w:sz w:val="24"/>
          <w:szCs w:val="24"/>
        </w:rPr>
      </w:pPr>
      <w:bookmarkStart w:id="16" w:name="bookmark15"/>
      <w:bookmarkEnd w:id="16"/>
      <w:r w:rsidRPr="001C6D38">
        <w:rPr>
          <w:rFonts w:ascii="Bookman Old Style" w:hAnsi="Bookman Old Style"/>
          <w:color w:val="auto"/>
          <w:sz w:val="24"/>
          <w:szCs w:val="24"/>
        </w:rPr>
        <w:lastRenderedPageBreak/>
        <w:t>El ZĂCEAU NEMIŞCAŢI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se opri o clipă din lucru, cu cazmaua în mână:</w:t>
      </w:r>
    </w:p>
    <w:p w:rsidR="008649F7" w:rsidRPr="001C6D38" w:rsidRDefault="00402F65">
      <w:pPr>
        <w:widowControl w:val="0"/>
        <w:tabs>
          <w:tab w:val="left" w:pos="50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Ascultaţi aici, spuse el lui Jacques şi Jos</w:t>
      </w:r>
      <w:r w:rsidR="002E3B0D" w:rsidRPr="001C6D38">
        <w:rPr>
          <w:rFonts w:ascii="Bookman Old Style" w:hAnsi="Bookman Old Style" w:cs="Charis SIL Compact"/>
          <w:sz w:val="24"/>
          <w:szCs w:val="24"/>
        </w:rPr>
        <w:t>é</w:t>
      </w:r>
      <w:r w:rsidRPr="001C6D38">
        <w:rPr>
          <w:rFonts w:ascii="Bookman Old Style" w:hAnsi="Bookman Old Style" w:cs="Charis SIL Compact"/>
          <w:sz w:val="24"/>
          <w:szCs w:val="24"/>
        </w:rPr>
        <w:t>e, care îndepărtau cu ajutorul lopeţilor pământul şi pietrele.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Tinerii se opriră, ciuliră urechea, ţinându-şi respiraţia. Un zgomot slab trecea prin masa de moloz, un zgomot înăbuşit, aproape imperceptibil, dar care, totuşi, se putea distinge: cineva, de partea cealaltă a surp</w:t>
      </w:r>
      <w:r w:rsidR="009A4FA1" w:rsidRPr="001C6D38">
        <w:rPr>
          <w:rFonts w:ascii="Bookman Old Style" w:hAnsi="Bookman Old Style" w:cs="Charis SIL Compact"/>
          <w:sz w:val="24"/>
          <w:szCs w:val="24"/>
        </w:rPr>
        <w:t>ă</w:t>
      </w:r>
      <w:r w:rsidRPr="001C6D38">
        <w:rPr>
          <w:rFonts w:ascii="Bookman Old Style" w:hAnsi="Bookman Old Style" w:cs="Charis SIL Compact"/>
          <w:sz w:val="24"/>
          <w:szCs w:val="24"/>
        </w:rPr>
        <w:t>turii, lovea în stâncă. Faţa celor</w:t>
      </w:r>
      <w:r w:rsidR="00244D0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trei tineri se lumină. În spatele acestei surpături se găsea o fiinţă vie, încă în viaţă!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Max!… Florent!… strigară, în bucuria lor, noi suntem!</w:t>
      </w:r>
    </w:p>
    <w:p w:rsidR="008649F7" w:rsidRPr="001C6D38" w:rsidRDefault="00402F65">
      <w:pPr>
        <w:widowControl w:val="0"/>
        <w:tabs>
          <w:tab w:val="left" w:pos="1646"/>
          <w:tab w:val="left" w:pos="2329"/>
          <w:tab w:val="left" w:pos="3226"/>
          <w:tab w:val="right" w:pos="511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Şi Jean, cu cazmaua, răspunzând apelului, lovi de câteva ori într-o dală de piatră, apoi ascultă. Dar degeaba şi-au lipit ei urechea de pământ, niciun sunet nu mai ajunse până la ei. Inima celor trei tineri se strânse din nou de îngrijorare. Îşi imaginau pe Florent, Max şi Hand</w:t>
      </w:r>
      <w:r w:rsidR="009A4FA1" w:rsidRPr="001C6D38">
        <w:rPr>
          <w:rFonts w:ascii="Bookman Old Style" w:hAnsi="Bookman Old Style" w:cs="Charis SIL Compact"/>
          <w:sz w:val="24"/>
          <w:szCs w:val="24"/>
        </w:rPr>
        <w:t>c</w:t>
      </w:r>
      <w:r w:rsidRPr="001C6D38">
        <w:rPr>
          <w:rFonts w:ascii="Bookman Old Style" w:hAnsi="Bookman Old Style" w:cs="Charis SIL Compact"/>
          <w:sz w:val="24"/>
          <w:szCs w:val="24"/>
        </w:rPr>
        <w:t>hief muribunzi şi care îşi adunaseră ultimele lor forţe pentru a semnala după ajutor şi apoi…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Oare vor ajunge Ia timp? De câte ore, de câte zile oamenii aceştia erau îngropaţi acolo?</w:t>
      </w:r>
    </w:p>
    <w:p w:rsidR="008649F7" w:rsidRPr="001C6D38" w:rsidRDefault="00402F65">
      <w:pPr>
        <w:widowControl w:val="0"/>
        <w:tabs>
          <w:tab w:val="left" w:pos="1646"/>
          <w:tab w:val="left" w:pos="2348"/>
          <w:tab w:val="left" w:pos="32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Tot ce ştiau acum era că nu fusese un accident, o surpare, căci găsiseră afară un dispozitiv de care se servise asasinul pentru a provoca surparea. Oare cine era acest asasin? Toate aceste întrebări le tot treceau prin cap. Nu era, însă, momentul de a căuta răspunsuri. Ceea ce trebuia, era să ajungă la timp ca să-i salveze.</w:t>
      </w:r>
    </w:p>
    <w:p w:rsidR="008649F7" w:rsidRPr="001C6D38" w:rsidRDefault="00FF7FB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fine, o trecere fu realizată. Josée, care era cea mai subţire şi cu tot riscul de a fi zdrobită de căderea vreunui bloc de piatră, rămas într-un echilibru îndoielnic, se strecură în tunelul îngust. Avansa târându-se pe coate şi genunchi cu lanterna în dinţi.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Când, la lumina fasciculului luminos, ea distinse cele două corpuri, se opri o clipă, cu inima strânsă de spaimă. Ele zăceau în sala sarcofagului, ale cărei ziduri, din fericire, nu fuseseră distruse de explozie. Un aer stătut şi cald domnea. André Florent zăcea cu faţa în jos, cu braţele în lături, Max, cu genunchii strânşi la piept, stătea rezemat cu spatele de zid. Josée îi privea cum stăteau nemişcaţi, fără niciun semn de viaţă şi i se făcu frică, îngrozitor de </w:t>
      </w:r>
      <w:r w:rsidRPr="001C6D38">
        <w:rPr>
          <w:rFonts w:ascii="Bookman Old Style" w:hAnsi="Bookman Old Style" w:cs="Charis SIL Compact"/>
          <w:sz w:val="24"/>
          <w:szCs w:val="24"/>
        </w:rPr>
        <w:lastRenderedPageBreak/>
        <w:t>frică…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îşi reveni repede, mai făcu un efort şi se strecură din tune</w:t>
      </w:r>
      <w:r w:rsidR="00FF7FBE"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în sala sarcofagului. Fugi către Max, care era mai aproape, se aplecă asupra lui, care, cu degetele crispate, strângea ceva în mână. Era o piatră cu care încercase să le semnalizeze. Mâna tremurândă a lui Josée se aşeză pe inima lui Max. Slab, slab de tot, inima lui încă mai bătea…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respiră uşurată. Se duse la André Florent. Reuşi, cât era el de mare şi de greu, să-l întoarcă cu faţa în sus. Faţa sa, mânjită cu pământ, era lividă, o dâră de sânge închegat se prelungea pe obraz, dar şi el era în viaţă.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Josée căută automat un al treilea corp. Unde era Hand</w:t>
      </w:r>
      <w:r w:rsidR="009A4FA1" w:rsidRPr="001C6D38">
        <w:rPr>
          <w:rFonts w:ascii="Bookman Old Style" w:hAnsi="Bookman Old Style" w:cs="Charis SIL Compact"/>
          <w:sz w:val="24"/>
          <w:szCs w:val="24"/>
        </w:rPr>
        <w:t>c</w:t>
      </w:r>
      <w:r w:rsidRPr="001C6D38">
        <w:rPr>
          <w:rFonts w:ascii="Bookman Old Style" w:hAnsi="Bookman Old Style" w:cs="Charis SIL Compact"/>
          <w:sz w:val="24"/>
          <w:szCs w:val="24"/>
        </w:rPr>
        <w:t>hief? Hand</w:t>
      </w:r>
      <w:r w:rsidR="009A4FA1" w:rsidRPr="001C6D38">
        <w:rPr>
          <w:rFonts w:ascii="Bookman Old Style" w:hAnsi="Bookman Old Style" w:cs="Charis SIL Compact"/>
          <w:sz w:val="24"/>
          <w:szCs w:val="24"/>
        </w:rPr>
        <w:t>c</w:t>
      </w:r>
      <w:r w:rsidRPr="001C6D38">
        <w:rPr>
          <w:rFonts w:ascii="Bookman Old Style" w:hAnsi="Bookman Old Style" w:cs="Charis SIL Compact"/>
          <w:sz w:val="24"/>
          <w:szCs w:val="24"/>
        </w:rPr>
        <w:t>hief nu se găsea cu ceilalţi doi în sala sarcofagului. O bănuială îi trecu prin minte, dar nu avea timp să judece prea mult.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Alergă la tunelul-pasaj şi strigă: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FF7FBE" w:rsidRPr="001C6D38">
        <w:rPr>
          <w:rFonts w:ascii="Bookman Old Style" w:hAnsi="Bookman Old Style" w:cs="Charis SIL Compact"/>
          <w:sz w:val="24"/>
          <w:szCs w:val="24"/>
        </w:rPr>
        <w:t>I</w:t>
      </w:r>
      <w:r w:rsidRPr="001C6D38">
        <w:rPr>
          <w:rFonts w:ascii="Bookman Old Style" w:hAnsi="Bookman Old Style" w:cs="Charis SIL Compact"/>
          <w:sz w:val="24"/>
          <w:szCs w:val="24"/>
        </w:rPr>
        <w:t>-am găsit! Sunt vii!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Exclamaţia de bucurie a celor doi tineri răsună până în sala sarcofagului şi imediat clinchetul sculelor se făcu auzit. Trebuia lărgită trecerea, pentru a-i scoate cât mai repede pe cei ce fuseseră zidiţi de vii înăuntru.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Josée, după ce </w:t>
      </w:r>
      <w:r w:rsidR="00A8121A" w:rsidRPr="001C6D38">
        <w:rPr>
          <w:rFonts w:ascii="Bookman Old Style" w:hAnsi="Bookman Old Style" w:cs="Charis SIL Compact"/>
          <w:sz w:val="24"/>
          <w:szCs w:val="24"/>
        </w:rPr>
        <w:t>l</w:t>
      </w:r>
      <w:r w:rsidRPr="001C6D38">
        <w:rPr>
          <w:rFonts w:ascii="Bookman Old Style" w:hAnsi="Bookman Old Style" w:cs="Charis SIL Compact"/>
          <w:sz w:val="24"/>
          <w:szCs w:val="24"/>
        </w:rPr>
        <w:t>e-a udat tâmplele cu apă din bidonul ei, din păcate destul de caldă, încercă, în zadar, să le strecoare printre dinţi o înghiţitură de coniac.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Scotocise prin trusa farmaceutică înainte de a se fi angajat în tunel, dar nu găsise decât o singură fiolă de ulei camforat, astfel că se hotărî să o împartă între cei doi bărbaţi.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Max, după ce Josée i-a injectat o jumătate din seringă, scoase un geamăt uşor şi îşi mişcă pleoapele. Josée îl sili acum să ia o înghiţitură de alcool; tânăru</w:t>
      </w:r>
      <w:r w:rsidR="00244D01" w:rsidRPr="001C6D38">
        <w:rPr>
          <w:rFonts w:ascii="Bookman Old Style" w:hAnsi="Bookman Old Style" w:cs="Charis SIL Compact"/>
          <w:sz w:val="24"/>
          <w:szCs w:val="24"/>
        </w:rPr>
        <w:t>l</w:t>
      </w:r>
      <w:r w:rsidRPr="001C6D38">
        <w:rPr>
          <w:rFonts w:ascii="Bookman Old Style" w:hAnsi="Bookman Old Style" w:cs="Charis SIL Compact"/>
          <w:sz w:val="24"/>
          <w:szCs w:val="24"/>
        </w:rPr>
        <w:t xml:space="preserve"> deschise ochii, o privi mirat, fără a părea că o recunoaşte.</w:t>
      </w:r>
    </w:p>
    <w:p w:rsidR="008649F7" w:rsidRPr="001C6D38" w:rsidRDefault="00402F65">
      <w:pPr>
        <w:widowControl w:val="0"/>
        <w:tabs>
          <w:tab w:val="left" w:pos="57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Max, zise ea încet, sunt eu… Josée…</w:t>
      </w:r>
    </w:p>
    <w:p w:rsidR="008649F7" w:rsidRPr="001C6D38" w:rsidRDefault="00402F65">
      <w:pPr>
        <w:widowControl w:val="0"/>
        <w:tabs>
          <w:tab w:val="left" w:pos="57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Sete… murmură el.</w:t>
      </w:r>
    </w:p>
    <w:p w:rsidR="008649F7" w:rsidRPr="001C6D38" w:rsidRDefault="00A8121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Îi </w:t>
      </w:r>
      <w:r w:rsidR="00402F65" w:rsidRPr="001C6D38">
        <w:rPr>
          <w:rFonts w:ascii="Bookman Old Style" w:hAnsi="Bookman Old Style" w:cs="Charis SIL Compact"/>
          <w:sz w:val="24"/>
          <w:szCs w:val="24"/>
        </w:rPr>
        <w:t>dădu să bea, apoi îl culcă pe pământ, fără ca el să facă nici cel mai mic gest s-o ajute. Totuşi, o uşoară îmbujorare îi revenea în obraji.</w:t>
      </w:r>
    </w:p>
    <w:p w:rsidR="008649F7" w:rsidRPr="001C6D38" w:rsidRDefault="00402F65" w:rsidP="00A8121A">
      <w:pPr>
        <w:widowControl w:val="0"/>
        <w:tabs>
          <w:tab w:val="left" w:pos="2660"/>
          <w:tab w:val="left" w:pos="2993"/>
          <w:tab w:val="right" w:pos="4486"/>
          <w:tab w:val="right" w:pos="516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Florent nu reacţionă la injecţie şi în zadar</w:t>
      </w:r>
      <w:r w:rsidR="00A8121A"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Josée încercă să-i strecoare printre dinţii încleştaţi puţin alcool. Pulsul savantului era abia perceptibil.</w:t>
      </w:r>
    </w:p>
    <w:p w:rsidR="008649F7" w:rsidRPr="001C6D38" w:rsidRDefault="00402F65">
      <w:pPr>
        <w:widowControl w:val="0"/>
        <w:tabs>
          <w:tab w:val="left" w:pos="2660"/>
          <w:tab w:val="right" w:pos="4486"/>
          <w:tab w:val="right" w:pos="5161"/>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Josée, la rândul ei, simţea că începe să se învârtă totul în jurul ei. </w:t>
      </w:r>
      <w:r w:rsidRPr="001C6D38">
        <w:rPr>
          <w:rFonts w:ascii="Bookman Old Style" w:hAnsi="Bookman Old Style" w:cs="Charis SIL Compact"/>
          <w:sz w:val="24"/>
          <w:szCs w:val="24"/>
        </w:rPr>
        <w:lastRenderedPageBreak/>
        <w:t>Se sufoca în această atmosferă viciată şi înăbuşitoare. O cuprinse o ameţeală şi o ceaţă i se lăsă pe ochi. Loviturile de cazma ale prietenilor ei le auzea din ce în ce mai înfundate şi îndepărtate. Printr-un efort, reuşi să se încordeze. Nu avea voie să leşine! Mai exista puţin alcool; trase o înghiţitură tocmai în clipa când îi văzu pe Jean apărând la ieşirea din tunel…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Ajuns afară </w:t>
      </w:r>
      <w:r w:rsidR="00A8121A" w:rsidRPr="001C6D38">
        <w:rPr>
          <w:rFonts w:ascii="Bookman Old Style" w:hAnsi="Bookman Old Style" w:cs="Charis SIL Compact"/>
          <w:sz w:val="24"/>
          <w:szCs w:val="24"/>
        </w:rPr>
        <w:t>l</w:t>
      </w:r>
      <w:r w:rsidRPr="001C6D38">
        <w:rPr>
          <w:rFonts w:ascii="Bookman Old Style" w:hAnsi="Bookman Old Style" w:cs="Charis SIL Compact"/>
          <w:sz w:val="24"/>
          <w:szCs w:val="24"/>
        </w:rPr>
        <w:t>a aer curat şi după ce bău o ceaşcă de cafea tare</w:t>
      </w:r>
      <w:r w:rsidR="00A8121A"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Max îşi reveni complet.</w:t>
      </w:r>
    </w:p>
    <w:p w:rsidR="008649F7" w:rsidRPr="001C6D38" w:rsidRDefault="00402F65">
      <w:pPr>
        <w:widowControl w:val="0"/>
        <w:tabs>
          <w:tab w:val="left" w:pos="57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Hand</w:t>
      </w:r>
      <w:r w:rsidR="009A4FA1" w:rsidRPr="001C6D38">
        <w:rPr>
          <w:rFonts w:ascii="Bookman Old Style" w:hAnsi="Bookman Old Style" w:cs="Charis SIL Compact"/>
          <w:sz w:val="24"/>
          <w:szCs w:val="24"/>
        </w:rPr>
        <w:t>c</w:t>
      </w:r>
      <w:r w:rsidRPr="001C6D38">
        <w:rPr>
          <w:rFonts w:ascii="Bookman Old Style" w:hAnsi="Bookman Old Style" w:cs="Charis SIL Compact"/>
          <w:sz w:val="24"/>
          <w:szCs w:val="24"/>
        </w:rPr>
        <w:t>hief, b</w:t>
      </w:r>
      <w:r w:rsidR="009A4FA1" w:rsidRPr="001C6D38">
        <w:rPr>
          <w:rFonts w:ascii="Bookman Old Style" w:hAnsi="Bookman Old Style" w:cs="Charis SIL Compact"/>
          <w:sz w:val="24"/>
          <w:szCs w:val="24"/>
        </w:rPr>
        <w:t>â</w:t>
      </w:r>
      <w:r w:rsidRPr="001C6D38">
        <w:rPr>
          <w:rFonts w:ascii="Bookman Old Style" w:hAnsi="Bookman Old Style" w:cs="Charis SIL Compact"/>
          <w:sz w:val="24"/>
          <w:szCs w:val="24"/>
        </w:rPr>
        <w:t>igui el, el ne-a îngropat…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9A4FA1" w:rsidRPr="001C6D38">
        <w:rPr>
          <w:rFonts w:ascii="Bookman Old Style" w:hAnsi="Bookman Old Style" w:cs="Charis SIL Compact"/>
          <w:sz w:val="24"/>
          <w:szCs w:val="24"/>
        </w:rPr>
        <w:t>c</w:t>
      </w:r>
      <w:r w:rsidRPr="001C6D38">
        <w:rPr>
          <w:rFonts w:ascii="Bookman Old Style" w:hAnsi="Bookman Old Style" w:cs="Charis SIL Compact"/>
          <w:sz w:val="24"/>
          <w:szCs w:val="24"/>
        </w:rPr>
        <w:t>hief! Pentru Jacques, Jean şi Josée totul deveni clar şi, la rândul lor, îşi dădeau abia acum seama că Alan Garden era acela care o răpise pe Danielle. Oare unde putea fi ea? Zăcea cumva fără viaţă într-un loc inaccesibil? Cei trei tineri, încercând să-l reanimeze pe Florent prin respiraţie artificială, se gândeau la ea fără însă să lase să se ghicească îngrijorarea lor.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Savantul, în fine, tocmai deschidea ochii, când un zgomot de pietre rostogolite îi făcu să tresară. Automat îşi luară armele, iar Jean fugi până la marginea terasei.</w:t>
      </w:r>
    </w:p>
    <w:p w:rsidR="008649F7" w:rsidRPr="001C6D38" w:rsidRDefault="00402F65">
      <w:pPr>
        <w:widowControl w:val="0"/>
        <w:tabs>
          <w:tab w:val="left" w:pos="53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 un bărbat călare pe o cămilă, îi lămuri el. Oare ce ne mai aduce nou această „vizită”?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Îngrijorat, nu-l slăbea din ochi pe călăreţ. Acesta se îndrepta direct spre terasă. Pe măsură ce se</w:t>
      </w:r>
      <w:r w:rsidR="00244D0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apropia, Jean părea să-l recunoască. Oare era el, în adevăr?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Apoi îl văzură, miraţi, cum acesta se repezi să coboare panta. Se auzi un strigăt, urmat de vocea bucuroasă a lui Jean:</w:t>
      </w:r>
    </w:p>
    <w:p w:rsidR="008649F7" w:rsidRPr="001C6D38" w:rsidRDefault="00402F65">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 Guilmée!</w:t>
      </w:r>
    </w:p>
    <w:p w:rsidR="008649F7" w:rsidRPr="001C6D38" w:rsidRDefault="00402F65" w:rsidP="001D7AE0">
      <w:pPr>
        <w:pStyle w:val="Heading1"/>
        <w:rPr>
          <w:rFonts w:ascii="Bookman Old Style" w:hAnsi="Bookman Old Style"/>
          <w:color w:val="auto"/>
          <w:sz w:val="24"/>
          <w:szCs w:val="24"/>
        </w:rPr>
      </w:pPr>
      <w:r w:rsidRPr="001C6D38">
        <w:rPr>
          <w:rFonts w:ascii="Bookman Old Style" w:hAnsi="Bookman Old Style"/>
          <w:color w:val="auto"/>
          <w:sz w:val="24"/>
          <w:szCs w:val="24"/>
        </w:rPr>
        <w:lastRenderedPageBreak/>
        <w:t>DOI BĂRBAŢI PE O CĂMILĂ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Pitită în camionul lui Guilmée, Danielle aştepta.</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Era vorba să plecăm mai departe la ora trei dimineaţa, îi spusese Guilmée.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Oare ce oră era? Ceasul tinerei fete era spart şi în umbra nopţii nu se putea ghida. Deodată îşi ciuli urechea: un tropot sfâşie liniştea nopţii. Cu toate simţurile treze, ea aşteptă.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Tropotul se apropia! Era un călăreţ pe o cămilă. În genunchi pe o ladă al cărei capac îi stâlcea genunchii, Danielle ridică puţin prelata şi încercă să desluşească prin întuneric. Cămila mergea acum la pas, îndreptându-se spre camioane. Trecând prin dreptul ei, Danielle distinse mai bine silueta greoaie a călăreţului. Lanterna care o avea în mână lumina partea de jos a unei feţe cu un maxilar puternic, făcând să sclipească sticlele unor ochelari. Garden! Era Alan Garden. Cu un gest instinctiv, Danielle se trase înapoi.</w:t>
      </w:r>
    </w:p>
    <w:p w:rsidR="008649F7" w:rsidRPr="001C6D38" w:rsidRDefault="00402F65">
      <w:pPr>
        <w:widowControl w:val="0"/>
        <w:tabs>
          <w:tab w:val="left" w:pos="46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Aşadar, toată lumea doarme? mormăi Garden.</w:t>
      </w:r>
    </w:p>
    <w:p w:rsidR="008649F7" w:rsidRPr="001C6D38" w:rsidRDefault="00402F65">
      <w:pPr>
        <w:widowControl w:val="0"/>
        <w:tabs>
          <w:tab w:val="left" w:pos="47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Cine-i acolo, răsună vocea unui şofer care se trezise.</w:t>
      </w:r>
    </w:p>
    <w:p w:rsidR="008649F7" w:rsidRPr="001C6D38" w:rsidRDefault="00402F65">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Unde este sir Hand</w:t>
      </w:r>
      <w:r w:rsidR="00532C56" w:rsidRPr="001C6D38">
        <w:rPr>
          <w:rFonts w:ascii="Bookman Old Style" w:hAnsi="Bookman Old Style" w:cs="Charis SIL Compact"/>
          <w:sz w:val="24"/>
          <w:szCs w:val="24"/>
        </w:rPr>
        <w:t>c</w:t>
      </w:r>
      <w:r w:rsidRPr="001C6D38">
        <w:rPr>
          <w:rFonts w:ascii="Bookman Old Style" w:hAnsi="Bookman Old Style" w:cs="Charis SIL Compact"/>
          <w:sz w:val="24"/>
          <w:szCs w:val="24"/>
        </w:rPr>
        <w:t>hief?</w:t>
      </w:r>
    </w:p>
    <w:p w:rsidR="008649F7" w:rsidRPr="001C6D38" w:rsidRDefault="00CB74A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acel moment se auzi vocea lui Hand</w:t>
      </w:r>
      <w:r w:rsidR="00532C56" w:rsidRPr="001C6D38">
        <w:rPr>
          <w:rFonts w:ascii="Bookman Old Style" w:hAnsi="Bookman Old Style" w:cs="Charis SIL Compact"/>
          <w:sz w:val="24"/>
          <w:szCs w:val="24"/>
        </w:rPr>
        <w:t>c</w:t>
      </w:r>
      <w:r w:rsidR="00402F65" w:rsidRPr="001C6D38">
        <w:rPr>
          <w:rFonts w:ascii="Bookman Old Style" w:hAnsi="Bookman Old Style" w:cs="Charis SIL Compact"/>
          <w:sz w:val="24"/>
          <w:szCs w:val="24"/>
        </w:rPr>
        <w:t>hief:</w:t>
      </w:r>
    </w:p>
    <w:p w:rsidR="008649F7" w:rsidRPr="001C6D38" w:rsidRDefault="00402F65">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s-a întâmplat?</w:t>
      </w:r>
    </w:p>
    <w:p w:rsidR="008649F7" w:rsidRPr="001C6D38" w:rsidRDefault="00402F65">
      <w:pPr>
        <w:widowControl w:val="0"/>
        <w:tabs>
          <w:tab w:val="left" w:pos="52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w:t>
      </w:r>
      <w:r w:rsidR="00CB74A3" w:rsidRPr="001C6D38">
        <w:rPr>
          <w:rFonts w:ascii="Bookman Old Style" w:hAnsi="Bookman Old Style" w:cs="Charis SIL Compact"/>
          <w:sz w:val="24"/>
          <w:szCs w:val="24"/>
        </w:rPr>
        <w:t>u</w:t>
      </w:r>
      <w:r w:rsidRPr="001C6D38">
        <w:rPr>
          <w:rFonts w:ascii="Bookman Old Style" w:hAnsi="Bookman Old Style" w:cs="Charis SIL Compact"/>
          <w:sz w:val="24"/>
          <w:szCs w:val="24"/>
        </w:rPr>
        <w:t>n</w:t>
      </w:r>
      <w:r w:rsidR="00CB74A3" w:rsidRPr="001C6D38">
        <w:rPr>
          <w:rFonts w:ascii="Bookman Old Style" w:hAnsi="Bookman Old Style" w:cs="Charis SIL Compact"/>
          <w:sz w:val="24"/>
          <w:szCs w:val="24"/>
        </w:rPr>
        <w:t>t</w:t>
      </w:r>
      <w:r w:rsidRPr="001C6D38">
        <w:rPr>
          <w:rFonts w:ascii="Bookman Old Style" w:hAnsi="Bookman Old Style" w:cs="Charis SIL Compact"/>
          <w:sz w:val="24"/>
          <w:szCs w:val="24"/>
        </w:rPr>
        <w:t xml:space="preserve"> eu, Alan…</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Tu? exclama Hand</w:t>
      </w:r>
      <w:r w:rsidR="00532C56" w:rsidRPr="001C6D38">
        <w:rPr>
          <w:rFonts w:ascii="Bookman Old Style" w:hAnsi="Bookman Old Style" w:cs="Charis SIL Compact"/>
          <w:sz w:val="24"/>
          <w:szCs w:val="24"/>
        </w:rPr>
        <w:t>c</w:t>
      </w:r>
      <w:r w:rsidRPr="001C6D38">
        <w:rPr>
          <w:rFonts w:ascii="Bookman Old Style" w:hAnsi="Bookman Old Style" w:cs="Charis SIL Compact"/>
          <w:sz w:val="24"/>
          <w:szCs w:val="24"/>
        </w:rPr>
        <w:t>hief cu un ton de sinceră surpriză, tu!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repezi către c</w:t>
      </w:r>
      <w:r w:rsidR="00532C56" w:rsidRPr="001C6D38">
        <w:rPr>
          <w:rFonts w:ascii="Bookman Old Style" w:hAnsi="Bookman Old Style" w:cs="Charis SIL Compact"/>
          <w:sz w:val="24"/>
          <w:szCs w:val="24"/>
        </w:rPr>
        <w:t>el ce sosise şi-l ajută să des</w:t>
      </w:r>
      <w:r w:rsidRPr="001C6D38">
        <w:rPr>
          <w:rFonts w:ascii="Bookman Old Style" w:hAnsi="Bookman Old Style" w:cs="Charis SIL Compact"/>
          <w:sz w:val="24"/>
          <w:szCs w:val="24"/>
        </w:rPr>
        <w:t>calece.</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Tu, repetă el</w:t>
      </w:r>
      <w:r w:rsidR="00CB74A3" w:rsidRPr="001C6D38">
        <w:rPr>
          <w:rFonts w:ascii="Bookman Old Style" w:hAnsi="Bookman Old Style" w:cs="Charis SIL Compact"/>
          <w:sz w:val="24"/>
          <w:szCs w:val="24"/>
        </w:rPr>
        <w:t xml:space="preserve"> cu bucurie! Bietul meu prieten</w:t>
      </w:r>
      <w:r w:rsidR="005D09D8"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Prin câte aventuri a trebuit să treci! Nici nu poţi crede cât sunt de fericit! Sper că nu eşti cumva rănit?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spumegând de furie, îşi zicea: „</w:t>
      </w:r>
      <w:r w:rsidR="005D09D8" w:rsidRPr="001C6D38">
        <w:rPr>
          <w:rFonts w:ascii="Bookman Old Style" w:hAnsi="Bookman Old Style" w:cs="Charis SIL Compact"/>
          <w:sz w:val="24"/>
          <w:szCs w:val="24"/>
        </w:rPr>
        <w:t xml:space="preserve">Întâlnirea </w:t>
      </w:r>
      <w:r w:rsidRPr="001C6D38">
        <w:rPr>
          <w:rFonts w:ascii="Bookman Old Style" w:hAnsi="Bookman Old Style" w:cs="Charis SIL Compact"/>
          <w:sz w:val="24"/>
          <w:szCs w:val="24"/>
        </w:rPr>
        <w:t>era stabilită dinainte şi ei continuă să joace teatru, pentru a înşela pe şoferi”.</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Haideţi, voi de colo, ordonă Hand</w:t>
      </w:r>
      <w:r w:rsidR="00532C56" w:rsidRPr="001C6D38">
        <w:rPr>
          <w:rFonts w:ascii="Bookman Old Style" w:hAnsi="Bookman Old Style" w:cs="Charis SIL Compact"/>
          <w:sz w:val="24"/>
          <w:szCs w:val="24"/>
        </w:rPr>
        <w:t>c</w:t>
      </w:r>
      <w:r w:rsidRPr="001C6D38">
        <w:rPr>
          <w:rFonts w:ascii="Bookman Old Style" w:hAnsi="Bookman Old Style" w:cs="Charis SIL Compact"/>
          <w:sz w:val="24"/>
          <w:szCs w:val="24"/>
        </w:rPr>
        <w:t>hief şoferilor; aprindeţi repede focul, puneţi de cafea, aduceţi ceva de mâncare să-l hrănim pe sir Garden, care a scăpat ca prin minune de temnicerii săi. Doamne ce aventură, ce aventură! Mă grăbesc… Dar Danielle, fermecătoarea Danielle?</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Din păcate, suspină Garden destul de tare pentru a fi auzit de </w:t>
      </w:r>
      <w:r w:rsidRPr="001C6D38">
        <w:rPr>
          <w:rFonts w:ascii="Bookman Old Style" w:hAnsi="Bookman Old Style" w:cs="Charis SIL Compact"/>
          <w:sz w:val="24"/>
          <w:szCs w:val="24"/>
        </w:rPr>
        <w:lastRenderedPageBreak/>
        <w:t>şoferi, am fost imediat despărţiţi… nu ştiu…</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„Fermecătoarea Danielle” strânse pumnii într-o neputincioasă mânie. Dar se întinse în spatele lăzii mari a sarcofagului, pe o pătură. Cei doi şoferi se învârteau în jurul camionului, discutând cu voce joasă. Fără nicio îndoială că îl căutau pe Guilmée. Unul d</w:t>
      </w:r>
      <w:r w:rsidR="005D09D8" w:rsidRPr="001C6D38">
        <w:rPr>
          <w:rFonts w:ascii="Bookman Old Style" w:hAnsi="Bookman Old Style" w:cs="Charis SIL Compact"/>
          <w:sz w:val="24"/>
          <w:szCs w:val="24"/>
        </w:rPr>
        <w:t>i</w:t>
      </w:r>
      <w:r w:rsidRPr="001C6D38">
        <w:rPr>
          <w:rFonts w:ascii="Bookman Old Style" w:hAnsi="Bookman Old Style" w:cs="Charis SIL Compact"/>
          <w:sz w:val="24"/>
          <w:szCs w:val="24"/>
        </w:rPr>
        <w:t>n ei se caţără pe camion, privi în spate, strigând uşor:</w:t>
      </w:r>
    </w:p>
    <w:p w:rsidR="008649F7" w:rsidRPr="001C6D38" w:rsidRDefault="00402F65">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Guilmée!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w:t>
      </w:r>
      <w:r w:rsidR="004453F9"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se lipi ş</w:t>
      </w:r>
      <w:r w:rsidR="004453F9" w:rsidRPr="001C6D38">
        <w:rPr>
          <w:rFonts w:ascii="Bookman Old Style" w:hAnsi="Bookman Old Style" w:cs="Charis SIL Compact"/>
          <w:sz w:val="24"/>
          <w:szCs w:val="24"/>
        </w:rPr>
        <w:t>i mai mult de ladă. Cei doi nu</w:t>
      </w:r>
      <w:r w:rsidRPr="001C6D38">
        <w:rPr>
          <w:rFonts w:ascii="Bookman Old Style" w:hAnsi="Bookman Old Style" w:cs="Charis SIL Compact"/>
          <w:sz w:val="24"/>
          <w:szCs w:val="24"/>
        </w:rPr>
        <w:t>bieni mai schimbară câteva cuvinte, apoi se îndreptară către „savanţi”.</w:t>
      </w:r>
    </w:p>
    <w:p w:rsidR="008649F7" w:rsidRPr="001C6D38" w:rsidRDefault="00402F65">
      <w:pPr>
        <w:widowControl w:val="0"/>
        <w:tabs>
          <w:tab w:val="left" w:pos="47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se întâmplă? întrebă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cafeaua nu e încă gata?</w:t>
      </w:r>
    </w:p>
    <w:p w:rsidR="008649F7" w:rsidRPr="001C6D38" w:rsidRDefault="00402F65">
      <w:pPr>
        <w:widowControl w:val="0"/>
        <w:tabs>
          <w:tab w:val="left" w:pos="53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Cafeaua este la Guilmée şi el nu este aici.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Ridicând din umeri şi bombănind,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se îndreptă cu paşi mari spre camion şi, deschizând larg portiera, strigă:</w:t>
      </w:r>
    </w:p>
    <w:p w:rsidR="008649F7" w:rsidRPr="001C6D38" w:rsidRDefault="00402F65">
      <w:pPr>
        <w:widowControl w:val="0"/>
        <w:tabs>
          <w:tab w:val="left" w:pos="53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în picioare, puturosule!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ghemuită sub pătură, lipită de spatele lăzii, abia îşi reţinea respiraţia.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îndreptă fasciculul de lumină al lanternei către fundul camionului. Inima lui Danielle bătea să se spargă. Ea strânse mânerul pumnalului.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însă bine ascunsă. Falsul „savant” nu-i bănui prezenţa şi, trăgând o înjurătură, coborî.</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Nu-i aici, îi spuse lui Garden. Când l-aţi văzut ultima oară</w:t>
      </w:r>
      <w:r w:rsidR="007F40E5"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îi întrebă el pe şoferi?</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Când ne-am oprit aseară; am </w:t>
      </w:r>
      <w:r w:rsidR="004453F9" w:rsidRPr="001C6D38">
        <w:rPr>
          <w:rFonts w:ascii="Bookman Old Style" w:hAnsi="Bookman Old Style" w:cs="Charis SIL Compact"/>
          <w:sz w:val="24"/>
          <w:szCs w:val="24"/>
        </w:rPr>
        <w:t>m</w:t>
      </w:r>
      <w:r w:rsidRPr="001C6D38">
        <w:rPr>
          <w:rFonts w:ascii="Bookman Old Style" w:hAnsi="Bookman Old Style" w:cs="Charis SIL Compact"/>
          <w:sz w:val="24"/>
          <w:szCs w:val="24"/>
        </w:rPr>
        <w:t>âncat, apoi el s-a culcat aici pentru a veghea.</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Pentru a veghea? Nu v-</w:t>
      </w:r>
      <w:r w:rsidR="007F40E5" w:rsidRPr="001C6D38">
        <w:rPr>
          <w:rFonts w:ascii="Bookman Old Style" w:hAnsi="Bookman Old Style" w:cs="Charis SIL Compact"/>
          <w:sz w:val="24"/>
          <w:szCs w:val="24"/>
        </w:rPr>
        <w:t>a</w:t>
      </w:r>
      <w:r w:rsidRPr="001C6D38">
        <w:rPr>
          <w:rFonts w:ascii="Bookman Old Style" w:hAnsi="Bookman Old Style" w:cs="Charis SIL Compact"/>
          <w:sz w:val="24"/>
          <w:szCs w:val="24"/>
        </w:rPr>
        <w:t xml:space="preserve"> spus nimic?</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Nu, nimic.</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Nici ţie? se adresa ei celuilalt şofer.</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Nici mie.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se întoarse către Garden:</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Ciudat sau…</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Miroase urât, repl</w:t>
      </w:r>
      <w:r w:rsidR="004453F9" w:rsidRPr="001C6D38">
        <w:rPr>
          <w:rFonts w:ascii="Bookman Old Style" w:hAnsi="Bookman Old Style" w:cs="Charis SIL Compact"/>
          <w:sz w:val="24"/>
          <w:szCs w:val="24"/>
        </w:rPr>
        <w:t>ică celălalt printre dinţi, ui</w:t>
      </w:r>
      <w:r w:rsidRPr="001C6D38">
        <w:rPr>
          <w:rFonts w:ascii="Bookman Old Style" w:hAnsi="Bookman Old Style" w:cs="Charis SIL Compact"/>
          <w:sz w:val="24"/>
          <w:szCs w:val="24"/>
        </w:rPr>
        <w:t>tându-şi rolul de savant. După părerea mea… şi făcu un gest care însemna că ar fi mai bine să o ia din loc.</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Ei drace! Tu ce mai vrei?</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Cafeaua, şefule, oare…</w:t>
      </w:r>
    </w:p>
    <w:p w:rsidR="008649F7" w:rsidRPr="001C6D38" w:rsidRDefault="00402F65">
      <w:pPr>
        <w:widowControl w:val="0"/>
        <w:tabs>
          <w:tab w:val="left" w:pos="48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Dă-mi pace, tâmpitule cu cafeaua ta. Duceţi-vă </w:t>
      </w:r>
      <w:r w:rsidR="007F40E5" w:rsidRPr="001C6D38">
        <w:rPr>
          <w:rFonts w:ascii="Bookman Old Style" w:hAnsi="Bookman Old Style" w:cs="Charis SIL Compact"/>
          <w:sz w:val="24"/>
          <w:szCs w:val="24"/>
        </w:rPr>
        <w:t>l</w:t>
      </w:r>
      <w:r w:rsidRPr="001C6D38">
        <w:rPr>
          <w:rFonts w:ascii="Bookman Old Style" w:hAnsi="Bookman Old Style" w:cs="Charis SIL Compact"/>
          <w:sz w:val="24"/>
          <w:szCs w:val="24"/>
        </w:rPr>
        <w:t>a naiba amândoi. Plecăm imediat, ai auzit? Imediat! Eu voi conduce camionul acesta. Ai ceva de spus? Vezi că întorc foaia!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După ce se văzu repezit astfel, şoferul se depărta, păstrând pentru </w:t>
      </w:r>
      <w:r w:rsidRPr="001C6D38">
        <w:rPr>
          <w:rFonts w:ascii="Bookman Old Style" w:hAnsi="Bookman Old Style" w:cs="Charis SIL Compact"/>
          <w:sz w:val="24"/>
          <w:szCs w:val="24"/>
        </w:rPr>
        <w:lastRenderedPageBreak/>
        <w:t>el ceea ce voia să-i aducă la cunoştinţă lui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că în jurul camionului erau urme de paşi care nu erau ale lui Guilmée, ci ai unei femei.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scoase capul de sub pătură, pentru a auzi mai bine ce se petrece afară. Când îl văzu pe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aşezându-se la volan, parcă i se puse un nod în gât.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Garden se aşeză alături de complicele său, care pusese contactul. Motorul răpăi puţin, apoi se opri.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înjură printre dinţi şi încercă din nou, dar aceleaşi răpăituri, urmate imediat de aceeaşi oprire. De două, de trei ori, de zece ori…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Garden se stăpânea, dar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înjura din ce în ce mai nervos.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Cei doi şoferi, la volanul camioanelor lor, încercară şi ei să demareze odată, de două ori, de zece ori, dar în zadar. Capetele lor speriate apărură la portieră:</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Şefu’, camionul…</w:t>
      </w:r>
    </w:p>
    <w:p w:rsidR="008649F7" w:rsidRPr="001C6D38" w:rsidRDefault="00402F65">
      <w:pPr>
        <w:widowControl w:val="0"/>
        <w:tabs>
          <w:tab w:val="left" w:pos="47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Văd şi singur. Haide, mişcaţi-vă fundul şi daţi la manivelă!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motoarele nu ascultau nici la manivelă.</w:t>
      </w:r>
    </w:p>
    <w:p w:rsidR="008649F7" w:rsidRPr="001C6D38" w:rsidRDefault="00402F65">
      <w:pPr>
        <w:widowControl w:val="0"/>
        <w:tabs>
          <w:tab w:val="left" w:pos="47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E </w:t>
      </w:r>
      <w:r w:rsidR="009E1564" w:rsidRPr="001C6D38">
        <w:rPr>
          <w:rFonts w:ascii="Bookman Old Style" w:hAnsi="Bookman Old Style" w:cs="Charis SIL Compact"/>
          <w:sz w:val="24"/>
          <w:szCs w:val="24"/>
        </w:rPr>
        <w:t>cl</w:t>
      </w:r>
      <w:r w:rsidRPr="001C6D38">
        <w:rPr>
          <w:rFonts w:ascii="Bookman Old Style" w:hAnsi="Bookman Old Style" w:cs="Charis SIL Compact"/>
          <w:sz w:val="24"/>
          <w:szCs w:val="24"/>
        </w:rPr>
        <w:t xml:space="preserve">ar, îşi spuse părerea Garden: dacă acest nenorocit de Guilmée nu a scos din motoare o piesă de bază, o </w:t>
      </w:r>
      <w:r w:rsidR="007245E4" w:rsidRPr="001C6D38">
        <w:rPr>
          <w:rFonts w:ascii="Bookman Old Style" w:hAnsi="Bookman Old Style" w:cs="Charis SIL Compact"/>
          <w:sz w:val="24"/>
          <w:szCs w:val="24"/>
        </w:rPr>
        <w:t>vom</w:t>
      </w:r>
      <w:r w:rsidRPr="001C6D38">
        <w:rPr>
          <w:rFonts w:ascii="Bookman Old Style" w:hAnsi="Bookman Old Style" w:cs="Charis SIL Compact"/>
          <w:sz w:val="24"/>
          <w:szCs w:val="24"/>
        </w:rPr>
        <w:t xml:space="preserve"> scoate noi la capăt. Şoferii tăi au ceva habar de mecanică?</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Acesta a lucrat într-un garaj.</w:t>
      </w:r>
    </w:p>
    <w:p w:rsidR="008649F7" w:rsidRPr="001C6D38" w:rsidRDefault="00402F65">
      <w:pPr>
        <w:widowControl w:val="0"/>
        <w:tabs>
          <w:tab w:val="left" w:pos="47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Uită-te Ia motoare, ordonă Garden şoferului şi vezi ce nu merge… Hai, grăbeşte-te!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se uită la ceas şi mormăi:</w:t>
      </w:r>
    </w:p>
    <w:p w:rsidR="008649F7" w:rsidRPr="001C6D38" w:rsidRDefault="00402F65">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Am pierdut deja o jumătate de oră.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Garden nu răspunse nimic. Aplecat peste motor, îl examina.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Nicio piesă nu lipsea, benzina venea normai, bujiile nu erau ancrasate, electromotorul funcţiona bine.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Şoferul verifică unul după altul celelalte două motoare. Nici el nu descoperi ceva anormal. Era total inexplicabil această triplă pană de motor.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hief se învârtea în jurul camioanelor ca un </w:t>
      </w:r>
      <w:r w:rsidR="00244D01" w:rsidRPr="001C6D38">
        <w:rPr>
          <w:rFonts w:ascii="Bookman Old Style" w:hAnsi="Bookman Old Style" w:cs="Charis SIL Compact"/>
          <w:sz w:val="24"/>
          <w:szCs w:val="24"/>
        </w:rPr>
        <w:t>l</w:t>
      </w:r>
      <w:r w:rsidRPr="001C6D38">
        <w:rPr>
          <w:rFonts w:ascii="Bookman Old Style" w:hAnsi="Bookman Old Style" w:cs="Charis SIL Compact"/>
          <w:sz w:val="24"/>
          <w:szCs w:val="24"/>
        </w:rPr>
        <w:t>eu în cuşcă. Fuma fără oprire, arunca o ţigară pe jumătate fumată, spre a aprinde imediat alta. Se oprea din mers pentru a mai trânti câte o înjurătură,</w:t>
      </w:r>
      <w:r w:rsidR="00244D0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pentru a-i muştrului pe cei doi şoferi sau pentru a-i reaminti lui Garden ce oră era.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Acesta, încăpăţânat, pe jumătate ascuns sub capotă, verifica şi reverifica.</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 xml:space="preserve">hief era din ce în ce mai nerăbdător şi nu mai </w:t>
      </w:r>
      <w:r w:rsidR="004453F9" w:rsidRPr="001C6D38">
        <w:rPr>
          <w:rFonts w:ascii="Bookman Old Style" w:hAnsi="Bookman Old Style" w:cs="Charis SIL Compact"/>
          <w:sz w:val="24"/>
          <w:szCs w:val="24"/>
        </w:rPr>
        <w:t xml:space="preserve">înceta să se </w:t>
      </w:r>
      <w:r w:rsidR="004453F9" w:rsidRPr="001C6D38">
        <w:rPr>
          <w:rFonts w:ascii="Bookman Old Style" w:hAnsi="Bookman Old Style" w:cs="Charis SIL Compact"/>
          <w:sz w:val="24"/>
          <w:szCs w:val="24"/>
        </w:rPr>
        <w:lastRenderedPageBreak/>
        <w:t xml:space="preserve">tot uite la ceas. </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Ştii bine că trebuie să-l întâlnim pe „50 bis</w:t>
      </w:r>
      <w:r w:rsidR="00602A5C"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la nouă fix şi că acesta nu glumeşte când e vorba de nerespectarea strictă a orei de întâlnire… Şi dacă acest Guilmée s-a dus să caute întăriri… Ne vor prinde ca pe nişte fraieri…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Dar fii mai calm, se enervă celălalt, motorul acesta este în perfectă stare de funcţionare… în cinci minute ştiu cu siguranţă că voi găsi de ce naiba nu vrea </w:t>
      </w:r>
      <w:r w:rsidR="00602A5C" w:rsidRPr="001C6D38">
        <w:rPr>
          <w:rFonts w:ascii="Bookman Old Style" w:hAnsi="Bookman Old Style" w:cs="Charis SIL Compact"/>
          <w:sz w:val="24"/>
          <w:szCs w:val="24"/>
        </w:rPr>
        <w:t>să pornească… E vreo tâmpenie…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chircită în spatele lăzii, se sufoca sub pătura grea cu care se acoperise. Cârceii îi înţepeniseră mâinile şi picioarele, făcând-o să sufere şi mai mult. Cât timp oare va mai putea suporta să stea în poziţia asta!</w:t>
      </w:r>
    </w:p>
    <w:p w:rsidR="008649F7" w:rsidRPr="001C6D38" w:rsidRDefault="00F545A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Între </w:t>
      </w:r>
      <w:r w:rsidR="00402F65" w:rsidRPr="001C6D38">
        <w:rPr>
          <w:rFonts w:ascii="Bookman Old Style" w:hAnsi="Bookman Old Style" w:cs="Charis SIL Compact"/>
          <w:sz w:val="24"/>
          <w:szCs w:val="24"/>
        </w:rPr>
        <w:t>timp, auzea exclamaţiile mânioase ale lui Hand</w:t>
      </w:r>
      <w:r w:rsidR="004453F9" w:rsidRPr="001C6D38">
        <w:rPr>
          <w:rFonts w:ascii="Bookman Old Style" w:hAnsi="Bookman Old Style" w:cs="Charis SIL Compact"/>
          <w:sz w:val="24"/>
          <w:szCs w:val="24"/>
        </w:rPr>
        <w:t>c</w:t>
      </w:r>
      <w:r w:rsidR="00402F65" w:rsidRPr="001C6D38">
        <w:rPr>
          <w:rFonts w:ascii="Bookman Old Style" w:hAnsi="Bookman Old Style" w:cs="Charis SIL Compact"/>
          <w:sz w:val="24"/>
          <w:szCs w:val="24"/>
        </w:rPr>
        <w:t>hief, care o făceau fericit</w:t>
      </w:r>
      <w:r w:rsidRPr="001C6D38">
        <w:rPr>
          <w:rFonts w:ascii="Bookman Old Style" w:hAnsi="Bookman Old Style" w:cs="Charis SIL Compact"/>
          <w:sz w:val="24"/>
          <w:szCs w:val="24"/>
        </w:rPr>
        <w:t>ă</w:t>
      </w:r>
      <w:r w:rsidR="00402F65" w:rsidRPr="001C6D38">
        <w:rPr>
          <w:rFonts w:ascii="Bookman Old Style" w:hAnsi="Bookman Old Style" w:cs="Charis SIL Compact"/>
          <w:sz w:val="24"/>
          <w:szCs w:val="24"/>
        </w:rPr>
        <w:t>: iată, ei nu reuşeau să găsească defecţiunea şi vor fi obligaţi să abandoneze tezaurul.</w:t>
      </w:r>
    </w:p>
    <w:p w:rsidR="008649F7" w:rsidRPr="001C6D38" w:rsidRDefault="00F545A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Apoi îşi</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aminti </w:t>
      </w:r>
      <w:r w:rsidR="00402F65" w:rsidRPr="001C6D38">
        <w:rPr>
          <w:rFonts w:ascii="Bookman Old Style" w:hAnsi="Bookman Old Style" w:cs="Charis SIL Compact"/>
          <w:sz w:val="24"/>
          <w:szCs w:val="24"/>
        </w:rPr>
        <w:t>de fratele ei şi de cei doi prieteni care plecaseră în căutarea ei, de Guilmée care galopa către Max şi André Florent. Încercă să-şi stăpânească în</w:t>
      </w:r>
      <w:r w:rsidR="004453F9" w:rsidRPr="001C6D38">
        <w:rPr>
          <w:rFonts w:ascii="Bookman Old Style" w:hAnsi="Bookman Old Style" w:cs="Charis SIL Compact"/>
          <w:sz w:val="24"/>
          <w:szCs w:val="24"/>
        </w:rPr>
        <w:t>grijorarea care o frământa gân</w:t>
      </w:r>
      <w:r w:rsidR="00402F65" w:rsidRPr="001C6D38">
        <w:rPr>
          <w:rFonts w:ascii="Bookman Old Style" w:hAnsi="Bookman Old Style" w:cs="Charis SIL Compact"/>
          <w:sz w:val="24"/>
          <w:szCs w:val="24"/>
        </w:rPr>
        <w:t>dindu-se la ei…</w:t>
      </w:r>
    </w:p>
    <w:p w:rsidR="008649F7" w:rsidRPr="001C6D38" w:rsidRDefault="00402F65">
      <w:pPr>
        <w:widowControl w:val="0"/>
        <w:tabs>
          <w:tab w:val="left" w:pos="50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Garden, cu o exclamaţie de mânie şi de ciudă, se resemnase, în fine, abandonând încercarea de a porni motoarele. Arse un şut în cauciucul camionului: </w:t>
      </w:r>
    </w:p>
    <w:p w:rsidR="008649F7" w:rsidRPr="001C6D38" w:rsidRDefault="004453F9">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Să înnebuneşti, nu alta</w:t>
      </w:r>
      <w:r w:rsidR="00F545A5"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w:t>
      </w:r>
    </w:p>
    <w:p w:rsidR="008649F7" w:rsidRPr="001C6D38" w:rsidRDefault="00402F65">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Bine… Renunţă…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Cei doi bărbaţi discutară ceva cu voce joasă, apoi Hand</w:t>
      </w:r>
      <w:r w:rsidR="004453F9" w:rsidRPr="001C6D38">
        <w:rPr>
          <w:rFonts w:ascii="Bookman Old Style" w:hAnsi="Bookman Old Style" w:cs="Charis SIL Compact"/>
          <w:sz w:val="24"/>
          <w:szCs w:val="24"/>
        </w:rPr>
        <w:t>c</w:t>
      </w:r>
      <w:r w:rsidRPr="001C6D38">
        <w:rPr>
          <w:rFonts w:ascii="Bookman Old Style" w:hAnsi="Bookman Old Style" w:cs="Charis SIL Compact"/>
          <w:sz w:val="24"/>
          <w:szCs w:val="24"/>
        </w:rPr>
        <w:t>hief chemă pe cei doi şoferi:</w:t>
      </w:r>
    </w:p>
    <w:p w:rsidR="008649F7" w:rsidRPr="001C6D38" w:rsidRDefault="00402F65">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Vă ve</w:t>
      </w:r>
      <w:r w:rsidR="00CF525A" w:rsidRPr="001C6D38">
        <w:rPr>
          <w:rFonts w:ascii="Cambria" w:hAnsi="Cambria" w:cs="Cambria"/>
          <w:sz w:val="24"/>
          <w:szCs w:val="24"/>
        </w:rPr>
        <w:t>ț</w:t>
      </w:r>
      <w:r w:rsidR="00CF525A"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înapoia la Hibeib, le ordonă el, şi acolo veţi căuta pe cineva în stare să depaneze motoarele… Aţi înţeles?</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Nubienii aruncară o privire la cămila cu care venise Garden:</w:t>
      </w:r>
    </w:p>
    <w:p w:rsidR="008649F7" w:rsidRPr="001C6D38" w:rsidRDefault="00402F65">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Luăm cămila?</w:t>
      </w:r>
      <w:r w:rsidR="004453F9" w:rsidRPr="001C6D38">
        <w:rPr>
          <w:rFonts w:ascii="Bookman Old Style" w:hAnsi="Bookman Old Style" w:cs="Charis SIL Compact"/>
          <w:sz w:val="24"/>
          <w:szCs w:val="24"/>
        </w:rPr>
        <w:t xml:space="preserve"> </w:t>
      </w:r>
    </w:p>
    <w:p w:rsidR="008649F7" w:rsidRPr="001C6D38" w:rsidRDefault="004453F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Nu, replică Garden, animalul e rănit la picior şi are nevoie de odihnă.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Şoferii schimbară o privire. Cămila nu era rănită, erau siguri de asta, dar nu făcură nicio remarcă. Fără un cuvânt, cu pasul lor suplu şi silenţios de oameni ai deşertului, ei se îndepărtară pe şosea în direcţia Hibeib.</w:t>
      </w:r>
      <w:r w:rsidR="00CF525A" w:rsidRPr="001C6D38">
        <w:rPr>
          <w:rFonts w:ascii="Bookman Old Style" w:hAnsi="Bookman Old Style" w:cs="Charis SIL Compact"/>
          <w:sz w:val="24"/>
          <w:szCs w:val="24"/>
        </w:rPr>
        <w:t xml:space="preserve"> </w:t>
      </w:r>
    </w:p>
    <w:p w:rsidR="008649F7" w:rsidRPr="001C6D38" w:rsidRDefault="00CF525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 xml:space="preserve">Nu avem niciun minut de pierdut, exclamă </w:t>
      </w:r>
      <w:r w:rsidRPr="001C6D38">
        <w:rPr>
          <w:rFonts w:ascii="Bookman Old Style" w:hAnsi="Bookman Old Style" w:cs="Charis SIL Compact"/>
          <w:sz w:val="24"/>
          <w:szCs w:val="24"/>
        </w:rPr>
        <w:t>G</w:t>
      </w:r>
      <w:r w:rsidR="00402F65" w:rsidRPr="001C6D38">
        <w:rPr>
          <w:rFonts w:ascii="Bookman Old Style" w:hAnsi="Bookman Old Style" w:cs="Charis SIL Compact"/>
          <w:sz w:val="24"/>
          <w:szCs w:val="24"/>
        </w:rPr>
        <w:t>arden. Ştii î</w:t>
      </w:r>
      <w:r w:rsidRPr="001C6D38">
        <w:rPr>
          <w:rFonts w:ascii="Bookman Old Style" w:hAnsi="Bookman Old Style" w:cs="Charis SIL Compact"/>
          <w:sz w:val="24"/>
          <w:szCs w:val="24"/>
        </w:rPr>
        <w:t>n</w:t>
      </w:r>
      <w:r w:rsidR="00402F65" w:rsidRPr="001C6D38">
        <w:rPr>
          <w:rFonts w:ascii="Bookman Old Style" w:hAnsi="Bookman Old Style" w:cs="Charis SIL Compact"/>
          <w:sz w:val="24"/>
          <w:szCs w:val="24"/>
        </w:rPr>
        <w:t xml:space="preserve"> ce camion sunt bijuteriile?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AD59BE" w:rsidRPr="001C6D38">
        <w:rPr>
          <w:rFonts w:ascii="Bookman Old Style" w:hAnsi="Bookman Old Style" w:cs="Charis SIL Compact"/>
          <w:sz w:val="24"/>
          <w:szCs w:val="24"/>
        </w:rPr>
        <w:t>c</w:t>
      </w:r>
      <w:r w:rsidRPr="001C6D38">
        <w:rPr>
          <w:rFonts w:ascii="Bookman Old Style" w:hAnsi="Bookman Old Style" w:cs="Charis SIL Compact"/>
          <w:sz w:val="24"/>
          <w:szCs w:val="24"/>
        </w:rPr>
        <w:t>hief îşi scarpină bărbia:</w:t>
      </w:r>
    </w:p>
    <w:p w:rsidR="008649F7" w:rsidRPr="001C6D38" w:rsidRDefault="00CF525A">
      <w:pPr>
        <w:widowControl w:val="0"/>
        <w:tabs>
          <w:tab w:val="left" w:pos="49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 Am</w:t>
      </w:r>
      <w:r w:rsidR="00402F65"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 xml:space="preserve">reperat </w:t>
      </w:r>
      <w:r w:rsidR="00402F65" w:rsidRPr="001C6D38">
        <w:rPr>
          <w:rFonts w:ascii="Bookman Old Style" w:hAnsi="Bookman Old Style" w:cs="Charis SIL Compact"/>
          <w:sz w:val="24"/>
          <w:szCs w:val="24"/>
        </w:rPr>
        <w:t xml:space="preserve">totul perfect, deoarece este, de </w:t>
      </w:r>
      <w:r w:rsidRPr="001C6D38">
        <w:rPr>
          <w:rFonts w:ascii="Bookman Old Style" w:hAnsi="Bookman Old Style" w:cs="Charis SIL Compact"/>
          <w:sz w:val="24"/>
          <w:szCs w:val="24"/>
        </w:rPr>
        <w:t>altfel</w:t>
      </w:r>
      <w:r w:rsidR="00402F65" w:rsidRPr="001C6D38">
        <w:rPr>
          <w:rFonts w:ascii="Bookman Old Style" w:hAnsi="Bookman Old Style" w:cs="Charis SIL Compact"/>
          <w:sz w:val="24"/>
          <w:szCs w:val="24"/>
        </w:rPr>
        <w:t>, bine clasat, rânji e</w:t>
      </w:r>
      <w:r w:rsidRPr="001C6D38">
        <w:rPr>
          <w:rFonts w:ascii="Bookman Old Style" w:hAnsi="Bookman Old Style" w:cs="Charis SIL Compact"/>
          <w:sz w:val="24"/>
          <w:szCs w:val="24"/>
        </w:rPr>
        <w:t>l</w:t>
      </w:r>
      <w:r w:rsidR="00402F65" w:rsidRPr="001C6D38">
        <w:rPr>
          <w:rFonts w:ascii="Bookman Old Style" w:hAnsi="Bookman Old Style" w:cs="Charis SIL Compact"/>
          <w:sz w:val="24"/>
          <w:szCs w:val="24"/>
        </w:rPr>
        <w:t>, scoţând din buzunar listele pe care André Florent le întocmise cu atâta grijă.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„Oare ce vor să facă se îngrijoră Danielle, când auzi zgomote de lăzi aruncate violent la pământ.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Ieşi prudentă din ascunzătoarea ei, ridică un colţ al prelatei camionului şi văzu cum cei doi </w:t>
      </w:r>
      <w:r w:rsidR="00AD59BE" w:rsidRPr="001C6D38">
        <w:rPr>
          <w:rFonts w:ascii="Bookman Old Style" w:hAnsi="Bookman Old Style" w:cs="Charis SIL Compact"/>
          <w:sz w:val="24"/>
          <w:szCs w:val="24"/>
        </w:rPr>
        <w:t>b</w:t>
      </w:r>
      <w:r w:rsidRPr="001C6D38">
        <w:rPr>
          <w:rFonts w:ascii="Bookman Old Style" w:hAnsi="Bookman Old Style" w:cs="Charis SIL Compact"/>
          <w:sz w:val="24"/>
          <w:szCs w:val="24"/>
        </w:rPr>
        <w:t>andiţi spărgeau, în grabă, lăzi, împrăştiau tala</w:t>
      </w:r>
      <w:r w:rsidR="00874BA0" w:rsidRPr="001C6D38">
        <w:rPr>
          <w:rFonts w:ascii="Cambria" w:hAnsi="Cambria" w:cs="Cambria"/>
          <w:sz w:val="24"/>
          <w:szCs w:val="24"/>
        </w:rPr>
        <w:t>ș</w:t>
      </w:r>
      <w:r w:rsidRPr="001C6D38">
        <w:rPr>
          <w:rFonts w:ascii="Bookman Old Style" w:hAnsi="Bookman Old Style" w:cs="Charis SIL Compact"/>
          <w:sz w:val="24"/>
          <w:szCs w:val="24"/>
        </w:rPr>
        <w:t xml:space="preserve">ul </w:t>
      </w:r>
      <w:r w:rsidR="00874BA0" w:rsidRPr="001C6D38">
        <w:rPr>
          <w:rFonts w:ascii="Bookman Old Style" w:hAnsi="Bookman Old Style" w:cs="Charis SIL Compact"/>
          <w:sz w:val="24"/>
          <w:szCs w:val="24"/>
        </w:rPr>
        <w:t xml:space="preserve">şi </w:t>
      </w:r>
      <w:r w:rsidRPr="001C6D38">
        <w:rPr>
          <w:rFonts w:ascii="Bookman Old Style" w:hAnsi="Bookman Old Style" w:cs="Charis SIL Compact"/>
          <w:sz w:val="24"/>
          <w:szCs w:val="24"/>
        </w:rPr>
        <w:t>paiele, şterpelea</w:t>
      </w:r>
      <w:r w:rsidR="00AD59BE" w:rsidRPr="001C6D38">
        <w:rPr>
          <w:rFonts w:ascii="Bookman Old Style" w:hAnsi="Bookman Old Style" w:cs="Charis SIL Compact"/>
          <w:sz w:val="24"/>
          <w:szCs w:val="24"/>
        </w:rPr>
        <w:t>u colierele din aur masiv, bră</w:t>
      </w:r>
      <w:r w:rsidR="00AD59BE" w:rsidRPr="001C6D38">
        <w:rPr>
          <w:rFonts w:ascii="Cambria" w:hAnsi="Cambria" w:cs="Cambria"/>
          <w:sz w:val="24"/>
          <w:szCs w:val="24"/>
        </w:rPr>
        <w:t>ț</w:t>
      </w:r>
      <w:r w:rsidR="00AD59BE" w:rsidRPr="001C6D38">
        <w:rPr>
          <w:rFonts w:ascii="Bookman Old Style" w:hAnsi="Bookman Old Style" w:cs="Bookman Old Style"/>
          <w:sz w:val="24"/>
          <w:szCs w:val="24"/>
        </w:rPr>
        <w:t>ă</w:t>
      </w:r>
      <w:r w:rsidRPr="001C6D38">
        <w:rPr>
          <w:rFonts w:ascii="Bookman Old Style" w:hAnsi="Bookman Old Style" w:cs="Charis SIL Compact"/>
          <w:sz w:val="24"/>
          <w:szCs w:val="24"/>
        </w:rPr>
        <w:t>rile din argint cizelat, pieptarele ornate cu emailuri preţioase, pandantivele de lapislazuli, inelele cu pietre scumpe, toate bijuteriile lui Nebamon marele războinic.</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Danielle ar fi vrut să sară din ascunzătoarea sa şi să se </w:t>
      </w:r>
      <w:r w:rsidR="00874BA0" w:rsidRPr="001C6D38">
        <w:rPr>
          <w:rFonts w:ascii="Bookman Old Style" w:hAnsi="Bookman Old Style" w:cs="Charis SIL Compact"/>
          <w:sz w:val="24"/>
          <w:szCs w:val="24"/>
        </w:rPr>
        <w:t xml:space="preserve">arunce </w:t>
      </w:r>
      <w:r w:rsidRPr="001C6D38">
        <w:rPr>
          <w:rFonts w:ascii="Bookman Old Style" w:hAnsi="Bookman Old Style" w:cs="Charis SIL Compact"/>
          <w:sz w:val="24"/>
          <w:szCs w:val="24"/>
        </w:rPr>
        <w:t>asupra hoţilor. Dar ce putea face ea, o biată fată slăbită de puteri şi rănită, singură împotriva a doi bărbaţi…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Cu buzunarele pline, bandiţii se aruncară de bine de rău pe spatele cămilei şi Danielle privi cu furia în suflet grotescul echipaj care se îndrepta, în galop, către El-Guirbal, către frontiera cu Eritreea…</w:t>
      </w:r>
    </w:p>
    <w:p w:rsidR="008649F7" w:rsidRPr="001C6D38" w:rsidRDefault="00874BA0" w:rsidP="00874BA0">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Zorile se ridicaseră pe podiş. Aurora dimineţii îţi lua ochii pe drumul îngust pe unde se scurgeau caravanele. Amiaza le toropise într-un somn adânc până la ultimele ore ale serii.</w:t>
      </w:r>
    </w:p>
    <w:p w:rsidR="008649F7" w:rsidRPr="001C6D38" w:rsidRDefault="00402F65">
      <w:pPr>
        <w:widowControl w:val="0"/>
        <w:tabs>
          <w:tab w:val="left" w:pos="3886"/>
          <w:tab w:val="left" w:pos="5078"/>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Totuşi, o autoşeniletă, însoţită de un călăreţ pe cămilă, cobora de pe înălţimile lui Djebel-Taual, pentru a ajunge pe acest drum. Şoferul, care era Jean, nu avea răbdare să meargă încet printre colţi de stâncă şi râpe, căci Danielle, sora lui, se găsea singu</w:t>
      </w:r>
      <w:r w:rsidR="005D1DCA" w:rsidRPr="001C6D38">
        <w:rPr>
          <w:rFonts w:ascii="Bookman Old Style" w:hAnsi="Bookman Old Style" w:cs="Charis SIL Compact"/>
          <w:sz w:val="24"/>
          <w:szCs w:val="24"/>
        </w:rPr>
        <w:t>ră, la discreţia unui asasin!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André Florent, încă foarte palid, stătea alătu</w:t>
      </w:r>
      <w:r w:rsidR="00244D01" w:rsidRPr="001C6D38">
        <w:rPr>
          <w:rFonts w:ascii="Bookman Old Style" w:hAnsi="Bookman Old Style" w:cs="Charis SIL Compact"/>
          <w:sz w:val="24"/>
          <w:szCs w:val="24"/>
        </w:rPr>
        <w:t>ri</w:t>
      </w:r>
      <w:r w:rsidRPr="001C6D38">
        <w:rPr>
          <w:rFonts w:ascii="Bookman Old Style" w:hAnsi="Bookman Old Style" w:cs="Charis SIL Compact"/>
          <w:sz w:val="24"/>
          <w:szCs w:val="24"/>
        </w:rPr>
        <w:t xml:space="preserve"> de Jean şi era tot atât de îngrijorat ca şi tânărul, iar în spate Jacques, Josée şi Max erau </w:t>
      </w:r>
      <w:r w:rsidR="00AD59BE" w:rsidRPr="001C6D38">
        <w:rPr>
          <w:rFonts w:ascii="Bookman Old Style" w:hAnsi="Bookman Old Style" w:cs="Charis SIL Compact"/>
          <w:sz w:val="24"/>
          <w:szCs w:val="24"/>
        </w:rPr>
        <w:t>pra</w:t>
      </w:r>
      <w:r w:rsidR="005D1DCA" w:rsidRPr="001C6D38">
        <w:rPr>
          <w:rFonts w:ascii="Bookman Old Style" w:hAnsi="Bookman Old Style" w:cs="Charis SIL Compact"/>
          <w:sz w:val="24"/>
          <w:szCs w:val="24"/>
        </w:rPr>
        <w:t>dă</w:t>
      </w:r>
      <w:r w:rsidR="00AD59BE" w:rsidRPr="001C6D38">
        <w:rPr>
          <w:rFonts w:ascii="Bookman Old Style" w:hAnsi="Bookman Old Style" w:cs="Charis SIL Compact"/>
          <w:sz w:val="24"/>
          <w:szCs w:val="24"/>
        </w:rPr>
        <w:t xml:space="preserve"> aceleiaşi îngrijorări.</w:t>
      </w:r>
    </w:p>
    <w:p w:rsidR="008649F7" w:rsidRPr="001C6D38" w:rsidRDefault="00402F65">
      <w:pPr>
        <w:widowControl w:val="0"/>
        <w:tabs>
          <w:tab w:val="left" w:pos="3886"/>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O ultimă curbă şi piscul stâncos avea să dispar</w:t>
      </w:r>
      <w:r w:rsidR="00AD59BE"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din raza lor de vedere. Tinerii întoarseră capul pentru a-şi imprima pe retină o ultimă imagine. Ce </w:t>
      </w:r>
      <w:r w:rsidR="005D1DCA" w:rsidRPr="001C6D38">
        <w:rPr>
          <w:rFonts w:ascii="Bookman Old Style" w:hAnsi="Bookman Old Style" w:cs="Charis SIL Compact"/>
          <w:sz w:val="24"/>
          <w:szCs w:val="24"/>
        </w:rPr>
        <w:t>d</w:t>
      </w:r>
      <w:r w:rsidRPr="001C6D38">
        <w:rPr>
          <w:rFonts w:ascii="Bookman Old Style" w:hAnsi="Bookman Old Style" w:cs="Charis SIL Compact"/>
          <w:sz w:val="24"/>
          <w:szCs w:val="24"/>
        </w:rPr>
        <w:t>e lupte, ce de pericole, ce de suferinţe reprezenta acest pisc gol şi ostil, căruia îi smulseseră un secret milenar! Doi dintre ei erau cât pe-aci să-şi piard</w:t>
      </w:r>
      <w:r w:rsidR="00AD59BE"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viaţa! Dar, dacă în câteva ore o vor regăsi pe Danielle sănătoasă şi în afară de orice pericol, iar tezaurul dezgropat din mormânt, va fi recuperat, ce victorie pentru 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Ajunseră la drumul caravanelor când jumătate din după-amiază </w:t>
      </w:r>
      <w:r w:rsidRPr="001C6D38">
        <w:rPr>
          <w:rFonts w:ascii="Bookman Old Style" w:hAnsi="Bookman Old Style" w:cs="Charis SIL Compact"/>
          <w:sz w:val="24"/>
          <w:szCs w:val="24"/>
        </w:rPr>
        <w:lastRenderedPageBreak/>
        <w:t>tre</w:t>
      </w:r>
      <w:r w:rsidR="004453F9" w:rsidRPr="001C6D38">
        <w:rPr>
          <w:rFonts w:ascii="Bookman Old Style" w:hAnsi="Bookman Old Style" w:cs="Charis SIL Compact"/>
          <w:sz w:val="24"/>
          <w:szCs w:val="24"/>
        </w:rPr>
        <w:t>cuse şi soarele ardea încă chi</w:t>
      </w:r>
      <w:r w:rsidRPr="001C6D38">
        <w:rPr>
          <w:rFonts w:ascii="Bookman Old Style" w:hAnsi="Bookman Old Style" w:cs="Charis SIL Compact"/>
          <w:sz w:val="24"/>
          <w:szCs w:val="24"/>
        </w:rPr>
        <w:t>nu</w:t>
      </w:r>
      <w:r w:rsidR="004453F9" w:rsidRPr="001C6D38">
        <w:rPr>
          <w:rFonts w:ascii="Bookman Old Style" w:hAnsi="Bookman Old Style" w:cs="Charis SIL Compact"/>
          <w:sz w:val="24"/>
          <w:szCs w:val="24"/>
        </w:rPr>
        <w:t>i</w:t>
      </w:r>
      <w:r w:rsidRPr="001C6D38">
        <w:rPr>
          <w:rFonts w:ascii="Bookman Old Style" w:hAnsi="Bookman Old Style" w:cs="Charis SIL Compact"/>
          <w:sz w:val="24"/>
          <w:szCs w:val="24"/>
        </w:rPr>
        <w:t>tor. Nu se punea, însă, problema nici unei halte de ajustare. Orice-ar fi, trebuia înaintat. Le lua şi aşa destul de mult timp faptul că trebuiau să oprească ca să adauge apă în radiator. F</w:t>
      </w:r>
      <w:r w:rsidR="005557A6" w:rsidRPr="001C6D38">
        <w:rPr>
          <w:rFonts w:ascii="Bookman Old Style" w:hAnsi="Bookman Old Style" w:cs="Charis SIL Compact"/>
          <w:sz w:val="24"/>
          <w:szCs w:val="24"/>
        </w:rPr>
        <w:t>l</w:t>
      </w:r>
      <w:r w:rsidRPr="001C6D38">
        <w:rPr>
          <w:rFonts w:ascii="Bookman Old Style" w:hAnsi="Bookman Old Style" w:cs="Charis SIL Compact"/>
          <w:sz w:val="24"/>
          <w:szCs w:val="24"/>
        </w:rPr>
        <w:t>ore</w:t>
      </w:r>
      <w:r w:rsidR="005557A6" w:rsidRPr="001C6D38">
        <w:rPr>
          <w:rFonts w:ascii="Bookman Old Style" w:hAnsi="Bookman Old Style" w:cs="Charis SIL Compact"/>
          <w:sz w:val="24"/>
          <w:szCs w:val="24"/>
        </w:rPr>
        <w:t>nt</w:t>
      </w:r>
      <w:r w:rsidRPr="001C6D38">
        <w:rPr>
          <w:rFonts w:ascii="Bookman Old Style" w:hAnsi="Bookman Old Style" w:cs="Charis SIL Compact"/>
          <w:sz w:val="24"/>
          <w:szCs w:val="24"/>
        </w:rPr>
        <w:t xml:space="preserve"> suporta greu căldura, dor nu se plângea deloc.</w:t>
      </w:r>
    </w:p>
    <w:p w:rsidR="008649F7" w:rsidRPr="001C6D38" w:rsidRDefault="005D1DC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În </w:t>
      </w:r>
      <w:r w:rsidR="00402F65" w:rsidRPr="001C6D38">
        <w:rPr>
          <w:rFonts w:ascii="Bookman Old Style" w:hAnsi="Bookman Old Style" w:cs="Charis SIL Compact"/>
          <w:sz w:val="24"/>
          <w:szCs w:val="24"/>
        </w:rPr>
        <w:t>fine, veni seara şi, odată cu ea, răcoarea plă</w:t>
      </w:r>
      <w:r w:rsidRPr="001C6D38">
        <w:rPr>
          <w:rFonts w:ascii="Bookman Old Style" w:hAnsi="Bookman Old Style" w:cs="Charis SIL Compact"/>
          <w:sz w:val="24"/>
          <w:szCs w:val="24"/>
        </w:rPr>
        <w:t>c</w:t>
      </w:r>
      <w:r w:rsidR="00402F65" w:rsidRPr="001C6D38">
        <w:rPr>
          <w:rFonts w:ascii="Bookman Old Style" w:hAnsi="Bookman Old Style" w:cs="Charis SIL Compact"/>
          <w:sz w:val="24"/>
          <w:szCs w:val="24"/>
        </w:rPr>
        <w:t>u</w:t>
      </w:r>
      <w:r w:rsidRPr="001C6D38">
        <w:rPr>
          <w:rFonts w:ascii="Bookman Old Style" w:hAnsi="Bookman Old Style" w:cs="Charis SIL Compact"/>
          <w:sz w:val="24"/>
          <w:szCs w:val="24"/>
        </w:rPr>
        <w:t>t</w:t>
      </w:r>
      <w:r w:rsidR="00402F65" w:rsidRPr="001C6D38">
        <w:rPr>
          <w:rFonts w:ascii="Bookman Old Style" w:hAnsi="Bookman Old Style" w:cs="Charis SIL Compact"/>
          <w:sz w:val="24"/>
          <w:szCs w:val="24"/>
        </w:rPr>
        <w:t>ă pe care o a</w:t>
      </w:r>
      <w:r w:rsidRPr="001C6D38">
        <w:rPr>
          <w:rFonts w:ascii="Bookman Old Style" w:hAnsi="Bookman Old Style" w:cs="Charis SIL Compact"/>
          <w:sz w:val="24"/>
          <w:szCs w:val="24"/>
        </w:rPr>
        <w:t>d</w:t>
      </w:r>
      <w:r w:rsidR="00FF71E8" w:rsidRPr="001C6D38">
        <w:rPr>
          <w:rFonts w:ascii="Bookman Old Style" w:hAnsi="Bookman Old Style" w:cs="Charis SIL Compact"/>
          <w:sz w:val="24"/>
          <w:szCs w:val="24"/>
        </w:rPr>
        <w:t>ucea apusul soarelui. Autoşeni</w:t>
      </w:r>
      <w:r w:rsidR="00402F65" w:rsidRPr="001C6D38">
        <w:rPr>
          <w:rFonts w:ascii="Bookman Old Style" w:hAnsi="Bookman Old Style" w:cs="Charis SIL Compact"/>
          <w:sz w:val="24"/>
          <w:szCs w:val="24"/>
        </w:rPr>
        <w:t>leta, al cărei motor nu se mai încălzea atât de tare, înainta cât de repede îi permitea terenul destul d</w:t>
      </w:r>
      <w:r w:rsidR="00FF71E8" w:rsidRPr="001C6D38">
        <w:rPr>
          <w:rFonts w:ascii="Bookman Old Style" w:hAnsi="Bookman Old Style" w:cs="Charis SIL Compact"/>
          <w:sz w:val="24"/>
          <w:szCs w:val="24"/>
        </w:rPr>
        <w:t>e</w:t>
      </w:r>
      <w:r w:rsidR="00402F65" w:rsidRPr="001C6D38">
        <w:rPr>
          <w:rFonts w:ascii="Bookman Old Style" w:hAnsi="Bookman Old Style" w:cs="Charis SIL Compact"/>
          <w:sz w:val="24"/>
          <w:szCs w:val="24"/>
        </w:rPr>
        <w:t xml:space="preserve"> neregulat şi mişcarea înceată a caravanelor, care acum aglomerau drumul.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Noaptea se lăsase şi cerul împânzit de stele se argintase la lumina unei luni pline. Dar nici pasagerii autoşeniletei, nici Guilmée aplecat pe cămila sa, nu se gândeau să admire cerul şi strania frumuseţe a podişului scăldat în lumina lunii. Trecuseră aproape douăzeci şi patru de ore de când </w:t>
      </w:r>
      <w:r w:rsidR="00AD59BE" w:rsidRPr="001C6D38">
        <w:rPr>
          <w:rFonts w:ascii="Bookman Old Style" w:hAnsi="Bookman Old Style" w:cs="Charis SIL Compact"/>
          <w:sz w:val="24"/>
          <w:szCs w:val="24"/>
        </w:rPr>
        <w:t>Guilmée</w:t>
      </w:r>
      <w:r w:rsidRPr="001C6D38">
        <w:rPr>
          <w:rFonts w:ascii="Bookman Old Style" w:hAnsi="Bookman Old Style" w:cs="Charis SIL Compact"/>
          <w:sz w:val="24"/>
          <w:szCs w:val="24"/>
        </w:rPr>
        <w:t xml:space="preserve"> o lăsase pe Danielle ascunsă în camion.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Douăzeci şi patru de ore! Oare ce s-o </w:t>
      </w:r>
      <w:r w:rsidR="00FF71E8" w:rsidRPr="001C6D38">
        <w:rPr>
          <w:rFonts w:ascii="Bookman Old Style" w:hAnsi="Bookman Old Style" w:cs="Charis SIL Compact"/>
          <w:sz w:val="24"/>
          <w:szCs w:val="24"/>
        </w:rPr>
        <w:t xml:space="preserve">fi întâmplat de </w:t>
      </w:r>
      <w:r w:rsidRPr="001C6D38">
        <w:rPr>
          <w:rFonts w:ascii="Bookman Old Style" w:hAnsi="Bookman Old Style" w:cs="Charis SIL Compact"/>
          <w:sz w:val="24"/>
          <w:szCs w:val="24"/>
        </w:rPr>
        <w:t>atunci? Cum a reacţio</w:t>
      </w:r>
      <w:r w:rsidR="00183C27" w:rsidRPr="001C6D38">
        <w:rPr>
          <w:rFonts w:ascii="Bookman Old Style" w:hAnsi="Bookman Old Style" w:cs="Charis SIL Compact"/>
          <w:sz w:val="24"/>
          <w:szCs w:val="24"/>
        </w:rPr>
        <w:t>n</w:t>
      </w:r>
      <w:r w:rsidRPr="001C6D38">
        <w:rPr>
          <w:rFonts w:ascii="Bookman Old Style" w:hAnsi="Bookman Old Style" w:cs="Charis SIL Compact"/>
          <w:sz w:val="24"/>
          <w:szCs w:val="24"/>
        </w:rPr>
        <w:t>a</w:t>
      </w:r>
      <w:r w:rsidR="00183C27" w:rsidRPr="001C6D38">
        <w:rPr>
          <w:rFonts w:ascii="Bookman Old Style" w:hAnsi="Bookman Old Style" w:cs="Charis SIL Compact"/>
          <w:sz w:val="24"/>
          <w:szCs w:val="24"/>
        </w:rPr>
        <w:t>t</w:t>
      </w:r>
      <w:r w:rsidRPr="001C6D38">
        <w:rPr>
          <w:rFonts w:ascii="Bookman Old Style" w:hAnsi="Bookman Old Style" w:cs="Charis SIL Compact"/>
          <w:sz w:val="24"/>
          <w:szCs w:val="24"/>
        </w:rPr>
        <w:t xml:space="preserve"> Hand</w:t>
      </w:r>
      <w:r w:rsidR="00FF71E8" w:rsidRPr="001C6D38">
        <w:rPr>
          <w:rFonts w:ascii="Bookman Old Style" w:hAnsi="Bookman Old Style" w:cs="Charis SIL Compact"/>
          <w:sz w:val="24"/>
          <w:szCs w:val="24"/>
        </w:rPr>
        <w:t>c</w:t>
      </w:r>
      <w:r w:rsidRPr="001C6D38">
        <w:rPr>
          <w:rFonts w:ascii="Bookman Old Style" w:hAnsi="Bookman Old Style" w:cs="Charis SIL Compact"/>
          <w:sz w:val="24"/>
          <w:szCs w:val="24"/>
        </w:rPr>
        <w:t>hief la tripla pană? A descoperit cumva cauza lor? Camioanele mai erau acolo?</w:t>
      </w:r>
      <w:r w:rsidR="00183C27" w:rsidRPr="001C6D38">
        <w:rPr>
          <w:rFonts w:ascii="Bookman Old Style" w:hAnsi="Bookman Old Style" w:cs="Charis SIL Compact"/>
          <w:sz w:val="24"/>
          <w:szCs w:val="24"/>
        </w:rPr>
        <w:t xml:space="preserve"> </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w:t>
      </w:r>
      <w:r w:rsidR="00183C27" w:rsidRPr="001C6D38">
        <w:rPr>
          <w:rFonts w:ascii="Bookman Old Style" w:hAnsi="Bookman Old Style" w:cs="Charis SIL Compact"/>
          <w:sz w:val="24"/>
          <w:szCs w:val="24"/>
        </w:rPr>
        <w:t>— </w:t>
      </w:r>
      <w:r w:rsidRPr="001C6D38">
        <w:rPr>
          <w:rFonts w:ascii="Bookman Old Style" w:hAnsi="Bookman Old Style" w:cs="Charis SIL Compact"/>
          <w:sz w:val="24"/>
          <w:szCs w:val="24"/>
        </w:rPr>
        <w:t xml:space="preserve">Sosim, spuse </w:t>
      </w:r>
      <w:r w:rsidR="00AD59BE" w:rsidRPr="001C6D38">
        <w:rPr>
          <w:rFonts w:ascii="Bookman Old Style" w:hAnsi="Bookman Old Style" w:cs="Charis SIL Compact"/>
          <w:sz w:val="24"/>
          <w:szCs w:val="24"/>
        </w:rPr>
        <w:t>Guilmée</w:t>
      </w:r>
      <w:r w:rsidR="00183C27" w:rsidRPr="001C6D38">
        <w:rPr>
          <w:rFonts w:ascii="Bookman Old Style" w:hAnsi="Bookman Old Style" w:cs="Charis SIL Compact"/>
          <w:sz w:val="24"/>
          <w:szCs w:val="24"/>
        </w:rPr>
        <w:t>, acolo, în spatele ar</w:t>
      </w:r>
      <w:r w:rsidRPr="001C6D38">
        <w:rPr>
          <w:rFonts w:ascii="Bookman Old Style" w:hAnsi="Bookman Old Style" w:cs="Charis SIL Compact"/>
          <w:sz w:val="24"/>
          <w:szCs w:val="24"/>
        </w:rPr>
        <w:t>buş</w:t>
      </w:r>
      <w:r w:rsidR="00183C27" w:rsidRPr="001C6D38">
        <w:rPr>
          <w:rFonts w:ascii="Bookman Old Style" w:hAnsi="Bookman Old Style" w:cs="Charis SIL Compact"/>
          <w:sz w:val="24"/>
          <w:szCs w:val="24"/>
        </w:rPr>
        <w:t>ti</w:t>
      </w:r>
      <w:r w:rsidRPr="001C6D38">
        <w:rPr>
          <w:rFonts w:ascii="Bookman Old Style" w:hAnsi="Bookman Old Style" w:cs="Charis SIL Compact"/>
          <w:sz w:val="24"/>
          <w:szCs w:val="24"/>
        </w:rPr>
        <w:t>lor.</w:t>
      </w:r>
    </w:p>
    <w:p w:rsidR="008649F7" w:rsidRPr="001C6D38" w:rsidRDefault="00183C2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Î</w:t>
      </w:r>
      <w:r w:rsidR="00402F65" w:rsidRPr="001C6D38">
        <w:rPr>
          <w:rFonts w:ascii="Bookman Old Style" w:hAnsi="Bookman Old Style" w:cs="Charis SIL Compact"/>
          <w:sz w:val="24"/>
          <w:szCs w:val="24"/>
        </w:rPr>
        <w:t>n spatele arbuştilor, trei umbre ca trei mormane întunecate… Cele trei ca</w:t>
      </w:r>
      <w:r w:rsidRPr="001C6D38">
        <w:rPr>
          <w:rFonts w:ascii="Bookman Old Style" w:hAnsi="Bookman Old Style" w:cs="Charis SIL Compact"/>
          <w:sz w:val="24"/>
          <w:szCs w:val="24"/>
        </w:rPr>
        <w:t>m</w:t>
      </w:r>
      <w:r w:rsidR="00402F65" w:rsidRPr="001C6D38">
        <w:rPr>
          <w:rFonts w:ascii="Bookman Old Style" w:hAnsi="Bookman Old Style" w:cs="Charis SIL Compact"/>
          <w:sz w:val="24"/>
          <w:szCs w:val="24"/>
        </w:rPr>
        <w:t>ioane erau acolo!</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Jean îşi reţinu, cu greu, chemarea ce-i veni pe buze: Danielle!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w:t>
      </w:r>
      <w:r w:rsidR="00183C27" w:rsidRPr="001C6D38">
        <w:rPr>
          <w:rFonts w:ascii="Bookman Old Style" w:hAnsi="Bookman Old Style" w:cs="Charis SIL Compact"/>
          <w:sz w:val="24"/>
          <w:szCs w:val="24"/>
        </w:rPr>
        <w:t>ac</w:t>
      </w:r>
      <w:r w:rsidRPr="001C6D38">
        <w:rPr>
          <w:rFonts w:ascii="Bookman Old Style" w:hAnsi="Bookman Old Style" w:cs="Charis SIL Compact"/>
          <w:sz w:val="24"/>
          <w:szCs w:val="24"/>
        </w:rPr>
        <w:t>ă Hand</w:t>
      </w:r>
      <w:r w:rsidR="00FF71E8" w:rsidRPr="001C6D38">
        <w:rPr>
          <w:rFonts w:ascii="Bookman Old Style" w:hAnsi="Bookman Old Style" w:cs="Charis SIL Compact"/>
          <w:sz w:val="24"/>
          <w:szCs w:val="24"/>
        </w:rPr>
        <w:t>c</w:t>
      </w:r>
      <w:r w:rsidRPr="001C6D38">
        <w:rPr>
          <w:rFonts w:ascii="Bookman Old Style" w:hAnsi="Bookman Old Style" w:cs="Charis SIL Compact"/>
          <w:sz w:val="24"/>
          <w:szCs w:val="24"/>
        </w:rPr>
        <w:t>hief mai era acolo! Era puţin probabil, dar era mai bine să se manifeste multă prudenţă. Jacques, care în acest moment conducea, avu acelaşi gând şi opri autoşenileta.</w:t>
      </w:r>
    </w:p>
    <w:p w:rsidR="008649F7" w:rsidRPr="001C6D38" w:rsidRDefault="00402F65">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Guilmée ar trebui să meargă înainte, spuse el.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Guilmée se îndreptă în pasul legănat al cămilei sale, în timp ce ceilalţi, cu inimile bătând, aşteptau. </w:t>
      </w:r>
      <w:r w:rsidR="00FF71E8" w:rsidRPr="001C6D38">
        <w:rPr>
          <w:rFonts w:ascii="Bookman Old Style" w:hAnsi="Bookman Old Style" w:cs="Charis SIL Compact"/>
          <w:sz w:val="24"/>
          <w:szCs w:val="24"/>
        </w:rPr>
        <w:t>D</w:t>
      </w:r>
      <w:r w:rsidRPr="001C6D38">
        <w:rPr>
          <w:rFonts w:ascii="Bookman Old Style" w:hAnsi="Bookman Old Style" w:cs="Charis SIL Compact"/>
          <w:sz w:val="24"/>
          <w:szCs w:val="24"/>
        </w:rPr>
        <w:t>ar nu dură mult timp.</w:t>
      </w:r>
    </w:p>
    <w:p w:rsidR="008649F7" w:rsidRPr="001C6D38" w:rsidRDefault="00402F65">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Alo! Hei! strigă o voce cunoscută.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Era Danielle. Era în viaţă! Jacques apăsă pe accelerator şi încă înainte de a se opri maşina, Jean sărise şi strângea în braţe mica siluetă în</w:t>
      </w:r>
      <w:r w:rsidR="00FF71E8"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zdrenţe…</w:t>
      </w:r>
    </w:p>
    <w:p w:rsidR="008649F7" w:rsidRPr="001C6D38" w:rsidRDefault="00402F65">
      <w:pPr>
        <w:widowControl w:val="0"/>
        <w:tabs>
          <w:tab w:val="left" w:pos="442"/>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Dany, mica mea Dany, repeta Jean. Doua lacrimi mari, pe care nu se grăbea să le şteargă, se rostogoleau pe obrajii lui.</w:t>
      </w:r>
    </w:p>
    <w:p w:rsidR="008649F7" w:rsidRPr="001C6D38" w:rsidRDefault="00402F65" w:rsidP="001D7AE0">
      <w:pPr>
        <w:pStyle w:val="Heading1"/>
        <w:rPr>
          <w:rFonts w:ascii="Bookman Old Style" w:hAnsi="Bookman Old Style"/>
          <w:color w:val="auto"/>
          <w:sz w:val="24"/>
          <w:szCs w:val="24"/>
        </w:rPr>
      </w:pPr>
      <w:bookmarkStart w:id="17" w:name="bookmark16"/>
      <w:bookmarkEnd w:id="17"/>
      <w:r w:rsidRPr="001C6D38">
        <w:rPr>
          <w:rFonts w:ascii="Bookman Old Style" w:hAnsi="Bookman Old Style"/>
          <w:color w:val="auto"/>
          <w:sz w:val="24"/>
          <w:szCs w:val="24"/>
        </w:rPr>
        <w:lastRenderedPageBreak/>
        <w:t>ULTIMELE ŞTIRI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Danielle, surâzând, se apăra de ziariştii care </w:t>
      </w:r>
      <w:r w:rsidR="00205F90" w:rsidRPr="001C6D38">
        <w:rPr>
          <w:rFonts w:ascii="Bookman Old Style" w:hAnsi="Bookman Old Style" w:cs="Charis SIL Compact"/>
          <w:sz w:val="24"/>
          <w:szCs w:val="24"/>
        </w:rPr>
        <w:t>o asediau.</w:t>
      </w:r>
    </w:p>
    <w:p w:rsidR="008649F7" w:rsidRPr="001C6D38" w:rsidRDefault="00402F65">
      <w:pPr>
        <w:widowControl w:val="0"/>
        <w:tabs>
          <w:tab w:val="left" w:pos="45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Ce vreţi să vă p</w:t>
      </w:r>
      <w:r w:rsidR="00205F90" w:rsidRPr="001C6D38">
        <w:rPr>
          <w:rFonts w:ascii="Bookman Old Style" w:hAnsi="Bookman Old Style" w:cs="Charis SIL Compact"/>
          <w:sz w:val="24"/>
          <w:szCs w:val="24"/>
        </w:rPr>
        <w:t>ovestesc mai mult? Intervieva</w:t>
      </w:r>
      <w:r w:rsidR="00205F90" w:rsidRPr="001C6D38">
        <w:rPr>
          <w:rFonts w:ascii="Cambria" w:hAnsi="Cambria" w:cs="Cambria"/>
          <w:sz w:val="24"/>
          <w:szCs w:val="24"/>
        </w:rPr>
        <w:t>ț</w:t>
      </w:r>
      <w:r w:rsidRPr="001C6D38">
        <w:rPr>
          <w:rFonts w:ascii="Bookman Old Style" w:hAnsi="Bookman Old Style" w:cs="Charis SIL Compact"/>
          <w:sz w:val="24"/>
          <w:szCs w:val="24"/>
        </w:rPr>
        <w:t>i-l mai bine pe André Florent, el poate să vă spună lucruri mai interesante… sau pe Josée… da, da</w:t>
      </w:r>
      <w:r w:rsidR="00205F90"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fata aceea brunetă de acolo, în rochie verde. Ea a reprodus pe hârtie picturile din mormântul lui Nebamon.</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Dar ziariştii, încăpăţânaţi, continuau să pună tinerei fete întrebările cele mai trăznite.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Doar în onoarea ei şi a curajoşilor e</w:t>
      </w:r>
      <w:r w:rsidR="00205F90"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 prieteni, organizase directorul această recepţie în marile saloane ale Institutului, unde erau expuse sarcofagul, mumia şi mobilierul găsit în mormânt.</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Toată lumea se îmbulzea în jurul Daniellei, atât de tânără, cu cosi</w:t>
      </w:r>
      <w:r w:rsidR="00205F90" w:rsidRPr="001C6D38">
        <w:rPr>
          <w:rFonts w:ascii="Cambria" w:hAnsi="Cambria" w:cs="Cambria"/>
          <w:sz w:val="24"/>
          <w:szCs w:val="24"/>
        </w:rPr>
        <w:t>ț</w:t>
      </w:r>
      <w:r w:rsidRPr="001C6D38">
        <w:rPr>
          <w:rFonts w:ascii="Bookman Old Style" w:hAnsi="Bookman Old Style" w:cs="Charis SIL Compact"/>
          <w:sz w:val="24"/>
          <w:szCs w:val="24"/>
        </w:rPr>
        <w:t>ele ei blonde, cu ochii cenuşii, jucă</w:t>
      </w:r>
      <w:r w:rsidR="00205F90" w:rsidRPr="001C6D38">
        <w:rPr>
          <w:rFonts w:ascii="Bookman Old Style" w:hAnsi="Bookman Old Style" w:cs="Charis SIL Compact"/>
          <w:sz w:val="24"/>
          <w:szCs w:val="24"/>
        </w:rPr>
        <w:t xml:space="preserve">uşi, plini de inteligenţă şi de </w:t>
      </w:r>
      <w:r w:rsidRPr="001C6D38">
        <w:rPr>
          <w:rFonts w:ascii="Bookman Old Style" w:hAnsi="Bookman Old Style" w:cs="Charis SIL Compact"/>
          <w:sz w:val="24"/>
          <w:szCs w:val="24"/>
        </w:rPr>
        <w:t xml:space="preserve">bună dispoziţie, subţirică în </w:t>
      </w:r>
      <w:r w:rsidR="001E2824" w:rsidRPr="001C6D38">
        <w:rPr>
          <w:rFonts w:ascii="Bookman Old Style" w:hAnsi="Bookman Old Style" w:cs="Charis SIL Compact"/>
          <w:sz w:val="24"/>
          <w:szCs w:val="24"/>
        </w:rPr>
        <w:t>rochia</w:t>
      </w:r>
      <w:r w:rsidRPr="001C6D38">
        <w:rPr>
          <w:rFonts w:ascii="Bookman Old Style" w:hAnsi="Bookman Old Style" w:cs="Charis SIL Compact"/>
          <w:sz w:val="24"/>
          <w:szCs w:val="24"/>
        </w:rPr>
        <w:t xml:space="preserve"> ei de mătase albă.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Bătrânii egiptologi cu bărbi albe, ca şi tinerii savanţi, proaspeţi absolvenţi ai universităţii, priveau cu emoţie la mâinile bandajate ale Daniellei şi comentau aventurile sale, extaziindu-se în faţa curajului, voinţei, drăgălăşeniei ei.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Îşi căută cu privirea prietenii. Josée, în mijlocul unui </w:t>
      </w:r>
      <w:r w:rsidR="00C7700D" w:rsidRPr="001C6D38">
        <w:rPr>
          <w:rFonts w:ascii="Bookman Old Style" w:hAnsi="Bookman Old Style" w:cs="Charis SIL Compact"/>
          <w:sz w:val="24"/>
          <w:szCs w:val="24"/>
        </w:rPr>
        <w:t>g</w:t>
      </w:r>
      <w:r w:rsidRPr="001C6D38">
        <w:rPr>
          <w:rFonts w:ascii="Bookman Old Style" w:hAnsi="Bookman Old Style" w:cs="Charis SIL Compact"/>
          <w:sz w:val="24"/>
          <w:szCs w:val="24"/>
        </w:rPr>
        <w:t xml:space="preserve">rup, le arăta desenele; Florent, Max, Jean şi Jacques vorbeau cu </w:t>
      </w:r>
      <w:r w:rsidR="0083166E" w:rsidRPr="001C6D38">
        <w:rPr>
          <w:rFonts w:ascii="Bookman Old Style" w:hAnsi="Bookman Old Style" w:cs="Charis SIL Compact"/>
          <w:sz w:val="24"/>
          <w:szCs w:val="24"/>
        </w:rPr>
        <w:t>domnul</w:t>
      </w:r>
      <w:r w:rsidRPr="001C6D38">
        <w:rPr>
          <w:rFonts w:ascii="Bookman Old Style" w:hAnsi="Bookman Old Style" w:cs="Charis SIL Compact"/>
          <w:sz w:val="24"/>
          <w:szCs w:val="24"/>
        </w:rPr>
        <w:t xml:space="preserve"> Guérin, acest prieten dra</w:t>
      </w:r>
      <w:r w:rsidR="00C7700D" w:rsidRPr="001C6D38">
        <w:rPr>
          <w:rFonts w:ascii="Bookman Old Style" w:hAnsi="Bookman Old Style" w:cs="Charis SIL Compact"/>
          <w:sz w:val="24"/>
          <w:szCs w:val="24"/>
        </w:rPr>
        <w:t>g</w:t>
      </w:r>
      <w:r w:rsidRPr="001C6D38">
        <w:rPr>
          <w:rFonts w:ascii="Bookman Old Style" w:hAnsi="Bookman Old Style" w:cs="Charis SIL Compact"/>
          <w:sz w:val="24"/>
          <w:szCs w:val="24"/>
        </w:rPr>
        <w:t>, ale cărui cunoştinţe erau, la urma urmei, la originea descoperirii lor, căci el ştiuse să interpreteze grafica misterioasă a papirusului. Jean întâlni privirea Danielei şi îi zâmbi. Era mândru de</w:t>
      </w:r>
      <w:r w:rsidR="004716A1" w:rsidRPr="001C6D38">
        <w:rPr>
          <w:rFonts w:ascii="Bookman Old Style" w:hAnsi="Bookman Old Style" w:cs="Charis SIL Compact"/>
          <w:sz w:val="24"/>
          <w:szCs w:val="24"/>
        </w:rPr>
        <w:t xml:space="preserve"> </w:t>
      </w:r>
      <w:r w:rsidR="00244D01" w:rsidRPr="001C6D38">
        <w:rPr>
          <w:rFonts w:ascii="Bookman Old Style" w:hAnsi="Bookman Old Style" w:cs="Charis SIL Compact"/>
          <w:sz w:val="24"/>
          <w:szCs w:val="24"/>
        </w:rPr>
        <w:t xml:space="preserve"> </w:t>
      </w:r>
      <w:r w:rsidRPr="001C6D38">
        <w:rPr>
          <w:rFonts w:ascii="Bookman Old Style" w:hAnsi="Bookman Old Style" w:cs="Charis SIL Compact"/>
          <w:sz w:val="24"/>
          <w:szCs w:val="24"/>
        </w:rPr>
        <w:t>„surioara</w:t>
      </w:r>
      <w:r w:rsidR="00C7700D"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lui. Citi oboseala de pe chipul ei şi, părăsind micul grup, se apropie de ea.</w:t>
      </w:r>
      <w:r w:rsidR="00C7700D" w:rsidRPr="001C6D38">
        <w:rPr>
          <w:rFonts w:ascii="Bookman Old Style" w:hAnsi="Bookman Old Style" w:cs="Charis SIL Compact"/>
          <w:sz w:val="24"/>
          <w:szCs w:val="24"/>
        </w:rPr>
        <w:t xml:space="preserve"> </w:t>
      </w:r>
    </w:p>
    <w:p w:rsidR="008649F7" w:rsidRPr="001C6D38" w:rsidRDefault="00C7700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402F65" w:rsidRPr="001C6D38">
        <w:rPr>
          <w:rFonts w:ascii="Bookman Old Style" w:hAnsi="Bookman Old Style" w:cs="Charis SIL Compact"/>
          <w:sz w:val="24"/>
          <w:szCs w:val="24"/>
        </w:rPr>
        <w:t>Danielle, sunt sigur că eşti frântă de oboseală şi vrei să te odihneşti. Şi cu un gest autoritar, o conduse către balconul unde nu mai era nimeni.</w:t>
      </w:r>
    </w:p>
    <w:p w:rsidR="008649F7" w:rsidRPr="001C6D38" w:rsidRDefault="00402F65">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Uf, suspină ea, mulţumesc bătrâne!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Se instalară comod în fotoliile de răchită şi rămaseră tăcuţi în semi-obscuritatea serii.</w:t>
      </w:r>
    </w:p>
    <w:p w:rsidR="008649F7" w:rsidRPr="001C6D38" w:rsidRDefault="0030122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P</w:t>
      </w:r>
      <w:r w:rsidR="00402F65" w:rsidRPr="001C6D38">
        <w:rPr>
          <w:rFonts w:ascii="Bookman Old Style" w:hAnsi="Bookman Old Style" w:cs="Charis SIL Compact"/>
          <w:sz w:val="24"/>
          <w:szCs w:val="24"/>
        </w:rPr>
        <w:t>e neaşteptate, o siluetă înaltă îşi făcu apariţia în cadrul uşii.</w:t>
      </w:r>
    </w:p>
    <w:p w:rsidR="008649F7" w:rsidRPr="001C6D38" w:rsidRDefault="00402F65">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w:t>
      </w:r>
      <w:r w:rsidR="0030122E" w:rsidRPr="001C6D38">
        <w:rPr>
          <w:rFonts w:ascii="Bookman Old Style" w:hAnsi="Bookman Old Style" w:cs="Charis SIL Compact"/>
          <w:sz w:val="24"/>
          <w:szCs w:val="24"/>
        </w:rPr>
        <w:t>I</w:t>
      </w:r>
      <w:r w:rsidRPr="001C6D38">
        <w:rPr>
          <w:rFonts w:ascii="Bookman Old Style" w:hAnsi="Bookman Old Style" w:cs="Charis SIL Compact"/>
          <w:sz w:val="24"/>
          <w:szCs w:val="24"/>
        </w:rPr>
        <w:t xml:space="preserve">ată-vă! Aici sunteţi, răspunse vocea lui André </w:t>
      </w:r>
      <w:r w:rsidR="0030122E" w:rsidRPr="001C6D38">
        <w:rPr>
          <w:rFonts w:ascii="Bookman Old Style" w:hAnsi="Bookman Old Style" w:cs="Charis SIL Compact"/>
          <w:sz w:val="24"/>
          <w:szCs w:val="24"/>
        </w:rPr>
        <w:t>Fl</w:t>
      </w:r>
      <w:r w:rsidRPr="001C6D38">
        <w:rPr>
          <w:rFonts w:ascii="Bookman Old Style" w:hAnsi="Bookman Old Style" w:cs="Charis SIL Compact"/>
          <w:sz w:val="24"/>
          <w:szCs w:val="24"/>
        </w:rPr>
        <w:t>orent. V</w:t>
      </w:r>
      <w:r w:rsidR="0030122E" w:rsidRPr="001C6D38">
        <w:rPr>
          <w:rFonts w:ascii="Bookman Old Style" w:hAnsi="Bookman Old Style" w:cs="Charis SIL Compact"/>
          <w:sz w:val="24"/>
          <w:szCs w:val="24"/>
        </w:rPr>
        <w:t>ă</w:t>
      </w:r>
      <w:r w:rsidRPr="001C6D38">
        <w:rPr>
          <w:rFonts w:ascii="Bookman Old Style" w:hAnsi="Bookman Old Style" w:cs="Charis SIL Compact"/>
          <w:sz w:val="24"/>
          <w:szCs w:val="24"/>
        </w:rPr>
        <w:t xml:space="preserve"> aduc ştiri senzaţionale, continua el f</w:t>
      </w:r>
      <w:r w:rsidR="0030122E" w:rsidRPr="001C6D38">
        <w:rPr>
          <w:rFonts w:ascii="Bookman Old Style" w:hAnsi="Bookman Old Style" w:cs="Charis SIL Compact"/>
          <w:sz w:val="24"/>
          <w:szCs w:val="24"/>
        </w:rPr>
        <w:t>lu</w:t>
      </w:r>
      <w:r w:rsidRPr="001C6D38">
        <w:rPr>
          <w:rFonts w:ascii="Bookman Old Style" w:hAnsi="Bookman Old Style" w:cs="Charis SIL Compact"/>
          <w:sz w:val="24"/>
          <w:szCs w:val="24"/>
        </w:rPr>
        <w:t>tur</w:t>
      </w:r>
      <w:r w:rsidR="0030122E" w:rsidRPr="001C6D38">
        <w:rPr>
          <w:rFonts w:ascii="Bookman Old Style" w:hAnsi="Bookman Old Style" w:cs="Charis SIL Compact"/>
          <w:sz w:val="24"/>
          <w:szCs w:val="24"/>
        </w:rPr>
        <w:t>ând</w:t>
      </w:r>
      <w:r w:rsidRPr="001C6D38">
        <w:rPr>
          <w:rFonts w:ascii="Bookman Old Style" w:hAnsi="Bookman Old Style" w:cs="Charis SIL Compact"/>
          <w:sz w:val="24"/>
          <w:szCs w:val="24"/>
        </w:rPr>
        <w:t xml:space="preserve"> ultima ediţie </w:t>
      </w:r>
      <w:r w:rsidR="0030122E" w:rsidRPr="001C6D38">
        <w:rPr>
          <w:rFonts w:ascii="Bookman Old Style" w:hAnsi="Bookman Old Style" w:cs="Charis SIL Compact"/>
          <w:sz w:val="24"/>
          <w:szCs w:val="24"/>
        </w:rPr>
        <w:t xml:space="preserve">a </w:t>
      </w:r>
      <w:r w:rsidRPr="001C6D38">
        <w:rPr>
          <w:rFonts w:ascii="Bookman Old Style" w:hAnsi="Bookman Old Style" w:cs="Charis SIL Compact"/>
          <w:sz w:val="24"/>
          <w:szCs w:val="24"/>
        </w:rPr>
        <w:t>unui ziar.</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lastRenderedPageBreak/>
        <w:t>Danielle luă ziarul şi îşi roti fotoliul spre lumină</w:t>
      </w:r>
      <w:r w:rsidR="0030122E" w:rsidRPr="001C6D38">
        <w:rPr>
          <w:rFonts w:ascii="Bookman Old Style" w:hAnsi="Bookman Old Style" w:cs="Charis SIL Compact"/>
          <w:sz w:val="24"/>
          <w:szCs w:val="24"/>
        </w:rPr>
        <w:t>.</w:t>
      </w:r>
      <w:r w:rsidRPr="001C6D38">
        <w:rPr>
          <w:rFonts w:ascii="Bookman Old Style" w:hAnsi="Bookman Old Style" w:cs="Charis SIL Compact"/>
          <w:sz w:val="24"/>
          <w:szCs w:val="24"/>
        </w:rPr>
        <w:t xml:space="preserve"> </w:t>
      </w:r>
      <w:r w:rsidR="0030122E" w:rsidRPr="001C6D38">
        <w:rPr>
          <w:rFonts w:ascii="Bookman Old Style" w:hAnsi="Bookman Old Style" w:cs="Charis SIL Compact"/>
          <w:sz w:val="24"/>
          <w:szCs w:val="24"/>
        </w:rPr>
        <w:t>P</w:t>
      </w:r>
      <w:r w:rsidRPr="001C6D38">
        <w:rPr>
          <w:rFonts w:ascii="Bookman Old Style" w:hAnsi="Bookman Old Style" w:cs="Charis SIL Compact"/>
          <w:sz w:val="24"/>
          <w:szCs w:val="24"/>
        </w:rPr>
        <w:t>e prima pagină, pe trei coloane, domina fotografia ei al</w:t>
      </w:r>
      <w:r w:rsidR="0030122E" w:rsidRPr="001C6D38">
        <w:rPr>
          <w:rFonts w:ascii="Bookman Old Style" w:hAnsi="Bookman Old Style" w:cs="Charis SIL Compact"/>
          <w:sz w:val="24"/>
          <w:szCs w:val="24"/>
        </w:rPr>
        <w:t>ă</w:t>
      </w:r>
      <w:r w:rsidRPr="001C6D38">
        <w:rPr>
          <w:rFonts w:ascii="Bookman Old Style" w:hAnsi="Bookman Old Style" w:cs="Charis SIL Compact"/>
          <w:sz w:val="24"/>
          <w:szCs w:val="24"/>
        </w:rPr>
        <w:t>turi de Josée, Max, Florent, Jean şi Jacques.</w:t>
      </w:r>
    </w:p>
    <w:p w:rsidR="008649F7" w:rsidRPr="001C6D38" w:rsidRDefault="00402F65">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Aţi venit doar ca să-mi arătaţi această poză?</w:t>
      </w:r>
    </w:p>
    <w:p w:rsidR="008649F7" w:rsidRPr="001C6D38" w:rsidRDefault="00402F65" w:rsidP="00FD6B0A">
      <w:pPr>
        <w:pStyle w:val="NoSpacing"/>
        <w:ind w:firstLine="282"/>
        <w:rPr>
          <w:rFonts w:ascii="Bookman Old Style" w:hAnsi="Bookman Old Style"/>
          <w:szCs w:val="24"/>
        </w:rPr>
      </w:pPr>
      <w:r w:rsidRPr="001C6D38">
        <w:rPr>
          <w:rFonts w:ascii="Bookman Old Style" w:hAnsi="Bookman Old Style"/>
          <w:szCs w:val="24"/>
        </w:rPr>
        <w:t>— </w:t>
      </w:r>
      <w:bookmarkStart w:id="18" w:name="bookmark17"/>
      <w:bookmarkEnd w:id="18"/>
      <w:r w:rsidRPr="001C6D38">
        <w:rPr>
          <w:rFonts w:ascii="Bookman Old Style" w:hAnsi="Bookman Old Style"/>
          <w:szCs w:val="24"/>
        </w:rPr>
        <w:t>Nu chiar, priveşte aici…</w:t>
      </w:r>
      <w:r w:rsidR="00FD6B0A" w:rsidRPr="001C6D38">
        <w:rPr>
          <w:rFonts w:ascii="Bookman Old Style" w:hAnsi="Bookman Old Style"/>
          <w:szCs w:val="24"/>
        </w:rPr>
        <w:t xml:space="preserve"> </w:t>
      </w:r>
    </w:p>
    <w:p w:rsidR="008649F7" w:rsidRPr="001C6D38" w:rsidRDefault="00402F65">
      <w:pPr>
        <w:widowControl w:val="0"/>
        <w:tabs>
          <w:tab w:val="left" w:pos="1174"/>
        </w:tabs>
        <w:autoSpaceDE w:val="0"/>
        <w:autoSpaceDN w:val="0"/>
        <w:adjustRightInd w:val="0"/>
        <w:spacing w:after="0" w:line="240" w:lineRule="auto"/>
        <w:ind w:firstLine="282"/>
        <w:jc w:val="both"/>
        <w:rPr>
          <w:rFonts w:ascii="Bookman Old Style" w:hAnsi="Bookman Old Style" w:cs="Charis SIL Compact"/>
          <w:i/>
          <w:sz w:val="24"/>
          <w:szCs w:val="24"/>
        </w:rPr>
      </w:pPr>
      <w:r w:rsidRPr="001C6D38">
        <w:rPr>
          <w:rFonts w:ascii="Bookman Old Style" w:hAnsi="Bookman Old Style" w:cs="Charis SIL Compact"/>
          <w:sz w:val="24"/>
          <w:szCs w:val="24"/>
        </w:rPr>
        <w:t>Florent arătă, în josul paginii, o fotografie mai aparte: doi bărbaţi care-şi ascundeau fa</w:t>
      </w:r>
      <w:r w:rsidR="0030122E" w:rsidRPr="001C6D38">
        <w:rPr>
          <w:rFonts w:ascii="Cambria" w:hAnsi="Cambria" w:cs="Cambria"/>
          <w:sz w:val="24"/>
          <w:szCs w:val="24"/>
        </w:rPr>
        <w:t>ț</w:t>
      </w:r>
      <w:r w:rsidRPr="001C6D38">
        <w:rPr>
          <w:rFonts w:ascii="Bookman Old Style" w:hAnsi="Bookman Old Style" w:cs="Charis SIL Compact"/>
          <w:sz w:val="24"/>
          <w:szCs w:val="24"/>
        </w:rPr>
        <w:t xml:space="preserve">a cu braţul, sub titlul: </w:t>
      </w:r>
      <w:r w:rsidRPr="001C6D38">
        <w:rPr>
          <w:rFonts w:ascii="Bookman Old Style" w:hAnsi="Bookman Old Style" w:cs="Charis SIL Compact"/>
          <w:i/>
          <w:sz w:val="24"/>
          <w:szCs w:val="24"/>
        </w:rPr>
        <w:t>„Cei doi „arheologi” de la</w:t>
      </w:r>
      <w:r w:rsidR="00DB6C61" w:rsidRPr="001C6D38">
        <w:rPr>
          <w:rFonts w:ascii="Bookman Old Style" w:hAnsi="Bookman Old Style" w:cs="Charis SIL Compact"/>
          <w:i/>
          <w:sz w:val="24"/>
          <w:szCs w:val="24"/>
        </w:rPr>
        <w:t xml:space="preserve"> Djebel</w:t>
      </w:r>
      <w:r w:rsidR="00756D93" w:rsidRPr="001C6D38">
        <w:rPr>
          <w:rFonts w:ascii="Bookman Old Style" w:hAnsi="Bookman Old Style" w:cs="Charis SIL Compact"/>
          <w:i/>
          <w:sz w:val="24"/>
          <w:szCs w:val="24"/>
        </w:rPr>
        <w:t xml:space="preserve"> </w:t>
      </w:r>
      <w:r w:rsidR="00DB6C61" w:rsidRPr="001C6D38">
        <w:rPr>
          <w:rFonts w:ascii="Bookman Old Style" w:hAnsi="Bookman Old Style" w:cs="Charis SIL Compact"/>
          <w:i/>
          <w:sz w:val="24"/>
          <w:szCs w:val="24"/>
        </w:rPr>
        <w:t>Taual!”</w:t>
      </w:r>
    </w:p>
    <w:p w:rsidR="008649F7" w:rsidRPr="001C6D38" w:rsidRDefault="00402F65">
      <w:pPr>
        <w:widowControl w:val="0"/>
        <w:tabs>
          <w:tab w:val="left" w:pos="4817"/>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sări din fotoliu şi se apropie de u</w:t>
      </w:r>
      <w:r w:rsidR="00DB6C61" w:rsidRPr="001C6D38">
        <w:rPr>
          <w:rFonts w:ascii="Cambria" w:hAnsi="Cambria" w:cs="Cambria"/>
          <w:sz w:val="24"/>
          <w:szCs w:val="24"/>
        </w:rPr>
        <w:t>ș</w:t>
      </w:r>
      <w:r w:rsidRPr="001C6D38">
        <w:rPr>
          <w:rFonts w:ascii="Bookman Old Style" w:hAnsi="Bookman Old Style" w:cs="Charis SIL Compact"/>
          <w:sz w:val="24"/>
          <w:szCs w:val="24"/>
        </w:rPr>
        <w:t>ă ca sa vadă mai bine, în timp</w:t>
      </w:r>
      <w:r w:rsidR="00DB6C61" w:rsidRPr="001C6D38">
        <w:rPr>
          <w:rFonts w:ascii="Bookman Old Style" w:hAnsi="Bookman Old Style" w:cs="Charis SIL Compact"/>
          <w:sz w:val="24"/>
          <w:szCs w:val="24"/>
        </w:rPr>
        <w:t xml:space="preserve"> ce Jean citea peste umărul ei:</w:t>
      </w:r>
    </w:p>
    <w:p w:rsidR="00756D93"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1C6D38">
        <w:rPr>
          <w:rFonts w:ascii="Bookman Old Style" w:hAnsi="Bookman Old Style" w:cs="Charis SIL Compact"/>
          <w:i/>
          <w:sz w:val="24"/>
          <w:szCs w:val="24"/>
        </w:rPr>
        <w:t>„Cei doi falşi arheologi care, aşa cum am relatat anterior cititorilor noştri, uzurpaseră identitatea lui sir Hand</w:t>
      </w:r>
      <w:r w:rsidR="00DB6C61" w:rsidRPr="001C6D38">
        <w:rPr>
          <w:rFonts w:ascii="Bookman Old Style" w:hAnsi="Bookman Old Style" w:cs="Charis SIL Compact"/>
          <w:i/>
          <w:sz w:val="24"/>
          <w:szCs w:val="24"/>
        </w:rPr>
        <w:t>c</w:t>
      </w:r>
      <w:r w:rsidRPr="001C6D38">
        <w:rPr>
          <w:rFonts w:ascii="Bookman Old Style" w:hAnsi="Bookman Old Style" w:cs="Charis SIL Compact"/>
          <w:i/>
          <w:sz w:val="24"/>
          <w:szCs w:val="24"/>
        </w:rPr>
        <w:t xml:space="preserve">hief şi a lui sir </w:t>
      </w:r>
      <w:r w:rsidR="00DB6C61" w:rsidRPr="001C6D38">
        <w:rPr>
          <w:rFonts w:ascii="Bookman Old Style" w:hAnsi="Bookman Old Style" w:cs="Charis SIL Compact"/>
          <w:i/>
          <w:sz w:val="24"/>
          <w:szCs w:val="24"/>
        </w:rPr>
        <w:t>G</w:t>
      </w:r>
      <w:r w:rsidRPr="001C6D38">
        <w:rPr>
          <w:rFonts w:ascii="Bookman Old Style" w:hAnsi="Bookman Old Style" w:cs="Charis SIL Compact"/>
          <w:i/>
          <w:sz w:val="24"/>
          <w:szCs w:val="24"/>
        </w:rPr>
        <w:t>arden pentru a câ</w:t>
      </w:r>
      <w:r w:rsidR="00DB6C61" w:rsidRPr="001C6D38">
        <w:rPr>
          <w:rFonts w:ascii="Cambria" w:hAnsi="Cambria" w:cs="Cambria"/>
          <w:i/>
          <w:sz w:val="24"/>
          <w:szCs w:val="24"/>
        </w:rPr>
        <w:t>ș</w:t>
      </w:r>
      <w:r w:rsidRPr="001C6D38">
        <w:rPr>
          <w:rFonts w:ascii="Bookman Old Style" w:hAnsi="Bookman Old Style" w:cs="Charis SIL Compact"/>
          <w:i/>
          <w:sz w:val="24"/>
          <w:szCs w:val="24"/>
        </w:rPr>
        <w:t xml:space="preserve">tiga încrederea arheologilor de la Djebel Taual, au fost arestaţi în momentul în care încercau să se îmbarce la </w:t>
      </w:r>
      <w:r w:rsidR="00DB6C61" w:rsidRPr="001C6D38">
        <w:rPr>
          <w:rFonts w:ascii="Bookman Old Style" w:hAnsi="Bookman Old Style" w:cs="Charis SIL Compact"/>
          <w:i/>
          <w:sz w:val="24"/>
          <w:szCs w:val="24"/>
        </w:rPr>
        <w:t>P</w:t>
      </w:r>
      <w:r w:rsidRPr="001C6D38">
        <w:rPr>
          <w:rFonts w:ascii="Bookman Old Style" w:hAnsi="Bookman Old Style" w:cs="Charis SIL Compact"/>
          <w:i/>
          <w:sz w:val="24"/>
          <w:szCs w:val="24"/>
        </w:rPr>
        <w:t xml:space="preserve">ort-Sudan, port la Marea Roşie. Bandiţii aveau asupra </w:t>
      </w:r>
      <w:r w:rsidR="00DB6C61" w:rsidRPr="001C6D38">
        <w:rPr>
          <w:rFonts w:ascii="Bookman Old Style" w:hAnsi="Bookman Old Style" w:cs="Charis SIL Compact"/>
          <w:i/>
          <w:sz w:val="24"/>
          <w:szCs w:val="24"/>
        </w:rPr>
        <w:t>l</w:t>
      </w:r>
      <w:r w:rsidRPr="001C6D38">
        <w:rPr>
          <w:rFonts w:ascii="Bookman Old Style" w:hAnsi="Bookman Old Style" w:cs="Charis SIL Compact"/>
          <w:i/>
          <w:sz w:val="24"/>
          <w:szCs w:val="24"/>
        </w:rPr>
        <w:t xml:space="preserve">or toate bijuteriile pe care le-au furat </w:t>
      </w:r>
      <w:r w:rsidR="00DB6C61" w:rsidRPr="001C6D38">
        <w:rPr>
          <w:rFonts w:ascii="Bookman Old Style" w:hAnsi="Bookman Old Style" w:cs="Charis SIL Compact"/>
          <w:i/>
          <w:sz w:val="24"/>
          <w:szCs w:val="24"/>
        </w:rPr>
        <w:t>în</w:t>
      </w:r>
      <w:r w:rsidRPr="001C6D38">
        <w:rPr>
          <w:rFonts w:ascii="Bookman Old Style" w:hAnsi="Bookman Old Style" w:cs="Charis SIL Compact"/>
          <w:i/>
          <w:sz w:val="24"/>
          <w:szCs w:val="24"/>
        </w:rPr>
        <w:t xml:space="preserve">ainte de a părăsi camioanele rămase în pană”. </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Urma înşirarea şi descrierea giuvaerurilor.</w:t>
      </w:r>
    </w:p>
    <w:p w:rsidR="008649F7" w:rsidRPr="001C6D38" w:rsidRDefault="00402F65">
      <w:pPr>
        <w:widowControl w:val="0"/>
        <w:tabs>
          <w:tab w:val="left" w:pos="48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Cât sunt de mulţumită! Ce fericită sunt, repeta bucuroasă Danielle. Nu lipseşte nimic. Ce bine că am reuşit.</w:t>
      </w:r>
    </w:p>
    <w:p w:rsidR="008649F7" w:rsidRPr="001C6D38" w:rsidRDefault="00402F65">
      <w:pPr>
        <w:widowControl w:val="0"/>
        <w:tabs>
          <w:tab w:val="left" w:pos="48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Acum, continua André Florent, să vedem şi ce scrie în pagina trei. Pe pagina trei, coloana a patra era şi o fotografie: fotografia unei figuri încruntate, cu o crispare în partea stângă a gurii.</w:t>
      </w:r>
    </w:p>
    <w:p w:rsidR="008649F7" w:rsidRPr="001C6D38" w:rsidRDefault="00402F65">
      <w:pPr>
        <w:widowControl w:val="0"/>
        <w:tabs>
          <w:tab w:val="left" w:pos="484"/>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Dumaine! exclamară în acelaşi timp, Jean şi Danielle.</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i/>
          <w:sz w:val="24"/>
          <w:szCs w:val="24"/>
        </w:rPr>
        <w:t>„Un „onorabil</w:t>
      </w:r>
      <w:r w:rsidR="00756D93" w:rsidRPr="001C6D38">
        <w:rPr>
          <w:rFonts w:ascii="Bookman Old Style" w:hAnsi="Bookman Old Style" w:cs="Charis SIL Compact"/>
          <w:i/>
          <w:sz w:val="24"/>
          <w:szCs w:val="24"/>
        </w:rPr>
        <w:t>”</w:t>
      </w:r>
      <w:r w:rsidRPr="001C6D38">
        <w:rPr>
          <w:rFonts w:ascii="Bookman Old Style" w:hAnsi="Bookman Old Style" w:cs="Charis SIL Compact"/>
          <w:i/>
          <w:sz w:val="24"/>
          <w:szCs w:val="24"/>
        </w:rPr>
        <w:t xml:space="preserve"> comerciant din Cairo compromis în afacerea de la Djebel Taual”,</w:t>
      </w:r>
      <w:r w:rsidRPr="001C6D38">
        <w:rPr>
          <w:rFonts w:ascii="Bookman Old Style" w:hAnsi="Bookman Old Style" w:cs="Charis SIL Compact"/>
          <w:sz w:val="24"/>
          <w:szCs w:val="24"/>
        </w:rPr>
        <w:t xml:space="preserve"> anunţa ziarul.</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Danielle citi mai departe, cu o voce scăzută:</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„Hand</w:t>
      </w:r>
      <w:r w:rsidR="00756D93" w:rsidRPr="001C6D38">
        <w:rPr>
          <w:rFonts w:ascii="Bookman Old Style" w:hAnsi="Bookman Old Style" w:cs="Charis SIL Compact"/>
          <w:sz w:val="24"/>
          <w:szCs w:val="24"/>
        </w:rPr>
        <w:t>c</w:t>
      </w:r>
      <w:r w:rsidRPr="001C6D38">
        <w:rPr>
          <w:rFonts w:ascii="Bookman Old Style" w:hAnsi="Bookman Old Style" w:cs="Charis SIL Compact"/>
          <w:sz w:val="24"/>
          <w:szCs w:val="24"/>
        </w:rPr>
        <w:t>hief şi Garden, alias Rambou şi Sabin, au mărturisit numele şefului lor. Acesta era cunoscut în mediile cele mai selecte şi cele mai oficiale din Cairo, unde-şi exercita profesiunea de anticar, sub numele de Dumaine. Se pare, de altfel, că Dumaine ar fi sub</w:t>
      </w:r>
      <w:r w:rsidR="00756D93" w:rsidRPr="001C6D38">
        <w:rPr>
          <w:rFonts w:ascii="Bookman Old Style" w:hAnsi="Bookman Old Style" w:cs="Charis SIL Compact"/>
          <w:sz w:val="24"/>
          <w:szCs w:val="24"/>
        </w:rPr>
        <w:t>-</w:t>
      </w:r>
      <w:r w:rsidRPr="001C6D38">
        <w:rPr>
          <w:rFonts w:ascii="Bookman Old Style" w:hAnsi="Bookman Old Style" w:cs="Charis SIL Compact"/>
          <w:sz w:val="24"/>
          <w:szCs w:val="24"/>
        </w:rPr>
        <w:t>şeful unei bande internaţionale specializată în furturi de bijuterii şi obiecte de artă. Dumaine a fost arestat pe aeroportul din Cairo, în momentul în care se pregătea să se urce în avionul de Paris. Percheziţia făcută la domiciliul său din Cairo, a dus la găsirea unei voluminoase corespondenţe cifrate. Adevărata identitate a lui Dumaine nu a putut fi încă stabilită, arestatul refuzând să facă orice declaraţie”.</w:t>
      </w:r>
    </w:p>
    <w:p w:rsidR="008649F7" w:rsidRPr="001C6D38" w:rsidRDefault="00402F65">
      <w:pPr>
        <w:widowControl w:val="0"/>
        <w:tabs>
          <w:tab w:val="left" w:pos="54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Asta-i bună, murmură Jean.</w:t>
      </w:r>
    </w:p>
    <w:p w:rsidR="008649F7" w:rsidRPr="001C6D38" w:rsidRDefault="00402F65">
      <w:pPr>
        <w:widowControl w:val="0"/>
        <w:tabs>
          <w:tab w:val="left" w:pos="490"/>
        </w:tabs>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Dumaine, dragul vostru Dumaine! Şi această nebună de </w:t>
      </w:r>
      <w:r w:rsidRPr="001C6D38">
        <w:rPr>
          <w:rFonts w:ascii="Bookman Old Style" w:hAnsi="Bookman Old Style" w:cs="Charis SIL Compact"/>
          <w:sz w:val="24"/>
          <w:szCs w:val="24"/>
        </w:rPr>
        <w:lastRenderedPageBreak/>
        <w:t xml:space="preserve">Danielle, cu imaginaţia ei fantezistă, bolnavă, parcă aşa spuneaţi… Ha, </w:t>
      </w:r>
      <w:r w:rsidR="00751DB2" w:rsidRPr="001C6D38">
        <w:rPr>
          <w:rFonts w:ascii="Bookman Old Style" w:hAnsi="Bookman Old Style" w:cs="Charis SIL Compact"/>
          <w:sz w:val="24"/>
          <w:szCs w:val="24"/>
        </w:rPr>
        <w:t>h</w:t>
      </w:r>
      <w:r w:rsidRPr="001C6D38">
        <w:rPr>
          <w:rFonts w:ascii="Bookman Old Style" w:hAnsi="Bookman Old Style" w:cs="Charis SIL Compact"/>
          <w:sz w:val="24"/>
          <w:szCs w:val="24"/>
        </w:rPr>
        <w:t>a, e cât se poate de nostim, hai recunoaşteţi!</w:t>
      </w:r>
    </w:p>
    <w:p w:rsidR="008649F7" w:rsidRPr="001C6D38" w:rsidRDefault="00402F6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Veselă, Danielle izbucni într-un hohot de râs.</w:t>
      </w:r>
    </w:p>
    <w:p w:rsidR="004716A1" w:rsidRPr="001C6D38" w:rsidRDefault="004716A1">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8649F7" w:rsidRPr="001C6D38" w:rsidRDefault="00402F65" w:rsidP="004716A1">
      <w:pPr>
        <w:widowControl w:val="0"/>
        <w:autoSpaceDE w:val="0"/>
        <w:autoSpaceDN w:val="0"/>
        <w:adjustRightInd w:val="0"/>
        <w:spacing w:after="0" w:line="240" w:lineRule="auto"/>
        <w:jc w:val="center"/>
        <w:rPr>
          <w:rFonts w:ascii="Bookman Old Style" w:hAnsi="Bookman Old Style" w:cs="Charis SIL Compact"/>
          <w:sz w:val="24"/>
          <w:szCs w:val="24"/>
        </w:rPr>
      </w:pPr>
      <w:r w:rsidRPr="001C6D38">
        <w:rPr>
          <w:rFonts w:ascii="Bookman Old Style" w:hAnsi="Bookman Old Style" w:cs="Charis SIL Compact"/>
          <w:sz w:val="24"/>
          <w:szCs w:val="24"/>
        </w:rPr>
        <w:t>SF</w:t>
      </w:r>
      <w:r w:rsidR="004716A1" w:rsidRPr="001C6D38">
        <w:rPr>
          <w:rFonts w:ascii="Bookman Old Style" w:hAnsi="Bookman Old Style" w:cs="Charis SIL Compact"/>
          <w:sz w:val="24"/>
          <w:szCs w:val="24"/>
        </w:rPr>
        <w:t>Â</w:t>
      </w:r>
      <w:r w:rsidRPr="001C6D38">
        <w:rPr>
          <w:rFonts w:ascii="Bookman Old Style" w:hAnsi="Bookman Old Style" w:cs="Charis SIL Compact"/>
          <w:sz w:val="24"/>
          <w:szCs w:val="24"/>
        </w:rPr>
        <w:t>RŞIT</w:t>
      </w:r>
    </w:p>
    <w:p w:rsidR="00402F65" w:rsidRPr="001C6D38" w:rsidRDefault="00984EC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C6D38">
        <w:rPr>
          <w:rFonts w:ascii="Bookman Old Style" w:hAnsi="Bookman Old Style" w:cs="Charis SIL Compact"/>
          <w:sz w:val="24"/>
          <w:szCs w:val="24"/>
        </w:rPr>
        <w:t xml:space="preserve"> </w:t>
      </w:r>
    </w:p>
    <w:sectPr w:rsidR="00402F65" w:rsidRPr="001C6D38" w:rsidSect="002D0DF7">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90F" w:rsidRDefault="00BD190F">
      <w:pPr>
        <w:spacing w:after="0" w:line="240" w:lineRule="auto"/>
      </w:pPr>
      <w:r>
        <w:separator/>
      </w:r>
    </w:p>
  </w:endnote>
  <w:endnote w:type="continuationSeparator" w:id="0">
    <w:p w:rsidR="00BD190F" w:rsidRDefault="00BD1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BAB" w:rsidRDefault="002A1BAB">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90F" w:rsidRDefault="00BD190F">
      <w:pPr>
        <w:spacing w:after="0" w:line="240" w:lineRule="auto"/>
      </w:pPr>
      <w:r>
        <w:separator/>
      </w:r>
    </w:p>
  </w:footnote>
  <w:footnote w:type="continuationSeparator" w:id="0">
    <w:p w:rsidR="00BD190F" w:rsidRDefault="00BD1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BAB" w:rsidRDefault="002A1BAB">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42997"/>
    <w:rsid w:val="00023CA3"/>
    <w:rsid w:val="00090F51"/>
    <w:rsid w:val="000D2893"/>
    <w:rsid w:val="000D2D42"/>
    <w:rsid w:val="000E0A0B"/>
    <w:rsid w:val="000E1444"/>
    <w:rsid w:val="000F3C34"/>
    <w:rsid w:val="000F7CEC"/>
    <w:rsid w:val="000F7D32"/>
    <w:rsid w:val="0011418F"/>
    <w:rsid w:val="00126BE6"/>
    <w:rsid w:val="00154585"/>
    <w:rsid w:val="00183C27"/>
    <w:rsid w:val="001A4359"/>
    <w:rsid w:val="001B52AE"/>
    <w:rsid w:val="001C4FDC"/>
    <w:rsid w:val="001C6D38"/>
    <w:rsid w:val="001D458A"/>
    <w:rsid w:val="001D7AE0"/>
    <w:rsid w:val="001D7F39"/>
    <w:rsid w:val="001E2824"/>
    <w:rsid w:val="00203C6F"/>
    <w:rsid w:val="00205F90"/>
    <w:rsid w:val="0021488B"/>
    <w:rsid w:val="00232BFC"/>
    <w:rsid w:val="00244D01"/>
    <w:rsid w:val="0025179C"/>
    <w:rsid w:val="00261D9B"/>
    <w:rsid w:val="00274AD8"/>
    <w:rsid w:val="00284F84"/>
    <w:rsid w:val="00294216"/>
    <w:rsid w:val="00294D41"/>
    <w:rsid w:val="002A1BAB"/>
    <w:rsid w:val="002B04F1"/>
    <w:rsid w:val="002C0BB8"/>
    <w:rsid w:val="002D0DF7"/>
    <w:rsid w:val="002D3452"/>
    <w:rsid w:val="002D72CA"/>
    <w:rsid w:val="002E16EF"/>
    <w:rsid w:val="002E3B0D"/>
    <w:rsid w:val="002E5266"/>
    <w:rsid w:val="002F2737"/>
    <w:rsid w:val="0030122E"/>
    <w:rsid w:val="00306CA8"/>
    <w:rsid w:val="00306E59"/>
    <w:rsid w:val="00324E95"/>
    <w:rsid w:val="00345467"/>
    <w:rsid w:val="0035653F"/>
    <w:rsid w:val="003A0DAF"/>
    <w:rsid w:val="003B5209"/>
    <w:rsid w:val="003C19E1"/>
    <w:rsid w:val="003E6FE1"/>
    <w:rsid w:val="00402F65"/>
    <w:rsid w:val="00403ADE"/>
    <w:rsid w:val="004203AA"/>
    <w:rsid w:val="004453F9"/>
    <w:rsid w:val="00461B08"/>
    <w:rsid w:val="00467689"/>
    <w:rsid w:val="004716A1"/>
    <w:rsid w:val="004814B5"/>
    <w:rsid w:val="004952E8"/>
    <w:rsid w:val="004A06C1"/>
    <w:rsid w:val="004A147B"/>
    <w:rsid w:val="004D0690"/>
    <w:rsid w:val="004E23B1"/>
    <w:rsid w:val="004E5E5A"/>
    <w:rsid w:val="00532C56"/>
    <w:rsid w:val="00547C51"/>
    <w:rsid w:val="005557A6"/>
    <w:rsid w:val="00557A7C"/>
    <w:rsid w:val="00567348"/>
    <w:rsid w:val="00585EF4"/>
    <w:rsid w:val="005940B2"/>
    <w:rsid w:val="005A334F"/>
    <w:rsid w:val="005D09D8"/>
    <w:rsid w:val="005D1DCA"/>
    <w:rsid w:val="005D616F"/>
    <w:rsid w:val="00602A5C"/>
    <w:rsid w:val="00606E93"/>
    <w:rsid w:val="00624865"/>
    <w:rsid w:val="00632689"/>
    <w:rsid w:val="00634C12"/>
    <w:rsid w:val="00636BCA"/>
    <w:rsid w:val="0065153D"/>
    <w:rsid w:val="00671064"/>
    <w:rsid w:val="006742EE"/>
    <w:rsid w:val="006C0247"/>
    <w:rsid w:val="006D277D"/>
    <w:rsid w:val="006F4C11"/>
    <w:rsid w:val="006F5247"/>
    <w:rsid w:val="006F5951"/>
    <w:rsid w:val="006F71C5"/>
    <w:rsid w:val="007245E4"/>
    <w:rsid w:val="0072605C"/>
    <w:rsid w:val="00741ADD"/>
    <w:rsid w:val="00751DB2"/>
    <w:rsid w:val="00756D93"/>
    <w:rsid w:val="00760D50"/>
    <w:rsid w:val="00765A3C"/>
    <w:rsid w:val="007B5E6F"/>
    <w:rsid w:val="007D291D"/>
    <w:rsid w:val="007D662B"/>
    <w:rsid w:val="007F40E5"/>
    <w:rsid w:val="00823E4F"/>
    <w:rsid w:val="0083166E"/>
    <w:rsid w:val="008569A4"/>
    <w:rsid w:val="008649F7"/>
    <w:rsid w:val="00874BA0"/>
    <w:rsid w:val="0087725A"/>
    <w:rsid w:val="00896832"/>
    <w:rsid w:val="008B70A0"/>
    <w:rsid w:val="008C5E66"/>
    <w:rsid w:val="008E0430"/>
    <w:rsid w:val="00903217"/>
    <w:rsid w:val="009227B2"/>
    <w:rsid w:val="00926997"/>
    <w:rsid w:val="00930F39"/>
    <w:rsid w:val="00947873"/>
    <w:rsid w:val="009732EB"/>
    <w:rsid w:val="00977DDD"/>
    <w:rsid w:val="00984ECE"/>
    <w:rsid w:val="009A4259"/>
    <w:rsid w:val="009A4CBE"/>
    <w:rsid w:val="009A4FA1"/>
    <w:rsid w:val="009C1BE2"/>
    <w:rsid w:val="009E1564"/>
    <w:rsid w:val="009F1E35"/>
    <w:rsid w:val="00A11FFB"/>
    <w:rsid w:val="00A2541C"/>
    <w:rsid w:val="00A32104"/>
    <w:rsid w:val="00A44CE9"/>
    <w:rsid w:val="00A44EE5"/>
    <w:rsid w:val="00A675D1"/>
    <w:rsid w:val="00A72FBB"/>
    <w:rsid w:val="00A8121A"/>
    <w:rsid w:val="00A81B0A"/>
    <w:rsid w:val="00A8206D"/>
    <w:rsid w:val="00A857F4"/>
    <w:rsid w:val="00AB3543"/>
    <w:rsid w:val="00AB3D73"/>
    <w:rsid w:val="00AC0040"/>
    <w:rsid w:val="00AD59BE"/>
    <w:rsid w:val="00AE0CC5"/>
    <w:rsid w:val="00AE104A"/>
    <w:rsid w:val="00AE23F0"/>
    <w:rsid w:val="00AE277C"/>
    <w:rsid w:val="00B17A33"/>
    <w:rsid w:val="00B42997"/>
    <w:rsid w:val="00B50D1E"/>
    <w:rsid w:val="00B62CA1"/>
    <w:rsid w:val="00B76CA1"/>
    <w:rsid w:val="00B842F7"/>
    <w:rsid w:val="00B867A3"/>
    <w:rsid w:val="00B96DC4"/>
    <w:rsid w:val="00BA73A0"/>
    <w:rsid w:val="00BD190F"/>
    <w:rsid w:val="00BD215E"/>
    <w:rsid w:val="00C00BC8"/>
    <w:rsid w:val="00C04886"/>
    <w:rsid w:val="00C057FD"/>
    <w:rsid w:val="00C075E4"/>
    <w:rsid w:val="00C21E47"/>
    <w:rsid w:val="00C31DF1"/>
    <w:rsid w:val="00C46E4D"/>
    <w:rsid w:val="00C7700D"/>
    <w:rsid w:val="00C961C0"/>
    <w:rsid w:val="00CB74A3"/>
    <w:rsid w:val="00CD3B94"/>
    <w:rsid w:val="00CF525A"/>
    <w:rsid w:val="00D42927"/>
    <w:rsid w:val="00D55E43"/>
    <w:rsid w:val="00D70ACC"/>
    <w:rsid w:val="00D72237"/>
    <w:rsid w:val="00D73DD5"/>
    <w:rsid w:val="00D872BA"/>
    <w:rsid w:val="00DB6C61"/>
    <w:rsid w:val="00DC004C"/>
    <w:rsid w:val="00DE6717"/>
    <w:rsid w:val="00DF140C"/>
    <w:rsid w:val="00E24366"/>
    <w:rsid w:val="00E74C9F"/>
    <w:rsid w:val="00E877F4"/>
    <w:rsid w:val="00E911E0"/>
    <w:rsid w:val="00E94069"/>
    <w:rsid w:val="00ED6F39"/>
    <w:rsid w:val="00F3280B"/>
    <w:rsid w:val="00F40C7E"/>
    <w:rsid w:val="00F545A5"/>
    <w:rsid w:val="00F7361A"/>
    <w:rsid w:val="00F86472"/>
    <w:rsid w:val="00F930F6"/>
    <w:rsid w:val="00F93E11"/>
    <w:rsid w:val="00F95A00"/>
    <w:rsid w:val="00FC01A0"/>
    <w:rsid w:val="00FC1052"/>
    <w:rsid w:val="00FD6B0A"/>
    <w:rsid w:val="00FF613B"/>
    <w:rsid w:val="00FF71E8"/>
    <w:rsid w:val="00FF7FB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5088AD"/>
  <w15:docId w15:val="{3616AC3B-26DE-4C6F-80F4-01CC3CF7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B0A"/>
  </w:style>
  <w:style w:type="paragraph" w:styleId="Heading1">
    <w:name w:val="heading 1"/>
    <w:basedOn w:val="Normal"/>
    <w:next w:val="Normal"/>
    <w:link w:val="Heading1Char"/>
    <w:autoRedefine/>
    <w:uiPriority w:val="9"/>
    <w:qFormat/>
    <w:rsid w:val="00FD6B0A"/>
    <w:pPr>
      <w:pageBreakBefore/>
      <w:widowControl w:val="0"/>
      <w:spacing w:before="840" w:after="360" w:line="480" w:lineRule="auto"/>
      <w:jc w:val="center"/>
      <w:outlineLvl w:val="0"/>
    </w:pPr>
    <w:rPr>
      <w:rFonts w:ascii="Palatino Linotype" w:eastAsiaTheme="majorEastAsia" w:hAnsi="Palatino Linotype" w:cstheme="majorBidi"/>
      <w:b/>
      <w:bCs/>
      <w:color w:val="000000" w:themeColor="text1"/>
      <w:sz w:val="32"/>
      <w:szCs w:val="28"/>
    </w:rPr>
  </w:style>
  <w:style w:type="paragraph" w:styleId="Heading2">
    <w:name w:val="heading 2"/>
    <w:basedOn w:val="Normal"/>
    <w:next w:val="Normal"/>
    <w:link w:val="Heading2Char"/>
    <w:uiPriority w:val="9"/>
    <w:semiHidden/>
    <w:unhideWhenUsed/>
    <w:qFormat/>
    <w:rsid w:val="00FD6B0A"/>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DF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0DF7"/>
  </w:style>
  <w:style w:type="paragraph" w:styleId="Footer">
    <w:name w:val="footer"/>
    <w:basedOn w:val="Normal"/>
    <w:link w:val="FooterChar"/>
    <w:uiPriority w:val="99"/>
    <w:unhideWhenUsed/>
    <w:rsid w:val="002D0DF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0DF7"/>
  </w:style>
  <w:style w:type="paragraph" w:styleId="NoSpacing">
    <w:name w:val="No Spacing"/>
    <w:uiPriority w:val="1"/>
    <w:qFormat/>
    <w:rsid w:val="00FD6B0A"/>
    <w:pPr>
      <w:suppressAutoHyphens/>
      <w:spacing w:after="0" w:line="240" w:lineRule="auto"/>
      <w:jc w:val="both"/>
    </w:pPr>
    <w:rPr>
      <w:rFonts w:ascii="Charis SIL Compact" w:hAnsi="Charis SIL Compact"/>
      <w:sz w:val="24"/>
    </w:rPr>
  </w:style>
  <w:style w:type="character" w:customStyle="1" w:styleId="Heading1Char">
    <w:name w:val="Heading 1 Char"/>
    <w:basedOn w:val="DefaultParagraphFont"/>
    <w:link w:val="Heading1"/>
    <w:uiPriority w:val="9"/>
    <w:rsid w:val="00FD6B0A"/>
    <w:rPr>
      <w:rFonts w:ascii="Palatino Linotype" w:eastAsiaTheme="majorEastAsia" w:hAnsi="Palatino Linotype" w:cstheme="majorBidi"/>
      <w:b/>
      <w:bCs/>
      <w:color w:val="000000" w:themeColor="text1"/>
      <w:sz w:val="32"/>
      <w:szCs w:val="28"/>
    </w:rPr>
  </w:style>
  <w:style w:type="paragraph" w:styleId="BalloonText">
    <w:name w:val="Balloon Text"/>
    <w:basedOn w:val="Normal"/>
    <w:link w:val="BalloonTextChar"/>
    <w:uiPriority w:val="99"/>
    <w:semiHidden/>
    <w:unhideWhenUsed/>
    <w:rsid w:val="0092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997"/>
    <w:rPr>
      <w:rFonts w:ascii="Tahoma" w:hAnsi="Tahoma" w:cs="Tahoma"/>
      <w:sz w:val="16"/>
      <w:szCs w:val="16"/>
    </w:rPr>
  </w:style>
  <w:style w:type="character" w:customStyle="1" w:styleId="Heading2Char">
    <w:name w:val="Heading 2 Char"/>
    <w:basedOn w:val="DefaultParagraphFont"/>
    <w:link w:val="Heading2"/>
    <w:uiPriority w:val="9"/>
    <w:semiHidden/>
    <w:rsid w:val="00FD6B0A"/>
    <w:rPr>
      <w:rFonts w:ascii="Charis SIL Compact" w:eastAsiaTheme="majorEastAsia" w:hAnsi="Charis SIL Compact" w:cstheme="majorBidi"/>
      <w:b/>
      <w:bCs/>
      <w:i/>
      <w:color w:val="000000" w:themeColor="text1"/>
      <w:sz w:val="28"/>
      <w:szCs w:val="26"/>
      <w:u w:val="single"/>
    </w:rPr>
  </w:style>
  <w:style w:type="paragraph" w:styleId="ListParagraph">
    <w:name w:val="List Paragraph"/>
    <w:basedOn w:val="Normal"/>
    <w:uiPriority w:val="34"/>
    <w:qFormat/>
    <w:rsid w:val="00FD6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484</TotalTime>
  <Pages>70</Pages>
  <Words>18132</Words>
  <Characters>103354</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123</cp:revision>
  <dcterms:created xsi:type="dcterms:W3CDTF">2015-01-02T15:18:00Z</dcterms:created>
  <dcterms:modified xsi:type="dcterms:W3CDTF">2019-10-06T10:41:00Z</dcterms:modified>
</cp:coreProperties>
</file>