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F48" w:rsidRPr="00A7695F" w:rsidRDefault="00751F48" w:rsidP="009E7571">
      <w:pPr>
        <w:widowControl w:val="0"/>
        <w:autoSpaceDE w:val="0"/>
        <w:autoSpaceDN w:val="0"/>
        <w:adjustRightInd w:val="0"/>
        <w:spacing w:after="0" w:line="240" w:lineRule="auto"/>
        <w:jc w:val="center"/>
        <w:rPr>
          <w:rFonts w:ascii="Bookman Old Style" w:hAnsi="Bookman Old Style" w:cs="Charis SIL Compact"/>
          <w:sz w:val="24"/>
          <w:szCs w:val="24"/>
        </w:rPr>
      </w:pPr>
    </w:p>
    <w:p w:rsidR="001B2808" w:rsidRPr="00A7695F" w:rsidRDefault="001B2808" w:rsidP="001B2808">
      <w:pPr>
        <w:suppressAutoHyphens/>
        <w:spacing w:after="0" w:line="240" w:lineRule="auto"/>
        <w:jc w:val="center"/>
        <w:rPr>
          <w:rFonts w:ascii="Bookman Old Style" w:eastAsia="Times New Roman" w:hAnsi="Bookman Old Style" w:cs="Charis SIL Compact"/>
          <w:sz w:val="24"/>
          <w:szCs w:val="24"/>
        </w:rPr>
      </w:pPr>
      <w:bookmarkStart w:id="0" w:name="bookmark0"/>
      <w:bookmarkEnd w:id="0"/>
    </w:p>
    <w:p w:rsidR="001B2808" w:rsidRPr="00A7695F" w:rsidRDefault="001B2808" w:rsidP="001B2808">
      <w:pPr>
        <w:suppressAutoHyphens/>
        <w:spacing w:after="0" w:line="240" w:lineRule="auto"/>
        <w:jc w:val="center"/>
        <w:rPr>
          <w:rFonts w:ascii="Bookman Old Style" w:eastAsia="Times New Roman" w:hAnsi="Bookman Old Style" w:cs="Charis SIL Compact"/>
          <w:sz w:val="24"/>
          <w:szCs w:val="24"/>
        </w:rPr>
      </w:pPr>
    </w:p>
    <w:p w:rsidR="001B2808" w:rsidRPr="00A7695F" w:rsidRDefault="00A7695F" w:rsidP="001B2808">
      <w:pPr>
        <w:suppressAutoHyphens/>
        <w:spacing w:after="0" w:line="240" w:lineRule="auto"/>
        <w:jc w:val="center"/>
        <w:rPr>
          <w:rFonts w:ascii="Bookman Old Style" w:eastAsia="Times New Roman" w:hAnsi="Bookman Old Style" w:cs="Charis SIL Compact"/>
          <w:color w:val="7030A0"/>
          <w:sz w:val="40"/>
          <w:szCs w:val="40"/>
        </w:rPr>
      </w:pPr>
      <w:r w:rsidRPr="00A7695F">
        <w:rPr>
          <w:rFonts w:ascii="Bookman Old Style" w:eastAsia="Times New Roman" w:hAnsi="Bookman Old Style" w:cs="Charis SIL Compact"/>
          <w:b/>
          <w:color w:val="7030A0"/>
          <w:sz w:val="40"/>
          <w:szCs w:val="40"/>
        </w:rPr>
        <w:t>La un pas de moarte de Renee Dunan</w:t>
      </w:r>
    </w:p>
    <w:p w:rsidR="001B2808" w:rsidRPr="00A7695F" w:rsidRDefault="001B2808" w:rsidP="001B2808">
      <w:pPr>
        <w:suppressAutoHyphens/>
        <w:spacing w:after="0" w:line="240" w:lineRule="auto"/>
        <w:jc w:val="center"/>
        <w:rPr>
          <w:rFonts w:ascii="Bookman Old Style" w:eastAsia="Times New Roman" w:hAnsi="Bookman Old Style" w:cs="Charis SIL Compact"/>
          <w:b/>
          <w:color w:val="7030A0"/>
          <w:sz w:val="40"/>
          <w:szCs w:val="40"/>
        </w:rPr>
      </w:pPr>
      <w:r w:rsidRPr="00A7695F">
        <w:rPr>
          <w:rFonts w:ascii="Bookman Old Style" w:eastAsia="Times New Roman" w:hAnsi="Bookman Old Style" w:cs="Charis SIL Compact"/>
          <w:b/>
          <w:color w:val="7030A0"/>
          <w:sz w:val="40"/>
          <w:szCs w:val="40"/>
        </w:rPr>
        <w:t>Colecţia „DETECTIV”</w:t>
      </w:r>
    </w:p>
    <w:p w:rsidR="001B2808" w:rsidRPr="00A7695F" w:rsidRDefault="001B2808" w:rsidP="001B2808">
      <w:pPr>
        <w:widowControl w:val="0"/>
        <w:autoSpaceDE w:val="0"/>
        <w:autoSpaceDN w:val="0"/>
        <w:adjustRightInd w:val="0"/>
        <w:spacing w:after="0" w:line="240" w:lineRule="auto"/>
        <w:jc w:val="both"/>
        <w:rPr>
          <w:rFonts w:ascii="Bookman Old Style" w:eastAsia="Times New Roman" w:hAnsi="Bookman Old Style" w:cs="Charis SIL Compact"/>
          <w:b/>
          <w:bCs/>
          <w:color w:val="7030A0"/>
          <w:sz w:val="40"/>
          <w:szCs w:val="40"/>
        </w:rPr>
      </w:pPr>
    </w:p>
    <w:p w:rsidR="00E75E98" w:rsidRPr="00A7695F" w:rsidRDefault="00FD695C" w:rsidP="00127BA8">
      <w:pPr>
        <w:pStyle w:val="Heading1"/>
        <w:rPr>
          <w:rFonts w:ascii="Bookman Old Style" w:hAnsi="Bookman Old Style"/>
          <w:color w:val="auto"/>
          <w:sz w:val="24"/>
          <w:szCs w:val="24"/>
        </w:rPr>
      </w:pPr>
      <w:bookmarkStart w:id="1" w:name="bookmark1"/>
      <w:bookmarkStart w:id="2" w:name="_GoBack"/>
      <w:bookmarkEnd w:id="1"/>
      <w:r w:rsidRPr="00A7695F">
        <w:rPr>
          <w:rFonts w:ascii="Bookman Old Style" w:hAnsi="Bookman Old Style"/>
          <w:color w:val="auto"/>
          <w:sz w:val="24"/>
          <w:szCs w:val="24"/>
        </w:rPr>
        <w:lastRenderedPageBreak/>
        <w:t xml:space="preserve">1 </w:t>
      </w:r>
      <w:bookmarkStart w:id="3" w:name="bookmark2"/>
      <w:bookmarkEnd w:id="3"/>
    </w:p>
    <w:p w:rsidR="00751F48" w:rsidRPr="00A7695F" w:rsidRDefault="00751F48" w:rsidP="00E75E98">
      <w:pPr>
        <w:pStyle w:val="NoSpacing"/>
        <w:jc w:val="center"/>
        <w:rPr>
          <w:rFonts w:ascii="Bookman Old Style" w:hAnsi="Bookman Old Style"/>
          <w:b/>
          <w:i/>
          <w:szCs w:val="24"/>
        </w:rPr>
      </w:pPr>
      <w:r w:rsidRPr="00A7695F">
        <w:rPr>
          <w:rFonts w:ascii="Bookman Old Style" w:hAnsi="Bookman Old Style"/>
          <w:b/>
          <w:i/>
          <w:szCs w:val="24"/>
        </w:rPr>
        <w:t>DEŞERTUL FOAMEI</w:t>
      </w:r>
    </w:p>
    <w:p w:rsidR="001E0FB9" w:rsidRPr="00A7695F" w:rsidRDefault="001E0FB9" w:rsidP="00E75E98">
      <w:pPr>
        <w:pStyle w:val="NoSpacing"/>
        <w:jc w:val="center"/>
        <w:rPr>
          <w:rFonts w:ascii="Bookman Old Style" w:hAnsi="Bookman Old Style"/>
          <w:szCs w:val="24"/>
        </w:rPr>
      </w:pPr>
    </w:p>
    <w:p w:rsidR="00E75E98" w:rsidRPr="00A7695F" w:rsidRDefault="000A5EE8" w:rsidP="00E75E98">
      <w:pPr>
        <w:pStyle w:val="NoSpacing"/>
        <w:jc w:val="center"/>
        <w:rPr>
          <w:rFonts w:ascii="Bookman Old Style" w:hAnsi="Bookman Old Style"/>
          <w:szCs w:val="24"/>
        </w:rPr>
      </w:pPr>
      <w:r w:rsidRPr="00A7695F">
        <w:rPr>
          <w:rFonts w:ascii="Bookman Old Style" w:hAnsi="Bookman Old Style"/>
          <w:noProof/>
          <w:szCs w:val="24"/>
          <w:lang w:val="en-US" w:eastAsia="en-US"/>
        </w:rPr>
        <w:drawing>
          <wp:inline distT="0" distB="0" distL="0" distR="0">
            <wp:extent cx="3811905" cy="1828800"/>
            <wp:effectExtent l="0" t="0" r="0" b="0"/>
            <wp:docPr id="14" name="Picture 14" descr="C:\Users\Costel\Desktop\T\Renee Dunan - La un pas de moarte\Capitole\Renee Dunan  La un pas de moarte - 00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stel\Desktop\T\Renee Dunan - La un pas de moarte\Capitole\Renee Dunan  La un pas de moarte - 0002.t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1905" cy="1828800"/>
                    </a:xfrm>
                    <a:prstGeom prst="rect">
                      <a:avLst/>
                    </a:prstGeom>
                    <a:noFill/>
                    <a:ln>
                      <a:noFill/>
                    </a:ln>
                  </pic:spPr>
                </pic:pic>
              </a:graphicData>
            </a:graphic>
          </wp:inline>
        </w:drawing>
      </w:r>
    </w:p>
    <w:p w:rsidR="00BD46E5" w:rsidRPr="00A7695F" w:rsidRDefault="00BD46E5" w:rsidP="00E75E98">
      <w:pPr>
        <w:pStyle w:val="NoSpacing"/>
        <w:jc w:val="center"/>
        <w:rPr>
          <w:rFonts w:ascii="Bookman Old Style" w:hAnsi="Bookman Old Style"/>
          <w:szCs w:val="24"/>
        </w:rPr>
      </w:pPr>
    </w:p>
    <w:p w:rsidR="00751F48" w:rsidRPr="00A7695F" w:rsidRDefault="00FD695C" w:rsidP="0096797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Încă </w:t>
      </w:r>
      <w:r w:rsidR="00751F48" w:rsidRPr="00A7695F">
        <w:rPr>
          <w:rFonts w:ascii="Bookman Old Style" w:hAnsi="Bookman Old Style" w:cs="Charis SIL Compact"/>
          <w:sz w:val="24"/>
          <w:szCs w:val="24"/>
        </w:rPr>
        <w:t xml:space="preserve">din anul 1910 începusem să călătoresc prin Asia centrală. Aventura ce am să v-o istorisesc </w:t>
      </w:r>
      <w:r w:rsidR="0096797C" w:rsidRPr="00A7695F">
        <w:rPr>
          <w:rFonts w:ascii="Bookman Old Style" w:hAnsi="Bookman Old Style" w:cs="Charis SIL Compact"/>
          <w:sz w:val="24"/>
          <w:szCs w:val="24"/>
        </w:rPr>
        <w:t>aici –</w:t>
      </w:r>
      <w:r w:rsidR="00751F48" w:rsidRPr="00A7695F">
        <w:rPr>
          <w:rFonts w:ascii="Bookman Old Style" w:hAnsi="Bookman Old Style" w:cs="Charis SIL Compact"/>
          <w:sz w:val="24"/>
          <w:szCs w:val="24"/>
        </w:rPr>
        <w:t> </w:t>
      </w:r>
      <w:r w:rsidR="0096797C" w:rsidRPr="00A7695F">
        <w:rPr>
          <w:rFonts w:ascii="Bookman Old Style" w:hAnsi="Bookman Old Style" w:cs="Charis SIL Compact"/>
          <w:sz w:val="24"/>
          <w:szCs w:val="24"/>
        </w:rPr>
        <w:t xml:space="preserve">una </w:t>
      </w:r>
      <w:r w:rsidR="00751F48" w:rsidRPr="00A7695F">
        <w:rPr>
          <w:rFonts w:ascii="Bookman Old Style" w:hAnsi="Bookman Old Style" w:cs="Charis SIL Compact"/>
          <w:sz w:val="24"/>
          <w:szCs w:val="24"/>
        </w:rPr>
        <w:t>din acelea cărora în Franţa li se spune „îndrăzneţe” – mi s-a întâmplat în vara anului 1922.</w:t>
      </w:r>
    </w:p>
    <w:p w:rsidR="00751F48" w:rsidRPr="00A7695F" w:rsidRDefault="0096797C" w:rsidP="0096797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 </w:t>
      </w:r>
      <w:r w:rsidR="00751F48" w:rsidRPr="00A7695F">
        <w:rPr>
          <w:rFonts w:ascii="Bookman Old Style" w:hAnsi="Bookman Old Style" w:cs="Charis SIL Compact"/>
          <w:sz w:val="24"/>
          <w:szCs w:val="24"/>
        </w:rPr>
        <w:t>1914 fusesem mobilizat ca agent secret prin vecinătatea coastelor Mării Negre, pe care le-am cutreierat în lung şi în lat, poate de zeci de ori. Cu acest prilej, a trebuit să iau parte la întreaga comedie de politică financiară ce s-a jucat între Golful Persic şi Marea Neagră, mai cu deosebire după sfârşitul anului 1917. Aceasta, din cauză că finanţa internaţională, entuziasmată de prăbuşirea ţarismului, râvnea, cu ajutorul unor trupe alese pe spr</w:t>
      </w:r>
      <w:r w:rsidRPr="00A7695F">
        <w:rPr>
          <w:rFonts w:ascii="Bookman Old Style" w:hAnsi="Bookman Old Style" w:cs="Charis SIL Compact"/>
          <w:sz w:val="24"/>
          <w:szCs w:val="24"/>
        </w:rPr>
        <w:t>â</w:t>
      </w:r>
      <w:r w:rsidR="00751F48" w:rsidRPr="00A7695F">
        <w:rPr>
          <w:rFonts w:ascii="Bookman Old Style" w:hAnsi="Bookman Old Style" w:cs="Charis SIL Compact"/>
          <w:sz w:val="24"/>
          <w:szCs w:val="24"/>
        </w:rPr>
        <w:t>nceană, să pună mâna pe bogăţiile imense de care abundă Georgia şi, totodată, pe zăcămintele de petrol din Bak</w:t>
      </w:r>
      <w:r w:rsidRPr="00A7695F">
        <w:rPr>
          <w:rFonts w:ascii="Bookman Old Style" w:hAnsi="Bookman Old Style" w:cs="Charis SIL Compact"/>
          <w:sz w:val="24"/>
          <w:szCs w:val="24"/>
        </w:rPr>
        <w:t>u. Numai că în această luptă a</w:t>
      </w:r>
      <w:r w:rsidR="00751F48" w:rsidRPr="00A7695F">
        <w:rPr>
          <w:rFonts w:ascii="Bookman Old Style" w:hAnsi="Bookman Old Style" w:cs="Charis SIL Compact"/>
          <w:sz w:val="24"/>
          <w:szCs w:val="24"/>
        </w:rPr>
        <w:t xml:space="preserve">prigă se aflau faţă </w:t>
      </w:r>
      <w:r w:rsidR="006C38B7" w:rsidRPr="00A7695F">
        <w:rPr>
          <w:rFonts w:ascii="Bookman Old Style" w:hAnsi="Bookman Old Style" w:cs="Charis SIL Compact"/>
          <w:sz w:val="24"/>
          <w:szCs w:val="24"/>
        </w:rPr>
        <w:t>în faţă două-</w:t>
      </w:r>
      <w:r w:rsidR="00751F48" w:rsidRPr="00A7695F">
        <w:rPr>
          <w:rFonts w:ascii="Bookman Old Style" w:hAnsi="Bookman Old Style" w:cs="Charis SIL Compact"/>
          <w:sz w:val="24"/>
          <w:szCs w:val="24"/>
        </w:rPr>
        <w:t>sisteme bancare</w:t>
      </w:r>
      <w:r w:rsidRPr="00A7695F">
        <w:rPr>
          <w:rFonts w:ascii="Bookman Old Style" w:hAnsi="Bookman Old Style" w:cs="Charis SIL Compact"/>
          <w:sz w:val="24"/>
          <w:szCs w:val="24"/>
        </w:rPr>
        <w:t xml:space="preserve"> –</w:t>
      </w:r>
      <w:r w:rsidR="00751F48" w:rsidRPr="00A7695F">
        <w:rPr>
          <w:rFonts w:ascii="Bookman Old Style" w:hAnsi="Bookman Old Style" w:cs="Charis SIL Compact"/>
          <w:sz w:val="24"/>
          <w:szCs w:val="24"/>
        </w:rPr>
        <w:t> </w:t>
      </w:r>
      <w:r w:rsidRPr="00A7695F">
        <w:rPr>
          <w:rFonts w:ascii="Bookman Old Style" w:hAnsi="Bookman Old Style" w:cs="Charis SIL Compact"/>
          <w:sz w:val="24"/>
          <w:szCs w:val="24"/>
        </w:rPr>
        <w:t xml:space="preserve">al </w:t>
      </w:r>
      <w:r w:rsidR="00751F48" w:rsidRPr="00A7695F">
        <w:rPr>
          <w:rFonts w:ascii="Bookman Old Style" w:hAnsi="Bookman Old Style" w:cs="Charis SIL Compact"/>
          <w:sz w:val="24"/>
          <w:szCs w:val="24"/>
        </w:rPr>
        <w:t xml:space="preserve">Franţei şi al Angliei – fiecare lucrând cu metoda lui. Clemenceau trimisese acolo pe toţi foştii subofiţeri ai batalioanelor din Africa precum şi companii disciplinare, socotind că printr-o acţiune rapidă şi brutală vor lua locul gentlemenilor englezi. </w:t>
      </w:r>
      <w:r w:rsidRPr="00A7695F">
        <w:rPr>
          <w:rFonts w:ascii="Bookman Old Style" w:hAnsi="Bookman Old Style" w:cs="Charis SIL Compact"/>
          <w:sz w:val="24"/>
          <w:szCs w:val="24"/>
        </w:rPr>
        <w:t>A</w:t>
      </w:r>
      <w:r w:rsidR="00751F48" w:rsidRPr="00A7695F">
        <w:rPr>
          <w:rFonts w:ascii="Bookman Old Style" w:hAnsi="Bookman Old Style" w:cs="Charis SIL Compact"/>
          <w:sz w:val="24"/>
          <w:szCs w:val="24"/>
        </w:rPr>
        <w:t xml:space="preserve"> fost o luptă puţin tragicomică, în cursul căreia au căzut foarte puţini morţi. Dar adevăraţii beneficiari au fost Sovietele care, în 1918, recucereau Georgia printr-o lovitură neaşteptată şi măiastră. Nu-i vorbă, truda lor nu fusese nici simplă şi nici uşoară. Dar se cuvine să </w:t>
      </w:r>
      <w:r w:rsidR="00751F48" w:rsidRPr="00A7695F">
        <w:rPr>
          <w:rFonts w:ascii="Bookman Old Style" w:hAnsi="Bookman Old Style" w:cs="Charis SIL Compact"/>
          <w:sz w:val="24"/>
          <w:szCs w:val="24"/>
        </w:rPr>
        <w:lastRenderedPageBreak/>
        <w:t>recunoaştem că s</w:t>
      </w:r>
      <w:r w:rsidR="00A57ED0" w:rsidRPr="00A7695F">
        <w:rPr>
          <w:rFonts w:ascii="Bookman Old Style" w:hAnsi="Bookman Old Style" w:cs="Charis SIL Compact"/>
          <w:sz w:val="24"/>
          <w:szCs w:val="24"/>
        </w:rPr>
        <w:t>un</w:t>
      </w:r>
      <w:r w:rsidR="00751F48" w:rsidRPr="00A7695F">
        <w:rPr>
          <w:rFonts w:ascii="Bookman Old Style" w:hAnsi="Bookman Old Style" w:cs="Charis SIL Compact"/>
          <w:sz w:val="24"/>
          <w:szCs w:val="24"/>
        </w:rPr>
        <w:t xml:space="preserve">t diplomaţi din instinct, ca de altfel toate popoarele a căror rasă îşi are obârşia în Asia, pământ al chibzuinţei şi mai ales al calculelor nepripite. Mă aflam, prin urmare, la Batumi, în ziua când a intrat acolo armata sovietică. Francez şi însărcinat eu o misiune delicată, am fost nevoit să părăsesc oraşul </w:t>
      </w:r>
      <w:r w:rsidR="00A57ED0" w:rsidRPr="00A7695F">
        <w:rPr>
          <w:rFonts w:ascii="Bookman Old Style" w:hAnsi="Bookman Old Style" w:cs="Charis SIL Compact"/>
          <w:sz w:val="24"/>
          <w:szCs w:val="24"/>
        </w:rPr>
        <w:t>într-</w:t>
      </w:r>
      <w:r w:rsidR="00751F48" w:rsidRPr="00A7695F">
        <w:rPr>
          <w:rFonts w:ascii="Bookman Old Style" w:hAnsi="Bookman Old Style" w:cs="Charis SIL Compact"/>
          <w:sz w:val="24"/>
          <w:szCs w:val="24"/>
        </w:rPr>
        <w:t>ascuns,</w:t>
      </w:r>
      <w:r w:rsidR="00A57ED0" w:rsidRPr="00A7695F">
        <w:rPr>
          <w:rFonts w:ascii="Bookman Old Style" w:hAnsi="Bookman Old Style" w:cs="Charis SIL Compact"/>
          <w:sz w:val="24"/>
          <w:szCs w:val="24"/>
        </w:rPr>
        <w:t xml:space="preserve"> neoprindu-mă decât la Constan</w:t>
      </w:r>
      <w:r w:rsidR="00751F48" w:rsidRPr="00A7695F">
        <w:rPr>
          <w:rFonts w:ascii="Bookman Old Style" w:hAnsi="Bookman Old Style" w:cs="Charis SIL Compact"/>
          <w:sz w:val="24"/>
          <w:szCs w:val="24"/>
        </w:rPr>
        <w:t>tinopol. Acolo, m-au</w:t>
      </w:r>
      <w:r w:rsidR="00A57ED0" w:rsidRPr="00A7695F">
        <w:rPr>
          <w:rFonts w:ascii="Bookman Old Style" w:hAnsi="Bookman Old Style" w:cs="Charis SIL Compact"/>
          <w:sz w:val="24"/>
          <w:szCs w:val="24"/>
        </w:rPr>
        <w:t xml:space="preserve"> ţinut şase luni de zile cu fă</w:t>
      </w:r>
      <w:r w:rsidR="00751F48" w:rsidRPr="00A7695F">
        <w:rPr>
          <w:rFonts w:ascii="Bookman Old Style" w:hAnsi="Bookman Old Style" w:cs="Charis SIL Compact"/>
          <w:sz w:val="24"/>
          <w:szCs w:val="24"/>
        </w:rPr>
        <w:t>găduiala că voi fi trimis din nou în Asia, unde goana însetată după concesiuni petrolifere începea să atragă numeroase bande de aventurieri.</w:t>
      </w:r>
    </w:p>
    <w:p w:rsidR="00751F48" w:rsidRPr="00A7695F" w:rsidRDefault="00A57ED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 </w:t>
      </w:r>
      <w:r w:rsidR="00751F48" w:rsidRPr="00A7695F">
        <w:rPr>
          <w:rFonts w:ascii="Bookman Old Style" w:hAnsi="Bookman Old Style" w:cs="Charis SIL Compact"/>
          <w:sz w:val="24"/>
          <w:szCs w:val="24"/>
        </w:rPr>
        <w:t>sf</w:t>
      </w:r>
      <w:r w:rsidRPr="00A7695F">
        <w:rPr>
          <w:rFonts w:ascii="Bookman Old Style" w:hAnsi="Bookman Old Style" w:cs="Charis SIL Compact"/>
          <w:sz w:val="24"/>
          <w:szCs w:val="24"/>
        </w:rPr>
        <w:t>â</w:t>
      </w:r>
      <w:r w:rsidR="00751F48" w:rsidRPr="00A7695F">
        <w:rPr>
          <w:rFonts w:ascii="Bookman Old Style" w:hAnsi="Bookman Old Style" w:cs="Charis SIL Compact"/>
          <w:sz w:val="24"/>
          <w:szCs w:val="24"/>
        </w:rPr>
        <w:t xml:space="preserve">rşit, am fost demobilizat la Constantinopol şi, curând după aceea, angajat de Statele Unite cu organizarea şi conducerea unei expediţii prin Kabul, Khiva, </w:t>
      </w:r>
      <w:r w:rsidR="00BF1DCF" w:rsidRPr="00A7695F">
        <w:rPr>
          <w:rFonts w:ascii="Bookman Old Style" w:hAnsi="Bookman Old Style" w:cs="Charis SIL Compact"/>
          <w:sz w:val="24"/>
          <w:szCs w:val="24"/>
        </w:rPr>
        <w:t>A</w:t>
      </w:r>
      <w:r w:rsidR="00751F48" w:rsidRPr="00A7695F">
        <w:rPr>
          <w:rFonts w:ascii="Bookman Old Style" w:hAnsi="Bookman Old Style" w:cs="Charis SIL Compact"/>
          <w:sz w:val="24"/>
          <w:szCs w:val="24"/>
        </w:rPr>
        <w:t>ralsk, pe marea de Ara</w:t>
      </w:r>
      <w:r w:rsidR="00BF1DCF" w:rsidRPr="00A7695F">
        <w:rPr>
          <w:rFonts w:ascii="Bookman Old Style" w:hAnsi="Bookman Old Style" w:cs="Charis SIL Compact"/>
          <w:sz w:val="24"/>
          <w:szCs w:val="24"/>
        </w:rPr>
        <w:t>l</w:t>
      </w:r>
      <w:r w:rsidR="00751F48" w:rsidRPr="00A7695F">
        <w:rPr>
          <w:rFonts w:ascii="Bookman Old Style" w:hAnsi="Bookman Old Style" w:cs="Charis SIL Compact"/>
          <w:sz w:val="24"/>
          <w:szCs w:val="24"/>
        </w:rPr>
        <w:t xml:space="preserve"> şi apoi prin Astrahan, pe Caspica. Era vorba, nici mai mult nici mai puţin să tai drumul Sovietelor, care coborau de la Ore</w:t>
      </w:r>
      <w:r w:rsidR="00BF1DCF" w:rsidRPr="00A7695F">
        <w:rPr>
          <w:rFonts w:ascii="Bookman Old Style" w:hAnsi="Bookman Old Style" w:cs="Charis SIL Compact"/>
          <w:sz w:val="24"/>
          <w:szCs w:val="24"/>
        </w:rPr>
        <w:t>n</w:t>
      </w:r>
      <w:r w:rsidR="00751F48" w:rsidRPr="00A7695F">
        <w:rPr>
          <w:rFonts w:ascii="Bookman Old Style" w:hAnsi="Bookman Old Style" w:cs="Charis SIL Compact"/>
          <w:sz w:val="24"/>
          <w:szCs w:val="24"/>
        </w:rPr>
        <w:t xml:space="preserve">burg de-a dreptul în Buharia, unde ei </w:t>
      </w:r>
      <w:r w:rsidR="00BF1DCF" w:rsidRPr="00A7695F">
        <w:rPr>
          <w:rFonts w:ascii="Bookman Old Style" w:hAnsi="Bookman Old Style" w:cs="Charis SIL Compact"/>
          <w:sz w:val="24"/>
          <w:szCs w:val="24"/>
        </w:rPr>
        <w:t>c</w:t>
      </w:r>
      <w:r w:rsidR="00751F48" w:rsidRPr="00A7695F">
        <w:rPr>
          <w:rFonts w:ascii="Bookman Old Style" w:hAnsi="Bookman Old Style" w:cs="Charis SIL Compact"/>
          <w:sz w:val="24"/>
          <w:szCs w:val="24"/>
        </w:rPr>
        <w:t>onstituiseră o republică, ce-şi întinsese hotarele până la Indu-Kuş.</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La epoca aceea regiunea era cam în fierbere. Este </w:t>
      </w:r>
      <w:r w:rsidR="004E08FF" w:rsidRPr="00A7695F">
        <w:rPr>
          <w:rFonts w:ascii="Bookman Old Style" w:hAnsi="Bookman Old Style" w:cs="Charis SIL Compact"/>
          <w:sz w:val="24"/>
          <w:szCs w:val="24"/>
        </w:rPr>
        <w:t>o</w:t>
      </w:r>
      <w:r w:rsidRPr="00A7695F">
        <w:rPr>
          <w:rFonts w:ascii="Bookman Old Style" w:hAnsi="Bookman Old Style" w:cs="Charis SIL Compact"/>
          <w:sz w:val="24"/>
          <w:szCs w:val="24"/>
        </w:rPr>
        <w:t xml:space="preserve"> mare imprudenţă să trezeşti aceste popoare adormite în mijlocul Asiei de câteva mii de ani. Sunt oameni care duc, acelaşi fel de existenţă de peste treizeci de veacuri, din generaţie în generaţie. Îi înt</w:t>
      </w:r>
      <w:r w:rsidR="004E08FF" w:rsidRPr="00A7695F">
        <w:rPr>
          <w:rFonts w:ascii="Bookman Old Style" w:hAnsi="Bookman Old Style" w:cs="Charis SIL Compact"/>
          <w:sz w:val="24"/>
          <w:szCs w:val="24"/>
        </w:rPr>
        <w:t>â</w:t>
      </w:r>
      <w:r w:rsidRPr="00A7695F">
        <w:rPr>
          <w:rFonts w:ascii="Bookman Old Style" w:hAnsi="Bookman Old Style" w:cs="Charis SIL Compact"/>
          <w:sz w:val="24"/>
          <w:szCs w:val="24"/>
        </w:rPr>
        <w:t>lneşti presăraţi de-a lungul unor teritorii imense şi cu toată slaba lor densitate, se găsesc însă, i</w:t>
      </w:r>
      <w:r w:rsidR="004E08FF" w:rsidRPr="00A7695F">
        <w:rPr>
          <w:rFonts w:ascii="Bookman Old Style" w:hAnsi="Bookman Old Style" w:cs="Charis SIL Compact"/>
          <w:sz w:val="24"/>
          <w:szCs w:val="24"/>
        </w:rPr>
        <w:t>c</w:t>
      </w:r>
      <w:r w:rsidRPr="00A7695F">
        <w:rPr>
          <w:rFonts w:ascii="Bookman Old Style" w:hAnsi="Bookman Old Style" w:cs="Charis SIL Compact"/>
          <w:sz w:val="24"/>
          <w:szCs w:val="24"/>
        </w:rPr>
        <w:t>i-</w:t>
      </w:r>
      <w:r w:rsidR="004E08FF" w:rsidRPr="00A7695F">
        <w:rPr>
          <w:rFonts w:ascii="Bookman Old Style" w:hAnsi="Bookman Old Style" w:cs="Charis SIL Compact"/>
          <w:sz w:val="24"/>
          <w:szCs w:val="24"/>
        </w:rPr>
        <w:t xml:space="preserve">colo, </w:t>
      </w:r>
      <w:r w:rsidRPr="00A7695F">
        <w:rPr>
          <w:rFonts w:ascii="Bookman Old Style" w:hAnsi="Bookman Old Style" w:cs="Charis SIL Compact"/>
          <w:sz w:val="24"/>
          <w:szCs w:val="24"/>
        </w:rPr>
        <w:t>aşezări enorme. De altminteri sunt cu mult mai numeroşi decât pretind geografii…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Dar dacă aceştia vieţuiesc în cercul unor tradiţii grozav de înapoiate, nu trebuie să-i credem prea „conservatori</w:t>
      </w:r>
      <w:r w:rsidR="00434EC8" w:rsidRPr="00A7695F">
        <w:rPr>
          <w:rFonts w:ascii="Bookman Old Style" w:hAnsi="Bookman Old Style" w:cs="Charis SIL Compact"/>
          <w:sz w:val="24"/>
          <w:szCs w:val="24"/>
        </w:rPr>
        <w:t>”</w:t>
      </w:r>
      <w:r w:rsidRPr="00A7695F">
        <w:rPr>
          <w:rFonts w:ascii="Bookman Old Style" w:hAnsi="Bookman Old Style" w:cs="Charis SIL Compact"/>
          <w:sz w:val="24"/>
          <w:szCs w:val="24"/>
        </w:rPr>
        <w:t>. În afară de religia lor, par destul de schimbători, iar inteligenţa cu care se fălesc e în stare să asimileze cu aceeaşi uşurinţă ca şi japonezii, secretele civilizaţiei noastre. Astfel că încercarea de-a ridica în picioare acest imens aluat omenesc e un risc plin de pri</w:t>
      </w:r>
      <w:r w:rsidR="00434EC8" w:rsidRPr="00A7695F">
        <w:rPr>
          <w:rFonts w:ascii="Bookman Old Style" w:hAnsi="Bookman Old Style" w:cs="Charis SIL Compact"/>
          <w:sz w:val="24"/>
          <w:szCs w:val="24"/>
        </w:rPr>
        <w:t>mejdii. Ar fi la fel cu ceea ce</w:t>
      </w:r>
      <w:r w:rsidRPr="00A7695F">
        <w:rPr>
          <w:rFonts w:ascii="Bookman Old Style" w:hAnsi="Bookman Old Style" w:cs="Charis SIL Compact"/>
          <w:sz w:val="24"/>
          <w:szCs w:val="24"/>
        </w:rPr>
        <w:t>-a păţit Anglia pe care, de azi înainte, posesiunile ei din India au făcut-o să fie prevăzătoare. Numai Rusia cea nouă se joacă cu focul. Dar m-am îndepărtat de subiectul povestirii mele.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Precum se ştie, americanii au fost şi mai sunt convinşi că există</w:t>
      </w:r>
      <w:r w:rsidR="00434EC8" w:rsidRPr="00A7695F">
        <w:rPr>
          <w:rFonts w:ascii="Bookman Old Style" w:hAnsi="Bookman Old Style" w:cs="Charis SIL Compact"/>
          <w:sz w:val="24"/>
          <w:szCs w:val="24"/>
        </w:rPr>
        <w:t xml:space="preserve"> petrol între Sir-Daria şi Amu-</w:t>
      </w:r>
      <w:r w:rsidRPr="00A7695F">
        <w:rPr>
          <w:rFonts w:ascii="Bookman Old Style" w:hAnsi="Bookman Old Style" w:cs="Charis SIL Compact"/>
          <w:sz w:val="24"/>
          <w:szCs w:val="24"/>
        </w:rPr>
        <w:t>Daria. Chiar acolo se află Buharia, o regiune ce cuprinde trei de</w:t>
      </w:r>
      <w:r w:rsidR="00434EC8" w:rsidRPr="00A7695F">
        <w:rPr>
          <w:rFonts w:ascii="Cambria" w:hAnsi="Cambria" w:cs="Cambria"/>
          <w:sz w:val="24"/>
          <w:szCs w:val="24"/>
        </w:rPr>
        <w:t>ș</w:t>
      </w:r>
      <w:r w:rsidRPr="00A7695F">
        <w:rPr>
          <w:rFonts w:ascii="Bookman Old Style" w:hAnsi="Bookman Old Style" w:cs="Charis SIL Compact"/>
          <w:sz w:val="24"/>
          <w:szCs w:val="24"/>
        </w:rPr>
        <w:t xml:space="preserve">erturi: Gobi, Cara-Cum şi, între ele amândouă, vestitul Deşert al Foamei, unde mi s-a </w:t>
      </w:r>
      <w:r w:rsidR="00434EC8" w:rsidRPr="00A7695F">
        <w:rPr>
          <w:rFonts w:ascii="Bookman Old Style" w:hAnsi="Bookman Old Style" w:cs="Charis SIL Compact"/>
          <w:sz w:val="24"/>
          <w:szCs w:val="24"/>
        </w:rPr>
        <w:t>î</w:t>
      </w:r>
      <w:r w:rsidRPr="00A7695F">
        <w:rPr>
          <w:rFonts w:ascii="Bookman Old Style" w:hAnsi="Bookman Old Style" w:cs="Charis SIL Compact"/>
          <w:sz w:val="24"/>
          <w:szCs w:val="24"/>
        </w:rPr>
        <w:t>nt</w:t>
      </w:r>
      <w:r w:rsidR="00434EC8" w:rsidRPr="00A7695F">
        <w:rPr>
          <w:rFonts w:ascii="Bookman Old Style" w:hAnsi="Bookman Old Style" w:cs="Charis SIL Compact"/>
          <w:sz w:val="24"/>
          <w:szCs w:val="24"/>
        </w:rPr>
        <w:t>â</w:t>
      </w:r>
      <w:r w:rsidRPr="00A7695F">
        <w:rPr>
          <w:rFonts w:ascii="Bookman Old Style" w:hAnsi="Bookman Old Style" w:cs="Charis SIL Compact"/>
          <w:sz w:val="24"/>
          <w:szCs w:val="24"/>
        </w:rPr>
        <w:t>mplat aventura despre care este vorba. Americanii m-au trimis acolo.</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Trebuie s</w:t>
      </w:r>
      <w:r w:rsidR="00B11466" w:rsidRPr="00A7695F">
        <w:rPr>
          <w:rFonts w:ascii="Bookman Old Style" w:hAnsi="Bookman Old Style" w:cs="Charis SIL Compact"/>
          <w:sz w:val="24"/>
          <w:szCs w:val="24"/>
        </w:rPr>
        <w:t>ă</w:t>
      </w:r>
      <w:r w:rsidRPr="00A7695F">
        <w:rPr>
          <w:rFonts w:ascii="Bookman Old Style" w:hAnsi="Bookman Old Style" w:cs="Charis SIL Compact"/>
          <w:sz w:val="24"/>
          <w:szCs w:val="24"/>
        </w:rPr>
        <w:t xml:space="preserve"> situăm această întindere de pământ în felul următor: la miază-zi e Afganistanul, de unde am pornit. În partea dinspre </w:t>
      </w:r>
      <w:r w:rsidRPr="00A7695F">
        <w:rPr>
          <w:rFonts w:ascii="Bookman Old Style" w:hAnsi="Bookman Old Style" w:cs="Charis SIL Compact"/>
          <w:sz w:val="24"/>
          <w:szCs w:val="24"/>
        </w:rPr>
        <w:lastRenderedPageBreak/>
        <w:t>răsărit, stăpâneşte Tibetul atotputernic. Către apus, străbătând pustietăţi nesuferite, ajungi la Marea Caspică</w:t>
      </w:r>
      <w:r w:rsidR="00B11466"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ce hotărniceşte partea de nord a Persiei, iar pe la miază-noapte, te îndrepţi spre Rusia sau, mai bine zis, spre guvernământul Tobolsk. Această ţară haotică se aşterne pe suprafaţa a douăzeci de grade longitudine şi douăsprezece grade latitudine. După toate presupunerile şi chiar aparenţele, bogăţii extraordinare zac îngropate pe aceste tărâmuri. Dar care o fi mijlocul de a face săpături în linişte şi nestânjenit de nimeni, laolaltă cu nişte locuitori prea puţin simpatici şi – cu oarecare dreptate – convinşi că cercetările europenilor n-au altă ţintă decât să le ia pământurile şi să-i robească?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Acolo se vor juca cele mai formidabile intrigi diplomatice, cărora cred că numai războaiele occidentale le vor pune capăt. Totuşi, nu e vorba de mâine. </w:t>
      </w:r>
      <w:r w:rsidR="00C13D0C" w:rsidRPr="00A7695F">
        <w:rPr>
          <w:rFonts w:ascii="Bookman Old Style" w:hAnsi="Bookman Old Style" w:cs="Charis SIL Compact"/>
          <w:sz w:val="24"/>
          <w:szCs w:val="24"/>
        </w:rPr>
        <w:t>Î</w:t>
      </w:r>
      <w:r w:rsidRPr="00A7695F">
        <w:rPr>
          <w:rFonts w:ascii="Bookman Old Style" w:hAnsi="Bookman Old Style" w:cs="Charis SIL Compact"/>
          <w:sz w:val="24"/>
          <w:szCs w:val="24"/>
        </w:rPr>
        <w:t>nsă în ziua când industriile marilor naţiuni vor fi atins apogeul, acele îndepărtate ţinuturi vor fi un prilej neîntrerupt de căutat şi exploatat metale şi combustibili sau de dus o existenţă mai puţin zbuciumată, decât aiurea. Ca hienele se vor năpusti asupra Asiei. Localnicii o ghicesc prea bine. Cu blândeţea şi şiretenia î</w:t>
      </w:r>
      <w:r w:rsidR="00C13D0C" w:rsidRPr="00A7695F">
        <w:rPr>
          <w:rFonts w:ascii="Bookman Old Style" w:hAnsi="Bookman Old Style" w:cs="Charis SIL Compact"/>
          <w:sz w:val="24"/>
          <w:szCs w:val="24"/>
        </w:rPr>
        <w:t>n</w:t>
      </w:r>
      <w:r w:rsidRPr="00A7695F">
        <w:rPr>
          <w:rFonts w:ascii="Bookman Old Style" w:hAnsi="Bookman Old Style" w:cs="Charis SIL Compact"/>
          <w:sz w:val="24"/>
          <w:szCs w:val="24"/>
        </w:rPr>
        <w:t xml:space="preserve">născută a rasei lor, se pricep să te slujească, tocmai atât cât au nevoie să tragă foloase de pe urma ta – şi încă foloase cât mai multe – dar încolo, sunt neîntrecuţi în a te păgubi, în chipul cel mai delicat, la limita exactă unde neajunsurile ce ţi le pun în cale te </w:t>
      </w:r>
      <w:r w:rsidR="00C13D0C" w:rsidRPr="00A7695F">
        <w:rPr>
          <w:rFonts w:ascii="Bookman Old Style" w:hAnsi="Bookman Old Style" w:cs="Charis SIL Compact"/>
          <w:sz w:val="24"/>
          <w:szCs w:val="24"/>
        </w:rPr>
        <w:t>împiedică cu tot dinadinsul să-</w:t>
      </w:r>
      <w:r w:rsidR="00C13D0C" w:rsidRPr="00A7695F">
        <w:rPr>
          <w:rFonts w:ascii="Cambria" w:hAnsi="Cambria" w:cs="Cambria"/>
          <w:sz w:val="24"/>
          <w:szCs w:val="24"/>
        </w:rPr>
        <w:t>ț</w:t>
      </w:r>
      <w:r w:rsidRPr="00A7695F">
        <w:rPr>
          <w:rFonts w:ascii="Bookman Old Style" w:hAnsi="Bookman Old Style" w:cs="Charis SIL Compact"/>
          <w:sz w:val="24"/>
          <w:szCs w:val="24"/>
        </w:rPr>
        <w:t>i mai duci lucrările la capăt. Aşa că vor trebui ani îndelungaţi pentru cunoaşterea temeinică a secretelor acestui co</w:t>
      </w:r>
      <w:r w:rsidR="00C13D0C" w:rsidRPr="00A7695F">
        <w:rPr>
          <w:rFonts w:ascii="Bookman Old Style" w:hAnsi="Bookman Old Style" w:cs="Charis SIL Compact"/>
          <w:sz w:val="24"/>
          <w:szCs w:val="24"/>
        </w:rPr>
        <w:t>ntinent nemăsurat</w:t>
      </w:r>
      <w:r w:rsidRPr="00A7695F">
        <w:rPr>
          <w:rFonts w:ascii="Bookman Old Style" w:hAnsi="Bookman Old Style" w:cs="Charis SIL Compact"/>
          <w:sz w:val="24"/>
          <w:szCs w:val="24"/>
        </w:rPr>
        <w:t xml:space="preserve"> căruia, la urm</w:t>
      </w:r>
      <w:r w:rsidR="00C13D0C" w:rsidRPr="00A7695F">
        <w:rPr>
          <w:rFonts w:ascii="Bookman Old Style" w:hAnsi="Bookman Old Style" w:cs="Charis SIL Compact"/>
          <w:sz w:val="24"/>
          <w:szCs w:val="24"/>
        </w:rPr>
        <w:t>a urmei, Europa nu-i este decât</w:t>
      </w:r>
      <w:r w:rsidRPr="00A7695F">
        <w:rPr>
          <w:rFonts w:ascii="Bookman Old Style" w:hAnsi="Bookman Old Style" w:cs="Charis SIL Compact"/>
          <w:sz w:val="24"/>
          <w:szCs w:val="24"/>
        </w:rPr>
        <w:t xml:space="preserve"> un pinten înaintat, cum e de pildă ţinutul Bretaniei în Franţa…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Aşadar, la început am fost la Kabul pentru noii mei stăpâni din America. În fond, dacă-i serveşti pe unii ori pe alţii, nu interesează. E vorba mai ales să poţi duce o viaţă neatârnată şi cât mai aventuroasă, plină de neprevăzut şi noutăţi, care e tot atât de indispensabilă aventurierului precum e băutura pentru un beţiv. La patru luni după ce ajunsesem la o înţelegere cu yankeii mei, plecam din Kabul cu optsprezece afgani şi trei americani, născuţi unul în Scoţia, altul în Suedia şi al treilea în Lituania.</w:t>
      </w:r>
      <w:r w:rsidR="00C13D0C"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 xml:space="preserve">Doi asiatici europenizaţi ne însoţeau de asemenea. Caravana aceasta trebuise să fie organizată </w:t>
      </w:r>
      <w:r w:rsidR="00A57ED0" w:rsidRPr="00A7695F">
        <w:rPr>
          <w:rFonts w:ascii="Bookman Old Style" w:hAnsi="Bookman Old Style" w:cs="Charis SIL Compact"/>
          <w:sz w:val="24"/>
          <w:szCs w:val="24"/>
        </w:rPr>
        <w:t>într-</w:t>
      </w:r>
      <w:r w:rsidRPr="00A7695F">
        <w:rPr>
          <w:rFonts w:ascii="Bookman Old Style" w:hAnsi="Bookman Old Style" w:cs="Charis SIL Compact"/>
          <w:sz w:val="24"/>
          <w:szCs w:val="24"/>
        </w:rPr>
        <w:t xml:space="preserve">ascuns şi cu o prudenţă deosebită, căci Anglia nu permite ca altcineva să-i încalce hotarele ei asiatice, în scopul de a exploata un ţinut asupra căruia ea ţine morţiş să fie tutore </w:t>
      </w:r>
      <w:r w:rsidRPr="00A7695F">
        <w:rPr>
          <w:rFonts w:ascii="Bookman Old Style" w:hAnsi="Bookman Old Style" w:cs="Charis SIL Compact"/>
          <w:sz w:val="24"/>
          <w:szCs w:val="24"/>
        </w:rPr>
        <w:lastRenderedPageBreak/>
        <w:t>suprem. Şi pe urmă, la Kabul, – capitală aproape independentă – trona un oarecare colonel Patrick Longhusband, cel mai plicticos şi cicălitor dintre slujbaşii englezi. Din fericire, munţii Hinducuş se află aproape de porţile Kabulului. Odată pornit pe cărările munţilor din vecinătate, ai scăpat de sub supravegherea autorităţilor celor mai straşnice</w:t>
      </w:r>
      <w:r w:rsidR="00C16E0B" w:rsidRPr="00A7695F">
        <w:rPr>
          <w:rFonts w:ascii="Bookman Old Style" w:hAnsi="Bookman Old Style" w:cs="Charis SIL Compact"/>
          <w:sz w:val="24"/>
          <w:szCs w:val="24"/>
        </w:rPr>
        <w:t>. Aşa s-a întâmplat şi cu noi…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Nu vă voi povesti străbaterea acestui lanţ de munţi, lipsiţi de interes pentru noi. Socotesc că e o problemă prea arzătoare pe care cuvintele nu sunt în stare să o zugrăvească. Zi de zi trăieşti într-o încordare bolnăvicioasă a voinţei şi treci printr-un şir de peripeţii cu care europeanul nu s-ar deprinde în ruptul capului. Pe măsură ce ne depărtam de Afganistan, puteam să ne bizuim tot mai mult pe devotamentul oamenilor noştri. Doar la plecare trebuia să ne temem, ca întotdeauna, de o tentativă generală de măcelărire a albilor europeni şi chiar a asiaticilor crescuţi aiurea în mijlocul civilizaţiei, deoarece comorile expediţiei noastre erau un prilej neîntrerupt de ispită pentru băştinaşii lacomi de tot ce li se părea că ar fi obiecte de preţ.</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Însă eram tineri, înarmaţi cu multă bărbăţie şi o disciplină severă îi lega de noi, trup şi suflet, pe acei optsprezece afgani, în aşa fel că uneori te îndoieşti să spui că afganul ar fi hindus.</w:t>
      </w:r>
    </w:p>
    <w:p w:rsidR="00751F48" w:rsidRPr="00A7695F" w:rsidRDefault="00751F48" w:rsidP="003A420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Odată ajunşi la izvoar</w:t>
      </w:r>
      <w:r w:rsidR="003A420F" w:rsidRPr="00A7695F">
        <w:rPr>
          <w:rFonts w:ascii="Bookman Old Style" w:hAnsi="Bookman Old Style" w:cs="Charis SIL Compact"/>
          <w:sz w:val="24"/>
          <w:szCs w:val="24"/>
        </w:rPr>
        <w:t>ele râului Ok Serai, un aflu</w:t>
      </w:r>
      <w:r w:rsidRPr="00A7695F">
        <w:rPr>
          <w:rFonts w:ascii="Bookman Old Style" w:hAnsi="Bookman Old Style" w:cs="Charis SIL Compact"/>
          <w:sz w:val="24"/>
          <w:szCs w:val="24"/>
        </w:rPr>
        <w:t>ent al lui Amu-Dana, am putut, în sfârşit, să coborâm versantul opus al colosului masiv muntos, Pe colinele de la nordul Hinducuşului se aşterneau, scobite,</w:t>
      </w:r>
      <w:r w:rsidR="003A420F" w:rsidRPr="00A7695F">
        <w:rPr>
          <w:rFonts w:ascii="Bookman Old Style" w:hAnsi="Bookman Old Style" w:cs="Charis SIL Compact"/>
          <w:sz w:val="24"/>
          <w:szCs w:val="24"/>
        </w:rPr>
        <w:t xml:space="preserve"> o </w:t>
      </w:r>
      <w:r w:rsidRPr="00A7695F">
        <w:rPr>
          <w:rFonts w:ascii="Bookman Old Style" w:hAnsi="Bookman Old Style" w:cs="Charis SIL Compact"/>
          <w:sz w:val="24"/>
          <w:szCs w:val="24"/>
        </w:rPr>
        <w:t>mulţime de văi şi vâlcele în formă de evantai, pe unde şuvoaiele de apă şerpuiesc vijelioase, cu sate cocoţate în creştetul râpelor, unde poliandria se practică de veacuri. E fără îndoială unul din colţu</w:t>
      </w:r>
      <w:r w:rsidR="003A420F" w:rsidRPr="00A7695F">
        <w:rPr>
          <w:rFonts w:ascii="Bookman Old Style" w:hAnsi="Bookman Old Style" w:cs="Charis SIL Compact"/>
          <w:sz w:val="24"/>
          <w:szCs w:val="24"/>
        </w:rPr>
        <w:t>rile cele mai curioase din lume.</w:t>
      </w:r>
    </w:p>
    <w:p w:rsidR="00751F48" w:rsidRPr="00A7695F" w:rsidRDefault="00751F48" w:rsidP="004B5BA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Spetiţi de oboseală, am ajuns la Kunduz, după două luni de umblet chinuitor pe jos. De astă dată, ne aflam în partea de şes a locului căruia anevoie</w:t>
      </w:r>
      <w:r w:rsidR="004B5BA4" w:rsidRPr="00A7695F">
        <w:rPr>
          <w:rFonts w:ascii="Bookman Old Style" w:hAnsi="Bookman Old Style" w:cs="Charis SIL Compact"/>
          <w:sz w:val="24"/>
          <w:szCs w:val="24"/>
        </w:rPr>
        <w:t xml:space="preserve"> i </w:t>
      </w:r>
      <w:r w:rsidRPr="00A7695F">
        <w:rPr>
          <w:rFonts w:ascii="Bookman Old Style" w:hAnsi="Bookman Old Style" w:cs="Charis SIL Compact"/>
          <w:sz w:val="24"/>
          <w:szCs w:val="24"/>
        </w:rPr>
        <w:t>s-ar putea identifica proprietarul. E tot Afganis</w:t>
      </w:r>
      <w:r w:rsidR="004B5BA4" w:rsidRPr="00A7695F">
        <w:rPr>
          <w:rFonts w:ascii="Bookman Old Style" w:hAnsi="Bookman Old Style" w:cs="Charis SIL Compact"/>
          <w:sz w:val="24"/>
          <w:szCs w:val="24"/>
        </w:rPr>
        <w:t>tanul sau începe ţara Buhariei</w:t>
      </w:r>
      <w:r w:rsidRPr="00A7695F">
        <w:rPr>
          <w:rFonts w:ascii="Bookman Old Style" w:hAnsi="Bookman Old Style" w:cs="Charis SIL Compact"/>
          <w:sz w:val="24"/>
          <w:szCs w:val="24"/>
        </w:rPr>
        <w:t>? Şiretenia Sovietelor a fost la înălţime şi aici, precum am aflat apoi. Plecând de la sistemul folosit în republica lor Buharia, ei au constituit o serie de mici state prietene, pe ca</w:t>
      </w:r>
      <w:r w:rsidR="004B5BA4" w:rsidRPr="00A7695F">
        <w:rPr>
          <w:rFonts w:ascii="Bookman Old Style" w:hAnsi="Bookman Old Style" w:cs="Charis SIL Compact"/>
          <w:sz w:val="24"/>
          <w:szCs w:val="24"/>
        </w:rPr>
        <w:t>r</w:t>
      </w:r>
      <w:r w:rsidRPr="00A7695F">
        <w:rPr>
          <w:rFonts w:ascii="Bookman Old Style" w:hAnsi="Bookman Old Style" w:cs="Charis SIL Compact"/>
          <w:sz w:val="24"/>
          <w:szCs w:val="24"/>
        </w:rPr>
        <w:t>e le asmut din când î</w:t>
      </w:r>
      <w:r w:rsidR="00AE1B65" w:rsidRPr="00A7695F">
        <w:rPr>
          <w:rFonts w:ascii="Bookman Old Style" w:hAnsi="Bookman Old Style" w:cs="Charis SIL Compact"/>
          <w:sz w:val="24"/>
          <w:szCs w:val="24"/>
        </w:rPr>
        <w:t>n când asupra Outlyings Govern</w:t>
      </w:r>
      <w:r w:rsidRPr="00A7695F">
        <w:rPr>
          <w:rFonts w:ascii="Bookman Old Style" w:hAnsi="Bookman Old Style" w:cs="Charis SIL Compact"/>
          <w:sz w:val="24"/>
          <w:szCs w:val="24"/>
        </w:rPr>
        <w:t>ments-elor engleze sau a guvernământelor mai depărtate. De la Kunduz, iată-ne dar plecaţi din nou, ur</w:t>
      </w:r>
      <w:r w:rsidR="00AE1B65" w:rsidRPr="00A7695F">
        <w:rPr>
          <w:rFonts w:ascii="Bookman Old Style" w:hAnsi="Bookman Old Style" w:cs="Charis SIL Compact"/>
          <w:sz w:val="24"/>
          <w:szCs w:val="24"/>
        </w:rPr>
        <w:t>m</w:t>
      </w:r>
      <w:r w:rsidRPr="00A7695F">
        <w:rPr>
          <w:rFonts w:ascii="Bookman Old Style" w:hAnsi="Bookman Old Style" w:cs="Charis SIL Compact"/>
          <w:sz w:val="24"/>
          <w:szCs w:val="24"/>
        </w:rPr>
        <w:t>ând cursul Amu-Dariei. Dar, cum voiam să evit o ciocnire prea timpurie cu misiunile ruseşti, ca</w:t>
      </w:r>
      <w:r w:rsidR="00AE1B65" w:rsidRPr="00A7695F">
        <w:rPr>
          <w:rFonts w:ascii="Bookman Old Style" w:hAnsi="Bookman Old Style" w:cs="Charis SIL Compact"/>
          <w:sz w:val="24"/>
          <w:szCs w:val="24"/>
        </w:rPr>
        <w:t>r</w:t>
      </w:r>
      <w:r w:rsidRPr="00A7695F">
        <w:rPr>
          <w:rFonts w:ascii="Bookman Old Style" w:hAnsi="Bookman Old Style" w:cs="Charis SIL Compact"/>
          <w:sz w:val="24"/>
          <w:szCs w:val="24"/>
        </w:rPr>
        <w:t>e împănaseră partea lo</w:t>
      </w:r>
      <w:r w:rsidR="00AE1B65" w:rsidRPr="00A7695F">
        <w:rPr>
          <w:rFonts w:ascii="Bookman Old Style" w:hAnsi="Bookman Old Style" w:cs="Charis SIL Compact"/>
          <w:sz w:val="24"/>
          <w:szCs w:val="24"/>
        </w:rPr>
        <w:t>cului pe vremea aceea, am luat-</w:t>
      </w:r>
      <w:r w:rsidRPr="00A7695F">
        <w:rPr>
          <w:rFonts w:ascii="Bookman Old Style" w:hAnsi="Bookman Old Style" w:cs="Charis SIL Compact"/>
          <w:sz w:val="24"/>
          <w:szCs w:val="24"/>
        </w:rPr>
        <w:t xml:space="preserve">o pieziş, </w:t>
      </w:r>
      <w:r w:rsidRPr="00A7695F">
        <w:rPr>
          <w:rFonts w:ascii="Bookman Old Style" w:hAnsi="Bookman Old Style" w:cs="Charis SIL Compact"/>
          <w:sz w:val="24"/>
          <w:szCs w:val="24"/>
        </w:rPr>
        <w:lastRenderedPageBreak/>
        <w:t>abătându-ne dincolo de malul stâng al fluviului, în inima aşa-zisei ţări a turcomanilor.</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După patruzeci de zile de la trecerea </w:t>
      </w:r>
      <w:r w:rsidR="00AE1B65" w:rsidRPr="00A7695F">
        <w:rPr>
          <w:rFonts w:ascii="Bookman Old Style" w:hAnsi="Bookman Old Style" w:cs="Charis SIL Compact"/>
          <w:sz w:val="24"/>
          <w:szCs w:val="24"/>
        </w:rPr>
        <w:t>Hinducuşu</w:t>
      </w:r>
      <w:r w:rsidRPr="00A7695F">
        <w:rPr>
          <w:rFonts w:ascii="Bookman Old Style" w:hAnsi="Bookman Old Style" w:cs="Charis SIL Compact"/>
          <w:sz w:val="24"/>
          <w:szCs w:val="24"/>
        </w:rPr>
        <w:t>lui, păşeam pe un pământ sterp şi dezgustă</w:t>
      </w:r>
      <w:r w:rsidR="00AE1B65" w:rsidRPr="00A7695F">
        <w:rPr>
          <w:rFonts w:ascii="Bookman Old Style" w:hAnsi="Bookman Old Style" w:cs="Charis SIL Compact"/>
          <w:sz w:val="24"/>
          <w:szCs w:val="24"/>
        </w:rPr>
        <w:t>t</w:t>
      </w:r>
      <w:r w:rsidRPr="00A7695F">
        <w:rPr>
          <w:rFonts w:ascii="Bookman Old Style" w:hAnsi="Bookman Old Style" w:cs="Charis SIL Compact"/>
          <w:sz w:val="24"/>
          <w:szCs w:val="24"/>
        </w:rPr>
        <w:t>o</w:t>
      </w:r>
      <w:r w:rsidR="00AE1B65" w:rsidRPr="00A7695F">
        <w:rPr>
          <w:rFonts w:ascii="Bookman Old Style" w:hAnsi="Bookman Old Style" w:cs="Charis SIL Compact"/>
          <w:sz w:val="24"/>
          <w:szCs w:val="24"/>
        </w:rPr>
        <w:t>r</w:t>
      </w:r>
      <w:r w:rsidRPr="00A7695F">
        <w:rPr>
          <w:rFonts w:ascii="Bookman Old Style" w:hAnsi="Bookman Old Style" w:cs="Charis SIL Compact"/>
          <w:sz w:val="24"/>
          <w:szCs w:val="24"/>
        </w:rPr>
        <w:t>, numit „Deşertul Foamei</w:t>
      </w:r>
      <w:r w:rsidR="00AE1B65" w:rsidRPr="00A7695F">
        <w:rPr>
          <w:rFonts w:ascii="Bookman Old Style" w:hAnsi="Bookman Old Style" w:cs="Charis SIL Compact"/>
          <w:sz w:val="24"/>
          <w:szCs w:val="24"/>
        </w:rPr>
        <w:t>”</w:t>
      </w:r>
      <w:r w:rsidRPr="00A7695F">
        <w:rPr>
          <w:rFonts w:ascii="Bookman Old Style" w:hAnsi="Bookman Old Style" w:cs="Charis SIL Compact"/>
          <w:sz w:val="24"/>
          <w:szCs w:val="24"/>
        </w:rPr>
        <w:t>. Nu întâlnisem picior de european de la Kunduz până acolo şi aveam pe drept cuvânt iluzia că străbăteam un continent necunoscut.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Ce regiune fantastică! Pretutindeni pe unde treceam, găseam minereuri în stare aproape pură. Subsolul geme de fier şi aramă, de magneziu şi multe metale rare. Cărbunele abundă în straturi monstruoase, iar petrolul ţâşneşte de asemenea la fiecare pas. Călcam pe un aşternut de smoal</w:t>
      </w:r>
      <w:r w:rsidR="00AE1B65" w:rsidRPr="00A7695F">
        <w:rPr>
          <w:rFonts w:ascii="Bookman Old Style" w:hAnsi="Bookman Old Style" w:cs="Charis SIL Compact"/>
          <w:sz w:val="24"/>
          <w:szCs w:val="24"/>
        </w:rPr>
        <w:t>ă</w:t>
      </w:r>
      <w:r w:rsidRPr="00A7695F">
        <w:rPr>
          <w:rFonts w:ascii="Bookman Old Style" w:hAnsi="Bookman Old Style" w:cs="Charis SIL Compact"/>
          <w:sz w:val="24"/>
          <w:szCs w:val="24"/>
        </w:rPr>
        <w:t xml:space="preserve">. Cu siguranţă că erau şi zăcăminte de pietre preţioase. În câteva </w:t>
      </w:r>
      <w:r w:rsidR="00AE1B65" w:rsidRPr="00A7695F">
        <w:rPr>
          <w:rFonts w:ascii="Bookman Old Style" w:hAnsi="Bookman Old Style" w:cs="Charis SIL Compact"/>
          <w:sz w:val="24"/>
          <w:szCs w:val="24"/>
        </w:rPr>
        <w:t>r</w:t>
      </w:r>
      <w:r w:rsidRPr="00A7695F">
        <w:rPr>
          <w:rFonts w:ascii="Bookman Old Style" w:hAnsi="Bookman Old Style" w:cs="Charis SIL Compact"/>
          <w:sz w:val="24"/>
          <w:szCs w:val="24"/>
        </w:rPr>
        <w:t>ânduri, am găsit bulgări de alumină colorată, prevestind vecinătatea smaraldelor sau poate a rubinelor, în orice caz numai pietre scumpe. Dar trebuia să fiu prevăzător. Eram singurul mineralog din convoi. Dacă aş fi spus că în cutare loc zac mii de nestemate, n-aş mai fi putut înainta cu caravana mai departe. De altminteri, aveam numai misiunea să descopăr zăcăminte petrolifere, dacă şi unde era cu putinţă, printr-o cercetare superficială şi, la nevoie, prin săpături. Socoteam deci o datorie faptul de-a urma acest consemn. La drept vorbind, el n-avea pentru mine decât foloase şi căutarea unei alte îndeletniciri n-ar fi avut alt rezultat decât să primejduiască expediţia, aşa cum m-am convins mai apoi. Aici ne întâmpină o regiune pietroasă şi anevoie de străbătut, unde viaţa e tot atât de stearpă ca şi vegetaţia.</w:t>
      </w:r>
    </w:p>
    <w:p w:rsidR="00751F48" w:rsidRPr="00A7695F" w:rsidRDefault="00FA704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Într</w:t>
      </w:r>
      <w:r w:rsidR="00751F48" w:rsidRPr="00A7695F">
        <w:rPr>
          <w:rFonts w:ascii="Bookman Old Style" w:hAnsi="Bookman Old Style" w:cs="Charis SIL Compact"/>
          <w:sz w:val="24"/>
          <w:szCs w:val="24"/>
        </w:rPr>
        <w:t>-o dimineaţă, inginerul care-mi slujea de ajutor, un yankeu suedez, fu găsit mort în cortul lui. La doua zile după aceea, un fel de molimă îmi doborî cinci afgani, care se stinseră, pe rând, în câteva ceasuri.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Atunci am hotărât să ne zorim marşul ca să ajungem </w:t>
      </w:r>
      <w:r w:rsidR="00FA7042" w:rsidRPr="00A7695F">
        <w:rPr>
          <w:rFonts w:ascii="Bookman Old Style" w:hAnsi="Bookman Old Style" w:cs="Charis SIL Compact"/>
          <w:sz w:val="24"/>
          <w:szCs w:val="24"/>
        </w:rPr>
        <w:t>cât mai curând la Khiva, însă…</w:t>
      </w:r>
    </w:p>
    <w:p w:rsidR="00751F48" w:rsidRPr="00A7695F" w:rsidRDefault="00751F48" w:rsidP="00FA7042">
      <w:pPr>
        <w:pStyle w:val="NoSpacing"/>
        <w:rPr>
          <w:rFonts w:ascii="Bookman Old Style" w:hAnsi="Bookman Old Style"/>
          <w:szCs w:val="24"/>
        </w:rPr>
      </w:pPr>
    </w:p>
    <w:bookmarkEnd w:id="2"/>
    <w:p w:rsidR="00612252" w:rsidRPr="00A7695F" w:rsidRDefault="00751F48" w:rsidP="00127BA8">
      <w:pPr>
        <w:pStyle w:val="Heading1"/>
        <w:rPr>
          <w:rFonts w:ascii="Bookman Old Style" w:hAnsi="Bookman Old Style"/>
          <w:color w:val="auto"/>
          <w:sz w:val="24"/>
          <w:szCs w:val="24"/>
        </w:rPr>
      </w:pPr>
      <w:r w:rsidRPr="00A7695F">
        <w:rPr>
          <w:rFonts w:ascii="Bookman Old Style" w:hAnsi="Bookman Old Style"/>
          <w:color w:val="auto"/>
          <w:sz w:val="24"/>
          <w:szCs w:val="24"/>
        </w:rPr>
        <w:lastRenderedPageBreak/>
        <w:t>2</w:t>
      </w:r>
      <w:r w:rsidR="00FA7042" w:rsidRPr="00A7695F">
        <w:rPr>
          <w:rFonts w:ascii="Bookman Old Style" w:hAnsi="Bookman Old Style"/>
          <w:color w:val="auto"/>
          <w:sz w:val="24"/>
          <w:szCs w:val="24"/>
        </w:rPr>
        <w:t xml:space="preserve"> </w:t>
      </w:r>
      <w:bookmarkStart w:id="4" w:name="bookmark3"/>
      <w:bookmarkEnd w:id="4"/>
    </w:p>
    <w:p w:rsidR="00751F48" w:rsidRPr="00A7695F" w:rsidRDefault="00751F48" w:rsidP="00612252">
      <w:pPr>
        <w:pStyle w:val="NoSpacing"/>
        <w:jc w:val="center"/>
        <w:rPr>
          <w:rFonts w:ascii="Bookman Old Style" w:hAnsi="Bookman Old Style"/>
          <w:b/>
          <w:i/>
          <w:szCs w:val="24"/>
        </w:rPr>
      </w:pPr>
      <w:r w:rsidRPr="00A7695F">
        <w:rPr>
          <w:rFonts w:ascii="Bookman Old Style" w:hAnsi="Bookman Old Style"/>
          <w:b/>
          <w:i/>
          <w:szCs w:val="24"/>
        </w:rPr>
        <w:t>TÂLHARII TUKCMENI</w:t>
      </w:r>
    </w:p>
    <w:p w:rsidR="00612252" w:rsidRPr="00A7695F" w:rsidRDefault="00612252" w:rsidP="00612252">
      <w:pPr>
        <w:pStyle w:val="NoSpacing"/>
        <w:jc w:val="center"/>
        <w:rPr>
          <w:rFonts w:ascii="Bookman Old Style" w:hAnsi="Bookman Old Style"/>
          <w:szCs w:val="24"/>
        </w:rPr>
      </w:pPr>
    </w:p>
    <w:p w:rsidR="00612252" w:rsidRPr="00A7695F" w:rsidRDefault="00D32E2E" w:rsidP="00612252">
      <w:pPr>
        <w:pStyle w:val="NoSpacing"/>
        <w:jc w:val="center"/>
        <w:rPr>
          <w:rFonts w:ascii="Bookman Old Style" w:hAnsi="Bookman Old Style"/>
          <w:szCs w:val="24"/>
        </w:rPr>
      </w:pPr>
      <w:r w:rsidRPr="00A7695F">
        <w:rPr>
          <w:rFonts w:ascii="Bookman Old Style" w:hAnsi="Bookman Old Style"/>
          <w:noProof/>
          <w:szCs w:val="24"/>
          <w:lang w:val="en-US" w:eastAsia="en-US"/>
        </w:rPr>
        <w:drawing>
          <wp:inline distT="0" distB="0" distL="0" distR="0">
            <wp:extent cx="3811905" cy="1742440"/>
            <wp:effectExtent l="0" t="0" r="0" b="0"/>
            <wp:docPr id="15" name="Picture 15" descr="C:\Users\Costel\Desktop\T\Renee Dunan - La un pas de moarte\Capitole\Renee Dunan  La un pas de moarte - 00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ostel\Desktop\T\Renee Dunan - La un pas de moarte\Capitole\Renee Dunan  La un pas de moarte - 0006.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1905" cy="1742440"/>
                    </a:xfrm>
                    <a:prstGeom prst="rect">
                      <a:avLst/>
                    </a:prstGeom>
                    <a:noFill/>
                    <a:ln>
                      <a:noFill/>
                    </a:ln>
                  </pic:spPr>
                </pic:pic>
              </a:graphicData>
            </a:graphic>
          </wp:inline>
        </w:drawing>
      </w:r>
    </w:p>
    <w:p w:rsidR="008144E8" w:rsidRPr="00A7695F" w:rsidRDefault="008144E8" w:rsidP="00612252">
      <w:pPr>
        <w:pStyle w:val="NoSpacing"/>
        <w:jc w:val="center"/>
        <w:rPr>
          <w:rFonts w:ascii="Bookman Old Style" w:hAnsi="Bookman Old Style"/>
          <w:szCs w:val="24"/>
        </w:rPr>
      </w:pP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Regiunea pe care o străbăteam, la miază-noapte de Merv, a fost şi încă este una din cele ma</w:t>
      </w:r>
      <w:r w:rsidR="00FA7042" w:rsidRPr="00A7695F">
        <w:rPr>
          <w:rFonts w:ascii="Bookman Old Style" w:hAnsi="Bookman Old Style" w:cs="Charis SIL Compact"/>
          <w:sz w:val="24"/>
          <w:szCs w:val="24"/>
        </w:rPr>
        <w:t>i vestite de pe faţa pământului</w:t>
      </w:r>
      <w:r w:rsidR="00FA7042" w:rsidRPr="00A7695F">
        <w:rPr>
          <w:rStyle w:val="FootnoteReference"/>
          <w:rFonts w:ascii="Bookman Old Style" w:hAnsi="Bookman Old Style" w:cs="Charis SIL Compact"/>
          <w:sz w:val="24"/>
          <w:szCs w:val="24"/>
        </w:rPr>
        <w:footnoteReference w:id="1"/>
      </w:r>
      <w:r w:rsidRPr="00A7695F">
        <w:rPr>
          <w:rFonts w:ascii="Bookman Old Style" w:hAnsi="Bookman Old Style" w:cs="Charis SIL Compact"/>
          <w:sz w:val="24"/>
          <w:szCs w:val="24"/>
        </w:rPr>
        <w:t>. Totuşi, acum, când pustietatea a cuprins-o de la un capăt la altul, poţi s-o cutreieri vreme îndelungată fără să zăreşti nicio urmă care să redeştepte în amintire zilele de glorie ale lui Genghis-han şi Tamerlan. Dar când ştii şi ghiceşti parcă sub aceste mormane dese de pământ, sub rămăşiţele de monumente funerare şi mulţimea de semne vădite ale unei vieţi apuse, vestigiile unei civilizaţii triumfale, deşertul se însufleţeşte parcă şi capătă o privelişte nebănuită ce-ţi înduioşează şi inima şi cugetul şi ochii.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Oare nu-i adevărat că Ninos a trecut pe-aici cu Semiramida? Iar Cyrus nu tot pe aceste meleaguri a fost înfrânt de hoardele mesageţilor? Alexandru cel Mare a cotropit de asemenea aceste câmpii, odinioară înfloritoare. P</w:t>
      </w:r>
      <w:r w:rsidR="005B0E7A" w:rsidRPr="00A7695F">
        <w:rPr>
          <w:rFonts w:ascii="Bookman Old Style" w:hAnsi="Bookman Old Style" w:cs="Charis SIL Compact"/>
          <w:sz w:val="24"/>
          <w:szCs w:val="24"/>
        </w:rPr>
        <w:t>a</w:t>
      </w:r>
      <w:r w:rsidRPr="00A7695F">
        <w:rPr>
          <w:rFonts w:ascii="Bookman Old Style" w:hAnsi="Bookman Old Style" w:cs="Charis SIL Compact"/>
          <w:sz w:val="24"/>
          <w:szCs w:val="24"/>
        </w:rPr>
        <w:t>rţii, la rândul lor, le-au asuprit</w:t>
      </w:r>
      <w:r w:rsidR="005B0E7A"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 xml:space="preserve">ca nimeni alţii şi de aici au pornit ostile ce-l biruiră pe aliatul lui Cezar </w:t>
      </w:r>
      <w:r w:rsidR="005B0E7A" w:rsidRPr="00A7695F">
        <w:rPr>
          <w:rFonts w:ascii="Bookman Old Style" w:hAnsi="Bookman Old Style" w:cs="Charis SIL Compact"/>
          <w:sz w:val="24"/>
          <w:szCs w:val="24"/>
        </w:rPr>
        <w:t>şi Pompei, multimilionarul Cre</w:t>
      </w:r>
      <w:r w:rsidRPr="00A7695F">
        <w:rPr>
          <w:rFonts w:ascii="Bookman Old Style" w:hAnsi="Bookman Old Style" w:cs="Charis SIL Compact"/>
          <w:sz w:val="24"/>
          <w:szCs w:val="24"/>
        </w:rPr>
        <w:t>sus, al cărui cap retezat încremenise în vârful suliţei unui soldat part, cu faţa spre Roma eternă, ursit să n-o mai vadă niciodată… Discipolii lui Zoroastru şi, după ei, nestorienii, s-a</w:t>
      </w:r>
      <w:r w:rsidR="005B0E7A" w:rsidRPr="00A7695F">
        <w:rPr>
          <w:rFonts w:ascii="Bookman Old Style" w:hAnsi="Bookman Old Style" w:cs="Charis SIL Compact"/>
          <w:sz w:val="24"/>
          <w:szCs w:val="24"/>
        </w:rPr>
        <w:t>u războit, ani de-a rândul, în</w:t>
      </w:r>
      <w:r w:rsidRPr="00A7695F">
        <w:rPr>
          <w:rFonts w:ascii="Bookman Old Style" w:hAnsi="Bookman Old Style" w:cs="Charis SIL Compact"/>
          <w:sz w:val="24"/>
          <w:szCs w:val="24"/>
        </w:rPr>
        <w:t>grăşând holdele cu trupurile lor de atleţi mitologici. O regină, Turan, a fos</w:t>
      </w:r>
      <w:r w:rsidR="005B0E7A" w:rsidRPr="00A7695F">
        <w:rPr>
          <w:rFonts w:ascii="Bookman Old Style" w:hAnsi="Bookman Old Style" w:cs="Charis SIL Compact"/>
          <w:sz w:val="24"/>
          <w:szCs w:val="24"/>
        </w:rPr>
        <w:t>t vestită prin frumuseţea, deş</w:t>
      </w:r>
      <w:r w:rsidRPr="00A7695F">
        <w:rPr>
          <w:rFonts w:ascii="Bookman Old Style" w:hAnsi="Bookman Old Style" w:cs="Charis SIL Compact"/>
          <w:sz w:val="24"/>
          <w:szCs w:val="24"/>
        </w:rPr>
        <w:t xml:space="preserve">teptăciunea şi vitejia ei legendară în acest Deşert al </w:t>
      </w:r>
      <w:r w:rsidRPr="00A7695F">
        <w:rPr>
          <w:rFonts w:ascii="Bookman Old Style" w:hAnsi="Bookman Old Style" w:cs="Charis SIL Compact"/>
          <w:sz w:val="24"/>
          <w:szCs w:val="24"/>
        </w:rPr>
        <w:lastRenderedPageBreak/>
        <w:t xml:space="preserve">Foamei, fără ca numele-i să fi răzbit vreodată dincolo de porţile Occidentului. Mai târziu, ţinutul întreg s-a alipit la celelalte posesiuni ale Califatului. Fiul lui Harun-Al-Raşid, El Mamum, îşi avea reşedinţa în aceste locuri semănate odinioară cu oaze şi păduri. Califii Seleucizi au pacificat ţinuturile, până în zilele de groază ale năvălirii mongolilor, care au aşternut jalea şi pustiirea ce-o contemplăm acum. Tuli-Han, fiul lui Genghis-Han, le nimici ultimele resturi. </w:t>
      </w:r>
      <w:r w:rsidR="00A57ED0" w:rsidRPr="00A7695F">
        <w:rPr>
          <w:rFonts w:ascii="Bookman Old Style" w:hAnsi="Bookman Old Style" w:cs="Charis SIL Compact"/>
          <w:sz w:val="24"/>
          <w:szCs w:val="24"/>
        </w:rPr>
        <w:t>Într-</w:t>
      </w:r>
      <w:r w:rsidRPr="00A7695F">
        <w:rPr>
          <w:rFonts w:ascii="Bookman Old Style" w:hAnsi="Bookman Old Style" w:cs="Charis SIL Compact"/>
          <w:sz w:val="24"/>
          <w:szCs w:val="24"/>
        </w:rPr>
        <w:t>un târziu, Mirza, fiul lui Tamerlan, încercă să reclădească o serie de oraşe şi sate; dar emirii din Buhara descalecă rând pe rând şi seamănă pentru totdeauna moartea pe toată întinderea acestor regiuni fără hotare.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Când şi când se întâlnesc rămăşiţe din</w:t>
      </w:r>
      <w:r w:rsidR="003B0B58" w:rsidRPr="00A7695F">
        <w:rPr>
          <w:rFonts w:ascii="Bookman Old Style" w:hAnsi="Bookman Old Style" w:cs="Charis SIL Compact"/>
          <w:sz w:val="24"/>
          <w:szCs w:val="24"/>
        </w:rPr>
        <w:t xml:space="preserve"> fostele pă</w:t>
      </w:r>
      <w:r w:rsidRPr="00A7695F">
        <w:rPr>
          <w:rFonts w:ascii="Bookman Old Style" w:hAnsi="Bookman Old Style" w:cs="Charis SIL Compact"/>
          <w:sz w:val="24"/>
          <w:szCs w:val="24"/>
        </w:rPr>
        <w:t>mânturi ale satelor. O tristeţe copleşitoare şi prăfui</w:t>
      </w:r>
      <w:r w:rsidR="003B0B58" w:rsidRPr="00A7695F">
        <w:rPr>
          <w:rFonts w:ascii="Bookman Old Style" w:hAnsi="Bookman Old Style" w:cs="Charis SIL Compact"/>
          <w:sz w:val="24"/>
          <w:szCs w:val="24"/>
        </w:rPr>
        <w:t>t</w:t>
      </w:r>
      <w:r w:rsidRPr="00A7695F">
        <w:rPr>
          <w:rFonts w:ascii="Bookman Old Style" w:hAnsi="Bookman Old Style" w:cs="Charis SIL Compact"/>
          <w:sz w:val="24"/>
          <w:szCs w:val="24"/>
        </w:rPr>
        <w:t>ă se stârneşte din aceste urme neînsufleţite ale unui trecut glorios. Uneltele de lut ars, mormanele de cărămizi, ruinele unei moschei, cisternele şi puţurile se mai recunosc şi acum. Şi, de multe ori, nu vezi altceva decât şiruri de morminte anonime.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Totuşi, se mai întâmplă să întâlneşti şi mormântul câte unui marabu</w:t>
      </w:r>
      <w:r w:rsidR="003B0B58" w:rsidRPr="00A7695F">
        <w:rPr>
          <w:rStyle w:val="FootnoteReference"/>
          <w:rFonts w:ascii="Bookman Old Style" w:hAnsi="Bookman Old Style" w:cs="Charis SIL Compact"/>
          <w:sz w:val="24"/>
          <w:szCs w:val="24"/>
        </w:rPr>
        <w:footnoteReference w:id="2"/>
      </w:r>
      <w:r w:rsidRPr="00A7695F">
        <w:rPr>
          <w:rFonts w:ascii="Bookman Old Style" w:hAnsi="Bookman Old Style" w:cs="Charis SIL Compact"/>
          <w:sz w:val="24"/>
          <w:szCs w:val="24"/>
        </w:rPr>
        <w:t>, rămas neatins sau prea puţin pângărit. În orice caz aceste lăcaş</w:t>
      </w:r>
      <w:r w:rsidR="003B0B58" w:rsidRPr="00A7695F">
        <w:rPr>
          <w:rFonts w:ascii="Bookman Old Style" w:hAnsi="Bookman Old Style" w:cs="Charis SIL Compact"/>
          <w:sz w:val="24"/>
          <w:szCs w:val="24"/>
        </w:rPr>
        <w:t>uri funerare n-au fost vătămate</w:t>
      </w:r>
      <w:r w:rsidRPr="00A7695F">
        <w:rPr>
          <w:rFonts w:ascii="Bookman Old Style" w:hAnsi="Bookman Old Style" w:cs="Charis SIL Compact"/>
          <w:sz w:val="24"/>
          <w:szCs w:val="24"/>
        </w:rPr>
        <w:t xml:space="preserve"> decât prin cucernicia credincioşilor</w:t>
      </w:r>
      <w:r w:rsidR="003B0B58"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care – secole de-a rândul – venind aci în pelerinaj, au ţinut să ia cu ei câte o amintire a locurilor sfinte. Şi mirarea călătorului sporeşte întâlnind printre aceste ruine unde totul se şterge şi dispare, monumente falnice care, de cinci sau şase veacuri, străjuiesc pustietatea zărilor, fără a se clinti din loc. Încolo, nici pic de vegetaţie care să readucă în mintea visătorului o frântură de viaţă reală, prin noianul atâtor necropole. Nimic, decât tufe părăginite de scaieţi şi mărăciniş sălbatic. Nicio zburătoare prin văzduh, niciun animal alergând prin juru-ţi sau în depărtări. E liniştea morţii!…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Uneori treceam </w:t>
      </w:r>
      <w:r w:rsidR="00625857" w:rsidRPr="00A7695F">
        <w:rPr>
          <w:rFonts w:ascii="Bookman Old Style" w:hAnsi="Bookman Old Style" w:cs="Charis SIL Compact"/>
          <w:sz w:val="24"/>
          <w:szCs w:val="24"/>
        </w:rPr>
        <w:t>pe deasupra unor subterane mân</w:t>
      </w:r>
      <w:r w:rsidRPr="00A7695F">
        <w:rPr>
          <w:rFonts w:ascii="Bookman Old Style" w:hAnsi="Bookman Old Style" w:cs="Charis SIL Compact"/>
          <w:sz w:val="24"/>
          <w:szCs w:val="24"/>
        </w:rPr>
        <w:t>cate de soare şi de t</w:t>
      </w:r>
      <w:r w:rsidR="00625857" w:rsidRPr="00A7695F">
        <w:rPr>
          <w:rFonts w:ascii="Bookman Old Style" w:hAnsi="Bookman Old Style" w:cs="Charis SIL Compact"/>
          <w:sz w:val="24"/>
          <w:szCs w:val="24"/>
        </w:rPr>
        <w:t>imp. La pasul cailor noştri pă</w:t>
      </w:r>
      <w:r w:rsidRPr="00A7695F">
        <w:rPr>
          <w:rFonts w:ascii="Bookman Old Style" w:hAnsi="Bookman Old Style" w:cs="Charis SIL Compact"/>
          <w:sz w:val="24"/>
          <w:szCs w:val="24"/>
        </w:rPr>
        <w:t xml:space="preserve">mântul răsuna din adâncuri. Dar nu-mi trecea nici prin gând să caut acolo curiozităţi arheologice. Căci, de la început, afganii noştri ar fi privit cu oarecare dezgust culegerea unor relicve. Ei şi-ar fi închipuit, pe bună dreptate, că am descoperit niscaiva comori şi ar fi pus la cale jefuirea noastră, înainte de a se lumina de ziuă. Ceva mai mult: eram singurul istoric al expediţiei. Obiectele amintitoare ale dinastiilor pierdute în </w:t>
      </w:r>
      <w:r w:rsidRPr="00A7695F">
        <w:rPr>
          <w:rFonts w:ascii="Bookman Old Style" w:hAnsi="Bookman Old Style" w:cs="Charis SIL Compact"/>
          <w:sz w:val="24"/>
          <w:szCs w:val="24"/>
        </w:rPr>
        <w:lastRenderedPageBreak/>
        <w:t>noaptea timpurilor nu aveau niciun interes pentru colegii mei. Monedele greceşti ori resturile de opere de artă, contemporane ale unei istorii de demult, li se păreau un fel de glume ce nu meritau să-l abată din cale pe un om de acţiune.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La un moment dat, apropiindu-ne de A</w:t>
      </w:r>
      <w:r w:rsidR="00625857" w:rsidRPr="00A7695F">
        <w:rPr>
          <w:rFonts w:ascii="Bookman Old Style" w:hAnsi="Bookman Old Style" w:cs="Charis SIL Compact"/>
          <w:sz w:val="24"/>
          <w:szCs w:val="24"/>
        </w:rPr>
        <w:t>m</w:t>
      </w:r>
      <w:r w:rsidRPr="00A7695F">
        <w:rPr>
          <w:rFonts w:ascii="Bookman Old Style" w:hAnsi="Bookman Old Style" w:cs="Charis SIL Compact"/>
          <w:sz w:val="24"/>
          <w:szCs w:val="24"/>
        </w:rPr>
        <w:t>u-Daria (faimosul Oxus al lui Alexandru) am întâlnit în drum un mamelon imens de formă pătrată. Ne-am oprit lângă această curioasă operă o naturii care n-avea mai mult de patru metri înălţime. Am pornit să hoinăresc pe-acolo. Tranşee paralele, pe jumătate umplute de praf, brăzdau în lung şi-n lat pământul presărat cu smocuri de buruieni rare şi îngălbenite de soare.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Am coborât într-una din aceste tranşee şi acolo întâmplarea făcu să găsesc ceva pentru care răscolisem pământul pretutindeni în drumul meu, până atunci; era o monedă grecească înfăţişându-l pe Alexandru cel Mare, iar pe dos având gravat un trofeu de arme cu o inscripţie helenă, greu de citit, dar ale cărei caractere se mai desluşeau încă.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Mă aflam pe una din acele câmpii sau, mai bine zis, în fosta aşezare a unuia din cele şase oraşe pe car</w:t>
      </w:r>
      <w:r w:rsidR="000258EE" w:rsidRPr="00A7695F">
        <w:rPr>
          <w:rFonts w:ascii="Bookman Old Style" w:hAnsi="Bookman Old Style" w:cs="Charis SIL Compact"/>
          <w:sz w:val="24"/>
          <w:szCs w:val="24"/>
        </w:rPr>
        <w:t>e</w:t>
      </w:r>
      <w:r w:rsidRPr="00A7695F">
        <w:rPr>
          <w:rFonts w:ascii="Bookman Old Style" w:hAnsi="Bookman Old Style" w:cs="Charis SIL Compact"/>
          <w:sz w:val="24"/>
          <w:szCs w:val="24"/>
        </w:rPr>
        <w:t xml:space="preserve"> după Quintus </w:t>
      </w:r>
      <w:r w:rsidRPr="00A7695F">
        <w:rPr>
          <w:rFonts w:ascii="Bookman Old Style" w:hAnsi="Bookman Old Style" w:cs="Charis SIL Compact"/>
          <w:sz w:val="24"/>
          <w:szCs w:val="24"/>
          <w:lang w:val="vi-VN"/>
        </w:rPr>
        <w:t>Curtius, Alexandru Macedon le-</w:t>
      </w:r>
      <w:r w:rsidR="000258EE" w:rsidRPr="00A7695F">
        <w:rPr>
          <w:rFonts w:ascii="Bookman Old Style" w:hAnsi="Bookman Old Style" w:cs="Charis SIL Compact"/>
          <w:sz w:val="24"/>
          <w:szCs w:val="24"/>
        </w:rPr>
        <w:t>a</w:t>
      </w:r>
      <w:r w:rsidRPr="00A7695F">
        <w:rPr>
          <w:rFonts w:ascii="Bookman Old Style" w:hAnsi="Bookman Old Style" w:cs="Charis SIL Compact"/>
          <w:sz w:val="24"/>
          <w:szCs w:val="24"/>
          <w:lang w:val="vi-VN"/>
        </w:rPr>
        <w:t xml:space="preserve"> înăl</w:t>
      </w:r>
      <w:r w:rsidRPr="00A7695F">
        <w:rPr>
          <w:rFonts w:ascii="Bookman Old Style" w:hAnsi="Bookman Old Style" w:cs="Charis SIL Compact"/>
          <w:sz w:val="24"/>
          <w:szCs w:val="24"/>
        </w:rPr>
        <w:t>ţat lângă Oxus, ca să menţină popoarele sub sc</w:t>
      </w:r>
      <w:r w:rsidR="000258EE" w:rsidRPr="00A7695F">
        <w:rPr>
          <w:rFonts w:ascii="Bookman Old Style" w:hAnsi="Bookman Old Style" w:cs="Charis SIL Compact"/>
          <w:sz w:val="24"/>
          <w:szCs w:val="24"/>
        </w:rPr>
        <w:t>u</w:t>
      </w:r>
      <w:r w:rsidRPr="00A7695F">
        <w:rPr>
          <w:rFonts w:ascii="Bookman Old Style" w:hAnsi="Bookman Old Style" w:cs="Charis SIL Compact"/>
          <w:sz w:val="24"/>
          <w:szCs w:val="24"/>
        </w:rPr>
        <w:t>tul lui.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O melancolie stranie se ridică din astfel de ruine, car</w:t>
      </w:r>
      <w:r w:rsidR="000258EE" w:rsidRPr="00A7695F">
        <w:rPr>
          <w:rFonts w:ascii="Bookman Old Style" w:hAnsi="Bookman Old Style" w:cs="Charis SIL Compact"/>
          <w:sz w:val="24"/>
          <w:szCs w:val="24"/>
        </w:rPr>
        <w:t>e</w:t>
      </w:r>
      <w:r w:rsidRPr="00A7695F">
        <w:rPr>
          <w:rFonts w:ascii="Bookman Old Style" w:hAnsi="Bookman Old Style" w:cs="Charis SIL Compact"/>
          <w:sz w:val="24"/>
          <w:szCs w:val="24"/>
        </w:rPr>
        <w:t xml:space="preserve"> sunt cu mult mai prejos de ceva vrednic să p</w:t>
      </w:r>
      <w:r w:rsidR="000258EE" w:rsidRPr="00A7695F">
        <w:rPr>
          <w:rFonts w:ascii="Bookman Old Style" w:hAnsi="Bookman Old Style" w:cs="Charis SIL Compact"/>
          <w:sz w:val="24"/>
          <w:szCs w:val="24"/>
        </w:rPr>
        <w:t>o</w:t>
      </w:r>
      <w:r w:rsidRPr="00A7695F">
        <w:rPr>
          <w:rFonts w:ascii="Bookman Old Style" w:hAnsi="Bookman Old Style" w:cs="Charis SIL Compact"/>
          <w:sz w:val="24"/>
          <w:szCs w:val="24"/>
        </w:rPr>
        <w:t>arte acest nume.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Căci </w:t>
      </w:r>
      <w:r w:rsidR="000258EE" w:rsidRPr="00A7695F">
        <w:rPr>
          <w:rFonts w:ascii="Bookman Old Style" w:hAnsi="Bookman Old Style" w:cs="Charis SIL Compact"/>
          <w:sz w:val="24"/>
          <w:szCs w:val="24"/>
        </w:rPr>
        <w:t>d</w:t>
      </w:r>
      <w:r w:rsidRPr="00A7695F">
        <w:rPr>
          <w:rFonts w:ascii="Bookman Old Style" w:hAnsi="Bookman Old Style" w:cs="Charis SIL Compact"/>
          <w:sz w:val="24"/>
          <w:szCs w:val="24"/>
        </w:rPr>
        <w:t>in falnicul imperiu de altădată nu numai c</w:t>
      </w:r>
      <w:r w:rsidR="000258EE" w:rsidRPr="00A7695F">
        <w:rPr>
          <w:rFonts w:ascii="Bookman Old Style" w:hAnsi="Bookman Old Style" w:cs="Charis SIL Compact"/>
          <w:sz w:val="24"/>
          <w:szCs w:val="24"/>
        </w:rPr>
        <w:t>ă</w:t>
      </w:r>
      <w:r w:rsidRPr="00A7695F">
        <w:rPr>
          <w:rFonts w:ascii="Bookman Old Style" w:hAnsi="Bookman Old Style" w:cs="Charis SIL Compact"/>
          <w:sz w:val="24"/>
          <w:szCs w:val="24"/>
        </w:rPr>
        <w:t xml:space="preserve"> n-a rămas ceva neatins, dar ai crede că natura, după ce-a nimicit totul, şi-a întrerupt opera-i pustiitoare, ca să păstreze mai multă vreme în ochii viitorimii oglinda tragică a nimicniciei sforţărilor omeneşti. La un secol după Alexandru, trebuie să fi fost tot aşa.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De atunci, veacurile s-au scurs unul după altul, însă fără să prefacă acest pământ în pulberea aducătoare a uitării, fără să putrezească nici spuzenia de olărie îmbucătăţită şi amfore ce-şi arătau ici-colo pântecele ştirbit. Deasupra mea, bolta de un cenuşiu spălăcit îşi rotunjea de asemenea pântecele uriaş. Liniştea nu era tulburată decât în răstimpuri de vuietul unui lagăr ce se ridica la răsăritul acestui oraş mort, iar soarele, ascuns îndărătul unei pâcle dese, se culca fioros pe un orizont neted şi mut.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De zece zile bătătoream pământul care a fost </w:t>
      </w:r>
      <w:r w:rsidR="000472E9" w:rsidRPr="00A7695F">
        <w:rPr>
          <w:rFonts w:ascii="Bookman Old Style" w:hAnsi="Bookman Old Style" w:cs="Charis SIL Compact"/>
          <w:sz w:val="24"/>
          <w:szCs w:val="24"/>
        </w:rPr>
        <w:t>unul din leagănele triumfătoare</w:t>
      </w:r>
      <w:r w:rsidRPr="00A7695F">
        <w:rPr>
          <w:rFonts w:ascii="Bookman Old Style" w:hAnsi="Bookman Old Style" w:cs="Charis SIL Compact"/>
          <w:sz w:val="24"/>
          <w:szCs w:val="24"/>
        </w:rPr>
        <w:t xml:space="preserve"> ale civilizaţiei omeneşti, în jurul nostru, domnise odinioară un popor inteligent şi cult, care întemeiase biblioteci, </w:t>
      </w:r>
      <w:r w:rsidRPr="00A7695F">
        <w:rPr>
          <w:rFonts w:ascii="Bookman Old Style" w:hAnsi="Bookman Old Style" w:cs="Charis SIL Compact"/>
          <w:sz w:val="24"/>
          <w:szCs w:val="24"/>
        </w:rPr>
        <w:lastRenderedPageBreak/>
        <w:t>făcuse să înflorească grădini şi să se înmulţească şcolile. Şi ţinutul aceasta se numea Sahidjian: Regina lumii… Astăzi?…</w:t>
      </w:r>
    </w:p>
    <w:p w:rsidR="000472E9" w:rsidRPr="00A7695F" w:rsidRDefault="000472E9" w:rsidP="000472E9">
      <w:pPr>
        <w:widowControl w:val="0"/>
        <w:autoSpaceDE w:val="0"/>
        <w:autoSpaceDN w:val="0"/>
        <w:adjustRightInd w:val="0"/>
        <w:spacing w:after="0" w:line="240" w:lineRule="auto"/>
        <w:jc w:val="center"/>
        <w:rPr>
          <w:rFonts w:ascii="Bookman Old Style" w:hAnsi="Bookman Old Style" w:cs="Charis SIL Compact"/>
          <w:sz w:val="24"/>
          <w:szCs w:val="24"/>
        </w:rPr>
      </w:pPr>
      <w:r w:rsidRPr="00A7695F">
        <w:rPr>
          <w:rFonts w:ascii="Bookman Old Style" w:hAnsi="Bookman Old Style" w:cs="Charis SIL Compact"/>
          <w:sz w:val="24"/>
          <w:szCs w:val="24"/>
        </w:rPr>
        <w: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Pornirăm din no</w:t>
      </w:r>
      <w:r w:rsidR="00EE7B70" w:rsidRPr="00A7695F">
        <w:rPr>
          <w:rFonts w:ascii="Bookman Old Style" w:hAnsi="Bookman Old Style" w:cs="Charis SIL Compact"/>
          <w:sz w:val="24"/>
          <w:szCs w:val="24"/>
        </w:rPr>
        <w:t xml:space="preserve">u a doua zi dimineaţa, înainte </w:t>
      </w:r>
      <w:r w:rsidRPr="00A7695F">
        <w:rPr>
          <w:rFonts w:ascii="Bookman Old Style" w:hAnsi="Bookman Old Style" w:cs="Charis SIL Compact"/>
          <w:sz w:val="24"/>
          <w:szCs w:val="24"/>
        </w:rPr>
        <w:t>de ivirea zorilor, pe o vreme aproape răcoroasă. Mă îmbia gândul să vânez ceva, ca să mai schimb felul hranei de până atunci, dar la ce vânat să te aştep</w:t>
      </w:r>
      <w:r w:rsidR="00EE7B70" w:rsidRPr="00A7695F">
        <w:rPr>
          <w:rFonts w:ascii="Cambria" w:hAnsi="Cambria" w:cs="Cambria"/>
          <w:sz w:val="24"/>
          <w:szCs w:val="24"/>
        </w:rPr>
        <w:t>ț</w:t>
      </w:r>
      <w:r w:rsidRPr="00A7695F">
        <w:rPr>
          <w:rFonts w:ascii="Bookman Old Style" w:hAnsi="Bookman Old Style" w:cs="Charis SIL Compact"/>
          <w:sz w:val="24"/>
          <w:szCs w:val="24"/>
        </w:rPr>
        <w:t>i, într-un ţinut atât de singuratic?</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Hărţile îmi arătau chiar în apropiere de zona pe care o străbăteam, sălaşul unui trib periculos, a cărui vecinătate trebuia să fie ocolită cu cât înaintam mai mult spre Amu-Daria. În drum, aveam să întâlnesc şi un orăşel, situat într-o vâlcea, unde se afla o întreagă regiune</w:t>
      </w:r>
      <w:r w:rsidR="00331FFB"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semănată cu plante şi flori. Acolo se cultiva chiar şi bumbacul, pe care ruşii se silesc d</w:t>
      </w:r>
      <w:r w:rsidR="00331FFB" w:rsidRPr="00A7695F">
        <w:rPr>
          <w:rFonts w:ascii="Bookman Old Style" w:hAnsi="Bookman Old Style" w:cs="Charis SIL Compact"/>
          <w:sz w:val="24"/>
          <w:szCs w:val="24"/>
        </w:rPr>
        <w:t>e</w:t>
      </w:r>
      <w:r w:rsidRPr="00A7695F">
        <w:rPr>
          <w:rFonts w:ascii="Bookman Old Style" w:hAnsi="Bookman Old Style" w:cs="Charis SIL Compact"/>
          <w:sz w:val="24"/>
          <w:szCs w:val="24"/>
        </w:rPr>
        <w:t xml:space="preserve"> multă vreme să-l aclimatizeze în Buharia. Şi atunci mi-am zis că ajungând în acel târg voi avea putinţa să cumpăr câteva oi îngrăşate.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Ziua întreagă am înaintat netulburaţi de nimen</w:t>
      </w:r>
      <w:r w:rsidR="00331FFB" w:rsidRPr="00A7695F">
        <w:rPr>
          <w:rFonts w:ascii="Bookman Old Style" w:hAnsi="Bookman Old Style" w:cs="Charis SIL Compact"/>
          <w:sz w:val="24"/>
          <w:szCs w:val="24"/>
        </w:rPr>
        <w:t>i. Din când în când adunam</w:t>
      </w:r>
      <w:r w:rsidRPr="00A7695F">
        <w:rPr>
          <w:rFonts w:ascii="Bookman Old Style" w:hAnsi="Bookman Old Style" w:cs="Charis SIL Compact"/>
          <w:sz w:val="24"/>
          <w:szCs w:val="24"/>
        </w:rPr>
        <w:t xml:space="preserve"> eşantioane de minereuri a căror vedere mă încânta, căci un mineralog nu se gândeşte niciodată să prefacă în bani ceea ce descoperă. Ceea ce-l interesează e numai valoarea lor documentară.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Cu toate acestea, nu ştiu de ce odată cu înserarea, mă năpădi un fel de nelinişte, fără temei, dar în orice caz supărătoare.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M</w:t>
      </w:r>
      <w:r w:rsidR="00331FFB"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am sfătuit cu unul, oarecum mai priceput, dintre afganii mei. Toţi </w:t>
      </w:r>
      <w:r w:rsidR="00331FFB" w:rsidRPr="00A7695F">
        <w:rPr>
          <w:rFonts w:ascii="Bookman Old Style" w:hAnsi="Bookman Old Style" w:cs="Charis SIL Compact"/>
          <w:sz w:val="24"/>
          <w:szCs w:val="24"/>
        </w:rPr>
        <w:t>însă erau de-o răceală desăvâr</w:t>
      </w:r>
      <w:r w:rsidRPr="00A7695F">
        <w:rPr>
          <w:rFonts w:ascii="Bookman Old Style" w:hAnsi="Bookman Old Style" w:cs="Charis SIL Compact"/>
          <w:sz w:val="24"/>
          <w:szCs w:val="24"/>
        </w:rPr>
        <w:t>şită. Mi se părea că nici nu se sinchisesc de ceea ce mă îngrijora. Făcurăm o raită călare prin preajma locului ales pentru odihnă. Niciun semn care să-mi îndreptăţească temerile.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Noaptea fu plină de grijă şi treziri bruşte din somn. Noi, europenii, eram hotărâţi de-a nu lăsa nimic la voia întâmplării şi de-a supraveghea mereu santinelele pe care le fura somnul mai degrabă ca pe noi. De vreo douăzeci de ori m-am trezit afară, cu revolverul în m</w:t>
      </w:r>
      <w:r w:rsidR="00E0245E" w:rsidRPr="00A7695F">
        <w:rPr>
          <w:rFonts w:ascii="Bookman Old Style" w:hAnsi="Bookman Old Style" w:cs="Charis SIL Compact"/>
          <w:sz w:val="24"/>
          <w:szCs w:val="24"/>
        </w:rPr>
        <w:t>â</w:t>
      </w:r>
      <w:r w:rsidRPr="00A7695F">
        <w:rPr>
          <w:rFonts w:ascii="Bookman Old Style" w:hAnsi="Bookman Old Style" w:cs="Charis SIL Compact"/>
          <w:sz w:val="24"/>
          <w:szCs w:val="24"/>
        </w:rPr>
        <w:t>nă, închipuindu-mi că aud cine ştie ce. În sfârşit, se făcu ziuă, fără să întâmpinăm alte necazuri şi pornirăm din nou.</w:t>
      </w:r>
    </w:p>
    <w:p w:rsidR="00751F48" w:rsidRPr="00A7695F" w:rsidRDefault="00E0245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 </w:t>
      </w:r>
      <w:r w:rsidR="00751F48" w:rsidRPr="00A7695F">
        <w:rPr>
          <w:rFonts w:ascii="Bookman Old Style" w:hAnsi="Bookman Old Style" w:cs="Charis SIL Compact"/>
          <w:sz w:val="24"/>
          <w:szCs w:val="24"/>
        </w:rPr>
        <w:t>după-amiaza aceea, văzui o mulţime de gazele. Rigiunea prin care înaintam devenise acum muntoasă. Silinţa noastră de-a prinde unul din aceste g</w:t>
      </w:r>
      <w:r w:rsidRPr="00A7695F">
        <w:rPr>
          <w:rFonts w:ascii="Bookman Old Style" w:hAnsi="Bookman Old Style" w:cs="Charis SIL Compact"/>
          <w:sz w:val="24"/>
          <w:szCs w:val="24"/>
        </w:rPr>
        <w:t>in</w:t>
      </w:r>
      <w:r w:rsidR="00751F48" w:rsidRPr="00A7695F">
        <w:rPr>
          <w:rFonts w:ascii="Bookman Old Style" w:hAnsi="Bookman Old Style" w:cs="Charis SIL Compact"/>
          <w:sz w:val="24"/>
          <w:szCs w:val="24"/>
        </w:rPr>
        <w:t>gaşe animale n-a fost încoronată de succes. Apoi veni iarăşi noaptea. Neliniştea noastră era tot atât d</w:t>
      </w:r>
      <w:r w:rsidRPr="00A7695F">
        <w:rPr>
          <w:rFonts w:ascii="Bookman Old Style" w:hAnsi="Bookman Old Style" w:cs="Charis SIL Compact"/>
          <w:sz w:val="24"/>
          <w:szCs w:val="24"/>
        </w:rPr>
        <w:t>e</w:t>
      </w:r>
      <w:r w:rsidR="00751F48" w:rsidRPr="00A7695F">
        <w:rPr>
          <w:rFonts w:ascii="Bookman Old Style" w:hAnsi="Bookman Old Style" w:cs="Charis SIL Compact"/>
          <w:sz w:val="24"/>
          <w:szCs w:val="24"/>
        </w:rPr>
        <w:t xml:space="preserve"> v</w:t>
      </w:r>
      <w:r w:rsidRPr="00A7695F">
        <w:rPr>
          <w:rFonts w:ascii="Bookman Old Style" w:hAnsi="Bookman Old Style" w:cs="Charis SIL Compact"/>
          <w:sz w:val="24"/>
          <w:szCs w:val="24"/>
        </w:rPr>
        <w:t>ie ca şi în ajun, dar începusem</w:t>
      </w:r>
      <w:r w:rsidR="00751F48" w:rsidRPr="00A7695F">
        <w:rPr>
          <w:rFonts w:ascii="Bookman Old Style" w:hAnsi="Bookman Old Style" w:cs="Charis SIL Compact"/>
          <w:sz w:val="24"/>
          <w:szCs w:val="24"/>
        </w:rPr>
        <w:t xml:space="preserve"> să ne obişnuim…</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Şi acum, iată drama.</w:t>
      </w:r>
    </w:p>
    <w:p w:rsidR="00751F48" w:rsidRPr="00A7695F" w:rsidRDefault="00E0245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Vegheasem </w:t>
      </w:r>
      <w:r w:rsidR="00751F48" w:rsidRPr="00A7695F">
        <w:rPr>
          <w:rFonts w:ascii="Bookman Old Style" w:hAnsi="Bookman Old Style" w:cs="Charis SIL Compact"/>
          <w:sz w:val="24"/>
          <w:szCs w:val="24"/>
        </w:rPr>
        <w:t xml:space="preserve">până la nouă seara, culcat pe nisip, </w:t>
      </w:r>
      <w:r w:rsidRPr="00A7695F">
        <w:rPr>
          <w:rFonts w:ascii="Bookman Old Style" w:hAnsi="Bookman Old Style" w:cs="Charis SIL Compact"/>
          <w:sz w:val="24"/>
          <w:szCs w:val="24"/>
        </w:rPr>
        <w:t>nu</w:t>
      </w:r>
      <w:r w:rsidR="00751F48" w:rsidRPr="00A7695F">
        <w:rPr>
          <w:rFonts w:ascii="Bookman Old Style" w:hAnsi="Bookman Old Style" w:cs="Charis SIL Compact"/>
          <w:sz w:val="24"/>
          <w:szCs w:val="24"/>
        </w:rPr>
        <w:t xml:space="preserve"> departe de </w:t>
      </w:r>
      <w:r w:rsidR="00751F48" w:rsidRPr="00A7695F">
        <w:rPr>
          <w:rFonts w:ascii="Bookman Old Style" w:hAnsi="Bookman Old Style" w:cs="Charis SIL Compact"/>
          <w:sz w:val="24"/>
          <w:szCs w:val="24"/>
        </w:rPr>
        <w:lastRenderedPageBreak/>
        <w:t xml:space="preserve">postul unei santinele. Apoi am plecat </w:t>
      </w:r>
      <w:r w:rsidRPr="00A7695F">
        <w:rPr>
          <w:rFonts w:ascii="Bookman Old Style" w:hAnsi="Bookman Old Style" w:cs="Charis SIL Compact"/>
          <w:sz w:val="24"/>
          <w:szCs w:val="24"/>
        </w:rPr>
        <w:t>să mă</w:t>
      </w:r>
      <w:r w:rsidR="00751F48" w:rsidRPr="00A7695F">
        <w:rPr>
          <w:rFonts w:ascii="Bookman Old Style" w:hAnsi="Bookman Old Style" w:cs="Charis SIL Compact"/>
          <w:sz w:val="24"/>
          <w:szCs w:val="24"/>
        </w:rPr>
        <w:t xml:space="preserve"> întind pe bl</w:t>
      </w:r>
      <w:r w:rsidRPr="00A7695F">
        <w:rPr>
          <w:rFonts w:ascii="Bookman Old Style" w:hAnsi="Bookman Old Style" w:cs="Charis SIL Compact"/>
          <w:sz w:val="24"/>
          <w:szCs w:val="24"/>
        </w:rPr>
        <w:t>ănurile din cortul meu şi, deşt</w:t>
      </w:r>
      <w:r w:rsidR="00751F48" w:rsidRPr="00A7695F">
        <w:rPr>
          <w:rFonts w:ascii="Bookman Old Style" w:hAnsi="Bookman Old Style" w:cs="Charis SIL Compact"/>
          <w:sz w:val="24"/>
          <w:szCs w:val="24"/>
        </w:rPr>
        <w:t>eptat la ceasurile</w:t>
      </w:r>
      <w:r w:rsidR="00EE03BC" w:rsidRPr="00A7695F">
        <w:rPr>
          <w:rFonts w:ascii="Bookman Old Style" w:hAnsi="Bookman Old Style" w:cs="Charis SIL Compact"/>
          <w:sz w:val="24"/>
          <w:szCs w:val="24"/>
        </w:rPr>
        <w:t xml:space="preserve"> unsprezece, am ieşit să-mi fac</w:t>
      </w:r>
      <w:r w:rsidR="00751F48" w:rsidRPr="00A7695F">
        <w:rPr>
          <w:rFonts w:ascii="Bookman Old Style" w:hAnsi="Bookman Old Style" w:cs="Charis SIL Compact"/>
          <w:sz w:val="24"/>
          <w:szCs w:val="24"/>
        </w:rPr>
        <w:t xml:space="preserve"> iarăşi rondul.</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La un moment dat, pe când făceam înconjurul lagărului, mi se păru că aud un zgomot ciudat, în partea dinspre miază-noapte. Mă strecurai pe brânci la un dâmb mic care însă era un minunat post de observaţie şi ascultare. Deodată, un fior de gheaţă îmi trecu de-a lungul s</w:t>
      </w:r>
      <w:r w:rsidR="007A4525" w:rsidRPr="00A7695F">
        <w:rPr>
          <w:rFonts w:ascii="Bookman Old Style" w:hAnsi="Bookman Old Style" w:cs="Charis SIL Compact"/>
          <w:sz w:val="24"/>
          <w:szCs w:val="24"/>
        </w:rPr>
        <w:t>pinării: aproape, foarte aproape,</w:t>
      </w:r>
      <w:r w:rsidRPr="00A7695F">
        <w:rPr>
          <w:rFonts w:ascii="Bookman Old Style" w:hAnsi="Bookman Old Style" w:cs="Charis SIL Compact"/>
          <w:sz w:val="24"/>
          <w:szCs w:val="24"/>
        </w:rPr>
        <w:t xml:space="preserve"> </w:t>
      </w:r>
      <w:r w:rsidR="007A4525" w:rsidRPr="00A7695F">
        <w:rPr>
          <w:rFonts w:ascii="Bookman Old Style" w:hAnsi="Bookman Old Style" w:cs="Charis SIL Compact"/>
          <w:sz w:val="24"/>
          <w:szCs w:val="24"/>
        </w:rPr>
        <w:t>în j</w:t>
      </w:r>
      <w:r w:rsidRPr="00A7695F">
        <w:rPr>
          <w:rFonts w:ascii="Bookman Old Style" w:hAnsi="Bookman Old Style" w:cs="Charis SIL Compact"/>
          <w:sz w:val="24"/>
          <w:szCs w:val="24"/>
        </w:rPr>
        <w:t>urul meu chiar, se auzeau şoapte.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Convenisem cu oamenii mei ca semnal de alarmă, în orice împrejurare, un foc de puşcă sau de revolver. Această descărcătură trebuia trasă fără zăbavă, odată ce s-ar fi ivit primejdia. Mă aflam la vreo patruzeci de metri departe de lagăr. Nu mai era vorba acum ca, spre a da semnalul de alarmă, să fiu neapărat în liniile mele. Dealtminteri orice clipă pierdută era o</w:t>
      </w:r>
      <w:r w:rsidR="007A4525" w:rsidRPr="00A7695F">
        <w:rPr>
          <w:rFonts w:ascii="Bookman Old Style" w:hAnsi="Bookman Old Style" w:cs="Charis SIL Compact"/>
          <w:sz w:val="24"/>
          <w:szCs w:val="24"/>
        </w:rPr>
        <w:t xml:space="preserve"> primejdie mai mult. Să mă îna</w:t>
      </w:r>
      <w:r w:rsidRPr="00A7695F">
        <w:rPr>
          <w:rFonts w:ascii="Bookman Old Style" w:hAnsi="Bookman Old Style" w:cs="Charis SIL Compact"/>
          <w:sz w:val="24"/>
          <w:szCs w:val="24"/>
        </w:rPr>
        <w:t>poiez, aş fi fost împuşcat chiar de santinelele noastre, iar ca să ajung, târându-mă, până la ele, înse</w:t>
      </w:r>
      <w:r w:rsidR="00894927" w:rsidRPr="00A7695F">
        <w:rPr>
          <w:rFonts w:ascii="Bookman Old Style" w:hAnsi="Bookman Old Style" w:cs="Charis SIL Compact"/>
          <w:sz w:val="24"/>
          <w:szCs w:val="24"/>
        </w:rPr>
        <w:t>mna</w:t>
      </w:r>
      <w:r w:rsidRPr="00A7695F">
        <w:rPr>
          <w:rFonts w:ascii="Bookman Old Style" w:hAnsi="Bookman Old Style" w:cs="Charis SIL Compact"/>
          <w:sz w:val="24"/>
          <w:szCs w:val="24"/>
        </w:rPr>
        <w:t xml:space="preserve"> să pierd o vreme preţioasă.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Am scos revolverul, trăgând drept înainte, la întâmplare.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Am auzit îndată lagărul în mare fierbere, pre</w:t>
      </w:r>
      <w:r w:rsidR="00C1781D" w:rsidRPr="00A7695F">
        <w:rPr>
          <w:rFonts w:ascii="Bookman Old Style" w:hAnsi="Bookman Old Style" w:cs="Charis SIL Compact"/>
          <w:sz w:val="24"/>
          <w:szCs w:val="24"/>
        </w:rPr>
        <w:t>g</w:t>
      </w:r>
      <w:r w:rsidRPr="00A7695F">
        <w:rPr>
          <w:rFonts w:ascii="Bookman Old Style" w:hAnsi="Bookman Old Style" w:cs="Charis SIL Compact"/>
          <w:sz w:val="24"/>
          <w:szCs w:val="24"/>
        </w:rPr>
        <w:t>ătindu-se să întâmpine atacul şi mă ridicai din adăpostul meu cu g</w:t>
      </w:r>
      <w:r w:rsidR="00C1781D" w:rsidRPr="00A7695F">
        <w:rPr>
          <w:rFonts w:ascii="Bookman Old Style" w:hAnsi="Bookman Old Style" w:cs="Charis SIL Compact"/>
          <w:sz w:val="24"/>
          <w:szCs w:val="24"/>
        </w:rPr>
        <w:t>ândul de a mă întoarce, ţipând î</w:t>
      </w:r>
      <w:r w:rsidRPr="00A7695F">
        <w:rPr>
          <w:rFonts w:ascii="Bookman Old Style" w:hAnsi="Bookman Old Style" w:cs="Charis SIL Compact"/>
          <w:sz w:val="24"/>
          <w:szCs w:val="24"/>
        </w:rPr>
        <w:t>n gura mare. Prea târziu. O masă compactă de oam</w:t>
      </w:r>
      <w:r w:rsidR="00C1781D" w:rsidRPr="00A7695F">
        <w:rPr>
          <w:rFonts w:ascii="Bookman Old Style" w:hAnsi="Bookman Old Style" w:cs="Charis SIL Compact"/>
          <w:sz w:val="24"/>
          <w:szCs w:val="24"/>
        </w:rPr>
        <w:t>e</w:t>
      </w:r>
      <w:r w:rsidRPr="00A7695F">
        <w:rPr>
          <w:rFonts w:ascii="Bookman Old Style" w:hAnsi="Bookman Old Style" w:cs="Charis SIL Compact"/>
          <w:sz w:val="24"/>
          <w:szCs w:val="24"/>
        </w:rPr>
        <w:t>ni necunoscuţi cărora le desluşeam numai braţele agitate, se năpustiră asupra alor mei, într-un salt vi</w:t>
      </w:r>
      <w:r w:rsidR="00C1781D" w:rsidRPr="00A7695F">
        <w:rPr>
          <w:rFonts w:ascii="Bookman Old Style" w:hAnsi="Bookman Old Style" w:cs="Charis SIL Compact"/>
          <w:sz w:val="24"/>
          <w:szCs w:val="24"/>
        </w:rPr>
        <w:t>je</w:t>
      </w:r>
      <w:r w:rsidRPr="00A7695F">
        <w:rPr>
          <w:rFonts w:ascii="Bookman Old Style" w:hAnsi="Bookman Old Style" w:cs="Charis SIL Compact"/>
          <w:sz w:val="24"/>
          <w:szCs w:val="24"/>
        </w:rPr>
        <w:t xml:space="preserve">lios. Îi văd alergând turbaţi prin noapte. Trec de </w:t>
      </w:r>
      <w:r w:rsidR="0055478A" w:rsidRPr="00A7695F">
        <w:rPr>
          <w:rFonts w:ascii="Bookman Old Style" w:hAnsi="Bookman Old Style" w:cs="Charis SIL Compact"/>
          <w:sz w:val="24"/>
          <w:szCs w:val="24"/>
        </w:rPr>
        <w:t>m</w:t>
      </w:r>
      <w:r w:rsidRPr="00A7695F">
        <w:rPr>
          <w:rFonts w:ascii="Bookman Old Style" w:hAnsi="Bookman Old Style" w:cs="Charis SIL Compact"/>
          <w:sz w:val="24"/>
          <w:szCs w:val="24"/>
        </w:rPr>
        <w:t>ine, prin dreapta şi prin st</w:t>
      </w:r>
      <w:r w:rsidR="0055478A" w:rsidRPr="00A7695F">
        <w:rPr>
          <w:rFonts w:ascii="Bookman Old Style" w:hAnsi="Bookman Old Style" w:cs="Charis SIL Compact"/>
          <w:sz w:val="24"/>
          <w:szCs w:val="24"/>
        </w:rPr>
        <w:t>â</w:t>
      </w:r>
      <w:r w:rsidRPr="00A7695F">
        <w:rPr>
          <w:rFonts w:ascii="Bookman Old Style" w:hAnsi="Bookman Old Style" w:cs="Charis SIL Compact"/>
          <w:sz w:val="24"/>
          <w:szCs w:val="24"/>
        </w:rPr>
        <w:t>ng</w:t>
      </w:r>
      <w:r w:rsidR="0055478A" w:rsidRPr="00A7695F">
        <w:rPr>
          <w:rFonts w:ascii="Bookman Old Style" w:hAnsi="Bookman Old Style" w:cs="Charis SIL Compact"/>
          <w:sz w:val="24"/>
          <w:szCs w:val="24"/>
        </w:rPr>
        <w:t>a</w:t>
      </w:r>
      <w:r w:rsidRPr="00A7695F">
        <w:rPr>
          <w:rFonts w:ascii="Bookman Old Style" w:hAnsi="Bookman Old Style" w:cs="Charis SIL Compact"/>
          <w:sz w:val="24"/>
          <w:szCs w:val="24"/>
        </w:rPr>
        <w:t>, iar eu rămân pitit pe loc, cu revolverul în mână, despărţit de caravana mea.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În mica-mi tabără aud încingându-se o luptă sălbatică. Suedezul a aprins un far de automobil şi-</w:t>
      </w:r>
      <w:r w:rsidR="0055478A" w:rsidRPr="00A7695F">
        <w:rPr>
          <w:rFonts w:ascii="Bookman Old Style" w:hAnsi="Bookman Old Style" w:cs="Charis SIL Compact"/>
          <w:sz w:val="24"/>
          <w:szCs w:val="24"/>
        </w:rPr>
        <w:t>l</w:t>
      </w:r>
      <w:r w:rsidRPr="00A7695F">
        <w:rPr>
          <w:rFonts w:ascii="Bookman Old Style" w:hAnsi="Bookman Old Style" w:cs="Charis SIL Compact"/>
          <w:sz w:val="24"/>
          <w:szCs w:val="24"/>
        </w:rPr>
        <w:t xml:space="preserve"> văd trăgând, trăgând mereu. Puştile pârâie, apoi revolverele, după care începe lupta corp la corp. </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Glasurile oamenilor mei mă cheamă cu deznădej</w:t>
      </w:r>
      <w:r w:rsidR="00D775C0" w:rsidRPr="00A7695F">
        <w:rPr>
          <w:rFonts w:ascii="Bookman Old Style" w:hAnsi="Bookman Old Style" w:cs="Charis SIL Compact"/>
          <w:sz w:val="24"/>
          <w:szCs w:val="24"/>
        </w:rPr>
        <w:t>de</w:t>
      </w:r>
      <w:r w:rsidRPr="00A7695F">
        <w:rPr>
          <w:rFonts w:ascii="Bookman Old Style" w:hAnsi="Bookman Old Style" w:cs="Charis SIL Compact"/>
          <w:sz w:val="24"/>
          <w:szCs w:val="24"/>
        </w:rPr>
        <w:t xml:space="preserve"> şi-mi dau seama că acolo pustieşte moartea. Mă reped în galop spre far. Deodată, acesta se stinge şi trei inşi mi se aruncă în spinare. Unul dintre ei, cu o împunsătură de suliţă, mi-a sfâşiat haina. Îl dobor la pământ, dar un altul m-a apucat de spate. Mă rostogolesc şi cu un glonţ tras peste umăr îi fac de petrecanie şi acestui al doilea agresor. Al treilea îmi dă o lovitură de cuţit, unul din acele fai</w:t>
      </w:r>
      <w:r w:rsidR="00D775C0" w:rsidRPr="00A7695F">
        <w:rPr>
          <w:rFonts w:ascii="Bookman Old Style" w:hAnsi="Bookman Old Style" w:cs="Charis SIL Compact"/>
          <w:sz w:val="24"/>
          <w:szCs w:val="24"/>
        </w:rPr>
        <w:t>moase cuţite turcomane, faţă de</w:t>
      </w:r>
      <w:r w:rsidRPr="00A7695F">
        <w:rPr>
          <w:rFonts w:ascii="Bookman Old Style" w:hAnsi="Bookman Old Style" w:cs="Charis SIL Compact"/>
          <w:sz w:val="24"/>
          <w:szCs w:val="24"/>
        </w:rPr>
        <w:t xml:space="preserve"> </w:t>
      </w:r>
      <w:r w:rsidR="00D775C0" w:rsidRPr="00A7695F">
        <w:rPr>
          <w:rFonts w:ascii="Bookman Old Style" w:hAnsi="Bookman Old Style" w:cs="Charis SIL Compact"/>
          <w:sz w:val="24"/>
          <w:szCs w:val="24"/>
        </w:rPr>
        <w:t xml:space="preserve">care </w:t>
      </w:r>
      <w:r w:rsidR="003952C9" w:rsidRPr="00A7695F">
        <w:rPr>
          <w:rFonts w:ascii="Bookman Old Style" w:hAnsi="Bookman Old Style" w:cs="Charis SIL Compact"/>
          <w:sz w:val="24"/>
          <w:szCs w:val="24"/>
        </w:rPr>
        <w:t>navaj</w:t>
      </w:r>
      <w:r w:rsidRPr="00A7695F">
        <w:rPr>
          <w:rFonts w:ascii="Bookman Old Style" w:hAnsi="Bookman Old Style" w:cs="Charis SIL Compact"/>
          <w:sz w:val="24"/>
          <w:szCs w:val="24"/>
        </w:rPr>
        <w:t xml:space="preserve">a al spaniolilor e numai o jucărie pentru copii. Feresc lovitura cu revolverul, însă </w:t>
      </w:r>
      <w:r w:rsidR="003952C9" w:rsidRPr="00A7695F">
        <w:rPr>
          <w:rFonts w:ascii="Bookman Old Style" w:hAnsi="Bookman Old Style" w:cs="Charis SIL Compact"/>
          <w:sz w:val="24"/>
          <w:szCs w:val="24"/>
        </w:rPr>
        <w:t>omul mă cuprinde în braţele-i vân</w:t>
      </w:r>
      <w:r w:rsidRPr="00A7695F">
        <w:rPr>
          <w:rFonts w:ascii="Bookman Old Style" w:hAnsi="Bookman Old Style" w:cs="Charis SIL Compact"/>
          <w:sz w:val="24"/>
          <w:szCs w:val="24"/>
        </w:rPr>
        <w:t xml:space="preserve">joase şi caută să mă culce la pământ. E voinic, dar şi eu </w:t>
      </w:r>
      <w:r w:rsidRPr="00A7695F">
        <w:rPr>
          <w:rFonts w:ascii="Bookman Old Style" w:hAnsi="Bookman Old Style" w:cs="Charis SIL Compact"/>
          <w:sz w:val="24"/>
          <w:szCs w:val="24"/>
        </w:rPr>
        <w:lastRenderedPageBreak/>
        <w:t>sunt deprins cu sporturile din copilărie şi, în c</w:t>
      </w:r>
      <w:r w:rsidR="003952C9" w:rsidRPr="00A7695F">
        <w:rPr>
          <w:rFonts w:ascii="Bookman Old Style" w:hAnsi="Bookman Old Style" w:cs="Charis SIL Compact"/>
          <w:sz w:val="24"/>
          <w:szCs w:val="24"/>
        </w:rPr>
        <w:t>e</w:t>
      </w:r>
      <w:r w:rsidRPr="00A7695F">
        <w:rPr>
          <w:rFonts w:ascii="Bookman Old Style" w:hAnsi="Bookman Old Style" w:cs="Charis SIL Compact"/>
          <w:sz w:val="24"/>
          <w:szCs w:val="24"/>
        </w:rPr>
        <w:t>le din urmă, reuşesc să-i îndoi corpul lung şi deşirat.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Pe când mă întrebam dacă trebuia să-l sugrum pe diavolul ce se zvârcolea sub muşchii mei cu spatele lipit de pământ, simt printre picioare cuţitul lui. Îl apuc, dau drumul turcomanului şi, în clipa când el încearcă să se ridice, oricât de sprinten era, îl înţepenesc de-a binelea cu o împunsătură în inimă.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Mă scol. Potrivnicul meu horcăie. Reîncep goana spre lagăr dar…</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Iată că se aprind lumini în mijlocul unor strigăte de triumf şi văd apoi cum năvălitorii forfotesc într-o linişte deplină.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Caravana mea e nimicită. Toţi oamenii au fost omorâţi, iar eu sunt nevoit să fug. Nu mai încape nicio şovăire. Îmi caut revolverul pe jos, scot cuţitul din pieptul turcomanului răpus, îl şterg pe haina lui şi mă depărtez încet, ascultând noaptea coborâtă în jurul meu, singur şi pierdut, în Deşertul Foamei…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Am mers astfel până în zori. Când se lumină de a binelea eram încă departe de fluviul, căruia mai trebuia poate să treacă 48 de ore până să-i văd cursul, dar deocamdată ajunsesem la ţărmul unui lac întins, aflat într-</w:t>
      </w:r>
      <w:r w:rsidR="001955B0" w:rsidRPr="00A7695F">
        <w:rPr>
          <w:rFonts w:ascii="Bookman Old Style" w:hAnsi="Bookman Old Style" w:cs="Charis SIL Compact"/>
          <w:sz w:val="24"/>
          <w:szCs w:val="24"/>
        </w:rPr>
        <w:t>un ţinut jos, aşa cum le dă naş</w:t>
      </w:r>
      <w:r w:rsidRPr="00A7695F">
        <w:rPr>
          <w:rFonts w:ascii="Bookman Old Style" w:hAnsi="Bookman Old Style" w:cs="Charis SIL Compact"/>
          <w:sz w:val="24"/>
          <w:szCs w:val="24"/>
        </w:rPr>
        <w:t>tere de cele mai multe ori fluviile din Asia Centrală, departe de albia lor.</w:t>
      </w:r>
    </w:p>
    <w:p w:rsidR="00751F48" w:rsidRPr="00A7695F" w:rsidRDefault="001955B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 </w:t>
      </w:r>
      <w:r w:rsidR="00751F48" w:rsidRPr="00A7695F">
        <w:rPr>
          <w:rFonts w:ascii="Bookman Old Style" w:hAnsi="Bookman Old Style" w:cs="Charis SIL Compact"/>
          <w:sz w:val="24"/>
          <w:szCs w:val="24"/>
        </w:rPr>
        <w:t xml:space="preserve">juru-mi cresc plante pipernicite şi triste. Au înfăţişarea unor alge putrede. Câţiva arbuşti au prins să se dezvolte ici-colo. La nord, văd un fel </w:t>
      </w:r>
      <w:r w:rsidRPr="00A7695F">
        <w:rPr>
          <w:rFonts w:ascii="Bookman Old Style" w:hAnsi="Bookman Old Style" w:cs="Charis SIL Compact"/>
          <w:sz w:val="24"/>
          <w:szCs w:val="24"/>
        </w:rPr>
        <w:t>d</w:t>
      </w:r>
      <w:r w:rsidR="00751F48" w:rsidRPr="00A7695F">
        <w:rPr>
          <w:rFonts w:ascii="Bookman Old Style" w:hAnsi="Bookman Old Style" w:cs="Charis SIL Compact"/>
          <w:sz w:val="24"/>
          <w:szCs w:val="24"/>
        </w:rPr>
        <w:t>e vale brăzdată în mijloc. Aceste dealuri şi valea transversală mi-arată locul unde, după instrucţiunile mele secrete, trebuia să zacă aproape de suprafaţa pământului petrolul divin, în căutarea căruia am venit până aici.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Găsesc cu uşurinţă un adăpost. Între doi copaci se află o groapă adăpostită spre răsărit de un povârniş. I-ar trebui cuiva să fie la zece paşi ca să mă vadă.</w:t>
      </w:r>
    </w:p>
    <w:p w:rsidR="00751F48" w:rsidRPr="00A7695F" w:rsidRDefault="001955B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Am căzut pe gâ</w:t>
      </w:r>
      <w:r w:rsidR="00751F48" w:rsidRPr="00A7695F">
        <w:rPr>
          <w:rFonts w:ascii="Bookman Old Style" w:hAnsi="Bookman Old Style" w:cs="Charis SIL Compact"/>
          <w:sz w:val="24"/>
          <w:szCs w:val="24"/>
        </w:rPr>
        <w:t>nduri…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Aventura începe să fie din ce în ce mai primejdioasă. Ştiu că americanii mei sunt obişnuiţi să nu ţină socoteală de numărul vieţilor omeneşti ce le-ar costa o afacere.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Dacă-i mai revăd vreodată, cu siguranţă că au să treacă preţul întâiei mele expediţii la contul de profit şi pierdere şi mă vor însărcina cu o altă misiune, socotind pe bună dreptate că nu este om mai prudent decât acela care s-a fript odată. Dar aşteptând, nu văd de loc cum aş putea să mai reîntâlnesc lumea civilizată.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Fără îndoială, năvălitorii de azi-noapte n-au habar de dispariţia şi </w:t>
      </w:r>
      <w:r w:rsidRPr="00A7695F">
        <w:rPr>
          <w:rFonts w:ascii="Bookman Old Style" w:hAnsi="Bookman Old Style" w:cs="Charis SIL Compact"/>
          <w:sz w:val="24"/>
          <w:szCs w:val="24"/>
        </w:rPr>
        <w:lastRenderedPageBreak/>
        <w:t>mai ales de existenţa mea. În acest caz, nu mă vor căuta.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Dar asta mă interesează mai puţin decât faptul dacă voi fi în stare să ajung singur până la Khiva, unicul oraş destul de mare ca să asigure unui european hărţuit, liniştea şi adăpostul.</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Rămân în groapa mea încrezător în Providenţă şi totuşi cu gândul în mare cumpănă. Nu sunt însă nici atât de îngrijorat cum ar cere-o raţiunea şi caut să primesc neprevăzutul cu uşurinţa unui filozof.</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Ziua se scurge în linişte. Din când în când mă ridic din ascunzişul meu şi scrutez orizontul, mereu mut şi pustiu. Nu mi-e foame, dar va trebui totuşi să mănânc. Ce şi cum? Îmi fac inventarul. Am chibrituri, ceva de mare preţ aici. Am de asemenea cu mine un minunat cuţit turcoman, încrustat cu firicele de aur în oţelul albastru. Negreşit că era un om de seamă individul căruia i-am făcut să-i piară gustul de pâine…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Deodată mă hotărăsc să caut hrana în lacul din preajma m</w:t>
      </w:r>
      <w:r w:rsidR="00342FD2" w:rsidRPr="00A7695F">
        <w:rPr>
          <w:rFonts w:ascii="Bookman Old Style" w:hAnsi="Bookman Old Style" w:cs="Charis SIL Compact"/>
          <w:sz w:val="24"/>
          <w:szCs w:val="24"/>
        </w:rPr>
        <w:t>e</w:t>
      </w:r>
      <w:r w:rsidRPr="00A7695F">
        <w:rPr>
          <w:rFonts w:ascii="Bookman Old Style" w:hAnsi="Bookman Old Style" w:cs="Charis SIL Compact"/>
          <w:sz w:val="24"/>
          <w:szCs w:val="24"/>
        </w:rPr>
        <w:t xml:space="preserve">a. Poate aş găsi niscaiva peşti… Mă apropii, uitând orice prudenţă. Dar cum să pescuiesc? </w:t>
      </w:r>
      <w:r w:rsidR="00342FD2" w:rsidRPr="00A7695F">
        <w:rPr>
          <w:rFonts w:ascii="Bookman Old Style" w:hAnsi="Bookman Old Style" w:cs="Charis SIL Compact"/>
          <w:sz w:val="24"/>
          <w:szCs w:val="24"/>
        </w:rPr>
        <w:t xml:space="preserve">În </w:t>
      </w:r>
      <w:r w:rsidRPr="00A7695F">
        <w:rPr>
          <w:rFonts w:ascii="Bookman Old Style" w:hAnsi="Bookman Old Style" w:cs="Charis SIL Compact"/>
          <w:sz w:val="24"/>
          <w:szCs w:val="24"/>
        </w:rPr>
        <w:t>aceeaşi clipă la vreo sută de paşi de mine, zăresc o gazelă ce se apropie sfioasă să bea. Animalul m-a văzut. Stau nemişcat, pe gânduri, timp de douăzeci de minute. Apoi, fără să mai preget, scot revolverul. A sosit</w:t>
      </w:r>
      <w:r w:rsidR="00342FD2" w:rsidRPr="00A7695F">
        <w:rPr>
          <w:rFonts w:ascii="Bookman Old Style" w:hAnsi="Bookman Old Style" w:cs="Charis SIL Compact"/>
          <w:sz w:val="24"/>
          <w:szCs w:val="24"/>
        </w:rPr>
        <w:t xml:space="preserve"> timpul să verific dacă îndemâ</w:t>
      </w:r>
      <w:r w:rsidRPr="00A7695F">
        <w:rPr>
          <w:rFonts w:ascii="Bookman Old Style" w:hAnsi="Bookman Old Style" w:cs="Charis SIL Compact"/>
          <w:sz w:val="24"/>
          <w:szCs w:val="24"/>
        </w:rPr>
        <w:t>narea mi-a rămas</w:t>
      </w:r>
      <w:r w:rsidR="00342FD2" w:rsidRPr="00A7695F">
        <w:rPr>
          <w:rFonts w:ascii="Bookman Old Style" w:hAnsi="Bookman Old Style" w:cs="Charis SIL Compact"/>
          <w:sz w:val="24"/>
          <w:szCs w:val="24"/>
        </w:rPr>
        <w:t xml:space="preserve"> tot aşa de bună. Trag… Descăr</w:t>
      </w:r>
      <w:r w:rsidRPr="00A7695F">
        <w:rPr>
          <w:rFonts w:ascii="Bookman Old Style" w:hAnsi="Bookman Old Style" w:cs="Charis SIL Compact"/>
          <w:sz w:val="24"/>
          <w:szCs w:val="24"/>
        </w:rPr>
        <w:t>cătura răsună zgomotos şi ecoul ei se împrăştie pe întinderea lacului. Animalul a făcut un fel de salt, apoi s-a prăbuşit la pământ. L-am ucis.</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De astă dată trebuie să caut sistemele de a face foc ale strămoşului Robinson. Îmbunătăţesc victima şi adun ramuri uscate în fundul gropii care mi-a servit de pat.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Am fript o bucată de gazelă. Adevărul mă sileşte să mărturisesc că mâncarea n-a fost prea de soi, mai ales nesărată.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Apoi, scoţ</w:t>
      </w:r>
      <w:r w:rsidR="005075EF" w:rsidRPr="00A7695F">
        <w:rPr>
          <w:rFonts w:ascii="Bookman Old Style" w:hAnsi="Bookman Old Style" w:cs="Charis SIL Compact"/>
          <w:sz w:val="24"/>
          <w:szCs w:val="24"/>
        </w:rPr>
        <w:t>â</w:t>
      </w:r>
      <w:r w:rsidRPr="00A7695F">
        <w:rPr>
          <w:rFonts w:ascii="Bookman Old Style" w:hAnsi="Bookman Old Style" w:cs="Charis SIL Compact"/>
          <w:sz w:val="24"/>
          <w:szCs w:val="24"/>
        </w:rPr>
        <w:t>nd busola din buzunar, caut direcţia oraşului Khiva şi i</w:t>
      </w:r>
      <w:r w:rsidR="005075EF" w:rsidRPr="00A7695F">
        <w:rPr>
          <w:rFonts w:ascii="Bookman Old Style" w:hAnsi="Bookman Old Style" w:cs="Charis SIL Compact"/>
          <w:sz w:val="24"/>
          <w:szCs w:val="24"/>
        </w:rPr>
        <w:t>a</w:t>
      </w:r>
      <w:r w:rsidRPr="00A7695F">
        <w:rPr>
          <w:rFonts w:ascii="Bookman Old Style" w:hAnsi="Bookman Old Style" w:cs="Charis SIL Compact"/>
          <w:sz w:val="24"/>
          <w:szCs w:val="24"/>
        </w:rPr>
        <w:t>tă-mă pornit din nou la drum.</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Am mers toată </w:t>
      </w:r>
      <w:r w:rsidR="005075EF" w:rsidRPr="00A7695F">
        <w:rPr>
          <w:rFonts w:ascii="Bookman Old Style" w:hAnsi="Bookman Old Style" w:cs="Charis SIL Compact"/>
          <w:sz w:val="24"/>
          <w:szCs w:val="24"/>
        </w:rPr>
        <w:t>d</w:t>
      </w:r>
      <w:r w:rsidRPr="00A7695F">
        <w:rPr>
          <w:rFonts w:ascii="Bookman Old Style" w:hAnsi="Bookman Old Style" w:cs="Charis SIL Compact"/>
          <w:sz w:val="24"/>
          <w:szCs w:val="24"/>
        </w:rPr>
        <w:t>upă-amiaza. Am dormit pe o movilă în vecinătatea altui lac, iar a doua zi dimineaţa, luând ultimele resturi afumate din gazelă,</w:t>
      </w:r>
      <w:r w:rsidR="005075EF"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mă îndrept spre Khiva</w:t>
      </w:r>
      <w:r w:rsidR="005075EF"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w:t>
      </w:r>
      <w:r w:rsidR="005075EF" w:rsidRPr="00A7695F">
        <w:rPr>
          <w:rFonts w:ascii="Bookman Old Style" w:hAnsi="Bookman Old Style" w:cs="Charis SIL Compact"/>
          <w:sz w:val="24"/>
          <w:szCs w:val="24"/>
        </w:rPr>
        <w:t>Înnoptându</w:t>
      </w:r>
      <w:r w:rsidRPr="00A7695F">
        <w:rPr>
          <w:rFonts w:ascii="Bookman Old Style" w:hAnsi="Bookman Old Style" w:cs="Charis SIL Compact"/>
          <w:sz w:val="24"/>
          <w:szCs w:val="24"/>
        </w:rPr>
        <w:t>-se, m-am culcat într-un colţ făcut parcă anume. Era rămăşiţa unei oarecare vieţi dispărută de veacuri. Ai fi zis trei pereţi ai unei case împrejurul căreia vântui adunase mormane uriaşe de nisip. Fericit de aflarea acestei locuinţe arhaice, am adormit în curând.</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Nişte lovituri zdravene peste picioare şi în spate mă treziră din </w:t>
      </w:r>
      <w:r w:rsidRPr="00A7695F">
        <w:rPr>
          <w:rFonts w:ascii="Bookman Old Style" w:hAnsi="Bookman Old Style" w:cs="Charis SIL Compact"/>
          <w:sz w:val="24"/>
          <w:szCs w:val="24"/>
        </w:rPr>
        <w:lastRenderedPageBreak/>
        <w:t>somn. Deschid ochii înainte de-a pricepe ceva.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Legaţi-l bine… am auzit eu pe cineva în ara</w:t>
      </w:r>
      <w:r w:rsidR="008B0FFA" w:rsidRPr="00A7695F">
        <w:rPr>
          <w:rFonts w:ascii="Bookman Old Style" w:hAnsi="Bookman Old Style" w:cs="Charis SIL Compact"/>
          <w:sz w:val="24"/>
          <w:szCs w:val="24"/>
        </w:rPr>
        <w:t>b</w:t>
      </w:r>
      <w:r w:rsidRPr="00A7695F">
        <w:rPr>
          <w:rFonts w:ascii="Bookman Old Style" w:hAnsi="Bookman Old Style" w:cs="Charis SIL Compact"/>
          <w:sz w:val="24"/>
          <w:szCs w:val="24"/>
        </w:rPr>
        <w:t>ă.</w:t>
      </w:r>
    </w:p>
    <w:p w:rsidR="00751F48" w:rsidRPr="00A7695F" w:rsidRDefault="008B0FF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 </w:t>
      </w:r>
      <w:r w:rsidR="00751F48" w:rsidRPr="00A7695F">
        <w:rPr>
          <w:rFonts w:ascii="Bookman Old Style" w:hAnsi="Bookman Old Style" w:cs="Charis SIL Compact"/>
          <w:sz w:val="24"/>
          <w:szCs w:val="24"/>
        </w:rPr>
        <w:t>faţa mea, o torţă aprinsă lumina mutrele câtorva turcomani. Petrecându-mi frânghii de jur-împrejurul corpului, făcuseră din mine un pachet. Fusesem prins!…</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612252" w:rsidRPr="00A7695F" w:rsidRDefault="00751F48" w:rsidP="00127BA8">
      <w:pPr>
        <w:pStyle w:val="Heading1"/>
        <w:rPr>
          <w:rFonts w:ascii="Bookman Old Style" w:hAnsi="Bookman Old Style"/>
          <w:color w:val="auto"/>
          <w:sz w:val="24"/>
          <w:szCs w:val="24"/>
        </w:rPr>
      </w:pPr>
      <w:r w:rsidRPr="00A7695F">
        <w:rPr>
          <w:rFonts w:ascii="Bookman Old Style" w:hAnsi="Bookman Old Style"/>
          <w:color w:val="auto"/>
          <w:sz w:val="24"/>
          <w:szCs w:val="24"/>
        </w:rPr>
        <w:lastRenderedPageBreak/>
        <w:t>3</w:t>
      </w:r>
      <w:r w:rsidR="008B0FFA" w:rsidRPr="00A7695F">
        <w:rPr>
          <w:rFonts w:ascii="Bookman Old Style" w:hAnsi="Bookman Old Style"/>
          <w:color w:val="auto"/>
          <w:sz w:val="24"/>
          <w:szCs w:val="24"/>
        </w:rPr>
        <w:t xml:space="preserve"> </w:t>
      </w:r>
      <w:bookmarkStart w:id="5" w:name="bookmark4"/>
      <w:bookmarkEnd w:id="5"/>
    </w:p>
    <w:p w:rsidR="00751F48" w:rsidRPr="00A7695F" w:rsidRDefault="00751F48" w:rsidP="00612252">
      <w:pPr>
        <w:pStyle w:val="NoSpacing"/>
        <w:jc w:val="center"/>
        <w:rPr>
          <w:rFonts w:ascii="Bookman Old Style" w:hAnsi="Bookman Old Style"/>
          <w:b/>
          <w:i/>
          <w:szCs w:val="24"/>
        </w:rPr>
      </w:pPr>
      <w:r w:rsidRPr="00A7695F">
        <w:rPr>
          <w:rFonts w:ascii="Bookman Old Style" w:hAnsi="Bookman Old Style"/>
          <w:b/>
          <w:i/>
          <w:szCs w:val="24"/>
        </w:rPr>
        <w:t>ÎNCHISORILE EMIRULUI SEID MHAMED RAHIM</w:t>
      </w:r>
    </w:p>
    <w:p w:rsidR="00612252" w:rsidRPr="00A7695F" w:rsidRDefault="00612252" w:rsidP="00612252">
      <w:pPr>
        <w:pStyle w:val="NoSpacing"/>
        <w:rPr>
          <w:rFonts w:ascii="Bookman Old Style" w:hAnsi="Bookman Old Style"/>
          <w:szCs w:val="24"/>
        </w:rPr>
      </w:pPr>
    </w:p>
    <w:p w:rsidR="00612252" w:rsidRPr="00A7695F" w:rsidRDefault="00AB070F" w:rsidP="00612252">
      <w:pPr>
        <w:pStyle w:val="NoSpacing"/>
        <w:jc w:val="center"/>
        <w:rPr>
          <w:rFonts w:ascii="Bookman Old Style" w:hAnsi="Bookman Old Style"/>
          <w:szCs w:val="24"/>
        </w:rPr>
      </w:pPr>
      <w:r w:rsidRPr="00A7695F">
        <w:rPr>
          <w:rFonts w:ascii="Bookman Old Style" w:hAnsi="Bookman Old Style"/>
          <w:noProof/>
          <w:szCs w:val="24"/>
          <w:lang w:val="en-US" w:eastAsia="en-US"/>
        </w:rPr>
        <w:drawing>
          <wp:inline distT="0" distB="0" distL="0" distR="0">
            <wp:extent cx="3811905" cy="1847215"/>
            <wp:effectExtent l="0" t="0" r="0" b="635"/>
            <wp:docPr id="16" name="Picture 16" descr="C:\Users\Costel\Desktop\T\Renee Dunan - La un pas de moarte\Capitole\Renee Dunan  La un pas de moarte - 00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ostel\Desktop\T\Renee Dunan - La un pas de moarte\Capitole\Renee Dunan  La un pas de moarte - 0011.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1905" cy="1847215"/>
                    </a:xfrm>
                    <a:prstGeom prst="rect">
                      <a:avLst/>
                    </a:prstGeom>
                    <a:noFill/>
                    <a:ln>
                      <a:noFill/>
                    </a:ln>
                  </pic:spPr>
                </pic:pic>
              </a:graphicData>
            </a:graphic>
          </wp:inline>
        </w:drawing>
      </w:r>
    </w:p>
    <w:p w:rsidR="008144E8" w:rsidRPr="00A7695F" w:rsidRDefault="008144E8" w:rsidP="00612252">
      <w:pPr>
        <w:pStyle w:val="NoSpacing"/>
        <w:jc w:val="center"/>
        <w:rPr>
          <w:rFonts w:ascii="Bookman Old Style" w:hAnsi="Bookman Old Style"/>
          <w:szCs w:val="24"/>
        </w:rPr>
      </w:pPr>
    </w:p>
    <w:p w:rsidR="00751F48" w:rsidRPr="00A7695F" w:rsidRDefault="00354F9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Împachetat </w:t>
      </w:r>
      <w:r w:rsidR="00751F48" w:rsidRPr="00A7695F">
        <w:rPr>
          <w:rFonts w:ascii="Bookman Old Style" w:hAnsi="Bookman Old Style" w:cs="Charis SIL Compact"/>
          <w:sz w:val="24"/>
          <w:szCs w:val="24"/>
        </w:rPr>
        <w:t xml:space="preserve">într-o bucată de pânză, strâns legată la ambele capete, m-au pus astfel într-un fel de coş pe spinarea unui cal. În partea opusă, </w:t>
      </w:r>
      <w:r w:rsidR="00A57ED0" w:rsidRPr="00A7695F">
        <w:rPr>
          <w:rFonts w:ascii="Bookman Old Style" w:hAnsi="Bookman Old Style" w:cs="Charis SIL Compact"/>
          <w:sz w:val="24"/>
          <w:szCs w:val="24"/>
        </w:rPr>
        <w:t>într-</w:t>
      </w:r>
      <w:r w:rsidR="00751F48" w:rsidRPr="00A7695F">
        <w:rPr>
          <w:rFonts w:ascii="Bookman Old Style" w:hAnsi="Bookman Old Style" w:cs="Charis SIL Compact"/>
          <w:sz w:val="24"/>
          <w:szCs w:val="24"/>
        </w:rPr>
        <w:t>alt coş paralel şi făcând echilibru, se lăfăia un copil însărcinat să conducă animalul cu această povară. Apoi ceata se puse în mişcare. În situaţia în care mă aflam, nu puteam fi o primejdie pentru răpitorii mei.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După vreo două ceasuri de mers neîntrerupt, nu-mi mai simţeam nici picioa</w:t>
      </w:r>
      <w:r w:rsidR="00A267B1" w:rsidRPr="00A7695F">
        <w:rPr>
          <w:rFonts w:ascii="Bookman Old Style" w:hAnsi="Bookman Old Style" w:cs="Charis SIL Compact"/>
          <w:sz w:val="24"/>
          <w:szCs w:val="24"/>
        </w:rPr>
        <w:t xml:space="preserve">rele, nici corpul. Şi calvarul </w:t>
      </w:r>
      <w:r w:rsidRPr="00A7695F">
        <w:rPr>
          <w:rFonts w:ascii="Bookman Old Style" w:hAnsi="Bookman Old Style" w:cs="Charis SIL Compact"/>
          <w:sz w:val="24"/>
          <w:szCs w:val="24"/>
        </w:rPr>
        <w:t>acesta ţinu toată ziua.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Nu se înnoptase încă bine şi tâlharii se opriră. Scoţându-mă afară din coş se îndurară să mă întindă pe pământ. După ce au înălţat corturile, m-au dus în cel din mijloc unde m-am găsit în faţa căpeteniei. Era un bărbat puţin bărbos, tipul curat al iranianului, cu ochii ficşi şi aerul pe atât de copilăros pe cât de crud. Purta o căciulă înaltă de astrahan şi două sau trei halate de mătase, iar peste ele o blană de vulpe imaculată. Mâinile-i, foarte îngrijite, se odihneau pe genunchi şi luai seama cu acest prilej că avea unghiile lăcuite cu roşu. Două inele cu briliante îi împodobeau degetele mici.</w:t>
      </w:r>
    </w:p>
    <w:p w:rsidR="00751F48" w:rsidRPr="00A7695F" w:rsidRDefault="00751F48">
      <w:pPr>
        <w:widowControl w:val="0"/>
        <w:tabs>
          <w:tab w:val="left" w:pos="622"/>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Eşti rus? mă întrebă el.</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Răspunsei rece</w:t>
      </w:r>
      <w:r w:rsidR="00DE1B5C" w:rsidRPr="00A7695F">
        <w:rPr>
          <w:rFonts w:ascii="Bookman Old Style" w:hAnsi="Bookman Old Style" w:cs="Charis SIL Compact"/>
          <w:sz w:val="24"/>
          <w:szCs w:val="24"/>
        </w:rPr>
        <w:t>:</w:t>
      </w:r>
    </w:p>
    <w:p w:rsidR="00751F48" w:rsidRPr="00A7695F" w:rsidRDefault="00751F48">
      <w:pPr>
        <w:widowControl w:val="0"/>
        <w:tabs>
          <w:tab w:val="left" w:pos="62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Nu, sunt francez.</w:t>
      </w:r>
    </w:p>
    <w:p w:rsidR="00751F48" w:rsidRPr="00A7695F" w:rsidRDefault="00C07E2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Închise </w:t>
      </w:r>
      <w:r w:rsidR="00751F48" w:rsidRPr="00A7695F">
        <w:rPr>
          <w:rFonts w:ascii="Bookman Old Style" w:hAnsi="Bookman Old Style" w:cs="Charis SIL Compact"/>
          <w:sz w:val="24"/>
          <w:szCs w:val="24"/>
        </w:rPr>
        <w:t>pleoapele vreme de câteva minute.</w:t>
      </w:r>
    </w:p>
    <w:p w:rsidR="00751F48" w:rsidRPr="00A7695F" w:rsidRDefault="00751F48">
      <w:pPr>
        <w:widowControl w:val="0"/>
        <w:tabs>
          <w:tab w:val="left" w:pos="62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Francez… Cum se numeşte emirul tău?</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lastRenderedPageBreak/>
        <w:t>M-am silit să-i satisfac curiozitatea. Fără îndoială că ţinea cu orice chip să mă uimească prin ştiinţa lui, deoarece se apucă să-mi vorbească, rând pe rând, despre toţi şefii de stat ai timpului. Mi-era silă de această discuţie internaţională în care eu jucam rolul jalnic al interlocutorului ce nu putea să mişte nici măcar un deget, astfel că i-o spusei fără înconjur. El mă întrerupse cu aceeaşi voce domoală:</w:t>
      </w:r>
    </w:p>
    <w:p w:rsidR="00751F48" w:rsidRPr="00A7695F" w:rsidRDefault="00751F48">
      <w:pPr>
        <w:widowControl w:val="0"/>
        <w:tabs>
          <w:tab w:val="left" w:pos="577"/>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Să nu-ţi fie teamă că te vei plictisi prea multă vreme. În trei zile, adică de cum se vor sfârşi ceremoniile şi încercările de rigoare, vei fi executat.</w:t>
      </w:r>
    </w:p>
    <w:p w:rsidR="00751F48" w:rsidRPr="00A7695F" w:rsidRDefault="00C07E2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Întrebai</w:t>
      </w:r>
      <w:r w:rsidR="00751F48" w:rsidRPr="00A7695F">
        <w:rPr>
          <w:rFonts w:ascii="Bookman Old Style" w:hAnsi="Bookman Old Style" w:cs="Charis SIL Compact"/>
          <w:sz w:val="24"/>
          <w:szCs w:val="24"/>
        </w:rPr>
        <w:t>:</w:t>
      </w:r>
    </w:p>
    <w:p w:rsidR="00751F48" w:rsidRPr="00A7695F" w:rsidRDefault="00751F48">
      <w:pPr>
        <w:widowControl w:val="0"/>
        <w:tabs>
          <w:tab w:val="left" w:pos="63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Ce fel de ceremonii? Ce fel de încercări?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La care, cu un aer plin de nobleţe, îmi răspunse:</w:t>
      </w:r>
    </w:p>
    <w:p w:rsidR="00751F48" w:rsidRPr="00A7695F" w:rsidRDefault="00751F48">
      <w:pPr>
        <w:widowControl w:val="0"/>
        <w:tabs>
          <w:tab w:val="left" w:pos="57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Servitorul meu Nesser Bey îţi va da toate desluşirile.</w:t>
      </w:r>
    </w:p>
    <w:p w:rsidR="00751F48" w:rsidRPr="00A7695F" w:rsidRDefault="00751F48">
      <w:pPr>
        <w:widowControl w:val="0"/>
        <w:tabs>
          <w:tab w:val="left" w:pos="57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Ce am făcut de vrei să mă supui unui tratament neomenos? Află că ţara mea nu va îngădui să se înfăptuiască vreo nelegiuire fără să-ţi dea pedeapsa cuvenită…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Emirul mă privi </w:t>
      </w:r>
      <w:r w:rsidR="00A267B1" w:rsidRPr="00A7695F">
        <w:rPr>
          <w:rFonts w:ascii="Bookman Old Style" w:hAnsi="Bookman Old Style" w:cs="Charis SIL Compact"/>
          <w:sz w:val="24"/>
          <w:szCs w:val="24"/>
        </w:rPr>
        <w:t>ţintă, fără să răspundă. Am con</w:t>
      </w:r>
      <w:r w:rsidRPr="00A7695F">
        <w:rPr>
          <w:rFonts w:ascii="Bookman Old Style" w:hAnsi="Bookman Old Style" w:cs="Charis SIL Compact"/>
          <w:sz w:val="24"/>
          <w:szCs w:val="24"/>
        </w:rPr>
        <w:t>tinuat:</w:t>
      </w:r>
    </w:p>
    <w:p w:rsidR="00751F48" w:rsidRPr="00A7695F" w:rsidRDefault="00751F48">
      <w:pPr>
        <w:widowControl w:val="0"/>
        <w:tabs>
          <w:tab w:val="left" w:pos="57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În ţara mea sunt un personaj de seamă şi te asigur că tu şi oamenii tăi veţi avea aceeaşi soartă cu care mă ameninţi pe mine…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El făcu un semn. </w:t>
      </w:r>
      <w:r w:rsidR="00A267B1" w:rsidRPr="00A7695F">
        <w:rPr>
          <w:rFonts w:ascii="Bookman Old Style" w:hAnsi="Bookman Old Style" w:cs="Charis SIL Compact"/>
          <w:sz w:val="24"/>
          <w:szCs w:val="24"/>
        </w:rPr>
        <w:t>C</w:t>
      </w:r>
      <w:r w:rsidRPr="00A7695F">
        <w:rPr>
          <w:rFonts w:ascii="Bookman Old Style" w:hAnsi="Bookman Old Style" w:cs="Charis SIL Compact"/>
          <w:sz w:val="24"/>
          <w:szCs w:val="24"/>
        </w:rPr>
        <w:t>âţiva inşi se apropi</w:t>
      </w:r>
      <w:r w:rsidR="00A267B1" w:rsidRPr="00A7695F">
        <w:rPr>
          <w:rFonts w:ascii="Bookman Old Style" w:hAnsi="Bookman Old Style" w:cs="Charis SIL Compact"/>
          <w:sz w:val="24"/>
          <w:szCs w:val="24"/>
        </w:rPr>
        <w:t>a</w:t>
      </w:r>
      <w:r w:rsidRPr="00A7695F">
        <w:rPr>
          <w:rFonts w:ascii="Bookman Old Style" w:hAnsi="Bookman Old Style" w:cs="Charis SIL Compact"/>
          <w:sz w:val="24"/>
          <w:szCs w:val="24"/>
        </w:rPr>
        <w:t xml:space="preserve">ră să mă ia, ducându-mă de-acolo. Încă nu ştiam </w:t>
      </w:r>
      <w:r w:rsidR="00C07E20" w:rsidRPr="00A7695F">
        <w:rPr>
          <w:rFonts w:ascii="Bookman Old Style" w:hAnsi="Bookman Old Style" w:cs="Charis SIL Compact"/>
          <w:sz w:val="24"/>
          <w:szCs w:val="24"/>
        </w:rPr>
        <w:t xml:space="preserve">în </w:t>
      </w:r>
      <w:r w:rsidRPr="00A7695F">
        <w:rPr>
          <w:rFonts w:ascii="Bookman Old Style" w:hAnsi="Bookman Old Style" w:cs="Charis SIL Compact"/>
          <w:sz w:val="24"/>
          <w:szCs w:val="24"/>
        </w:rPr>
        <w:t>c</w:t>
      </w:r>
      <w:r w:rsidR="00A267B1" w:rsidRPr="00A7695F">
        <w:rPr>
          <w:rFonts w:ascii="Bookman Old Style" w:hAnsi="Bookman Old Style" w:cs="Charis SIL Compact"/>
          <w:sz w:val="24"/>
          <w:szCs w:val="24"/>
        </w:rPr>
        <w:t>e</w:t>
      </w:r>
      <w:r w:rsidRPr="00A7695F">
        <w:rPr>
          <w:rFonts w:ascii="Bookman Old Style" w:hAnsi="Bookman Old Style" w:cs="Charis SIL Compact"/>
          <w:sz w:val="24"/>
          <w:szCs w:val="24"/>
        </w:rPr>
        <w:t xml:space="preserve"> mâini căzusem.</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Puţin după aceea, mi se desfăcură legăturile, mi se dădu de mâncare, apoi de băut.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 doua zi, reîncepurăm marşul întrerupt în ajun. Din nou m-au aşezat în coş, dar de astă dată mă strânseră ceva mai slab. Sufeream mai puţin. A treia zi, pe la ceasu</w:t>
      </w:r>
      <w:r w:rsidR="00C07E20" w:rsidRPr="00A7695F">
        <w:rPr>
          <w:rFonts w:ascii="Bookman Old Style" w:hAnsi="Bookman Old Style" w:cs="Charis SIL Compact"/>
          <w:sz w:val="24"/>
          <w:szCs w:val="24"/>
        </w:rPr>
        <w:t>rile cinci seara, m-au scos din</w:t>
      </w:r>
      <w:r w:rsidRPr="00A7695F">
        <w:rPr>
          <w:rFonts w:ascii="Bookman Old Style" w:hAnsi="Bookman Old Style" w:cs="Charis SIL Compact"/>
          <w:sz w:val="24"/>
          <w:szCs w:val="24"/>
        </w:rPr>
        <w:t xml:space="preserve"> </w:t>
      </w:r>
      <w:r w:rsidR="001C0693" w:rsidRPr="00A7695F">
        <w:rPr>
          <w:rFonts w:ascii="Bookman Old Style" w:hAnsi="Bookman Old Style" w:cs="Charis SIL Compact"/>
          <w:sz w:val="24"/>
          <w:szCs w:val="24"/>
        </w:rPr>
        <w:t xml:space="preserve">închisoarea </w:t>
      </w:r>
      <w:r w:rsidRPr="00A7695F">
        <w:rPr>
          <w:rFonts w:ascii="Bookman Old Style" w:hAnsi="Bookman Old Style" w:cs="Charis SIL Compact"/>
          <w:sz w:val="24"/>
          <w:szCs w:val="24"/>
        </w:rPr>
        <w:t xml:space="preserve">mea ambulantă în mijlocul unei pieţe, într-un sat plin de </w:t>
      </w:r>
      <w:r w:rsidR="00A267B1" w:rsidRPr="00A7695F">
        <w:rPr>
          <w:rFonts w:ascii="Bookman Old Style" w:hAnsi="Bookman Old Style" w:cs="Charis SIL Compact"/>
          <w:sz w:val="24"/>
          <w:szCs w:val="24"/>
        </w:rPr>
        <w:t>turcomani vorbăreţi şi gâlcevi</w:t>
      </w:r>
      <w:r w:rsidRPr="00A7695F">
        <w:rPr>
          <w:rFonts w:ascii="Bookman Old Style" w:hAnsi="Bookman Old Style" w:cs="Charis SIL Compact"/>
          <w:sz w:val="24"/>
          <w:szCs w:val="24"/>
        </w:rPr>
        <w:t>tori. Avusei timp să văd un turn ciudat, subţire, ziduri groase şi crenelate, ca ale unei fortăreţe</w:t>
      </w:r>
      <w:r w:rsidR="001C0693"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străzi întortocheate pe la</w:t>
      </w:r>
      <w:r w:rsidR="00A267B1" w:rsidRPr="00A7695F">
        <w:rPr>
          <w:rFonts w:ascii="Bookman Old Style" w:hAnsi="Bookman Old Style" w:cs="Charis SIL Compact"/>
          <w:sz w:val="24"/>
          <w:szCs w:val="24"/>
        </w:rPr>
        <w:t xml:space="preserve"> răscrucile cărora oameni pădu</w:t>
      </w:r>
      <w:r w:rsidRPr="00A7695F">
        <w:rPr>
          <w:rFonts w:ascii="Bookman Old Style" w:hAnsi="Bookman Old Style" w:cs="Charis SIL Compact"/>
          <w:sz w:val="24"/>
          <w:szCs w:val="24"/>
        </w:rPr>
        <w:t>chioşi, cu ochii pe jumătate închişi, aşteptau nu ştiu ce, poate chiar judeca</w:t>
      </w:r>
      <w:r w:rsidR="00A267B1" w:rsidRPr="00A7695F">
        <w:rPr>
          <w:rFonts w:ascii="Bookman Old Style" w:hAnsi="Bookman Old Style" w:cs="Charis SIL Compact"/>
          <w:sz w:val="24"/>
          <w:szCs w:val="24"/>
        </w:rPr>
        <w:t>ta de apoi. Mă duseră, în sfâr</w:t>
      </w:r>
      <w:r w:rsidRPr="00A7695F">
        <w:rPr>
          <w:rFonts w:ascii="Bookman Old Style" w:hAnsi="Bookman Old Style" w:cs="Charis SIL Compact"/>
          <w:sz w:val="24"/>
          <w:szCs w:val="24"/>
        </w:rPr>
        <w:t>şit, până la turnul ridicat la marginea satului, după care fui azvârlit într-o pivniţă întunecoasă. Aveam picioarele dezlegate, nu însă şi mâinile.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Mi-am închipuit că aici, ca şi odinioară la Buhara, se executau condamnaţii, aruncându-i din înălţimea acestui edificiu atât de plăcut. De bună seamă, când ajungea la pământ, călătorul acesta nu mai avea decât o şansă foarte mică de a rămâne în picioare ca să salute cinstita societate. În seara aceea, am mâncat şi băut din </w:t>
      </w:r>
      <w:r w:rsidRPr="00A7695F">
        <w:rPr>
          <w:rFonts w:ascii="Bookman Old Style" w:hAnsi="Bookman Old Style" w:cs="Charis SIL Compact"/>
          <w:sz w:val="24"/>
          <w:szCs w:val="24"/>
        </w:rPr>
        <w:lastRenderedPageBreak/>
        <w:t>belşug. Apoi mă lăsară singur, cu gândurile mele. Noaptea fusese mai chinuitoare decât în mijlocul deşertului, deoarece tot soiul de animale şi insecte spurcate mişunau în cotineaţa ce mă adăpostea, întrecându-se fiecare să-mi facă vizite interesante. Ceea ce mi se părea mai straniu, era că nu ştiam numele acestui sat, lipsind de pe hărţile mele.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 doua zi căpătai toate desluşirile.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Era aproape de amiază când şase paznici, înarmaţi până în dinţi, veniră să mă caute şi, după ce m-au împachetat ca întâia oară, porniră cu mine, atârnat de o prăjină. Când am ieşit din învelişul meu, mă aflam în grădina unui palat în stil persan. Ziduri înalte îl mărgineau peste tot locul. Copaci superbi şi numeroşi, de asemenea, o bijuterie de pavilion mic, în stil franţuzesc, cu două etaje şi terasă, se afla în st</w:t>
      </w:r>
      <w:r w:rsidR="001363CA" w:rsidRPr="00A7695F">
        <w:rPr>
          <w:rFonts w:ascii="Bookman Old Style" w:hAnsi="Bookman Old Style" w:cs="Charis SIL Compact"/>
          <w:sz w:val="24"/>
          <w:szCs w:val="24"/>
        </w:rPr>
        <w:t>â</w:t>
      </w:r>
      <w:r w:rsidRPr="00A7695F">
        <w:rPr>
          <w:rFonts w:ascii="Bookman Old Style" w:hAnsi="Bookman Old Style" w:cs="Charis SIL Compact"/>
          <w:sz w:val="24"/>
          <w:szCs w:val="24"/>
        </w:rPr>
        <w:t>ng</w:t>
      </w:r>
      <w:r w:rsidR="001363CA" w:rsidRPr="00A7695F">
        <w:rPr>
          <w:rFonts w:ascii="Bookman Old Style" w:hAnsi="Bookman Old Style" w:cs="Charis SIL Compact"/>
          <w:sz w:val="24"/>
          <w:szCs w:val="24"/>
        </w:rPr>
        <w:t>a</w:t>
      </w:r>
      <w:r w:rsidRPr="00A7695F">
        <w:rPr>
          <w:rFonts w:ascii="Bookman Old Style" w:hAnsi="Bookman Old Style" w:cs="Charis SIL Compact"/>
          <w:sz w:val="24"/>
          <w:szCs w:val="24"/>
        </w:rPr>
        <w:t xml:space="preserve"> mea. Faţada avea un ornament din cărămizi smălţuite, cu desene aproape armonioase, în dreapta, între patru copaci impunători, care îi serveau de unghiuri, un bazin pătrat, tivit cu plăci de un albastru orbitor, răsfrângea bolta cerului. Un uriaş picior de lampă trona în mijlocul apei. Vreo şase inşi cu înfăţişare de tâlhari, dădeau târcoa</w:t>
      </w:r>
      <w:r w:rsidR="00A267B1" w:rsidRPr="00A7695F">
        <w:rPr>
          <w:rFonts w:ascii="Bookman Old Style" w:hAnsi="Bookman Old Style" w:cs="Charis SIL Compact"/>
          <w:sz w:val="24"/>
          <w:szCs w:val="24"/>
        </w:rPr>
        <w:t>l</w:t>
      </w:r>
      <w:r w:rsidRPr="00A7695F">
        <w:rPr>
          <w:rFonts w:ascii="Bookman Old Style" w:hAnsi="Bookman Old Style" w:cs="Charis SIL Compact"/>
          <w:sz w:val="24"/>
          <w:szCs w:val="24"/>
        </w:rPr>
        <w:t>e prin jurul meu, fioroşi, sub căciulile lor înalte de blană de berbec negru.</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După ce mi-au desfăcut legăturile, mă lăsară în seama acelei gărzi pe care o completa un întreg regiment, deoarece văzusem o adunare de oameni masaţi îndărătul arborilor şi pavilionului.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Oare ce gânduri au cu mine?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În sfârşit, cei şas</w:t>
      </w:r>
      <w:r w:rsidR="00A267B1" w:rsidRPr="00A7695F">
        <w:rPr>
          <w:rFonts w:ascii="Bookman Old Style" w:hAnsi="Bookman Old Style" w:cs="Charis SIL Compact"/>
          <w:sz w:val="24"/>
          <w:szCs w:val="24"/>
        </w:rPr>
        <w:t>e inşi mă luară cu ei, ducându-</w:t>
      </w:r>
      <w:r w:rsidRPr="00A7695F">
        <w:rPr>
          <w:rFonts w:ascii="Bookman Old Style" w:hAnsi="Bookman Old Style" w:cs="Charis SIL Compact"/>
          <w:sz w:val="24"/>
          <w:szCs w:val="24"/>
        </w:rPr>
        <w:t>mă într-o căsuţă. Acolo, şeful lor, cu care mai vorbisem, mă aştepta şezând pe un fel de tron gotic. Trei bărbaţi, în veşminte pompoase, stăteau ceva mai jos. Fără îndoială, sunt asesorii acestui tribunal extravagant care, după cum bănuiesc, s-a întrunit să mă judece.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Sunt aşezat în faţa grupului, apoi un personaj îmbrăcat în veşminte de mătase violetă se ridică, în m</w:t>
      </w:r>
      <w:r w:rsidR="001363CA" w:rsidRPr="00A7695F">
        <w:rPr>
          <w:rFonts w:ascii="Bookman Old Style" w:hAnsi="Bookman Old Style" w:cs="Charis SIL Compact"/>
          <w:sz w:val="24"/>
          <w:szCs w:val="24"/>
        </w:rPr>
        <w:t>â</w:t>
      </w:r>
      <w:r w:rsidRPr="00A7695F">
        <w:rPr>
          <w:rFonts w:ascii="Bookman Old Style" w:hAnsi="Bookman Old Style" w:cs="Charis SIL Compact"/>
          <w:sz w:val="24"/>
          <w:szCs w:val="24"/>
        </w:rPr>
        <w:t>nă cu o hârtie, şi începu să citească.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De astă dată am înţeles. „</w:t>
      </w:r>
      <w:r w:rsidR="00A267B1" w:rsidRPr="00A7695F">
        <w:rPr>
          <w:rFonts w:ascii="Bookman Old Style" w:hAnsi="Bookman Old Style" w:cs="Charis SIL Compact"/>
          <w:sz w:val="24"/>
          <w:szCs w:val="24"/>
        </w:rPr>
        <w:t>Grefierul”</w:t>
      </w:r>
      <w:r w:rsidRPr="00A7695F">
        <w:rPr>
          <w:rFonts w:ascii="Bookman Old Style" w:hAnsi="Bookman Old Style" w:cs="Charis SIL Compact"/>
          <w:sz w:val="24"/>
          <w:szCs w:val="24"/>
        </w:rPr>
        <w:t xml:space="preserve"> se exprimă în limba arabă. Trebuie să i se fi spus personajului principal, care se numeşte emirul Seid Mhamed Rahim, coborâtor sigur din Profet, că în ţările civilizate judecata se face după anumite forme spe</w:t>
      </w:r>
      <w:r w:rsidR="001363CA" w:rsidRPr="00A7695F">
        <w:rPr>
          <w:rFonts w:ascii="Bookman Old Style" w:hAnsi="Bookman Old Style" w:cs="Charis SIL Compact"/>
          <w:sz w:val="24"/>
          <w:szCs w:val="24"/>
        </w:rPr>
        <w:t>ci</w:t>
      </w:r>
      <w:r w:rsidRPr="00A7695F">
        <w:rPr>
          <w:rFonts w:ascii="Bookman Old Style" w:hAnsi="Bookman Old Style" w:cs="Charis SIL Compact"/>
          <w:sz w:val="24"/>
          <w:szCs w:val="24"/>
        </w:rPr>
        <w:t xml:space="preserve">ale, care-i dă o strălucire deosebită. E ca şi cum i s-ar fi oferit acestui emir un aparat de cinematograf sau un automobil. Pesemne, a simţit nevoia ca şi el să funcţioneze acest organism politic, întocmai ca în Europa. </w:t>
      </w:r>
      <w:r w:rsidRPr="00A7695F">
        <w:rPr>
          <w:rFonts w:ascii="Bookman Old Style" w:hAnsi="Bookman Old Style" w:cs="Charis SIL Compact"/>
          <w:sz w:val="24"/>
          <w:szCs w:val="24"/>
        </w:rPr>
        <w:lastRenderedPageBreak/>
        <w:t>Dar pentru asta, trebuia neapărat să aibă şi un acuzat vrednic de ceremonial. Nu mai încape îndoială că eu sunt personajul ursit să încerce cât de ide</w:t>
      </w:r>
      <w:r w:rsidR="00A267B1" w:rsidRPr="00A7695F">
        <w:rPr>
          <w:rFonts w:ascii="Bookman Old Style" w:hAnsi="Bookman Old Style" w:cs="Charis SIL Compact"/>
          <w:sz w:val="24"/>
          <w:szCs w:val="24"/>
        </w:rPr>
        <w:t>al funcţionează justiţia turco</w:t>
      </w:r>
      <w:r w:rsidRPr="00A7695F">
        <w:rPr>
          <w:rFonts w:ascii="Bookman Old Style" w:hAnsi="Bookman Old Style" w:cs="Charis SIL Compact"/>
          <w:sz w:val="24"/>
          <w:szCs w:val="24"/>
        </w:rPr>
        <w:t>mană, după ultimele uzanţe ale popoarelor din apus. Cu toate acestea, asasinarea în bloc a membrilor unei expediţii nu e lucru de glumă, chiar pentru un potentat din Asia Centrală. Asta trebuie s-o ştie. Ce să-i spun?</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Dar după zece minute de explicaţi pe care i le dă „grefierul</w:t>
      </w:r>
      <w:r w:rsidR="00A267B1" w:rsidRPr="00A7695F">
        <w:rPr>
          <w:rFonts w:ascii="Bookman Old Style" w:hAnsi="Bookman Old Style" w:cs="Charis SIL Compact"/>
          <w:sz w:val="24"/>
          <w:szCs w:val="24"/>
        </w:rPr>
        <w:t>”</w:t>
      </w:r>
      <w:r w:rsidRPr="00A7695F">
        <w:rPr>
          <w:rFonts w:ascii="Bookman Old Style" w:hAnsi="Bookman Old Style" w:cs="Charis SIL Compact"/>
          <w:sz w:val="24"/>
          <w:szCs w:val="24"/>
        </w:rPr>
        <w:t>, am înţeles despre ce e vorba: am înaintea mea un mic şi prea puţin însemnat han, pe care buharii din Buhara şi tur</w:t>
      </w:r>
      <w:r w:rsidR="00A42BC4" w:rsidRPr="00A7695F">
        <w:rPr>
          <w:rFonts w:ascii="Bookman Old Style" w:hAnsi="Bookman Old Style" w:cs="Charis SIL Compact"/>
          <w:sz w:val="24"/>
          <w:szCs w:val="24"/>
        </w:rPr>
        <w:t>c</w:t>
      </w:r>
      <w:r w:rsidRPr="00A7695F">
        <w:rPr>
          <w:rFonts w:ascii="Bookman Old Style" w:hAnsi="Bookman Old Style" w:cs="Charis SIL Compact"/>
          <w:sz w:val="24"/>
          <w:szCs w:val="24"/>
        </w:rPr>
        <w:t>omanii din Merv caută să-l influenţeze rând pe rând. La drept vorbind, numai o putere l-a ademenit – cea rusească.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Or, ruşii, care neîndoios sunt oameni foarte iscusiţi, şi-au făcut socoteala că englezii şi americanii vor organiza misiuni de cercetare, în scopul de </w:t>
      </w:r>
      <w:r w:rsidR="00A42BC4" w:rsidRPr="00A7695F">
        <w:rPr>
          <w:rFonts w:ascii="Bookman Old Style" w:hAnsi="Bookman Old Style" w:cs="Charis SIL Compact"/>
          <w:sz w:val="24"/>
          <w:szCs w:val="24"/>
        </w:rPr>
        <w:t>a</w:t>
      </w:r>
      <w:r w:rsidRPr="00A7695F">
        <w:rPr>
          <w:rFonts w:ascii="Bookman Old Style" w:hAnsi="Bookman Old Style" w:cs="Charis SIL Compact"/>
          <w:sz w:val="24"/>
          <w:szCs w:val="24"/>
        </w:rPr>
        <w:t xml:space="preserve"> examina şi sonda acest teren. Aşa ceva nu le convine, iar pe de altă parte, le este cu neputinţă să păzească toate de</w:t>
      </w:r>
      <w:r w:rsidR="00A42BC4" w:rsidRPr="00A7695F">
        <w:rPr>
          <w:rFonts w:ascii="Cambria" w:hAnsi="Cambria" w:cs="Cambria"/>
          <w:sz w:val="24"/>
          <w:szCs w:val="24"/>
        </w:rPr>
        <w:t>ș</w:t>
      </w:r>
      <w:r w:rsidRPr="00A7695F">
        <w:rPr>
          <w:rFonts w:ascii="Bookman Old Style" w:hAnsi="Bookman Old Style" w:cs="Charis SIL Compact"/>
          <w:sz w:val="24"/>
          <w:szCs w:val="24"/>
        </w:rPr>
        <w:t>erturile cu trupe. Prin urmare, au căutat să nimicească, fără să-şi murdărească mâinile, toate expediţiile străine. Combinaţia lor, pe cât e de vicleană, pe atât e de folositoare. Au dat m</w:t>
      </w:r>
      <w:r w:rsidR="00A42BC4" w:rsidRPr="00A7695F">
        <w:rPr>
          <w:rFonts w:ascii="Bookman Old Style" w:hAnsi="Bookman Old Style" w:cs="Charis SIL Compact"/>
          <w:sz w:val="24"/>
          <w:szCs w:val="24"/>
        </w:rPr>
        <w:t>â</w:t>
      </w:r>
      <w:r w:rsidRPr="00A7695F">
        <w:rPr>
          <w:rFonts w:ascii="Bookman Old Style" w:hAnsi="Bookman Old Style" w:cs="Charis SIL Compact"/>
          <w:sz w:val="24"/>
          <w:szCs w:val="24"/>
        </w:rPr>
        <w:t>nă liberă triburilor de tâlhari, ca să stârpească pe toţi europenii aventuraţi pe acolo şi le-au făgăduit absol</w:t>
      </w:r>
      <w:r w:rsidR="00A267B1" w:rsidRPr="00A7695F">
        <w:rPr>
          <w:rFonts w:ascii="Bookman Old Style" w:hAnsi="Bookman Old Style" w:cs="Charis SIL Compact"/>
          <w:sz w:val="24"/>
          <w:szCs w:val="24"/>
        </w:rPr>
        <w:t>virea de or</w:t>
      </w:r>
      <w:r w:rsidRPr="00A7695F">
        <w:rPr>
          <w:rFonts w:ascii="Bookman Old Style" w:hAnsi="Bookman Old Style" w:cs="Charis SIL Compact"/>
          <w:sz w:val="24"/>
          <w:szCs w:val="24"/>
        </w:rPr>
        <w:t xml:space="preserve">ice pedeapsă. Ceva mai mult: ca să-i fanatizeze în ultimul grad pe aceşti oameni, le-au strecurat în minte tot soiul de lucruri absurde, însă alese </w:t>
      </w:r>
      <w:r w:rsidR="00A42BC4" w:rsidRPr="00A7695F">
        <w:rPr>
          <w:rFonts w:ascii="Bookman Old Style" w:hAnsi="Bookman Old Style" w:cs="Charis SIL Compact"/>
          <w:sz w:val="24"/>
          <w:szCs w:val="24"/>
        </w:rPr>
        <w:t>c</w:t>
      </w:r>
      <w:r w:rsidRPr="00A7695F">
        <w:rPr>
          <w:rFonts w:ascii="Bookman Old Style" w:hAnsi="Bookman Old Style" w:cs="Charis SIL Compact"/>
          <w:sz w:val="24"/>
          <w:szCs w:val="24"/>
        </w:rPr>
        <w:t>u multă dibăcie. Între altele, suntem socotiţi drept duşmani ai adevăraţilor credincioşi şi ai Islamului.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După spusele „grefierului</w:t>
      </w:r>
      <w:r w:rsidR="00A267B1"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ar fi </w:t>
      </w:r>
      <w:r w:rsidR="00D8335C" w:rsidRPr="00A7695F">
        <w:rPr>
          <w:rFonts w:ascii="Bookman Old Style" w:hAnsi="Bookman Old Style" w:cs="Charis SIL Compact"/>
          <w:sz w:val="24"/>
          <w:szCs w:val="24"/>
        </w:rPr>
        <w:t xml:space="preserve">a </w:t>
      </w:r>
      <w:r w:rsidRPr="00A7695F">
        <w:rPr>
          <w:rFonts w:ascii="Bookman Old Style" w:hAnsi="Bookman Old Style" w:cs="Charis SIL Compact"/>
          <w:sz w:val="24"/>
          <w:szCs w:val="24"/>
        </w:rPr>
        <w:t>treia misiune străină pe care o nimicea emirul Seid Mhamed Rahim din Yackhila.</w:t>
      </w:r>
    </w:p>
    <w:p w:rsidR="00751F48" w:rsidRPr="00A7695F" w:rsidRDefault="00D8335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 </w:t>
      </w:r>
      <w:r w:rsidR="00751F48" w:rsidRPr="00A7695F">
        <w:rPr>
          <w:rFonts w:ascii="Bookman Old Style" w:hAnsi="Bookman Old Style" w:cs="Charis SIL Compact"/>
          <w:sz w:val="24"/>
          <w:szCs w:val="24"/>
        </w:rPr>
        <w:t>timpul acesta, omul care enumera crimele mele, a isprăvit. Îl văd că se aşază jos.</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Atunci emirul mă întreabă:</w:t>
      </w:r>
    </w:p>
    <w:p w:rsidR="00751F48" w:rsidRPr="00A7695F" w:rsidRDefault="00751F48">
      <w:pPr>
        <w:widowControl w:val="0"/>
        <w:tabs>
          <w:tab w:val="left" w:pos="63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Acuzat, cum te numeşti?</w:t>
      </w:r>
    </w:p>
    <w:p w:rsidR="00751F48" w:rsidRPr="00A7695F" w:rsidRDefault="00D8335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Îi </w:t>
      </w:r>
      <w:r w:rsidR="00751F48" w:rsidRPr="00A7695F">
        <w:rPr>
          <w:rFonts w:ascii="Bookman Old Style" w:hAnsi="Bookman Old Style" w:cs="Charis SIL Compact"/>
          <w:sz w:val="24"/>
          <w:szCs w:val="24"/>
        </w:rPr>
        <w:t>răspund corect, înveselit fără să vreau de această comedie.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Ai auzit învinuirea ce ţi s-a adus. Spune-mi acum ce crezi că vei avea de răspuns…</w:t>
      </w:r>
    </w:p>
    <w:p w:rsidR="00751F48" w:rsidRPr="00A7695F" w:rsidRDefault="00D8335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Începui </w:t>
      </w:r>
      <w:r w:rsidR="00751F48" w:rsidRPr="00A7695F">
        <w:rPr>
          <w:rFonts w:ascii="Bookman Old Style" w:hAnsi="Bookman Old Style" w:cs="Charis SIL Compact"/>
          <w:sz w:val="24"/>
          <w:szCs w:val="24"/>
        </w:rPr>
        <w:t xml:space="preserve">să vorbesc cu îngâmfarea orientalului, calificându-l pe emir cu toate numele trebuitoare: victorios, lumina lui Allah şi mii de alte porecle, iar în cele din urmă ţinui să-i spun cu tot dinadinsul că nu eram de fel duşmanul religiei mahomedane. Făcui un întreg raport asupra scopului ce-l urmărea expediţia de sub comanda mea: căutarea zăcămintelor de petrol. Exploatarea le privea pe statele </w:t>
      </w:r>
      <w:r w:rsidR="00751F48" w:rsidRPr="00A7695F">
        <w:rPr>
          <w:rFonts w:ascii="Bookman Old Style" w:hAnsi="Bookman Old Style" w:cs="Charis SIL Compact"/>
          <w:sz w:val="24"/>
          <w:szCs w:val="24"/>
        </w:rPr>
        <w:lastRenderedPageBreak/>
        <w:t>mari, care la rându-le asigurau bogăţia şi fericirea locuitorilor băştinaşi, în ziua când această industrie ar funcţiona.</w:t>
      </w:r>
    </w:p>
    <w:p w:rsidR="00751F48" w:rsidRPr="00A7695F" w:rsidRDefault="00751F48">
      <w:pPr>
        <w:widowControl w:val="0"/>
        <w:tabs>
          <w:tab w:val="left" w:pos="59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Ceea ce spui tu e foarte frumos, mă întrerupse emirul, însă noi am fost înştiinţaţi că te pricepi de minune să te dezvinovăţeşti şi că vorbele tale sunt măgulitoare. În realitate, tu voiai trei lucruri: să găseşti minele de pietre preţioase, care se află din belşug pe aici ş</w:t>
      </w:r>
      <w:r w:rsidR="00A267B1" w:rsidRPr="00A7695F">
        <w:rPr>
          <w:rFonts w:ascii="Bookman Old Style" w:hAnsi="Bookman Old Style" w:cs="Charis SIL Compact"/>
          <w:sz w:val="24"/>
          <w:szCs w:val="24"/>
        </w:rPr>
        <w:t>i numai noi le cunoaştem ascun</w:t>
      </w:r>
      <w:r w:rsidRPr="00A7695F">
        <w:rPr>
          <w:rFonts w:ascii="Bookman Old Style" w:hAnsi="Bookman Old Style" w:cs="Charis SIL Compact"/>
          <w:sz w:val="24"/>
          <w:szCs w:val="24"/>
        </w:rPr>
        <w:t>zătorile şi să ne lipseşti de ele. Apoi să ne faci tot soiul de neajunsuri şi, în sfârşit, prejudiciezi interesele emirilor prieteni cu noi din Rusia cea mare…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Aci, alunecarăm într-o discuţie care ameninţa să nu se mai sfârşească, dacă emirul meu n-ar fi început să simtă oarecare plictiseală. Nu toată lumea are spirit de judecător profesionist, răbdarea şi d</w:t>
      </w:r>
      <w:r w:rsidR="00A267B1" w:rsidRPr="00A7695F">
        <w:rPr>
          <w:rFonts w:ascii="Bookman Old Style" w:hAnsi="Bookman Old Style" w:cs="Charis SIL Compact"/>
          <w:sz w:val="24"/>
          <w:szCs w:val="24"/>
        </w:rPr>
        <w:t>o</w:t>
      </w:r>
      <w:r w:rsidRPr="00A7695F">
        <w:rPr>
          <w:rFonts w:ascii="Bookman Old Style" w:hAnsi="Bookman Old Style" w:cs="Charis SIL Compact"/>
          <w:sz w:val="24"/>
          <w:szCs w:val="24"/>
        </w:rPr>
        <w:t>rinţa acestuia de a face dreptate, după regulile codului. Seid Mhamed Rahim, a cărui „justiţie</w:t>
      </w:r>
      <w:r w:rsidR="00A267B1"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era un fel de carnaval favorit, se săturase. Se prefăcu că-şi consultă asesorii şi întinse „</w:t>
      </w:r>
      <w:r w:rsidR="00A267B1" w:rsidRPr="00A7695F">
        <w:rPr>
          <w:rFonts w:ascii="Bookman Old Style" w:hAnsi="Bookman Old Style" w:cs="Charis SIL Compact"/>
          <w:sz w:val="24"/>
          <w:szCs w:val="24"/>
        </w:rPr>
        <w:t>grefierului” o hâr</w:t>
      </w:r>
      <w:r w:rsidRPr="00A7695F">
        <w:rPr>
          <w:rFonts w:ascii="Bookman Old Style" w:hAnsi="Bookman Old Style" w:cs="Charis SIL Compact"/>
          <w:sz w:val="24"/>
          <w:szCs w:val="24"/>
        </w:rPr>
        <w:t>tie pe are acesta se grăbi s-o citească cu glas tare.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Eram condamnat la moarte.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După ce mi se citi sentinţa, emirul se sculă şi, cu un aer prietenos, îmi spuse:</w:t>
      </w:r>
    </w:p>
    <w:p w:rsidR="00751F48" w:rsidRPr="00A7695F" w:rsidRDefault="00751F48">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Am socotit că este de prisos să se mai organizeze în statele mele, aşa cum e în Europa, un sistem de apel sau recurs, care-ar putea avea drept urmare să distrugă ceea ce face justiţia. Dar dacă osânda pronunţată aici e definitivă, află că trebuie s-o aştepţi fără să te chinuieşti. Vei fi aruncat din vârful turnului pe care l-ai văzut, astfel că vei muri de îndată ce ai ajuns la pământ. Totuşi, dacă vrei, poţi să recurgi la „încercare</w:t>
      </w:r>
      <w:r w:rsidR="00A267B1" w:rsidRPr="00A7695F">
        <w:rPr>
          <w:rFonts w:ascii="Bookman Old Style" w:hAnsi="Bookman Old Style" w:cs="Charis SIL Compact"/>
          <w:sz w:val="24"/>
          <w:szCs w:val="24"/>
        </w:rPr>
        <w:t>”</w:t>
      </w:r>
      <w:r w:rsidRPr="00A7695F">
        <w:rPr>
          <w:rFonts w:ascii="Bookman Old Style" w:hAnsi="Bookman Old Style" w:cs="Charis SIL Compact"/>
          <w:sz w:val="24"/>
          <w:szCs w:val="24"/>
        </w:rPr>
        <w:t>. Dar în acest caz, dacă dai greş, vei fi tras în ţeapă…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Am rostit cu un aer semeţ:</w:t>
      </w:r>
    </w:p>
    <w:p w:rsidR="00751F48" w:rsidRPr="00A7695F" w:rsidRDefault="00751F48">
      <w:pPr>
        <w:widowControl w:val="0"/>
        <w:tabs>
          <w:tab w:val="left" w:pos="61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Nu ştiu ce înseamnă „încercarea</w:t>
      </w:r>
      <w:r w:rsidR="00A267B1"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voastră…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El urmă:</w:t>
      </w:r>
    </w:p>
    <w:p w:rsidR="00751F48" w:rsidRPr="00A7695F" w:rsidRDefault="00751F48">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Ai să vezi numaidecât.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„Grefierul” se rid</w:t>
      </w:r>
      <w:r w:rsidR="00A37293" w:rsidRPr="00A7695F">
        <w:rPr>
          <w:rFonts w:ascii="Bookman Old Style" w:hAnsi="Bookman Old Style" w:cs="Charis SIL Compact"/>
          <w:sz w:val="24"/>
          <w:szCs w:val="24"/>
        </w:rPr>
        <w:t>ică din nou şi spuse, cântându-</w:t>
      </w:r>
      <w:r w:rsidRPr="00A7695F">
        <w:rPr>
          <w:rFonts w:ascii="Bookman Old Style" w:hAnsi="Bookman Old Style" w:cs="Charis SIL Compact"/>
          <w:sz w:val="24"/>
          <w:szCs w:val="24"/>
        </w:rPr>
        <w:t>şi frazele:</w:t>
      </w:r>
    </w:p>
    <w:p w:rsidR="00751F48" w:rsidRPr="00A7695F" w:rsidRDefault="00751F48">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Acel care prin înalta înţelepciune a di</w:t>
      </w:r>
      <w:r w:rsidR="009D7163" w:rsidRPr="00A7695F">
        <w:rPr>
          <w:rFonts w:ascii="Bookman Old Style" w:hAnsi="Bookman Old Style" w:cs="Charis SIL Compact"/>
          <w:sz w:val="24"/>
          <w:szCs w:val="24"/>
        </w:rPr>
        <w:t>vinului nostru emir, ochiul lui</w:t>
      </w:r>
      <w:r w:rsidRPr="00A7695F">
        <w:rPr>
          <w:rFonts w:ascii="Bookman Old Style" w:hAnsi="Bookman Old Style" w:cs="Charis SIL Compact"/>
          <w:sz w:val="24"/>
          <w:szCs w:val="24"/>
        </w:rPr>
        <w:t xml:space="preserve"> Dumnezeu pe pământ, Seid Mhamed Rahim, victoriosul, va fi condamnat la azvârlirea din turn, poate să facă apel la cele trei „încercări”. Adică mărinimosul Seid Mhamed R</w:t>
      </w:r>
      <w:r w:rsidR="009D7163" w:rsidRPr="00A7695F">
        <w:rPr>
          <w:rFonts w:ascii="Bookman Old Style" w:hAnsi="Bookman Old Style" w:cs="Charis SIL Compact"/>
          <w:sz w:val="24"/>
          <w:szCs w:val="24"/>
        </w:rPr>
        <w:t>a</w:t>
      </w:r>
      <w:r w:rsidRPr="00A7695F">
        <w:rPr>
          <w:rFonts w:ascii="Bookman Old Style" w:hAnsi="Bookman Old Style" w:cs="Charis SIL Compact"/>
          <w:sz w:val="24"/>
          <w:szCs w:val="24"/>
        </w:rPr>
        <w:t xml:space="preserve">him îl va arăta câtorva din femeile sale, devenite astfel arbitrele destinului lui. Dacă una din ele consimte să-l ia de soţ, el va fi liber numaidecât. Dacă </w:t>
      </w:r>
      <w:r w:rsidRPr="00A7695F">
        <w:rPr>
          <w:rFonts w:ascii="Bookman Old Style" w:hAnsi="Bookman Old Style" w:cs="Charis SIL Compact"/>
          <w:sz w:val="24"/>
          <w:szCs w:val="24"/>
        </w:rPr>
        <w:lastRenderedPageBreak/>
        <w:t>însă toate îi refuză, pentru motivul că nu-l cunosc destul de bine, li se îngăduie să petreacă un ceas cu el. În acest caz, când se împlineşte ora,</w:t>
      </w:r>
      <w:r w:rsidR="004B7BA9"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 xml:space="preserve">femeile vor spune, fiecare la rându-i, dacă îl acceptă ca bărbat. Iar dacă, în sfârşit, e refuzat şi după aceste „încercări”, condamnatul va fi </w:t>
      </w:r>
      <w:r w:rsidR="009D7163" w:rsidRPr="00A7695F">
        <w:rPr>
          <w:rFonts w:ascii="Bookman Old Style" w:hAnsi="Bookman Old Style" w:cs="Charis SIL Compact"/>
          <w:sz w:val="24"/>
          <w:szCs w:val="24"/>
        </w:rPr>
        <w:t>tras în ţeapă în piaţa Katta Min</w:t>
      </w:r>
      <w:r w:rsidRPr="00A7695F">
        <w:rPr>
          <w:rFonts w:ascii="Bookman Old Style" w:hAnsi="Bookman Old Style" w:cs="Charis SIL Compact"/>
          <w:sz w:val="24"/>
          <w:szCs w:val="24"/>
        </w:rPr>
        <w:t>ar, ursit astfel să sufere până la capăt…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Grefierul se aşeză la loc.</w:t>
      </w:r>
    </w:p>
    <w:p w:rsidR="00751F48" w:rsidRPr="00A7695F" w:rsidRDefault="00751F48">
      <w:pPr>
        <w:widowControl w:val="0"/>
        <w:tabs>
          <w:tab w:val="left" w:pos="584"/>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Primeşti să fii supus „încercărilor”? mă întrebă emirul din nou.</w:t>
      </w:r>
    </w:p>
    <w:p w:rsidR="00751F48" w:rsidRPr="00A7695F" w:rsidRDefault="00751F48">
      <w:pPr>
        <w:widowControl w:val="0"/>
        <w:tabs>
          <w:tab w:val="left" w:pos="650"/>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Primesc! am răspuns eu, cu demnitate.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Atunci toată adunarea se sculă şi ieşi.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Paznicii se apropi</w:t>
      </w:r>
      <w:r w:rsidR="00A37293" w:rsidRPr="00A7695F">
        <w:rPr>
          <w:rFonts w:ascii="Bookman Old Style" w:hAnsi="Bookman Old Style" w:cs="Charis SIL Compact"/>
          <w:sz w:val="24"/>
          <w:szCs w:val="24"/>
        </w:rPr>
        <w:t>ară de mine şi începură să mă l</w:t>
      </w:r>
      <w:r w:rsidRPr="00A7695F">
        <w:rPr>
          <w:rFonts w:ascii="Bookman Old Style" w:hAnsi="Bookman Old Style" w:cs="Charis SIL Compact"/>
          <w:sz w:val="24"/>
          <w:szCs w:val="24"/>
        </w:rPr>
        <w:t>ege iarăşi. Era cât pe ce să mă împotrivesc, dar văzusem în dreapta şi în stânga două cuţite enorme gata – dacă făceam vreo mişcare – să mă scutească de ţeapă.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De astă dată nu mai încăpea nici urmă de îndoială. Oamenii aceştia fuseseră atât de bine aţâţaţi de ruşi, încât ei ţineau, numai spre folosul prietenilor sovietici, să cureţe Asia Centrală de toţi exploratorii europeni.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În timpul acesta îmi adunam gândurile. De-acum, ameninţarea ce apăsa asupra mea, nu-mi mai lăsa nicio nădejde de scăpare. Căsătoria! Cunoşteam prea bine mintea înapoiată a acestor fiice ale Asiei ca să mă mai amăgesc cu presupunerea că vreuna din ele ar putea fi ispitită de flecărelile mele. Era mai nimerit să mă gândesc la un mijloc de evadare. Aveam câteva monede de aur ascunse la mi</w:t>
      </w:r>
      <w:r w:rsidR="00A37293" w:rsidRPr="00A7695F">
        <w:rPr>
          <w:rFonts w:ascii="Bookman Old Style" w:hAnsi="Bookman Old Style" w:cs="Charis SIL Compact"/>
          <w:sz w:val="24"/>
          <w:szCs w:val="24"/>
        </w:rPr>
        <w:t>ne în haine. Poate vreun temnic</w:t>
      </w:r>
      <w:r w:rsidRPr="00A7695F">
        <w:rPr>
          <w:rFonts w:ascii="Bookman Old Style" w:hAnsi="Bookman Old Style" w:cs="Charis SIL Compact"/>
          <w:sz w:val="24"/>
          <w:szCs w:val="24"/>
        </w:rPr>
        <w:t xml:space="preserve">er? </w:t>
      </w:r>
      <w:r w:rsidR="00AF3D76" w:rsidRPr="00A7695F">
        <w:rPr>
          <w:rFonts w:ascii="Bookman Old Style" w:hAnsi="Bookman Old Style" w:cs="Charis SIL Compact"/>
          <w:sz w:val="24"/>
          <w:szCs w:val="24"/>
        </w:rPr>
        <w:t xml:space="preserve">În </w:t>
      </w:r>
      <w:r w:rsidRPr="00A7695F">
        <w:rPr>
          <w:rFonts w:ascii="Bookman Old Style" w:hAnsi="Bookman Old Style" w:cs="Charis SIL Compact"/>
          <w:sz w:val="24"/>
          <w:szCs w:val="24"/>
        </w:rPr>
        <w:t>sfârşit, nu mai era cazul să iau această aventură în glumă. Viaţa mea atârna de-un fir la marginea unei prăpăstii de unde nimeni nu se mai urcă la suprafaţă.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Deodată, unul din paznici îmi făcu semn să înaintez spre uşa din faţă, pe unde se eclipsase tribunalul adineauri. Mă îndreptai într-acolo şi cu</w:t>
      </w:r>
      <w:r w:rsidR="004B7BA9"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braţele legate la spate, pătrunsei singur în a doua încăpere a pavilionului.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Ajuns în prag, uimirea mea nu mai cunoscu margini. Mă aflam în faţa a două şiruri de femei îmbrăcate în şalvari de pânză groasă, care le ascundeau formele. Feţele lor erau ascunse de un fel de batic, care lăsa numai ochii liberi. Nu vedeam deci decât ochi, aţintiţi asupră-mi cu multă curiozitate. Ciudăţenia acestei privelişti mă îngheţă. Iscodeam toate acele chipuri mute şi ascunse, cu o stăruinţă ne-mai-încercată până atunci. Ochi, nimic altceva, decât ochi… Trupurile şi măştile rămâneau de nepătruns şi niciuna nu </w:t>
      </w:r>
      <w:r w:rsidRPr="00A7695F">
        <w:rPr>
          <w:rFonts w:ascii="Bookman Old Style" w:hAnsi="Bookman Old Style" w:cs="Charis SIL Compact"/>
          <w:sz w:val="24"/>
          <w:szCs w:val="24"/>
        </w:rPr>
        <w:lastRenderedPageBreak/>
        <w:t>clipea măcar. Patruzeci de perechi de pupile se agăţau de corpul meu, de figura mea palidă, de… dar mai ştiu eu ce găsiseră de privit aceste femei la mine?…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Scena se prelungi aproape o jumătate de oră. Nu m-am aflat în viaţa mea într-o încurcătură mai nesuferită ca aceasta. Niciodată n-am fost atât de sătul, atât de prăpădit şi învins ca în faţa acestor forme învăluite şi neînţelese pe care le ştiam că sunt femei, trupuri de femei, cântărind în clipele de-atunci nu ceea ce aş putea preţui eu ca protector, ca tovarăş de viaţă, ca un înd</w:t>
      </w:r>
      <w:r w:rsidR="00061931" w:rsidRPr="00A7695F">
        <w:rPr>
          <w:rFonts w:ascii="Bookman Old Style" w:hAnsi="Bookman Old Style" w:cs="Charis SIL Compact"/>
          <w:sz w:val="24"/>
          <w:szCs w:val="24"/>
        </w:rPr>
        <w:t>r</w:t>
      </w:r>
      <w:r w:rsidRPr="00A7695F">
        <w:rPr>
          <w:rFonts w:ascii="Bookman Old Style" w:hAnsi="Bookman Old Style" w:cs="Charis SIL Compact"/>
          <w:sz w:val="24"/>
          <w:szCs w:val="24"/>
        </w:rPr>
        <w:t>umător în existenţa lor sau ca stăpân, ci numai ca bărbat. De bună seamă, grija lor nu mergea mai departe de gândul c</w:t>
      </w:r>
      <w:r w:rsidR="00267BD9" w:rsidRPr="00A7695F">
        <w:rPr>
          <w:rFonts w:ascii="Bookman Old Style" w:hAnsi="Bookman Old Style" w:cs="Charis SIL Compact"/>
          <w:sz w:val="24"/>
          <w:szCs w:val="24"/>
        </w:rPr>
        <w:t>ă</w:t>
      </w:r>
      <w:r w:rsidRPr="00A7695F">
        <w:rPr>
          <w:rFonts w:ascii="Bookman Old Style" w:hAnsi="Bookman Old Style" w:cs="Charis SIL Compact"/>
          <w:sz w:val="24"/>
          <w:szCs w:val="24"/>
        </w:rPr>
        <w:t xml:space="preserve"> astăzi le era dat să guste, fără nicio primejdie, o îmbrăţişare nouă, dezmierdări nebănuite, despre care femeile vorbesc apoi între ele, arătându-le caracteristicile fără pic de ruşine. Se sfătuiau acum care dintr-însele trebuia să încerce cum procură plăceri un bărbat din occident.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 sfârşit, din rândul </w:t>
      </w:r>
      <w:r w:rsidR="00A37293" w:rsidRPr="00A7695F">
        <w:rPr>
          <w:rFonts w:ascii="Bookman Old Style" w:hAnsi="Bookman Old Style" w:cs="Charis SIL Compact"/>
          <w:sz w:val="24"/>
          <w:szCs w:val="24"/>
        </w:rPr>
        <w:t>întâi al soţiilor lui Seid Mha</w:t>
      </w:r>
      <w:r w:rsidRPr="00A7695F">
        <w:rPr>
          <w:rFonts w:ascii="Bookman Old Style" w:hAnsi="Bookman Old Style" w:cs="Charis SIL Compact"/>
          <w:sz w:val="24"/>
          <w:szCs w:val="24"/>
        </w:rPr>
        <w:t>med Rahim, o voce limpede rosti în franţuzeşte: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Pleacă!</w:t>
      </w:r>
    </w:p>
    <w:p w:rsidR="00751F48" w:rsidRPr="00A7695F" w:rsidRDefault="00267BD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Înfuriat </w:t>
      </w:r>
      <w:r w:rsidR="00751F48" w:rsidRPr="00A7695F">
        <w:rPr>
          <w:rFonts w:ascii="Bookman Old Style" w:hAnsi="Bookman Old Style" w:cs="Charis SIL Compact"/>
          <w:sz w:val="24"/>
          <w:szCs w:val="24"/>
        </w:rPr>
        <w:t>şi totod</w:t>
      </w:r>
      <w:r w:rsidR="00A37293" w:rsidRPr="00A7695F">
        <w:rPr>
          <w:rFonts w:ascii="Bookman Old Style" w:hAnsi="Bookman Old Style" w:cs="Charis SIL Compact"/>
          <w:sz w:val="24"/>
          <w:szCs w:val="24"/>
        </w:rPr>
        <w:t>ată tulburat peste fire, mă în</w:t>
      </w:r>
      <w:r w:rsidR="00751F48" w:rsidRPr="00A7695F">
        <w:rPr>
          <w:rFonts w:ascii="Bookman Old Style" w:hAnsi="Bookman Old Style" w:cs="Charis SIL Compact"/>
          <w:sz w:val="24"/>
          <w:szCs w:val="24"/>
        </w:rPr>
        <w:t>torsei să fug.</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Paznicii insă mă apucară din nou.</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Scoţându-mă afară, ei mă aşezară pe lespezile ce mărgineau bazinul.</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După un răstimp de zece minute, „grefierul</w:t>
      </w:r>
      <w:r w:rsidR="00267BD9"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se ivi, ieşind din pavilion. Veni de-a dreptul spre mine şi ploconindu-se, grăi:</w:t>
      </w:r>
    </w:p>
    <w:p w:rsidR="00751F48" w:rsidRPr="00A7695F" w:rsidRDefault="00751F48">
      <w:pPr>
        <w:widowControl w:val="0"/>
        <w:tabs>
          <w:tab w:val="left" w:leader="underscore" w:pos="540"/>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Vin să-ţi spun ce anume s-a hotărât la adunarea femeilor alteţei sale serenisime Seid Mhamed Rahim…</w:t>
      </w:r>
    </w:p>
    <w:p w:rsidR="00751F48" w:rsidRPr="00A7695F" w:rsidRDefault="00751F48">
      <w:pPr>
        <w:widowControl w:val="0"/>
        <w:tabs>
          <w:tab w:val="left" w:pos="75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Vorbeşte… Răspunsei eu rece.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Noul sosit era fără îndoială Nesser Bey.</w:t>
      </w:r>
    </w:p>
    <w:p w:rsidR="00751F48" w:rsidRPr="00A7695F" w:rsidRDefault="00751F48">
      <w:pPr>
        <w:widowControl w:val="0"/>
        <w:tabs>
          <w:tab w:val="left" w:pos="627"/>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Văd că nu prea te bucuri, începu el cu o bunăvoinţă prefăcută. Dar poate că ai dreptate!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Sângele îmi clocot</w:t>
      </w:r>
      <w:r w:rsidR="00A37293" w:rsidRPr="00A7695F">
        <w:rPr>
          <w:rFonts w:ascii="Bookman Old Style" w:hAnsi="Bookman Old Style" w:cs="Charis SIL Compact"/>
          <w:sz w:val="24"/>
          <w:szCs w:val="24"/>
        </w:rPr>
        <w:t>ea în vine. Aveam să fiu azvâr</w:t>
      </w:r>
      <w:r w:rsidRPr="00A7695F">
        <w:rPr>
          <w:rFonts w:ascii="Bookman Old Style" w:hAnsi="Bookman Old Style" w:cs="Charis SIL Compact"/>
          <w:sz w:val="24"/>
          <w:szCs w:val="24"/>
        </w:rPr>
        <w:t>lit din înălţimea turnului sau puteam încerca să cuceresc o femeie?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w:t>
      </w:r>
      <w:r w:rsidR="00A37293" w:rsidRPr="00A7695F">
        <w:rPr>
          <w:rFonts w:ascii="Bookman Old Style" w:hAnsi="Bookman Old Style" w:cs="Charis SIL Compact"/>
          <w:sz w:val="24"/>
          <w:szCs w:val="24"/>
        </w:rPr>
        <w:t>Grefierul”</w:t>
      </w:r>
      <w:r w:rsidRPr="00A7695F">
        <w:rPr>
          <w:rFonts w:ascii="Bookman Old Style" w:hAnsi="Bookman Old Style" w:cs="Charis SIL Compact"/>
          <w:sz w:val="24"/>
          <w:szCs w:val="24"/>
        </w:rPr>
        <w:t xml:space="preserve"> mă întrebă cu glas şoptit:</w:t>
      </w:r>
    </w:p>
    <w:p w:rsidR="00751F48" w:rsidRPr="00A7695F" w:rsidRDefault="00751F48">
      <w:pPr>
        <w:widowControl w:val="0"/>
        <w:tabs>
          <w:tab w:val="left" w:pos="613"/>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De ce ţi-ai luat o înfăţişare atât de mândră? Vezi, asta ţi-a fost în dezavantaj!</w:t>
      </w:r>
    </w:p>
    <w:p w:rsidR="00751F48" w:rsidRPr="00A7695F" w:rsidRDefault="00267BD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 </w:t>
      </w:r>
      <w:r w:rsidR="00751F48" w:rsidRPr="00A7695F">
        <w:rPr>
          <w:rFonts w:ascii="Bookman Old Style" w:hAnsi="Bookman Old Style" w:cs="Charis SIL Compact"/>
          <w:sz w:val="24"/>
          <w:szCs w:val="24"/>
        </w:rPr>
        <w:t>gândul meu îmi ziceam:</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„Aşadar nicio femeie nu m-a plăcut… Da, n-am tipul de frumuseţe care să le încânte…</w:t>
      </w:r>
      <w:r w:rsidR="00A37293" w:rsidRPr="00A7695F">
        <w:rPr>
          <w:rFonts w:ascii="Bookman Old Style" w:hAnsi="Bookman Old Style" w:cs="Charis SIL Compact"/>
          <w:sz w:val="24"/>
          <w:szCs w:val="24"/>
        </w:rPr>
        <w: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Nesser Bey urmă:</w:t>
      </w:r>
    </w:p>
    <w:p w:rsidR="00751F48" w:rsidRPr="00A7695F" w:rsidRDefault="00751F48">
      <w:pPr>
        <w:widowControl w:val="0"/>
        <w:tabs>
          <w:tab w:val="left" w:pos="75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lastRenderedPageBreak/>
        <w:t>— Aş fi dorit să te văd scăpat…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Cunoscând firea complicată a asiaticilo</w:t>
      </w:r>
      <w:r w:rsidR="00267BD9" w:rsidRPr="00A7695F">
        <w:rPr>
          <w:rFonts w:ascii="Bookman Old Style" w:hAnsi="Bookman Old Style" w:cs="Charis SIL Compact"/>
          <w:sz w:val="24"/>
          <w:szCs w:val="24"/>
        </w:rPr>
        <w:t>r, mă</w:t>
      </w:r>
      <w:r w:rsidRPr="00A7695F">
        <w:rPr>
          <w:rFonts w:ascii="Bookman Old Style" w:hAnsi="Bookman Old Style" w:cs="Charis SIL Compact"/>
          <w:sz w:val="24"/>
          <w:szCs w:val="24"/>
        </w:rPr>
        <w:t xml:space="preserve"> încredinţai de-a binelea acum, că în această privinţă nu mai era nicio nădejde.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Îi strigai cu asprime:</w:t>
      </w:r>
    </w:p>
    <w:p w:rsidR="00751F48" w:rsidRPr="00A7695F" w:rsidRDefault="005D7A1D">
      <w:pPr>
        <w:widowControl w:val="0"/>
        <w:tabs>
          <w:tab w:val="left" w:leader="underscore" w:pos="540"/>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w:t>
      </w:r>
      <w:r w:rsidR="00751F48" w:rsidRPr="00A7695F">
        <w:rPr>
          <w:rFonts w:ascii="Bookman Old Style" w:hAnsi="Bookman Old Style" w:cs="Charis SIL Compact"/>
          <w:sz w:val="24"/>
          <w:szCs w:val="24"/>
        </w:rPr>
        <w:t>Du-mă în închisoare şi spune-i stăpânului tău că nu-mi pasă de moarte!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Arabul mă privi nedumerit.</w:t>
      </w:r>
      <w:r w:rsidR="005D7A1D" w:rsidRPr="00A7695F">
        <w:rPr>
          <w:rFonts w:ascii="Bookman Old Style" w:hAnsi="Bookman Old Style" w:cs="Charis SIL Compact"/>
          <w:sz w:val="24"/>
          <w:szCs w:val="24"/>
        </w:rPr>
        <w:t xml:space="preserve"> </w:t>
      </w:r>
    </w:p>
    <w:p w:rsidR="00751F48" w:rsidRPr="00A7695F" w:rsidRDefault="005D7A1D" w:rsidP="00A37293">
      <w:pPr>
        <w:widowControl w:val="0"/>
        <w:tabs>
          <w:tab w:val="left" w:leader="underscore" w:pos="540"/>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w:t>
      </w:r>
      <w:r w:rsidR="00751F48" w:rsidRPr="00A7695F">
        <w:rPr>
          <w:rFonts w:ascii="Bookman Old Style" w:hAnsi="Bookman Old Style" w:cs="Charis SIL Compact"/>
          <w:sz w:val="24"/>
          <w:szCs w:val="24"/>
        </w:rPr>
        <w:t xml:space="preserve">Nu, nu te voi duce la închisoare. Vei intra </w:t>
      </w:r>
      <w:r w:rsidRPr="00A7695F">
        <w:rPr>
          <w:rFonts w:ascii="Bookman Old Style" w:hAnsi="Bookman Old Style" w:cs="Charis SIL Compact"/>
          <w:sz w:val="24"/>
          <w:szCs w:val="24"/>
        </w:rPr>
        <w:t>î</w:t>
      </w:r>
      <w:r w:rsidR="00751F48" w:rsidRPr="00A7695F">
        <w:rPr>
          <w:rFonts w:ascii="Bookman Old Style" w:hAnsi="Bookman Old Style" w:cs="Charis SIL Compact"/>
          <w:sz w:val="24"/>
          <w:szCs w:val="24"/>
        </w:rPr>
        <w:t xml:space="preserve">n camera anume pregătită pentru încercări. În noaptea aceasta vei avea trei femei şi sarcina de a </w:t>
      </w:r>
      <w:r w:rsidRPr="00A7695F">
        <w:rPr>
          <w:rFonts w:ascii="Bookman Old Style" w:hAnsi="Bookman Old Style" w:cs="Charis SIL Compact"/>
          <w:sz w:val="24"/>
          <w:szCs w:val="24"/>
        </w:rPr>
        <w:t>le</w:t>
      </w:r>
      <w:r w:rsidR="00751F48" w:rsidRPr="00A7695F">
        <w:rPr>
          <w:rFonts w:ascii="Bookman Old Style" w:hAnsi="Bookman Old Style" w:cs="Charis SIL Compact"/>
          <w:sz w:val="24"/>
          <w:szCs w:val="24"/>
        </w:rPr>
        <w:t xml:space="preserve"> satisface. Niciuna nu s-a gândit să te placă, fără s</w:t>
      </w:r>
      <w:r w:rsidRPr="00A7695F">
        <w:rPr>
          <w:rFonts w:ascii="Bookman Old Style" w:hAnsi="Bookman Old Style" w:cs="Charis SIL Compact"/>
          <w:sz w:val="24"/>
          <w:szCs w:val="24"/>
        </w:rPr>
        <w:t>ă</w:t>
      </w:r>
      <w:r w:rsidR="00751F48" w:rsidRPr="00A7695F">
        <w:rPr>
          <w:rFonts w:ascii="Bookman Old Style" w:hAnsi="Bookman Old Style" w:cs="Charis SIL Compact"/>
          <w:sz w:val="24"/>
          <w:szCs w:val="24"/>
        </w:rPr>
        <w:t xml:space="preserve"> te încerce Aşa c</w:t>
      </w:r>
      <w:r w:rsidRPr="00A7695F">
        <w:rPr>
          <w:rFonts w:ascii="Bookman Old Style" w:hAnsi="Bookman Old Style" w:cs="Charis SIL Compact"/>
          <w:sz w:val="24"/>
          <w:szCs w:val="24"/>
        </w:rPr>
        <w:t>ă</w:t>
      </w:r>
      <w:r w:rsidR="00751F48" w:rsidRPr="00A7695F">
        <w:rPr>
          <w:rFonts w:ascii="Bookman Old Style" w:hAnsi="Bookman Old Style" w:cs="Charis SIL Compact"/>
          <w:sz w:val="24"/>
          <w:szCs w:val="24"/>
        </w:rPr>
        <w:t xml:space="preserve"> sileşte-te s-o mulţumeşti pe </w:t>
      </w:r>
      <w:r w:rsidRPr="00A7695F">
        <w:rPr>
          <w:rFonts w:ascii="Bookman Old Style" w:hAnsi="Bookman Old Style" w:cs="Charis SIL Compact"/>
          <w:sz w:val="24"/>
          <w:szCs w:val="24"/>
        </w:rPr>
        <w:t xml:space="preserve">cea dintâi, fiindcă ea, </w:t>
      </w:r>
      <w:r w:rsidR="00751F48" w:rsidRPr="00A7695F">
        <w:rPr>
          <w:rFonts w:ascii="Bookman Old Style" w:hAnsi="Bookman Old Style" w:cs="Charis SIL Compact"/>
          <w:sz w:val="24"/>
          <w:szCs w:val="24"/>
        </w:rPr>
        <w:t>ma</w:t>
      </w:r>
      <w:r w:rsidRPr="00A7695F">
        <w:rPr>
          <w:rFonts w:ascii="Bookman Old Style" w:hAnsi="Bookman Old Style" w:cs="Charis SIL Compact"/>
          <w:sz w:val="24"/>
          <w:szCs w:val="24"/>
        </w:rPr>
        <w:t>i</w:t>
      </w:r>
      <w:r w:rsidR="00751F48" w:rsidRPr="00A7695F">
        <w:rPr>
          <w:rFonts w:ascii="Bookman Old Style" w:hAnsi="Bookman Old Style" w:cs="Charis SIL Compact"/>
          <w:sz w:val="24"/>
          <w:szCs w:val="24"/>
        </w:rPr>
        <w:t xml:space="preserve"> cu seam</w:t>
      </w:r>
      <w:r w:rsidRPr="00A7695F">
        <w:rPr>
          <w:rFonts w:ascii="Bookman Old Style" w:hAnsi="Bookman Old Style" w:cs="Charis SIL Compact"/>
          <w:sz w:val="24"/>
          <w:szCs w:val="24"/>
        </w:rPr>
        <w:t>ă</w:t>
      </w:r>
      <w:r w:rsidR="00751F48" w:rsidRPr="00A7695F">
        <w:rPr>
          <w:rFonts w:ascii="Bookman Old Style" w:hAnsi="Bookman Old Style" w:cs="Charis SIL Compact"/>
          <w:sz w:val="24"/>
          <w:szCs w:val="24"/>
        </w:rPr>
        <w:t xml:space="preserve"> poate să te</w:t>
      </w:r>
      <w:r w:rsidR="00DC72BE" w:rsidRPr="00A7695F">
        <w:rPr>
          <w:rFonts w:ascii="Bookman Old Style" w:hAnsi="Bookman Old Style" w:cs="Charis SIL Compact"/>
          <w:sz w:val="24"/>
          <w:szCs w:val="24"/>
        </w:rPr>
        <w:t xml:space="preserve"> salveze.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Apoi, aruncându-mi o căutătură piezişă:</w:t>
      </w:r>
      <w:r w:rsidR="00DC72BE" w:rsidRPr="00A7695F">
        <w:rPr>
          <w:rFonts w:ascii="Bookman Old Style" w:hAnsi="Bookman Old Style" w:cs="Charis SIL Compact"/>
          <w:sz w:val="24"/>
          <w:szCs w:val="24"/>
        </w:rPr>
        <w:t xml:space="preserve"> </w:t>
      </w:r>
    </w:p>
    <w:p w:rsidR="00DC72BE" w:rsidRPr="00A7695F" w:rsidRDefault="00DC72B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w:t>
      </w:r>
      <w:r w:rsidR="00751F48" w:rsidRPr="00A7695F">
        <w:rPr>
          <w:rFonts w:ascii="Bookman Old Style" w:hAnsi="Bookman Old Style" w:cs="Charis SIL Compact"/>
          <w:sz w:val="24"/>
          <w:szCs w:val="24"/>
        </w:rPr>
        <w:t>Ia seama că trebuie să petreci un ceas cu fiecare… Prin urmare, nu te grăbi</w:t>
      </w:r>
      <w:r w:rsidRPr="00A7695F">
        <w:rPr>
          <w:rFonts w:ascii="Bookman Old Style" w:hAnsi="Bookman Old Style" w:cs="Charis SIL Compact"/>
          <w:sz w:val="24"/>
          <w:szCs w:val="24"/>
        </w:rPr>
        <w: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Şi plecă.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612252" w:rsidRPr="00A7695F" w:rsidRDefault="00EF408A" w:rsidP="00127BA8">
      <w:pPr>
        <w:pStyle w:val="Heading1"/>
        <w:rPr>
          <w:rFonts w:ascii="Bookman Old Style" w:hAnsi="Bookman Old Style"/>
          <w:color w:val="auto"/>
          <w:sz w:val="24"/>
          <w:szCs w:val="24"/>
        </w:rPr>
      </w:pPr>
      <w:bookmarkStart w:id="6" w:name="bookmark5"/>
      <w:bookmarkEnd w:id="6"/>
      <w:r w:rsidRPr="00A7695F">
        <w:rPr>
          <w:rFonts w:ascii="Bookman Old Style" w:hAnsi="Bookman Old Style"/>
          <w:color w:val="auto"/>
          <w:sz w:val="24"/>
          <w:szCs w:val="24"/>
        </w:rPr>
        <w:lastRenderedPageBreak/>
        <w:t xml:space="preserve">4 </w:t>
      </w:r>
    </w:p>
    <w:p w:rsidR="00DC72BE" w:rsidRPr="00A7695F" w:rsidRDefault="00751F48" w:rsidP="00612252">
      <w:pPr>
        <w:pStyle w:val="NoSpacing"/>
        <w:jc w:val="center"/>
        <w:rPr>
          <w:rFonts w:ascii="Bookman Old Style" w:hAnsi="Bookman Old Style"/>
          <w:b/>
          <w:i/>
          <w:szCs w:val="24"/>
        </w:rPr>
      </w:pPr>
      <w:r w:rsidRPr="00A7695F">
        <w:rPr>
          <w:rFonts w:ascii="Bookman Old Style" w:hAnsi="Bookman Old Style"/>
          <w:b/>
          <w:i/>
          <w:szCs w:val="24"/>
        </w:rPr>
        <w:t>ÎNCERCAREA</w:t>
      </w:r>
    </w:p>
    <w:p w:rsidR="00612252" w:rsidRPr="00A7695F" w:rsidRDefault="00612252" w:rsidP="00612252">
      <w:pPr>
        <w:pStyle w:val="NoSpacing"/>
        <w:jc w:val="center"/>
        <w:rPr>
          <w:rFonts w:ascii="Bookman Old Style" w:hAnsi="Bookman Old Style"/>
          <w:szCs w:val="24"/>
        </w:rPr>
      </w:pPr>
    </w:p>
    <w:p w:rsidR="00612252" w:rsidRPr="00A7695F" w:rsidRDefault="001763F6" w:rsidP="00894E30">
      <w:pPr>
        <w:pStyle w:val="NoSpacing"/>
        <w:jc w:val="center"/>
        <w:rPr>
          <w:rFonts w:ascii="Bookman Old Style" w:hAnsi="Bookman Old Style"/>
          <w:szCs w:val="24"/>
        </w:rPr>
      </w:pPr>
      <w:r w:rsidRPr="00A7695F">
        <w:rPr>
          <w:rFonts w:ascii="Bookman Old Style" w:hAnsi="Bookman Old Style"/>
          <w:noProof/>
          <w:szCs w:val="24"/>
          <w:lang w:val="en-US" w:eastAsia="en-US"/>
        </w:rPr>
        <w:drawing>
          <wp:inline distT="0" distB="0" distL="0" distR="0">
            <wp:extent cx="3811905" cy="1791970"/>
            <wp:effectExtent l="0" t="0" r="0" b="0"/>
            <wp:docPr id="18" name="Picture 18" descr="C:\Users\Costel\Desktop\T\Renee Dunan - La un pas de moarte\Capitole\Renee Dunan  La un pas de moarte - 0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ostel\Desktop\T\Renee Dunan - La un pas de moarte\Capitole\Renee Dunan  La un pas de moarte - 0016.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1905" cy="1791970"/>
                    </a:xfrm>
                    <a:prstGeom prst="rect">
                      <a:avLst/>
                    </a:prstGeom>
                    <a:noFill/>
                    <a:ln>
                      <a:noFill/>
                    </a:ln>
                  </pic:spPr>
                </pic:pic>
              </a:graphicData>
            </a:graphic>
          </wp:inline>
        </w:drawing>
      </w:r>
    </w:p>
    <w:p w:rsidR="00894E30" w:rsidRPr="00A7695F" w:rsidRDefault="00894E30" w:rsidP="00894E30">
      <w:pPr>
        <w:pStyle w:val="NoSpacing"/>
        <w:rPr>
          <w:rFonts w:ascii="Bookman Old Style" w:hAnsi="Bookman Old Style"/>
          <w:szCs w:val="24"/>
        </w:rPr>
      </w:pPr>
    </w:p>
    <w:p w:rsidR="00751F48" w:rsidRPr="00A7695F" w:rsidRDefault="00EF408A" w:rsidP="00894E30">
      <w:pPr>
        <w:pStyle w:val="NoSpacing"/>
        <w:jc w:val="center"/>
        <w:rPr>
          <w:rFonts w:ascii="Bookman Old Style" w:hAnsi="Bookman Old Style"/>
          <w:i/>
          <w:szCs w:val="24"/>
        </w:rPr>
      </w:pPr>
      <w:r w:rsidRPr="00A7695F">
        <w:rPr>
          <w:rFonts w:ascii="Bookman Old Style" w:hAnsi="Bookman Old Style"/>
          <w:i/>
          <w:szCs w:val="24"/>
        </w:rPr>
        <w:t>1</w:t>
      </w:r>
      <w:r w:rsidR="00751F48" w:rsidRPr="00A7695F">
        <w:rPr>
          <w:rFonts w:ascii="Bookman Old Style" w:hAnsi="Bookman Old Style"/>
          <w:i/>
          <w:szCs w:val="24"/>
        </w:rPr>
        <w:t>. BLONDA</w:t>
      </w:r>
    </w:p>
    <w:p w:rsidR="00894E30" w:rsidRPr="00A7695F" w:rsidRDefault="00894E30" w:rsidP="00894E30">
      <w:pPr>
        <w:pStyle w:val="NoSpacing"/>
        <w:jc w:val="center"/>
        <w:rPr>
          <w:rFonts w:ascii="Bookman Old Style" w:hAnsi="Bookman Old Style"/>
          <w:szCs w:val="24"/>
        </w:rPr>
      </w:pP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Când „grefierul</w:t>
      </w:r>
      <w:r w:rsidR="00B55DB2"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tribunalului mă părăsi, am stat să cumpănesc o clipă ironia adâncă a situaţiei mele. S-a mai aflat, vreodată, un bărbat într-un astfel de impas? Iată-mă deci nevoit să mă unesc cu trei femei din Turkest</w:t>
      </w:r>
      <w:r w:rsidR="00DB3658" w:rsidRPr="00A7695F">
        <w:rPr>
          <w:rFonts w:ascii="Bookman Old Style" w:hAnsi="Bookman Old Style" w:cs="Charis SIL Compact"/>
          <w:sz w:val="24"/>
          <w:szCs w:val="24"/>
        </w:rPr>
        <w:t>an, despre care nu ştiam dealt</w:t>
      </w:r>
      <w:r w:rsidRPr="00A7695F">
        <w:rPr>
          <w:rFonts w:ascii="Bookman Old Style" w:hAnsi="Bookman Old Style" w:cs="Charis SIL Compact"/>
          <w:sz w:val="24"/>
          <w:szCs w:val="24"/>
        </w:rPr>
        <w:t>minteri – căci popoarele acestea sunt neîntrecute în şiretenie – dacă aveau cea mai mică dorinţă să mă scape, sau dacă ele nu se pretau unui joc nou şi caraghios, în care numai moartea mea era unica siguranţă.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Dar sunt un om chibzuit. În faţa acestei peripeţii fără seamăn, se cuvenea să mă port ca şi cum femeile erau sincere şi chiar ca şi cum ele ar fi avut intenţia vădită de a face să fiu pus în libertate, cu o calitate nouă, de soţ, în cazul când le-aş şi satisfăcut.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După oboselile că</w:t>
      </w:r>
      <w:r w:rsidR="00DB3658" w:rsidRPr="00A7695F">
        <w:rPr>
          <w:rFonts w:ascii="Bookman Old Style" w:hAnsi="Bookman Old Style" w:cs="Charis SIL Compact"/>
          <w:sz w:val="24"/>
          <w:szCs w:val="24"/>
        </w:rPr>
        <w:t>lătoriei ce o făcusem legat în</w:t>
      </w:r>
      <w:r w:rsidRPr="00A7695F">
        <w:rPr>
          <w:rFonts w:ascii="Bookman Old Style" w:hAnsi="Bookman Old Style" w:cs="Charis SIL Compact"/>
          <w:sz w:val="24"/>
          <w:szCs w:val="24"/>
        </w:rPr>
        <w:t>tr-un coş, cu trupul chinuit de amorţeală şi durere, voi mai fi cumva în măsură să fac pe îndrăgostitul, aşa cum se cuvenea? Aceste femei asiatice aşteptau din parte-mi dezmierdări galante, numeroase şi clocotitoare, în felul spaniolilor, gesturi romanţioase de curtezan sau practici noi şi necunoscute p</w:t>
      </w:r>
      <w:r w:rsidR="00DB3658" w:rsidRPr="00A7695F">
        <w:rPr>
          <w:rFonts w:ascii="Bookman Old Style" w:hAnsi="Bookman Old Style" w:cs="Charis SIL Compact"/>
          <w:sz w:val="24"/>
          <w:szCs w:val="24"/>
        </w:rPr>
        <w:t>ân</w:t>
      </w:r>
      <w:r w:rsidRPr="00A7695F">
        <w:rPr>
          <w:rFonts w:ascii="Bookman Old Style" w:hAnsi="Bookman Old Style" w:cs="Charis SIL Compact"/>
          <w:sz w:val="24"/>
          <w:szCs w:val="24"/>
        </w:rPr>
        <w:t>ă acum?</w:t>
      </w:r>
    </w:p>
    <w:p w:rsidR="00751F48" w:rsidRPr="00A7695F" w:rsidRDefault="00DB365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Întrebarea </w:t>
      </w:r>
      <w:r w:rsidR="00751F48" w:rsidRPr="00A7695F">
        <w:rPr>
          <w:rFonts w:ascii="Bookman Old Style" w:hAnsi="Bookman Old Style" w:cs="Charis SIL Compact"/>
          <w:sz w:val="24"/>
          <w:szCs w:val="24"/>
        </w:rPr>
        <w:t xml:space="preserve">avea o importanţă de mare preţ. Din trei corpuri ce mi se ofereau să le satisfac, nu era îngăduit să mă înşel decât o dată şi poate chiar de două ori, însă nu mai mult. Când zic să mă înşel, </w:t>
      </w:r>
      <w:r w:rsidR="00751F48" w:rsidRPr="00A7695F">
        <w:rPr>
          <w:rFonts w:ascii="Bookman Old Style" w:hAnsi="Bookman Old Style" w:cs="Charis SIL Compact"/>
          <w:sz w:val="24"/>
          <w:szCs w:val="24"/>
        </w:rPr>
        <w:lastRenderedPageBreak/>
        <w:t>vreau să exprim ide</w:t>
      </w:r>
      <w:r w:rsidRPr="00A7695F">
        <w:rPr>
          <w:rFonts w:ascii="Bookman Old Style" w:hAnsi="Bookman Old Style" w:cs="Charis SIL Compact"/>
          <w:sz w:val="24"/>
          <w:szCs w:val="24"/>
        </w:rPr>
        <w:t>ea că fiecare dintre eroine aş</w:t>
      </w:r>
      <w:r w:rsidR="00751F48" w:rsidRPr="00A7695F">
        <w:rPr>
          <w:rFonts w:ascii="Bookman Old Style" w:hAnsi="Bookman Old Style" w:cs="Charis SIL Compact"/>
          <w:sz w:val="24"/>
          <w:szCs w:val="24"/>
        </w:rPr>
        <w:t>teptând ceva de la mine, se cădea să ghicesc ce anume, ca să-i dau, atât cât ar fi fost cu putinţă, satisfacţie. Totuşi, voi fi în stare să ghicesc?</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Cam acestea erau gândurile ce mi se învârteau în cap pe când douăzeci de paznici înarmaţi şi cu mutre de războinici mă contemplau acru, aşezaţi unul lângă altul pe brâul de cărămizi albastre al bazinului. Ce tragi-comedie, ce vodevil!</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Întrezăream folosul ce l-ar fi putut trage dintr-o asemenea situaţie directorul unul music-hall parizian. Iată un pretex</w:t>
      </w:r>
      <w:r w:rsidR="002E6AAA" w:rsidRPr="00A7695F">
        <w:rPr>
          <w:rFonts w:ascii="Bookman Old Style" w:hAnsi="Bookman Old Style" w:cs="Charis SIL Compact"/>
          <w:sz w:val="24"/>
          <w:szCs w:val="24"/>
        </w:rPr>
        <w:t>t minunat pentru defilarea atâ</w:t>
      </w:r>
      <w:r w:rsidRPr="00A7695F">
        <w:rPr>
          <w:rFonts w:ascii="Bookman Old Style" w:hAnsi="Bookman Old Style" w:cs="Charis SIL Compact"/>
          <w:sz w:val="24"/>
          <w:szCs w:val="24"/>
        </w:rPr>
        <w:t>tor femei goale, un adevărat triumf pentru oricare pictor pătruns de arta persană. Cinci</w:t>
      </w:r>
      <w:r w:rsidR="002E6AAA"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sute de reprezentaţii cu casa închisă; numai muzica să fie bună! Dar în momentul acela nu era de loc vorba de teatru şi nici de decorurile multicolore, care să arate criticilor cât era de rafinată arta buhară. Şi nici nu era cuminte să glumesc pe seama acelei ameninţări de moarte ce apăsa asupra mea. Oricum, şi în ciuda aparenţelor, nu mă puteam obişnui să-mi iau condamnarea în serios. Şi cu toate acestea era, nu mai încăpea nici urmă de îndoială!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Nimeni nu cunoaşte sufletul femeii arabe. Ea trăieşte într-o lume străină europenilor,</w:t>
      </w:r>
      <w:r w:rsidR="002E6AAA" w:rsidRPr="00A7695F">
        <w:rPr>
          <w:rFonts w:ascii="Bookman Old Style" w:hAnsi="Bookman Old Style" w:cs="Charis SIL Compact"/>
          <w:sz w:val="24"/>
          <w:szCs w:val="24"/>
        </w:rPr>
        <w:t xml:space="preserve"> într-un întuneric înspăimântăt</w:t>
      </w:r>
      <w:r w:rsidRPr="00A7695F">
        <w:rPr>
          <w:rFonts w:ascii="Bookman Old Style" w:hAnsi="Bookman Old Style" w:cs="Charis SIL Compact"/>
          <w:sz w:val="24"/>
          <w:szCs w:val="24"/>
        </w:rPr>
        <w:t xml:space="preserve">or care totuşi, precum am aflat, e departe de a-i întuneca şi inteligenţa. Se spune că e înzestrată cu multă pătrundere şi cu o viclenie grozav de rafinată. Citisem în tinereţe şi chiar aveam acasă, la Paris, câteva cărţi de care regretam acum că nu </w:t>
      </w:r>
      <w:r w:rsidR="00E74B04" w:rsidRPr="00A7695F">
        <w:rPr>
          <w:rFonts w:ascii="Bookman Old Style" w:hAnsi="Bookman Old Style" w:cs="Charis SIL Compact"/>
          <w:sz w:val="24"/>
          <w:szCs w:val="24"/>
        </w:rPr>
        <w:t xml:space="preserve">mă </w:t>
      </w:r>
      <w:r w:rsidRPr="00A7695F">
        <w:rPr>
          <w:rFonts w:ascii="Bookman Old Style" w:hAnsi="Bookman Old Style" w:cs="Charis SIL Compact"/>
          <w:sz w:val="24"/>
          <w:szCs w:val="24"/>
        </w:rPr>
        <w:t>mai folosi</w:t>
      </w:r>
      <w:r w:rsidR="00E74B04" w:rsidRPr="00A7695F">
        <w:rPr>
          <w:rFonts w:ascii="Bookman Old Style" w:hAnsi="Bookman Old Style" w:cs="Charis SIL Compact"/>
          <w:sz w:val="24"/>
          <w:szCs w:val="24"/>
        </w:rPr>
        <w:t>sem</w:t>
      </w:r>
      <w:r w:rsidRPr="00A7695F">
        <w:rPr>
          <w:rFonts w:ascii="Bookman Old Style" w:hAnsi="Bookman Old Style" w:cs="Charis SIL Compact"/>
          <w:sz w:val="24"/>
          <w:szCs w:val="24"/>
        </w:rPr>
        <w:t xml:space="preserve"> odinioară. Aşa, de pildă, este faimoasa </w:t>
      </w:r>
      <w:r w:rsidRPr="00A7695F">
        <w:rPr>
          <w:rFonts w:ascii="Bookman Old Style" w:hAnsi="Bookman Old Style" w:cs="Charis SIL Compact"/>
          <w:i/>
          <w:sz w:val="24"/>
          <w:szCs w:val="24"/>
        </w:rPr>
        <w:t>„Grădină parfumată</w:t>
      </w:r>
      <w:r w:rsidR="00E74B04" w:rsidRPr="00A7695F">
        <w:rPr>
          <w:rFonts w:ascii="Bookman Old Style" w:hAnsi="Bookman Old Style" w:cs="Charis SIL Compact"/>
          <w:i/>
          <w:sz w:val="24"/>
          <w:szCs w:val="24"/>
        </w:rPr>
        <w:t>”</w:t>
      </w:r>
      <w:r w:rsidR="00E74B04" w:rsidRPr="00A7695F">
        <w:rPr>
          <w:rFonts w:ascii="Bookman Old Style" w:hAnsi="Bookman Old Style" w:cs="Charis SIL Compact"/>
          <w:sz w:val="24"/>
          <w:szCs w:val="24"/>
        </w:rPr>
        <w:t xml:space="preserve"> a şeicului Nef</w:t>
      </w:r>
      <w:r w:rsidRPr="00A7695F">
        <w:rPr>
          <w:rFonts w:ascii="Bookman Old Style" w:hAnsi="Bookman Old Style" w:cs="Charis SIL Compact"/>
          <w:sz w:val="24"/>
          <w:szCs w:val="24"/>
        </w:rPr>
        <w:t>tzani. Această artă a iubirii la arabi figurează în biblioteca mea mai ales din pricina acuarelelor cu care un prieten drag a înfrumuseţat marginile neobişnuit de mari ale ediţiei mele, decât pentru calitatea ei de document preţios în privinţa dragostei şi prin urmare, a femeii arabe. Am fost nedrept dispreţ</w:t>
      </w:r>
      <w:r w:rsidR="00E74B04" w:rsidRPr="00A7695F">
        <w:rPr>
          <w:rFonts w:ascii="Bookman Old Style" w:hAnsi="Bookman Old Style" w:cs="Charis SIL Compact"/>
          <w:sz w:val="24"/>
          <w:szCs w:val="24"/>
        </w:rPr>
        <w:t>u</w:t>
      </w:r>
      <w:r w:rsidRPr="00A7695F">
        <w:rPr>
          <w:rFonts w:ascii="Bookman Old Style" w:hAnsi="Bookman Old Style" w:cs="Charis SIL Compact"/>
          <w:sz w:val="24"/>
          <w:szCs w:val="24"/>
        </w:rPr>
        <w:t>indu-i competenţa atât de folositoare.</w:t>
      </w:r>
    </w:p>
    <w:p w:rsidR="00751F48" w:rsidRPr="00A7695F" w:rsidRDefault="00E74B0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Încercai </w:t>
      </w:r>
      <w:r w:rsidR="00751F48" w:rsidRPr="00A7695F">
        <w:rPr>
          <w:rFonts w:ascii="Bookman Old Style" w:hAnsi="Bookman Old Style" w:cs="Charis SIL Compact"/>
          <w:sz w:val="24"/>
          <w:szCs w:val="24"/>
        </w:rPr>
        <w:t>să-mi adun amintirile, deoarece ştiam că citisem acest volum. Or, erau acolo o sumedenie de sfaturi, delicate şi preţioase, a căror citire în clipele de acum mi-ar fi fost o binefacere netăgăduită. Afli ceea ce doreşte în dragoste femeia musulmană. Se spune cum poate s-o mişte dezmierdările unui bărbat. Se dezvăluie „drăgălăşeniile</w:t>
      </w:r>
      <w:r w:rsidRPr="00A7695F">
        <w:rPr>
          <w:rFonts w:ascii="Bookman Old Style" w:hAnsi="Bookman Old Style" w:cs="Charis SIL Compact"/>
          <w:sz w:val="24"/>
          <w:szCs w:val="24"/>
        </w:rPr>
        <w:t>”</w:t>
      </w:r>
      <w:r w:rsidR="00751F48" w:rsidRPr="00A7695F">
        <w:rPr>
          <w:rFonts w:ascii="Bookman Old Style" w:hAnsi="Bookman Old Style" w:cs="Charis SIL Compact"/>
          <w:sz w:val="24"/>
          <w:szCs w:val="24"/>
        </w:rPr>
        <w:t xml:space="preserve"> ce pregătesc drumul ultimelor atacuri, aci numite ultimele complimente. Se dau pe faţă cele mai felurite meşteşuguri, dacă pot spune astfel, ale amantului din Asia. Vai! Toate acestea nu </w:t>
      </w:r>
      <w:r w:rsidR="00751F48" w:rsidRPr="00A7695F">
        <w:rPr>
          <w:rFonts w:ascii="Bookman Old Style" w:hAnsi="Bookman Old Style" w:cs="Charis SIL Compact"/>
          <w:sz w:val="24"/>
          <w:szCs w:val="24"/>
        </w:rPr>
        <w:lastRenderedPageBreak/>
        <w:t>mi-au rămas în minte câtuşi de puţin! Numai anumite istorioare de literatură curioasă, presărate cu un cinism naiv şi totodată poetic, mai răsăreau din umbra gândurilor mele. Dar ce sfat folositor să trag din ele? Poate că m-ar fi ajutat şi faimoasele tratate erotice, întocmite de câţiva învăţaţi indieni. Am o colecţie destul de bogată. Cum dracu’ de m-a</w:t>
      </w:r>
      <w:r w:rsidR="00A943AF" w:rsidRPr="00A7695F">
        <w:rPr>
          <w:rFonts w:ascii="Bookman Old Style" w:hAnsi="Bookman Old Style" w:cs="Charis SIL Compact"/>
          <w:sz w:val="24"/>
          <w:szCs w:val="24"/>
        </w:rPr>
        <w:t>m</w:t>
      </w:r>
      <w:r w:rsidR="00751F48" w:rsidRPr="00A7695F">
        <w:rPr>
          <w:rFonts w:ascii="Bookman Old Style" w:hAnsi="Bookman Old Style" w:cs="Charis SIL Compact"/>
          <w:sz w:val="24"/>
          <w:szCs w:val="24"/>
        </w:rPr>
        <w:t xml:space="preserve"> ocupat odinioară de lectura anecdotelor, în loc să preţuiesc aceste scrieri deopotrivă cu un manual de mineralogie? Ah! aş putea să îmbogăţesc cu documente inedite şi senzaţionale o teorie nouă a ştiinţei. Chiar o formulam în chipul următor:</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i/>
          <w:sz w:val="24"/>
          <w:szCs w:val="24"/>
        </w:rPr>
      </w:pPr>
      <w:r w:rsidRPr="00A7695F">
        <w:rPr>
          <w:rFonts w:ascii="Bookman Old Style" w:hAnsi="Bookman Old Style" w:cs="Charis SIL Compact"/>
          <w:i/>
          <w:sz w:val="24"/>
          <w:szCs w:val="24"/>
        </w:rPr>
        <w:t>Nu există ştiinţă inutilă şi nicio învăţătură perimată. Un bărbat trebuie să înveţe totul. Fizica lui Varron şi Zoologia lui Pliniu îşi găsesc întrebuinţare şi astăzi…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Dar toate aceste reflecţii ţesute din dulci ironii, mulţumită cărora puteam să îndur o realitate şi crudă şi caraghioasă, nu schimbau faptele întru nimic. Netăgăduit, p</w:t>
      </w:r>
      <w:r w:rsidR="00A943AF" w:rsidRPr="00A7695F">
        <w:rPr>
          <w:rFonts w:ascii="Bookman Old Style" w:hAnsi="Bookman Old Style" w:cs="Charis SIL Compact"/>
          <w:sz w:val="24"/>
          <w:szCs w:val="24"/>
        </w:rPr>
        <w:t>este câteva clipe urma să mă a</w:t>
      </w:r>
      <w:r w:rsidRPr="00A7695F">
        <w:rPr>
          <w:rFonts w:ascii="Bookman Old Style" w:hAnsi="Bookman Old Style" w:cs="Charis SIL Compact"/>
          <w:sz w:val="24"/>
          <w:szCs w:val="24"/>
        </w:rPr>
        <w:t>flu în prezenţa unei fiinţe de alt sex. Trebuia să dau acelui corp, acelui suflet, o calitate sau o cantitate „superioară” de emoţii pentru ca astfel, femeia să mă păstreze de bărbat. Dacă nu reuşeam, venea rândul alteia, care să-mi dea prilejul să-mi încerc norocul. În sfârşit, în cazul când primele două iubite ar refuza viitoarele-mi alintări drăgăstoase, fără îndoială că cea de-a treia avea să fie cântecul meu de lebădă.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Dar… dacă una din aceste favorite ale emirului consimte să-şi unească viaţa cu a mea, ce se va întâmpla pe urmă? mă întrebam în batjocură. Aveam să fiu ridicat la vreo demnitate nebănuită, alături de căpetenia acestor tâlhari sau va trebui să muncesc de-acum încolo din greu, supus la cine ştie ce cazne sub privegherea uzbecilor câinoşi? Puteam să mai nădăjduiesc că voi ajunge vreodată la Khiva sau la Mero, să mă adăpostesc la umbra ocrotitoare a vreunei misiuni diplomatice?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Atâtea enigme printre care rătăceam întocmai ca Oedip prin galeriile cu sfincşi!…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Timpul trecea… înserarea împurpurase atmosfera, strecurându-şi adierile prin vârfurile copacilor. Cute mici înfiorau apa bazinului, al cărui fund de piatră se desluşea limpede de tot.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Niciun murmur, nicio şoaptă nu pornea dinspre pavilionul emirului Seid Mhamed Rahim. În jurul meu, încruntaţi sub căciulile lor uriaşe şi lânoase, soldaţii sau poliţiştii micului suveran umblau tăcuţi ca nişte umbre, cu iataganele pe jumătate trase din teacă şi </w:t>
      </w:r>
      <w:r w:rsidRPr="00A7695F">
        <w:rPr>
          <w:rFonts w:ascii="Bookman Old Style" w:hAnsi="Bookman Old Style" w:cs="Charis SIL Compact"/>
          <w:sz w:val="24"/>
          <w:szCs w:val="24"/>
        </w:rPr>
        <w:lastRenderedPageBreak/>
        <w:t>cu privirile acelea piezişe care condamnă fără apel.</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Încet-încet, întunericul năpădi grădina. Zidurile împrejmuitoare păreau că se topesc în atmosferă şi, în sfârşit, începui să mă cred în mijlocul unei grădini nemăsurate, plină numai de parfumuri, de verdeaţă îmbelşugată şi amintiri pierdute în noaptea timpurilor: favoritele fiului lui Genghis-han sau lui Timur cel Şchiop, fiice ale haremurilor sângeroase, regine din „O mie şi una de nopţi”, sclave din „</w:t>
      </w:r>
      <w:r w:rsidR="00293CA3" w:rsidRPr="00A7695F">
        <w:rPr>
          <w:rFonts w:ascii="Bookman Old Style" w:hAnsi="Bookman Old Style" w:cs="Charis SIL Compact"/>
          <w:sz w:val="24"/>
          <w:szCs w:val="24"/>
        </w:rPr>
        <w:t>Scrisorile</w:t>
      </w:r>
      <w:r w:rsidRPr="00A7695F">
        <w:rPr>
          <w:rFonts w:ascii="Bookman Old Style" w:hAnsi="Bookman Old Style" w:cs="Charis SIL Compact"/>
          <w:sz w:val="24"/>
          <w:szCs w:val="24"/>
        </w:rPr>
        <w:t xml:space="preserve"> persane”, toate veneau parcă spre mine, odată cu armonia negrăită a serii, în vreme ce păzitorii supliciului meu se apropiau cu căutări de antropofagi…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Şi clipele se scurgeau, prefăcându-se </w:t>
      </w:r>
      <w:r w:rsidR="00293CA3" w:rsidRPr="00A7695F">
        <w:rPr>
          <w:rFonts w:ascii="Bookman Old Style" w:hAnsi="Bookman Old Style" w:cs="Charis SIL Compact"/>
          <w:sz w:val="24"/>
          <w:szCs w:val="24"/>
        </w:rPr>
        <w:t>în</w:t>
      </w:r>
      <w:r w:rsidRPr="00A7695F">
        <w:rPr>
          <w:rFonts w:ascii="Bookman Old Style" w:hAnsi="Bookman Old Style" w:cs="Charis SIL Compact"/>
          <w:sz w:val="24"/>
          <w:szCs w:val="24"/>
        </w:rPr>
        <w:t xml:space="preserve"> ceasuri. În curând se înnopt</w:t>
      </w:r>
      <w:r w:rsidR="00293CA3" w:rsidRPr="00A7695F">
        <w:rPr>
          <w:rFonts w:ascii="Bookman Old Style" w:hAnsi="Bookman Old Style" w:cs="Charis SIL Compact"/>
          <w:sz w:val="24"/>
          <w:szCs w:val="24"/>
        </w:rPr>
        <w:t>ă de-a binelea. De jur-împreju</w:t>
      </w:r>
      <w:r w:rsidRPr="00A7695F">
        <w:rPr>
          <w:rFonts w:ascii="Bookman Old Style" w:hAnsi="Bookman Old Style" w:cs="Charis SIL Compact"/>
          <w:sz w:val="24"/>
          <w:szCs w:val="24"/>
        </w:rPr>
        <w:t>rul meu nu licărea nici urmă de lumină. Pierdut în mijlocul întunecimii puteam să mă cred chiar liber. Gustam cu un fel de nesaţ dureros amărăciunea poetizată a acestei linişti, născută din umbră şi din moarte, şi pândind cu luare-aminte să nu-i scape prada aşteptată.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O adiere şăgalnică de vânt, asemenea degetelor sfioase ale unui copil înfioră apa din apropiere, stârnind pe luciul ei cute de mătase. În spate, parcă</w:t>
      </w:r>
      <w:r w:rsidR="004B7BA9"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simţeam respiraţia greoaie a oamenilor ce aveau să moară mâine în ţeapă, dacă le scăpăm din m</w:t>
      </w:r>
      <w:r w:rsidR="00293CA3" w:rsidRPr="00A7695F">
        <w:rPr>
          <w:rFonts w:ascii="Bookman Old Style" w:hAnsi="Bookman Old Style" w:cs="Charis SIL Compact"/>
          <w:sz w:val="24"/>
          <w:szCs w:val="24"/>
        </w:rPr>
        <w:t>â</w:t>
      </w:r>
      <w:r w:rsidRPr="00A7695F">
        <w:rPr>
          <w:rFonts w:ascii="Bookman Old Style" w:hAnsi="Bookman Old Style" w:cs="Charis SIL Compact"/>
          <w:sz w:val="24"/>
          <w:szCs w:val="24"/>
        </w:rPr>
        <w:t>nă şi care ştiau aceasta… Ei veghează asupra mea, tot astfel cum mama pândeşte gesturile cele mai mici ale copilului drag.</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Dar iată că se aude zgomot dinspre pavilion; două ferestre s-au deschis larg în lături, apoi glasuri, râsete… Un om aleargă în goană purtând o prăjină lungă, în vârful căreia arde o torţă. Atunci, din pavilion iese – încă o dată – Nesser Bey, „grefierul</w:t>
      </w:r>
      <w:r w:rsidR="00F87E58"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tribunalului meu. Pe semne că tot el comandă şi cu prilejul execuţiilor. Ar trebui să spun emirului că aceasta e un fel de acumulare de funcţii. În Europa, călăul e un ins dispreţuit şi vrednic de dispreţ, dar cu o aur</w:t>
      </w:r>
      <w:r w:rsidR="00F87E58" w:rsidRPr="00A7695F">
        <w:rPr>
          <w:rFonts w:ascii="Bookman Old Style" w:hAnsi="Bookman Old Style" w:cs="Charis SIL Compact"/>
          <w:sz w:val="24"/>
          <w:szCs w:val="24"/>
        </w:rPr>
        <w:t>eolă înspăimântătoare care, ori</w:t>
      </w:r>
      <w:r w:rsidRPr="00A7695F">
        <w:rPr>
          <w:rFonts w:ascii="Bookman Old Style" w:hAnsi="Bookman Old Style" w:cs="Charis SIL Compact"/>
          <w:sz w:val="24"/>
          <w:szCs w:val="24"/>
        </w:rPr>
        <w:t>cum, îi dă altă înfăţişare decât aceea a unui „grefier</w:t>
      </w:r>
      <w:r w:rsidR="00F87E58" w:rsidRPr="00A7695F">
        <w:rPr>
          <w:rFonts w:ascii="Bookman Old Style" w:hAnsi="Bookman Old Style" w:cs="Charis SIL Compact"/>
          <w:sz w:val="24"/>
          <w:szCs w:val="24"/>
        </w:rPr>
        <w:t>”</w:t>
      </w:r>
      <w:r w:rsidRPr="00A7695F">
        <w:rPr>
          <w:rFonts w:ascii="Bookman Old Style" w:hAnsi="Bookman Old Style" w:cs="Charis SIL Compact"/>
          <w:sz w:val="24"/>
          <w:szCs w:val="24"/>
        </w:rPr>
        <w:t>. În sfârşit, nu puteam decât să-i recunosc lui Seid Mhamed Rahim dorinţa învederată de-a cultiva frumoasele obiceiuri judiciare ale aristocraţiei robei într-o ţară nepregătită încă pentru binefacerile ei. Dar n-am putea pretinde ca el să realizeze dintr-o dată perfecţiunea unui parlament de regim vechi</w:t>
      </w:r>
      <w:r w:rsidR="00F917D2" w:rsidRPr="00A7695F">
        <w:rPr>
          <w:rFonts w:ascii="Bookman Old Style" w:hAnsi="Bookman Old Style" w:cs="Charis SIL Compact"/>
          <w:sz w:val="24"/>
          <w:szCs w:val="24"/>
        </w:rPr>
        <w:t>, cu toate secretele şi tradiţi</w:t>
      </w:r>
      <w:r w:rsidRPr="00A7695F">
        <w:rPr>
          <w:rFonts w:ascii="Bookman Old Style" w:hAnsi="Bookman Old Style" w:cs="Charis SIL Compact"/>
          <w:sz w:val="24"/>
          <w:szCs w:val="24"/>
        </w:rPr>
        <w:t xml:space="preserve">ile lui. </w:t>
      </w:r>
      <w:r w:rsidR="00A57ED0" w:rsidRPr="00A7695F">
        <w:rPr>
          <w:rFonts w:ascii="Bookman Old Style" w:hAnsi="Bookman Old Style" w:cs="Charis SIL Compact"/>
          <w:sz w:val="24"/>
          <w:szCs w:val="24"/>
        </w:rPr>
        <w:t>Într-</w:t>
      </w:r>
      <w:r w:rsidRPr="00A7695F">
        <w:rPr>
          <w:rFonts w:ascii="Bookman Old Style" w:hAnsi="Bookman Old Style" w:cs="Charis SIL Compact"/>
          <w:sz w:val="24"/>
          <w:szCs w:val="24"/>
        </w:rPr>
        <w:t>un cuvânt se cuvine să respectăm oriunde bunăvoinţa, înaintea reuşitei…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„Grefierul</w:t>
      </w:r>
      <w:r w:rsidR="00F917D2"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e în faţa mea. Îmi vorbeşte cu un respect bătător la ochi. Ghicesc că timp de un ceas am să fiu ridicat la rangul unui soţ </w:t>
      </w:r>
      <w:r w:rsidRPr="00A7695F">
        <w:rPr>
          <w:rFonts w:ascii="Bookman Old Style" w:hAnsi="Bookman Old Style" w:cs="Charis SIL Compact"/>
          <w:sz w:val="24"/>
          <w:szCs w:val="24"/>
        </w:rPr>
        <w:lastRenderedPageBreak/>
        <w:t>supranumerar al unei neveste de emir, ba poate chiar al mai multora. Asta nu face decât să-mi înalţe prestigiul ce cam începuse să se clatine.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Urmează-mă, te rog, îmi zice Nesser Bey.</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Pornesc pe urmele lui. Mă conduce până în sala unde fusesem judecat. Intrând acolo, el porunceşte la doi din paznicii care ne însoţeau să-mi desfacă legăturile.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Iată-mă cu braţele libere. Apoi face semn celor doi păzitori să dispară, închide uşa şi rămâne singur cu mine. Mă priveşte serios.</w:t>
      </w:r>
    </w:p>
    <w:p w:rsidR="00751F48" w:rsidRPr="00A7695F" w:rsidRDefault="00751F48">
      <w:pPr>
        <w:widowControl w:val="0"/>
        <w:tabs>
          <w:tab w:val="left" w:pos="65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Eşti gata?</w:t>
      </w:r>
    </w:p>
    <w:p w:rsidR="00751F48" w:rsidRPr="00A7695F" w:rsidRDefault="00751F48">
      <w:pPr>
        <w:widowControl w:val="0"/>
        <w:tabs>
          <w:tab w:val="left" w:pos="65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Da.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Atunci, ascultă-mă şi cugetă bine, căci poveţele mele sunt pentru tine chestie de viaţă şi de moarte…</w:t>
      </w:r>
    </w:p>
    <w:p w:rsidR="00751F48" w:rsidRPr="00A7695F" w:rsidRDefault="00751F48">
      <w:pPr>
        <w:widowControl w:val="0"/>
        <w:tabs>
          <w:tab w:val="left" w:pos="65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Te ascult.</w:t>
      </w:r>
    </w:p>
    <w:p w:rsidR="00751F48" w:rsidRPr="00A7695F" w:rsidRDefault="00751F48">
      <w:pPr>
        <w:widowControl w:val="0"/>
        <w:tabs>
          <w:tab w:val="left" w:pos="59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Am făcut toate pregătirile pentru „noaptea ta</w:t>
      </w:r>
      <w:r w:rsidR="007D04DB" w:rsidRPr="00A7695F">
        <w:rPr>
          <w:rFonts w:ascii="Bookman Old Style" w:hAnsi="Bookman Old Style" w:cs="Charis SIL Compact"/>
          <w:sz w:val="24"/>
          <w:szCs w:val="24"/>
        </w:rPr>
        <w:t>”</w:t>
      </w:r>
      <w:r w:rsidRPr="00A7695F">
        <w:rPr>
          <w:rFonts w:ascii="Bookman Old Style" w:hAnsi="Bookman Old Style" w:cs="Charis SIL Compact"/>
          <w:sz w:val="24"/>
          <w:szCs w:val="24"/>
        </w:rPr>
        <w:t>. Femeia – Allah să</w:t>
      </w:r>
      <w:r w:rsidR="00447AD1" w:rsidRPr="00A7695F">
        <w:rPr>
          <w:rFonts w:ascii="Bookman Old Style" w:hAnsi="Bookman Old Style" w:cs="Charis SIL Compact"/>
          <w:sz w:val="24"/>
          <w:szCs w:val="24"/>
        </w:rPr>
        <w:t xml:space="preserve"> reverse asupră-i toate ferici</w:t>
      </w:r>
      <w:r w:rsidRPr="00A7695F">
        <w:rPr>
          <w:rFonts w:ascii="Bookman Old Style" w:hAnsi="Bookman Old Style" w:cs="Charis SIL Compact"/>
          <w:sz w:val="24"/>
          <w:szCs w:val="24"/>
        </w:rPr>
        <w:t>rile – zic, femeia pe care o vei primi întâia oară, e tocmai fiinţa ce-mi pare mai bine-dispusă să te ia de bărbat. În vinele ei curge s</w:t>
      </w:r>
      <w:r w:rsidR="00447AD1" w:rsidRPr="00A7695F">
        <w:rPr>
          <w:rFonts w:ascii="Bookman Old Style" w:hAnsi="Bookman Old Style" w:cs="Charis SIL Compact"/>
          <w:sz w:val="24"/>
          <w:szCs w:val="24"/>
        </w:rPr>
        <w:t>â</w:t>
      </w:r>
      <w:r w:rsidRPr="00A7695F">
        <w:rPr>
          <w:rFonts w:ascii="Bookman Old Style" w:hAnsi="Bookman Old Style" w:cs="Charis SIL Compact"/>
          <w:sz w:val="24"/>
          <w:szCs w:val="24"/>
        </w:rPr>
        <w:t xml:space="preserve">nge european. Dacă te acceptă, când s-a încheiat ceasul te vei duce cu ea </w:t>
      </w:r>
      <w:r w:rsidR="00A57ED0" w:rsidRPr="00A7695F">
        <w:rPr>
          <w:rFonts w:ascii="Bookman Old Style" w:hAnsi="Bookman Old Style" w:cs="Charis SIL Compact"/>
          <w:sz w:val="24"/>
          <w:szCs w:val="24"/>
        </w:rPr>
        <w:t>într-</w:t>
      </w:r>
      <w:r w:rsidRPr="00A7695F">
        <w:rPr>
          <w:rFonts w:ascii="Bookman Old Style" w:hAnsi="Bookman Old Style" w:cs="Charis SIL Compact"/>
          <w:sz w:val="24"/>
          <w:szCs w:val="24"/>
        </w:rPr>
        <w:t xml:space="preserve">un loc anume ales. Paznici te vor însoţi: odată ce vei fi trecut pragul, eşti liber. În caz că te refuză, te </w:t>
      </w:r>
      <w:r w:rsidR="00447AD1" w:rsidRPr="00A7695F">
        <w:rPr>
          <w:rFonts w:ascii="Bookman Old Style" w:hAnsi="Bookman Old Style" w:cs="Charis SIL Compact"/>
          <w:sz w:val="24"/>
          <w:szCs w:val="24"/>
        </w:rPr>
        <w:t>vom</w:t>
      </w:r>
      <w:r w:rsidRPr="00A7695F">
        <w:rPr>
          <w:rFonts w:ascii="Bookman Old Style" w:hAnsi="Bookman Old Style" w:cs="Charis SIL Compact"/>
          <w:sz w:val="24"/>
          <w:szCs w:val="24"/>
        </w:rPr>
        <w:t xml:space="preserve"> înştiinţa, urmând astfel ca să vină a doua. Acelaşi lucru pentru a treia. Dacă nu te ia nic</w:t>
      </w:r>
      <w:r w:rsidR="00447AD1" w:rsidRPr="00A7695F">
        <w:rPr>
          <w:rFonts w:ascii="Bookman Old Style" w:hAnsi="Bookman Old Style" w:cs="Charis SIL Compact"/>
          <w:sz w:val="24"/>
          <w:szCs w:val="24"/>
        </w:rPr>
        <w:t>iuna, emirul va da ordin numai</w:t>
      </w:r>
      <w:r w:rsidRPr="00A7695F">
        <w:rPr>
          <w:rFonts w:ascii="Bookman Old Style" w:hAnsi="Bookman Old Style" w:cs="Charis SIL Compact"/>
          <w:sz w:val="24"/>
          <w:szCs w:val="24"/>
        </w:rPr>
        <w:t>decât pentru pregătirea ţepei şi supliciul tău va începe după un ceas, la lumina făcliilor.</w:t>
      </w:r>
    </w:p>
    <w:p w:rsidR="00751F48" w:rsidRPr="00A7695F" w:rsidRDefault="00751F48">
      <w:pPr>
        <w:widowControl w:val="0"/>
        <w:tabs>
          <w:tab w:val="left" w:pos="595"/>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Încă ceva, de care trebuie să ţii seamă neapărat. Cea mai frumoasă este a doua. Nu uita şi spune-i-o cât mai mult.</w:t>
      </w:r>
    </w:p>
    <w:p w:rsidR="00751F48" w:rsidRPr="00A7695F" w:rsidRDefault="00447AD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Înţeleg </w:t>
      </w:r>
      <w:r w:rsidR="00751F48" w:rsidRPr="00A7695F">
        <w:rPr>
          <w:rFonts w:ascii="Bookman Old Style" w:hAnsi="Bookman Old Style" w:cs="Charis SIL Compact"/>
          <w:sz w:val="24"/>
          <w:szCs w:val="24"/>
        </w:rPr>
        <w:t>că sfaturile acestui om îmi arată drumul bun, care-mi va sluji. Fac un semn de aprobare.</w:t>
      </w:r>
    </w:p>
    <w:p w:rsidR="00751F48" w:rsidRPr="00A7695F" w:rsidRDefault="00751F48">
      <w:pPr>
        <w:widowControl w:val="0"/>
        <w:tabs>
          <w:tab w:val="left" w:pos="595"/>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Ca să poţi ţine piept tuturor încercărilor – căci numai Dumnezeu ştie dacă nu vei avea nevoie de toată vigoarea ta – cruţă-ţi forţele la început şi, la nevoie, simulează plăcerea.</w:t>
      </w:r>
    </w:p>
    <w:p w:rsidR="00751F48" w:rsidRPr="00A7695F" w:rsidRDefault="00751F48">
      <w:pPr>
        <w:widowControl w:val="0"/>
        <w:tabs>
          <w:tab w:val="left" w:pos="65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Te înţeleg, răspund eu.</w:t>
      </w:r>
    </w:p>
    <w:p w:rsidR="00751F48" w:rsidRPr="00A7695F" w:rsidRDefault="00751F48">
      <w:pPr>
        <w:widowControl w:val="0"/>
        <w:tabs>
          <w:tab w:val="left" w:pos="595"/>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Uite, primeşte din partea mea cutiuţa aceasta. E un afrodisiac puternic. Nu îl vei mesteca în gură decât la femeia a doua sau la cea din urmă, da</w:t>
      </w:r>
      <w:r w:rsidR="00447AD1" w:rsidRPr="00A7695F">
        <w:rPr>
          <w:rFonts w:ascii="Bookman Old Style" w:hAnsi="Bookman Old Style" w:cs="Charis SIL Compact"/>
          <w:sz w:val="24"/>
          <w:szCs w:val="24"/>
        </w:rPr>
        <w:t>c</w:t>
      </w:r>
      <w:r w:rsidRPr="00A7695F">
        <w:rPr>
          <w:rFonts w:ascii="Bookman Old Style" w:hAnsi="Bookman Old Style" w:cs="Charis SIL Compact"/>
          <w:sz w:val="24"/>
          <w:szCs w:val="24"/>
        </w:rPr>
        <w:t>ă</w:t>
      </w:r>
      <w:r w:rsidR="004B7BA9"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cumva ţi-e teamă că nu-i vei putea împlini dorinţele… şi îmi dădu o cutiuţă cu vreo jumătate de duzină de pastile, moi şi cleioase, ca rahatul „</w:t>
      </w:r>
      <w:r w:rsidR="00A31683" w:rsidRPr="00A7695F">
        <w:rPr>
          <w:rFonts w:ascii="Bookman Old Style" w:hAnsi="Bookman Old Style" w:cs="Charis SIL Compact"/>
          <w:sz w:val="24"/>
          <w:szCs w:val="24"/>
        </w:rPr>
        <w:t>lo</w:t>
      </w:r>
      <w:r w:rsidRPr="00A7695F">
        <w:rPr>
          <w:rFonts w:ascii="Bookman Old Style" w:hAnsi="Bookman Old Style" w:cs="Charis SIL Compact"/>
          <w:sz w:val="24"/>
          <w:szCs w:val="24"/>
        </w:rPr>
        <w:t>kum</w:t>
      </w:r>
      <w:r w:rsidR="00A31683" w:rsidRPr="00A7695F">
        <w:rPr>
          <w:rFonts w:ascii="Bookman Old Style" w:hAnsi="Bookman Old Style" w:cs="Charis SIL Compact"/>
          <w:sz w:val="24"/>
          <w:szCs w:val="24"/>
        </w:rPr>
        <w:t>”</w:t>
      </w:r>
      <w:r w:rsidRPr="00A7695F">
        <w:rPr>
          <w:rFonts w:ascii="Bookman Old Style" w:hAnsi="Bookman Old Style" w:cs="Charis SIL Compact"/>
          <w:sz w:val="24"/>
          <w:szCs w:val="24"/>
        </w:rPr>
        <w:t>.</w:t>
      </w:r>
    </w:p>
    <w:p w:rsidR="00751F48" w:rsidRPr="00A7695F" w:rsidRDefault="00751F48">
      <w:pPr>
        <w:widowControl w:val="0"/>
        <w:tabs>
          <w:tab w:val="left" w:pos="583"/>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Fii prudent, mai zise „grefierul” – vorbeşte puţin şi nu te teme să minţi cât mai mult…</w:t>
      </w:r>
    </w:p>
    <w:p w:rsidR="00751F48" w:rsidRPr="00A7695F" w:rsidRDefault="00751F48">
      <w:pPr>
        <w:widowControl w:val="0"/>
        <w:tabs>
          <w:tab w:val="left" w:pos="63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lastRenderedPageBreak/>
        <w:t>— Voi face întocmai cum mă sfătuieşti…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Apoi adaug:</w:t>
      </w:r>
    </w:p>
    <w:p w:rsidR="00751F48" w:rsidRPr="00A7695F" w:rsidRDefault="00751F48">
      <w:pPr>
        <w:widowControl w:val="0"/>
        <w:tabs>
          <w:tab w:val="left" w:pos="583"/>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Nu mi-ai putea îngădui să fac o baie ca să-mi dezmorţesc membrele martirizate de atâtea împachetări şi legări?</w:t>
      </w:r>
    </w:p>
    <w:p w:rsidR="00751F48" w:rsidRPr="00A7695F" w:rsidRDefault="00751F48">
      <w:pPr>
        <w:widowControl w:val="0"/>
        <w:tabs>
          <w:tab w:val="left" w:pos="63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Da, pot.</w:t>
      </w:r>
    </w:p>
    <w:p w:rsidR="00751F48" w:rsidRPr="00A7695F" w:rsidRDefault="00751F48">
      <w:pPr>
        <w:widowControl w:val="0"/>
        <w:tabs>
          <w:tab w:val="left" w:pos="63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Îmi vei da şi să mănânc?</w:t>
      </w:r>
    </w:p>
    <w:p w:rsidR="00751F48" w:rsidRPr="00A7695F" w:rsidRDefault="00751F48">
      <w:pPr>
        <w:widowControl w:val="0"/>
        <w:tabs>
          <w:tab w:val="left" w:pos="583"/>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Negreşit. Dar făgăduieşte-mi să-ţi aduci aminte de mine, dacă într-o zi te vei întoarce în patria ta.</w:t>
      </w:r>
    </w:p>
    <w:p w:rsidR="00751F48" w:rsidRPr="00A7695F" w:rsidRDefault="00751F48">
      <w:pPr>
        <w:widowControl w:val="0"/>
        <w:tabs>
          <w:tab w:val="left" w:pos="63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Îţi jur!</w:t>
      </w:r>
    </w:p>
    <w:p w:rsidR="00751F48" w:rsidRPr="00A7695F" w:rsidRDefault="00751F48">
      <w:pPr>
        <w:widowControl w:val="0"/>
        <w:tabs>
          <w:tab w:val="left" w:pos="583"/>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Ştii că şi eu sunt din sângele Profetului? Dacă printre atâţia inşi răpuşi din ordinul emirului nostru s-ar fi întâmplat să scape câţiva prieteni care să-i facă şi lui vreun neajuns, află că eu aş comanda aici, mai bine decât toţi acei care s-au perindat pe la noi.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Ghicesc că vicleanul tur</w:t>
      </w:r>
      <w:r w:rsidR="00A31683" w:rsidRPr="00A7695F">
        <w:rPr>
          <w:rFonts w:ascii="Bookman Old Style" w:hAnsi="Bookman Old Style" w:cs="Charis SIL Compact"/>
          <w:sz w:val="24"/>
          <w:szCs w:val="24"/>
        </w:rPr>
        <w:t>c</w:t>
      </w:r>
      <w:r w:rsidRPr="00A7695F">
        <w:rPr>
          <w:rFonts w:ascii="Bookman Old Style" w:hAnsi="Bookman Old Style" w:cs="Charis SIL Compact"/>
          <w:sz w:val="24"/>
          <w:szCs w:val="24"/>
        </w:rPr>
        <w:t>men se gâ</w:t>
      </w:r>
      <w:r w:rsidR="00A31683" w:rsidRPr="00A7695F">
        <w:rPr>
          <w:rFonts w:ascii="Bookman Old Style" w:hAnsi="Bookman Old Style" w:cs="Charis SIL Compact"/>
          <w:sz w:val="24"/>
          <w:szCs w:val="24"/>
        </w:rPr>
        <w:t>n</w:t>
      </w:r>
      <w:r w:rsidRPr="00A7695F">
        <w:rPr>
          <w:rFonts w:ascii="Bookman Old Style" w:hAnsi="Bookman Old Style" w:cs="Charis SIL Compact"/>
          <w:sz w:val="24"/>
          <w:szCs w:val="24"/>
        </w:rPr>
        <w:t>deşte la răzbunarea misiunilor asasinate. De aceea, îşi pune candidatura la funcţiile regale.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Mă aplec şi-i spun în şoaptă:</w:t>
      </w:r>
    </w:p>
    <w:p w:rsidR="00751F48" w:rsidRPr="00A7695F" w:rsidRDefault="00751F48">
      <w:pPr>
        <w:widowControl w:val="0"/>
        <w:tabs>
          <w:tab w:val="left" w:pos="63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Ştiu că va veni şi rândul tău…</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Aceste vorbe enigmatice îl mulţumesc. El bate de trei ori din palme. Patru paznici intră grăbiţi şi la o poruncă a lui mă duc până la bazinul ce l-am visat, îmi arunc îmbrăcămintea şi mă cufund în apă. Vreme de câteva minute mă bucur de binefacerile apei proaspete ce mă cuprinde cu mii de fiori. Oboseala</w:t>
      </w:r>
      <w:r w:rsidR="004B7BA9"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dispare repede. Când ies, mi se întinde un ştergar cu care mă usuc şi apoi îmi iau hainele.</w:t>
      </w:r>
    </w:p>
    <w:p w:rsidR="00751F48" w:rsidRPr="00A7695F" w:rsidRDefault="00751F48">
      <w:pPr>
        <w:widowControl w:val="0"/>
        <w:tabs>
          <w:tab w:val="left" w:pos="557"/>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Haide acum să mănânci ceva, îmi zice Nesser Bey, care m-a aşteptat.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Îl urmez. Intrăm în pavilion prin uşa din faţă şi mă trezesc înaintea unui samovar, alături de care se află o ceaşcă, dulceţuri şi prăjituri întinse pe o farfurie cizelată. Ca hrană, poate nu-i destul de întremătoare, dar sunt flămând şi dau cinstea cuvenită prăjiturilor, mai mult decât mediocre. Beau un fel de ceai necunoscut, de altfel cu gust plăcut, şi mă declar încântat de masă.</w:t>
      </w:r>
    </w:p>
    <w:p w:rsidR="00751F48" w:rsidRPr="00A7695F" w:rsidRDefault="00751F48">
      <w:pPr>
        <w:widowControl w:val="0"/>
        <w:tabs>
          <w:tab w:val="left" w:pos="557"/>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Haide… îmi zice omul, cu o sclipire şireată din ochi.</w:t>
      </w:r>
    </w:p>
    <w:p w:rsidR="00751F48" w:rsidRPr="00A7695F" w:rsidRDefault="00AA33C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Îl </w:t>
      </w:r>
      <w:r w:rsidR="00751F48" w:rsidRPr="00A7695F">
        <w:rPr>
          <w:rFonts w:ascii="Bookman Old Style" w:hAnsi="Bookman Old Style" w:cs="Charis SIL Compact"/>
          <w:sz w:val="24"/>
          <w:szCs w:val="24"/>
        </w:rPr>
        <w:t>urmez. În odaia de alături se află o scară sculptată, în stil arab, ce duce la etajul de deasupra.</w:t>
      </w:r>
    </w:p>
    <w:p w:rsidR="00751F48" w:rsidRPr="00A7695F" w:rsidRDefault="00751F48">
      <w:pPr>
        <w:widowControl w:val="0"/>
        <w:tabs>
          <w:tab w:val="left" w:pos="61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Poţi să te duci…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Mă urc pe scară.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El nu mă însoţeşte. Când ajung sus, îl mai aud strigându-mi:</w:t>
      </w:r>
    </w:p>
    <w:p w:rsidR="00751F48" w:rsidRPr="00A7695F" w:rsidRDefault="00751F48">
      <w:pPr>
        <w:widowControl w:val="0"/>
        <w:tabs>
          <w:tab w:val="left" w:pos="61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lastRenderedPageBreak/>
        <w:t>— Intră!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Deschid uşa din faţă şi pătrund într-o încăpere pătrată. N-am vreme să privesc mai bine în jur, că uşa s-a şi închis. Vreau s-o deschid încă o dată ca să mai aud cuvintele atât de preţioase ale călăuzei mele. Zadarnic. Sunt în „camera încercărilor</w:t>
      </w:r>
      <w:r w:rsidR="00C168C5" w:rsidRPr="00A7695F">
        <w:rPr>
          <w:rFonts w:ascii="Bookman Old Style" w:hAnsi="Bookman Old Style" w:cs="Charis SIL Compact"/>
          <w:sz w:val="24"/>
          <w:szCs w:val="24"/>
        </w:rPr>
        <w:t>”</w:t>
      </w:r>
      <w:r w:rsidRPr="00A7695F">
        <w:rPr>
          <w:rFonts w:ascii="Bookman Old Style" w:hAnsi="Bookman Old Style" w:cs="Charis SIL Compact"/>
          <w:sz w:val="24"/>
          <w:szCs w:val="24"/>
        </w:rPr>
        <w:t>. De-a lungul a doi din pereţi erau orânduite şiruri de laviţe, iar lipit de al treilea, un pat încăpător şi scund, acoperit cu blănuri, tronează scăldat în lumina dulce a două lămpi de modă veche. Al patrulea perete al odăii, sprijină o masă cu două scaune greoaie. Pe masă, un ulcior de smalţ verde, o farfurie şi două ceşti la fel. Am să scot dopul şi am să gust din conţinut. Trebuie să fie apă curată.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Pe jos, un covor moale şi multicolor se aşterne în chip plăcut. Plafonul e decorat cu pătrăţele numeroase în arabescuri smălţuite. Nicio fereastră, însă la nivelul plafonului se văd câteva găuri dreptunghiulare ce nu pot fi ajunse şi care aerisesc încăperea. Mi-e sete. Mă folosesc de lichidul aflat în ulcior. Nu e apă; sper însă că nici otravă. Oricum, </w:t>
      </w:r>
      <w:r w:rsidR="00F07916" w:rsidRPr="00A7695F">
        <w:rPr>
          <w:rFonts w:ascii="Bookman Old Style" w:hAnsi="Bookman Old Style" w:cs="Charis SIL Compact"/>
          <w:sz w:val="24"/>
          <w:szCs w:val="24"/>
        </w:rPr>
        <w:t>m</w:t>
      </w:r>
      <w:r w:rsidRPr="00A7695F">
        <w:rPr>
          <w:rFonts w:ascii="Bookman Old Style" w:hAnsi="Bookman Old Style" w:cs="Charis SIL Compact"/>
          <w:sz w:val="24"/>
          <w:szCs w:val="24"/>
        </w:rPr>
        <w:t>i-am potolit setea.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Acum aştept… Sunt sigur că într-un colţ, cam greu de ghicit, mă pândesc ochi iscoditori, ochi care nu mă vor părăsi toată noaptea. Dacă aş fi încredinţat că nu mă vede nimeni, m-aş fi culcat pe pat. Ah! Ce binefăcătoare e odihna când eşti lungit pe aceste blănuri! Dar de ce un i</w:t>
      </w:r>
      <w:r w:rsidR="004B5650" w:rsidRPr="00A7695F">
        <w:rPr>
          <w:rFonts w:ascii="Bookman Old Style" w:hAnsi="Bookman Old Style" w:cs="Charis SIL Compact"/>
          <w:sz w:val="24"/>
          <w:szCs w:val="24"/>
        </w:rPr>
        <w:t>nstinct tainic îmi spune să-ră</w:t>
      </w:r>
      <w:r w:rsidRPr="00A7695F">
        <w:rPr>
          <w:rFonts w:ascii="Bookman Old Style" w:hAnsi="Bookman Old Style" w:cs="Charis SIL Compact"/>
          <w:sz w:val="24"/>
          <w:szCs w:val="24"/>
        </w:rPr>
        <w:t>mân demn, ca şi cum aş fi într-o cameră europeană şi trebuie să respect regulile civilizaţiei?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Trec aşa vreo zece minute. Nu aştept nimic, chiar nimic şi de nicăieri. Într-un târziu, îmi pare că aud tropotul unui cal sau ceva asemănător. Apoi zgomotul încetează. Se mai curg unul, două minute. Cât de enervantă şi obositoare e această aşteptare!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Alăturea de pat, acolo unde n-aş fi bănuit niciodată că fusese o intrare, tăblia unei uşi se înfige în întuneric. Nu văd nimic, însă mă scol din instinct. Aud un foşnet de mătase ca ţâşnit parcă din deschizătura ce se astupă fără zgomot. În urma ei se iveşte o femeie învăluită în mătăsuri strălucitoare, cu chipul ascuns sub voaluri şi ochi cu căutătură aspră, săgetătoare, ca ai unui bărbat întărâtat de mânie.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Pe umeri i se răsfiră părul lung şi bogat, de culoarea aurului.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Iată, aşadar, fiinţa pe care va trebui s-o înduplec să mă ia de soţ.</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Şi mă gândesc că, în caz de nereuşită, o ţeapă mă aşteaptă…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Ne cercetăm cu privirile amândoi: femeia cea frumoasă – aşa mi-o închipuiam cel puţin – şi eu.</w:t>
      </w:r>
    </w:p>
    <w:p w:rsidR="00751F48" w:rsidRPr="00A7695F" w:rsidRDefault="00EF21BB">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lastRenderedPageBreak/>
        <w:t xml:space="preserve">În </w:t>
      </w:r>
      <w:r w:rsidR="00751F48" w:rsidRPr="00A7695F">
        <w:rPr>
          <w:rFonts w:ascii="Bookman Old Style" w:hAnsi="Bookman Old Style" w:cs="Charis SIL Compact"/>
          <w:sz w:val="24"/>
          <w:szCs w:val="24"/>
        </w:rPr>
        <w:t>cele din urmă fac un pas spre ea, apoi fără să pronunţ o vorbă, îi iau m</w:t>
      </w:r>
      <w:r w:rsidRPr="00A7695F">
        <w:rPr>
          <w:rFonts w:ascii="Bookman Old Style" w:hAnsi="Bookman Old Style" w:cs="Charis SIL Compact"/>
          <w:sz w:val="24"/>
          <w:szCs w:val="24"/>
        </w:rPr>
        <w:t>â</w:t>
      </w:r>
      <w:r w:rsidR="00751F48" w:rsidRPr="00A7695F">
        <w:rPr>
          <w:rFonts w:ascii="Bookman Old Style" w:hAnsi="Bookman Old Style" w:cs="Charis SIL Compact"/>
          <w:sz w:val="24"/>
          <w:szCs w:val="24"/>
        </w:rPr>
        <w:t>na şi-i înfior degetele cu o sărutare.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Dânsa mă priveşte fără încetare. De aproape, căutătura ei e crudă, aproape sălbatică. Îi îndur din greu potopul de săgeţi usturătoare. Acum şi-a retras mâna şi se îndreaptă spre pat cu pasul hotărât.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O urmez supus, buimăcit. Cât de anevoie e să pătrunzi aceste suflete depărtate… Fără îndoială, poate pentru că sunt o fire prea sfioasă. Numai un prost, af</w:t>
      </w:r>
      <w:r w:rsidR="00EF21BB" w:rsidRPr="00A7695F">
        <w:rPr>
          <w:rFonts w:ascii="Bookman Old Style" w:hAnsi="Bookman Old Style" w:cs="Charis SIL Compact"/>
          <w:sz w:val="24"/>
          <w:szCs w:val="24"/>
        </w:rPr>
        <w:t>l</w:t>
      </w:r>
      <w:r w:rsidRPr="00A7695F">
        <w:rPr>
          <w:rFonts w:ascii="Bookman Old Style" w:hAnsi="Bookman Old Style" w:cs="Charis SIL Compact"/>
          <w:sz w:val="24"/>
          <w:szCs w:val="24"/>
        </w:rPr>
        <w:t>ându-se într-o situaţie ca a mea, nu s-ar simţi şovăind în faţa chiar a celui mai neînsemnat dintre acte.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De asemenea şi femeia pare că stă în cumpănă…</w:t>
      </w:r>
    </w:p>
    <w:p w:rsidR="00751F48" w:rsidRPr="00A7695F" w:rsidRDefault="00167A8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 </w:t>
      </w:r>
      <w:r w:rsidR="00751F48" w:rsidRPr="00A7695F">
        <w:rPr>
          <w:rFonts w:ascii="Bookman Old Style" w:hAnsi="Bookman Old Style" w:cs="Charis SIL Compact"/>
          <w:sz w:val="24"/>
          <w:szCs w:val="24"/>
        </w:rPr>
        <w:t>sfârşit, îşi leapădă vălul şi pot s-o privesc în voie.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E frumoasă. Totuşi se observă urme pronunţate de ofilire în colţurile gurii şi în pomeţii obrajilor. Masca e curat europenească: un fel de amestec în care se întrec caracterele din sudul Franţei şi acelea de prin insulele mării Egee. E blondă, dar cu trăsăturile sculptate ale popoarelor de pe litoralul Mediteranei. Buze pline şi arcuite, nasul drept, fruntea înaltă. Se simte admirată şi simţământul meu estetic îi place, deoarece rămâne locului, nemişcată, într-o atitudine destul de pretenţio</w:t>
      </w:r>
      <w:r w:rsidR="00EF21BB" w:rsidRPr="00A7695F">
        <w:rPr>
          <w:rFonts w:ascii="Bookman Old Style" w:hAnsi="Bookman Old Style" w:cs="Charis SIL Compact"/>
          <w:sz w:val="24"/>
          <w:szCs w:val="24"/>
        </w:rPr>
        <w:t>a</w:t>
      </w:r>
      <w:r w:rsidRPr="00A7695F">
        <w:rPr>
          <w:rFonts w:ascii="Bookman Old Style" w:hAnsi="Bookman Old Style" w:cs="Charis SIL Compact"/>
          <w:sz w:val="24"/>
          <w:szCs w:val="24"/>
        </w:rPr>
        <w:t>să. Pare să mă întrebe: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w:t>
      </w:r>
      <w:r w:rsidR="000B32C8" w:rsidRPr="00A7695F">
        <w:rPr>
          <w:rFonts w:ascii="Bookman Old Style" w:hAnsi="Bookman Old Style" w:cs="Charis SIL Compact"/>
          <w:sz w:val="24"/>
          <w:szCs w:val="24"/>
        </w:rPr>
        <w:t>C</w:t>
      </w:r>
      <w:r w:rsidRPr="00A7695F">
        <w:rPr>
          <w:rFonts w:ascii="Bookman Old Style" w:hAnsi="Bookman Old Style" w:cs="Charis SIL Compact"/>
          <w:sz w:val="24"/>
          <w:szCs w:val="24"/>
        </w:rPr>
        <w:t>um vrei să mă vezi?</w:t>
      </w:r>
      <w:r w:rsidR="000B32C8" w:rsidRPr="00A7695F">
        <w:rPr>
          <w:rFonts w:ascii="Bookman Old Style" w:hAnsi="Bookman Old Style" w:cs="Charis SIL Compact"/>
          <w:sz w:val="24"/>
          <w:szCs w:val="24"/>
        </w:rPr>
        <w: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De-acum îmi pare îmblânzită şi-i vorbesc în limba ei:</w:t>
      </w:r>
    </w:p>
    <w:p w:rsidR="00751F48" w:rsidRPr="00A7695F" w:rsidRDefault="00751F48">
      <w:pPr>
        <w:widowControl w:val="0"/>
        <w:tabs>
          <w:tab w:val="left" w:pos="592"/>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Eşti frumoasă ca nimeni alta şi nu sunt vrednic de atâtea haruri. Fie-ţi milă de admiratorul tău.</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Ea răspunde:</w:t>
      </w:r>
    </w:p>
    <w:p w:rsidR="00751F48" w:rsidRPr="00A7695F" w:rsidRDefault="00751F48">
      <w:pPr>
        <w:widowControl w:val="0"/>
        <w:tabs>
          <w:tab w:val="left" w:pos="642"/>
          <w:tab w:val="left" w:pos="4462"/>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 Nu </w:t>
      </w:r>
      <w:r w:rsidR="000B32C8" w:rsidRPr="00A7695F">
        <w:rPr>
          <w:rFonts w:ascii="Bookman Old Style" w:hAnsi="Bookman Old Style" w:cs="Charis SIL Compact"/>
          <w:sz w:val="24"/>
          <w:szCs w:val="24"/>
        </w:rPr>
        <w:t>ştii cum se admiră o femeie?</w:t>
      </w:r>
    </w:p>
    <w:p w:rsidR="00751F48" w:rsidRPr="00A7695F" w:rsidRDefault="000B32C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Întrebarea </w:t>
      </w:r>
      <w:r w:rsidR="00751F48" w:rsidRPr="00A7695F">
        <w:rPr>
          <w:rFonts w:ascii="Bookman Old Style" w:hAnsi="Bookman Old Style" w:cs="Charis SIL Compact"/>
          <w:sz w:val="24"/>
          <w:szCs w:val="24"/>
        </w:rPr>
        <w:t>mă pune pe gânduri. E o aluzie erotică şi trebuie să sar în sus, s-o silesc cu violenţa unui</w:t>
      </w:r>
      <w:r w:rsidR="004B7BA9" w:rsidRPr="00A7695F">
        <w:rPr>
          <w:rFonts w:ascii="Bookman Old Style" w:hAnsi="Bookman Old Style" w:cs="Charis SIL Compact"/>
          <w:sz w:val="24"/>
          <w:szCs w:val="24"/>
        </w:rPr>
        <w:t xml:space="preserve"> </w:t>
      </w:r>
      <w:r w:rsidR="00751F48" w:rsidRPr="00A7695F">
        <w:rPr>
          <w:rFonts w:ascii="Bookman Old Style" w:hAnsi="Bookman Old Style" w:cs="Charis SIL Compact"/>
          <w:sz w:val="24"/>
          <w:szCs w:val="24"/>
        </w:rPr>
        <w:t>satir, sau ea visează un bărbat mai umilit, o purtare mai supusă? Nu ştiu şi nu îndrăznesc să fac o alegere, închipuindu-mi pe bună dreptate că orice greşeală sau stângăcie ar putea să-mi fie fatală.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Murmur iară, pe acelaşi ton:</w:t>
      </w:r>
    </w:p>
    <w:p w:rsidR="00751F48" w:rsidRPr="00A7695F" w:rsidRDefault="00751F48">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Eşti prea frumoasă. Nu mă pricep ce să-ţi spun şi nici cum să mă port…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Ea râde.</w:t>
      </w:r>
    </w:p>
    <w:p w:rsidR="00751F48" w:rsidRPr="00A7695F" w:rsidRDefault="00751F48">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 Ştiam. Toţi bărbaţii sunteţi la fel. Voi priviţi femeia ca pe un lucru de nimic, când vorbiţi între voi, dar îndată ce vă aflaţi înaintea uneia singure, deveniţi aidoma unor copii tremurând de frică şi </w:t>
      </w:r>
      <w:r w:rsidRPr="00A7695F">
        <w:rPr>
          <w:rFonts w:ascii="Bookman Old Style" w:hAnsi="Bookman Old Style" w:cs="Charis SIL Compact"/>
          <w:sz w:val="24"/>
          <w:szCs w:val="24"/>
        </w:rPr>
        <w:lastRenderedPageBreak/>
        <w:t>parcă bătuţi…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În sinea mea, râd şi eu: „Dacă n-aş simţi moartea atât de aproape, ţi-aş spulbera această deşertăciune. Am avut femei pe care tu nici nu ai merita să le descalţi</w:t>
      </w:r>
      <w:r w:rsidR="00C32082" w:rsidRPr="00A7695F">
        <w:rPr>
          <w:rFonts w:ascii="Bookman Old Style" w:hAnsi="Bookman Old Style" w:cs="Charis SIL Compact"/>
          <w:sz w:val="24"/>
          <w:szCs w:val="24"/>
        </w:rPr>
        <w:t>”</w:t>
      </w:r>
      <w:r w:rsidRPr="00A7695F">
        <w:rPr>
          <w:rFonts w:ascii="Bookman Old Style" w:hAnsi="Bookman Old Style" w:cs="Charis SIL Compact"/>
          <w:sz w:val="24"/>
          <w:szCs w:val="24"/>
        </w:rPr>
        <w: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Dar trebuie să păstrez această atitudine linguşitoare, cea mai nimerită deocamdată. În urmă, femeia îşi scoate una din cele şapte sau opt tunici ce o acoperă. Urmăresc cum bucăţile de mătase îi alunecă la picioare şi se încolăcesc pe jos. În sfârşit, o altă parte a costumului, apoi o a treia. La drept vorbind, nu m-aş pricepe cum se numesc toate acestea. Dar se iveşte cămaşa. E de mătase albă, prinsă sub bărbie cu o agrafă. O pafta se deschide apoi şi ceea ce numim decolteu se desface până la cingătoare. Mânecile sunt neobişnuit de largi, iar mijlocul e încins cu o fâşie albastră, tot de mătase. Iartă-mă „mireasa</w:t>
      </w:r>
      <w:r w:rsidR="00CF5A2A"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în cămaşă şi pantaloni!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Zău, e aşa de elegantă această toaletă de femeie tătară sau tur</w:t>
      </w:r>
      <w:r w:rsidR="00DC71F9" w:rsidRPr="00A7695F">
        <w:rPr>
          <w:rFonts w:ascii="Bookman Old Style" w:hAnsi="Bookman Old Style" w:cs="Charis SIL Compact"/>
          <w:sz w:val="24"/>
          <w:szCs w:val="24"/>
        </w:rPr>
        <w:t>c</w:t>
      </w:r>
      <w:r w:rsidRPr="00A7695F">
        <w:rPr>
          <w:rFonts w:ascii="Bookman Old Style" w:hAnsi="Bookman Old Style" w:cs="Charis SIL Compact"/>
          <w:sz w:val="24"/>
          <w:szCs w:val="24"/>
        </w:rPr>
        <w:t>menă. Dar îi lipseşte intimitatea. Nu am curajul să ating cu mâna atâtea mătăsuri delicate, unduioase şi strălucitoare. Totuşi, dacă memoria mă</w:t>
      </w:r>
      <w:r w:rsidR="004B7BA9"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mai ajută, ştiu că şeicul Neftzani îl sfătuieşte pe îndrăgostit să nu lase femeia încărcată cu podoabele ei, deoarece iubirea le vatămă şi ea nu iartă niciodată această jignire. Ce să fac? Timpul trece pe nesimţite. Dacă o las să se adâncească în pregătiri, în ce chip voi trezi în sufletul acestei frumuseţi blonde dorinţa de-a deveni soţul ei?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Mă aplec în genunchi înaintea ei şi-i desfac centura, a cărei cataramă e formată din două inele de aur filigranate. Ea nu se opune. Aşadar, sunt pe drumul cel bun. Pantalonul cade uşor în josul picioarelor fine, goale, în papuci de piele roşie. Nu i-a mai rămas decât cămaşa, care atârnă foarte jos, mai jos decât ar trebui.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Dumnezeule! Ce aer de licean încurcat trebuie să am!… Ca şi cum ar fi licee prin ţinuturile acestea sălbăticite! O cuprind drăgăstos de talie pe fiinţa căreia îi par un soţ fără cusur şi caut să-i dovedesc, printr-o înflăcărare prefăcută, entuziasmul pasiunii mele.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Nu merge. Masca-i rămâne neclintită şi chiar un zâmbet uşor îi încreţeşte buza de sus.</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În concluzie, n-am apucat pe drumul cel bun. Să trecem arma pe umărul celălalt. Mă ridic şi uşor, îi scot umerii trandafirii din cămaşă, care acum alunecă la pământ.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Iat-o goală. De astă dată mă simt parcă mai în largul meu. Depun o sărutare pe s</w:t>
      </w:r>
      <w:r w:rsidR="00F6591E" w:rsidRPr="00A7695F">
        <w:rPr>
          <w:rFonts w:ascii="Bookman Old Style" w:hAnsi="Bookman Old Style" w:cs="Charis SIL Compact"/>
          <w:sz w:val="24"/>
          <w:szCs w:val="24"/>
        </w:rPr>
        <w:t>â</w:t>
      </w:r>
      <w:r w:rsidRPr="00A7695F">
        <w:rPr>
          <w:rFonts w:ascii="Bookman Old Style" w:hAnsi="Bookman Old Style" w:cs="Charis SIL Compact"/>
          <w:sz w:val="24"/>
          <w:szCs w:val="24"/>
        </w:rPr>
        <w:t xml:space="preserve">nul drept, apoi pe cel stâng. Amândoi sunt greoi şi </w:t>
      </w:r>
      <w:r w:rsidRPr="00A7695F">
        <w:rPr>
          <w:rFonts w:ascii="Bookman Old Style" w:hAnsi="Bookman Old Style" w:cs="Charis SIL Compact"/>
          <w:sz w:val="24"/>
          <w:szCs w:val="24"/>
        </w:rPr>
        <w:lastRenderedPageBreak/>
        <w:t>mult prea lăsaţi, însă curba lor e plăcută.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Femeia nu se mişcă. Primeşte toate omagiile mele cu o nepăsare suver</w:t>
      </w:r>
      <w:r w:rsidR="00F6591E" w:rsidRPr="00A7695F">
        <w:rPr>
          <w:rFonts w:ascii="Bookman Old Style" w:hAnsi="Bookman Old Style" w:cs="Charis SIL Compact"/>
          <w:sz w:val="24"/>
          <w:szCs w:val="24"/>
        </w:rPr>
        <w:t>ană. Totuşi, răceala aceasta nu</w:t>
      </w:r>
      <w:r w:rsidRPr="00A7695F">
        <w:rPr>
          <w:rFonts w:ascii="Bookman Old Style" w:hAnsi="Bookman Old Style" w:cs="Charis SIL Compact"/>
          <w:sz w:val="24"/>
          <w:szCs w:val="24"/>
        </w:rPr>
        <w:t xml:space="preserve"> </w:t>
      </w:r>
      <w:r w:rsidR="00F6591E" w:rsidRPr="00A7695F">
        <w:rPr>
          <w:rFonts w:ascii="Bookman Old Style" w:hAnsi="Bookman Old Style" w:cs="Charis SIL Compact"/>
          <w:sz w:val="24"/>
          <w:szCs w:val="24"/>
        </w:rPr>
        <w:t xml:space="preserve">poate </w:t>
      </w:r>
      <w:r w:rsidRPr="00A7695F">
        <w:rPr>
          <w:rFonts w:ascii="Bookman Old Style" w:hAnsi="Bookman Old Style" w:cs="Charis SIL Compact"/>
          <w:sz w:val="24"/>
          <w:szCs w:val="24"/>
        </w:rPr>
        <w:t>să mă descurajeze. Plimb uşor mâinile pe pielea ei, cu duioşie, cu alintări de poet inspirat. De fapt, e sigur că această carne canonită de stofe şi parfumuri,</w:t>
      </w:r>
      <w:r w:rsidR="004B7BA9"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mereu cufundată în apă, fragedă şi strălucitoare ca a atleţilor greci, are o dulceaţă la pipăit uimitoare. Cea mai fină piele din Europa, alături de ea, trebuie să fie nesuferită. Zău, începe să fie aţâţătoare această dezmierdare şăgalnică şi prelungită…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Ea-mi zice, apăsat, cu un gest de regină ofensată:</w:t>
      </w:r>
    </w:p>
    <w:p w:rsidR="00751F48" w:rsidRPr="00A7695F" w:rsidRDefault="00751F48">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Eşti lepros?</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O privesc înlemnit. Atunci, cu un alt gest de regină, arată costumul meu de explorator.</w:t>
      </w:r>
    </w:p>
    <w:p w:rsidR="00751F48" w:rsidRPr="00A7695F" w:rsidRDefault="00751F48">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Nu cumva îţi închipui că am venit aici să cunosc atingerea degetelor tale?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Ah! iată prostia supremă care mă va face s-o pierd pe această soţie de emir! Voisem s-o am goală, dar trebuia să însoţesc dorinţa mea cu o dezbrăcare paralelă.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Găsesc în grabă răspunsul:</w:t>
      </w:r>
    </w:p>
    <w:p w:rsidR="00751F48" w:rsidRPr="00A7695F" w:rsidRDefault="00751F48">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Aflându-mă înainte-ţi, nu doresc altceva decât să te aud poruncindu-mi, să te ascult vorbindu-mi mereu aşa… Mă voi dezbrăca…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Ea răspunse în silă:</w:t>
      </w:r>
    </w:p>
    <w:p w:rsidR="00751F48" w:rsidRPr="00A7695F" w:rsidRDefault="00751F48">
      <w:pPr>
        <w:widowControl w:val="0"/>
        <w:tabs>
          <w:tab w:val="left" w:pos="555"/>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Afară numai dacă eşti diform sau prăpădit de slab…</w:t>
      </w:r>
    </w:p>
    <w:p w:rsidR="00751F48" w:rsidRPr="00A7695F" w:rsidRDefault="00F6591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Îmi </w:t>
      </w:r>
      <w:r w:rsidR="00751F48" w:rsidRPr="00A7695F">
        <w:rPr>
          <w:rFonts w:ascii="Bookman Old Style" w:hAnsi="Bookman Old Style" w:cs="Charis SIL Compact"/>
          <w:sz w:val="24"/>
          <w:szCs w:val="24"/>
        </w:rPr>
        <w:t>zic în sine: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„Vipera!</w:t>
      </w:r>
      <w:r w:rsidR="00F6591E" w:rsidRPr="00A7695F">
        <w:rPr>
          <w:rFonts w:ascii="Bookman Old Style" w:hAnsi="Bookman Old Style" w:cs="Charis SIL Compact"/>
          <w:sz w:val="24"/>
          <w:szCs w:val="24"/>
        </w:rPr>
        <w: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Prin câteva mişcări repezi şi precise, sunt „la piele</w:t>
      </w:r>
      <w:r w:rsidR="00040FC2" w:rsidRPr="00A7695F">
        <w:rPr>
          <w:rFonts w:ascii="Bookman Old Style" w:hAnsi="Bookman Old Style" w:cs="Charis SIL Compact"/>
          <w:sz w:val="24"/>
          <w:szCs w:val="24"/>
        </w:rPr>
        <w:t>”</w:t>
      </w:r>
      <w:r w:rsidRPr="00A7695F">
        <w:rPr>
          <w:rFonts w:ascii="Bookman Old Style" w:hAnsi="Bookman Old Style" w:cs="Charis SIL Compact"/>
          <w:sz w:val="24"/>
          <w:szCs w:val="24"/>
        </w:rPr>
        <w:t>. Acum, în faţa acelui corp alb ca laptele, cu forme pline şi curbe molatice, se înalţă statuia-mi de atlet occidental. Muşchii mei bine pronunţaţi joacă, sub învelişul pielii. Iubita mea viitoare mă măsoară din tălpi până în creştet.</w:t>
      </w:r>
    </w:p>
    <w:p w:rsidR="00751F48" w:rsidRPr="00A7695F" w:rsidRDefault="00751F48">
      <w:pPr>
        <w:widowControl w:val="0"/>
        <w:tabs>
          <w:tab w:val="left" w:pos="61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Precum văd, nu ai niciun beteşug…</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În fraza aceasta a pus într-adins un gând pe care-l înţeleg destul de limpede. De-acum, iată femeia din tratatele arabe şi persane despre arta iubirii. Ştiu ce a vrut să spună… Şi, drept vorbind, nu sunt infirm, dar cu trei minute înainte chiar fusesem! Şi, dacă mi-ar fi venit în gând să mă dezbrac în acelaşi timp cu ea, i-ar fi părut mai</w:t>
      </w:r>
      <w:r w:rsidR="0053687F" w:rsidRPr="00A7695F">
        <w:rPr>
          <w:rFonts w:ascii="Bookman Old Style" w:hAnsi="Bookman Old Style" w:cs="Charis SIL Compact"/>
          <w:sz w:val="24"/>
          <w:szCs w:val="24"/>
        </w:rPr>
        <w:t xml:space="preserve"> puţin vrednic de dispreţuit. I</w:t>
      </w:r>
      <w:r w:rsidRPr="00A7695F">
        <w:rPr>
          <w:rFonts w:ascii="Bookman Old Style" w:hAnsi="Bookman Old Style" w:cs="Charis SIL Compact"/>
          <w:sz w:val="24"/>
          <w:szCs w:val="24"/>
        </w:rPr>
        <w:t xml:space="preserve">ată unde m-a dus neprevederea. Simt în fiecare clipă că mă aşteaptă primejdii noi şi că merg în echilibru pe </w:t>
      </w:r>
      <w:r w:rsidRPr="00A7695F">
        <w:rPr>
          <w:rFonts w:ascii="Bookman Old Style" w:hAnsi="Bookman Old Style" w:cs="Charis SIL Compact"/>
          <w:sz w:val="24"/>
          <w:szCs w:val="24"/>
        </w:rPr>
        <w:lastRenderedPageBreak/>
        <w:t>lama unui brici.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Ştiu că femeii arabe nu-i place goliciunea. Cel mu</w:t>
      </w:r>
      <w:r w:rsidR="004122C1" w:rsidRPr="00A7695F">
        <w:rPr>
          <w:rFonts w:ascii="Bookman Old Style" w:hAnsi="Bookman Old Style" w:cs="Charis SIL Compact"/>
          <w:sz w:val="24"/>
          <w:szCs w:val="24"/>
        </w:rPr>
        <w:t>l</w:t>
      </w:r>
      <w:r w:rsidRPr="00A7695F">
        <w:rPr>
          <w:rFonts w:ascii="Bookman Old Style" w:hAnsi="Bookman Old Style" w:cs="Charis SIL Compact"/>
          <w:sz w:val="24"/>
          <w:szCs w:val="24"/>
        </w:rPr>
        <w:t>t, asta e un articol de lege în romanele intime sau în confidenţele călătorilor. Dar femeia din faţa mea mi s-a spus că are s</w:t>
      </w:r>
      <w:r w:rsidR="004122C1" w:rsidRPr="00A7695F">
        <w:rPr>
          <w:rFonts w:ascii="Bookman Old Style" w:hAnsi="Bookman Old Style" w:cs="Charis SIL Compact"/>
          <w:sz w:val="24"/>
          <w:szCs w:val="24"/>
        </w:rPr>
        <w:t>â</w:t>
      </w:r>
      <w:r w:rsidRPr="00A7695F">
        <w:rPr>
          <w:rFonts w:ascii="Bookman Old Style" w:hAnsi="Bookman Old Style" w:cs="Charis SIL Compact"/>
          <w:sz w:val="24"/>
          <w:szCs w:val="24"/>
        </w:rPr>
        <w:t>nge european în vine. Fără îndoială că amintindu-i aceasta, ar fi un mijloc minunat de a o măguli.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Îi şoptesc:</w:t>
      </w:r>
    </w:p>
    <w:p w:rsidR="00751F48" w:rsidRPr="00A7695F" w:rsidRDefault="00751F48">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Eşti mai dulce decât toate femeile din ţara mea…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Cursa a prins.</w:t>
      </w:r>
    </w:p>
    <w:p w:rsidR="00751F48" w:rsidRPr="00A7695F" w:rsidRDefault="00751F48">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 Aproape-aproape că şi eu sunt din ţara ta. Cu trei generaţii în urmă, strămoşul meu era un francez, care a venit să se statornicească aici şi s-a convertit. S-a însurat eu fiica unui emir şi eu </w:t>
      </w:r>
      <w:r w:rsidR="0045379B" w:rsidRPr="00A7695F">
        <w:rPr>
          <w:rFonts w:ascii="Bookman Old Style" w:hAnsi="Bookman Old Style" w:cs="Charis SIL Compact"/>
          <w:sz w:val="24"/>
          <w:szCs w:val="24"/>
        </w:rPr>
        <w:t>îi</w:t>
      </w:r>
      <w:r w:rsidRPr="00A7695F">
        <w:rPr>
          <w:rFonts w:ascii="Bookman Old Style" w:hAnsi="Bookman Old Style" w:cs="Charis SIL Compact"/>
          <w:sz w:val="24"/>
          <w:szCs w:val="24"/>
        </w:rPr>
        <w:t xml:space="preserve"> semăn întrucâtva…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O îmbrăţişez…</w:t>
      </w:r>
    </w:p>
    <w:p w:rsidR="00751F48" w:rsidRPr="00A7695F" w:rsidRDefault="00751F48">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Nu mai sta în picioare… Vreau să te admir întinsă în pat…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Ea se lungeşte supusă. O contemplu un minut.</w:t>
      </w:r>
    </w:p>
    <w:p w:rsidR="00751F48" w:rsidRPr="00A7695F" w:rsidRDefault="00751F48">
      <w:pPr>
        <w:widowControl w:val="0"/>
        <w:tabs>
          <w:tab w:val="left" w:pos="572"/>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Când cineva ca mine te vede, nu mai visează să te iubească, ci ar voi să fie tu însuţi, să se confunde cu tine. Dar abia dacă îndrăzneşte să te atingă…</w:t>
      </w:r>
    </w:p>
    <w:p w:rsidR="00751F48" w:rsidRPr="00A7695F" w:rsidRDefault="0045379B">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Îmi </w:t>
      </w:r>
      <w:r w:rsidR="00751F48" w:rsidRPr="00A7695F">
        <w:rPr>
          <w:rFonts w:ascii="Bookman Old Style" w:hAnsi="Bookman Old Style" w:cs="Charis SIL Compact"/>
          <w:sz w:val="24"/>
          <w:szCs w:val="24"/>
        </w:rPr>
        <w:t>răspunse îngâmfată:</w:t>
      </w:r>
    </w:p>
    <w:p w:rsidR="00751F48" w:rsidRPr="00A7695F" w:rsidRDefault="00751F48">
      <w:pPr>
        <w:widowControl w:val="0"/>
        <w:tabs>
          <w:tab w:val="left" w:pos="63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O ştiu…</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Dar eu în gând îmi zic:</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„Cine dracu’ ţi-a spus-o, şopârlă înfumurată? Soţie de emir, tu îl vezi o singură dată pe an. Nu l-ai auzit nicicând lăudându-te ca mine, deoarece atunci,</w:t>
      </w:r>
      <w:r w:rsidR="004B7BA9"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singura lui dorinţă este să-ţi ceară o sforţare drăgăstoasă, care de obicei ţi-e nesuferită şi pe care o dai cu atenţia grijulie a lucrătorului de fabrică.</w:t>
      </w:r>
      <w:r w:rsidR="0045379B" w:rsidRPr="00A7695F">
        <w:rPr>
          <w:rFonts w:ascii="Bookman Old Style" w:hAnsi="Bookman Old Style" w:cs="Charis SIL Compact"/>
          <w:sz w:val="24"/>
          <w:szCs w:val="24"/>
        </w:rPr>
        <w: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Dar, bineînţeles, păstrez reflecţiile pentru mine însumi şi vin de mă aşez la picioarele ei.</w:t>
      </w:r>
    </w:p>
    <w:p w:rsidR="00751F48" w:rsidRPr="00A7695F" w:rsidRDefault="00751F48">
      <w:pPr>
        <w:widowControl w:val="0"/>
        <w:tabs>
          <w:tab w:val="left" w:pos="61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Lasă-mă să te sărut, iubita mea!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Ba consimte cu o seninătate în care nu e nici urmă de pasiune:</w:t>
      </w:r>
    </w:p>
    <w:p w:rsidR="00751F48" w:rsidRPr="00A7695F" w:rsidRDefault="00751F48">
      <w:pPr>
        <w:widowControl w:val="0"/>
        <w:tabs>
          <w:tab w:val="left" w:pos="61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Pentru asta am şi venit.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Vorbele acestea cad ca şi cum aş fi primit o palmă din senin, în vreme ce mă plimbam pe bulevardele Parisului. Din nenorocire, femeile din Asia nu se pricep în prefăcătorii. Aceasta de lângă mine are atâta siguranţă, că este o capodoperă, încât măgulirile mele n-o mişcă de fel. Dar a venit să afle ce m-aş pricepe să fac în calitate de îndrăgostit, destinat să cunoască toate fineţile tainice ale Orientului.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Mă hotărăsc într-o jumătate de secundă.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lastRenderedPageBreak/>
        <w:t>Trebuie s-o satisfac pe această îndrăgostită.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Dar s-o fac fără nădejd</w:t>
      </w:r>
      <w:r w:rsidR="00CE03E7" w:rsidRPr="00A7695F">
        <w:rPr>
          <w:rFonts w:ascii="Bookman Old Style" w:hAnsi="Bookman Old Style" w:cs="Charis SIL Compact"/>
          <w:sz w:val="24"/>
          <w:szCs w:val="24"/>
        </w:rPr>
        <w:t xml:space="preserve">e şi economisindu-mi puterile, </w:t>
      </w:r>
      <w:r w:rsidRPr="00A7695F">
        <w:rPr>
          <w:rFonts w:ascii="Bookman Old Style" w:hAnsi="Bookman Old Style" w:cs="Charis SIL Compact"/>
          <w:sz w:val="24"/>
          <w:szCs w:val="24"/>
        </w:rPr>
        <w:t>aşa că nu prea văd de ce-aş fi vesel.</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E adevărat că de mai multe ori când te temi mai grozav de un rău, îţi dai seama că păşeşti chiar pe drumul drept. Viaţa e plină de nemulţumiri dar şi de succese, toate venite pe neaşteptate.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Poate că şi acum, când o socotesc ca pierdută această cucerire, eu o am în m</w:t>
      </w:r>
      <w:r w:rsidR="000A5E17" w:rsidRPr="00A7695F">
        <w:rPr>
          <w:rFonts w:ascii="Bookman Old Style" w:hAnsi="Bookman Old Style" w:cs="Charis SIL Compact"/>
          <w:sz w:val="24"/>
          <w:szCs w:val="24"/>
        </w:rPr>
        <w:t>â</w:t>
      </w:r>
      <w:r w:rsidRPr="00A7695F">
        <w:rPr>
          <w:rFonts w:ascii="Bookman Old Style" w:hAnsi="Bookman Old Style" w:cs="Charis SIL Compact"/>
          <w:sz w:val="24"/>
          <w:szCs w:val="24"/>
        </w:rPr>
        <w:t>nă, aşa precum pescarul ţine peştele în undiţa din care el, zbătându-se încearcă zadarnic să mai scape.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Prin urmare, mă silesc să dăruiesc plăcerea visată acestui corp voinic ce-şi aşteaptă mulţumirea cu o linişte de care mă înfior. Mai întâi, mă gândesc să am în vedere faptul psihologic dominant. Femeia aceasta ar fi venit să caute un ceas de plăcere în tovărăşia unui condamnat la moarte, fiindcă aşa ceva,</w:t>
      </w:r>
      <w:r w:rsidR="004B7BA9"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pentru dânsa, e un prilej uşor şi lipsit de neajunsuri, atingând un alt</w:t>
      </w:r>
      <w:r w:rsidR="00BC4AE5" w:rsidRPr="00A7695F">
        <w:rPr>
          <w:rFonts w:ascii="Bookman Old Style" w:hAnsi="Bookman Old Style" w:cs="Charis SIL Compact"/>
          <w:sz w:val="24"/>
          <w:szCs w:val="24"/>
        </w:rPr>
        <w:t xml:space="preserve"> bărbat decât un emir. De iubit</w:t>
      </w:r>
      <w:r w:rsidRPr="00A7695F">
        <w:rPr>
          <w:rFonts w:ascii="Bookman Old Style" w:hAnsi="Bookman Old Style" w:cs="Charis SIL Compact"/>
          <w:sz w:val="24"/>
          <w:szCs w:val="24"/>
        </w:rPr>
        <w:t xml:space="preserve"> </w:t>
      </w:r>
      <w:r w:rsidR="00BC4AE5" w:rsidRPr="00A7695F">
        <w:rPr>
          <w:rFonts w:ascii="Bookman Old Style" w:hAnsi="Bookman Old Style" w:cs="Charis SIL Compact"/>
          <w:sz w:val="24"/>
          <w:szCs w:val="24"/>
        </w:rPr>
        <w:t>însă</w:t>
      </w:r>
      <w:r w:rsidRPr="00A7695F">
        <w:rPr>
          <w:rFonts w:ascii="Bookman Old Style" w:hAnsi="Bookman Old Style" w:cs="Charis SIL Compact"/>
          <w:sz w:val="24"/>
          <w:szCs w:val="24"/>
        </w:rPr>
        <w:t>, nu mă va iubi niciodată şi mă preţuieşte ca pe un fel de servitor şi nimic mai mult.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La început, vrând-nevrând, cânt pe coarda nervilor acestei încântătoare blondine cu toată virtuozitatea mea pariziană. Dar nu văd manifestându-se nicio emoţie. De bună seamă, educaţia sau dragostea în Asia, au dat sensibilităţii sale o formă cu care talentele mele nu se împacă. O văd ridicându-se într-un cot.</w:t>
      </w:r>
    </w:p>
    <w:p w:rsidR="00751F48" w:rsidRPr="00A7695F" w:rsidRDefault="00751F48">
      <w:pPr>
        <w:widowControl w:val="0"/>
        <w:tabs>
          <w:tab w:val="left" w:pos="63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Ai obosit?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Ghicesc rostul frazei. De cât timp se află aici? Trebuie să pornesc la înfăptuirea operei celei mari.</w:t>
      </w:r>
    </w:p>
    <w:p w:rsidR="00751F48" w:rsidRPr="00A7695F" w:rsidRDefault="00D36F77">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w:t>
      </w:r>
      <w:r w:rsidR="00751F48" w:rsidRPr="00A7695F">
        <w:rPr>
          <w:rFonts w:ascii="Bookman Old Style" w:hAnsi="Bookman Old Style" w:cs="Charis SIL Compact"/>
          <w:sz w:val="24"/>
          <w:szCs w:val="24"/>
        </w:rPr>
        <w:t>i spun:</w:t>
      </w:r>
    </w:p>
    <w:p w:rsidR="00751F48" w:rsidRPr="00A7695F" w:rsidRDefault="00751F48">
      <w:pPr>
        <w:widowControl w:val="0"/>
        <w:tabs>
          <w:tab w:val="left" w:pos="583"/>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Mi-ar trebui o mie de ani să ador un corp ca al tău…</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Începe să râdă nervos.</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Credeam că voi ăştia… occidentalii, vă pricepeţi să prefaceţi o mie de ani în câteva minute. Pentru asta mă hotărâsem să cunosc felul tău de a iubi. Dar văd că…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De astă dată am doborât-o. Vocea i se sugrumă şi fac să se înfioare acest corp frumos şi gras care tremură. Dinţii scrâşnesc şi o aud îngânând cuvinte fără şir.</w:t>
      </w:r>
    </w:p>
    <w:p w:rsidR="00751F48" w:rsidRPr="00A7695F" w:rsidRDefault="00D36F77">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w:t>
      </w:r>
      <w:r w:rsidR="00751F48" w:rsidRPr="00A7695F">
        <w:rPr>
          <w:rFonts w:ascii="Bookman Old Style" w:hAnsi="Bookman Old Style" w:cs="Charis SIL Compact"/>
          <w:sz w:val="24"/>
          <w:szCs w:val="24"/>
        </w:rPr>
        <w:t>ntr -un târziu mă întreabă:</w:t>
      </w:r>
    </w:p>
    <w:p w:rsidR="00751F48" w:rsidRPr="00A7695F" w:rsidRDefault="00751F48">
      <w:pPr>
        <w:widowControl w:val="0"/>
        <w:tabs>
          <w:tab w:val="left" w:pos="63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Ai şi obosit?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Acum, văd prea bine că va fi vorba de caznele lui Hercule. Fie! Oare n-a fost bine făcând pe neîndemânaticul, la început, ca să rezerv pentru la urmă actele menite să-mi aducă izbânda?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lastRenderedPageBreak/>
        <w:t>Şi sunt nespus de fericit, constatând că şovăirile mele au fost, la urma urmei, cea mai mare din dibăcii.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Acum mă silesc </w:t>
      </w:r>
      <w:r w:rsidR="00432DC8" w:rsidRPr="00A7695F">
        <w:rPr>
          <w:rFonts w:ascii="Bookman Old Style" w:hAnsi="Bookman Old Style" w:cs="Charis SIL Compact"/>
          <w:sz w:val="24"/>
          <w:szCs w:val="24"/>
        </w:rPr>
        <w:t>să dau plinătate delirului ce-a</w:t>
      </w:r>
      <w:r w:rsidRPr="00A7695F">
        <w:rPr>
          <w:rFonts w:ascii="Bookman Old Style" w:hAnsi="Bookman Old Style" w:cs="Charis SIL Compact"/>
          <w:sz w:val="24"/>
          <w:szCs w:val="24"/>
        </w:rPr>
        <w:t xml:space="preserve"> cuprins-o pe „femeia mea</w:t>
      </w:r>
      <w:r w:rsidR="00432DC8"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 încep s-o numesc astfel în adâncul gândurilor. Şi mă las ca în viitoarea unui exerciţiu anevoios. Simt tresărirea năpraznic</w:t>
      </w:r>
      <w:r w:rsidR="00432DC8" w:rsidRPr="00A7695F">
        <w:rPr>
          <w:rFonts w:ascii="Bookman Old Style" w:hAnsi="Bookman Old Style" w:cs="Charis SIL Compact"/>
          <w:sz w:val="24"/>
          <w:szCs w:val="24"/>
        </w:rPr>
        <w:t>ă</w:t>
      </w:r>
      <w:r w:rsidRPr="00A7695F">
        <w:rPr>
          <w:rFonts w:ascii="Bookman Old Style" w:hAnsi="Bookman Old Style" w:cs="Charis SIL Compact"/>
          <w:sz w:val="24"/>
          <w:szCs w:val="24"/>
        </w:rPr>
        <w:t xml:space="preserve"> a fiorilor cum se strecoară prin şalele acestei corcituri asiatice. De astă dată trebuie s-o birui. Sunt salvat.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Minutele sunt scurte. Fără îndoială că ceasul se apropie de sfârşit. Încă o sforţare şi preschimbăm această femeie într-o amantă vrăjită, legată cu plăcerea, aşa cum eram eu ieri, legat cu frânghii.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Uşa prin care pătrunsesem acolo se deschide fără veste. O formă omenească se iveşte, grăind:</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Allah este Dumnezeu!</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Smulgându-se îngrozită din braţele mele, femeia emirului se ridică goală şi răspunde: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Lăudat să fie!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Uşa se închide la loc. Femeia MEA – dar… </w:t>
      </w:r>
      <w:r w:rsidR="00432DC8"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se îmbracă la repezeală. Isprăvind, fără să mă mai privească, se îndreaptă spre uşa din faţa patului, o deschide şi… dispare</w:t>
      </w:r>
      <w:r w:rsidR="00432DC8"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Aud un singur cuvânt care mă străpunge ca şi…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Cuvântul acesta e: „ţeapa</w:t>
      </w:r>
      <w:r w:rsidR="00432DC8" w:rsidRPr="00A7695F">
        <w:rPr>
          <w:rFonts w:ascii="Bookman Old Style" w:hAnsi="Bookman Old Style" w:cs="Charis SIL Compact"/>
          <w:sz w:val="24"/>
          <w:szCs w:val="24"/>
        </w:rPr>
        <w:t>”</w:t>
      </w:r>
      <w:r w:rsidRPr="00A7695F">
        <w:rPr>
          <w:rFonts w:ascii="Bookman Old Style" w:hAnsi="Bookman Old Style" w:cs="Charis SIL Compact"/>
          <w:sz w:val="24"/>
          <w:szCs w:val="24"/>
        </w:rPr>
        <w:t>.</w:t>
      </w:r>
      <w:r w:rsidR="00432DC8" w:rsidRPr="00A7695F">
        <w:rPr>
          <w:rFonts w:ascii="Bookman Old Style" w:hAnsi="Bookman Old Style" w:cs="Charis SIL Compact"/>
          <w:sz w:val="24"/>
          <w:szCs w:val="24"/>
        </w:rPr>
        <w:t xml:space="preserve"> </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Mă aşez la piciorul patului, pe gânduri.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Nu mai încape îndoială că a fost o încercare de ispitire care a dat greş. Mă m</w:t>
      </w:r>
      <w:r w:rsidR="00432DC8" w:rsidRPr="00A7695F">
        <w:rPr>
          <w:rFonts w:ascii="Bookman Old Style" w:hAnsi="Bookman Old Style" w:cs="Charis SIL Compact"/>
          <w:sz w:val="24"/>
          <w:szCs w:val="24"/>
        </w:rPr>
        <w:t>â</w:t>
      </w:r>
      <w:r w:rsidRPr="00A7695F">
        <w:rPr>
          <w:rFonts w:ascii="Bookman Old Style" w:hAnsi="Bookman Old Style" w:cs="Charis SIL Compact"/>
          <w:sz w:val="24"/>
          <w:szCs w:val="24"/>
        </w:rPr>
        <w:t>ng</w:t>
      </w:r>
      <w:r w:rsidR="00432DC8" w:rsidRPr="00A7695F">
        <w:rPr>
          <w:rFonts w:ascii="Bookman Old Style" w:hAnsi="Bookman Old Style" w:cs="Charis SIL Compact"/>
          <w:sz w:val="24"/>
          <w:szCs w:val="24"/>
        </w:rPr>
        <w:t>â</w:t>
      </w:r>
      <w:r w:rsidRPr="00A7695F">
        <w:rPr>
          <w:rFonts w:ascii="Bookman Old Style" w:hAnsi="Bookman Old Style" w:cs="Charis SIL Compact"/>
          <w:sz w:val="24"/>
          <w:szCs w:val="24"/>
        </w:rPr>
        <w:t>i, zicându-mi că trebuia să ştiu cum să mă port. De-acum, am să fiu mai puţin prefăcut. Oricum, am căzut parcă de sus. Dacă aş fi ştiut, nu făceam sforţări atât de istovitoare către sfârşitul acestui ceas cumplit, pentru rezultatul obţinut…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Pornesc să sorb puţin din conţinutul ulciorului verde. E ceva plăcut. Haide, orice-ar fi, sunt încă în stare să mă ţin bine… Curajul nu l-am pierdut cu totul.</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Şi cuvântul acesta ce stăruie în minte printr-o înlănţuire de idei, îmi face efectul unui duş rece. La urma urmei, nu-i oare formula prin care în Franţa se deşteaptă condamnatul la moarte spre a i se da să înţeleagă că peste o jumătate de ceas va fi cu capul retezat?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Uşa se deschide şi-l văd intrând pe Nesser Bey. „Grefierul</w:t>
      </w:r>
      <w:r w:rsidR="00432DC8"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vine spre mine cu un aer compătimitor.</w:t>
      </w:r>
    </w:p>
    <w:p w:rsidR="00751F48" w:rsidRPr="00A7695F" w:rsidRDefault="00751F48">
      <w:pPr>
        <w:widowControl w:val="0"/>
        <w:tabs>
          <w:tab w:val="left" w:pos="675"/>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Aşa dar, n-ai aflat?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Fac un semn de nepăsare.</w:t>
      </w:r>
    </w:p>
    <w:p w:rsidR="00751F48" w:rsidRPr="00A7695F" w:rsidRDefault="00751F48">
      <w:pPr>
        <w:widowControl w:val="0"/>
        <w:tabs>
          <w:tab w:val="left" w:pos="61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 Ea a spus aşa, dând raportul de felul cum te-ai purtat: „îi </w:t>
      </w:r>
      <w:r w:rsidRPr="00A7695F">
        <w:rPr>
          <w:rFonts w:ascii="Bookman Old Style" w:hAnsi="Bookman Old Style" w:cs="Charis SIL Compact"/>
          <w:sz w:val="24"/>
          <w:szCs w:val="24"/>
        </w:rPr>
        <w:lastRenderedPageBreak/>
        <w:t>lipseşte totul spre a fi un bărbat.</w:t>
      </w:r>
      <w:r w:rsidR="00432DC8" w:rsidRPr="00A7695F">
        <w:rPr>
          <w:rFonts w:ascii="Bookman Old Style" w:hAnsi="Bookman Old Style" w:cs="Charis SIL Compact"/>
          <w:sz w:val="24"/>
          <w:szCs w:val="24"/>
        </w:rPr>
        <w: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Fraza mă impresionează:</w:t>
      </w:r>
    </w:p>
    <w:p w:rsidR="00751F48" w:rsidRPr="00A7695F" w:rsidRDefault="00751F48">
      <w:pPr>
        <w:widowControl w:val="0"/>
        <w:tabs>
          <w:tab w:val="left" w:pos="675"/>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Totul… Cam exagerează.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„Grefierul</w:t>
      </w:r>
      <w:r w:rsidR="00432DC8"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răspunde;</w:t>
      </w:r>
    </w:p>
    <w:p w:rsidR="00751F48" w:rsidRPr="00A7695F" w:rsidRDefault="00751F48">
      <w:pPr>
        <w:widowControl w:val="0"/>
        <w:tabs>
          <w:tab w:val="left" w:pos="61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Văd şi eu, dar aşa a vorbit. Şi cealaltă care o să vină acum e înştiinţată… Fii tare!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Şi plecă îngândurat.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EC7CF7" w:rsidRPr="00A7695F" w:rsidRDefault="00EF408A" w:rsidP="00127BA8">
      <w:pPr>
        <w:pStyle w:val="Heading1"/>
        <w:rPr>
          <w:rFonts w:ascii="Bookman Old Style" w:hAnsi="Bookman Old Style"/>
          <w:color w:val="auto"/>
          <w:sz w:val="24"/>
          <w:szCs w:val="24"/>
        </w:rPr>
      </w:pPr>
      <w:r w:rsidRPr="00A7695F">
        <w:rPr>
          <w:rFonts w:ascii="Bookman Old Style" w:hAnsi="Bookman Old Style"/>
          <w:color w:val="auto"/>
          <w:sz w:val="24"/>
          <w:szCs w:val="24"/>
        </w:rPr>
        <w:lastRenderedPageBreak/>
        <w:t xml:space="preserve">5 </w:t>
      </w:r>
    </w:p>
    <w:p w:rsidR="00EF408A" w:rsidRPr="00A7695F" w:rsidRDefault="00EF408A" w:rsidP="00EC7CF7">
      <w:pPr>
        <w:pStyle w:val="NoSpacing"/>
        <w:jc w:val="center"/>
        <w:rPr>
          <w:rFonts w:ascii="Bookman Old Style" w:hAnsi="Bookman Old Style"/>
          <w:b/>
          <w:i/>
          <w:szCs w:val="24"/>
        </w:rPr>
      </w:pPr>
      <w:r w:rsidRPr="00A7695F">
        <w:rPr>
          <w:rFonts w:ascii="Bookman Old Style" w:hAnsi="Bookman Old Style"/>
          <w:b/>
          <w:i/>
          <w:szCs w:val="24"/>
        </w:rPr>
        <w:t>ÎNCERCAREA</w:t>
      </w:r>
    </w:p>
    <w:p w:rsidR="00B010E2" w:rsidRPr="00A7695F" w:rsidRDefault="00B010E2" w:rsidP="00EC7CF7">
      <w:pPr>
        <w:pStyle w:val="NoSpacing"/>
        <w:jc w:val="center"/>
        <w:rPr>
          <w:rFonts w:ascii="Bookman Old Style" w:hAnsi="Bookman Old Style"/>
          <w:szCs w:val="24"/>
        </w:rPr>
      </w:pPr>
    </w:p>
    <w:p w:rsidR="00EC7CF7" w:rsidRPr="00A7695F" w:rsidRDefault="00B010E2" w:rsidP="00EC7CF7">
      <w:pPr>
        <w:pStyle w:val="NoSpacing"/>
        <w:jc w:val="center"/>
        <w:rPr>
          <w:rFonts w:ascii="Bookman Old Style" w:hAnsi="Bookman Old Style"/>
          <w:szCs w:val="24"/>
        </w:rPr>
      </w:pPr>
      <w:r w:rsidRPr="00A7695F">
        <w:rPr>
          <w:rFonts w:ascii="Bookman Old Style" w:hAnsi="Bookman Old Style"/>
          <w:noProof/>
          <w:szCs w:val="24"/>
          <w:lang w:val="en-US" w:eastAsia="en-US"/>
        </w:rPr>
        <w:drawing>
          <wp:inline distT="0" distB="0" distL="0" distR="0">
            <wp:extent cx="3811905" cy="1742440"/>
            <wp:effectExtent l="0" t="0" r="0" b="0"/>
            <wp:docPr id="19" name="Picture 19" descr="C:\Users\Costel\Desktop\T\Renee Dunan - La un pas de moarte\Capitole\Renee Dunan  La un pas de moarte - 002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ostel\Desktop\T\Renee Dunan - La un pas de moarte\Capitole\Renee Dunan  La un pas de moarte - 0026.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1905" cy="1742440"/>
                    </a:xfrm>
                    <a:prstGeom prst="rect">
                      <a:avLst/>
                    </a:prstGeom>
                    <a:noFill/>
                    <a:ln>
                      <a:noFill/>
                    </a:ln>
                  </pic:spPr>
                </pic:pic>
              </a:graphicData>
            </a:graphic>
          </wp:inline>
        </w:drawing>
      </w:r>
    </w:p>
    <w:p w:rsidR="00EC7CF7" w:rsidRPr="00A7695F" w:rsidRDefault="00EC7CF7" w:rsidP="00EC7CF7">
      <w:pPr>
        <w:pStyle w:val="NoSpacing"/>
        <w:jc w:val="center"/>
        <w:rPr>
          <w:rFonts w:ascii="Bookman Old Style" w:hAnsi="Bookman Old Style"/>
          <w:szCs w:val="24"/>
        </w:rPr>
      </w:pPr>
    </w:p>
    <w:p w:rsidR="00751F48" w:rsidRPr="00A7695F" w:rsidRDefault="00751F48" w:rsidP="00EC7CF7">
      <w:pPr>
        <w:pStyle w:val="NoSpacing"/>
        <w:jc w:val="center"/>
        <w:rPr>
          <w:rFonts w:ascii="Bookman Old Style" w:hAnsi="Bookman Old Style"/>
          <w:i/>
          <w:szCs w:val="24"/>
        </w:rPr>
      </w:pPr>
      <w:r w:rsidRPr="00A7695F">
        <w:rPr>
          <w:rFonts w:ascii="Bookman Old Style" w:hAnsi="Bookman Old Style"/>
          <w:i/>
          <w:szCs w:val="24"/>
        </w:rPr>
        <w:t>2. ROŞCOVANA</w:t>
      </w:r>
    </w:p>
    <w:p w:rsidR="00EC7CF7" w:rsidRPr="00A7695F" w:rsidRDefault="00EC7CF7" w:rsidP="00EC7CF7">
      <w:pPr>
        <w:pStyle w:val="NoSpacing"/>
        <w:rPr>
          <w:rFonts w:ascii="Bookman Old Style" w:hAnsi="Bookman Old Style"/>
          <w:szCs w:val="24"/>
        </w:rPr>
      </w:pP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Abia se scurseră două minute şi o altă arătare, un fel de capră săltăreaţă, se ivi înainte-mi. Vioaie şi zburând încoace şi încolo, se repezi asupra mea, gângurind ca o păsărică.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Să fiu drept. Parcă-mi place mai mult asta, decât măreţia imperială a celeilalte. Fără să aştepte vreun cuvânt, noua-mi tovarăşă, amantă, soţie sau gâde, îşi lepădă-întregul arsenal de stofe ce o acopereau. Lovitura fusese studiată: e goală, afară de pantalonaşul prins cu grijă în jurul taliei şi la glezne. Are părul roşu, un roşu aprins şi minunat. Fiindcă văd că-mi place, cum să-i dovedesc chiar o fărâmă de entuziasm? E adevărat, la urma urmei, că o femeie are darul pătrunderii. Blondina cu sânge amestecat a ghicit pesemne că nu fusesem mişcat decât în starea mea de condamnat, nu însă şi ca</w:t>
      </w:r>
      <w:r w:rsidR="005F7AC3"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bărbat. De aceea, poate mă trimisese cu atâta mulţumire la supliciu.</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Noua venită e mică</w:t>
      </w:r>
      <w:r w:rsidR="00A540E8" w:rsidRPr="00A7695F">
        <w:rPr>
          <w:rFonts w:ascii="Bookman Old Style" w:hAnsi="Bookman Old Style" w:cs="Charis SIL Compact"/>
          <w:sz w:val="24"/>
          <w:szCs w:val="24"/>
        </w:rPr>
        <w:t xml:space="preserve"> de statură şi copilăros de tâ</w:t>
      </w:r>
      <w:r w:rsidRPr="00A7695F">
        <w:rPr>
          <w:rFonts w:ascii="Bookman Old Style" w:hAnsi="Bookman Old Style" w:cs="Charis SIL Compact"/>
          <w:sz w:val="24"/>
          <w:szCs w:val="24"/>
        </w:rPr>
        <w:t>nără: şaisprezece ani, cel mult. Sânii superbi, corpul scund şi mlădios, pântecele neted şi ciudat umbrit, are o faţă albă şi triunghiulară, cu o bărbie îngustă, cu gropiţe. Apoi, ochii viorii şi toată gingăşia mişcărilor ei mă face să recunosc că mi s-a oferit o iubită mai</w:t>
      </w:r>
      <w:r w:rsidR="00A540E8" w:rsidRPr="00A7695F">
        <w:rPr>
          <w:rFonts w:ascii="Bookman Old Style" w:hAnsi="Bookman Old Style" w:cs="Charis SIL Compact"/>
          <w:sz w:val="24"/>
          <w:szCs w:val="24"/>
        </w:rPr>
        <w:t xml:space="preserve"> mult decât delicioasă. Sunt a</w:t>
      </w:r>
      <w:r w:rsidRPr="00A7695F">
        <w:rPr>
          <w:rFonts w:ascii="Bookman Old Style" w:hAnsi="Bookman Old Style" w:cs="Charis SIL Compact"/>
          <w:sz w:val="24"/>
          <w:szCs w:val="24"/>
        </w:rPr>
        <w:t xml:space="preserve">proape sigur că ne </w:t>
      </w:r>
      <w:r w:rsidR="00447AD1" w:rsidRPr="00A7695F">
        <w:rPr>
          <w:rFonts w:ascii="Bookman Old Style" w:hAnsi="Bookman Old Style" w:cs="Charis SIL Compact"/>
          <w:sz w:val="24"/>
          <w:szCs w:val="24"/>
        </w:rPr>
        <w:t>vom</w:t>
      </w:r>
      <w:r w:rsidRPr="00A7695F">
        <w:rPr>
          <w:rFonts w:ascii="Bookman Old Style" w:hAnsi="Bookman Old Style" w:cs="Charis SIL Compact"/>
          <w:sz w:val="24"/>
          <w:szCs w:val="24"/>
        </w:rPr>
        <w:t xml:space="preserve"> înţelege. Îmi lipesc obrajii </w:t>
      </w:r>
      <w:r w:rsidRPr="00A7695F">
        <w:rPr>
          <w:rFonts w:ascii="Bookman Old Style" w:hAnsi="Bookman Old Style" w:cs="Charis SIL Compact"/>
          <w:sz w:val="24"/>
          <w:szCs w:val="24"/>
        </w:rPr>
        <w:lastRenderedPageBreak/>
        <w:t>învăpăiaţi de corpul ei minunat. Numaidecât o văd înfiorându-se şi pornind pe un râs care mă zăpăceşte.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De astă dată am să iubesc într-adevăr. Uitai de-a binelea – şi, negreşit că atitudinea aceasta era mai nimerită – uitai că o ameninţare grozavă apăsa deasupra capului meu. Mă aflam în intimitatea unei femei din Asia, simţitoare la tot ceea ce poate să mişte suflet</w:t>
      </w:r>
      <w:r w:rsidR="00A540E8" w:rsidRPr="00A7695F">
        <w:rPr>
          <w:rFonts w:ascii="Bookman Old Style" w:hAnsi="Bookman Old Style" w:cs="Charis SIL Compact"/>
          <w:sz w:val="24"/>
          <w:szCs w:val="24"/>
        </w:rPr>
        <w:t>ul unei amante orientale. Nu a</w:t>
      </w:r>
      <w:r w:rsidRPr="00A7695F">
        <w:rPr>
          <w:rFonts w:ascii="Bookman Old Style" w:hAnsi="Bookman Old Style" w:cs="Charis SIL Compact"/>
          <w:sz w:val="24"/>
          <w:szCs w:val="24"/>
        </w:rPr>
        <w:t>veam decât s-o las să-mi înfrângă atotputernicia, fără calcul sau gând ascuns. La urma urmei, ca să mă port sincer, trebuia să mă închipui în tovărăşia cele-i de-a treia candidată şi să-mi spun că refuzul acestei femei cu părul auriu însemna pentru mine moartea.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Cu asemenea planuri de viitor e greu de pornit la lucru. În anumite împrejurări multe prietene, în Franţa, mi-au mărturisit, fără înconjur, că n-aş fi un amant mediocr</w:t>
      </w:r>
      <w:r w:rsidR="00A540E8" w:rsidRPr="00A7695F">
        <w:rPr>
          <w:rFonts w:ascii="Bookman Old Style" w:hAnsi="Bookman Old Style" w:cs="Charis SIL Compact"/>
          <w:sz w:val="24"/>
          <w:szCs w:val="24"/>
        </w:rPr>
        <w:t>u. Dar ce-ar fi spus ele văzân</w:t>
      </w:r>
      <w:r w:rsidRPr="00A7695F">
        <w:rPr>
          <w:rFonts w:ascii="Bookman Old Style" w:hAnsi="Bookman Old Style" w:cs="Charis SIL Compact"/>
          <w:sz w:val="24"/>
          <w:szCs w:val="24"/>
        </w:rPr>
        <w:t>du-mă în decorul acelei camere a încercărilor, în palatul, emirului Seid M</w:t>
      </w:r>
      <w:r w:rsidR="0040318A" w:rsidRPr="00A7695F">
        <w:rPr>
          <w:rFonts w:ascii="Bookman Old Style" w:hAnsi="Bookman Old Style" w:cs="Charis SIL Compact"/>
          <w:sz w:val="24"/>
          <w:szCs w:val="24"/>
        </w:rPr>
        <w:t>h</w:t>
      </w:r>
      <w:r w:rsidRPr="00A7695F">
        <w:rPr>
          <w:rFonts w:ascii="Bookman Old Style" w:hAnsi="Bookman Old Style" w:cs="Charis SIL Compact"/>
          <w:sz w:val="24"/>
          <w:szCs w:val="24"/>
        </w:rPr>
        <w:t>amed Rahim?</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Rămăsei ameţit şi-mi rememorai într</w:t>
      </w:r>
      <w:r w:rsidR="0040318A" w:rsidRPr="00A7695F">
        <w:rPr>
          <w:rFonts w:ascii="Bookman Old Style" w:hAnsi="Bookman Old Style" w:cs="Charis SIL Compact"/>
          <w:sz w:val="24"/>
          <w:szCs w:val="24"/>
        </w:rPr>
        <w:t>e</w:t>
      </w:r>
      <w:r w:rsidRPr="00A7695F">
        <w:rPr>
          <w:rFonts w:ascii="Bookman Old Style" w:hAnsi="Bookman Old Style" w:cs="Charis SIL Compact"/>
          <w:sz w:val="24"/>
          <w:szCs w:val="24"/>
        </w:rPr>
        <w:t>aga artă a iubirii.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Invocai umbra lui Jacques Casanova de Seingalt, </w:t>
      </w:r>
      <w:r w:rsidR="0040318A" w:rsidRPr="00A7695F">
        <w:rPr>
          <w:rFonts w:ascii="Bookman Old Style" w:hAnsi="Bookman Old Style" w:cs="Charis SIL Compact"/>
          <w:sz w:val="24"/>
          <w:szCs w:val="24"/>
        </w:rPr>
        <w:t>c</w:t>
      </w:r>
      <w:r w:rsidRPr="00A7695F">
        <w:rPr>
          <w:rFonts w:ascii="Bookman Old Style" w:hAnsi="Bookman Old Style" w:cs="Charis SIL Compact"/>
          <w:sz w:val="24"/>
          <w:szCs w:val="24"/>
        </w:rPr>
        <w:t>erându-i ocrotire. Oricine ar fi cunoscut exact toate</w:t>
      </w:r>
      <w:r w:rsidR="005F7AC3"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întâmplările mele n-ar fi avut nicio nevoie să citească „De figuris Veneris” a lui Charles Frederic Forberg şi toate lucrările de acest gen. Din când în când, mă ridicam să umblu, iar de teamă să nu şovăi cumva, înghiţeam câte o pastilă afrodisiacă luată de la protectorul meu, poate secretarul de stat al neomenosului emir, mai de grabă decât „grefier” sau amândouă la un loc. Cât despre partenera mea, vedeam cu plăcere că era încântată şi râdea neîntrerupt. Dealtminteri se învoia la toate capriciile mele, cu o bunăvoinţă rară, iar eu căutam să trag cât mai mult folos. În adevăr, am iubit-o un moment pentru această zburdălnicie voi</w:t>
      </w:r>
      <w:r w:rsidR="00A540E8" w:rsidRPr="00A7695F">
        <w:rPr>
          <w:rFonts w:ascii="Bookman Old Style" w:hAnsi="Bookman Old Style" w:cs="Charis SIL Compact"/>
          <w:sz w:val="24"/>
          <w:szCs w:val="24"/>
        </w:rPr>
        <w:t>oasă, pen</w:t>
      </w:r>
      <w:r w:rsidRPr="00A7695F">
        <w:rPr>
          <w:rFonts w:ascii="Bookman Old Style" w:hAnsi="Bookman Old Style" w:cs="Charis SIL Compact"/>
          <w:sz w:val="24"/>
          <w:szCs w:val="24"/>
        </w:rPr>
        <w:t>tru-această aprindere şi pentru tot ceea ce-mi măgulea gusturile mele estetice, lăcomia după bibelouri feminine gingaşe, ardoarea mea pentru iubiri desfrânate şi acrobatice, căci îmi place tot ceea ce poate să facă din dragoste un joc original şi să transforme, înfrumuseţându-l, actul etern, banal şi de multe ori groaznic. La un moment dat, iubita cea nouă îmi ceru o oglindă. Nu aveam aşa ceva la mine şi nu-mi închipuiam că ar fi putut să fie în cameră, dar ea îmi arătă zâmbind spre un colţ; am găsit acolo o bucată de cristal oval înrămat într-un chenar sculptat, a cărui artă şi gingăşie m-a mişcat nespus de mult.</w:t>
      </w:r>
    </w:p>
    <w:p w:rsidR="00751F48" w:rsidRPr="00A7695F" w:rsidRDefault="00751F48">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Mă găseşti cumva frumoasă? întrebă ea după un răstimp.</w:t>
      </w:r>
    </w:p>
    <w:p w:rsidR="00751F48" w:rsidRPr="00A7695F" w:rsidRDefault="00751F48">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lastRenderedPageBreak/>
        <w:t>— Nu ţi-am dovedit-o? răspunsei eu.</w:t>
      </w:r>
    </w:p>
    <w:p w:rsidR="00751F48" w:rsidRPr="00A7695F" w:rsidRDefault="0008113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Însă </w:t>
      </w:r>
      <w:r w:rsidR="00751F48" w:rsidRPr="00A7695F">
        <w:rPr>
          <w:rFonts w:ascii="Bookman Old Style" w:hAnsi="Bookman Old Style" w:cs="Charis SIL Compact"/>
          <w:sz w:val="24"/>
          <w:szCs w:val="24"/>
        </w:rPr>
        <w:t>partenera mea holbă ochii la auzul acestor vorbe.</w:t>
      </w:r>
    </w:p>
    <w:p w:rsidR="00751F48" w:rsidRPr="00A7695F" w:rsidRDefault="00751F48">
      <w:pPr>
        <w:widowControl w:val="0"/>
        <w:tabs>
          <w:tab w:val="left" w:pos="55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Nu mi-ai spus niciodată un cuvânt că sunt frumoasă! murmură ea cu vădită descurajare.</w:t>
      </w:r>
    </w:p>
    <w:p w:rsidR="00751F48" w:rsidRPr="00A7695F" w:rsidRDefault="0008113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Îi </w:t>
      </w:r>
      <w:r w:rsidR="00751F48" w:rsidRPr="00A7695F">
        <w:rPr>
          <w:rFonts w:ascii="Bookman Old Style" w:hAnsi="Bookman Old Style" w:cs="Charis SIL Compact"/>
          <w:sz w:val="24"/>
          <w:szCs w:val="24"/>
        </w:rPr>
        <w:t>luai vorba, zâmbind cu duioşie:</w:t>
      </w:r>
    </w:p>
    <w:p w:rsidR="00751F48" w:rsidRPr="00A7695F" w:rsidRDefault="00751F48">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 Nu ţi-am dovedit prin sărutările şi îmbrăţişările </w:t>
      </w:r>
      <w:r w:rsidR="0008113F" w:rsidRPr="00A7695F">
        <w:rPr>
          <w:rFonts w:ascii="Bookman Old Style" w:hAnsi="Bookman Old Style" w:cs="Charis SIL Compact"/>
          <w:sz w:val="24"/>
          <w:szCs w:val="24"/>
        </w:rPr>
        <w:t xml:space="preserve">mele </w:t>
      </w:r>
      <w:r w:rsidRPr="00A7695F">
        <w:rPr>
          <w:rFonts w:ascii="Bookman Old Style" w:hAnsi="Bookman Old Style" w:cs="Charis SIL Compact"/>
          <w:sz w:val="24"/>
          <w:szCs w:val="24"/>
        </w:rPr>
        <w:t>că pentru mine, frumuseţea ta e cea mai încântătoare dintre pasiuni?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Argumentul păru că n-o dumirise încă.</w:t>
      </w:r>
    </w:p>
    <w:p w:rsidR="00751F48" w:rsidRPr="00A7695F" w:rsidRDefault="00751F48">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Nu! Nici n-am băgat de seamă că mă găseşti frumoasă.</w:t>
      </w:r>
    </w:p>
    <w:p w:rsidR="00751F48" w:rsidRPr="00A7695F" w:rsidRDefault="00A540E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Mă repezii, spre ea, clocotind de</w:t>
      </w:r>
      <w:r w:rsidR="00751F48"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mânie</w:t>
      </w:r>
      <w:r w:rsidR="00751F48" w:rsidRPr="00A7695F">
        <w:rPr>
          <w:rFonts w:ascii="Bookman Old Style" w:hAnsi="Bookman Old Style" w:cs="Charis SIL Compact"/>
          <w:sz w:val="24"/>
          <w:szCs w:val="24"/>
        </w:rPr>
        <w:t>.</w:t>
      </w:r>
      <w:r w:rsidR="00FA402E" w:rsidRPr="00A7695F">
        <w:rPr>
          <w:rFonts w:ascii="Bookman Old Style" w:hAnsi="Bookman Old Style" w:cs="Charis SIL Compact"/>
          <w:sz w:val="24"/>
          <w:szCs w:val="24"/>
        </w:rPr>
        <w:t xml:space="preserve"> </w:t>
      </w:r>
    </w:p>
    <w:p w:rsidR="00751F48" w:rsidRPr="00A7695F" w:rsidRDefault="00FA402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w:t>
      </w:r>
      <w:r w:rsidR="00751F48" w:rsidRPr="00A7695F">
        <w:rPr>
          <w:rFonts w:ascii="Bookman Old Style" w:hAnsi="Bookman Old Style" w:cs="Charis SIL Compact"/>
          <w:sz w:val="24"/>
          <w:szCs w:val="24"/>
        </w:rPr>
        <w:t>Eşti mai frumoasă</w:t>
      </w:r>
      <w:r w:rsidR="00A540E8" w:rsidRPr="00A7695F">
        <w:rPr>
          <w:rFonts w:ascii="Bookman Old Style" w:hAnsi="Bookman Old Style" w:cs="Charis SIL Compact"/>
          <w:sz w:val="24"/>
          <w:szCs w:val="24"/>
        </w:rPr>
        <w:t xml:space="preserve"> decât însuşi soarele. Te a</w:t>
      </w:r>
      <w:r w:rsidR="00751F48" w:rsidRPr="00A7695F">
        <w:rPr>
          <w:rFonts w:ascii="Bookman Old Style" w:hAnsi="Bookman Old Style" w:cs="Charis SIL Compact"/>
          <w:sz w:val="24"/>
          <w:szCs w:val="24"/>
        </w:rPr>
        <w:t>semeni cu tot ce e frumuseţe pe acest pământ. Dar restul nu e decât fragmente şi tu, tu ai totul. Tu eşti frumuseţea însăşi…</w:t>
      </w:r>
    </w:p>
    <w:p w:rsidR="00751F48" w:rsidRPr="00A7695F" w:rsidRDefault="00FA402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w:t>
      </w:r>
      <w:r w:rsidR="00751F48" w:rsidRPr="00A7695F">
        <w:rPr>
          <w:rFonts w:ascii="Bookman Old Style" w:hAnsi="Bookman Old Style" w:cs="Charis SIL Compact"/>
          <w:sz w:val="24"/>
          <w:szCs w:val="24"/>
        </w:rPr>
        <w:t>Părea că stă pe gânduri.</w:t>
      </w:r>
      <w:r w:rsidRPr="00A7695F">
        <w:rPr>
          <w:rFonts w:ascii="Bookman Old Style" w:hAnsi="Bookman Old Style" w:cs="Charis SIL Compact"/>
          <w:sz w:val="24"/>
          <w:szCs w:val="24"/>
        </w:rPr>
        <w:t xml:space="preserve"> </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Mai îmbrăţişează-mă… rosti ea drept orice răspuns. Dar nu mai râdea ca până adineaori.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Urmai să mă joc înainte cu corpul ei.</w:t>
      </w:r>
    </w:p>
    <w:p w:rsidR="00751F48" w:rsidRPr="00A7695F" w:rsidRDefault="00FA402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Cu</w:t>
      </w:r>
      <w:r w:rsidR="00751F48"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 xml:space="preserve">toată </w:t>
      </w:r>
      <w:r w:rsidR="00751F48" w:rsidRPr="00A7695F">
        <w:rPr>
          <w:rFonts w:ascii="Bookman Old Style" w:hAnsi="Bookman Old Style" w:cs="Charis SIL Compact"/>
          <w:sz w:val="24"/>
          <w:szCs w:val="24"/>
        </w:rPr>
        <w:t xml:space="preserve">neliniştea ce mi-o pricinuise această convorbire stranie şi plină de ameninţări, îmi închipuisem, pe bună dreptate, că făcusem destul să vibreze acest corp frumos, trandafiriu şi sculptural, fibrele cele mai tainice şi amorţite până aci, pentru ca ele să-şi aducă aminte şi să-mi fie recunoscătoare. Puterile mi se sleiau. Îmi dam prea bine seama şi luasem ultimele pastile excitante, apoi căutai să procur femeii mele – eram sigur acum că asta nu mă va trimite în ţeapă! </w:t>
      </w:r>
      <w:r w:rsidR="00DA545C" w:rsidRPr="00A7695F">
        <w:rPr>
          <w:rFonts w:ascii="Bookman Old Style" w:hAnsi="Bookman Old Style" w:cs="Charis SIL Compact"/>
          <w:sz w:val="24"/>
          <w:szCs w:val="24"/>
        </w:rPr>
        <w:t>–</w:t>
      </w:r>
      <w:r w:rsidR="00751F48" w:rsidRPr="00A7695F">
        <w:rPr>
          <w:rFonts w:ascii="Bookman Old Style" w:hAnsi="Bookman Old Style" w:cs="Charis SIL Compact"/>
          <w:sz w:val="24"/>
          <w:szCs w:val="24"/>
        </w:rPr>
        <w:t xml:space="preserve"> ultimii fiori şi cei mai voluptoşi.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Deodată o văd sculându-se, pare o clipă că-i ruşinată, şi începe să </w:t>
      </w:r>
      <w:r w:rsidR="00A540E8" w:rsidRPr="00A7695F">
        <w:rPr>
          <w:rFonts w:ascii="Bookman Old Style" w:hAnsi="Bookman Old Style" w:cs="Charis SIL Compact"/>
          <w:sz w:val="24"/>
          <w:szCs w:val="24"/>
        </w:rPr>
        <w:t>se îmbrace cu multă luare-amin</w:t>
      </w:r>
      <w:r w:rsidRPr="00A7695F">
        <w:rPr>
          <w:rFonts w:ascii="Bookman Old Style" w:hAnsi="Bookman Old Style" w:cs="Charis SIL Compact"/>
          <w:sz w:val="24"/>
          <w:szCs w:val="24"/>
        </w:rPr>
        <w:t>te, fără a se mai sinchisi de mine… Pe urmă, îmi spuse îmbufnată:</w:t>
      </w:r>
      <w:r w:rsidR="00DA545C" w:rsidRPr="00A7695F">
        <w:rPr>
          <w:rFonts w:ascii="Bookman Old Style" w:hAnsi="Bookman Old Style" w:cs="Charis SIL Compact"/>
          <w:sz w:val="24"/>
          <w:szCs w:val="24"/>
        </w:rPr>
        <w:t xml:space="preserve"> </w:t>
      </w:r>
    </w:p>
    <w:p w:rsidR="00751F48" w:rsidRPr="00A7695F" w:rsidRDefault="00751F48">
      <w:pPr>
        <w:widowControl w:val="0"/>
        <w:tabs>
          <w:tab w:val="left" w:pos="67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Nu te iubesc!</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Sângele mi se domoli brusc şi fără îndoială că îngălbenisem, dar m-am ferit să-mi trădez gândul prin ceva.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Favorita emirului aştepta un răspuns. Răceala mea o încurcă. Atunci, tot </w:t>
      </w:r>
      <w:r w:rsidR="00E87F6C" w:rsidRPr="00A7695F">
        <w:rPr>
          <w:rFonts w:ascii="Bookman Old Style" w:hAnsi="Bookman Old Style" w:cs="Charis SIL Compact"/>
          <w:sz w:val="24"/>
          <w:szCs w:val="24"/>
        </w:rPr>
        <w:t>e</w:t>
      </w:r>
      <w:r w:rsidRPr="00A7695F">
        <w:rPr>
          <w:rFonts w:ascii="Bookman Old Style" w:hAnsi="Bookman Old Style" w:cs="Charis SIL Compact"/>
          <w:sz w:val="24"/>
          <w:szCs w:val="24"/>
        </w:rPr>
        <w:t>a adause:</w:t>
      </w:r>
    </w:p>
    <w:p w:rsidR="00751F48" w:rsidRPr="00A7695F" w:rsidRDefault="00751F48">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Tu nu ştii să iubeşti. Află, prin urmare, că peste două ceasuri vei fi tras În ţeapă…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Şi continuă după o tăcere:</w:t>
      </w:r>
    </w:p>
    <w:p w:rsidR="00751F48" w:rsidRPr="00A7695F" w:rsidRDefault="00751F48">
      <w:pPr>
        <w:widowControl w:val="0"/>
        <w:tabs>
          <w:tab w:val="left" w:pos="59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 Dacă mi-ai fi cerut să te iubesc aşa cum vreau eu, aş fi înţeles că mă găseşti frumoasă. Acela care mânuieşte unelte ca un muncitor nepriceput, nu e în stare într-o asemenea împrejurare să </w:t>
      </w:r>
      <w:r w:rsidRPr="00A7695F">
        <w:rPr>
          <w:rFonts w:ascii="Bookman Old Style" w:hAnsi="Bookman Old Style" w:cs="Charis SIL Compact"/>
          <w:sz w:val="24"/>
          <w:szCs w:val="24"/>
        </w:rPr>
        <w:lastRenderedPageBreak/>
        <w:t>aprecieze un lucru ales. Tu nu te gândeai la mine, ci la moarte, pe care te sileai s-o înlături, dezmierdându-mă. Ai crezut, nebune, că lucrurile acestea plicticoase şi complicate mi le dezvălui pentru întâia oară. Nu! Şi apoi, ce-are a</w:t>
      </w:r>
      <w:r w:rsidR="00A540E8"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face? Nu e decât un mijloc spre a dovedi unei femei că o iubeşti cu-adevărat pentru ea însăşi şi nu pentru tine, acela de a-i lăsa favoarea să te iubească, să se ofere, iar nu s-o cucereşti tu… Aşadar, peste câteva clipe ai să mori…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Uşa scârţâi prelung, deschizându-se.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Aceeaşi frază de adineaori îmi izbi auzul:</w:t>
      </w:r>
    </w:p>
    <w:p w:rsidR="00751F48" w:rsidRPr="00A7695F" w:rsidRDefault="00751F48">
      <w:pPr>
        <w:widowControl w:val="0"/>
        <w:tabs>
          <w:tab w:val="left" w:pos="66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Allah e mare şi atotputernic!</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Partenera mea se repezi într-un colţ, către uşa pe unde venise şi pieri.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Îmi simţeam corpul şi sufletul sleite. Eram pierdut, asta se vedea limpede de tot. Săvârşisem o greşeală de neiertat în desfătările mele cu această copilă prea instruită despre datoriile ei în iubire.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Ceea ce-mi spusese era adevăr</w:t>
      </w:r>
      <w:r w:rsidR="00B03A4B" w:rsidRPr="00A7695F">
        <w:rPr>
          <w:rFonts w:ascii="Bookman Old Style" w:hAnsi="Bookman Old Style" w:cs="Charis SIL Compact"/>
          <w:sz w:val="24"/>
          <w:szCs w:val="24"/>
        </w:rPr>
        <w:t>at, pentru ea si</w:t>
      </w:r>
      <w:r w:rsidRPr="00A7695F">
        <w:rPr>
          <w:rFonts w:ascii="Bookman Old Style" w:hAnsi="Bookman Old Style" w:cs="Charis SIL Compact"/>
          <w:sz w:val="24"/>
          <w:szCs w:val="24"/>
        </w:rPr>
        <w:t xml:space="preserve"> poate şi pentru cealaltă care o precedase. Ar fi trebuit – nu mai încăp</w:t>
      </w:r>
      <w:r w:rsidR="00B03A4B" w:rsidRPr="00A7695F">
        <w:rPr>
          <w:rFonts w:ascii="Bookman Old Style" w:hAnsi="Bookman Old Style" w:cs="Charis SIL Compact"/>
          <w:sz w:val="24"/>
          <w:szCs w:val="24"/>
        </w:rPr>
        <w:t>ea îndoială – să le primesc: pe</w:t>
      </w:r>
      <w:r w:rsidRPr="00A7695F">
        <w:rPr>
          <w:rFonts w:ascii="Bookman Old Style" w:hAnsi="Bookman Old Style" w:cs="Charis SIL Compact"/>
          <w:sz w:val="24"/>
          <w:szCs w:val="24"/>
        </w:rPr>
        <w:t xml:space="preserve"> aceste femei întocmai ca un emir, culcat gol pe blănurile aşternute în pat şi să le las să caute să găsească iubirea dorită cu mine, după placul fiecăreia, fără să mă îngrijesc de aşa ceva. Aş fi putut</w:t>
      </w:r>
      <w:r w:rsidR="005F7AC3"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 xml:space="preserve">atunci să descopăr ce aveau pe inimă şi să le vin mai bine </w:t>
      </w:r>
      <w:r w:rsidR="00A57ED0" w:rsidRPr="00A7695F">
        <w:rPr>
          <w:rFonts w:ascii="Bookman Old Style" w:hAnsi="Bookman Old Style" w:cs="Charis SIL Compact"/>
          <w:sz w:val="24"/>
          <w:szCs w:val="24"/>
        </w:rPr>
        <w:t>într-</w:t>
      </w:r>
      <w:r w:rsidRPr="00A7695F">
        <w:rPr>
          <w:rFonts w:ascii="Bookman Old Style" w:hAnsi="Bookman Old Style" w:cs="Charis SIL Compact"/>
          <w:sz w:val="24"/>
          <w:szCs w:val="24"/>
        </w:rPr>
        <w:t>ajutor. Judec</w:t>
      </w:r>
      <w:r w:rsidR="00B03A4B" w:rsidRPr="00A7695F">
        <w:rPr>
          <w:rFonts w:ascii="Bookman Old Style" w:hAnsi="Bookman Old Style" w:cs="Charis SIL Compact"/>
          <w:sz w:val="24"/>
          <w:szCs w:val="24"/>
        </w:rPr>
        <w:t>â</w:t>
      </w:r>
      <w:r w:rsidRPr="00A7695F">
        <w:rPr>
          <w:rFonts w:ascii="Bookman Old Style" w:hAnsi="Bookman Old Style" w:cs="Charis SIL Compact"/>
          <w:sz w:val="24"/>
          <w:szCs w:val="24"/>
        </w:rPr>
        <w:t>nd cu temei, adolescenta din urmă, roşcovana, se învoise la orice, însă fără pic de plăcere. Luasem drept un fel de mulţumire hohotele ei de râs nervos ce n-o părăsiseră tot timpul, da</w:t>
      </w:r>
      <w:r w:rsidR="00B03A4B" w:rsidRPr="00A7695F">
        <w:rPr>
          <w:rFonts w:ascii="Bookman Old Style" w:hAnsi="Bookman Old Style" w:cs="Charis SIL Compact"/>
          <w:sz w:val="24"/>
          <w:szCs w:val="24"/>
        </w:rPr>
        <w:t>r</w:t>
      </w:r>
      <w:r w:rsidRPr="00A7695F">
        <w:rPr>
          <w:rFonts w:ascii="Bookman Old Style" w:hAnsi="Bookman Old Style" w:cs="Charis SIL Compact"/>
          <w:sz w:val="24"/>
          <w:szCs w:val="24"/>
        </w:rPr>
        <w:t xml:space="preserve"> tocmai aici fusese greşeala şi încă deplină. Mă înşelaseră apoi şi alte aparenţe căci, fără îndoială, avea o iscusinţă rară în simularea plăcerii. Blestemata diavoliţă, ea făcuse din mine o jucărie şi ultima nădejde ce-mi mai licărea în suflet se spulberase acum, din prostie şi oboseală. Puteam să mă consider muribund…</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Nesser Bey apăru din nou. Avea o mutră jalnică, de cioclu prefăcut.</w:t>
      </w:r>
    </w:p>
    <w:p w:rsidR="00751F48" w:rsidRPr="00A7695F" w:rsidRDefault="00751F48">
      <w:pPr>
        <w:widowControl w:val="0"/>
        <w:tabs>
          <w:tab w:val="left" w:pos="572"/>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Eşti un om mort! îmi zise el cu glasul pe jumătate, c</w:t>
      </w:r>
      <w:r w:rsidR="00B03A4B" w:rsidRPr="00A7695F">
        <w:rPr>
          <w:rFonts w:ascii="Bookman Old Style" w:hAnsi="Bookman Old Style" w:cs="Charis SIL Compact"/>
          <w:sz w:val="24"/>
          <w:szCs w:val="24"/>
        </w:rPr>
        <w:t>â</w:t>
      </w:r>
      <w:r w:rsidRPr="00A7695F">
        <w:rPr>
          <w:rFonts w:ascii="Bookman Old Style" w:hAnsi="Bookman Old Style" w:cs="Charis SIL Compact"/>
          <w:sz w:val="24"/>
          <w:szCs w:val="24"/>
        </w:rPr>
        <w:t>n</w:t>
      </w:r>
      <w:r w:rsidR="00B03A4B" w:rsidRPr="00A7695F">
        <w:rPr>
          <w:rFonts w:ascii="Bookman Old Style" w:hAnsi="Bookman Old Style" w:cs="Charis SIL Compact"/>
          <w:sz w:val="24"/>
          <w:szCs w:val="24"/>
        </w:rPr>
        <w:t>d</w:t>
      </w:r>
      <w:r w:rsidRPr="00A7695F">
        <w:rPr>
          <w:rFonts w:ascii="Bookman Old Style" w:hAnsi="Bookman Old Style" w:cs="Charis SIL Compact"/>
          <w:sz w:val="24"/>
          <w:szCs w:val="24"/>
        </w:rPr>
        <w:t xml:space="preserve"> se află lângă mine.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Mă străduiesc să recapăt curaj.</w:t>
      </w:r>
    </w:p>
    <w:p w:rsidR="00751F48" w:rsidRPr="00A7695F" w:rsidRDefault="00B03A4B">
      <w:pPr>
        <w:widowControl w:val="0"/>
        <w:tabs>
          <w:tab w:val="left" w:pos="63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Nu încă! răspunsei eu</w:t>
      </w:r>
      <w:r w:rsidR="00751F48" w:rsidRPr="00A7695F">
        <w:rPr>
          <w:rFonts w:ascii="Bookman Old Style" w:hAnsi="Bookman Old Style" w:cs="Charis SIL Compact"/>
          <w:sz w:val="24"/>
          <w:szCs w:val="24"/>
        </w:rPr>
        <w:t xml:space="preserve"> </w:t>
      </w:r>
      <w:r w:rsidR="00380464" w:rsidRPr="00A7695F">
        <w:rPr>
          <w:rFonts w:ascii="Bookman Old Style" w:hAnsi="Bookman Old Style" w:cs="Charis SIL Compact"/>
          <w:sz w:val="24"/>
          <w:szCs w:val="24"/>
        </w:rPr>
        <w:t>semeţ</w:t>
      </w:r>
      <w:r w:rsidR="00751F48" w:rsidRPr="00A7695F">
        <w:rPr>
          <w:rFonts w:ascii="Bookman Old Style" w:hAnsi="Bookman Old Style" w:cs="Charis SIL Compact"/>
          <w:sz w:val="24"/>
          <w:szCs w:val="24"/>
        </w:rPr>
        <w:t>.</w:t>
      </w:r>
    </w:p>
    <w:p w:rsidR="00751F48" w:rsidRPr="00A7695F" w:rsidRDefault="00751F48">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Aceea car</w:t>
      </w:r>
      <w:r w:rsidR="00380464" w:rsidRPr="00A7695F">
        <w:rPr>
          <w:rFonts w:ascii="Bookman Old Style" w:hAnsi="Bookman Old Style" w:cs="Charis SIL Compact"/>
          <w:sz w:val="24"/>
          <w:szCs w:val="24"/>
        </w:rPr>
        <w:t>e-a ieşit acum din cameră, iată</w:t>
      </w:r>
      <w:r w:rsidRPr="00A7695F">
        <w:rPr>
          <w:rFonts w:ascii="Bookman Old Style" w:hAnsi="Bookman Old Style" w:cs="Charis SIL Compact"/>
          <w:sz w:val="24"/>
          <w:szCs w:val="24"/>
        </w:rPr>
        <w:t xml:space="preserve"> ce-a spus despre tine: „Nu ştie nimic. Îşi închipuie că iubirea e acelaşi lucru cu munca unui hamal. N-aş consimţi să iau un astfel de bărbat nici pentru împărăţia ruşilor!</w:t>
      </w:r>
      <w:r w:rsidR="00380464" w:rsidRPr="00A7695F">
        <w:rPr>
          <w:rFonts w:ascii="Bookman Old Style" w:hAnsi="Bookman Old Style" w:cs="Charis SIL Compact"/>
          <w:sz w:val="24"/>
          <w:szCs w:val="24"/>
        </w:rPr>
        <w: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lastRenderedPageBreak/>
        <w:t>Replicai jignit:</w:t>
      </w:r>
    </w:p>
    <w:p w:rsidR="00751F48" w:rsidRPr="00A7695F" w:rsidRDefault="00751F48">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Totuşi am făcut-o să cunoască plăcerile cele mai desfătătoare din ţările noastre occidentale…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„Grefierul</w:t>
      </w:r>
      <w:r w:rsidR="00A540E8"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ridică din umeri.</w:t>
      </w:r>
    </w:p>
    <w:p w:rsidR="00751F48" w:rsidRPr="00A7695F" w:rsidRDefault="00751F48">
      <w:pPr>
        <w:widowControl w:val="0"/>
        <w:tabs>
          <w:tab w:val="left" w:pos="572"/>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Nu poţi să le înveţi nimic… La tine ceea ce pare delicat, preţios şi rar, la noi e ceva comun şi banal. Trebuie să foloseşti multă prudenţă, să înlături orice urmă de istovire, ba la o adică să te porţi eu ele asemenea unui soţ şi să le refuzi…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Ridică un deget, întristat.</w:t>
      </w:r>
    </w:p>
    <w:p w:rsidR="00751F48" w:rsidRPr="00A7695F" w:rsidRDefault="00751F48">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Ultima e cea mai înflăcărată din toate trei. Vei putea încerca s-o satisfaci?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Răspunsei fără ocol:</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Sunt prea slăbit şi mi-e teamă că la un moment dat puterile mă vor lăsa de-a bi</w:t>
      </w:r>
      <w:r w:rsidR="00A540E8" w:rsidRPr="00A7695F">
        <w:rPr>
          <w:rFonts w:ascii="Bookman Old Style" w:hAnsi="Bookman Old Style" w:cs="Charis SIL Compact"/>
          <w:sz w:val="24"/>
          <w:szCs w:val="24"/>
        </w:rPr>
        <w:t>n</w:t>
      </w:r>
      <w:r w:rsidRPr="00A7695F">
        <w:rPr>
          <w:rFonts w:ascii="Bookman Old Style" w:hAnsi="Bookman Old Style" w:cs="Charis SIL Compact"/>
          <w:sz w:val="24"/>
          <w:szCs w:val="24"/>
        </w:rPr>
        <w:t>elea.</w:t>
      </w:r>
    </w:p>
    <w:p w:rsidR="00751F48" w:rsidRPr="00A7695F" w:rsidRDefault="00537BB4">
      <w:pPr>
        <w:widowControl w:val="0"/>
        <w:tabs>
          <w:tab w:val="left" w:pos="678"/>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Mai ai pastilele pe</w:t>
      </w:r>
      <w:r w:rsidR="00751F48"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 xml:space="preserve">care </w:t>
      </w:r>
      <w:r w:rsidR="00751F48" w:rsidRPr="00A7695F">
        <w:rPr>
          <w:rFonts w:ascii="Bookman Old Style" w:hAnsi="Bookman Old Style" w:cs="Charis SIL Compact"/>
          <w:sz w:val="24"/>
          <w:szCs w:val="24"/>
        </w:rPr>
        <w:t>ţi le-am dat?</w:t>
      </w:r>
    </w:p>
    <w:p w:rsidR="00751F48" w:rsidRPr="00A7695F" w:rsidRDefault="00751F48">
      <w:pPr>
        <w:widowControl w:val="0"/>
        <w:tabs>
          <w:tab w:val="left" w:pos="609"/>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Aş! Le-am luat pe toate în timpul luptei cu „raşcovana</w:t>
      </w:r>
      <w:r w:rsidR="00A540E8" w:rsidRPr="00A7695F">
        <w:rPr>
          <w:rFonts w:ascii="Bookman Old Style" w:hAnsi="Bookman Old Style" w:cs="Charis SIL Compact"/>
          <w:sz w:val="24"/>
          <w:szCs w:val="24"/>
        </w:rPr>
        <w:t>”</w:t>
      </w:r>
      <w:r w:rsidRPr="00A7695F">
        <w:rPr>
          <w:rFonts w:ascii="Bookman Old Style" w:hAnsi="Bookman Old Style" w:cs="Charis SIL Compact"/>
          <w:sz w:val="24"/>
          <w:szCs w:val="24"/>
        </w:rPr>
        <w:t>.</w:t>
      </w:r>
    </w:p>
    <w:p w:rsidR="00751F48" w:rsidRPr="00A7695F" w:rsidRDefault="00751F48">
      <w:pPr>
        <w:widowControl w:val="0"/>
        <w:tabs>
          <w:tab w:val="left" w:pos="623"/>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Toate?… dar eşti nebun?… Atunci, în ora aceasta înseamnă că ai fi gustat plăcerea de cel puţin şase sau şapte ori…</w:t>
      </w:r>
    </w:p>
    <w:p w:rsidR="00751F48" w:rsidRPr="00A7695F" w:rsidRDefault="00751F48">
      <w:pPr>
        <w:widowControl w:val="0"/>
        <w:tabs>
          <w:tab w:val="left" w:pos="678"/>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De opt ori.</w:t>
      </w:r>
    </w:p>
    <w:p w:rsidR="00751F48" w:rsidRPr="00A7695F" w:rsidRDefault="00751F48">
      <w:pPr>
        <w:widowControl w:val="0"/>
        <w:tabs>
          <w:tab w:val="left" w:pos="609"/>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Acum înţeleg că te-a prăpădit… Eşti terminat definitiv!</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Se sculă.</w:t>
      </w:r>
    </w:p>
    <w:p w:rsidR="00751F48" w:rsidRPr="00A7695F" w:rsidRDefault="00751F48">
      <w:pPr>
        <w:widowControl w:val="0"/>
        <w:tabs>
          <w:tab w:val="left" w:pos="623"/>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w:t>
      </w:r>
      <w:r w:rsidR="00537BB4" w:rsidRPr="00A7695F">
        <w:rPr>
          <w:rFonts w:ascii="Bookman Old Style" w:hAnsi="Bookman Old Style" w:cs="Charis SIL Compact"/>
          <w:sz w:val="24"/>
          <w:szCs w:val="24"/>
        </w:rPr>
        <w:t>Mă</w:t>
      </w:r>
      <w:r w:rsidRPr="00A7695F">
        <w:rPr>
          <w:rFonts w:ascii="Bookman Old Style" w:hAnsi="Bookman Old Style" w:cs="Charis SIL Compact"/>
          <w:sz w:val="24"/>
          <w:szCs w:val="24"/>
        </w:rPr>
        <w:t xml:space="preserve"> duc să pregătesc ţeapa ca să nu mai fii nevoit să aştepţi. Îmi închipui că şi tu eşti dornic să se sfârşească odată.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Acestea fiind zise, ieşi, lăsându-mă iarăşi singur. Băui restul limonadei şi mă întinsei în pat.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Am adormit…</w:t>
      </w:r>
    </w:p>
    <w:p w:rsidR="00EC7CF7" w:rsidRPr="00A7695F" w:rsidRDefault="00751F48" w:rsidP="00127BA8">
      <w:pPr>
        <w:pStyle w:val="Heading1"/>
        <w:rPr>
          <w:rFonts w:ascii="Bookman Old Style" w:hAnsi="Bookman Old Style"/>
          <w:color w:val="auto"/>
          <w:sz w:val="24"/>
          <w:szCs w:val="24"/>
        </w:rPr>
      </w:pPr>
      <w:r w:rsidRPr="00A7695F">
        <w:rPr>
          <w:rFonts w:ascii="Bookman Old Style" w:hAnsi="Bookman Old Style"/>
          <w:color w:val="auto"/>
          <w:sz w:val="24"/>
          <w:szCs w:val="24"/>
        </w:rPr>
        <w:lastRenderedPageBreak/>
        <w:t>6</w:t>
      </w:r>
      <w:r w:rsidR="00EF408A" w:rsidRPr="00A7695F">
        <w:rPr>
          <w:rFonts w:ascii="Bookman Old Style" w:hAnsi="Bookman Old Style"/>
          <w:color w:val="auto"/>
          <w:sz w:val="24"/>
          <w:szCs w:val="24"/>
        </w:rPr>
        <w:t xml:space="preserve"> </w:t>
      </w:r>
    </w:p>
    <w:p w:rsidR="00751F48" w:rsidRPr="00A7695F" w:rsidRDefault="00751F48" w:rsidP="00EC7CF7">
      <w:pPr>
        <w:pStyle w:val="NoSpacing"/>
        <w:jc w:val="center"/>
        <w:rPr>
          <w:rFonts w:ascii="Bookman Old Style" w:hAnsi="Bookman Old Style"/>
          <w:b/>
          <w:i/>
          <w:szCs w:val="24"/>
        </w:rPr>
      </w:pPr>
      <w:r w:rsidRPr="00A7695F">
        <w:rPr>
          <w:rFonts w:ascii="Bookman Old Style" w:hAnsi="Bookman Old Style"/>
          <w:b/>
          <w:i/>
          <w:szCs w:val="24"/>
        </w:rPr>
        <w:t>ÎNCERCAREA</w:t>
      </w:r>
    </w:p>
    <w:p w:rsidR="00EC7CF7" w:rsidRPr="00A7695F" w:rsidRDefault="00EC7CF7" w:rsidP="00EC7CF7">
      <w:pPr>
        <w:pStyle w:val="NoSpacing"/>
        <w:jc w:val="center"/>
        <w:rPr>
          <w:rFonts w:ascii="Bookman Old Style" w:hAnsi="Bookman Old Style"/>
          <w:szCs w:val="24"/>
        </w:rPr>
      </w:pPr>
    </w:p>
    <w:p w:rsidR="00C222B5" w:rsidRPr="00A7695F" w:rsidRDefault="00C222B5" w:rsidP="00EC7CF7">
      <w:pPr>
        <w:pStyle w:val="NoSpacing"/>
        <w:jc w:val="center"/>
        <w:rPr>
          <w:rFonts w:ascii="Bookman Old Style" w:hAnsi="Bookman Old Style"/>
          <w:szCs w:val="24"/>
        </w:rPr>
      </w:pPr>
      <w:r w:rsidRPr="00A7695F">
        <w:rPr>
          <w:rFonts w:ascii="Bookman Old Style" w:hAnsi="Bookman Old Style"/>
          <w:noProof/>
          <w:szCs w:val="24"/>
          <w:lang w:val="en-US" w:eastAsia="en-US"/>
        </w:rPr>
        <w:drawing>
          <wp:inline distT="0" distB="0" distL="0" distR="0">
            <wp:extent cx="3811905" cy="1704975"/>
            <wp:effectExtent l="0" t="0" r="0" b="9525"/>
            <wp:docPr id="20" name="Picture 20" descr="C:\Users\Costel\Desktop\T\Renee Dunan - La un pas de moarte\Capitole\Renee Dunan  La un pas de moarte - 002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ostel\Desktop\T\Renee Dunan - La un pas de moarte\Capitole\Renee Dunan  La un pas de moarte - 0029.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1905" cy="1704975"/>
                    </a:xfrm>
                    <a:prstGeom prst="rect">
                      <a:avLst/>
                    </a:prstGeom>
                    <a:noFill/>
                    <a:ln>
                      <a:noFill/>
                    </a:ln>
                  </pic:spPr>
                </pic:pic>
              </a:graphicData>
            </a:graphic>
          </wp:inline>
        </w:drawing>
      </w:r>
    </w:p>
    <w:p w:rsidR="00EC7CF7" w:rsidRPr="00A7695F" w:rsidRDefault="00EC7CF7" w:rsidP="00EC7CF7">
      <w:pPr>
        <w:pStyle w:val="NoSpacing"/>
        <w:jc w:val="center"/>
        <w:rPr>
          <w:rFonts w:ascii="Bookman Old Style" w:hAnsi="Bookman Old Style"/>
          <w:szCs w:val="24"/>
        </w:rPr>
      </w:pPr>
    </w:p>
    <w:p w:rsidR="00751F48" w:rsidRPr="00A7695F" w:rsidRDefault="00751F48" w:rsidP="00EC7CF7">
      <w:pPr>
        <w:pStyle w:val="NoSpacing"/>
        <w:jc w:val="center"/>
        <w:rPr>
          <w:rFonts w:ascii="Bookman Old Style" w:hAnsi="Bookman Old Style"/>
          <w:i/>
          <w:szCs w:val="24"/>
        </w:rPr>
      </w:pPr>
      <w:r w:rsidRPr="00A7695F">
        <w:rPr>
          <w:rFonts w:ascii="Bookman Old Style" w:hAnsi="Bookman Old Style"/>
          <w:i/>
          <w:szCs w:val="24"/>
        </w:rPr>
        <w:t>3. BRUNETA</w:t>
      </w:r>
    </w:p>
    <w:p w:rsidR="00EC7CF7" w:rsidRPr="00A7695F" w:rsidRDefault="00EC7CF7" w:rsidP="00EC7CF7">
      <w:pPr>
        <w:pStyle w:val="NoSpacing"/>
        <w:jc w:val="center"/>
        <w:rPr>
          <w:rFonts w:ascii="Bookman Old Style" w:hAnsi="Bookman Old Style"/>
          <w:szCs w:val="24"/>
        </w:rPr>
      </w:pP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O voce ajunse până la urechile mele, o aud fără să o desluşesc bine, apoi murmurul straniu se întregeşte cu o atingere uşoară pe frunte.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Deschid ochii. Oroare! A treia femeie a intrat tiptil, tocmai pe când aţipisem şi, după cum văd, mă priveşte supărată.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Mă scol în pripă cu aerul zăpăcit şi cu gura coclită.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Femeia glăsuieşte dulce, cadenţat, ca o muzică:</w:t>
      </w:r>
    </w:p>
    <w:p w:rsidR="00751F48" w:rsidRPr="00A7695F" w:rsidRDefault="00751F48">
      <w:pPr>
        <w:widowControl w:val="0"/>
        <w:tabs>
          <w:tab w:val="left" w:pos="603"/>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Mă aşteptai dormind! Trebuie să recunosc că ai mult curaj, când ştii că moartea se apropie. Dar eşti cam grosolan…</w:t>
      </w:r>
    </w:p>
    <w:p w:rsidR="00751F48" w:rsidRPr="00A7695F" w:rsidRDefault="00CB1DC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Încep </w:t>
      </w:r>
      <w:r w:rsidR="00751F48" w:rsidRPr="00A7695F">
        <w:rPr>
          <w:rFonts w:ascii="Bookman Old Style" w:hAnsi="Bookman Old Style" w:cs="Charis SIL Compact"/>
          <w:sz w:val="24"/>
          <w:szCs w:val="24"/>
        </w:rPr>
        <w:t>să înţeleg.</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Mă socoteam nevrednic de d-ta!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Ea râde şi mă întrerupe:</w:t>
      </w:r>
    </w:p>
    <w:p w:rsidR="00751F48" w:rsidRPr="00A7695F" w:rsidRDefault="00751F48">
      <w:pPr>
        <w:widowControl w:val="0"/>
        <w:tabs>
          <w:tab w:val="left" w:pos="603"/>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Nu. Minţi! Eşti obosit deoarece ai crezut că o seduci pe Fergiana</w:t>
      </w:r>
      <w:r w:rsidR="00835B8C" w:rsidRPr="00A7695F">
        <w:rPr>
          <w:rFonts w:ascii="Bookman Old Style" w:hAnsi="Bookman Old Style" w:cs="Charis SIL Compact"/>
          <w:sz w:val="24"/>
          <w:szCs w:val="24"/>
        </w:rPr>
        <w:t>, roşcovana, copleşind-o cu dra</w:t>
      </w:r>
      <w:r w:rsidRPr="00A7695F">
        <w:rPr>
          <w:rFonts w:ascii="Bookman Old Style" w:hAnsi="Bookman Old Style" w:cs="Charis SIL Compact"/>
          <w:sz w:val="24"/>
          <w:szCs w:val="24"/>
        </w:rPr>
        <w:t>gostea ta, fără să bănuieşti că ea nu are altă ţintă decât să petreacă o noapte…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Resemnat şi dorind să sfârşesc în chipul cel mai demn, răspunsei:</w:t>
      </w:r>
    </w:p>
    <w:p w:rsidR="00751F48" w:rsidRPr="00A7695F" w:rsidRDefault="00751F48">
      <w:pPr>
        <w:widowControl w:val="0"/>
        <w:tabs>
          <w:tab w:val="left" w:pos="651"/>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Şi tu, la fel!</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E încă înfăşurată în mătăsurile-i – fără de număr şi păstrează vălul ce-i acoperă gura. Nu pot să ghicesc ce s-o fi petrecând în căpşorul acestei femei, pierdută în belşugul atâtor stofe colorate. Mâinile, de asemenea, îi sunt ascunse, astfel că nu văd decât fruntea </w:t>
      </w:r>
      <w:r w:rsidRPr="00A7695F">
        <w:rPr>
          <w:rFonts w:ascii="Bookman Old Style" w:hAnsi="Bookman Old Style" w:cs="Charis SIL Compact"/>
          <w:sz w:val="24"/>
          <w:szCs w:val="24"/>
        </w:rPr>
        <w:lastRenderedPageBreak/>
        <w:t>înaltă şi netedă, cu doi ochi căprui, ce mă fixează fără să clipească.</w:t>
      </w:r>
    </w:p>
    <w:p w:rsidR="00751F48" w:rsidRPr="00A7695F" w:rsidRDefault="00CB1DC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Începe </w:t>
      </w:r>
      <w:r w:rsidR="00751F48" w:rsidRPr="00A7695F">
        <w:rPr>
          <w:rFonts w:ascii="Bookman Old Style" w:hAnsi="Bookman Old Style" w:cs="Charis SIL Compact"/>
          <w:sz w:val="24"/>
          <w:szCs w:val="24"/>
        </w:rPr>
        <w:t>iarăşi să vorbească: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Poate că şi eu sunt tot la fel. Dar nu ţi-e îngăduit să fii mojic. Înţelegi?</w:t>
      </w:r>
    </w:p>
    <w:p w:rsidR="00751F48" w:rsidRPr="00A7695F" w:rsidRDefault="00CB1DC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Încrucişez </w:t>
      </w:r>
      <w:r w:rsidR="00751F48" w:rsidRPr="00A7695F">
        <w:rPr>
          <w:rFonts w:ascii="Bookman Old Style" w:hAnsi="Bookman Old Style" w:cs="Charis SIL Compact"/>
          <w:sz w:val="24"/>
          <w:szCs w:val="24"/>
        </w:rPr>
        <w:t>braţele, nepăsător. Zău, această nouă înfumurată mă plictiseşte şi parcă mă bate gândul s-o trimit să pască. Dar trebuie să-mi înăbuş necazul, şi-i zic în batjocură: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Ai venit să-mi ţii un discurs ori să afli ce ştiu să fac ca îndrăgostit şi poate ca soţ?</w:t>
      </w:r>
    </w:p>
    <w:p w:rsidR="00751F48" w:rsidRPr="00A7695F" w:rsidRDefault="00751F48">
      <w:pPr>
        <w:widowControl w:val="0"/>
        <w:tabs>
          <w:tab w:val="left" w:pos="589"/>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Am venit ca stăpână a destinului tău. N-ai dreptate exprimându-te cu îndărătnicia asta prea semeaţă a semenilor tăi. Judecă puţin, socoteşte. Ceea ce ni se pare rău, uneori se întoarce în bine şi de asemenea cee</w:t>
      </w:r>
      <w:r w:rsidR="00835B8C" w:rsidRPr="00A7695F">
        <w:rPr>
          <w:rFonts w:ascii="Bookman Old Style" w:hAnsi="Bookman Old Style" w:cs="Charis SIL Compact"/>
          <w:sz w:val="24"/>
          <w:szCs w:val="24"/>
        </w:rPr>
        <w:t>a ce credem că e bine se schim</w:t>
      </w:r>
      <w:r w:rsidRPr="00A7695F">
        <w:rPr>
          <w:rFonts w:ascii="Bookman Old Style" w:hAnsi="Bookman Old Style" w:cs="Charis SIL Compact"/>
          <w:sz w:val="24"/>
          <w:szCs w:val="24"/>
        </w:rPr>
        <w:t>bă în rău. Ascultă-mă, trebuie să te pricepi în a măsura cuvintele şi a chibzui ideile. Nu spune nimic care-ar putea să-ţi aducă vreun neajuns. Mai ai un ceas ca să-ţi redobândeşti viaţa…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Se exprimă cu o măreţie stranie. Dacă în clipele acelea n-aş fi fost necăjit pentru atâta vigoare risipită în zadar cu roşcovana şi de zeflemelile acesteia de acum, m-aş fi stăpânit în mine, cu cât sexualitatea devenise mai neputincioasă.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Aşa că</w:t>
      </w:r>
      <w:r w:rsidR="00835B8C"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fără să-mi mai cumpănesc vorbele, răspunsei:</w:t>
      </w:r>
    </w:p>
    <w:p w:rsidR="00751F48" w:rsidRPr="00A7695F" w:rsidRDefault="00751F48">
      <w:pPr>
        <w:widowControl w:val="0"/>
        <w:tabs>
          <w:tab w:val="left" w:pos="533"/>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Crezi că bărbaţii din ţara mea se tem de moarte?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Ea gângăvi:</w:t>
      </w:r>
    </w:p>
    <w:p w:rsidR="00751F48" w:rsidRPr="00A7695F" w:rsidRDefault="00751F48">
      <w:pPr>
        <w:widowControl w:val="0"/>
        <w:tabs>
          <w:tab w:val="left" w:pos="547"/>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Nu, o ştiu. Dar ce-are a</w:t>
      </w:r>
      <w:r w:rsidR="00835B8C"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face! Viaţa e singurul tău bun. De ce, asemenea unui copil supărat, parcă vrei s-o pierzi?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Întinse o m</w:t>
      </w:r>
      <w:r w:rsidR="00C32FB0" w:rsidRPr="00A7695F">
        <w:rPr>
          <w:rFonts w:ascii="Bookman Old Style" w:hAnsi="Bookman Old Style" w:cs="Charis SIL Compact"/>
          <w:sz w:val="24"/>
          <w:szCs w:val="24"/>
        </w:rPr>
        <w:t>â</w:t>
      </w:r>
      <w:r w:rsidRPr="00A7695F">
        <w:rPr>
          <w:rFonts w:ascii="Bookman Old Style" w:hAnsi="Bookman Old Style" w:cs="Charis SIL Compact"/>
          <w:sz w:val="24"/>
          <w:szCs w:val="24"/>
        </w:rPr>
        <w:t>nă în aer. O m</w:t>
      </w:r>
      <w:r w:rsidR="00C32FB0" w:rsidRPr="00A7695F">
        <w:rPr>
          <w:rFonts w:ascii="Bookman Old Style" w:hAnsi="Bookman Old Style" w:cs="Charis SIL Compact"/>
          <w:sz w:val="24"/>
          <w:szCs w:val="24"/>
        </w:rPr>
        <w:t>â</w:t>
      </w:r>
      <w:r w:rsidRPr="00A7695F">
        <w:rPr>
          <w:rFonts w:ascii="Bookman Old Style" w:hAnsi="Bookman Old Style" w:cs="Charis SIL Compact"/>
          <w:sz w:val="24"/>
          <w:szCs w:val="24"/>
        </w:rPr>
        <w:t>nă lungă, subţire şi trandafirie.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Uite, n-aş vrea să te silesc să mă asculţi, dacă preferi să mori. Spune un singur cuvânt, oricare ar fi el, şi mă retrag. Atunci paznicii vor veni să te ia, căci ţeapa e gata.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Mă privea cu asprime, cu pupilele învăpăiate şi atunci tă</w:t>
      </w:r>
      <w:r w:rsidR="00835B8C" w:rsidRPr="00A7695F">
        <w:rPr>
          <w:rFonts w:ascii="Bookman Old Style" w:hAnsi="Bookman Old Style" w:cs="Charis SIL Compact"/>
          <w:sz w:val="24"/>
          <w:szCs w:val="24"/>
        </w:rPr>
        <w:t>c</w:t>
      </w:r>
      <w:r w:rsidRPr="00A7695F">
        <w:rPr>
          <w:rFonts w:ascii="Bookman Old Style" w:hAnsi="Bookman Old Style" w:cs="Charis SIL Compact"/>
          <w:sz w:val="24"/>
          <w:szCs w:val="24"/>
        </w:rPr>
        <w:t>ui.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O văd aprobându-mi tăcerea cu o mişcare din cap. În cele din urmă, zise:</w:t>
      </w:r>
    </w:p>
    <w:p w:rsidR="00751F48" w:rsidRPr="00A7695F" w:rsidRDefault="00751F48">
      <w:pPr>
        <w:widowControl w:val="0"/>
        <w:tabs>
          <w:tab w:val="left" w:pos="59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Dezbracă-mă!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Am păşit spre ea cu un fior de gheaţă în vârful degetelor. Mă simţe</w:t>
      </w:r>
      <w:r w:rsidR="00835B8C" w:rsidRPr="00A7695F">
        <w:rPr>
          <w:rFonts w:ascii="Bookman Old Style" w:hAnsi="Bookman Old Style" w:cs="Charis SIL Compact"/>
          <w:sz w:val="24"/>
          <w:szCs w:val="24"/>
        </w:rPr>
        <w:t>am asemenea omului aruncat din</w:t>
      </w:r>
      <w:r w:rsidRPr="00A7695F">
        <w:rPr>
          <w:rFonts w:ascii="Bookman Old Style" w:hAnsi="Bookman Old Style" w:cs="Charis SIL Compact"/>
          <w:sz w:val="24"/>
          <w:szCs w:val="24"/>
        </w:rPr>
        <w:t xml:space="preserve"> înălţimea turnului, care se învârteşte opt-zece secunde, în timpul cărora totuşi mintea poate să evoce o întreagă viziune şi să-l facă să mai guste odată nenorocirile trecute, prin care pătimise.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Ace prinse pe o singură parte a unui cerc ţineau laolaltă o </w:t>
      </w:r>
      <w:r w:rsidR="00835B8C" w:rsidRPr="00A7695F">
        <w:rPr>
          <w:rFonts w:ascii="Bookman Old Style" w:hAnsi="Bookman Old Style" w:cs="Charis SIL Compact"/>
          <w:sz w:val="24"/>
          <w:szCs w:val="24"/>
        </w:rPr>
        <w:lastRenderedPageBreak/>
        <w:t>sumedenie de cute, unde mătăsu</w:t>
      </w:r>
      <w:r w:rsidRPr="00A7695F">
        <w:rPr>
          <w:rFonts w:ascii="Bookman Old Style" w:hAnsi="Bookman Old Style" w:cs="Charis SIL Compact"/>
          <w:sz w:val="24"/>
          <w:szCs w:val="24"/>
        </w:rPr>
        <w:t>rile şi ţesăturile cu ochiuri largi se amestecau în chip ciudat. Mă silii să le desprind pe toate cu luare-aminte. În curând am venit de hac unui soi de eşarfă albastră, apoi alteia roşie şi, în sfârşit, unei a treia, galbenă, pe care le aşezai lângă mine. Mai erau însă destule. Continuai îndeletnicirea aceasta de corsetieră a unui mare magazin, fără să spun o vorbă.</w:t>
      </w:r>
      <w:r w:rsidR="005F7AC3" w:rsidRPr="00A7695F">
        <w:rPr>
          <w:rFonts w:ascii="Bookman Old Style" w:hAnsi="Bookman Old Style" w:cs="Charis SIL Compact"/>
          <w:sz w:val="24"/>
          <w:szCs w:val="24"/>
        </w:rPr>
        <w:t xml:space="preserve"> În cele din urmă ajunsei la că</w:t>
      </w:r>
      <w:r w:rsidRPr="00A7695F">
        <w:rPr>
          <w:rFonts w:ascii="Bookman Old Style" w:hAnsi="Bookman Old Style" w:cs="Charis SIL Compact"/>
          <w:sz w:val="24"/>
          <w:szCs w:val="24"/>
        </w:rPr>
        <w:t>maş</w:t>
      </w:r>
      <w:r w:rsidR="004F1349" w:rsidRPr="00A7695F">
        <w:rPr>
          <w:rFonts w:ascii="Bookman Old Style" w:hAnsi="Bookman Old Style" w:cs="Charis SIL Compact"/>
          <w:sz w:val="24"/>
          <w:szCs w:val="24"/>
        </w:rPr>
        <w:t>ă</w:t>
      </w:r>
      <w:r w:rsidRPr="00A7695F">
        <w:rPr>
          <w:rFonts w:ascii="Bookman Old Style" w:hAnsi="Bookman Old Style" w:cs="Charis SIL Compact"/>
          <w:sz w:val="24"/>
          <w:szCs w:val="24"/>
        </w:rPr>
        <w:t xml:space="preserve"> şi pantalon. De jur-</w:t>
      </w:r>
      <w:r w:rsidR="00835B8C" w:rsidRPr="00A7695F">
        <w:rPr>
          <w:rFonts w:ascii="Bookman Old Style" w:hAnsi="Bookman Old Style" w:cs="Charis SIL Compact"/>
          <w:sz w:val="24"/>
          <w:szCs w:val="24"/>
        </w:rPr>
        <w:t>î</w:t>
      </w:r>
      <w:r w:rsidRPr="00A7695F">
        <w:rPr>
          <w:rFonts w:ascii="Bookman Old Style" w:hAnsi="Bookman Old Style" w:cs="Charis SIL Compact"/>
          <w:sz w:val="24"/>
          <w:szCs w:val="24"/>
        </w:rPr>
        <w:t>mprejurul gâtului, cămaşa avea o broderie roşie, de toată frumuseţea.</w:t>
      </w:r>
    </w:p>
    <w:p w:rsidR="00751F48" w:rsidRPr="00A7695F" w:rsidRDefault="00751F48">
      <w:pPr>
        <w:widowControl w:val="0"/>
        <w:tabs>
          <w:tab w:val="left" w:pos="72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Urme</w:t>
      </w:r>
      <w:r w:rsidR="004F1349" w:rsidRPr="00A7695F">
        <w:rPr>
          <w:rFonts w:ascii="Bookman Old Style" w:hAnsi="Bookman Old Style" w:cs="Charis SIL Compact"/>
          <w:sz w:val="24"/>
          <w:szCs w:val="24"/>
        </w:rPr>
        <w:t>ază mai departe, mă îndemnă ea.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Temându-mă să nu sfâşii acele albituri, peste măsură de fine, căutai să-i eliberez deocamdată braţele şi-o blestemam în gând pe această nebună care mă pusese să fac </w:t>
      </w:r>
      <w:r w:rsidR="00E84402" w:rsidRPr="00A7695F">
        <w:rPr>
          <w:rFonts w:ascii="Bookman Old Style" w:hAnsi="Bookman Old Style" w:cs="Charis SIL Compact"/>
          <w:sz w:val="24"/>
          <w:szCs w:val="24"/>
        </w:rPr>
        <w:t xml:space="preserve">cea </w:t>
      </w:r>
      <w:r w:rsidRPr="00A7695F">
        <w:rPr>
          <w:rFonts w:ascii="Bookman Old Style" w:hAnsi="Bookman Old Style" w:cs="Charis SIL Compact"/>
          <w:sz w:val="24"/>
          <w:szCs w:val="24"/>
        </w:rPr>
        <w:t>mai neghioabă dintre treburi. E adevărat însă, că în prezenţa unei femei aceasta era singura activitate de care mă simţeam în stare acum.</w:t>
      </w:r>
    </w:p>
    <w:p w:rsidR="00751F48" w:rsidRPr="00A7695F" w:rsidRDefault="00E8440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În </w:t>
      </w:r>
      <w:r w:rsidR="00751F48" w:rsidRPr="00A7695F">
        <w:rPr>
          <w:rFonts w:ascii="Bookman Old Style" w:hAnsi="Bookman Old Style" w:cs="Charis SIL Compact"/>
          <w:sz w:val="24"/>
          <w:szCs w:val="24"/>
        </w:rPr>
        <w:t>curând cămaşa ei se afla în mâinile mele. Văzui doi s</w:t>
      </w:r>
      <w:r w:rsidRPr="00A7695F">
        <w:rPr>
          <w:rFonts w:ascii="Bookman Old Style" w:hAnsi="Bookman Old Style" w:cs="Charis SIL Compact"/>
          <w:sz w:val="24"/>
          <w:szCs w:val="24"/>
        </w:rPr>
        <w:t>â</w:t>
      </w:r>
      <w:r w:rsidR="00751F48" w:rsidRPr="00A7695F">
        <w:rPr>
          <w:rFonts w:ascii="Bookman Old Style" w:hAnsi="Bookman Old Style" w:cs="Charis SIL Compact"/>
          <w:sz w:val="24"/>
          <w:szCs w:val="24"/>
        </w:rPr>
        <w:t>ni cu sfârcurile rumene, rotunzi şi sănătoşi. Mă aplecai, uitând că acest gest îl mai împlinisem o dată, fără să-mi fi adus noroc, şi sărutai sfârcurile.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Femeia r</w:t>
      </w:r>
      <w:r w:rsidR="00835B8C" w:rsidRPr="00A7695F">
        <w:rPr>
          <w:rFonts w:ascii="Bookman Old Style" w:hAnsi="Bookman Old Style" w:cs="Charis SIL Compact"/>
          <w:sz w:val="24"/>
          <w:szCs w:val="24"/>
        </w:rPr>
        <w:t>â</w:t>
      </w:r>
      <w:r w:rsidRPr="00A7695F">
        <w:rPr>
          <w:rFonts w:ascii="Bookman Old Style" w:hAnsi="Bookman Old Style" w:cs="Charis SIL Compact"/>
          <w:sz w:val="24"/>
          <w:szCs w:val="24"/>
        </w:rPr>
        <w:t>se.</w:t>
      </w:r>
    </w:p>
    <w:p w:rsidR="00751F48" w:rsidRPr="00A7695F" w:rsidRDefault="00751F48">
      <w:pPr>
        <w:widowControl w:val="0"/>
        <w:tabs>
          <w:tab w:val="left" w:pos="717"/>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Te pândeam. Dacă ai fi zăbovit sa</w:t>
      </w:r>
      <w:r w:rsidR="00E84402" w:rsidRPr="00A7695F">
        <w:rPr>
          <w:rFonts w:ascii="Bookman Old Style" w:hAnsi="Bookman Old Style" w:cs="Charis SIL Compact"/>
          <w:sz w:val="24"/>
          <w:szCs w:val="24"/>
        </w:rPr>
        <w:t xml:space="preserve"> împlineşti acest rit, te lăsăm </w:t>
      </w:r>
      <w:r w:rsidRPr="00A7695F">
        <w:rPr>
          <w:rFonts w:ascii="Bookman Old Style" w:hAnsi="Bookman Old Style" w:cs="Charis SIL Compact"/>
          <w:sz w:val="24"/>
          <w:szCs w:val="24"/>
        </w:rPr>
        <w:t>în seama ţepei. Scoate ce-a mai rămas…</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 Desfăcui cu băgare de seamă centura pantalonului şi-l </w:t>
      </w:r>
      <w:r w:rsidR="000E3944" w:rsidRPr="00A7695F">
        <w:rPr>
          <w:rFonts w:ascii="Bookman Old Style" w:hAnsi="Bookman Old Style" w:cs="Charis SIL Compact"/>
          <w:sz w:val="24"/>
          <w:szCs w:val="24"/>
        </w:rPr>
        <w:t>c</w:t>
      </w:r>
      <w:r w:rsidRPr="00A7695F">
        <w:rPr>
          <w:rFonts w:ascii="Bookman Old Style" w:hAnsi="Bookman Old Style" w:cs="Charis SIL Compact"/>
          <w:sz w:val="24"/>
          <w:szCs w:val="24"/>
        </w:rPr>
        <w:t>oborâi; atunci, femeia, ce nu-şi lepădase încă valul din jurul gurii, îmi puse m</w:t>
      </w:r>
      <w:r w:rsidR="00E84402" w:rsidRPr="00A7695F">
        <w:rPr>
          <w:rFonts w:ascii="Bookman Old Style" w:hAnsi="Bookman Old Style" w:cs="Charis SIL Compact"/>
          <w:sz w:val="24"/>
          <w:szCs w:val="24"/>
        </w:rPr>
        <w:t>â</w:t>
      </w:r>
      <w:r w:rsidRPr="00A7695F">
        <w:rPr>
          <w:rFonts w:ascii="Bookman Old Style" w:hAnsi="Bookman Old Style" w:cs="Charis SIL Compact"/>
          <w:sz w:val="24"/>
          <w:szCs w:val="24"/>
        </w:rPr>
        <w:t>na pe umăr.</w:t>
      </w:r>
    </w:p>
    <w:p w:rsidR="00751F48" w:rsidRPr="00A7695F" w:rsidRDefault="00751F48">
      <w:pPr>
        <w:widowControl w:val="0"/>
        <w:tabs>
          <w:tab w:val="left" w:pos="72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Iată-te acum un bărbat adevărat!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La trei minute după aceea, pe pat, ea mă poseda cu o putere, şi hotărâre ce-mi dovediră înţelepciunea „grefierului</w:t>
      </w:r>
      <w:r w:rsidR="00835B8C"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când îmi vorbise despre înflăcărarea acestei războinice a dragostei. Îşi lepădase acum şi voalul ce-o acoperea până sub cuta ochilor, apoi un fel de caschetă sub care i se ascundea părul. Valuri de şuviţe negre se răsfirau </w:t>
      </w:r>
      <w:r w:rsidR="00E84402" w:rsidRPr="00A7695F">
        <w:rPr>
          <w:rFonts w:ascii="Bookman Old Style" w:hAnsi="Bookman Old Style" w:cs="Charis SIL Compact"/>
          <w:sz w:val="24"/>
          <w:szCs w:val="24"/>
        </w:rPr>
        <w:t>d</w:t>
      </w:r>
      <w:r w:rsidRPr="00A7695F">
        <w:rPr>
          <w:rFonts w:ascii="Bookman Old Style" w:hAnsi="Bookman Old Style" w:cs="Charis SIL Compact"/>
          <w:sz w:val="24"/>
          <w:szCs w:val="24"/>
        </w:rPr>
        <w:t>in belşug pe umerii ei, în vreme ce-i admiram faţa slab</w:t>
      </w:r>
      <w:r w:rsidR="00E84402" w:rsidRPr="00A7695F">
        <w:rPr>
          <w:rFonts w:ascii="Bookman Old Style" w:hAnsi="Bookman Old Style" w:cs="Charis SIL Compact"/>
          <w:sz w:val="24"/>
          <w:szCs w:val="24"/>
        </w:rPr>
        <w:t>ă</w:t>
      </w:r>
      <w:r w:rsidRPr="00A7695F">
        <w:rPr>
          <w:rFonts w:ascii="Bookman Old Style" w:hAnsi="Bookman Old Style" w:cs="Charis SIL Compact"/>
          <w:sz w:val="24"/>
          <w:szCs w:val="24"/>
        </w:rPr>
        <w:t xml:space="preserve"> şi aspră, uşor sulemenită, părându-mi uneori că venea de-a dreptul din Paris. Ochii lacomi şi învăpăiaţi purtau sprâncen</w:t>
      </w:r>
      <w:r w:rsidR="00835B8C" w:rsidRPr="00A7695F">
        <w:rPr>
          <w:rFonts w:ascii="Bookman Old Style" w:hAnsi="Bookman Old Style" w:cs="Charis SIL Compact"/>
          <w:sz w:val="24"/>
          <w:szCs w:val="24"/>
        </w:rPr>
        <w:t>e</w:t>
      </w:r>
      <w:r w:rsidRPr="00A7695F">
        <w:rPr>
          <w:rFonts w:ascii="Bookman Old Style" w:hAnsi="Bookman Old Style" w:cs="Charis SIL Compact"/>
          <w:sz w:val="24"/>
          <w:szCs w:val="24"/>
        </w:rPr>
        <w:t>le împreunate printr-o dungă neagră. Ştiam că în Turkestan aceasta însemnează aprindere nesăţioasă.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Era ultima încercare. Toanele-mi rele dispăruseră, singura mea datorie acum era să mai încerc odată</w:t>
      </w:r>
      <w:r w:rsidR="005F7AC3"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norocul. Cu toată sfârşeala că mă cuprinses</w:t>
      </w:r>
      <w:r w:rsidR="00835B8C" w:rsidRPr="00A7695F">
        <w:rPr>
          <w:rFonts w:ascii="Bookman Old Style" w:hAnsi="Bookman Old Style" w:cs="Charis SIL Compact"/>
          <w:sz w:val="24"/>
          <w:szCs w:val="24"/>
        </w:rPr>
        <w:t>e</w:t>
      </w:r>
      <w:r w:rsidRPr="00A7695F">
        <w:rPr>
          <w:rFonts w:ascii="Bookman Old Style" w:hAnsi="Bookman Old Style" w:cs="Charis SIL Compact"/>
          <w:sz w:val="24"/>
          <w:szCs w:val="24"/>
        </w:rPr>
        <w:t xml:space="preserve">, luptai din răsputeri </w:t>
      </w:r>
      <w:r w:rsidR="00835B8C" w:rsidRPr="00A7695F">
        <w:rPr>
          <w:rFonts w:ascii="Bookman Old Style" w:hAnsi="Bookman Old Style" w:cs="Charis SIL Compact"/>
          <w:sz w:val="24"/>
          <w:szCs w:val="24"/>
        </w:rPr>
        <w:t>şi am reuşit – ajutat de o feme</w:t>
      </w:r>
      <w:r w:rsidRPr="00A7695F">
        <w:rPr>
          <w:rFonts w:ascii="Bookman Old Style" w:hAnsi="Bookman Old Style" w:cs="Charis SIL Compact"/>
          <w:sz w:val="24"/>
          <w:szCs w:val="24"/>
        </w:rPr>
        <w:t xml:space="preserve">ie care nu-mi primea dezmierdările râzând şi nici în silă – să nu par </w:t>
      </w:r>
      <w:r w:rsidRPr="00A7695F">
        <w:rPr>
          <w:rFonts w:ascii="Bookman Old Style" w:hAnsi="Bookman Old Style" w:cs="Charis SIL Compact"/>
          <w:sz w:val="24"/>
          <w:szCs w:val="24"/>
        </w:rPr>
        <w:lastRenderedPageBreak/>
        <w:t>„neinspirat</w:t>
      </w:r>
      <w:r w:rsidR="00835B8C"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înaintea ei!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Ceasul trecu pe negândite. Ceremonia de adineauri </w:t>
      </w:r>
      <w:r w:rsidR="00835B8C" w:rsidRPr="00A7695F">
        <w:rPr>
          <w:rFonts w:ascii="Bookman Old Style" w:hAnsi="Bookman Old Style" w:cs="Charis SIL Compact"/>
          <w:sz w:val="24"/>
          <w:szCs w:val="24"/>
        </w:rPr>
        <w:t>se reînnoi şi, fără ca eu să fi</w:t>
      </w:r>
      <w:r w:rsidRPr="00A7695F">
        <w:rPr>
          <w:rFonts w:ascii="Bookman Old Style" w:hAnsi="Bookman Old Style" w:cs="Charis SIL Compact"/>
          <w:sz w:val="24"/>
          <w:szCs w:val="24"/>
        </w:rPr>
        <w:t xml:space="preserve"> rostit o vorbă, fără ca iubita mea numărul trei să-mi fi dat un cuvânt de speranţă, </w:t>
      </w:r>
      <w:r w:rsidR="00BE5CE5" w:rsidRPr="00A7695F">
        <w:rPr>
          <w:rFonts w:ascii="Bookman Old Style" w:hAnsi="Bookman Old Style" w:cs="Charis SIL Compact"/>
          <w:sz w:val="24"/>
          <w:szCs w:val="24"/>
        </w:rPr>
        <w:t>m</w:t>
      </w:r>
      <w:r w:rsidRPr="00A7695F">
        <w:rPr>
          <w:rFonts w:ascii="Bookman Old Style" w:hAnsi="Bookman Old Style" w:cs="Charis SIL Compact"/>
          <w:sz w:val="24"/>
          <w:szCs w:val="24"/>
        </w:rPr>
        <w:t>-am trezit iarăşi singur în camera încercărilor. Eram zdrobit, abrutizat şi pătruns de o durere chinuitoare în măduva spinării, în acelaşi timp mă simţeam gol de orice voinţă şi orice dorinţă, chiar de aceea de-a mai trăi.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Nesser Bey veni încă o dată, cu înfăţişarea îngrozitor de abătută.</w:t>
      </w:r>
    </w:p>
    <w:p w:rsidR="00751F48" w:rsidRPr="00A7695F" w:rsidRDefault="00751F48">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Sărmane prieten… zise el cu o familiaritate căreia îi înţelegea</w:t>
      </w:r>
      <w:r w:rsidR="00BE5CE5" w:rsidRPr="00A7695F">
        <w:rPr>
          <w:rFonts w:ascii="Bookman Old Style" w:hAnsi="Bookman Old Style" w:cs="Charis SIL Compact"/>
          <w:sz w:val="24"/>
          <w:szCs w:val="24"/>
        </w:rPr>
        <w:t>m toată primejdia. De rândul a</w:t>
      </w:r>
      <w:r w:rsidRPr="00A7695F">
        <w:rPr>
          <w:rFonts w:ascii="Bookman Old Style" w:hAnsi="Bookman Old Style" w:cs="Charis SIL Compact"/>
          <w:sz w:val="24"/>
          <w:szCs w:val="24"/>
        </w:rPr>
        <w:t>cesta, eşti pierdut!…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Mândru, în pragul nenoroci</w:t>
      </w:r>
      <w:r w:rsidR="00F2337B" w:rsidRPr="00A7695F">
        <w:rPr>
          <w:rFonts w:ascii="Bookman Old Style" w:hAnsi="Bookman Old Style" w:cs="Charis SIL Compact"/>
          <w:sz w:val="24"/>
          <w:szCs w:val="24"/>
        </w:rPr>
        <w:t>rii, făcui un semn de nepăsare.</w:t>
      </w:r>
    </w:p>
    <w:p w:rsidR="00751F48" w:rsidRPr="00A7695F" w:rsidRDefault="00751F48">
      <w:pPr>
        <w:widowControl w:val="0"/>
        <w:tabs>
          <w:tab w:val="left" w:pos="65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Cum de-ai putut să-mi nesocoteşti sfaturile până într-atâta?</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Nu răspunsei nimic.</w:t>
      </w:r>
    </w:p>
    <w:p w:rsidR="00751F48" w:rsidRPr="00A7695F" w:rsidRDefault="00751F48">
      <w:pPr>
        <w:widowControl w:val="0"/>
        <w:tabs>
          <w:tab w:val="left" w:pos="559"/>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La urma urmei, eu ţi-am spus, nu-i aşa? Îţi aminteşti?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 Ei, da! </w:t>
      </w:r>
      <w:r w:rsidR="00F2337B" w:rsidRPr="00A7695F">
        <w:rPr>
          <w:rFonts w:ascii="Bookman Old Style" w:hAnsi="Bookman Old Style" w:cs="Charis SIL Compact"/>
          <w:sz w:val="24"/>
          <w:szCs w:val="24"/>
        </w:rPr>
        <w:t xml:space="preserve">Îmi </w:t>
      </w:r>
      <w:r w:rsidRPr="00A7695F">
        <w:rPr>
          <w:rFonts w:ascii="Bookman Old Style" w:hAnsi="Bookman Old Style" w:cs="Charis SIL Compact"/>
          <w:sz w:val="24"/>
          <w:szCs w:val="24"/>
        </w:rPr>
        <w:t>amin</w:t>
      </w:r>
      <w:r w:rsidR="00F2337B" w:rsidRPr="00A7695F">
        <w:rPr>
          <w:rFonts w:ascii="Bookman Old Style" w:hAnsi="Bookman Old Style" w:cs="Charis SIL Compact"/>
          <w:sz w:val="24"/>
          <w:szCs w:val="24"/>
        </w:rPr>
        <w:t>tesc… răspunsei râzând. Dar tu,</w:t>
      </w:r>
      <w:r w:rsidRPr="00A7695F">
        <w:rPr>
          <w:rFonts w:ascii="Bookman Old Style" w:hAnsi="Bookman Old Style" w:cs="Charis SIL Compact"/>
          <w:sz w:val="24"/>
          <w:szCs w:val="24"/>
        </w:rPr>
        <w:t xml:space="preserve"> </w:t>
      </w:r>
      <w:r w:rsidR="00F2337B" w:rsidRPr="00A7695F">
        <w:rPr>
          <w:rFonts w:ascii="Bookman Old Style" w:hAnsi="Bookman Old Style" w:cs="Charis SIL Compact"/>
          <w:sz w:val="24"/>
          <w:szCs w:val="24"/>
        </w:rPr>
        <w:t xml:space="preserve">în </w:t>
      </w:r>
      <w:r w:rsidRPr="00A7695F">
        <w:rPr>
          <w:rFonts w:ascii="Bookman Old Style" w:hAnsi="Bookman Old Style" w:cs="Charis SIL Compact"/>
          <w:sz w:val="24"/>
          <w:szCs w:val="24"/>
        </w:rPr>
        <w:t>locul meu, ai fi făcut ceva mai bun?</w:t>
      </w:r>
    </w:p>
    <w:p w:rsidR="00751F48" w:rsidRPr="00A7695F" w:rsidRDefault="00751F48">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Cred… sigur… Tu n-ai înţeles ce voiau aceste două femei…</w:t>
      </w:r>
    </w:p>
    <w:p w:rsidR="00751F48" w:rsidRPr="00A7695F" w:rsidRDefault="00751F48">
      <w:pPr>
        <w:widowControl w:val="0"/>
        <w:tabs>
          <w:tab w:val="left" w:pos="572"/>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Nu-mi mai vorbi nici de două, nici de trei, strigai eu înfuriat. Mai bine dă-mi nişte otravă ca să isprăvesc degrabă, astfel ca ţeapa să nu aibă parte decât de un cadavru. În schimb, îţi iscălesc o hârtie care te va pune la adăpost atunci când soldaţii din ţara mea vor veni să dea foc acestui cuib de tâlhari…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„Grefierul</w:t>
      </w:r>
      <w:r w:rsidR="00835B8C"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răspunse în şoaptă:</w:t>
      </w:r>
      <w:r w:rsidR="00F2337B" w:rsidRPr="00A7695F">
        <w:rPr>
          <w:rFonts w:ascii="Bookman Old Style" w:hAnsi="Bookman Old Style" w:cs="Charis SIL Compact"/>
          <w:sz w:val="24"/>
          <w:szCs w:val="24"/>
        </w:rPr>
        <w:t xml:space="preserve"> </w:t>
      </w:r>
    </w:p>
    <w:p w:rsidR="00751F48" w:rsidRPr="00A7695F" w:rsidRDefault="00F2337B">
      <w:pPr>
        <w:widowControl w:val="0"/>
        <w:tabs>
          <w:tab w:val="left" w:pos="579"/>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w:t>
      </w:r>
      <w:r w:rsidR="00751F48" w:rsidRPr="00A7695F">
        <w:rPr>
          <w:rFonts w:ascii="Bookman Old Style" w:hAnsi="Bookman Old Style" w:cs="Charis SIL Compact"/>
          <w:sz w:val="24"/>
          <w:szCs w:val="24"/>
        </w:rPr>
        <w:t>Negreşit, am otravă, şi-mi închipuiam că ai să-mi ceri. O am chiar la mine. Dar soarta ta e mai de plâns decât ai crede…</w:t>
      </w:r>
    </w:p>
    <w:p w:rsidR="00751F48" w:rsidRPr="00A7695F" w:rsidRDefault="00751F48">
      <w:pPr>
        <w:widowControl w:val="0"/>
        <w:tabs>
          <w:tab w:val="left" w:pos="692"/>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Ce mai e? am mormăit eu.</w:t>
      </w:r>
    </w:p>
    <w:p w:rsidR="00751F48" w:rsidRPr="00A7695F" w:rsidRDefault="00751F48">
      <w:pPr>
        <w:widowControl w:val="0"/>
        <w:tabs>
          <w:tab w:val="left" w:pos="584"/>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Tortura la care vei fi supus e din acelea care ma împiedică să-ţi dau otrava…</w:t>
      </w:r>
      <w:r w:rsidR="00F2337B" w:rsidRPr="00A7695F">
        <w:rPr>
          <w:rFonts w:ascii="Bookman Old Style" w:hAnsi="Bookman Old Style" w:cs="Charis SIL Compact"/>
          <w:sz w:val="24"/>
          <w:szCs w:val="24"/>
        </w:rPr>
        <w:t xml:space="preserve">  </w:t>
      </w:r>
    </w:p>
    <w:p w:rsidR="00751F48" w:rsidRPr="00A7695F" w:rsidRDefault="00F2337B">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w:t>
      </w:r>
      <w:r w:rsidR="00751F48" w:rsidRPr="00A7695F">
        <w:rPr>
          <w:rFonts w:ascii="Bookman Old Style" w:hAnsi="Bookman Old Style" w:cs="Charis SIL Compact"/>
          <w:sz w:val="24"/>
          <w:szCs w:val="24"/>
        </w:rPr>
        <w:t xml:space="preserve">Aşa? </w:t>
      </w:r>
      <w:r w:rsidRPr="00A7695F">
        <w:rPr>
          <w:rFonts w:ascii="Bookman Old Style" w:hAnsi="Bookman Old Style" w:cs="Charis SIL Compact"/>
          <w:sz w:val="24"/>
          <w:szCs w:val="24"/>
        </w:rPr>
        <w:t>–</w:t>
      </w:r>
      <w:r w:rsidR="00751F48" w:rsidRPr="00A7695F">
        <w:rPr>
          <w:rFonts w:ascii="Bookman Old Style" w:hAnsi="Bookman Old Style" w:cs="Charis SIL Compact"/>
          <w:sz w:val="24"/>
          <w:szCs w:val="24"/>
        </w:rPr>
        <w:t xml:space="preserve"> strigai eu în cele din urmă ca un scos din minţi – a</w:t>
      </w:r>
      <w:r w:rsidRPr="00A7695F">
        <w:rPr>
          <w:rFonts w:ascii="Bookman Old Style" w:hAnsi="Bookman Old Style" w:cs="Charis SIL Compact"/>
          <w:sz w:val="24"/>
          <w:szCs w:val="24"/>
        </w:rPr>
        <w:t>u mai uneltit încă ceva! Îţi a</w:t>
      </w:r>
      <w:r w:rsidR="00751F48" w:rsidRPr="00A7695F">
        <w:rPr>
          <w:rFonts w:ascii="Bookman Old Style" w:hAnsi="Bookman Old Style" w:cs="Charis SIL Compact"/>
          <w:sz w:val="24"/>
          <w:szCs w:val="24"/>
        </w:rPr>
        <w:t>trag luarea aminte că mă voi apăra cu ultima deznădejde împotriva paznicilor voştri, în aşa fel ca să mă ucidă aici pe loc. Mâinile, precum vezi, mi-s libere şi vor avea de lucru cu mine.</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Nesser Bey înălţă din umeri.</w:t>
      </w:r>
      <w:r w:rsidR="00665C64" w:rsidRPr="00A7695F">
        <w:rPr>
          <w:rFonts w:ascii="Bookman Old Style" w:hAnsi="Bookman Old Style" w:cs="Charis SIL Compact"/>
          <w:sz w:val="24"/>
          <w:szCs w:val="24"/>
        </w:rPr>
        <w:t xml:space="preserve"> </w:t>
      </w:r>
    </w:p>
    <w:p w:rsidR="00751F48" w:rsidRPr="00A7695F" w:rsidRDefault="00665C6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Cred că</w:t>
      </w:r>
      <w:r w:rsidR="00751F48" w:rsidRPr="00A7695F">
        <w:rPr>
          <w:rFonts w:ascii="Bookman Old Style" w:hAnsi="Bookman Old Style" w:cs="Charis SIL Compact"/>
          <w:sz w:val="24"/>
          <w:szCs w:val="24"/>
        </w:rPr>
        <w:t xml:space="preserve"> eşti nebun! Asta nu te va împiedica să înduri supliciul </w:t>
      </w:r>
      <w:r w:rsidR="00835B8C" w:rsidRPr="00A7695F">
        <w:rPr>
          <w:rFonts w:ascii="Bookman Old Style" w:hAnsi="Bookman Old Style" w:cs="Charis SIL Compact"/>
          <w:sz w:val="24"/>
          <w:szCs w:val="24"/>
        </w:rPr>
        <w:t>la care eşti condamnat. Ce dra</w:t>
      </w:r>
      <w:r w:rsidR="00751F48" w:rsidRPr="00A7695F">
        <w:rPr>
          <w:rFonts w:ascii="Bookman Old Style" w:hAnsi="Bookman Old Style" w:cs="Charis SIL Compact"/>
          <w:sz w:val="24"/>
          <w:szCs w:val="24"/>
        </w:rPr>
        <w:t>cu, nu înţelegi că nu poţi să scapi de această pedeapsă? E mai mult decât cu putinţă!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L-am privit cu răutate. Atunci el ridică un deget în aer.</w:t>
      </w:r>
    </w:p>
    <w:p w:rsidR="00751F48" w:rsidRPr="00A7695F" w:rsidRDefault="00751F48">
      <w:pPr>
        <w:widowControl w:val="0"/>
        <w:tabs>
          <w:tab w:val="left" w:pos="588"/>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Allah mi-e martor că am căutat să-</w:t>
      </w:r>
      <w:r w:rsidR="007B4F5A" w:rsidRPr="00A7695F">
        <w:rPr>
          <w:rFonts w:ascii="Cambria" w:hAnsi="Cambria" w:cs="Cambria"/>
          <w:sz w:val="24"/>
          <w:szCs w:val="24"/>
        </w:rPr>
        <w:t>ț</w:t>
      </w:r>
      <w:r w:rsidRPr="00A7695F">
        <w:rPr>
          <w:rFonts w:ascii="Bookman Old Style" w:hAnsi="Bookman Old Style" w:cs="Charis SIL Compact"/>
          <w:sz w:val="24"/>
          <w:szCs w:val="24"/>
        </w:rPr>
        <w:t>i cru</w:t>
      </w:r>
      <w:r w:rsidR="00835B8C" w:rsidRPr="00A7695F">
        <w:rPr>
          <w:rFonts w:ascii="Cambria" w:hAnsi="Cambria" w:cs="Cambria"/>
          <w:sz w:val="24"/>
          <w:szCs w:val="24"/>
        </w:rPr>
        <w:t>ț</w:t>
      </w:r>
      <w:r w:rsidRPr="00A7695F">
        <w:rPr>
          <w:rFonts w:ascii="Bookman Old Style" w:hAnsi="Bookman Old Style" w:cs="Charis SIL Compact"/>
          <w:sz w:val="24"/>
          <w:szCs w:val="24"/>
        </w:rPr>
        <w:t xml:space="preserve"> suferinţele ce t</w:t>
      </w:r>
      <w:r w:rsidR="007B4F5A" w:rsidRPr="00A7695F">
        <w:rPr>
          <w:rFonts w:ascii="Bookman Old Style" w:hAnsi="Bookman Old Style" w:cs="Charis SIL Compact"/>
          <w:sz w:val="24"/>
          <w:szCs w:val="24"/>
        </w:rPr>
        <w:t xml:space="preserve">e aşteaptă. Tu însă ai voit-o! </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lastRenderedPageBreak/>
        <w:t>O nelinişte nouă mocnea în mine. Fără îndoială că îmi vor da să beau opiu şi, peste câteva clipe, lipsit de orice apărare, voi fi dat pe mâna călăilor emirului.</w:t>
      </w:r>
    </w:p>
    <w:p w:rsidR="00751F48" w:rsidRPr="00A7695F" w:rsidRDefault="00751F48">
      <w:pPr>
        <w:widowControl w:val="0"/>
        <w:tabs>
          <w:tab w:val="left" w:pos="579"/>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Îmbracă-te, zise el, în sfârşit, şi vino fără să spui nimic. E mai bine aşa.</w:t>
      </w:r>
      <w:r w:rsidR="00445EA2" w:rsidRPr="00A7695F">
        <w:rPr>
          <w:rFonts w:ascii="Bookman Old Style" w:hAnsi="Bookman Old Style" w:cs="Charis SIL Compact"/>
          <w:sz w:val="24"/>
          <w:szCs w:val="24"/>
        </w:rPr>
        <w:t xml:space="preserve"> </w:t>
      </w:r>
    </w:p>
    <w:p w:rsidR="00751F48" w:rsidRPr="00A7695F" w:rsidRDefault="00445EA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w:t>
      </w:r>
      <w:r w:rsidR="00751F48" w:rsidRPr="00A7695F">
        <w:rPr>
          <w:rFonts w:ascii="Bookman Old Style" w:hAnsi="Bookman Old Style" w:cs="Charis SIL Compact"/>
          <w:sz w:val="24"/>
          <w:szCs w:val="24"/>
        </w:rPr>
        <w:t>Nu! răspunsei eu cu îndârjire. Atât cât îmi răm</w:t>
      </w:r>
      <w:r w:rsidR="00835B8C" w:rsidRPr="00A7695F">
        <w:rPr>
          <w:rFonts w:ascii="Bookman Old Style" w:hAnsi="Bookman Old Style" w:cs="Charis SIL Compact"/>
          <w:sz w:val="24"/>
          <w:szCs w:val="24"/>
        </w:rPr>
        <w:t>â</w:t>
      </w:r>
      <w:r w:rsidR="00751F48" w:rsidRPr="00A7695F">
        <w:rPr>
          <w:rFonts w:ascii="Bookman Old Style" w:hAnsi="Bookman Old Style" w:cs="Charis SIL Compact"/>
          <w:sz w:val="24"/>
          <w:szCs w:val="24"/>
        </w:rPr>
        <w:t>ne încă puţină vigoare, am să mă apăr. Rămân aici.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El murmură:</w:t>
      </w:r>
    </w:p>
    <w:p w:rsidR="00751F48" w:rsidRPr="00A7695F" w:rsidRDefault="00751F48" w:rsidP="00873E99">
      <w:pPr>
        <w:widowControl w:val="0"/>
        <w:tabs>
          <w:tab w:val="left" w:pos="584"/>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 În cazul acesta, </w:t>
      </w:r>
      <w:r w:rsidR="00445EA2" w:rsidRPr="00A7695F">
        <w:rPr>
          <w:rFonts w:ascii="Cambria" w:hAnsi="Cambria" w:cs="Cambria"/>
          <w:sz w:val="24"/>
          <w:szCs w:val="24"/>
        </w:rPr>
        <w:t>ț</w:t>
      </w:r>
      <w:r w:rsidRPr="00A7695F">
        <w:rPr>
          <w:rFonts w:ascii="Bookman Old Style" w:hAnsi="Bookman Old Style" w:cs="Charis SIL Compact"/>
          <w:sz w:val="24"/>
          <w:szCs w:val="24"/>
        </w:rPr>
        <w:t xml:space="preserve">eapa va fi pentru diseară, căci </w:t>
      </w:r>
      <w:r w:rsidR="00445EA2" w:rsidRPr="00A7695F">
        <w:rPr>
          <w:rFonts w:ascii="Bookman Old Style" w:hAnsi="Bookman Old Style" w:cs="Charis SIL Compact"/>
          <w:sz w:val="24"/>
          <w:szCs w:val="24"/>
        </w:rPr>
        <w:t>d</w:t>
      </w:r>
      <w:r w:rsidRPr="00A7695F">
        <w:rPr>
          <w:rFonts w:ascii="Bookman Old Style" w:hAnsi="Bookman Old Style" w:cs="Charis SIL Compact"/>
          <w:sz w:val="24"/>
          <w:szCs w:val="24"/>
        </w:rPr>
        <w:t>acă până într-o jumătate de ceas nu te vei afla</w:t>
      </w:r>
      <w:r w:rsidR="005F7AC3" w:rsidRPr="00A7695F">
        <w:rPr>
          <w:rFonts w:ascii="Bookman Old Style" w:hAnsi="Bookman Old Style" w:cs="Charis SIL Compact"/>
          <w:sz w:val="24"/>
          <w:szCs w:val="24"/>
        </w:rPr>
        <w:t xml:space="preserve"> </w:t>
      </w:r>
      <w:r w:rsidRPr="00A7695F">
        <w:rPr>
          <w:rFonts w:ascii="Bookman Old Style" w:hAnsi="Bookman Old Style" w:cs="Charis SIL Compact"/>
          <w:sz w:val="24"/>
          <w:szCs w:val="24"/>
        </w:rPr>
        <w:t>lângă Bahadur, femeia ta, căsătoria nu se va împlini</w:t>
      </w:r>
      <w:r w:rsidR="00873E99" w:rsidRPr="00A7695F">
        <w:rPr>
          <w:rFonts w:ascii="Bookman Old Style" w:hAnsi="Bookman Old Style" w:cs="Charis SIL Compact"/>
          <w:sz w:val="24"/>
          <w:szCs w:val="24"/>
        </w:rPr>
        <w:t xml:space="preserve"> şi…</w:t>
      </w:r>
    </w:p>
    <w:p w:rsidR="00751F48" w:rsidRPr="00A7695F" w:rsidRDefault="00873E99">
      <w:pPr>
        <w:widowControl w:val="0"/>
        <w:tabs>
          <w:tab w:val="left" w:pos="4689"/>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L-am privit încremenit. </w:t>
      </w:r>
    </w:p>
    <w:p w:rsidR="00751F48" w:rsidRPr="00A7695F" w:rsidRDefault="00873E99">
      <w:pPr>
        <w:widowControl w:val="0"/>
        <w:tabs>
          <w:tab w:val="left" w:leader="underscore" w:pos="599"/>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w:t>
      </w:r>
      <w:r w:rsidR="00751F48" w:rsidRPr="00A7695F">
        <w:rPr>
          <w:rFonts w:ascii="Bookman Old Style" w:hAnsi="Bookman Old Style" w:cs="Charis SIL Compact"/>
          <w:sz w:val="24"/>
          <w:szCs w:val="24"/>
        </w:rPr>
        <w:t>Da! Ai fost ales de către a treia femeie din noaptea asta. Şi ţi-o spun de un sfert de oră; nu e cel mai uşor dintre suplicii să aparţii unei lupoaice de soiul acesteia. Căci ea va face din tine o sluţenie de om, mai prăpădită, mai jalnică decât ar fi făcut ţeapa!</w:t>
      </w:r>
    </w:p>
    <w:p w:rsidR="00873E99" w:rsidRPr="00A7695F" w:rsidRDefault="00873E99" w:rsidP="00873E99">
      <w:pPr>
        <w:widowControl w:val="0"/>
        <w:tabs>
          <w:tab w:val="left" w:leader="underscore" w:pos="599"/>
        </w:tabs>
        <w:autoSpaceDE w:val="0"/>
        <w:autoSpaceDN w:val="0"/>
        <w:adjustRightInd w:val="0"/>
        <w:spacing w:after="0" w:line="240" w:lineRule="auto"/>
        <w:jc w:val="center"/>
        <w:rPr>
          <w:rFonts w:ascii="Bookman Old Style" w:hAnsi="Bookman Old Style" w:cs="Charis SIL Compact"/>
          <w:sz w:val="24"/>
          <w:szCs w:val="24"/>
        </w:rPr>
      </w:pPr>
      <w:r w:rsidRPr="00A7695F">
        <w:rPr>
          <w:rFonts w:ascii="Bookman Old Style" w:hAnsi="Bookman Old Style" w:cs="Charis SIL Compact"/>
          <w:sz w:val="24"/>
          <w:szCs w:val="24"/>
        </w:rPr>
        <w:t>*</w:t>
      </w:r>
    </w:p>
    <w:p w:rsidR="00751F48" w:rsidRPr="00A7695F" w:rsidRDefault="00751F48">
      <w:pPr>
        <w:widowControl w:val="0"/>
        <w:tabs>
          <w:tab w:val="left" w:pos="717"/>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S-a isprăvit deci aventura ta?</w:t>
      </w:r>
    </w:p>
    <w:p w:rsidR="00751F48" w:rsidRPr="00A7695F" w:rsidRDefault="00751F48">
      <w:pPr>
        <w:widowControl w:val="0"/>
        <w:tabs>
          <w:tab w:val="left" w:pos="717"/>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Precum vezi.</w:t>
      </w:r>
    </w:p>
    <w:p w:rsidR="00751F48" w:rsidRPr="00A7695F" w:rsidRDefault="00751F48">
      <w:pPr>
        <w:widowControl w:val="0"/>
        <w:tabs>
          <w:tab w:val="left" w:pos="599"/>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Da, văd cu plăcere că proorocirile „gre</w:t>
      </w:r>
      <w:r w:rsidR="00835B8C" w:rsidRPr="00A7695F">
        <w:rPr>
          <w:rFonts w:ascii="Bookman Old Style" w:hAnsi="Bookman Old Style" w:cs="Charis SIL Compact"/>
          <w:sz w:val="24"/>
          <w:szCs w:val="24"/>
        </w:rPr>
        <w:t>fieru</w:t>
      </w:r>
      <w:r w:rsidRPr="00A7695F">
        <w:rPr>
          <w:rFonts w:ascii="Bookman Old Style" w:hAnsi="Bookman Old Style" w:cs="Charis SIL Compact"/>
          <w:sz w:val="24"/>
          <w:szCs w:val="24"/>
        </w:rPr>
        <w:t>lui</w:t>
      </w:r>
      <w:r w:rsidR="00835B8C"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tău nu s-au izbândit.</w:t>
      </w:r>
    </w:p>
    <w:p w:rsidR="00751F48" w:rsidRPr="00A7695F" w:rsidRDefault="006C05F8" w:rsidP="006C05F8">
      <w:pPr>
        <w:widowControl w:val="0"/>
        <w:tabs>
          <w:tab w:val="left" w:leader="underscore" w:pos="599"/>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w:t>
      </w:r>
      <w:r w:rsidR="00751F48" w:rsidRPr="00A7695F">
        <w:rPr>
          <w:rFonts w:ascii="Bookman Old Style" w:hAnsi="Bookman Old Style" w:cs="Charis SIL Compact"/>
          <w:sz w:val="24"/>
          <w:szCs w:val="24"/>
        </w:rPr>
        <w:t>Nu! Am scăpat. Dar era o femeie grozav</w:t>
      </w:r>
      <w:r w:rsidRPr="00A7695F">
        <w:rPr>
          <w:rFonts w:ascii="Bookman Old Style" w:hAnsi="Bookman Old Style" w:cs="Charis SIL Compact"/>
          <w:sz w:val="24"/>
          <w:szCs w:val="24"/>
        </w:rPr>
        <w:t>ă</w:t>
      </w:r>
      <w:r w:rsidR="00751F48" w:rsidRPr="00A7695F">
        <w:rPr>
          <w:rFonts w:ascii="Bookman Old Style" w:hAnsi="Bookman Old Style" w:cs="Charis SIL Compact"/>
          <w:sz w:val="24"/>
          <w:szCs w:val="24"/>
        </w:rPr>
        <w:t>.</w:t>
      </w:r>
      <w:r w:rsidRPr="00A7695F">
        <w:rPr>
          <w:rFonts w:ascii="Bookman Old Style" w:hAnsi="Bookman Old Style" w:cs="Charis SIL Compact"/>
          <w:sz w:val="24"/>
          <w:szCs w:val="24"/>
        </w:rPr>
        <w:t xml:space="preserve"> </w:t>
      </w:r>
      <w:r w:rsidR="00751F48" w:rsidRPr="00A7695F">
        <w:rPr>
          <w:rFonts w:ascii="Bookman Old Style" w:hAnsi="Bookman Old Style" w:cs="Charis SIL Compact"/>
          <w:sz w:val="24"/>
          <w:szCs w:val="24"/>
        </w:rPr>
        <w:t>Trebuia un atlet ca s-o biruie în olimpiadele patului.</w:t>
      </w:r>
    </w:p>
    <w:p w:rsidR="00751F48" w:rsidRPr="00A7695F" w:rsidRDefault="006C05F8">
      <w:pPr>
        <w:widowControl w:val="0"/>
        <w:tabs>
          <w:tab w:val="left" w:pos="717"/>
          <w:tab w:val="left" w:pos="3566"/>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Ai avut-o multă vreme?</w:t>
      </w:r>
    </w:p>
    <w:p w:rsidR="00751F48" w:rsidRPr="00A7695F" w:rsidRDefault="00751F48">
      <w:pPr>
        <w:widowControl w:val="0"/>
        <w:tabs>
          <w:tab w:val="left" w:pos="599"/>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Şaisprezece luni am stat în mijlocul acelei lumi pierdute şi am căpătat din par</w:t>
      </w:r>
      <w:r w:rsidR="00835B8C" w:rsidRPr="00A7695F">
        <w:rPr>
          <w:rFonts w:ascii="Bookman Old Style" w:hAnsi="Bookman Old Style" w:cs="Charis SIL Compact"/>
          <w:sz w:val="24"/>
          <w:szCs w:val="24"/>
        </w:rPr>
        <w:t>tea emirului făgă</w:t>
      </w:r>
      <w:r w:rsidRPr="00A7695F">
        <w:rPr>
          <w:rFonts w:ascii="Bookman Old Style" w:hAnsi="Bookman Old Style" w:cs="Charis SIL Compact"/>
          <w:sz w:val="24"/>
          <w:szCs w:val="24"/>
        </w:rPr>
        <w:t>duiala de-a renunţa la goana lui împotriva misiunilor europenilor. Aceasta a şi contribuit ca mai târziu să fie scutit de neplăceri.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Am fost ministrul lui de finanţe. Am tr</w:t>
      </w:r>
      <w:r w:rsidR="00450F4E" w:rsidRPr="00A7695F">
        <w:rPr>
          <w:rFonts w:ascii="Bookman Old Style" w:hAnsi="Bookman Old Style" w:cs="Charis SIL Compact"/>
          <w:sz w:val="24"/>
          <w:szCs w:val="24"/>
        </w:rPr>
        <w:t>ă</w:t>
      </w:r>
      <w:r w:rsidRPr="00A7695F">
        <w:rPr>
          <w:rFonts w:ascii="Bookman Old Style" w:hAnsi="Bookman Old Style" w:cs="Charis SIL Compact"/>
          <w:sz w:val="24"/>
          <w:szCs w:val="24"/>
        </w:rPr>
        <w:t xml:space="preserve">it acolo atât de fericit, </w:t>
      </w:r>
      <w:r w:rsidR="00A20513" w:rsidRPr="00A7695F">
        <w:rPr>
          <w:rFonts w:ascii="Bookman Old Style" w:hAnsi="Bookman Old Style" w:cs="Charis SIL Compact"/>
          <w:sz w:val="24"/>
          <w:szCs w:val="24"/>
        </w:rPr>
        <w:t>î</w:t>
      </w:r>
      <w:r w:rsidRPr="00A7695F">
        <w:rPr>
          <w:rFonts w:ascii="Bookman Old Style" w:hAnsi="Bookman Old Style" w:cs="Charis SIL Compact"/>
          <w:sz w:val="24"/>
          <w:szCs w:val="24"/>
        </w:rPr>
        <w:t>nc</w:t>
      </w:r>
      <w:r w:rsidR="00A20513" w:rsidRPr="00A7695F">
        <w:rPr>
          <w:rFonts w:ascii="Bookman Old Style" w:hAnsi="Bookman Old Style" w:cs="Charis SIL Compact"/>
          <w:sz w:val="24"/>
          <w:szCs w:val="24"/>
        </w:rPr>
        <w:t>â</w:t>
      </w:r>
      <w:r w:rsidRPr="00A7695F">
        <w:rPr>
          <w:rFonts w:ascii="Bookman Old Style" w:hAnsi="Bookman Old Style" w:cs="Charis SIL Compact"/>
          <w:sz w:val="24"/>
          <w:szCs w:val="24"/>
        </w:rPr>
        <w:t>t mi s-a întâmplat deseori, după înapoierea mea în ţară, să regret acel t</w:t>
      </w:r>
      <w:r w:rsidR="00A20513" w:rsidRPr="00A7695F">
        <w:rPr>
          <w:rFonts w:ascii="Bookman Old Style" w:hAnsi="Bookman Old Style" w:cs="Charis SIL Compact"/>
          <w:sz w:val="24"/>
          <w:szCs w:val="24"/>
        </w:rPr>
        <w:t>r</w:t>
      </w:r>
      <w:r w:rsidRPr="00A7695F">
        <w:rPr>
          <w:rFonts w:ascii="Bookman Old Style" w:hAnsi="Bookman Old Style" w:cs="Charis SIL Compact"/>
          <w:sz w:val="24"/>
          <w:szCs w:val="24"/>
        </w:rPr>
        <w:t>ai paşnic şi lipsit de griji, într-un sat pierdut din De</w:t>
      </w:r>
      <w:r w:rsidR="00A20513" w:rsidRPr="00A7695F">
        <w:rPr>
          <w:rFonts w:ascii="Cambria" w:hAnsi="Cambria" w:cs="Cambria"/>
          <w:sz w:val="24"/>
          <w:szCs w:val="24"/>
        </w:rPr>
        <w:t>ș</w:t>
      </w:r>
      <w:r w:rsidRPr="00A7695F">
        <w:rPr>
          <w:rFonts w:ascii="Bookman Old Style" w:hAnsi="Bookman Old Style" w:cs="Charis SIL Compact"/>
          <w:sz w:val="24"/>
          <w:szCs w:val="24"/>
        </w:rPr>
        <w:t>ertul Foamei.</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La drept vorb</w:t>
      </w:r>
      <w:r w:rsidR="00450F4E" w:rsidRPr="00A7695F">
        <w:rPr>
          <w:rFonts w:ascii="Bookman Old Style" w:hAnsi="Bookman Old Style" w:cs="Charis SIL Compact"/>
          <w:sz w:val="24"/>
          <w:szCs w:val="24"/>
        </w:rPr>
        <w:t>ind, este un pustiu unde se mă</w:t>
      </w:r>
      <w:r w:rsidRPr="00A7695F">
        <w:rPr>
          <w:rFonts w:ascii="Bookman Old Style" w:hAnsi="Bookman Old Style" w:cs="Charis SIL Compact"/>
          <w:sz w:val="24"/>
          <w:szCs w:val="24"/>
        </w:rPr>
        <w:t xml:space="preserve">nâncă, chiar bine. Fără femeia mea, m-aş fi </w:t>
      </w:r>
      <w:r w:rsidR="00A20513" w:rsidRPr="00A7695F">
        <w:rPr>
          <w:rFonts w:ascii="Bookman Old Style" w:hAnsi="Bookman Old Style" w:cs="Charis SIL Compact"/>
          <w:sz w:val="24"/>
          <w:szCs w:val="24"/>
        </w:rPr>
        <w:t xml:space="preserve">îngrăşat </w:t>
      </w:r>
      <w:r w:rsidRPr="00A7695F">
        <w:rPr>
          <w:rFonts w:ascii="Bookman Old Style" w:hAnsi="Bookman Old Style" w:cs="Charis SIL Compact"/>
          <w:sz w:val="24"/>
          <w:szCs w:val="24"/>
        </w:rPr>
        <w:t>zdravăn…</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Bineînţeles, mă convertisem şi la mahomeda</w:t>
      </w:r>
      <w:r w:rsidR="00A20513" w:rsidRPr="00A7695F">
        <w:rPr>
          <w:rFonts w:ascii="Bookman Old Style" w:hAnsi="Bookman Old Style" w:cs="Charis SIL Compact"/>
          <w:sz w:val="24"/>
          <w:szCs w:val="24"/>
        </w:rPr>
        <w:t>nism</w:t>
      </w:r>
      <w:r w:rsidRPr="00A7695F">
        <w:rPr>
          <w:rFonts w:ascii="Bookman Old Style" w:hAnsi="Bookman Old Style" w:cs="Charis SIL Compact"/>
          <w:sz w:val="24"/>
          <w:szCs w:val="24"/>
        </w:rPr>
        <w: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La vreo şaisprezece luni după aceste întâmplă</w:t>
      </w:r>
      <w:r w:rsidR="00BD6090" w:rsidRPr="00A7695F">
        <w:rPr>
          <w:rFonts w:ascii="Bookman Old Style" w:hAnsi="Bookman Old Style" w:cs="Charis SIL Compact"/>
          <w:sz w:val="24"/>
          <w:szCs w:val="24"/>
        </w:rPr>
        <w:t>r</w:t>
      </w:r>
      <w:r w:rsidRPr="00A7695F">
        <w:rPr>
          <w:rFonts w:ascii="Bookman Old Style" w:hAnsi="Bookman Old Style" w:cs="Charis SIL Compact"/>
          <w:sz w:val="24"/>
          <w:szCs w:val="24"/>
        </w:rPr>
        <w:t xml:space="preserve">i, după cum ţi-am spus, a izbucnit revoluţia, pusă la cale </w:t>
      </w:r>
      <w:r w:rsidR="00450F4E" w:rsidRPr="00A7695F">
        <w:rPr>
          <w:rFonts w:ascii="Bookman Old Style" w:hAnsi="Bookman Old Style" w:cs="Charis SIL Compact"/>
          <w:sz w:val="24"/>
          <w:szCs w:val="24"/>
        </w:rPr>
        <w:t>de un partid al buharilor. Cu o</w:t>
      </w:r>
      <w:r w:rsidRPr="00A7695F">
        <w:rPr>
          <w:rFonts w:ascii="Bookman Old Style" w:hAnsi="Bookman Old Style" w:cs="Charis SIL Compact"/>
          <w:sz w:val="24"/>
          <w:szCs w:val="24"/>
        </w:rPr>
        <w:t xml:space="preserve"> duzină de tur</w:t>
      </w:r>
      <w:r w:rsidR="00450F4E" w:rsidRPr="00A7695F">
        <w:rPr>
          <w:rFonts w:ascii="Bookman Old Style" w:hAnsi="Bookman Old Style" w:cs="Charis SIL Compact"/>
          <w:sz w:val="24"/>
          <w:szCs w:val="24"/>
        </w:rPr>
        <w:t>c</w:t>
      </w:r>
      <w:r w:rsidRPr="00A7695F">
        <w:rPr>
          <w:rFonts w:ascii="Bookman Old Style" w:hAnsi="Bookman Old Style" w:cs="Charis SIL Compact"/>
          <w:sz w:val="24"/>
          <w:szCs w:val="24"/>
        </w:rPr>
        <w:t>meni din aceia care odinioară îmi omorâser</w:t>
      </w:r>
      <w:r w:rsidR="00450F4E" w:rsidRPr="00A7695F">
        <w:rPr>
          <w:rFonts w:ascii="Bookman Old Style" w:hAnsi="Bookman Old Style" w:cs="Charis SIL Compact"/>
          <w:sz w:val="24"/>
          <w:szCs w:val="24"/>
        </w:rPr>
        <w:t>ă</w:t>
      </w:r>
      <w:r w:rsidRPr="00A7695F">
        <w:rPr>
          <w:rFonts w:ascii="Bookman Old Style" w:hAnsi="Bookman Old Style" w:cs="Charis SIL Compact"/>
          <w:sz w:val="24"/>
          <w:szCs w:val="24"/>
        </w:rPr>
        <w:t xml:space="preserve"> prietenii şi acum, fireşte, deveniseră credincioşii mei, am ajuns la Merv şi de acolo la ţărmul Caspicei. Apoi am pătruns în Persia… şi </w:t>
      </w:r>
      <w:r w:rsidRPr="00A7695F">
        <w:rPr>
          <w:rFonts w:ascii="Bookman Old Style" w:hAnsi="Bookman Old Style" w:cs="Charis SIL Compact"/>
          <w:sz w:val="24"/>
          <w:szCs w:val="24"/>
        </w:rPr>
        <w:lastRenderedPageBreak/>
        <w:t>aventurile mele se sfârşiră…</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Zicând acestea, povestitorul peripeţiilor de mai sus aprinse o ţigară şi începu să fredoneze, dus pe gânduri:</w:t>
      </w:r>
    </w:p>
    <w:p w:rsidR="00751F48" w:rsidRPr="00A7695F" w:rsidRDefault="00BD609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J’adore les brunes.</w:t>
      </w:r>
      <w:r w:rsidRPr="00A7695F">
        <w:rPr>
          <w:rStyle w:val="FootnoteReference"/>
          <w:rFonts w:ascii="Bookman Old Style" w:hAnsi="Bookman Old Style" w:cs="Charis SIL Compact"/>
          <w:sz w:val="24"/>
          <w:szCs w:val="24"/>
        </w:rPr>
        <w:footnoteReference w:id="3"/>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Dar trebuia să aflu sfârşitul, acel sfârşit pe care îl ocolise parcă într-adins, astfel că nu-i dădui pace:</w:t>
      </w:r>
    </w:p>
    <w:p w:rsidR="00751F48" w:rsidRPr="00A7695F" w:rsidRDefault="00751F48">
      <w:pPr>
        <w:widowControl w:val="0"/>
        <w:tabs>
          <w:tab w:val="left" w:pos="635"/>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Şi femeia aceea tur</w:t>
      </w:r>
      <w:r w:rsidR="00BD6090" w:rsidRPr="00A7695F">
        <w:rPr>
          <w:rFonts w:ascii="Bookman Old Style" w:hAnsi="Bookman Old Style" w:cs="Charis SIL Compact"/>
          <w:sz w:val="24"/>
          <w:szCs w:val="24"/>
        </w:rPr>
        <w:t>c</w:t>
      </w:r>
      <w:r w:rsidRPr="00A7695F">
        <w:rPr>
          <w:rFonts w:ascii="Bookman Old Style" w:hAnsi="Bookman Old Style" w:cs="Charis SIL Compact"/>
          <w:sz w:val="24"/>
          <w:szCs w:val="24"/>
        </w:rPr>
        <w:t>menă?</w:t>
      </w:r>
    </w:p>
    <w:p w:rsidR="00751F48" w:rsidRPr="00A7695F" w:rsidRDefault="00751F48">
      <w:pPr>
        <w:widowControl w:val="0"/>
        <w:tabs>
          <w:tab w:val="left" w:pos="635"/>
        </w:tabs>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E aici. Am luat-o cu mine. Acum e soţia mea!</w:t>
      </w:r>
    </w:p>
    <w:p w:rsidR="005F7AC3" w:rsidRPr="00A7695F" w:rsidRDefault="005F7AC3">
      <w:pPr>
        <w:widowControl w:val="0"/>
        <w:tabs>
          <w:tab w:val="left" w:pos="635"/>
        </w:tabs>
        <w:autoSpaceDE w:val="0"/>
        <w:autoSpaceDN w:val="0"/>
        <w:adjustRightInd w:val="0"/>
        <w:spacing w:after="0" w:line="240" w:lineRule="auto"/>
        <w:ind w:firstLine="282"/>
        <w:jc w:val="both"/>
        <w:rPr>
          <w:rFonts w:ascii="Bookman Old Style" w:hAnsi="Bookman Old Style" w:cs="Charis SIL Compact"/>
          <w:sz w:val="24"/>
          <w:szCs w:val="24"/>
        </w:rPr>
      </w:pPr>
    </w:p>
    <w:p w:rsidR="00751F48" w:rsidRPr="00A7695F" w:rsidRDefault="00751F48" w:rsidP="00127BA8">
      <w:pPr>
        <w:widowControl w:val="0"/>
        <w:autoSpaceDE w:val="0"/>
        <w:autoSpaceDN w:val="0"/>
        <w:adjustRightInd w:val="0"/>
        <w:spacing w:after="0" w:line="240" w:lineRule="auto"/>
        <w:jc w:val="center"/>
        <w:rPr>
          <w:rFonts w:ascii="Bookman Old Style" w:hAnsi="Bookman Old Style" w:cs="Charis SIL Compact"/>
          <w:sz w:val="24"/>
          <w:szCs w:val="24"/>
        </w:rPr>
      </w:pPr>
      <w:r w:rsidRPr="00A7695F">
        <w:rPr>
          <w:rFonts w:ascii="Bookman Old Style" w:hAnsi="Bookman Old Style" w:cs="Charis SIL Compact"/>
          <w:sz w:val="24"/>
          <w:szCs w:val="24"/>
        </w:rPr>
        <w:t>SFÂRŞIT</w:t>
      </w: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751F48" w:rsidRPr="00A7695F" w:rsidRDefault="00751F48">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751F48" w:rsidRPr="00A7695F" w:rsidRDefault="005F5153">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695F">
        <w:rPr>
          <w:rFonts w:ascii="Bookman Old Style" w:hAnsi="Bookman Old Style" w:cs="Charis SIL Compact"/>
          <w:sz w:val="24"/>
          <w:szCs w:val="24"/>
        </w:rPr>
        <w:t xml:space="preserve"> </w:t>
      </w:r>
    </w:p>
    <w:sectPr w:rsidR="00751F48" w:rsidRPr="00A7695F" w:rsidSect="009D6E2C">
      <w:headerReference w:type="default" r:id="rId13"/>
      <w:footerReference w:type="default" r:id="rId14"/>
      <w:pgSz w:w="8391" w:h="11906"/>
      <w:pgMar w:top="397" w:right="227" w:bottom="397" w:left="227"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DCA" w:rsidRDefault="00972DCA">
      <w:pPr>
        <w:spacing w:after="0" w:line="240" w:lineRule="auto"/>
      </w:pPr>
      <w:r>
        <w:separator/>
      </w:r>
    </w:p>
  </w:endnote>
  <w:endnote w:type="continuationSeparator" w:id="0">
    <w:p w:rsidR="00972DCA" w:rsidRDefault="00972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Palatino Linotype">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808" w:rsidRDefault="001B2808">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DCA" w:rsidRDefault="00972DCA">
      <w:pPr>
        <w:spacing w:after="0" w:line="240" w:lineRule="auto"/>
      </w:pPr>
      <w:r>
        <w:separator/>
      </w:r>
    </w:p>
  </w:footnote>
  <w:footnote w:type="continuationSeparator" w:id="0">
    <w:p w:rsidR="00972DCA" w:rsidRDefault="00972DCA">
      <w:pPr>
        <w:spacing w:after="0" w:line="240" w:lineRule="auto"/>
      </w:pPr>
      <w:r>
        <w:continuationSeparator/>
      </w:r>
    </w:p>
  </w:footnote>
  <w:footnote w:id="1">
    <w:p w:rsidR="001B2808" w:rsidRPr="00BD6090" w:rsidRDefault="001B2808">
      <w:pPr>
        <w:pStyle w:val="FootnoteText"/>
        <w:rPr>
          <w:rFonts w:ascii="Palatino Linotype" w:hAnsi="Palatino Linotype" w:cs="Charis SIL Compact"/>
        </w:rPr>
      </w:pPr>
      <w:r w:rsidRPr="00BD6090">
        <w:rPr>
          <w:rStyle w:val="FootnoteReference"/>
          <w:rFonts w:ascii="Palatino Linotype" w:hAnsi="Palatino Linotype" w:cs="Charis SIL Compact"/>
        </w:rPr>
        <w:footnoteRef/>
      </w:r>
      <w:r w:rsidRPr="00BD6090">
        <w:rPr>
          <w:rFonts w:ascii="Palatino Linotype" w:hAnsi="Palatino Linotype" w:cs="Charis SIL Compact"/>
        </w:rPr>
        <w:t xml:space="preserve"> Este vorba de anticul Babilon (n.r.).</w:t>
      </w:r>
    </w:p>
  </w:footnote>
  <w:footnote w:id="2">
    <w:p w:rsidR="001B2808" w:rsidRPr="00BD6090" w:rsidRDefault="001B2808">
      <w:pPr>
        <w:pStyle w:val="FootnoteText"/>
        <w:rPr>
          <w:rFonts w:ascii="Palatino Linotype" w:hAnsi="Palatino Linotype" w:cs="Charis SIL Compact"/>
        </w:rPr>
      </w:pPr>
      <w:r w:rsidRPr="00BD6090">
        <w:rPr>
          <w:rStyle w:val="FootnoteReference"/>
          <w:rFonts w:ascii="Palatino Linotype" w:hAnsi="Palatino Linotype" w:cs="Charis SIL Compact"/>
        </w:rPr>
        <w:footnoteRef/>
      </w:r>
      <w:r w:rsidRPr="00BD6090">
        <w:rPr>
          <w:rFonts w:ascii="Palatino Linotype" w:hAnsi="Palatino Linotype" w:cs="Charis SIL Compact"/>
        </w:rPr>
        <w:t xml:space="preserve"> Membru al unui ordin religios musulman.</w:t>
      </w:r>
    </w:p>
  </w:footnote>
  <w:footnote w:id="3">
    <w:p w:rsidR="001B2808" w:rsidRPr="00BD6090" w:rsidRDefault="001B2808">
      <w:pPr>
        <w:pStyle w:val="FootnoteText"/>
        <w:rPr>
          <w:rFonts w:ascii="Palatino Linotype" w:hAnsi="Palatino Linotype"/>
        </w:rPr>
      </w:pPr>
      <w:r w:rsidRPr="00BD6090">
        <w:rPr>
          <w:rStyle w:val="FootnoteReference"/>
          <w:rFonts w:ascii="Palatino Linotype" w:hAnsi="Palatino Linotype"/>
        </w:rPr>
        <w:footnoteRef/>
      </w:r>
      <w:r w:rsidRPr="00BD6090">
        <w:rPr>
          <w:rFonts w:ascii="Palatino Linotype" w:hAnsi="Palatino Linotype"/>
        </w:rPr>
        <w:t xml:space="preserve"> Iubesc brunetele.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808" w:rsidRDefault="001B2808">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D6E2C"/>
    <w:rsid w:val="00024A85"/>
    <w:rsid w:val="000258EE"/>
    <w:rsid w:val="00040FC2"/>
    <w:rsid w:val="00043EDC"/>
    <w:rsid w:val="000472E9"/>
    <w:rsid w:val="000539EE"/>
    <w:rsid w:val="00061931"/>
    <w:rsid w:val="0008113F"/>
    <w:rsid w:val="000A5E17"/>
    <w:rsid w:val="000A5EE8"/>
    <w:rsid w:val="000B32C8"/>
    <w:rsid w:val="000E3944"/>
    <w:rsid w:val="000F21B4"/>
    <w:rsid w:val="001021D8"/>
    <w:rsid w:val="00127BA8"/>
    <w:rsid w:val="001363CA"/>
    <w:rsid w:val="00137947"/>
    <w:rsid w:val="00147C96"/>
    <w:rsid w:val="00167A85"/>
    <w:rsid w:val="001763F6"/>
    <w:rsid w:val="001955B0"/>
    <w:rsid w:val="001B2808"/>
    <w:rsid w:val="001C0693"/>
    <w:rsid w:val="001E0FB9"/>
    <w:rsid w:val="00267BD9"/>
    <w:rsid w:val="00293BC6"/>
    <w:rsid w:val="00293CA3"/>
    <w:rsid w:val="002C03C6"/>
    <w:rsid w:val="002E6AAA"/>
    <w:rsid w:val="003113E7"/>
    <w:rsid w:val="00331FFB"/>
    <w:rsid w:val="00342FD2"/>
    <w:rsid w:val="00354F94"/>
    <w:rsid w:val="00380464"/>
    <w:rsid w:val="003952C9"/>
    <w:rsid w:val="003A420F"/>
    <w:rsid w:val="003B0B58"/>
    <w:rsid w:val="003B0E4F"/>
    <w:rsid w:val="003E0529"/>
    <w:rsid w:val="0040318A"/>
    <w:rsid w:val="004122C1"/>
    <w:rsid w:val="00427F33"/>
    <w:rsid w:val="00432DC8"/>
    <w:rsid w:val="00434EC8"/>
    <w:rsid w:val="00440279"/>
    <w:rsid w:val="00442A07"/>
    <w:rsid w:val="00445EA2"/>
    <w:rsid w:val="00447AD1"/>
    <w:rsid w:val="00450F4E"/>
    <w:rsid w:val="0045379B"/>
    <w:rsid w:val="004B5650"/>
    <w:rsid w:val="004B5BA4"/>
    <w:rsid w:val="004B7BA9"/>
    <w:rsid w:val="004C7D75"/>
    <w:rsid w:val="004E08FF"/>
    <w:rsid w:val="004F1349"/>
    <w:rsid w:val="004F652A"/>
    <w:rsid w:val="005075EF"/>
    <w:rsid w:val="0053687F"/>
    <w:rsid w:val="00537BB4"/>
    <w:rsid w:val="0055478A"/>
    <w:rsid w:val="005B0E7A"/>
    <w:rsid w:val="005B6B54"/>
    <w:rsid w:val="005C459E"/>
    <w:rsid w:val="005D7A1D"/>
    <w:rsid w:val="005F5153"/>
    <w:rsid w:val="005F7AC3"/>
    <w:rsid w:val="00612252"/>
    <w:rsid w:val="00625857"/>
    <w:rsid w:val="00665C64"/>
    <w:rsid w:val="006C05F8"/>
    <w:rsid w:val="006C38B7"/>
    <w:rsid w:val="006E0153"/>
    <w:rsid w:val="00731271"/>
    <w:rsid w:val="00751F48"/>
    <w:rsid w:val="007605EE"/>
    <w:rsid w:val="007A4525"/>
    <w:rsid w:val="007B4F5A"/>
    <w:rsid w:val="007D04DB"/>
    <w:rsid w:val="007E4F84"/>
    <w:rsid w:val="008144E8"/>
    <w:rsid w:val="00835B8C"/>
    <w:rsid w:val="00873E99"/>
    <w:rsid w:val="00894927"/>
    <w:rsid w:val="00894E30"/>
    <w:rsid w:val="008B0FFA"/>
    <w:rsid w:val="00904593"/>
    <w:rsid w:val="00910BF1"/>
    <w:rsid w:val="0096797C"/>
    <w:rsid w:val="00972DCA"/>
    <w:rsid w:val="00981344"/>
    <w:rsid w:val="009816A1"/>
    <w:rsid w:val="009833B6"/>
    <w:rsid w:val="009D6E2C"/>
    <w:rsid w:val="009D7163"/>
    <w:rsid w:val="009E7571"/>
    <w:rsid w:val="00A20513"/>
    <w:rsid w:val="00A267B1"/>
    <w:rsid w:val="00A31683"/>
    <w:rsid w:val="00A37293"/>
    <w:rsid w:val="00A42BC4"/>
    <w:rsid w:val="00A45927"/>
    <w:rsid w:val="00A540E8"/>
    <w:rsid w:val="00A57ED0"/>
    <w:rsid w:val="00A7695F"/>
    <w:rsid w:val="00A943AF"/>
    <w:rsid w:val="00AA268E"/>
    <w:rsid w:val="00AA33CA"/>
    <w:rsid w:val="00AB070F"/>
    <w:rsid w:val="00AE0C7F"/>
    <w:rsid w:val="00AE1B65"/>
    <w:rsid w:val="00AF3D76"/>
    <w:rsid w:val="00B010E2"/>
    <w:rsid w:val="00B03A4B"/>
    <w:rsid w:val="00B03D36"/>
    <w:rsid w:val="00B11466"/>
    <w:rsid w:val="00B55DB2"/>
    <w:rsid w:val="00B91725"/>
    <w:rsid w:val="00B9428E"/>
    <w:rsid w:val="00BC4AE5"/>
    <w:rsid w:val="00BD4385"/>
    <w:rsid w:val="00BD46E5"/>
    <w:rsid w:val="00BD6090"/>
    <w:rsid w:val="00BE5CE5"/>
    <w:rsid w:val="00BF1DCF"/>
    <w:rsid w:val="00C07E20"/>
    <w:rsid w:val="00C13D0C"/>
    <w:rsid w:val="00C168C5"/>
    <w:rsid w:val="00C16E0B"/>
    <w:rsid w:val="00C1781D"/>
    <w:rsid w:val="00C222B5"/>
    <w:rsid w:val="00C277E2"/>
    <w:rsid w:val="00C32082"/>
    <w:rsid w:val="00C32FB0"/>
    <w:rsid w:val="00C46E62"/>
    <w:rsid w:val="00C65F80"/>
    <w:rsid w:val="00C80FEF"/>
    <w:rsid w:val="00CB1DCC"/>
    <w:rsid w:val="00CC26C9"/>
    <w:rsid w:val="00CE03E7"/>
    <w:rsid w:val="00CF5A2A"/>
    <w:rsid w:val="00D052BC"/>
    <w:rsid w:val="00D32E2E"/>
    <w:rsid w:val="00D36F77"/>
    <w:rsid w:val="00D775C0"/>
    <w:rsid w:val="00D8335C"/>
    <w:rsid w:val="00D86DAF"/>
    <w:rsid w:val="00DA545C"/>
    <w:rsid w:val="00DB3658"/>
    <w:rsid w:val="00DC71F9"/>
    <w:rsid w:val="00DC72BE"/>
    <w:rsid w:val="00DE1B5C"/>
    <w:rsid w:val="00E0245E"/>
    <w:rsid w:val="00E246F2"/>
    <w:rsid w:val="00E74B04"/>
    <w:rsid w:val="00E75E98"/>
    <w:rsid w:val="00E84402"/>
    <w:rsid w:val="00E87F6C"/>
    <w:rsid w:val="00EC7CF7"/>
    <w:rsid w:val="00EE03BC"/>
    <w:rsid w:val="00EE7B70"/>
    <w:rsid w:val="00EF21BB"/>
    <w:rsid w:val="00EF408A"/>
    <w:rsid w:val="00F07916"/>
    <w:rsid w:val="00F2337B"/>
    <w:rsid w:val="00F33AD7"/>
    <w:rsid w:val="00F6591E"/>
    <w:rsid w:val="00F87E58"/>
    <w:rsid w:val="00F917D2"/>
    <w:rsid w:val="00F918F2"/>
    <w:rsid w:val="00FA402E"/>
    <w:rsid w:val="00FA7042"/>
    <w:rsid w:val="00FD695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906EAC10-6ABE-4BBE-9490-9E8BDE7BB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E98"/>
  </w:style>
  <w:style w:type="paragraph" w:styleId="Heading1">
    <w:name w:val="heading 1"/>
    <w:basedOn w:val="Normal"/>
    <w:next w:val="Normal"/>
    <w:link w:val="Heading1Char"/>
    <w:autoRedefine/>
    <w:uiPriority w:val="9"/>
    <w:qFormat/>
    <w:rsid w:val="00127BA8"/>
    <w:pPr>
      <w:pageBreakBefore/>
      <w:widowControl w:val="0"/>
      <w:spacing w:before="480" w:after="0" w:line="480" w:lineRule="auto"/>
      <w:jc w:val="center"/>
      <w:outlineLvl w:val="0"/>
    </w:pPr>
    <w:rPr>
      <w:rFonts w:ascii="Charis SIL Compact" w:eastAsiaTheme="majorEastAsia" w:hAnsi="Charis SIL Compact" w:cstheme="majorBidi"/>
      <w:b/>
      <w:bCs/>
      <w:color w:val="000000" w:themeColor="text1"/>
      <w:sz w:val="36"/>
      <w:szCs w:val="28"/>
    </w:rPr>
  </w:style>
  <w:style w:type="paragraph" w:styleId="Heading2">
    <w:name w:val="heading 2"/>
    <w:basedOn w:val="Normal"/>
    <w:next w:val="Normal"/>
    <w:link w:val="Heading2Char"/>
    <w:uiPriority w:val="9"/>
    <w:unhideWhenUsed/>
    <w:qFormat/>
    <w:rsid w:val="00E75E98"/>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E2C"/>
    <w:pPr>
      <w:tabs>
        <w:tab w:val="center" w:pos="4536"/>
        <w:tab w:val="right" w:pos="9072"/>
      </w:tabs>
    </w:pPr>
  </w:style>
  <w:style w:type="character" w:customStyle="1" w:styleId="HeaderChar">
    <w:name w:val="Header Char"/>
    <w:basedOn w:val="DefaultParagraphFont"/>
    <w:link w:val="Header"/>
    <w:uiPriority w:val="99"/>
    <w:rsid w:val="009D6E2C"/>
  </w:style>
  <w:style w:type="paragraph" w:styleId="Footer">
    <w:name w:val="footer"/>
    <w:basedOn w:val="Normal"/>
    <w:link w:val="FooterChar"/>
    <w:uiPriority w:val="99"/>
    <w:unhideWhenUsed/>
    <w:rsid w:val="009D6E2C"/>
    <w:pPr>
      <w:tabs>
        <w:tab w:val="center" w:pos="4536"/>
        <w:tab w:val="right" w:pos="9072"/>
      </w:tabs>
    </w:pPr>
  </w:style>
  <w:style w:type="character" w:customStyle="1" w:styleId="FooterChar">
    <w:name w:val="Footer Char"/>
    <w:basedOn w:val="DefaultParagraphFont"/>
    <w:link w:val="Footer"/>
    <w:uiPriority w:val="99"/>
    <w:rsid w:val="009D6E2C"/>
  </w:style>
  <w:style w:type="paragraph" w:styleId="BalloonText">
    <w:name w:val="Balloon Text"/>
    <w:basedOn w:val="Normal"/>
    <w:link w:val="BalloonTextChar"/>
    <w:uiPriority w:val="99"/>
    <w:semiHidden/>
    <w:unhideWhenUsed/>
    <w:rsid w:val="00751F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F48"/>
    <w:rPr>
      <w:rFonts w:ascii="Tahoma" w:hAnsi="Tahoma" w:cs="Tahoma"/>
      <w:sz w:val="16"/>
      <w:szCs w:val="16"/>
    </w:rPr>
  </w:style>
  <w:style w:type="character" w:customStyle="1" w:styleId="Heading1Char">
    <w:name w:val="Heading 1 Char"/>
    <w:basedOn w:val="DefaultParagraphFont"/>
    <w:link w:val="Heading1"/>
    <w:uiPriority w:val="9"/>
    <w:rsid w:val="00127BA8"/>
    <w:rPr>
      <w:rFonts w:ascii="Charis SIL Compact" w:eastAsiaTheme="majorEastAsia" w:hAnsi="Charis SIL Compact" w:cstheme="majorBidi"/>
      <w:b/>
      <w:bCs/>
      <w:color w:val="000000" w:themeColor="text1"/>
      <w:sz w:val="36"/>
      <w:szCs w:val="28"/>
    </w:rPr>
  </w:style>
  <w:style w:type="paragraph" w:styleId="NoSpacing">
    <w:name w:val="No Spacing"/>
    <w:uiPriority w:val="1"/>
    <w:qFormat/>
    <w:rsid w:val="00E75E98"/>
    <w:pPr>
      <w:suppressAutoHyphens/>
      <w:spacing w:after="0" w:line="240" w:lineRule="auto"/>
      <w:jc w:val="both"/>
    </w:pPr>
    <w:rPr>
      <w:rFonts w:ascii="Charis SIL Compact" w:hAnsi="Charis SIL Compact"/>
      <w:sz w:val="24"/>
    </w:rPr>
  </w:style>
  <w:style w:type="paragraph" w:styleId="FootnoteText">
    <w:name w:val="footnote text"/>
    <w:basedOn w:val="Normal"/>
    <w:link w:val="FootnoteTextChar"/>
    <w:uiPriority w:val="99"/>
    <w:semiHidden/>
    <w:unhideWhenUsed/>
    <w:rsid w:val="00FA704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A7042"/>
    <w:rPr>
      <w:sz w:val="20"/>
      <w:szCs w:val="20"/>
    </w:rPr>
  </w:style>
  <w:style w:type="character" w:styleId="FootnoteReference">
    <w:name w:val="footnote reference"/>
    <w:basedOn w:val="DefaultParagraphFont"/>
    <w:uiPriority w:val="99"/>
    <w:semiHidden/>
    <w:unhideWhenUsed/>
    <w:rsid w:val="00FA7042"/>
    <w:rPr>
      <w:vertAlign w:val="superscript"/>
    </w:rPr>
  </w:style>
  <w:style w:type="paragraph" w:styleId="ListParagraph">
    <w:name w:val="List Paragraph"/>
    <w:basedOn w:val="Normal"/>
    <w:uiPriority w:val="34"/>
    <w:qFormat/>
    <w:rsid w:val="00E75E98"/>
    <w:pPr>
      <w:ind w:left="720"/>
      <w:contextualSpacing/>
    </w:pPr>
  </w:style>
  <w:style w:type="character" w:customStyle="1" w:styleId="Heading2Char">
    <w:name w:val="Heading 2 Char"/>
    <w:basedOn w:val="DefaultParagraphFont"/>
    <w:link w:val="Heading2"/>
    <w:uiPriority w:val="9"/>
    <w:rsid w:val="00E75E98"/>
    <w:rPr>
      <w:rFonts w:ascii="Charis SIL Compact" w:eastAsiaTheme="majorEastAsia" w:hAnsi="Charis SIL Compact" w:cstheme="majorBidi"/>
      <w:b/>
      <w:bCs/>
      <w:i/>
      <w:color w:val="000000" w:themeColor="text1"/>
      <w:sz w:val="28"/>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EDA5B-1010-4E78-9CDE-AAEF2CC3A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47</Pages>
  <Words>13257</Words>
  <Characters>75571</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rush</cp:lastModifiedBy>
  <cp:revision>134</cp:revision>
  <dcterms:created xsi:type="dcterms:W3CDTF">2014-12-30T08:23:00Z</dcterms:created>
  <dcterms:modified xsi:type="dcterms:W3CDTF">2019-10-06T10:43:00Z</dcterms:modified>
</cp:coreProperties>
</file>