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969" w:rsidRPr="000C0B8A" w:rsidRDefault="00904969" w:rsidP="000C0B8A"/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mc:AlternateContent>
          <mc:Choice Requires="wpg">
            <w:drawing>
              <wp:inline distT="0" distB="0" distL="0" distR="0">
                <wp:extent cx="61356" cy="278892"/>
                <wp:effectExtent l="0" t="0" r="0" b="0"/>
                <wp:docPr id="201103" name="Group 201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356" cy="278892"/>
                          <a:chOff x="0" y="0"/>
                          <a:chExt cx="61356" cy="278892"/>
                        </a:xfrm>
                      </wpg:grpSpPr>
                      <wps:wsp>
                        <wps:cNvPr id="17" name="Rectangle 17"/>
                        <wps:cNvSpPr/>
                        <wps:spPr>
                          <a:xfrm>
                            <a:off x="0" y="0"/>
                            <a:ext cx="81604" cy="3709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04969" w:rsidRDefault="000C0B8A">
                              <w:r>
                                <w:rPr>
                                  <w:rFonts w:ascii="Cambria Math" w:eastAsia="Cambria Math" w:hAnsi="Cambria Math" w:cs="Cambria Math"/>
                                  <w:sz w:val="4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103" style="width:4.83121pt;height:21.96pt;mso-position-horizontal-relative:char;mso-position-vertical-relative:line" coordsize="613,2788">
                <v:rect id="Rectangle 17" style="position:absolute;width:816;height:3709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mbria Math" w:hAnsi="Cambria Math" w:eastAsia="Cambria Math" w:ascii="Cambria Math"/>
                            <w:sz w:val="4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pPr>
        <w:rPr>
          <w:b/>
          <w:color w:val="1F4E79" w:themeColor="accent1" w:themeShade="80"/>
          <w:sz w:val="32"/>
          <w:szCs w:val="32"/>
        </w:rPr>
      </w:pPr>
      <w:r w:rsidRPr="000C0B8A">
        <w:tab/>
      </w:r>
      <w:bookmarkStart w:id="0" w:name="_GoBack"/>
      <w:r w:rsidRPr="000C0B8A">
        <w:rPr>
          <w:b/>
          <w:color w:val="1F4E79" w:themeColor="accent1" w:themeShade="80"/>
          <w:sz w:val="32"/>
          <w:szCs w:val="32"/>
        </w:rPr>
        <w:t>SANDRA BROWN</w:t>
      </w:r>
      <w:r w:rsidRPr="000C0B8A">
        <w:rPr>
          <w:b/>
          <w:color w:val="1F4E79" w:themeColor="accent1" w:themeShade="80"/>
          <w:sz w:val="32"/>
          <w:szCs w:val="32"/>
        </w:rPr>
        <w:t xml:space="preserve"> </w:t>
      </w:r>
      <w:r w:rsidRPr="000C0B8A">
        <w:rPr>
          <w:b/>
          <w:color w:val="1F4E79" w:themeColor="accent1" w:themeShade="80"/>
          <w:sz w:val="32"/>
          <w:szCs w:val="32"/>
        </w:rPr>
        <w:tab/>
        <w:t xml:space="preserve"> </w:t>
      </w:r>
    </w:p>
    <w:bookmarkEnd w:id="0"/>
    <w:p w:rsidR="00904969" w:rsidRPr="000C0B8A" w:rsidRDefault="000C0B8A" w:rsidP="000C0B8A">
      <w:pPr>
        <w:rPr>
          <w:b/>
          <w:color w:val="1F4E79" w:themeColor="accent1" w:themeShade="80"/>
          <w:sz w:val="32"/>
          <w:szCs w:val="32"/>
        </w:rPr>
      </w:pPr>
      <w:r w:rsidRPr="000C0B8A">
        <w:rPr>
          <w:b/>
          <w:color w:val="1F4E79" w:themeColor="accent1" w:themeShade="80"/>
          <w:sz w:val="32"/>
          <w:szCs w:val="32"/>
        </w:rPr>
        <w:t xml:space="preserve">      </w:t>
      </w:r>
      <w:r w:rsidRPr="000C0B8A">
        <w:rPr>
          <w:b/>
          <w:color w:val="1F4E79" w:themeColor="accent1" w:themeShade="80"/>
          <w:sz w:val="32"/>
          <w:szCs w:val="32"/>
        </w:rPr>
        <w:t xml:space="preserve">CÂNTEC </w:t>
      </w:r>
      <w:r w:rsidRPr="000C0B8A">
        <w:rPr>
          <w:b/>
          <w:color w:val="1F4E79" w:themeColor="accent1" w:themeShade="80"/>
          <w:sz w:val="32"/>
          <w:szCs w:val="32"/>
        </w:rPr>
        <w:t>de DRAGOSTE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proofErr w:type="spellStart"/>
      <w:r w:rsidRPr="000C0B8A">
        <w:t>Traducere</w:t>
      </w:r>
      <w:proofErr w:type="spellEnd"/>
      <w:r w:rsidRPr="000C0B8A">
        <w:t xml:space="preserve"> de D. </w:t>
      </w:r>
      <w:proofErr w:type="spellStart"/>
      <w:r w:rsidRPr="000C0B8A">
        <w:t>Negrea</w:t>
      </w:r>
      <w:proofErr w:type="spellEnd"/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t xml:space="preserve"> </w:t>
      </w:r>
    </w:p>
    <w:p w:rsidR="00904969" w:rsidRPr="000C0B8A" w:rsidRDefault="000C0B8A" w:rsidP="000C0B8A">
      <w:r w:rsidRPr="000C0B8A">
        <w:lastRenderedPageBreak/>
        <w:t xml:space="preserve"> </w:t>
      </w:r>
    </w:p>
    <w:p w:rsidR="00904969" w:rsidRPr="000C0B8A" w:rsidRDefault="000C0B8A" w:rsidP="000C0B8A">
      <w:r w:rsidRPr="000C0B8A">
        <w:t xml:space="preserve"> </w:t>
      </w:r>
      <w:r w:rsidRPr="000C0B8A">
        <w:tab/>
      </w:r>
      <w:r w:rsidRPr="000C0B8A">
        <mc:AlternateContent>
          <mc:Choice Requires="wpg">
            <w:drawing>
              <wp:inline distT="0" distB="0" distL="0" distR="0">
                <wp:extent cx="33528" cy="152400"/>
                <wp:effectExtent l="0" t="0" r="0" b="0"/>
                <wp:docPr id="201105" name="Group 2011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8" cy="152400"/>
                          <a:chOff x="0" y="0"/>
                          <a:chExt cx="33528" cy="152400"/>
                        </a:xfrm>
                      </wpg:grpSpPr>
                      <wps:wsp>
                        <wps:cNvPr id="41" name="Rectangle 41"/>
                        <wps:cNvSpPr/>
                        <wps:spPr>
                          <a:xfrm>
                            <a:off x="0" y="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04969" w:rsidRDefault="000C0B8A">
                              <w:r>
                                <w:rPr>
                                  <w:rFonts w:ascii="Cambria Math" w:eastAsia="Cambria Math" w:hAnsi="Cambria Math" w:cs="Cambria Math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105" style="width:2.64pt;height:12pt;mso-position-horizontal-relative:char;mso-position-vertical-relative:line" coordsize="335,1524">
                <v:rect id="Rectangle 41" style="position:absolute;width:445;height:2026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mbria Math" w:hAnsi="Cambria Math" w:eastAsia="Cambria Math" w:ascii="Cambria Math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458712"/>
            <wp:effectExtent l="0" t="0" r="0" b="0"/>
            <wp:docPr id="201106" name="Picture 201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06" name="Picture 201106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45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110" name="Picture 201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10" name="Picture 20111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114" name="Picture 201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14" name="Picture 201114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80633"/>
            <wp:effectExtent l="0" t="0" r="0" b="0"/>
            <wp:docPr id="201118" name="Picture 201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18" name="Picture 20111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80633"/>
            <wp:effectExtent l="0" t="0" r="0" b="0"/>
            <wp:docPr id="201122" name="Picture 201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22" name="Picture 20112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47104"/>
            <wp:effectExtent l="0" t="0" r="0" b="0"/>
            <wp:docPr id="201126" name="Picture 201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26" name="Picture 20112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4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130" name="Picture 201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30" name="Picture 201130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7384" cy="6760464"/>
            <wp:effectExtent l="0" t="0" r="0" b="0"/>
            <wp:docPr id="201134" name="Picture 201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34" name="Picture 20113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77384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26936"/>
            <wp:effectExtent l="0" t="0" r="0" b="0"/>
            <wp:docPr id="201138" name="Picture 201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38" name="Picture 20113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2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142" name="Picture 201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42" name="Picture 20114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146" name="Picture 201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46" name="Picture 20114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1036320"/>
            <wp:effectExtent l="0" t="0" r="0" b="0"/>
            <wp:docPr id="201150" name="Picture 201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50" name="Picture 201150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0B8A">
        <w:br w:type="page"/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638545"/>
            <wp:effectExtent l="0" t="0" r="0" b="0"/>
            <wp:docPr id="201154" name="Picture 201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54" name="Picture 20115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63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158" name="Picture 201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58" name="Picture 20115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162" name="Picture 201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62" name="Picture 201162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166" name="Picture 201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66" name="Picture 20116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170" name="Picture 2011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0" name="Picture 20117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174" name="Picture 201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4" name="Picture 20117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178" name="Picture 201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78" name="Picture 20117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80633"/>
            <wp:effectExtent l="0" t="0" r="0" b="0"/>
            <wp:docPr id="201182" name="Picture 201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82" name="Picture 201182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80633"/>
            <wp:effectExtent l="0" t="0" r="0" b="0"/>
            <wp:docPr id="201186" name="Picture 201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86" name="Picture 201186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4614672"/>
            <wp:effectExtent l="0" t="0" r="0" b="0"/>
            <wp:docPr id="201190" name="Picture 201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90" name="Picture 20119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461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458712"/>
            <wp:effectExtent l="0" t="0" r="0" b="0"/>
            <wp:docPr id="201194" name="Picture 201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94" name="Picture 20119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45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84848"/>
            <wp:effectExtent l="0" t="0" r="0" b="0"/>
            <wp:docPr id="201198" name="Picture 201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198" name="Picture 201198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8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577585"/>
            <wp:effectExtent l="0" t="0" r="0" b="0"/>
            <wp:docPr id="201202" name="Picture 201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02" name="Picture 20120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206" name="Picture 201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06" name="Picture 201206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210" name="Picture 201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10" name="Picture 201210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214" name="Picture 201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14" name="Picture 20121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218" name="Picture 201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18" name="Picture 20121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222" name="Picture 201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22" name="Picture 201222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226" name="Picture 201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26" name="Picture 20122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5711952"/>
            <wp:effectExtent l="0" t="0" r="0" b="0"/>
            <wp:docPr id="201230" name="Picture 201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30" name="Picture 20123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571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638545"/>
            <wp:effectExtent l="0" t="0" r="0" b="0"/>
            <wp:docPr id="201234" name="Picture 201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34" name="Picture 20123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63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238" name="Picture 201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38" name="Picture 201238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80633"/>
            <wp:effectExtent l="0" t="0" r="0" b="0"/>
            <wp:docPr id="201242" name="Picture 201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42" name="Picture 201242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246" name="Picture 201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46" name="Picture 20124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250" name="Picture 201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50" name="Picture 20125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254" name="Picture 201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54" name="Picture 201254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258" name="Picture 201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58" name="Picture 201258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84848"/>
            <wp:effectExtent l="0" t="0" r="0" b="0"/>
            <wp:docPr id="201262" name="Picture 201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62" name="Picture 201262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8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266" name="Picture 201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66" name="Picture 20126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270" name="Picture 201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70" name="Picture 20127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274" name="Picture 201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74" name="Picture 20127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278" name="Picture 201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78" name="Picture 20127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5867400"/>
            <wp:effectExtent l="0" t="0" r="0" b="0"/>
            <wp:docPr id="201282" name="Picture 201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82" name="Picture 20128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586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t xml:space="preserve">                                                         </w:t>
      </w:r>
      <w:r w:rsidRPr="000C0B8A">
        <w:t xml:space="preserve"> </w:t>
      </w:r>
    </w:p>
    <w:p w:rsidR="00904969" w:rsidRPr="000C0B8A" w:rsidRDefault="000C0B8A" w:rsidP="000C0B8A">
      <w:r w:rsidRPr="000C0B8A">
        <w:t>1</w:t>
      </w:r>
    </w:p>
    <w:p w:rsidR="00904969" w:rsidRPr="000C0B8A" w:rsidRDefault="000C0B8A" w:rsidP="000C0B8A">
      <w:r w:rsidRPr="000C0B8A">
        <w:t xml:space="preserve">patchwork = material </w:t>
      </w:r>
      <w:proofErr w:type="spellStart"/>
      <w:r w:rsidRPr="000C0B8A">
        <w:t>făcut</w:t>
      </w:r>
      <w:proofErr w:type="spellEnd"/>
      <w:r w:rsidRPr="000C0B8A">
        <w:t xml:space="preserve"> din </w:t>
      </w:r>
      <w:proofErr w:type="spellStart"/>
      <w:r w:rsidRPr="000C0B8A">
        <w:t>petice</w:t>
      </w:r>
      <w:proofErr w:type="spellEnd"/>
      <w:r w:rsidRPr="000C0B8A">
        <w:t xml:space="preserve">. </w:t>
      </w:r>
    </w:p>
    <w:p w:rsidR="00904969" w:rsidRPr="000C0B8A" w:rsidRDefault="000C0B8A" w:rsidP="000C0B8A">
      <w:r w:rsidRPr="000C0B8A">
        <w:lastRenderedPageBreak/>
        <w:t xml:space="preserve">S </w:t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283" name="Picture 2012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83" name="Picture 201283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5193" cy="1039368"/>
            <wp:effectExtent l="0" t="0" r="0" b="0"/>
            <wp:docPr id="201287" name="Picture 2012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87" name="Picture 201287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965193" cy="1039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0B8A">
        <w:br w:type="page"/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458712"/>
            <wp:effectExtent l="0" t="0" r="0" b="0"/>
            <wp:docPr id="201291" name="Picture 2012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91" name="Picture 201291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45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7" cy="6565393"/>
            <wp:effectExtent l="0" t="0" r="0" b="0"/>
            <wp:docPr id="201295" name="Picture 2012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95" name="Picture 201295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4974337" cy="656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299" name="Picture 2012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99" name="Picture 201299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303" name="Picture 2013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03" name="Picture 201303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84848"/>
            <wp:effectExtent l="0" t="0" r="0" b="0"/>
            <wp:docPr id="201307" name="Picture 2013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07" name="Picture 201307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8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311" name="Picture 2013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1" name="Picture 201311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7384" cy="6760464"/>
            <wp:effectExtent l="0" t="0" r="0" b="0"/>
            <wp:docPr id="201315" name="Picture 2013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5" name="Picture 201315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4977384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7384" cy="6403848"/>
            <wp:effectExtent l="0" t="0" r="0" b="0"/>
            <wp:docPr id="201319" name="Picture 2013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19" name="Picture 201319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4977384" cy="640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403848"/>
            <wp:effectExtent l="0" t="0" r="0" b="0"/>
            <wp:docPr id="201323" name="Picture 2013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23" name="Picture 201323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40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327" name="Picture 2013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27" name="Picture 201327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26936"/>
            <wp:effectExtent l="0" t="0" r="0" b="0"/>
            <wp:docPr id="201331" name="Picture 2013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31" name="Picture 201331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2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335" name="Picture 2013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35" name="Picture 201335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339" name="Picture 201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39" name="Picture 201339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5193" cy="4614672"/>
            <wp:effectExtent l="0" t="0" r="0" b="0"/>
            <wp:docPr id="201343" name="Picture 2013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43" name="Picture 201343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4965193" cy="461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638545"/>
            <wp:effectExtent l="0" t="0" r="0" b="0"/>
            <wp:docPr id="201347" name="Picture 2013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47" name="Picture 201347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63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351" name="Picture 2013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1" name="Picture 201351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92624" cy="6577585"/>
            <wp:effectExtent l="0" t="0" r="0" b="0"/>
            <wp:docPr id="201355" name="Picture 2013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5" name="Picture 201355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4992624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359" name="Picture 2013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59" name="Picture 201359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5193" cy="6580633"/>
            <wp:effectExtent l="0" t="0" r="0" b="0"/>
            <wp:docPr id="201363" name="Picture 2013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63" name="Picture 201363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4965193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80633"/>
            <wp:effectExtent l="0" t="0" r="0" b="0"/>
            <wp:docPr id="201367" name="Picture 2013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67" name="Picture 201367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371" name="Picture 2013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71" name="Picture 201371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84848"/>
            <wp:effectExtent l="0" t="0" r="0" b="0"/>
            <wp:docPr id="201375" name="Picture 2013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75" name="Picture 201375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8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77585"/>
            <wp:effectExtent l="0" t="0" r="0" b="0"/>
            <wp:docPr id="201379" name="Picture 2013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79" name="Picture 201379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3364992"/>
            <wp:effectExtent l="0" t="0" r="0" b="0"/>
            <wp:docPr id="201383" name="Picture 2013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83" name="Picture 201383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3364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458712"/>
            <wp:effectExtent l="0" t="0" r="0" b="0"/>
            <wp:docPr id="201387" name="Picture 2013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87" name="Picture 201387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45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391" name="Picture 201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91" name="Picture 201391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395" name="Picture 201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95" name="Picture 201395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399" name="Picture 2013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99" name="Picture 201399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403" name="Picture 2014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03" name="Picture 201403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80633"/>
            <wp:effectExtent l="0" t="0" r="0" b="0"/>
            <wp:docPr id="201407" name="Picture 2014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07" name="Picture 201407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411" name="Picture 2014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11" name="Picture 201411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415" name="Picture 2014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15" name="Picture 201415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419" name="Picture 2014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19" name="Picture 201419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423" name="Picture 2014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23" name="Picture 201423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547104"/>
            <wp:effectExtent l="0" t="0" r="0" b="0"/>
            <wp:docPr id="201427" name="Picture 2014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27" name="Picture 201427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4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80633"/>
            <wp:effectExtent l="0" t="0" r="0" b="0"/>
            <wp:docPr id="201431" name="Picture 2014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31" name="Picture 201431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47104"/>
            <wp:effectExtent l="0" t="0" r="0" b="0"/>
            <wp:docPr id="201435" name="Picture 2014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35" name="Picture 201435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4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439" name="Picture 2014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39" name="Picture 201439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84848"/>
            <wp:effectExtent l="0" t="0" r="0" b="0"/>
            <wp:docPr id="201443" name="Picture 2014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43" name="Picture 201443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8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4614672"/>
            <wp:effectExtent l="0" t="0" r="0" b="0"/>
            <wp:docPr id="201447" name="Picture 2014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47" name="Picture 201447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461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278881"/>
            <wp:effectExtent l="0" t="0" r="0" b="0"/>
            <wp:docPr id="201451" name="Picture 2014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51" name="Picture 201451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278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92624" cy="6580633"/>
            <wp:effectExtent l="0" t="0" r="0" b="0"/>
            <wp:docPr id="201455" name="Picture 2014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55" name="Picture 201455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992624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403848"/>
            <wp:effectExtent l="0" t="0" r="0" b="0"/>
            <wp:docPr id="201459" name="Picture 20145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59" name="Picture 201459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40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580633"/>
            <wp:effectExtent l="0" t="0" r="0" b="0"/>
            <wp:docPr id="201463" name="Picture 2014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63" name="Picture 201463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467" name="Picture 2014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67" name="Picture 201467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471" name="Picture 2014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71" name="Picture 201471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475" name="Picture 2014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75" name="Picture 201475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479" name="Picture 2014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79" name="Picture 201479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370321"/>
            <wp:effectExtent l="0" t="0" r="0" b="0"/>
            <wp:docPr id="201483" name="Picture 2014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83" name="Picture 201483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37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60464"/>
            <wp:effectExtent l="0" t="0" r="0" b="0"/>
            <wp:docPr id="201487" name="Picture 2014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87" name="Picture 201487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2828544"/>
            <wp:effectExtent l="0" t="0" r="0" b="0"/>
            <wp:docPr id="201491" name="Picture 201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91" name="Picture 201491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2828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0B8A">
        <w:br w:type="page"/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638545"/>
            <wp:effectExtent l="0" t="0" r="0" b="0"/>
            <wp:docPr id="201495" name="Picture 2014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95" name="Picture 201495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638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499" name="Picture 2014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499" name="Picture 201499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47104"/>
            <wp:effectExtent l="0" t="0" r="0" b="0"/>
            <wp:docPr id="201503" name="Picture 2015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03" name="Picture 201503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4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580633"/>
            <wp:effectExtent l="0" t="0" r="0" b="0"/>
            <wp:docPr id="201507" name="Picture 20150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07" name="Picture 201507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26936"/>
            <wp:effectExtent l="0" t="0" r="0" b="0"/>
            <wp:docPr id="201511" name="Picture 2015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1" name="Picture 201511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2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515" name="Picture 2015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5" name="Picture 201515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0B8A">
        <w:t xml:space="preserve">! </w:t>
      </w:r>
      <w:proofErr w:type="spellStart"/>
      <w:r w:rsidRPr="000C0B8A">
        <w:t>Şi</w:t>
      </w:r>
      <w:proofErr w:type="spellEnd"/>
      <w:r w:rsidRPr="000C0B8A">
        <w:t xml:space="preserve"> </w:t>
      </w:r>
      <w:r w:rsidRPr="000C0B8A">
        <w:br w:type="page"/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516" name="Picture 201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16" name="Picture 201516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520" name="Picture 2015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20" name="Picture 201520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26936"/>
            <wp:effectExtent l="0" t="0" r="0" b="0"/>
            <wp:docPr id="201524" name="Picture 201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24" name="Picture 201524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26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547104"/>
            <wp:effectExtent l="0" t="0" r="0" b="0"/>
            <wp:docPr id="201528" name="Picture 201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28" name="Picture 201528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4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84848"/>
            <wp:effectExtent l="0" t="0" r="0" b="0"/>
            <wp:docPr id="201532" name="Picture 2015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32" name="Picture 201532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8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80633"/>
            <wp:effectExtent l="0" t="0" r="0" b="0"/>
            <wp:docPr id="201536" name="Picture 201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36" name="Picture 201536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540" name="Picture 201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40" name="Picture 201540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403848"/>
            <wp:effectExtent l="0" t="0" r="0" b="0"/>
            <wp:docPr id="201544" name="Picture 201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44" name="Picture 201544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403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drawing>
          <wp:inline distT="0" distB="0" distL="0" distR="0">
            <wp:extent cx="1100328" cy="173736"/>
            <wp:effectExtent l="0" t="0" r="0" b="0"/>
            <wp:docPr id="201548" name="Picture 201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48" name="Picture 201548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100328" cy="173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5681473"/>
            <wp:effectExtent l="0" t="0" r="0" b="0"/>
            <wp:docPr id="201549" name="Picture 20154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49" name="Picture 201549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5681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t xml:space="preserve">                                                         </w:t>
      </w:r>
      <w:r w:rsidRPr="000C0B8A">
        <w:t xml:space="preserve"> </w:t>
      </w:r>
    </w:p>
    <w:p w:rsidR="00904969" w:rsidRPr="000C0B8A" w:rsidRDefault="000C0B8A" w:rsidP="000C0B8A">
      <w:r w:rsidRPr="000C0B8A">
        <w:t>2</w:t>
      </w:r>
    </w:p>
    <w:p w:rsidR="00904969" w:rsidRPr="000C0B8A" w:rsidRDefault="000C0B8A" w:rsidP="000C0B8A">
      <w:r w:rsidRPr="000C0B8A">
        <w:t xml:space="preserve">Fox = </w:t>
      </w:r>
      <w:proofErr w:type="spellStart"/>
      <w:r w:rsidRPr="000C0B8A">
        <w:t>vulpe</w:t>
      </w:r>
      <w:proofErr w:type="spellEnd"/>
      <w:r w:rsidRPr="000C0B8A">
        <w:t xml:space="preserve"> </w:t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550" name="Picture 201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0" name="Picture 201550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605016"/>
            <wp:effectExtent l="0" t="0" r="0" b="0"/>
            <wp:docPr id="201554" name="Picture 2015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4" name="Picture 201554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60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558" name="Picture 201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58" name="Picture 201558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562" name="Picture 2015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62" name="Picture 201562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566" name="Picture 201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66" name="Picture 201566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570" name="Picture 2015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70" name="Picture 201570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547104"/>
            <wp:effectExtent l="0" t="0" r="0" b="0"/>
            <wp:docPr id="201574" name="Picture 2015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74" name="Picture 201574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547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578" name="Picture 2015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78" name="Picture 201578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582" name="Picture 201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82" name="Picture 201582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760464"/>
            <wp:effectExtent l="0" t="0" r="0" b="0"/>
            <wp:docPr id="201586" name="Picture 2015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86" name="Picture 201586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580633"/>
            <wp:effectExtent l="0" t="0" r="0" b="0"/>
            <wp:docPr id="201590" name="Picture 201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90" name="Picture 201590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2468880"/>
            <wp:effectExtent l="0" t="0" r="0" b="0"/>
            <wp:docPr id="201594" name="Picture 201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94" name="Picture 201594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C0B8A">
        <w:br w:type="page"/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458712"/>
            <wp:effectExtent l="0" t="0" r="0" b="0"/>
            <wp:docPr id="201598" name="Picture 2015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598" name="Picture 201598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458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602" name="Picture 2016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02" name="Picture 201602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784848"/>
            <wp:effectExtent l="0" t="0" r="0" b="0"/>
            <wp:docPr id="201606" name="Picture 201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06" name="Picture 201606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784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610" name="Picture 201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10" name="Picture 201610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1288" cy="6605016"/>
            <wp:effectExtent l="0" t="0" r="0" b="0"/>
            <wp:docPr id="201614" name="Picture 201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14" name="Picture 201614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4971288" cy="6605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580633"/>
            <wp:effectExtent l="0" t="0" r="0" b="0"/>
            <wp:docPr id="201618" name="Picture 2016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18" name="Picture 201618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622" name="Picture 2016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22" name="Picture 201622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4336" cy="6760464"/>
            <wp:effectExtent l="0" t="0" r="0" b="0"/>
            <wp:docPr id="201626" name="Picture 201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26" name="Picture 201626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974336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77384" cy="6760464"/>
            <wp:effectExtent l="0" t="0" r="0" b="0"/>
            <wp:docPr id="201630" name="Picture 2016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0" name="Picture 201630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4977384" cy="6760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6580633"/>
            <wp:effectExtent l="0" t="0" r="0" b="0"/>
            <wp:docPr id="201634" name="Picture 2016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4" name="Picture 201634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658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w:lastRenderedPageBreak/>
        <w:drawing>
          <wp:inline distT="0" distB="0" distL="0" distR="0">
            <wp:extent cx="4968240" cy="4078224"/>
            <wp:effectExtent l="0" t="0" r="0" b="0"/>
            <wp:docPr id="201638" name="Picture 2016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38" name="Picture 201638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4968240" cy="40782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969" w:rsidRPr="000C0B8A" w:rsidRDefault="000C0B8A" w:rsidP="000C0B8A">
      <w:r w:rsidRPr="000C0B8A">
        <mc:AlternateContent>
          <mc:Choice Requires="wpg">
            <w:drawing>
              <wp:inline distT="0" distB="0" distL="0" distR="0">
                <wp:extent cx="33528" cy="152400"/>
                <wp:effectExtent l="0" t="0" r="0" b="0"/>
                <wp:docPr id="201640" name="Group 2016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528" cy="152400"/>
                          <a:chOff x="0" y="0"/>
                          <a:chExt cx="33528" cy="152400"/>
                        </a:xfrm>
                      </wpg:grpSpPr>
                      <wps:wsp>
                        <wps:cNvPr id="23179" name="Rectangle 23179"/>
                        <wps:cNvSpPr/>
                        <wps:spPr>
                          <a:xfrm>
                            <a:off x="0" y="0"/>
                            <a:ext cx="445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904969" w:rsidRDefault="000C0B8A">
                              <w:r>
                                <w:rPr>
                                  <w:rFonts w:ascii="Cambria Math" w:eastAsia="Cambria Math" w:hAnsi="Cambria Math" w:cs="Cambria Math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640" style="width:2.64pt;height:12pt;mso-position-horizontal-relative:char;mso-position-vertical-relative:line" coordsize="335,1524">
                <v:rect id="Rectangle 23179" style="position:absolute;width:445;height:2026;left:0;top: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mbria Math" w:hAnsi="Cambria Math" w:eastAsia="Cambria Math" w:ascii="Cambria Math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 w:rsidR="00904969" w:rsidRPr="000C0B8A">
      <w:pgSz w:w="8390" w:h="11906"/>
      <w:pgMar w:top="520" w:right="282" w:bottom="576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0000000000000000000"/>
    <w:charset w:val="00"/>
    <w:family w:val="roman"/>
    <w:pitch w:val="variable"/>
    <w:sig w:usb0="E00002FF" w:usb1="420024FF" w:usb2="00000000" w:usb3="00000000" w:csb0="0000019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969"/>
    <w:rsid w:val="000C0B8A"/>
    <w:rsid w:val="0090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9A26D3"/>
  <w15:docId w15:val="{98EB18A5-C19E-44A7-94E1-7F1E79EE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"/>
      <w:ind w:left="2857" w:hanging="10"/>
      <w:outlineLvl w:val="0"/>
    </w:pPr>
    <w:rPr>
      <w:rFonts w:ascii="Cambria Math" w:eastAsia="Cambria Math" w:hAnsi="Cambria Math" w:cs="Cambria Math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 Math" w:eastAsia="Cambria Math" w:hAnsi="Cambria Math" w:cs="Cambria Math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png"/><Relationship Id="rId74" Type="http://schemas.openxmlformats.org/officeDocument/2006/relationships/image" Target="media/image71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28" Type="http://schemas.openxmlformats.org/officeDocument/2006/relationships/image" Target="media/image125.png"/><Relationship Id="rId5" Type="http://schemas.openxmlformats.org/officeDocument/2006/relationships/image" Target="media/image2.png"/><Relationship Id="rId90" Type="http://schemas.openxmlformats.org/officeDocument/2006/relationships/image" Target="media/image87.png"/><Relationship Id="rId95" Type="http://schemas.openxmlformats.org/officeDocument/2006/relationships/image" Target="media/image92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18" Type="http://schemas.openxmlformats.org/officeDocument/2006/relationships/image" Target="media/image115.png"/><Relationship Id="rId134" Type="http://schemas.openxmlformats.org/officeDocument/2006/relationships/image" Target="media/image131.png"/><Relationship Id="rId139" Type="http://schemas.openxmlformats.org/officeDocument/2006/relationships/image" Target="media/image136.png"/><Relationship Id="rId80" Type="http://schemas.openxmlformats.org/officeDocument/2006/relationships/image" Target="media/image77.png"/><Relationship Id="rId85" Type="http://schemas.openxmlformats.org/officeDocument/2006/relationships/image" Target="media/image82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24" Type="http://schemas.openxmlformats.org/officeDocument/2006/relationships/image" Target="media/image121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35" Type="http://schemas.openxmlformats.org/officeDocument/2006/relationships/image" Target="media/image132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141" Type="http://schemas.openxmlformats.org/officeDocument/2006/relationships/fontTable" Target="fontTable.xml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131" Type="http://schemas.openxmlformats.org/officeDocument/2006/relationships/image" Target="media/image128.png"/><Relationship Id="rId136" Type="http://schemas.openxmlformats.org/officeDocument/2006/relationships/image" Target="media/image133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theme" Target="theme/theme1.xml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26" Type="http://schemas.openxmlformats.org/officeDocument/2006/relationships/image" Target="media/image23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6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rush</dc:creator>
  <cp:keywords/>
  <cp:lastModifiedBy>rush</cp:lastModifiedBy>
  <cp:revision>3</cp:revision>
  <dcterms:created xsi:type="dcterms:W3CDTF">2018-09-05T11:32:00Z</dcterms:created>
  <dcterms:modified xsi:type="dcterms:W3CDTF">2018-09-05T11:32:00Z</dcterms:modified>
</cp:coreProperties>
</file>