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5BF" w:rsidRPr="00936E46" w:rsidRDefault="00936E46" w:rsidP="004D35BF">
      <w:pPr>
        <w:pStyle w:val="NoSpacing"/>
        <w:jc w:val="center"/>
        <w:rPr>
          <w:rFonts w:ascii="Bookman Old Style" w:hAnsi="Bookman Old Style" w:cs="Arial"/>
          <w:b/>
          <w:color w:val="002060"/>
          <w:sz w:val="24"/>
          <w:szCs w:val="28"/>
        </w:rPr>
      </w:pPr>
      <w:r w:rsidRPr="00936E46">
        <w:rPr>
          <w:rFonts w:ascii="Bookman Old Style" w:hAnsi="Bookman Old Style" w:cs="Arial"/>
          <w:b/>
          <w:color w:val="002060"/>
          <w:sz w:val="24"/>
          <w:szCs w:val="28"/>
        </w:rPr>
        <w:t>Frumos e timpul mohorat de Bogomil Rainov</w:t>
      </w:r>
    </w:p>
    <w:p w:rsidR="004D35BF" w:rsidRPr="004D35BF" w:rsidRDefault="004D35BF" w:rsidP="004D35BF">
      <w:pPr>
        <w:pStyle w:val="NoSpacing"/>
        <w:jc w:val="center"/>
        <w:rPr>
          <w:rFonts w:ascii="Bookman Old Style" w:hAnsi="Bookman Old Style" w:cs="Arial"/>
          <w:sz w:val="24"/>
          <w:szCs w:val="28"/>
        </w:rPr>
      </w:pP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bookmarkStart w:id="0" w:name="_GoBack"/>
      <w:r w:rsidR="005A0A3F" w:rsidRPr="004D35BF">
        <w:rPr>
          <w:rFonts w:ascii="Bookman Old Style" w:hAnsi="Bookman Old Style" w:cs="Arial"/>
          <w:sz w:val="24"/>
          <w:szCs w:val="28"/>
        </w:rPr>
        <w:t>Capitolul 1.</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istorie încâlcită aidoma celei de faţă poate să înceapă într-o sută de feluri. Ei bine, povestirea noastră începe cu o aşteptare.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auzit vorbindu-se de bucuria aşteptării, dar numi amintesc să fi întâlnit oameni bucuroşi să aştepte. Iar când, după o noapte de insomnie, începi o zi de caniculă cu o durere de cap infernală, aşteptarea se transformă în chin chiar şi pentru cineva ca mine. Începi să-ţi otrăveşti sufletul cu presupuneri şi-ţi imaginezi fel de fel de lucruri – de pildă că omul pe care îl aştepţi n-o să vină, sau că va veni foarte târziu, ceea ce, în cazul de faţă, înseamnă aproape acelaşi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prima vedere aşteptarea pare ceva simplu: stai şi-aştepţi, doar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nu-i aşa. Să ştii să stai fără să faci nimic e o artă, după cum artă este să nu-ţi macini nervii şi să nu te laşi ros de unul şi-acelaşi gând, ca de pildă de gândul că astăzi e luni şi că o zi de luni pierdută poate să încurce totul. Arta de a aştepta… Pare simplă, dar dacă n-o stăpâneşti, poţi să dai de dracu. Aşa cum a dat de dracu Bătrânul, odinioară, numai pentru că n-a putut rezista până la capăt. N-a mai putut să stea aşa, fără să facă nimic, să stea şi să aştepte…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de gânduri mi se perinda prin minte, în timp ce stau sub umbrela albastră a cafenelei, În faţa unei ceşti de cafea rece – a treia la rând, cercetând piaţa şi bătând uşor darabana cu degetele pe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Cinci mese se află cu totul pe veranda şubredă, din lemn pe jumătate putred, a cafenelei. O parte a verandei se sprijină pe trotuar, cealaltă se apleacă ameninţător deasupra apei. Inconvenientul acestei dărăpănături nu constă atât în pericolul de a se prăbuşi oricând în mocirla verzuie a canalului, cât în faptul că, aflându-se la nivelul străzii, nu-mi oferă o suficient de bună posibilitate de observare.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Piaţa este mică, ticsită de tarabe cu banane şi portocale, de lăzi goale, aşezate unele peste altele, de negustori gălăgioşi şi de lume pestriţă. Totul se petrece la Veneţia, cam pe la ora douăsprezece, şi arşiţa umedă este greu de suportat, deşi ne aflăm abia la sfârşitul lunii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Sub ocrotirea umbrelei albastre, eu nu sufăr atâta de arşiţă, cât din pricina furnicarului de lume ce se strecoară prin labirintul tarabelor. Nu că m</w:t>
      </w:r>
      <w:r w:rsidR="008C71B6">
        <w:rPr>
          <w:rFonts w:ascii="Bookman Old Style" w:hAnsi="Bookman Old Style" w:cs="Arial"/>
          <w:sz w:val="24"/>
          <w:szCs w:val="28"/>
        </w:rPr>
        <w:t>-</w:t>
      </w:r>
      <w:r w:rsidRPr="004D35BF">
        <w:rPr>
          <w:rFonts w:ascii="Bookman Old Style" w:hAnsi="Bookman Old Style" w:cs="Arial"/>
          <w:sz w:val="24"/>
          <w:szCs w:val="28"/>
        </w:rPr>
        <w:t>ar călca pe nervi, dar trecătorii îmi ascund mereu privirii intrarea casei de vizavi, unde trebuie să intre omul pe care îl aştept. Casa, o clădire veche cu etaj, are faţada de marmură îngălbenită de ploi; în schimb, uşa de la intrare pare nou-nouţă. Este proaspăt vopsită în verde-închis şi pe ea străluceşte o impunătoare plăcuţă de alamă cu numele proprietarului. Din locul unde stau, firmuliţa nu poate fi citită nici atunci când mi se dezvăluie printre capetele şi pălăriile trecătorilor. Eu însă ştiu prea bine ce scrie pe ea chiar fără să citesc. Şi nici riscul de a uita acest lucru nu există, întrucât îl repet mereu în gând, însoţindu-l de fiecare dată cu câte o înjurătură răcoritoare.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sosit la Veneţia foarte devreme în dimineaţa aceasta tocmai ca să-l prind pe domnul Antonio Tozzi înainte de a pleca de-acasă. Conform înţelegerii, urma să mă aştepte până la ora nouă, iar când am sunat la uşa lui era abia opt.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vrea să vorbesc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r w:rsidR="004D35BF">
        <w:rPr>
          <w:rFonts w:ascii="Bookman Old Style" w:hAnsi="Bookman Old Style" w:cs="Arial"/>
          <w:sz w:val="24"/>
          <w:szCs w:val="28"/>
        </w:rPr>
        <w:t xml:space="preserve"> </w:t>
      </w:r>
      <w:r w:rsidRPr="004D35BF">
        <w:rPr>
          <w:rFonts w:ascii="Bookman Old Style" w:hAnsi="Bookman Old Style" w:cs="Arial"/>
          <w:sz w:val="24"/>
          <w:szCs w:val="28"/>
        </w:rPr>
        <w:t>Mi-am început fraza încropită dinainte cu ajutorul sărăcăciosului meu vocabular de cuvinte italieneşti.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 Tozzi nu-i acasă – m-a întrerupt servitorul, măsurându-mă din cap până în picioare cu o privire fugară.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întâlnire cu el – am dat eu drumul celei de-a doua fraze pregătite în prealabil.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loc de răspuns, servitorul cercetă din nou cu privirea înfăţişarea mea exterioară.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treacăt fie zis, nu arătam grozav. Nu că aş fi avut o înfăţişare cumva necuviincioasă, dar costumul îmi era destul de şifonat, iar gulerul cămăşii mele albe probabil că nu era prea alb – ca după un drum atât de lung. Domnul Tozzi, după cum scria pe firmuliţa de lângă uşă, era avocat, aşa că servitorul, în mod evident, m-a luat drept un borfaş venit să-l caute pe stăpân pentru cine ştie ce proces neînsemnat, dar care dă multă bătaie de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întâlnire cu domnul Tozzi – am insistat.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Imposibil – mi-a răspuns sec servitorul. Domnul are astăzi proces la tribunal. Imposibil să vă fi dat întâlnire.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Atitudinea de stăpân a acestui servitor mă scotea din sărite, dar eu ştiu să mă şi stăpânesc atunci când trebuie. De-aceea am întrebat politicos: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Când credeţi că se întoarce?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 a mormăit la fel de sec servitorul. Şi mi-a închis în nas uşa</w:t>
      </w:r>
      <w:r w:rsidR="008C71B6">
        <w:rPr>
          <w:rFonts w:ascii="Bookman Old Style" w:hAnsi="Bookman Old Style" w:cs="Arial"/>
          <w:sz w:val="24"/>
          <w:szCs w:val="28"/>
        </w:rPr>
        <w:t xml:space="preserve"> </w:t>
      </w:r>
      <w:r w:rsidRPr="004D35BF">
        <w:rPr>
          <w:rFonts w:ascii="Bookman Old Style" w:hAnsi="Bookman Old Style" w:cs="Arial"/>
          <w:sz w:val="24"/>
          <w:szCs w:val="28"/>
        </w:rPr>
        <w:t>proaspăt vopsită.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că nu-mi rămânea altceva decât să mă instalez pe veranda cafenelei din faţă, să comand ceva de băut şi să-mi încep aşteptarea. Dacă domnul Tozzi e într-adevăr la tribunal, va trebui să se întoarcă odată şi-odată. Iar dacă totuşi, în ciuda afirmaţiei servitorului e acasă, va trebui cândva să iasă.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orice eventualitate, pe la ora zece m-am hotărât să repet operaţiunea. De data asta servitorul abia a crăpat uşa şi, fără să aştepte întrebarea mea, a bombănit: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 Tozzi nu s-a întors încă. După care din nou mi-a trântit uşa în nas.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uite-aşa, stau şi aştept. Nu pot nici măcar să studiez amănunţit harta oraşului, cumpărată la gară, pentru că trebuie să ţin sub observaţie uşa verde închisă. Aşadar, după cum am spus trebuie să mă dedic cu totul artei de a nu face nimic, absolut nimic, fără să mă gândesc că astăzi este luni şi că o zi de luni pierdută poate să încurce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când în când, la mesele vecine se aşază oameni, beau câte o cafea şi pleacă. Apoi vin alţii… Cafeaua mea probabil s-a răcit de-a binelea… Şi-afară de asta, e a treia la rând. De aceea comand un Martini, străduindu-mă să urmăresc printre capetele trecătorilor, dreptunghiul întunecat al uşii din faţă.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 intra sau va ieşi – asta-i sigur. Dar când?! Aceasta-i întrebarea!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Ciuperca mare a umbrelei albastre mă fereşte de soarele dogoritor. Arşiţa însă nu izvorăşte numai din cer, ci şi din pereţii clădirilor vecine, din pavajul pieţei, din apa bâhlită, murdară, verzuie. Mă înăbuşe zăpușeala şi mirosul jilav de mucegai…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când în când, pe lângă verandă trece zbârnâind răguşit o şalupă cu motor, şi-atunci suprafaţa canalului se învălureşte, iar hardughia de lemn aproape putrezit se clatină ameninţător.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Este aproape ora unu când în faţa uşii de vizavi zăresc un bărbat de vârstă mijlocie, cu un costum în dungi, de culoare închisă şi cu o servietă sub braţ. Văzând că omul ridică mâna spre sonerie las pe masă bancnota dinainte pregătită şi traversez piaţa cu paşi repezi. Repezi, bineînţeles, e un fel de-a spune, căci prin furnicarul de lume ce mişună printre tarabe îmi croiesc atât de greu drum, încât am ajuns la uşă după ce bărbatul a dispărut. </w:t>
      </w:r>
      <w:bookmarkEnd w:id="0"/>
      <w:r w:rsidRPr="004D35BF">
        <w:rPr>
          <w:rFonts w:ascii="Bookman Old Style" w:hAnsi="Bookman Old Style" w:cs="Arial"/>
          <w:sz w:val="24"/>
          <w:szCs w:val="28"/>
        </w:rPr>
        <w:lastRenderedPageBreak/>
        <w:t>Apăs la rându-mi pe butonul soneriei. Servitorul deschide abia după a doua apăsare şi imediat încearcă să se retragă.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w:t>
      </w:r>
      <w:r w:rsidR="008C71B6">
        <w:rPr>
          <w:rFonts w:ascii="Bookman Old Style" w:hAnsi="Bookman Old Style" w:cs="Arial"/>
          <w:sz w:val="24"/>
          <w:szCs w:val="28"/>
        </w:rPr>
        <w:t xml:space="preserve"> </w:t>
      </w:r>
      <w:r w:rsidRPr="004D35BF">
        <w:rPr>
          <w:rFonts w:ascii="Bookman Old Style" w:hAnsi="Bookman Old Style" w:cs="Arial"/>
          <w:sz w:val="24"/>
          <w:szCs w:val="28"/>
        </w:rPr>
        <w:t>Mârâi eu, prevenitor, strecurând la timp piciorul în deschizătura îngustă a uşii.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Servitorul priveşte cu dispreţ făţiş pantoful obraznic care îl împiedică să-şi îndeplinească misiunea de lacheu – pantof care, într-adevăr, se cerea lustruit.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w:t>
      </w:r>
      <w:r w:rsidR="008C71B6">
        <w:rPr>
          <w:rFonts w:ascii="Bookman Old Style" w:hAnsi="Bookman Old Style" w:cs="Arial"/>
          <w:sz w:val="24"/>
          <w:szCs w:val="28"/>
        </w:rPr>
        <w:t xml:space="preserve"> </w:t>
      </w:r>
      <w:r w:rsidRPr="004D35BF">
        <w:rPr>
          <w:rFonts w:ascii="Bookman Old Style" w:hAnsi="Bookman Old Style" w:cs="Arial"/>
          <w:sz w:val="24"/>
          <w:szCs w:val="28"/>
        </w:rPr>
        <w:t>Repet eu. Anunţă imediat pe stăpânul dumitale că domnul Henri de la Bordeaux vrea să-l vadă.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După ce voi închide – răspunde sec servitorul.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N-am încotro. Îmi retrag piciorul şi aştept, deşi bănuiesc că acest individ – măcar aşa, din răutate – va întârzia să mă anunţe cel puţin vreun sfert de oră. Noroc că soneria e la îndemână.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N-apuc să mai sun. Câteva clipe mai târziu servitorul, tot atât de puţin amabil, dar parcă totuşi ceva mai împăciuitor, mă conduce prin vestibulul rece de marmură al casei vechi.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Domnul Tozzi mă întâmpină în cabinetul său, exclamând într-o franţuzească plină de frenezie: „Bonjour, mon vieux anii!” şi, prinzându-mi cordial palma dreaptă cu ambele mâini, manifestă un entuziasm desigur exagerat, dacă ţinem seama de faptul că înainte cu un minut abia dacă bănuia că exist. Apoi, după ce servitorul iese, faţa grăsulie şi oacheşă a gazdei capătă dintr-o dată o expresie serioasă, puţin plictisită chiar. Ridică spre mine ochii măslinii, somnoroşi, aşteptând să vorbesc.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mănâncă limba să-i spun că, de vreme ce există o înţelegere, ea trebuie respectată, şi că dacă domnul Tozzi dispune de foarte mult timp liber, ăsta nu-i un motiv să răpească timpul celorlalţi! Experienţa însă m-a învăţat să-mi stăpânesc pornirile şi să nu spun nimic din ceea ce n-ar putea să-mi aducă folos.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Vin din partea lui Martin, care a rămas văduv.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Vestea despre nenorocirea abătută asupra necunoscutului Martin nu-l întristează peste măsură pe domnul Tozzi. Clatină doar maşinal din cap, de parcă nici nu s-ar fi aşteptat la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bine, să vedem ce putem face pentru acest nenorocit – răspunde distrata gazdă, gata fie să-i găsească bietului Martin o nouă nevastă, fie s-o învie din morţi pe răposată.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loc de aceasta, domnul Tozzi se apropie de rafturile cu cărţi, scoate un volum gros, vâră mâna în deschizătura ivită şi, o clipă mai târziu, rafturile se dau în lături fără zgomot, descoperind uşa unui seif zidit în perete. Gazda descuie seiful şi găseşte fără să </w:t>
      </w:r>
      <w:r w:rsidRPr="004D35BF">
        <w:rPr>
          <w:rFonts w:ascii="Bookman Old Style" w:hAnsi="Bookman Old Style" w:cs="Arial"/>
          <w:sz w:val="24"/>
          <w:szCs w:val="28"/>
        </w:rPr>
        <w:lastRenderedPageBreak/>
        <w:t>scotocească prea mult un plic gros, apoi încuie, repetă operaţiunea în sens invers şi, abia când rafturile îşi reiau locul iniţial, îmi întinde plicul. Îl deschid şi scot din el un paşaport belgian. Pe paşaport se află lipită fotografia mea, însoţită de numele Albert Care. Numele acesta nu este al meu, dar ce importanţă are? Eu niciodată n-am avut un nume adevărat. În plic mai găsesc câteva documente mai puţin importante, aparţinând aceluiaşi Care – un permis de conducere, o chitanţă şi altele, precum şi o importantă sumă de bani în bancnote belgiene şi italiene. În timp ce cercetez în grabă</w:t>
      </w:r>
      <w:r w:rsidR="008C71B6">
        <w:rPr>
          <w:rFonts w:ascii="Bookman Old Style" w:hAnsi="Bookman Old Style" w:cs="Arial"/>
          <w:sz w:val="24"/>
          <w:szCs w:val="28"/>
        </w:rPr>
        <w:t xml:space="preserve"> </w:t>
      </w:r>
      <w:r w:rsidRPr="004D35BF">
        <w:rPr>
          <w:rFonts w:ascii="Bookman Old Style" w:hAnsi="Bookman Old Style" w:cs="Arial"/>
          <w:sz w:val="24"/>
          <w:szCs w:val="28"/>
        </w:rPr>
        <w:t>aceste obiecte şi le strecor în buzunare, domnul Tozzi mă anunţă cu o voce indiferentă, oficială: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Aşteptaţi, vă rog, să expediez servitorul şi-am să vă predau valiza cu tot ce vă trebuie. Pe urmă luaţi vaporaşul şi coborâţi la Piaţa San Marco, a treia staţie de-aici. E mai bine să trageţi la hotelul Luna. Vă reţin imediat o cameră prin telefon. Ei, cam asta-i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mine nu era nici pe departe totul, şi domnul Tozzi ştia asta, dar a spus aşa ca să-mi dea de înţeles că misiunea lui s-a terminat.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luaţi loc… – îşi aduse el aminte, în sfârşit. Iese din cameră, iar după un minut îl aud vorbind cu servitorul pe coridor, ca în clipele următoare să intre în birou cu o valiză luxoasă, nu prea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Iată bagajul. Acum puteţi pleca.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Domnul Tozzi mă conduce tăcut până la uşă. Înainte de a-şi lua rămas bun, îmi urează „bonne chanse” cu vocea sa monotonă, dar se abţine să-mi spună ceva în s</w:t>
      </w:r>
      <w:r w:rsidR="00127888" w:rsidRPr="004D35BF">
        <w:rPr>
          <w:rFonts w:ascii="Bookman Old Style" w:hAnsi="Bookman Old Style" w:cs="Arial"/>
          <w:sz w:val="24"/>
          <w:szCs w:val="28"/>
        </w:rPr>
        <w:t>ensul „la revedere, pe curând”.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asemenea. Acest om are un personal de serviciu prea nepoliticos.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ciuda denumirii sale romantice, exteriorul hotelului Luna n-are nimic atrăgător. Uneori însă aparenţele sunt înşelătoare. În spatele faţadei </w:t>
      </w:r>
      <w:r w:rsidR="00127888" w:rsidRPr="004D35BF">
        <w:rPr>
          <w:rFonts w:ascii="Bookman Old Style" w:hAnsi="Bookman Old Style" w:cs="Arial"/>
          <w:sz w:val="24"/>
          <w:szCs w:val="28"/>
        </w:rPr>
        <w:t xml:space="preserve">întunecate, măcinată de </w:t>
      </w:r>
      <w:r w:rsidRPr="004D35BF">
        <w:rPr>
          <w:rFonts w:ascii="Bookman Old Style" w:hAnsi="Bookman Old Style" w:cs="Arial"/>
          <w:sz w:val="24"/>
          <w:szCs w:val="28"/>
        </w:rPr>
        <w:t>umezeală, se ascund saloane elegante, cu mozaicuri 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covoare scumpe, cu scări de marmură, camere luminoase cu tapete de un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albastru-deschis, cu mobilier scump şi băi în faianţă bleu. Una din aceste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camere, cu faţa spre vechile palate vecine, este rezervată domnului Albert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scot în grabă hainele şi intru sub duş, ca să verific ce efect are apa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rece asupra durerii de cap. Pe urmă scot din valiză o cămaşă </w:t>
      </w:r>
      <w:r w:rsidRPr="004D35BF">
        <w:rPr>
          <w:rFonts w:ascii="Bookman Old Style" w:hAnsi="Bookman Old Style" w:cs="Arial"/>
          <w:sz w:val="24"/>
          <w:szCs w:val="28"/>
        </w:rPr>
        <w:lastRenderedPageBreak/>
        <w:t>curată, un costum</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nou gri şi pantofi negri, mă îmbrac, îmi pun în buzunare documentele şi 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zbughesc pe uşă afară. Este ora trei fără douăzeci.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trei fără cinci iau loc la o masă în faţa cafenelei din colţul Pieţei San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Marco şi comand o cafea, deşi în clipa aceea întreaga mea fiinţă nu cafea dorea,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ci un biftec suculent cu cartofi prăjiţi calzi. Aprind o ţigară şi sorb o înghiţitură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din lichidul fierbinte, cu care o înghiţitură de fapt termin cafeaua, deoarece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Italia cafeaua se serveşte la dimensiunile unei înghiţituri. Pe urmă cuprind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privirea piaţa şi-mi reiau îndeletnicirea obişnuită: aşteptarea.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Altul, în locul meu şi în alte împrejurări, s-ar fi apucat probabil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cerceteze monumentele arhitectonice din jur, care, de bună seamă, trebuie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fie renumite din moment ce-mi trezesc în minte imaginea tulbure a unor</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ilustrate de mult cunoscute. Numai că eu, în această clipă, nu încerc nici un fel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curiozitate pentru biserici, clopotniţe şi palate, întreaga-mi atenţie este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îndreptată spre arcada din dreapta, de unde presupun c-o să apară omul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pălăria de panama albă, ochelari negri şi un Roleiflex atârnat pe umăr.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piaţa cu plăcile de marmură strălucitoare sub soarele nemilos, pustie,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liniştită şi încinsă de arşiţă, umbra de sub arcadă pare aproape neagră. Doar</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un grup de turişti perseverenţi, înfruntând dogoarea, hrănesc cu cornuleţe un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stol de porumbei şi ţăcănesc unul spre celălalt cu aparatele de fotografiat, ca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să-şi poată dovedi cândva strânsele relaţii cu păsările şi cu Veneţia. Mesele din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faţa cafenelei sunt pustii, dacă nu ţin seama de două femei în vârstă, cu rochii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dantelă şi pălării de pai, care stau ca şi mine, la umbra arcadei.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ora trei fix omul cu pricina apare din dreapta. Se apropie încet, privind</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distrat vitrinele de sub arcadă, ca să-şi omoare timpul. Îl recunosc de departe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mai înainte de a-i fi zărit Roleiflexul atârnat pe umăr, îl recunosc după mersul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lui caracteristic – îşi târăşte uşor, aproape neobservat, piciorul stâng – şi după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obiceiul de a-şi ţine o mână înfiptă la cingătoare.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„Liubol”, îmi vine să-l strig când omul se apropie. Bineînţeles că nu fac</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una ca asta – atât ar mai lipsi, Să-l strigi – dar abia în momentul acela îmi dau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seama de câte luni trăiesc departe de cei ce-mi sunt dragi.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rându-i, bărbatul cu pălărie de panama mă zăreşte, dar, trecând pe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lângă masa mea fără să-mi acorde nici o atenţie, îşi </w:t>
      </w:r>
      <w:r w:rsidRPr="004D35BF">
        <w:rPr>
          <w:rFonts w:ascii="Bookman Old Style" w:hAnsi="Bookman Old Style" w:cs="Arial"/>
          <w:sz w:val="24"/>
          <w:szCs w:val="28"/>
        </w:rPr>
        <w:lastRenderedPageBreak/>
        <w:t>continuă drumul la fel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tacticos şi dispare sub arcadele din stânga. Plătesc cafeaua, aprind o ţigară 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fără grabă, pornesc în aceeaşi direcţie, spre Calea Largă.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Liubol rostesc cu jumătate de glas când îl ajung din urmă pe omul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pălărie.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confundaţi, domnule – mormăie el, oprindu-se şi schiţând un</w:t>
      </w:r>
      <w:r w:rsidR="00127888" w:rsidRPr="004D35BF">
        <w:rPr>
          <w:rFonts w:ascii="Bookman Old Style" w:hAnsi="Bookman Old Style" w:cs="Arial"/>
          <w:sz w:val="24"/>
          <w:szCs w:val="28"/>
        </w:rPr>
        <w:t xml:space="preserve"> </w:t>
      </w:r>
      <w:r w:rsidR="005A0A3F" w:rsidRPr="004D35BF">
        <w:rPr>
          <w:rFonts w:ascii="Bookman Old Style" w:hAnsi="Bookman Old Style" w:cs="Arial"/>
          <w:sz w:val="24"/>
          <w:szCs w:val="28"/>
        </w:rPr>
        <w:t>zâmbet. Mă numesc Robert Leroux, sunt belgian şi am profesia de fotograf. Dar</w:t>
      </w:r>
      <w:r w:rsidR="00127888" w:rsidRPr="004D35BF">
        <w:rPr>
          <w:rFonts w:ascii="Bookman Old Style" w:hAnsi="Bookman Old Style" w:cs="Arial"/>
          <w:sz w:val="24"/>
          <w:szCs w:val="28"/>
        </w:rPr>
        <w:t xml:space="preserve"> </w:t>
      </w:r>
      <w:r w:rsidR="005A0A3F" w:rsidRPr="004D35BF">
        <w:rPr>
          <w:rFonts w:ascii="Bookman Old Style" w:hAnsi="Bookman Old Style" w:cs="Arial"/>
          <w:sz w:val="24"/>
          <w:szCs w:val="28"/>
        </w:rPr>
        <w:t>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 belgian. Albert Care. Poţi să-mi spui „mon cher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Doar suntem cunoştinţe vechi din Bruxelles. Cu ce treburi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pe-aici?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şi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Altceva te-ntreb.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Ştiu prea bine ce mă întreabă, dar nu pot tolera acest ton oficial după un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an de despărţire şi într-o după-amiază când pe strada pustie nu se află ţipenie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Negustorie. Mă interesează în special cristalurile „Murano”.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Liubo dă din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în schimb, pregătesc un album de fotografii pentru o editură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belgiană.</w:t>
      </w:r>
    </w:p>
    <w:p w:rsidR="00127888"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Tace de parcă nu mai are ce să-mi spună şi porneşte mai departe.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Urmându-l, mergem agale un timp, fără să scoatem o vorbă, prin umbra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îngustă a clădirilor vechi.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N-arăţi prea bine – îi spun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După ce cunoşti?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prea oficial. S-ar părea că arşiţa nu-ţi prieşte.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arşiţa mă indispune – zâmbeşte Liubo trist – ci păcătoasa asta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muncă. Până acum tot în gol am călcat.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cum rămâne cu deviza ta! „Cu mine mergi la sigur, nu te temei”?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schiţează acelaşi zâmbet: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uitat-o. Era o deviză bună, dar am uitat-o. Fără să-i răspund ne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continuăm drumul prin umbra îngustă, abia desprinsă de faţadele întunecate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vreme. Asta-i principiul meu: dacă cineva nu-i în apele lui, îl las să tacă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până-i trece.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instrucţiuni ai? Mă întreabă deodată Liubo.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Le aştept de la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te-au pus la curent?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N-au avut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Nu-i nimic. De fapt, tot ce ştim se poate rezuma în câteva cuvinte.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Cazul începe de la un oarecare Stavrev, funcţionar la Comerţul Exterior.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Contact permanent cu reprezentanţi ai firmelor străine, recrutat în primii ani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de după 9 </w:t>
      </w:r>
      <w:r w:rsidR="006845CA" w:rsidRPr="004D35BF">
        <w:rPr>
          <w:rFonts w:ascii="Bookman Old Style" w:hAnsi="Bookman Old Style" w:cs="Arial"/>
          <w:sz w:val="24"/>
          <w:szCs w:val="28"/>
        </w:rPr>
        <w:t>septembrie</w:t>
      </w:r>
      <w:r w:rsidRPr="004D35BF">
        <w:rPr>
          <w:rFonts w:ascii="Bookman Old Style" w:hAnsi="Bookman Old Style" w:cs="Arial"/>
          <w:sz w:val="24"/>
          <w:szCs w:val="28"/>
        </w:rPr>
        <w:t xml:space="preserve"> de către spionajul american, dar nefolosit niciodată.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Abia acum şase luni-a vizitat cineva de la firma occidentală „Zodiac”, i-a spus</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parola pe care Stavrev nu se aştepta s-o mai audă vreodată şi i-a lăsat un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emiţător şi instrucţiuni pentru a trece la acţiune. Atât.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Liubo scoate din buzunar un pachet mototolit de Kent şi mi-l întinde.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„atât”? Întreb eu, luând maşinal o ţigară. Prietenul meu scoate 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el o ţigară din pachet şi se opreşte o clipă să aprindă bricheta.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Atât – repetă el, în timp ce tragem din ţigări primul fum şi pornim din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nou prin fâşia îngustă de umbră. Vreau să spun că asta-i tot ce ştiu.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a fost prins Stavrev?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 fost prins. A venit singur. Ani în şir a trăit ca un cetăţean onorabil,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şi-a creat o situaţie, şi deodată un emiţător! Câteva zile a şovăit, a tremurat, iar</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 cele din urmă a venit şi a povestit totul. De atunci, conform dispoziţiilor</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noastre, </w:t>
      </w:r>
      <w:r w:rsidR="006845CA" w:rsidRPr="004D35BF">
        <w:rPr>
          <w:rFonts w:ascii="Bookman Old Style" w:hAnsi="Bookman Old Style" w:cs="Arial"/>
          <w:sz w:val="24"/>
          <w:szCs w:val="28"/>
        </w:rPr>
        <w:t>el</w:t>
      </w:r>
      <w:r w:rsidRPr="004D35BF">
        <w:rPr>
          <w:rFonts w:ascii="Bookman Old Style" w:hAnsi="Bookman Old Style" w:cs="Arial"/>
          <w:sz w:val="24"/>
          <w:szCs w:val="28"/>
        </w:rPr>
        <w:t xml:space="preserve"> îndeplineşte instrucţiunile date de agent.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Va să zică dispunem totuşi de două piste – remarc eu. Cel care </w:t>
      </w:r>
      <w:r w:rsidR="00127888" w:rsidRPr="004D35BF">
        <w:rPr>
          <w:rFonts w:ascii="Bookman Old Style" w:hAnsi="Bookman Old Style" w:cs="Arial"/>
          <w:sz w:val="24"/>
          <w:szCs w:val="28"/>
        </w:rPr>
        <w:t>l</w:t>
      </w:r>
      <w:r w:rsidRPr="004D35BF">
        <w:rPr>
          <w:rFonts w:ascii="Bookman Old Style" w:hAnsi="Bookman Old Style" w:cs="Arial"/>
          <w:sz w:val="24"/>
          <w:szCs w:val="28"/>
        </w:rPr>
        <w:t>-a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recrutat pe Stavrev, şi omul de la „Zodiac”, cel care a restabilit legătura.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pistă! Mă corectează Liubo. Celui dintâi, militar al Misiunii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americane, i s-a pierdut de mult urma. Poate a şi murit. O singură pistă: Carlo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Morandi, funcţionar la filiala firmei „Zodiac” din Veneţia.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da, totuşi… Numai că acest totuşi, practic, s-a dovedit a fi mai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puţin decât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Ajungem la canal. În umbra clădirii din colţ, chiar lângă canal, ne îmbie,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pustie şi izolată, o bancă de marmură.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stăm puţin – propune Liubo şi se îndreaptă spre bancă.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fi preferat în altă parte. Mor de foame…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eu de sete – bâiguie prietenul meu, aşezându-se. Din păcate nu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dispunem de prea mult timp. O să ne cinstim diseară.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Iau loc lângă el, trag pentru ultima oară din ţigară şi o arunc în apa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liniştită a canalului. Adâncă şi străvezie ca moartea, apa are reflexe verzi ca</w:t>
      </w:r>
      <w:r w:rsidR="00127888" w:rsidRPr="004D35BF">
        <w:rPr>
          <w:rFonts w:ascii="Bookman Old Style" w:hAnsi="Bookman Old Style" w:cs="Arial"/>
          <w:sz w:val="24"/>
          <w:szCs w:val="28"/>
        </w:rPr>
        <w:t xml:space="preserve"> </w:t>
      </w:r>
      <w:r w:rsidR="006845CA" w:rsidRPr="004D35BF">
        <w:rPr>
          <w:rFonts w:ascii="Bookman Old Style" w:hAnsi="Bookman Old Style" w:cs="Arial"/>
          <w:sz w:val="24"/>
          <w:szCs w:val="28"/>
        </w:rPr>
        <w:t>smaraldul</w:t>
      </w:r>
      <w:r w:rsidRPr="004D35BF">
        <w:rPr>
          <w:rFonts w:ascii="Bookman Old Style" w:hAnsi="Bookman Old Style" w:cs="Arial"/>
          <w:sz w:val="24"/>
          <w:szCs w:val="28"/>
        </w:rPr>
        <w:t xml:space="preserve"> sub razele piezişe ale soarelui şi pare sinilie la umbră.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când eşti aici? Îl descos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Cam de vreo trei luni. Trei luni cu rezultatul general zero. În condiţiile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care dispun, mi-a fost extrem de greu să-l filez pe acest individ. Cred totuşi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că am aflat ce era de aflat.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tace, ceea ce ar putea să însemne că datele culese nu merită să fie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arătate.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fel de individ e acest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Prietenul meu se scotoceşte în buzunar, scoate câteva fotografii şi îmi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întinde una din 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Palatul Dogilor cu Morandi în prim plan – explică el. Bună fotografie,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Ridicând din umeri, privesc fotografia.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Trebuia să mă fac fotograf. Ca fotograf mă </w:t>
      </w:r>
      <w:r w:rsidR="006845CA" w:rsidRPr="004D35BF">
        <w:rPr>
          <w:rFonts w:ascii="Bookman Old Style" w:hAnsi="Bookman Old Style" w:cs="Arial"/>
          <w:sz w:val="24"/>
          <w:szCs w:val="28"/>
        </w:rPr>
        <w:t>descurc mai</w:t>
      </w:r>
      <w:r w:rsidRPr="004D35BF">
        <w:rPr>
          <w:rFonts w:ascii="Bookman Old Style" w:hAnsi="Bookman Old Style" w:cs="Arial"/>
          <w:sz w:val="24"/>
          <w:szCs w:val="28"/>
        </w:rPr>
        <w:t xml:space="preserv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palatului se zăresc siluetele câtorva trecători.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Care-i Morandi? Întreb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Cel cu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 cu femeia este un bărbat de vârstă mijlocie, scund dar ţanţoş ca un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cocoş, cu mustăcioară subţire şi cu o pălărie caraghioasă, cu boruri înguste,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dată pe ceafă.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Femeia-i mai interesantă în toate privinţele – spun eu mai în glumă,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mai în serios.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e în afara jocului. De fapt, şi Morandi se pare a fi în afara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jocului. Funcţionar mărunt, om de viaţă, cheltuieşte ceva mai mult decât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primeşte…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să zică…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să zică face datorii, altceva nimic. Călătoreşte adesea în interes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serviciu până la Geneva, unde se află o altă filială a „Zodiacului. Nici un fel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legături, nici un fel de manifestări care să aibă ceva comun cu spionajul.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liberă – răspunde Liubo, luându-mi fotografia din mână. Este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amanta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încercat să stai de vorbă cu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Te-am aşteptat pe </w:t>
      </w:r>
      <w:r w:rsidR="006845CA" w:rsidRPr="004D35BF">
        <w:rPr>
          <w:rFonts w:ascii="Bookman Old Style" w:hAnsi="Bookman Old Style" w:cs="Arial"/>
          <w:sz w:val="24"/>
          <w:szCs w:val="28"/>
        </w:rPr>
        <w:t>tine!</w:t>
      </w:r>
      <w:r w:rsidRPr="004D35BF">
        <w:rPr>
          <w:rFonts w:ascii="Bookman Old Style" w:hAnsi="Bookman Old Style" w:cs="Arial"/>
          <w:sz w:val="24"/>
          <w:szCs w:val="28"/>
        </w:rPr>
        <w:t xml:space="preserve"> Ce rost avea? O pomi-cică. Periculos şi inutil.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încercat însă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Tace şi se uită la ceas. Pe urmă ridică privirea şimi face şiret cu ochiul,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întocmai ca Liubo Anghelov de odinioară, glumeţul şi şmecherul Liubo, căruia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prietenii îi spuneau Diavolul. Numai că acum, în acest gest, se întrezăreşte ceva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jalnic: pare mai degrabă că-şi face curaj decât că se-mpăunează cu succesele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luat legătura cu un individ – continuă Liubo. Unul Arturo Conţi.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Poveste lungă, îţi spun eu mai </w:t>
      </w:r>
      <w:r w:rsidR="006845CA" w:rsidRPr="004D35BF">
        <w:rPr>
          <w:rFonts w:ascii="Bookman Old Style" w:hAnsi="Bookman Old Style" w:cs="Arial"/>
          <w:sz w:val="24"/>
          <w:szCs w:val="28"/>
        </w:rPr>
        <w:t>târziu</w:t>
      </w:r>
      <w:r w:rsidRPr="004D35BF">
        <w:rPr>
          <w:rFonts w:ascii="Bookman Old Style" w:hAnsi="Bookman Old Style" w:cs="Arial"/>
          <w:sz w:val="24"/>
          <w:szCs w:val="28"/>
        </w:rPr>
        <w:t>. Conţi e coleg cu Morandi, chefuiesc</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împreună… Nu mă îndoiesc că ştie şi câte măsele are în 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dacă acest Conţi… Liubo dă din mână, plictisit: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cunosc eu meseria.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Vorba-i dacă eşti sigur…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Nu-s sigur de nimic. Ştiu numai că altă soluţie nu există. Cu atât mai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mult cu cât Conţi s-a dovedit a fi băiat isteţ. A înţeles imediat ce fel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cumpărător sunt şi ce marfă mă interesează. S-a prefăcut puţin că şovăie,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numai ca să ridice preţul, pe urmă a primit.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Rezultatul?</w:t>
      </w:r>
    </w:p>
    <w:p w:rsidR="00127888"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Astăzi se clarifică. El va vedea culoarea banilor, iar eu voi primi… Ce,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nu ştiu. S-ar putea chiar să mă trimită pe lumea cealaltă, dar altă soluţie nu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văd. De trei luni aştept degeaba…</w:t>
      </w:r>
      <w:r w:rsidR="00127888" w:rsidRPr="004D35BF">
        <w:rPr>
          <w:rFonts w:ascii="Bookman Old Style" w:hAnsi="Bookman Old Style" w:cs="Arial"/>
          <w:sz w:val="24"/>
          <w:szCs w:val="28"/>
        </w:rPr>
        <w:t xml:space="preserv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Prietenul meu se uită la ceas şi se ridică: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Trebuie să plec. Ne vedem la şase fix. Până atunci voi primi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informaţiile. Aşteaptă-mă în staţia de autobuz de la capătul Podului Libertăţii.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Îţi iei bilet şi </w:t>
      </w:r>
      <w:r w:rsidR="006845CA" w:rsidRPr="004D35BF">
        <w:rPr>
          <w:rFonts w:ascii="Bookman Old Style" w:hAnsi="Bookman Old Style" w:cs="Arial"/>
          <w:sz w:val="24"/>
          <w:szCs w:val="28"/>
        </w:rPr>
        <w:t>m-aştepţi</w:t>
      </w:r>
      <w:r w:rsidRPr="004D35BF">
        <w:rPr>
          <w:rFonts w:ascii="Bookman Old Style" w:hAnsi="Bookman Old Style" w:cs="Arial"/>
          <w:sz w:val="24"/>
          <w:szCs w:val="28"/>
        </w:rPr>
        <w:t>. Te descurci tu. Iar acum, dacă vrei să mănânci bine,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ia-o tot înainte până dai de Campo Morosini.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ridică uşor mâna în semn de rămas bun şi abia în clipa aceea îşi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aminteşte să mă întrebe: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unde vii? Din Franţa?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Franţa.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să zică te-ai descurcat.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Doar sunt elevul tău…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 nu mă peria – zâmbeşte Liubo. Nu eram eu, era altul… În tot cazul,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mă bucur că ai reuşit… Pe urmă adăugă fără nici o legătură: Iar eu, frate, am</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un fiu. Un fiu de cinci luni…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Campo Morosini – o piaţă cu un aspect nu prea venenan, în sensul că din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peisajul ei lipsesc canalele, în schimb există cafenele, cafenele şi restaurante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acelaşi timp. Mă instalez sub </w:t>
      </w:r>
      <w:r w:rsidRPr="004D35BF">
        <w:rPr>
          <w:rFonts w:ascii="Bookman Old Style" w:hAnsi="Bookman Old Style" w:cs="Arial"/>
          <w:sz w:val="24"/>
          <w:szCs w:val="28"/>
        </w:rPr>
        <w:lastRenderedPageBreak/>
        <w:t>un umbrar de pânză cu dungi albe şi albastre 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preocupat, străduindu-mă să nu par din cale afară de flămând, încep să mă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înfrupt din cotletul milanez garnisit cu o porţie uriaşă de spaghete, adus fără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întârziere de chelner.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ciuda arşiţei amiezii, pe terasa din faţa cafenelei se află câţiva </w:t>
      </w:r>
      <w:r w:rsidR="006845CA" w:rsidRPr="004D35BF">
        <w:rPr>
          <w:rFonts w:ascii="Bookman Old Style" w:hAnsi="Bookman Old Style" w:cs="Arial"/>
          <w:sz w:val="24"/>
          <w:szCs w:val="28"/>
        </w:rPr>
        <w:t>pierde vară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şi două-trei grupuri de turişti. Niciunul din cei prezenţi nu-mi acordă vreo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atenţie, cu excepţia chelnerului, care se învârte în jurul meu în speranţa că voi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mai comanda ceva. Ca să-i fac pe plac, cer un desert şi scot din buzunar planul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oraşului. Drumul până la Podul Libertăţii nu-i complicat. Trebuie să iau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vaporaşul de la Podul Academiei şi să cobor la staţia terminus. Întregul parcurs</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îmi va răpi, probabil, o jumătate de oră. Iar acum abia a trecut de patru. Am</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deci la dispoziţie o oră şi jumătate, timp în care unica mea preocupare va fi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consum un biet desert. Şi, bineînţeles, să aştept.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„Vii din Franţa?” m-a întrebat prietenul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Franţa”…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Ce se ascundea în dosul acestui răspuns laconic numai eu </w:t>
      </w:r>
      <w:r w:rsidR="006845CA" w:rsidRPr="004D35BF">
        <w:rPr>
          <w:rFonts w:ascii="Bookman Old Style" w:hAnsi="Bookman Old Style" w:cs="Arial"/>
          <w:sz w:val="24"/>
          <w:szCs w:val="28"/>
        </w:rPr>
        <w:t>știam</w:t>
      </w:r>
      <w:r w:rsidRPr="004D35BF">
        <w:rPr>
          <w:rFonts w:ascii="Bookman Old Style" w:hAnsi="Bookman Old Style" w:cs="Arial"/>
          <w:sz w:val="24"/>
          <w:szCs w:val="28"/>
        </w:rPr>
        <w:t>. Şi câţi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amperi de încordări maxime purtam încă în mine, asta, de asemenea, numai eu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o ştiam. După fiecare operaţiune de genul celei din Franţa e necesară o pauză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pentru ca motorul să se poată răci. Aproape că şi întrezăream această pauză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perspectiva unei scurte, dar depline odihne la „Nisipurile de aur”… Un concediu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plăcut acum, la începutul verii, când n-a început aglomeraţia şi apa mării este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încă rece. Îmi place la nebunie marea rece, pentru că îmi dă posibilitatea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stau întins în pat până la prânz, cu conştiinţa împăcată, iar după-amiază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hoinăresc fără ca străinii să mă calce la fiecare pas pe pantofii noi. Nimic nu-i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mai plăcut decât odihna la mare în iunie, mai ales dacă faci baie numai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 am început să visez la concediu încă din clipa când, împreună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Lida, m-am văzut urcat pe bordul vaporului „Rodina”. Vasul apucase să iasă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din apele teritoriale franceze, iar nava de grăniceri pornită pe urmele noastre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nici nu şi-a mai dat osteneala să se apropie de bord, ci a cotit undeva în larg,</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ca şi cum ar fi avut cu totul alt drum.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Comandantul, om dibaci şi întreprinzător, mi-a asigurat imediat legătura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prin radio. Am transmis până noaptea târziu amănunte în legătură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îndeplinirea misiunii. Eram atât de obosit, încât nici nu ştiu cum am ajuns</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până la cabina ce-mi fusese rezervată – </w:t>
      </w:r>
      <w:r w:rsidRPr="004D35BF">
        <w:rPr>
          <w:rFonts w:ascii="Bookman Old Style" w:hAnsi="Bookman Old Style" w:cs="Arial"/>
          <w:sz w:val="24"/>
          <w:szCs w:val="28"/>
        </w:rPr>
        <w:lastRenderedPageBreak/>
        <w:t>probabil c-am adormit de-a-n picioarele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 timp ce mă conduceau într-acolo.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w:t>
      </w:r>
      <w:r w:rsidR="006845CA" w:rsidRPr="004D35BF">
        <w:rPr>
          <w:rFonts w:ascii="Bookman Old Style" w:hAnsi="Bookman Old Style" w:cs="Arial"/>
          <w:sz w:val="24"/>
          <w:szCs w:val="28"/>
        </w:rPr>
        <w:t>sfârşit!</w:t>
      </w:r>
      <w:r w:rsidRPr="004D35BF">
        <w:rPr>
          <w:rFonts w:ascii="Bookman Old Style" w:hAnsi="Bookman Old Style" w:cs="Arial"/>
          <w:sz w:val="24"/>
          <w:szCs w:val="28"/>
        </w:rPr>
        <w:t xml:space="preserve"> – a exclamat Lida când, a doua zi spre prânz, am apărut pe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bord. Va să zică n-aţi fost arestat?” „De ce să fiu arestat?” am întrebat, încă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ameţit de somn.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sunteţi emigrant?” „ Ba da” – mi-am amintit. Mi-am făcut autocritica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şi oamenii s-au arătat înţelegători. În cele din urmă, s-a aranjat.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m-a privit iscoditor; apoi s-a bosumflat: „Vă bateţi joc de minei”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N-am mai avut timp să ripostez, deoarece în aceeaşi clipă un marinar 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venit în fugă să mă cheme urgent în cabina radiotelegrafistului. Mă aşteptam</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să mi se ceară unele amănunte suplimentare în legătură cu operaţiunea. Dar</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radiograma avea cu totul alt conţinut. Două cuvinte puneau capăt visurilor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lenevire în luna iunie pe malul mării albastre. Primisem o nouă misiune plină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 necunoscute, adică, mai exact, care se compunea numai din necunoscute. 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adresă, una singură, o parolă, o întâlnire într-un anumit loc şi într-un anumit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fel cu un tip care mă va aştepta luni, în fiecare luni, numai luni, la ora trei fix.</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aceeaşi zi, imediat după-amiază, am coborât în port la Neapole, fără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mai apuc să-i explic Udei că n-am câtuşi de puţin intenţia să glumesc cu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Iar acum, iată-mă la începutul noii operaţiuni.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Necunoscutele au dispărut doar atât cât să-mi demonstreze că treaba se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arată a fi de-a dreptul lipsită de speranţe. De fapt, încă din prima clipă am</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înţeles că-i vorba de o sarcină dificilă. Şi asta nu pentru că radiograma ar fi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pomenit ceva în acest sens; am dedus-o din faptul că am fost lansat în acţiune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înainte ca motorul să se răcească şi fără să fi fost instruit în prealabil.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Privesc literele de pe paharul de material plastic din faţa mea şi abia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acum îmi dau seama că desertul pe care l-am consumat distrat n-a fost altceva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decât renumitul „gelati motta”. În aceeaşi clipă chelnerul, care se învârteşte pe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lângă mine la fel de insistent, îmi propune serviabil: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cafea?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Dau din cap afirmativ, ca să nu-l indispun.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Mică sau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Mare – răspund în acelaşi scop.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aduse cafeaua cu o iuţeală fulgerătoare şi aleargă să-şi ofere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serviciile la o masă vecină, unde un grup de englezi în </w:t>
      </w:r>
      <w:r w:rsidRPr="004D35BF">
        <w:rPr>
          <w:rFonts w:ascii="Bookman Old Style" w:hAnsi="Bookman Old Style" w:cs="Arial"/>
          <w:sz w:val="24"/>
          <w:szCs w:val="28"/>
        </w:rPr>
        <w:lastRenderedPageBreak/>
        <w:t>vârstă, înarmaţi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plicuri şi ilustrate multicolore, sunt cufundaţi în scris.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„Gelati motta”, „gelati motta” – repetam maşinal, gândindu-mă la cu totul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altceva, şi anume la faptul că sunt tocmai bun de scos la pensie. Ce importanţă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are că n-am împlinit încă patruzeci de ani? Meseria noastră este ca aceea 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piloţilor care deservesc avioanele cu reacţie. Solicitare peste măsură, uzare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înainte de vreme – iar după aceea poţi să întocmeşti referate pentru organizaţia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din cartier, să citeşti ziare în grădina publică sau să umbli naiba ştie pe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nu demult, o operaţiune dificilă îmi dădea emoţiile jucătorului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şah înaintea unei noi partide cu un adversar puternic. Adică ce tot spun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Prostii! Emoţia era mult mai puternică şi de altă natură. Nu ca o înfiorare 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jocului, ci un fel de hotărâre rece, dârză şi răscolitoare în acelaşi timp,</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hotărârea neclintită de a merge până la capăt. Căpătasem experienţa acestei</w:t>
      </w:r>
      <w:r w:rsidR="00127888" w:rsidRPr="004D35BF">
        <w:rPr>
          <w:rFonts w:ascii="Bookman Old Style" w:hAnsi="Bookman Old Style" w:cs="Arial"/>
          <w:sz w:val="24"/>
          <w:szCs w:val="28"/>
        </w:rPr>
        <w:t xml:space="preserve"> </w:t>
      </w:r>
      <w:r w:rsidR="006845CA" w:rsidRPr="004D35BF">
        <w:rPr>
          <w:rFonts w:ascii="Bookman Old Style" w:hAnsi="Bookman Old Style" w:cs="Arial"/>
          <w:sz w:val="24"/>
          <w:szCs w:val="28"/>
        </w:rPr>
        <w:t>hotărâri</w:t>
      </w:r>
      <w:r w:rsidRPr="004D35BF">
        <w:rPr>
          <w:rFonts w:ascii="Bookman Old Style" w:hAnsi="Bookman Old Style" w:cs="Arial"/>
          <w:sz w:val="24"/>
          <w:szCs w:val="28"/>
        </w:rPr>
        <w:t xml:space="preserve"> de mult, încă de pe vremea când cutreieram munţii de la graniţă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împreună cu Bătrânul şi cu Liubo Diavolul. „Cu mine mergi la sigur, nu 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teme!” spunea Liubo. Iar eu credeam, deşi mi-era teamă, şi tot aşa, </w:t>
      </w:r>
      <w:r w:rsidR="006845CA" w:rsidRPr="004D35BF">
        <w:rPr>
          <w:rFonts w:ascii="Bookman Old Style" w:hAnsi="Bookman Old Style" w:cs="Arial"/>
          <w:sz w:val="24"/>
          <w:szCs w:val="28"/>
        </w:rPr>
        <w:t>temându-mă</w:t>
      </w:r>
      <w:r w:rsidRPr="004D35BF">
        <w:rPr>
          <w:rFonts w:ascii="Bookman Old Style" w:hAnsi="Bookman Old Style" w:cs="Arial"/>
          <w:sz w:val="24"/>
          <w:szCs w:val="28"/>
        </w:rPr>
        <w: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am deprins arta de a-mi înfrânge frica.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Ei, da, dar de-atunci a curs multă apă la vale! Şi chiar Liubo este bun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scos la pensie. „Ca fotograf mă descurc mai bine!” Trei luni sunt de ajuns ca </w:t>
      </w:r>
      <w:r w:rsidR="006845CA" w:rsidRPr="004D35BF">
        <w:rPr>
          <w:rFonts w:ascii="Bookman Old Style" w:hAnsi="Bookman Old Style" w:cs="Arial"/>
          <w:sz w:val="24"/>
          <w:szCs w:val="28"/>
        </w:rPr>
        <w:t>să-ţi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epuizeze răbdarea într-atâta încât să te dai pe mâna unui escroc de rând,</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care te va stoarce de bani în schimbul unor informaţii fără importanţă sau de-a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dreptul mincinoase. „Altă soluţie nu există”. Nu există azi, dar mâine? De unde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ştii că mâine nu intri în posesia unei mărturii mai importante şi mai sigure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decât informaţiile acestui agent întâmplător care nu-i exclus să fi fost trimis</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dinadins ca să te înhame la căruţa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Încet-încet, gândurile mi se îndreaptă spre misiunea pe care o am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îndeplinit, şi asta îmi redă într-o oarecare măsură încrederea în mine. Va 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zică iată-mă din nou într-o dispoziţie normală. Chiar şi durerea de cap 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devenit acum suportabilă. Dar cu cât mă gândesc mai mult la acţiune, cu atât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îmi dau mai limpede seama că-mi lipsesc chiar şi cele mai elementare condiţii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pentru a duce totul la bun sfârşit. N-am să pot lua nici o hotărâre până nu voi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primi de la Liubo toate informaţiile pe care le deţine, oricât ar fi ele de mărunte,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până nu voi lua cunoştinţă de rezultatele </w:t>
      </w:r>
      <w:r w:rsidRPr="004D35BF">
        <w:rPr>
          <w:rFonts w:ascii="Bookman Old Style" w:hAnsi="Bookman Old Style" w:cs="Arial"/>
          <w:sz w:val="24"/>
          <w:szCs w:val="28"/>
        </w:rPr>
        <w:lastRenderedPageBreak/>
        <w:t>observaţiilor făcute de el în cursul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acestor trei luni, chiar dacă la prima vedere acestea nu fac nici două parale.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ştiu acum nu poate decât să mă încurce. Iar contradicţia dintre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directivele de la centru şi modul cum procedează Liubo îmi îngreunează şi mai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mult intrarea în temă. Directiva – unica de altfel – recomandă „o prudenţă dusă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până la extrem”, şi când colo iată că Liubo, sub cuvânt că n-are altă soluţie, 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căzut la învoială cu un individ de-a dreptul dubios! Dar, cine ştie? Poate că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Liubo are directive mai precise. Poate că individul nu-i chiar atât de nesigur.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că… Poate că… Va trebui să aştept întâlnirea de la şase…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înainte de ora şase ajung în staţia de autobuz, la Podul Libertăţii.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de obicei sosesc numai cu un minut-două mai devreme ca să nu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aştept exagerat de mult aici şi să nu dau cumva de bănuit, deşi a aştepta într-o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staţie de autobuz nu-i ceva deosebit de suspect.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stânga mea, podul se înalţă treptat de la nivelul şoselei, ca să continue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spre dreapta, peste calea ferată, apoi peste lagună, ca o linie albă, lungă 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dreaptă, trasă pe deasupra întinderii albastre-verzui a apelor. Dinspre oraş se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apropie un autobuz. Uruind obosit în viteza a doua, vehiculul se opreşte brusc</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sub nasul meu. Cei câţiva călători din preajmă se urcă în maşină. Şoferul mă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priveşte, spunându-mi parcă: „Hai, ce mai căşti gura!”, dar eu fac pe distratul,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iar el, apăsând energic pe accelerator, porneşte spre Mestre. Mă uit câteva clipe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după autobuz şi când întorc privirea în direcţia opusă îl văd pe Liubo. Prietenul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meu se află încă departe, dar îl recunosc după pălăria de panama şi</w:t>
      </w:r>
      <w:r w:rsidR="00127888" w:rsidRPr="004D35BF">
        <w:rPr>
          <w:rFonts w:ascii="Bookman Old Style" w:hAnsi="Bookman Old Style" w:cs="Arial"/>
          <w:sz w:val="24"/>
          <w:szCs w:val="28"/>
        </w:rPr>
        <w:t xml:space="preserve"> </w:t>
      </w:r>
      <w:r w:rsidR="006845CA" w:rsidRPr="004D35BF">
        <w:rPr>
          <w:rFonts w:ascii="Bookman Old Style" w:hAnsi="Bookman Old Style" w:cs="Arial"/>
          <w:sz w:val="24"/>
          <w:szCs w:val="28"/>
        </w:rPr>
        <w:t>după mersu-i caracteristic</w:t>
      </w:r>
      <w:r w:rsidRPr="004D35BF">
        <w:rPr>
          <w:rFonts w:ascii="Bookman Old Style" w:hAnsi="Bookman Old Style" w:cs="Arial"/>
          <w:sz w:val="24"/>
          <w:szCs w:val="28"/>
        </w:rPr>
        <w:t>: aşi târâie imperceptibil piciorul stâng. Odinioară, pe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vremea când urmăream bandele de diversionişti în munţi, a primit un glonţ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picior şi a rămas şchiop, dar cu perseverenţă şi exerciţii </w:t>
      </w:r>
      <w:r w:rsidR="006845CA" w:rsidRPr="004D35BF">
        <w:rPr>
          <w:rFonts w:ascii="Bookman Old Style" w:hAnsi="Bookman Old Style" w:cs="Arial"/>
          <w:sz w:val="24"/>
          <w:szCs w:val="28"/>
        </w:rPr>
        <w:t>aproape</w:t>
      </w:r>
      <w:r w:rsidRPr="004D35BF">
        <w:rPr>
          <w:rFonts w:ascii="Bookman Old Style" w:hAnsi="Bookman Old Style" w:cs="Arial"/>
          <w:sz w:val="24"/>
          <w:szCs w:val="28"/>
        </w:rPr>
        <w:t xml:space="preserve"> că a reuşit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să-şi redobândească mersul normal, astfel încât cu greu puteai observa târşitul</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uşor al piciorului.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merge încet pe trotuarul de refugiu al podului, cu un deget vârât la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cingătoare, de parcă ar fi pornit fără ţintă, să ia puţin aer. Eu însă îl cunosc</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îndeajuns de bine ca să-mi dau seama că, în pofida atitudinii lui aparent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degajate, este cu ochii în patru, de parcă ar vrea să privească în jur şi nu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îndrăzneşte. Dar ceea ce nu îndrăzneşte el să iacă, fac eu. De ce anume se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teme? În clipa aceasta podul, cât pot cuprinde cu privirea, este aproape pustiu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 </w:t>
      </w:r>
      <w:r w:rsidRPr="004D35BF">
        <w:rPr>
          <w:rFonts w:ascii="Bookman Old Style" w:hAnsi="Bookman Old Style" w:cs="Arial"/>
          <w:sz w:val="24"/>
          <w:szCs w:val="28"/>
        </w:rPr>
        <w:lastRenderedPageBreak/>
        <w:t>nimeni în afară de un grup de tineri, pe trotuarul celălalt, care se apropie cu</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strigăte şi râsete.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se afla la numai douăzeci de metri de mine când observ în spatele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lui o maşină. Sau poate am văzut-o mai înainte, dar abia acum i-am acordat</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atenţie – este un Buick negru, cu aspect banal. Buickul merge cu viteză</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normală şi-l observ abia când coteşte brusc de pe mijlocul străzii spre trotuar.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 se întoarce şi face un pas în lături tocmai în clipa când maşina grea se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năpusteşte asupra lui şi-l doboară, zvârlindu-l în balustrada podului; apoi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zboară pe lângă mine, îndreptându-se spre Mestre. Pentru o fracţiune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secundă zăresc faţa palidă, prelungă a bărbatului de la volan, ascunsă de</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ochelari mari cu oglindă,</w:t>
      </w:r>
      <w:r w:rsidR="00127888" w:rsidRPr="004D35BF">
        <w:rPr>
          <w:rFonts w:ascii="Bookman Old Style" w:hAnsi="Bookman Old Style" w:cs="Arial"/>
          <w:sz w:val="24"/>
          <w:szCs w:val="28"/>
        </w:rPr>
        <w:t xml:space="preserve"> şi chipul omului de lângă el –</w:t>
      </w:r>
      <w:r w:rsidRPr="004D35BF">
        <w:rPr>
          <w:rFonts w:ascii="Bookman Old Style" w:hAnsi="Bookman Old Style" w:cs="Arial"/>
          <w:sz w:val="24"/>
          <w:szCs w:val="28"/>
        </w:rPr>
        <w:t xml:space="preserve"> gras şi buhăit, cu o</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bărbuţă căruntă. Încerc să descifrez numărul maşinii ce se îndepărtează în</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plină viteză, dar este acoperit de noroi, şi-apoi la ce mi-ar folosi? Maşina va fi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probabil abandonată undeva pe lângă Mestre şi nimeni nu-şi va da osteneala</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să-i caute pe asasinii unui necunoscut, ai unui om fără importanţă.</w:t>
      </w:r>
    </w:p>
    <w:p w:rsidR="00127888"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„Necunoscutul” zace pe trotuar, la picioarele grupului de tineri curioşi,</w:t>
      </w:r>
      <w:r w:rsidR="0012788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adunaţi în jurul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Mă apropii de ei, mânat parcă de aceeaşi curiozitate.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S-a zis cu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mişcă – observă altul.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Într-adevăr, picioarele victimei tremură </w:t>
      </w:r>
      <w:r w:rsidR="00735AE8" w:rsidRPr="004D35BF">
        <w:rPr>
          <w:rFonts w:ascii="Bookman Old Style" w:hAnsi="Bookman Old Style" w:cs="Arial"/>
          <w:sz w:val="24"/>
          <w:szCs w:val="28"/>
        </w:rPr>
        <w:t xml:space="preserve">convulsiv, dar acesta e spasmul </w:t>
      </w:r>
      <w:r w:rsidRPr="004D35BF">
        <w:rPr>
          <w:rFonts w:ascii="Bookman Old Style" w:hAnsi="Bookman Old Style" w:cs="Arial"/>
          <w:sz w:val="24"/>
          <w:szCs w:val="28"/>
        </w:rPr>
        <w:t>muşchilor care încă nu ştiu că aparţin un</w:t>
      </w:r>
      <w:r w:rsidR="00735AE8" w:rsidRPr="004D35BF">
        <w:rPr>
          <w:rFonts w:ascii="Bookman Old Style" w:hAnsi="Bookman Old Style" w:cs="Arial"/>
          <w:sz w:val="24"/>
          <w:szCs w:val="28"/>
        </w:rPr>
        <w:t xml:space="preserve">ui trup mort. Cineva aleargă să </w:t>
      </w:r>
      <w:r w:rsidRPr="004D35BF">
        <w:rPr>
          <w:rFonts w:ascii="Bookman Old Style" w:hAnsi="Bookman Old Style" w:cs="Arial"/>
          <w:sz w:val="24"/>
          <w:szCs w:val="28"/>
        </w:rPr>
        <w:t>telefoneze în timp ce ceilalţi discută dacă crima</w:t>
      </w:r>
      <w:r w:rsidR="00735AE8" w:rsidRPr="004D35BF">
        <w:rPr>
          <w:rFonts w:ascii="Bookman Old Style" w:hAnsi="Bookman Old Style" w:cs="Arial"/>
          <w:sz w:val="24"/>
          <w:szCs w:val="28"/>
        </w:rPr>
        <w:t xml:space="preserve"> este sau nu opera mafiei. După </w:t>
      </w:r>
      <w:r w:rsidRPr="004D35BF">
        <w:rPr>
          <w:rFonts w:ascii="Bookman Old Style" w:hAnsi="Bookman Old Style" w:cs="Arial"/>
          <w:sz w:val="24"/>
          <w:szCs w:val="28"/>
        </w:rPr>
        <w:t>câteva minute, în depărtare se aude sirena ascuţită a maşinii poliţiei.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Dar înainte de a se apropia o pornesc în </w:t>
      </w:r>
      <w:r w:rsidR="00735AE8" w:rsidRPr="004D35BF">
        <w:rPr>
          <w:rFonts w:ascii="Bookman Old Style" w:hAnsi="Bookman Old Style" w:cs="Arial"/>
          <w:sz w:val="24"/>
          <w:szCs w:val="28"/>
        </w:rPr>
        <w:t xml:space="preserve">direcţia opusă, fără să arăt că </w:t>
      </w:r>
      <w:r w:rsidRPr="004D35BF">
        <w:rPr>
          <w:rFonts w:ascii="Bookman Old Style" w:hAnsi="Bookman Old Style" w:cs="Arial"/>
          <w:sz w:val="24"/>
          <w:szCs w:val="28"/>
        </w:rPr>
        <w:t>mă grăbesc. De altfel, nu sunt singurul care părăseşte locul „accidentului”.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Tinerii mă ajung din urmă şi, depăşindu-mă, d</w:t>
      </w:r>
      <w:r w:rsidR="00735AE8" w:rsidRPr="004D35BF">
        <w:rPr>
          <w:rFonts w:ascii="Bookman Old Style" w:hAnsi="Bookman Old Style" w:cs="Arial"/>
          <w:sz w:val="24"/>
          <w:szCs w:val="28"/>
        </w:rPr>
        <w:t xml:space="preserve">ispar spre oraş. Nimeni nu vrea </w:t>
      </w:r>
      <w:r w:rsidRPr="004D35BF">
        <w:rPr>
          <w:rFonts w:ascii="Bookman Old Style" w:hAnsi="Bookman Old Style" w:cs="Arial"/>
          <w:sz w:val="24"/>
          <w:szCs w:val="28"/>
        </w:rPr>
        <w:t>să-şi piardă timpul depunând mărturii.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ajuns la capătul podului, când pe lân</w:t>
      </w:r>
      <w:r w:rsidR="00735AE8" w:rsidRPr="004D35BF">
        <w:rPr>
          <w:rFonts w:ascii="Bookman Old Style" w:hAnsi="Bookman Old Style" w:cs="Arial"/>
          <w:sz w:val="24"/>
          <w:szCs w:val="28"/>
        </w:rPr>
        <w:t xml:space="preserve">gă mine trecu în goană Salvarea </w:t>
      </w:r>
      <w:r w:rsidRPr="004D35BF">
        <w:rPr>
          <w:rFonts w:ascii="Bookman Old Style" w:hAnsi="Bookman Old Style" w:cs="Arial"/>
          <w:sz w:val="24"/>
          <w:szCs w:val="28"/>
        </w:rPr>
        <w:t>şi maşina poliţiei. Mă opresc şi mă întorc să pr</w:t>
      </w:r>
      <w:r w:rsidR="00735AE8" w:rsidRPr="004D35BF">
        <w:rPr>
          <w:rFonts w:ascii="Bookman Old Style" w:hAnsi="Bookman Old Style" w:cs="Arial"/>
          <w:sz w:val="24"/>
          <w:szCs w:val="28"/>
        </w:rPr>
        <w:t xml:space="preserve">ivesc epilogul – de la aşezarea </w:t>
      </w:r>
      <w:r w:rsidRPr="004D35BF">
        <w:rPr>
          <w:rFonts w:ascii="Bookman Old Style" w:hAnsi="Bookman Old Style" w:cs="Arial"/>
          <w:sz w:val="24"/>
          <w:szCs w:val="28"/>
        </w:rPr>
        <w:t>cadavrului pe targă până la acoperirea cu cearşaful alb.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trebuie o carte de telefon, dar până să</w:t>
      </w:r>
      <w:r w:rsidR="00735AE8" w:rsidRPr="004D35BF">
        <w:rPr>
          <w:rFonts w:ascii="Bookman Old Style" w:hAnsi="Bookman Old Style" w:cs="Arial"/>
          <w:sz w:val="24"/>
          <w:szCs w:val="28"/>
        </w:rPr>
        <w:t xml:space="preserve"> descopăr vreo cafenea în acest </w:t>
      </w:r>
      <w:r w:rsidRPr="004D35BF">
        <w:rPr>
          <w:rFonts w:ascii="Bookman Old Style" w:hAnsi="Bookman Old Style" w:cs="Arial"/>
          <w:sz w:val="24"/>
          <w:szCs w:val="28"/>
        </w:rPr>
        <w:t>cartier trece destulă vreme. Contrar aşteptăril</w:t>
      </w:r>
      <w:r w:rsidR="00735AE8" w:rsidRPr="004D35BF">
        <w:rPr>
          <w:rFonts w:ascii="Bookman Old Style" w:hAnsi="Bookman Old Style" w:cs="Arial"/>
          <w:sz w:val="24"/>
          <w:szCs w:val="28"/>
        </w:rPr>
        <w:t xml:space="preserve">or mele, </w:t>
      </w:r>
      <w:r w:rsidR="00735AE8" w:rsidRPr="004D35BF">
        <w:rPr>
          <w:rFonts w:ascii="Bookman Old Style" w:hAnsi="Bookman Old Style" w:cs="Arial"/>
          <w:sz w:val="24"/>
          <w:szCs w:val="28"/>
        </w:rPr>
        <w:lastRenderedPageBreak/>
        <w:t xml:space="preserve">numele Arturo Conţi nu </w:t>
      </w:r>
      <w:r w:rsidRPr="004D35BF">
        <w:rPr>
          <w:rFonts w:ascii="Bookman Old Style" w:hAnsi="Bookman Old Style" w:cs="Arial"/>
          <w:sz w:val="24"/>
          <w:szCs w:val="28"/>
        </w:rPr>
        <w:t>figurează în cartea de telefoane. Găsesc însă numărul întreprinderii „Zodia</w:t>
      </w:r>
      <w:r w:rsidR="00735AE8" w:rsidRPr="004D35BF">
        <w:rPr>
          <w:rFonts w:ascii="Bookman Old Style" w:hAnsi="Bookman Old Style" w:cs="Arial"/>
          <w:sz w:val="24"/>
          <w:szCs w:val="28"/>
        </w:rPr>
        <w:t xml:space="preserve">c”. </w:t>
      </w:r>
      <w:r w:rsidRPr="004D35BF">
        <w:rPr>
          <w:rFonts w:ascii="Bookman Old Style" w:hAnsi="Bookman Old Style" w:cs="Arial"/>
          <w:sz w:val="24"/>
          <w:szCs w:val="28"/>
        </w:rPr>
        <w:t>Să sun la „Zodiac”, este periculos. Totuşi, aceasta e singura soluţie.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domnul Conţi, vă rog!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 Conţi a plecat de mult. Nu ştiţi că există un orar de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vocea morocănoasă a portarului.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Scuzaţi-mă, dar trebuie să-i comunic ceva</w:t>
      </w:r>
      <w:r w:rsidR="00735AE8" w:rsidRPr="004D35BF">
        <w:rPr>
          <w:rFonts w:ascii="Bookman Old Style" w:hAnsi="Bookman Old Style" w:cs="Arial"/>
          <w:sz w:val="24"/>
          <w:szCs w:val="28"/>
        </w:rPr>
        <w:t xml:space="preserve"> foarte urgent. Abia am sosit </w:t>
      </w:r>
      <w:r w:rsidRPr="004D35BF">
        <w:rPr>
          <w:rFonts w:ascii="Bookman Old Style" w:hAnsi="Bookman Old Style" w:cs="Arial"/>
          <w:sz w:val="24"/>
          <w:szCs w:val="28"/>
        </w:rPr>
        <w:t>de la Geneva. Dacă sunteţi amabil, nu-i ştiţi adresa…?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Adresa… Adresa.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Bombăne la fel de morocănos vocea.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Pesemne însă că degetele au şi început</w:t>
      </w:r>
      <w:r w:rsidR="00735AE8" w:rsidRPr="004D35BF">
        <w:rPr>
          <w:rFonts w:ascii="Bookman Old Style" w:hAnsi="Bookman Old Style" w:cs="Arial"/>
          <w:sz w:val="24"/>
          <w:szCs w:val="28"/>
        </w:rPr>
        <w:t xml:space="preserve"> să răsfoiască lista cu adrese, </w:t>
      </w:r>
      <w:r w:rsidRPr="004D35BF">
        <w:rPr>
          <w:rFonts w:ascii="Bookman Old Style" w:hAnsi="Bookman Old Style" w:cs="Arial"/>
          <w:sz w:val="24"/>
          <w:szCs w:val="28"/>
        </w:rPr>
        <w:t>deoarece puţin mai târziu aud în receptor: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Strada Nuova 19.</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Simt nevoia să mă concentrez şi să beau o</w:t>
      </w:r>
      <w:r w:rsidR="00735AE8" w:rsidRPr="004D35BF">
        <w:rPr>
          <w:rFonts w:ascii="Bookman Old Style" w:hAnsi="Bookman Old Style" w:cs="Arial"/>
          <w:sz w:val="24"/>
          <w:szCs w:val="28"/>
        </w:rPr>
        <w:t xml:space="preserve"> bere, dar mă decid s-o beau în </w:t>
      </w:r>
      <w:r w:rsidRPr="004D35BF">
        <w:rPr>
          <w:rFonts w:ascii="Bookman Old Style" w:hAnsi="Bookman Old Style" w:cs="Arial"/>
          <w:sz w:val="24"/>
          <w:szCs w:val="28"/>
        </w:rPr>
        <w:t>altă parte. După imprudenţa săvârşită, iau h</w:t>
      </w:r>
      <w:r w:rsidR="00735AE8" w:rsidRPr="004D35BF">
        <w:rPr>
          <w:rFonts w:ascii="Bookman Old Style" w:hAnsi="Bookman Old Style" w:cs="Arial"/>
          <w:sz w:val="24"/>
          <w:szCs w:val="28"/>
        </w:rPr>
        <w:t xml:space="preserve">otărârea ca, în general, să fiu </w:t>
      </w:r>
      <w:r w:rsidRPr="004D35BF">
        <w:rPr>
          <w:rFonts w:ascii="Bookman Old Style" w:hAnsi="Bookman Old Style" w:cs="Arial"/>
          <w:sz w:val="24"/>
          <w:szCs w:val="28"/>
        </w:rPr>
        <w:t>extrem de prudent. Portarului poate să-i treacă</w:t>
      </w:r>
      <w:r w:rsidR="00735AE8" w:rsidRPr="004D35BF">
        <w:rPr>
          <w:rFonts w:ascii="Bookman Old Style" w:hAnsi="Bookman Old Style" w:cs="Arial"/>
          <w:sz w:val="24"/>
          <w:szCs w:val="28"/>
        </w:rPr>
        <w:t xml:space="preserve"> prin minte să verifice de unde </w:t>
      </w:r>
      <w:r w:rsidRPr="004D35BF">
        <w:rPr>
          <w:rFonts w:ascii="Bookman Old Style" w:hAnsi="Bookman Old Style" w:cs="Arial"/>
          <w:sz w:val="24"/>
          <w:szCs w:val="28"/>
        </w:rPr>
        <w:t>s-a sunat, să anunţe pe cineva ori să-l avertizez</w:t>
      </w:r>
      <w:r w:rsidR="00735AE8" w:rsidRPr="004D35BF">
        <w:rPr>
          <w:rFonts w:ascii="Bookman Old Style" w:hAnsi="Bookman Old Style" w:cs="Arial"/>
          <w:sz w:val="24"/>
          <w:szCs w:val="28"/>
        </w:rPr>
        <w:t xml:space="preserve">e pe Arturo Conţi că l-a căutat </w:t>
      </w:r>
      <w:r w:rsidRPr="004D35BF">
        <w:rPr>
          <w:rFonts w:ascii="Bookman Old Style" w:hAnsi="Bookman Old Style" w:cs="Arial"/>
          <w:sz w:val="24"/>
          <w:szCs w:val="28"/>
        </w:rPr>
        <w:t>cineva urgent. N-are rost să suprasolicităm poliţi</w:t>
      </w:r>
      <w:r w:rsidR="00735AE8" w:rsidRPr="004D35BF">
        <w:rPr>
          <w:rFonts w:ascii="Bookman Old Style" w:hAnsi="Bookman Old Style" w:cs="Arial"/>
          <w:sz w:val="24"/>
          <w:szCs w:val="28"/>
        </w:rPr>
        <w:t xml:space="preserve">a locală cu încă un accident în </w:t>
      </w:r>
      <w:r w:rsidRPr="004D35BF">
        <w:rPr>
          <w:rFonts w:ascii="Bookman Old Style" w:hAnsi="Bookman Old Style" w:cs="Arial"/>
          <w:sz w:val="24"/>
          <w:szCs w:val="28"/>
        </w:rPr>
        <w:t>aceeaşi zi. Mai ales că este obişnuită să se ocupe mai mult de înecaţi.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Părăsesc cafeneaua şi pe drum cercetez</w:t>
      </w:r>
      <w:r w:rsidR="00735AE8" w:rsidRPr="004D35BF">
        <w:rPr>
          <w:rFonts w:ascii="Bookman Old Style" w:hAnsi="Bookman Old Style" w:cs="Arial"/>
          <w:sz w:val="24"/>
          <w:szCs w:val="28"/>
        </w:rPr>
        <w:t xml:space="preserve"> ghidul şi planul oraşului. Pot </w:t>
      </w:r>
      <w:r w:rsidRPr="004D35BF">
        <w:rPr>
          <w:rFonts w:ascii="Bookman Old Style" w:hAnsi="Bookman Old Style" w:cs="Arial"/>
          <w:sz w:val="24"/>
          <w:szCs w:val="28"/>
        </w:rPr>
        <w:t xml:space="preserve">ajunge în Strada Nuova şi pe jos, lucru aproape </w:t>
      </w:r>
      <w:r w:rsidR="00735AE8" w:rsidRPr="004D35BF">
        <w:rPr>
          <w:rFonts w:ascii="Bookman Old Style" w:hAnsi="Bookman Old Style" w:cs="Arial"/>
          <w:sz w:val="24"/>
          <w:szCs w:val="28"/>
        </w:rPr>
        <w:t xml:space="preserve">de necrezut în acest oraş. Este </w:t>
      </w:r>
      <w:r w:rsidRPr="004D35BF">
        <w:rPr>
          <w:rFonts w:ascii="Bookman Old Style" w:hAnsi="Bookman Old Style" w:cs="Arial"/>
          <w:sz w:val="24"/>
          <w:szCs w:val="28"/>
        </w:rPr>
        <w:t>ora şapte. Străzile sunt pline de lume. Traversez Po</w:t>
      </w:r>
      <w:r w:rsidR="00735AE8" w:rsidRPr="004D35BF">
        <w:rPr>
          <w:rFonts w:ascii="Bookman Old Style" w:hAnsi="Bookman Old Style" w:cs="Arial"/>
          <w:sz w:val="24"/>
          <w:szCs w:val="28"/>
        </w:rPr>
        <w:t xml:space="preserve">dul Scalzzi, ies în piaţa gării </w:t>
      </w:r>
      <w:r w:rsidRPr="004D35BF">
        <w:rPr>
          <w:rFonts w:ascii="Bookman Old Style" w:hAnsi="Bookman Old Style" w:cs="Arial"/>
          <w:sz w:val="24"/>
          <w:szCs w:val="28"/>
        </w:rPr>
        <w:t>şi o iau la dreapta, urmând torentul de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strada Nuova la numărul 19 se afla o cl</w:t>
      </w:r>
      <w:r w:rsidR="00735AE8" w:rsidRPr="004D35BF">
        <w:rPr>
          <w:rFonts w:ascii="Bookman Old Style" w:hAnsi="Bookman Old Style" w:cs="Arial"/>
          <w:sz w:val="24"/>
          <w:szCs w:val="28"/>
        </w:rPr>
        <w:t xml:space="preserve">ădire cu patru etaje, cu faţada </w:t>
      </w:r>
      <w:r w:rsidRPr="004D35BF">
        <w:rPr>
          <w:rFonts w:ascii="Bookman Old Style" w:hAnsi="Bookman Old Style" w:cs="Arial"/>
          <w:sz w:val="24"/>
          <w:szCs w:val="28"/>
        </w:rPr>
        <w:t>scorojită şi cu o intrare mizerabilă. Trec de</w:t>
      </w:r>
      <w:r w:rsidR="00735AE8" w:rsidRPr="004D35BF">
        <w:rPr>
          <w:rFonts w:ascii="Bookman Old Style" w:hAnsi="Bookman Old Style" w:cs="Arial"/>
          <w:sz w:val="24"/>
          <w:szCs w:val="28"/>
        </w:rPr>
        <w:t xml:space="preserve"> ea fără să-i dau atenţie şi-mi </w:t>
      </w:r>
      <w:r w:rsidRPr="004D35BF">
        <w:rPr>
          <w:rFonts w:ascii="Bookman Old Style" w:hAnsi="Bookman Old Style" w:cs="Arial"/>
          <w:sz w:val="24"/>
          <w:szCs w:val="28"/>
        </w:rPr>
        <w:t>continui drumul până ajung la o piaţă cu monu</w:t>
      </w:r>
      <w:r w:rsidR="00735AE8" w:rsidRPr="004D35BF">
        <w:rPr>
          <w:rFonts w:ascii="Bookman Old Style" w:hAnsi="Bookman Old Style" w:cs="Arial"/>
          <w:sz w:val="24"/>
          <w:szCs w:val="28"/>
        </w:rPr>
        <w:t xml:space="preserve">ment şi, ceva mai important, cu </w:t>
      </w:r>
      <w:r w:rsidRPr="004D35BF">
        <w:rPr>
          <w:rFonts w:ascii="Bookman Old Style" w:hAnsi="Bookman Old Style" w:cs="Arial"/>
          <w:sz w:val="24"/>
          <w:szCs w:val="28"/>
        </w:rPr>
        <w:t>o cafenea. Mă instalez la o masă afară şi comand berea dorită.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Coboară amurgul. Faţadele din jur </w:t>
      </w:r>
      <w:r w:rsidR="00735AE8" w:rsidRPr="004D35BF">
        <w:rPr>
          <w:rFonts w:ascii="Bookman Old Style" w:hAnsi="Bookman Old Style" w:cs="Arial"/>
          <w:sz w:val="24"/>
          <w:szCs w:val="28"/>
        </w:rPr>
        <w:t xml:space="preserve">se cufundă în întuneric, dar în </w:t>
      </w:r>
      <w:r w:rsidRPr="004D35BF">
        <w:rPr>
          <w:rFonts w:ascii="Bookman Old Style" w:hAnsi="Bookman Old Style" w:cs="Arial"/>
          <w:sz w:val="24"/>
          <w:szCs w:val="28"/>
        </w:rPr>
        <w:t>mijlocul pieţei mai e încă lumină şi acolo se p</w:t>
      </w:r>
      <w:r w:rsidR="00735AE8" w:rsidRPr="004D35BF">
        <w:rPr>
          <w:rFonts w:ascii="Bookman Old Style" w:hAnsi="Bookman Old Style" w:cs="Arial"/>
          <w:sz w:val="24"/>
          <w:szCs w:val="28"/>
        </w:rPr>
        <w:t xml:space="preserve">rofilează impunător contururile </w:t>
      </w:r>
      <w:r w:rsidRPr="004D35BF">
        <w:rPr>
          <w:rFonts w:ascii="Bookman Old Style" w:hAnsi="Bookman Old Style" w:cs="Arial"/>
          <w:sz w:val="24"/>
          <w:szCs w:val="28"/>
        </w:rPr>
        <w:t>unei statui ecvestre. Judecând după felul semeţ</w:t>
      </w:r>
      <w:r w:rsidR="00735AE8" w:rsidRPr="004D35BF">
        <w:rPr>
          <w:rFonts w:ascii="Bookman Old Style" w:hAnsi="Bookman Old Style" w:cs="Arial"/>
          <w:sz w:val="24"/>
          <w:szCs w:val="28"/>
        </w:rPr>
        <w:t xml:space="preserve"> în care stă pe calul de bronz, </w:t>
      </w:r>
      <w:r w:rsidRPr="004D35BF">
        <w:rPr>
          <w:rFonts w:ascii="Bookman Old Style" w:hAnsi="Bookman Old Style" w:cs="Arial"/>
          <w:sz w:val="24"/>
          <w:szCs w:val="28"/>
        </w:rPr>
        <w:t>călăreţul trebuie să fie vreun mare comandan</w:t>
      </w:r>
      <w:r w:rsidR="00735AE8" w:rsidRPr="004D35BF">
        <w:rPr>
          <w:rFonts w:ascii="Bookman Old Style" w:hAnsi="Bookman Old Style" w:cs="Arial"/>
          <w:sz w:val="24"/>
          <w:szCs w:val="28"/>
        </w:rPr>
        <w:t xml:space="preserve">t de oşti sau cine ştie ce altă </w:t>
      </w:r>
      <w:r w:rsidRPr="004D35BF">
        <w:rPr>
          <w:rFonts w:ascii="Bookman Old Style" w:hAnsi="Bookman Old Style" w:cs="Arial"/>
          <w:sz w:val="24"/>
          <w:szCs w:val="28"/>
        </w:rPr>
        <w:t xml:space="preserve">figură istorică. Fălcile încleştate şi fruntea </w:t>
      </w:r>
      <w:r w:rsidR="00735AE8" w:rsidRPr="004D35BF">
        <w:rPr>
          <w:rFonts w:ascii="Bookman Old Style" w:hAnsi="Bookman Old Style" w:cs="Arial"/>
          <w:sz w:val="24"/>
          <w:szCs w:val="28"/>
        </w:rPr>
        <w:t xml:space="preserve">încruntată a viteazului inspiră </w:t>
      </w:r>
      <w:r w:rsidRPr="004D35BF">
        <w:rPr>
          <w:rFonts w:ascii="Bookman Old Style" w:hAnsi="Bookman Old Style" w:cs="Arial"/>
          <w:sz w:val="24"/>
          <w:szCs w:val="28"/>
        </w:rPr>
        <w:t>respect, de aceea îmi vine să-l onorez com</w:t>
      </w:r>
      <w:r w:rsidR="00735AE8" w:rsidRPr="004D35BF">
        <w:rPr>
          <w:rFonts w:ascii="Bookman Old Style" w:hAnsi="Bookman Old Style" w:cs="Arial"/>
          <w:sz w:val="24"/>
          <w:szCs w:val="28"/>
        </w:rPr>
        <w:t xml:space="preserve">andând încă o bere. Beau încet, </w:t>
      </w:r>
      <w:r w:rsidRPr="004D35BF">
        <w:rPr>
          <w:rFonts w:ascii="Bookman Old Style" w:hAnsi="Bookman Old Style" w:cs="Arial"/>
          <w:sz w:val="24"/>
          <w:szCs w:val="28"/>
        </w:rPr>
        <w:t>contemplând piaţa cu fundată în întuneric şi mă chinuiesc să-mi alung unele</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gânduri, ca să pot analiza la rece şi în linişt</w:t>
      </w:r>
      <w:r w:rsidR="00735AE8" w:rsidRPr="004D35BF">
        <w:rPr>
          <w:rFonts w:ascii="Bookman Old Style" w:hAnsi="Bookman Old Style" w:cs="Arial"/>
          <w:sz w:val="24"/>
          <w:szCs w:val="28"/>
        </w:rPr>
        <w:t xml:space="preserve">e ceea ce </w:t>
      </w:r>
      <w:r w:rsidR="00735AE8" w:rsidRPr="004D35BF">
        <w:rPr>
          <w:rFonts w:ascii="Bookman Old Style" w:hAnsi="Bookman Old Style" w:cs="Arial"/>
          <w:sz w:val="24"/>
          <w:szCs w:val="28"/>
        </w:rPr>
        <w:lastRenderedPageBreak/>
        <w:t xml:space="preserve">am de făcut. Numai că </w:t>
      </w:r>
      <w:r w:rsidRPr="004D35BF">
        <w:rPr>
          <w:rFonts w:ascii="Bookman Old Style" w:hAnsi="Bookman Old Style" w:cs="Arial"/>
          <w:sz w:val="24"/>
          <w:szCs w:val="28"/>
        </w:rPr>
        <w:t>imaginile pe care vreau să le alung din cap au</w:t>
      </w:r>
      <w:r w:rsidR="00735AE8" w:rsidRPr="004D35BF">
        <w:rPr>
          <w:rFonts w:ascii="Bookman Old Style" w:hAnsi="Bookman Old Style" w:cs="Arial"/>
          <w:sz w:val="24"/>
          <w:szCs w:val="28"/>
        </w:rPr>
        <w:t xml:space="preserve"> prins zdravăn rădăcini: trupul </w:t>
      </w:r>
      <w:r w:rsidRPr="004D35BF">
        <w:rPr>
          <w:rFonts w:ascii="Bookman Old Style" w:hAnsi="Bookman Old Style" w:cs="Arial"/>
          <w:sz w:val="24"/>
          <w:szCs w:val="28"/>
        </w:rPr>
        <w:t>ghemuit, strivit, cu picioarele încă zvâcnind, cu capu</w:t>
      </w:r>
      <w:r w:rsidR="00735AE8" w:rsidRPr="004D35BF">
        <w:rPr>
          <w:rFonts w:ascii="Bookman Old Style" w:hAnsi="Bookman Old Style" w:cs="Arial"/>
          <w:sz w:val="24"/>
          <w:szCs w:val="28"/>
        </w:rPr>
        <w:t xml:space="preserve">l zdrobit de parapetul de </w:t>
      </w:r>
      <w:r w:rsidRPr="004D35BF">
        <w:rPr>
          <w:rFonts w:ascii="Bookman Old Style" w:hAnsi="Bookman Old Style" w:cs="Arial"/>
          <w:sz w:val="24"/>
          <w:szCs w:val="28"/>
        </w:rPr>
        <w:t xml:space="preserve">piatră al podului, începutul de chelie şi </w:t>
      </w:r>
      <w:r w:rsidR="00735AE8" w:rsidRPr="004D35BF">
        <w:rPr>
          <w:rFonts w:ascii="Bookman Old Style" w:hAnsi="Bookman Old Style" w:cs="Arial"/>
          <w:sz w:val="24"/>
          <w:szCs w:val="28"/>
        </w:rPr>
        <w:t xml:space="preserve">panamaua albă mototolită, toate </w:t>
      </w:r>
      <w:r w:rsidRPr="004D35BF">
        <w:rPr>
          <w:rFonts w:ascii="Bookman Old Style" w:hAnsi="Bookman Old Style" w:cs="Arial"/>
          <w:sz w:val="24"/>
          <w:szCs w:val="28"/>
        </w:rPr>
        <w:t>îmbibate de sânge.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bun de scos la pensie îmi spun</w:t>
      </w:r>
      <w:r w:rsidR="00735AE8" w:rsidRPr="004D35BF">
        <w:rPr>
          <w:rFonts w:ascii="Bookman Old Style" w:hAnsi="Bookman Old Style" w:cs="Arial"/>
          <w:sz w:val="24"/>
          <w:szCs w:val="28"/>
        </w:rPr>
        <w:t xml:space="preserve">. Din moment ce am ajuns să fiu </w:t>
      </w:r>
      <w:r w:rsidRPr="004D35BF">
        <w:rPr>
          <w:rFonts w:ascii="Bookman Old Style" w:hAnsi="Bookman Old Style" w:cs="Arial"/>
          <w:sz w:val="24"/>
          <w:szCs w:val="28"/>
        </w:rPr>
        <w:t>atât de impresionabil, e clar că ar trebui să ies la pensie!” Dar pen</w:t>
      </w:r>
      <w:r w:rsidR="00735AE8" w:rsidRPr="004D35BF">
        <w:rPr>
          <w:rFonts w:ascii="Bookman Old Style" w:hAnsi="Bookman Old Style" w:cs="Arial"/>
          <w:sz w:val="24"/>
          <w:szCs w:val="28"/>
        </w:rPr>
        <w:t xml:space="preserve">tru că aceste </w:t>
      </w:r>
      <w:r w:rsidRPr="004D35BF">
        <w:rPr>
          <w:rFonts w:ascii="Bookman Old Style" w:hAnsi="Bookman Old Style" w:cs="Arial"/>
          <w:sz w:val="24"/>
          <w:szCs w:val="28"/>
        </w:rPr>
        <w:t xml:space="preserve">cuvinte rămân fără rezultat, îmi îndrept din </w:t>
      </w:r>
      <w:r w:rsidR="00735AE8" w:rsidRPr="004D35BF">
        <w:rPr>
          <w:rFonts w:ascii="Bookman Old Style" w:hAnsi="Bookman Old Style" w:cs="Arial"/>
          <w:sz w:val="24"/>
          <w:szCs w:val="28"/>
        </w:rPr>
        <w:t xml:space="preserve">nou atenţia spre monument. Acum </w:t>
      </w:r>
      <w:r w:rsidRPr="004D35BF">
        <w:rPr>
          <w:rFonts w:ascii="Bookman Old Style" w:hAnsi="Bookman Old Style" w:cs="Arial"/>
          <w:sz w:val="24"/>
          <w:szCs w:val="28"/>
        </w:rPr>
        <w:t>este cu totul învăluit în umbră, în afară de</w:t>
      </w:r>
      <w:r w:rsidR="00735AE8" w:rsidRPr="004D35BF">
        <w:rPr>
          <w:rFonts w:ascii="Bookman Old Style" w:hAnsi="Bookman Old Style" w:cs="Arial"/>
          <w:sz w:val="24"/>
          <w:szCs w:val="28"/>
        </w:rPr>
        <w:t xml:space="preserve"> umerii şi capul călăreţului cu </w:t>
      </w:r>
      <w:r w:rsidRPr="004D35BF">
        <w:rPr>
          <w:rFonts w:ascii="Bookman Old Style" w:hAnsi="Bookman Old Style" w:cs="Arial"/>
          <w:sz w:val="24"/>
          <w:szCs w:val="28"/>
        </w:rPr>
        <w:t>maxilarele strânse şi fruntea încreţită. „Noroc!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Îi spun eu – şi nu te mai umfla atâta în </w:t>
      </w:r>
      <w:r w:rsidR="00735AE8" w:rsidRPr="004D35BF">
        <w:rPr>
          <w:rFonts w:ascii="Bookman Old Style" w:hAnsi="Bookman Old Style" w:cs="Arial"/>
          <w:sz w:val="24"/>
          <w:szCs w:val="28"/>
        </w:rPr>
        <w:t xml:space="preserve">pene. Ai noroc că pe timpul tău </w:t>
      </w:r>
      <w:r w:rsidRPr="004D35BF">
        <w:rPr>
          <w:rFonts w:ascii="Bookman Old Style" w:hAnsi="Bookman Old Style" w:cs="Arial"/>
          <w:sz w:val="24"/>
          <w:szCs w:val="28"/>
        </w:rPr>
        <w:t xml:space="preserve">nu exista încă spionaj imperialist, că dacă ar fi </w:t>
      </w:r>
      <w:r w:rsidR="00735AE8" w:rsidRPr="004D35BF">
        <w:rPr>
          <w:rFonts w:ascii="Bookman Old Style" w:hAnsi="Bookman Old Style" w:cs="Arial"/>
          <w:sz w:val="24"/>
          <w:szCs w:val="28"/>
        </w:rPr>
        <w:t xml:space="preserve">existat, în timp ce te împăunai </w:t>
      </w:r>
      <w:r w:rsidRPr="004D35BF">
        <w:rPr>
          <w:rFonts w:ascii="Bookman Old Style" w:hAnsi="Bookman Old Style" w:cs="Arial"/>
          <w:sz w:val="24"/>
          <w:szCs w:val="28"/>
        </w:rPr>
        <w:t>pe cal, te-ai fi trezit cu un glonţ în spate! Aşa că</w:t>
      </w:r>
      <w:r w:rsidR="00735AE8" w:rsidRPr="004D35BF">
        <w:rPr>
          <w:rFonts w:ascii="Bookman Old Style" w:hAnsi="Bookman Old Style" w:cs="Arial"/>
          <w:sz w:val="24"/>
          <w:szCs w:val="28"/>
        </w:rPr>
        <w:t xml:space="preserve"> fii mai modest!” Dar şi aceste </w:t>
      </w:r>
      <w:r w:rsidRPr="004D35BF">
        <w:rPr>
          <w:rFonts w:ascii="Bookman Old Style" w:hAnsi="Bookman Old Style" w:cs="Arial"/>
          <w:sz w:val="24"/>
          <w:szCs w:val="28"/>
        </w:rPr>
        <w:t xml:space="preserve">prostii rămân fără rezultat, pentru că tocmai în clipa </w:t>
      </w:r>
      <w:r w:rsidR="00735AE8" w:rsidRPr="004D35BF">
        <w:rPr>
          <w:rFonts w:ascii="Bookman Old Style" w:hAnsi="Bookman Old Style" w:cs="Arial"/>
          <w:sz w:val="24"/>
          <w:szCs w:val="28"/>
        </w:rPr>
        <w:t xml:space="preserve">aceea aud şoapta lui </w:t>
      </w:r>
      <w:r w:rsidRPr="004D35BF">
        <w:rPr>
          <w:rFonts w:ascii="Bookman Old Style" w:hAnsi="Bookman Old Style" w:cs="Arial"/>
          <w:sz w:val="24"/>
          <w:szCs w:val="28"/>
        </w:rPr>
        <w:t>Liubo: „Iar eu, frate, am un fiu, un fiu de cinci l</w:t>
      </w:r>
      <w:r w:rsidR="00735AE8" w:rsidRPr="004D35BF">
        <w:rPr>
          <w:rFonts w:ascii="Bookman Old Style" w:hAnsi="Bookman Old Style" w:cs="Arial"/>
          <w:sz w:val="24"/>
          <w:szCs w:val="28"/>
        </w:rPr>
        <w:t xml:space="preserve">uni”. Ai un fiu, îi spun, numai </w:t>
      </w:r>
      <w:r w:rsidRPr="004D35BF">
        <w:rPr>
          <w:rFonts w:ascii="Bookman Old Style" w:hAnsi="Bookman Old Style" w:cs="Arial"/>
          <w:sz w:val="24"/>
          <w:szCs w:val="28"/>
        </w:rPr>
        <w:t>că fiul tău nu mai are tată. Şi totuşi, mai bine</w:t>
      </w:r>
      <w:r w:rsidR="00735AE8" w:rsidRPr="004D35BF">
        <w:rPr>
          <w:rFonts w:ascii="Bookman Old Style" w:hAnsi="Bookman Old Style" w:cs="Arial"/>
          <w:sz w:val="24"/>
          <w:szCs w:val="28"/>
        </w:rPr>
        <w:t xml:space="preserve"> să laşi în urma ta un fiu fără </w:t>
      </w:r>
      <w:r w:rsidR="006845CA" w:rsidRPr="004D35BF">
        <w:rPr>
          <w:rFonts w:ascii="Bookman Old Style" w:hAnsi="Bookman Old Style" w:cs="Arial"/>
          <w:sz w:val="24"/>
          <w:szCs w:val="28"/>
        </w:rPr>
        <w:t>tată, decât să nu laşi nimic, ca mine, de exemplu, cu toate că şi eu aş fi</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putut să am un fiu, şi nu de cinci luni, ci de cinci ani. Dar asta-i altă istorie.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puţin timp în mintea mea reînvi</w:t>
      </w:r>
      <w:r w:rsidR="00735AE8" w:rsidRPr="004D35BF">
        <w:rPr>
          <w:rFonts w:ascii="Bookman Old Style" w:hAnsi="Bookman Old Style" w:cs="Arial"/>
          <w:sz w:val="24"/>
          <w:szCs w:val="28"/>
        </w:rPr>
        <w:t xml:space="preserve">e ceva din această istorie, dar </w:t>
      </w:r>
      <w:r w:rsidRPr="004D35BF">
        <w:rPr>
          <w:rFonts w:ascii="Bookman Old Style" w:hAnsi="Bookman Old Style" w:cs="Arial"/>
          <w:sz w:val="24"/>
          <w:szCs w:val="28"/>
        </w:rPr>
        <w:t>numai pentru o clipă, deoarece în urechi îmi ră</w:t>
      </w:r>
      <w:r w:rsidR="00735AE8" w:rsidRPr="004D35BF">
        <w:rPr>
          <w:rFonts w:ascii="Bookman Old Style" w:hAnsi="Bookman Old Style" w:cs="Arial"/>
          <w:sz w:val="24"/>
          <w:szCs w:val="28"/>
        </w:rPr>
        <w:t xml:space="preserve">sună din nou: „Ai auzit, frate: </w:t>
      </w:r>
      <w:r w:rsidRPr="004D35BF">
        <w:rPr>
          <w:rFonts w:ascii="Bookman Old Style" w:hAnsi="Bookman Old Style" w:cs="Arial"/>
          <w:sz w:val="24"/>
          <w:szCs w:val="28"/>
        </w:rPr>
        <w:t>am un fiu de cinci luni”.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Termină cu acest fiu al tău – îi spun. Să te f</w:t>
      </w:r>
      <w:r w:rsidR="00735AE8" w:rsidRPr="004D35BF">
        <w:rPr>
          <w:rFonts w:ascii="Bookman Old Style" w:hAnsi="Bookman Old Style" w:cs="Arial"/>
          <w:sz w:val="24"/>
          <w:szCs w:val="28"/>
        </w:rPr>
        <w:t xml:space="preserve">i gândit înainte la el! La urma </w:t>
      </w:r>
      <w:r w:rsidRPr="004D35BF">
        <w:rPr>
          <w:rFonts w:ascii="Bookman Old Style" w:hAnsi="Bookman Old Style" w:cs="Arial"/>
          <w:sz w:val="24"/>
          <w:szCs w:val="28"/>
        </w:rPr>
        <w:t>urmelor, de ce te lăudai că-ţi cunoşti meseria, dac</w:t>
      </w:r>
      <w:r w:rsidR="00735AE8" w:rsidRPr="004D35BF">
        <w:rPr>
          <w:rFonts w:ascii="Bookman Old Style" w:hAnsi="Bookman Old Style" w:cs="Arial"/>
          <w:sz w:val="24"/>
          <w:szCs w:val="28"/>
        </w:rPr>
        <w:t xml:space="preserve">ă n-ai fost în stare să stai şi </w:t>
      </w:r>
      <w:r w:rsidRPr="004D35BF">
        <w:rPr>
          <w:rFonts w:ascii="Bookman Old Style" w:hAnsi="Bookman Old Style" w:cs="Arial"/>
          <w:sz w:val="24"/>
          <w:szCs w:val="28"/>
        </w:rPr>
        <w:t>să aştepţi. N-ai avut răbdare şi te-a luat naiba. Ca şi Bătrânul.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ştiam totuşi că Liubo îşi cunoştea m</w:t>
      </w:r>
      <w:r w:rsidR="00735AE8" w:rsidRPr="004D35BF">
        <w:rPr>
          <w:rFonts w:ascii="Bookman Old Style" w:hAnsi="Bookman Old Style" w:cs="Arial"/>
          <w:sz w:val="24"/>
          <w:szCs w:val="28"/>
        </w:rPr>
        <w:t xml:space="preserve">eseria, şi i-am spus asta numai </w:t>
      </w:r>
      <w:r w:rsidRPr="004D35BF">
        <w:rPr>
          <w:rFonts w:ascii="Bookman Old Style" w:hAnsi="Bookman Old Style" w:cs="Arial"/>
          <w:sz w:val="24"/>
          <w:szCs w:val="28"/>
        </w:rPr>
        <w:t>ca să înceteze să-mi tot şoptească l</w:t>
      </w:r>
      <w:r w:rsidR="00735AE8" w:rsidRPr="004D35BF">
        <w:rPr>
          <w:rFonts w:ascii="Bookman Old Style" w:hAnsi="Bookman Old Style" w:cs="Arial"/>
          <w:sz w:val="24"/>
          <w:szCs w:val="28"/>
        </w:rPr>
        <w:t xml:space="preserve">a ureche, împiedicându-mă să mă </w:t>
      </w:r>
      <w:r w:rsidRPr="004D35BF">
        <w:rPr>
          <w:rFonts w:ascii="Bookman Old Style" w:hAnsi="Bookman Old Style" w:cs="Arial"/>
          <w:sz w:val="24"/>
          <w:szCs w:val="28"/>
        </w:rPr>
        <w:t>concentrez. Poate că sarcina a fost peste puter</w:t>
      </w:r>
      <w:r w:rsidR="00735AE8" w:rsidRPr="004D35BF">
        <w:rPr>
          <w:rFonts w:ascii="Bookman Old Style" w:hAnsi="Bookman Old Style" w:cs="Arial"/>
          <w:sz w:val="24"/>
          <w:szCs w:val="28"/>
        </w:rPr>
        <w:t xml:space="preserve">ile lui, poate că nervii i s-au </w:t>
      </w:r>
      <w:r w:rsidRPr="004D35BF">
        <w:rPr>
          <w:rFonts w:ascii="Bookman Old Style" w:hAnsi="Bookman Old Style" w:cs="Arial"/>
          <w:sz w:val="24"/>
          <w:szCs w:val="28"/>
        </w:rPr>
        <w:t>tocit… Câţi nu obosesc înainte chiar de a căpăta chelie!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 Liubo îşi cunoştea meseria. De altfel de la el am învăţat-o şi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privesc piaţa, dar acum ea e</w:t>
      </w:r>
      <w:r w:rsidR="00735AE8" w:rsidRPr="004D35BF">
        <w:rPr>
          <w:rFonts w:ascii="Bookman Old Style" w:hAnsi="Bookman Old Style" w:cs="Arial"/>
          <w:sz w:val="24"/>
          <w:szCs w:val="28"/>
        </w:rPr>
        <w:t xml:space="preserve">ste cu totul cufundată în umbre </w:t>
      </w:r>
      <w:r w:rsidRPr="004D35BF">
        <w:rPr>
          <w:rFonts w:ascii="Bookman Old Style" w:hAnsi="Bookman Old Style" w:cs="Arial"/>
          <w:sz w:val="24"/>
          <w:szCs w:val="28"/>
        </w:rPr>
        <w:t>neclare. În capul meu, de asemeni se perindă gâ</w:t>
      </w:r>
      <w:r w:rsidR="00735AE8" w:rsidRPr="004D35BF">
        <w:rPr>
          <w:rFonts w:ascii="Bookman Old Style" w:hAnsi="Bookman Old Style" w:cs="Arial"/>
          <w:sz w:val="24"/>
          <w:szCs w:val="28"/>
        </w:rPr>
        <w:t xml:space="preserve">nduri vagi şi umbre neclare. Şi </w:t>
      </w:r>
      <w:r w:rsidRPr="004D35BF">
        <w:rPr>
          <w:rFonts w:ascii="Bookman Old Style" w:hAnsi="Bookman Old Style" w:cs="Arial"/>
          <w:sz w:val="24"/>
          <w:szCs w:val="28"/>
        </w:rPr>
        <w:t>ca să am o preocupare cât de cât mai reală, rid</w:t>
      </w:r>
      <w:r w:rsidR="00735AE8" w:rsidRPr="004D35BF">
        <w:rPr>
          <w:rFonts w:ascii="Bookman Old Style" w:hAnsi="Bookman Old Style" w:cs="Arial"/>
          <w:sz w:val="24"/>
          <w:szCs w:val="28"/>
        </w:rPr>
        <w:t xml:space="preserve">ic mâneca şi arunc o privire la </w:t>
      </w:r>
      <w:r w:rsidRPr="004D35BF">
        <w:rPr>
          <w:rFonts w:ascii="Bookman Old Style" w:hAnsi="Bookman Old Style" w:cs="Arial"/>
          <w:sz w:val="24"/>
          <w:szCs w:val="28"/>
        </w:rPr>
        <w:t>ceas. Opt şi douăzeci. Am să aştept până la 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Ba până la miezul nopţii. Şi de ce până l</w:t>
      </w:r>
      <w:r w:rsidR="00735AE8" w:rsidRPr="004D35BF">
        <w:rPr>
          <w:rFonts w:ascii="Bookman Old Style" w:hAnsi="Bookman Old Style" w:cs="Arial"/>
          <w:sz w:val="24"/>
          <w:szCs w:val="28"/>
        </w:rPr>
        <w:t xml:space="preserve">a miezul nopţii? Poate nu chiar </w:t>
      </w:r>
      <w:r w:rsidRPr="004D35BF">
        <w:rPr>
          <w:rFonts w:ascii="Bookman Old Style" w:hAnsi="Bookman Old Style" w:cs="Arial"/>
          <w:sz w:val="24"/>
          <w:szCs w:val="28"/>
        </w:rPr>
        <w:t>până la miezul nopţii, dar în orice caz cât mai t</w:t>
      </w:r>
      <w:r w:rsidR="00735AE8" w:rsidRPr="004D35BF">
        <w:rPr>
          <w:rFonts w:ascii="Bookman Old Style" w:hAnsi="Bookman Old Style" w:cs="Arial"/>
          <w:sz w:val="24"/>
          <w:szCs w:val="28"/>
        </w:rPr>
        <w:t xml:space="preserve">ârziu, atunci când omul e sigur </w:t>
      </w:r>
      <w:r w:rsidRPr="004D35BF">
        <w:rPr>
          <w:rFonts w:ascii="Bookman Old Style" w:hAnsi="Bookman Old Style" w:cs="Arial"/>
          <w:sz w:val="24"/>
          <w:szCs w:val="28"/>
        </w:rPr>
        <w:t>acasă şi când nu se mai aşteaptă să-i calce n</w:t>
      </w:r>
      <w:r w:rsidR="00735AE8" w:rsidRPr="004D35BF">
        <w:rPr>
          <w:rFonts w:ascii="Bookman Old Style" w:hAnsi="Bookman Old Style" w:cs="Arial"/>
          <w:sz w:val="24"/>
          <w:szCs w:val="28"/>
        </w:rPr>
        <w:t xml:space="preserve">imeni pragul, nici prietenii de </w:t>
      </w:r>
      <w:r w:rsidRPr="004D35BF">
        <w:rPr>
          <w:rFonts w:ascii="Bookman Old Style" w:hAnsi="Bookman Old Style" w:cs="Arial"/>
          <w:sz w:val="24"/>
          <w:szCs w:val="28"/>
        </w:rPr>
        <w:t>chefuri, nici vreun oaspete nedorit.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Operaţiunea e riscantă, ca şi procedeul</w:t>
      </w:r>
      <w:r w:rsidR="00735AE8" w:rsidRPr="004D35BF">
        <w:rPr>
          <w:rFonts w:ascii="Bookman Old Style" w:hAnsi="Bookman Old Style" w:cs="Arial"/>
          <w:sz w:val="24"/>
          <w:szCs w:val="28"/>
        </w:rPr>
        <w:t xml:space="preserve"> lui Liubo. Cu deosebirea că pe </w:t>
      </w:r>
      <w:r w:rsidRPr="004D35BF">
        <w:rPr>
          <w:rFonts w:ascii="Bookman Old Style" w:hAnsi="Bookman Old Style" w:cs="Arial"/>
          <w:sz w:val="24"/>
          <w:szCs w:val="28"/>
        </w:rPr>
        <w:t xml:space="preserve">Liubo nu-l obliga nimeni să-şi asume riscul, </w:t>
      </w:r>
      <w:r w:rsidR="00735AE8" w:rsidRPr="004D35BF">
        <w:rPr>
          <w:rFonts w:ascii="Bookman Old Style" w:hAnsi="Bookman Old Style" w:cs="Arial"/>
          <w:sz w:val="24"/>
          <w:szCs w:val="28"/>
        </w:rPr>
        <w:t xml:space="preserve">pe când eu sunt obligat să mi-l </w:t>
      </w:r>
      <w:r w:rsidRPr="004D35BF">
        <w:rPr>
          <w:rFonts w:ascii="Bookman Old Style" w:hAnsi="Bookman Old Style" w:cs="Arial"/>
          <w:sz w:val="24"/>
          <w:szCs w:val="28"/>
        </w:rPr>
        <w:t>asum. Liubo mai putea să aştepte, eu nu. Liu</w:t>
      </w:r>
      <w:r w:rsidR="00735AE8" w:rsidRPr="004D35BF">
        <w:rPr>
          <w:rFonts w:ascii="Bookman Old Style" w:hAnsi="Bookman Old Style" w:cs="Arial"/>
          <w:sz w:val="24"/>
          <w:szCs w:val="28"/>
        </w:rPr>
        <w:t xml:space="preserve">bo nu era sigur că Arturo Conţi </w:t>
      </w:r>
      <w:r w:rsidRPr="004D35BF">
        <w:rPr>
          <w:rFonts w:ascii="Bookman Old Style" w:hAnsi="Bookman Old Style" w:cs="Arial"/>
          <w:sz w:val="24"/>
          <w:szCs w:val="28"/>
        </w:rPr>
        <w:t xml:space="preserve">ştie ceva, eu sunt absolut sigur. Şi am să-i pun </w:t>
      </w:r>
      <w:r w:rsidR="00735AE8" w:rsidRPr="004D35BF">
        <w:rPr>
          <w:rFonts w:ascii="Bookman Old Style" w:hAnsi="Bookman Old Style" w:cs="Arial"/>
          <w:sz w:val="24"/>
          <w:szCs w:val="28"/>
        </w:rPr>
        <w:t xml:space="preserve">lui Conţi o întrebare concretă, </w:t>
      </w:r>
      <w:r w:rsidRPr="004D35BF">
        <w:rPr>
          <w:rFonts w:ascii="Bookman Old Style" w:hAnsi="Bookman Old Style" w:cs="Arial"/>
          <w:sz w:val="24"/>
          <w:szCs w:val="28"/>
        </w:rPr>
        <w:t>la care va trebui să răspundă exact. Până acum la orizont exista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iată că au mai apărut doi. Morand</w:t>
      </w:r>
      <w:r w:rsidR="00735AE8" w:rsidRPr="004D35BF">
        <w:rPr>
          <w:rFonts w:ascii="Bookman Old Style" w:hAnsi="Bookman Old Style" w:cs="Arial"/>
          <w:sz w:val="24"/>
          <w:szCs w:val="28"/>
        </w:rPr>
        <w:t xml:space="preserve">i nu se afla în maşină, l-aş ti </w:t>
      </w:r>
      <w:r w:rsidRPr="004D35BF">
        <w:rPr>
          <w:rFonts w:ascii="Bookman Old Style" w:hAnsi="Bookman Old Style" w:cs="Arial"/>
          <w:sz w:val="24"/>
          <w:szCs w:val="28"/>
        </w:rPr>
        <w:t>cunoscut din fotografie. În concluzie, în afară de Morandi, mai sunt şi alţii.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 sunt cei din maşină? Se va lămuri abia după</w:t>
      </w:r>
      <w:r w:rsidR="00735AE8" w:rsidRPr="004D35BF">
        <w:rPr>
          <w:rFonts w:ascii="Bookman Old Style" w:hAnsi="Bookman Old Style" w:cs="Arial"/>
          <w:sz w:val="24"/>
          <w:szCs w:val="28"/>
        </w:rPr>
        <w:t xml:space="preserve"> ce voi afla pe cine a informat </w:t>
      </w:r>
      <w:r w:rsidRPr="004D35BF">
        <w:rPr>
          <w:rFonts w:ascii="Bookman Old Style" w:hAnsi="Bookman Old Style" w:cs="Arial"/>
          <w:sz w:val="24"/>
          <w:szCs w:val="28"/>
        </w:rPr>
        <w:t>Conţi de legătura lui cu Liubo. Bineînţeles, dacă îl voi put</w:t>
      </w:r>
      <w:r w:rsidR="00735AE8" w:rsidRPr="004D35BF">
        <w:rPr>
          <w:rFonts w:ascii="Bookman Old Style" w:hAnsi="Bookman Old Style" w:cs="Arial"/>
          <w:sz w:val="24"/>
          <w:szCs w:val="28"/>
        </w:rPr>
        <w:t xml:space="preserve">ea face pe Conţi să </w:t>
      </w:r>
      <w:r w:rsidRPr="004D35BF">
        <w:rPr>
          <w:rFonts w:ascii="Bookman Old Style" w:hAnsi="Bookman Old Style" w:cs="Arial"/>
          <w:sz w:val="24"/>
          <w:szCs w:val="28"/>
        </w:rPr>
        <w:t>vorbească. Va trebui să vorbească! Am să-l silesc!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de aşteptare am destul. Am şi timp de</w:t>
      </w:r>
      <w:r w:rsidR="00735AE8" w:rsidRPr="004D35BF">
        <w:rPr>
          <w:rFonts w:ascii="Bookman Old Style" w:hAnsi="Bookman Old Style" w:cs="Arial"/>
          <w:sz w:val="24"/>
          <w:szCs w:val="28"/>
        </w:rPr>
        <w:t xml:space="preserve"> a acţiona. Totul este să nu le </w:t>
      </w:r>
      <w:r w:rsidRPr="004D35BF">
        <w:rPr>
          <w:rFonts w:ascii="Bookman Old Style" w:hAnsi="Bookman Old Style" w:cs="Arial"/>
          <w:sz w:val="24"/>
          <w:szCs w:val="28"/>
        </w:rPr>
        <w:t>confund, aşa cum le-a confundat Liubo. Şi cum le-a confundat cândva şi Bătrânul.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Istoria cu Bătrânul s-a întâmplat d</w:t>
      </w:r>
      <w:r w:rsidR="00735AE8" w:rsidRPr="004D35BF">
        <w:rPr>
          <w:rFonts w:ascii="Bookman Old Style" w:hAnsi="Bookman Old Style" w:cs="Arial"/>
          <w:sz w:val="24"/>
          <w:szCs w:val="28"/>
        </w:rPr>
        <w:t xml:space="preserve">emult, când urmăream bandele de </w:t>
      </w:r>
      <w:r w:rsidRPr="004D35BF">
        <w:rPr>
          <w:rFonts w:ascii="Bookman Old Style" w:hAnsi="Bookman Old Style" w:cs="Arial"/>
          <w:sz w:val="24"/>
          <w:szCs w:val="28"/>
        </w:rPr>
        <w:t>diversionişti de la graniţă. Odată am dat de ur</w:t>
      </w:r>
      <w:r w:rsidR="00735AE8" w:rsidRPr="004D35BF">
        <w:rPr>
          <w:rFonts w:ascii="Bookman Old Style" w:hAnsi="Bookman Old Style" w:cs="Arial"/>
          <w:sz w:val="24"/>
          <w:szCs w:val="28"/>
        </w:rPr>
        <w:t xml:space="preserve">mele unei asemenea bande într-o </w:t>
      </w:r>
      <w:r w:rsidRPr="004D35BF">
        <w:rPr>
          <w:rFonts w:ascii="Bookman Old Style" w:hAnsi="Bookman Old Style" w:cs="Arial"/>
          <w:sz w:val="24"/>
          <w:szCs w:val="28"/>
        </w:rPr>
        <w:t>moară părăsită. Era în zori şi nu ştiam câte persoane sunt ascunse înăuntru.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Noi eram doar patru. </w:t>
      </w:r>
      <w:r w:rsidR="006845CA" w:rsidRPr="004D35BF">
        <w:rPr>
          <w:rFonts w:ascii="Bookman Old Style" w:hAnsi="Bookman Old Style" w:cs="Arial"/>
          <w:sz w:val="24"/>
          <w:szCs w:val="28"/>
        </w:rPr>
        <w:t>De-aceea Liubo l-a trimis pe prichindelul Savov după</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întăriri. Eu, Liubo şi Bătrânul ne-am pitit în do</w:t>
      </w:r>
      <w:r w:rsidR="00735AE8" w:rsidRPr="004D35BF">
        <w:rPr>
          <w:rFonts w:ascii="Bookman Old Style" w:hAnsi="Bookman Old Style" w:cs="Arial"/>
          <w:sz w:val="24"/>
          <w:szCs w:val="28"/>
        </w:rPr>
        <w:t xml:space="preserve">sul copacilor. La un moment dat </w:t>
      </w:r>
      <w:r w:rsidRPr="004D35BF">
        <w:rPr>
          <w:rFonts w:ascii="Bookman Old Style" w:hAnsi="Bookman Old Style" w:cs="Arial"/>
          <w:sz w:val="24"/>
          <w:szCs w:val="28"/>
        </w:rPr>
        <w:t>unul dintre bandiţi a apărut în uşă. Bătrânul, în ciuda ordinului dat, a tras. La</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nimerit, dar a aţâţat roiul. Gloanţele căd</w:t>
      </w:r>
      <w:r w:rsidR="00735AE8" w:rsidRPr="004D35BF">
        <w:rPr>
          <w:rFonts w:ascii="Bookman Old Style" w:hAnsi="Bookman Old Style" w:cs="Arial"/>
          <w:sz w:val="24"/>
          <w:szCs w:val="28"/>
        </w:rPr>
        <w:t xml:space="preserve">eau ploaie asupra noastră de la </w:t>
      </w:r>
      <w:r w:rsidRPr="004D35BF">
        <w:rPr>
          <w:rFonts w:ascii="Bookman Old Style" w:hAnsi="Bookman Old Style" w:cs="Arial"/>
          <w:sz w:val="24"/>
          <w:szCs w:val="28"/>
        </w:rPr>
        <w:t>ferestre, de prin crăpături, iar noi ne străduiam să economisim muniţia.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Înţelegând că suntem puţini, bandiţii s-au năpusti</w:t>
      </w:r>
      <w:r w:rsidR="00735AE8" w:rsidRPr="004D35BF">
        <w:rPr>
          <w:rFonts w:ascii="Bookman Old Style" w:hAnsi="Bookman Old Style" w:cs="Arial"/>
          <w:sz w:val="24"/>
          <w:szCs w:val="28"/>
        </w:rPr>
        <w:t xml:space="preserve">t afară. Atunci, la ordinul lui </w:t>
      </w:r>
      <w:r w:rsidRPr="004D35BF">
        <w:rPr>
          <w:rFonts w:ascii="Bookman Old Style" w:hAnsi="Bookman Old Style" w:cs="Arial"/>
          <w:sz w:val="24"/>
          <w:szCs w:val="28"/>
        </w:rPr>
        <w:t>Liubo, m-am strecurat înainte şi am aru</w:t>
      </w:r>
      <w:r w:rsidR="00735AE8" w:rsidRPr="004D35BF">
        <w:rPr>
          <w:rFonts w:ascii="Bookman Old Style" w:hAnsi="Bookman Old Style" w:cs="Arial"/>
          <w:sz w:val="24"/>
          <w:szCs w:val="28"/>
        </w:rPr>
        <w:t xml:space="preserve">ncat grenada în grupul celor ce </w:t>
      </w:r>
      <w:r w:rsidRPr="004D35BF">
        <w:rPr>
          <w:rFonts w:ascii="Bookman Old Style" w:hAnsi="Bookman Old Style" w:cs="Arial"/>
          <w:sz w:val="24"/>
          <w:szCs w:val="28"/>
        </w:rPr>
        <w:t>apucaseră să iasă iar Liubo, în acelaşi timp, a aruncat grenada lui pe fereastră.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După cele două explozii s-a aşternut o </w:t>
      </w:r>
      <w:r w:rsidR="00735AE8" w:rsidRPr="004D35BF">
        <w:rPr>
          <w:rFonts w:ascii="Bookman Old Style" w:hAnsi="Bookman Old Style" w:cs="Arial"/>
          <w:sz w:val="24"/>
          <w:szCs w:val="28"/>
        </w:rPr>
        <w:t xml:space="preserve">linişte de moarte. Nu mai aveam </w:t>
      </w:r>
      <w:r w:rsidRPr="004D35BF">
        <w:rPr>
          <w:rFonts w:ascii="Bookman Old Style" w:hAnsi="Bookman Old Style" w:cs="Arial"/>
          <w:sz w:val="24"/>
          <w:szCs w:val="28"/>
        </w:rPr>
        <w:t>grenade, iar gloanţele noastre erau pe sfârşite.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Trebuia să stăm culcaţi şi să aşteptăm întăr</w:t>
      </w:r>
      <w:r w:rsidR="00735AE8" w:rsidRPr="004D35BF">
        <w:rPr>
          <w:rFonts w:ascii="Bookman Old Style" w:hAnsi="Bookman Old Style" w:cs="Arial"/>
          <w:sz w:val="24"/>
          <w:szCs w:val="28"/>
        </w:rPr>
        <w:t xml:space="preserve">irile. Dar liniştea continua şi </w:t>
      </w:r>
      <w:r w:rsidRPr="004D35BF">
        <w:rPr>
          <w:rFonts w:ascii="Bookman Old Style" w:hAnsi="Bookman Old Style" w:cs="Arial"/>
          <w:sz w:val="24"/>
          <w:szCs w:val="28"/>
        </w:rPr>
        <w:t xml:space="preserve">Bătrânul repeta mereu: „Ce mai aşteptăm? </w:t>
      </w:r>
      <w:r w:rsidR="00735AE8" w:rsidRPr="004D35BF">
        <w:rPr>
          <w:rFonts w:ascii="Bookman Old Style" w:hAnsi="Bookman Old Style" w:cs="Arial"/>
          <w:sz w:val="24"/>
          <w:szCs w:val="28"/>
        </w:rPr>
        <w:t xml:space="preserve">Nu vedeţi, au crăpat toţi!” Era </w:t>
      </w:r>
      <w:r w:rsidRPr="004D35BF">
        <w:rPr>
          <w:rFonts w:ascii="Bookman Old Style" w:hAnsi="Bookman Old Style" w:cs="Arial"/>
          <w:sz w:val="24"/>
          <w:szCs w:val="28"/>
        </w:rPr>
        <w:t xml:space="preserve">morocănos şi obosit după o noapte întreagă de umblet şi se </w:t>
      </w:r>
      <w:r w:rsidR="006845CA" w:rsidRPr="004D35BF">
        <w:rPr>
          <w:rFonts w:ascii="Bookman Old Style" w:hAnsi="Bookman Old Style" w:cs="Arial"/>
          <w:sz w:val="24"/>
          <w:szCs w:val="28"/>
        </w:rPr>
        <w:t>gândea</w:t>
      </w:r>
      <w:r w:rsidR="00735AE8" w:rsidRPr="004D35BF">
        <w:rPr>
          <w:rFonts w:ascii="Bookman Old Style" w:hAnsi="Bookman Old Style" w:cs="Arial"/>
          <w:sz w:val="24"/>
          <w:szCs w:val="28"/>
        </w:rPr>
        <w:t xml:space="preserve"> să ajungă </w:t>
      </w:r>
      <w:r w:rsidRPr="004D35BF">
        <w:rPr>
          <w:rFonts w:ascii="Bookman Old Style" w:hAnsi="Bookman Old Style" w:cs="Arial"/>
          <w:sz w:val="24"/>
          <w:szCs w:val="28"/>
        </w:rPr>
        <w:t xml:space="preserve">mai repede în sat. „Ce mai </w:t>
      </w:r>
      <w:r w:rsidRPr="004D35BF">
        <w:rPr>
          <w:rFonts w:ascii="Bookman Old Style" w:hAnsi="Bookman Old Style" w:cs="Arial"/>
          <w:sz w:val="24"/>
          <w:szCs w:val="28"/>
        </w:rPr>
        <w:lastRenderedPageBreak/>
        <w:t>aşteptăm?” tot între</w:t>
      </w:r>
      <w:r w:rsidR="00735AE8" w:rsidRPr="004D35BF">
        <w:rPr>
          <w:rFonts w:ascii="Bookman Old Style" w:hAnsi="Bookman Old Style" w:cs="Arial"/>
          <w:sz w:val="24"/>
          <w:szCs w:val="28"/>
        </w:rPr>
        <w:t xml:space="preserve">ba Bătrânul şi deodată, înainte </w:t>
      </w:r>
      <w:r w:rsidRPr="004D35BF">
        <w:rPr>
          <w:rFonts w:ascii="Bookman Old Style" w:hAnsi="Bookman Old Style" w:cs="Arial"/>
          <w:sz w:val="24"/>
          <w:szCs w:val="28"/>
        </w:rPr>
        <w:t xml:space="preserve">de a apuca Liubo să-l oprească, a sărit în picioare şi a alergat până la </w:t>
      </w:r>
      <w:r w:rsidR="006845CA" w:rsidRPr="004D35BF">
        <w:rPr>
          <w:rFonts w:ascii="Bookman Old Style" w:hAnsi="Bookman Old Style" w:cs="Arial"/>
          <w:sz w:val="24"/>
          <w:szCs w:val="28"/>
        </w:rPr>
        <w:t>ușă</w:t>
      </w:r>
      <w:r w:rsidR="00735AE8" w:rsidRPr="004D35BF">
        <w:rPr>
          <w:rFonts w:ascii="Bookman Old Style" w:hAnsi="Bookman Old Style" w:cs="Arial"/>
          <w:sz w:val="24"/>
          <w:szCs w:val="28"/>
        </w:rPr>
        <w:t xml:space="preserve">, dar </w:t>
      </w:r>
      <w:r w:rsidRPr="004D35BF">
        <w:rPr>
          <w:rFonts w:ascii="Bookman Old Style" w:hAnsi="Bookman Old Style" w:cs="Arial"/>
          <w:sz w:val="24"/>
          <w:szCs w:val="28"/>
        </w:rPr>
        <w:t xml:space="preserve">până să-şi arunce privirea, dinăuntru s-a </w:t>
      </w:r>
      <w:r w:rsidR="00735AE8" w:rsidRPr="004D35BF">
        <w:rPr>
          <w:rFonts w:ascii="Bookman Old Style" w:hAnsi="Bookman Old Style" w:cs="Arial"/>
          <w:sz w:val="24"/>
          <w:szCs w:val="28"/>
        </w:rPr>
        <w:t xml:space="preserve">auzit o împuşcătură. Bătrânul a </w:t>
      </w:r>
      <w:r w:rsidRPr="004D35BF">
        <w:rPr>
          <w:rFonts w:ascii="Bookman Old Style" w:hAnsi="Bookman Old Style" w:cs="Arial"/>
          <w:sz w:val="24"/>
          <w:szCs w:val="28"/>
        </w:rPr>
        <w:t>îngenuncheat de-ai fi zis că a scăpat ceva şi s</w:t>
      </w:r>
      <w:r w:rsidR="00735AE8" w:rsidRPr="004D35BF">
        <w:rPr>
          <w:rFonts w:ascii="Bookman Old Style" w:hAnsi="Bookman Old Style" w:cs="Arial"/>
          <w:sz w:val="24"/>
          <w:szCs w:val="28"/>
        </w:rPr>
        <w:t xml:space="preserve">e apleacă să-l ridice. Un scurt </w:t>
      </w:r>
      <w:r w:rsidRPr="004D35BF">
        <w:rPr>
          <w:rFonts w:ascii="Bookman Old Style" w:hAnsi="Bookman Old Style" w:cs="Arial"/>
          <w:sz w:val="24"/>
          <w:szCs w:val="28"/>
        </w:rPr>
        <w:t>oftat şi s-a ghemuit în prag. Curând au sosit întăririle.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Acum Liubo a comis aceeaşi greşeală</w:t>
      </w:r>
      <w:r w:rsidR="00735AE8" w:rsidRPr="004D35BF">
        <w:rPr>
          <w:rFonts w:ascii="Bookman Old Style" w:hAnsi="Bookman Old Style" w:cs="Arial"/>
          <w:sz w:val="24"/>
          <w:szCs w:val="28"/>
        </w:rPr>
        <w:t xml:space="preserve">. După douăzeci de ani un om de </w:t>
      </w:r>
      <w:r w:rsidRPr="004D35BF">
        <w:rPr>
          <w:rFonts w:ascii="Bookman Old Style" w:hAnsi="Bookman Old Style" w:cs="Arial"/>
          <w:sz w:val="24"/>
          <w:szCs w:val="28"/>
        </w:rPr>
        <w:t xml:space="preserve">profesia noastră se poate uza îndeajuns. Te uzezi </w:t>
      </w:r>
      <w:r w:rsidR="00735AE8" w:rsidRPr="004D35BF">
        <w:rPr>
          <w:rFonts w:ascii="Bookman Old Style" w:hAnsi="Bookman Old Style" w:cs="Arial"/>
          <w:sz w:val="24"/>
          <w:szCs w:val="28"/>
        </w:rPr>
        <w:t xml:space="preserve">înainte de a-ţi cădea părul. Şi </w:t>
      </w:r>
      <w:r w:rsidRPr="004D35BF">
        <w:rPr>
          <w:rFonts w:ascii="Bookman Old Style" w:hAnsi="Bookman Old Style" w:cs="Arial"/>
          <w:sz w:val="24"/>
          <w:szCs w:val="28"/>
        </w:rPr>
        <w:t>iarăşi îmi răsare în minte trupul întins lâng</w:t>
      </w:r>
      <w:r w:rsidR="00735AE8" w:rsidRPr="004D35BF">
        <w:rPr>
          <w:rFonts w:ascii="Bookman Old Style" w:hAnsi="Bookman Old Style" w:cs="Arial"/>
          <w:sz w:val="24"/>
          <w:szCs w:val="28"/>
        </w:rPr>
        <w:t xml:space="preserve">ă parapet, creştetul capului cu </w:t>
      </w:r>
      <w:r w:rsidRPr="004D35BF">
        <w:rPr>
          <w:rFonts w:ascii="Bookman Old Style" w:hAnsi="Bookman Old Style" w:cs="Arial"/>
          <w:sz w:val="24"/>
          <w:szCs w:val="28"/>
        </w:rPr>
        <w:t>început de chelie şi pălăria de panama mototol</w:t>
      </w:r>
      <w:r w:rsidR="00735AE8" w:rsidRPr="004D35BF">
        <w:rPr>
          <w:rFonts w:ascii="Bookman Old Style" w:hAnsi="Bookman Old Style" w:cs="Arial"/>
          <w:sz w:val="24"/>
          <w:szCs w:val="28"/>
        </w:rPr>
        <w:t xml:space="preserve">ită. Nu i-am văzut faţa, căci a </w:t>
      </w:r>
      <w:r w:rsidRPr="004D35BF">
        <w:rPr>
          <w:rFonts w:ascii="Bookman Old Style" w:hAnsi="Bookman Old Style" w:cs="Arial"/>
          <w:sz w:val="24"/>
          <w:szCs w:val="28"/>
        </w:rPr>
        <w:t>căzut înainte. Cu atât mai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Chelneriţa a luat banii de pe masa vec</w:t>
      </w:r>
      <w:r w:rsidR="00735AE8" w:rsidRPr="004D35BF">
        <w:rPr>
          <w:rFonts w:ascii="Bookman Old Style" w:hAnsi="Bookman Old Style" w:cs="Arial"/>
          <w:sz w:val="24"/>
          <w:szCs w:val="28"/>
        </w:rPr>
        <w:t xml:space="preserve">ină. Se afla acolo o pereche de </w:t>
      </w:r>
      <w:r w:rsidRPr="004D35BF">
        <w:rPr>
          <w:rFonts w:ascii="Bookman Old Style" w:hAnsi="Bookman Old Style" w:cs="Arial"/>
          <w:sz w:val="24"/>
          <w:szCs w:val="28"/>
        </w:rPr>
        <w:t>turişti mai în vârstă şi nici n-am observat cân</w:t>
      </w:r>
      <w:r w:rsidR="00735AE8" w:rsidRPr="004D35BF">
        <w:rPr>
          <w:rFonts w:ascii="Bookman Old Style" w:hAnsi="Bookman Old Style" w:cs="Arial"/>
          <w:sz w:val="24"/>
          <w:szCs w:val="28"/>
        </w:rPr>
        <w:t xml:space="preserve">d a plecat. Am spus eu că-s bun </w:t>
      </w:r>
      <w:r w:rsidRPr="004D35BF">
        <w:rPr>
          <w:rFonts w:ascii="Bookman Old Style" w:hAnsi="Bookman Old Style" w:cs="Arial"/>
          <w:sz w:val="24"/>
          <w:szCs w:val="28"/>
        </w:rPr>
        <w:t>de scos la pensie.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Închideţi? Întreb.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nu! Se grăbeşte chelneriţa să mă lin</w:t>
      </w:r>
      <w:r w:rsidR="00735AE8" w:rsidRPr="004D35BF">
        <w:rPr>
          <w:rFonts w:ascii="Bookman Old Style" w:hAnsi="Bookman Old Style" w:cs="Arial"/>
          <w:sz w:val="24"/>
          <w:szCs w:val="28"/>
        </w:rPr>
        <w:t xml:space="preserve">iştească. Lucrăm până la miezul </w:t>
      </w:r>
      <w:r w:rsidRPr="004D35BF">
        <w:rPr>
          <w:rFonts w:ascii="Bookman Old Style" w:hAnsi="Bookman Old Style" w:cs="Arial"/>
          <w:sz w:val="24"/>
          <w:szCs w:val="28"/>
        </w:rPr>
        <w:t>nopţii.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s-ar putea mânca?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Doriţi un cotlet milanez?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Aprob, deşi chiar şi de-un cotlet milanez</w:t>
      </w:r>
      <w:r w:rsidR="00735AE8" w:rsidRPr="004D35BF">
        <w:rPr>
          <w:rFonts w:ascii="Bookman Old Style" w:hAnsi="Bookman Old Style" w:cs="Arial"/>
          <w:sz w:val="24"/>
          <w:szCs w:val="28"/>
        </w:rPr>
        <w:t xml:space="preserve"> servit de două ori pe zi ţi se </w:t>
      </w:r>
      <w:r w:rsidRPr="004D35BF">
        <w:rPr>
          <w:rFonts w:ascii="Bookman Old Style" w:hAnsi="Bookman Old Style" w:cs="Arial"/>
          <w:sz w:val="24"/>
          <w:szCs w:val="28"/>
        </w:rPr>
        <w:t>urăşte.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Încă o bere? Aprob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 să zică „lucrăm până la miezul nopţ</w:t>
      </w:r>
      <w:r w:rsidR="00735AE8" w:rsidRPr="004D35BF">
        <w:rPr>
          <w:rFonts w:ascii="Bookman Old Style" w:hAnsi="Bookman Old Style" w:cs="Arial"/>
          <w:sz w:val="24"/>
          <w:szCs w:val="28"/>
        </w:rPr>
        <w:t xml:space="preserve">ii”. Noi însă vom lucra şi după </w:t>
      </w:r>
      <w:r w:rsidRPr="004D35BF">
        <w:rPr>
          <w:rFonts w:ascii="Bookman Old Style" w:hAnsi="Bookman Old Style" w:cs="Arial"/>
          <w:sz w:val="24"/>
          <w:szCs w:val="28"/>
        </w:rPr>
        <w:t>miezul nopţii. Important e ca treburile să me</w:t>
      </w:r>
      <w:r w:rsidR="00735AE8" w:rsidRPr="004D35BF">
        <w:rPr>
          <w:rFonts w:ascii="Bookman Old Style" w:hAnsi="Bookman Old Style" w:cs="Arial"/>
          <w:sz w:val="24"/>
          <w:szCs w:val="28"/>
        </w:rPr>
        <w:t xml:space="preserve">argă bine. Treburile să meargă, </w:t>
      </w:r>
      <w:r w:rsidRPr="004D35BF">
        <w:rPr>
          <w:rFonts w:ascii="Bookman Old Style" w:hAnsi="Bookman Old Style" w:cs="Arial"/>
          <w:sz w:val="24"/>
          <w:szCs w:val="28"/>
        </w:rPr>
        <w:t>asta-i important, domnule Conţi, aşa că ai grijă să nu te eschivezi.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place cotletul! Vocea neaşteptata a fetei mă face să tresar.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răspund aruncând o privi</w:t>
      </w:r>
      <w:r w:rsidR="00735AE8" w:rsidRPr="004D35BF">
        <w:rPr>
          <w:rFonts w:ascii="Bookman Old Style" w:hAnsi="Bookman Old Style" w:cs="Arial"/>
          <w:sz w:val="24"/>
          <w:szCs w:val="28"/>
        </w:rPr>
        <w:t xml:space="preserve">re fugară spre mâncarea de care </w:t>
      </w:r>
      <w:r w:rsidRPr="004D35BF">
        <w:rPr>
          <w:rFonts w:ascii="Bookman Old Style" w:hAnsi="Bookman Old Style" w:cs="Arial"/>
          <w:sz w:val="24"/>
          <w:szCs w:val="28"/>
        </w:rPr>
        <w:t>abia mă atinsesem şi spre regala golită. Dar din c</w:t>
      </w:r>
      <w:r w:rsidR="00735AE8" w:rsidRPr="004D35BF">
        <w:rPr>
          <w:rFonts w:ascii="Bookman Old Style" w:hAnsi="Bookman Old Style" w:cs="Arial"/>
          <w:sz w:val="24"/>
          <w:szCs w:val="28"/>
        </w:rPr>
        <w:t xml:space="preserve">auza căldurii mi-a pierit pofta </w:t>
      </w:r>
      <w:r w:rsidRPr="004D35BF">
        <w:rPr>
          <w:rFonts w:ascii="Bookman Old Style" w:hAnsi="Bookman Old Style" w:cs="Arial"/>
          <w:sz w:val="24"/>
          <w:szCs w:val="28"/>
        </w:rPr>
        <w:t>de mâncare.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azi a fost cald, aprobă fata. Încă o bere?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Prefer cafea. N-aveţi ceşti mai mari?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esspreso… Cum să nu. O porţie du</w:t>
      </w:r>
      <w:r w:rsidR="00735AE8" w:rsidRPr="004D35BF">
        <w:rPr>
          <w:rFonts w:ascii="Bookman Old Style" w:hAnsi="Bookman Old Style" w:cs="Arial"/>
          <w:sz w:val="24"/>
          <w:szCs w:val="28"/>
        </w:rPr>
        <w:t xml:space="preserve">blă. Tocmai terminam de băut al </w:t>
      </w:r>
      <w:r w:rsidRPr="004D35BF">
        <w:rPr>
          <w:rFonts w:ascii="Bookman Old Style" w:hAnsi="Bookman Old Style" w:cs="Arial"/>
          <w:sz w:val="24"/>
          <w:szCs w:val="28"/>
        </w:rPr>
        <w:t>treilea esspreso, când limba cea mare a ceas</w:t>
      </w:r>
      <w:r w:rsidR="00735AE8" w:rsidRPr="004D35BF">
        <w:rPr>
          <w:rFonts w:ascii="Bookman Old Style" w:hAnsi="Bookman Old Style" w:cs="Arial"/>
          <w:sz w:val="24"/>
          <w:szCs w:val="28"/>
        </w:rPr>
        <w:t xml:space="preserve">ului meu se suprapuse peste cea </w:t>
      </w:r>
      <w:r w:rsidRPr="004D35BF">
        <w:rPr>
          <w:rFonts w:ascii="Bookman Old Style" w:hAnsi="Bookman Old Style" w:cs="Arial"/>
          <w:sz w:val="24"/>
          <w:szCs w:val="28"/>
        </w:rPr>
        <w:t xml:space="preserve">mică, indicând ora douăsprezece. Plătesc şi mă ridic fără grabă. Mă întorc </w:t>
      </w:r>
      <w:r w:rsidR="006845CA" w:rsidRPr="004D35BF">
        <w:rPr>
          <w:rFonts w:ascii="Bookman Old Style" w:hAnsi="Bookman Old Style" w:cs="Arial"/>
          <w:sz w:val="24"/>
          <w:szCs w:val="28"/>
        </w:rPr>
        <w:t>pe acelaşi</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drum, străbătând străzile slab luminate </w:t>
      </w:r>
      <w:r w:rsidR="00735AE8" w:rsidRPr="004D35BF">
        <w:rPr>
          <w:rFonts w:ascii="Bookman Old Style" w:hAnsi="Bookman Old Style" w:cs="Arial"/>
          <w:sz w:val="24"/>
          <w:szCs w:val="28"/>
        </w:rPr>
        <w:t xml:space="preserve">şi aproape pustii. Strada Nuova </w:t>
      </w:r>
      <w:r w:rsidRPr="004D35BF">
        <w:rPr>
          <w:rFonts w:ascii="Bookman Old Style" w:hAnsi="Bookman Old Style" w:cs="Arial"/>
          <w:sz w:val="24"/>
          <w:szCs w:val="28"/>
        </w:rPr>
        <w:t>este ceva mai luminată şi circulaţia mai vi</w:t>
      </w:r>
      <w:r w:rsidR="00735AE8" w:rsidRPr="004D35BF">
        <w:rPr>
          <w:rFonts w:ascii="Bookman Old Style" w:hAnsi="Bookman Old Style" w:cs="Arial"/>
          <w:sz w:val="24"/>
          <w:szCs w:val="28"/>
        </w:rPr>
        <w:t xml:space="preserve">e. Ajungând la numărul 19 intru </w:t>
      </w:r>
      <w:r w:rsidRPr="004D35BF">
        <w:rPr>
          <w:rFonts w:ascii="Bookman Old Style" w:hAnsi="Bookman Old Style" w:cs="Arial"/>
          <w:sz w:val="24"/>
          <w:szCs w:val="28"/>
        </w:rPr>
        <w:lastRenderedPageBreak/>
        <w:t>direct, fără să şovăi, prin intrarea mizerabilă ş</w:t>
      </w:r>
      <w:r w:rsidR="00735AE8" w:rsidRPr="004D35BF">
        <w:rPr>
          <w:rFonts w:ascii="Bookman Old Style" w:hAnsi="Bookman Old Style" w:cs="Arial"/>
          <w:sz w:val="24"/>
          <w:szCs w:val="28"/>
        </w:rPr>
        <w:t xml:space="preserve">i o pornesc pe scări, citind în </w:t>
      </w:r>
      <w:r w:rsidRPr="004D35BF">
        <w:rPr>
          <w:rFonts w:ascii="Bookman Old Style" w:hAnsi="Bookman Old Style" w:cs="Arial"/>
          <w:sz w:val="24"/>
          <w:szCs w:val="28"/>
        </w:rPr>
        <w:t>drum tăbliţele de pe uşi. Descopăr numele lui Art</w:t>
      </w:r>
      <w:r w:rsidR="00735AE8" w:rsidRPr="004D35BF">
        <w:rPr>
          <w:rFonts w:ascii="Bookman Old Style" w:hAnsi="Bookman Old Style" w:cs="Arial"/>
          <w:sz w:val="24"/>
          <w:szCs w:val="28"/>
        </w:rPr>
        <w:t xml:space="preserve">uro Conţi abia la etajul patru, </w:t>
      </w:r>
      <w:r w:rsidRPr="004D35BF">
        <w:rPr>
          <w:rFonts w:ascii="Bookman Old Style" w:hAnsi="Bookman Old Style" w:cs="Arial"/>
          <w:sz w:val="24"/>
          <w:szCs w:val="28"/>
        </w:rPr>
        <w:t>pe uşa din stânga. Sun calm, ca să zic aşa fără vreo teamă şi nu prea insistent.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Nici un răspuns. Aştept vreo zece secunde şi </w:t>
      </w:r>
      <w:r w:rsidR="00735AE8" w:rsidRPr="004D35BF">
        <w:rPr>
          <w:rFonts w:ascii="Bookman Old Style" w:hAnsi="Bookman Old Style" w:cs="Arial"/>
          <w:sz w:val="24"/>
          <w:szCs w:val="28"/>
        </w:rPr>
        <w:t xml:space="preserve">sun din nou. Se pare că nu este </w:t>
      </w:r>
      <w:r w:rsidRPr="004D35BF">
        <w:rPr>
          <w:rFonts w:ascii="Bookman Old Style" w:hAnsi="Bookman Old Style" w:cs="Arial"/>
          <w:sz w:val="24"/>
          <w:szCs w:val="28"/>
        </w:rPr>
        <w:t>nimeni înăuntru. Pentru orice eventualitate apăs pe clanţă. Uşa se deschide.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Intru şi închid fără zgomot. Găsesc pe</w:t>
      </w:r>
      <w:r w:rsidR="00735AE8" w:rsidRPr="004D35BF">
        <w:rPr>
          <w:rFonts w:ascii="Bookman Old Style" w:hAnsi="Bookman Old Style" w:cs="Arial"/>
          <w:sz w:val="24"/>
          <w:szCs w:val="28"/>
        </w:rPr>
        <w:t xml:space="preserve"> dibuite zăvorul şi-l trag fără </w:t>
      </w:r>
      <w:r w:rsidRPr="004D35BF">
        <w:rPr>
          <w:rFonts w:ascii="Bookman Old Style" w:hAnsi="Bookman Old Style" w:cs="Arial"/>
          <w:sz w:val="24"/>
          <w:szCs w:val="28"/>
        </w:rPr>
        <w:t>zgomot. Vestibulul este cufundat În întuneric. Apr</w:t>
      </w:r>
      <w:r w:rsidR="00735AE8" w:rsidRPr="004D35BF">
        <w:rPr>
          <w:rFonts w:ascii="Bookman Old Style" w:hAnsi="Bookman Old Style" w:cs="Arial"/>
          <w:sz w:val="24"/>
          <w:szCs w:val="28"/>
        </w:rPr>
        <w:t xml:space="preserve">ind un băţ de chibrit şi văd în </w:t>
      </w:r>
      <w:r w:rsidRPr="004D35BF">
        <w:rPr>
          <w:rFonts w:ascii="Bookman Old Style" w:hAnsi="Bookman Old Style" w:cs="Arial"/>
          <w:sz w:val="24"/>
          <w:szCs w:val="28"/>
        </w:rPr>
        <w:t>faţa mea o uşă deschisă. Mă apropii de pra</w:t>
      </w:r>
      <w:r w:rsidR="00735AE8" w:rsidRPr="004D35BF">
        <w:rPr>
          <w:rFonts w:ascii="Bookman Old Style" w:hAnsi="Bookman Old Style" w:cs="Arial"/>
          <w:sz w:val="24"/>
          <w:szCs w:val="28"/>
        </w:rPr>
        <w:t xml:space="preserve">g şi arunc o privire… Aşa cum a </w:t>
      </w:r>
      <w:r w:rsidRPr="004D35BF">
        <w:rPr>
          <w:rFonts w:ascii="Bookman Old Style" w:hAnsi="Bookman Old Style" w:cs="Arial"/>
          <w:sz w:val="24"/>
          <w:szCs w:val="28"/>
        </w:rPr>
        <w:t>făcut şi Bătrânul odinioară.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Chibritul îmi frige degetele şi se s</w:t>
      </w:r>
      <w:r w:rsidR="00735AE8" w:rsidRPr="004D35BF">
        <w:rPr>
          <w:rFonts w:ascii="Bookman Old Style" w:hAnsi="Bookman Old Style" w:cs="Arial"/>
          <w:sz w:val="24"/>
          <w:szCs w:val="28"/>
        </w:rPr>
        <w:t xml:space="preserve">tinge. Şi în cameră domneşte un </w:t>
      </w:r>
      <w:r w:rsidRPr="004D35BF">
        <w:rPr>
          <w:rFonts w:ascii="Bookman Old Style" w:hAnsi="Bookman Old Style" w:cs="Arial"/>
          <w:sz w:val="24"/>
          <w:szCs w:val="28"/>
        </w:rPr>
        <w:t>întuneric deplin. Ferestrele sunt probabil acoperite cu draperii groase. Pipăi</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lângă uşă butonul de contact şi-l răsuces</w:t>
      </w:r>
      <w:r w:rsidR="00735AE8" w:rsidRPr="004D35BF">
        <w:rPr>
          <w:rFonts w:ascii="Bookman Old Style" w:hAnsi="Bookman Old Style" w:cs="Arial"/>
          <w:sz w:val="24"/>
          <w:szCs w:val="28"/>
        </w:rPr>
        <w:t xml:space="preserve">c. Din plafon se revarsă lumina </w:t>
      </w:r>
      <w:r w:rsidRPr="004D35BF">
        <w:rPr>
          <w:rFonts w:ascii="Bookman Old Style" w:hAnsi="Bookman Old Style" w:cs="Arial"/>
          <w:sz w:val="24"/>
          <w:szCs w:val="28"/>
        </w:rPr>
        <w:t>orbitoare a unui candelabru vechi de cristal. Da</w:t>
      </w:r>
      <w:r w:rsidR="00735AE8" w:rsidRPr="004D35BF">
        <w:rPr>
          <w:rFonts w:ascii="Bookman Old Style" w:hAnsi="Bookman Old Style" w:cs="Arial"/>
          <w:sz w:val="24"/>
          <w:szCs w:val="28"/>
        </w:rPr>
        <w:t xml:space="preserve">r în clipa aceea nu candelabrul </w:t>
      </w:r>
      <w:r w:rsidRPr="004D35BF">
        <w:rPr>
          <w:rFonts w:ascii="Bookman Old Style" w:hAnsi="Bookman Old Style" w:cs="Arial"/>
          <w:sz w:val="24"/>
          <w:szCs w:val="28"/>
        </w:rPr>
        <w:t>îmi atrage atenţia. Pe covor, la cinci paşi de mine</w:t>
      </w:r>
      <w:r w:rsidR="00735AE8" w:rsidRPr="004D35BF">
        <w:rPr>
          <w:rFonts w:ascii="Bookman Old Style" w:hAnsi="Bookman Old Style" w:cs="Arial"/>
          <w:sz w:val="24"/>
          <w:szCs w:val="28"/>
        </w:rPr>
        <w:t xml:space="preserve"> zace un om, cu faţa în jos, cu </w:t>
      </w:r>
      <w:r w:rsidRPr="004D35BF">
        <w:rPr>
          <w:rFonts w:ascii="Bookman Old Style" w:hAnsi="Bookman Old Style" w:cs="Arial"/>
          <w:sz w:val="24"/>
          <w:szCs w:val="28"/>
        </w:rPr>
        <w:t>mâinile întinse de parcă în clipa morţii ar fi vrut să se prindă de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Păşind cu grijă pe covorul îmbibat de sân</w:t>
      </w:r>
      <w:r w:rsidR="00735AE8" w:rsidRPr="004D35BF">
        <w:rPr>
          <w:rFonts w:ascii="Bookman Old Style" w:hAnsi="Bookman Old Style" w:cs="Arial"/>
          <w:sz w:val="24"/>
          <w:szCs w:val="28"/>
        </w:rPr>
        <w:t xml:space="preserve">ge, mă apropii şi, cu băgare de </w:t>
      </w:r>
      <w:r w:rsidRPr="004D35BF">
        <w:rPr>
          <w:rFonts w:ascii="Bookman Old Style" w:hAnsi="Bookman Old Style" w:cs="Arial"/>
          <w:sz w:val="24"/>
          <w:szCs w:val="28"/>
        </w:rPr>
        <w:t>seamă, ridic capul mortului. Este al grăsunului cu bărbuţa căruntă din Buick.</w:t>
      </w:r>
    </w:p>
    <w:p w:rsidR="005A0A3F" w:rsidRPr="004D35BF" w:rsidRDefault="00735AE8"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r w:rsidRPr="004D35BF">
        <w:rPr>
          <w:rFonts w:ascii="Bookman Old Style" w:hAnsi="Bookman Old Style" w:cs="Arial"/>
          <w:sz w:val="24"/>
          <w:szCs w:val="28"/>
        </w:rPr>
        <w:tab/>
      </w:r>
      <w:r w:rsidR="005A0A3F" w:rsidRPr="004D35BF">
        <w:rPr>
          <w:rFonts w:ascii="Bookman Old Style" w:hAnsi="Bookman Old Style" w:cs="Arial"/>
          <w:sz w:val="24"/>
          <w:szCs w:val="28"/>
        </w:rPr>
        <w:t xml:space="preserve">Capitolul </w:t>
      </w:r>
      <w:r w:rsidRPr="004D35BF">
        <w:rPr>
          <w:rFonts w:ascii="Bookman Old Style" w:hAnsi="Bookman Old Style" w:cs="Arial"/>
          <w:sz w:val="24"/>
          <w:szCs w:val="28"/>
        </w:rPr>
        <w:t>2</w:t>
      </w:r>
      <w:r w:rsidR="005A0A3F"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 cinci minute tolănit în pat. Ba chiar</w:t>
      </w:r>
      <w:r w:rsidR="00735AE8" w:rsidRPr="004D35BF">
        <w:rPr>
          <w:rFonts w:ascii="Bookman Old Style" w:hAnsi="Bookman Old Style" w:cs="Arial"/>
          <w:sz w:val="24"/>
          <w:szCs w:val="28"/>
        </w:rPr>
        <w:t xml:space="preserve"> mai mult Ce altceva să fac? De </w:t>
      </w:r>
      <w:r w:rsidRPr="004D35BF">
        <w:rPr>
          <w:rFonts w:ascii="Bookman Old Style" w:hAnsi="Bookman Old Style" w:cs="Arial"/>
          <w:sz w:val="24"/>
          <w:szCs w:val="28"/>
        </w:rPr>
        <w:t>câteva zile trăiesc aproape ca un trântor. Sta</w:t>
      </w:r>
      <w:r w:rsidR="00735AE8" w:rsidRPr="004D35BF">
        <w:rPr>
          <w:rFonts w:ascii="Bookman Old Style" w:hAnsi="Bookman Old Style" w:cs="Arial"/>
          <w:sz w:val="24"/>
          <w:szCs w:val="28"/>
        </w:rPr>
        <w:t xml:space="preserve">u în aşternut până târziu, apoi </w:t>
      </w:r>
      <w:r w:rsidRPr="004D35BF">
        <w:rPr>
          <w:rFonts w:ascii="Bookman Old Style" w:hAnsi="Bookman Old Style" w:cs="Arial"/>
          <w:sz w:val="24"/>
          <w:szCs w:val="28"/>
        </w:rPr>
        <w:t xml:space="preserve">comand dejunul şi ziarele. Îmi fac duşul fără să </w:t>
      </w:r>
      <w:r w:rsidR="00735AE8" w:rsidRPr="004D35BF">
        <w:rPr>
          <w:rFonts w:ascii="Bookman Old Style" w:hAnsi="Bookman Old Style" w:cs="Arial"/>
          <w:sz w:val="24"/>
          <w:szCs w:val="28"/>
        </w:rPr>
        <w:t xml:space="preserve">mă grăbesc, şi tot atât de lent </w:t>
      </w:r>
      <w:r w:rsidRPr="004D35BF">
        <w:rPr>
          <w:rFonts w:ascii="Bookman Old Style" w:hAnsi="Bookman Old Style" w:cs="Arial"/>
          <w:sz w:val="24"/>
          <w:szCs w:val="28"/>
        </w:rPr>
        <w:t>mă îmbrac. N-am de ce să mă grăbesc, încă o z</w:t>
      </w:r>
      <w:r w:rsidR="00735AE8" w:rsidRPr="004D35BF">
        <w:rPr>
          <w:rFonts w:ascii="Bookman Old Style" w:hAnsi="Bookman Old Style" w:cs="Arial"/>
          <w:sz w:val="24"/>
          <w:szCs w:val="28"/>
        </w:rPr>
        <w:t xml:space="preserve">i de hoinăreală, fără treabă şi </w:t>
      </w:r>
      <w:r w:rsidRPr="004D35BF">
        <w:rPr>
          <w:rFonts w:ascii="Bookman Old Style" w:hAnsi="Bookman Old Style" w:cs="Arial"/>
          <w:sz w:val="24"/>
          <w:szCs w:val="28"/>
        </w:rPr>
        <w:t>fără ţintă.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veni vorba de ziare, trebuie spus că cele do</w:t>
      </w:r>
      <w:r w:rsidR="00735AE8" w:rsidRPr="004D35BF">
        <w:rPr>
          <w:rFonts w:ascii="Bookman Old Style" w:hAnsi="Bookman Old Style" w:cs="Arial"/>
          <w:sz w:val="24"/>
          <w:szCs w:val="28"/>
        </w:rPr>
        <w:t xml:space="preserve">uă crime au fost </w:t>
      </w:r>
      <w:r w:rsidRPr="004D35BF">
        <w:rPr>
          <w:rFonts w:ascii="Bookman Old Style" w:hAnsi="Bookman Old Style" w:cs="Arial"/>
          <w:sz w:val="24"/>
          <w:szCs w:val="28"/>
        </w:rPr>
        <w:t>menţionate de presa locală exact aşa cum de alt</w:t>
      </w:r>
      <w:r w:rsidR="00735AE8" w:rsidRPr="004D35BF">
        <w:rPr>
          <w:rFonts w:ascii="Bookman Old Style" w:hAnsi="Bookman Old Style" w:cs="Arial"/>
          <w:sz w:val="24"/>
          <w:szCs w:val="28"/>
        </w:rPr>
        <w:t xml:space="preserve">fel era de aşteptat. Informaţia </w:t>
      </w:r>
      <w:r w:rsidRPr="004D35BF">
        <w:rPr>
          <w:rFonts w:ascii="Bookman Old Style" w:hAnsi="Bookman Old Style" w:cs="Arial"/>
          <w:sz w:val="24"/>
          <w:szCs w:val="28"/>
        </w:rPr>
        <w:t>cu privire la accidentul de pe Podul Libertăţii oc</w:t>
      </w:r>
      <w:r w:rsidR="00735AE8" w:rsidRPr="004D35BF">
        <w:rPr>
          <w:rFonts w:ascii="Bookman Old Style" w:hAnsi="Bookman Old Style" w:cs="Arial"/>
          <w:sz w:val="24"/>
          <w:szCs w:val="28"/>
        </w:rPr>
        <w:t xml:space="preserve">upa doar zece rânduri. În afară </w:t>
      </w:r>
      <w:r w:rsidRPr="004D35BF">
        <w:rPr>
          <w:rFonts w:ascii="Bookman Old Style" w:hAnsi="Bookman Old Style" w:cs="Arial"/>
          <w:sz w:val="24"/>
          <w:szCs w:val="28"/>
        </w:rPr>
        <w:t>de anunţarea accidentului, se menţiona că m</w:t>
      </w:r>
      <w:r w:rsidR="00735AE8" w:rsidRPr="004D35BF">
        <w:rPr>
          <w:rFonts w:ascii="Bookman Old Style" w:hAnsi="Bookman Old Style" w:cs="Arial"/>
          <w:sz w:val="24"/>
          <w:szCs w:val="28"/>
        </w:rPr>
        <w:t xml:space="preserve">aşina a fost abandonată undeva, </w:t>
      </w:r>
      <w:r w:rsidRPr="004D35BF">
        <w:rPr>
          <w:rFonts w:ascii="Bookman Old Style" w:hAnsi="Bookman Old Style" w:cs="Arial"/>
          <w:sz w:val="24"/>
          <w:szCs w:val="28"/>
        </w:rPr>
        <w:t>dincolo de Mestre, şi că cercetările sunt în cu</w:t>
      </w:r>
      <w:r w:rsidR="00735AE8" w:rsidRPr="004D35BF">
        <w:rPr>
          <w:rFonts w:ascii="Bookman Old Style" w:hAnsi="Bookman Old Style" w:cs="Arial"/>
          <w:sz w:val="24"/>
          <w:szCs w:val="28"/>
        </w:rPr>
        <w:t xml:space="preserve">rs. Dar cine nu ştie cum se fac </w:t>
      </w:r>
      <w:r w:rsidRPr="004D35BF">
        <w:rPr>
          <w:rFonts w:ascii="Bookman Old Style" w:hAnsi="Bookman Old Style" w:cs="Arial"/>
          <w:sz w:val="24"/>
          <w:szCs w:val="28"/>
        </w:rPr>
        <w:t xml:space="preserve">aceste cercetări? Ele se clasează după un an, </w:t>
      </w:r>
      <w:r w:rsidR="00735AE8" w:rsidRPr="004D35BF">
        <w:rPr>
          <w:rFonts w:ascii="Bookman Old Style" w:hAnsi="Bookman Old Style" w:cs="Arial"/>
          <w:sz w:val="24"/>
          <w:szCs w:val="28"/>
        </w:rPr>
        <w:t xml:space="preserve">intrând în prescripţie, fără ca </w:t>
      </w:r>
      <w:r w:rsidRPr="004D35BF">
        <w:rPr>
          <w:rFonts w:ascii="Bookman Old Style" w:hAnsi="Bookman Old Style" w:cs="Arial"/>
          <w:sz w:val="24"/>
          <w:szCs w:val="28"/>
        </w:rPr>
        <w:t>cineva să le fi făcut. Defunctul Conţi, în schim</w:t>
      </w:r>
      <w:r w:rsidR="00735AE8" w:rsidRPr="004D35BF">
        <w:rPr>
          <w:rFonts w:ascii="Bookman Old Style" w:hAnsi="Bookman Old Style" w:cs="Arial"/>
          <w:sz w:val="24"/>
          <w:szCs w:val="28"/>
        </w:rPr>
        <w:t xml:space="preserve">b, era elogiat într-un reportaj </w:t>
      </w:r>
      <w:r w:rsidRPr="004D35BF">
        <w:rPr>
          <w:rFonts w:ascii="Bookman Old Style" w:hAnsi="Bookman Old Style" w:cs="Arial"/>
          <w:sz w:val="24"/>
          <w:szCs w:val="28"/>
        </w:rPr>
        <w:t>special. Aspectul sinistru al locuinţei în zorii zilei,</w:t>
      </w:r>
      <w:r w:rsidR="00735AE8" w:rsidRPr="004D35BF">
        <w:rPr>
          <w:rFonts w:ascii="Bookman Old Style" w:hAnsi="Bookman Old Style" w:cs="Arial"/>
          <w:sz w:val="24"/>
          <w:szCs w:val="28"/>
        </w:rPr>
        <w:t xml:space="preserve"> cadavrul în mijlocul băltoacei </w:t>
      </w:r>
      <w:r w:rsidRPr="004D35BF">
        <w:rPr>
          <w:rFonts w:ascii="Bookman Old Style" w:hAnsi="Bookman Old Style" w:cs="Arial"/>
          <w:sz w:val="24"/>
          <w:szCs w:val="28"/>
        </w:rPr>
        <w:t>de sânge închegat, sertarele şi dulapurile răvă</w:t>
      </w:r>
      <w:r w:rsidR="00735AE8" w:rsidRPr="004D35BF">
        <w:rPr>
          <w:rFonts w:ascii="Bookman Old Style" w:hAnsi="Bookman Old Style" w:cs="Arial"/>
          <w:sz w:val="24"/>
          <w:szCs w:val="28"/>
        </w:rPr>
        <w:t xml:space="preserve">şite, ipoteza medicului legist, </w:t>
      </w:r>
      <w:r w:rsidRPr="004D35BF">
        <w:rPr>
          <w:rFonts w:ascii="Bookman Old Style" w:hAnsi="Bookman Old Style" w:cs="Arial"/>
          <w:sz w:val="24"/>
          <w:szCs w:val="28"/>
        </w:rPr>
        <w:t xml:space="preserve">discuţia cu comisarul local şi mobilul presupus </w:t>
      </w:r>
      <w:r w:rsidR="00735AE8" w:rsidRPr="004D35BF">
        <w:rPr>
          <w:rFonts w:ascii="Bookman Old Style" w:hAnsi="Bookman Old Style" w:cs="Arial"/>
          <w:sz w:val="24"/>
          <w:szCs w:val="28"/>
        </w:rPr>
        <w:t xml:space="preserve">al acestei crime macabre, toate </w:t>
      </w:r>
      <w:r w:rsidRPr="004D35BF">
        <w:rPr>
          <w:rFonts w:ascii="Bookman Old Style" w:hAnsi="Bookman Old Style" w:cs="Arial"/>
          <w:sz w:val="24"/>
          <w:szCs w:val="28"/>
        </w:rPr>
        <w:t xml:space="preserve">acestea </w:t>
      </w:r>
      <w:r w:rsidRPr="004D35BF">
        <w:rPr>
          <w:rFonts w:ascii="Bookman Old Style" w:hAnsi="Bookman Old Style" w:cs="Arial"/>
          <w:sz w:val="24"/>
          <w:szCs w:val="28"/>
        </w:rPr>
        <w:lastRenderedPageBreak/>
        <w:t>erau descrise şi expuse cu o eloc</w:t>
      </w:r>
      <w:r w:rsidR="00735AE8" w:rsidRPr="004D35BF">
        <w:rPr>
          <w:rFonts w:ascii="Bookman Old Style" w:hAnsi="Bookman Old Style" w:cs="Arial"/>
          <w:sz w:val="24"/>
          <w:szCs w:val="28"/>
        </w:rPr>
        <w:t xml:space="preserve">venţă provinciala. Dar în ciuda </w:t>
      </w:r>
      <w:r w:rsidRPr="004D35BF">
        <w:rPr>
          <w:rFonts w:ascii="Bookman Old Style" w:hAnsi="Bookman Old Style" w:cs="Arial"/>
          <w:sz w:val="24"/>
          <w:szCs w:val="28"/>
        </w:rPr>
        <w:t>reportajului răsunător, şi această istorie era sortită uitării.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 fel sau altul, iată că presimţir</w:t>
      </w:r>
      <w:r w:rsidR="00735AE8" w:rsidRPr="004D35BF">
        <w:rPr>
          <w:rFonts w:ascii="Bookman Old Style" w:hAnsi="Bookman Old Style" w:cs="Arial"/>
          <w:sz w:val="24"/>
          <w:szCs w:val="28"/>
        </w:rPr>
        <w:t xml:space="preserve">ea mea în legătură cu o vacanţă </w:t>
      </w:r>
      <w:r w:rsidRPr="004D35BF">
        <w:rPr>
          <w:rFonts w:ascii="Bookman Old Style" w:hAnsi="Bookman Old Style" w:cs="Arial"/>
          <w:sz w:val="24"/>
          <w:szCs w:val="28"/>
        </w:rPr>
        <w:t>apropiată nu mă înşelase. Sunt într-adevăr osâ</w:t>
      </w:r>
      <w:r w:rsidR="00735AE8" w:rsidRPr="004D35BF">
        <w:rPr>
          <w:rFonts w:ascii="Bookman Old Style" w:hAnsi="Bookman Old Style" w:cs="Arial"/>
          <w:sz w:val="24"/>
          <w:szCs w:val="28"/>
        </w:rPr>
        <w:t xml:space="preserve">ndit la o odihnă forţată, chiar </w:t>
      </w:r>
      <w:r w:rsidRPr="004D35BF">
        <w:rPr>
          <w:rFonts w:ascii="Bookman Old Style" w:hAnsi="Bookman Old Style" w:cs="Arial"/>
          <w:sz w:val="24"/>
          <w:szCs w:val="28"/>
        </w:rPr>
        <w:t>dacă mă aflu departe de împrejurimile pitoreşt</w:t>
      </w:r>
      <w:r w:rsidR="00735AE8" w:rsidRPr="004D35BF">
        <w:rPr>
          <w:rFonts w:ascii="Bookman Old Style" w:hAnsi="Bookman Old Style" w:cs="Arial"/>
          <w:sz w:val="24"/>
          <w:szCs w:val="28"/>
        </w:rPr>
        <w:t xml:space="preserve">i şi de „nisipurile de aur” ale </w:t>
      </w:r>
      <w:r w:rsidRPr="004D35BF">
        <w:rPr>
          <w:rFonts w:ascii="Bookman Old Style" w:hAnsi="Bookman Old Style" w:cs="Arial"/>
          <w:sz w:val="24"/>
          <w:szCs w:val="28"/>
        </w:rPr>
        <w:t>Varnei, această perlă a Mării noastre Negre. Ade</w:t>
      </w:r>
      <w:r w:rsidR="00735AE8" w:rsidRPr="004D35BF">
        <w:rPr>
          <w:rFonts w:ascii="Bookman Old Style" w:hAnsi="Bookman Old Style" w:cs="Arial"/>
          <w:sz w:val="24"/>
          <w:szCs w:val="28"/>
        </w:rPr>
        <w:t xml:space="preserve">vărul e însă că în tensiunea în </w:t>
      </w:r>
      <w:r w:rsidRPr="004D35BF">
        <w:rPr>
          <w:rFonts w:ascii="Bookman Old Style" w:hAnsi="Bookman Old Style" w:cs="Arial"/>
          <w:sz w:val="24"/>
          <w:szCs w:val="28"/>
        </w:rPr>
        <w:t>care mă găsesc, trândăveala de-aici nu-mi prieş</w:t>
      </w:r>
      <w:r w:rsidR="00735AE8" w:rsidRPr="004D35BF">
        <w:rPr>
          <w:rFonts w:ascii="Bookman Old Style" w:hAnsi="Bookman Old Style" w:cs="Arial"/>
          <w:sz w:val="24"/>
          <w:szCs w:val="28"/>
        </w:rPr>
        <w:t xml:space="preserve">te ca o odihnă adevărată. Chiar </w:t>
      </w:r>
      <w:r w:rsidRPr="004D35BF">
        <w:rPr>
          <w:rFonts w:ascii="Bookman Old Style" w:hAnsi="Bookman Old Style" w:cs="Arial"/>
          <w:sz w:val="24"/>
          <w:szCs w:val="28"/>
        </w:rPr>
        <w:t>înaintea celor două crime am bănuit că nou</w:t>
      </w:r>
      <w:r w:rsidR="00735AE8" w:rsidRPr="004D35BF">
        <w:rPr>
          <w:rFonts w:ascii="Bookman Old Style" w:hAnsi="Bookman Old Style" w:cs="Arial"/>
          <w:sz w:val="24"/>
          <w:szCs w:val="28"/>
        </w:rPr>
        <w:t xml:space="preserve">a sarcină primită e deosebit de </w:t>
      </w:r>
      <w:r w:rsidRPr="004D35BF">
        <w:rPr>
          <w:rFonts w:ascii="Bookman Old Style" w:hAnsi="Bookman Old Style" w:cs="Arial"/>
          <w:sz w:val="24"/>
          <w:szCs w:val="28"/>
        </w:rPr>
        <w:t xml:space="preserve">grea. M-am convins între timp că-i şi foarte importantă, </w:t>
      </w:r>
      <w:r w:rsidR="006845CA" w:rsidRPr="004D35BF">
        <w:rPr>
          <w:rFonts w:ascii="Bookman Old Style" w:hAnsi="Bookman Old Style" w:cs="Arial"/>
          <w:sz w:val="24"/>
          <w:szCs w:val="28"/>
        </w:rPr>
        <w:t>deși</w:t>
      </w:r>
      <w:r w:rsidR="00735AE8" w:rsidRPr="004D35BF">
        <w:rPr>
          <w:rFonts w:ascii="Bookman Old Style" w:hAnsi="Bookman Old Style" w:cs="Arial"/>
          <w:sz w:val="24"/>
          <w:szCs w:val="28"/>
        </w:rPr>
        <w:t xml:space="preserve"> n-aş fi putut </w:t>
      </w:r>
      <w:r w:rsidRPr="004D35BF">
        <w:rPr>
          <w:rFonts w:ascii="Bookman Old Style" w:hAnsi="Bookman Old Style" w:cs="Arial"/>
          <w:sz w:val="24"/>
          <w:szCs w:val="28"/>
        </w:rPr>
        <w:t>spune de ce. Contrariu balivernelor ce se scriu î</w:t>
      </w:r>
      <w:r w:rsidR="00735AE8" w:rsidRPr="004D35BF">
        <w:rPr>
          <w:rFonts w:ascii="Bookman Old Style" w:hAnsi="Bookman Old Style" w:cs="Arial"/>
          <w:sz w:val="24"/>
          <w:szCs w:val="28"/>
        </w:rPr>
        <w:t xml:space="preserve">n romane, în încleştarea dintre </w:t>
      </w:r>
      <w:r w:rsidRPr="004D35BF">
        <w:rPr>
          <w:rFonts w:ascii="Bookman Old Style" w:hAnsi="Bookman Old Style" w:cs="Arial"/>
          <w:sz w:val="24"/>
          <w:szCs w:val="28"/>
        </w:rPr>
        <w:t>serviciile de spionaj cadavrele nu cad chiar la fieca</w:t>
      </w:r>
      <w:r w:rsidR="00735AE8" w:rsidRPr="004D35BF">
        <w:rPr>
          <w:rFonts w:ascii="Bookman Old Style" w:hAnsi="Bookman Old Style" w:cs="Arial"/>
          <w:sz w:val="24"/>
          <w:szCs w:val="28"/>
        </w:rPr>
        <w:t xml:space="preserve">re pas ca secerate. Şi aici, ca </w:t>
      </w:r>
      <w:r w:rsidRPr="004D35BF">
        <w:rPr>
          <w:rFonts w:ascii="Bookman Old Style" w:hAnsi="Bookman Old Style" w:cs="Arial"/>
          <w:sz w:val="24"/>
          <w:szCs w:val="28"/>
        </w:rPr>
        <w:t>pretutindeni, crima este o măsură extremă, folosită numai în cazuri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excepţionale. Lichidarea lui Liubo era dovadă c</w:t>
      </w:r>
      <w:r w:rsidR="00735AE8" w:rsidRPr="004D35BF">
        <w:rPr>
          <w:rFonts w:ascii="Bookman Old Style" w:hAnsi="Bookman Old Style" w:cs="Arial"/>
          <w:sz w:val="24"/>
          <w:szCs w:val="28"/>
        </w:rPr>
        <w:t xml:space="preserve">ă ucigaşii lui au vrut cu orice </w:t>
      </w:r>
      <w:r w:rsidRPr="004D35BF">
        <w:rPr>
          <w:rFonts w:ascii="Bookman Old Style" w:hAnsi="Bookman Old Style" w:cs="Arial"/>
          <w:sz w:val="24"/>
          <w:szCs w:val="28"/>
        </w:rPr>
        <w:t>preţ să-l împiedice de a descoperi ceva important. Altminteri s-ar fi</w:t>
      </w:r>
      <w:r w:rsidR="00735AE8" w:rsidRPr="004D35BF">
        <w:rPr>
          <w:rFonts w:ascii="Bookman Old Style" w:hAnsi="Bookman Old Style" w:cs="Arial"/>
          <w:sz w:val="24"/>
          <w:szCs w:val="28"/>
        </w:rPr>
        <w:t xml:space="preserve"> mulţumit să </w:t>
      </w:r>
      <w:r w:rsidRPr="004D35BF">
        <w:rPr>
          <w:rFonts w:ascii="Bookman Old Style" w:hAnsi="Bookman Old Style" w:cs="Arial"/>
          <w:sz w:val="24"/>
          <w:szCs w:val="28"/>
        </w:rPr>
        <w:t>pună pe urmele lui un agent, doi, ca să-i stabile</w:t>
      </w:r>
      <w:r w:rsidR="00735AE8" w:rsidRPr="004D35BF">
        <w:rPr>
          <w:rFonts w:ascii="Bookman Old Style" w:hAnsi="Bookman Old Style" w:cs="Arial"/>
          <w:sz w:val="24"/>
          <w:szCs w:val="28"/>
        </w:rPr>
        <w:t xml:space="preserve">ască biografia. Tot din acelaşi </w:t>
      </w:r>
      <w:r w:rsidRPr="004D35BF">
        <w:rPr>
          <w:rFonts w:ascii="Bookman Old Style" w:hAnsi="Bookman Old Style" w:cs="Arial"/>
          <w:sz w:val="24"/>
          <w:szCs w:val="28"/>
        </w:rPr>
        <w:t>motiv, n-au şovăit să-l lichideze şi pe Conţi,</w:t>
      </w:r>
      <w:r w:rsidR="00735AE8" w:rsidRPr="004D35BF">
        <w:rPr>
          <w:rFonts w:ascii="Bookman Old Style" w:hAnsi="Bookman Old Style" w:cs="Arial"/>
          <w:sz w:val="24"/>
          <w:szCs w:val="28"/>
        </w:rPr>
        <w:t xml:space="preserve"> în care probabil nu prea aveau </w:t>
      </w:r>
      <w:r w:rsidRPr="004D35BF">
        <w:rPr>
          <w:rFonts w:ascii="Bookman Old Style" w:hAnsi="Bookman Old Style" w:cs="Arial"/>
          <w:sz w:val="24"/>
          <w:szCs w:val="28"/>
        </w:rPr>
        <w:t xml:space="preserve">mare încredere. L-au forţat să se urce în Buick </w:t>
      </w:r>
      <w:r w:rsidR="00735AE8" w:rsidRPr="004D35BF">
        <w:rPr>
          <w:rFonts w:ascii="Bookman Old Style" w:hAnsi="Bookman Old Style" w:cs="Arial"/>
          <w:sz w:val="24"/>
          <w:szCs w:val="28"/>
        </w:rPr>
        <w:t xml:space="preserve">pentru a-l identifica pe Liubo, </w:t>
      </w:r>
      <w:r w:rsidRPr="004D35BF">
        <w:rPr>
          <w:rFonts w:ascii="Bookman Old Style" w:hAnsi="Bookman Old Style" w:cs="Arial"/>
          <w:sz w:val="24"/>
          <w:szCs w:val="28"/>
        </w:rPr>
        <w:t xml:space="preserve">apoi l-au lichidat în propria-i locuinţă. </w:t>
      </w:r>
      <w:r w:rsidR="00735AE8" w:rsidRPr="004D35BF">
        <w:rPr>
          <w:rFonts w:ascii="Bookman Old Style" w:hAnsi="Bookman Old Style" w:cs="Arial"/>
          <w:sz w:val="24"/>
          <w:szCs w:val="28"/>
        </w:rPr>
        <w:t xml:space="preserve">Astfel, prin înlăturarea atât a </w:t>
      </w:r>
      <w:r w:rsidRPr="004D35BF">
        <w:rPr>
          <w:rFonts w:ascii="Bookman Old Style" w:hAnsi="Bookman Old Style" w:cs="Arial"/>
          <w:sz w:val="24"/>
          <w:szCs w:val="28"/>
        </w:rPr>
        <w:t>cumpărătorului, cât şi a vânzătorului combi</w:t>
      </w:r>
      <w:r w:rsidR="00735AE8" w:rsidRPr="004D35BF">
        <w:rPr>
          <w:rFonts w:ascii="Bookman Old Style" w:hAnsi="Bookman Old Style" w:cs="Arial"/>
          <w:sz w:val="24"/>
          <w:szCs w:val="28"/>
        </w:rPr>
        <w:t xml:space="preserve">naţia se epuiza în mod automat, </w:t>
      </w:r>
      <w:r w:rsidRPr="004D35BF">
        <w:rPr>
          <w:rFonts w:ascii="Bookman Old Style" w:hAnsi="Bookman Old Style" w:cs="Arial"/>
          <w:sz w:val="24"/>
          <w:szCs w:val="28"/>
        </w:rPr>
        <w:t>dându-i astfel lui Morandi posibilitatea să acţioneze nestingherit.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ipoteză iscă o serie de întrebări s</w:t>
      </w:r>
      <w:r w:rsidR="00735AE8" w:rsidRPr="004D35BF">
        <w:rPr>
          <w:rFonts w:ascii="Bookman Old Style" w:hAnsi="Bookman Old Style" w:cs="Arial"/>
          <w:sz w:val="24"/>
          <w:szCs w:val="28"/>
        </w:rPr>
        <w:t xml:space="preserve">uplimentare. Dacă în acel </w:t>
      </w:r>
      <w:r w:rsidRPr="004D35BF">
        <w:rPr>
          <w:rFonts w:ascii="Bookman Old Style" w:hAnsi="Bookman Old Style" w:cs="Arial"/>
          <w:sz w:val="24"/>
          <w:szCs w:val="28"/>
        </w:rPr>
        <w:t>moment m-aş fi aflat în cabinetul generalului, îmi</w:t>
      </w:r>
      <w:r w:rsidR="00735AE8" w:rsidRPr="004D35BF">
        <w:rPr>
          <w:rFonts w:ascii="Bookman Old Style" w:hAnsi="Bookman Old Style" w:cs="Arial"/>
          <w:sz w:val="24"/>
          <w:szCs w:val="28"/>
        </w:rPr>
        <w:t xml:space="preserve"> închipui cu ce replici m-ar fi </w:t>
      </w:r>
      <w:r w:rsidRPr="004D35BF">
        <w:rPr>
          <w:rFonts w:ascii="Bookman Old Style" w:hAnsi="Bookman Old Style" w:cs="Arial"/>
          <w:sz w:val="24"/>
          <w:szCs w:val="28"/>
        </w:rPr>
        <w:t>asaltat şi colonelul şi şeful meu direct, până în cli</w:t>
      </w:r>
      <w:r w:rsidR="00735AE8" w:rsidRPr="004D35BF">
        <w:rPr>
          <w:rFonts w:ascii="Bookman Old Style" w:hAnsi="Bookman Old Style" w:cs="Arial"/>
          <w:sz w:val="24"/>
          <w:szCs w:val="28"/>
        </w:rPr>
        <w:t xml:space="preserve">pa când generalul i-ar fi oprit </w:t>
      </w:r>
      <w:r w:rsidRPr="004D35BF">
        <w:rPr>
          <w:rFonts w:ascii="Bookman Old Style" w:hAnsi="Bookman Old Style" w:cs="Arial"/>
          <w:sz w:val="24"/>
          <w:szCs w:val="28"/>
        </w:rPr>
        <w:t>cu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Staţi Lăsaţi-l să răsufle. Nu-l supuneţi unui interogatoriu încrucişat.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Bineînţeles nici colonelul, nici şeful n-au </w:t>
      </w:r>
      <w:r w:rsidR="00735AE8" w:rsidRPr="004D35BF">
        <w:rPr>
          <w:rFonts w:ascii="Bookman Old Style" w:hAnsi="Bookman Old Style" w:cs="Arial"/>
          <w:sz w:val="24"/>
          <w:szCs w:val="28"/>
        </w:rPr>
        <w:t xml:space="preserve">intenţia să mă încurce, dar aşa </w:t>
      </w:r>
      <w:r w:rsidRPr="004D35BF">
        <w:rPr>
          <w:rFonts w:ascii="Bookman Old Style" w:hAnsi="Bookman Old Style" w:cs="Arial"/>
          <w:sz w:val="24"/>
          <w:szCs w:val="28"/>
        </w:rPr>
        <w:t>sunt ei: colonelul – necruţător în logică şi meti</w:t>
      </w:r>
      <w:r w:rsidR="00735AE8" w:rsidRPr="004D35BF">
        <w:rPr>
          <w:rFonts w:ascii="Bookman Old Style" w:hAnsi="Bookman Old Style" w:cs="Arial"/>
          <w:sz w:val="24"/>
          <w:szCs w:val="28"/>
        </w:rPr>
        <w:t xml:space="preserve">culos până la pedanterie – vrea </w:t>
      </w:r>
      <w:r w:rsidRPr="004D35BF">
        <w:rPr>
          <w:rFonts w:ascii="Bookman Old Style" w:hAnsi="Bookman Old Style" w:cs="Arial"/>
          <w:sz w:val="24"/>
          <w:szCs w:val="28"/>
        </w:rPr>
        <w:t>să stabilească totul până la cel mai mic amănunt, iar şefului meu îi place s</w:t>
      </w:r>
      <w:r w:rsidR="00735AE8" w:rsidRPr="004D35BF">
        <w:rPr>
          <w:rFonts w:ascii="Bookman Old Style" w:hAnsi="Bookman Old Style" w:cs="Arial"/>
          <w:sz w:val="24"/>
          <w:szCs w:val="28"/>
        </w:rPr>
        <w:t xml:space="preserve">ă </w:t>
      </w:r>
      <w:r w:rsidRPr="004D35BF">
        <w:rPr>
          <w:rFonts w:ascii="Bookman Old Style" w:hAnsi="Bookman Old Style" w:cs="Arial"/>
          <w:sz w:val="24"/>
          <w:szCs w:val="28"/>
        </w:rPr>
        <w:t>spună că aş fi un agent excepţional dacă n-aş abuza prea mult de fantezie.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că prima întrebare pe care mi-ar pune-o ar fi probabil aceasta: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au hotărât să ia măsuri extrem</w:t>
      </w:r>
      <w:r w:rsidR="00735AE8" w:rsidRPr="004D35BF">
        <w:rPr>
          <w:rFonts w:ascii="Bookman Old Style" w:hAnsi="Bookman Old Style" w:cs="Arial"/>
          <w:sz w:val="24"/>
          <w:szCs w:val="28"/>
        </w:rPr>
        <w:t xml:space="preserve">e, de ce nu l-au lichidat şi pe </w:t>
      </w:r>
      <w:r w:rsidRPr="004D35BF">
        <w:rPr>
          <w:rFonts w:ascii="Bookman Old Style" w:hAnsi="Bookman Old Style" w:cs="Arial"/>
          <w:sz w:val="24"/>
          <w:szCs w:val="28"/>
        </w:rPr>
        <w:t>Moraudi?</w:t>
      </w:r>
    </w:p>
    <w:p w:rsidR="00735AE8"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după această directă la figură, ar fi p</w:t>
      </w:r>
      <w:r w:rsidR="00735AE8" w:rsidRPr="004D35BF">
        <w:rPr>
          <w:rFonts w:ascii="Bookman Old Style" w:hAnsi="Bookman Old Style" w:cs="Arial"/>
          <w:sz w:val="24"/>
          <w:szCs w:val="28"/>
        </w:rPr>
        <w:t xml:space="preserve">rivit distrat şi nevinovat spre </w:t>
      </w:r>
      <w:r w:rsidRPr="004D35BF">
        <w:rPr>
          <w:rFonts w:ascii="Bookman Old Style" w:hAnsi="Bookman Old Style" w:cs="Arial"/>
          <w:sz w:val="24"/>
          <w:szCs w:val="28"/>
        </w:rPr>
        <w:t xml:space="preserve">fereastră, parcă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nimic nu l-ar fi interesat, </w:t>
      </w:r>
      <w:r w:rsidR="00735AE8" w:rsidRPr="004D35BF">
        <w:rPr>
          <w:rFonts w:ascii="Bookman Old Style" w:hAnsi="Bookman Old Style" w:cs="Arial"/>
          <w:sz w:val="24"/>
          <w:szCs w:val="28"/>
        </w:rPr>
        <w:t xml:space="preserve">lovitura plasată fiind cu totul întâmplătoare. </w:t>
      </w:r>
      <w:r w:rsidRPr="004D35BF">
        <w:rPr>
          <w:rFonts w:ascii="Bookman Old Style" w:hAnsi="Bookman Old Style" w:cs="Arial"/>
          <w:sz w:val="24"/>
          <w:szCs w:val="28"/>
        </w:rPr>
        <w:t xml:space="preserve">Colonelul ar fi intervenit numai ca </w:t>
      </w:r>
      <w:r w:rsidR="00735AE8" w:rsidRPr="004D35BF">
        <w:rPr>
          <w:rFonts w:ascii="Bookman Old Style" w:hAnsi="Bookman Old Style" w:cs="Arial"/>
          <w:sz w:val="24"/>
          <w:szCs w:val="28"/>
        </w:rPr>
        <w:t xml:space="preserve">să-mi ceară amănunte, ochii lui </w:t>
      </w:r>
      <w:r w:rsidRPr="004D35BF">
        <w:rPr>
          <w:rFonts w:ascii="Bookman Old Style" w:hAnsi="Bookman Old Style" w:cs="Arial"/>
          <w:sz w:val="24"/>
          <w:szCs w:val="28"/>
        </w:rPr>
        <w:t>cenuşii s-ar fi contractat uşor într-o expresie puţi</w:t>
      </w:r>
      <w:r w:rsidR="00735AE8" w:rsidRPr="004D35BF">
        <w:rPr>
          <w:rFonts w:ascii="Bookman Old Style" w:hAnsi="Bookman Old Style" w:cs="Arial"/>
          <w:sz w:val="24"/>
          <w:szCs w:val="28"/>
        </w:rPr>
        <w:t xml:space="preserve">n neîncrezătoare, puţin </w:t>
      </w:r>
      <w:r w:rsidRPr="004D35BF">
        <w:rPr>
          <w:rFonts w:ascii="Bookman Old Style" w:hAnsi="Bookman Old Style" w:cs="Arial"/>
          <w:sz w:val="24"/>
          <w:szCs w:val="28"/>
        </w:rPr>
        <w:t>cercetătoare, iar arătătorul lui îngălbenit de tutun s-ar fi ridicat în spaţiu: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a comunicat Conţi afacerea ce i-a</w:t>
      </w:r>
      <w:r w:rsidR="00735AE8" w:rsidRPr="004D35BF">
        <w:rPr>
          <w:rFonts w:ascii="Bookman Old Style" w:hAnsi="Bookman Old Style" w:cs="Arial"/>
          <w:sz w:val="24"/>
          <w:szCs w:val="28"/>
        </w:rPr>
        <w:t xml:space="preserve"> fost propusă, înainte sau după </w:t>
      </w:r>
      <w:r w:rsidRPr="004D35BF">
        <w:rPr>
          <w:rFonts w:ascii="Bookman Old Style" w:hAnsi="Bookman Old Style" w:cs="Arial"/>
          <w:sz w:val="24"/>
          <w:szCs w:val="28"/>
        </w:rPr>
        <w:t>întâlnirea lui cu Liubo?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a comunicat înainte de întâlnire, de ce l-au lua</w:t>
      </w:r>
      <w:r w:rsidR="00735AE8" w:rsidRPr="004D35BF">
        <w:rPr>
          <w:rFonts w:ascii="Bookman Old Style" w:hAnsi="Bookman Old Style" w:cs="Arial"/>
          <w:sz w:val="24"/>
          <w:szCs w:val="28"/>
        </w:rPr>
        <w:t xml:space="preserve">t în maşină să-l </w:t>
      </w:r>
      <w:r w:rsidRPr="004D35BF">
        <w:rPr>
          <w:rFonts w:ascii="Bookman Old Style" w:hAnsi="Bookman Old Style" w:cs="Arial"/>
          <w:sz w:val="24"/>
          <w:szCs w:val="28"/>
        </w:rPr>
        <w:t>identifice pe Liubo? Puteau doar să-l urmărească la locul întâlnirii.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dacă a comunicat după întâlnir</w:t>
      </w:r>
      <w:r w:rsidR="00735AE8" w:rsidRPr="004D35BF">
        <w:rPr>
          <w:rFonts w:ascii="Bookman Old Style" w:hAnsi="Bookman Old Style" w:cs="Arial"/>
          <w:sz w:val="24"/>
          <w:szCs w:val="28"/>
        </w:rPr>
        <w:t xml:space="preserve">e, înseamnă că se despărţise de </w:t>
      </w:r>
      <w:r w:rsidRPr="004D35BF">
        <w:rPr>
          <w:rFonts w:ascii="Bookman Old Style" w:hAnsi="Bookman Old Style" w:cs="Arial"/>
          <w:sz w:val="24"/>
          <w:szCs w:val="28"/>
        </w:rPr>
        <w:t>Liubo. Atunci cum de i-au dat iarăşi de urmă împreună cu persoana din Buick?</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altă ipoteză: Presupunând că acest Co</w:t>
      </w:r>
      <w:r w:rsidR="00735AE8" w:rsidRPr="004D35BF">
        <w:rPr>
          <w:rFonts w:ascii="Bookman Old Style" w:hAnsi="Bookman Old Style" w:cs="Arial"/>
          <w:sz w:val="24"/>
          <w:szCs w:val="28"/>
        </w:rPr>
        <w:t xml:space="preserve">nţi i-a informat pe-ai lui după </w:t>
      </w:r>
      <w:r w:rsidRPr="004D35BF">
        <w:rPr>
          <w:rFonts w:ascii="Bookman Old Style" w:hAnsi="Bookman Old Style" w:cs="Arial"/>
          <w:sz w:val="24"/>
          <w:szCs w:val="28"/>
        </w:rPr>
        <w:t>întâlnire, cum s-a putut pune la cale crima într-un timp atât de scurt?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aşa mai departe, întrebări tot de genu</w:t>
      </w:r>
      <w:r w:rsidR="00735AE8" w:rsidRPr="004D35BF">
        <w:rPr>
          <w:rFonts w:ascii="Bookman Old Style" w:hAnsi="Bookman Old Style" w:cs="Arial"/>
          <w:sz w:val="24"/>
          <w:szCs w:val="28"/>
        </w:rPr>
        <w:t xml:space="preserve">l acesta, întrebări tot atât de </w:t>
      </w:r>
      <w:r w:rsidRPr="004D35BF">
        <w:rPr>
          <w:rFonts w:ascii="Bookman Old Style" w:hAnsi="Bookman Old Style" w:cs="Arial"/>
          <w:sz w:val="24"/>
          <w:szCs w:val="28"/>
        </w:rPr>
        <w:t>supărătoare ca nucile pe care trebuie să le spargi în dinţi. Ş</w:t>
      </w:r>
      <w:r w:rsidR="00735AE8" w:rsidRPr="004D35BF">
        <w:rPr>
          <w:rFonts w:ascii="Bookman Old Style" w:hAnsi="Bookman Old Style" w:cs="Arial"/>
          <w:sz w:val="24"/>
          <w:szCs w:val="28"/>
        </w:rPr>
        <w:t xml:space="preserve">i eram obligat să le </w:t>
      </w:r>
      <w:r w:rsidRPr="004D35BF">
        <w:rPr>
          <w:rFonts w:ascii="Bookman Old Style" w:hAnsi="Bookman Old Style" w:cs="Arial"/>
          <w:sz w:val="24"/>
          <w:szCs w:val="28"/>
        </w:rPr>
        <w:t>sparg, din moment ce m-am angajat cu o ipotez</w:t>
      </w:r>
      <w:r w:rsidR="00735AE8" w:rsidRPr="004D35BF">
        <w:rPr>
          <w:rFonts w:ascii="Bookman Old Style" w:hAnsi="Bookman Old Style" w:cs="Arial"/>
          <w:sz w:val="24"/>
          <w:szCs w:val="28"/>
        </w:rPr>
        <w:t xml:space="preserve">ă. Eu am găsit răspuns la toate </w:t>
      </w:r>
      <w:r w:rsidRPr="004D35BF">
        <w:rPr>
          <w:rFonts w:ascii="Bookman Old Style" w:hAnsi="Bookman Old Style" w:cs="Arial"/>
          <w:sz w:val="24"/>
          <w:szCs w:val="28"/>
        </w:rPr>
        <w:t>aceste şarade datorită faptului că în ultimele zile am avut suficient timp liber.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ferească Dumnezeu să fii bombardat cu do</w:t>
      </w:r>
      <w:r w:rsidR="00735AE8" w:rsidRPr="004D35BF">
        <w:rPr>
          <w:rFonts w:ascii="Bookman Old Style" w:hAnsi="Bookman Old Style" w:cs="Arial"/>
          <w:sz w:val="24"/>
          <w:szCs w:val="28"/>
        </w:rPr>
        <w:t xml:space="preserve">uă duzini de asemenea întrebări </w:t>
      </w:r>
      <w:r w:rsidRPr="004D35BF">
        <w:rPr>
          <w:rFonts w:ascii="Bookman Old Style" w:hAnsi="Bookman Old Style" w:cs="Arial"/>
          <w:sz w:val="24"/>
          <w:szCs w:val="28"/>
        </w:rPr>
        <w:t>în timpul unei şedinţe, înainte de a fi avut p</w:t>
      </w:r>
      <w:r w:rsidR="00735AE8" w:rsidRPr="004D35BF">
        <w:rPr>
          <w:rFonts w:ascii="Bookman Old Style" w:hAnsi="Bookman Old Style" w:cs="Arial"/>
          <w:sz w:val="24"/>
          <w:szCs w:val="28"/>
        </w:rPr>
        <w:t xml:space="preserve">osibilitatea să le analizezi în </w:t>
      </w:r>
      <w:r w:rsidRPr="004D35BF">
        <w:rPr>
          <w:rFonts w:ascii="Bookman Old Style" w:hAnsi="Bookman Old Style" w:cs="Arial"/>
          <w:sz w:val="24"/>
          <w:szCs w:val="28"/>
        </w:rPr>
        <w:t xml:space="preserve">prealabil! În cazul acesta numai generalul te-ar </w:t>
      </w:r>
      <w:r w:rsidR="00735AE8" w:rsidRPr="004D35BF">
        <w:rPr>
          <w:rFonts w:ascii="Bookman Old Style" w:hAnsi="Bookman Old Style" w:cs="Arial"/>
          <w:sz w:val="24"/>
          <w:szCs w:val="28"/>
        </w:rPr>
        <w:t xml:space="preserve">putea salva, fă când un gest cu </w:t>
      </w:r>
      <w:r w:rsidRPr="004D35BF">
        <w:rPr>
          <w:rFonts w:ascii="Bookman Old Style" w:hAnsi="Bookman Old Style" w:cs="Arial"/>
          <w:sz w:val="24"/>
          <w:szCs w:val="28"/>
        </w:rPr>
        <w:t>mâna şi rostind cu o compătimire vădită: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Destul. Lăsaţi omul să-şi vină în fire.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compătimire grea, sub povara căreia simţi că te trec toate năduşelile.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Iar pe coridor vei auzi vocea colonelului insinuantă: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Imaginează-ţi că eşti în locul lor, că lucrez</w:t>
      </w:r>
      <w:r w:rsidR="00735AE8" w:rsidRPr="004D35BF">
        <w:rPr>
          <w:rFonts w:ascii="Bookman Old Style" w:hAnsi="Bookman Old Style" w:cs="Arial"/>
          <w:sz w:val="24"/>
          <w:szCs w:val="28"/>
        </w:rPr>
        <w:t xml:space="preserve">i cu metodele lor şi că eşti la </w:t>
      </w:r>
      <w:r w:rsidRPr="004D35BF">
        <w:rPr>
          <w:rFonts w:ascii="Bookman Old Style" w:hAnsi="Bookman Old Style" w:cs="Arial"/>
          <w:sz w:val="24"/>
          <w:szCs w:val="28"/>
        </w:rPr>
        <w:t>fel deştept:</w:t>
      </w:r>
      <w:r w:rsidR="00735AE8" w:rsidRPr="004D35BF">
        <w:rPr>
          <w:rFonts w:ascii="Bookman Old Style" w:hAnsi="Bookman Old Style" w:cs="Arial"/>
          <w:sz w:val="24"/>
          <w:szCs w:val="28"/>
        </w:rPr>
        <w:t xml:space="preserve"> nici mai mult, nici mai puţin. </w:t>
      </w:r>
      <w:r w:rsidRPr="004D35BF">
        <w:rPr>
          <w:rFonts w:ascii="Bookman Old Style" w:hAnsi="Bookman Old Style" w:cs="Arial"/>
          <w:sz w:val="24"/>
          <w:szCs w:val="28"/>
        </w:rPr>
        <w:t>Iar pe de altă parte îţi va răsuna în urechi glasul şefului: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Imaginează-ţi mai puţin şi analizează mai mult faptele concrete.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Fantezia, scumpule…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sensul sarcinilor trasate anal</w:t>
      </w:r>
      <w:r w:rsidR="00735AE8" w:rsidRPr="004D35BF">
        <w:rPr>
          <w:rFonts w:ascii="Bookman Old Style" w:hAnsi="Bookman Old Style" w:cs="Arial"/>
          <w:sz w:val="24"/>
          <w:szCs w:val="28"/>
        </w:rPr>
        <w:t xml:space="preserve">izam profund elementele de care </w:t>
      </w:r>
      <w:r w:rsidRPr="004D35BF">
        <w:rPr>
          <w:rFonts w:ascii="Bookman Old Style" w:hAnsi="Bookman Old Style" w:cs="Arial"/>
          <w:sz w:val="24"/>
          <w:szCs w:val="28"/>
        </w:rPr>
        <w:t>dispuneam, întorcându-le pe toate feţele şi fixându-le prin det</w:t>
      </w:r>
      <w:r w:rsidR="00735AE8" w:rsidRPr="004D35BF">
        <w:rPr>
          <w:rFonts w:ascii="Bookman Old Style" w:hAnsi="Bookman Old Style" w:cs="Arial"/>
          <w:sz w:val="24"/>
          <w:szCs w:val="28"/>
        </w:rPr>
        <w:t xml:space="preserve">alii </w:t>
      </w:r>
      <w:r w:rsidR="00735AE8" w:rsidRPr="004D35BF">
        <w:rPr>
          <w:rFonts w:ascii="Bookman Old Style" w:hAnsi="Bookman Old Style" w:cs="Arial"/>
          <w:sz w:val="24"/>
          <w:szCs w:val="28"/>
        </w:rPr>
        <w:lastRenderedPageBreak/>
        <w:t xml:space="preserve">într-o viziune </w:t>
      </w:r>
      <w:r w:rsidRPr="004D35BF">
        <w:rPr>
          <w:rFonts w:ascii="Bookman Old Style" w:hAnsi="Bookman Old Style" w:cs="Arial"/>
          <w:sz w:val="24"/>
          <w:szCs w:val="28"/>
        </w:rPr>
        <w:t>de ansamblu, asta în timp ce hoinăream pr</w:t>
      </w:r>
      <w:r w:rsidR="00735AE8" w:rsidRPr="004D35BF">
        <w:rPr>
          <w:rFonts w:ascii="Bookman Old Style" w:hAnsi="Bookman Old Style" w:cs="Arial"/>
          <w:sz w:val="24"/>
          <w:szCs w:val="28"/>
        </w:rPr>
        <w:t xml:space="preserve">in oraş cu mulţimea de turişti, </w:t>
      </w:r>
      <w:r w:rsidRPr="004D35BF">
        <w:rPr>
          <w:rFonts w:ascii="Bookman Old Style" w:hAnsi="Bookman Old Style" w:cs="Arial"/>
          <w:sz w:val="24"/>
          <w:szCs w:val="28"/>
        </w:rPr>
        <w:t>mânat la fel ca ei, de curiozitate. Nu însă de cu</w:t>
      </w:r>
      <w:r w:rsidR="00735AE8" w:rsidRPr="004D35BF">
        <w:rPr>
          <w:rFonts w:ascii="Bookman Old Style" w:hAnsi="Bookman Old Style" w:cs="Arial"/>
          <w:sz w:val="24"/>
          <w:szCs w:val="28"/>
        </w:rPr>
        <w:t xml:space="preserve">riozitatea faţă de Venérele lui </w:t>
      </w:r>
      <w:r w:rsidRPr="004D35BF">
        <w:rPr>
          <w:rFonts w:ascii="Bookman Old Style" w:hAnsi="Bookman Old Style" w:cs="Arial"/>
          <w:sz w:val="24"/>
          <w:szCs w:val="28"/>
        </w:rPr>
        <w:t>Tiziano, cu tot respectul meu profund, înnăscut, faţă de sexul opus.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fiu sincer, nu-i agreez pe turişti. D</w:t>
      </w:r>
      <w:r w:rsidR="00735AE8" w:rsidRPr="004D35BF">
        <w:rPr>
          <w:rFonts w:ascii="Bookman Old Style" w:hAnsi="Bookman Old Style" w:cs="Arial"/>
          <w:sz w:val="24"/>
          <w:szCs w:val="28"/>
        </w:rPr>
        <w:t xml:space="preserve">ar pentru unul ca mine e cât se </w:t>
      </w:r>
      <w:r w:rsidRPr="004D35BF">
        <w:rPr>
          <w:rFonts w:ascii="Bookman Old Style" w:hAnsi="Bookman Old Style" w:cs="Arial"/>
          <w:sz w:val="24"/>
          <w:szCs w:val="28"/>
        </w:rPr>
        <w:t>poate de nimerit să mă pierd în mulţimea poli</w:t>
      </w:r>
      <w:r w:rsidR="00735AE8" w:rsidRPr="004D35BF">
        <w:rPr>
          <w:rFonts w:ascii="Bookman Old Style" w:hAnsi="Bookman Old Style" w:cs="Arial"/>
          <w:sz w:val="24"/>
          <w:szCs w:val="28"/>
        </w:rPr>
        <w:t xml:space="preserve">glotă a acestor vizitatori care </w:t>
      </w:r>
      <w:r w:rsidRPr="004D35BF">
        <w:rPr>
          <w:rFonts w:ascii="Bookman Old Style" w:hAnsi="Bookman Old Style" w:cs="Arial"/>
          <w:sz w:val="24"/>
          <w:szCs w:val="28"/>
        </w:rPr>
        <w:t>mişună de colo până colo, plimbându-se în gond</w:t>
      </w:r>
      <w:r w:rsidR="00735AE8" w:rsidRPr="004D35BF">
        <w:rPr>
          <w:rFonts w:ascii="Bookman Old Style" w:hAnsi="Bookman Old Style" w:cs="Arial"/>
          <w:sz w:val="24"/>
          <w:szCs w:val="28"/>
        </w:rPr>
        <w:t xml:space="preserve">ole, urcând şi coborând scările </w:t>
      </w:r>
      <w:r w:rsidRPr="004D35BF">
        <w:rPr>
          <w:rFonts w:ascii="Bookman Old Style" w:hAnsi="Bookman Old Style" w:cs="Arial"/>
          <w:sz w:val="24"/>
          <w:szCs w:val="28"/>
        </w:rPr>
        <w:t xml:space="preserve">de marmură ale palatelor, năpustindu-se </w:t>
      </w:r>
      <w:r w:rsidR="006845CA" w:rsidRPr="004D35BF">
        <w:rPr>
          <w:rFonts w:ascii="Bookman Old Style" w:hAnsi="Bookman Old Style" w:cs="Arial"/>
          <w:sz w:val="24"/>
          <w:szCs w:val="28"/>
        </w:rPr>
        <w:t>ca ulii</w:t>
      </w:r>
      <w:r w:rsidR="00735AE8" w:rsidRPr="004D35BF">
        <w:rPr>
          <w:rFonts w:ascii="Bookman Old Style" w:hAnsi="Bookman Old Style" w:cs="Arial"/>
          <w:sz w:val="24"/>
          <w:szCs w:val="28"/>
        </w:rPr>
        <w:t xml:space="preserve"> cu aparatele de filmat şi de </w:t>
      </w:r>
      <w:r w:rsidRPr="004D35BF">
        <w:rPr>
          <w:rFonts w:ascii="Bookman Old Style" w:hAnsi="Bookman Old Style" w:cs="Arial"/>
          <w:sz w:val="24"/>
          <w:szCs w:val="28"/>
        </w:rPr>
        <w:t>fotografiat spre monumente, înghesuindu-se în</w:t>
      </w:r>
      <w:r w:rsidR="00735AE8" w:rsidRPr="004D35BF">
        <w:rPr>
          <w:rFonts w:ascii="Bookman Old Style" w:hAnsi="Bookman Old Style" w:cs="Arial"/>
          <w:sz w:val="24"/>
          <w:szCs w:val="28"/>
        </w:rPr>
        <w:t xml:space="preserve"> faţa magazinelor de artizanat, </w:t>
      </w:r>
      <w:r w:rsidRPr="004D35BF">
        <w:rPr>
          <w:rFonts w:ascii="Bookman Old Style" w:hAnsi="Bookman Old Style" w:cs="Arial"/>
          <w:sz w:val="24"/>
          <w:szCs w:val="28"/>
        </w:rPr>
        <w:t>pentru ca, în sfârşit, frânţi de oboseală, să se a</w:t>
      </w:r>
      <w:r w:rsidR="00735AE8" w:rsidRPr="004D35BF">
        <w:rPr>
          <w:rFonts w:ascii="Bookman Old Style" w:hAnsi="Bookman Old Style" w:cs="Arial"/>
          <w:sz w:val="24"/>
          <w:szCs w:val="28"/>
        </w:rPr>
        <w:t xml:space="preserve">şeze sub umbrarele de pânză ale </w:t>
      </w:r>
      <w:r w:rsidRPr="004D35BF">
        <w:rPr>
          <w:rFonts w:ascii="Bookman Old Style" w:hAnsi="Bookman Old Style" w:cs="Arial"/>
          <w:sz w:val="24"/>
          <w:szCs w:val="28"/>
        </w:rPr>
        <w:t>cafenelelor-restaurant.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să te confunzi cu turiştii</w:t>
      </w:r>
      <w:r w:rsidR="00735AE8" w:rsidRPr="004D35BF">
        <w:rPr>
          <w:rFonts w:ascii="Bookman Old Style" w:hAnsi="Bookman Old Style" w:cs="Arial"/>
          <w:sz w:val="24"/>
          <w:szCs w:val="28"/>
        </w:rPr>
        <w:t xml:space="preserve"> e foarte potrivit. Un anonimat </w:t>
      </w:r>
      <w:r w:rsidRPr="004D35BF">
        <w:rPr>
          <w:rFonts w:ascii="Bookman Old Style" w:hAnsi="Bookman Old Style" w:cs="Arial"/>
          <w:sz w:val="24"/>
          <w:szCs w:val="28"/>
        </w:rPr>
        <w:t>deplin. Dar pentru aceasta totdeauna se pl</w:t>
      </w:r>
      <w:r w:rsidR="00735AE8" w:rsidRPr="004D35BF">
        <w:rPr>
          <w:rFonts w:ascii="Bookman Old Style" w:hAnsi="Bookman Old Style" w:cs="Arial"/>
          <w:sz w:val="24"/>
          <w:szCs w:val="28"/>
        </w:rPr>
        <w:t xml:space="preserve">ăteşte. Aici toţi trăiesc de pe </w:t>
      </w:r>
      <w:r w:rsidRPr="004D35BF">
        <w:rPr>
          <w:rFonts w:ascii="Bookman Old Style" w:hAnsi="Bookman Old Style" w:cs="Arial"/>
          <w:sz w:val="24"/>
          <w:szCs w:val="28"/>
        </w:rPr>
        <w:t>spinarea străinilor – primăria, băncile, h</w:t>
      </w:r>
      <w:r w:rsidR="00735AE8" w:rsidRPr="004D35BF">
        <w:rPr>
          <w:rFonts w:ascii="Bookman Old Style" w:hAnsi="Bookman Old Style" w:cs="Arial"/>
          <w:sz w:val="24"/>
          <w:szCs w:val="28"/>
        </w:rPr>
        <w:t xml:space="preserve">otelurile, localurile, muzeele, </w:t>
      </w:r>
      <w:r w:rsidRPr="004D35BF">
        <w:rPr>
          <w:rFonts w:ascii="Bookman Old Style" w:hAnsi="Bookman Old Style" w:cs="Arial"/>
          <w:sz w:val="24"/>
          <w:szCs w:val="28"/>
        </w:rPr>
        <w:t>negustorii, gondolierii, clerul, cerşetorii, până şi marea majoritate a tre</w:t>
      </w:r>
      <w:r w:rsidR="00735AE8" w:rsidRPr="004D35BF">
        <w:rPr>
          <w:rFonts w:ascii="Bookman Old Style" w:hAnsi="Bookman Old Style" w:cs="Arial"/>
          <w:sz w:val="24"/>
          <w:szCs w:val="28"/>
        </w:rPr>
        <w:t xml:space="preserve">cătorilor </w:t>
      </w:r>
      <w:r w:rsidRPr="004D35BF">
        <w:rPr>
          <w:rFonts w:ascii="Bookman Old Style" w:hAnsi="Bookman Old Style" w:cs="Arial"/>
          <w:sz w:val="24"/>
          <w:szCs w:val="28"/>
        </w:rPr>
        <w:t>întâmplători care, în schimbul unui mic bacş</w:t>
      </w:r>
      <w:r w:rsidR="00735AE8" w:rsidRPr="004D35BF">
        <w:rPr>
          <w:rFonts w:ascii="Bookman Old Style" w:hAnsi="Bookman Old Style" w:cs="Arial"/>
          <w:sz w:val="24"/>
          <w:szCs w:val="28"/>
        </w:rPr>
        <w:t xml:space="preserve">iş, dau informaţii despre acest </w:t>
      </w:r>
      <w:r w:rsidRPr="004D35BF">
        <w:rPr>
          <w:rFonts w:ascii="Bookman Old Style" w:hAnsi="Bookman Old Style" w:cs="Arial"/>
          <w:sz w:val="24"/>
          <w:szCs w:val="28"/>
        </w:rPr>
        <w:t>minunat oraş. Te pândesc din toate părţile, l</w:t>
      </w:r>
      <w:r w:rsidR="00735AE8" w:rsidRPr="004D35BF">
        <w:rPr>
          <w:rFonts w:ascii="Bookman Old Style" w:hAnsi="Bookman Old Style" w:cs="Arial"/>
          <w:sz w:val="24"/>
          <w:szCs w:val="28"/>
        </w:rPr>
        <w:t xml:space="preserve">a fiecare colţ te acostează, te </w:t>
      </w:r>
      <w:r w:rsidRPr="004D35BF">
        <w:rPr>
          <w:rFonts w:ascii="Bookman Old Style" w:hAnsi="Bookman Old Style" w:cs="Arial"/>
          <w:sz w:val="24"/>
          <w:szCs w:val="28"/>
        </w:rPr>
        <w:t>jumulesc, îţi vâră-n mâini bilete de intrare şi cărţ</w:t>
      </w:r>
      <w:r w:rsidR="00735AE8" w:rsidRPr="004D35BF">
        <w:rPr>
          <w:rFonts w:ascii="Bookman Old Style" w:hAnsi="Bookman Old Style" w:cs="Arial"/>
          <w:sz w:val="24"/>
          <w:szCs w:val="28"/>
        </w:rPr>
        <w:t xml:space="preserve">i poştale, te silesc să cumperi </w:t>
      </w:r>
      <w:r w:rsidRPr="004D35BF">
        <w:rPr>
          <w:rFonts w:ascii="Bookman Old Style" w:hAnsi="Bookman Old Style" w:cs="Arial"/>
          <w:sz w:val="24"/>
          <w:szCs w:val="28"/>
        </w:rPr>
        <w:t>lucruri de care n-ai nevoie şi, cu manevre iscusite,</w:t>
      </w:r>
      <w:r w:rsidR="00735AE8" w:rsidRPr="004D35BF">
        <w:rPr>
          <w:rFonts w:ascii="Bookman Old Style" w:hAnsi="Bookman Old Style" w:cs="Arial"/>
          <w:sz w:val="24"/>
          <w:szCs w:val="28"/>
        </w:rPr>
        <w:t xml:space="preserve"> neaşteptate, te fac să sari de </w:t>
      </w:r>
      <w:r w:rsidRPr="004D35BF">
        <w:rPr>
          <w:rFonts w:ascii="Bookman Old Style" w:hAnsi="Bookman Old Style" w:cs="Arial"/>
          <w:sz w:val="24"/>
          <w:szCs w:val="28"/>
        </w:rPr>
        <w:t>pe chei în bărcile cu motor ancorate intenţi</w:t>
      </w:r>
      <w:r w:rsidR="00735AE8" w:rsidRPr="004D35BF">
        <w:rPr>
          <w:rFonts w:ascii="Bookman Old Style" w:hAnsi="Bookman Old Style" w:cs="Arial"/>
          <w:sz w:val="24"/>
          <w:szCs w:val="28"/>
        </w:rPr>
        <w:t xml:space="preserve">onat, pentru o plimbare până la </w:t>
      </w:r>
      <w:r w:rsidRPr="004D35BF">
        <w:rPr>
          <w:rFonts w:ascii="Bookman Old Style" w:hAnsi="Bookman Old Style" w:cs="Arial"/>
          <w:sz w:val="24"/>
          <w:szCs w:val="28"/>
        </w:rPr>
        <w:t>Lido.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supun tuturor acestor încercări. Mă l</w:t>
      </w:r>
      <w:r w:rsidR="00735AE8" w:rsidRPr="004D35BF">
        <w:rPr>
          <w:rFonts w:ascii="Bookman Old Style" w:hAnsi="Bookman Old Style" w:cs="Arial"/>
          <w:sz w:val="24"/>
          <w:szCs w:val="28"/>
        </w:rPr>
        <w:t xml:space="preserve">as legănat de valuri sub arşiţa </w:t>
      </w:r>
      <w:r w:rsidRPr="004D35BF">
        <w:rPr>
          <w:rFonts w:ascii="Bookman Old Style" w:hAnsi="Bookman Old Style" w:cs="Arial"/>
          <w:sz w:val="24"/>
          <w:szCs w:val="28"/>
        </w:rPr>
        <w:t>soarelui, păşesc prin sălile nesfârşite ale palatel</w:t>
      </w:r>
      <w:r w:rsidR="00735AE8" w:rsidRPr="004D35BF">
        <w:rPr>
          <w:rFonts w:ascii="Bookman Old Style" w:hAnsi="Bookman Old Style" w:cs="Arial"/>
          <w:sz w:val="24"/>
          <w:szCs w:val="28"/>
        </w:rPr>
        <w:t xml:space="preserve">or, intru în subterane umede şi </w:t>
      </w:r>
      <w:r w:rsidRPr="004D35BF">
        <w:rPr>
          <w:rFonts w:ascii="Bookman Old Style" w:hAnsi="Bookman Old Style" w:cs="Arial"/>
          <w:sz w:val="24"/>
          <w:szCs w:val="28"/>
        </w:rPr>
        <w:t>întunecoase, admir tablourile şi frescele, privesc</w:t>
      </w:r>
      <w:r w:rsidR="00735AE8" w:rsidRPr="004D35BF">
        <w:rPr>
          <w:rFonts w:ascii="Bookman Old Style" w:hAnsi="Bookman Old Style" w:cs="Arial"/>
          <w:sz w:val="24"/>
          <w:szCs w:val="28"/>
        </w:rPr>
        <w:t xml:space="preserve"> din clopotniţe şi de pe poduri </w:t>
      </w:r>
      <w:r w:rsidRPr="004D35BF">
        <w:rPr>
          <w:rFonts w:ascii="Bookman Old Style" w:hAnsi="Bookman Old Style" w:cs="Arial"/>
          <w:sz w:val="24"/>
          <w:szCs w:val="28"/>
        </w:rPr>
        <w:t>şi ascult explicaţiile laconice ale ghidului, care marchează fiecare monument cu</w:t>
      </w:r>
      <w:r w:rsidR="00735AE8" w:rsidRPr="004D35BF">
        <w:rPr>
          <w:rFonts w:ascii="Bookman Old Style" w:hAnsi="Bookman Old Style" w:cs="Arial"/>
          <w:sz w:val="24"/>
          <w:szCs w:val="28"/>
        </w:rPr>
        <w:t xml:space="preserve"> </w:t>
      </w:r>
      <w:r w:rsidRPr="004D35BF">
        <w:rPr>
          <w:rFonts w:ascii="Bookman Old Style" w:hAnsi="Bookman Old Style" w:cs="Arial"/>
          <w:sz w:val="24"/>
          <w:szCs w:val="28"/>
        </w:rPr>
        <w:t xml:space="preserve">câte cinci fraze dinainte formulate. Şi reuşesc să </w:t>
      </w:r>
      <w:r w:rsidR="00735AE8" w:rsidRPr="004D35BF">
        <w:rPr>
          <w:rFonts w:ascii="Bookman Old Style" w:hAnsi="Bookman Old Style" w:cs="Arial"/>
          <w:sz w:val="24"/>
          <w:szCs w:val="28"/>
        </w:rPr>
        <w:t xml:space="preserve">rezist stoic acestui purgatoriu </w:t>
      </w:r>
      <w:r w:rsidRPr="004D35BF">
        <w:rPr>
          <w:rFonts w:ascii="Bookman Old Style" w:hAnsi="Bookman Old Style" w:cs="Arial"/>
          <w:sz w:val="24"/>
          <w:szCs w:val="28"/>
        </w:rPr>
        <w:t xml:space="preserve">poate tocmai datorită faptului că mă gândesc tot </w:t>
      </w:r>
      <w:r w:rsidR="00735AE8" w:rsidRPr="004D35BF">
        <w:rPr>
          <w:rFonts w:ascii="Bookman Old Style" w:hAnsi="Bookman Old Style" w:cs="Arial"/>
          <w:sz w:val="24"/>
          <w:szCs w:val="28"/>
        </w:rPr>
        <w:t xml:space="preserve">timpul la altceva, la treburile </w:t>
      </w:r>
      <w:r w:rsidRPr="004D35BF">
        <w:rPr>
          <w:rFonts w:ascii="Bookman Old Style" w:hAnsi="Bookman Old Style" w:cs="Arial"/>
          <w:sz w:val="24"/>
          <w:szCs w:val="28"/>
        </w:rPr>
        <w:t>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„Odată ce-au hotărât să ia măsuri extrem</w:t>
      </w:r>
      <w:r w:rsidR="00735AE8" w:rsidRPr="004D35BF">
        <w:rPr>
          <w:rFonts w:ascii="Bookman Old Style" w:hAnsi="Bookman Old Style" w:cs="Arial"/>
          <w:sz w:val="24"/>
          <w:szCs w:val="28"/>
        </w:rPr>
        <w:t xml:space="preserve">e, de ce nu l-au lichidat şi pe </w:t>
      </w:r>
      <w:r w:rsidRPr="004D35BF">
        <w:rPr>
          <w:rFonts w:ascii="Bookman Old Style" w:hAnsi="Bookman Old Style" w:cs="Arial"/>
          <w:sz w:val="24"/>
          <w:szCs w:val="28"/>
        </w:rPr>
        <w:t>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Odiseea mea turistică durează de două săptămâni. Mă abţin de la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acele acţiuni pe care, în alte împrejurări, n-aş fi întârziat să le întreprind.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 este acum: nici o încercare de a-l urmări pe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ce n-a fost lichidat Morandi?” „Nu cumva l-au păstrat ca momeală?”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Iată unul din răspunsurile posibile la întrebarea pusă. Poate că nu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just, dar destul de plauzibil ca să mă ţină un anumit timp la distanţă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unica pistă stabilită. Există şi o a doua pistă – omul cu ochelarii cu oglindă.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Acesta însă, deocamdată, s-a pierdut undeva în necunoscut.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nu eram într-atâta molipsit de superficialitatea turistică ca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 şi unele lucruri utile, în primul rând am luat contact cu firma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cristaluri „Murano”. O discuţie de afaceri, un morman de liste de preţuri,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târguieli pentru comision – toată această comedie în scopul unei depline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justificări a noii mele identităţi. În al doilea rând, înarmat cu cartea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telefoane, şi confruntând adresele tuturor celor ce purtau numele Morandi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adresa întreprinderii „Zodiac” am încercat şi am reuşit să aflu unde locuia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al meu. În al treilea rând, ţinând seama de circumstanţe, mi-am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schiţat un plan de acţiune.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Iată-ne din nou într-o zi de luni. O luni la fel ca şi celelalte zile, pe care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petrec coborând şi urcând poduri ori scări de marmură, asta însă numai 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durează ziua de lucru la „Zodiac”, adică până la şase. La şase şi-un sfert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aflu pe terasa cafenelei „Sirena” cu un Martini în faţă. Spre norocul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cafeneaua „Sirena” se afla foarte aproape, doar la două clădiri, de locuinţa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Piaţa din faţa cafenelei era animată iar aici, pe terasă, se afla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lume multă, aşa că pentru întâia oară aveam prilejul să-l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supraveghez pe Morandi îndeaproape, fără risc prea mare. La al doilea pahar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Martini, iată că-l zăresc printre trecători. Morandi se îndrepta spre 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Aceeaşi ţinută chipeşă şi aceeaşi pălărie caraghioasă, cu boruri înguste,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culoare gri-albastru. Morandi trece la un pas de masa mea, fără să acorde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atenţie consumatorilor, apoi o ia spre casă. Misiunea mea pe ziua respectivă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părea să fi luat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lucrurile nu stau chiar aşa. Jumătate de oră mai târziu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apare din nou. El se apropie de terasa cafenelei şi brusc se îndreaptă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Mă ocoleşte, izbind neglijent scaunul liber, şi se aşează la o masă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spatele meu. Se pare că noul venit este un vechi client al localului. Schimbă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câteva cuvinte cu chelnerul despre arşiţa zilei şi comandă o porţie dublă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Cinzano cu gheaţă. Paharul meu este gol şi e bine ştiut că persoana care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consumă adeseori atrage atenţia. De-aceea fac semn chelnerului să se apropie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comand cina. Aleg meniul cu mare grijă, formulând unele exigenţe în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priveşte felul cărnii şi garnitura, dând de înţeles că am poposit aici nu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ochii negri ai patroanei care, în treacăt fie spus, e destul de impunătoare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vârstă şi greutate.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Ştiam din experienţă că unii chelneri sunt cu atât mai aroganţi faţă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clienţi, cu cât aceştia sunt mai puţin exigenţi. Îi caracterizează o trăsătură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totul specifică – nu ştiu cum să servească mai bine când sunt asaltaţi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porunci autoritare şi pretenţii capricioase. Dintr-ăştia era şi chelnerul meu.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ce-i făceam comanda se lăsa când pe un picior, când pe celălalt, repeta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încântare „da, domnule” şi „am înţeles, domnule”, părând că abia se abţine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ia poziţia de drepţi.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eu nici n-aş fi pretins aşa ceva. Exagerările au totdeauna un efect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contrar.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timp ce-mi iau aperitivul, Morandi bea al doilea pahar de Cinzano.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chelnerul îmi serveşte friptura, îl comandă pe-al treilea. Nu trece mult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apare „porţia suplimentară”: prietena lui Morandi, aceeaşi pe care o văzusem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fotografie. Ea îl salută cu un „bună ziua” rostit maşinal, apoi cavalerul face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remarcă pe care abia am auzit-o, referitoare la întârzierea doamnei.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Norocul tău, răspunde ea imperturbabil. Ai băut un Cinzano în plus.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Urmează o nouă replică abia auzită şi din nou îmi ajunge la ureche vocea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adevărat! Comandă-mi un pahar cu Martini. După care urmează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conversaţie cât se poate de banală, uşor de urmărit chiar de un străin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şi destul de lipsită de interes pentru a merita s-o redau – ceva despre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căldura insuportabilă, croitoreasă şi </w:t>
      </w:r>
      <w:r w:rsidR="006845CA" w:rsidRPr="004D35BF">
        <w:rPr>
          <w:rFonts w:ascii="Bookman Old Style" w:hAnsi="Bookman Old Style" w:cs="Arial"/>
          <w:sz w:val="24"/>
          <w:szCs w:val="28"/>
        </w:rPr>
        <w:t>manichiuristă</w:t>
      </w:r>
      <w:r w:rsidRPr="004D35BF">
        <w:rPr>
          <w:rFonts w:ascii="Bookman Old Style" w:hAnsi="Bookman Old Style" w:cs="Arial"/>
          <w:sz w:val="24"/>
          <w:szCs w:val="28"/>
        </w:rPr>
        <w:t>, plus nişte îndoieli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neformulate dar uşor de sesizat ale lui Morandi cu privire la modul real în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doamna şi-a petrecut timpul.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Vrând parcă să schimbe subiectul, la un moment dat femeia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pleci?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deziluzia mea, Morandi dă un răspuns evaziv. După care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Mâncăm?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nu aici! Hai să mergem la Excelssior.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 nu. Nu-s dispus să merg până acolo, obiectează acru cavalerul.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după cum era de aşteptat, s-au hotărât şi o pornesc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Excelssior. După ce trec de masa mea, învălui spatele femeii cu privirea: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privelişte demnă de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Continui să-mi </w:t>
      </w:r>
      <w:r w:rsidR="006845CA" w:rsidRPr="004D35BF">
        <w:rPr>
          <w:rFonts w:ascii="Bookman Old Style" w:hAnsi="Bookman Old Style" w:cs="Arial"/>
          <w:sz w:val="24"/>
          <w:szCs w:val="28"/>
        </w:rPr>
        <w:t>mănânc</w:t>
      </w:r>
      <w:r w:rsidRPr="004D35BF">
        <w:rPr>
          <w:rFonts w:ascii="Bookman Old Style" w:hAnsi="Bookman Old Style" w:cs="Arial"/>
          <w:sz w:val="24"/>
          <w:szCs w:val="28"/>
        </w:rPr>
        <w:t xml:space="preserve"> încet friptura.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plăcut, domnule? Întreabă servil chelnerul.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Aprob îngăduitor, ca să nu-l răsfăţ prea mult. Apoi servesc o cafea, achit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consumaţia şi mă ridic. Nu mai am ce face aici. Voi aştepta pe chei lângă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Palazzo Du-cale, de unde pornesc autobuzele spre Excelssior. Şi unde de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întorc.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Informaţiile culese din conversaţia surprinsă la „Sirena” sunt insuficiente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nesigure, dar conţin un amănunt sigur: e vorba de o călătorie.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amănunt, adăugat celor spuse de Liubo că Morandi călătoreşte des la Geneva,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determină ca în dimineaţa următoare să mă abat la gară să studiez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atenţie mersul trenurilor. Singura legătură directă Veneţia-Lausanne-Geneva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era acceleratul de după-amiază. Se mai putea ajunge la Geneva şi prin Milano,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schimbând trenul; era de presupus însă că un om de afaceri care călătoreşte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 şi cu treburi va folosi legătura cea mai rapidă şi mai directă, ca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piardă timp în dauna zilei de lucru. Deşi, la drept vorbind, un om de afaceri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să facă întrerupere şi la Milano…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Oricum, mi-ar fi cu neputinţă să stau de gardă zi şi noapte la gară, </w:t>
      </w:r>
      <w:r w:rsidR="006845CA" w:rsidRPr="004D35BF">
        <w:rPr>
          <w:rFonts w:ascii="Bookman Old Style" w:hAnsi="Bookman Old Style" w:cs="Arial"/>
          <w:sz w:val="24"/>
          <w:szCs w:val="28"/>
        </w:rPr>
        <w:t>de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prefer să mă bizui pe logică. Mă aşteaptă o muncă dificilă, plicticoasă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până la idioţenie. Din moment ce nu-i cu putinţă să urmăresc persoana, voi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 trenurile.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Şi-mi încep veghea în aceeaşi zi. Cu douăzeci de minute înainte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plecarea trenului mă aflu pe peronul vecin, în mulţimea care aşteaptă trenul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Milano. Printre călătorii urcaţi în acceleratul de Geneva nu-l descopăr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Şi nu-l zăresc nici printre cei ce aleargă pe peron cu valize şi serviete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mână. Trenul de Milano soseşte şi-mi închide câmpul vizual, aşa că trebuie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ies pe peronul mare, de unde continui supravegherea. Morandi nu apare,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acceleratul pleacă fără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ziua următoare povestea se repetă, cu deosebirea că-mi mut postul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observaţie de pe peron în sala de aşteptare, lângă chioşcul cu cărţi şi reviste.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nu apare nici în zilele următoare, încât cu greu rezist ispitei de a face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verificare fugară la întreprinderea „Zodiac” sau de a poposi iarăşi pe terasa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„Sirenei” Dar mă abţin. Arta de-a aştepta îşi are regulile ei. Dacă Morandi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plecat totuşi, o simplă verificare nu. Poate clarifica nimic; nici măcar dacă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plecat n-aş fi putut să aflu. Iar dacă n-a plecat, puteam rata totul în modul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stupid.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nu stau de pândă la gară, continui să colind oraşul, pierdut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mulţimea monotonă şi apăsătoare de turişti. Nu-mi dau seama ce anume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atrage această gloată de turişti la Veneţia, privindu-i însă cum se perindă,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senzaţia că asist la o procesiune în faţa sicriului unui defunct. Acest oraş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sortit pieirii. Îl macină din temelii, încet şi necruţător, anii, valurile mări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această umezeală densă, insinuantă.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S-ar putea să fie o dovadă de ignoranţă, dar când trec pe lângă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locuri demne de remarcat simt nu atât măreţia trecutului, 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vremelnicia lui – faţade roase de vreme, înverzite, pietre care se fărâmiţează,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ziduri crăpate, cu tencuiala scorojită, ruină şi putregai sub un exterior pitoresc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care apune, moartea însăşi care s-a cuibărit în acest corp frumos, </w:t>
      </w:r>
      <w:r w:rsidR="006845CA" w:rsidRPr="004D35BF">
        <w:rPr>
          <w:rFonts w:ascii="Bookman Old Style" w:hAnsi="Bookman Old Style" w:cs="Arial"/>
          <w:sz w:val="24"/>
          <w:szCs w:val="28"/>
        </w:rPr>
        <w:t>nimicindu-l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treptat până îl va transforma într-un simplu schelet… Îmi iertaţi aceste gânduri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optimiste, vesele ca şi buna mea 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ca un prinos adus răbdării mele după opt zile de pândă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prind în câmpul observaţiei pe Morandi cel atât de mult aşteptat. Cu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minute înainte de plecarea acceleratului apare pe peron cu o valiză uşoară,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elegantă, în mână. Păşeşte ţanţoş pe lângă tren, cu pălăria lui caraghioasă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creştet, de parcă n-ar defila prin faţa unor vagoane, ci a unei companii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onoare.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Locul meu de observare de data aceasta este bufetul. Aştept pentru orice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eventualitate să plece trenul şi abia după ce m-am convins că omul meu 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coborât în ultima clipă, părăsesc gara. Morandi este gelos, iar geloşii de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 sunt în stare de cele mai josnice fapte.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Arşiţa zilei s-a mai potolit. Dinspre Lido adie o briză răcoroasă şi în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cobor scările largi spre Canale Grande, mă cuprinde dintr-o dată dorinţa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trăi. Mă simt uşor, gândurile îmi sunt limpezi iar încordarea acumulată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acelor zile a scăzut pe nesimţite până la nivelul normal. Nu mai am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o dorinţă de-a ieşi la pensie şi abia mă abţin să nu mă prind de mâini cu copiii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care dansează în jurul </w:t>
      </w:r>
      <w:r w:rsidR="006845CA" w:rsidRPr="004D35BF">
        <w:rPr>
          <w:rFonts w:ascii="Bookman Old Style" w:hAnsi="Bookman Old Style" w:cs="Arial"/>
          <w:sz w:val="24"/>
          <w:szCs w:val="28"/>
        </w:rPr>
        <w:t>vânzătorului</w:t>
      </w:r>
      <w:r w:rsidRPr="004D35BF">
        <w:rPr>
          <w:rFonts w:ascii="Bookman Old Style" w:hAnsi="Bookman Old Style" w:cs="Arial"/>
          <w:sz w:val="24"/>
          <w:szCs w:val="28"/>
        </w:rPr>
        <w:t xml:space="preserve"> de îngheţată. Numai faptul că merg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patruzeci de ani mă face să-mi vin în fire.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 este că din nou pot să mă concentrez, să evit gândurile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parazite despre lucruri maladive şi să împrăştii umbrele neclare ale amintirilor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ale fricii, care îţi vin tocmai atunci când nu ai nevoie de ele. Pe scurt, mă simt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capabil să fac faţă obstacolelor.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Problema care mă frământă deocamdată e femeia din fotografie. Ipoteza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e că dacă Morandi a fost lăsat ca momeală, cele trei săptămâni scurse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rezultat i-au convins poate pe cei în cauză că momeala nu acţionează pentru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are asupra cui să acţioneze. Însăşi împrejurarea că Morandi a plecat,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confirmă un asemenea punct de vedere. Cât despre femeie, nu cred ca ea să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permanent supravegheată şi-apoi să ai un flirt cu o femeie pare totdeauna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nevinovat decât să urmăreşti un bărbat.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Flirtul nu e specialitatea mea, dar oarecari cunoştinţe în acest domeniu,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orice bărbat, tot am, aşa că în timp ce mă îndrept spre locuinţa ei, repet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planul de acţiune pe care mi l-am schiţat. Adresa femeii, ultima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descoperire – rezultat a trei ore de aşteptare pe chei, lângă Palazzo Ducale –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aflat-o în seara când Morandi şi prietena lui au mers la </w:t>
      </w:r>
      <w:r w:rsidR="006845CA" w:rsidRPr="004D35BF">
        <w:rPr>
          <w:rFonts w:ascii="Bookman Old Style" w:hAnsi="Bookman Old Style" w:cs="Arial"/>
          <w:sz w:val="24"/>
          <w:szCs w:val="28"/>
        </w:rPr>
        <w:t>Excelssior</w:t>
      </w:r>
      <w:r w:rsidRPr="004D35BF">
        <w:rPr>
          <w:rFonts w:ascii="Bookman Old Style" w:hAnsi="Bookman Old Style" w:cs="Arial"/>
          <w:sz w:val="24"/>
          <w:szCs w:val="28"/>
        </w:rPr>
        <w:t>. Locul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convine de minune. După verificarea făcută de mine, femeia se numeşte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Ferrari şi locuieşte pe cea mai animată arteră comercială, Merceria.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Când ajung pe Merceria, ziua de muncă a luat </w:t>
      </w:r>
      <w:r w:rsidR="006845CA" w:rsidRPr="004D35BF">
        <w:rPr>
          <w:rFonts w:ascii="Bookman Old Style" w:hAnsi="Bookman Old Style" w:cs="Arial"/>
          <w:sz w:val="24"/>
          <w:szCs w:val="28"/>
        </w:rPr>
        <w:t>sfârşit</w:t>
      </w:r>
      <w:r w:rsidRPr="004D35BF">
        <w:rPr>
          <w:rFonts w:ascii="Bookman Old Style" w:hAnsi="Bookman Old Style" w:cs="Arial"/>
          <w:sz w:val="24"/>
          <w:szCs w:val="28"/>
        </w:rPr>
        <w:t xml:space="preserve"> şi strada lungă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îngustă e plină de trecători şi de gură cască. Neexistând prin preajmă nici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cafenea, un timp oarecare joc rolul trecătorului [iar după aceia trec în rândul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numeroşilor „gură cască” proptiţi de barele vitrinelor. Câteva ocheade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conving că nu sunt vizat de nimeni. Studiez cu interes mărfurile unui magazin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confecţii bărbăteşti, apoi vitrinele a două magazine cu articole de damă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multe alte vitrine cu bijuterii, articole de parfumerie şi lenjerie. Îmi arunc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în când privirea spre fereastra de la etajul doi al unei clădiri vechi,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înnegrită ca şi toate celelalte de altfel. Pătrunzând prin fereastra întredeschisă,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vântul flutură uşor perdeaua albă, fină – semn că femeia mai este acasă.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clipa când se va plictisi de moarte, probabil va ieşi.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doua oară studiez noutăţile expuse în vitrina parfumeriei Jak</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Fat şi Christian Dior când o privire fugară mă convinge că fereastra s-a închis.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după mult timp Anna Ferrari iese în stradă. Poartă o rochie din pânză de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bleu pal, destul de scurtă şi destul de strâmtă ca să nu ascundă nimic din 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ce de fapt ar fi fost păcat să fie ascuns. Femeia trece pe lângă mine </w:t>
      </w:r>
      <w:r w:rsidR="006845CA" w:rsidRPr="004D35BF">
        <w:rPr>
          <w:rFonts w:ascii="Bookman Old Style" w:hAnsi="Bookman Old Style" w:cs="Arial"/>
          <w:sz w:val="24"/>
          <w:szCs w:val="28"/>
        </w:rPr>
        <w:t>legănându-şi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şoldurile şi, fără să mă privească, cercetează atent vitrinele. Probabil că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faţa acestor vitrine întârzie cel puţin de două ori pe zi, ceea ce n-o împiedică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acum să se oprească ici şi colo, cu un interes vădit. „O pomicică” – mi-a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Liubo. Asta nu-i chiar aşa de grav, mai ales când „poama” este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atrăgătoare. Nici înaltă, nici scundă, nici plină, nici slabă, femeia din faţa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atrage atenţia nu numai cu proporţiile sale armonioase, dar şi cu cele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armonioase, îndeosebi cu sânii exagerat de mari. Stăpânită probabil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sentimentul că-i veşnic admirată, şi când priveşte în vitrine nu pierdea ocazia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pozeze, scoţând în evidenţă anumite părţi ale corpului.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Ferrari trece grăbită pe lângă magazinele de confecţii şi se opreşte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vitrinei cu bijuterii. Mă apropii de ea şi mă opresc. Femeia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observă. Privirea îi este aţintită asupra unui inel cu un topaz remarcabil, pus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 central.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Ametistul acela nu-i de loc urât, şoptesc ca pentru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Topazul e mult mai frumos, obiectează aproape maşinal femeia, şi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atunci mă priveşte mai atent.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pregăteam să mai spun ceva, dar aproape în aceeaşi clipă aud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spatele meu o voce bărbătească plină de voioşie: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care femeia răspunde tot atât de voioasă: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Mario!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Mărio face un pas înainte şi degajat cuprinde mijlocul femeii, dar ea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înlătură mâna aşa cum cere </w:t>
      </w:r>
      <w:r w:rsidR="006845CA" w:rsidRPr="004D35BF">
        <w:rPr>
          <w:rFonts w:ascii="Bookman Old Style" w:hAnsi="Bookman Old Style" w:cs="Arial"/>
          <w:sz w:val="24"/>
          <w:szCs w:val="28"/>
        </w:rPr>
        <w:t>buna-cuviinţă</w:t>
      </w:r>
      <w:r w:rsidRPr="004D35BF">
        <w:rPr>
          <w:rFonts w:ascii="Bookman Old Style" w:hAnsi="Bookman Old Style" w:cs="Arial"/>
          <w:sz w:val="24"/>
          <w:szCs w:val="28"/>
        </w:rPr>
        <w:t xml:space="preserve"> şi amândoi pornesc sub privirea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spre capătul străzii. Acolo, oprindu-se încep să discute cu însufleţire.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Intru imediat în magazin, arăt inelul cu topaz şi întreb cu un aer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costă?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Fără să se grăbească, negustorul scoate din vitrină bijuteria şi începe </w:t>
      </w:r>
      <w:r w:rsidR="006845CA" w:rsidRPr="004D35BF">
        <w:rPr>
          <w:rFonts w:ascii="Bookman Old Style" w:hAnsi="Bookman Old Style" w:cs="Arial"/>
          <w:sz w:val="24"/>
          <w:szCs w:val="28"/>
        </w:rPr>
        <w:t>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vorbească detailat despre calităţile ce le posedă.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face? Repet eu. Scap trenul!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Negustorul ridică inelul spre lumină în aşa fel ca să pot vedea mai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strălucirea pietrei şi rosteşte o sumă exorbitantă.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Regret – îi răspund, şi mă prefac că plec. Două minute mai târziu ies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magazin, după ce am plătit numai jumătate din suma cerută. Doamna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cavalerul nu se mai zăresc în colţ. Iuţesc paşii şi observ în depărtare silueta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bleu pal ce se îndreaptă spre San Marco. Femeia este singură. O ajung şi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apropii de ea tocmai în momentul când se aşază în faţa cafenelei.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putea să vă ofer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ridică ochii şi mă priveşte cu ostilitate: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Iarăşi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Acelaşi. Aş putea…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răspunde cu un oftat de exasperare: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pot debarasa de impertinenţi. Abia am scăpat de unul, şi iată-l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pe-al doilea.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pregătesc să obiectez că eu sunt cu totul altceva, când aud în spatele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meu un nou strigăt vesel: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Ciau,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sfârşit! Răspunde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care se poate deduce că pe acesta îl aştepta. E un bărbat tânăr,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frumos, oacheş, lat în spate, dar nici eu nu-s de lepădat. Tânărul se mărgineşte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să-mi arunce o privire dispreţuitoare, apoi se aşază pe scaunul liber. Iau loc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masa vecină, astfel încât s-o pot privi pe Anna fără ca „Apolo” să mă vadă.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Comand un Martini şi arunc o privire plină de tandreţe spre femeie.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Antrenată în discuţia cu chipeşul bărbat, ea se preface că nu mă observă,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sunt sigur că m-a remarcat şi că prezenţa a încă unui admirator evident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displace, deşi mi-a dat de înţeles că o incomodez.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beau paharul de Martini, apoi din lipsă de ocupaţie scot inelul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cutiuţa de catifea şi încep să-l privesc distrat. Într-adevăr este frumos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neobişnuit de mare, iar la lumina zilei pare şi mai atrăgător. A-trăgător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de la masa vecină, bineînţeles. Din momentul apariţiei inelului în 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Anna începe să dea tot mai mult semne de nelinişte. Mai întâi pe furiş,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cu totul făţiş, ea aruncă peste umărul cavalerului priviri indiscrete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bijuterie. Convorbirea dintre ei şchioapătă. Mai exact, lunecă într-o direcţie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nedorită de „Apolo” pe cât pot constata din frânturile de cuvinte auzite: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Azi nu – răspunde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mi-ai promis!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Ceva neprevăzut…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baţi joc de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aşa mai departe, până când „Apolo” aruncă enervat o bancnotă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mototolită pe masă şi pleacă.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putea să vă ofer ceva? Repet întrebarea două minute mai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apropiindu-mă de masă şi </w:t>
      </w:r>
      <w:r w:rsidR="006845CA" w:rsidRPr="004D35BF">
        <w:rPr>
          <w:rFonts w:ascii="Bookman Old Style" w:hAnsi="Bookman Old Style" w:cs="Arial"/>
          <w:sz w:val="24"/>
          <w:szCs w:val="28"/>
        </w:rPr>
        <w:t>aşezându-mă</w:t>
      </w:r>
      <w:r w:rsidRPr="004D35BF">
        <w:rPr>
          <w:rFonts w:ascii="Bookman Old Style" w:hAnsi="Bookman Old Style" w:cs="Arial"/>
          <w:sz w:val="24"/>
          <w:szCs w:val="28"/>
        </w:rPr>
        <w:t xml:space="preserve"> pe scaunul rămas liber.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Pot să-l văd şi eu? Întreabă fără introducere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întind cutiuţa de catifea, şi fac semn chelnerului.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serviţi?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serviţi şi dumneavoastră – răspunde femeia, aţintind o privire avidă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piatra de culoarea chihlimbarului.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Răspunsul îmi dă speranţa că ne vom înţelege. Comand două pahare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Martini.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splendid recunoaşte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 degetul dumneavoastră ar fi şi mai splendid. Tocmai acestea erau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cuvintele pe care femeia le aştepta. Îşi pune inelul pe deget şi, admirându-l,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exclamă: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reflexe pure!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şi sentimentele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Nu cred în sentimente spontane, obiectează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Inelul se află la locul lui, pe deget, aşa că nimic n-o împiedică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gândească puţin şi la demnitatea ei. O femeie, chiar dacă-i „pomicică”, ţine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să i se dea o preţuire mai mare decât cea pe care o merită.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Sentimentele mele nu sunt spontane, remarc după ce chelnerul plecă.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aprobă Anna. Durează de o jumătate de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aproape o lună.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Al Asta-i ceva nou pentru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 o mină surprinsă rotunjindu-şi buzele cărnoase. O mină vulgară,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cocotă, care descoperă un şirag frumos de dinţi albi.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V-am văzut la „Sirena”. Din păcate nu </w:t>
      </w:r>
      <w:r w:rsidR="006845CA" w:rsidRPr="004D35BF">
        <w:rPr>
          <w:rFonts w:ascii="Bookman Old Style" w:hAnsi="Bookman Old Style" w:cs="Arial"/>
          <w:sz w:val="24"/>
          <w:szCs w:val="28"/>
        </w:rPr>
        <w:t>erai</w:t>
      </w:r>
      <w:r w:rsidRPr="004D35BF">
        <w:rPr>
          <w:rFonts w:ascii="Bookman Old Style" w:hAnsi="Bookman Old Style" w:cs="Arial"/>
          <w:sz w:val="24"/>
          <w:szCs w:val="28"/>
        </w:rPr>
        <w:t xml:space="preserve"> singură.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atât de des acostată, încât rareori am prilejul să rămân singură.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De-atunci trăiesc cu speranţa că vă voi mai revedea…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Fraza rămâne în suspensie. Exagerările, după cum am mai spus,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avea rezultate contrarii. Nu trebuie s-o perii peste măsură. Altfel nu se ştie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unde pot ajunge cheltuielile necesare operaţiunii. De-aceea adaug simplu: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v-am găsit…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mic pământul – mă întrerupe Anna filosofând. Unde intenţionaţi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mergem?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 doriţi. La Hotel Grande sau Ia Excelssior… Femeia aprobă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entuziasm localurile renumite. Apoi mă priveşte, iscoditor: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îndrăgostiţi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Ezitarea mea nu durează mai mult de o secundă.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curând… Generos.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un zâmbet complice din partea buzelor cărnoase, fardate.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M-am săturat până-n gât de nărozi îndrăgostiţi. E de ajuns să le acorzi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pic de atenţie şi devin agasanţi. Ca de pildă puştiul de mai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Frumos bărbat – mormăi cu generozitate. Probabil un bun amant.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capul sec. Ca şi buzunarele de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e. Amanţii buni n-au bani, iar cei care au bani nu-s buni amanţi.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într-adevăr – scapă un oftat Anna. După care îmi aruncă o nouă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 iscoditoare: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dumneavoastră din ce categorie faceţi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Rămâne să apreciaţi – răspund eu cu modestie. Ea îmi surâde fără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jenă şi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Cred că putem pleca.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Cina pe </w:t>
      </w:r>
      <w:r w:rsidR="006845CA" w:rsidRPr="004D35BF">
        <w:rPr>
          <w:rFonts w:ascii="Bookman Old Style" w:hAnsi="Bookman Old Style" w:cs="Arial"/>
          <w:sz w:val="24"/>
          <w:szCs w:val="28"/>
        </w:rPr>
        <w:t>terasa</w:t>
      </w:r>
      <w:r w:rsidRPr="004D35BF">
        <w:rPr>
          <w:rFonts w:ascii="Bookman Old Style" w:hAnsi="Bookman Old Style" w:cs="Arial"/>
          <w:sz w:val="24"/>
          <w:szCs w:val="28"/>
        </w:rPr>
        <w:t xml:space="preserve"> de la Hotel Grande se desfăşoară în atmosfera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intimităţi care abia se înfiripă. Spre surprinderea mea femeia se dovedeşte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plăcută şi posedă limba franceză mai bine decât mine italiana. Ambianţa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corespunde întru totul uverturii sentimentale – cristaluri şi argintărie, chelneri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smochinguri albe, </w:t>
      </w:r>
      <w:r w:rsidR="006845CA" w:rsidRPr="004D35BF">
        <w:rPr>
          <w:rFonts w:ascii="Bookman Old Style" w:hAnsi="Bookman Old Style" w:cs="Arial"/>
          <w:sz w:val="24"/>
          <w:szCs w:val="28"/>
        </w:rPr>
        <w:t>scânteieri</w:t>
      </w:r>
      <w:r w:rsidRPr="004D35BF">
        <w:rPr>
          <w:rFonts w:ascii="Bookman Old Style" w:hAnsi="Bookman Old Style" w:cs="Arial"/>
          <w:sz w:val="24"/>
          <w:szCs w:val="28"/>
        </w:rPr>
        <w:t xml:space="preserve"> de lumină plină de poezie, reflectate în apele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întunecate ale canalului, gondole şi serenade suave de care sunt sătui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gondolierii, dar care le asigură existenţa.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se dovedeşte mai accesibilă decât mi-aş fi închipuit. Vorbeşte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deschis, până la naivitate, şi nu cochetează exagerat. Iar când, printr-un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îşi pune în valoare sânii voluminoşi, o face numai pentru plăcerea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întrebat dacă vă îndrăgostiţi uşor, pentru că am un prieten –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informează pe neaşteptate Anna, spre sfârşitul mesei.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răspund că nici nu mă aşteptam la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Toţi aceşti puşti pot fi amuzanţi, dar o femeie trebuie să se gândească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la viitor – îşi continuă ea ideea.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partea mea n-o să aveţi nici un fel de complicaţii – o asigur,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era clar că asta şi aştepta.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Îmi face plăcere să aud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partea mea vă puteţi aştepta numai la surprize plăcute.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zâmbeşte cu drăgălăşenie şi făcând gestul prin care îşi scoate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evidenţă sânii, îmi dă a înţelege că nici din partea ei nu vor lipsi de loc surprize.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fapt, totul va fi aşa cum doriţi dumneavoastră. Mie îmi va fi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ajuns să vă admir din când în când la ora şi locul care vă va conveni.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dedus numaidecât că sunteţi un adevărat cavaler – îmi 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privindu-mă gânditoare.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clipa aceea, probabil, în capul frumos cu păr rebel s-a şi născut ideea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unei legături tainice, rentabilă şi de lungă durată.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Seara târziu îi fac Annei o vizită la locuinţa de pe strada Merceria.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târziu gazda aproape dezbrăcată, mă înlănţuie cu braţele ei frumoase 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alintă urechea şoptindu-mi o dorinţă suavă: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fii drăguţ cu mine. Aş vrea să-mi faci mai des cadouri…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Cadouri? De ce nu. Totul e să le faci cu chibzuiala. O operaţiune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legată totdeauna de cheltuieli. Important este ca aceste cheltuieli să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justificate. Anna credea că prin corpul ei de femeie răscumpără dărnicia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sunt însă de altă părere.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un fapt încurajator trebuie remarcat că amândoi manifestam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cumpătare în poftele noastre. Anna, deşi susţine că are douăzeci şi cinci de 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 se apropie de treizeci, şi experienţa a învăţat-o să nu ceară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decât i se poate oferi, o exploatare nechibzuită putând duce la pierderea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unei legături cu perspective de durată. În ceea ce mă priveşte, şi eu am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anumită experienţă. De-aceea abia după trei zile, pe ocolite ating subiectul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mă interesează.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Acele trei zile, în afara amănuntelor ce interesează numai pe îndrăgostiţi,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reprezintă plimbări până la Lido, plajă, mese în restaurante de renume, dans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 ghirlandele de lumină ale grădinilor, două vizionări de filme şi câteva vizite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mai costisitoare în magazinele de lenjerie de damă şi de confecţie. Lenjeria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damă îmi dă prilejul să abordez tema ce mă interesa.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făcut cumpărăturile după-amiază, la întoarcerea noastră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restaurant, şi deoarece căldura era în culmea ei, ne-am retras în locuinţa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Annei. În mijlocul grămezii de cutii deschise, Anna, în faţa oglinzii, încearcă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darurile primite, în timp ce eu, fumând pe canapea, privesc perdeaua albă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fluturată uşor de vânt, </w:t>
      </w:r>
      <w:r w:rsidR="006845CA" w:rsidRPr="004D35BF">
        <w:rPr>
          <w:rFonts w:ascii="Bookman Old Style" w:hAnsi="Bookman Old Style" w:cs="Arial"/>
          <w:sz w:val="24"/>
          <w:szCs w:val="28"/>
        </w:rPr>
        <w:t>străduiriu-mă</w:t>
      </w:r>
      <w:r w:rsidRPr="004D35BF">
        <w:rPr>
          <w:rFonts w:ascii="Bookman Old Style" w:hAnsi="Bookman Old Style" w:cs="Arial"/>
          <w:sz w:val="24"/>
          <w:szCs w:val="28"/>
        </w:rPr>
        <w:t xml:space="preserve"> să evit sectorul din preajma oglinzii.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Nu-mi spui măcar ce-mi stă mai bine! Remarcă pe un ton capricios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mâhnită de lipsa mea de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Toate îţi vin bine. Mă gândesc doar că prietenul tău ar fi putut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îngrijească mai mult de garderoba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Nu-mi mai aduce aminte! Oftează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ăsta nu înţeleg de ce-l suporţi. Eşti atât de îndrăgostită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 sugrumat parcă de-un acces de gelozie.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Îndrăgostită de el?… Anna zâmbeşte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nu mai înţeleg nimic. Poate sunt prost, dar nu înţeleg.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 toţi bărbaţii sunteţi la fel – suspină Anna, descheind sutienul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dantelă, ca să probeze un altul.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Gelozia vă roade în permanenţă. Acum doi ani, când l-am cunoscut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avea bani mulţi, iar acum nu mai are. E aşa de complicat?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Şi-a schimbat profesia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N-a schimbat mimic. Dar atunci călătorea în străinătate şi era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plătit. Acum, dacă nu mai călătoreşte, sigur că primeşte mai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Tace plictisită de această discuţie şi se consacră cu totul lenjeriei.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îmi îndrept privirea spre perdeaua albă. Deocamdată ajunge.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zile mai târziu, după a doua vizită ruinătoare prin magazinele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Mercerie, Anna probează din nou, în faţa oglinzii, rochia de dantelă gri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vine bine? Întreabă ea, imitând manechinele de pe jurnalele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Fireşte. Tu eşti făcută pentru lucruri scumpe.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Tocmai asta nu înţelege Morandi, bombăne femeia, luând o nouă poză.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nici tu nu înţelegi. Dar ce spun eu, eşti îndrăgostită până peste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urechi de Morandi al tău!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Săracul, face pentru mine tot ce poate – răspunde Anna cu indulgenţă.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face? Te minte cât poate! Atunci primea bani cu ghiotura, iar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mai primeşte. Şi tu îl crezi…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se întoarce spre mine şi mă priveşte înciudată. Eu, lungit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canapea, fumez fără să mă sinchisesc.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cred, ci ştiu sigur. Atunci primea bani mulţi pentru deplasări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străinătate. Acum nu mai face deplasări…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bine! Asta-i treaba ta – caut chipurile s-o liniştesc. Nu uita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şi eu lucrez în această branşă. Nici o întreprindere nu-ţi plăteşte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deplasări decât diurna cuvenită. Dacă Morandi avea înainte bani,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 are şi-acum. Dar… Generozitatea scade pe măsură ce sentimentele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se răcesc.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Bate din picior Anna. Morandi e nebun după mine. Nebun,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înţelegi? Câteodată chiar mă exasperează cu gelozia lui. Dacă ar fi după cât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iubeşte m-ar polei cu aur. Dar nu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înţeles, pentru că nu mai face deplasări – răspund ironic,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trimiţând spre plafon rotocoale de fum.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Exclamă femeia enervată de îndărătnicia mea. Numai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deplasările lui nu erau din cele obişnuite, de aceea încasa bani mulţi. Călătorea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dincolo de cortina de fier… Înţelegi?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„înţeleg” prea bine, continui s-o sâcâi, cu speranţa că, enervându-se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îşi va da drumul la 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S-ar putea să fie şi-aşa, accept în cele din urmă cu o nuanţă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neîncredere. Dar atunci nu înţeleg ce mai ai cu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nimic. Dar mă simt obligată. Când l-am cunoscut, acum doi 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eram manechin la o casă de modă de mâna a treia şi salariul îmi ajungea doar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ciorapi şi sandviciuri.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Şi-apoi îmi asigură un minimum. Fără să mai vorbim de faptul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oricând poate să fie din nou trimis…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timp ce tu eşti un străin. Eşti foarte galant, recunosc, dar astăzi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mâine cine ştie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Ţi-am spus că afacerile mă obligă să vin des la Veneţia…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Înseamnă că ne vom vedea des. Pe când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bine, spun eu pentru a treia oară. Să nu crezi c-am să le forţez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faci ceva împotriva voinţei tale. Doar ţi-an promis…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încetează cu scenele astea de gelozie. Mi-ajunge cât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torturează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aceste cuvinte, mai calmă, Anna mă cheamă să-i deschei rochia.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Cele aflate până acum nu </w:t>
      </w:r>
      <w:r w:rsidR="006845CA" w:rsidRPr="004D35BF">
        <w:rPr>
          <w:rFonts w:ascii="Bookman Old Style" w:hAnsi="Bookman Old Style" w:cs="Arial"/>
          <w:sz w:val="24"/>
          <w:szCs w:val="28"/>
        </w:rPr>
        <w:t>depăşesc limitele</w:t>
      </w:r>
      <w:r w:rsidRPr="004D35BF">
        <w:rPr>
          <w:rFonts w:ascii="Bookman Old Style" w:hAnsi="Bookman Old Style" w:cs="Arial"/>
          <w:sz w:val="24"/>
          <w:szCs w:val="28"/>
        </w:rPr>
        <w:t xml:space="preserve"> informaţiilor culese anterior.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Asupra unui singur punct mă pot socoti bine edificat: temporar sau definitiv.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este scos din circulaţie. Câte sarcini a îndeplinit, natura lor şi – 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era mai important – cine i Ie-a trasat, iată întrebări la care încă n-am găsit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răspunsul. Anna a divulgat tot ce ştia. Întrebările subtile puse, chipurile,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întâmplător şi cu totul nevinovat, în timpul discuţiilor noastre, despre legăturile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Morandi, despre treburile lui la Geneva, şi aşa mai departe – nu aduc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rezultat deosebit. Doar câteva amănunte neînsemnate, care corespund întru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totul prezentării făcute de Liubo: om de viaţă şi amant pe cale de-a </w:t>
      </w:r>
      <w:r w:rsidR="006845CA" w:rsidRPr="004D35BF">
        <w:rPr>
          <w:rFonts w:ascii="Bookman Old Style" w:hAnsi="Bookman Old Style" w:cs="Arial"/>
          <w:sz w:val="24"/>
          <w:szCs w:val="28"/>
        </w:rPr>
        <w:t>îmbătrâni</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ataşat dintr-un motiv sau altul de-o prietenă destul de lascivă,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vanitoasă şi de infidelă.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legătura mea cu Anna nu este lipsită de importanţă, mai ales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posibilităţi viitoare, cu condiţia să continue în mod normal, fără eventuale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complicaţii.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şaptea zi de la începutul aventurii noastre, seara când ne urcăm la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mă previne că n-ar fi exclus ca Morandi să apară pe neaşteptate.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În mod obişnuit el stă la Geneva cam o </w:t>
      </w:r>
      <w:r w:rsidR="006845CA" w:rsidRPr="004D35BF">
        <w:rPr>
          <w:rFonts w:ascii="Bookman Old Style" w:hAnsi="Bookman Old Style" w:cs="Arial"/>
          <w:sz w:val="24"/>
          <w:szCs w:val="28"/>
        </w:rPr>
        <w:t>săptămână</w:t>
      </w:r>
      <w:r w:rsidRPr="004D35BF">
        <w:rPr>
          <w:rFonts w:ascii="Bookman Old Style" w:hAnsi="Bookman Old Style" w:cs="Arial"/>
          <w:sz w:val="24"/>
          <w:szCs w:val="28"/>
        </w:rPr>
        <w:t>, şi cum se întoarce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vine să mă vadă.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mi-o spune doar aşa, cu titlu informativ, şi indiferenţa ei faţă de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eventual pericol îmi pare oarecum stranie.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ce se întâmplă dacă dă peste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ne poate prinde. Dacă vine, ieşi pe scara de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Ar însemna să stăm pe ghimpi toată noaptea…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Dacă până la zece nu apare, sigur nu mai 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Pentru orice eventualitate, Anna îmi arată coridorul spre intrarea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 şi scările pe care va trebui să mă strecor. Şi-ar fi economisit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osteneală dacă ar fi ştiut că încă din primele zile am examinat aceste locuri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grijă, în timp ce era plecată după cumpărături pentru gustările noastre târzii.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îşi scoate rochia cea nouă de dantelă gri şi îmbracă un capot.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se îndreaptă spre baie. Tocmai în clipa aceea cineva sună insistent de trei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Morandi! Spune calm Anna. Du-te!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nu deschizi până n-auzi că am ieşit!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dă ea din cap. Du-te!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şi fac. Dar ajungând pe scară nu cobor, ci rămân la uşă,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moşmondesc ceva la sonerie. Această sonerie, defectă, probabil că n-a mai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folosită de multă vreme. Şi iată că i-a venit rândul să intre din nou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funcţiune, de data asta însă nu în rol de sonerie, în mecanismul ei, instalat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coridor, chiar lângă uşa dormitorului, strecurasem la momentul potrivit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emisfera metalică a unui microfon minuscul, dar extrem de sensibil. Nu-mi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rămânea decât să fac legătura firului cu mica membrană a microfonului,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pot participa cel puţin ca ascultător la discuţia ce va urma. Operaţiune pe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efectuai în câteva clipe.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fost cineva 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Aud slab dar destul de desluşit vocea lui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acum e cineva… Răspunde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Vreau să spun cineva dinafară. Ăsta nu-i mirosul ţigărilor 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 da am trecut la </w:t>
      </w:r>
      <w:r w:rsidR="006845CA" w:rsidRPr="004D35BF">
        <w:rPr>
          <w:rFonts w:ascii="Bookman Old Style" w:hAnsi="Bookman Old Style" w:cs="Arial"/>
          <w:sz w:val="24"/>
          <w:szCs w:val="28"/>
        </w:rPr>
        <w:t>Kent</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Găseşti răspuns la toate – răsună din nou vocea nemulţumită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bărbatului.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După cum tu eşti gata să te cerţi pentru orice. Sunt sigură că iarăşi 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neplăceri…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încă ce neplăceri Intervine o pauză.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 ce mai aştepţi! Se aude vocea Annei. Ştiu că n-o să-ţi treacă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necazul până nu mi-l spui.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numai o presupunere. Presimt că plasa se strânge în jurul meu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mult… Că sunt suspectat… Că-s urmărit…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Că nu stai bine cu nervii, că ai halucinaţii…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Completează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sunt halucinaţii. Am destulă experienţă în această privinţă. Dar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 de unde vin toate astea.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N-au de unde să vină, e numai în închipuirea ta. Din moment ce n-ai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nimănui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Dar poate ai scăpat tu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Se eschivează Anna.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Vocea îi răsună însă fără prea mare siguranţă.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Trăncăneşti atâta pe la prietene şi coafori, de nu mai ştii nici tu ce-ai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vorbit şi ce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tace.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vezi?! Dacă ai scăpat întâmplător vreo vorbă e mai bine să-mi spui.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Bagă de seamă că ăia nu glumesc!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„ăia”?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încordez auzul, dar Morandi, iritat, bombăne doar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N-are </w:t>
      </w:r>
      <w:r w:rsidR="006845CA" w:rsidRPr="004D35BF">
        <w:rPr>
          <w:rFonts w:ascii="Bookman Old Style" w:hAnsi="Bookman Old Style" w:cs="Arial"/>
          <w:sz w:val="24"/>
          <w:szCs w:val="28"/>
        </w:rPr>
        <w:t>a face</w:t>
      </w:r>
      <w:r w:rsidRPr="004D35BF">
        <w:rPr>
          <w:rFonts w:ascii="Bookman Old Style" w:hAnsi="Bookman Old Style" w:cs="Arial"/>
          <w:sz w:val="24"/>
          <w:szCs w:val="28"/>
        </w:rPr>
        <w:t xml:space="preserve"> cine. Important e că ei nu glumesc. Dacă vrei să ştii, Conţi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 fost lichidat pentru bani, ci pentru c-a avut limba prea lungă.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 mi-ai spus până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abia acum am aflat şi eu, la Geneva. Şi să nu-ţi închipui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mi se întâmplă şi mie ce i s-a întâmplat lui Conţi, tu ai să fii cruţată.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Din nou intervine o pauză. Apoi se aude glasul </w:t>
      </w:r>
      <w:r w:rsidR="006845CA" w:rsidRPr="004D35BF">
        <w:rPr>
          <w:rFonts w:ascii="Bookman Old Style" w:hAnsi="Bookman Old Style" w:cs="Arial"/>
          <w:sz w:val="24"/>
          <w:szCs w:val="28"/>
        </w:rPr>
        <w:t>Annei</w:t>
      </w:r>
      <w:r w:rsidRPr="004D35BF">
        <w:rPr>
          <w:rFonts w:ascii="Bookman Old Style" w:hAnsi="Bookman Old Style" w:cs="Arial"/>
          <w:sz w:val="24"/>
          <w:szCs w:val="28"/>
        </w:rPr>
        <w:t>, în şoaptă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complet schimbat: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Carlo, mi-e frică…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ţi-e frică? Ce-ai făcut?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făcut nimic. Dar zilele acestea mi-a tot dat târcoale„ un”individ…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bineînţeles, i-am făcut vânt, dar el nu m-a lăsat în pace…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fel de individ?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 belgian… Mi-a spus că-i comerciant… Îmi tot dă târcoale 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pune tot felul de întrebări în legătură cu tine. Eu,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îl cheamă? Şi unde stă? O întrerupe brusc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Răspunsul nu-l mai aştept. Pornesc grăbit pe scara de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pesimist e omul care se aşteaptă întotdeauna la ceea ce poate fi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rău, fără îndoială că şi eu fac parte din această categorie. Relaţiile idilice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nu m-au împiedicat să-mi achit hotelul şi să-mi expediez bagajul încă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ziua precedentă, aşa că singurul lucru ce-mi mai rămâne de făcut este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îndrept spre gară şi să iau primul tren spre Apus.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oră mai târziu moţăi într-un compartiment gol, legănat în ritmul roţilor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cuprins de toropeală din cauza zgomotului monoton al roţilor pe şine.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Aţipesc, mă trezesc şi din nou aţipesc, încercând ba să-mi adun gândurile, 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mi le alung, pentru că în acel moment nimic nu se mai poate repara şi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rămâne altceva de făcut decât să mă las dus de tren cât mai departe.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Distrugerea unei piste importante este totdeauna un lucru neplăcut. Dar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pistă este unica, situaţia e catastrofală.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Îmi trec prin minte </w:t>
      </w:r>
      <w:r w:rsidR="006845CA" w:rsidRPr="004D35BF">
        <w:rPr>
          <w:rFonts w:ascii="Bookman Old Style" w:hAnsi="Bookman Old Style" w:cs="Arial"/>
          <w:sz w:val="24"/>
          <w:szCs w:val="28"/>
        </w:rPr>
        <w:t>gânduri haotice</w:t>
      </w:r>
      <w:r w:rsidRPr="004D35BF">
        <w:rPr>
          <w:rFonts w:ascii="Bookman Old Style" w:hAnsi="Bookman Old Style" w:cs="Arial"/>
          <w:sz w:val="24"/>
          <w:szCs w:val="28"/>
        </w:rPr>
        <w:t>. Trebuie să analizez totul, să iau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de </w:t>
      </w:r>
      <w:r w:rsidR="006845CA" w:rsidRPr="004D35BF">
        <w:rPr>
          <w:rFonts w:ascii="Bookman Old Style" w:hAnsi="Bookman Old Style" w:cs="Arial"/>
          <w:sz w:val="24"/>
          <w:szCs w:val="28"/>
        </w:rPr>
        <w:t>la început</w:t>
      </w:r>
      <w:r w:rsidRPr="004D35BF">
        <w:rPr>
          <w:rFonts w:ascii="Bookman Old Style" w:hAnsi="Bookman Old Style" w:cs="Arial"/>
          <w:sz w:val="24"/>
          <w:szCs w:val="28"/>
        </w:rPr>
        <w:t>. Nu acum. Mâine sau mai târziu, dar va trebui să analizez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găsesc o soluţie. Să-mi schimb locul de acţiune, să-mi schimb identitatea,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să-mi schimb, dacă va trebui şi înfăţişarea.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Capitolul III.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Generalul, din fotoliul negru de piele, mă străpunge cu privirea.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dreapta şi-n stânga lui, colonelul şi şeful de asemenea nu mă slăbesc din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aceste priviri, împreună cu tăcerea care se prelungeşte, mă apasă.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spune în cele din urmă generalul, întrerupând parcă o idee a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proprie. Ce apreciere dai tu muncii 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Aprecierea e clară, răspund eu. O apreciere cu totul negativă. Dar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intrat în acţiune într-un moment când operaţiunea era total compromisă şi </w:t>
      </w:r>
      <w:r w:rsidR="006845CA" w:rsidRPr="004D35BF">
        <w:rPr>
          <w:rFonts w:ascii="Bookman Old Style" w:hAnsi="Bookman Old Style" w:cs="Arial"/>
          <w:sz w:val="24"/>
          <w:szCs w:val="28"/>
        </w:rPr>
        <w:t>n-aveam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posibilitatea să fac nimic altceva decât ce-am făcut.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Vrei să spui că dacă ar trebui s-o iei de la capăt, ai acţiona conform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aceluiaşi plan? Mă întreabă generalul.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tac. Generalul îşi îndreaptă privirea către şeful meu care se agită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penibil pe scaun, apoi întorcându-se spre mine remarcă: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procedat la fel ca Anghelov. Ai repetat greşeala făcută de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cum trebuia să procedez?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aştepţi. Să mai fi aşteptat.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aştept? Până când?! Până la paştele cailor?!” mă înfurii, bine 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în sinea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Generalul priveşte spre colonel care, cu capul plecat, bate încet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darabana, cu degetele sale îngălbenite de tutun, pe postavul roşu al mesei.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Ţinând seama de situaţia care s-a creat în urma eşuării acţiunii,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personal aprob încercarea lui Boev de a stabili legături cu Anna Ferrari…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Începe colonelul.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Introducerea dă speranţe doar celui care nu-l cunoaşte îndeajuns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colonel. Pentru că în clipa următoare chiar, el ridică arătătorul îngălbenit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tutun şi-l îndreaptă spre pieptul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Dar de ce i-ai pus atâtea întrebări privitoare la persoana lui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„de ce?” nu mă pot abţine.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de ce? Ca să afli ceva pe care de fapt şi aşa îl ştiai? Sau pentru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rata legătura?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altceva. Ce-a însemnat exhibiţia din sonerie?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cu ajutorul celei mai desăvârşite aparaturi n-aş fi putut auzi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mormăi.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numai o singură 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tace câteva clipe, doar atât cât mi-ar fi necesar să pot pricepe la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anume a făcui aluzie, apoi continuă: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Trebuia să stabileşti această legătură calm, fără pripeală, fără nici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fel de acţiuni care să poată da naştere la bănuieli. O legătură de durată şi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afară de orice suspiciune. Îţi puteai asigura un mijloc eficace şi sigur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ascultare a conversaţiei din cameră… pe piaţă găseşti asemenea mecanisme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 vrei!… Şi să aştepţi Toţi îmi spun acelaşi lucru: „Să aştepţi!” Parcă eu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ştiu. Ştiu mai bine ca ei acest lucru… Ori te pomeneşti că nu-l ştiu îndeajuns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Ei, şi-acum? Mă priveşte cu insistenţă generalul.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trebuie o nouă identitate. Ipostaza numărul trei.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Boev, tu ştii cât de greu se poate asigura o identitate nouă –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domol generalul. Cu câte eforturi şi cheltuieli…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replică cuprinde de fapt totul: şi aprecierea muncii mele de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atunci şi deziluzia datorită eşecului, fiind în acelaşi timp şi un avertisment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vederea acţiunilor mele viitoare.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Generalul face o pauză scurtă, de parcă s-ar gândi la cu totul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apoi se ridică: vine. Ipostaza trei.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 o mişcare dau la o parte pledul şi </w:t>
      </w:r>
      <w:r w:rsidR="006845CA" w:rsidRPr="004D35BF">
        <w:rPr>
          <w:rFonts w:ascii="Bookman Old Style" w:hAnsi="Bookman Old Style" w:cs="Arial"/>
          <w:sz w:val="24"/>
          <w:szCs w:val="28"/>
        </w:rPr>
        <w:t>sar</w:t>
      </w:r>
      <w:r w:rsidRPr="004D35BF">
        <w:rPr>
          <w:rFonts w:ascii="Bookman Old Style" w:hAnsi="Bookman Old Style" w:cs="Arial"/>
          <w:sz w:val="24"/>
          <w:szCs w:val="28"/>
        </w:rPr>
        <w:t xml:space="preserve"> din pat. Câteva mişcări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înviorez. Cinci minute gimnastică. Dau apoi fuga în baie, intru sub duş,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care trec la neplăcuta „operaţiune” a bărbieritului.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Scena din cabinetul generalului este doar o închipuire, rod al imaginaţiei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 o ticluire din reprezentări şi amintiri mai vechi. Dar nu mă îndoiesc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ar fi avut loc în realitate, s-ar fi desfăşurat întocmai aşa, dacă nu şi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penibil pentru mine, cu întrebări mult mai dificile, cu caracterizări şi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caustice. Ceea ce de altfel şi merit.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subapreciat-o pe Anna. Poate nu în privinţa intelectului, dar sigur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priveşte ataşamentul ei faţă de Morandi şi instinctul ei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autoconservare. Nu m-am aşteptat ca Morandi să-i servească un şoc de spaimă.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 nici un caz atât de curând. A fost o prostie şi o imprudenţă din partea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s-o pună la curent cu motivul asasinării lui Conţi. Dar iată că aceasta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prostie a fost în favoarea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Comand prin telefon dejunul şi încep să mă îmbrac. Prin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întredeschisă a balconului adie vântul răcoros al dimineţii. Cerul, deşi ne aflăm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sfârşitul lui iunie, este de un albastru primăvăratic. Iar jos, dincolo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coroanele verzi ale copacilor tunşi, tot albastru scânteie şi lacul Genevei.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Sosisem în zori, abia de două ore, şi n-am putut aţipi o clipă. De aceea</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recuperez lipsa</w:t>
      </w:r>
      <w:r w:rsidR="005A0A3F" w:rsidRPr="004D35BF">
        <w:rPr>
          <w:rFonts w:ascii="Bookman Old Style" w:hAnsi="Bookman Old Style" w:cs="Arial"/>
          <w:sz w:val="24"/>
          <w:szCs w:val="28"/>
        </w:rPr>
        <w:t xml:space="preserve"> de somn printr-un dejun îmbelşugat, după care, încui uşa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cobor. Când traversez grăbit holul, recepţionerul hotelului mi se adresează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Fiţi amabil, vă rog, şi lăsaţi-mi paşaportul…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Am nevoie de el ca să scot bani de la bancă – răspund eu. Vi-l las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întoarcere.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Recepţionerul aprobă îngăduitor. Să ai bani la bancă – iată mijlocul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sigur de a insufla respect.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 de la cel dintâi debit planul oraşului Geneva, îl examinez în fugă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traversând cel mai apropiat pod, mă îndrept spre celălalt mal. În ciuda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denumirii sale, Grande rue se dovedeşte a fi o stradă îngustă şi întunecoasă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coboară în pantă abruptă spre oraşul vechi. Intrarea în casa care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interesează este tot atât de îngustă şi întunecoasă. Urc treptele de piatră tocite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la etajul doi, descifrez în semiîntuneric numele Georg Ross şi sun de două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 Îmi deschide uşa un bătrânel scund, în halat, cu capul mare şi cu gât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subţire de pasăre: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doriţi?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 Georg Ross? Bătrânelul dă din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scuzaţi, aici e spitalul de copii?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om în toate minţile m-ar fi trimis la toţi dracii pentru o întrebare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stupidă ca asta. Dar bătrânelul meu dă din cap şi-mi răspunde fără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clipească: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De trei luni. Poftiţi.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Traversăm un vestibul întunecos, şi iată-ne într-un salon vechi,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mobilă aparţinând nu mai ştiu cărui stil, cu poleiala căzută, şi o oglindă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imensă deasupra căminului, înnegrită şi înverzită ca apa bălţilor.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Aveţi noroc. Tocmai pregătisem cafeaua – îmi spune cu amabilitate gazda,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oferindu-mi un fotoliu. Mă iertaţi o clipă.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deranjaţi, vă rog…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Dar domnul Ross şi ieşise pe uşă, ca după câteva clipe să apară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o cafetieră în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Slujnica vine abia la zece, aşa vă servesc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puteam refuza. Dar ca să-i amintesc. Atunci am venit să bem cafea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discutăm despre starea vum adaug: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Bănuiţi, cred, că vin din partea lui Merelor, trimite pentru diagnostic.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ştiu – dă bătrânelul din cap. Bei cafea că se răceşte.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Bună ar fi politeţea, dacă nu ţi-ar răpi atâta timp Resemnat, iau ceaşca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cafea, apoi şi paharul de conja cu gustul şi aroma nuci veritabile constelaţii.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Abia atunci gazda dispare din nou şi, după o oarecare întârziere îmi aduce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plicul aşteptat.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deschid: un carnet de cecuri, alte câteva documente, bani, un paşaport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numele meu Maurice Roland, de naţionalitate elveţiană, de profesie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comerciant.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ce v-aş mai putea fi de folos întreabă serviabil bătrânelul.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Privindu-l, l-am întrebat: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avocat!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Am fost! Mă corectează domnul Ross. Acum sunt rentier.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dori să vă consult într-o chestiune… Bineînţeles, într-o chestiune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nu intră în obligaţiile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N-are importanţă. Spuneţi.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pun în temă. Gazda mă ascultă cu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Excelent! Exclamă el când termin. Am ceva anume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Ceva ce nu întâlneşti în orice zi. Vă voi trimite la prietenul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Claude Richard. Un om remarcabil, dar ghinionist. Vă dau o scrisoare către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am eu grijă de toate formalităţile…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nu! Îl întrerup eu. Daţi-mi doar câteva 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dezamăgit că nu poate să revină la profesia sa, fie şi numai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câteva zile, domnul Ross mă asigură că ar fi făcut treabă bună, dar nu insistă,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îmi expune cu răbdare cazul, răspunzând la toate întrebările mele. Apoi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conduce, la fel de amabil.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Spuneţi-mi – mă opreşte el în vestibul – va fi război?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sunt agent secret, gazda îşi închipuia că toate secretele lumii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află în buzunarul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război?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Zâmbesc.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refer la războiul 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Domnul Ross mă priveşte atât de încrezător cu ochii săi albaştri spălăciţi,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mă cuprinde dorinţa de a-i spune ceva care să-l liniştească, dar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vine în minte nimic liniştitor. De aceea mormăi: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Despre războiul armat nu sunt în stare să mă pronunţ După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bănuiţi, celălalt război, în specialitatea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ca să închei discuţia adaug: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aflaţi într-o ţară străină de toate aceste probleme.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trăit într-o ţară în care a pierit întreaga mea familie – îmi 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bătrânul. Şi deschide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„Chronos” este mai aproape de Lausanne decât de Geneva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pentru că proprietarul ei – ghinionistul Claude Richard, cum îl consideră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domnul Ross – mi-a fixat întâlnire abia spre seară, profit de timpul liber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arunc o privire asupra „locurilor unde am copilărit”. Pentru că Maurice Roland,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adică eu, m-am născut la Lausanne.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Oraşul cu străzi în pantă, încins de soare, cu furnicarul de oameni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automobile, este zgomotos şi apăsător în primele ore ale după-amiezii, dar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n-am </w:t>
      </w:r>
      <w:r w:rsidR="006845CA" w:rsidRPr="004D35BF">
        <w:rPr>
          <w:rFonts w:ascii="Bookman Old Style" w:hAnsi="Bookman Old Style" w:cs="Arial"/>
          <w:sz w:val="24"/>
          <w:szCs w:val="28"/>
        </w:rPr>
        <w:t>venit</w:t>
      </w:r>
      <w:r w:rsidRPr="004D35BF">
        <w:rPr>
          <w:rFonts w:ascii="Bookman Old Style" w:hAnsi="Bookman Old Style" w:cs="Arial"/>
          <w:sz w:val="24"/>
          <w:szCs w:val="28"/>
        </w:rPr>
        <w:t xml:space="preserve"> aici de plăcere, nici chemat de amintirile copilăriei. Când cineva îşi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schimbă identitatea nu-i de prisos să aibă şi impresiile vizuale ale mediului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a trăit persoana căreia i se substituie, deoarece nu se ştie niciodată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întrebări îi pot fi adresate mâine. Mă plimb deci pe străzi şi cercetez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împrejurimile cu răbdare şi conştiinciozitate, împrospătându-mi în acelaşi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numeroasele amănunte ale noii biografii.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ora cinci iau trenul în direcţia opusă, cobor la a doua staţie şi găsesc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fără prea mare osteneală. Clădirea modernă a fabricii,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ferestrele largi, două construcţii mai mici în stil alpin, şi un garaj –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 te fac să te crezi într-o staţiune de odihnă, ascunsă în mijlocul pădurii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brad. Bărbatul la care sunt condus – ceva mai în vârstă decât mine, uscăţiv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cu mişcări de om nervos – îşi întrerupe plimbarea, pe care de cine ştie câtă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vreme o făcea între fereastră şi uşă, îmi prinde mâna strângându-mi-o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 decât era nevoie, mă pofteşte să iau loc într-un fotoliu, apoi se aşază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dar se vede bine ce efort face pentru a se menţine în această poziţie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linişte relativă.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ce doriţi să începem?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vreţi, cu sfârşitul – spun eu. Posed destule informaţii despre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dumneavoastră. Singurul lucru pe care nu-l ştiu e preţul.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Preţul, preţul se agită Claude Richard în fotoliul său. Mai e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preţ! Tot ce vedeţi aici, în jurul dumneavoastră, dragă domnule, reprezintă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lume întreagă, cu viaţa ei, cu logica ei… O lume creată de mine în urma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numeroase idei şi multe căutări, ca să nu mai vorbesc de sacrificii.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îndoiesc…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se ridică, face doi paşi spre uşă, apoi se întoarce brusc: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Preţul! Preţul este funcţia unei realităţi, echivalentul în bani a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acord. Arătaţi-mi acel ceva dat. Timp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timp? O jumătate de oră sau o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doriţi dumneavoastră – încerc să-l liniştesc. Dar domnul Richard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linişteşte. Ba dimpotrivă, din clipa aceea îşi dezlănţuie întregul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dinamism. Se duce în grabă la seif şi scoate un teanc de documente,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 o sună pe secretară să-i găsească altele, desface în faţa mea planuri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conturi, descrie elipse largi cu mâna sa osoasă şi se învârte în jurul fotoliului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meu, vărsând cascade de cuvinte. Apoi mă ia de braţ şi mă conduce 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Dând dispoziţie să fie aprinse luminile în fabrica acum pustie, începe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arate încăpere cu încăpere şi mecanism cu mecanism, atât de amănunţit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reapare, cu aceeaşi tărie, durerea de cap de la Veneţia. Iar la sfârşit,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ce </w:t>
      </w:r>
      <w:r w:rsidR="006845CA" w:rsidRPr="004D35BF">
        <w:rPr>
          <w:rFonts w:ascii="Bookman Old Style" w:hAnsi="Bookman Old Style" w:cs="Arial"/>
          <w:sz w:val="24"/>
          <w:szCs w:val="28"/>
        </w:rPr>
        <w:t>întregul</w:t>
      </w:r>
      <w:r w:rsidRPr="004D35BF">
        <w:rPr>
          <w:rFonts w:ascii="Bookman Old Style" w:hAnsi="Bookman Old Style" w:cs="Arial"/>
          <w:sz w:val="24"/>
          <w:szCs w:val="28"/>
        </w:rPr>
        <w:t xml:space="preserve"> ciclu al producţiei este expus până la ultimul detaliu, revenim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cabinet şi în faţa ochilor mei se perindă din nou planuri şi socoteli.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Torentele de cuvinte pe care Claude Richard le revărsa asupra mea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lipsite de interes şi ingeniozitate. Nenorocirea constă doar în faptul că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 atunci când se crede geniu iar pe interlocutorul său îl consideră idiot,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începe să-l plictisească cu detaliile. În două cuvinte, întreaga istorie 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„Chronos” se rezumă la următoarele: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Punctul de plecare al domnului Richard l-a constituit observaţia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ceasurile de calitate sunt foarte scumpe, iar cele ieftine sunt proaste.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calcule lungi, făcute însă cu pricepere – trebuie s-o recunosc – a ajuns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următoarea concluzie: cu o tehnică ultramodernă şi cu o organizare pe deplin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nouă a proceselor de producţie, pot fi produse ceasuri care să concureze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punct de vedere calitativ cele mai renumite mărci, fiind ca preţ doar cu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scumpe decât ceasurile ieftine, produse în serie.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Toate acestea nu sunt cine ştie ce filosofie. Mai demn de luat în seamă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faptul că Richard a reuşit într-adevăr să-şi realizeze planul şi să înceapă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producţia, în depozitul întreprinderii se află, împachetată cu grijă şi pregătită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fi expediată, o cantitate însemnată din câteva modele de ceasuri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elegante şi precise. Numai că de expediat nu s-a expediat încă nimic şi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timp de acum înainte nu se va face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cum se întâmplă adeseori cu geniile, domnul Richard prevăzuse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amănuntele, cu excepţia unu: asigur: concurenţa marilor firme. Excelent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specialist în domeniul tehnicii şi organizării, el s-a dovedit un diletant absolut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materie de comerţ. Rechinii din domeniul producţiei s-au aliat cu rechinii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domeniul desfacerii şi au pus barieră în calea ceasornicelor „Chroros” fără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intereseze de calitatea lor, astfel încât Claude Richard a fost adus în pragul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falimentului.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în momentul când Claude Richard s-a convins că nu mai are nici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ieşire din capcana întinsă, rechinii s-au prezentat în chip de peştişori de aur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salvatori: ageamiu ui i s-a propus să-şi vândă întreprinderea la </w:t>
      </w:r>
      <w:r w:rsidR="006845CA" w:rsidRPr="004D35BF">
        <w:rPr>
          <w:rFonts w:ascii="Bookman Old Style" w:hAnsi="Bookman Old Style" w:cs="Arial"/>
          <w:sz w:val="24"/>
          <w:szCs w:val="28"/>
        </w:rPr>
        <w:t>prețul</w:t>
      </w:r>
      <w:r w:rsidRPr="004D35BF">
        <w:rPr>
          <w:rFonts w:ascii="Bookman Old Style" w:hAnsi="Bookman Old Style" w:cs="Arial"/>
          <w:sz w:val="24"/>
          <w:szCs w:val="28"/>
        </w:rPr>
        <w:t xml:space="preserve"> de cost…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alte cuvinte, să-şi salveze pielea. Dar iată că ageamiul avea ambiţia lui.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încăpăţâna să refuze aceasta capitulare ruşinoasă. Domnul Richard făcea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acea categorie de oameni la care înverşunarea, ajunsă la un anumit grad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înfierbântare, este în stare să înăbuşe judecata sănătoasă! Era gata să-şi vândă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deoarece altă soluţie nu mai avea, dar oricui altcineva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pungaşilor. Săi nu! Aştepta clienţi, dar alţi clienţi nu se iveau, deoarece oricine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i-ar fi luat locul ar fi avut aceeaşi soartă. Şi tocmai când şi de acest lucru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convins nefericitul Claude Richard, iată că apare un prostănac neiniţiat care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interesează de preţ!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Preţul? Exclamă în cele din urmă proprietarul (era ora nouă seara).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închipuiţi că aici s-a investit un capital însemnat… După un calcul foarte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sumar, preţul nu poate coborî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pronunţă o sumă cu totul exagerată din punctul meu de vedere.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Documentaţia prezentată nu justifică o asemenea cifră – obiectez calm.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Toate cheltuielile, inclusiv salariile plătite până în prezent…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timpul cheltuit? Intervine cu o voce stridentă domnul Richard.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preţul ideilor, invenţiilor, al nopţilor nedormite, al nervilor tociţi? Nu se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calcula costul unei întreprinderi numai după cantitatea de ciment consumată,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aşa cum dumneavoastră n-aţi admite să fiţi apreciat după numărul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kilogramelor de carne din care sunteţi compus. Tot ceea ce se află în jurul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dragă domnule, este un organism viu, un mic univers care,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ierte Dumnezeu, e mult mai desăvârşit decât marele univers…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acesta are vederi ultramoderne în domeniul tehnicii, dar din punct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vedere al elocvenţei şi-a oprit dezvoltarea undeva, la lecţia despre Cicero.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deasupra nu ştie că sunt pus la curent cu greutăţile lui mult mai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amănunt decât ar fi fost de aşteptat.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Veţi fi înghiţiţi – îi spun liniştit. Vor mai aştepta poate o lună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apoi vor pune în acţiune băncile. Deocamdată v-au sistat creditul. Mâine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vor constrânge să restituiţi tot ce vi s-a acordat până acum. Vă vor declara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falit şi vor lichida micul dumneavoastră univers fără să vă mai plătească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măcar cărămizile cu care aţi construit întreprinderea.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 dumneavoastră vreţi </w:t>
      </w:r>
      <w:r w:rsidR="006845CA" w:rsidRPr="004D35BF">
        <w:rPr>
          <w:rFonts w:ascii="Bookman Old Style" w:hAnsi="Bookman Old Style" w:cs="Arial"/>
          <w:sz w:val="24"/>
          <w:szCs w:val="28"/>
        </w:rPr>
        <w:t>să mă</w:t>
      </w:r>
      <w:r w:rsidRPr="004D35BF">
        <w:rPr>
          <w:rFonts w:ascii="Bookman Old Style" w:hAnsi="Bookman Old Style" w:cs="Arial"/>
          <w:sz w:val="24"/>
          <w:szCs w:val="28"/>
        </w:rPr>
        <w:t xml:space="preserve"> salvaţii se răsteşte nervos Richard. Vreţi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mă salvaţi ca să nu fiu mistuit, înghiţindu-mă în schimb dumneavoastră!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mişcător…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Ascultaţi-mă – îl întrerup. Nu sunt filantrop şi n-am venit aici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scopuri salvatoare. Situaţia este însă de aşa natură încât aţi putea fi salvat,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dacă v-aţi arăta mai îngăduitor.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timp ce dumneavoastră personal vă veţi sacrifica…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Există şi o asemenea probabilitate – aprob eu. Profitul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asigurat. Al meu e posibil, dar plin de riscuri.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ce vă face să vă asumaţi acest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permit riscul întrucât dispun de un capital mult mai important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decât al dumneavoastră. Nu intelectual, ci financiar. Un capital care să reziste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boicotului un an, doi, chiar şi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oferiţi-mi o sumă acceptabilă. Daţi-mi preţul pe care vi-l cer.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un preţ rezonabil şi acceptabil pentru ambele părţi.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Preţul va fi rezonabil dacă scădeţi treizeci la sută. Asta-i concesia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v-o cer în schimbul riscului ce mi-l asum.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Imposibil.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spun ca unică posibilitate, nu ca baza unui târg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Imposibil.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Dau din umeri şi mă ridic. Mă dor genunchii. Mă doare şi capul.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priveşte. Mai reflectaţi. În cazul că aveţi nevoie de mine, ştiţi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numărul meu de telefon.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surd? Izbucneşte Richard. V-am spus: e imposibil.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Faptul că s-a enervat e încurajator.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eu v-am spus, aceasta este limita posibilităţilor mele. Şi încă ceva.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întârziaţi prea mult cu răspunsul, în momentul de faţă duc tratative într-o altă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afacere, mai puţin atrăgătoare, dar incomparabil mai sigură.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Proprietarul deschide gura să-mi răspundă, de data aceasta probabil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vreo insultă, dar eu îl opresc cu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mai insist şi nici n-am să vă mai deranjez. Nu uitaţi însă că vi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oferă o şansă unică nu numai de a vă recupera capitalul, dar şi de a-i sfida pe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şantajiştii</w:t>
      </w:r>
      <w:r w:rsidR="005A0A3F" w:rsidRPr="004D35BF">
        <w:rPr>
          <w:rFonts w:ascii="Bookman Old Style" w:hAnsi="Bookman Old Style" w:cs="Arial"/>
          <w:sz w:val="24"/>
          <w:szCs w:val="28"/>
        </w:rPr>
        <w:t xml:space="preserve"> de la marile firme.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plec ca să-i dau posibilitatea să reflecteze în linişte asupra ultimei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decizii. De altfel liniştea este la acest om ceva cu totul relativ.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Cumpărarea </w:t>
      </w:r>
      <w:r w:rsidR="006845CA" w:rsidRPr="004D35BF">
        <w:rPr>
          <w:rFonts w:ascii="Bookman Old Style" w:hAnsi="Bookman Old Style" w:cs="Arial"/>
          <w:sz w:val="24"/>
          <w:szCs w:val="28"/>
        </w:rPr>
        <w:t>inteprinderi</w:t>
      </w:r>
      <w:r w:rsidRPr="004D35BF">
        <w:rPr>
          <w:rFonts w:ascii="Bookman Old Style" w:hAnsi="Bookman Old Style" w:cs="Arial"/>
          <w:sz w:val="24"/>
          <w:szCs w:val="28"/>
        </w:rPr>
        <w:t xml:space="preserve"> „Chronos'1 mi se pare un lucru foarte potrivit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planurilor mele viitoare, printre altele şi pentru faptul că, dacă operaţiunea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va reuşi, importanta sumă investită poate fi oricând recuperată.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merită toţi banii. Numai că Richard nu dă nici un semn de viaţă nici a doua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a treia zi. „Imposibili” – Să fi fost acesta ultimul lui cuvânt? Nu-i exclus. 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aşteaptă cumva să-l caut eu? În cazul acesta poate s-aştepte mult şi bine!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voi îndrepta atenţia spre o altă afacere, de îndată ce mi se va oferi vreun prilej.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cum nu se iveşte încă prilejul aşteptat, îmi folosesc timpul cutreierând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oraşul în lung şi-n lat, să cunosc tot ce-ar fi trebuit să cunoască un om „de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locului”. Paşii mă poartă adesea prin faţa întreprinderii „Zodiac”. Situată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unul dintre bulevardele centrale, clădirea uriaşă a firmei, cu faţada masivă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înnegrită de vreme inspiră respect. Intenţia mea este să pătrund odată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odată dincolo de faţadă. În felul acesta mă voi putea apropia de pista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cumperi o întreagă întreprindere, numai ca să poţi urmări legăturile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unui oarecare Morandi poate să pară un lucru stupid. Dar să nu uităm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datorită acestui Morandi şi celor care îl folosesc s-au comis două crime.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informaţiile primite de la Anna, în afara faptelor lipsite de importanţă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cunoscute de mine, se află totuşi un element important: activitatea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spionaj a lui Morandi era legată de sarcinile de serviciu. Deplasări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 comerciale plus spionaj. Pentru mine asta înseamnă că „Zodiac” e însăşi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 I. A. Şi </w:t>
      </w:r>
      <w:r w:rsidR="006845CA" w:rsidRPr="004D35BF">
        <w:rPr>
          <w:rFonts w:ascii="Bookman Old Style" w:hAnsi="Bookman Old Style" w:cs="Arial"/>
          <w:sz w:val="24"/>
          <w:szCs w:val="28"/>
        </w:rPr>
        <w:t>chiar</w:t>
      </w:r>
      <w:r w:rsidRPr="004D35BF">
        <w:rPr>
          <w:rFonts w:ascii="Bookman Old Style" w:hAnsi="Bookman Old Style" w:cs="Arial"/>
          <w:sz w:val="24"/>
          <w:szCs w:val="28"/>
        </w:rPr>
        <w:t xml:space="preserve"> dacă C. I. A. Şi „Zodiac” nu-s unul şi acelaşi lucru, sigur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dintre conducătorii întreprinderii „Zodiac” e reprezentant al C. 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proverb spune că noaptea e un bun sfetnic. Iar o mică socoteala arată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că trei nopţi înseamnă mai mult decât o noapte. De aceea n-am rămas din </w:t>
      </w:r>
      <w:r w:rsidR="006845CA" w:rsidRPr="004D35BF">
        <w:rPr>
          <w:rFonts w:ascii="Bookman Old Style" w:hAnsi="Bookman Old Style" w:cs="Arial"/>
          <w:sz w:val="24"/>
          <w:szCs w:val="28"/>
        </w:rPr>
        <w:t>cale 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surprins când, după trei zile, domnul Richard îmi telefonează şi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întreabă dacă n-aş vrea să trec pe la. Chronos. În aceeaşi zi spre amiază,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trei ore de debit verbal, gesticulări şi </w:t>
      </w:r>
      <w:r w:rsidR="006845CA" w:rsidRPr="004D35BF">
        <w:rPr>
          <w:rFonts w:ascii="Bookman Old Style" w:hAnsi="Bookman Old Style" w:cs="Arial"/>
          <w:sz w:val="24"/>
          <w:szCs w:val="28"/>
        </w:rPr>
        <w:t>plimbări</w:t>
      </w:r>
      <w:r w:rsidRPr="004D35BF">
        <w:rPr>
          <w:rFonts w:ascii="Bookman Old Style" w:hAnsi="Bookman Old Style" w:cs="Arial"/>
          <w:sz w:val="24"/>
          <w:szCs w:val="28"/>
        </w:rPr>
        <w:t xml:space="preserve"> agitate prin cabinet, proprietarul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întreprinderii capitulează. Capitularea este serbată pe terasa restaurantului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trei butoaie”, dar învinsul profită prea pu în de ospăţ, deoarece tot timpul,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 să savureze mâncărurile excelente, laudă în fel şi chip calităţile – atât cele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evidente cât şi cele ascunse – ale neasemuitului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ascult cu răbdare, ba chiar, aş putea spune, cu atenţie, deoarece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înainte îmi prinde bine să cunosc toate subtilităţile branşei. Apoi, când 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serveşte cafeaua, venindu-mi o idee, îl întrerup pe orator.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nu vă uitaţi ideea… Aş vrea să vă fac o propunere… Acum 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gândit… N-aţi vrea să pre luaţi conducerea întreprinderii „Chronos” în calitate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director? Vreau să spun, până vă veţi dedica vreunei alte afaceri…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Niciodată n-am să mă dedic altei afaceri – ripostează nervos Richard,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pe ce să răstoarne cafeaua cu gestul său categoric. Nu intenţionez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concurez cu bandele astea de gangsteri…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Problema gangsterilor este una din temele sale preferate. De aceea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grăbesc, spre a nu-i lăsa timp să-şi debiteze tiradele împotriva lumii rechinilor.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Accept – îmi răspunde Richard. După ideea de a cumpăra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„Chronos”, aceasta, este a doua idee înţeleaptă de care daţi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dovadă. Deoarece, fie-mi iertat, dragă domnule, dacă întreprinderea </w:t>
      </w:r>
      <w:r w:rsidR="006845CA" w:rsidRPr="004D35BF">
        <w:rPr>
          <w:rFonts w:ascii="Bookman Old Style" w:hAnsi="Bookman Old Style" w:cs="Arial"/>
          <w:sz w:val="24"/>
          <w:szCs w:val="28"/>
        </w:rPr>
        <w:t>rămânea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 conduceţi dumneavoastră, nu-i greu de bănuit ce soartă o aştepta.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credeţi că dacă purtaţi ceas la mână încă de copil, vă puteţi număra printre aşii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branşei…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Numai că cu h-am purtat de mic ceas la mână. Cel dintâi ceas era meu </w:t>
      </w:r>
      <w:r w:rsidR="006845CA" w:rsidRPr="004D35BF">
        <w:rPr>
          <w:rFonts w:ascii="Bookman Old Style" w:hAnsi="Bookman Old Style" w:cs="Arial"/>
          <w:sz w:val="24"/>
          <w:szCs w:val="28"/>
        </w:rPr>
        <w:t>l-am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cumpărat din primul salariu un deşteptător cât toate zilele, cu cadranul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carton şi cu un sunet răguşit, care amintea zgomotul </w:t>
      </w:r>
      <w:r w:rsidR="006845CA" w:rsidRPr="004D35BF">
        <w:rPr>
          <w:rFonts w:ascii="Bookman Old Style" w:hAnsi="Bookman Old Style" w:cs="Arial"/>
          <w:sz w:val="24"/>
          <w:szCs w:val="28"/>
        </w:rPr>
        <w:t>bormașinii</w:t>
      </w:r>
      <w:r w:rsidRPr="004D35BF">
        <w:rPr>
          <w:rFonts w:ascii="Bookman Old Style" w:hAnsi="Bookman Old Style" w:cs="Arial"/>
          <w:sz w:val="24"/>
          <w:szCs w:val="28"/>
        </w:rPr>
        <w:t>. Cu excepţia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acestui amănunt, logica lui Richard nu era lipsită d_' temei.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despărţire, noul director îmi spune pe un ton nu prea amical: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Mi-aţi dat cea mai josnică lovitură, amăgindu-mă cu speranţa că-i voi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înfrunta pe rechini! Dar nu i nimic. Am să rămân la… Chronos” ca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sfidez şi să lupt în </w:t>
      </w:r>
      <w:r w:rsidR="006845CA" w:rsidRPr="004D35BF">
        <w:rPr>
          <w:rFonts w:ascii="Bookman Old Style" w:hAnsi="Bookman Old Style" w:cs="Arial"/>
          <w:sz w:val="24"/>
          <w:szCs w:val="28"/>
        </w:rPr>
        <w:t>continuare</w:t>
      </w:r>
      <w:r w:rsidRPr="004D35BF">
        <w:rPr>
          <w:rFonts w:ascii="Bookman Old Style" w:hAnsi="Bookman Old Style" w:cs="Arial"/>
          <w:sz w:val="24"/>
          <w:szCs w:val="28"/>
        </w:rPr>
        <w:t xml:space="preserve"> cu ei. Da, da, aşa voi face, credeţi-mă. 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împreună vom învinge, o să vedeţi!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 fi vrut să-l cred, dar nu îndrăzneau]. În lumea aceasta a rechinilor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rareori sardeaua îşi depăşeşte rolul de… Sardea. Numai că asemenea lucruri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pot fi spuse tare. Mai ales în prezenţa unei sardele.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Având director, urma să-mi găsesc şi o secretară. Proprietarul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 nu poate să dea singur telefoane unuia sau altuia, pentru a-şi fixa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întâlniri de afaceri. Ca să nu mai vorbim de faptul că, dacă ar trebui să scriu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vreo scrisoare comercială în limba franceză aş fi pur şi simplu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pământ. Deocamdată numai de-o întâlnire cu directorul întreprinderii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nevoie aşa că mă hotărăsc s-o folosesc pe telefonista hotelului în calitate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secretară, bineînţeles în schimbul unei mici remuneraţii.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Domnul director vă poate primi mâine între orele douăsprezece şi unu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comunică telefonista.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Oricât aş fi fost de profan în lumea afacerilor, expresia „între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douăsprezece şi unu” este destul de clară ca să-mi strice buna 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 acestea sunt orele de primire, când directorul îngăduie muritorilor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rând să se apropie de sanctuarul său. Cu alte cuvinte nici o atenţie faţă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proprietarul întreprinderii „Chronos”, în viitor mândria celor cinci continente!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Pare C-am avut dreptate. A doua zi când îmi fac apariţia În sala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primire a directorului comercial, găsesc o mulţime de lume, venită înaintea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Îi comunic secretarei încet numele meu, deoarece cărţile de vizită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comandate în ajun încă nu sunt gata. Secretara dă din cap şi îmi arată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scaun liber. Aprind ţigara şi examinez persoanele din sală. Nimic demn de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atenţie, în afară de vecina mea din stânga. </w:t>
      </w:r>
      <w:r w:rsidR="005A0A3F" w:rsidRPr="004D35BF">
        <w:rPr>
          <w:rFonts w:ascii="Bookman Old Style" w:hAnsi="Bookman Old Style" w:cs="Arial"/>
          <w:sz w:val="24"/>
          <w:szCs w:val="28"/>
        </w:rPr>
        <w:t>Din stânga. Asta e bine,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aproape de inimă.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a băgat de seamă că o privesc (aceste lucruri nu scapă niciodată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femeilor), dar în mod demonstrativ îşi vârî capul în revista de cinema pe care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citeşte ca să-i treacă mai uşor timpul. Asta nu mă descurajează totuşi.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îşi are biroul între două uşi, iar dincolo de ele, dacă ar fi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dăm crezare plăcuţelor, se află cabinetul directorului şi cel al adjunctului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una din uşi, din timp în timp iese câte o persoană, după care telefonul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birou sună, secretara primeşte dispoziţia, pronunţă maşinal un „da,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înţeles” şi strigă numele norocosului. În general audienţele merg repede, aşa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orele unu în sală rămânem numai doi – eu şi vecina mea din stânga.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este frumoasă, fără să fie frapantă, aproape cât mine de înaltă şi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 forme puţin cam pline, defect care corespunde gustului meu. </w:t>
      </w:r>
      <w:r w:rsidR="005A0A3F" w:rsidRPr="004D35BF">
        <w:rPr>
          <w:rFonts w:ascii="Bookman Old Style" w:hAnsi="Bookman Old Style" w:cs="Arial"/>
          <w:sz w:val="24"/>
          <w:szCs w:val="28"/>
        </w:rPr>
        <w: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 să nu dea atenţie privirilor mele „întâmplătoare”, ceea ce n-o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împiedică să-şi ţină unul peste altul picioarele frumoase şi să le schimbe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mea când într-o parte, când în cealaltă. Atenţia îi este concentrată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asupra revistei de cinema, dar văzând că e ora unu, închide în sfârşit revista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 se adresează secretarei: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V-aş ruga să nu mă uitaţi.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pe mine – mă asociez şi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ne priveşte cu compătimire, şovăie o clipă, apoi bate la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adjunctului şi intră.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Regret, dar degeaba aşteptaţi. Locul este ocupat – anunţă după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se poate Ieri mi s-a spus să trec astăzi…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ridică din umeri şi intră în cabinetul şefului. A doua surpriză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pentru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 director îşi cere scuze, în momentul de faţă are în cabinet încă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persoană, iar după cinci minute va trebui să participe la o masă oficială.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 vă roagă să veniţi mâine la zece şi jumătate.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Foarte bine. Mai bine aşa decât o vizită grăbită în orele de audienţă. Orice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rău e spre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N-aş putea măcar să stau o clipă de vorbă cu adjunctul? Întreabă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doamna prezentabilă.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Pornesc spre uşă înainte de a primi ea răspunsul, cu atât mai mult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îl ştiu dinainte. Cobor scările fără să mă grăbesc. De altfel nici n-aveam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mă grăbi. După puţin mă ajunge din urmă vecina mea dinspre partea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inimii.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Căutaţi un loc de secretară? O întreb cu simpatie.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aprobă şi continuă să coboare repede, ca să mi-o ia înainte, ceea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se întâmplă, întrucât prind la timp cadenţa paşilor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inutil să vă faceţi griji. Vă ofer eu un post de secretară.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Bancul e răsuflat – îmi răspunde sec.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Permiteţi-mi atunci să vă invit la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 atât de răsuflat, dar mai concret.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Întocmai.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aruncă o privire fugară, ca şi cum ar fi ezitat: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previn însă că sunt într-o proastă dispoziţie. Aşa că s-ar putea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influenţez şi pe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Atunci nu-i cazul să vă </w:t>
      </w:r>
      <w:r w:rsidR="006845CA" w:rsidRPr="004D35BF">
        <w:rPr>
          <w:rFonts w:ascii="Bookman Old Style" w:hAnsi="Bookman Old Style" w:cs="Arial"/>
          <w:sz w:val="24"/>
          <w:szCs w:val="28"/>
        </w:rPr>
        <w:t>îngrijorați</w:t>
      </w:r>
      <w:r w:rsidRPr="004D35BF">
        <w:rPr>
          <w:rFonts w:ascii="Bookman Old Style" w:hAnsi="Bookman Old Style" w:cs="Arial"/>
          <w:sz w:val="24"/>
          <w:szCs w:val="28"/>
        </w:rPr>
        <w:t>, o asigur, conducând-o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restaurantul hotelului în care locuiam.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Hotelul Regina, unde am descins, e pe măsura unei persoane cu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identitate ca a mea, cu alte cuvinte un hotel foarte bun, fără să fie exagerat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luxos. Acelaşi lucru se poate spune şi despre restaurantul hotelului. Interiorul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plăcut şi rafinat pe care îl oferea sala nu prea mare, cu tapetele de culoare pală,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oglinzi, cu feţele de masă de o albeaţă orbitoare, îţi dă o stare de linişte.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Prânzul începe totuşi sub semnul unei proaste dispoziţii. N-am de gând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maimuţăresc pentru a-i da cu tot dinadinsul o nuanţă veselă. Când cineva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acru, lasă-</w:t>
      </w:r>
      <w:r w:rsidR="006845CA" w:rsidRPr="004D35BF">
        <w:rPr>
          <w:rFonts w:ascii="Bookman Old Style" w:hAnsi="Bookman Old Style" w:cs="Arial"/>
          <w:sz w:val="24"/>
          <w:szCs w:val="28"/>
        </w:rPr>
        <w:t>l î</w:t>
      </w:r>
      <w:r w:rsidRPr="004D35BF">
        <w:rPr>
          <w:rFonts w:ascii="Bookman Old Style" w:hAnsi="Bookman Old Style" w:cs="Arial"/>
          <w:sz w:val="24"/>
          <w:szCs w:val="28"/>
        </w:rPr>
        <w:t>n pace – asta-i părerea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Frumoasa mea parteneră pare liniştită, dar şi dezamăgită pentru faptul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n-o curtez. Uneori chiar îmi aruncă pe furiş priviri, aşteptând probabil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răspuns, care întârzie. Am întrerupt tăcerea înainte de a ni se servi friptura.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Ceea ce v-am spus referitor la postul de secretară e foarte serios.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 v-a făcut ca dintr-o dată să vă opriţi la mine?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partenera, încrucişând pe farfuria abia golită furculiţa şi cuţitul, aşa cum 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eticheta.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Întâmplarea.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Întâmplarea poate fi un </w:t>
      </w:r>
      <w:r w:rsidR="006845CA" w:rsidRPr="004D35BF">
        <w:rPr>
          <w:rFonts w:ascii="Bookman Old Style" w:hAnsi="Bookman Old Style" w:cs="Arial"/>
          <w:sz w:val="24"/>
          <w:szCs w:val="28"/>
        </w:rPr>
        <w:t>stenic</w:t>
      </w:r>
      <w:r w:rsidRPr="004D35BF">
        <w:rPr>
          <w:rFonts w:ascii="Bookman Old Style" w:hAnsi="Bookman Old Style" w:cs="Arial"/>
          <w:sz w:val="24"/>
          <w:szCs w:val="28"/>
        </w:rPr>
        <w:t xml:space="preserve"> rău – mă previne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N-aveţi grijă, am fler – răspund, ce-i drept cu aroganţă, deoarece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 ştiu nu s-a născut încă bărbatul care să posede flerul necesar în privinţa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aduce vin roşu şi ia de pe masă sticla cu vin alb numai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jumătate golită. E una din regulile etichetei. Apoi face ordine pe masă şi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serveşte friptura.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Terminăm prânzul în tăcere. Convorbirea o reluăm abia după ce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consumat şi îngheţata: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mi-aţi răspuns…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adică?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v-aţi oprit anume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Datorită fizicului dumneavoastră. Ea schiţează un zâmbet: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Aha, am înţeles… Dumneavoastră căutaţi o secretară…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N-aţi înţeles. Caut o secretară, dar nu-mi place ca secretarele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stea pe genunchi, aşa cum se vede prin caricaturi. Ori cu un fizic ca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cred că riscul acesta poate fi evitat.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Credeţi? Spune ea râzând. Dimpotrivă, se poate ivi un risc în plus: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acela de a vă strivi genunchii.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 să râdă, înveselită de tabloul pe care probabil şi-l imaginează,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acest râs pe neaşteptate îi schimba expresia feţei. Are acum un chip de fată,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ceva binevoitor şi zglobiu în trăsături.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hohotele de râs încetează brusc şi iluzia dispare. În faţa mea se află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doamna cu ochi iscoditori şi cu o cută de neîncredere în colţul gurii.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definitiv, întreprinderea dumneavoastră ce profil are? Întreabă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proprietarul fabricii de ceasornice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auzit.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Există oameni care n-au auzit nici de „Omega”. Dar asta nu împiedică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ceasurile „Omega” să meargă.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vă simţiţi ofensat? N-am spus nimic rău.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ofensez de loc. Luăm câte o cafea? Ea aprobă.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câte un coniac?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permanent tranzacţii cu „Zodiac”? Întreabă femeia în timp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bem cafeaua.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în mod permanent…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Răspund evaziv.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o firmă solidă.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Numai că firmele solide sunt destul de dificile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parteneri.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şi secretarele… Solide – zâmbeşte ea. Apropo, ce salariu îmi puteţi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oferi?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Acelaşi pe care l-aţi fi primit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prea generos… Dau din umeri: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Chestie de caracter.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dumneavoastră nu-mi cunoaşteţi calităţile.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moment ce corespundeţi firmei „Zodiac”, presupun că veţi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corespunde şi firmei mele. De fapt cum de s-a întâmplat că ieri v-au promis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angajează, iar astăzi au refuzat?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ar trebui să-l întrebaţi pe directorul adjunct, dacă întâmplător îl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cunoaşteţi. M-a primit ieri în cabinet şi se pregătea să se uite pe scrisoarea de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recomandaţie</w:t>
      </w:r>
      <w:r w:rsidR="005A0A3F" w:rsidRPr="004D35BF">
        <w:rPr>
          <w:rFonts w:ascii="Bookman Old Style" w:hAnsi="Bookman Old Style" w:cs="Arial"/>
          <w:sz w:val="24"/>
          <w:szCs w:val="28"/>
        </w:rPr>
        <w:t xml:space="preserve">. Când a aflat însă că în afară de </w:t>
      </w:r>
      <w:r w:rsidRPr="004D35BF">
        <w:rPr>
          <w:rFonts w:ascii="Bookman Old Style" w:hAnsi="Bookman Old Style" w:cs="Arial"/>
          <w:sz w:val="24"/>
          <w:szCs w:val="28"/>
        </w:rPr>
        <w:t>dactilografie</w:t>
      </w:r>
      <w:r w:rsidR="005A0A3F" w:rsidRPr="004D35BF">
        <w:rPr>
          <w:rFonts w:ascii="Bookman Old Style" w:hAnsi="Bookman Old Style" w:cs="Arial"/>
          <w:sz w:val="24"/>
          <w:szCs w:val="28"/>
        </w:rPr>
        <w:t xml:space="preserve"> şi stenografie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posed perfect trei limbi, mi-a spus că-i posibil să fiu angajată şi m-a chemat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astăzi.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Clar: între timp au găsit alta mai potrivită.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referiţi la fizic?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Dar n-are importanţă. Orice lucru la locul lui, iar locul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este lângă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Probabil</w:t>
      </w:r>
      <w:r w:rsidRPr="004D35BF">
        <w:rPr>
          <w:rFonts w:ascii="Bookman Old Style" w:hAnsi="Bookman Old Style" w:cs="Arial"/>
          <w:sz w:val="24"/>
          <w:szCs w:val="28"/>
        </w:rPr>
        <w:t xml:space="preserve"> aşa se va întâmpla – îmi surâde maşinal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acesta aş putea să primesc unele informaţii suplimentare?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pildă?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Înainte de toate, cum vă numiţi.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Edith Richter, douăzeci şi şase de ani, necăsătorită, n-am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condamnată, referinţe puteţi primi de la agenţia „Fischer” Co” din Zurich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pe un ton declamator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de origină germană?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Elveţiană. M-am născut la Zurich.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clipa aceea, ca şi cum şi-ar fi adus aminte de ceva, ea priveşte ceasul.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nu vă reţin… Remarc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Adică… Am o întâlnire la ora trei cu o prietenă.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Foarte frumos. Prietenele tocmai pentru asta există, ca să te poţi folosi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ele la nevoie. Fac semn chelnerului, care îmi prezintă nota, Edith îmi întinde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daţi-mi răgaz o seară să mă gândesc. Mâi-ne dimineaţă veţi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primi răspunsul.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Tocmai că şi eu am 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hotelului, Edith îmi întinde pentru a doua oară mâna, fără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întrebe măcar în ce direcţie merg. Nu insist. Cu pas lin, femeia o porneşte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Rue Montblanc. Într-adevăr, nu ştiu cum se comportă ca secretară, altfel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de lepădat. Talia fină şi coapsele lungi, proporţionale cu înălţimea,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compensau formele ei voluminoase.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Cotesc în pasajul de lângă intrarea hotelului şi prin curtea interioară ies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Rue Montblanc. La o distanţă de cincizeci de metri zăresc costumul gri al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Accelerându-şi mersul, se îndrepta grăbită spre gară. Puterea de atracţie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siluetei ei mă îndeamnă s-o urmăresc, de la o oarecare distanţă, ca să nu fiu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văzut. Ajunsă în piaţa gării, femeia se abate spre cafeneaua din colţ. Pe terasă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întâmpină un bărbat uscăţiv, cu părul cărunt, de vârstă mijlocie, care-i întinde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mâna şi-l oferă un loc la masa lui. Asta-i nenorocirea cu femeile frumoase. 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 mulţi admiratori.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pe la orele zece şi jumătate dimineaţa intru în sala de primire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întreprinderii „Zodiac”. De astă dată sala este goală şi secretara mă introduce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imediat în cabinetul directorului comercial, un cabinet spaţios şi impunător.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 la fel de impunător: un capitalist tipic, aşa cum vezi în caricaturile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vechi, cu două rânduri de bărbii şi cu obrajii căzuţi. Îi lipseşte doar ţigara de foi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mână. Directorul se dovedeşte însă a fi un tip cât se poate de amabil.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 un gest de parcă ar încerca să se ridice de pe scaun şi îmi întinde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mână moale, grăsulie. Apoi mormăie un „poftiţi” şi-mi indică fotoliu de lângă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biroul său. Iau loc, aprind ţigara oferită şi, zâmbind la rândul meu, încep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expun clar şi concis propunerea mea. Directorul mă asculta fără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întrerupă. Rapiditatea cu care îmi termin expunerea, evident îi face o bună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impresie. Ceea ce nu-l împiedică să remarce imediat: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dacă sunteţi la curent, dar noi dispunem de aproape întreaga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gamă de ceasornice, începând cu „Philip Patek” şi „Zenith” până la producţia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mediocră a lui „Enickar”.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adevărat. Dar tocmai ce vă ofer eu nu figurează în gama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calitatea lui „Zenith” la preţurile lui „Enickar”.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Mda, dă din cap directorul. Dar toate acestea trebuiesc verificate.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verificarea noastră. Asta se face repede. Verificarea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piaţă însă cere mult timp. Clientul din zilele noastre e suspicios. Dacă vinzi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scump, se abţine pentru că-i scump. Dacă vinzi ieftin, iarăşi se abţine, socotind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marfa e de calitate proastă. Va trece mult timp până să se constate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ceasurile dumneavoastră sunt ieftine şi de bună calitate.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Încerc să obiectez ceva, dar directorul mă întrerupe: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concluzie, beneficiul dumneavoastră din această tranzacţie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clar. Dar care va fi al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Beneficiul curent.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Beneficiul curent îl avem de la toate mărcile renumite. Un beneficiu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 mare dar fără nici un fel de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putea să vă măresc puţin procentul…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 eu şovăind. Puţin, deoarece preţurile mele sunt şi aşa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reduse.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îşi clatină capul: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Dacă-i vorba de numai cinci-şase la sută, nu cred că se va schimba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Mai mult este exclus.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Trimiteţi-ne propunerea în scris. Vom informa direcţia generală.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nu contaţi prea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alte cuvinte, „nu contaţi de loc”. Dar la mai mult nici nu sper.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Deocamdată important este faptul că am reuşit să stabilesc legătura în calitate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om de afaceri şi că am motiv să vizitez oricând întreprinderea „Zodiac”.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exclus ca într-o bună zi propunerea mea să fie din nou scoasă din arhivă,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se pare că va fi trimisă deocamdată. Latura pozitivă a pesimismului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până şi succesele mici sunt în măsură să-ţi producă vreo bucurie.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pe sfârşite cu dejunul, când cineva mă cheamă la telefon.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Bună ziua – aud în receptor vocea Edithei. Iertaţi-mă că vă telefonez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întârziere, dar nu e din vina mea – dimineaţa nu v-am găsit. Vreau să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 că, dacă mai ţineţi încă la propunerea dumneavoastră, o accept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 spun eu. Când puteţi începe serviciul?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e nevoie, imediat.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chiar atât de urgent… Dar aţi putea trece prin oraş să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procuraţi o maşină de scris portativă şi toate cele necesare. Nota de plată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expediată la hotel.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promite că va face cumpărăturile până seara după care stabilim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programul de lucru pe-a doua zi şi încheiem discuţia cu urări reciproce.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Iată-mă şi cu secretară. Dar în loc să fiu mulţumit de aceasta,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instalez la birou şi aştern pe hârtie un scurt anunţ: „Proprietar de întreprindere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caută secretară particulară. Engleză, germană, stenografie, </w:t>
      </w:r>
      <w:r w:rsidR="006845CA" w:rsidRPr="004D35BF">
        <w:rPr>
          <w:rFonts w:ascii="Bookman Old Style" w:hAnsi="Bookman Old Style" w:cs="Arial"/>
          <w:sz w:val="24"/>
          <w:szCs w:val="28"/>
        </w:rPr>
        <w:t>dactilografie</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Telefon… De la ora… Până la ora…” Şi-o trimit imediat prin băiatul de la hotel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la Journal de Geneve pentru a fi publicat o singură 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Edith a ajuns la concluzia că am luat-o să lucreze la mine mai ales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fizicul ei şi că relaţiile noastre de serviciu vor fi doar o formă de flirt,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 avea posibilitatea să se convingă, a doua zi chiar, că s-a înşelat. O primesc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birou şi, după ce schimbăm câteva fraze amicale, îi propun să se instaleze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biroul mic, pe care se şi află aranjate formularele şi plicurile de-abia sosite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tipografie. Apoi fără altă introducere încep să dictez: „Domnule director,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scriu pentru a confirma în scris condiţiile expuse în discuţia noastră cu privire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Întocmirea scrisorii nu ne răpeşte mai mult de jumătate de oră.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scrie repede şi fără greşeli. Aşa că dacă am manifestat oarecari îndoieli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privinţa calificării ei, aveam acum posibilitatea să mă conving că m-am înşelat.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ce semnez scrisoarea şi o pun cu grijă în plic, comand câte o cafea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procedăm la legalizarea numirii. Femeia îmi prezintă carnetul de asigurări,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semnez în calitate de patron.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fond dumneavoastră aţi lucrat numai şase luni la „Fischer Co”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remarc răsfoind în fugă carnetul de asigurări. Unde aţi lucrat </w:t>
      </w:r>
      <w:r w:rsidR="006845CA" w:rsidRPr="004D35BF">
        <w:rPr>
          <w:rFonts w:ascii="Bookman Old Style" w:hAnsi="Bookman Old Style" w:cs="Arial"/>
          <w:sz w:val="24"/>
          <w:szCs w:val="28"/>
        </w:rPr>
        <w:t>mai</w:t>
      </w:r>
      <w:r w:rsidRPr="004D35BF">
        <w:rPr>
          <w:rFonts w:ascii="Bookman Old Style" w:hAnsi="Bookman Old Style" w:cs="Arial"/>
          <w:sz w:val="24"/>
          <w:szCs w:val="28"/>
        </w:rPr>
        <w:t xml:space="preserve">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Nicăieri. Am urmat facultatea de literatură franceză dar, după ce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terminat, m-am convins că nu se poate trăi din literatura franceză şi 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înscris la cursurile de steno-dactilografie şi secretariat, pentru că nu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părinţi, iar rudele nu puteau să mă mai întreţină.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Înţeleg. După câte văd, aţi părăsit firma „Fischer Co' deoarece postul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fost desfiinţat şi v-aţi decis să părăsiţi oraşul natal…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dădu din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Zurich e oraş frumos – spun eu. Are şi un lac minunat. Într-un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cuvânt, privelişti ca-n basme.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nu se poate trăi din privelişti.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şi-n funcţia dumneavoastră există criză?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Chiar foarte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Ea întinde mâna spre poşetă, dar eu, ghicindu-i </w:t>
      </w:r>
      <w:r w:rsidR="006845CA" w:rsidRPr="004D35BF">
        <w:rPr>
          <w:rFonts w:ascii="Bookman Old Style" w:hAnsi="Bookman Old Style" w:cs="Arial"/>
          <w:sz w:val="24"/>
          <w:szCs w:val="28"/>
        </w:rPr>
        <w:t>intenţia</w:t>
      </w:r>
      <w:r w:rsidRPr="004D35BF">
        <w:rPr>
          <w:rFonts w:ascii="Bookman Old Style" w:hAnsi="Bookman Old Style" w:cs="Arial"/>
          <w:sz w:val="24"/>
          <w:szCs w:val="28"/>
        </w:rPr>
        <w:t>, îi ofer amabil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pachetul cu Kent. Femeia aprinde ţigara, aruncă o şuviţă de fum dens şi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priveşte de parcă ar fi aşteptat să vadă ce-o să mai născocesc. O privire calmă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deschisă, în care se citeşte o oarecare încordare.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Înainte de a vă prezenta la „Zodiac”, unde v-aţi mai încercat norocul?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Nicăieri. Cum am sosit, am aflat că-i un loc vacant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prietena v-a informat… Ea aprobă fără să clipească.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de când sunteţi 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vreo zece zile.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port discuţia pe un ton de curiozitate amicală, nuanţa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interogatoriu este inevitabilă: un patron are totdeauna dreptul la anumite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acel moment sună telefonul. Cunoştinţa mea, telefonista, mă anunţă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sunt căutat la telefon în legătură cu un anunţ apărut în ziar.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am dat un asemenea anunţ – răspund eu – dar mi-am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găsit secretară. Aşa că fiţi drăguţă şi comunicaţi acest lucru celor care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la capătul celălalt al firului se aude un oftat plin de ciudă: „Apăi ştiu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 să mă sune, cel puţin o săptămână…”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neliniştiţi. Voi aranja ca anunţul să nu se mai publice.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dat anunţ la ziar pentru postul de secretară? Ridică Edith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sprâncene, nedumerită, după ce am închis telefonul.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De fapt l-am dat acum trei zile, nu ştiu de ce au întârziat. Nu-s profet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n-am bănuit că am să vă întâlnesc. Dar de ce mă priviţi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crezut că numirea mea se datorează unui capriciu întâmplător.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V-aţi înşelat – o asigur eu – cel puţin în privinţa capriciului.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Întâmplarea mă favorizează. Dumneavoastră sunteţi exact ce-mi trebuia.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dactilografă, vreau să zic.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zâmbeşte cu răceală: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Sper însă că şi eu </w:t>
      </w:r>
      <w:r w:rsidR="006845CA" w:rsidRPr="004D35BF">
        <w:rPr>
          <w:rFonts w:ascii="Bookman Old Style" w:hAnsi="Bookman Old Style" w:cs="Arial"/>
          <w:sz w:val="24"/>
          <w:szCs w:val="28"/>
        </w:rPr>
        <w:t>am de</w:t>
      </w:r>
      <w:r w:rsidRPr="004D35BF">
        <w:rPr>
          <w:rFonts w:ascii="Bookman Old Style" w:hAnsi="Bookman Old Style" w:cs="Arial"/>
          <w:sz w:val="24"/>
          <w:szCs w:val="28"/>
        </w:rPr>
        <w:t xml:space="preserve"> profitat de pe urma întâmplării.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numai să speraţi, ci puteţi fi 'convinsă. Cel dintâi avantaj pe care îl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veţi avea e că nu vă veţi surmena din cauza muncii. Acum, de pildă, puteţi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dispune cum vreţi de timpul dumneavoastră. Lăsaţi-mi numai telefonul.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întâmplător am nevoie, vă sun dimineaţa până la ora 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se ridică, înţelegând că ziua de lucru s-a sfârşit, iar eu îi spun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revedere fără s-o conduc. Ar avea şi haz să-mi conduc 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Preocupările mele din zilele următoare sunt multilaterale: câteva vizite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„Chronos”, la nebunul acela de director al întreprinderii mele, două vizite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notar pentru definitivarea tranzacţiei, o după-amiază petrecută la bibliotecă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mă cultiva, fără să mai socotesc orele închinate meditaţiei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hoinărelilor prin oraş. În linii generale, Geneva e oraş frumos, cu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particularitate care se poate socoti în acelaşi timp calitate şi neajuns: şi aici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apă multă dar, spre deosebire de Veneţia, apa de aici s-a adunat într-un singur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 – în lacul Geneva – ceea ce te obligă să parcurgi de zece ori pe 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interminabilele poduri de peste lac ca să simţi din plin lipsa automobilului.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cumpărat şi întreţinut o maşină deocamdată nu am timp. Îmi ajunge bătaia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 cu secretara. Deşi, neavând deocamdată treabă cu ea, mă abţin s-o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deranjez, Edith mă preocupă foarte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 mai vorbim de imaginea tulburătoare a formelor ei armonioase,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mă obsedează şi prin alte particularităţi. De exemplu mă intrigă obiceiul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ei de a te privi drept în ochi şi de a te minţi fără pic de jenă, fără să clipească.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Îndoielile cu privire la această femeie s-au înfiripat în sufletul meu din clipa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am cunoscut-o şi de atunci încoace cresc într-una.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afară de minciuna în aparenţă inofensivă despre „prietena” cu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chipurile, a avut atunci întâlnire, Edith mi-a mai servit şi alte minciuni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grave. Aceste minciuni, de altfel, puteau fi explicate dacă ţinem seama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anumită ipoteză privind caracterul şi rolul secretarei mele. Cum însă – aşa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exprimă şeful meu – în meseria noastră importante sunt nu fanteziile 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faptele, analiza lor pătrunzătoare, deocamdată mă abţin să emit ipoteze, chiar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ele încearcă să mi se contureze fără voie în minte.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altă preocupare a mea este „mersul trenurilor”, în ciuda faptului că 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ultimul timp urc vertiginos treptele ierarhiei sociale, nu pot renunţa la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muncă brută care constă în a-mi pierde timpul pe peronul gării şi a urmări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sosirea unui anumit tren. Spre norocul meu, de data aceasta sunt cel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cruţat de căldurile mari ale după-amiezii, deoarece trenul local care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legătură cu acceleratul Veneţia-Lausanne soseşte noaptea. Garda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nocturnă îmi mai oferă un avantaj; îmi dă posibilitatea să-mi completez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educaţia estetică, în special în domeniul artei cinematografice. Ultima proiecţie,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se termină cam cu o jumătate de oră înainte de sosirea trenului respectiv,</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o bună ocazie de a-mi petrece timpul fără să atrag atenţia, aşa că în trei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săptămâni am reuşit să văd o duzină de capodopere ale celei de-a opta 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printre care şi o serie întreagă de filme „de spionaj”. Trebuie să recunosc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filmele de spionaj trezesc în mine cea mai mare nedumerire tocmai pentru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după părerea şefului meu, m-aş număra şi eu printre fantezişti)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fantezia îşi are limitele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aceste două duzini de capodopere, ciclul cultivării mele în linii mari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încheie. Într-o seară, după ce am văzut filmul o întâlnire periculoasă,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intrarea în gară mai să mă ciocnesc nas în nas cu Morandi. Omul meu păşeşte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energic şi ţanţoş ca de obicei, cu pălăria lui caraghioasă pe vârful capului.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 este chel din moment ce în permanenţă poartă pălărie, sau dacă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încă, cu siguranţă că cheleşte.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Urmărirea durează trei minute. Morandi traversează piaţa gării, coteşte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Rue des Alpes şi intră în hotelul „Terminus”.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Bat la uşă, aştept cuviincios să aud invitaţia „intră” şi deschid brusc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meu este într-adevăr chel.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început Morandi mă priveşte nedumerit, presu-punând că pur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simplu am greşit camera. Dar după ce închid uşa şi răsucesc cheia,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nedumerirea lui se transformă într-un soi de frică îmbinată cu indignare.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sunteţi dumneavoastră? De ce aţi încuiat uşa? Întreabă spontan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chelul în limba sa maternă.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impacientaţi – îi răspund în franţuzeşte, ca să-i amintesc că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suntem în Italia. Şi vorbiţi mai încet numai în interesul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Strecor cheia în buzunar şi mă instalez în fotoliu, cât mai aproape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telefon, ca să-l am la îndemână.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cum vă permiteţi?! Exclamă el de data aceasta în franţuzeşte.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încet! Îl previn iarăşi. Şi fără să vă enervaţi. Voi fi scurt.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vorba de activitatea dumneavoastră. Mă refer la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înţelege că partida e pierdută şi se lasă pe scaun. Gura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întredeschisă şi mustăcioara subţire îi dau o expresie de buimăceală. Cheloşilor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vanitoşi le place uneori să-şi lase mustaţă, ca să arate că nu sunt cu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lipsiţi de această podoabă naturală – părul.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călătorit de multe ori în ţările socialiste, unde sub camuflajul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operaţiunilor comerciale aţi întreţinut legături cu agenţi localnici. Ultima 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aţi fost în Bulgaria aţi reluat legătura cu un agent pe nume Stavrev, i-aţi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furnizat un emiţător şi i-aţi dat instrucţiunile corespunzătoare. Activitatea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de spionaj în ţările socialiste e cunoscută şi dovedită,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împuternicit să vă comunic.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 – mormăie ironic Morandi, calmat oarecum de chipul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se desfăşoară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acesta este numai un aspect al problemei, privit din punctul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vedere al celor care te-au trimis să spionezi, cred însă că un om ca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trebui să ţină seama şi de celalalt aspect, privind interesele celor pe care i-ai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faţa mustăciosului creşte încordarea.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a fi clarificate unele amănunte”' – mă refer la cel de-al doilea</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aspect – a fost trimisă de către instanţa respectivă o persoană cu numele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Albert Care, care nu demult a intrat în legătură cu prietena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Anna Ferrari şi a primit din partea ei informaţii complete în privinţa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deplasărilor dumneavoastră, chipurile comerciale.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Minciuni! Strigă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Totul a fost înregistrat pe bandă de magnetofon. Poate vreţi să auziţi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discuţiile dintre dumneavoastră şi Anna Ferrari? Discuţii, în timpul cărora i-aţi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încredinţat informaţii secrete ce nu-i erau destinate. Acum vreo trei săptămâni,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pildă, în timpul unei asemenea discuţii, ea v-a comunicat, ascunzându-vă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mare parte din adevăr, că l-a cunoscut pe Albert Care, iar dumneavoastră 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informat-o că Arturo Conţi n-a fost asasinat pentru a fi jefuit, ci ca o sancţiune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pălăvrăgeala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Deschideţi puţin fereastra – mă roagă Morandi ca răspuns la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în cameră este o căldură înăbuşitoare. Pe faţa mustăciosului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 broboane de sudoare.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să deschid, e timp! Îi răspund aprinzând o ţigară. Iar acum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continuăm: înţelegeţi, cred, că în cazul când documentaţia discuţiilor despre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care e vorba, împreună cu informaţiile care dezvăluie ratarea misiunii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în Bulgaria nimeresc în mâinile celeilalte părţi de la care 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primit bani, soarta dumneavoastră nu va fi alta decât soarta lui Arturo Conţi.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rog! Şi ce vreţi de la mine? Întreabă Morandi, ştergându-şi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batista sudoarea de pe capul pleşuv.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Să-mi destăinuiţi totul: concis, dar clar şi concret. Cu nume şi date.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pe urmă să-mi faceţi de petrecanie?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Oamenii pe care îi reprezint în momentul (de faţă n-au nici o intenţie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vă facă de petrecanie.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mi-o garantează?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Raţiunea. Asasinarea dumneavoastră ar constitui pentru ei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complicaţie de prisos. Acum sunteţi demascat, prin urmare nu prezentaţi vreun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pericol. Iar soarta dumneavoastră e o chestiune care vă priveşte personal.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îmi garantează că şi această discuţie nu se înregistrează?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că înregistrările despre care am vorbit îmi vor fi restituite?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Asemenea promisiuni nu fac. În fond, nici nu v-ar servi la nimic. 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să vă trimit înregistrările ca să vă distraţi puţin, dar vă daţi seama că 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pot fi duplicate.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Tocmai. Atunci ce afacere îmi propuneţi? Orice afacere are loc pe baza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avantajului reciproc.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comerţ. Nu în meseria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nu sunt spion de meserie.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 sunteţi? Amator?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Nu-s nici amator. Dar când şefii îţi împing cu de-a sila bani, pe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 iar pe de alta te ameninţă cu concedierea, poţi să alegi altceva decât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Exact în aceeaşi situaţie sunteţi şi acum! Cu diferenţa că ameninţarea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 direct cu revolverul.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pentru numele lui Dumnezeu, înţelegeţi-mă că eu sunt în afara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jocului. De mult sunt în afara jocului. Nu mai primesc de la nimeni nici un 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sarcini. Ba mai mult: sunt suspectat. Mai ales în urma istoriei cu Conţi. Mau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lăsat în pace, lăsaţi-mă şi dumneavoastră, înţelegeţi, sunt în afara jocului!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împrăştie cu mâna fumul ţigării mele, care îl îneacă, şi din nou îşi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şterge sudoarea.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Morandi: în acest joc niciodată nu poţi să rămâi pe dinafară.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te-ai prins în horă, trebuie să joci. Nu poţi fi spion o singură dată, şi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 să te retragi. Nu merge. Întocmai ca la pocher. Nu joci numai atunci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 care de aşi. Deşi e o deosebire. La pocher, dacă ai pierdut, mai poţi spera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 refaci, pe când aici acest lucru este exclus. Ai pierdut, plăteşti cu viaţa.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cei care mă trimit îţi dau posibilitatea să-ţi scapi pielea. În privinţa şefilor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dumitale nu-ţi pot garanta. Acolo descurcă-te cum ştii. Ceilalţi însă te vor lăsa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pace. Pentru totdeauna. Cu o singură condiţie, să-mi spui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Dar cine îmi garantează că mâine n-o să mă </w:t>
      </w:r>
      <w:r w:rsidR="006845CA" w:rsidRPr="004D35BF">
        <w:rPr>
          <w:rFonts w:ascii="Bookman Old Style" w:hAnsi="Bookman Old Style" w:cs="Arial"/>
          <w:sz w:val="24"/>
          <w:szCs w:val="28"/>
        </w:rPr>
        <w:t>strângeţi</w:t>
      </w:r>
      <w:r w:rsidRPr="004D35BF">
        <w:rPr>
          <w:rFonts w:ascii="Bookman Old Style" w:hAnsi="Bookman Old Style" w:cs="Arial"/>
          <w:sz w:val="24"/>
          <w:szCs w:val="28"/>
        </w:rPr>
        <w:t xml:space="preserve"> din nou cu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vă dau informaţii? Sau că nu veţi folosi aceste informaţii împotriva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Revine mustăciosul la ale sale.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Ţi-am spus</w:t>
      </w:r>
      <w:r w:rsidRPr="004D35BF">
        <w:rPr>
          <w:rFonts w:ascii="Bookman Old Style" w:hAnsi="Bookman Old Style" w:cs="Arial"/>
          <w:sz w:val="24"/>
          <w:szCs w:val="28"/>
        </w:rPr>
        <w:t>: raţiunea. Raţiunea sănătoasă. Informaţii n-o să-ţi ceară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nimeni, deoarece niciodată nu vei mai dispune de informaţii interesante. Iar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să te trădăm n-are sens. Asta se poate </w:t>
      </w:r>
      <w:r w:rsidR="006845CA" w:rsidRPr="004D35BF">
        <w:rPr>
          <w:rFonts w:ascii="Bookman Old Style" w:hAnsi="Bookman Old Style" w:cs="Arial"/>
          <w:sz w:val="24"/>
          <w:szCs w:val="28"/>
        </w:rPr>
        <w:t>întâmpla</w:t>
      </w:r>
      <w:r w:rsidRPr="004D35BF">
        <w:rPr>
          <w:rFonts w:ascii="Bookman Old Style" w:hAnsi="Bookman Old Style" w:cs="Arial"/>
          <w:sz w:val="24"/>
          <w:szCs w:val="28"/>
        </w:rPr>
        <w:t xml:space="preserve"> numai într-un singur caz: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vei vorbi. Dacă păstrezi tăcerea, şi noi facem la fel. Dacă vorbeşti, ţi-ai semnat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propria sentinţă. Mă uit la ceas: unu fără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Hai, vorbeşte, că e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răsuflă greu şi aruncă pe pat batista udă.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om straniu sunteţi! Ceilalţi măcar îmi ofereau bani…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să primeşti şi bani – îl liniştesc. În privinţa asta ne vom înţelege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uşor. Iar acum începe: scurt dar concret.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s-ar putea să-mi puneţi întrebări?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Întrebările mai târziu. Acum povesteşte.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Morandi îşi termină povestirea, nu prea bogată în evenimente,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ceasul arată două trecute. Câteva date esenţiale: numele persoanei care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încredinţat </w:t>
      </w:r>
      <w:r w:rsidR="006845CA" w:rsidRPr="004D35BF">
        <w:rPr>
          <w:rFonts w:ascii="Bookman Old Style" w:hAnsi="Bookman Old Style" w:cs="Arial"/>
          <w:sz w:val="24"/>
          <w:szCs w:val="28"/>
        </w:rPr>
        <w:t>mustăciosului</w:t>
      </w:r>
      <w:r w:rsidRPr="004D35BF">
        <w:rPr>
          <w:rFonts w:ascii="Bookman Old Style" w:hAnsi="Bookman Old Style" w:cs="Arial"/>
          <w:sz w:val="24"/>
          <w:szCs w:val="28"/>
        </w:rPr>
        <w:t xml:space="preserve"> misiunea, caracterul acestor misiuni, şase la număr,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îndeplinite în diferite ţări socialiste în timpul deplasărilor, numele autohtonilor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care a luat legătură.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încep întrebările. Ele ating toate punctele din expunerea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chiar şi cele neclare, tangenţiale. Legate ca sens una de alta,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răspunsurile se întrerup, apar din nou, pe neaşteptate, sau răsar spontan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răspunsul la întrebarea </w:t>
      </w:r>
      <w:r w:rsidR="006845CA" w:rsidRPr="004D35BF">
        <w:rPr>
          <w:rFonts w:ascii="Bookman Old Style" w:hAnsi="Bookman Old Style" w:cs="Arial"/>
          <w:sz w:val="24"/>
          <w:szCs w:val="28"/>
        </w:rPr>
        <w:t>anterioară</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Deschideţi fereastra, vă rog repetă de câteva ori mustăciosul, cu voce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slabă.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Faţa îi străluceşte de transpiraţie, ochii, umflaţi de nesomn, i se închid.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mai este nici îngâmfat, nici sfios, nici speriat, este obosit de moarte.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întrebările se epuizează, ceasul arată orele patru şi jumătate.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cameră plutesc nori de fum. Aerul este viciat din cauza respiraţiei noastre şi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zăpuşelii. Migrena mea căpătată la Veneţia acum se accentuează. Mă apropii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fereastră şi o deschid larg. Morandi se lasă pe speteaza scaunului şi câtva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respiră cu sete răcoarea nopţii, mişcându-şi buzele cărnoase, întocmai ca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acum să discutăm partea financiară – spun eu închizând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fereastra. Trebuie să-ţi explic că sarcina despre care ţi-am vorbit mai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mi-a fost dată cu totul întâmplător. Eu am preocupări mult mai importante.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un cetăţean paşnic şi am acceptat să fac un serviciu cuiva numai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am fost strâns cu uşa, aproape la fel ca şi dumneata. În realitate,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fabricant.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îşi ridică spre mine ochii somnoroşi şi mă priveşte oarecum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surprins: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Fabricant?</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Da, sunt proprietarul fabricii de ceasornice „Chronos”. </w:t>
      </w:r>
      <w:r w:rsidR="005A0A3F" w:rsidRPr="004D35BF">
        <w:rPr>
          <w:rFonts w:ascii="Bookman Old Style" w:hAnsi="Bookman Old Style" w:cs="Arial"/>
          <w:sz w:val="24"/>
          <w:szCs w:val="28"/>
        </w:rPr>
        <w:t>In momentul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faţă producţia mea stagnează şi problema pieţii e pentru mine vitală.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propus firmei „Zodiac” o tranzacţie, dar am primit un răspuns ambiguu.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dumneata eşti funcţionar al firmei </w:t>
      </w:r>
      <w:r w:rsidR="006845CA" w:rsidRPr="004D35BF">
        <w:rPr>
          <w:rFonts w:ascii="Bookman Old Style" w:hAnsi="Bookman Old Style" w:cs="Arial"/>
          <w:sz w:val="24"/>
          <w:szCs w:val="28"/>
        </w:rPr>
        <w:t>„Zodiac</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„Zodiac” nu reprezint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însă legături cu cei mari.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Numai legături de serviciu. Şi-apoi e bine să ştiţi că „Zodiac” are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mecanism dificil. Până îl pui în mişcare…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I-am putea propune directorului un comision. Morandi schiţează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zâmbet: g [– Nu sunteţi atât de bogat. Dar mie ce-mi oferiţi?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Oferta depinde de serviciul pe care mi-l vei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Îşi încreţeşte uşor fruntea, încruntându-se, şi mă priveşte gânditor. 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Daţi-mi cinci mii şi vă asigur tranzacţia. Nu prin intermediul vreunei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persoane de la „Zodiac”, ci prin cineva direct cu firma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Cinci mii de franci?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Cinci mii de dolari.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Suma depăşeşte posibilităţile mele. Dacă accepţi trei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Profitaţi de faptul că mă aveţi la mână – mormăie Morandi obosit.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nimic, daţi-mi patru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cine îmi garantează că tranzacţia se va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om straniu! Oftează mustăciosul. Refuzaţi să-mi garantaţi viaţa,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mie îmi cereţi garanţii pentru o tranzacţie.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am încredere, şi scot portofelul din buzunar. Cine-i persoana?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Rudolf Bauer, import-export, München. Vă dau o scrisoare pentru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nu cumva să-i promiţi în scrisoare că-i dau şi lui patru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suspină din nou ca un martir, apoi se ridică, scoate din sertar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hârtie cu antetul hotelului şi, </w:t>
      </w:r>
      <w:r w:rsidR="006845CA" w:rsidRPr="004D35BF">
        <w:rPr>
          <w:rFonts w:ascii="Bookman Old Style" w:hAnsi="Bookman Old Style" w:cs="Arial"/>
          <w:sz w:val="24"/>
          <w:szCs w:val="28"/>
        </w:rPr>
        <w:t>oftând</w:t>
      </w:r>
      <w:r w:rsidRPr="004D35BF">
        <w:rPr>
          <w:rFonts w:ascii="Bookman Old Style" w:hAnsi="Bookman Old Style" w:cs="Arial"/>
          <w:sz w:val="24"/>
          <w:szCs w:val="28"/>
        </w:rPr>
        <w:t xml:space="preserve"> din când în când, începe să scrie.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Neurastenic!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v-am văzut ultima oară, pare-mi-se eraţi şatenă…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iar acum am părul negru. Nu vă place?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Păreţi mai exotică… Şi mai matură. Convorbirea are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 mine şi secretara mea la gară, unde abia ne-am întâlnit. Edith nu pare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în apele ei şi mă îndoiesc că remarca mea este în măsură să-i redea buna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dumneavoastră nu arătaţi prea tânăr – răspunde femeia, fără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ţină cont de faptul că vorbeşte cu şeful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Presupun că are dreptate. După o noapte de nesomn şi o zi întreagă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alergături, nu-i atât de uşor să arăţi tânăr, mai ales la vârsta mea. În schimb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simt excelent.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urcăm în vagon – propun eu. Dispunem de o noapte întreagă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discuţii plăcute.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ca s-o îmbunez pe femeia exotică, cu părul negru, îi iau galant valiza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Cuşetele noastre se află una lângă alta. Iar între ele o uşă. Lucrul 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dă prilej lui Edith să facă anumite presupuneri. Bănuiesc, deşi nu-mi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 Ne postăm lângă fereastra din culoar, ca să dăm posibilitate însoţitorului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vagoane să facă paturile. Animaţia de pe peron este în apogeu. Trenul pleacă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trei minute.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Aţi mai fost vreodată la </w:t>
      </w:r>
      <w:r w:rsidR="006845CA" w:rsidRPr="004D35BF">
        <w:rPr>
          <w:rFonts w:ascii="Bookman Old Style" w:hAnsi="Bookman Old Style" w:cs="Arial"/>
          <w:sz w:val="24"/>
          <w:szCs w:val="28"/>
        </w:rPr>
        <w:t>Munchen</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Păcat – îi răspund.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ea, fără să întrebe ce-i „păcat”, priveşte distrată pe fereastră.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impresia că nu sunteţi prea bine dispusă. Edith îmi aruncă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 fugară: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observă?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mult, dar se poate bănui.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Rareori sunt bine dispusă. Ca să fie omul bine dispus, presupun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aibă un motiv.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Astfel pot vorbi numai alcoolicii – obiectez eu. Unei femei la vârsta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numai un motiv serios poate să-i strice buna 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pot fi indispusă şi fără vreun motiv special. Motivele pe care le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permanenţă sunt suficiente. Dar mai bine să nu vorbim despre lucruri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plictisitoare.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tace, îmi aruncă din nou o privire fugară şi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Invidiez oamenii ca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Pentru „Chronos”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invidiez pentru faptul că nu vă pierdeţi buna dispoziţie nici atunci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treburile merg prost.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 treburile îmi merg de minune.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în vedere tratativele cu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Ironia se poate sesiza şi fără ajutorul celui de-al şaselea simţ.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şi pe acelea – răspund calm.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mă priveşte cu neîncredere, dar nu obiectează.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Dragă Edith, spun eu cu blândeţe. Deoarece vom lucra împreună,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să-ţi explic încă de pe-acum anumite lucruri: de obicei, cu cât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tranzacţie este mai rentabilă pentru tine, cu atât e mai puţin rentabilă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cealaltă parte, prin urmare cu atât mai multe eforturi sunt necesare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încheierea ei. Aş putea să închei chiar mâine o anumită tranzacţie cu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o perioadă mai îndelungată. Dar o asemenea grabă s-ar răsfrânge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 simţitor asupra profitului meu, şi asta nu în chip favorabil. De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prefer să pierd câteva săptămâni, cu condiţia să câştig mai mulţi bani, ştiu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înseamnă bani dar – timp sau bani – asta-i chestiune de gust.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pe peron se aude un fluierat scurt, înăbuşit. Două fete flutură mâinile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ferestrei noastre, dar nu-i vorba de noi. Pe mine, în special, nimeni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 condus niciodată la gară. Trenul porneşte încet şi fâşia peronului rămâne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urmă, ca să cedeze locul vagoanelor de marfă, semafoarelor şi umbrelor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confuze ale nopţii.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 pentru lecţie – se înclină Edith. Mai ales, că nu mi-o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datoraţi. Nu intenţionez să mă amestec în treburile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 Prefer o secretară energică şi curioasă, uneia discrete,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căreia să-i fie gândul numai la salariu. Participarea este pentru mine o dovadă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pot conta pe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mă priveşte iscoditor şi-mi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acesta recompensaţi-mă cu o ţigară.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Însoţitorul de vagoane a pregătit paturile în cuşetele noastre şi a 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departe. Fumând, Edith priveşte afară, prin fereastra întunecată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pretimpuriu de Alpii din apropiere. Femeia trage de câteva ori din ţigară şi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stinge în scrumieră.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doare îngrozitor capul. Permiteţi-mi să mă culc.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rog. Noapte bună!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retrag şi eu în cabină. Tocmai la timp, ca să aud că de partea cealaltă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uşii se trage zăvorul! O asemenea neîncredere şi tocmai din partea secretarei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tale personale!… Bine că în seara aceasta am alte griji.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dezbrac, îmi pun pijamaua, aprind penultima ţigară din ziua aceea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întind în pat. Problemele care mă preocupă sunt aceleaşi, care nu mi-au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ieşit din cap ziua întreagă, în timpul pregătirilor banale pentru drum.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probleme, două la număr, au o importanţă hotărâtoare. Întâi: sunt autentice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informaţiile lui Morandi? Doi: va păstra el tăcerea?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Răspunsul la a doua întrebare este mult mai important din punct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vedere practic, deşi îmi dau seama că am făcut tot ce </w:t>
      </w:r>
      <w:r w:rsidR="006845CA" w:rsidRPr="004D35BF">
        <w:rPr>
          <w:rFonts w:ascii="Bookman Old Style" w:hAnsi="Bookman Old Style" w:cs="Arial"/>
          <w:sz w:val="24"/>
          <w:szCs w:val="28"/>
        </w:rPr>
        <w:t>era necesar</w:t>
      </w:r>
      <w:r w:rsidRPr="004D35BF">
        <w:rPr>
          <w:rFonts w:ascii="Bookman Old Style" w:hAnsi="Bookman Old Style" w:cs="Arial"/>
          <w:sz w:val="24"/>
          <w:szCs w:val="28"/>
        </w:rPr>
        <w:t xml:space="preserve"> pentru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răspuns să fie pozitiv. Să determini pe un om să vorbească este greu,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mai greu e să-l determini să păstreze tăcere timp îndelungat. Nu-i o afacere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să-i pui omului revolverul în coastă ori să-i propui un teanc de bancnote ca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sustragi vreo informaţie, dacă prin asta a doua zi ţi-ai pus cruce atât ţie, cât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întregii operaţiuni! Metoda poate reuşi numai dacă ai creat în jurul omului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de situaţie încât el să nu poată face altceva decât ceea ce doreşti tu, şi,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 moment, şi mai târziu. Morandi va tăcea, pentru că de aici încolo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securitatea lui depinde direct de propria mea securitate. El este convins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lichidarea mea nu numai că nu va rezolva nimic, dar va fi sigur preludiul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lichidării propriei sale persoane. Deoarece materialul compromiţător rămâne,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şi-l vor folosi fără îndoială cei care m-au trimis.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material compromiţător este, bineînţeles, un bluf, dar numai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un anumit punct. Nu dispun de înregistrarea discuţiilor dintre Morandi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Ferrari, dar dispun de înregistrarea unei discuţii şi mai importante – cea dintre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Morandi şi mine. Această înregistrare se află într-adevăr la un loc sigur, aşa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eventuala mea moarte nu va lua nici o greutate de pe umerii lui Morandi, 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doar de cazul că-i socotim povară propriul său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Mustăciosul a înţeles şi un alt adevăr: nu mai poate conta pe şefii lui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acum. Nu se poate aştepta la nimic bun din partea lor. De acest lucru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convins nu numai asasinarea lui Conţi, ci şi supravegherea la care a fost şi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supus un anumit timp. Morandi îşi dă seama că a fost cruţat nu datorită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încrederii mari ce o aveau în el, cât din dorinţa de a-l folosi ca momeală.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Deocamdată şefii lui sunt convinşi că momeala n-a atras pe nimeni,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care motiv l-au şi lăsat în pace. Ar fi suficient însă ca cineva să manifeste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interes faţă de el, pentru ca şi acel cineva, şi Morandi însuşi să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înlăturaţi, acesta constituind cel mai eficace mijloc de a se şterge urma.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 care duce unde? Gândul acesta mă face să revin la prima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problemă, cea mai importantă pentru desfăşurarea operaţiunii: Morandi a spus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adevărul sau mi-a întins o plasă împletită din mici neadevăruri sau pure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minciuni? Până acum n-am avut timp să prelucrez detailat în minte informaţiile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primite de la mustăcios. Dar reflecţiile mele ocazionale şi înainte de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verificările făcute în timpul interogării mă îndreptăţesc să </w:t>
      </w:r>
      <w:r w:rsidR="006845CA" w:rsidRPr="004D35BF">
        <w:rPr>
          <w:rFonts w:ascii="Bookman Old Style" w:hAnsi="Bookman Old Style" w:cs="Arial"/>
          <w:sz w:val="24"/>
          <w:szCs w:val="28"/>
        </w:rPr>
        <w:t>cred</w:t>
      </w:r>
      <w:r w:rsidRPr="004D35BF">
        <w:rPr>
          <w:rFonts w:ascii="Bookman Old Style" w:hAnsi="Bookman Old Style" w:cs="Arial"/>
          <w:sz w:val="24"/>
          <w:szCs w:val="28"/>
        </w:rPr>
        <w:t xml:space="preserve"> că Morandi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adevărul atât cât îl cunoaşte el. Din păcate, informaţiile primite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mustăcios reprezintă o infimă parte din ceea ce m-ar fi interesat. Totuşi,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pot fi mulţumit. Din momentul intrării mele în joc, după două luni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aşteptare, cu tărăgănelile respective, pline de riscuri inevitabile, am reuşit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descopăr ceva important, un fir nou care mă conducea mai departe de Morandi,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care-mi dă posibilitatea să înaintez puţin în labirintul acesta de nepătruns.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Firul important este numele persoanei care i-a transmis instrucţiuni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materiale lui Morandi. Persoana respectivă lucrează tot la „Zodiac” ca şi Conţi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mustăciosul. Numele aceste firme onorabile, solide, prea e amestecată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afacerile nu atât de onorabile ale spionajului, şi aceasta confirmă ipoteza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iniţială că „Zodiac” şi C. I. A… dar m-am hotărât să evit ipotezele pripite.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Într-un chip sau altul, stabilind legături de afaceri cu „Zodiac”, conform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intenţiilor mele din acest moment, pe Morandi l-am eliminat din joc. Voi căuta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alte căi să ating pista următoare.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cu ochelarii cu oglindă continuă să fie una din necunoscutele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problemei. Chipul acela prelung, palid şi ameninţător în pasivitatea lui,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urmăreşte cu perseverenţă, ca o idee fixă. Morandi susţine că habar n-are 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putea fi acel individ, deşi i l-am descris cât se poate de amănunţit. De fapt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afacerea Conţi, Morandi ştie numai ceea ce i-a încredinţat şeful lui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târziu, nu în scopul de a-l informa, ci doar de a-l speria.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„Conţi al nostru i-a spus şeful era un incorigibil jucător de noroc.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cauza asta pun</w:t>
      </w:r>
      <w:r w:rsidR="006845CA" w:rsidRPr="004D35BF">
        <w:rPr>
          <w:rFonts w:ascii="Bookman Old Style" w:hAnsi="Bookman Old Style" w:cs="Arial"/>
          <w:sz w:val="24"/>
          <w:szCs w:val="28"/>
        </w:rPr>
        <w:t xml:space="preserve"> în cumpănă hazardul </w:t>
      </w:r>
      <w:r w:rsidRPr="004D35BF">
        <w:rPr>
          <w:rFonts w:ascii="Bookman Old Style" w:hAnsi="Bookman Old Style" w:cs="Arial"/>
          <w:sz w:val="24"/>
          <w:szCs w:val="28"/>
        </w:rPr>
        <w:t>şi lucrurile cele mai serioase. Ne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comunicat propunerea fotografului, bineînţeles, dar când? Numai cu o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înainte de întâlnirea decisivă I S-a speriat desigur în ultima clipă şi s-a gândit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să-şi asigure spatele. A încercat chiar să tragă profit din aceasta informaţie,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cerşind o recompensă. După câte ştii, l-am recompensat. E drept că s-a recurs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metode cam tari. În alte cazuri noi procedăm mai delicat. Dar de asta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Conţi e vinovat. A primit instrucţiuni să-l ducă pe fotograf la el acasă şi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voi apărea eu, să-l divulge. Atunci s-ar fi încăierat şi se putea presupune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s-au omorât unul pe celălalt. Dar Conţi iarăşi a dovedit că-i ticălos.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discuţia s-a purtat în aşa fel încât fotograful a intrat la bănuieli şi a şters-o.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că prin apropiere se aflau oameni de-ai noştri, care au şi pornit pe urmele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lui. În general, să ştii, câteodată e necesar să-ţi schimbi planurile. Dar nu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hotărârile. Deoarece să-ţi schimbi hotărârile înseamnă să-ţi schimbi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principiile. Iar principiul nostru de bază, stabilit o dată pentru totdeauna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doar: munca cinstită o plătim cu bani, cea necinstită cu gloanţe.”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Toate acestea sunt aproape lipsite de importanţă pentru desfăşurarea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operaţiunii. Dar gândurile omului nu se pot limita numai la sfera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operaţiuni, oricât de importanta ar fi ea. Întotdeauna rămâne şi ceva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dinafară – amănunte inutile, amintiri fără importanţă, imagini ce ar trebui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eliminate din creier dar care se cuibăresc acolo şi nu vor să dispară, cum 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imaginea corpului strivit de lângă parapet, cu picioarele </w:t>
      </w:r>
      <w:r w:rsidR="006845CA" w:rsidRPr="004D35BF">
        <w:rPr>
          <w:rFonts w:ascii="Bookman Old Style" w:hAnsi="Bookman Old Style" w:cs="Arial"/>
          <w:sz w:val="24"/>
          <w:szCs w:val="28"/>
        </w:rPr>
        <w:t>zvâcnind</w:t>
      </w:r>
      <w:r w:rsidRPr="004D35BF">
        <w:rPr>
          <w:rFonts w:ascii="Bookman Old Style" w:hAnsi="Bookman Old Style" w:cs="Arial"/>
          <w:sz w:val="24"/>
          <w:szCs w:val="28"/>
        </w:rPr>
        <w:t>, cu capul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zdrobit şi pălăria albă de panama îmbi-bată de sânge.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„Gafa, destul, mai bine </w:t>
      </w:r>
      <w:r w:rsidR="006845CA" w:rsidRPr="004D35BF">
        <w:rPr>
          <w:rFonts w:ascii="Bookman Old Style" w:hAnsi="Bookman Old Style" w:cs="Arial"/>
          <w:sz w:val="24"/>
          <w:szCs w:val="28"/>
        </w:rPr>
        <w:t>dormi</w:t>
      </w:r>
      <w:r w:rsidRPr="004D35BF">
        <w:rPr>
          <w:rFonts w:ascii="Bookman Old Style" w:hAnsi="Bookman Old Style" w:cs="Arial"/>
          <w:sz w:val="24"/>
          <w:szCs w:val="28"/>
        </w:rPr>
        <w:t>” mormăi eu, dorind ca prin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poruncă plină de luciditate să dau de înţeles acestei vedenii să dispară şi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sustragă de la realitate. Mi se întâmplă ca atunci când sunt obosit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adorm foarte greu şi cu cât sunt mai obosit, cu atât mai înfrigurat să-mi lucreze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mintea, numai că în van, învăluită de ceţurile trecutului, de viziuni neplăcute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presimţiri neclare.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ziua a fost încordată dar plină de rezultate – îmi spun.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deosebire de fanteziile tale de-acum. În afară de efortul pentru obţinerea vizelor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pregătirea sortimentului de mostre, a listelor de preţuri şi altele, a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necesar să mă ocup puţin şi de garderoba mea, ca să capăt un aspect mai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industriaş. După aceea a trebuit să scriu câteva cărţi poştale ilustrate unor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persoane apropiate din ţară şi să vizitez din nou pe domnul George Ross,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gen de vizite în afara cazurilor excepţionale sunt în principiu interzise.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Motivul vizitei era însă într-adevăr excepţional. Minusculul magnetofon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care-l cumpărasem dovedise că-şi merită banii. În principiu nu agreez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 de tehnică ce te obligă să porţi un microfon sub formă de ac de cravată,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tragi firul de legătură sub căinase, să-ţi găureşti buzunarul ca să conectezi firul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să bagi mereu mâna în acel buzunar, pentru a-l pune în funcţiune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a-l opri. Câteodată însă aceste trucuri sunt inevitabile. Banda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înregistrare aproape invizibilă, pusă în plic şi destinată scumpului Mercier,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aduce plocon moartea prematură, lucru de loc plăcut, dar putea tot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bine să-mi amâne moartea până la o vârstă corespunzătoare.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Scuzaţi-mă că vă deranjez din nou – i-am spus domnului Ross. Ştiu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acest lucru nu prea </w:t>
      </w:r>
      <w:r w:rsidR="006845CA" w:rsidRPr="004D35BF">
        <w:rPr>
          <w:rFonts w:ascii="Bookman Old Style" w:hAnsi="Bookman Old Style" w:cs="Arial"/>
          <w:sz w:val="24"/>
          <w:szCs w:val="28"/>
        </w:rPr>
        <w:t>Intră în</w:t>
      </w:r>
      <w:r w:rsidRPr="004D35BF">
        <w:rPr>
          <w:rFonts w:ascii="Bookman Old Style" w:hAnsi="Bookman Old Style" w:cs="Arial"/>
          <w:sz w:val="24"/>
          <w:szCs w:val="28"/>
        </w:rPr>
        <w:t xml:space="preserve"> regulament.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faceţi griji – a zâmbit gazda. Sunt om bătrân. N-am de ce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tu la fel – îmi spun. Mai bine închide ochii şi dormi. Ia exemplu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secretară.” Ce </w:t>
      </w:r>
      <w:r w:rsidR="006845CA" w:rsidRPr="004D35BF">
        <w:rPr>
          <w:rFonts w:ascii="Bookman Old Style" w:hAnsi="Bookman Old Style" w:cs="Arial"/>
          <w:sz w:val="24"/>
          <w:szCs w:val="28"/>
        </w:rPr>
        <w:t>creatură mă</w:t>
      </w:r>
      <w:r w:rsidRPr="004D35BF">
        <w:rPr>
          <w:rFonts w:ascii="Bookman Old Style" w:hAnsi="Bookman Old Style" w:cs="Arial"/>
          <w:sz w:val="24"/>
          <w:szCs w:val="28"/>
        </w:rPr>
        <w:t xml:space="preserve"> şi mir că nu m-am lăsat încă furat, în aceste clipe,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imaginea formelor ei splendide, şi că n-am fost îndemnat să înlătur bariera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şubredă care, împotriva legilor naturii, desparte femeia de bărbat.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Reflecţiile optimiste şi imaginea formelor splendide s-au transformat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nesimţite în vis, când aud foarte vag şi parcă de departe un ciocănit la </w:t>
      </w:r>
      <w:r w:rsidR="006845CA" w:rsidRPr="004D35BF">
        <w:rPr>
          <w:rFonts w:ascii="Bookman Old Style" w:hAnsi="Bookman Old Style" w:cs="Arial"/>
          <w:sz w:val="24"/>
          <w:szCs w:val="28"/>
        </w:rPr>
        <w:t>ușă</w:t>
      </w:r>
      <w:r w:rsidRPr="004D35BF">
        <w:rPr>
          <w:rFonts w:ascii="Bookman Old Style" w:hAnsi="Bookman Old Style" w:cs="Arial"/>
          <w:sz w:val="24"/>
          <w:szCs w:val="28"/>
        </w:rPr>
        <w:t xml:space="preserv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vocea însoţitorului de vagoane: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ajuns, domnule.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Un sfert de oră mai târziu, proaspăt bărbierit, şi </w:t>
      </w:r>
      <w:r w:rsidR="006845CA" w:rsidRPr="004D35BF">
        <w:rPr>
          <w:rFonts w:ascii="Bookman Old Style" w:hAnsi="Bookman Old Style" w:cs="Arial"/>
          <w:sz w:val="24"/>
          <w:szCs w:val="28"/>
        </w:rPr>
        <w:t>răspândind</w:t>
      </w:r>
      <w:r w:rsidRPr="004D35BF">
        <w:rPr>
          <w:rFonts w:ascii="Bookman Old Style" w:hAnsi="Bookman Old Style" w:cs="Arial"/>
          <w:sz w:val="24"/>
          <w:szCs w:val="28"/>
        </w:rPr>
        <w:t xml:space="preserve"> un miros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„palmolive”, ies pe culoar. Edith stă în faţa ferestrei, cu o coafură impecabilă,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părul ei având reflexele abanosului. Priveşte distrată clădirile cenuşii,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monotone, ce se perindă prin faţa trenului, depozitele de fier vechi şi locurile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virane ce prevestesc apropierea oraşului </w:t>
      </w:r>
      <w:r w:rsidR="006845CA" w:rsidRPr="004D35BF">
        <w:rPr>
          <w:rFonts w:ascii="Bookman Old Style" w:hAnsi="Bookman Old Style" w:cs="Arial"/>
          <w:sz w:val="24"/>
          <w:szCs w:val="28"/>
        </w:rPr>
        <w:t>Munchen</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dormit bine? O întreb în stilul bontou-ului.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 foarte bine – îmi răspunde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în ciuda fardului proaspăt, faţa ei exprimă contrariul. E palidă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obosită.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pătruns în sfârşit şi în tainele cosmeticii – remarc eu. Dacă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înşel, până acum nu vă fardaţi.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 iu voie?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ce să n-aveţi. Permiteţi-mi numai să vă dau un sfat, nu abuzaţi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verde şi albastru la ochi. Pictorii consideră aceste culori potrivite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peisaj decât pentru portrete.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pricepeţi şi în domeniul artei?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într-un fel – spun eu. Am citit asta în Van Gogh – pictorul soarelui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al nebuniei. Cândva, într-o călătorie, cineva a uitat-o în compartiment.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păcate, am ajuns la destinaţie când eram abia pe la pagina cinci. Aceste cărţi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instructive, dar se citesc greu.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îmi ascultă divagaţiile fără să-mi acorde prea mare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continuând să privească pe fereastră. Trenul îşi micşorează tot mai mult viteza,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înaintând printre şiruri de vagoane. Peronul este deci aproape.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Spuneţi-mi – se întoarce Edith spre mine, când trenul îşi încetineşte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mersul de tot. Ce planuri aveţi pentru astăzi?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spun îndată. Dar mai întâi să ne găsim un hotel.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M-aş bucura mult dacă am afla unul prin apropiere. Nu prea mă simt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Hotelul situat chiar în piaţa gării este modern şi atrăgător.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Doriţi o cameră? Întreabă recepţionerul.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Două – se grăbeşte să răspundă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Două camere – confirm eu. Doamna este secretara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pierdeţi ocazia să vă subliniaţi calitatea de şef – îmi spune ea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târziu în ascensor.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Numai în cazurile când sunt nevoit să atrag atenţia că n-ar trebui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exprimaţi punctul de vedere înainte de a mi-l exprima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Camerele noastre sunt alături una de alta şi după ce aştept din politeţe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jumătate de oră, bat în uşa Edithei: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v-aţi odihnit, vă rog să veniţi, avem puţină 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Treaba constă în a-i telefona lui Rudolf Bauer, </w:t>
      </w:r>
      <w:r w:rsidR="006845CA" w:rsidRPr="004D35BF">
        <w:rPr>
          <w:rFonts w:ascii="Bookman Old Style" w:hAnsi="Bookman Old Style" w:cs="Arial"/>
          <w:sz w:val="24"/>
          <w:szCs w:val="28"/>
        </w:rPr>
        <w:t>import-export</w:t>
      </w:r>
      <w:r w:rsidRPr="004D35BF">
        <w:rPr>
          <w:rFonts w:ascii="Bookman Old Style" w:hAnsi="Bookman Old Style" w:cs="Arial"/>
          <w:sz w:val="24"/>
          <w:szCs w:val="28"/>
        </w:rPr>
        <w:t>.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formează numărul, ia legătura ceremonios în numele şefului cu secretara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respective, secretara, la rândul ei, intră în legătură cu şeful, şi ca rezultat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acestui ritual, în cele din urmă capăt legătura directă cu persoana căutată.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Bună dimineaţa. Vin din partea unei cunoştinţe a dumneavoastră.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vă predau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Cu mare plăcere – răspunde energic o voce </w:t>
      </w:r>
      <w:r w:rsidR="006845CA" w:rsidRPr="004D35BF">
        <w:rPr>
          <w:rFonts w:ascii="Bookman Old Style" w:hAnsi="Bookman Old Style" w:cs="Arial"/>
          <w:sz w:val="24"/>
          <w:szCs w:val="28"/>
        </w:rPr>
        <w:t>tânără</w:t>
      </w:r>
      <w:r w:rsidRPr="004D35BF">
        <w:rPr>
          <w:rFonts w:ascii="Bookman Old Style" w:hAnsi="Bookman Old Style" w:cs="Arial"/>
          <w:sz w:val="24"/>
          <w:szCs w:val="28"/>
        </w:rPr>
        <w:t>. Când vă convine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treceţi pe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doriţi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orele douăsprezece. Sunteţi de acord?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urmăreşte, cu o anumită surprindere operativitatea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eficacitatea discuţiei mele. Ca să-i măresc admiraţia, scot atent mostrele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împachetate cu grijă şi documentele comerciale, pun totul într-o servietă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piele elegantă şi arunc o privire pe ceas – un „Chronos” autentic.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Avem timp să facem şi o plimbare prin oraş.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nu consideraţi plimbarea aceasta drept obligatorie, v-aş ruga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scutiţi de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doriţi – îi răspund indiferent şi, luând servieta, ies.</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Munchen-ul</w:t>
      </w:r>
      <w:r w:rsidR="005A0A3F" w:rsidRPr="004D35BF">
        <w:rPr>
          <w:rFonts w:ascii="Bookman Old Style" w:hAnsi="Bookman Old Style" w:cs="Arial"/>
          <w:sz w:val="24"/>
          <w:szCs w:val="28"/>
        </w:rPr>
        <w:t xml:space="preserve"> pare să fie un oraş minunat, nu însă şi în orele caniculare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ale verii. De aceea, după o ezitare scurtă, mă hotărăsc să fac mai întâi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cunoştinţă nu cu oraşul, ci cu berea care poartă acelaşi nume. Este excelentă,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ales pe o asemenea căldură.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douăsprezece fără un minut mă prezint la secretara lui Bauer, iar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minut mai târziu mă aflu în cabinetul lui. Nu e rău să se ştie că punctualitatea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germană poate fi respectată şi de alţii, ca de pildă de… Elveţieni.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ciuda vocii lui, Bauer nu este deloc tânăr, în orice caz n-are mai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cincizeci de ani. Expresia feţei şi ţinuta lui au ceva energic şi impecabil,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 face să te gândeşti la uniformele de paradă şi la duelurile studenţeşti. În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de un minut, el parcurge scrisoarea lui Morandi şi trece imediat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subiect.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este oferta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Franceza lui este dură şi sacadată, ca şi atitudinea.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Repet în linii generale expunerea mea succintă, făcută nu de mult în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directorului firmei „Zodiac”. Şi pentru o mai bună evidenţă, scot şi mostrele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împreună cu lista de preţuri.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mă ascultă cu atenţie, după aceea aruncă o privire fugară asupra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mostrelor şi dă din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Cred că voi putea face ceva pentru dumneavoastră. Ce anume şi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voi fi în măsură să spun abia după două zile. Cât mai staţi pe-aici?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Cât va fi necesar.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În acest caz să stabilim…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răsfoieşte agenda de pe birou şi stabileşte ziua şi ora. După care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întinde mâna ţeapănă ca lemnul şi mă conduce.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pozitivă a pesimistului este nu numai că prevede tot ce-i mai rău,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atunci când acest rău nu vine, gustă din plin dulceaţa acestei surprize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plăcute. Pesimistul este singurul om care se bucură când aşteptările îi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înşelate.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întâlnire cu Bauer îmi aduce tocmai o asemenea surpriză.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nu brusc, ci după multe meandre pline de încordare.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Ceasurile dumneavoastră sunt de bună calitate – spune în loc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introducere reprezentantul import-exportului local. Dar au un defect: sunt greu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plasat.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Aşteptându-mă să aud în continuare observaţiile cunoscute de la prima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întâlnire cu „Zodiac”, mă grăbesc să obiectez. Bauer mă ascultă cu răbdare,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face următoarea remarcă: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m-aţi înţeles. Greu de plasat nu din cauza neîncrederii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cumpărătorului, ci din cauza opoziţiei celorlalţi vânzători. Marfa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este boicotată şi ar fi trebuit să ştiţi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Boicot! Dau neglijent din mână. Cunosc aceste intrigi ale marilor firme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elveţiene. Dar nimeni nu e atotputernic ca să organizeze boicot pe întreaga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piaţă mondială.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fiţi atât de sigur – îşi clătină capul Bauer. Apoi, printre altele,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pare-mi-se, de curând proprietarul firmei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mai înainte cu ce v-aţi ocupat?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 în branşă. Numai că nu în calitate de producător, ci de comerciant.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avut magazin?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Lausanne.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Presupun că v-a mers bine, din moment ce aţi economisit bani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cumpăraţi o întreprindere.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Banii sunt economisiţi de tatăl meu, nu provin din afacerile mele. 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meu era un om cu principii învechite şi se temea de operaţiunile riscante. 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mare parte din avere o avea în numerar şi făcea comerţ numai cu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capital neînsemnat, cât să-şi asigure existenţa.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dumneavoastră aţi încălcat această regulă de aur?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o regulă nu-i sursă de aur, nu poate fi o regulă de aur. Omul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rişte mai mult, altfel nu merita să-ţi pierzi timpul.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credeţi că vă asumaţi un risc prea mare? Întreabă Bauer şi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priveşte atent.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susţin privirea calm, dar fără trufie.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Riscul este calculat – intervin eu. În cel mai rău caz, vând fabrica şi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ies în câştig.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găseşti cumpărători… Obiectează Bauer. Dar dacă concurenţa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trece la măsuri mai drastice? Că există şi măsuri drastice, domnule Roland!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un fel de măsuri nu mă pot speria – răspund calm. Riscul calculat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prezintă şi el un risc, bineînţeles. Dar unde nu există astăzi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mă priveşte din nou cu atenţie. Apoi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v-a determinat să vă adresaţi tocmai nouă? „Zodiac” nu-i o firmă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specializată în ceasuri.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Zodiac” nu-i specializată în nimic, dar e o firmă solidă. Şi ca să parez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boicotul, numai o firmă solidă îmi poate fi de folos.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sunt şi alte firme solide.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Cele ca „Zodiac” se numără pe degete. Li-apoi „Zodiac” încheie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numeroase tranzacţii cu ţările de dincolo de „cortina de fier”, iar aceasta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exact piaţa unde nici un fel de boicot nu poate intra în vigoare.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Dumneavoastră personal n-aveţi legături dincolo de „cortina de fier”?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Întrebarea este pusă pe un ton cu totul indiferent.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Pur şi simplu întreb.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continuă să pună întrebări tot atât de simplu, timp de aproape două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ore. Trebuie să recunosc că poartă interogatoriul cu multă iscusinţă, deşi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 şi că face tot ce-i necesar ca să-mi înlăture uscăciunea gurii: 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mai aduce o sticlă cu </w:t>
      </w:r>
      <w:r w:rsidR="006845CA" w:rsidRPr="004D35BF">
        <w:rPr>
          <w:rFonts w:ascii="Bookman Old Style" w:hAnsi="Bookman Old Style" w:cs="Arial"/>
          <w:sz w:val="24"/>
          <w:szCs w:val="28"/>
        </w:rPr>
        <w:t>scotch</w:t>
      </w:r>
      <w:r w:rsidRPr="004D35BF">
        <w:rPr>
          <w:rFonts w:ascii="Bookman Old Style" w:hAnsi="Bookman Old Style" w:cs="Arial"/>
          <w:sz w:val="24"/>
          <w:szCs w:val="28"/>
        </w:rPr>
        <w:t>, şi reînnoieşte rezervele de gheaţă şi sifon.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nu v-am obosit prea mult – spune în cele din urmă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privindu-şi ceasul.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dar m-aţi pus pe gânduri – răspund cu un zâmbet binevoitor.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Zâmbeşte şi gazda, dar nu chiar atât de binevoitor.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daţi seama că atunci când lucrăm cu cineva e necesar să ştim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 avem de-a face. Iar firma mea, domnule Roland, deşi situaţia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nefavorabila, are intenţia, să lucreze cu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 în sfârşit şi clipa surprizelor plăcute.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Chiar şi nouă, se înţelege, ne-ar fi greu să spargem blocada creată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jurul producţiei dumneavoastră. Dar avem anumite pieţe în Africa unde </w:t>
      </w:r>
      <w:r w:rsidR="006845CA" w:rsidRPr="004D35BF">
        <w:rPr>
          <w:rFonts w:ascii="Bookman Old Style" w:hAnsi="Bookman Old Style" w:cs="Arial"/>
          <w:sz w:val="24"/>
          <w:szCs w:val="28"/>
        </w:rPr>
        <w:t>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să plasăm aceste ceasornice şi suntem înclinaţi, pentru început,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încheiem o tranzacţie de zece mii de bucăţi, cât să facem o încercare pe piaţă.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punct de vedere al avantajului, ştirea sună plăcut, numai că altul 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punctul meu de vedere în cazul de faţă. De aceea abia mă abţin să întreb: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priveşte tranzacţia cu „Zodiac”, lucrurile sunt ceva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complicate. </w:t>
      </w:r>
      <w:r w:rsidR="006845CA" w:rsidRPr="004D35BF">
        <w:rPr>
          <w:rFonts w:ascii="Bookman Old Style" w:hAnsi="Bookman Old Style" w:cs="Arial"/>
          <w:sz w:val="24"/>
          <w:szCs w:val="28"/>
        </w:rPr>
        <w:t>După cum v-a spus şi Morandi, am anumite legături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conducerea firmei, dar asta nu înseamnă că pot face orice. De altfel se impune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mai aşteptaţi câteva zile ca să vedem rezultatul sondajelor făcute. Sper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aveţi posibilitatea să mai aşteptaţi.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aştept? Doar asta îmi este profesia” – ar fi urmat să răspund, dar</w:t>
      </w:r>
      <w:r w:rsidR="006845CA" w:rsidRPr="004D35BF">
        <w:rPr>
          <w:rFonts w:ascii="Bookman Old Style" w:hAnsi="Bookman Old Style" w:cs="Arial"/>
          <w:sz w:val="24"/>
          <w:szCs w:val="28"/>
        </w:rPr>
        <w:t xml:space="preserve"> spun;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Am să vă las numărul meu de telefon.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Iar la întâlnirea următoare vom definitiva şi tranzacţia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Las să se întrevadă că amânarea tranzacţiei e un lucru neplăcut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dar că tac, aşa cum cere buna-cuviinţă. Şi ne despărţirăm, adresându-ne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 un zâmbet ipocrit, după care Bauer îmi întinde pentru o clipă mâna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ţeapănă.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întâmpină cu mare dezamăgire vestea despre prelungirea şederii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noastre la </w:t>
      </w:r>
      <w:r w:rsidR="006845CA" w:rsidRPr="004D35BF">
        <w:rPr>
          <w:rFonts w:ascii="Bookman Old Style" w:hAnsi="Bookman Old Style" w:cs="Arial"/>
          <w:sz w:val="24"/>
          <w:szCs w:val="28"/>
        </w:rPr>
        <w:t>Munchen</w:t>
      </w:r>
      <w:r w:rsidRPr="004D35BF">
        <w:rPr>
          <w:rFonts w:ascii="Bookman Old Style" w:hAnsi="Bookman Old Style" w:cs="Arial"/>
          <w:sz w:val="24"/>
          <w:szCs w:val="28"/>
        </w:rPr>
        <w:t xml:space="preserve"> cu încă vreo câteva zile. Sub pretext că e răcită, că o doare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capul, că e obosită şi aşa mai departe, de la sosirea noastră şi până acum ea 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părăsit camera decât ca să coboare în restaurant. Deocamdată însă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indispensabilă aşa că o las să se preocupe de proasta-i dispoziţie, în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ce eu dau atenţia cuvenită locurilor remarcabile din </w:t>
      </w:r>
      <w:r w:rsidR="006845CA" w:rsidRPr="004D35BF">
        <w:rPr>
          <w:rFonts w:ascii="Bookman Old Style" w:hAnsi="Bookman Old Style" w:cs="Arial"/>
          <w:sz w:val="24"/>
          <w:szCs w:val="28"/>
        </w:rPr>
        <w:t>Munchen</w:t>
      </w:r>
      <w:r w:rsidRPr="004D35BF">
        <w:rPr>
          <w:rFonts w:ascii="Bookman Old Style" w:hAnsi="Bookman Old Style" w:cs="Arial"/>
          <w:sz w:val="24"/>
          <w:szCs w:val="28"/>
        </w:rPr>
        <w:t>, şi în special</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beri</w:t>
      </w:r>
      <w:r w:rsidR="005A0A3F" w:rsidRPr="004D35BF">
        <w:rPr>
          <w:rFonts w:ascii="Bookman Old Style" w:hAnsi="Bookman Old Style" w:cs="Arial"/>
          <w:sz w:val="24"/>
          <w:szCs w:val="28"/>
        </w:rPr>
        <w:t xml:space="preserve"> excelente fabricate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trecut o săptămână întreagă, când în cele din urmă secretara lui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sună la telefon să mă invite la întâlnirea mult aşteptată.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pare rău că aţi pierdut atâta timp – spune Bauer în loc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introducere – dar sper că aşteptarea n-a fost în zadar. Sunt informat că</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tranzacţia cu „Zodiac” se va putea realiza fără mare tărăgăneală. </w:t>
      </w:r>
      <w:r w:rsidR="005A0A3F" w:rsidRPr="004D35BF">
        <w:rPr>
          <w:rFonts w:ascii="Bookman Old Style" w:hAnsi="Bookman Old Style" w:cs="Arial"/>
          <w:sz w:val="24"/>
          <w:szCs w:val="28"/>
        </w:rPr>
        <w:t>Am pregătit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contractul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înmânează un exemplar al contractului şi aşa cum e normal să facă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un om de afaceri lucid şi circumspect, eu </w:t>
      </w:r>
      <w:r w:rsidR="006845CA" w:rsidRPr="004D35BF">
        <w:rPr>
          <w:rFonts w:ascii="Bookman Old Style" w:hAnsi="Bookman Old Style" w:cs="Arial"/>
          <w:sz w:val="24"/>
          <w:szCs w:val="28"/>
        </w:rPr>
        <w:t>îl</w:t>
      </w:r>
      <w:r w:rsidRPr="004D35BF">
        <w:rPr>
          <w:rFonts w:ascii="Bookman Old Style" w:hAnsi="Bookman Old Style" w:cs="Arial"/>
          <w:sz w:val="24"/>
          <w:szCs w:val="28"/>
        </w:rPr>
        <w:t xml:space="preserve"> iau şi-l citesc cu atenţie: totul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regulă.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ia toate exemplarele, dar în loc să treacă la ritualul semnării, îşi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pune mâna ţeapănă deasupra lor şi mă priveşte fix:</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Şi-acum un ultim amănunt…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de n-ar da totul peste cap acest amănunt” – gândesc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Contractul, ca şi tranzacţia cu „Zodiac” de altfel, pot fi realizate şi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pot aduce un profit colosal, </w:t>
      </w:r>
      <w:r w:rsidR="006845CA" w:rsidRPr="004D35BF">
        <w:rPr>
          <w:rFonts w:ascii="Bookman Old Style" w:hAnsi="Bookman Old Style" w:cs="Arial"/>
          <w:sz w:val="24"/>
          <w:szCs w:val="28"/>
        </w:rPr>
        <w:t>riscând</w:t>
      </w:r>
      <w:r w:rsidRPr="004D35BF">
        <w:rPr>
          <w:rFonts w:ascii="Bookman Old Style" w:hAnsi="Bookman Old Style" w:cs="Arial"/>
          <w:sz w:val="24"/>
          <w:szCs w:val="28"/>
        </w:rPr>
        <w:t xml:space="preserve"> să rămână şi o simplă iluzie. Totul depinde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sens?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Înţelegeţi </w:t>
      </w:r>
      <w:r w:rsidR="006845CA" w:rsidRPr="004D35BF">
        <w:rPr>
          <w:rFonts w:ascii="Bookman Old Style" w:hAnsi="Bookman Old Style" w:cs="Arial"/>
          <w:sz w:val="24"/>
          <w:szCs w:val="28"/>
        </w:rPr>
        <w:t>probabil</w:t>
      </w:r>
      <w:r w:rsidRPr="004D35BF">
        <w:rPr>
          <w:rFonts w:ascii="Bookman Old Style" w:hAnsi="Bookman Old Style" w:cs="Arial"/>
          <w:sz w:val="24"/>
          <w:szCs w:val="28"/>
        </w:rPr>
        <w:t xml:space="preserve"> că ambele tranzacţii vă aduc profit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nu şi firmei mele. Vă facem, ca să zic aşa, un serviciu.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urmare, ca om de afaceri ce sunteţi, trebuie să ştiţi că un serviciu se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contra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de acord, dar cum aş putea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Firmei nu-i puteţi fi de prea mare folos, mă opreşte, el cu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Datorită unui concurs de împrejurări însă, în afară de firmă eu reprezint şi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altă instituţie. Şi tocmai acestei instituţii îi puteţi fi de folos. Probabil bănuiţi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vorba de cules unele informaţii… Într-un cuvânt,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se opreşte, şi mă priveşte cu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Surprinderea pe care o simulez nu este nici prea puternică nici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slabă. Exact cât i se cuvine să fie surprinsă o persoană necompetentă, dar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scrupule.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Pare-mi-se că am înţeles – răspund, înfruntând privirea lui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după cum ştiţi, nu mă prea pricep în treburi de-astea şi nu văd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ce-aş putea fi de folos… Instituţiei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Veţi înţelege mai bine după ce vom cădea de acord asupra problemei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principiu. Cât despre pricepere, fiţi pe pace. Oamenii care se ocupă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spionaj nu trebuie neapărat să fie specialişti. Pot fi şi comercianţi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şi medici, şi advocaţi, şi oameni de ştiinţă, într-un cuvânt orice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cetăţean obişnuit.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Domnule Bauer – spun foindu-mă stânjenit în fotoliu. Nu s-ar putea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recompensa pentru serviciul pe care mi-l faceţi să aibă o formă mai banală: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comision oarecare sau un procent pentru dumneavoastră… În general,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înţelegeţi, n-aş vrea să mă amestec în treburi care nu mă privesc şi mai ales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 moment când propriile mele afaceri nu merg prea strălucit.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Afacerile dumneavoastră vor merge strălucit nu mai dacă vă apucaţi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celelalte. Şi mai trebuie să vă previn că vi se vor da sarcini care nu cer 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ştie ce bravură. Şi îndeobşte nu riscaţi nimic altceva decât să vă umpleţi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buzunarele…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mulţumesc – spun la rândul meu – dar nu sunt copil şi ştiu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nimeni nu-ţi umple buzunarele cu bani în schimbul unor fleacuri.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fleacuri, ci de lucruri importante, care însă nu vor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prejudicia cu nimic liniştea şi siguranţa dumneavoastră – precizează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Afacerile şi profiturile sunt foarte plăcute. Dar nu uitaţi că, dacă comunismul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va învinge, nu se va alege nimic din profiturile noastre, ca şi din noi. Noi cei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Europa liberă avem o datorie cetăţenească, </w:t>
      </w:r>
      <w:r w:rsidR="006845CA" w:rsidRPr="004D35BF">
        <w:rPr>
          <w:rFonts w:ascii="Bookman Old Style" w:hAnsi="Bookman Old Style" w:cs="Arial"/>
          <w:sz w:val="24"/>
          <w:szCs w:val="28"/>
        </w:rPr>
        <w:t>domnule Roland</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Continuăm să discutăm în acelaşi spirit încă un anumit timp, iar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demonstrează, cu exemple, când avantajele buzunarului ticsit de bani,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pericolul comunist, până când la sfârşit sunt nevoit să capitulez, nu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groaza fantomei comunismului, cât de teama falimentului financiar.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 cedez eu. Spuneţi-mi ce doriţi de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voi explica totul detailat. Dar primul lucru pe care trebuie să-l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faceţi e să vindeţi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Exclam, de data aceasta fără urmă de prefăcătorie. Să vând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bijuterie a tehnicii?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aprobă cu calm Bauer. Să vindeţi această bijuterie definitiv şi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ezitaţi.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Şi iată-ne din nou în” tren – eu cu secretara mea. În timp ce la </w:t>
      </w:r>
      <w:r w:rsidR="006845CA" w:rsidRPr="004D35BF">
        <w:rPr>
          <w:rFonts w:ascii="Bookman Old Style" w:hAnsi="Bookman Old Style" w:cs="Arial"/>
          <w:sz w:val="24"/>
          <w:szCs w:val="28"/>
        </w:rPr>
        <w:t>Munchen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se simţea din zi în zi mai rău, acum îşi revine dintr-o dată. Faţa femeii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respiră calmul şi pare odihnită fără ajutorul fardului. N-aş putea spune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întreaga ei fiinţă radiază de mulţumire sufletească, de aşa ceva nici nu este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stare. Dar simptomele melancoliei şi migrena au dispărut fără urmă… În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măsură, încât Edith se decide să mă viziteze în compartimentul meu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fumeze o ţigară.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se aşază pe marginea patului, lângă fereastră, punându-şi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picior peste celălalt astfel încât coapsele i se conturează în mod sugestiv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fusta strâmtă. Involuntar îmi îndrept privirea spre aceste splendori ce nu-ţi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scăpa, dar femeia se grăbeşte </w:t>
      </w:r>
      <w:r w:rsidR="006845CA" w:rsidRPr="004D35BF">
        <w:rPr>
          <w:rFonts w:ascii="Bookman Old Style" w:hAnsi="Bookman Old Style" w:cs="Arial"/>
          <w:sz w:val="24"/>
          <w:szCs w:val="28"/>
        </w:rPr>
        <w:t>să-mi</w:t>
      </w:r>
      <w:r w:rsidRPr="004D35BF">
        <w:rPr>
          <w:rFonts w:ascii="Bookman Old Style" w:hAnsi="Bookman Old Style" w:cs="Arial"/>
          <w:sz w:val="24"/>
          <w:szCs w:val="28"/>
        </w:rPr>
        <w:t xml:space="preserve"> taie elanul: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înţeleg de ce a fost necesar să-mi spuneţi în ultima clipă că nu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întoarcem la Geneva, ci că mergem la Amsterdam.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Deoarece abia în ultima clipă a intervenit motivul pentru care trebuie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plecăm la Amsterdam – improvizez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Nu-mi plac minciunile mărunte, dar câteodată numai minţind poţi evita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dispute lungi şi inutile.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Şi-i secret acest motiv?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Deloc. Va trebui să duc tratative cu direcţia generală a firmei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fond e, vorba tocmai de ceea ce nu credeaţi că se va întâmpla vreodată.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mă priveşte iscoditor, dar nu-mi mai spune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Ce aţi avut la </w:t>
      </w:r>
      <w:r w:rsidR="006845CA" w:rsidRPr="004D35BF">
        <w:rPr>
          <w:rFonts w:ascii="Bookman Old Style" w:hAnsi="Bookman Old Style" w:cs="Arial"/>
          <w:sz w:val="24"/>
          <w:szCs w:val="28"/>
        </w:rPr>
        <w:t>Munchen</w:t>
      </w:r>
      <w:r w:rsidRPr="004D35BF">
        <w:rPr>
          <w:rFonts w:ascii="Bookman Old Style" w:hAnsi="Bookman Old Style" w:cs="Arial"/>
          <w:sz w:val="24"/>
          <w:szCs w:val="28"/>
        </w:rPr>
        <w:t>? V-a durut capul atât de rău? Remarc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compătimitor, dar fără nici o legătură cu ce discutam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da o durere îngrozitoare! Confirmă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Fără calităţile dumneavoastră, n-ar fi putut nimeni să reziste.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ieşi o săptămâni întreagă din cameră! Nu numai că poţi căpăta dureri de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poţi ajunge şi la sinucidere!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aceste cuvinte întind mâna să închid uşa compartimentului.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Lăsaţi glumele nesărate. Nu închideţi uşa! Spune Edith fără să-şi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piardă cumpătul.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curent. Să nu vă revină durerea de cap aşa cum v-a părăsit. Şi-apoi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stăm de vorbă.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priveşte cu ochii ei căprui, în care citesc aceeaşi umbră de încordare.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Despre ce anume?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Despre multe. De exemplu: de cine v-aţi temut la </w:t>
      </w:r>
      <w:r w:rsidR="006845CA" w:rsidRPr="004D35BF">
        <w:rPr>
          <w:rFonts w:ascii="Bookman Old Style" w:hAnsi="Bookman Old Style" w:cs="Arial"/>
          <w:sz w:val="24"/>
          <w:szCs w:val="28"/>
        </w:rPr>
        <w:t>Munchen</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Mie să-mi fie teamă?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începe să râdă cu un râs sonor, chiar prea sonor, râsul de care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cuprinse unele femei când le pui vreo întrebare jenantă.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atunci altceva: ce interese deosebite aveai faţă de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încetează să râdă. Acum mă priveşte rece, aproape cu duşmănie.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Urmează şi a treia întrebare?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a treia, şi a patra, şi a cincea. Fără să mai vorbim de explicaţiile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mi le datoraţi în legătură cu minciunile dumneavoastră fără număr.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care dintre ele vă referiţi?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toate. Trebuie să vă spun că n-am dat crezare nici uneia dintre 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S-ar putea să nu fiu specialist în artă, dar nici prostănacul drept care mă luaţi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sunt… Patronul afemeiat care îşi alege secretarele după rotunjimea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formelor…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tace, continuând să mă măsoare cu 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Eu am procedat corect cu dumneavoastră: v-am propus un post </w:t>
      </w:r>
      <w:r w:rsidR="006845CA" w:rsidRPr="004D35BF">
        <w:rPr>
          <w:rFonts w:ascii="Bookman Old Style" w:hAnsi="Bookman Old Style" w:cs="Arial"/>
          <w:sz w:val="24"/>
          <w:szCs w:val="28"/>
        </w:rPr>
        <w:t>într-un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moment dat când eraţi fără serviciu, v-am asigurat un salariu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mare, dacă ţinem seama de timpul liber de care dispuneţi, iar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răspundeţi la toate acestea cu minciuni şi ascunzişuri.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înţeleg la ce anume vă referiţi – spune ea ca trezită din somn.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lucrat cât mi-aţi dat de lucru. Şi-n definitiv, nu-s datoare să-mi dezvălui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problemele mele personale, deşi înţeleg ce anume v-a indispus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Edith, e drept că dispunem de-o noapte întreagă, dar n-am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intenţia s-o petrecem spunându-ne cuvinte pline de elocvenţă, dar lipsite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adevăr. Dacă nu vreţi sau nu puteţi să-mi răspundeţi la sinceritatea mea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sinceritate, să considerăm discuţia încheiată.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Mâine veţi primi despăgubirea ce vi se cuvine, conform contractului, şi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puteţi considera liberă.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Despăgubirea pentru nerespectarea contractului e o sumă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importantă şi cuvintele mele ar trebui să răsune mai curând a promisiune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decât a ameninţare. Dar după cum mă aşteptam, Edith nu se arată de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încântată.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Spuneţi-mi, în fond de ce mă învinuiţi? Când v-am minţit? Ce v-am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V-am şi pus două întrebări.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Bine, am să răspund. Referitor la </w:t>
      </w:r>
      <w:r w:rsidR="006845CA" w:rsidRPr="004D35BF">
        <w:rPr>
          <w:rFonts w:ascii="Bookman Old Style" w:hAnsi="Bookman Old Style" w:cs="Arial"/>
          <w:sz w:val="24"/>
          <w:szCs w:val="28"/>
        </w:rPr>
        <w:t>Munchen</w:t>
      </w:r>
      <w:r w:rsidRPr="004D35BF">
        <w:rPr>
          <w:rFonts w:ascii="Bookman Old Style" w:hAnsi="Bookman Old Style" w:cs="Arial"/>
          <w:sz w:val="24"/>
          <w:szCs w:val="28"/>
        </w:rPr>
        <w:t>, aveţi dreptate. E în acel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oraş un om pe care n-aş fi dorit să-l întâlnesc. Nici pe el, nici pe vreo rudă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Un om care în trecut nu s-a purtat corect cu mine, iar mai târziu a început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se ţină de capul meu. Dar asta-i o chestiune pur personală şi nu înţeleg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trebuia să v-o împărtăşesc. În ce priveşte firma „Zodiac”, trebuie să vă spun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vă înşelaţi. Faţă de această firmă n-am nici un interes deosebit. Regret doar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n-am reuşit să mă angajez la ei, căci mi-aş fi asigurat un post sigur, şi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în când deplasări în contul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cum mi-a răspuns la aceste întrebări, se pare că-mi va răspunde şi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următoarele. De-aceea, fidel </w:t>
      </w:r>
      <w:r w:rsidR="006845CA" w:rsidRPr="004D35BF">
        <w:rPr>
          <w:rFonts w:ascii="Bookman Old Style" w:hAnsi="Bookman Old Style" w:cs="Arial"/>
          <w:sz w:val="24"/>
          <w:szCs w:val="28"/>
        </w:rPr>
        <w:t>regulii</w:t>
      </w:r>
      <w:r w:rsidRPr="004D35BF">
        <w:rPr>
          <w:rFonts w:ascii="Bookman Old Style" w:hAnsi="Bookman Old Style" w:cs="Arial"/>
          <w:sz w:val="24"/>
          <w:szCs w:val="28"/>
        </w:rPr>
        <w:t>: „foloseşte momentul”, hotărăsc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Aprind ţigara, închid pentru o clipă ochii, cât să-mi adun gândurile şi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dau posibilitate femeii să-şi învingă teama, apoi atac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Spuneţi că aţi terminat facultatea de literatură franceză acum patru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ani. Lucrul acesta ar putea fi uşor controlat. Din aceşti patru ani, un an l-aţi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petrecut urmând cursurile de stenodactilografie, iar o jumătate de an aţi lucrat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la firma „Fischer Co”. </w:t>
      </w:r>
      <w:r w:rsidR="006845CA" w:rsidRPr="004D35BF">
        <w:rPr>
          <w:rFonts w:ascii="Bookman Old Style" w:hAnsi="Bookman Old Style" w:cs="Arial"/>
          <w:sz w:val="24"/>
          <w:szCs w:val="28"/>
        </w:rPr>
        <w:t>Prin urmare rămân doi ani şi jumătate pe care 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puteţi justifica având în vedere firea dumneavoastră energică şi mai ales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mărturisirea că nu are cine să vă întreţină. Ea încearcă să obiecteze, dar eu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opresc: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grăbiţi, acesta e numai începutul. Trecem la cel deal doilea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moment: aţi rămas fără serviciu şi părăsiţi </w:t>
      </w:r>
      <w:r w:rsidR="006845CA" w:rsidRPr="004D35BF">
        <w:rPr>
          <w:rFonts w:ascii="Bookman Old Style" w:hAnsi="Bookman Old Style" w:cs="Arial"/>
          <w:sz w:val="24"/>
          <w:szCs w:val="28"/>
        </w:rPr>
        <w:t>Zurich-ul</w:t>
      </w:r>
      <w:r w:rsidRPr="004D35BF">
        <w:rPr>
          <w:rFonts w:ascii="Bookman Old Style" w:hAnsi="Bookman Old Style" w:cs="Arial"/>
          <w:sz w:val="24"/>
          <w:szCs w:val="28"/>
        </w:rPr>
        <w:t xml:space="preserve"> de oarece nu găsiţi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 Dar o mică verificare în presa periodică, în special în coloanele micii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publicităţi, stabileşte că la Zurich în acea perioadă se căutau zilnic în medie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 cinci-şase dactilografe şi secretare. Trei: sosiţi la Geneva să vă căutaţi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norocul şi primul lucru pe care îl aflaţi de la o prietenă e că la „Zodiac” e un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secretară vacant. Dar locul la „Zodiac” era vacant numai de două zile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 ne fi întâlnit noi, ceea ce de asemenea nu-i greu de stabilit din coloanele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micii publicităţi. Iar dumneavoastră, sosită cu zece zile înainte, aţi petrecut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zece zile stând cu mâinile încrucişate, deşi în coloanele amintite apăreau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zilnic anunţuri pentru locuri vacante în alte întreprinderi?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tace privind în gol, ca şi cum spusele mele nu s-ar fi referit la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dimpotrivă, o fixez tot timpul, deoarece ştiu din experienţă că poţi acţiona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asupra unei persoane privind-o nu numai din faţă, ci şi dintr-o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să nu mai pomenesc de minciuna cu „prietena” care nu există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afară de faptul că-l socotiţi ca atare pe bărbatul cu care v-aţi întâlnit la Geneva.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asta vă supără?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Lăsaţi diversiunile. Nu mă supără în sensul la care vă referiţi. Asta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 însă să trag anumite concluzii. Dar să revenim mai întâi la „Zodiac”. Aveţi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ghinionul să pierdeţi acest post jinduit, dar vi se iveşte şansa că în acelaşi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vi se ofere altul echivalent. În loc să vă bucuraţi de această şansă,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manifestaţi ezitări inexplicabile şi amânaţi răspunsul pentru a doua 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Viaţa m-a învăţat să nu am încredere în oricine…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clipă! Ne-am înţeles să-mi telefonaţi dimineaţa, ori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mi-aţi telefonat </w:t>
      </w:r>
      <w:r w:rsidR="006845CA" w:rsidRPr="004D35BF">
        <w:rPr>
          <w:rFonts w:ascii="Bookman Old Style" w:hAnsi="Bookman Old Style" w:cs="Arial"/>
          <w:sz w:val="24"/>
          <w:szCs w:val="28"/>
        </w:rPr>
        <w:t>abia după-amiază</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V-am spus că v-am căutat de dimineaţă…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Mi-aţi spus, dar aţi minţit. Pentru că în dimineaţa aceea am lipsit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hotel numai spre prânz, când m-am dus la „Zodiac”, iar dumneavoastră 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auzit de această întâlnire în ziua precedentă, aşa că ar fi fost o prostie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căutaţi tocmai atunci când ştiaţi că n-o să mă găsiţi.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tace. Întind mâna peste umărul ei, bineînţeles nu ca s-o cuprind, ci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arunc prin fereastră mucul de ţigară.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iată, după mai mult de-o zi de şovăială inexplicabilă, îmi telefonaţi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manifestând un entuziasm tot atât de inexplicabil. Nu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puteaţi ascunde satisfacţia…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că şi eu am făcut verificările mele, ca şi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Dar verificările le-aţi făcut nu numai pentru a afla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patronul firmei „Chronos” şi ce fel de întreprindere e „Chronos”, dar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stabili ce fel de legături am eu cu „Zodiac”. Întrebările în acest sens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care mi le puneţi din când în când urmăresc acelaşi scop. Cu alte cuvinte,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postul dumneavoastră în cadrul firmei mele urmăreşte un anumit interes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funcţie de posibilităţile mele de acces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Fini aprind ţigara, ca să dau posibilitate femeii să răspundă, dar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preferă să tacă şi să privească în gol. Poate n-ar fi trebuit să precipit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Sau poate că în acest moment Edith croieşte o altă minciună, pe care să mi-o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învinuirile pe care mi le aduceţi, în afara faptului că există o doză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suspiciune, există şi unele lucruri adevărate – recunoaşte ea în cele din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Mobilul tuturor faptelor mele este într-adevăr interesul faţă de „Zodiac”,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aţi înţeles. Dar nu faţă de firma Zodiac”, cât faţă de o anumită persoană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această firmă. Dar aceasta este o istorie cu totul personală.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Edith, te-ai înfundat până în gât în aceste istorii personale.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Una la Munchen, a doua la „Zodiac”… Numai că eu n-am nici o intenţie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înfund în minciunile dumitale. Nu-ţi dai seama că toate faptele dumitale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dovedesc că în cazul de faţă nu-i vorba de nici o istorie personală? Acţionezi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conform instrucţiunilor primite de la o altă persoană şi nu întreprinzi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nu capeţi încuviinţarea, asta e! Şovăiala în legătura cu postul propus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v-a slujit ca să câştigaţi timp, timpul necesar pentru a raporta situaţia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primi dispoziţiuni suplimentare. Întâlnirile cu prietena dumitale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pantaloni au fost impuse de aceeaşi necesitate. Nu te forţez să spui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decât crezi că-mi poţi spune, dar nu mă mai plictisi cu toate aceste minciuni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prosteşti. Ţi-am spus: mâine îţi achit suma datorată şi ne vom lua rămas bun.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nu vreau să ne despărţim. Am nevoie de dumneata, exclamă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 înceată Edith, întorcându-se spontan spre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dumneata îmi eşti necesară, dar mă abţin… Mormăi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Răsucindu-se brusc, femeia ajunge faţă-n faţă cu mine. Edith respiră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emoţionată, dar pieptul ei n-are nevoie de o respiraţie profundă ca să iasă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provocator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vrea să-ţi destăinui totul dar nu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şopteşte secretara, prinzându-mă de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Nu-i vorba de o istorie personală… După cum singur 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dedus-o… Pentru că secretul nu-mi aparţine numai mie… Nu-i un secret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nu te forţez. Dar îţi dai seama, cred, că nu pot fi legat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persoană care are secrete într-un domeniu din care eu îmi câştig existenţa.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îmi strânge mâna cu un elan involuntar şi-mi spune cu implorare: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Promite-mi cel puţin că vei fi discret… Promite-mi că n-ai să divulgi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privinţa asta n-ai nici o teamă. Bineînţeles cu condiţia ca interesele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dumitale să nu vină în contradicţie cu ale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pronunţă ea numele cu o voce sugrumată de emoţie, Maurice,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spioană…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spioană… Mormăi. Asta îmi mai lipsea.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strânge mâna şi mă priveşte îngrozită, de parcă propria-i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mărturisire ar fi băgat-o în sperieţi.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Şi în serviciul cărui spionaj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serviciul nimănui… În serviciul lui „Fischer Co”…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fel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Spionaj economic.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Există şi un asemenea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unele domenii, „Zodiac” loveşte prea crunt în interesele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„Fischer Co”. Şi-afară de asta, la „Zodiac” se elaborează unele proiecte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perspectivă pentru înghiţirea unor anumite întreprinderi şi înfiinţarea unui 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monopol. Cei de la firma „Ficher Co” vor să cunoască în detaliu proiectele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general să fie informaţi despre tot ce se petrece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expune aceste informaţii maşinal, cu o expresie de sinucigaşă.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eu n-am dreptul să spun nimănui! Nimănui, înţelegi?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 ca şi cum n-ai fi vorbit cu nimeni. Nu degeaba îmi spunea mie o veche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prietenă domnul Nimeni”, îmi trece prin cap, dar exprim doar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Fii pe pace! Nu-s vorbăreţ din fire. Şi misiunea ta secretă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priveşte. Cu o singură condiţie: să nu faci prostii de pe urma cărora să trag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ponoase.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neobservate trecusem la „tu” şi nici nu s-ar fi putut altfel într-o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discuţie intimă ca a noastră, plină de mărturii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să fac nimic fără să-ţi spun, făgăduieşte Edith. Am să-ţi cer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consimţământul ori de câte ori voi </w:t>
      </w:r>
      <w:r w:rsidR="006845CA" w:rsidRPr="004D35BF">
        <w:rPr>
          <w:rFonts w:ascii="Bookman Old Style" w:hAnsi="Bookman Old Style" w:cs="Arial"/>
          <w:sz w:val="24"/>
          <w:szCs w:val="28"/>
        </w:rPr>
        <w:t>întreprinde</w:t>
      </w:r>
      <w:r w:rsidRPr="004D35BF">
        <w:rPr>
          <w:rFonts w:ascii="Bookman Old Style" w:hAnsi="Bookman Old Style" w:cs="Arial"/>
          <w:sz w:val="24"/>
          <w:szCs w:val="28"/>
        </w:rPr>
        <w:t xml:space="preserve"> ceva.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bine! Dar ca să fie şi mai bine, trebuie să duc până la capăt acţiunea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liniştire abia începută. Acest lucru mă obligă să mă apropii de Edith şi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cuprind mijlocul. Această femeie minunată are un mijloc uimitor de subţire.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Maurice, de-ai şti numai cât de mult te uram puţin mai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abţin să răspund acestei mărturisiri şi la rândul meu să-i fac altele,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deoarece sânii ei voluminoşi îmi apasă pieptul şi-mi opresc respiraţia. </w:t>
      </w:r>
      <w:r w:rsidR="006845CA" w:rsidRPr="004D35BF">
        <w:rPr>
          <w:rFonts w:ascii="Bookman Old Style" w:hAnsi="Bookman Old Style" w:cs="Arial"/>
          <w:sz w:val="24"/>
          <w:szCs w:val="28"/>
        </w:rPr>
        <w:t>De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vorbele sunt acum de prisos. Edith se află în mâinile mele şi la propriu şi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figurat.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S-ar părea că posturile la „Zodiac” se acordă în raport cu kilogramele.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de la Geneva este gras, dar directorul general comercial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Amsterdam şi mai gras – de-a dreptul un colos… Un uriaş cu păr rar, roşcat,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faţa rumenă, blajină, şi cu o burtă cât un butoi de bere. Numele lui, pe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l-am aflat de la Bauer, se pronunţă destul de greu – Van Wermeskerken.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ce-mi strânge mâna, uriaşul se lăsă leneş în fotoliul din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biroului de stejar lung de doi metri. Rumeneala feţei şi părul roşu fac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să semene cu o bucată de fier încins şi eu mă aştept în orice clipă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izbucnească flăcări din creştet.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Foarte interesant – bubuie cu o voce de bas plină de bunătate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Wermeskerken, după ce îmi termin expunerea. Foarte interesant.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îmi priveşte faţa care exprimă satisfacţie, şi tot atât de binevoitor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Varianta dumneavoastră însă nu e acceptabilă pentru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Uriaşul apăsă butonul de pe birou şi dă dispoziţii secretarei care </w:t>
      </w:r>
      <w:r w:rsidR="006845CA" w:rsidRPr="004D35BF">
        <w:rPr>
          <w:rFonts w:ascii="Bookman Old Style" w:hAnsi="Bookman Old Style" w:cs="Arial"/>
          <w:sz w:val="24"/>
          <w:szCs w:val="28"/>
        </w:rPr>
        <w:t>şi-a făcut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imediat apariţia: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sunteţi amabilă, serviţi-ne ceva de băut. „Dacă cere băutură,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cauza nu-i încă pierdută” – îmi dau seama şi duc mira să scot ţigările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buzunar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Vă rog! Îşi aminteşte în acel moment Van </w:t>
      </w:r>
      <w:r w:rsidR="006845CA" w:rsidRPr="004D35BF">
        <w:rPr>
          <w:rFonts w:ascii="Bookman Old Style" w:hAnsi="Bookman Old Style" w:cs="Arial"/>
          <w:sz w:val="24"/>
          <w:szCs w:val="28"/>
        </w:rPr>
        <w:t>Wermeskerken</w:t>
      </w:r>
      <w:r w:rsidRPr="004D35BF">
        <w:rPr>
          <w:rFonts w:ascii="Bookman Old Style" w:hAnsi="Bookman Old Style" w:cs="Arial"/>
          <w:sz w:val="24"/>
          <w:szCs w:val="28"/>
        </w:rPr>
        <w:t xml:space="preserve"> şi cu oftat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uşor îmi întinde cutia cu ţigări de foi.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Iau o ţigară şi până s-o desfac din ambalaj şi să tai capătul, secretara 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pus pe un colţ al măsuţei băutura cerută. După cum era de aşteptat, sticlele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erau cu bere. Uriaşul mă invită cu un gest leneş. Ne îndreptăm spre masă şi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instalăm în fotoliile masive, confortabile. Van Wermeskerken desfundă cu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îndemânare două sticle de „</w:t>
      </w:r>
      <w:r w:rsidR="006845CA" w:rsidRPr="004D35BF">
        <w:rPr>
          <w:rFonts w:ascii="Bookman Old Style" w:hAnsi="Bookman Old Style" w:cs="Arial"/>
          <w:sz w:val="24"/>
          <w:szCs w:val="28"/>
        </w:rPr>
        <w:t>Tuborg</w:t>
      </w:r>
      <w:r w:rsidRPr="004D35BF">
        <w:rPr>
          <w:rFonts w:ascii="Bookman Old Style" w:hAnsi="Bookman Old Style" w:cs="Arial"/>
          <w:sz w:val="24"/>
          <w:szCs w:val="28"/>
        </w:rPr>
        <w:t>” şi umple regalele. Apoi tot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îndemânatic ridică paharul, îl goleşte până la fund, plescăie cu satisfacţie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suspinând se lasă în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Interesantă, dar nu poate fi acceptată – îşi repetă el punctul de vedere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exprimat mai înainte. Veţi întreba: de ce? Pentru că, dragă domnule,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acceptăm oferta dumneavoastră, ar trebui să întrerupem relaţiile cu unele firme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serioase elveţiene cu care lucrăm de mult timp. Nu ştiu cum aţi ajuns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situaţie, dar întreprinderea dumneavoastră este sortită unui boicot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Aceste boicoturi durează trei zile – răspund cu indiferenţă. Ar fi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ajuns</w:t>
      </w:r>
      <w:r w:rsidR="005A0A3F" w:rsidRPr="004D35BF">
        <w:rPr>
          <w:rFonts w:ascii="Bookman Old Style" w:hAnsi="Bookman Old Style" w:cs="Arial"/>
          <w:sz w:val="24"/>
          <w:szCs w:val="28"/>
        </w:rPr>
        <w:t xml:space="preserve"> ca o firmă mare ca „Zodiac” să încheie o tranzacţie cu noi, şi boicotul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duce dracului.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Părerea dumneavoastră despre „Zodiac” mă măguleşte – îmi spune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 răsunătoare directorul. Mă tem însă că ne-aţi supra-apreciat,</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subapreciindu-vă</w:t>
      </w:r>
      <w:r w:rsidR="005A0A3F" w:rsidRPr="004D35BF">
        <w:rPr>
          <w:rFonts w:ascii="Bookman Old Style" w:hAnsi="Bookman Old Style" w:cs="Arial"/>
          <w:sz w:val="24"/>
          <w:szCs w:val="28"/>
        </w:rPr>
        <w:t xml:space="preserve"> în acelaşi timp adversarul.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Uriaşul pronunţă cuvintele franţuzeşti cu accent englezesc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reuşit pentru un olandez. Apoi tace, privind sticlele nedesfundate încă, dar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abţine. „Consumaţi mai puţin” – i-a recomandat probabil medicul casei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ultima vizită medicală. Dar în acel moment Van Wermeskerken este într-atât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roşu şi de încins încât eu, dimpotrivă, i-aş recomanda mai multe lichide, tocmai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nu-i ia foc capul.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i-am dat lui Bauer al nostru un răspuns pozitiv – continuă el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avut în vedere o altă variantă: putem cumpăra întreprinderea, şi nu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partide mici, ci în întregime.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propuneţi să vând „Chronos”? Întreb eu gata să sar din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Întocmai – afirmă calm uriaşul roşcovan. Şi socotim că propunerea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vă va bucura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mă bucure?! Îmi propuneţi sinuciderea şi mai vreţi să mă bucur?!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calm, mai calm – ridică mâna directorul. În propunerea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văd nimic îngrozitor, B_ba dimpotrivă.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Mâna ridicată rămâne suspendată pentru o clipă în spaţiu, apoi coboară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chipurile inconştient, apucă una dintre sticlele pline. Puţin mai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capsula sare pe covor cu un zgomot uşor. Dacă omul i-ar asculta pentru orice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fleac pe medici!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propunem nu să vă sinucideţi, ci să vă salvaţi – îmi explică uriaşul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ce bea şi a doua regală pe nerăsuflate. Sinuciderea singur v-aţi asigurato.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Suntem informaţi că boicotul va continua exact până în clipa când veţi 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faliment…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el începe să-mi expună toate acelea argumente care îmi erau perfect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cunoscute, deoarece eu însumi le folosisem pentru a-l constrânge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nenorocitul fondator al firmei „Chronos” să-mi vândă fabrica. Şi afară de asta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evident că oamenii de la „Zodiac” au şi făcut verificările necesare, întrucât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directorul dispune de date ample cu privire la întreprinderea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deci o singură ieşire: să vindeţi întreprinderea, cu şansa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deosebită de a o vinde nu unor </w:t>
      </w:r>
      <w:r w:rsidR="006845CA" w:rsidRPr="004D35BF">
        <w:rPr>
          <w:rFonts w:ascii="Bookman Old Style" w:hAnsi="Bookman Old Style" w:cs="Arial"/>
          <w:sz w:val="24"/>
          <w:szCs w:val="28"/>
        </w:rPr>
        <w:t>şantagişti</w:t>
      </w:r>
      <w:r w:rsidRPr="004D35BF">
        <w:rPr>
          <w:rFonts w:ascii="Bookman Old Style" w:hAnsi="Bookman Old Style" w:cs="Arial"/>
          <w:sz w:val="24"/>
          <w:szCs w:val="28"/>
        </w:rPr>
        <w:t>, ci unor cumpărători onorabili, 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 chiar generoşi, cum suntem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 timpul discuţiei am avut atitudinea firească a omului care a primit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lovitură mortală. Sunt atât de zdrobit încât uit să-mi consum al doilea pahar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bere pe care uriaşul mi l-a turnat deşi, fie vorba între noi, setea nu-i un apanaj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 lui Van Wermeskerken. Apoi, după ce directorul epuizează argumentele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şantajului său, încep să-i explic cu o însufleţire aproape mişcătoare că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„Chronos” nu-i numai o sursă de profituri, ci însăşi raţiunea mea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trăi, prima şi probabil ultima mea dragoste, că am o slăbiciune moştenită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ceasornice, şi aşa mai departe, introducând în mărturia mea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cuvinte furate din tiradele pe aceeaşi temă debitate cândva de Claude Richard.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 conchide directorul când termin de vorbit. Toate acestea fac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tranzacţia şi mai avantajoasă pentru ambele părţi. Deoarece, dacă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tranzacţie se realizează, noi vom deschide o secţie de producţie şi comerţ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ceasuri şi vom avea nevoie de un şef al secţiei.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directorul meu? Dar secretara mea? Toţi aceşti oameni aleşi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grijă pentru a crea un organism de calitate, funcţional? Ce se va alege din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Noi n-avem nici un interes să distrugem acest organism vociferează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Wermeskerken. Dimpotrivă, de aci încolo îl vom lărgi pentru a crea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 puternică, capabilă să concureze pe celelalte. Oamenii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dumneavoastră nu vor avea de suferit din schimbarea aceasta. Şi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În afară de faptul că multe griji vor fi luate de pe umerii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da o mai mare tărie spuselor sale, face un gest hotărât cu 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din zbor apucă ultima sticlă plină cu bere.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Continui să mă zbucium în viitoarea şovăielilor </w:t>
      </w:r>
      <w:r w:rsidR="006845CA" w:rsidRPr="004D35BF">
        <w:rPr>
          <w:rFonts w:ascii="Bookman Old Style" w:hAnsi="Bookman Old Style" w:cs="Arial"/>
          <w:sz w:val="24"/>
          <w:szCs w:val="28"/>
        </w:rPr>
        <w:t>adânci</w:t>
      </w:r>
      <w:r w:rsidRPr="004D35BF">
        <w:rPr>
          <w:rFonts w:ascii="Bookman Old Style" w:hAnsi="Bookman Old Style" w:cs="Arial"/>
          <w:sz w:val="24"/>
          <w:szCs w:val="28"/>
        </w:rPr>
        <w:t>, fără să exagerez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însă. Apoi, cu titlu informativ, întreb de preţ. La întrebarea mea, uriaşul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cu o altă întrebare: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i-aţi plătit predecesorului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voi spune, deşi acesta e un secret care ne priveşte numai pe mine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Richard.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spun cifra exactă. De altfel nu era greu de presupus că oamenii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au aflat şi singuri această cifră, ceea ce am putut observa imediat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satisfăcută a uriaşului.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 aprobă el. Prin urmare aceeaşi sumă ar trebui să v-o oferim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noi, pentru a nu vă păgubi.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dumneavoastră uitaţi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Exclam plin de indignare.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îşi ridică din nou mâna grăsulie: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răbdare Am spus că aşa ar trebui, nu că aşa va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aţi reuşit să cumpăraţi într-adevăr foarte ieftin întreprinderea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„Chronos”, şi noi vom manifesta o mai mare indulgenţă faţă de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decât aceea pe care aţi manifestat-o dumneavoastră faţă de patronul precedent.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Veţi primi un procent de cinci la sută asupra sumei totale.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să-mi daţi un motiv mai serios de reflectare – răspund eu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acordaţi-mi zece la Sută.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Wermeskerken începe să râdă pe înfundate. Un râs ce aminteşte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zgomotul caracteristic gargarei.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lăsaţi furat de iluzii, domnule Roland. Dumneavoastră sunteţi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un om de afaceri. Cinci la sută, iată hotărârea noastră definitivă. Şi </w:t>
      </w:r>
      <w:r w:rsidR="006845CA" w:rsidRPr="004D35BF">
        <w:rPr>
          <w:rFonts w:ascii="Bookman Old Style" w:hAnsi="Bookman Old Style" w:cs="Arial"/>
          <w:sz w:val="24"/>
          <w:szCs w:val="28"/>
        </w:rPr>
        <w:t>permiteţi-mi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remarc că-i un procent acceptabil, dacă ţineţi cont de suma la care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ridica beneficiul.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bineînţeles, insist pentru zece la sută, după aceea cobor la opt,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rechinul cu mutră blajină nici nu se gândeşte să cedeze.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Cinci la sută – repetă el – până în momentul despărţirii. Şi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întârziaţi mult cu răspunsul. Noi ne decidem foarte rar la asemenea tranzacţii,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o dată decişi, nu ne place să tărăgănăm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Afară plouă. În acest oraş plouă des şi mai ales atunci când ieşi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umbrelă. Direcţiunea generală a întreprinderii „Zodiac” se află pe o stradă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liniştită, nu departe de centru. Strada este de fapt un splai pe lângă care trece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canal cu apă liniştită, adâncă, a cărei suprafaţă întunecată în acel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tulburată de picăturile de ploaie. Parcă era un făcut, numai la apă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trăgeam. Mai întâi Veneţia apoi Geneva, acum Amsterdam.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Mă înfăşor în </w:t>
      </w:r>
      <w:r w:rsidR="006845CA" w:rsidRPr="004D35BF">
        <w:rPr>
          <w:rFonts w:ascii="Bookman Old Style" w:hAnsi="Bookman Old Style" w:cs="Arial"/>
          <w:sz w:val="24"/>
          <w:szCs w:val="28"/>
        </w:rPr>
        <w:t>impermeabil</w:t>
      </w:r>
      <w:r w:rsidRPr="004D35BF">
        <w:rPr>
          <w:rFonts w:ascii="Bookman Old Style" w:hAnsi="Bookman Old Style" w:cs="Arial"/>
          <w:sz w:val="24"/>
          <w:szCs w:val="28"/>
        </w:rPr>
        <w:t xml:space="preserve"> şi pornesc pe chei, cu </w:t>
      </w:r>
      <w:r w:rsidR="006845CA" w:rsidRPr="004D35BF">
        <w:rPr>
          <w:rFonts w:ascii="Bookman Old Style" w:hAnsi="Bookman Old Style" w:cs="Arial"/>
          <w:sz w:val="24"/>
          <w:szCs w:val="28"/>
        </w:rPr>
        <w:t>gândurile</w:t>
      </w:r>
      <w:r w:rsidRPr="004D35BF">
        <w:rPr>
          <w:rFonts w:ascii="Bookman Old Style" w:hAnsi="Bookman Old Style" w:cs="Arial"/>
          <w:sz w:val="24"/>
          <w:szCs w:val="28"/>
        </w:rPr>
        <w:t xml:space="preserve"> mele.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sau opt la sută? Aceasta era ultima problemă care mă preocupă. Nimănui 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strică să aibă bani, dar„eu nu sunt comerciant de profesie, ca să mă gândesc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la profituri. Mă neliniştea tocmai ceea ce ar fi trebuit să mă bucure: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operaţiunea se desfăşoară prea uşor, extrem de uşor, tranzacţia poate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încheiată oricând aş dori. Achiziţionarea fabricii „Chronos„ constituie sigur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„Zodiac„ o afacere avantajoasă. Dar bunăvoinţa directorului de 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primi şi pe mine ca zestre mă nedumereşte. Această bunăvoinţă ar fi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firească la o firmă obişnuită, ce se gândeşte numai la interesele sale comerciale,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dar inexplicabilă în cazul că </w:t>
      </w:r>
      <w:r w:rsidR="006845CA" w:rsidRPr="004D35BF">
        <w:rPr>
          <w:rFonts w:ascii="Bookman Old Style" w:hAnsi="Bookman Old Style" w:cs="Arial"/>
          <w:sz w:val="24"/>
          <w:szCs w:val="28"/>
        </w:rPr>
        <w:t>firma</w:t>
      </w:r>
      <w:r w:rsidRPr="004D35BF">
        <w:rPr>
          <w:rFonts w:ascii="Bookman Old Style" w:hAnsi="Bookman Old Style" w:cs="Arial"/>
          <w:sz w:val="24"/>
          <w:szCs w:val="28"/>
        </w:rPr>
        <w:t xml:space="preserve"> reprezintă o centrală de spionaj camuflată.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Reieşea că ipoteza mea „Zodiac„ plus C. I. A. Era destul de pripită. Poate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vreun conducător al firmei „Zodiac” face parte din C. I. A. In orice caz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accept. Altă cale n-am de ales.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găsesc pe Edith în cafeneaua de la Rembrandt Plein, unde am lăsat-o.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masă, lângă ceaşca goală de cafea se află câteva reviste de cinema,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răsfoite până atunci, judecând după expresia de plictiseală ce se citeşte pe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femeii. Ea mă priveşte iscoditor, cu intenţia de a afla, ceva, dar neajungând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un rezultat, întreabă cu nerăbdare: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Totul a mers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Depinde din ce punct de vedere priveşti – răspund în doi peri.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n-a mers atât de bine, pentru tine însă va fi excelent.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Expresia ei de nerăbdare devine mai pronunţată.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Informaţiile pe care le au şefii tăi se confirmă – spun aprinzând ţigara.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e gata într-adevăr să înghită unele întreprinderi. Şi prima de pe listă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zile mai târziu, termen nici prea lung, nici exagerat de scurt,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introdus în biroul uriaşului roşcovan – ca să-l anunţ că accept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condiţiile.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 aprobă mulţumit directorul. Întocmai cum am prevăzut. Încă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la început mi-aţi făcut impresia unui om inteligent şi de acţiune. Vom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îndeplini formalităţile cât mai repede. Între timp n-ar fi rău să vă prezentaţi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preşedintelui nostru, domnului Evans. I-am şi vorbit de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lui Van Wermeskerken mă conduce printr-un coridor lung,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uşi multe, în care domneşte tăcerea, până ajungem într-o mică sală de primire.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Acolo mă dă pe mâna altei secretare, care păzeşte intrarea sanctuarului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sălăşluit de preşedinte. Ea mă invită să iau loc şi îmi oferă serviabil ziarele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dimineaţă. Am reuşit să examinez destul de amănunţit atât presa cât şi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drăguţă cu chipul atrăgător – când în cele din urmă telefonul sună şi 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câteva cuvinte rostite la receptor, îmi indică intrarea sanctuarului.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Prima privire fugară în cabinetul unde abia am intrat mă face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bănuiesc că şi preşedintele, în timp ce eu aşteptam afară, şi-a citit ziarele,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împrăştiate în dezordine pe biroul lui. Domnul Evans consideră totuşi necesar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se ridice de pe scaun şi să mă întâmpine, întinzându-mi binevoitor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molatic, mâna sa lungă.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Preşedinţii firmelor mari sunt ca regii Angliei – domnesc dar nu conduc.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aceea mă aşteptam să văd o fosilă, vlăstarul vreunei familii renumite,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 de bogăţie a moştenit doar numele, în măsură să-i asigure un post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paradă cu un salariu gras. Dar o-mul care mă întâmpină, deşi a trecut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cincizeci de ani, pare în floarea vârstei. Slab şi deşirat, uşor adus din spate,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are ţinuta caracteristică oamenilor înalţi, care se mişcă de parcă le-ar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permanenţă teamă să nu se lovească cu capul de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Vorbesc destul de prost franceza – îmi răspunde el la salut. Deşi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sunt aproape în aceeaşi situaţie cu limba engleză – recunosc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rândul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că discutăm în două limbi. Nu-i prea greu, pentru că în fond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discuţia noastră nici nu este o discuţie. Cu excepţia câtorva replici scurte,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convorbirea s-a redus la cele două </w:t>
      </w:r>
      <w:r w:rsidR="006845CA" w:rsidRPr="004D35BF">
        <w:rPr>
          <w:rFonts w:ascii="Bookman Old Style" w:hAnsi="Bookman Old Style" w:cs="Arial"/>
          <w:sz w:val="24"/>
          <w:szCs w:val="28"/>
        </w:rPr>
        <w:t>monoloage</w:t>
      </w:r>
      <w:r w:rsidRPr="004D35BF">
        <w:rPr>
          <w:rFonts w:ascii="Bookman Old Style" w:hAnsi="Bookman Old Style" w:cs="Arial"/>
          <w:sz w:val="24"/>
          <w:szCs w:val="28"/>
        </w:rPr>
        <w:t>: al meu – despre posibilităţile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deschid în faţa noii secţii proiectate, avându-se în vedere calităţile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excepţionale ale ceasornicelor „Chronos”, şi al lui – despre caracterul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despre rotiţele fiecărui sector în parte, care formează împreună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mare, despre avantajele acestei maşini care nu poate fi influenţată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crizele episodice dintr-un sector, etc. Etc. Am impresia că repetă ceva învăţat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dinafară tocmai pentru asemenea cazuri, dar nu m-am simţit jignit, întrucât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monologul meu n-a fost mai original.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vorbeşte monoton, fără să manifeste vreun interes deosebit faţă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reacţiile mele, vrând să dea de înţeles că îndeplineşte un ritual plicticos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inevitabil. Faţa lui frumoasă, plină de bărbăţie, cu o expresie voluntară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puternică, aminteşte fizionomia unui renumit artist de cinema de la Hollywood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a făcut carieră datorită tocmai acestei înfăţişări. Numai că artistul are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 caldă, care în momentele sublime poate sugera tandreţea, pe când ochii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reci, cenuşii, ai lui Evans, au o expresie stranie, absentă, de-ai putea crede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privindu-te, el se gândeşte la altceva, sau mai degrabă de parcă dincolo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aceşti ochi omeneşti n-ar exista un 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observ pe interlocutorul meu fără o curiozitate vădită şi tot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curiozitate vădită examinez interiorul cabinetului. Încăperea uriaşă pare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degrabă muzeu maritim decât birou de afaceri. Modele de corăbii antice, puse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 globuri de sticlă, hărţi de navigaţie, o timonă originală, compasuri,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barometre, fără să mai amintim zecile şi sutele de scoici de toate neamurile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mărimile. În fund, două uşi. Una, uşor întredeschisă, permite să se vadă că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dosul ei nu există altceva decât un lavoar. Ferestrele cabinetului, strălucind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curăţenie, privesc spre copacii înalţi de pe chei.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vreo dorinţă deosebită? Întreabă Evans după ce-şi termină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monologul.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alte cuvinte „n-ai de gând să pleci?”, dar eu hotărăsc să profit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ocazie: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dori să-mi reţin secretara de până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chiar atât de frumoasă? Ridică din sprâncene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aceasta este unica manifestare de interes şi singura glumă pe care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făcut-o în tot timpul convorbirii, bineînţeles dacă poate fi considerată glumă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frază uzată.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Depinde de gust. Ca secretară însă e excepţională şi m-am obişnuit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Bine, bine – aprobă Evans. Adresaţi-vă lui </w:t>
      </w:r>
      <w:r w:rsidR="006845CA" w:rsidRPr="004D35BF">
        <w:rPr>
          <w:rFonts w:ascii="Bookman Old Style" w:hAnsi="Bookman Old Style" w:cs="Arial"/>
          <w:sz w:val="24"/>
          <w:szCs w:val="28"/>
        </w:rPr>
        <w:t>Worner</w:t>
      </w:r>
      <w:r w:rsidRPr="004D35BF">
        <w:rPr>
          <w:rFonts w:ascii="Bookman Old Style" w:hAnsi="Bookman Old Style" w:cs="Arial"/>
          <w:sz w:val="24"/>
          <w:szCs w:val="28"/>
        </w:rPr>
        <w:t xml:space="preserve"> în numele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spuneţi-i să procedeze la numirea ei. De fapt trebuie să treceţi pe la Worner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numirea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ridică, făcându-mă să înţeleg în cele din urmă că nu se poate sta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la infinit în biroul unui preşedinte.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Oamenii aceştia mă tot pasează de la unul la altul ca pe o minge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fotbal: Van Wermeskerken la Evans, Evans la Worner. „Treceţi pe la 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de nevinovat sună, ca şi cum ai spune „aprindeţi o ţigară”. Dar lucrurile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stau chiar aşa.</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personalului, A dam Worner, este un om de vârsta mea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tot atât de neîncrezător ca şi mine. Adversarul care ţi-i egal îl simţi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îndată, deoarece observi imediat trăsăturile comune în gândire şi acţiune.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Worner poartă un costum impecabil, discret, de culoare gri. Faţa îi este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pământie</w:t>
      </w:r>
      <w:r w:rsidR="005A0A3F" w:rsidRPr="004D35BF">
        <w:rPr>
          <w:rFonts w:ascii="Bookman Old Style" w:hAnsi="Bookman Old Style" w:cs="Arial"/>
          <w:sz w:val="24"/>
          <w:szCs w:val="28"/>
        </w:rPr>
        <w:t>, lipsită de expresie, fără semne particulare. Acelaşi lucru s-ar putea</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 şi despre ochi, aceasta oglindă a sufetului, dacă n-ar exista extrema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mobilitate şi suspiciunea atât de bine camuflată.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mă invită să mă aşez lângă birou şi scoate din sertar nişte formulare,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care nici nu le priveşte. Camera lui e mică, aş spune chiar mizerabilă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comparaţie cu cabinetele impozante ale directorului şi preşedintelui.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Vorbesc destul de prost franţuzeşte – mă previne 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acesta, dacă sunteţi dispus să ascultaţi o engleză slabă…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Nu veţi jigni sentimentul meu naţional – </w:t>
      </w:r>
      <w:r w:rsidR="006845CA" w:rsidRPr="004D35BF">
        <w:rPr>
          <w:rFonts w:ascii="Bookman Old Style" w:hAnsi="Bookman Old Style" w:cs="Arial"/>
          <w:sz w:val="24"/>
          <w:szCs w:val="28"/>
        </w:rPr>
        <w:t>răspunde</w:t>
      </w:r>
      <w:r w:rsidRPr="004D35BF">
        <w:rPr>
          <w:rFonts w:ascii="Bookman Old Style" w:hAnsi="Bookman Old Style" w:cs="Arial"/>
          <w:sz w:val="24"/>
          <w:szCs w:val="28"/>
        </w:rPr>
        <w:t xml:space="preserve"> şeful personalului.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sunt american.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Americanii, pentru că veni vorba, îşi închipuie că dacă au stâlcit limba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engleză au creat o limbă cu totul nouă.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din Lausanne, nu-i aşa? Dau din cap afirmativ.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De naţionalitate elveţiană? </w:t>
      </w:r>
      <w:r w:rsidR="006845CA" w:rsidRPr="004D35BF">
        <w:rPr>
          <w:rFonts w:ascii="Bookman Old Style" w:hAnsi="Bookman Old Style" w:cs="Arial"/>
          <w:sz w:val="24"/>
          <w:szCs w:val="28"/>
        </w:rPr>
        <w:t>Confirm</w:t>
      </w:r>
      <w:r w:rsidRPr="004D35BF">
        <w:rPr>
          <w:rFonts w:ascii="Bookman Old Style" w:hAnsi="Bookman Old Style" w:cs="Arial"/>
          <w:sz w:val="24"/>
          <w:szCs w:val="28"/>
        </w:rPr>
        <w:t xml:space="preserve">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De </w:t>
      </w:r>
      <w:r w:rsidR="006845CA" w:rsidRPr="004D35BF">
        <w:rPr>
          <w:rFonts w:ascii="Bookman Old Style" w:hAnsi="Bookman Old Style" w:cs="Arial"/>
          <w:sz w:val="24"/>
          <w:szCs w:val="28"/>
        </w:rPr>
        <w:t>altfel</w:t>
      </w:r>
      <w:r w:rsidRPr="004D35BF">
        <w:rPr>
          <w:rFonts w:ascii="Bookman Old Style" w:hAnsi="Bookman Old Style" w:cs="Arial"/>
          <w:sz w:val="24"/>
          <w:szCs w:val="28"/>
        </w:rPr>
        <w:t>… Vrea să lase impresia că priveşte spre documentele din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lui. Mama dumneavoastră, pare-mi-se, a fost bulgăroaică.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Armeanca – îl corijez.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Bulgaria?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din Plovdiv. Dar a părăsit această ţară când era tânără.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Înţeleg. Şi nu s-a mai întors?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singură dată, după câte ştiu.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dumneavoastră când aţi fost ultima oară în Bulgaria?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fost niciodată în mod special. Am trecut o singură dată, în drum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Turcia.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precis,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începu vârtejul. Un vârtej de întrebări, răspunsuri, întrebări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întrebări, devieri când spre stânga, când spre dreapta, replici întâmplătoare, 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ne aflăm în vorbă, şi întorsături bruşte, întocmai aşa cum aş fi condus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interogatoriul dacă aş fi fost în locul lui Worner, iar el în locul meu.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un interogatoriu tipic, energic şi complet, omul de la birou nu face nici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efort deosebit pentru a-i da o formă cât de cât politicoasă. Este un interogatoriu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o verificare vitală pentru mine, verificarea noii mele identităţi în cele mai mici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amănunte. Această verificare, o dată cu încordarea, îmi dă şi o anumită doză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satisfacţie lăuntrică, pentru că oamenii noştri au pus totul la punct şi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întrebările cu care Worner crede că mă-nfundă sunt dinainte prevăzute,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ascultând aceste întrebări mi se pare că aud vocea colonelului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departe, la mii de kilometri de-aici, în cabinetul generalului, şi în clipele acelea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bucur că există astfel de oameni meticuloşi, cum e colonelul, care nu-şi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găsesc locul până nu supun la probă chiar şi cel mai microscopic detaliu.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Asemănarea dintre mine şi Adam Worner, de care de la început mi-am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dat seama, îmi uşurează într-o oarecare măsură situaţia, în sensul că tactica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nu mă poate surprinde, şi chiar cele mai neaşteptate întrebări ale lui vin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atunci cânt sunt convins că vor urma. Situaţia mea este totuşi critică.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Abilitatea şi puterea de pătrundere a omului de dincolo de birou îmi dau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siguranţa că nu voi fi cruţat de nici o întrebare periculoasă posibilă. În acele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clipe binecuvântez slaba cunoaştere a limbii engleze. Posedarea insuficientă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unei limbi îţi dă posibilitatea să întârzii cu răspunsul, să taci şi să întrerupi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frazele căutând, chipurile, </w:t>
      </w:r>
      <w:r w:rsidR="006845CA" w:rsidRPr="004D35BF">
        <w:rPr>
          <w:rFonts w:ascii="Bookman Old Style" w:hAnsi="Bookman Old Style" w:cs="Arial"/>
          <w:sz w:val="24"/>
          <w:szCs w:val="28"/>
        </w:rPr>
        <w:t>cuvântul</w:t>
      </w:r>
      <w:r w:rsidRPr="004D35BF">
        <w:rPr>
          <w:rFonts w:ascii="Bookman Old Style" w:hAnsi="Bookman Old Style" w:cs="Arial"/>
          <w:sz w:val="24"/>
          <w:szCs w:val="28"/>
        </w:rPr>
        <w:t xml:space="preserve"> potrivit.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Interogatoriul e un joc. Şi ca la orice joc, şi aici există riscul ca trucul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folosit să nu reuşească. Răspunsurile mele, chiar invulnerabile, pot totuşi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sune astfel încât omul din faţa mea să tragă concluzia: „Tu nu eşti tu, prietene,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eşti cine vrei să pari a fi. Aşa că debitează-ţi minciunile altora”. Iată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jocul trebuie dus pe două fronturi: puterea de convingere a faptelor şi puterea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convingere psihologică. Trebuie, cu alte cuvinte, să nu ieşi nici o clipă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pielea celui pe care îl întruchipezi, să pari inofensiv şi sincer cum nu eşti,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ar trebui să pari. În anumite momente trebuie să eviţi o întârziere inutilă,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altele să te pripeşti dinadins. Există întrebări la care trebuie să răspunzi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imediat, la altele trebuie să stai şi să te gândeşti până să dai răspunsul pregătit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mult înainte. Şi toate aceste în mod spontan, natural, însoţite de garnitura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respectivă de priviri şi gesturi. Întocmai ca pe scenă, numai că puţin mai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Deoarece nu cred să existe vreun artist care, jucând într-o piesă, să ştie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fiecare gest în plus sau fals, îl poate costa viaţa.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Interesul dumneavoastră faţă de trecutul meu începe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neliniştească, remarc zâmbind la un moment dat. Sper că nu v-a servit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calomnie vreunul din concurenţii 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fiţi pe pace – zâmbeşte la rândul său Worner. Nu suntem copii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luăm în seamă calomniile.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Întrebările pe care vi le pun intră în uzanţa angajării. Noi aici,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suntem ca o familie mare. Ţinem la oamenii noştri, avem grijă de ei şi de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considerăm că trebuie să ştim tot ce-i legat de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îmi aruncă o privire fugară, indiferentă, din cele capabile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intimideze, căci te iau prin surprindere, şi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aţi lichidat magazinul de la Laussanne?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 mai, anul trecut. Imediat după moartea tatălui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Ştiţi, e o problemă destul de complicată. Tatăl meu era un om lipsit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curaj în ce privesc afacerile. Muncea cât să nu stea degeaba, abia </w:t>
      </w:r>
      <w:r w:rsidR="006845CA" w:rsidRPr="004D35BF">
        <w:rPr>
          <w:rFonts w:ascii="Bookman Old Style" w:hAnsi="Bookman Old Style" w:cs="Arial"/>
          <w:sz w:val="24"/>
          <w:szCs w:val="28"/>
        </w:rPr>
        <w:t>menținându-și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Pur şi simplu nu vedeam ce rost ar mai fi avut s-o păstrez…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moartea tatălui dumneavoastră tocmai că era un prilej fericit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scuzaţi-mi expresia – să lărgiţi activitatea.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îndoiesc. Eu cel puţin sunt de altă părere. Ştiţi, magazinele sunt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oamenii. O dată ce şi-au creat o reputaţie proastă, cu greu o poţi schimba.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Firma noastră, chiar şi după câteva decenii, trecea drept un mic magazin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cartier, unde se puteau târgui mărfuri mediocre…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că aveţi dreptate – cedează Worner. Deci aţi tras obloanele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luna mai anul 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Şi aţi achiziţionat întreprinderea. Chronos” la începutul lunii iulie 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Încuviinţez pândind cu încordare continuarea.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cu ce v-aţi ocupat între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 aceasta-i întrebarea pe care o aştept de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Magazinele sunt ca oamenii dar şi falsele identităţi, ipostazele existenţei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noastre, sunt la fel. Nici cea mai bine pregătită biografie nu poate fi desăvârşită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atotputernicul. Şi biografia cea mai desăvârşită îşi are punctele ei slabe.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călătorit.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precis.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întrebări la care foarte natural poţi să răspunzi cu un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amintesc”. Din păcate, la o astfel de întrebare nu se poate da un asemenea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Aproape tot timpul l-am petrecut în India: Bombay, Haiderabad,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Madras, Calcuta…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India? De ce atât de departe?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Tocmai pentru că e departe. V-am spus, cu tot sentimentul filial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datorez, că tatăl meu era un negustor mediocru. Va trebui să adaug că era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tată tiran. Nu accepta nici concepţiile mele negustoreşti, nici dorinţele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personale. La toate </w:t>
      </w:r>
      <w:r w:rsidR="006845CA" w:rsidRPr="004D35BF">
        <w:rPr>
          <w:rFonts w:ascii="Bookman Old Style" w:hAnsi="Bookman Old Style" w:cs="Arial"/>
          <w:sz w:val="24"/>
          <w:szCs w:val="28"/>
        </w:rPr>
        <w:t>rugăminţile</w:t>
      </w:r>
      <w:r w:rsidRPr="004D35BF">
        <w:rPr>
          <w:rFonts w:ascii="Bookman Old Style" w:hAnsi="Bookman Old Style" w:cs="Arial"/>
          <w:sz w:val="24"/>
          <w:szCs w:val="28"/>
        </w:rPr>
        <w:t xml:space="preserve"> mele de a călători – căci visul meu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a fost să călătoresc – răspundea mereu cu aceeaşi frază: „Marfa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călătoreşte. Oamenii stau la locul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 pentru o clipă, ca şi cum aş fi auzit din nou vocea răposatului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tată. Apoi adaug cu indulgenţă: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vreţi, om de şcoală veche, îmi pare rău că a murit, dar când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rămas singur m-am simţit ca un elev ia început de vacanţă.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Şi aţi plecat în India… Înţeleg. Aţi amintit câteva oraşe pe unde 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fost. Vreţi să-mi vorbiţi ceva mai amănunţit despre hoteluri şi celelalte?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 să enumăr localităţile, hoteluri şi restaurante remarcabile pe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le-am văzut doar pe fotografii, dar ale căror date specifice le-am învăţat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Adam Worner mă ascultă tot timpul atent, fără să ia notiţe, deşi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stiloul în mână şi formularele în faţă. Notiţele le ia probabil magnetofonul.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trecut de ora unu când directorul personalului se hotărăşte în cele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 să-mi dea un repaus. Spun repaus, deoarece datele cu siguranţă vor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verificate şi după verificare va urma o nouă porţie de întrebări, în cazuri </w:t>
      </w:r>
      <w:r w:rsidR="006845CA" w:rsidRPr="004D35BF">
        <w:rPr>
          <w:rFonts w:ascii="Bookman Old Style" w:hAnsi="Bookman Old Style" w:cs="Arial"/>
          <w:sz w:val="24"/>
          <w:szCs w:val="28"/>
        </w:rPr>
        <w:t>dintre acestea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se procedează: verificări prealabile, apoi un interogatoriu complet,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urmă noi verificări asupra punctelor nevralgice şi, în sfârşit un interogatoriu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suplimentar, după care, dacă nu te-au înfundat, te lasă în pace.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nu v-am plictisit prea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trei ore de interogare, fraza sună de-a dreptul insolent. Eu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zâmbesc obosit: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exagerat, dar suficient.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despre secretara dumneavoastră, problema va fi imediat rezolvată.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Spuneţi-i să treacă pe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mai târziu mă aflu cu secretara mea într-un restaurant confortabil,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Damrak. Sunt atât de istovit încât abia după al treilea pahar cu bere simt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 s-a restabilit circulaţia sângelui.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Până când ai de gând să tot torni în tine şi să taci? Întreabă curioasă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Gata. Tocmai mă pregăteam să-ţi comunic prima noutate: figurezi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statul de plată al firmei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un om minunat.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doua noutate – o întrerup – de asemenea demnă de atenţia domniei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tale: rămâi secretara mea personală. Aşa că de-acum înainte te rog să ai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atitudine mai respectuoasă faţă de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Sclava dumitale!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Chiar sclavă nu: Important este doar să nu faci nimic de capul tău.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întreprinzi nimic în afara obligaţiunilor legate de serviciu. Am senzaţia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aceşti oameni sunt exagerat de suspicioşi şi lipsă de </w:t>
      </w:r>
      <w:r w:rsidR="006845CA" w:rsidRPr="004D35BF">
        <w:rPr>
          <w:rFonts w:ascii="Bookman Old Style" w:hAnsi="Bookman Old Style" w:cs="Arial"/>
          <w:sz w:val="24"/>
          <w:szCs w:val="28"/>
        </w:rPr>
        <w:t>magnetofoane</w:t>
      </w: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orice-ai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 nu duc.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Începi să mă sperii.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asta mi-a fost intenţia. Vreau pur şi simplu să-ţi reamintesc unica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importanta clauză a înţelegerii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Întrerup fraza, deoarece chelnerul se apropie să ne servească masa: biftec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cartofi prăjiţi şi salată verde. Un meniu modest şi serios, potrivit zilei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 Comand încă două sticle de bere, pentru o circulaţie şi mai bună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sângelui şi, după ce se îndepărtează, îmi continui ideea: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Deoarece pentru tine, dragă Edith, serviciul la „Zodiac” e poate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episod din viaţa ta, pentru mine însă e o chestiune legată de profesie…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 mă întrerupe ea, înfigând furculiţa în biftecul suculent. Ai putea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să-ţi economiseşti cuvintele. Ştiu ce vrei să spui.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îndoiesc. Vreau să spun că în legătură cu numirea ta, trebuie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treci pe la directorul personalului, domnul Adam 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Voi trece.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Ai în vedere că, deşi se numeşte Adam, nu pune de loc întrebările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stilul primului 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Încetând să mănânce, ea mă priveşte.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putea spune chiar că pune întrebările cu o abilitate neobişnuită.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e mult mai curios decât se poate suporta. Aşa că dacă îi vei răspunde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mi-ai răspuns mie la început, nu cred să ai succes.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mulţumesc că m-ai prevenit, dar sunt pregătită.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dacă vine vorba despre prima ta încercare de a intra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Worner nu va scăpa din vedere faptul că, după ce n-ai reuşit să intri secretară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filiala de la Geneva, acum apari ca secretara mea în Direcţia generala.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N-are de unde şti de prima mea încercare. N-am lăsat nici un fel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documente şi nici cerere n-am depus.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ţi-ai lăsat numele.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numele. Când ne-am prezentat, în prima zi, eram mai multe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directorul adjunct ne primea în grabă, cât să ne poată studia pe fiecare. Tipul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acela era un mare afemeiat.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cum de nu te-a ales pe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Nu toţi au în domeniul acesta </w:t>
      </w:r>
      <w:r w:rsidR="006845CA" w:rsidRPr="004D35BF">
        <w:rPr>
          <w:rFonts w:ascii="Bookman Old Style" w:hAnsi="Bookman Old Style" w:cs="Arial"/>
          <w:sz w:val="24"/>
          <w:szCs w:val="28"/>
        </w:rPr>
        <w:t>gusturile</w:t>
      </w:r>
      <w:r w:rsidRPr="004D35BF">
        <w:rPr>
          <w:rFonts w:ascii="Bookman Old Style" w:hAnsi="Bookman Old Style" w:cs="Arial"/>
          <w:sz w:val="24"/>
          <w:szCs w:val="28"/>
        </w:rPr>
        <w:t xml:space="preserve"> tale sănătoase şi puţin cam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neobişnuite, Maurice. De fapt aproape mă alesese şi mi-a dat chiar speranţe,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dar după mine a intrat o altă candidată şi, de cum am </w:t>
      </w:r>
      <w:r w:rsidR="006845CA" w:rsidRPr="004D35BF">
        <w:rPr>
          <w:rFonts w:ascii="Bookman Old Style" w:hAnsi="Bookman Old Style" w:cs="Arial"/>
          <w:sz w:val="24"/>
          <w:szCs w:val="28"/>
        </w:rPr>
        <w:t>văzut-o</w:t>
      </w:r>
      <w:r w:rsidRPr="004D35BF">
        <w:rPr>
          <w:rFonts w:ascii="Bookman Old Style" w:hAnsi="Bookman Old Style" w:cs="Arial"/>
          <w:sz w:val="24"/>
          <w:szCs w:val="28"/>
        </w:rPr>
        <w:t>, am presimţit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va înlocui.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Frumoasă deci ca o zeiţă!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de unde Era o fetişcană slabă, cu picioare lungi cu gene mari,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artificiale şi cu buze bine conturate dar fără culoare, aşa cum sunt îndeobşte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manechinele. Probabil genul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Îl priveşte – spun eu. „Dar „Fischer Co„?”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Ce vrei să spui?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„Fischer Co” au interese deosebite faţă de „Zodiac” nu se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Worner să nu fie la curent. Şi îndată ce vei spune unde ai lucrat…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Înțeleg</w:t>
      </w:r>
      <w:r w:rsidRPr="004D35BF">
        <w:rPr>
          <w:rFonts w:ascii="Bookman Old Style" w:hAnsi="Bookman Old Style" w:cs="Arial"/>
          <w:sz w:val="24"/>
          <w:szCs w:val="28"/>
        </w:rPr>
        <w:t xml:space="preserve"> – mă întrerupe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după ce se gândeşte puţin, îmi spune, privindu-mă nehotărâtă: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 nu voiam să-ţi încredinţez şi acest ultim secret, dar o voi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e necesar, şi-apoi am încredere în tine. „Fischer Co” este numai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vergă intermediară. Firma care se interesează de proiectele lui „Zodiac” 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totul alta.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din nou se ocupă de biftecul început, deoarece chelnerul se apropie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masă cu sticlele de bere comandate.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se întoarce la hotel abia spre seară şi faţa ei pare destul de obosită.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Deschide gura să spună ceva, dar eu i-o iau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Mergem la masă? Simt că mor de foame… Secretara înţelege la ce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refer, de-aceea dă din cap şi intră la ea în cameră să-şi aranjeze ţinuta.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Crezi că în hotel discuţiile noastre sunt interceptate – întreabă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după ce ieşim, în timp ce ne îndreptăm spre </w:t>
      </w:r>
      <w:r w:rsidR="006845CA" w:rsidRPr="004D35BF">
        <w:rPr>
          <w:rFonts w:ascii="Bookman Old Style" w:hAnsi="Bookman Old Style" w:cs="Arial"/>
          <w:sz w:val="24"/>
          <w:szCs w:val="28"/>
        </w:rPr>
        <w:t>Kaverstrat</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sigur. Îţi pot spune chiar cine se ocupă de treaba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Bătrânul care s-a instalat alaltăieri în camera de alături – îşi aminteşte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Văd că nu-ţi scapă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N-avea cum să-mi scape: e prea străveziu ca agent. Dar ascultă,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Maurice: nu ţi se pare prea exagerat ca discuţiile noastre să fie interceptate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hotel?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importanţă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Cum „ce importanţă are”? Intrăm în serviciu la o firmă comercială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 centru de cercetări atomice?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ştii? Răspund eu gânditor, dându-mi aerul că reflectez asupra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întrebării. În orice caz, olandezii sunt renumiţi în lumea întreagă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suspiciunea lor. Şi-apoi' ştii, aceste firme comerciale, chiar şi cele mai oneste'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 câteodată comerţ cu lucruri nu atât de oneste ca, de exemplu,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armament.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Trebuie să existe ceva de genul acesta. Altfel nu se poate explica.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s-a desfăşurat vizita la 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fost îngrozitor! Suspină ea. Singurul lucru de care a uitat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întrebe a fost marca sutienului pe care-l port.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Cred că m-am descurcat – răspunde modest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să vezi dacă te-ai descurcat abia la cel de-al doilea interogatoriu.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mă priveşte speriată: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Al doilea? Ce vrei să spui?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 mă priveşte, al doilea interogatoriu a avut loc abia după zece zile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fost mult mai uşor decât primul. Verificarea se dovedise deci favorabilă.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Printr-o coincidenţă, documentele privind vânzarea – care până în acel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 ştie din ce motive, întârziau să apară – sunt prompt semnate după cea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doua vizită la Worner şi tranzacţia se încheie o dată cu numirea mea oficială.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am ajuns membru al acestei mari familii, denumită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Dispun de un cabinet independent, confortabil, luminos, în care miroase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curăţenie, adică, mai bine zis, a ceară de parchet. Personalul meu mai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numeros, este de calitate. Mai concret, el se limitează la domnişoara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Richter, care s-a instalat la un birou mic chiar sub nasul meu şi care, picior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peste picior nu pierde ocazia să-mi arate fineţea ciorapilor.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distrage de la lucru cu asemenea privelişti – mormăi de câteva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 când privirea-mi rătăcită nimereşte tocmai unde nu trebuie.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să fac dacă fusta mi-e scurtă şi strâmtă? Nu pot să stau tot timpul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la şcoală!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poţi să-ţi cumperi alta, largă şi mai lungă – obiectez eu. Am să-ţi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 cadou o fustă plisată ecosez, în carouri albastre şi verzi. Sunt foarte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moderne.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Nu-mi plac fustele plisate. Mă fac grasă.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am să-ţi cumpăr un halat de birou. Dacă continui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neapărat am să-ţi cumpăr.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clipele libere discuţiile noastre decurg numai în acest ton, deoarece neam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înţeles să nu vorbim despre lucruri serioase nici aici, nici la hotel. Deşi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început serviciul, nu prea dispunem de timp liber. Zilnic trebuiesc scrise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scrisori către clienţii viitori, cu oferte detailate şi special redactate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fiecare caz în parte. Trebuiesc luate şi unele măsuri în domeniul reclamei,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 popularizarea noii mărci de ceasornice. De multe ori sunt nevoit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discut la telefon cu Claude Richard în legătură cu unele amănunte privind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lărgirea întreprinderii şi mărirea capacităţii ei. Spre norocul meu, sau mai exact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norocul firmei „Zodiac”, Richard – datorită înclinărilor sale fanteziste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prevăzuse încă de la început o asemenea posibilitate astfel că lărgirea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întreprinderii s-a putut realiza uşor şi rapid, deşi nu gratuit. De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contopirea lui „Chronos” cu firma „Zodiac”, e momentul s-o spun, i-a dat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Richard un nou avânt. Abia acum mi-am dat seama că el văzuse în mine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gropar sigur al fabricii, dar se abţinuse să mi-o spună. Aşa că întorsătura</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neaşteptată de favorabilă l-a bucurat şi i-a dat mai mult convingerea că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curând va triumfa asupra rechinilor, deşi personal nu avea aproape nimic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profitat. În entuziasmul său aproape pueril, nici nu-şi dădea seama sărmanul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în fond intrase în slujba unuia dintre cei mai mari rechini.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Intrarea mea în marea familie a „Zodiac”-ului nu aminteşte cu nimic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sărbătoare familială. Cabinetul meu este aproape izolat, la celalalt capăt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coridorului ce duce spre sanctuarul preşedintelui. Nimeni nu trece pe la mine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eu n-am vreun prilej să vizitez pe cineva, deoarece pentru informaţiile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 dispun de telefon. Oamenii cărora le-am fost prezentat drept şef al noii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secţii şi care câteodată mă întâlnesc pe coridor schimbă cu mine doar replici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curtoazie. În genere stilul lui „Zodiac”, după câte am putut constata, este stilul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tăcut al afacerilor: fiecare să-şi vadă de treabă. Atitudinea rece este o trăsătură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caracteristică instituţiei ca şi mirosul de ceară de parchet ce stăruie în camere.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Unii funcţionari, ce-i drept, se abat în timpul orelor de prânz la cafeneaua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colţ, să bea câte o cafea sau câte un pahar de bere şi să mai stea de vorbă,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discutând între ei lucruri fără importanţă, dar şi acolo, atenţia lor faţă de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limitează numai la un salut respectuos.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loc să leg cunoştinţe pripite, adopt la rândul meu stilul întreprinderii: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bună ziua – şi fiecare să-şi vadă de drum. De altfel Rudolf Bauer care,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am spus, nu este om prost, m-a avertizat la ultima noastră întrevedere: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o grabă şi maximum de prudenţă. Mediul acolo este rigid şi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nepătruns, altfel n-ar fi fost necesar să vă trimitem pentru sondaj. Lasă-i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oameni să se obişnuiască cu dumneata, să înceapă să te simtă ca pe-al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atunci priveşte numai şi ascultă, fără să te faci remarcat.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mi-ar trebui câteva informaţii minimale ca să ştiu de unde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 şi încotro să-mi îndrept atenţia…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dispunem de alte informaţii decât cele despre care v-am vorbit: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relaţii strânse, dar foarte suspecte, cu răsăritul, şi un zel suspect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lărgirea lor, care nu corespunde intereselor comerciale. Atât. Dar alte 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nu vă sunt necesare. Trebuie să înţelegeţi că nu vă trimitem – cel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deocamdată – să acţionaţi, ci pur şi simplu să asistaţi ca observator.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aceste cuvinte, el mi-a explicat modul de a stabili legătura în caz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nevoie. Un mod nu prea original, în schimb de cea mai mare precauţie.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genere întreaga noastră discuţie de atunci a fost o lecţie cu privire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prudenţă şi nu aveam nici o intenţie să uit această lecţie, cu atât mai mult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în chip straniu, ea coincidea cu îndrumarea unică ce-mi fusese dată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centrul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direcţia generală a întreprinderii „Zodiac” lucrează câteva zeci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funcţionari, şi printre aceştia ar fi fost cu neputinţă totuşi să nu găsesc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o persoană comunicativă. Dar nu fac nici un efort deosebit pentru 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descoperi, încredinţat fiind că, dacă această persoană este într-adevăr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comunicativă, ea va veni şi singură. Aşa s-a şi întâmplat. Iar persoana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comunicativă s-a dovedit a fi şeful serviciului reclame, Konrad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a intrat atât de repede în temă încât nici nu mai este nevoie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dictez scrisorile. Ajunge să-i dau câteva indicaţii din fugă pentru a le întocmi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singură, mult mai bine ca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Ultima scrisoare de afaceri dictată de mine a fost, dacă nu mă înşeală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memoria, o scrisoare către o firmă de import bulgară. În această scrisoare,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ajutorul unor formule codificate, am comunicat ce aveam de comunicat, sau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ce era mai important. Restul – când se va stabili legătura, la momentul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oportun. Acum nu mai am altceva de făcut decât să semnez corespondenţa,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îmi dă posibilitatea să mă ocup mai sistematic de problemele reclamei.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îi împărtăşesc lui Van Wermeskerken unele proiecte ale mele, el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bateţi capul cu asemenea probleme. Vorbiţi cu Raimann, el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adevărat as al reclamei.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făcut cunoştinţă cu Raimann. Totuşi, când mă abat pe la el,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neglijez să-i spun că vin în numele directorului comercial, ca să nu-şi închipuie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prea insist. Om de vârstă mijlocie, cu o înfăţişare firavă şi cu faţa palidă,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pistruiată, cu expresia lui îngândurată şi cu ochelarii cu ramă de aur,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are un aer de profesor distrat. El mă primeşte amabil, îmi ascultă cu răbdare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proiectele, apoi îmi spune că ideile mele sunt foarte interesante, dar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problema este destul de complicată, aşa că mă sfătuieşte să mai reflectez 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făgăduieşte că-mi va sugera şi el unele idei, cu primul prilej ce i se va ivi.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 în câteva cuvinte sună cam aşa: „Tu, drăguţule, nu te pricepi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treburile acestea, dar ai noroc să dispui de bunăvoinţa mea”. Ceea ce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împiedică să răspund la cuvintele lui pline de amabilitate cu aceeaşi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amabilitate, deoarece a fi fals nu-i cine ştie ce artă.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toate acestea rămân plăcut surprins când, chiar a doua 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mă invită la o discuţie amicală nu în cabinetul lui ci, cu prilejul mesei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prânz, într-un restaurant de pe strada Rembrandt. Pistruiatul analizează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îndelung lista, consultându-se când cu chelnerul serviabil, îmbrăcat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smoching albastru, când cu mine. Aştept cu nerăbdare sfârşitul ceremoniei,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 distrat piaţa pustie cu trotuarele ude de ploaie, frunzişul întunecat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copacilor, răvăşit în hârjoana vântului, şi monumentul lui Rembrandt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strălucind în ploaie.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timpul mesei Raimann, cum se cuvine unui om bine crescut, vorbeşte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despre lucruri generale; mă întreabă dacă mi-am găsit locuinţă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confortabilă, dacă nu mă simt prea singur aici şi altele de felul acesta.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ce ne sunt servite felurile de bucate complicate, a căror denumire nu 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le mai amintesc, la cafea, pistruiatul atinge problema care constituie obiectul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întâlnirii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reflectat mult asupra proiectelor pe care ni le-aţi expus.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apreciez ambiţia nobilă de a face ca ceasornicele dumneavoastră să câştige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renume mondial. O ambiţie de două ori nobilă dacă ţinem seama de faptul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ceasornice nu mai sunt ale dumneavoastră, în sensul direct al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vântului. Totuşi… Îmi permiteţi să fiu sincer…?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interlocutorul meu se opreşte o clipă şi mă priveşte peste ochelari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aşteptarea răspunsului, aşa că sunt nevoit să aprob, arătând că, fireşte,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 sincer.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Planul dumneavoastră, pe lângă faptul că este irealizabil, nu vine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oportun şi, ceea ce este mai important, nu-i eficace.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mă priveşte din nou peste ochelari ca să citească pe faţa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expresia la care se aştepta – o expresie de protest sau dezamăgire. Dar cum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surprinde aşa ceva continuă: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Iertaţi-mă dacă an fost sincer până la brutalitate. Francheţea însă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caracterizează şi cu toate că mi-a creat destule neplăceri, n-am de gând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 De altfel cred că-i mai cinstit să spui direct ce ai de spus decât să-ţi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minţi interlocutorul în ochi sub pretext că vrei să dai dovadă de bună creştere.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perfectă dreptate – încuviinţez eu, întru-cât privirea pistruiatului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treia oară sare peste ramele de aur ale ochelarilor. În fond în cazul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nostru nu văd nici un motiv de a nu fi sinceri. Doar nu-i vorba nici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buzunarul meu, nici de-al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Întocmai. Defectul principal al proiectului dumneavoastră provine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dintr-o concepţie cam învechită asupra reclamei. În zilele noastre reclama,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dragă domnule Roland, e pe cale de a fi distrusă de reclama însăşi. Ca să poată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cuprinde toate anunţurile date, ziarele au început să apară în loc de opt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şaisprezece, ba chiar şi în treizeci şi două de pagini. Dar pentru a citi un ziar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treizeci şi două de pagini, oamenii n-au la dispoziţie mai mult timp decât aveau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înainte, când ziarul apărea în opt pagini. Deci cu cât creşte numărul paginilor,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atât mai mult se măreşte volumul materialului necitit. De aceea veţi întâlni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 mai des pagini în care cu litere mari se conturează o singură frază: „O sută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ani de progres – rezultat: complexul OPTIM”, sau ceva asemănător. Aşa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prezintă astăzi situaţia. Şi în această situaţie, cred că vă daţi seama, expunerile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detailate cu privire la avantajele folosirii ceasornicelor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„Chronos”, cu toată argumentarea solidă, vor rămâne un simplu text inutil.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permiteţi-mi! Dacă reclamele nu sunt citite, asta e şi datorită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faptului că de la o poştă miros a reclamă, tar eu propun ca informaţiile mele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tipărite sub formă de comunicări despre o noutate tehnică.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o redacţie nu va cădea de acord să le publice sub forma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comunicări. Acest gen de informaţii poartă totdeauna dedesubt specificaţia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„reclamă”.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acest caz ne-am putea gândi la o sintetizare a esenţialului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patru-cinci fraze – cedez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Până la o frază! Mă corectează Raimann. Şi aceea scurtă.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într-o frază nu se poate spune nimic. Toate reclamele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dumneavoastră compuse dintr-o frază sună cam aşa: „Ca să nu fiţi dezamăgiţi,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alegeţi TRIUMF!” sau „De MINERVA să nu vorbim, vorbeşte ea singură!”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perle sunt atât de lipsite de conţinut, încât dacă n-ar fi însoţite de desene,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s-ar şti ce sunt reclame pentru frigidere sau pentru apă de colonie.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un zâmbet uşor, Raimann ascultă monologul. Apoi remarcă: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face o deosebită plăcere că totuşi aţi făcut o incursiune în modesta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activitate, deşi aprecierea este extrem de severă. În discuţia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cum singur vă daţi seama, se contrazic cele două concepţii cu privire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reclamă, vechi ca şi reclama însăşi. Ce părere aveţi, luăm câte un coniac?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Aprob maşinal, surprins că, fără să ştiu, am devenit reprezentantul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şcoli de principii în domeniul reclamei. Cu o atenţie plină de evlavie, chelnerul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ascultă comanda dată de Raimann şi după câteva clipe ne serveşte două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păhărele cu coniac, atât de minuscule încât, dacă ar fi fost după mine, nici 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 meritat să se deranjeze cineva pentru ele. Era atât de evident dispreţul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faţă de această fineţe exagerată, încât pistruiatul, cu zâmbetul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caracteristic, se adresează chelnerului: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Dar n-aţi putea face un efort să ne aduceţi o sticlă?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acceptă noua dorinţă cu atât entuziasm, de parcă numai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aşteptat, deşi clienţii în jurul nostru se răriseră de tot. După ce sticla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coniac „Enesey” desfundată, împrăştie licărirea aurului vechi asupra mesei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degetarele sunt înlocuite cu două pahare acceptabile, Raimann revine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temă: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Reclama cu conţinut bogat pe care dumneavoastră o susţineţi mai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 destui adepţi, dar asta n-o împiedică să fie învechită. Nimeni nu citeşte azi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reclamele ca să cunoască prioritatea unor mărfuri faţă de altele. De ce? Fiindcă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oricine ştie că sarcina reclamei constă tocmai în a scoate în evidenţă asemenea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proprietăţi, imaginare sau exagerate, şi de aceea nimeni nu le dă crezare.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invers: o frază de efect totdeauna face impresie, tocmai pentru că este de efect.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asemenea frază ţi se întipăreşte în memorie…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Discuţia continuă în acelaşi spirit, eu susţinând, după puterile inele,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tezele şcolii opuse, până când nivelul lichidului de culoare aurie din sticlă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scade treptat şi inevitabil spre fund. Tema părea să se epuizeze o dată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coniacul, când deodată Raimann împinge discuţia pe un alt plan: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Principalul, dragul meu Roland, nu-i la ce fel de reclamă ne vom opri.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Principalul este că, cel puţin deocamdată, ceasornicelor „Chronos” nu trebuie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li se facă reclamă!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Concluzia mă surprinde, maestre dragă – răspund eu, prefăcându-mă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uşor ameţit de băutură.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asta-i realitatea! Spune Raimann cu convingere şi cu o anumită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însufleţire, datorită alcoolului. Tactica reclamei, dragă prietene, oricare ar fi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este rezultatul unei strategii comerciale. Iar o justă strategie,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părerea mea cel puţin, pentru moment exclude orice zarvă propagandistică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jurul ceasornicelor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Întinde mâna spre sticlă, pentru a-mi servi un pahar de consolare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hapul amar înghiţit, dar în sticlă mai sunt doar câteva picături, care nici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merită să fie turnate.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Ce-aţi spune dacă am schimba puţin decorul? Propune pistruiatul.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e cam monoton.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Propunerea mă tentează… Deşi aveam o mică obligaţie particulară…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Vreo femeie?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promis secretarei… Că o duc la cinema… Ştiţi, se simte încă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străină în oraşul 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cinema? Detest localurile unde nu se serveşte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servesc iluzii.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 iluzii? Iluzii produc şi eu. De aceea ştiu perfect câte parale fac.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Ascultaţi, ce – aţi zice să invităm secretara într-un loc mai vesel? În felul 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ţineţi promisiunea…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Minunată idee! Accept eu. Dar cu o condiţie, pe drum să-mi explicaţi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concepţia dumneavoastră despre strategie.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achită nota, adăugind un bacşiş care luminează faţa servila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chelnerului. Pornim spre centru, dar din nou se înteţeşte ploaia, şi cum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poate duce vreo discuţie serioasă pe-o asemenea ploaie, </w:t>
      </w:r>
      <w:r w:rsidR="006845CA" w:rsidRPr="004D35BF">
        <w:rPr>
          <w:rFonts w:ascii="Bookman Old Style" w:hAnsi="Bookman Old Style" w:cs="Arial"/>
          <w:sz w:val="24"/>
          <w:szCs w:val="28"/>
        </w:rPr>
        <w:t>suntem</w:t>
      </w:r>
      <w:r w:rsidRPr="004D35BF">
        <w:rPr>
          <w:rFonts w:ascii="Bookman Old Style" w:hAnsi="Bookman Old Style" w:cs="Arial"/>
          <w:sz w:val="24"/>
          <w:szCs w:val="28"/>
        </w:rPr>
        <w:t xml:space="preserve"> nevoiţi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intrăm într-o cafenea şi s-o luăm din nou cu coniacul franţuzesc.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vă sunt concurenţii? Numai întreprinderi mari şi solide –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explică Raimann, după ce primim câte o porţie dublă din băutura licăritoare.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pe „Zodiac” nu-l pot face praf şi pulbere, cum te-ar fi putut face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dumneata. Dar n-avem nici un motiv să-i întărâtăm fără rost. Deocamdată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lăsăm să se obişnuiască cu </w:t>
      </w:r>
      <w:r w:rsidR="006845CA" w:rsidRPr="004D35BF">
        <w:rPr>
          <w:rFonts w:ascii="Bookman Old Style" w:hAnsi="Bookman Old Style" w:cs="Arial"/>
          <w:sz w:val="24"/>
          <w:szCs w:val="28"/>
        </w:rPr>
        <w:t>ideea</w:t>
      </w:r>
      <w:r w:rsidRPr="004D35BF">
        <w:rPr>
          <w:rFonts w:ascii="Bookman Old Style" w:hAnsi="Bookman Old Style" w:cs="Arial"/>
          <w:sz w:val="24"/>
          <w:szCs w:val="28"/>
        </w:rPr>
        <w:t xml:space="preserve"> că „Chronos” există şi că va exista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independent de voinţa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 Dar unde plasăm producţia? Şi-n cazul ăsta la ce dracu mai lărgim </w:t>
      </w:r>
      <w:r w:rsidR="006845CA" w:rsidRPr="004D35BF">
        <w:rPr>
          <w:rFonts w:ascii="Bookman Old Style" w:hAnsi="Bookman Old Style" w:cs="Arial"/>
          <w:sz w:val="24"/>
          <w:szCs w:val="28"/>
        </w:rPr>
        <w:t>de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încolo întreprinderea?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Pieţe de desfacere se găsesc oricând dragul meu. Important este să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produs la ce piaţă merge şi s-o dirijezi exact acolo, iar nu în altă parte.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să dispui de mijloacele necesare pentru a o impune.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Pistruiatul a cam pălit din pricina alcoolului, atât cât poate păli un om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faţa gălbejită ca a lui, iar vocea îi este ceva mai ridicată. Altfel argumentează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logic, după cum logic gândesc şi eu ceea ce nu găsesc necesar să exprim.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Marfa dumitale nu are un renume, dar e solidă şi ieftină. Prin urmare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vom plasa acolo unde, mai mult decât de marcă, se ţine cont de calitate.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Înainte de toate, dincolo de „cortina de fier”.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Problema este serioasă şi dezbaterea ei înghite destul coniac, astfel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atunci când până la urmă hotă-râm să ne continuăm drumul, ne spunem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 şi păşim ca pe arcuri.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camera ei de la hotel, Edith ne primeşte întunecată la faţă iar mie,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îndeosebi, îmi aruncă o astfel de privire încât altcineva mai sensibil, de-ar fi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locul meu, ar fi intrat în pământ de ruşine. Într-adevăr, i-am făgăduit să ies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ea în după-amiaza aceea, iar după-amiaza, în ciuda elasticităţii acestei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noţiuni, la lumina felinarelor de mult aprinse se vedea bine că a 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cu un tact pe care nu i l-am bănuit, Edith decide să nu ne strice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seara cu mofturi şi se alătură repede bunei noastre dispoziţii. Se arată măgulită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complimentele banale adresate ei de Raimann, dar rămâne puţin surprinsă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când aude că pistruiatul îmi spune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de nu v-aţi găsit încă o locuinţă confortabilă? Se miră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examinând dispreţuitor camera de hotel, de fapt modern mobilată şi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să găseşti o locuinţă bună trebuie să ai cunoştinţe – remarcă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timp ce-şi aranjează părul în faţa oglinzii.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„Zodiac” este o mină inepuizabilă de cunoştinţe! Exclamă cordial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pistruiatul.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Răspunde secretara mea. Eu credeam că „Zodiac” este un frigider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ceva mai rece decât cele obişnuite.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Frigider? Ha-ha-ha, nu-i rău spus. Dar nu-i chiar aşa. Există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excepţii.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 intervin eu – excepţii există. Konrad e un băiat minunat.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ştii că sunt! Confirmă Raimann. Şi-am să v-o dovedesc. În privinţa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locuinţei contaţi pe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este aproape gata. De fapt se pregătise ea mai devreme, aşa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pornim fără întârziere pe drumul plăcerilor pe care ni le promite noaptea.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Plăcerile încep cu cina într-un restaurant scump, unde fiecare fel de </w:t>
      </w:r>
      <w:r w:rsidR="006845CA" w:rsidRPr="004D35BF">
        <w:rPr>
          <w:rFonts w:ascii="Bookman Old Style" w:hAnsi="Bookman Old Style" w:cs="Arial"/>
          <w:sz w:val="24"/>
          <w:szCs w:val="28"/>
        </w:rPr>
        <w:t>mâncare</w:t>
      </w:r>
      <w:r w:rsidRPr="004D35BF">
        <w:rPr>
          <w:rFonts w:ascii="Bookman Old Style" w:hAnsi="Bookman Old Style" w:cs="Arial"/>
          <w:sz w:val="24"/>
          <w:szCs w:val="28"/>
        </w:rPr>
        <w:t xml:space="preserv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fiecare sticlă nouă de vin sunt rezultatul unor dezbateri serioase între </w:t>
      </w:r>
      <w:r w:rsidR="006845CA" w:rsidRPr="004D35BF">
        <w:rPr>
          <w:rFonts w:ascii="Bookman Old Style" w:hAnsi="Bookman Old Style" w:cs="Arial"/>
          <w:sz w:val="24"/>
          <w:szCs w:val="28"/>
        </w:rPr>
        <w:t>maitre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d'hotel şi Raimann. Apoi pistruiatul propune să vedem noul program la „Eva”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ajungem în „rai”, exact în momentul când o mulatră aproape goală, în urma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unui ritual complicat de mlădieri ale şoldurilor şi mişcări ale mâinilor îşi dă jos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ultimele piese ale îmbrăcăminţii. Numerele următoare se deosebesc de primul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prin faptul că artistele nu sunt mulatre.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Strep-tease-ul vă scandalizează? Întreabă Raimann după a doua sticlă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 şampanie, observând că Edith s-a întors aproape cu spatele spre scenă.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dar mă plictiseşte.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Pe bună dreptate – se arată de acord pistruiatul. </w:t>
      </w:r>
      <w:r w:rsidR="006845CA" w:rsidRPr="004D35BF">
        <w:rPr>
          <w:rFonts w:ascii="Bookman Old Style" w:hAnsi="Bookman Old Style" w:cs="Arial"/>
          <w:sz w:val="24"/>
          <w:szCs w:val="28"/>
        </w:rPr>
        <w:t>Strep-tease-ul</w:t>
      </w:r>
      <w:r w:rsidRPr="004D35BF">
        <w:rPr>
          <w:rFonts w:ascii="Bookman Old Style" w:hAnsi="Bookman Old Style" w:cs="Arial"/>
          <w:sz w:val="24"/>
          <w:szCs w:val="28"/>
        </w:rPr>
        <w:t xml:space="preserve">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interesant dacă dezvăluie ceva care să merite. Dar la astea n-ai ce să vezi.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Nu-s chiar de lepădat, îngân eu cu indulgenţă.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ales pentru oamenii nu prea exigenţi – mă tachinează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necruţător.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aţi făcut aluzie la Maurice, n-o merită – remarcă binevoitor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Din moment ce prietenul nostru şi-a ales o secretară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ameţiţi şi cu complimentele. Îmi ajunge şampania.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Complimente? Dar nu vă daţi seama de valoarea dumneavoastră.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 găsit o asemenea nestemată, dragă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Chiar nestemată? Să nu exagerăm – încerc să mă revanşez. Atâta doar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e ataşată de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îmi aruncă o privire fulgerătoare, dar eu las impresia că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absorbit de spectacol – de astă dată se dezbracă o fetişcană cu ochii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mongolă.</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dumneavoastră nu vă apreciaţi la justa valoare, aşa cum nici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vă apreciază – insistă pistruiatul. Ar trebui să te fac puţin gelos, dragă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Maurice. Din păcate e mai înaltă ca mine şi nu ne potrivim… Diferenţă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categorie.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Nu-l speriaţi. Doar v-a spus că se bizuie pe devotamentul meu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în locul meu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Replici de felul acesta continuă şi în următoarele două localuri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Raimann ne invită sub pretext să ne arate ceva mai puţin vulgar. Dar acel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puţin vulgar este tot un gen de dezbrăcare individuală sau colectivă! O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existând poate vreo diferenţă între aceste spectacole şi cele de mai înainte,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personal însă, mărturisesc, nu reuşesc s-o disting 1 Şeful serviciului reclame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menţine eroic discuţia, în pofida greutăţii evidente de a găsi cuvintele şi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alcătui frazele. El se adresează când secretarei mele, dar mai ales Edithei.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adoptă o atitudine pe care eu în gând o aprob întru totul – nu se fandoseşte,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nu cochetează exagerat. Ba uneori este chiar de o francheţe brutală,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dă impresia de sinceritate.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 despărţim de Raimann noaptea târziu în faţa hotelului. O conduc 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Edith până în camera ei şi, simţind o neaşteptat de bruscă slăbiciune,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întind puţin pe pat.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Strep-tease-ul tău este cel mai minunat dintre toate! Mormăi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urmărind prin oglindă cum îşi schimbă secretara mea toaleta de seară cu 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noapte.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mai mult în orice caz să nu te aştepţi – răspunde ea laconic. Mi-ai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distrus nervii în după-amiaza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în schimb ne-am câştigat un prieten.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Prietenia e un lucru sfânt, dragă Edith, mai ales în condiţiunile acestui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frigider.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nu obiectează. Asta îmi dă curaj. Ridicându-mă încerc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ameliorez relaţiile noastre printr-o îmbrăţişare frăţească. Edith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împotriveşte prea mult. Aceasta este o calitate a ei, sau poate un defect: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fiecare clipă de apropiere cu ea nu încerc sentimentul că mi se dăruie, ci că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strecoară perfid în sufletul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beţie întâmplătoare nu-i totdeauna uvertura spre sfânta prietenie.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multe ori omul cu care te-ai bătut pe umăr amical, întâlnindu-te a doua 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trece pe lângă tine doar cu un „bună ziua, ce faceţi?” rostit rece. De aceea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închipuiţi cât de plăcut surprins am fost când Konrad Raimann, după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zile, se abate pe la cabinetul meu, aruncă un compliment Edithei,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strânge amical mâna şi mă informează că ne-a găsit locuinţă.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Mi-au telefonat… Eu personal n-am văzut-o, vă asigur însă că-i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minunată. Dacă doriţi, putem trece di-seară s-o vedem.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plăcere – îi răspund, dar cu o condiţie: de data asta să fiţi oaspetele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bineînţeles, declară că nu-i necesar acest lucru, că de fapt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suntem încă musafiri aici şi altele de acest gen, dar în cele din urmă acceptă,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fixăm o întâlnire.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nebun spune Edith, când ieşim la prânz. Prietenul tău e un artist,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nu de mâna întâi. Nu-ţi dai seama că te iscodeşte, şi că minunata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locuinţă e probabil plină de microfoane?!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Aprob eu. Dar ce importanţă are? Chiar dacă am închiria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noi o casă, oricât de sigură ar părea, tot ar trebui să ne purtăm ca şi cum 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exista microfoane peste tot. Şi-atunci ce importanţă are! Iar ca să refuzăm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locuinţă bună când n-avem alta, ar da de bănuit.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ciuda microfoanelor posibile, locuinţa este într-adevăr minunată.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căsuţă cochetă, îngustă şi înaltă, ca acelea din poveşti, cu cărămizi roşietice,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uşile şi ferestrele vopsite în alb, situată la numai două străzi de „Zodiac”, exact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lângă podul canalului liniştit, cu ape verzui adormite. La parter locuieşte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proprietăreasa, o rentiera în vârstă, din vremurile bune. Primul etaj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compune din dormitor, hol, bucătărie şi baie, iar ultimul etaj din dormitor, baie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o terasă cufundată în flori şi verdeaţă. Încăperile sunt foarte luminoase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foarte curate, tapetele în culori pastel fiind iscusit îmbinate cu tonurile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mobilierului. Etajele nu au nimic comun în afară de scară, aşa că nu există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pericolul ca secretara să-şi deranjeze prea mult şeful sau invers. Ar trebui să fii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beat ca să refuzi o asemenea locuinţă, iar eu nu doream să joc permanent rolul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om beat.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cum vi se pare? Întreabă cu modestie Raimann, dar în tonul lui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ghiceşte triumful.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Splendid răspunde</w:t>
      </w:r>
      <w:r w:rsidRPr="004D35BF">
        <w:rPr>
          <w:rFonts w:ascii="Bookman Old Style" w:hAnsi="Bookman Old Style" w:cs="Arial"/>
          <w:sz w:val="24"/>
          <w:szCs w:val="28"/>
        </w:rPr>
        <w:t xml:space="preserve"> Edith. Dacă am şi eu dreptul să-mi dau părerea.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splendid! Confirm eu. Dragă Konrad, ne-ai făcut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 de nepreţuit.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dar asta nu mă costă nimic – răspunde pistruiatul cu acelaşi ton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modest şi solemn.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am plecat să sărbătorim evenimentul.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Prietenia mea cu Raimann se transformă pe neobservate într-o </w:t>
      </w:r>
      <w:r w:rsidR="006845CA" w:rsidRPr="004D35BF">
        <w:rPr>
          <w:rFonts w:ascii="Bookman Old Style" w:hAnsi="Bookman Old Style" w:cs="Arial"/>
          <w:sz w:val="24"/>
          <w:szCs w:val="28"/>
        </w:rPr>
        <w:t>obișnuință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zilnică. Bem împreună cafeaua la prânz, în localul din colţ, şi luăm aperitivul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după-amiază în acelaşi local, ceea ce nu-i puţin într-un oraş în care nu 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cunoscuţi. În general vorbind, pistruiatul se dovedeşte a fi om serios şi liniştit,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dispus mai mult să răspundă întrebărilor tale decât să-ţi pună ţie întrebări.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Totuşi, este ultimul om de la „Zodiac” căruia aş fi riscat să-i pun vreo întrebare.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Konrad</w:t>
      </w:r>
      <w:r w:rsidR="005A0A3F" w:rsidRPr="004D35BF">
        <w:rPr>
          <w:rFonts w:ascii="Bookman Old Style" w:hAnsi="Bookman Old Style" w:cs="Arial"/>
          <w:sz w:val="24"/>
          <w:szCs w:val="28"/>
        </w:rPr>
        <w:t xml:space="preserve"> Raimann – iată numele smuls din gura lui Morandi. Unica legătură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Morandi cu spionajul.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trecut o lună de la sosirea noastră la Amsterdam Verificările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interogatoriile au rămas în urmă, unele incomodităţi întâlnite în oraşul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necunoscut, de asemeni. Ne-am încadrat în activitatea cotidiană, circulăm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lângă canale sub umbrele deschise, mergem la serviciu şi să ne întoarcem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 vizităm împrejurimile, avem casă, frecventăm localurile obişnuite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dispunem de prea mult timp pentru a ne plictisi.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Olanda e o ţară bogată. Bogată mai ales în umezeală. Aici totul emană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umezeală – cerul, livezile mănoase, copacii cu frunzişul des, nenumăratele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canale, lacurile, trestia, vântul jilav şi norii. Dacă oamenii de aici s-ar grăbi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alerga când plouă, ar însemna să alerge toată viaţa. Dar ei sunt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calmi, care nu-şi fac sânge rău pentru orice fleac. Copiii se joacă pe trotuare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ploaie, femeile, rezemate de uşi, bârfesc în ploaie, tinerii stau în grupuri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discută sau râd în ploaie, fără să mai vorbim de îndrăgostiţii care şi aici,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pretutindeni, se sărută în aer liber, fără să ţină seama de prognoza buletinului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meteorologic.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Umezeala şi cerul înnorat fac ca totul să pară posomorât şi cenuşiu.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tocmai de aceea olandezii au o pasiune deosebită pentru lucrurile frapant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colorate – pentru straturile şi ghivecele cu flori, pentru obiectele strălucitoare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aramă, pentru porţelanurile albastre de Delft, pentru luminile multicolore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pe stradă, pentru alămurile strălucitoare ale fanfarelor, pentru tablouri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glazvanduri viu colorate. Poate de aceea faţadele caselor sunt îmbrăcate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cărămizi roşiatice şi gălbui, iar partea lemnoasă e totdeauna proaspăt vopsită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alb, poate de aceea pipele de porţelan ale bătrânilor sunt zugrăvite cu desene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vesel colorate, de aceea până şi brânza olandeză în burdufuri ovale este de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roşu aprins.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cei ce pot s-o viziteze, Olanda e o ţară plăcută, cu localităţi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liniştite, bine situate, şi ape verzui line, pe care plutesc nori albi şi raţe albe,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ţară cu tradiţii, plină de farmec, unde bicicletele mai sunt încă în circulaţie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oamenii suferă prea puţin de această năpastă a contemporaneităţii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bolile psihice.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funcţionar la „Zodiac”, par mai aproape ca oricând de ţintă.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legături personale sau de serviciu cu majoritatea şefilor. Nu sunt numai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cunoştinţa oarecare, ci chiar prieten cu Raimann. Totuşi, folosul real al acestui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progres pentru moment este egal cu zero. Pentru că nu pot să mă aşez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cafenea în faţa pistruiatului şi să-l întreb cu un zâmbet prietenos: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ai de spus, dragă Konrad, în problema spionajului? Sau: cum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organizată activitatea aceasta aici la voi?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Era şi cum m-aş afla în faţa unui seif de oţel închis ermetic, care poartă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marca „Zodiac”. Ştiu cu siguranţă că seiful conţine unele lucruri interesante,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nu pot nici să-l deschid, nici să-l ating măcar, dacă nu doresc să pun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mişcare instalaţia de alarmă. Nu-mi rămâne altceva decât să stau şi să aştept.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Să stau şi să aştept ceva necunoscut, până la o dată necunoscută.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Canalele somnoroase şi liniştite încep să se acopere de frunze uscate.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Dimineţile sunt mai răcoroase, deasupra oraşului pluteşte o ceaţă albă,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transparentă ca o dantelă. Ploilor torenţiale, intermitente, le ia locul o ploaie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domoală, molcomă, aproape bură, dar fără sfârşit. Cu alte cuvinte, a venit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toamna.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Într-o zi pe la prânz sunt chemat la uriaşul cu nume dificil. Masa din colţ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plină cu sticle de bere „</w:t>
      </w:r>
      <w:r w:rsidR="006845CA" w:rsidRPr="004D35BF">
        <w:rPr>
          <w:rFonts w:ascii="Bookman Old Style" w:hAnsi="Bookman Old Style" w:cs="Arial"/>
          <w:sz w:val="24"/>
          <w:szCs w:val="28"/>
        </w:rPr>
        <w:t>Tuborg</w:t>
      </w:r>
      <w:r w:rsidRPr="004D35BF">
        <w:rPr>
          <w:rFonts w:ascii="Bookman Old Style" w:hAnsi="Bookman Old Style" w:cs="Arial"/>
          <w:sz w:val="24"/>
          <w:szCs w:val="28"/>
        </w:rPr>
        <w:t>”, din care se poate uşor deduce că nu-s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primul vizitator. Van Wermeskerken mă priveşte cu amabilitatea lui obişnuită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şi mă </w:t>
      </w:r>
      <w:r w:rsidR="006845CA" w:rsidRPr="004D35BF">
        <w:rPr>
          <w:rFonts w:ascii="Bookman Old Style" w:hAnsi="Bookman Old Style" w:cs="Arial"/>
          <w:sz w:val="24"/>
          <w:szCs w:val="28"/>
        </w:rPr>
        <w:t>invită</w:t>
      </w:r>
      <w:r w:rsidRPr="004D35BF">
        <w:rPr>
          <w:rFonts w:ascii="Bookman Old Style" w:hAnsi="Bookman Old Style" w:cs="Arial"/>
          <w:sz w:val="24"/>
          <w:szCs w:val="28"/>
        </w:rPr>
        <w:t xml:space="preserve"> să stau în fotoliul de lângă biroul său. Şeful este transpirat şi roşu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de-ai fi putut crede că în orice clipă ar putea lua foc.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Raimann v-a vorbit despre proiectele noastre cu privire la „Chronos”,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mi-a pomenit ceva despre pieţele din Răsărit.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Întocmai. Legătura cu aceste pieţe va fi prima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încercare.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trimis oferte peste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Asta, bineînţeles, e foarte bine. Dar calea cea mai sigură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realizarea unei afaceri rămâne contactul personal.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privindu-mă binevoitor cu ochii lui umezi, spălăciţi, uriaşul pronunţă: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aţi spune de exemplu de o deplasare în Bulgaria?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 Răspund fără întârziere şi pe un ton cu totul firesc. Mă tem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nu cunosc îndeajuns 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Ochii spălăciţi continuă să mă privească de această dată cu o licărire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veselă.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Nu vă neliniştiţi. Veţi merge împreună cu Raimann. Cunoaşte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Foarte bine – aprob binevoitor. Cui trebuie să-i dau paşaportul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Nimănui – răspunde uriaşul cu aceeaşi licărire de veselie în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Acum în Bulgaria se poate fără viză.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pentru completarea surprizei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Veţi pleca mâine dimineaţă.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„Minunat! „ mă gândesc, ieşind din cabinet. „Minunat!” repet, în timp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păşesc pe coridorul lung. Acesta este punctul culminant al verificării. Verificare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definitivă şi generală. Muntele acesta de slănină cât pe ce să-mi râdă în nas.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Plecăm dimineaţa, la prânz ajungem, şi încă de la aeroport, bineînţeles,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găsi careva să strige: „Ia te uită, Emil I Unde ai dispărut atâta vreme, omule?”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VI.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Avionul companiei KLM zboară pe un timp senin Senină mi-e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dispoziţia. Probabil că Raimann este puţin şocat de nepăsarea mea, deşi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trădează.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Habar n-are el prin câte emoţii şi griji am trecut până mi-am recăpătat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buna 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Stabilisem legătura încă de acum o săptămână. O legătură discretă,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sigură, dar până în acel moment </w:t>
      </w:r>
      <w:r w:rsidR="006845CA" w:rsidRPr="004D35BF">
        <w:rPr>
          <w:rFonts w:ascii="Bookman Old Style" w:hAnsi="Bookman Old Style" w:cs="Arial"/>
          <w:sz w:val="24"/>
          <w:szCs w:val="28"/>
        </w:rPr>
        <w:t>neutilizată</w:t>
      </w:r>
      <w:r w:rsidRPr="004D35BF">
        <w:rPr>
          <w:rFonts w:ascii="Bookman Old Style" w:hAnsi="Bookman Old Style" w:cs="Arial"/>
          <w:sz w:val="24"/>
          <w:szCs w:val="28"/>
        </w:rPr>
        <w:t>. Va trebui să-mi anunţ plecarea!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la prânz, când ies de la „Zodiac” însoţit de secretara mea devotată, îmi dau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seama că în după-amiaza asta voi fi urmărit îndeaproape, pas cu pas. Şi nu </w:t>
      </w:r>
      <w:r w:rsidR="006845CA" w:rsidRPr="004D35BF">
        <w:rPr>
          <w:rFonts w:ascii="Bookman Old Style" w:hAnsi="Bookman Old Style" w:cs="Arial"/>
          <w:sz w:val="24"/>
          <w:szCs w:val="28"/>
        </w:rPr>
        <w:t>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înşelat. Convoiul e cât se poate de discret, dar nu într-atâta încât să 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observe nici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Cred că suntem urmăriţi! Îmi şopteşte ea cu nelinişte, după ieşirea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restaurant, în timp ce ne îndreptăm spre casă pentru obişnuita odihnă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jumătate de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cumva ai încercat să descoşi pe cineva ori ai făcut vreo prostie?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Mormăi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Încetează, te rog. Nu-s copil.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n-ai de ce să te nelinişteşti. Important e să te faci că nu observi.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şi face. Experienţa mă convingea tot mai mult că Edith aparţine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tipului de femeie la care neurastenia se manifestă în formele ei cele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domoale şi relativ suportabile.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Mă întind pe pat în dormitorul spaţios cu tapete </w:t>
      </w:r>
      <w:r w:rsidR="006845CA" w:rsidRPr="004D35BF">
        <w:rPr>
          <w:rFonts w:ascii="Bookman Old Style" w:hAnsi="Bookman Old Style" w:cs="Arial"/>
          <w:sz w:val="24"/>
          <w:szCs w:val="28"/>
        </w:rPr>
        <w:t>de</w:t>
      </w:r>
      <w:r w:rsidRPr="004D35BF">
        <w:rPr>
          <w:rFonts w:ascii="Bookman Old Style" w:hAnsi="Bookman Old Style" w:cs="Arial"/>
          <w:sz w:val="24"/>
          <w:szCs w:val="28"/>
        </w:rPr>
        <w:t xml:space="preserve"> un albastru deschis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şi-mi aţintesc privirea dincolo de geam, spre cerul înnorat, gata să dea drumul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porţie” zilnice de ploaie. Din când în când îmi privesc ceasul dar limba cea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pare să se fi molipsit de lenevia celei mici şi până la ora două tot am impresia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n-au trecut minute, ci ore întregi.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 receptorul şi formez un număr: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rog, pe Franc.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Greşeală.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salonul de frizerie?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salon de frizerie, domnule!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omul de la celălalt capăt al firului trânteşte receptorul.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Deci e greşeală – îmi zic. Bun. Perfect. E şi firesc să fie aşa. Şi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formez numărul, de astă dată atent. Acum răspunde într-adevăr salonul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Franc este chemat. Stabilim ora cinci, când voi putea fi bărbierit şi tuns.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mai târziu, când pornesc cu Edith spre „Zodiac”, din nou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urmăreşte de la distanţă, de această dată o altă persoană. Iar pe la ora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fără douăzeci, când ies de la birou şi mă îndrept spre salonul de frizerie,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spatele meu e iarăşi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Întâlnirea cu omul de legătură trebuia să aibă loc sub umbrarul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cafenele ce se afla în drum spre frizerie. Iată-l la locul cuvenit. Îl observ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distanţă. Şi el mă zăreşte fără să se trădeze că-l interesez. Scot o ţigară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punând-o în colţul drept al gurii, continui să merg pipăind distrat buzunarele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căutarea chibritului. Când găsesc în cele din urmă blestematul de chibrit,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cafeneaua a rămas în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ţigară neaprinsă într-un anumit caz poate să însemneze ceva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decât o ţigară aprinsă. În cazul meu, ţigara înlocuia o serie întreagă de cuvinte: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urmărit. După o oră o întâlnire fulger la locul convenit”.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timp în frizerie Franc îşi dă silinţa, în limitele posibilului,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întinerească, supravegherea continuă prin vitrina cofetăriei de vizavi. Când ies,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amatorul de dulciuri din cofetărie porneşte iarăşi pe urmele mele. Privesc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ceasul. E timpul să mă îndrept fără grabă spre locul întâlnirii.</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Exact după o oră de la semnalul dat întru în magazinul universal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Kalwerstraat, prin uşile căruia se strecoară torentele compacte ale celor ce intră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ies. Strângând în mâna dreaptă o bucăţică mică de hârtie, mă îndrept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mulţime spre raionul cu articole de parfumerie. Când ajung acolo nu mai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 în mână. Întâlnirea fulger a avut loc. Nu-mi rămâne decât să cumpăr câte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ceva în vederea călătoriei.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Puteau fi pe urmele mele cinci agenţi, nu unul sau doi, oricât de aproape,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tot n-ar fi observat nimic. Cu puţină îndemânare, chiar dacă te încercuiesc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agenţii, poţi realiza fără greş, o întâlnire fulger atunci când urmăritorii nu ştiu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va avea loc această întâlnire şi cu cine. Mai ales în îmbulzeală 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neputinţă să se observe că te-ai ciocnit cu cineva dinadins, doar o fracţiune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secundă, cât să treci ceva din mâna ta în mâna celuilalt.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Nu-mi mai rămâne nimic altceva de făcut, decât să stau întins în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ascult zbârnâitul uniform, înăbuşit, al avionului în zbor şi să observ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satisfacţie răutăcioasă nedumerirea ce se citea pe chipul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avionul descrie o elipsă şi porneşte spre aterizare, pistruiatul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şopteşte la ureche: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N-ai bagaj de mână, iar eu am două valize. N-ai vrea să iei servieta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până trecem de controlul vamal?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Desigur, Konrad. De ce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iată-ne pe aeroportul Vrajdebna, eu ducând servieta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destul de grea pentru dimensiunile ei nu prea mari. Trecem fără nici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formalitate prin holul unde are loc controlul vamal. În timp ce aşteptăm să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sosească valizele, pistruiatul nu mă scapă din ochi, eu însă continui să fiu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atât de calm, şi dacă din când în când privesc încoace şi încolo, o fac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curiozitatea firească pe care o încearcă oricine când nimereşte într-un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necunoscut. Această curiozitate firească mă convinge că în apropiere se află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oameni de ai mei, dar ei lasă impresia că nu mă cunosc, ceea ce constituie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indiciu sigur că mesajul meu a ajuns la destinaţie.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acelaşi timp cu primirea valizelor dinspre ieşire apar şi gazdele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cunoscute lui Raimann din vizitele lui precedente şi care – pe bună dreptate –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acordă toată atenţia, cu mine comportându-se ca faţă de o persoană de mâna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Ştiam de acum două săptămâni că vă pregătiţi să veniţi dar nu ştiam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 spune reprezentantul celor trei sosiţi în întâmpinarea noastră.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credeam că veţi sosi aşa, pe neaşteptate. Ne veţi scuza deci că nu ne-am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pregătit cum se cuvine.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nu vă deranjaţii răspunde Raimann. N-am venit pentru recepţii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oficiale, ci ca să lucrăm.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timp intenţionaţi să rămâneţi?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Cel puţin trei zile, nu-i aşa? Mi se adresează pistruiatul din curtoazie.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Aprob, tot din curtoazie, deoarece toate acestea depind de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Minunat, atunci să mergem I spune unul dintre ei. Şoferii ne preiau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valizele. Unul dintre ei încearcă să-mi smulgă din mână servieta dar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întâlnind privirea plină de semnificaţie a lui Raimann, o reţin.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ştiu în ce măsură s-au pregătit reprezentanţii comerţului, dar oamenii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mei evident au organizat totul cât se poate de bine. De la aeroport suntem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conduşi rapid la hotelul Rila, unde ne instalăm în două camere la etaje diferite.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prânzul urmează să ne fie servit după o jumătate de oră, de îndată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gazdele au plecat, cobor la Raimann să-i predau servieta. Pistruiatul o 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într-una din valize, înzestrată cu încuietori extrem de solide şi mult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complicată decât o valiză de voiaj obişnuită.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 ai în servietă, lingouri de aur? Mi-a rupt 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aur, dar nici ceva pe care să-l laşi oriunde – îmi răspunde 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reclamei.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ca să nu mă jignească cu lipsa lui de încredere,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să-ţi explic mai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Prânzul ne este servit într-un salon mic, izolat cu uşi şi draperii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privirile curioase. Iau masa cu noi şi patru reprezentanţi ai comerţului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Bulgaria. Nu cunosc pe niciunul dintre ei, spre norocul meu, deoarece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mai obositor decât să stai în faţa unor oameni cunoscuţi şi să te prefaci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că nu-i cunoşti.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Doi dintre bulgari vorbesc destul de bine limba franceză şi asta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permite – cu aprobarea binevoitoare a lui Raimann – să fac câteva observaţii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introductive cu privire la calitatea ceasornicelor „Chronos”. Observaţiile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ascultate cu suficient interes ca să capăt speranţe. Raimann, în acelaşi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discută cu ceilalţi doi reprezentanţi eventualele posibilităţi ale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de a plasa unele mărfuri bulgăreşti, ceea ce nu-l împiedică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urmărească atent discuţia şi gesturile mele. Dar în discuţia mea nu surprinde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nici un fel de </w:t>
      </w:r>
      <w:r w:rsidR="006845CA" w:rsidRPr="004D35BF">
        <w:rPr>
          <w:rFonts w:ascii="Bookman Old Style" w:hAnsi="Bookman Old Style" w:cs="Arial"/>
          <w:sz w:val="24"/>
          <w:szCs w:val="28"/>
        </w:rPr>
        <w:t>subînțelesuri</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prânz urcăm să ne odihnim jumătate de oră, înainte de a ne pregăti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prima şedinţă de lucru la minister. Raimann încearcă să dea de 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ne simţim puţin cam obosiţi în urma călătoriei, dar şedinţa a şi fost fixată.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jumătate de oră pistruiatul îmi dă câteva telefoane pentru diverse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fleacuri, iar de două ori vine personal în camera mea, întâia oară să-mi ceară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 de colonie, iar a doua oară ca să plecăm împreună. Asta nu mă împiedică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însă ca într-unul din intervale să ies pe balcon să respir puţin aer.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Persoana pe care o găsesc sprijinită pe balustrada balconului vecin,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 distrat grădina pieţii se dovedeşte a fi un prieten din acelaşi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Prea te ţine din scurt…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nici n-are de gând să mă lase să răsuflu.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Caută totuşi în noaptea asta să scrii tot ce ai de comunicat,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putem cerceta. Poimâine seară vii la comandament.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Crezi că mă slăbeşte din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privinţa asta aranjăm noi. Când eşti gata cu raportul mi-l predai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Mai ai ceva de spus?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 Liubo l-au lichidat.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am presupus şi noi. Nu cumva ăsta-i autorul?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organizatorul.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priveşte din nou spre bazinul din parc. Ştiam la ce se gândeşte,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şi eu gândesc acelaşi lucru, dar nu tot ce gândeşti îţi poate fi de folos.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clipa aceea aud un ciocănit în uşă şi mă retrag în cameră.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mergem pe jos – îmi propune Raimann când coborâm pe scări.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Ministerul e la doi paşi.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 Ne mai dezmorţim puţin picioarele – răspund prietenos,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gând l-am trimis la toţi dracii.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în faţa hotelului ne aştepta maşina: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Şedinţa nu mai are loc la minister. Am ales un loc mai confortabil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explică delegatul venit să ne 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şedinţă, până la masa de seară ne mai rămâne o jumătate de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liberă, pentru că un program întocmit fără nici o pauză ar trezi suspiciuni.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cum era de aşteptat, pistruiatul profită de ocazie şi mă ia la plimbare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centru, ca să se convingă dacă am sau nu cunoştinţe în oraş.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păcate, am. Tocmai când treceam încet pe lângă vitrinele braseriei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„Bulgaria”, zăresc în faţa noastră un vecin din cartier, mare palavragiu, cu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sunt destul de apropiat ca să ştie unde lucrez, dar nici atât de străin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treacă pe lângă mine fără să mi se adreseze. Îl cunosc prea bine pe acest flecar!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Sigur că încă de la distanţă va ridica prietenos mâna şi mă va opri, fără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piardă ocazia să mă bată pe umăr, şi să întrebe „Unde mi-ai dispărut, Boev,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te-am mai văzut atâta vreme?” ca să rateze cu tâmpenia lui nevinovată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combinaţie creată cu încordare de atâţia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Palavragiul este încă destul de departe de noi, dar cum mergea el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agale pe trotuar, ar fi cu neputinţă să nu mă observe, deşi a început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însereze. Şi atunci, cum ne aflăm tocmai în dreptul unei librării, mă opresc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brusc în faţa vitrinei cu cărţi străine, întorcând spatele spre stradă.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Ceva interesant? Întreabă Raimann bănuitor.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nu în vitrină. Cred că suntem urmăriţi – răspund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Începi să ai halucinaţii, dragul meu – remarcă pistruiatul, încercând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să-şi </w:t>
      </w:r>
      <w:r w:rsidR="006845CA" w:rsidRPr="004D35BF">
        <w:rPr>
          <w:rFonts w:ascii="Bookman Old Style" w:hAnsi="Bookman Old Style" w:cs="Arial"/>
          <w:sz w:val="24"/>
          <w:szCs w:val="28"/>
        </w:rPr>
        <w:t>continue</w:t>
      </w:r>
      <w:r w:rsidRPr="004D35BF">
        <w:rPr>
          <w:rFonts w:ascii="Bookman Old Style" w:hAnsi="Bookman Old Style" w:cs="Arial"/>
          <w:sz w:val="24"/>
          <w:szCs w:val="28"/>
        </w:rPr>
        <w:t xml:space="preserve"> mersul.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halucinaţii! Stai două secunde şi ai să te convingi.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treacă palavragiul” – gândesc în acest timp şi, urmărindu-l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oglinda vitrinei pe vecinul meu care a ajuns în spatele nostru, blagoslovesc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faptul că ultimul lucru care l-ar interesa în lumea asta este o vitrină cu cărţi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germane.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altfel, noi suntem urmăriţi de-a de-adevăratelea şi nu strică de loc să-l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avertizez şi pe Raimann, ca să nu se simtă prea liber în acţiunile lui. Persoana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însărcinată cu urmărirea, conformându-se exact indicaţiilor date, se arată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destul de neîndemânatic. Merge la câţiva paşi în urma noastră şi când vede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 oprim, trece de noi şi se opreşte la rândul lui în faţa vitrinei cu cărţi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bulgăreşti.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dreptate – îmi răspunde Raimann. Tipul ăsta ne urmăreşte întradevăr.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să ştii, dragă Maurice, când eşti urmărit, cel mai inteligent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să te faci că n-ai observat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sfat plin de înţelepciune dovedeşte că pistruiatul este pe cale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încadreze în rândul prostănacilor inofensivi, şi asta pentru moment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jigneşte de loc. Pornim mai departe spre hotel, urmăriţi de individul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Omul acesta începe să-mi calce pe nervi – bolborosesc eu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traversăm grădina publică scufundată în întuneric.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îmi aruncă o privire indulgentă: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credeam cu mai mult sânge 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Sângele rece merge în afaceri. Dar când simţi că se ţine ca scaiul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e numai o simplă verificare – mă linişteşte pistruiatul. Mâine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 limpezi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Sfatul salutar al lui Raimann îmi restabileşte calmul clătinat o clipă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cina, luată de asemeni împreună cu gazdele, se desfăşoară într-o atmosferă de</w:t>
      </w:r>
    </w:p>
    <w:p w:rsidR="005A0A3F" w:rsidRPr="004D35BF" w:rsidRDefault="006845C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bună dispoziţie, datorită băuturilor din belşug şi a porţiilor repetate de coniac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desert. Raimann bea tot atât de mult ca toţi ceilalţi, dar eu, cunoscând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rezistenţa lui la băutură, după ce ne retragem nu încep imediat să-mi scriu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raportul. Amânarea se dovedeşte inspirată. Directorul reclamei vine la mine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cameră după zece minute numai, ca să mă întrebe dacă n-am cumva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întâmplător la mine un antinevralgic şi, când află că nu am, se hotărăşte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înlocuiască tableta cu o discuţie amicală prelungită, pe teme diferite. Iau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plăcere la discuţie şi în general nu dau nici un fel de semne de plictiseală,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până la urmă, îl aduc pe Raimann în situaţia ca, obosit de atâta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flecăreală, să declare că-i timpul să ne culcăm, pentru că a doua zi vom avea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de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eu am chiar în noaptea aceasta mult de lucru. Găsind în sertarul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biroului cele necesare pentru scris, expun mai pe scurt, dar fără să scap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vedere, toate cele întâmplate la Veneţia, apoi la Geneva, şi-n cele din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Amsterdam. După aceea ies pe terasă şi înmânez raportul tovarăşului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serviciu, care stă sprijinit de balustrada balconului de parcă nu s-ar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mişcat de acolo toată ziua.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şi a treia zi programul se desfăşoară în acelaşi ritm încordat: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şedinţe consacrate ceasornicelor „Chronos”, alte trei şedinţe privind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interesele de export ale partenerului bulgar, câteva vizite la întreprinderi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documentarea asupra sortimentelor de maşini necesare, câteva vizite făcute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unor directori din Minister pentru a stabili posibilităţile tranzacţiilor viitoare,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 mai socotim dineele şi cinele în cerc intim, oferite fie de o administraţie,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de alta. Totuşi, în aceste două zile Raimann găseşte timp să mă mai pună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probe, una însoţită de mari peripeţii.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 doua zi, în pauza de la prânz, mă invită iarăşi la plimbare în oraş, ziua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amiaza mare. Cu toate că la acea oră este relativ linişte şi între timp 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convins că ai noştri au luat anumite măsuri de siguranţă, trebuie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mobilizez şi eu întregul meu talent artistic, pentru a juca rolul unui străin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zburdă fără griji pe străzile necunoscute.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Individul acesta de Raimann mă scoate cu neruşinare pe artera cea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animată – Graf Ignatiev – de parcă ar fi plimbat o maimuţă, apoi cotim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strada Rakovski iar după aceea pe bulevardul Ruski, spre grădină. Inchizitorul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gata, nici mai mult nici mai puţin, să mă instaleze la o masă în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restaurantului Berlin Din fericire nu găsim nici o masă liberă, şi ne continuăm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drumul spre parc. Am ajuns în faţa podului şi ne pregătim s-o pornim înapoi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drumul suferinţelor, când în faţa mea răsare pe neaşteptate o cunoştinţă,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data aceasta de gen feminin.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fosta mea prietenă, cea care mi-ar fi putut dărui un fiu, acum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ani dacă nu şi mai mult. Relaţiile noastre n-au fost niciodată rupte definitiv,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refer la cele de politeţea, astfel încât – mai mult ca </w:t>
      </w:r>
      <w:r w:rsidR="006845CA" w:rsidRPr="004D35BF">
        <w:rPr>
          <w:rFonts w:ascii="Bookman Old Style" w:hAnsi="Bookman Old Style" w:cs="Arial"/>
          <w:sz w:val="24"/>
          <w:szCs w:val="28"/>
        </w:rPr>
        <w:t>sigur</w:t>
      </w:r>
      <w:r w:rsidRPr="004D35BF">
        <w:rPr>
          <w:rFonts w:ascii="Bookman Old Style" w:hAnsi="Bookman Old Style" w:cs="Arial"/>
          <w:sz w:val="24"/>
          <w:szCs w:val="28"/>
        </w:rPr>
        <w:t xml:space="preserve"> – în împrejurări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obişnuite m-ar opri oricum, măcar aşa, din vanitate feminină, pentru a controla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intensitatea sentimentelor mele. Dar acum împrejurările nu sunt de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obişnuite, şi ca să-i sugerez aceasta o fixez de la distanţă, grav şi insistent.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observă, îmi surprinde îndată privirea şi – ciudat!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Această femeie care niciodată n-a înţeles nimic, de data asta şi-a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îndreptat privirea în altă parte… Cunoscându-mi profesia, să-şi fi dat 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seama de situaţie? Nu ştiu, nu cred, pentru că tot atât de bine s-ar putea ca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să-şi fi dat seama de nimic, să fi interpretat privirea mea drept o expresie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ostilitate, ceea ce a determinat-o prin urmare, să-şi schimbe atitudinea.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ziua următoare – a treia şi, ultima a şederii noastre la Sofia – timpul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liber nu ne mai este dăruit ci îl cucereşte cu greu Raimann. Pretinzând că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simte bine, se retrage toată după-amiaza în camera lui de hotel. Evident,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pistruiatul doreşte cu orice preţ să rămână singur, mai ales că încercările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întreprinderilor noastre de a vinde cât mai multă marfă firmei „Zodiac” 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să-l enerveze. În cele din urmă gazdele hotărăsc să ne lase în pace,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permite bolnavului închipuit să se lungească în pat.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se petrece abia spre seară. Raimann aşteaptă ca delegatul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 însoţeşte să părăsească camera şi îmi face semn cu degetul să mă apropii: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Maurice – îmi şopteşte el. Te rog să-mi faci un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Numai să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Poţi, nu-i mare lucru. O nimica toată, un comision… M-aş putea duce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dar, înţelegi, după ce o fac pe bolnavul, ar bate la ochi să ies în oraş.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tu, mai ales ca nou aici, eşti în afară de orice bănuială. Uite ce ai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expune în grabă, tot aşa, pe şoptite, natura serviciului ce-l aştepta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mine: să iau servieta cu mine, să găsesc bulevardul „Tolbuhin” – prima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stradă pe dreapta după monumentul cu călăreţul – la numărul X, etajul X,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spun domnului X: „Scuzaţi, ştiţi franţuzeşte?”, la care respectivul va trebui </w:t>
      </w:r>
      <w:r w:rsidR="006845CA" w:rsidRPr="004D35BF">
        <w:rPr>
          <w:rFonts w:ascii="Bookman Old Style" w:hAnsi="Bookman Old Style" w:cs="Arial"/>
          <w:sz w:val="24"/>
          <w:szCs w:val="28"/>
        </w:rPr>
        <w:t>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răspundă: „Înţeleg dacă vorbiţi mai rar”, iar după ce voi fi introdus înăuntru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comunic că vin din partea lui Bernard, şi la întrebarea: „Care Bernard,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junior sau senior?” să răspund: „Bernard tatăl”, apoi să las servieta şi să plec.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După cum vezi, e foarte simplu.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dacă sunt urmărit?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te urmăreşte cineva, faci stânga împrejur şi vii înapoi aici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servieta. Dar nu cred. Ieri nu ne-a urmărit nimeni, astăzi e şi mai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să te urmărească. Fireşte, va trebui să-ţi deschizi bine ochii, asta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cum ţi-am spus, fără să dai de înţeles că eşti cu ochii în patru.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dacă mă arestează?!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Vorbeşti prostii. Te credeam mai curajos.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curaj sau frică. Dar omul trebuie să prevadă totul. Ca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analizarea unei tranzacţii.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Ei, dacă te arestează, ceea ce nu cred să se </w:t>
      </w:r>
      <w:r w:rsidR="006845CA" w:rsidRPr="004D35BF">
        <w:rPr>
          <w:rFonts w:ascii="Bookman Old Style" w:hAnsi="Bookman Old Style" w:cs="Arial"/>
          <w:sz w:val="24"/>
          <w:szCs w:val="28"/>
        </w:rPr>
        <w:t>întâmple</w:t>
      </w:r>
      <w:r w:rsidRPr="004D35BF">
        <w:rPr>
          <w:rFonts w:ascii="Bookman Old Style" w:hAnsi="Bookman Old Style" w:cs="Arial"/>
          <w:sz w:val="24"/>
          <w:szCs w:val="28"/>
        </w:rPr>
        <w:t>, primul lucru 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inventezi o minciună: că un client vechi, de pildă, auzind că vii în Bulgaria, 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înmânat servieta cu rugămintea de a o preda la o anumită adresă. Tu nici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ştii măcar ce conţine…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fond chiar asta-i adevărul – remarc cu naivitate.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Atât să spui, nimic mai mult. Şi te scot eu din încurcătură, ţi-o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garantez. Nu uita însă că, dacă mă bagi la apă, nu mai am cum să te eliberez.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nici un caz să nu te temi: „Zodiac” este o forţă.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Execut misiunea conform dispoziţiilor date şi într-un timp record: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jumătate de oră. Vă închipuiţi cât de uşor e să îndeplineşti o misiune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spionaj în propria-ţi ţară, atunci când organele respective sunt puse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prealabil la curent.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întorc imediat la hotel şi intru în camera pistruiatului, uitând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grabă să bat la uşă. Raimann, de lângă fereastră, tresare surprins şi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întoarce: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tu eşti. În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„în sfârşit?” Totul a mers ca pe roate. Uite la ceas.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într-adevăr. Mie însă mi se pare că a trecut o veşnicie. Să nu crezi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te subapreciez, Maurice, dar n-ai încă experienţă în acest domeniu. Mi-a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ajuns să mi te imaginez cum îţi roteşti ochii pe la colţuri, ca să mă treacă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năduşelile.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Experienţă nu zic că am, dar şi fără să-mi rotesc ochii am putut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constata că nu sunt urmărit.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Mi-ai făcut un mare serviciu, îţi rămân îndatorat.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ce mare lucru! Un serviciu care nu mă costă nimic – îi răspund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modestie.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nu sunt departe de 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Ultima parte a misiunii mele aici decurge uşor şi asta mulţumită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fără ca el să bănuiască măcar. Alarmaţi de indispoziţia lui, gazdele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trimit un medic. Acesta îi dă un diagnostic liniştitor: o uşoară răceală şi-i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prescrie câteva tablete întăritoare şi un somnifer care să-i asigure odihna.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vizita medicului, pistruiatul adoarme buştean, iar eu cu totul normal ies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la hotel şi mă îndrept spre instituţia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iată din nou tabloul pe care de atâtea ori mi l-am imaginat, numai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data aceasta totul este real: generalul, colonelul şi şeful meu în cabinetul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luminat de candelabrul greu, cu feţele îndreptate spre mine, cântărind atent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fiecare gest al meu şi fiecare mişcare, în timp ce raportez. În fond ei sunt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curent cu toate acţiunile mele şi se interesau numai de unele detalii, detalii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însă, care mă fac să-mi scot batista şi să-mi şterg din când în când, fruntea.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Colonelul, bineînţeles, nu se poate abţine să nu-mi facă unele observaţii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critice chiar şi asupra amănuntelor. Unul dintre aceste amănunte este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mea durdulie. Nu în rolul ei de acum, ci în rolul ei iniţial. Colonelul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numeşte angajarea ei drept un „salt în beznă”.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plimbările pe străzile Sofiei şi riscul ca în orice moment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întâlnesc vreo cunoştinţă care să-mi spună „noroc” n-a fost un salt în beznă? 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întorc eu, deoarece ştiam că întreaga operaţiune fusese pusă la punct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colonel.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Degeaba – remarcă liniştit colonelul. Totul a fost aranjat astfel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nimeni n-ar fi avut timp să-ţi spună „noroc”.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„Puteaţi să mi-o spuneţi mai devreme” – îmi trece prin minte, dar n-apuc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pronunţ o vorbă pentru că în acel moment răsună vocea generalului: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nu ne abatem de la subiect…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Observaţia este adresată colonelului, deşi digresiunea fusese provocată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mine. Am apreciat bunăvoinţa arătată, după cum am apreciat şi cuvintele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Consider că până acum Boev s-a descurcat destul de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tradus în limbaj şcolăresc, ar însemna: „Foarte bine, nota 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Şi-acum să trecem mai departe. Boev, ai cuvântul.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Cuvântul îl am, numai că nu ştiu ce să fac cu el. Deoarece planul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acţiune exact, chibzuit cu grijă, pe care probabil aşteaptă toţi să-l expun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există. Mă aflam în situaţia omului care, în faţa unui seif ermetic închis,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face nimic, deşi ştie că seiful conţine lucruri extrem de interesante.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rămâne nimic altceva de făcut, decât să enunţ perspectivele cu toate greutăţile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lor şi să expun ipotezele acţiunilor posibile dacă,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surprinderea mea, constatările şi prognozele mele sceptice provoacă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 de dezamăgire o aprobare vădită. Până şi şeful meu, care nu pierde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niciodată prilejul să argumenteze cât de dăunătoare sunt fanteziile,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se fereşte să folosească acest cuvânt nesuferit.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Întocmai: răbdare, aşteptare, prudenţă extremă.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Trebuie să te obişnuieşti cu gândul că ţi-ai schimbat întradevăr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profesia – adaugă zâmbind colonelul.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aceea trecem la analiza detailată a situaţiei şi a tuturor ipotezelor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probabile şi posibile. Discutăm până când cerul întunecat, în rama ferestrelor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largi, capătă încet, culoarea indigo a zorilor.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Sosim la Amsterdam exact la ora prânzului, ceea ce îmi dă posibilitate săi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 o surpriză Edithei, intrând direct în restaurantul în care luăm de obicei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masa. O găsesc la locul ei preferat, lângă fereastră, într-un moment cum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mai potrivit, tocmai când consultă lista de bucate.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Bună ziua. Dacă eşti drăguţă, comandă pentru amândoi – spun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aşezându-mă în faţa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faţă îi apare un zâmbet vag, şi acest lucru nu-i puţin, dacă se are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vedere că rareori ea – fire închisă – exprimă mai mult decât o plictiseală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reţinută.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La tine mă gândeam – recunoaşte Edith după ce se îndepărtează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De fapt tot timpul m-am gândit la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eu m-am gândit la tine. Mai ales mă gândeam să nu faci cumva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concret, la ce te referi? Întreabă cu naivitate secretara mea,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înţelege prea bine ce am în vedere, în ultima vreme mulţi bărbaţi îmi fac curte.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amestec în viaţa ta particulară. Dar n-aş vrea ca aceşti bărbaţi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fie de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de unde din altă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Serios? Şi care-s fericiţii?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Fericiţi? E prea mult spus. Dar nici nu-l pot alunga de lângă mine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primul om al Bibliei, Adam Worner, şi cu atât mai puţin pe primul om al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 domnul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început nu-i rău,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aduce paharele aburite cu bere şi farfuriile cu supă care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cum bănuiam – este tot nesuferita de supă de roşii, servită sub o altă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denumire.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„dar”? Îmi reaminteşte Edith când chelnerul se îndepărtează.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Voiam să spun că dacă o carieră începe la nivelul cel mai înalt,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obicei se termină repede din cauza lipsei de perspectivă.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îşi consumă supa cu plăcere. Eu o gust numai de politeţe şi o las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farfurie. Pur şi simplu nu pricep ce găsesc anglo-germanii în acest bulion diluat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fiert.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Eşti cumva gelos? </w:t>
      </w:r>
      <w:r w:rsidR="006845CA" w:rsidRPr="004D35BF">
        <w:rPr>
          <w:rFonts w:ascii="Bookman Old Style" w:hAnsi="Bookman Old Style" w:cs="Arial"/>
          <w:sz w:val="24"/>
          <w:szCs w:val="28"/>
        </w:rPr>
        <w:t>Mă întreabă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puţin. Dacă vrei să_fiu „mai gelos, intră în amănunte.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Deocamdată îmi lipsesc amănuntele. Mister Evans m-a întâlnit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două ori pe coridor şi m-a „examinat destul de binevoitor. A doua oară chiar 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oprit să mă întrebe de când lucrez aici şi unde anume, şi la răspunsurile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spunea mereu: „foarte bine„, „foarte bine„, măsurându-mă din </w:t>
      </w:r>
      <w:r w:rsidR="006845CA" w:rsidRPr="004D35BF">
        <w:rPr>
          <w:rFonts w:ascii="Bookman Old Style" w:hAnsi="Bookman Old Style" w:cs="Arial"/>
          <w:sz w:val="24"/>
          <w:szCs w:val="28"/>
        </w:rPr>
        <w:t>cap până-n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picioare, aşa că nu prea ml-am dat seama la care parte a corpului meu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referea acel „foarte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Asta-i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soţul Evei?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Adam Worner? Şi-a. Permis ceva mai mult: m-a invitat la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tu, bineînţeles, ai acceptat!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putea altfel? Nu m-ai învăţat tu că atunci când refuzi ce-i bun, dai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bănuit?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spus-o în general. M-am referit la cazul concret cu locuinţa.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apare iarăşi, de data aceasta cu două porţii de muşchi de vacă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garnisite abundent cu cartofi prăjiţi – bucate destul de banale, dar care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dovedit totdeauna gustoase şi hrănitoare în practica de veacuri a omului.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Mâncăm un timp în tăcere, mai exact până în momentul când,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consumarea fripturii, chelnerul trece să ne întrebe ce desert preferăm.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rămas la Adam Worner. Deci te-a invitat la masă – îi reamintesc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fost tot un fel de interogatoriu, dar garnisit cu stridii, vin alb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curcan cu portocale. Omul acesta într-adevăr n-are pic de gust. Consumă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curcanul cu vin alb, ca şi stridiile.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N-ai putea să laşi digresiunea culinară pentru mai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Ţi-am spus doar: un al doilea interogatoriu, sub formă de discuţie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amicală. A început cu mine, ca să termine cu tine. Tema centrală: relaţiile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dintre noi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Ăştia n-au nimic sfânt! Am exclamat.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Îl interesa îndeosebi împrejurarea în care ne-am cunoscut.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n-ai luat-o razna cu variaţiunile 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variaţiuni? I-am spus tot, cum ne-am înţeles: că am citit anunţul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m-am prezentat. – „Dar de ce – zice el – s-a oprit tocmai la dumneavoastră?”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unde să ştiu eu? Îi răspund. Probabil pentru că celelalte erau mai urâte.”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Abia atunci m-a examinat mai atent. „Mda – a făcut el – răspunsul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convingător.”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 aşa mereu. Deşi a repetat de vreo cinci ori „N-aş vrea să fiu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indiscret” sau „Sper că nu sunt prea îndrăzneţ”, m-a întrebat destule, ca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pildă dacă am fost cu tine în India. De fapt cu această întrebare a şi început. 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că ai fost în India înainte de a ne cunoaşte, fapt pe care îl regret foarte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căci m-am plictisit să tot ascult povestirile tale despre India. De fapt,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chiar ai fost în India,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Relaţiile cu Worner au o influenţă dezastruoasă asupra ta – constat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schimb eu observ că ipohondria ta înnăscuta </w:t>
      </w:r>
      <w:r w:rsidR="006845CA" w:rsidRPr="004D35BF">
        <w:rPr>
          <w:rFonts w:ascii="Bookman Old Style" w:hAnsi="Bookman Old Style" w:cs="Arial"/>
          <w:sz w:val="24"/>
          <w:szCs w:val="28"/>
        </w:rPr>
        <w:t>începe</w:t>
      </w:r>
      <w:r w:rsidRPr="004D35BF">
        <w:rPr>
          <w:rFonts w:ascii="Bookman Old Style" w:hAnsi="Bookman Old Style" w:cs="Arial"/>
          <w:sz w:val="24"/>
          <w:szCs w:val="28"/>
        </w:rPr>
        <w:t xml:space="preserve"> să ia proporţii.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Eşti maniac…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ne serveşte cafeaua. Ofer Edithei o ţigară, apoi iau şi eu 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de ce crezi că Worner a pândit momentul plecării tale ca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 pândit plecarea mea. S-a lămurit cu mine şi a vrut să vadă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culoare eşti 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S-a lămurit cu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s-a lămurit. Am impresia că această călătorie a fost prevăzută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în scopul unei verificări. M-au crezut pare-se spion bulgar sau aşa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începe deodată să râdă cu acel râs care îi schimbă brusc expresia,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transformându-i faţa necomunicativă într-un chip luminos şi vesel de fată.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spion bulgar?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iarăşi râde cu hohote.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văd nimic caraghios în asta – bâigui puţin ofensat. Tu prea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crezi un prostănac.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De loc – obiectează Edith, încercând să-şi </w:t>
      </w:r>
      <w:r w:rsidR="006845CA" w:rsidRPr="004D35BF">
        <w:rPr>
          <w:rFonts w:ascii="Bookman Old Style" w:hAnsi="Bookman Old Style" w:cs="Arial"/>
          <w:sz w:val="24"/>
          <w:szCs w:val="28"/>
        </w:rPr>
        <w:t>stăpânească</w:t>
      </w:r>
      <w:r w:rsidRPr="004D35BF">
        <w:rPr>
          <w:rFonts w:ascii="Bookman Old Style" w:hAnsi="Bookman Old Style" w:cs="Arial"/>
          <w:sz w:val="24"/>
          <w:szCs w:val="28"/>
        </w:rPr>
        <w:t xml:space="preserve"> râsul.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chiar spion bulgar, ha-ha-ha…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 încruntat să se oprească.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fapt, cum e pe-acolo? Mă întreabă secretara când în cele din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 potolit. E chiar atât de îngrozitor?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Îngrozitor? Eventual când cazi de la etajul cinci. Dar acest lucru şi 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 tot atât de neplăcut.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schimbăm câteva cuvinte lipsite de importanţă şi pornim tocmai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ca să profităm de încetarea ploii. Curtenitor, o conduc pe Edith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apartamentul ei şi tot din politeţe intru în cameră. Tapetele, mobila, covorul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dormitor, toate sunt de un plăcut verde pastel şi aceste nuanţe delicate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fondul terasei împodobite de flori şi belşug de verdeaţă dau mediului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înconjurător o prospeţime deosebită, care mă îndeamnă să zăbovesc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Secretara se apropie de </w:t>
      </w:r>
      <w:r w:rsidR="006845CA" w:rsidRPr="004D35BF">
        <w:rPr>
          <w:rFonts w:ascii="Bookman Old Style" w:hAnsi="Bookman Old Style" w:cs="Arial"/>
          <w:sz w:val="24"/>
          <w:szCs w:val="28"/>
        </w:rPr>
        <w:t>picup</w:t>
      </w:r>
      <w:r w:rsidRPr="004D35BF">
        <w:rPr>
          <w:rFonts w:ascii="Bookman Old Style" w:hAnsi="Bookman Old Style" w:cs="Arial"/>
          <w:sz w:val="24"/>
          <w:szCs w:val="28"/>
        </w:rPr>
        <w:t xml:space="preserve"> şi pune o muzică supărătoare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urechea mea. Edith are o manie inexplicabilă pentru jaz, dar nu pentru jazul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banal şi plăcut, ci pentru cel sălbatic, zgomotos, căruia îi spunea „jaz serios”.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mergi să te odihneşti puţin? Mi se adresează ea, dându-şi seama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muzica pusă nu-i în stare să mă alunge.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O, e timp destul – răspund superficial, </w:t>
      </w:r>
      <w:r w:rsidR="006845CA" w:rsidRPr="004D35BF">
        <w:rPr>
          <w:rFonts w:ascii="Bookman Old Style" w:hAnsi="Bookman Old Style" w:cs="Arial"/>
          <w:sz w:val="24"/>
          <w:szCs w:val="28"/>
        </w:rPr>
        <w:t>tolănindu-mă</w:t>
      </w:r>
      <w:r w:rsidRPr="004D35BF">
        <w:rPr>
          <w:rFonts w:ascii="Bookman Old Style" w:hAnsi="Bookman Old Style" w:cs="Arial"/>
          <w:sz w:val="24"/>
          <w:szCs w:val="28"/>
        </w:rPr>
        <w:t xml:space="preserve"> mai temeinic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într-unul din fotoliile vernil.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6845CA" w:rsidRPr="004D35BF">
        <w:rPr>
          <w:rFonts w:ascii="Bookman Old Style" w:hAnsi="Bookman Old Style" w:cs="Arial"/>
          <w:sz w:val="24"/>
          <w:szCs w:val="28"/>
        </w:rPr>
        <w:t>Permite-mi</w:t>
      </w:r>
      <w:r w:rsidRPr="004D35BF">
        <w:rPr>
          <w:rFonts w:ascii="Bookman Old Style" w:hAnsi="Bookman Old Style" w:cs="Arial"/>
          <w:sz w:val="24"/>
          <w:szCs w:val="28"/>
        </w:rPr>
        <w:t xml:space="preserve"> atunci să fac un duş.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Simte-te ca la tine acasă – îi spun.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timp ce ascult distrat urletul saxofonului şi plescăitul apei din baie,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trec prin cap imagini confuze nu numai în legătură cu jeturile de apă, dar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corpul de sub duş, în timp ce privirea mea se plimbă asupra obiectelor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jur. Atenţia îmi este atrasă pe neaşteptate de un obiect strălucitor ce se zăreşte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printre revistele de cinema împrăştiate pe măsuţa din colţ – un binoclu cu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inofensiv. Dar noţiunea de binoclu este fără îndoială legată de noţiunea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supraveghere.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scol alene, blestemând acest defect omenesc – curiozitate – şi iau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binoclul. Este destul de mic şi îmbrăcat în sidef, un binoclu în genul acelora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folosite de femei la teatru. Ca să-l verific mai bine, ies pe terasă. Departe, exact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faţă, între acoperişurile ţuguiate a două clădiri vecine se vede faţada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Obiectul minuscul de sidef, spre surprinderea mea, este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 încât desluşesc clar ferestrele de la cabinetul preşedintelui.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Edith apare în uşa terasei îmbujorată şi </w:t>
      </w:r>
      <w:r w:rsidR="006845CA" w:rsidRPr="004D35BF">
        <w:rPr>
          <w:rFonts w:ascii="Bookman Old Style" w:hAnsi="Bookman Old Style" w:cs="Arial"/>
          <w:sz w:val="24"/>
          <w:szCs w:val="28"/>
        </w:rPr>
        <w:t>plină de</w:t>
      </w:r>
      <w:r w:rsidRPr="004D35BF">
        <w:rPr>
          <w:rFonts w:ascii="Bookman Old Style" w:hAnsi="Bookman Old Style" w:cs="Arial"/>
          <w:sz w:val="24"/>
          <w:szCs w:val="28"/>
        </w:rPr>
        <w:t xml:space="preserve"> prospeţime în halatul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baie alb ca zăpada.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E plăcut aici, nu-i aşa? Cu atâtea flori…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cu toate prostiile tale. La ce-ţi foloseşte acest obiect?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priveşte binoclul şi faţa ei capătă o expresie misterioasă. Face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gest ca şi cum ar vrea să spună „taci!” şi pronunţă cu indiferenţă: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teatru, bineînţeles. L-am găsit de ocazie. Ştii, eu sunt puţin mioapă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alaltăieri, la teatru…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clar: subiectul va trebui amânat pentru altădată. Dar asta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înseamnă că trebuie să stăm pasivi şi li ne privim doar. Mă apropii de Edith şi-i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cuprind umerii peste halatul moale.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Dragă Edith, ai ieşit din baie ca Venera din valuri…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vorbi prostii.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Chronos şi Venera – continui eu. Zeul timpului şi zeiţa dragostei…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Chronos n-a fost zeu, ci un titan. Nu te prea pricepi la mitologie.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De-abia aud ultimele cuvinte, deoarece obrazul îmbujorat al Venerei-Edith se atinge de al meu şi mă împiedică să mă concentrez. Edith nu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opune, dar în atitudinea ei nu citesc nimic mai mult decât resemnare. Prietenia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este numai un joc, nu prea interesant pentru partenera mea. Asta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indispune. Mai ales că partea proastă a unui joc e că, deşi totul pare autentic,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fond e numai ceva iluzoriu.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Câteva zile mai târziu, Worner mă sună la birou să mă întrebe dacă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pot trece pe la dânsul. N-am încotro, deşi acest Worner mă obsedează şi în vis.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în haine gri şi cu faţa pământie mă întâmpină cu obişnuita-i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amabilitate rece, îmi oferă un scaun şi ţigări. Acest gest trebuie considerat ca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deosebită favoare, mai ales că el Worner, nu fumează.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Zilele trecute, când mi-aţi vorbit despre călătoria dumneavoastră, </w:t>
      </w:r>
      <w:r w:rsidR="006845CA" w:rsidRPr="004D35BF">
        <w:rPr>
          <w:rFonts w:ascii="Bookman Old Style" w:hAnsi="Bookman Old Style" w:cs="Arial"/>
          <w:sz w:val="24"/>
          <w:szCs w:val="28"/>
        </w:rPr>
        <w:t>mi-aţi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ascuns ceva – începe Worner după ce îmi aprind ţigara.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Dacă v-am ascuns ceva, a fost pentru faptul că altcineva era obligat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vi-l spună.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Acest altcineva mi l-a spus – afirmă Adam Worner, primul om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Biblie. Dar dumneavoastră de ce l-aţi trecut sub tăcere? N-aveţi încredere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domnule Roland?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să n-am? Faptul că v-am lăsat să-mi smulgeţi şi ultimul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amănunt din biografie dovedeşte contrariul…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faptul că fiecare amănunt a trebuit să vi-l smulg cu cleştele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Ştiţi doar – încerc să-l conving – într-o profesie ca a noastră în zilele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noastre încrederea…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 mă întrerupe Worner – încrederea a-cordată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nu exagerăm. I-am făcut un mic serviciu. Un serviciu care mi-a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cerut doar puţină încordare.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de după birou îmi aruncă din fugă o privire iscoditoare: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Presupun că v-aţi dat seama de caracterul </w:t>
      </w:r>
      <w:r w:rsidR="006845CA" w:rsidRPr="004D35BF">
        <w:rPr>
          <w:rFonts w:ascii="Bookman Old Style" w:hAnsi="Bookman Old Style" w:cs="Arial"/>
          <w:sz w:val="24"/>
          <w:szCs w:val="28"/>
        </w:rPr>
        <w:t>acestui</w:t>
      </w:r>
      <w:r w:rsidRPr="004D35BF">
        <w:rPr>
          <w:rFonts w:ascii="Bookman Old Style" w:hAnsi="Bookman Old Style" w:cs="Arial"/>
          <w:sz w:val="24"/>
          <w:szCs w:val="28"/>
        </w:rPr>
        <w:t>…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Fireşte. Raimann, de altfel, mi-a spus că o să-mi explice mai târziu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nu l-am mai întrebat. Scuzaţi-mă, dar pentru mine asta nu-i nimic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decât un episod care-l priveşte pe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priveşte în mod egal pe amândoi. Raimann a procedat nejust.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de asemenea.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 din umeri, de parcă aş fi vrut să spun „mă rog, fie şi-aşa!” şi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aţintesc privirea asupra ţigării.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Firma noastră are relaţii cu pieţele răsăritene şi noi nu intenţionăm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încordăm aceste relaţii din cauza acţiunilor </w:t>
      </w:r>
      <w:r w:rsidR="006845CA" w:rsidRPr="004D35BF">
        <w:rPr>
          <w:rFonts w:ascii="Bookman Old Style" w:hAnsi="Bookman Old Style" w:cs="Arial"/>
          <w:sz w:val="24"/>
          <w:szCs w:val="28"/>
        </w:rPr>
        <w:t>samanovolnice</w:t>
      </w:r>
      <w:r w:rsidRPr="004D35BF">
        <w:rPr>
          <w:rFonts w:ascii="Bookman Old Style" w:hAnsi="Bookman Old Style" w:cs="Arial"/>
          <w:sz w:val="24"/>
          <w:szCs w:val="28"/>
        </w:rPr>
        <w:t xml:space="preserve"> ale unuia sau altuia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dintre reprezentanţii firmei noastre. Raimann a acţionat cu capul lui şi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profitul lui, iar dumneavoastră l-aţi ajutat fără să fi primit din partea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îngăduinţa de a proceda astfel.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Trebuia să mă preveniţi ce-mi este permis şi ce nu. Am plecat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conducerea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puteam preveni asupra unor lucruri pe care nici nu le bănuiam.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clipa de faţă însă, consideraţi că sunteţi prevenit. „Zodiac” este o firmă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comercială şi dumneavoastră, ca reprezentant al acestei firme, sunteţi dator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limitaţi acţiunile numai în domeniul comerţului.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mă priveşte fugar şi adăugă pe un ton mai domol: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Fireşte, sunteţi încă nou şi înţelegem foarte bine că vinovatul principal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 Raimann. Admit chiar că aţi fi putut crede că Raimann acţionează conform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instrucţiunilor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asta nu m-am gândit – recunosc eu pe un ton de plictiseală.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altfel şi uitasem aproape </w:t>
      </w:r>
      <w:r w:rsidR="006845CA" w:rsidRPr="004D35BF">
        <w:rPr>
          <w:rFonts w:ascii="Bookman Old Style" w:hAnsi="Bookman Old Style" w:cs="Arial"/>
          <w:sz w:val="24"/>
          <w:szCs w:val="28"/>
        </w:rPr>
        <w:t>întâmplarea</w:t>
      </w:r>
      <w:r w:rsidRPr="004D35BF">
        <w:rPr>
          <w:rFonts w:ascii="Bookman Old Style" w:hAnsi="Bookman Old Style" w:cs="Arial"/>
          <w:sz w:val="24"/>
          <w:szCs w:val="28"/>
        </w:rPr>
        <w:t xml:space="preserve"> aceasta.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 aprobă Worner. S-o daţi cu totul uitării.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voi da uitării – îmi spun ieşind pe coridor – dar numai după ce o vom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scărmăna bine de tot şi o vom scoate din circulaţie.” Cotitura este neaşteptată,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nu cu totul neprevăzută. Este clar că Raimann a acţionat conform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instrucţiunilor lor, poate chiar conform instrucţiunilor date de acest sfânt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Adam. Sarcina numărul unu a fost, indiscutabil, să fiu verificat. Sarcina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numărul doi pare de asemeni evidentă – să fiu antrenat într-o activitate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subversivă. Iată însă că, acum, sarcina numărul doi, dacă în general ea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existat se contramandează. Oamenii se spală pe mâini. Din ordinul cui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acţionat Raimann? Nu mai eram sigur, dar în orice caz n-a acţionat fără ştirea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„Zodiac”. Firma încearcă să se menţină curată ca cristalul. De ce? Pentru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n-au încă încredere în mine? Sau, </w:t>
      </w:r>
      <w:r w:rsidR="006845CA" w:rsidRPr="004D35BF">
        <w:rPr>
          <w:rFonts w:ascii="Bookman Old Style" w:hAnsi="Bookman Old Style" w:cs="Arial"/>
          <w:sz w:val="24"/>
          <w:szCs w:val="28"/>
        </w:rPr>
        <w:t>convingându-se</w:t>
      </w:r>
      <w:r w:rsidRPr="004D35BF">
        <w:rPr>
          <w:rFonts w:ascii="Bookman Old Style" w:hAnsi="Bookman Old Style" w:cs="Arial"/>
          <w:sz w:val="24"/>
          <w:szCs w:val="28"/>
        </w:rPr>
        <w:t xml:space="preserve"> că nu-s agent comunist,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tem totuşi să nu fiu vreun agent de alt tip? Ori poate că nu le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necesar? Toate aceste întrebări se alungă una pe alta fără să fie bine chibzuite.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seară, Edith bate în uşa locuinţei mele de celibatar. A venit să mă 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un film. Nimic nu-i mai plăcut decât să locuieşti în preajma femeii iubite,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locuinţe separate. Mai ales când femeia în cauză, întocmai ca Edith, nu 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niciodată fără o prealabilă înţelegere.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După vizita la Worner nu eram de loc dispus să ies în oraş, dar întrucât </w:t>
      </w:r>
      <w:r w:rsidR="006845CA" w:rsidRPr="004D35BF">
        <w:rPr>
          <w:rFonts w:ascii="Bookman Old Style" w:hAnsi="Bookman Old Style" w:cs="Arial"/>
          <w:sz w:val="24"/>
          <w:szCs w:val="28"/>
        </w:rPr>
        <w:t>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făgăduit, trebuia să mă ţin de cuvânt.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mi-ai spus nimic despre binoclu…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Îi amintesc pe stradă, după ce deschid umbrela.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să-ţi mai spun. Nu ţi-ai dat seama? Supraveghez „Zodiac”-ul.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pentru ce naiba îl supraveghezi?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Seara trecută am văzut lumină deasupra cabinetului lui Evans. N-ai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observat că fereastra de deasupra cabinetului are întotdeauna obloanele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închise? Ei bine, seara trecută cineva a deschis un moment obloanele şi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zărit lumină…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„cineva”? Probabil femeia care face curăţenie.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Femeia la ora zece seara? Trebuie să te informez că, Zodiac” se închide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ora şapte. Iar femeile de serviciu lucrează numai dimineaţa.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nu văd de ce te frământă atâta lumina din încăperea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intrat vreodată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nu ştiu pe unde se intră.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Eu ştiu: există o singură intrare – pe o scară din cabinetul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Termină cu aiurelile astea! Nu mă interesează. Şi nici pe tine 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 să te intereseze.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Maurice: dacă la „Zodiac” există arhivă secretă, numai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să fie. Şi de aceasta arhivă cu siguranţă se ocupă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este al doilea secretar a lui Evans, un individ ursuz,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necomunicativ, pe care foarte rar îl puteai zări pe coridoare.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ce-ai vrea acum? Continui eu să fiu ironic, deşi mi-am dat seama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mai e cazul. Să citeşti cu binoclul această arhivă secretă? Mi s-a părut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destul de puternic pentru acest scop.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aceasta discuţia noastră a luat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oroarea mea, filmul la care am intrat este un fel de hibrid între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spionaj şi o poveste de dragoste ce se sfârşeşte cu lichidarea celor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îndrăgostiţi lângă zidurile Berlinului. De altfel tragedia este asimilată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creierul meu destul de episodic, cu multe omisiuni, deoarece tot timpul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preocupă în paralel o tragedie de altă natură, şi anume propria mea tragedie: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tragedia omului în faţa seifului ermetic închis. Nu pot afla nimic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supraveghere, deoarece, sunt izolat într-un cabinet, silit să observ doar fizicul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secretarei mele. Nu pot deduce nimic din discuţiile auzite întâmplător,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de fapt ele nu conţin nimic. Nu pot provoca singur discuţii, deoarece mi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interzice aşa ceva, nici să urmăresc pe cineva, fiind prea riscant, nici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pătrund undeva, pentru că totul este închis şi asigurat cu străşnicie. Nu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folosi aparatura de specialitate şi nici nu am unde s-o folosesc. Nu pot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măcar să recurg la serviciile Edithei, deoarece este periculos şi probabil inutil.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 pot exercita nici un fel de presiune asupra nimănui. Nimic, nimic, nimic! </w:t>
      </w:r>
      <w:r w:rsidR="006845CA" w:rsidRPr="004D35BF">
        <w:rPr>
          <w:rFonts w:ascii="Bookman Old Style" w:hAnsi="Bookman Old Style" w:cs="Arial"/>
          <w:sz w:val="24"/>
          <w:szCs w:val="28"/>
        </w:rPr>
        <w:t>Şi atunci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ce-mi mai rămâne altceva decât să vizionez filme, să dictez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corespondenţa de serviciu şi să mă distrez cu o femeie care nici măcar nu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găseşte amuzant… Să mă plictisesc, să-mi macin nervii, să aştept…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Trist film, nu-i aşa? Mă întreabă Edith la ieşire.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Foarte trişti îi răspund, gândindu-mă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destul de verosimil.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eu? Ridic din umeri. Sunt profan în materie.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eu. Dar pare să fie adevărat.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da, pentru că are un sfârşit tragic. Tragicul este întotdeauna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verosimil, pentru că majoritatea lucrurilor se termină tragic.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crezi?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să cred? Este evident.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spune că există şi oameni fericiţi…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spune”… Dar când auzi pe cineva vorbind astfel, întreabă-l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aceşti oameni fericiţi şi i-ai închis gura.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Mergem agale pe Kalwerstraat, care la această oră este un furnicar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lume. Kalwerstraat – împărăţia pietonilor din Amsterdam, care şi-au cucerit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perimetru interzis autovehiculelor. Printr-o minune, de data aceasta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ploaia lipseşte din peisaj, fiind înlocuită de ceaţă. Şi prin perdeaua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transparentă a acestei ceţi, culoarul luminat al străzii pare ciudat, cu firmele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multicolore de neon şi siluetele trecătorilor, totul confuz şi vag de parcă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schiţat în grabă acest peisaj iar după aceea l-a mâzgălit.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nu eşti un om prea vesel, Maurice – reia discuţia după o perioadă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tăcere. Straniu, eşti plin de energie, dar nu şi plin de viaţă.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schimb tu eşti de o veselie molipsitoare!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Aş fi fost, dacă aş fi avut motive să fiu veselă.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Fă apel din când în când la amintirile din copilărie – o sfătuiesc.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Copilăria? Cel mai trist episod din viaţa mea. „Parcă eu… Ce copilărie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avut! Îmi spun în gând. Dar asta nu mă indispune.” – Tu ai avut tată…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Da, am avut un tată îngrozitor de acru şi </w:t>
      </w:r>
      <w:r w:rsidR="006845CA" w:rsidRPr="004D35BF">
        <w:rPr>
          <w:rFonts w:ascii="Bookman Old Style" w:hAnsi="Bookman Old Style" w:cs="Arial"/>
          <w:sz w:val="24"/>
          <w:szCs w:val="28"/>
        </w:rPr>
        <w:t>zgârcit</w:t>
      </w:r>
      <w:r w:rsidRPr="004D35BF">
        <w:rPr>
          <w:rFonts w:ascii="Bookman Old Style" w:hAnsi="Bookman Old Style" w:cs="Arial"/>
          <w:sz w:val="24"/>
          <w:szCs w:val="28"/>
        </w:rPr>
        <w:t xml:space="preserve"> – mint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neruşinare, deoarece nici nu-l ţin minte.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mamă…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Da, o mamă veşnic plânsă şi mirosind a </w:t>
      </w:r>
      <w:r w:rsidR="006845CA" w:rsidRPr="004D35BF">
        <w:rPr>
          <w:rFonts w:ascii="Bookman Old Style" w:hAnsi="Bookman Old Style" w:cs="Arial"/>
          <w:sz w:val="24"/>
          <w:szCs w:val="28"/>
        </w:rPr>
        <w:t>valeriană</w:t>
      </w:r>
      <w:r w:rsidRPr="004D35BF">
        <w:rPr>
          <w:rFonts w:ascii="Bookman Old Style" w:hAnsi="Bookman Old Style" w:cs="Arial"/>
          <w:sz w:val="24"/>
          <w:szCs w:val="28"/>
        </w:rPr>
        <w:t xml:space="preserve"> – continui să mint,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nici pe mama nu mi-o amintesc.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îţi făceau pom de iarnă, îţi dădeau jucării…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Jucării din cele utile şi ieftine, în cutii de carton – improvizez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continuare. Dar tu, chiar n-ai primit nici un cadou?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la cine să primesc! De Crăciun ne duceau la pomul de iarnă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primărie. În el, într-adevăr, </w:t>
      </w:r>
      <w:r w:rsidR="006845CA" w:rsidRPr="004D35BF">
        <w:rPr>
          <w:rFonts w:ascii="Bookman Old Style" w:hAnsi="Bookman Old Style" w:cs="Arial"/>
          <w:sz w:val="24"/>
          <w:szCs w:val="28"/>
        </w:rPr>
        <w:t>atârnau</w:t>
      </w:r>
      <w:r w:rsidRPr="004D35BF">
        <w:rPr>
          <w:rFonts w:ascii="Bookman Old Style" w:hAnsi="Bookman Old Style" w:cs="Arial"/>
          <w:sz w:val="24"/>
          <w:szCs w:val="28"/>
        </w:rPr>
        <w:t xml:space="preserve"> ici-colo jucării, şi fiecare dintre noi speram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poate vom primi vreuna, dar jucăriile din pom niciodată nu se împărţeau,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noi eram mulţi, foarte mulţi, şi cele două duzini de jucării nu ne-ar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n-aţi rămas fără pom – simt nevoia s-o încurajez.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Hm, pom!… Pom pentru copiii nevoiaşi… Nu ştiu dacă există ceva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trist. </w:t>
      </w:r>
      <w:r w:rsidR="00D20F7A" w:rsidRPr="004D35BF">
        <w:rPr>
          <w:rFonts w:ascii="Bookman Old Style" w:hAnsi="Bookman Old Style" w:cs="Arial"/>
          <w:sz w:val="24"/>
          <w:szCs w:val="28"/>
        </w:rPr>
        <w:t>Mai bine nu s-ar face pom de iarnă pentru săraci. Ieşim pe cheiul unuia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din canale. Deasupra </w:t>
      </w:r>
      <w:r w:rsidR="00D20F7A" w:rsidRPr="004D35BF">
        <w:rPr>
          <w:rFonts w:ascii="Bookman Old Style" w:hAnsi="Bookman Old Style" w:cs="Arial"/>
          <w:sz w:val="24"/>
          <w:szCs w:val="28"/>
        </w:rPr>
        <w:t>atârnă</w:t>
      </w:r>
      <w:r w:rsidRPr="004D35BF">
        <w:rPr>
          <w:rFonts w:ascii="Bookman Old Style" w:hAnsi="Bookman Old Style" w:cs="Arial"/>
          <w:sz w:val="24"/>
          <w:szCs w:val="28"/>
        </w:rPr>
        <w:t xml:space="preserve"> ghirlande lungi cu becuri, acum aprinse,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este sâmbătă seara, şi aceasta îmi dă ideea să intrăm în localul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chei, mai ales că tot n-avem de </w:t>
      </w:r>
      <w:r w:rsidR="00D20F7A" w:rsidRPr="004D35BF">
        <w:rPr>
          <w:rFonts w:ascii="Bookman Old Style" w:hAnsi="Bookman Old Style" w:cs="Arial"/>
          <w:sz w:val="24"/>
          <w:szCs w:val="28"/>
        </w:rPr>
        <w:t>ce ne</w:t>
      </w:r>
      <w:r w:rsidRPr="004D35BF">
        <w:rPr>
          <w:rFonts w:ascii="Bookman Old Style" w:hAnsi="Bookman Old Style" w:cs="Arial"/>
          <w:sz w:val="24"/>
          <w:szCs w:val="28"/>
        </w:rPr>
        <w:t xml:space="preserve"> grăbi.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Găsim o masă liberă în localul curat şi plăcut. Masa reprezintă un butoi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lustruit, ca şi toate celelalte. După puţin timp pe butoi apare o sticlă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vin roşu, însoţită de-o tipsie cu gustări. Oamenii din jurul nostru vorbesc încet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 genere atmosfera este destul de odihnitoare. Mă simt bine când, iată,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lungan pletos, cu chitara atârnată de gât, iese în faţa tejghelei. „S-a terminat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liniştea! Mă gândesc înciudat. S-o ştergem!” Dar în seara asta am noroc,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pletosul se dovedeşte curând a fi o natură lirică. După ce scoate câteva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lugubre acorduri introductive, începe să cânte cu o voce catifelată, ce 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cucereşte: „Nu-mi pomeni de luna argintie, De soare, cer albastru – nici atât.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mea-i culoarea ploii, cenuşie, Căci sunt stăpânul timpului urât…”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Urmează alte câteva strofe pătrunse de umezeală şi tristeţe, iar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încheiere pletosul cântă: „Aş vrea să port o mantie de ceaţă, Să simt că-s plin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de mâzgă </w:t>
      </w:r>
      <w:r w:rsidR="00D20F7A" w:rsidRPr="004D35BF">
        <w:rPr>
          <w:rFonts w:ascii="Bookman Old Style" w:hAnsi="Bookman Old Style" w:cs="Arial"/>
          <w:sz w:val="24"/>
          <w:szCs w:val="28"/>
        </w:rPr>
        <w:t>până la</w:t>
      </w:r>
      <w:r w:rsidRPr="004D35BF">
        <w:rPr>
          <w:rFonts w:ascii="Bookman Old Style" w:hAnsi="Bookman Old Style" w:cs="Arial"/>
          <w:sz w:val="24"/>
          <w:szCs w:val="28"/>
        </w:rPr>
        <w:t xml:space="preserve"> gât, Iar vântul să-mi împroaşte ploaia-n faţă… O, ce frumos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mohorât…!”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 o maximă utilă – remarc eu când pletosul îşi termină elegia.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lucrurile neplăcute depăşesc cu mult pe cele plăcute, nu ne rămâne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decât să ne împăcăm cu ele şi să le îndrăgim.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Filosofia renunţării! Strâmbă din nas Edith. O dispreţuiesc.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schimb cântecul e frumos.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vinul e bun” – simţeam nevoia să adaug. Dar în loc să îndrug vorbe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deşarte, comand a doua sticlă.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ieşim, peisajul de noapte este aidoma cântecu-lui. Din nou burniţa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vântul, împroşcând stropii de apă, leagănă ghirlandele electrice, iar apa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canal plescăie surd, purtând cu sine obscurităţi violete şi reflectări gălbui.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Pornim agale pe chei, fără să dăm vreo atenţie deosebită ploii, aşa cum fac toţi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oraşul acesta. Când să cotim spre casă, Edith mă prinde de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mai mergem puţin pe chei.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Vrei să spui să ajungem până la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aruncăm doar o privire.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nu-i nici o crimă în asta, Dumnezeule! Trecem fără să ne oprim,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trec mii de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 această stradă n-au circulat niciodată mii de oameni, mai ales la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oră ca asta. Şi-apoi nu-i în drumul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cedând din politeţe, ne continuăm drumul încet pe chei, purtaţi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vântul mării, ce ne suflă în spate.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unde ştii că singura intrare a încăperii ăleia este prin cabinetul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Întreb ca să mă aflu în 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precis.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eu o ştiu, dar altceva mă interesează în clipa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întreb de unde ştii, cum ai aflat? Singură ai descoperit-o sau ai tras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cineva de limbă?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 iar începi cu ale tale? Oftează Edith. N-am tras pe nimeni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limbă, fii sigur. E </w:t>
      </w:r>
      <w:r w:rsidR="00D20F7A" w:rsidRPr="004D35BF">
        <w:rPr>
          <w:rFonts w:ascii="Bookman Old Style" w:hAnsi="Bookman Old Style" w:cs="Arial"/>
          <w:sz w:val="24"/>
          <w:szCs w:val="28"/>
        </w:rPr>
        <w:t>de ajuns</w:t>
      </w:r>
      <w:r w:rsidRPr="004D35BF">
        <w:rPr>
          <w:rFonts w:ascii="Bookman Old Style" w:hAnsi="Bookman Old Style" w:cs="Arial"/>
          <w:sz w:val="24"/>
          <w:szCs w:val="28"/>
        </w:rPr>
        <w:t xml:space="preserve"> să intri o singură dată în biroul lui Evans şi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priveşti atent faţada clădirii, ca să te convingi de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 te face să crezi că acolo e o arhivă, şi încă secretă?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Odată eram la arhiva mare. A venit cineva să caute un document,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ştiu ce, şi l-am auzit pe funcţionar spunând: Nu-i la noi, poate e în arhiva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preşedintelui„. Asta înseamnă că la „Zodiac” documentele referitoare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tranzacţii cu caracter secret se păstrează în arhiva lui Evans, iar nu în arhiva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generală. Ca să nu mai spun că ar putea să existe şi o a treia arhivă.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Tot n-ai înţeles că Evans e numai de poză în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întreprindere?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comerţ da. Cred însă că acest om mai are o ocupaţie 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Fiecare are o a doua ocupaţie. Unii se ocupă în timpul liber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pescuitul, alţii cu filatelia, alţii cu spionajul… Economic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Îngrozitor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Dar dacă Evans dispune de o arhivă – îmi </w:t>
      </w:r>
      <w:r w:rsidR="00D20F7A" w:rsidRPr="004D35BF">
        <w:rPr>
          <w:rFonts w:ascii="Bookman Old Style" w:hAnsi="Bookman Old Style" w:cs="Arial"/>
          <w:sz w:val="24"/>
          <w:szCs w:val="28"/>
        </w:rPr>
        <w:t>continui</w:t>
      </w:r>
      <w:r w:rsidRPr="004D35BF">
        <w:rPr>
          <w:rFonts w:ascii="Bookman Old Style" w:hAnsi="Bookman Old Style" w:cs="Arial"/>
          <w:sz w:val="24"/>
          <w:szCs w:val="28"/>
        </w:rPr>
        <w:t xml:space="preserve"> ideea, </w:t>
      </w:r>
      <w:r w:rsidR="00D20F7A" w:rsidRPr="004D35BF">
        <w:rPr>
          <w:rFonts w:ascii="Bookman Old Style" w:hAnsi="Bookman Old Style" w:cs="Arial"/>
          <w:sz w:val="24"/>
          <w:szCs w:val="28"/>
        </w:rPr>
        <w:t>străduindu-mă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 mă adăpostesc sub </w:t>
      </w:r>
      <w:r w:rsidR="00D20F7A" w:rsidRPr="004D35BF">
        <w:rPr>
          <w:rFonts w:ascii="Bookman Old Style" w:hAnsi="Bookman Old Style" w:cs="Arial"/>
          <w:sz w:val="24"/>
          <w:szCs w:val="28"/>
        </w:rPr>
        <w:t>umbrela</w:t>
      </w:r>
      <w:r w:rsidRPr="004D35BF">
        <w:rPr>
          <w:rFonts w:ascii="Bookman Old Style" w:hAnsi="Bookman Old Style" w:cs="Arial"/>
          <w:sz w:val="24"/>
          <w:szCs w:val="28"/>
        </w:rPr>
        <w:t xml:space="preserve"> Edithei – şi dacă în această arhivă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găseşte </w:t>
      </w:r>
      <w:r w:rsidR="00D20F7A" w:rsidRPr="004D35BF">
        <w:rPr>
          <w:rFonts w:ascii="Bookman Old Style" w:hAnsi="Bookman Old Style" w:cs="Arial"/>
          <w:sz w:val="24"/>
          <w:szCs w:val="28"/>
        </w:rPr>
        <w:t>întradevăr</w:t>
      </w:r>
      <w:r w:rsidRPr="004D35BF">
        <w:rPr>
          <w:rFonts w:ascii="Bookman Old Style" w:hAnsi="Bookman Old Style" w:cs="Arial"/>
          <w:sz w:val="24"/>
          <w:szCs w:val="28"/>
        </w:rPr>
        <w:t xml:space="preserve"> ceva serios, el n-ar încredinţa-o unui localnic ca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Van Alten nu-i localnic. L-au adus din America, nude a emigrat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războiului.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unde tot storci tu informaţiile astea? Întreb nemulţumit.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Am aflat </w:t>
      </w:r>
      <w:r w:rsidR="00D20F7A" w:rsidRPr="004D35BF">
        <w:rPr>
          <w:rFonts w:ascii="Bookman Old Style" w:hAnsi="Bookman Old Style" w:cs="Arial"/>
          <w:sz w:val="24"/>
          <w:szCs w:val="28"/>
        </w:rPr>
        <w:t>întâmplător</w:t>
      </w:r>
      <w:r w:rsidRPr="004D35BF">
        <w:rPr>
          <w:rFonts w:ascii="Bookman Old Style" w:hAnsi="Bookman Old Style" w:cs="Arial"/>
          <w:sz w:val="24"/>
          <w:szCs w:val="28"/>
        </w:rPr>
        <w:t xml:space="preserve"> – răspunde femeia.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mă pregătesc să fac o remarcă în legătură cu aceste „întâmplări”,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Edith mi-o ia înainte cu un „şşt!” şi se opreşte pe trotuar, lângă pod.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Exact în faţa noastră se înalţă faţada întunecată a întreprinderii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fapt ea ocupă patru clădiri vechi, înguste, lipite una de alta, în interiorul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reorganizat, fiind probabil ulterior deschise unele coridoare comune. Clădirile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au câte trei etaje, în afară de construcţia cu patru etaje din colţ, unde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găseşte cabinetul lui Evans. Cabinetul lui Evans împreună cu anticamera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secretarei ocupă întreg etajul trei. Este clar că până la încăperea aflată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deasupra acestui etaj trebuie să ajungi prin cabinetul lui Evans, în situaţia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anticameră nu-i nici o urmă de scară.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Etajul al patrulea, spre care ne sunt aţintite în acel moment privirile,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două ferestre, închise amândouă ermetic cu obloane grele de fier.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Uite! Şopteşte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crăpătura îngustă de sub obloane se strecoară clar o dâră de lumină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gălbuie.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Van Altenmai răsfoieşte ceva prin arhivă, dacă îndeobşte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vorbi de o arhivă – mormăi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Ori poate se face curăţenia de noapte – mi-o trânteşte cu 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plecăm – spun eu. Iar a început să toarne cu găleata.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ploaia s-a înteţit pe neaşteptate. Când să ne urnim din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uşa de la intrare pocneşte </w:t>
      </w:r>
      <w:r w:rsidR="00D20F7A" w:rsidRPr="004D35BF">
        <w:rPr>
          <w:rFonts w:ascii="Bookman Old Style" w:hAnsi="Bookman Old Style" w:cs="Arial"/>
          <w:sz w:val="24"/>
          <w:szCs w:val="28"/>
        </w:rPr>
        <w:t>trântită</w:t>
      </w:r>
      <w:r w:rsidRPr="004D35BF">
        <w:rPr>
          <w:rFonts w:ascii="Bookman Old Style" w:hAnsi="Bookman Old Style" w:cs="Arial"/>
          <w:sz w:val="24"/>
          <w:szCs w:val="28"/>
        </w:rPr>
        <w:t>. O umbră nedesluşită se îndrepta spre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se pare că a avut dreptate. Omul care vine e Van Alten, dar dâra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lumină continuă să se strecoare pe sub obloanele etajului patru.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Mă întorc brusc cu spatele spre clădire şi, </w:t>
      </w:r>
      <w:r w:rsidR="00D20F7A" w:rsidRPr="004D35BF">
        <w:rPr>
          <w:rFonts w:ascii="Bookman Old Style" w:hAnsi="Bookman Old Style" w:cs="Arial"/>
          <w:sz w:val="24"/>
          <w:szCs w:val="28"/>
        </w:rPr>
        <w:t>îmbrăţişând-o</w:t>
      </w:r>
      <w:r w:rsidRPr="004D35BF">
        <w:rPr>
          <w:rFonts w:ascii="Bookman Old Style" w:hAnsi="Bookman Old Style" w:cs="Arial"/>
          <w:sz w:val="24"/>
          <w:szCs w:val="28"/>
        </w:rPr>
        <w:t xml:space="preserve"> spontan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de lângă mine, îmi lipesc buzele de ale ei. Şi nu ştiu, aceste buze</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dezmierdătoare</w:t>
      </w:r>
      <w:r w:rsidR="005A0A3F" w:rsidRPr="004D35BF">
        <w:rPr>
          <w:rFonts w:ascii="Bookman Old Style" w:hAnsi="Bookman Old Style" w:cs="Arial"/>
          <w:sz w:val="24"/>
          <w:szCs w:val="28"/>
        </w:rPr>
        <w:t xml:space="preserve"> să fi fost de vină, ploaia şi noaptea, sau poate povestea despre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pomul de iarnă al copiilor săraci, dar îmbrăţişarea ne încleştează deodată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 şi cu înfrigurare, încât aproape uit de omul ce trece de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îndreptându-se spre pod. Iar puţin mai târziu o aud pe Edith exclamând: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Maurice! Niciodată nu m-ai sărutat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VII.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nou septembrie. A trecut un an de la întâmplă-rile povestite, iar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aflu tot la Amsterdam, în marea familie a firmei „Zodiac”, şi totuşi,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departe de ţel! Atât de departe încât nici nu-mi pot închipui de fapt în ce constă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exact acest ţel.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cabinetul meu, tocmai termin de examinat corespondenţa din acea 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fereastră văd cerul cenuşiu-violet din pricina norilor grei de ploaie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alunecă uşor spre mare. Uneori printre norii grei apare o mică spărtură,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pătrunzând, snopi de raze luminează puternic şi pe neaşteptate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clopotniţă părăginită ori vreun acoperiş ţuguiat de ţiglă. Apoi straturile de nori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se sudează la loc şi afară se aşterne din nou o </w:t>
      </w:r>
      <w:r w:rsidR="00D20F7A" w:rsidRPr="004D35BF">
        <w:rPr>
          <w:rFonts w:ascii="Bookman Old Style" w:hAnsi="Bookman Old Style" w:cs="Arial"/>
          <w:sz w:val="24"/>
          <w:szCs w:val="28"/>
        </w:rPr>
        <w:t>linişte</w:t>
      </w:r>
      <w:r w:rsidRPr="004D35BF">
        <w:rPr>
          <w:rFonts w:ascii="Bookman Old Style" w:hAnsi="Bookman Old Style" w:cs="Arial"/>
          <w:sz w:val="24"/>
          <w:szCs w:val="28"/>
        </w:rPr>
        <w:t xml:space="preserve"> cenuşie, posomorâtă,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aidoma amurgului.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locul ei obişnuit, adică exact în faţa mea, secretara s-a cufundat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lectura unei cărţi, probabil istoria cinematografiei. După „jazul serios”,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cinematografia este dona pasiune a Edithei, după părerea mea la fel de 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absurdă ca şi prima. Să intri la un film mai are un oarecare sens… Este,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sfârşit, un mijloc de a-ţi omorî timpul. Dar să înghiţi volume întregi pentru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afla cine, cum şi în ce scop a făcut aceste filme, asta depăşeşte limitele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imaginaţiei mele. Totuşi, m-aş fi împăcat uşor şi cu acest gen de nebunie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liniştită a secretarei mele, dacă lectura n-ar fi fost însoţită, pentru o mai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comoditate, cu poziţia neglijentă a şoldurilor ei impozante.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nedrept să afirm că nu fac nimic. Dimpotrivă, tranzacţiile merg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împreună cu Claude Richard al meu ne bucurăm adesea ca nişte proşti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ceasornicele „Chronos” şi-au câştigat un renume solid pe unele pieţe şi-şi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croiesc treptat drum spre Apus. Printre scrisorile de pe masă se află şi câteva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comenzi destul de importante primite în ultimul timpi Ce mai, dacă ar merge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fel de bine şi activitatea cealaltă, ar trebui să sar în sus de bucurie.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Cealaltă activitate însă nu merge de loc. Arta de a aştepta I Dar arta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aştepta nu-i o maşină de profit. Poţi să aştepţi cu perseverenţă şi răbdare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tren, dar dacă îl aştepţi undeva pe unde trenul nu trece, zadarnic îl aştepţi.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Uneori am impresia că situaţia mea este cam de genul acesta. M-am claustrat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„Zodiac” şi-mi închipui că am făcut cine ştie ce ispravă, când în fond n-am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o dovadă sigură că „Zodiac” reprezintă ceva mai mult decât o firmă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comercială. Totul e o supoziţie. Ba dimpotrivă, cercetările mele mă conving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în ce mai mult că „Zodiac” este o întreprindere de mâna întâi, cu relaţii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 în lumea întreagă şi cu cele mai variate sectoare de producţie – maşini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spălat rufe şi frigidere, aspiratoare şi maşini de gătit electrice, maşini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călcat şi de ras electrice.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Aparate de fotografiat, picupuri, aparate de radio, televizoare şi chiar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ceasuri „Chronos”. În genere orice în afară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Wermeskerken este cu totul prins de preocupările sale comerciale.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şef de serviciu ca mine poate intra oricând la uriaşul roşcovan, fără să pară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ceva suspect. Şefii diverselor secţii, de asemenea, stau toată ziua cu nasul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hârtii. Adarn Worner este într-adevăr inaccesibil, dar sarcinile lui, neîndoielnic,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rezumă numai la verificarea salariaţilor. Evans nu se ocupă de nimic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decât de recepţii şi de semnarea contractelor, la care s-ar putea adăuga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cheiurile incidentale cu prietenii. Dar pentru un preşedinte tocmai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este firesc – să nu facă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Odată, când am întrebat-o pe Edith de unde ştie că Evans mai are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ocupaţie, ea mi-a răspuns: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mi-am dat osteneala să descos pe nimeni. Dar de ce am ochii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ca să văd cu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închipui cumva că eu sunt orb?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N-am spus asta, dar tu nu umbli de colo-colo pe coridoare şi prin arhive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 mine. Evans are un </w:t>
      </w:r>
      <w:r w:rsidR="00D20F7A" w:rsidRPr="004D35BF">
        <w:rPr>
          <w:rFonts w:ascii="Bookman Old Style" w:hAnsi="Bookman Old Style" w:cs="Arial"/>
          <w:sz w:val="24"/>
          <w:szCs w:val="28"/>
        </w:rPr>
        <w:t>personal</w:t>
      </w:r>
      <w:r w:rsidRPr="004D35BF">
        <w:rPr>
          <w:rFonts w:ascii="Bookman Old Style" w:hAnsi="Bookman Old Style" w:cs="Arial"/>
          <w:sz w:val="24"/>
          <w:szCs w:val="28"/>
        </w:rPr>
        <w:t xml:space="preserve"> propriu prea mare pentru un om care nu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Doi salariaţi.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alţi trei-patru care circulă. Lucrul acesta e adevărat, după cum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constatat mai târziu. Cei trei-patru salariaţi care circulă îndeplini”.' Însă munca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unor simple slugi. Un stăpân, chiar, </w:t>
      </w:r>
      <w:r w:rsidR="00D20F7A" w:rsidRPr="004D35BF">
        <w:rPr>
          <w:rFonts w:ascii="Bookman Old Style" w:hAnsi="Bookman Old Style" w:cs="Arial"/>
          <w:sz w:val="24"/>
          <w:szCs w:val="28"/>
        </w:rPr>
        <w:t>ș</w:t>
      </w:r>
      <w:r w:rsidRPr="004D35BF">
        <w:rPr>
          <w:rFonts w:ascii="Bookman Old Style" w:hAnsi="Bookman Old Style" w:cs="Arial"/>
          <w:sz w:val="24"/>
          <w:szCs w:val="28"/>
        </w:rPr>
        <w:t>i atunci când nu-i nimic altceva decât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balon gol, </w:t>
      </w:r>
      <w:r w:rsidR="00D20F7A" w:rsidRPr="004D35BF">
        <w:rPr>
          <w:rFonts w:ascii="Bookman Old Style" w:hAnsi="Bookman Old Style" w:cs="Arial"/>
          <w:sz w:val="24"/>
          <w:szCs w:val="28"/>
        </w:rPr>
        <w:t xml:space="preserve">se </w:t>
      </w:r>
      <w:r w:rsidRPr="004D35BF">
        <w:rPr>
          <w:rFonts w:ascii="Bookman Old Style" w:hAnsi="Bookman Old Style" w:cs="Arial"/>
          <w:sz w:val="24"/>
          <w:szCs w:val="28"/>
        </w:rPr>
        <w:t>poate lipsi de slugi, mai ales când posedă o… luxoasă şi o vilă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afara oraşului, fu Raiitiann? Care-i este hramul? Deocamdată el e.! Identificat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întreaga problemă. Dar ce folos? Cândva contactul cu Morandi mi-a părut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realizare deosebită. Acum sunt în legătură nu cu Morandi, ci cu şeful lui,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 într-o legătură care se poate numi chiar prietenie. Totuşi, mi se pare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condamnat să aştept la infinit un tren care ori că nu există, ori trece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sute de kilometri departe de-aici!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poate să râdă mult şi bine de presupusul meu fler. Într-adevăr,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uneori bănuielile şi presupunerile mele sunt absurde ca şi gelozia, dar oricine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îşi poate da seama cât de neîncrezător poate fi cineva după o </w:t>
      </w:r>
      <w:r w:rsidR="00D20F7A" w:rsidRPr="004D35BF">
        <w:rPr>
          <w:rFonts w:ascii="Bookman Old Style" w:hAnsi="Bookman Old Style" w:cs="Arial"/>
          <w:sz w:val="24"/>
          <w:szCs w:val="28"/>
        </w:rPr>
        <w:t>nesfârşită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aşteptare de un an şi mai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Dacă aş fi dispus de echipamentul necesar, de oamenii şi tehnica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necesară, fără îndoială că Raimann m-ar fi condus la vreo altă verigă din lanţ.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toate acestea sunt pur şi simplu vise, închipuiri deşarte, ca să treacă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mai uşor. De unde să iei toate acestea? Efectivul meu de operaţiuni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rezumă la mine însumi, iar conform instrucţiunilor primite, trasul cu urechea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urmăritul sunt în afara jocului. Fără să mai vorbim de faptul că, chiar şi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n-ar fi interzise, n-ar putea fi lesne puse în practică.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Fireşte, eu dispun totuşi de unele aparate, ca să le spun aşa, naturale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doi ochi şi două urechi – care mi-ar putea aduce anumite servicii, avându-se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vedere că la o zi, două mă văd cu Raimann, ca să bem cu </w:t>
      </w:r>
      <w:r w:rsidR="00D20F7A" w:rsidRPr="004D35BF">
        <w:rPr>
          <w:rFonts w:ascii="Bookman Old Style" w:hAnsi="Bookman Old Style" w:cs="Arial"/>
          <w:sz w:val="24"/>
          <w:szCs w:val="28"/>
        </w:rPr>
        <w:t>eforturi</w:t>
      </w:r>
      <w:r w:rsidRPr="004D35BF">
        <w:rPr>
          <w:rFonts w:ascii="Bookman Old Style" w:hAnsi="Bookman Old Style" w:cs="Arial"/>
          <w:sz w:val="24"/>
          <w:szCs w:val="28"/>
        </w:rPr>
        <w:t xml:space="preserve"> comune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câteva pahare de Martini. Dar în aceste duete intime, discuţiile noastre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limitează la banalităţi </w:t>
      </w:r>
      <w:r w:rsidR="00D20F7A" w:rsidRPr="004D35BF">
        <w:rPr>
          <w:rFonts w:ascii="Bookman Old Style" w:hAnsi="Bookman Old Style" w:cs="Arial"/>
          <w:sz w:val="24"/>
          <w:szCs w:val="28"/>
        </w:rPr>
        <w:t>despre</w:t>
      </w:r>
      <w:r w:rsidRPr="004D35BF">
        <w:rPr>
          <w:rFonts w:ascii="Bookman Old Style" w:hAnsi="Bookman Old Style" w:cs="Arial"/>
          <w:sz w:val="24"/>
          <w:szCs w:val="28"/>
        </w:rPr>
        <w:t xml:space="preserve"> timp, despre femei şi în general despre problemele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reclamei. Ultima discuţie mai serioasă am avut-o după ce am fost chemat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Ne-am încurcat cu chestia aia, a mormăit pistruiatul. De fapt eu te-am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încurcat. Noroc că totul a ieşit bine. Iartă-mă şi dă-o naibii de treabă. Uit-o!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a fost totul, dacă nu se ţine cont de numărul paharelor consumate.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mi-am dat osteneala nici să iert, nici „s-o dau naibii de treabă”,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 uit. </w:t>
      </w:r>
      <w:r w:rsidR="00D20F7A" w:rsidRPr="004D35BF">
        <w:rPr>
          <w:rFonts w:ascii="Bookman Old Style" w:hAnsi="Bookman Old Style" w:cs="Arial"/>
          <w:sz w:val="24"/>
          <w:szCs w:val="28"/>
        </w:rPr>
        <w:t>Am</w:t>
      </w:r>
      <w:r w:rsidRPr="004D35BF">
        <w:rPr>
          <w:rFonts w:ascii="Bookman Old Style" w:hAnsi="Bookman Old Style" w:cs="Arial"/>
          <w:sz w:val="24"/>
          <w:szCs w:val="28"/>
        </w:rPr>
        <w:t xml:space="preserve"> băgat bine la cap totul şi am stat la pândă pe neobservate, dar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 n-am câştigat nimic din treaba asta până în momentul de faţă. Pistruiatul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călătoreşte mereu la Veneţia, la Geneva şi în alte părţi, organizează permanent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şedinţe, dă banchete şi toată această forfotă e absolut firească pentru un şef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reclamei. Dar ca să înţelegi unde se termină ceea ce este firesc şi de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nefirescul ar trebui să dispui de un pluton întreg de ajutoare cu înaltă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calificare.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termin de examinat corespondenţa, furat fiind uneori de gânduri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acelea pomenite mai sus, când pe coridor se aude melodios zbârnâitul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promiţător al soneriei: sfârşitul zilei de lucru, sfârşitul săptămânii de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este vineri, iar „Zodiac”, sâmbăta nu lucrează. Edith ridică pentru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clipă ochii de pe carte şi mă priveşte dar, deoarece continui să mă ocup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scrisori, se cufundă şi ea din nou în lectură, îmi place această calitate a ei: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are mentalitate de funcţionar.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Zbârnâitul soneriei abia încetează, când aud un nou </w:t>
      </w:r>
      <w:r w:rsidR="00D20F7A" w:rsidRPr="004D35BF">
        <w:rPr>
          <w:rFonts w:ascii="Bookman Old Style" w:hAnsi="Bookman Old Style" w:cs="Arial"/>
          <w:sz w:val="24"/>
          <w:szCs w:val="28"/>
        </w:rPr>
        <w:t>zbârnâit</w:t>
      </w:r>
      <w:r w:rsidRPr="004D35BF">
        <w:rPr>
          <w:rFonts w:ascii="Bookman Old Style" w:hAnsi="Bookman Old Style" w:cs="Arial"/>
          <w:sz w:val="24"/>
          <w:szCs w:val="28"/>
        </w:rPr>
        <w:t>.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asta-i telefonul. Secretara ştie bine i in. Poate să mă sune, de aceea apasă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pe buton, &lt;.1 Bă-mi dea legătura şi eu ridic receptorul.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Maurice, băiete, accepţi din partea mea un pahar.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 te grăbeşti să pleci?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condiţia ca şi tu să accepţi unul din partea 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Perfect. Peste cinci minute voi fi la cafenea, tulind dosarul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corespondenţă Edithei şi mă ridic.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întâlnesc cu Raimann la cafeneaua din colţ. Dacă vrei, vino şi 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nu, mulţumesc. Numai ai grijă să nu ajungeţi până la urmă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strep-tease. Diseară suntem invitaţi la Peter.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 o trăsătură pozitivă a ei: este înţelegătoare şi nu mă ţine în frâu ca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soţie geloasă. Îl găsesc pe Raimann la măsuţa de lângă fereastră. Mesele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acolo mici, pe măsura localului. O cafenea cochetă, cu lumini de neon,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tapete din plastic şi oglinzi multe, făcută parcă pentru cinci persoane, ceea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 împiedică în orele de vârf să primească două duzini sau chiar trei din fiii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Cerem o sticlă, ce zici? Propune pistruiatul după ce mă instalez în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Să-l scutim pe chelner de osteneală în învălmăşeala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sticlă întreagă de Martini e cam exagerat pentru un aperitiv modest,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nu-i un lucru alarmant când ai în faţa ta un partener care toarnă în el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 butoi. Bateria cu sticla de Martini şi o alta cu apă gazoasă sosesc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cu înfăţişarea lui serioasă de profesor înainte de lecţie, umple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paharele. Este aproape totdeauna serios, dar mai ales înainte de-un chef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Încercăm temperatura băuturii cu câte o înghiţitură bună. Urmează 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obişnuita întrebare introductivă.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mai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Căreia îi urmează răspunsul de totdeauna: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Nimic deosebit, tranzacţii şi iar tranzacţii.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barului, la trei paşi de noi, în picioare unul lângă altul, câţiva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reprezentanţi ai personalului inferior beau vorbind între ei. La urechile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 frânturi de frază din discuţiile lor lipsite de importanţă. Mereu lipsite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importanţă. Prin faţa cafenelei, cu paşi egali, trece Van Alten cu privirea aţintită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pământ.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Astfel de oameni sunt pentru mine o enigmă – spune Raimann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zăreşte silueta arhivarului.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eu mă minunez cum pot să existe astfel de oameni. Van Alten,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ales, este o veritabilă ciudăţenie. Dar aceste gânduri le păstrez pentru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l-am văzut niciodată să intre în vreun local…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nu-i ajung banii.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nici să-şi schimbe expresia funebră a feţei.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e bolnav de ficat.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Dar în ce priveşte banii, nu sunt de acord. Nici mie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 dar asta nu mă împiedică să trăiesc omeneşte.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Banii nu ajung nimănui – răspund eu filosofic. Raimann mă priveşte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gânditor, face o pauză, apoi continuă încet: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putea avea mai mulţi bani, şi eu şi tu, dacă scumpul nostru Adam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şi-ar băga nasul pretutindeni.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convins.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Mda. Din păcate Worner are nasul cam lung.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chiar atât de lung. Vina-i mai mult a mea, că am dat dovadă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naivitate. Omul ăsta aşa te ia cu întrebările lui că, până să-ţi dai seama, îţi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scapă tocmai ceea ce eşti hotărât să nu spui. Dar m-am învăţat minte. La urma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urmelor, noi luptăm pentru cauza lumii libere, iar nu pentru profituri mărunte.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e să vorbim serios, Konrad, pe mine personal nu mă interesează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cauzele lipsite de profituri. S-ar putea să ţi se pară mercantil, viaţa însă e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scurtă şi o trăieşti doar o singură dată, aşa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adevărat! Totuşi când scoţi un venit bun dintr-o cauză nobilă,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satisfacţia e şi mai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dreptate – aprob la rândul meu. Şi garnitura la friptură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importanţă. Asta însă n-o împiedică să rămână tot garnitură.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Unitatea de gândire asupra problemei ne încurajează să ne mai turnăm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câte un pahar de Martini şi să-l bem, privindu-ne cu o aprobare reciprocă.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promiţi să fii discret, cred că putem aranja ceva util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amândoi – îmi spune încet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Konrad, îţi sunt prieten şi cred că ţi-am dovedit-o. Dar n-aş vrea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pierd slujba…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există un astfel de pericol – mă linişteşte pistruiatul. Totul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desfăşura într-un mod absolut legal. Câteva călătorii în Răsărit pentru lărgirea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afacerilor. Vei călători singur, prin urmare totul se va face fără martori.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Wermeskerken nu-ţi va refuza propunerea, e doar în interesul serviciului.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riscul?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Riscul este minimal. Atât cât să-ţi asigure un </w:t>
      </w:r>
      <w:r w:rsidR="00D20F7A" w:rsidRPr="004D35BF">
        <w:rPr>
          <w:rFonts w:ascii="Bookman Old Style" w:hAnsi="Bookman Old Style" w:cs="Arial"/>
          <w:sz w:val="24"/>
          <w:szCs w:val="28"/>
        </w:rPr>
        <w:t>câştig</w:t>
      </w:r>
      <w:r w:rsidRPr="004D35BF">
        <w:rPr>
          <w:rFonts w:ascii="Bookman Old Style" w:hAnsi="Bookman Old Style" w:cs="Arial"/>
          <w:sz w:val="24"/>
          <w:szCs w:val="28"/>
        </w:rPr>
        <w:t xml:space="preserve"> mare. De altfel 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te convingi singur.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Cam cât ar putea ieşi?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schiţează un zâmbet cu buzele sale subţiri.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zicem cinci mii dintr-o lovitură, Konrad.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Îţi fac doar un mic serviciu, nimic mai mult. Tac, ca şi </w:t>
      </w:r>
      <w:r w:rsidR="00D20F7A" w:rsidRPr="004D35BF">
        <w:rPr>
          <w:rFonts w:ascii="Bookman Old Style" w:hAnsi="Bookman Old Style" w:cs="Arial"/>
          <w:sz w:val="24"/>
          <w:szCs w:val="28"/>
        </w:rPr>
        <w:t>cum</w:t>
      </w:r>
      <w:r w:rsidRPr="004D35BF">
        <w:rPr>
          <w:rFonts w:ascii="Bookman Old Style" w:hAnsi="Bookman Old Style" w:cs="Arial"/>
          <w:sz w:val="24"/>
          <w:szCs w:val="28"/>
        </w:rPr>
        <w:t xml:space="preserve"> aş sta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reflectez. Apoi remarc: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Nenorocirea este că un risc minimal asumat de mai multe ori încetează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mai fie minimal. Dacă nu te înhaţă a cincea oară, a zecea oară cu siguranţă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 reuşi.</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 zecea oară nu există – face un gest de negare Raimann. </w:t>
      </w:r>
      <w:r w:rsidR="005A0A3F" w:rsidRPr="004D35BF">
        <w:rPr>
          <w:rFonts w:ascii="Bookman Old Style" w:hAnsi="Bookman Old Style" w:cs="Arial"/>
          <w:sz w:val="24"/>
          <w:szCs w:val="28"/>
        </w:rPr>
        <w:t>Dacă ţi-ai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făcut suma, te-ai oprit. Înmulţeşte cinci mii cu şase, câte o călătorie în fiecare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democraţie. Tocmai asta face ca riscul să fie minim.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mă tentezi, Konrad.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gândeşte-te! Zâmbeşte din nou pistruiatul, umplând paharele.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pe neaşteptate schimbă discuţia: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Ce face scumpa noastră Edith? Îngân ceva în sensul că 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Excepţională femeie! Dacă nu era prea înaltă pentru mine, să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băiete, te-aş fi chinuit cu gelozia.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Iau o înghiţitură de Martini, pregătindu-mă să ascult cu răbdare tiradele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 Deoarece veni vorba de garnitură, acest om nu poate consuma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alcool fără să abordeze cele mai scabroase teme sexuale.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seară, când ajung acasă şi urc la Edith, sunt bine dispus şi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 cum pot unii oameni să stea! În pat în ajun de sărbătoare.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 baţi la uşă? Îmi face observaţie secretara mea, care 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culcată, numai în furou, cu eterna carte în mână, în timp ce </w:t>
      </w:r>
      <w:r w:rsidR="00D20F7A" w:rsidRPr="004D35BF">
        <w:rPr>
          <w:rFonts w:ascii="Bookman Old Style" w:hAnsi="Bookman Old Style" w:cs="Arial"/>
          <w:sz w:val="24"/>
          <w:szCs w:val="28"/>
        </w:rPr>
        <w:t>picupul</w:t>
      </w:r>
      <w:r w:rsidRPr="004D35BF">
        <w:rPr>
          <w:rFonts w:ascii="Bookman Old Style" w:hAnsi="Bookman Old Style" w:cs="Arial"/>
          <w:sz w:val="24"/>
          <w:szCs w:val="28"/>
        </w:rPr>
        <w:t xml:space="preserve"> din colţ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umple încăperea de isteria trompetelor.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Încă de pe scări mi-am tot zis că trebuie cu ori ce preţ să bat la uşă,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în ultima clipă am uitat – să-i justific eu, aruncând o privire fugară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formele generoase, de culoarea sidefului.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de mirare, în halul în care eşti – bombăne secretara mea şi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ridică să se îmbrace.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naiv să se creadă că convieţuirea cu această fericire minunată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fel de lună de miere înmulţită cu douăsprezece. Mai exact spus, ea seamănă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leit cu clima acestui oraş – nori peste nori şi din când în când o rază de soare.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 uşa spre terasă şi mă retrag„ o clipă în acest colţ de rai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vegetaţie abundentă de pe care se preling stropii ploii ce nu mai încetează.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sfârşit o propunere directă după mai bine de un an de perpeleală la foc lent.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Înseamnă că Raimann acţionează singur, adică pe altă linie, în afara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ului şi folosirea unor oameni de la „Zodiac” este cu totul </w:t>
      </w:r>
      <w:r w:rsidR="00D20F7A" w:rsidRPr="004D35BF">
        <w:rPr>
          <w:rFonts w:ascii="Bookman Old Style" w:hAnsi="Bookman Old Style" w:cs="Arial"/>
          <w:sz w:val="24"/>
          <w:szCs w:val="28"/>
        </w:rPr>
        <w:t>întâmplător-re</w:t>
      </w:r>
      <w:r w:rsidRPr="004D35BF">
        <w:rPr>
          <w:rFonts w:ascii="Bookman Old Style" w:hAnsi="Bookman Old Style" w:cs="Arial"/>
          <w:sz w:val="24"/>
          <w:szCs w:val="28"/>
        </w:rPr>
        <w:t>,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ar fi fost de la această firmă, ci pentru că sunt prietenii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Limpede, simplu, şi totuşi nu-mi vine să cred. Interesul manifestat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faţă de „Zodiac”, într-atât încât să organizeze pătrunderea mea 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prudenţa extremă şi lipsită de încredere a lui Worner, urmărirea noastră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primele luni, verificarea mea prin călătoria în Bulgaria, toate acestea nu pot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explicate numai prin încercarea unuia sau altuia de a complica decorul.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Rămâne aspectul celălalt: Raimann acţionează conform instrucţiunilor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date de firma „Zodiac”, mai precis conform instrucţiunilor date de însuşi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Worner, dar tocmai aceste instrucţiuni cer ca Raimann să acţioneze în numele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său, ba, chipurile, chiar împotriva administraţiei. Acum un an, înscenarea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predarea servietei la Sofia am interpretat-o drept o dovadă de suspiciune.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Astăzi evident că au căpătat suficientă încredere în mine, dar înscenarea îşi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păstrează semnificaţia ca o măsură preventivă şi probabil ca un stil permanent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lucru. În cazul când eu sau altul ca mine va suferi un eşec, cum de altfel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întâmplat, „Zodiac” va ieşi basma curată, iar atenţia celor lezaţi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îndrepta numai spre Raimann şi spre presupusul lui şef secret.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Închide, te rog! E răcoare… Aud vocea Editei din cameră.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„Răcoare?” mă mir, închizând uşa. Şi punând mâna pe frunte constat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dimpotrivă, e fierbinte. Căldurile nu se datorează însă băuturii, ci tuturor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acestor probleme, care în loc să decurgă în ordinea firească, se joacă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prinselea în capul meu, îngrămădindu-se una peste alta.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Încrederea ce mi-o acordă Raimann este evidentă. Ar fi trebuit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bucur: iată-mă primit în organizaţia lor. Dar am rezolvat oare ceva? Locul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mecanism va fi al unei neînsemnate rotiţe dinţate care nu cunoaşte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mult decât cele două rotiţe vecine cu care e angrenată: pe de-o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pistruiatul, pe de alta trădătorul autohton cu care voi stabili legătura o singură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dată. Cinci mii pentru fiecare lovitură Dar o lovitură izolată, şi chiar şase la 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adunate laolaltă, nu-mi vor aduce nimic mai mult decât cele ce ştiu.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Metoda de lucru – cel puţin cu colaboratorii ocazionali – îmi era clară: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 o călătorie în fiecare democraţie, după care urma înlăturarea definitivă 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menţinerea în rezervă ani de-a rândul, cum au procedat cu Morandi.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adevărat că prin aceste metode se micşorează riscul de ratare al colaboratorilor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ocazionali, </w:t>
      </w:r>
      <w:r w:rsidR="00D20F7A" w:rsidRPr="004D35BF">
        <w:rPr>
          <w:rFonts w:ascii="Bookman Old Style" w:hAnsi="Bookman Old Style" w:cs="Arial"/>
          <w:sz w:val="24"/>
          <w:szCs w:val="28"/>
        </w:rPr>
        <w:t>ținându-i</w:t>
      </w:r>
      <w:r w:rsidRPr="004D35BF">
        <w:rPr>
          <w:rFonts w:ascii="Bookman Old Style" w:hAnsi="Bookman Old Style" w:cs="Arial"/>
          <w:sz w:val="24"/>
          <w:szCs w:val="28"/>
        </w:rPr>
        <w:t xml:space="preserve"> astfel şi pe colaboratorii de bază în afara oricărui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printre aceştia din urmă eu cunosc un singur om şi n-am aproape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o şansă să mai cunosc şi pe alţii.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nu ştiu câta oară în decurs de un an, privii că-mi se îndreaptă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distrat spre faţada îndepărtată a întreprinderii „Zodiac”, care se conturează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neclar în semiobscuritate, între cele două acoperişuri vecine.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Cele trei etaje ale clădirilor lipite una de alta nu prezintă nici un interes: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jos se află ghişeele unde se prezintă clienţii de rând, mai sus serviciile fiecărui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departament în parte, sus de tot fiind etajul directorilor, inclusiv al directorului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general al întreprinderii „Chronos”. Numai etajul al patrulea cu unica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cameră de deasupra cabinetului lui Evans merită atenţia. Ce-i drept, cu greu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distinge în semiobscuritate camera de la etajul al patrulea, cu cele două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ferestre zăvorâte. Dar eu o văd clar sau poate mi se pare că o văd,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încordat privesc într-acolo. Ca şi altădată, încep să-mi năvălească în cap idei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extravagante: să intru în cabinet, să-i arunc lui Evans în faţă o substanţă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narcotică şi să urc pe scară în sus. Prostii. Stupidităţi. Sau să trec de pe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acoperiş pe altul până la clădirea din colţ… Acoperişurile sunt abrupte,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alpiniştii urcă pante şi mai periculoase… Alte prostii. Folosind o frânghie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cârlig aş putea să ajung pe acoperişul de deasupra etajului patru. Aş putea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pătrunde apoi pe ferestruica din acoperiş. Chiar dacă e zăvorâtă pe înăuntru,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presupun că o voi deschide. Dar pe urmă? Am ajuns în pod. Din moment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există pod, ar trebui să existe şi o ieşire. Dacă nu există o fac. Şi în acest 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 la camera respectivă. Dar seiful cum îl deschid? Prostii cu ghiotura.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Sunt gata, mă anunţă Edith, apărând în </w:t>
      </w:r>
      <w:r w:rsidR="00D20F7A" w:rsidRPr="004D35BF">
        <w:rPr>
          <w:rFonts w:ascii="Bookman Old Style" w:hAnsi="Bookman Old Style" w:cs="Arial"/>
          <w:sz w:val="24"/>
          <w:szCs w:val="28"/>
        </w:rPr>
        <w:t>ușă</w:t>
      </w:r>
      <w:r w:rsidRPr="004D35BF">
        <w:rPr>
          <w:rFonts w:ascii="Bookman Old Style" w:hAnsi="Bookman Old Style" w:cs="Arial"/>
          <w:sz w:val="24"/>
          <w:szCs w:val="28"/>
        </w:rPr>
        <w:t xml:space="preserve">. Putem pleca. Sper că </w:t>
      </w:r>
      <w:r w:rsidR="00D20F7A" w:rsidRPr="004D35BF">
        <w:rPr>
          <w:rFonts w:ascii="Bookman Old Style" w:hAnsi="Bookman Old Style" w:cs="Arial"/>
          <w:sz w:val="24"/>
          <w:szCs w:val="28"/>
        </w:rPr>
        <w:t>te-ai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aerisit suficient.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M-am răcorit, sper, dar când te văd mă apucă din nou ameţeala.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ameţit din cauza băuturii – remarcă ea sec. Şi-ţi închipui că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grozav de spiritual.</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Ameţit de băutură dar şi de dragoste – o corectez la rândul meu. </w:t>
      </w:r>
      <w:r w:rsidR="005A0A3F" w:rsidRPr="004D35BF">
        <w:rPr>
          <w:rFonts w:ascii="Bookman Old Style" w:hAnsi="Bookman Old Style" w:cs="Arial"/>
          <w:sz w:val="24"/>
          <w:szCs w:val="28"/>
        </w:rPr>
        <w:t>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atât de seducătoare în rochia aceasta, încât omul e tentat s-o pipăie.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Într-adevăr, Edith îmbrăcase o minunată rochie roz pastel din dantela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Bruxelles, simplă, fără zorzoane.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altă calitate a acestei femei este simţul măsurii. Dar cum moda impune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limitare a simţului măsurii şi la decolteu şi la linia taliei, nurii Edithei ies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evidenţă mai mult decât este necesar.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Edith îşi îmbracă </w:t>
      </w:r>
      <w:r w:rsidR="00D20F7A" w:rsidRPr="004D35BF">
        <w:rPr>
          <w:rFonts w:ascii="Bookman Old Style" w:hAnsi="Bookman Old Style" w:cs="Arial"/>
          <w:sz w:val="24"/>
          <w:szCs w:val="28"/>
        </w:rPr>
        <w:t>impermeabilul</w:t>
      </w:r>
      <w:r w:rsidRPr="004D35BF">
        <w:rPr>
          <w:rFonts w:ascii="Bookman Old Style" w:hAnsi="Bookman Old Style" w:cs="Arial"/>
          <w:sz w:val="24"/>
          <w:szCs w:val="28"/>
        </w:rPr>
        <w:t xml:space="preserve"> fără să acorde vreo atenţie cuvintelor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 ia umbrela, de care nu te poţi dispensa în acest oraş şi ne îndreptăm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locuinţa lui Peter Grott.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Noul nostru prieten, Peter Grott, este pictor şi din Întâmplare locuieşte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chei, la câteva case depărtare de întreprinderea „Zodiac”. Atelierul lui se află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mansarda clădirii din colţ, deasupra cafenelei noastre preferate. De aceea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îmi imaginez atacul asupra </w:t>
      </w:r>
      <w:r w:rsidR="00D20F7A" w:rsidRPr="004D35BF">
        <w:rPr>
          <w:rFonts w:ascii="Bookman Old Style" w:hAnsi="Bookman Old Style" w:cs="Arial"/>
          <w:sz w:val="24"/>
          <w:szCs w:val="28"/>
        </w:rPr>
        <w:t>archivei</w:t>
      </w:r>
      <w:r w:rsidRPr="004D35BF">
        <w:rPr>
          <w:rFonts w:ascii="Bookman Old Style" w:hAnsi="Bookman Old Style" w:cs="Arial"/>
          <w:sz w:val="24"/>
          <w:szCs w:val="28"/>
        </w:rPr>
        <w:t xml:space="preserve"> secrete a lui „Zodiac”, încep totdeauna cu</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următoarea</w:t>
      </w:r>
      <w:r w:rsidR="005A0A3F" w:rsidRPr="004D35BF">
        <w:rPr>
          <w:rFonts w:ascii="Bookman Old Style" w:hAnsi="Bookman Old Style" w:cs="Arial"/>
          <w:sz w:val="24"/>
          <w:szCs w:val="28"/>
        </w:rPr>
        <w:t xml:space="preserve"> scenă: un pumn în obrazul lui Peter, ca să-l ameţesc, apoi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ajutorul unei scări ies pe acoperiş în de-acolo calea riscului!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fapt Peter este atât de firav, încât dacă i-aş da un pumn, nu cred că 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mai fi în stare să-şi </w:t>
      </w:r>
      <w:r w:rsidR="00D20F7A" w:rsidRPr="004D35BF">
        <w:rPr>
          <w:rFonts w:ascii="Bookman Old Style" w:hAnsi="Bookman Old Style" w:cs="Arial"/>
          <w:sz w:val="24"/>
          <w:szCs w:val="28"/>
        </w:rPr>
        <w:t>continue</w:t>
      </w:r>
      <w:r w:rsidRPr="004D35BF">
        <w:rPr>
          <w:rFonts w:ascii="Bookman Old Style" w:hAnsi="Bookman Old Style" w:cs="Arial"/>
          <w:sz w:val="24"/>
          <w:szCs w:val="28"/>
        </w:rPr>
        <w:t xml:space="preserve"> drumul vieţii. Slab şi rahitic ca un umerar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ambulant, i plin de viaţă şi rezistenţă – contrar tuturor înfăţişarea naturii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numai după ce-şi umple </w:t>
      </w:r>
      <w:r w:rsidR="00D20F7A" w:rsidRPr="004D35BF">
        <w:rPr>
          <w:rFonts w:ascii="Bookman Old Style" w:hAnsi="Bookman Old Style" w:cs="Arial"/>
          <w:sz w:val="24"/>
          <w:szCs w:val="28"/>
        </w:rPr>
        <w:t>burdihanul</w:t>
      </w:r>
      <w:r w:rsidRPr="004D35BF">
        <w:rPr>
          <w:rFonts w:ascii="Bookman Old Style" w:hAnsi="Bookman Old Style" w:cs="Arial"/>
          <w:sz w:val="24"/>
          <w:szCs w:val="28"/>
        </w:rPr>
        <w:t xml:space="preserve"> cu alcool. Atunci mişcările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dezechilibrate devin rigide, coloana vertebrală i se înţepeneşte ca un baston,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frazele lui răsună grav, deşi puţin cam surd şi bolborosind, ca pornite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adâncul apelor.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momentul sosirii noastre pictorul n-a ajuns încă de înţepenire totală,</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sensul că numai mâinile inferioare şi le mişca ţeapăn ca pe nişte beţe,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ne face să ne gândim, pe bună dreptate, la un compas însufleţit printr-o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minune. Ne deschide el personal uşa, scoate o exclamaţie plină de voioşie,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ajută Edithei să-şi scoată </w:t>
      </w:r>
      <w:r w:rsidR="00D20F7A" w:rsidRPr="004D35BF">
        <w:rPr>
          <w:rFonts w:ascii="Bookman Old Style" w:hAnsi="Bookman Old Style" w:cs="Arial"/>
          <w:sz w:val="24"/>
          <w:szCs w:val="28"/>
        </w:rPr>
        <w:t>impermeabilul</w:t>
      </w:r>
      <w:r w:rsidRPr="004D35BF">
        <w:rPr>
          <w:rFonts w:ascii="Bookman Old Style" w:hAnsi="Bookman Old Style" w:cs="Arial"/>
          <w:sz w:val="24"/>
          <w:szCs w:val="28"/>
        </w:rPr>
        <w:t>, apoi ne conduce în atelier.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încăperea spaţioasă s-a fumat totuşi prea mult, astfel încât în prima clipă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apare ca un amestec confuz de chipuri, busturi de femei şi tablouri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abstracţioniste – totul estompat de fumul de ţigară, gros să-l tai cu cuţitul.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afară de noi, mai sunt prezenţi obişnuiţii casei: prietena oficială a lui Peter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Mery – şi doi pictori cu soţiile, cu care ne-am mai întâlnit la o altă petrecere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copioasă. Toaletele femeilor sunt atât de abstracţioniste, încât rochia lui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pare dintr-o dată modestă până la castitate. Soţiile ambilor pictori poartă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minijupuri care nu le acoperă nici manşeta ciorapilor, iar Mery – ale cărei forme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gigantice nu-i permit o asemenea frivolitate – este atât de decoltată încât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mir cum de nu i-au scăpat încă </w:t>
      </w:r>
      <w:r w:rsidR="00D20F7A" w:rsidRPr="004D35BF">
        <w:rPr>
          <w:rFonts w:ascii="Bookman Old Style" w:hAnsi="Bookman Old Style" w:cs="Arial"/>
          <w:sz w:val="24"/>
          <w:szCs w:val="28"/>
        </w:rPr>
        <w:t>să-mii</w:t>
      </w:r>
      <w:r w:rsidRPr="004D35BF">
        <w:rPr>
          <w:rFonts w:ascii="Bookman Old Style" w:hAnsi="Bookman Old Style" w:cs="Arial"/>
          <w:sz w:val="24"/>
          <w:szCs w:val="28"/>
        </w:rPr>
        <w:t xml:space="preserve"> din corsaj. Această Venera a lui Rubens,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altfel, este de două ori mai înaltă ca Peter şi de trei ori mai lată, astfel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ar fi putut liniştit să doarmă între sânii ei, dacă n-ar fi existat riscul de a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sufocat.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Ce-aş putea să vă propun ca aperitiv? Întreabă gazda, plimbându-şi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degetele osoase printre numeroasele sticle de pe masă, ce depăşesc cu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numărul farfuriilor cu peşte şi sandvişuri.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o scurtă şovăială, el pune mâna pe o sticlă cu Martini, deoarece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este la curent cu gusturile mele, şi ne oferă două pahare pline. După acest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ceremonios, discuţia întreruptă pentru o clipă izbucneşte pe neaşteptate, ca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explozie, încât Edith cât pe ce să scape paharul din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Mateus al tău e un </w:t>
      </w:r>
      <w:r w:rsidR="00D20F7A" w:rsidRPr="004D35BF">
        <w:rPr>
          <w:rFonts w:ascii="Bookman Old Style" w:hAnsi="Bookman Old Style" w:cs="Arial"/>
          <w:sz w:val="24"/>
          <w:szCs w:val="28"/>
        </w:rPr>
        <w:t>escroc</w:t>
      </w:r>
      <w:r w:rsidRPr="004D35BF">
        <w:rPr>
          <w:rFonts w:ascii="Bookman Old Style" w:hAnsi="Bookman Old Style" w:cs="Arial"/>
          <w:sz w:val="24"/>
          <w:szCs w:val="28"/>
        </w:rPr>
        <w:t xml:space="preserve"> exclamă unul dintre pictori.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e spiritual! În timp ce Poleakov al tău mal e şi plicticos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deasupra! Răspunde al doilea.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Poleakov e divin! Se aude vocea piţigăiată, plină de admiraţie,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unei femei.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Pop-Artet vă dă gata pe toţi! Răsună un alt piţigoi.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Pop-Artet este un ticălos neruşinat! Vociferează hotărât gazda,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clătinându-se pe compasul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Şi aşa mai departe. Într-un cuvânt, oamenii </w:t>
      </w:r>
      <w:r w:rsidR="00D20F7A" w:rsidRPr="004D35BF">
        <w:rPr>
          <w:rFonts w:ascii="Bookman Old Style" w:hAnsi="Bookman Old Style" w:cs="Arial"/>
          <w:sz w:val="24"/>
          <w:szCs w:val="28"/>
        </w:rPr>
        <w:t>discută deoarece</w:t>
      </w:r>
      <w:r w:rsidRPr="004D35BF">
        <w:rPr>
          <w:rFonts w:ascii="Bookman Old Style" w:hAnsi="Bookman Old Style" w:cs="Arial"/>
          <w:sz w:val="24"/>
          <w:szCs w:val="28"/>
        </w:rPr>
        <w:t xml:space="preserve"> discuţia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linii generale îmi este cunoscută, iar numele persoanelor pomenite nu-mi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 mă trântesc într-un fotoliu, trăgând mai aproape sticla cu Martini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farfuria cu sandvişuri, şi mă las furat de visuri. Edith, natură moderată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nepermiţându-şi să se întreacă în strigăte, se aşază lângă mine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aprinzându-şi o ţigară, aşteaptă ca discuţia înfierbântată să se isprăvească.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Toate tablourile ce atârnă pe pereţi sunt opera gazdei, care nu recunoaşte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 maestru al epocii contemporane în afara sa. Şi dacă unicul criteriu al valorii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cantitatea vopselei consumate, apăi are cu ce se numiri, căci maniera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 a lui Peter se reduce la îngrămădirea câtorva kilograme de vopsea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placaj, după care mistria intră în funcţiune L.- Am cunoscut întâmplător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pictor într-o după-amiază mohorâtă de cafenea. Am început discuţia – mu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întâmplă în asemenea cazuri – înjurând laolaltă timpul urât, după care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început să ne cinstim reciproc, iar la urmă, când dintr-o crasă lipsă de ca-m.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minţit că-mi place arta abstracţionistă, Peter m-a condus spre atelierul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târându-mă cu o mână pe mine, iar cu cealaltă sacoşa cu sticle.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Cunoştinţa noastră ar fi rămas poate un incident trecător, dacă nu mi-ar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 trăsnit prin cap, sub influenţa băuturii, să răspund amabilităţii lui printr-o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amabilitate: i-am „achiziţionat” unul din cele mai monumentale tablouri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douăzeci kilograme de vopsea, plus placajul – pe care Peter mi l-a adus a doua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 acasă cu ajutorul a trei hamali, conducând personal complicata operaţiune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fixării lui pe perete. La început voia să-mi agaţe tabloul deasupra patului,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în mod delicat m-am opus, deoarece, după mine, moartea prin strivire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 mai îngrozitor lucru. În cele din urmă pictorul a cedat şi şi-a instalat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capodopera în hol, deasupra biroului, aşa că eu din ziua aceea nu m-am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aşezat să scriu un rând la birou.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Furat de aceste amintiri ale prieteniei noastre, se pare că am aţipit.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mă adoarme mai uşor decât gălăgia uniform întreţinută.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ai venit aici să dormi, trebuia să-ţi fi adus şi un pled – îmi sună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ureche vocea dezmierdătoare a secretarei.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Scuză-mă, dragă, dar am închis numai ochii, deoarece peisajul</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scandal</w:t>
      </w:r>
      <w:r w:rsidR="005A0A3F" w:rsidRPr="004D35BF">
        <w:rPr>
          <w:rFonts w:ascii="Bookman Old Style" w:hAnsi="Bookman Old Style" w:cs="Arial"/>
          <w:sz w:val="24"/>
          <w:szCs w:val="28"/>
        </w:rPr>
        <w:t xml:space="preserve"> fiinţa mea neprihănită: toată această suită de sini şi coapse goale…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putea să priveşti spre mine. Eu nu sunt goală.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dreptate, nu complet.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să încerci să storci o frază din capul tău, ca să nu stăm ca nişte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surdo-muţi.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tocmai când mă gândeam cu ce-aş putea începe comandata convorbire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mondenă, Peter îmi veni în ajutor: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Dragă Edith, am pentru dumneata o surpriză. (&gt; surpriză grozavă!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Linişte! Bolboroseşte el spre cei din jur şi se îndreaptă spre colţul unde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instalat magnetofonul.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Surpriza nu este de loc surpriză. Ca şi Edith, Peter este puţin sărit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tema jazului. Pictorul pune în funcţiune </w:t>
      </w:r>
      <w:r w:rsidR="00D20F7A" w:rsidRPr="004D35BF">
        <w:rPr>
          <w:rFonts w:ascii="Bookman Old Style" w:hAnsi="Bookman Old Style" w:cs="Arial"/>
          <w:sz w:val="24"/>
          <w:szCs w:val="28"/>
        </w:rPr>
        <w:t>picupul</w:t>
      </w:r>
      <w:r w:rsidRPr="004D35BF">
        <w:rPr>
          <w:rFonts w:ascii="Bookman Old Style" w:hAnsi="Bookman Old Style" w:cs="Arial"/>
          <w:sz w:val="24"/>
          <w:szCs w:val="28"/>
        </w:rPr>
        <w:t>, dar nimereşte discul pe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mijloc, de aceea repetă încercarea o dată şi încă o dată, până când în cele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 reuşeşte să nimerească aproape începutul şi, întorcându-se spre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arată </w:t>
      </w:r>
      <w:r w:rsidR="00D20F7A" w:rsidRPr="004D35BF">
        <w:rPr>
          <w:rFonts w:ascii="Bookman Old Style" w:hAnsi="Bookman Old Style" w:cs="Arial"/>
          <w:sz w:val="24"/>
          <w:szCs w:val="28"/>
        </w:rPr>
        <w:t>picupul</w:t>
      </w:r>
      <w:r w:rsidRPr="004D35BF">
        <w:rPr>
          <w:rFonts w:ascii="Bookman Old Style" w:hAnsi="Bookman Old Style" w:cs="Arial"/>
          <w:sz w:val="24"/>
          <w:szCs w:val="28"/>
        </w:rPr>
        <w:t xml:space="preserve"> cu un gest plin de mândrie: „Ei, ce ziceţi?”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Răsună un zdrăngănit destul de trist şi dezacordat de chitară.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N-are nici un ritm – bombănesc lipsit de tact.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Taci! Mă întrerupe Edith. E o melodie de „jaz serios”, nu twist.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dacă-i serios trebuie neapărat să fie şi plicticos…?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pune degetul la gură, continuând să asculte cu desfătare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zdrăngănitul dezacordat.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Jango Reinhard! Anunţă Peter, de parcă ar fi spus „majestatea 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regele”. Improvizaţii absolut </w:t>
      </w:r>
      <w:r w:rsidR="00D20F7A" w:rsidRPr="004D35BF">
        <w:rPr>
          <w:rFonts w:ascii="Bookman Old Style" w:hAnsi="Bookman Old Style" w:cs="Arial"/>
          <w:sz w:val="24"/>
          <w:szCs w:val="28"/>
        </w:rPr>
        <w:t>inedite</w:t>
      </w:r>
      <w:r w:rsidRPr="004D35BF">
        <w:rPr>
          <w:rFonts w:ascii="Bookman Old Style" w:hAnsi="Bookman Old Style" w:cs="Arial"/>
          <w:sz w:val="24"/>
          <w:szCs w:val="28"/>
        </w:rPr>
        <w:t>. Le-am descoperit ca prin minune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câteva luni.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Fantastic! Suspină Edith. Dacă mai găsesc un disc, i-l fac cadou Dorei.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Fraza este rostită printre altele, ca orice frază fără im-portanţă, dar eu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reţin. Dora… Care Dora?… Nu </w:t>
      </w:r>
      <w:r w:rsidR="00D20F7A" w:rsidRPr="004D35BF">
        <w:rPr>
          <w:rFonts w:ascii="Bookman Old Style" w:hAnsi="Bookman Old Style" w:cs="Arial"/>
          <w:sz w:val="24"/>
          <w:szCs w:val="28"/>
        </w:rPr>
        <w:t>cumva</w:t>
      </w:r>
      <w:r w:rsidRPr="004D35BF">
        <w:rPr>
          <w:rFonts w:ascii="Bookman Old Style" w:hAnsi="Bookman Old Style" w:cs="Arial"/>
          <w:sz w:val="24"/>
          <w:szCs w:val="28"/>
        </w:rPr>
        <w:t xml:space="preserve"> Dora Bosh?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spui şi mie de unde îl ai? Se adresează secretara mea lui Peter.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întrebarea se pierde în gălăgia ce se înteţeşte pe neaşteptate: îl ador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Jango!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Din cinci motive vechi compune unul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nu-i nimic în comparaţie cu jazul „</w:t>
      </w:r>
      <w:r w:rsidR="00D20F7A" w:rsidRPr="004D35BF">
        <w:rPr>
          <w:rFonts w:ascii="Bookman Old Style" w:hAnsi="Bookman Old Style" w:cs="Arial"/>
          <w:sz w:val="24"/>
          <w:szCs w:val="28"/>
        </w:rPr>
        <w:t>Messenger</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Ehei, să-l auzi pe Jerry Mulligan…!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Sau pe Sindney Becket… Şi altele de genul 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cele din urmă, aşa cum se întâmplă de obicei, „jazul serios”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înlocuit cu cel neserios. Din cele două difuzoare răsună un rock banal, care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transformă imediat într-un imn al împăciuirii, deoarece toţi, inclusiv corpolenta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Mery, sar la dans şi încep să se schimonosească, fiecare după posibilităţile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Edith se trezeşte furată de vârtejul dansului, împotriva voinţei sale şi, ca s-o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scap, mă prefac c-am adormit de-a binelea.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Dragă Edith – încep pe un ton patern, când noaptea târziu pornim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casă. Ţi-am dat un sfat, pe care văd că refuzi să-l iei în consideraţie.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anume? Că în permanenţă îmi dai sfaturi.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Mereu acelaşi sfat: fii mai prudentă în privinţa cunoştinţelor.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legături ai cu Dora Bosh?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Obişnuite: ca între două secretare.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concret!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Ne-am întâlnit o dată la magazinul de discuri de pe Kalwerstraat,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schimbat câteva cuvinte ca nişte cunoştinţe întâmplătoare, ne-am lămurit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amândouă suntem moarte după muzica de jaz şi-atâta tot… Ne-am împrumutat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vreo câteva ori discuri. Nimic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fost la ea acasă?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încă.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_Nici să nu te duci. Şi de acum încolo nici un împrumut de discuri şi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fel de intimităţi cu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_ Uite ce-i, Maurice: într-adevăr îmi eşti şef, dar câteodată tutela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să mă plictisească.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Lasă scenele astea de plictiseală pentru altădată. Dora Bosh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_ Şi ce-i cu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Iar Evans nu suportă ca cineva să se învârtească în jurul oamenilor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lui. Avem noroc că n-a aflat de </w:t>
      </w:r>
      <w:r w:rsidR="00D20F7A" w:rsidRPr="004D35BF">
        <w:rPr>
          <w:rFonts w:ascii="Bookman Old Style" w:hAnsi="Bookman Old Style" w:cs="Arial"/>
          <w:sz w:val="24"/>
          <w:szCs w:val="28"/>
        </w:rPr>
        <w:t>întâlnirile</w:t>
      </w:r>
      <w:r w:rsidRPr="004D35BF">
        <w:rPr>
          <w:rFonts w:ascii="Bookman Old Style" w:hAnsi="Bookman Old Style" w:cs="Arial"/>
          <w:sz w:val="24"/>
          <w:szCs w:val="28"/>
        </w:rPr>
        <w:t xml:space="preserve"> voastre la magazinul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Kalwerstraat.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Începi să te temi şi de stafii!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Evans nu-i stafie. Şi trebuie să-ţi spun că speranţele tale de a afla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intermediul Dorei sunt copilării. Nici picior de Dora n-a călcat şi nu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călca în camera de la etajul patru! Ca şi tine de altfel. Singurul rezultat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şiretlicurilor tale va fi izgonirea ta şi-a mea de la „Zodiac”. De aceea te rog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 insistent, nu uita înţelegerea noastră iniţială.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Maurice! Spune femeia cu vocea obosită. Fie cum doreşti 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te rog, încetează să tremuri pentru postul tău.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Odihna noastră săptămânală, a mea şi-a secretarei, începe în atmosfera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aparent calmă a războiului rece. Sâmbătă la prânz, Edith nu 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invitaţiei mele de a merge la un restaurant sub pretext că nu i-e foame, ui seara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refuză să iasă, motivând că-i este somn. Aş fi putut să-i spun că sa supărat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degeaba şi să insist nu va ceda, dar când cineva este bosumflat, mai bine să-l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laşi în pace, până-i trece. Ies să mă plimb puţin după, o masă de celibatar,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puţină bere şi multă cugetare, apoi îmi continui plimbarea. Involuntar paşii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conduc spre unul din canalele de la periferie. Un canal lateral, neutilizat,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malul căruia, la umbra unor copaci uriaşi, se află ancorate câteva şlepuri,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scoase din uz. În Olanda, numeroase familii nevoiaşe locuiesc în astfel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şlepuri vechi, transformate în locuinţe. Şlepul care îmi atrage atenţia este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doilea din dreapta. Prin ferestruica luminata a încăperii centrale, văd clar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silueta unui bărbat care, aplecat deasupra farfuriei, mânca. Este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ce dacă-i Van Alten? Îmi spun la înapoiere. Raimann mi-a spus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el acest om e o enigmă. Pentru mine de asemenea. De vreo două, trei 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l-am urmărit de la distanţă şi mi-am putut da seama că e un om ursuz,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plictisit, cu tabieturi monotone – de la şlep la birou, de la birou acasă,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abătându-se doar pe la brutar, zarzavagiu şi băcan. Adus din America,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Evans, el trăieşte ca un străin într-o ţară care în fond, este prima lui patrie.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un fel de prieteni, nici un fel de distracţii, nici un fel de pasiuni. Un 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poate trăi liniştit într-o cameră fără perdele, deoarece nu are ce ascunde,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nu are nimic al său, nimic intim.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e suspect să nu ai nici un fel de dorinţe, afară doar dacă renunţarea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 o expresie a prostiei ori a unui ascetism de maniac. Omul renunţă de obicei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serie de dorinţe în numele unei alte dorinţe, ascunsă cu grijă de cei din jur.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să fie oare pasiunea secretă a lui Van Alten? Dacă acest om are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pasiune…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ce importanţă au toate acestea? Van Alten e numai un mic amănunt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combinaţia complicată, necesară pentru a deschide seiful de oţel al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El nu rămâne niciodată singur în clădire, iar la uşă stă totdeauna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veghe portaru'. De fapt şi sus.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camera arhivei, trebuie să fie cineva de gardă, după cum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dovedeşte dâra îngustă de lumină. Van Alten niciodată nu va avea posibilitatea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să ia cu el ceva, şi nici eu nu am posibilitatea să-l determin să sustragă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arhivă.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 ca şi Dora Bosh – este una, doar una din multele litere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compun cuvântul – cheie al combinaţiei. Tocmai acest lucru nu-l înţelege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mea, asumându-şi asemenea riscuri naive. Sau poate că înţelege,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nervii nu-i mai rezistă, ori poate o con-strâng cei de la „Ficher Co” şi cei ascunşi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spatele lui „Ficher Co”. Cu siguranţă că Edith are vreo legătură –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scrisori ori întâlniri episodice – şi probabil că prin acea legătură furnizează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unele informaţii de însemnătate secundară, atât cât poate afla când coboară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arhivă sau în timpul discuţiilor de la cafenea. Sarcina ei este alta decât 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Nimeni nu priveşte prea serios secretele economice. Dar cei care se află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spatele lui „Ficher Co”, probabil nemaiputând să aştepte la infinit, o constrâng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forţeze lucrurile. Şi dacă nu-mi deschid bine ochii, fără îndoială va face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nu facă una ca asta, mai bine ar fi s-o trimit înapoi acasă,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lux nu corespunde nici dorinţelor şi nici posibilităţilor mele. În 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mea omul nu se poate lipsi de doi ochi şi de două urechi în plus, fără să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vorbim de utilitatea unei secretare excepţionale.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Păşesc din nou pe străzile animate ale oraşului, </w:t>
      </w:r>
      <w:r w:rsidR="00D20F7A" w:rsidRPr="004D35BF">
        <w:rPr>
          <w:rFonts w:ascii="Bookman Old Style" w:hAnsi="Bookman Old Style" w:cs="Arial"/>
          <w:sz w:val="24"/>
          <w:szCs w:val="28"/>
        </w:rPr>
        <w:t>preocupat</w:t>
      </w:r>
      <w:r w:rsidRPr="004D35BF">
        <w:rPr>
          <w:rFonts w:ascii="Bookman Old Style" w:hAnsi="Bookman Old Style" w:cs="Arial"/>
          <w:sz w:val="24"/>
          <w:szCs w:val="28"/>
        </w:rPr>
        <w:t xml:space="preserve"> de aceleaşi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gânduri: combinaţia blestematului de cil. Într-adevăr, Van Alten şi Dora Bosh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simple litere în această combinaţie. Dar fără aceste litere cu vântul 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complet. La urma urmelor un cuvânt tocmai din litere se compune. Cu condiţia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nu lipsească vreuna.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Duminică spre prânz, Edith binevoieşte totuşi să coboare în camera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obicei duminica luăm masa acasă şi secretara pregăteşte ceva mai uşor,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funcţie de alimentele din frigider.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vrei să mănânci? Mă întreabă pe un ton oficial.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supă de roşii, pentru îmbunătăţirea dispoziţiei.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ce-i cu dispoziţia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Nimic. Mă refeream la 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ţii atât la dispoziţia mea, te-ai strădui să fii puţin mai suportabil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mormăie Edith şi se îndreaptă spre bucătărie.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a început să filosofeze, înseamnă că-i trece. Să sperăm că menajul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 contribui la desăvârşirea procesului de însănătoşire.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bună a prânzului pe care secretara mi-l pregăteşte de obicei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duminica este că nu ascunde nici un fel de surprize: supă de roşii şi biftec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cartofi prăjiţi. Discuţiile din timpul prânzului de asemeni nu ascund nici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surpriză. În special acasă, discuţiile noastre nu prea merg. Nu ştiu cine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inventat această frază stupidă „Simte-te ca la tine acasă „, dar acasă, la fiecare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cuvânt pronunţat văd banda de magnetofon învârtindu-se undeva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preajmă. Şi mânat de o </w:t>
      </w:r>
      <w:r w:rsidR="00D20F7A" w:rsidRPr="004D35BF">
        <w:rPr>
          <w:rFonts w:ascii="Bookman Old Style" w:hAnsi="Bookman Old Style" w:cs="Arial"/>
          <w:sz w:val="24"/>
          <w:szCs w:val="28"/>
        </w:rPr>
        <w:t>încăpăţânare</w:t>
      </w:r>
      <w:r w:rsidRPr="004D35BF">
        <w:rPr>
          <w:rFonts w:ascii="Bookman Old Style" w:hAnsi="Bookman Old Style" w:cs="Arial"/>
          <w:sz w:val="24"/>
          <w:szCs w:val="28"/>
        </w:rPr>
        <w:t xml:space="preserve"> lăuntrică îmi place s-o fac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învârtească în zadar, fără să înregistreze nimic. Şi cum tăcerea, în anumite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situaţii, vorbeşte totuşi, nu pot numai să tac şi iată-mă forţat să recurg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stupidităţi.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Scumpă Edith – spun eu, mestecând o bucată de biftec şi răsfoind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ziarul de duminică. Ai citit?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Marile puteri caută căi de </w:t>
      </w:r>
      <w:r w:rsidR="00D20F7A" w:rsidRPr="004D35BF">
        <w:rPr>
          <w:rFonts w:ascii="Bookman Old Style" w:hAnsi="Bookman Old Style" w:cs="Arial"/>
          <w:sz w:val="24"/>
          <w:szCs w:val="28"/>
        </w:rPr>
        <w:t>înţelegere</w:t>
      </w:r>
      <w:r w:rsidRPr="004D35BF">
        <w:rPr>
          <w:rFonts w:ascii="Bookman Old Style" w:hAnsi="Bookman Old Style" w:cs="Arial"/>
          <w:sz w:val="24"/>
          <w:szCs w:val="28"/>
        </w:rPr>
        <w:t>. Nu-i timpul să le urmăm şi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exemplul?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nu sunt o mare putere – îmi răspunde ea. Spre deosebire de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eu nu sunt, dar câteodată vreau să par, ca să capăt curaj.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 mă port îmbrăcat ca un lord numai pentru cei care nu ştiu că n-am alt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costum.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Astăzi eşti teribil de modest – remarcă sec secretara. Tot un mod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poza. Nu, iubitule, ai foarte multe costume, numai că toate îţi sunt de carnaval.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aşa mai departe – fraze, cuvinte şi pauze, pe care o maşină nevăzută,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preajmă, le înghite, pentru a le prelucra apoi în zeci de metri de bandă şi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 imortaliza într-un document inutil.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cel mai supărător lucru este că această maşină nevăzută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pândeşte nu numai acasă. La restaurant şi chiar pe stradă, când Edith se simte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degajată şi vorbeşte despre acele lucruri pe care acasă le trece sub tăcere,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nu-mi pot alunga ideea că microfonul ascuns ascultă, şi că o bandă de celuloid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învârtindu-se neînduplecat şi fără osteneală înregistrează cuvânt cu cuvânt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vorbim. Dar omul se obişnuieşte cu orice. Şi-apoi pentru fiecare lucru poţi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născoci o consolare. Consolarea mea Este că totuşi nu m-am născut în acea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epocă viitoare </w:t>
      </w:r>
      <w:r w:rsidR="00D20F7A" w:rsidRPr="004D35BF">
        <w:rPr>
          <w:rFonts w:ascii="Bookman Old Style" w:hAnsi="Bookman Old Style" w:cs="Arial"/>
          <w:sz w:val="24"/>
          <w:szCs w:val="28"/>
        </w:rPr>
        <w:t>când</w:t>
      </w:r>
      <w:r w:rsidRPr="004D35BF">
        <w:rPr>
          <w:rFonts w:ascii="Bookman Old Style" w:hAnsi="Bookman Old Style" w:cs="Arial"/>
          <w:sz w:val="24"/>
          <w:szCs w:val="28"/>
        </w:rPr>
        <w:t xml:space="preserve"> şi gândurile vor putea fi înregistrate. Şi mă grăbesc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profit de ocazie. Iar capul îmi crapă de gânduri. Deşi n-are nici un rost.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Săptămâna de lucru pe care o încep promite </w:t>
      </w:r>
      <w:r w:rsidR="00D20F7A" w:rsidRPr="004D35BF">
        <w:rPr>
          <w:rFonts w:ascii="Bookman Old Style" w:hAnsi="Bookman Old Style" w:cs="Arial"/>
          <w:sz w:val="24"/>
          <w:szCs w:val="28"/>
        </w:rPr>
        <w:t>aceleași</w:t>
      </w:r>
      <w:r w:rsidRPr="004D35BF">
        <w:rPr>
          <w:rFonts w:ascii="Bookman Old Style" w:hAnsi="Bookman Old Style" w:cs="Arial"/>
          <w:sz w:val="24"/>
          <w:szCs w:val="28"/>
        </w:rPr>
        <w:t xml:space="preserve"> plictiseli pe care 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înghit în doze egale atâtea </w:t>
      </w:r>
      <w:r w:rsidR="00D20F7A" w:rsidRPr="004D35BF">
        <w:rPr>
          <w:rFonts w:ascii="Bookman Old Style" w:hAnsi="Bookman Old Style" w:cs="Arial"/>
          <w:sz w:val="24"/>
          <w:szCs w:val="28"/>
        </w:rPr>
        <w:t>săptămâni</w:t>
      </w:r>
      <w:r w:rsidRPr="004D35BF">
        <w:rPr>
          <w:rFonts w:ascii="Bookman Old Style" w:hAnsi="Bookman Old Style" w:cs="Arial"/>
          <w:sz w:val="24"/>
          <w:szCs w:val="28"/>
        </w:rPr>
        <w:t xml:space="preserve"> la rând: răsfoirea corespondenţei, oferte,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examinarea scrisorilor, convorbiri telefonice sau scurtele rapoarte de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minute prezentate lui Van Wermeskerken.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Marţi însă am parte de un divertisment cu totul ieşit din comun.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trecut de ora cinci, şi eu cu Edith tocmai ieşeam, când pe trotuar apare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înaintea noastră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ce noroc! Tocmai veneam după voi! Şeful vă invită la o mică gustare.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Ne conduce spre maşina oprită în apropiere, şi, cum aceasta este </w:t>
      </w:r>
      <w:r w:rsidR="00D20F7A" w:rsidRPr="004D35BF">
        <w:rPr>
          <w:rFonts w:ascii="Bookman Old Style" w:hAnsi="Bookman Old Style" w:cs="Arial"/>
          <w:sz w:val="24"/>
          <w:szCs w:val="28"/>
        </w:rPr>
        <w:t>Rolls-Royce-</w:t>
      </w:r>
      <w:r w:rsidRPr="004D35BF">
        <w:rPr>
          <w:rFonts w:ascii="Bookman Old Style" w:hAnsi="Bookman Old Style" w:cs="Arial"/>
          <w:sz w:val="24"/>
          <w:szCs w:val="28"/>
        </w:rPr>
        <w:t>ul lui Evans, de prisos să întrebăm despre care şef e vorba.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de v-aţi amintit dintr-o dată de noi? Întreabă cu aciditate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ne urcăm toţi trei şi maşina o ia din loc fără zgomot ca un catafalc.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Parcă nu ştiţi. Asta sau vine pe neaşteptate, sau nu vine de loc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cu un gest pistruiatul.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Judecând după paloarea feţei şi după privirea lui tulbure, s-ar zice că 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cheful de dimineaţă.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Noi am început-o de ieri – mă corectează Raimann, de parcă mi-ar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ghicit gândurile. Şi trebuie să-ţi spun că Evans al nostru este un 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excepţional. Şi eu rezist, ştii bine, dar în faţa lui îmi scot pălăria. N-are nici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dracu! Ce mai, campion de prima clasă.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„Şeful e la vilă”… Aceste cuvinte în jargonul nostru, la „Zodiac”, însemna: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e în toiul beţiei”. Chefurile preşedintelui au loc rar şi se desfăşoară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discret – aşa cum se cuvine rangului său. Dar o dată cheful început,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adună, „ca să fie mai vesel”, şi femei întâmplătoare, iar câteodată de la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petreceri discrete ajung până la noi unele ecouri întârziate.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Pare-mi-se că nu picăm la timpul potrivit – spun eu. Am întârziat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aproape cu o zi şi jumătate.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Fleacuri! Tu nu-l cunoşti pe Evans: de-abia acum începe petrecerea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deşi am început să bem şi să chefuim de ieri. Sărbătoream tranzacţia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„Colour”. La al treilea pahar şeful ne-a privit posomorât şi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„Am o presimţire rea!” Important este că a ghicit. Evans al nostru este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 excepţional, ţi-o spun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eu am o presimţire rea – intervine tot atât de indispusă Edith.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vom face o impresie prea bună. Cei treji totdeauna pică prost.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fie teamă! Zice Raimann întărindu-şi spusele cu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liniştitor. Daţi frâu liber inimii, madam, şi n-aveţi de ce vă teme! Cu un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corp, dumneavoastră nu puteţi face impresie proastă chiar dacă aţi vrea… </w:t>
      </w:r>
      <w:r w:rsidR="00D20F7A" w:rsidRPr="004D35BF">
        <w:rPr>
          <w:rFonts w:ascii="Bookman Old Style" w:hAnsi="Bookman Old Style" w:cs="Arial"/>
          <w:sz w:val="24"/>
          <w:szCs w:val="28"/>
        </w:rPr>
        <w:t>Şi apoi</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ascultaţi-mă pe mine, ce contează impresia pe care o faceţi? Preşedintele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nostru nu dă atenţie fleacurilor… E un om excepţional!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Maşina iese din oraş şi porneşte pe şosea spre </w:t>
      </w:r>
      <w:r w:rsidR="00D20F7A" w:rsidRPr="004D35BF">
        <w:rPr>
          <w:rFonts w:ascii="Bookman Old Style" w:hAnsi="Bookman Old Style" w:cs="Arial"/>
          <w:sz w:val="24"/>
          <w:szCs w:val="28"/>
        </w:rPr>
        <w:t>Haarlem</w:t>
      </w:r>
      <w:r w:rsidRPr="004D35BF">
        <w:rPr>
          <w:rFonts w:ascii="Bookman Old Style" w:hAnsi="Bookman Old Style" w:cs="Arial"/>
          <w:sz w:val="24"/>
          <w:szCs w:val="28"/>
        </w:rPr>
        <w:t>. Contemplu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spatele şoferului, robust şi imperturbabil, exact în stilul </w:t>
      </w:r>
      <w:r w:rsidR="00D20F7A" w:rsidRPr="004D35BF">
        <w:rPr>
          <w:rFonts w:ascii="Bookman Old Style" w:hAnsi="Bookman Old Style" w:cs="Arial"/>
          <w:sz w:val="24"/>
          <w:szCs w:val="28"/>
        </w:rPr>
        <w:t>Rolls-Royce-ului</w:t>
      </w:r>
      <w:r w:rsidRPr="004D35BF">
        <w:rPr>
          <w:rFonts w:ascii="Bookman Old Style" w:hAnsi="Bookman Old Style" w:cs="Arial"/>
          <w:sz w:val="24"/>
          <w:szCs w:val="28"/>
        </w:rPr>
        <w:t>. Cotim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un drum lăturalnic şi prin faţa maşinii încep să se perinde copaci, la început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mici şi rari, apoi înalţi şi din ce în ce mai deşi până intrăm în pădure.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să se simtă umezeală, iar coloritul este de un verde întunecat. Maşina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încetineşte mersul, coteşte lent şi se opreşte în faţa unei porţi largi de fier.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Şoferul apasă pe claxon, uşa se deschide fără zgomot, şi </w:t>
      </w:r>
      <w:r w:rsidR="00D20F7A" w:rsidRPr="004D35BF">
        <w:rPr>
          <w:rFonts w:ascii="Bookman Old Style" w:hAnsi="Bookman Old Style" w:cs="Arial"/>
          <w:sz w:val="24"/>
          <w:szCs w:val="28"/>
        </w:rPr>
        <w:t>Rolls-Royce-ul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zvâcneşte pe o alee lungă ce şerpuieşte printre castani înalţi. O Clipă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târziu, din frunzişul castanilor apar zidurile </w:t>
      </w:r>
      <w:r w:rsidR="00D20F7A" w:rsidRPr="004D35BF">
        <w:rPr>
          <w:rFonts w:ascii="Bookman Old Style" w:hAnsi="Bookman Old Style" w:cs="Arial"/>
          <w:sz w:val="24"/>
          <w:szCs w:val="28"/>
        </w:rPr>
        <w:t>albe</w:t>
      </w:r>
      <w:r w:rsidRPr="004D35BF">
        <w:rPr>
          <w:rFonts w:ascii="Bookman Old Style" w:hAnsi="Bookman Old Style" w:cs="Arial"/>
          <w:sz w:val="24"/>
          <w:szCs w:val="28"/>
        </w:rPr>
        <w:t xml:space="preserve"> ale unei vile moderne cu două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etaje, şi noi oprim în faţa intrării impunătoare.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Anturajul este instalat în holul imens; toţi par mai degrabă abătuţi decât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chef. Bărbaţi sunt numai doi – Evans şi şeful serviciului de aparate radio,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Paul Franc, un om nu prea înalt, îndesat şi spătos, veşnic cu dinţi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chihlimbar în gură. Femeile, mai multe, arată a fi cocote de lux. Toţi stau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poziţii neglijente pe fotoliile din jurul mesei rotunde încărcate cu sticle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pahare. Un </w:t>
      </w:r>
      <w:r w:rsidR="00D20F7A" w:rsidRPr="004D35BF">
        <w:rPr>
          <w:rFonts w:ascii="Bookman Old Style" w:hAnsi="Bookman Old Style" w:cs="Arial"/>
          <w:sz w:val="24"/>
          <w:szCs w:val="28"/>
        </w:rPr>
        <w:t>picup</w:t>
      </w:r>
      <w:r w:rsidRPr="004D35BF">
        <w:rPr>
          <w:rFonts w:ascii="Bookman Old Style" w:hAnsi="Bookman Old Style" w:cs="Arial"/>
          <w:sz w:val="24"/>
          <w:szCs w:val="28"/>
        </w:rPr>
        <w:t xml:space="preserve"> transmite în surdină un tango, dar cei prezenţi, cu capetele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plecate, par că ascultă nu o melodie de dans, ci clopotele propriei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înmormântări.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Apariţia noastră în mijlocul acestei tristeţi de moarte aduce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reviriment. Evans se ridică, vine spre noi solemn şi cu o uşoară înclinare sărută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mâna Edithei, îmi întinde şi mie mâna binevoitor şi ne conduce spre canapea.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V-am spus că se întoarce Konrad? Răsună vocea tunătoare şi plină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mulţumire a lui Paul Frank. Konrad e un om corect! Nu face farse,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lucrează în domeniul reclamei…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Koni, scumpule! Vino aici! Scânceşte cu o tandreţe de beţie o brunetă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frumoasă.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se aşază lângă ea, iar eu şi Edith ne instalăm pe canapea,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 şi de alta a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 să vă plictisesc cu prezentările – spune binevoitor şeful. Suntem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toţi de-ai noştri.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nu este atât de beat încât să nu ştie ce face, dar însăşi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prudenţa cu care îşi controlează gesturile constituie o dovadă că a băut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Just, fără prezentări! Se bagă în vorbă una dintre femei, slabă şi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buzele uşor fardate. Important e cine umple paharele.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Paul Frank se ridică prompt şi începe să caute printre sticlele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să mai torn dacă aţi băut tot… Doar gin… Doreşte careva gin?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nici un caz! Exclamă Evans. Ginul este interzis cu desăvârşire! Vom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bea numai băuturi uşoare.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întoarce spre uşa deschisă din dreapta şi strigă cu voce neaşteptat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Rovolt, prietene!… Unde sunt băuturile tale răcoritoare?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Totul e gata – răspunde o voce răguşită din camera de alături.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câteva clipe, numitul Rovolt apare în uşă abia ducând o tavă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imensă, încărcată cu sticle nedesfundate de whisky, apă gazoasă, pahare,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gheaţă, şi – ca anexe alimentare – o farfurioară cu măsline verzi.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Faceţi puţină ordine, copii! Porunceşte părinteşte Frank femeilor.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dame durdulii, cu faţa tânără dar ofilită, se ridică aproape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acelaşi timp din fotolii şi, </w:t>
      </w:r>
      <w:r w:rsidR="00D20F7A" w:rsidRPr="004D35BF">
        <w:rPr>
          <w:rFonts w:ascii="Bookman Old Style" w:hAnsi="Bookman Old Style" w:cs="Arial"/>
          <w:sz w:val="24"/>
          <w:szCs w:val="28"/>
        </w:rPr>
        <w:t>neîndemânatic</w:t>
      </w:r>
      <w:r w:rsidRPr="004D35BF">
        <w:rPr>
          <w:rFonts w:ascii="Bookman Old Style" w:hAnsi="Bookman Old Style" w:cs="Arial"/>
          <w:sz w:val="24"/>
          <w:szCs w:val="28"/>
        </w:rPr>
        <w:t>, dau la o parte sticlele, ca să facă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tăvii. Rovolt lasă povara pe masă cu un zăngănit puternic, îşi ridică privirea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aceeaşi clipă îl recunosc: este bărbatul cu faţa palidă prelungă şi ochelari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oglindă din Buick-ul de pe podul spre Mestre. Şi de data aceasta poartă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ochelari, dar nu cei cu oglindă, ci unii cu lentile mari, umbrite. Expresia feţei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însă aceeaşi – absentă şi înfiorătoare prin rigiditatea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Serveşte în alte pahare, prietene! I se adresează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şi fac…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Rânjeşte Rovolt cu tonul servitorului răsfăţat, căruia nu-i place să 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 sfaturi.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El desfundă o sticlă cu whisky, pune paharele curate, pentru o mai 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uşurinţă, unul lângă altul şi începe să toarne băutura fără să se sinchisească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ludul care curge şi pe tavă. Apoi, considerând că a terminat misiunea,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aşază într-un fotoliu şi aprinde o ţigară. S-ar părea că numai Rovolt nu bea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dintre toţi.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Ceilalţi iau câte un pahar, cu speranţa confuză că poate acesta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schimba lucrurile în mai bine. Fără să fiu prea optimist, întind şi eu mâna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iau un pahar. Evans înclină ceremonios paharul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sănătatea noilor noştri oaspeţi! Hotărăsc să nu rămân dator: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sănătatea gazdei!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aceste cuvinte, o slăbănoagă cu buzele văruite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pentru toţi ceilalţi!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Minunat! Apreciază Evans după ce soarbe o înghiţitură bună. Astfel,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dintr-o singură lovitură, ne-am luat grija de a mai toasta. Exact în stilul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e bani!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Încheind partea oficială, gazda se întoarce spre secretara mea şi cu o voce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şoptită îi face un compliment la adresa rochiei. Rochia ei este cu totul banală,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şi complimentul, dar acestea sunt simple amănunte, întru-cât privirea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după câte observ, este îndreptată mai mult spre genunchii rotunzi.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Urmează un nou compliment, pe care nu-l mai aud, dar care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o trecere de la materia moartă a rochiei la materia vie a corpului.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faceţi să roşesc – mormăie cu sfială Edith, exact în spiritul acelei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revoltătoare tactici feminine, de a respinge o amabilitate, pentru a o provoca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După aceea, fireşte, urmează o a treia măgulire, la care secretara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răspunde cu un asemenea hohot de râs de parcă ar fi gâdilat-o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Evans, amintindu-şi din nou de obligaţiile sale de gazdă, se întoarce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mine şi ridică amical paharul: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Încă o înghiţitură, ce zici?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Înghiţiturile noastre se dovedesc mai mari decât ale oamenilor de rând,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ambele pahare se golesc ca la un semn 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Oo, dar începi să-mi placi, băiete! Recunoaşte Evans, privind admirativ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rezultatul înghiţiturilor. Rovolt, dragă, mai desfundă o sticlă!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Rovolt îşi desprinde privirea din plafon, se ridică alene şi, decapitând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următoarea sticlă „Regina Anna”, ne umple paharele.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fond, eu de mult te simpatizez, băiete! Reia din nou gazda într-un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acces de sentimentalism brusc, luând maşinal paharul. Apreciez oamenii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ştiu să lucreze fără să facă zarvă mare în jurul lor. Într-adevăr, îmi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simpatic. Şi secretara dumitale mi-e simpatică. Ce coincidenţă! Amândoi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sunteţi grozav de simpatici…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deodată izbucneşte în râs, de parcă ar fi spus ceva grozav de spiritual.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ştiu dacă s-a tâmpit de băutură sau dacă asta este starea lui firească. Nu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l-aş fi socotit un prostănac în toate privinţele. Ba dimpotrivă, accept că în unele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privinţe este foarte deştept şi viclean. Dar de multe ori se pot întâlni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inteligenţi şi cu experienţă în profesia lor care, de îndată ce ies din cadrul ţi,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dovedesc a fi cât se poate de mediocri.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se adresează din nou secretarei şi asta mă sileşte să iau aerul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unui om plictisit – casă fiu neatent, beau distrat câte o înghiţitură şi privesc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indiferent în jurul meu. Holul este mobilat astfel încât să-ţi ia ochii, eu o mobilă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în momentul furnizării pare exagerat de modernă, iar doi ani mai târziu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găseşti învechită. Plăci de lemn de culoare închisă, cu ornamente din aramă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roşiatică, forjate, tapiţerie din piele în culori ţipătoare, totul nu prea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întreţinut, ca într-o casă mai mult nelocuită.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Oaspeţii din jur se distrează fiecare cum poate. Pe genunchii lui Raimann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stă o brunetă pe care el o priveşte cu ochi tulburi, mângâindu-i părul. Paul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Franc încearcă să o înveselească pe femeia cu buze văruite, şoptindu-i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anecdotă pornografică. Dar cum ea, probabil, ştie mai multe anecdote şi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bolboroseşte doar cu o naivitate prefăcută mai întâi: „foarte interesant”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urmă: „vai, dar mă faci să roşesc”. Una dintre frumoasele robuste încearcă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să-l ademenească pe Rovolt, plinind picior peste picior chiar sub nasul lui,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ce cealaltă mă priveşte insistent de parcă ar vrea să spună: „Hai,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scumpule, curaj!”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Curaj… Uşor de spus. Simt că discreţia mă obligă să mă scol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canapea ca să las timp liber conversaţiei dintre Edith şi Evans. Dar în acelaşi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mă tem ca nu cumva secretara să se folosească de absenţa mea şi să facă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vreo gafă. Curaj? De ce nu. Mă ridic, mă îndrept spre dama singuratică care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invită cu privirea şi mă sprijin neglijent de speteaza fotoliului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mai faci? O întreb, încercându-mi engleza. Nu ne-am văzut de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Lasă-te de bancuri – mormăie ea. Nu ne-am văzut niciodată. Dar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n-are importanţă.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n-are nici o importanţă. Să-ţi umplu paharul?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plăcere. Hai să ne aşezăm undeva mai comod. Umplu două pahare,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ajut pe femeie să se scoale şi o conduc spre canapeaua din colţ, de lângă</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picup</w:t>
      </w:r>
      <w:r w:rsidR="005A0A3F" w:rsidRPr="004D35BF">
        <w:rPr>
          <w:rFonts w:ascii="Bookman Old Style" w:hAnsi="Bookman Old Style" w:cs="Arial"/>
          <w:sz w:val="24"/>
          <w:szCs w:val="28"/>
        </w:rPr>
        <w:t>. Tocmai la timp, deoarece tangoul se termină. Iau la întâmplare alt disc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şi-l pun. În hol răsuna motivul uzat al lui Sunt Louis Blues. O melodie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preferată, care mă transpune, dar nu într-atât încât să nu observ cum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urmăreşte de la distanţă, deşi ascultă şoaptele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Hai să-i facem geloşi – îmi propune partenera, tolănindu-se lasciv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canapea.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Cuprinde-mă cu amândouă mâinile, că tot nu-ţi servesc la nimic,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sărută-mă.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început e cam tare. Ştii, e periculoasă. Nu m-ar mira să scoată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poşetă un revolver.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Fleacuri – mormăie cu dispreţ femeia. Atunci dă-mi paharul.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îndeplinesc porunca. Femeia robustă soarbe prelung din băutura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regească şi aceasta îi sugerează o nouă idee: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nu vrei, o să-l necăjesc eu pe-al meu. Clar, dama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suprasaturată nu numai de whisky, dar şi de îngâmfare. Se ridică, face câţiva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paşi plini de voluptate, ondulându-şi şoldurile mari, şi în sunetele Următorului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blues – începe o exhibiţie de care numai o gâscă biată poate fi capabilă.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numărul produce efect, dar unul cu totul opus aşteptărilor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ei. În timp ce oaspeţii beţi scot exclamaţii încurajatoare, Evans se ridică şi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conduce pe Edith, care s-a fâstâcit, într-o direcţie necunoscută. La început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durdulia nu observă efectul, deoarece tocmai în acel moment se află cu spatele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spectatori, în schimb eu am văzut totul, tocmai la timp. Iată începu-tul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gafelor. Secretara mea – şmecheră, cum se crede – v, a încerca să afle ceva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gazdă, în schimbul farmecelor ei. Nu-şi dă seama că oamenii de soiul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cât beau mai mult cu atât mai mult îşi ferecă gura, în virtutea reflexului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profesional.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Dezmăţata vede canapeaua părăsită, dar în lipsa unei alte ocupaţii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 să-şi dea jos restul lenjeriei, sub strigătele încurajatoare ale chefliilor.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Rovolt, ca hipnotizat de farmecele femei durdulii, cu privirea aţintită aşteaptă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finalul. Trebuie să întreprind ceva înainte de a se risipi puterea hipnozei.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ridic alene de pe canapea şi fac câţiva paşi prin hol. Nici o atenţie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celor prezenţi. Aruncându-mi privirea prin uşa întredeschisă, văd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sufrageria şi dincolo bucătăria. Mă” apropii de nişa adâncă în care au dispărut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şi Evans. Nişa este luminată. O scară de marmură, acoperită cu un covor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un roz pal, du ce la etaj. Urc scara, aruncându-mi privirea în toate părţile,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mă îndoiesc că voi mai avea prilejul, să calc în vila aceasta. Şi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siguranţă nu voi mai dispune vreodată de un alibi atât de plauzibil: gelosul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căutarea prietenei frivole.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Scara mă duce într-un al doilea hol, mai mic decât cel de la parter.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cele patru uşi, numai una nu prezintă interes, cea care dă spre terasă. Încerc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uşa cea mai apropiată: este încuiată. Poate în dosul ei s-au retras Evans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I Apăs clanţa uşii următoare şi o deschid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Iată-i pe adulteri trântiţi pe canapea în camera semi-obscură, un fel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cabinet sau bibliotecă. Preşedintele – aplecat deasupra – a cuprins-o cu ambele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mâini pe Edith, care are ţinuta puţin în dezordine – strep-tease în prima fază.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deschis uşa fără zgomot, dar din hol pătrunde lumina şi partenerii se întorc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brusc spre mine. Faţa Edithei exprimă jenă, faţa lui Evans nimic deosebit.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Există momente când în fiinţa ta răsună pe neaşteptate un glas cu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diferit de cel profesional, glasul prieteniei îndelungate şi al apropierii omeneşti,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te îndeamnă să o prinzi de umăr şi s-o smulgi din mâinile acestui ticălos.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cu totul altceva îmi iese din gură. Penibil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Scuzaţi – spun eu şi închid uşor uşa.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Cobor în hol, îl traversez grăbit şi ies în vestibul să-mi iau impermeabilul.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vine după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s-a întâmplat?! Întreabă el în şoaptă, bănuind situaţia.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Maurice, tu eşti om cult, priveşte mai larg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le şi privesc. Dar mi-e teamă de urmări.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Urmări! Ce urmări? Evans al nostru mâine nu-şi va mai aminti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Bea straşnic, dar a doua zi nu-şi mai aduce aminte de nimic. Odată ne-am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adunat tot aicea, şi un individ…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bine – îl opresc. Te cheamă, du-te!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chiar ai de gând să pleci?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Cred că-i mai bine. Dar du-te o dată, n-auzi că te cheamă?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hol se aud într-adevăr ţipetele unei femei, deşi n-aş putea spune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ne sunt adresate nouă. Fac un semn cu </w:t>
      </w:r>
      <w:r w:rsidR="00D20F7A" w:rsidRPr="004D35BF">
        <w:rPr>
          <w:rFonts w:ascii="Bookman Old Style" w:hAnsi="Bookman Old Style" w:cs="Arial"/>
          <w:sz w:val="24"/>
          <w:szCs w:val="28"/>
        </w:rPr>
        <w:t>mâna</w:t>
      </w:r>
      <w:r w:rsidRPr="004D35BF">
        <w:rPr>
          <w:rFonts w:ascii="Bookman Old Style" w:hAnsi="Bookman Old Style" w:cs="Arial"/>
          <w:sz w:val="24"/>
          <w:szCs w:val="28"/>
        </w:rPr>
        <w:t xml:space="preserve"> lui Raimann şi ies. Poarta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zăreşte la dreapta, dar pentru că în jur nu se află nimeni, o pornesc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stânga. Se lasă înserarea. Aleea şerpuieşte sub umbra Castanilor bătrâni.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Parcurg o distanţă de vreo două sute de metri şi mă opresc. Acolo aleea face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coti-tură largă şi duce în direcţie opusă. Dincolo de coti-tură se întinde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peluză, iar dincolo de ea se ridică un zid acoperit cu plante agăţătoare.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deosebit.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ca să mă conving pe deplin că nu-i nimic deosebit, traversez peluza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ajung la zid. Sub iederă zăresc o uşiţă cu gratii de fier. Privesc printre gratii: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mijlocul unei poiene întinse se înalţă o construcţie cu două etaje,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locuinţa grădinarului. O privire mai atentă mă face să cred că acest grădinar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fie un maniac, în ale radiofoniei. Pe acoperiş se înalţă catargele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antene dipol. Ar fi fost mai simplu să fie montaţi doi pari pe coşuri, paralel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creasta acoperişului înclinat. Acest grădinar maniac însă a pus antena în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fel încât traversează coama clădirii de-a curmezişul, îndreptându-şi braţele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invizibile în direcţia est-sud-est. Judecând după structura antenei, se pare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deserveşte un post de radio de tip american ANGRC, unul din cele care, deşi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 prea puternice, pot transmite totuşi la patru-cinci mii de kilometri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depărtare.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inutil să mai casc gura. Pornesc înapoi şi ajung în faţa unei alte 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uşa intrării principale. Porţile mari de fier sunt încuiate, dar într-o parte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află o portiţă, care se deschide automat când apeşi pe un buton. Ies pe drumul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pădure şi mă îndrept spre şosea. În obscuritate observ în faţa mea o femeie.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îşi întoarce capul şi se opreşte. O ajung din urmă şi pornim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împreună. Tăcere. Numai tocurile ei înalte ciocănesc desluşit pe asfalt.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avut o comportare insuportabilă – îmi spune în cele din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Zău? N-am observat.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eu am observat totul. Dinadins ai dus-o pe neruşinata aia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canapea şi ai îndemnat-o să se dezbrace în faţa ta, ca să mă necăjeşti.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Aiureli! Şi ai putea să renunţi la tactica asta prostească de a începe 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întâi ca să scapi de reproşuri. N-am de gând să-ţi reproşez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n-aştept. Astă seară mi-ai dovedit clar că nu dai nici doi bani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„Scuzaţi”… Numai un ticălos într-un asemenea moment putea să-ţi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întoarcă spatele. Auzi: „scuzaţi”!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evităm expresiile tari – îi spun eu precipitat. Că dacă ar fi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folosesc şi eu o expresie tare, ştii foarte bine care ar fi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vreau. Dar scena din bibliotecă a fost pentru mine o lovitură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fi caraghios! Ar fi trebuit să vii mai repede. Şi dacă-i vorba de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lovitură, ai meritat-o.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Crezi că n-am înţeles? Te-ai aruncat în braţele lui Evans ca să 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răzbuni.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Prostii. El a căutat, cu mult tact, să mă scutească de scena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penibilă…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Propunându-ţi o scenă </w:t>
      </w:r>
      <w:r w:rsidR="00D20F7A" w:rsidRPr="004D35BF">
        <w:rPr>
          <w:rFonts w:ascii="Bookman Old Style" w:hAnsi="Bookman Old Style" w:cs="Arial"/>
          <w:sz w:val="24"/>
          <w:szCs w:val="28"/>
        </w:rPr>
        <w:t>şi mai</w:t>
      </w:r>
      <w:r w:rsidRPr="004D35BF">
        <w:rPr>
          <w:rFonts w:ascii="Bookman Old Style" w:hAnsi="Bookman Old Style" w:cs="Arial"/>
          <w:sz w:val="24"/>
          <w:szCs w:val="28"/>
        </w:rPr>
        <w:t xml:space="preserve"> neruşinată, cu participarea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binevoitoare.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Mi-a propus să-mi arate o colecţie de bijuterii vechi.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văzut nici un fel de bijuterii. Afară de una Singură impunătoare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uşor răvăşită.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Încetează cu lipsa ta de gust.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am încetat. Dar şi tu încetează să-mi serveşti poveştile astea.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femeie, chiar una mai puţin iubitoare, ştie prea bine că atunci când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condusă să, i se arate colecţii…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Voiam să-l duc puţin de nas…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Aha! Numai de dragul acestui sport?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Voiam să aflu ceva în legătură cu tranzacţia „Colour”. Am sentimentul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afacerea aceasta conţine şi unele clauze secrete. Am încercat să-l trag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limbă, dar el s-a aprins… Şi evident a interpretat rezistenţa mea drept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cochetărie. De fapt, cum e posibil ca o secretară să evite îmbrăţişările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preşedintelui? Şi a devenit brutal…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bine. Şi cum s-a terminat acest flirt nevinovat?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se putea termina? Dacă am văzut că omul de la care aştepţi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ajutor spune „scuzaţi”, a trebuit să mă ajut singură. M-am smuls din mâinile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cu un „lăsaţi-mă” şi „mi-e frică” şi am rupt-o de fugă. În două cuvinte,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 interesează tocmai acest lucru, nu i-am tras palme. Aşa că poţi fi liniştit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privinţa postului tău.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găsesc necesar să răspund şi ne continuăm drumul pe şosea.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Edith a nimerit-o spunând că ţin mult să nu pierd postul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Dar nu-şi închipuie că uneori o persoană – chiar de categoria mea –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poate uşor ataşa sufleteşte de o alta în aşa măsură încât s-o simtă ca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propria sa fiinţă. E vorba de atracţia fizică sau înrădăcinarea unei obişnuinţe,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similitudinea copilăriei solitare şi triste sau de mai ştiu şi eu ce, dar simţi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această fiinţă nu poţi trăi şi în zadar spui că ţi-i necesară doar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sarcinile serviciului şi în zadar cauţi să te convingi că e un simplu episod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viaţa ta, ca multe altele.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avem mult de mers? Întreabă Edith. Pantofii aceştia pur şi simplu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mi-au distrus picioarele.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te-a pus să te cocoţi pe tocuri de zece centimetri? Doar nu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vrut să fiu la înălţimea 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eşti cât mine şi fără tocuri. Sau poate ai vrut să fii la înălţimea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Încetează… Oh, nu mai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Încă puţin şi ieşim în şosea. Poate oprim vreo maşină.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 şosea… Dar unde-i şoseaua? Când am venit mi s-a părut că-i foarte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aproape de vilă…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aproape – încerc s-o liniştesc. Încă un kilometru,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Ajungem la marginea pădurii dar, cum necazurile vin totdeauna în lanţ,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să plouă.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ne mai lipsea…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Oftează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ştii, ca să ne fie petrecerea completă, vorba cântecului: „Aş vrea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 port o mantie de ceaţă. Să simt că-s plin de mâzgă </w:t>
      </w:r>
      <w:r w:rsidR="00D20F7A" w:rsidRPr="004D35BF">
        <w:rPr>
          <w:rFonts w:ascii="Bookman Old Style" w:hAnsi="Bookman Old Style" w:cs="Arial"/>
          <w:sz w:val="24"/>
          <w:szCs w:val="28"/>
        </w:rPr>
        <w:t>până</w:t>
      </w:r>
      <w:r w:rsidRPr="004D35BF">
        <w:rPr>
          <w:rFonts w:ascii="Bookman Old Style" w:hAnsi="Bookman Old Style" w:cs="Arial"/>
          <w:sz w:val="24"/>
          <w:szCs w:val="28"/>
        </w:rPr>
        <w:t xml:space="preserve">' la gât Iar vântul </w:t>
      </w:r>
      <w:r w:rsidR="00D20F7A" w:rsidRPr="004D35BF">
        <w:rPr>
          <w:rFonts w:ascii="Bookman Old Style" w:hAnsi="Bookman Old Style" w:cs="Arial"/>
          <w:sz w:val="24"/>
          <w:szCs w:val="28"/>
        </w:rPr>
        <w:t>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împroaşte ploaia-n faţă… O, ce frumos e timpul mohorât…!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aşteptam să ai o memorie atât de bună – zâmbeşte Edith,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nu mai poate de picioare. Mai ales când e vorba de asemenea lucruri pe care 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 socoteşti prostii.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Picăturile de ploaie, care la început cădeau cu sfială, </w:t>
      </w:r>
      <w:r w:rsidR="00D20F7A" w:rsidRPr="004D35BF">
        <w:rPr>
          <w:rFonts w:ascii="Bookman Old Style" w:hAnsi="Bookman Old Style" w:cs="Arial"/>
          <w:sz w:val="24"/>
          <w:szCs w:val="28"/>
        </w:rPr>
        <w:t>tatonând</w:t>
      </w:r>
      <w:r w:rsidRPr="004D35BF">
        <w:rPr>
          <w:rFonts w:ascii="Bookman Old Style" w:hAnsi="Bookman Old Style" w:cs="Arial"/>
          <w:sz w:val="24"/>
          <w:szCs w:val="28"/>
        </w:rPr>
        <w:t xml:space="preserve"> parcă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terenul, se înteţesc şi ne izbesc spina-rea în linii diagonale, dense. Câmpia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întinde întunecată şi tăcută înaintea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mă descalţ – suspină Edith. Fără pantofi merg mai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vorbi prostii. Pe o ploaie ca asta nu poţi să mergi desculţă. Ce-ar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te iau în cârcă?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zâmbeşte din nou ironic: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cârcă?! Bietul de tine! Cât crezi c-ai să mă poţi duce?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Până la şosea.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Vorbim despre şosea de parcă ar fi pământul făgăduinţei – bâiguie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mea. Şi uităm că acolo nu ne aşteaptă nici o maşină. Pur şi simplu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văd cum o să ajungem acasă.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întâi caută să atingi obiectivul apropiat, pe urmă aleargă după cel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practician îngust. Mă mir cum de-ai reţinut cântecul acela.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 din spirit practic, ca să nu mai cumpăr discul. Replica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reaminteşte ceva şi sunt pe cale să mă cufund în gândurile mele, când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a fost o seară plăcută. Dacă nici tu n-ai uitat-o.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s-o uit?… Totul a început de la sărutul acela afurisit de pe pod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noaptea când am simţit-o pe Edith ceva mai mult decât un trup de femeie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braţele mele. După aceea a venit povestea cu pomul de iarnă. Cumpărasem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bradul numai ca să pun cadourile sub el. Dar încet-încet, l-am împodobit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Edith s-a întors seara acasă, pomul strălucea cu becurile-i multicolore.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Fără să spună nimic s-a oprit în faţa pomului, iar eu am observat că abia îşi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reţine lacrimile. N-o credeam pe Edith în stare să plângă, dar ea,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plângea de bucuria pomului, ci sub imboldul amintirilor. Propriu zis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plângea, se străduia, să nu plângă ceea ce de fapt e acelaşi lucru.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îmbrăţişat-o ca s-o consolez puţin, iar ea s-a ghemuit la pieptul meu şoptind: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Maurice, mă faci să plâng, acesta este primul brad din viaţa mea, prima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mângâiere caldă” şi altele de felul acesta. După aceea au urmat alte dovezi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prietenie şi atenţie, dar prea mici ca să mi le mai amintesc.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fost o seară plăcută, recunosc. Mai ales că eram aproape de 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Încetează! Mă imploră ea. Mi-ajunge cât mă </w:t>
      </w:r>
      <w:r w:rsidR="00D20F7A" w:rsidRPr="004D35BF">
        <w:rPr>
          <w:rFonts w:ascii="Bookman Old Style" w:hAnsi="Bookman Old Style" w:cs="Arial"/>
          <w:sz w:val="24"/>
          <w:szCs w:val="28"/>
        </w:rPr>
        <w:t>chinuie</w:t>
      </w:r>
      <w:r w:rsidRPr="004D35BF">
        <w:rPr>
          <w:rFonts w:ascii="Bookman Old Style" w:hAnsi="Bookman Old Style" w:cs="Arial"/>
          <w:sz w:val="24"/>
          <w:szCs w:val="28"/>
        </w:rPr>
        <w:t xml:space="preserve"> pantofii.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ajungem la şosea. Dar ce folos. Maşinile trec rar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lângă noi, împroşcându-ne cu noroi şi apă… Nimeni nu ia în seamă mâna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ridicată, dacă de fapt o observă. Ploaia se revarsă neostoit. </w:t>
      </w:r>
      <w:r w:rsidR="00D20F7A" w:rsidRPr="004D35BF">
        <w:rPr>
          <w:rFonts w:ascii="Bookman Old Style" w:hAnsi="Bookman Old Style" w:cs="Arial"/>
          <w:sz w:val="24"/>
          <w:szCs w:val="28"/>
        </w:rPr>
        <w:t>Şiroaiele</w:t>
      </w:r>
      <w:r w:rsidRPr="004D35BF">
        <w:rPr>
          <w:rFonts w:ascii="Bookman Old Style" w:hAnsi="Bookman Old Style" w:cs="Arial"/>
          <w:sz w:val="24"/>
          <w:szCs w:val="28"/>
        </w:rPr>
        <w:t xml:space="preserve"> oblice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biciuie capul şi plescăie pe asfalt </w:t>
      </w:r>
      <w:r w:rsidR="00D20F7A" w:rsidRPr="004D35BF">
        <w:rPr>
          <w:rFonts w:ascii="Bookman Old Style" w:hAnsi="Bookman Old Style" w:cs="Arial"/>
          <w:sz w:val="24"/>
          <w:szCs w:val="28"/>
        </w:rPr>
        <w:t>monoton</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Degeaba aşteptăm. Mai bine să mergem până la Muden.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mă priveşte zdrobită dar nu se împotriveşte şi pornim pe cărăruia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marginea şoselei. Ea merge tăcută silindu-se să pară că suportă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situaţia, dar paşii ei greoi şi nesiguri o trădează că abia se ţine pe picioare.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Sprijină-te de mine – îi propun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N-aş crede să ne fie de vreun folos această intimitate – bâigui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se sprijină de braţul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circa o sută de metri se profilează o clădire cu două etaje. Una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ferestrele de la parter răspândeşte o lumină puternică. Ajungem în faţa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gardului viu şi a-runc o privire curioasă spre curte.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Stai o clipă.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 uşor poarta de lemn şi mă îndrept spre magazie. Puţin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târziu ies din nou în şosea însoţit de data aceasta de-o bicicletă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veche. Blagos lovită ţară unde de fiecare cap de locuitor revine o bicicletă!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Maurice! Nu mi-am </w:t>
      </w:r>
      <w:r w:rsidR="00D20F7A" w:rsidRPr="004D35BF">
        <w:rPr>
          <w:rFonts w:ascii="Bookman Old Style" w:hAnsi="Bookman Old Style" w:cs="Arial"/>
          <w:sz w:val="24"/>
          <w:szCs w:val="28"/>
        </w:rPr>
        <w:t>închipuit</w:t>
      </w:r>
      <w:r w:rsidRPr="004D35BF">
        <w:rPr>
          <w:rFonts w:ascii="Bookman Old Style" w:hAnsi="Bookman Old Style" w:cs="Arial"/>
          <w:sz w:val="24"/>
          <w:szCs w:val="28"/>
        </w:rPr>
        <w:t xml:space="preserve"> că poţi coborî până la nivelul unui hoţ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ordinar.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tine sunt gata să intru şi-n foc. Dar de ce „ordinar”? Am lăsat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bancnote în cutia cu scrisori.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rezista oare? E hodorogită rău…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bicicleta rezistă tocmai pentru că este veche. E binecunoscut faptul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producţia modernă pe zi ce trece e de tot mai proastă calitate.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Zburăm pe marginea şoselei cu douăzeci de kilometri pe oră, sub ploaia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torenţială şi mânaţi de vânt. După oboseala mersului chinuit pe jos, acest zbor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lipsit de griji este destul de plăcut şi Edith, care stă pe ghidon, între braţele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 mi s-a cuibărit la piept ca într-o îmbrăţişare. Eu îi respir mireasma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uşoară a părului cu simţământul că zbor nu spre casa din oraş care nu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casa mea, ci către altceva, mult mai frumos, care ne aşteaptă dincolo de tunelul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întunecat al nopţii.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Edith simte acelaşi lucru, sau ceva asemănător, pentru că, 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îşi lipeşte obrazul de al meu. Da, această femeie are marea calitate că ştie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tacă atunci când trebuie. Zburăm tot aşa până spre miezul nopţii, când intrăm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străzile pustii ale Amsterdamului şi oprim în faţa casei.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conduc pe Edith şi, ca să fiu cavaler până la capăt, intru pentru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clipă. Dar sunt clipe care durează o veşnicie…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noapte minunată poate avea un sfârşit mai puţin minunat. A doua zi</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secretara mea se scoală cu temperatură.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răcit ieri, culcă-te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încearcă să se opună, dar pentru că abia se ţine pe picioare, ca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copil ascultător se culcă din nou în pat. Îi fac un ceai, dau fuga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farmacie să cumpăr unele medicamente, apoi mă îndrept spre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Probabil că Evans îşi continuă beţia, ori se odihneşte, deoarece </w:t>
      </w:r>
      <w:r w:rsidR="00D20F7A" w:rsidRPr="004D35BF">
        <w:rPr>
          <w:rFonts w:ascii="Bookman Old Style" w:hAnsi="Bookman Old Style" w:cs="Arial"/>
          <w:sz w:val="24"/>
          <w:szCs w:val="28"/>
        </w:rPr>
        <w:t>Rolls-Royce-ul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la locul lui obişnuit. Răsfoiesc în grabă corespondenţa din dimineaţa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la prânz mă reped acasă să văd cum se simte Edith. Din nou mă întorc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îmi mai rămân multe probleme de rezolvat, îndeosebi una, asupra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căreia reflectez neîncetat.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Cele două descoperiri de ieri din vila lui Evans – Rovolt şi postul de radio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le-am făcut desigur din întâmplare, dar întâmplarea aceasta fericită o aştept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mai bine de un an. De altfel întâmplarea nu-i de loc o chestiune de noroc,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ar putea să pară, ci rodul firesc al aşteptării; ea vine totdeauna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ştii s-o aştepţi timp îndelungat. Iată că dintr-o dată ipoteza „Zodiac plus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 I. A.” se confirmă pe două linii: ucigaşul lui Liubo face parte din garda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personală a lui Evans, iar legătura prin radio cu agenturile din ţările noastre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 tot oamenii lui Evans. Ocupând în activitatea comercială a firmei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post absolut formal, Evans conduce de fapt cea de-a doua activitate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spionajul. Firma solidă, cu tranzacţiile ei solide, nu-i nimic altceva decât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faţadă, sub care activează un centru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prima vedere s-ar putea presupune că activitatea oficială a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se desfăşoară în întreprinde-re, iar cea neoficială în vilă. Dar am dovezi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suficiente: combat o astfel de presupunere. Din observaţiile mele prudente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lungă durată, m-am convins că Evans merge rar la vilă. În schimb petrece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cabinetul său câte opt ore pe zi, deşi sarcinile oficiale nu-i răpesc mai mult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jumătate de oră, sau cel mult o oră. Vila pare prea accesibilă ca să tăinuiască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unele secrete mari, iar căsuţa grădinarului este prea modestă ca să servească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altceva decât ca post de radio. Evans probabil conduce ambele activităţi – cea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legală şi ilegală – din cabinetul său de la „Zodiac”, iar oamenii lui de nădejde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află desigur tot la „Zodiac”, în timp ce „slugile” îi asigură legătura cu postul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radio.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cele aflate, ca şi presupunerile bazate pe aceste descoperiri,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prezintă vreo valoare practică în ceea ce priveşte atingerea scopului final.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mult, circumstanţele în care au fost făcute descoperirile pot fi fatale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rezultatul final. Nu există nici o garanţie că preşedintele va uita sau că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preface că a uitat incidentul cu Edith. Un gest nesocotit – în </w:t>
      </w:r>
      <w:r w:rsidR="00D20F7A" w:rsidRPr="004D35BF">
        <w:rPr>
          <w:rFonts w:ascii="Bookman Old Style" w:hAnsi="Bookman Old Style" w:cs="Arial"/>
          <w:sz w:val="24"/>
          <w:szCs w:val="28"/>
        </w:rPr>
        <w:t>urma</w:t>
      </w:r>
      <w:r w:rsidRPr="004D35BF">
        <w:rPr>
          <w:rFonts w:ascii="Bookman Old Style" w:hAnsi="Bookman Old Style" w:cs="Arial"/>
          <w:sz w:val="24"/>
          <w:szCs w:val="28"/>
        </w:rPr>
        <w:t xml:space="preserve"> căruia 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zbura imediat de la „Zodiac”, fie singur, fie împreună cu iubita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norii întunecaţi de la orizont nu pot constitui un motiv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facem vreo prostie în continuare. Dar ceea ce mă pregătesc să întreprind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absolut necesar şi nu atât de riscant pentru moment. În clipa când ceasul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coridor sună, las corespondenţa, îmi iau impermeabilul şi, fără să mă grăbesc,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ies în stradă şi pornesc, contrar obiceiului meu, nu spre cafeneaua din colţ, 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direcţia opusă. Înainte de a coti arunc o privire în spatele meu să văd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într-adevăr nu-i nimeni pe urmele mele şi, satisfăcut că am avut dreptate,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continui să merg tot aşa de încet.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tânără în impermeabil bleumarin şi cu părul blond ondulat, venind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 Trece pe lângă mine şi mă salută, continuându-şi drumul.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domnişoara Bosh! Bine că vă văd: mi-am amintit că am o obligaţie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faţă de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Domnişoara se opreşte o clipă şi eu o ajung din urmă.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înţeleg. Ce obligaţie?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Ştiţi, Edith a făcut o descoperire formidabilă şi pentru că e bolnavă 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rugat s-o înlocuiesc. Este vorba despre un nou disc al lui Jango Reinhard,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voia să vi-l dăruiască. I-am promis că-l cumpăr eu şi că am să vi-l ofer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Foarte amabil din partea Edithei şi-a dumneavoastră – îmi zâmbeşte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Dora – dar nu trebuie să vă deranjaţi.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trebuie s-o fac cu orice preţ, şi asta chiar acum!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va crede că am uitat, după cum de altfel aproape că s-a şi întâmplat.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Dora adaugă că-i mişcată de gestul meu şi ne continuăm drumul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Kalwerstraat.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Trebuie să vă spun că improvizaţiile lui Jango într-adevăr excepţionale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totul noi şi necunoscute până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Mă faceţi curioasă, exclamă tânăra cu o bucurie Copilărească. Jango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preferatul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personal îl prefer pe Becket – îi spun şovăind de teamă să 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pocesc numele.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O, Becket, da! Becket însă e cu totul altceva. </w:t>
      </w:r>
      <w:r w:rsidR="00D20F7A" w:rsidRPr="004D35BF">
        <w:rPr>
          <w:rFonts w:ascii="Bookman Old Style" w:hAnsi="Bookman Old Style" w:cs="Arial"/>
          <w:sz w:val="24"/>
          <w:szCs w:val="28"/>
        </w:rPr>
        <w:t>Dar</w:t>
      </w:r>
      <w:r w:rsidRPr="004D35BF">
        <w:rPr>
          <w:rFonts w:ascii="Bookman Old Style" w:hAnsi="Bookman Old Style" w:cs="Arial"/>
          <w:sz w:val="24"/>
          <w:szCs w:val="28"/>
        </w:rPr>
        <w:t xml:space="preserve"> Beni Goodman vă place?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 fantastic! Bâigui riscând şi de data asta să mă tic de râs.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 de la magazin două discuri ale lui Jango – unul pentru Dora,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celălalt pentru Edith – şi când Ieşim, ora fiind potrivită, propun să luăm câte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dacă e bine să accept – răspunde, şovăind Dora.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Ştiţi, mister Evans e foarte gelos când e vorba de relaţiile personalului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relaţii! Protestez eu. Parcă ce rău facem dacă intrăm într-o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cofetărie. Şi-apoi mister Evans este astăzi la vilă.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Torta de ciocolată promisă cât şi argumentele mele se dovedesc suficient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convingătoare, aşa că după puţin timp intrăm în cofetărie şi ne aşezăm la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masă, într-un separeu.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ştiam că mister Evans e atât de gelos – spun eu indiferent, în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Dora se luptă cu felia dublă de tortă.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gelozie. Doar nu credeţi că-i gelos şi pe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Surâde tânăra.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ce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Nimic. Pur şi simplu o </w:t>
      </w:r>
      <w:r w:rsidR="00D20F7A" w:rsidRPr="004D35BF">
        <w:rPr>
          <w:rFonts w:ascii="Bookman Old Style" w:hAnsi="Bookman Old Style" w:cs="Arial"/>
          <w:sz w:val="24"/>
          <w:szCs w:val="28"/>
        </w:rPr>
        <w:t>chestiune</w:t>
      </w:r>
      <w:r w:rsidRPr="004D35BF">
        <w:rPr>
          <w:rFonts w:ascii="Bookman Old Style" w:hAnsi="Bookman Old Style" w:cs="Arial"/>
          <w:sz w:val="24"/>
          <w:szCs w:val="28"/>
        </w:rPr>
        <w:t xml:space="preserve"> de principiu.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 orice principiu trebuie să existe un sens. Ce rău vedeţi, de exemplu,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faptul că bem o cafea împreună?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După părerea mea nici un rău, dar dacă ne-ar vedea, s-ar putea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zbor din 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Glumiţi.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glumesc de loc. Eva, secretara pe care a avut-o mai înainte, a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concediată pentru o nimica toată. A dat-o afară fără prea multe formalităţi,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era şi prietenă.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 da, am auzit. Eva </w:t>
      </w:r>
      <w:r w:rsidR="00D20F7A" w:rsidRPr="004D35BF">
        <w:rPr>
          <w:rFonts w:ascii="Bookman Old Style" w:hAnsi="Bookman Old Style" w:cs="Arial"/>
          <w:sz w:val="24"/>
          <w:szCs w:val="28"/>
        </w:rPr>
        <w:t>Schmidt</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Eva Lederer – mă corectează Dora. La „Zodiac”, cel puţin de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lucrez eu aici, n-a existat nici o Eva </w:t>
      </w:r>
      <w:r w:rsidR="00D20F7A" w:rsidRPr="004D35BF">
        <w:rPr>
          <w:rFonts w:ascii="Bookman Old Style" w:hAnsi="Bookman Old Style" w:cs="Arial"/>
          <w:sz w:val="24"/>
          <w:szCs w:val="28"/>
        </w:rPr>
        <w:t>Schmidt</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a fost numai un pretext. S-o fi plictisit de ea şi, ca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debaraseze…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Dumneavoastră priviţi lucrurile numai sub unghiul acesta – zâmbeşte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Dora. Dar s-a debarasat tot atunci şi de Van Vely, iar Van Vely nu-i 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Van Vely? N-am auzit de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da, pentru că nu sunteţi de prea mult timp aici. Van Vely era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doua persoană care se ocupa cu arhiva. L-a concediat, deşi era un bun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funcţionar. După cum şi Eva era o secretară excepţională.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moment ce erau excepţionali presupun că n-au rămas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bineînţeles. De fapt Van Vely nici n-a avut timp să-şi caute alt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 pentru că după două zile s-a înecat.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S-a sinucis?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Circulă un zvon că s-ar fi sinucis, dar poate că i s-a întâmplat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nenorocire. Nu ştiu. Pe Eva au angajat-o după o săptămână la „Praiskaf”.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una e să te îngropi într-un târguşor ca </w:t>
      </w:r>
      <w:r w:rsidR="00D20F7A" w:rsidRPr="004D35BF">
        <w:rPr>
          <w:rFonts w:ascii="Bookman Old Style" w:hAnsi="Bookman Old Style" w:cs="Arial"/>
          <w:sz w:val="24"/>
          <w:szCs w:val="28"/>
        </w:rPr>
        <w:t>Arnheim</w:t>
      </w:r>
      <w:r w:rsidRPr="004D35BF">
        <w:rPr>
          <w:rFonts w:ascii="Bookman Old Style" w:hAnsi="Bookman Old Style" w:cs="Arial"/>
          <w:sz w:val="24"/>
          <w:szCs w:val="28"/>
        </w:rPr>
        <w:t xml:space="preserve"> şl alta e să lucrezi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Amsterdam.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Adevărat. Important este însă nu numai unde lucrezi şi locuieşti, ci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salariu capeţi. Poţi locui la Paris, dar dacă duci o viaţă ca a lui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Cine-i de vină? Van Alten e un avar! Precizează Dora. Când strângi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bani pentru lumea cealaltă e normal să nu trăieşti bine pe lumea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discutăm puţin despre unele lucruri lipsite de importanţă şi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rog să nu mă conduceţi – îmi spune Dora la ieşire. S-ar putea să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vadă cineva şi n-aş vrea să în ceapă bârfelile. Şi vă rog din suflet, altădată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mai opriţi pe stradal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fiţi pe pace, n-am să vă mai opresc. N-aş vrea să vă creez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neplăceri.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îmi mulţumeşte încă o dată pentru discul oferit şi pentru tortă, iar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rândul meu îi mulţumesc în gând pentru informaţiile primite, apoi fiecare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pleacă în drumul său.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găsesc pe Edith în pat. Dar ea afirmă că se simte mai bine, iar discul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lui Jango o înviorează de-a </w:t>
      </w:r>
      <w:r w:rsidR="00D20F7A" w:rsidRPr="004D35BF">
        <w:rPr>
          <w:rFonts w:ascii="Bookman Old Style" w:hAnsi="Bookman Old Style" w:cs="Arial"/>
          <w:sz w:val="24"/>
          <w:szCs w:val="28"/>
        </w:rPr>
        <w:t>binelea</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aşteptam la asemenea atenţie din partea ta – remarcă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punând discul.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Dora mi-a amintit – mărturisesc eu. Am </w:t>
      </w:r>
      <w:r w:rsidR="00D20F7A" w:rsidRPr="004D35BF">
        <w:rPr>
          <w:rFonts w:ascii="Bookman Old Style" w:hAnsi="Bookman Old Style" w:cs="Arial"/>
          <w:sz w:val="24"/>
          <w:szCs w:val="28"/>
        </w:rPr>
        <w:t>întâlnit-o</w:t>
      </w:r>
      <w:r w:rsidRPr="004D35BF">
        <w:rPr>
          <w:rFonts w:ascii="Bookman Old Style" w:hAnsi="Bookman Old Style" w:cs="Arial"/>
          <w:sz w:val="24"/>
          <w:szCs w:val="28"/>
        </w:rPr>
        <w:t xml:space="preserve"> întâmplător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aproape de magazin, şi asta mi-a dat ideea să-i ofer un disc de Jango din partea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 iar ţie să-ţi ofer unul din partea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îmi aruncă o privire iscoditoare dar nu spune nimic, deoarece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 moment răsună acordurile inegalabilei chitare. Fantastic!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VIII.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dimineaţa următoare, Edith are din nou temperatură aşa că nu 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de astă dată la serviciu. Nu-i prea plăcut, dar îmi pot vedea astfel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nestingherit de treburi. Profit de drepturile ce le am, ca şef, de a ieşi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întreprindere oricând, şi cu două ore înainte de sfârşitul programului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îndrept spre gară, de unde iau trenul spre </w:t>
      </w:r>
      <w:r w:rsidR="00D20F7A" w:rsidRPr="004D35BF">
        <w:rPr>
          <w:rFonts w:ascii="Bookman Old Style" w:hAnsi="Bookman Old Style" w:cs="Arial"/>
          <w:sz w:val="24"/>
          <w:szCs w:val="28"/>
        </w:rPr>
        <w:t>Arnheim</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cobor în mica gară modernă, ziua de muncă încă nu s-a terminat.</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Arnheim</w:t>
      </w:r>
      <w:r w:rsidR="005A0A3F" w:rsidRPr="004D35BF">
        <w:rPr>
          <w:rFonts w:ascii="Bookman Old Style" w:hAnsi="Bookman Old Style" w:cs="Arial"/>
          <w:sz w:val="24"/>
          <w:szCs w:val="28"/>
        </w:rPr>
        <w:t xml:space="preserve"> a fost distrus în timpul războiului de către hitlerişti, de aceea aici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nou şi modern, în afară de câteva monumente antice restaurate. Întreb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„Praiskaf” şi iată-mă curând în mijlocul unui întreg complex de magazine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spaţioase şi luminoase. Acesta este „Praiskaf”, dar nu-mi pot închipui,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imensitatea aceea, unde aş putea s-o găsesc pe Eva Lederer. Pentru că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părerea mea locul unei secretare excepţionale trebuie să fie în direcţia centrală,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hotărăsc să încep de-acolo.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Aşteptaţi-o jos – răspunde portarul la întrebarea mea. Tocmai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ies funcţionarii.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Mulţumesc, dar nu ştiu cum arată. Vin din partea unor cunoştinţe </w:t>
      </w:r>
      <w:r w:rsidR="00D20F7A" w:rsidRPr="004D35BF">
        <w:rPr>
          <w:rFonts w:ascii="Bookman Old Style" w:hAnsi="Bookman Old Style" w:cs="Arial"/>
          <w:sz w:val="24"/>
          <w:szCs w:val="28"/>
        </w:rPr>
        <w:t>de 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minute mai târziu, portarul îmi arată o femeie tânără, zveltă,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gingaşă, cu faţa palidă, care coboară grăbită treptele.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Domnişoara Lederer?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se opreşte o clipă şi aprobă cu sprâncenele ridicate întrebător.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 dori să-mi acordaţi câteva minute pentru o convorbire serioasă.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nici măcar nu vă cunosc.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numesc Hofmann. Convorbirea este de un interes reciproc şi nu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 răpi mai mult de câteva minute.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acesta…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Pornim împreună până la prima cafenea.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avea ceva împotrivă să intrăm aci?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eu? Zice femeia stânjenită. Mă cam grăbesc.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eu. Până bem o cafea, terminăm şi discuţia. Ea acceptă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delicateţe. Bine că mai există şi oameni delicaţi pe lumea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Vin în legătură cu fostul dumneavoastră şef, Evans – spun eu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introducere, după ce comand cafelele.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nu-mi vorbiţi despre acest om! Izbucneşte Eva, cât pe-aci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ridice de pe scaun. El mi-a distrus viitorul!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pe-al meu – mă grăbesc să adaug. Tocmai de aceea vreau să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se lasă din nou pe scaun.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rău v-a făcut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 răpit prietena. M-a invitat la vilă, chipurile să petrecem, şi mi-a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suflat-o de sub nas, fără să mai vorbesc de </w:t>
      </w:r>
      <w:r w:rsidR="00D20F7A" w:rsidRPr="004D35BF">
        <w:rPr>
          <w:rFonts w:ascii="Bookman Old Style" w:hAnsi="Bookman Old Style" w:cs="Arial"/>
          <w:sz w:val="24"/>
          <w:szCs w:val="28"/>
        </w:rPr>
        <w:t>chiuul</w:t>
      </w:r>
      <w:r w:rsidRPr="004D35BF">
        <w:rPr>
          <w:rFonts w:ascii="Bookman Old Style" w:hAnsi="Bookman Old Style" w:cs="Arial"/>
          <w:sz w:val="24"/>
          <w:szCs w:val="28"/>
        </w:rPr>
        <w:t xml:space="preserve"> pe care mi l-a tras într-o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tranzacţie. Cu doi la sută mi-a dat mai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o persoană ca Eva Lederer, care îl cunoaşte pe Evans atât de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motivele invocate de mine speram să fie convingătoare. Şi într-adevăr…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dar nu mă miră de loc, e stilul lui, dă din umeri Eva. Nu văd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ce v-aş putea fi eu de folos.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 până ce chelnerul lasă cafelele şi tava cu dulciuri pe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Iată despre ce-i vorba: sunt convins că Evans n-a procedat numai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aşa. Omul ăsta n-are nimic sfânt…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E un afemeiat şi crede că totul i se cuvine. Deşi de obicei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procedează discret…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refer la duplicitatea tranzacţiilor.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în această privinţă nu vă înşelaţi. Dar el se ocupă numai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afaceri mari, de milioane de dolari.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aţi fost dumneavoastră secretară probabil că aţi observat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Fireşte. Am lucrat la el trei ani. Iar în trei 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ţineţi minte desigur unele din aceste tranzacţii.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Cum să nu ţin minte. Eu întocmeam contractele reale, iar cancelaria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cele fictive. Mi-amintesc de contractele cu „Philips”, cu „Siemens”,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„AEG”…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mai înşiră câteva firme.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cum proceda, exact?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a procedat şi cu dumneavoastră. Răspunsul e nesatisfăcător,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pot spune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mine a încheiat o tranzacţie în valoare de cinci sute de mii – spun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cifră la întâmplare – am semnat oficial că am primit numai patru sute de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iar în realitate am primit numai patru sute nouăzeci.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aprobă: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Întocmai.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separat, pentru justificarea mea la fisc, am semnat şi un contract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suma reală.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e. Numai că dumneavoastră sunteţi o excepţie…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sens?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primul rând pentru că Evans nu ia niciodată mai puţin de cinci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procente, şi-n al doilea rând pentru că rar se ocupă de asemenea afaceri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mărunte. De regulă cu mărunţişurile se ocupă Van Wermeskerken.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refuză ţigara oferită şi cu o înghiţitură bea restul de cafea.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pare că într-adevăr este grăbită.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înţeleg totuşi ce urmăriţi prin cercetarea acestor lucruri.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ce urmăresc? Vreau să-l demasc. Ea mă priveşte cu compătimire: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bine renunţaţi. Vă creaţi mari neplăceri. Evans e un om puternic.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face afaceri de milioane!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da, dar parcă numai el? Şi-apoi dumneavoastră nu puteţi prezenta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un fel de dovezi.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Imposibil ca documentaţia dublă să nu figureze în vreo arhivă!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Este adevărat. Numai că nici dumneavoastră, nici oricine altcineva nare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acces la ea, deoarece este arhiva personală a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 îşi ia poşeta şi se pregăteşte să plece. Dar înainte de a se ridica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priveşte din nou cu ochii ei căprui catifelaţi şi-mi spune încet: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Vă sfătuiesc foarte serios: renunţaţi la ideea de a-l demasca pe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vă rog foarte mult ca numele meu să nu fie amestecat.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Despre aceasta puteţi fi liniştită: nu vă cunosc, nici nu v-am văzut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vreodată. Cât despre celelalte, lăsa-ţi-le în seama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 mă priveşte cântărind parcă starea mea psihică: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Ştiţi, cândva în serviciul lui Evans a lucrat un individ cu numele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Vely.</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da, acela care s-a sinucis. Ea aprobă: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Evident, dumneavoastră sunteţi la curent cu toate afacerile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gândesc însă că ar trebui să fiţi atent, ca nu cumva să vă sinucideţi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ridică şi cu un zâmbet vag pleacă.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Noi încă n-am folosit toate posibilităţile de desfacere pe piaţa africană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 eu luând ţigara de foi oferită. Consider că în această privinţă se impune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întrevedere cu Bauer.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Roland, bineînţeles – mă aprobă fără pic de reţinere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uriaşul cu părul roşcat care stă la birou. Chiar zilele acestea deplasează-te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la München.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„Chiar zilele acestea” s-ar putea înţelege şi „mâine”. Pentru mine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interpretare este foarte convenabilă, deoarece sosise timpul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acţionez.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atât de urgent? Întreabă nemulţumită Edith, aflând că plec chiar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ziua următoare.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Ce rost are să mai amân? Tu şi aşa nu vii cu mine. </w:t>
      </w:r>
      <w:r w:rsidR="00D20F7A" w:rsidRPr="004D35BF">
        <w:rPr>
          <w:rFonts w:ascii="Bookman Old Style" w:hAnsi="Bookman Old Style" w:cs="Arial"/>
          <w:sz w:val="24"/>
          <w:szCs w:val="28"/>
        </w:rPr>
        <w:t>München-ul</w:t>
      </w:r>
      <w:r w:rsidRPr="004D35BF">
        <w:rPr>
          <w:rFonts w:ascii="Bookman Old Style" w:hAnsi="Bookman Old Style" w:cs="Arial"/>
          <w:sz w:val="24"/>
          <w:szCs w:val="28"/>
        </w:rPr>
        <w:t xml:space="preserve"> nu-ţi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nu-mi răspunde, deoarece nu are ce să-mi răspundă. Cu câteva luni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urmă, când am fost ultima oară la München, secretara mea a refuzat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categoric să mă însoţească. Nu-mi răspunde, dar asta n-o împiedică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privească pieziş toată seara. Poate o indispune boala. Edith mai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temperatură şi medicul i-a recomandat să nu iasă din casă.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de dimineaţă, când trec pe la ea să-mi Iau rămas bun, o găsesc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îmbrăcată.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cumva vrei să ieşi?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pot să stau mereu închisă în camera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Edith, nu fă prostii. Ţi-a spus doar medicul.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nu răspunde nici „da” nici „ba”. Dar dispoziţia continuă să-i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mohorâtă.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München, în schimb, în ciuda toamnei este soare. Pe Karlsplatz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pluteşte un miros greoi de benzină, automobilele abia se mişcă în şiruri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compacte, aerul vibrează de bubuitul motoarelor şi dintr-o dată încep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preţuiesc farmecul colţişoarelor liniştite din Amsterdam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1 ii cheiuri umbroase şi canale adormite.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mă întâmpină cu buna sa dispoziţie de totdeauna, cu încrederea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sine şi în viitorul Europei libere şi, ca să-mi inspire şi mie puţin din curajul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său, îmi întinde mâna-i ţeapănă.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Ceva noutăţi?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vorbesc despre ultimele evenimente, spunându-i însă numai ceea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crezut eu că trebuie spus, apoi îi expun planul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Foarte interesant – mă asigură Bauer cu vocea lui rigidă de ofiţer.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aici există un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 nu există risc? Întreb eu. Dacă fugim cu orice preţ de risc, eu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pierd nimic: abia pot să apuc vârsta pensiei. Nu ştiu însă dumneavoastră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veţi ajunge.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cu putinţă să ţineţi mai mult la interesele noastre decât la 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De ce să fiu făţarnic. Consider însă că interesele noastre coincid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perfect. Mă sufoc în postul acesta de funcţionar, Herr Bauer. Eu nu fac 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categoria oamenilor care îşi pot limita ambiţiile numai la un simplu salariu.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Vreau să dau această lovitură, să-mi primesc recompensa în bani gheaţă şi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fiu din nou independent.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omul riscului, Roland. Am remarcat acest lucru încă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prima noastră întâlnire.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Al riscului calculat – precizez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n-o să intrăm în controversă. Cum aţi calculat riscul, ăsta vor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aprecia alţii. Treceţi mâine la prânz pe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Bauer mă întâmpină cu aceeaşi dispoziţie şi cu aceeaşi expresie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impasibilă a feţei. Oricât ai încerca să pătrunzi o asemenea fizionomie, nu-ţi vei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îmbogăţi cunoştinţele în domeniul psihologiei. În loc să aprecieze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dreptul valoarea riscului calculat de mine, începe să cântărească punct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punct temeinicia operaţiunii care deocamdată există numai în capul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Planul nu-i lipsit de logică, remarcă în cele din urmă Bauer, oarecum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împotriva voinţei sale. Dar, repet, există şi un risc…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Tac. Ce să mai spun? Expusesem totul detailat. Bauer îşi aţinteşte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asupra mea, zâmbeşte sec şl pronunţă cuvântul aşteptat: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Treceţi la acţiune!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mă pregătesc să întreb ceva, când Bauer mă opreşte cu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Ţineţi cont însă de ceea ce v-am spus şi mai </w:t>
      </w:r>
      <w:r w:rsidR="00D20F7A" w:rsidRPr="004D35BF">
        <w:rPr>
          <w:rFonts w:ascii="Bookman Old Style" w:hAnsi="Bookman Old Style" w:cs="Arial"/>
          <w:sz w:val="24"/>
          <w:szCs w:val="28"/>
        </w:rPr>
        <w:t>înainte</w:t>
      </w:r>
      <w:r w:rsidRPr="004D35BF">
        <w:rPr>
          <w:rFonts w:ascii="Bookman Old Style" w:hAnsi="Bookman Old Style" w:cs="Arial"/>
          <w:sz w:val="24"/>
          <w:szCs w:val="28"/>
        </w:rPr>
        <w:t>: riscul vi-l asumaţi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întregime. La „Zodiac” nu reprezentaţi pe nimeni şi faptele dumneavoastră 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privesc personal. Şi să nu vă închipuiţi că, dacă </w:t>
      </w:r>
      <w:r w:rsidR="00D20F7A" w:rsidRPr="004D35BF">
        <w:rPr>
          <w:rFonts w:ascii="Bookman Old Style" w:hAnsi="Bookman Old Style" w:cs="Arial"/>
          <w:sz w:val="24"/>
          <w:szCs w:val="28"/>
        </w:rPr>
        <w:t>rataţi</w:t>
      </w:r>
      <w:r w:rsidRPr="004D35BF">
        <w:rPr>
          <w:rFonts w:ascii="Bookman Old Style" w:hAnsi="Bookman Old Style" w:cs="Arial"/>
          <w:sz w:val="24"/>
          <w:szCs w:val="28"/>
        </w:rPr>
        <w:t xml:space="preserve"> lovitura, o să vă sară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cineva în ajutor. Nu contaţi pe nimeni.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chiar pe Van Wermeskerken? Întrebarea mi-a scăpat fără voie,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Bauer în mai puţin de o secundă îi pătrunde sensul.</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nici un caz nu puteţi conta pe Van Wermes-ikenI.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mă fixează cu insistenţă şi privirea lui de obicei Indiferentă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este elocventă.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Clar I aprob eu. Indicaţi-mi atunci pe cineva care îmi acordă asistenţă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tehnică.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 asta da, se poate. Adresaţi-vă firmei „Furman ţl lini”. Dar tot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numele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orice eventualitate, vă voi da anumite informaţii despre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persoană…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Scoate din sertar un revolver negru cu reflexe albăstrii şi mi-l întinde: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urarea să nu aveţi nevoie de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jumătate de oră ies pe strada luminată de soarele amiezii. O clipă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târziu, un om uscăţiv cu părul cărunt tuns scurt se strecoară dintr-un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gang şi trece pe trotuarul celălalt. Probabil o simplă coincidenţă, deoarece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omul, fără să-mi dea nici o atenţie, </w:t>
      </w:r>
      <w:r w:rsidR="00D20F7A" w:rsidRPr="004D35BF">
        <w:rPr>
          <w:rFonts w:ascii="Bookman Old Style" w:hAnsi="Bookman Old Style" w:cs="Arial"/>
          <w:sz w:val="24"/>
          <w:szCs w:val="28"/>
        </w:rPr>
        <w:t>coteşte</w:t>
      </w:r>
      <w:r w:rsidRPr="004D35BF">
        <w:rPr>
          <w:rFonts w:ascii="Bookman Old Style" w:hAnsi="Bookman Old Style" w:cs="Arial"/>
          <w:sz w:val="24"/>
          <w:szCs w:val="28"/>
        </w:rPr>
        <w:t xml:space="preserve"> pe strada vecină. Totuşi, poate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 fost o coincidenţă. Acest individ îmi pare cunoscut, deşi în momentul acela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nu-mi amintesc de când îl cunosc şi de unde. A trebuit să parcurg câteva sute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de metri pe arşiţă şi aglomeraţie, scotocind în labirintul memoriei mele, ca </w:t>
      </w:r>
      <w:r w:rsidR="00D20F7A" w:rsidRPr="004D35BF">
        <w:rPr>
          <w:rFonts w:ascii="Bookman Old Style" w:hAnsi="Bookman Old Style" w:cs="Arial"/>
          <w:sz w:val="24"/>
          <w:szCs w:val="28"/>
        </w:rPr>
        <w:t>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aduc aminte: este „prietena” secretarei mele, bărbatul cu care ea s-a întâlnit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cafenelei, la Geneva.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Întreprinderea particulară de cercetări şi urmăriri „Furman şi fiul” –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se şi cuvine unei astfel de instituţii cu caracter secret – se află pitită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fundul unui labirint de clădiri vechi şi curţi interioare, printre canale pustii,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înverzite. Întreprinderea are două încăperi. Prima serveşte ca salon de primire,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cancelarie şi arhivă, având de-a lungul pereţilor câteva dulapuri cu dosare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prăfuite, un birou şi o secretară incoloră şi cam trecută, a doua încăpere,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sunt introdus după ce am spus pe scurt secretarei cam ce doresc,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cabinetul de primire al detectivului particular </w:t>
      </w:r>
      <w:r w:rsidR="00D20F7A" w:rsidRPr="004D35BF">
        <w:rPr>
          <w:rFonts w:ascii="Bookman Old Style" w:hAnsi="Bookman Old Style" w:cs="Arial"/>
          <w:sz w:val="24"/>
          <w:szCs w:val="28"/>
        </w:rPr>
        <w:t>Furman</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cu faţa gălbuie, ridată, şi cu nasul coroiat, care mă întâmpină,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s-a cam dezobişnuit să primească vizitatori, deoarece ochii lui vii,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neclintiţi, trădează o vădită nedumerire.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Dumneavoastră sunteţi tatăl? Întreb amabil, în-tinzând 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eu sunt fiul. Tatăl meu a murit.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Condoleanţele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murit acum douăzeci de ani – precizează Inuman fiul.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Păcat – spun eu. Dar această neplăcere ne </w:t>
      </w:r>
      <w:r w:rsidR="00D20F7A" w:rsidRPr="004D35BF">
        <w:rPr>
          <w:rFonts w:ascii="Bookman Old Style" w:hAnsi="Bookman Old Style" w:cs="Arial"/>
          <w:sz w:val="24"/>
          <w:szCs w:val="28"/>
        </w:rPr>
        <w:t>aşteaptă</w:t>
      </w:r>
      <w:r w:rsidRPr="004D35BF">
        <w:rPr>
          <w:rFonts w:ascii="Bookman Old Style" w:hAnsi="Bookman Old Style" w:cs="Arial"/>
          <w:sz w:val="24"/>
          <w:szCs w:val="28"/>
        </w:rPr>
        <w:t xml:space="preserve"> pe toţi.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dreptate.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atâta timp cât ne aflăm în viaţă avem de luptat cu neplăceri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mici. Tocmai într-o chestiune de acest gen mi-am permis să vă deranjez.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Convingându-se că n-am nimerit la el din greşeală, şeful întreprinderii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arată în cele din urmă – un fotoliu şubred, iar el se instalează în celălalt,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hodorogit.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reprezentant al unor interese comerciale, am nevoie de 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discrete referitoare la o serie de afaceri…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Încep eu întrebându-mă, la rândul meu, dacă ii am nimerit din</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greşeală în această împărăţie a pustietăţii.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Tânărul mă ascultă atent şi fără umbră de surprindere! El în timp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lui vie şi pătrunzătoare sare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 nu iepuraş de lumină pe faţa mea. Abia după ce termin, ochii lui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liniştesc şi detectivul capătă o </w:t>
      </w:r>
      <w:r w:rsidR="00D20F7A" w:rsidRPr="004D35BF">
        <w:rPr>
          <w:rFonts w:ascii="Bookman Old Style" w:hAnsi="Bookman Old Style" w:cs="Arial"/>
          <w:sz w:val="24"/>
          <w:szCs w:val="28"/>
        </w:rPr>
        <w:t>expresie</w:t>
      </w:r>
      <w:r w:rsidRPr="004D35BF">
        <w:rPr>
          <w:rFonts w:ascii="Bookman Old Style" w:hAnsi="Bookman Old Style" w:cs="Arial"/>
          <w:sz w:val="24"/>
          <w:szCs w:val="28"/>
        </w:rPr>
        <w:t xml:space="preserve"> zâmbitoare, de chibzuială.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Verificarea este posibilă – spune în cele din urmă el, dar extrem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dificilă.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Tocmai de-aceea m-am adresat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lucrurile dificile costă – adaugă Furman fiul, fără să ia în seamă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aprecierea mea măgulitoare.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Costă” e prea general spus – obiectez eu. Şeful firmei reflectează adânc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rosteşte o cifră care într-adevăr necesită corecţii. Corecţia se face după o</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tânguială</w:t>
      </w:r>
      <w:r w:rsidR="005A0A3F" w:rsidRPr="004D35BF">
        <w:rPr>
          <w:rFonts w:ascii="Bookman Old Style" w:hAnsi="Bookman Old Style" w:cs="Arial"/>
          <w:sz w:val="24"/>
          <w:szCs w:val="28"/>
        </w:rPr>
        <w:t xml:space="preserve"> serioasă, dar cu totul inutil, deoarece îndată ce precizez că informaţia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este necesară în câteva zile, Furman începe să se codească.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cereţi un lucru imposibil. Iar pentru un lucru imposibil totdeauna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plăteşte ceva mai scump. Va fi nevoie de deplasări urgente ici-colo, vor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date recompense diverselor persoane şi, la urma urmei, cu ce se alege firma?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 cedez. Dar numai cu următoarele două condiţii: nici o amânare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discreţie absolută.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trataţi cu firma „Furman şi fiul”, aceste precizări sunt de prisos.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Perfect. Îmi veţi face un mare serviciu. De aceea am să vă dau şi eu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sfat cu totul gratuit: încercaţi, dragă domnule Furman, să rezistaţi ispitei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realiza dintr-o operaţiune două onorarii…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jigniţi…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întrezăresc înţeleapta dumneavoastră viziune asupra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vieţii. În cazul de faţă însă există pericolul ca această înţelepciune să vă ducă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eroare. V-am spus că nu apăr interesele mele personale. Iar persoanele 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căror interese le apăr sunt în posesia unor documente referitoare la activitatea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cu Gestapoul…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Acelor lucruri de mult nu li se mai acordă nici o Importanţă remarcă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indiferent şeful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e adevărat, dar numai la Bonn, nu şi în Olanda, mai ales când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vorba de fapte ca ale </w:t>
      </w:r>
      <w:r w:rsidR="00D20F7A" w:rsidRPr="004D35BF">
        <w:rPr>
          <w:rFonts w:ascii="Bookman Old Style" w:hAnsi="Bookman Old Style" w:cs="Arial"/>
          <w:sz w:val="24"/>
          <w:szCs w:val="28"/>
        </w:rPr>
        <w:t>dumneavoastră</w:t>
      </w:r>
      <w:r w:rsidRPr="004D35BF">
        <w:rPr>
          <w:rFonts w:ascii="Bookman Old Style" w:hAnsi="Bookman Old Style" w:cs="Arial"/>
          <w:sz w:val="24"/>
          <w:szCs w:val="28"/>
        </w:rPr>
        <w:t xml:space="preserve"> Dacă scăpaţi o vorbă, domnule Furman,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activitatea dumneavoastră în această ţară a luat sfârşit – ori, activitatea mea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e pe sfârşite. Şi-apoi de ce să tulburăm trecutul?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îl vom tulbura sau nu, depinde numai şi numai de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ridic, gata să-mi scutur impermeabilul de praf, şi din politeţe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Sosisem de la </w:t>
      </w:r>
      <w:r w:rsidR="00D20F7A" w:rsidRPr="004D35BF">
        <w:rPr>
          <w:rFonts w:ascii="Bookman Old Style" w:hAnsi="Bookman Old Style" w:cs="Arial"/>
          <w:sz w:val="24"/>
          <w:szCs w:val="28"/>
        </w:rPr>
        <w:t>Munchen</w:t>
      </w:r>
      <w:r w:rsidRPr="004D35BF">
        <w:rPr>
          <w:rFonts w:ascii="Bookman Old Style" w:hAnsi="Bookman Old Style" w:cs="Arial"/>
          <w:sz w:val="24"/>
          <w:szCs w:val="28"/>
        </w:rPr>
        <w:t xml:space="preserve"> dimineaţa, şi cum prima mea grijă a fost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descopăr pe „Furman şi fiul”, abia spre prânz reuşesc să trec pe-acasă.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găsesc pe Edith în pat cu temperatură mare. Purtată de valurile febrei, ea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nu simte când intru în cameră. Pantofii plini de noroi din vestibul explică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înrăutăţirea bruscă a sănătăţii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Răceala s-a complicat. Are </w:t>
      </w:r>
      <w:r w:rsidR="00D20F7A" w:rsidRPr="004D35BF">
        <w:rPr>
          <w:rFonts w:ascii="Bookman Old Style" w:hAnsi="Bookman Old Style" w:cs="Arial"/>
          <w:sz w:val="24"/>
          <w:szCs w:val="28"/>
        </w:rPr>
        <w:t>bronzo-pneumonie</w:t>
      </w:r>
      <w:r w:rsidRPr="004D35BF">
        <w:rPr>
          <w:rFonts w:ascii="Bookman Old Style" w:hAnsi="Bookman Old Style" w:cs="Arial"/>
          <w:sz w:val="24"/>
          <w:szCs w:val="28"/>
        </w:rPr>
        <w:t xml:space="preserve"> – spune medicul chemat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urgent în timp ce scrie reţeta pentru antibiotice.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Îndeplinesc dispoziţiile date de medic pe cât îmi este cu putinţă, apoi trec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la „Zodiac”, iarăşi mă ocup de medicamente şi ceaiuri, pe urmă îmi trece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minte să telefonez frizerului dar, furat de atâtea griji, formez un număr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greşit.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Spre ora cinci ies să respir puţin aer curat şi mă aşez sub umbrarul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pânză al unei cafenele. Timpul s-a răcit, suflă un vânt tăios, iar în jurul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meselor din faţa cafenelei se află lume puţină.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Chelnerul îmi aduce cafeaua şi se retrage. Scot ţigările, dar n-am chibrit.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Sau cel puţin nu-l găsesc, deşi îmi pipăi toate buzunarele.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N-aţi putea să-mi oferiţi un foc? Întreb pe omul care se află la masa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vecină, cufundat în lectura ziarului.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promptitudine, bărbatul, aprinde bricheta, iar eu, cum se obişnuieşte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 fumători, îi ofer pachetul cu Kent.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e ultima ţigară…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face nimic, am un pachet întreg.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ia ţigara dar n-o aprinde, deşi ar fi putut s-o facă – scurtul meu mesaj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ascuns în filtru.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beau cafeaua, las o monedă şi, pentru că vântul suflă destul de 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o pornesc spre casă. Starea </w:t>
      </w:r>
      <w:r w:rsidR="00D20F7A" w:rsidRPr="004D35BF">
        <w:rPr>
          <w:rFonts w:ascii="Bookman Old Style" w:hAnsi="Bookman Old Style" w:cs="Arial"/>
          <w:sz w:val="24"/>
          <w:szCs w:val="28"/>
        </w:rPr>
        <w:t>Edithei</w:t>
      </w:r>
      <w:r w:rsidRPr="004D35BF">
        <w:rPr>
          <w:rFonts w:ascii="Bookman Old Style" w:hAnsi="Bookman Old Style" w:cs="Arial"/>
          <w:sz w:val="24"/>
          <w:szCs w:val="28"/>
        </w:rPr>
        <w:t xml:space="preserve"> s-a înrăutăţit şi mai mult. Ea respiră greu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cauza febrei şi uneori pronunţa cuvinte fără sens. Spre deosebire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situaţiile din filme însă, în vorbele ei fără legătură nu trădează nici un secret.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Îngrozit, telefonez iarăşi medicului, care soseşte după puţin timp, însoţit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sora care-i face injecţiile.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injecţii, Edith zace toată noaptea în nesimţire, iar obrajii îi ard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focul. Rămân de veghe într-un fotoliu, lângă patul ei, reflectând asupra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problemelor mele. Printre altele, îmi trece prin minte gândul că secretara mea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cale de a pune capăt tuturor bănuielilor mele în modul cel mai radical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dispărând pentru totdeauna.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Păcat. Deşi asta pare să fie unica rezolvare fără suferinţă a absurdei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noastre prietenii: ea nu va mai simţi nimic, iar eu nu voi avea remuşcări. Şi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două zile trăiesc sentimentul că am pierdut această femeie, aşa că pierderea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fizică nu mai poate fi decât o formalitate.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Cu un cuvânt am pierdut-o şi, o dată ce-am </w:t>
      </w:r>
      <w:r w:rsidR="00D20F7A" w:rsidRPr="004D35BF">
        <w:rPr>
          <w:rFonts w:ascii="Bookman Old Style" w:hAnsi="Bookman Old Style" w:cs="Arial"/>
          <w:sz w:val="24"/>
          <w:szCs w:val="28"/>
        </w:rPr>
        <w:t>pierdut-o</w:t>
      </w:r>
      <w:r w:rsidRPr="004D35BF">
        <w:rPr>
          <w:rFonts w:ascii="Bookman Old Style" w:hAnsi="Bookman Old Style" w:cs="Arial"/>
          <w:sz w:val="24"/>
          <w:szCs w:val="28"/>
        </w:rPr>
        <w:t>, înseamnă că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mi-a aparţinut niciodată. În fond, o femeie ca ea aş fi dorit să am nu numai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secretară, o astfel de femeie, hotărâtă, sinceră, delicată, chiar tandră uneori,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fără exagerare, ordonată şi atrăgătoare, fără o vanitate supărătoare,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credincioasă, dar nu de un ataşament supărător, în general o femeie reţinută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să nu-ţi fie o povară şi de care nu te-ai putea plictisi, pentru că nu ţi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bagă în suflet şi DU abuzează de dragostea ta. Unele trăsături ale Edithei îmi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amintesc de fosta mea prietenă Françoise, e o Françoise mai puţin rece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posedând o doză mai mică de cinism. Straniu, dar Edith într-adevăr îi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seamănă, şi această asemănare capătă acum un anumit sens, dacă luăm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consideraţie faptul că Françoise lucra în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 zori febra i-a mai scăzut şi pe fruntea secretarei mele apar mici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broboane de transpiraţie. Spre prânz ea deschide ochii şi bea ceai, 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inevitabilele medicamente, iar sora îi repetă injecţiile. Spre seară se trezeşte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pentru moment, apoi adoarme iarăşi. Îmi petrec încă o noapte în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moţăind neliniştit, pradă gândurilor mele negre legate de viitor.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Deocamdată totul depinde de o mulţime de „dacă” şi toţi aceşti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corespund întrebării pe care mi-o pune colonelul. Îi aud parcă glasul şi-i văd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degetul îngălbenit de tutun străpungând aerul, în timp ce generalul şi 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meu mă privesc cercetător. Dar toate aceste întrebări nu mă pot surprinde: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fiecare dintre ele am un răspuns şi, dacă tot mă mai frământ, o fac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că vreau cumva cu orice preţ să-mi chinui creierul, ci pentru că mă tem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nu fi scăpat întâmplător vreun nenorocit de. Dacă”, a cărui apariţie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ducă totul de râpă.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Edith se simte mai bine. Tot mai e toropită şi stă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culcată, ascultând melodiile sale de jaz preferate, în timp ce eu mă ocup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tabletele şi picăturile prescrise şi mă chinui să-i dau supa cu linguriţa,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totul îi provoacă greaţă. Uneori îmi aruncă priviri fugare pe care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fac că nu le observ, preocupat de menaj sau cufundat în lectura vreunei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reviste, luate la întâmplare de pe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manifeşti faţă de mine o grijă inexplicabilă,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inexplicabilă?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Oamenii de genul tău se gândesc numai la interesele lor personale.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cazul acesta înseamnă că şi tu intri în sfera intereselor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ce motiv?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Am să-ţi explic când te vei însănătoşi. Acum dormi!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închide ascultătoare ochii, dar din nou îi deschide.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cumva în mintea ta, prin nenumăratele rafturi pline cu lucruri utile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există şi un mic raft rezervat sentimentalismului?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să-ţi explic totul amănunţit. Acum dormi!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Dau </w:t>
      </w:r>
      <w:r w:rsidR="00D20F7A" w:rsidRPr="004D35BF">
        <w:rPr>
          <w:rFonts w:ascii="Bookman Old Style" w:hAnsi="Bookman Old Style" w:cs="Arial"/>
          <w:sz w:val="24"/>
          <w:szCs w:val="28"/>
        </w:rPr>
        <w:t>picupul</w:t>
      </w:r>
      <w:r w:rsidRPr="004D35BF">
        <w:rPr>
          <w:rFonts w:ascii="Bookman Old Style" w:hAnsi="Bookman Old Style" w:cs="Arial"/>
          <w:sz w:val="24"/>
          <w:szCs w:val="28"/>
        </w:rPr>
        <w:t xml:space="preserve"> mai încet, las aprinsă numai veioza albastră şi mă instalez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Ori eşti un om foarte bun – aud vocea înceată a Edithei – ori ţii să 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prefaci de minune. Ah, cum aş dori să fii într-adevăr foarte bun…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cuvinte ar fi trebuit să i le spun eu ei, dar bolnavii trebuiesc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cruţaţi, cel puţin până trece criza. Aşa că, noapte bună, scumpo, şi dormi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Profesia lui Furman o fi ea extrem de secretă, dar acest om nu reuşeşte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îndeajuns să-şi ascundă starea sufletească. Încă de la intrare, din ţinuta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neobişnuită de ţeapănă am înţeles că-i ameţit de succesul repurtat. Şi ca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existe vreo îndoială în privinţa aceasta, şeful întreprinderii de cercetări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urmăriri pronunţă cu satisfacţie abia reţinută: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aţi adus suma în numerar…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N-aveţi grija sumei. Să vedem mai întâi pe ce-o dau.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 o colecţie de pietre preţioase.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scoate din buzunar două cutii mici din material plastic, dar nu mi 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dă, ci numai mi le arăta ca să le admir de la distanţă: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Iată microfilmele în două copii, după cum ne-am înţeles. Fotografiile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tuturor documentelor în cele două variante. Afaceri de peste zece milioane.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Cifra nu-mi face nici o impresie şi nu pierd ocazia să-i spun asta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Furman-fitil.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N-aţi înţeles îmi zâmbeşte el. Zece milioane reprezintă numai diferenţa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dintre partide, suma pe care Evans şi-a însuşit-o pentru osteneala 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asta-i altceva – mă însufleţesc. Să văd microfilmele.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Prin urmare aveţi banii? Continuă Furman să </w:t>
      </w:r>
      <w:r w:rsidR="00D20F7A" w:rsidRPr="004D35BF">
        <w:rPr>
          <w:rFonts w:ascii="Bookman Old Style" w:hAnsi="Bookman Old Style" w:cs="Arial"/>
          <w:sz w:val="24"/>
          <w:szCs w:val="28"/>
        </w:rPr>
        <w:t>strângă</w:t>
      </w:r>
      <w:r w:rsidRPr="004D35BF">
        <w:rPr>
          <w:rFonts w:ascii="Bookman Old Style" w:hAnsi="Bookman Old Style" w:cs="Arial"/>
          <w:sz w:val="24"/>
          <w:szCs w:val="28"/>
        </w:rPr>
        <w:t xml:space="preserve"> microfilmele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mâna sa uscăţivă.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Bine – oftez eu scoţând, teancul de bancnote dinainte pregătite. </w:t>
      </w:r>
      <w:r w:rsidR="00D20F7A" w:rsidRPr="004D35BF">
        <w:rPr>
          <w:rFonts w:ascii="Bookman Old Style" w:hAnsi="Bookman Old Style" w:cs="Arial"/>
          <w:sz w:val="24"/>
          <w:szCs w:val="28"/>
        </w:rPr>
        <w:t>Daţi-mi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microfilmele şi luaţi-vă banii.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Bătrânul îmi întinde cutiuţele şi, luând pachetul, cu degetele-i extrem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abile pentru vârsta lui, începe să numere bancnotele.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Daţi-mi o lupă.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Furman ridică prevenitor mâna să nu-l întrerup şi, după ce termină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numărat, scoate din sertar o lupă, de pe vremea lui Noe”, într-o ramă de bronz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înverzit.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Totul este în ordine. Documentele fotografiate cu grijă – atât cele fictive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şi cele reale – confruntate, arată profitul realizat ilicit de Evans, atingând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sumă exorbitantă, ce justifică într-adevăr documentaţia.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Aţi lucrat impecabil – recunosc eu, strecurând microfilmele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buzunar. Şi cealaltă problemă?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care Furman îmi răspunde: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surplusul?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Surplusul depinde de rezultat. Cum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limita posibilităţilor. Mai mult decât atât nu Furmanfiul, dar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chiar Furman-tatăl n-ar fi putut să vă dea. Şi aveţi în vedere că bătrânul a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unul dintre aşii cercetărilor particulare.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îndoiesc – spun eu ca să evit amintirile familiare. Dar să trecem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fapte.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Iată – răspunde şeful firmei, vârând din nou mâna în buzunar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scoţând o cutie, de astă dată de carton. Dumneavoastră cu ce ieşiţi?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 de răspuns, arăt buzunarul din dreapta umflat din cauza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portofelului.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Tinere, şovăie Furman. Sunt eu într-adevăr perspicace dar nu într-atât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să pot vedea prin haina dumneavoastră. Fiţi amabil şi arătaţi-mi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bancnotele.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Ce-i în cutie rezolvă problema? Întreb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pe deplin – recunoaşte Furman. Şi văzându-mi dezamăgirea,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Lipseşte un singur lucru, dar mai mult de-atâta, v-am spus,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Furman-tatăl n-ar fi putut realiza. E suficient să vă spun că pentru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pot sta la închisoare mulţi 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putut să stea la închisoare din motive pur tehnice, iar eu sunt destul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prost crescut să i-o spun. Filă că şi una dintre primele îndoieli devine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certitudine. Problema e: în ce măsură? Scot portofelul. 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„Furman şi fiul” fac o vizită cu totul de altă, natură, unei alte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 Trebuie să culeg roadele unei afaceri încheiată între mine şi firma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„Mercedes”. Ea constă în simpla schimbare a unui cec cu o maşină, încât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întreaga operaţiune comercială nu-mi răpeşte mai mult de o jumătate de oră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costă mult mai puţin decât microfilmele ce se găsesc în buzunarul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pantalonului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Mercedes-ul în care mă instalez, de culoare neagră, nu se deosebeşte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miile de maşini care circulă pe străzi. De altfel în general, dorinţa mea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a fost să mă contopesc cu mulţimea, iar nu să bat la ochi, de-aceea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n-am ţinut de loc ca maşina mea să aibă dimensiunile unui vagon de dormit,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 să fie de un roşu aprins sau de un verde strident.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petrec după-amiaza la „Zodiac”. Cât timp Edit a fost bolnavă,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masa mea s-a adunat multă corespondenţă. Răsfoiesc hârtiile ce nu suportă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amânare şi îl informez scurt pe Van Wermeskerken despre două-trei tranzacţii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perspectivă. Când ies din cabinetul lui, mă întâlnesc cu preşedintele. Îl salut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respectul cuvenit, la care el îmi răspunse cu un salut rece. Omul acesta 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avut niciodată o atitudine prea cordială faţă de mine, totuşi din comportarea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constat că n-a uitat cele petrecute. Un „dacă” pe care contam fusese zădărnicit,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schimb un alt „dacă” de care mă temeam se confirmă. Două date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schimbă întreaga situaţie.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Wermeskerken este omul lui Bauer. Dar asta nu-mi foloseşte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 Că Van Wermeskerken este omul lui Bauer, mi-am dat seama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Altfel am fi fost exclus să fiu acceptat într-o întreprindere ca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chiar pe linia activităţii ei oficiale, R. Drept că uriaşul m-a trimis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verificare în Bulgaria. Dar a făcut-o bucuros, deşi verificarea i-a fost sugerată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Worner, întrucât şi Bauer socotea necesară o asemenea verificare. Lui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Wermeskerken, aflat în slujba spionajului de la Bonn, făcând parte dintr-o</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categorie</w:t>
      </w:r>
      <w:r w:rsidR="005A0A3F" w:rsidRPr="004D35BF">
        <w:rPr>
          <w:rFonts w:ascii="Bookman Old Style" w:hAnsi="Bookman Old Style" w:cs="Arial"/>
          <w:sz w:val="24"/>
          <w:szCs w:val="28"/>
        </w:rPr>
        <w:t xml:space="preserve"> de elită, nu-i era îngăduit să înfrunte riscurile Brici. Rangul său 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permite să tragă cu urechea ori să se ocupe de treburi mărunte. Izolat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cabinetul său, el rezolvă afacerile de mare anvergură, iar misiunea </w:t>
      </w:r>
      <w:r w:rsidR="00D20F7A" w:rsidRPr="004D35BF">
        <w:rPr>
          <w:rFonts w:ascii="Bookman Old Style" w:hAnsi="Bookman Old Style" w:cs="Arial"/>
          <w:sz w:val="24"/>
          <w:szCs w:val="28"/>
        </w:rPr>
        <w:t>de</w:t>
      </w:r>
      <w:r w:rsidRPr="004D35BF">
        <w:rPr>
          <w:rFonts w:ascii="Bookman Old Style" w:hAnsi="Bookman Old Style" w:cs="Arial"/>
          <w:sz w:val="24"/>
          <w:szCs w:val="28"/>
        </w:rPr>
        <w:t xml:space="preserve"> a trage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urechea a încredinţat-o unui peşte mărunt, lui Maurice Roland, adică mie.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Uriaşul roşcovan este deci omul lui Bauer. Şi totuşi, dacă i-ar trece cuiva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minte să mă dea afară de la „Zodiac”, Van Wermeskerken n-ar mişca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deget tocmai pentru că este omul lui Bauer, având nevoie de el, a dat dispoziţie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să se menţină într-o conspiraţie </w:t>
      </w:r>
      <w:r w:rsidR="00D20F7A" w:rsidRPr="004D35BF">
        <w:rPr>
          <w:rFonts w:ascii="Bookman Old Style" w:hAnsi="Bookman Old Style" w:cs="Arial"/>
          <w:sz w:val="24"/>
          <w:szCs w:val="28"/>
        </w:rPr>
        <w:t>adâncă</w:t>
      </w:r>
      <w:r w:rsidRPr="004D35BF">
        <w:rPr>
          <w:rFonts w:ascii="Bookman Old Style" w:hAnsi="Bookman Old Style" w:cs="Arial"/>
          <w:sz w:val="24"/>
          <w:szCs w:val="28"/>
        </w:rPr>
        <w:t>, Aşa că, asumându-mi toate riscurile,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urmează să-l înfrunt singur pe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iată că, pentru a-mi face şi mai dificilă sarcina, adversarul pe care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pregăteam să-l atac îmi ieşea în întâmpinare. Cu câteva clipe înainte de 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auzi pe </w:t>
      </w:r>
      <w:r w:rsidR="00D20F7A" w:rsidRPr="004D35BF">
        <w:rPr>
          <w:rFonts w:ascii="Bookman Old Style" w:hAnsi="Bookman Old Style" w:cs="Arial"/>
          <w:sz w:val="24"/>
          <w:szCs w:val="28"/>
        </w:rPr>
        <w:t>coridor</w:t>
      </w:r>
      <w:r w:rsidRPr="004D35BF">
        <w:rPr>
          <w:rFonts w:ascii="Bookman Old Style" w:hAnsi="Bookman Old Style" w:cs="Arial"/>
          <w:sz w:val="24"/>
          <w:szCs w:val="28"/>
        </w:rPr>
        <w:t xml:space="preserve"> soneria care anunţă trecerea de la activitatea </w:t>
      </w:r>
      <w:r w:rsidR="00D20F7A" w:rsidRPr="004D35BF">
        <w:rPr>
          <w:rFonts w:ascii="Bookman Old Style" w:hAnsi="Bookman Old Style" w:cs="Arial"/>
          <w:sz w:val="24"/>
          <w:szCs w:val="28"/>
        </w:rPr>
        <w:t>profesională</w:t>
      </w:r>
      <w:r w:rsidRPr="004D35BF">
        <w:rPr>
          <w:rFonts w:ascii="Bookman Old Style" w:hAnsi="Bookman Old Style" w:cs="Arial"/>
          <w:sz w:val="24"/>
          <w:szCs w:val="28"/>
        </w:rPr>
        <w:t xml:space="preserv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viaţa particulară, Raimann apare în uşa biroului meu şi-mi propune să dăm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raită pe la cafe-lirjitia din colţ să vedem ce se mai întâmplă pe-acolo.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personal n-am nimic împotriva unei asemenea inspecţii ţi intă-ne instalaţi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locul obişnuit de lângă fereastră, luând o sticlă de Martini. Urmează cuvintele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bande de genul „ce mai e nou?” şi „nimic deosebit” până când, înfierbântat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băutură, pistruiatul se apleacă spre mine şi-mi comunică: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Săptămâna viitoare pleci în Polonia.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calitate?… Fac eu pe naivul.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cura ne-am înţeles. Zilele acestea punem problema în faţa lui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Wermeskerken. Şeful este la curent şi nu cred să refuze. De rest, mă ocup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Numai de nu s-ar ivi complicaţii.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N-ai teamă, complicaţii nu vor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impresia că Evans e supărat pe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referi la întâmplarea aceea? Prostii. Încă de a doua zi a uitat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Evans ştie să treacă cu buretele peste trecut! E o personalitate excepţională,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cu seamă în privinţa băuturii.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Konrad. Te cred. Dacă noi n-am avea încredere unul în altul…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Îl privesc drept în ochi. Mă priveşte şi el, apoi îşi mută privirea.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momente când şi cel mai inveterat făţarnic încearcă un sentiment de jenă.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Discuţia continuă până terminăm de băut sticla cu Martini, dar fără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conţină mai departe nimic esenţial, dacă nu luăm în consideraţie unele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generalizări înţelepte făcute de Raimann în legătură cu relaţiile dintre bărbat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dată ajuns acasă, n-o găsesc pe Edith. Ce femeie stranie! Era cât pe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plătească cu viaţa o imprudenţă, iar acum o ia de la capăt. Mă lungesc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patul ei, fără să-mi dau osteneala să aprind lumina. Cred că au trecut vreo 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minute, când aud că se furişează cineva pe scări şi uşa de la intrare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deschide cu prudenţă. Se deschide apoi şi uşa de la cameră şi dintr-o dată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răspândeşte lumina puternică a policandrului. Urmează o exclamaţie înăbuşită: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te-ai speriat? O întreb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tu de ce stai în întuneric?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Ca să fac economie. Astăzi mi-am cumpărat maşină şi </w:t>
      </w:r>
      <w:r w:rsidR="00D20F7A" w:rsidRPr="004D35BF">
        <w:rPr>
          <w:rFonts w:ascii="Bookman Old Style" w:hAnsi="Bookman Old Style" w:cs="Arial"/>
          <w:sz w:val="24"/>
          <w:szCs w:val="28"/>
        </w:rPr>
        <w:t>trebuie</w:t>
      </w:r>
      <w:r w:rsidRPr="004D35BF">
        <w:rPr>
          <w:rFonts w:ascii="Bookman Old Style" w:hAnsi="Bookman Old Style" w:cs="Arial"/>
          <w:sz w:val="24"/>
          <w:szCs w:val="28"/>
        </w:rPr>
        <w:t xml:space="preserve">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gândesc cum o voi achita.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Maşina este o temă bine venită pentru Edith. Ea bate din palme, plăcut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surprinsă – gest lipsit de </w:t>
      </w:r>
      <w:r w:rsidR="00D20F7A" w:rsidRPr="004D35BF">
        <w:rPr>
          <w:rFonts w:ascii="Bookman Old Style" w:hAnsi="Bookman Old Style" w:cs="Arial"/>
          <w:sz w:val="24"/>
          <w:szCs w:val="28"/>
        </w:rPr>
        <w:t>naturaleţe</w:t>
      </w:r>
      <w:r w:rsidRPr="004D35BF">
        <w:rPr>
          <w:rFonts w:ascii="Bookman Old Style" w:hAnsi="Bookman Old Style" w:cs="Arial"/>
          <w:sz w:val="24"/>
          <w:szCs w:val="28"/>
        </w:rPr>
        <w:t>, deoarece secretara mea nu-i obişnuită să</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gesticuleze</w:t>
      </w:r>
      <w:r w:rsidR="005A0A3F" w:rsidRPr="004D35BF">
        <w:rPr>
          <w:rFonts w:ascii="Bookman Old Style" w:hAnsi="Bookman Old Style" w:cs="Arial"/>
          <w:sz w:val="24"/>
          <w:szCs w:val="28"/>
        </w:rPr>
        <w:t xml:space="preserve"> şi începe să mă întrebe ce marcă e maşina, modelul, culoarea ei </w:t>
      </w:r>
      <w:r w:rsidRPr="004D35BF">
        <w:rPr>
          <w:rFonts w:ascii="Bookman Old Style" w:hAnsi="Bookman Old Style" w:cs="Arial"/>
          <w:sz w:val="24"/>
          <w:szCs w:val="28"/>
        </w:rPr>
        <w:t>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propune chiar să co-borâm imediat ca s-o vedem: în două cuvinte, cât pe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explodeze de entuziasm. Eu, la rândul meu, las Impresia că accept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plăcere aceste elanuri, că-mi face plăcere să fiu dus de nas şi n-o mai întreb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a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această comportare a mea – poate s-o exagereze – începe s-o irite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loc s-o bucure. Aşa sunt unele femei – le-e teamă să nu le întrebi ceva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totuşi le întrebi, neapărat te vor minţi, dar dacă nu le întrebi mor de ciudă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nu mai au linişte.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măcar n-ai fost curios să ştii unde am fost? Mă muştruluieşte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ton neglijent, pregătindu-se să-şi schimbe rochia cu capotul.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ce să fiu curios?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aşa eşti obişnuit.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Prietenia ta m-a ajutat să mă debarasez de o mulţime de deprinderi rele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răspund cu un fior de admiraţie, deoarece boala n-a răpit nimic din frumuseţi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 secretarei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Femeia rămâne încremenită cu capotul în mână. </w:t>
      </w:r>
      <w:r w:rsidR="00D20F7A" w:rsidRPr="004D35BF">
        <w:rPr>
          <w:rFonts w:ascii="Bookman Old Style" w:hAnsi="Bookman Old Style" w:cs="Arial"/>
          <w:sz w:val="24"/>
          <w:szCs w:val="28"/>
        </w:rPr>
        <w:t>Încearcă</w:t>
      </w:r>
      <w:r w:rsidRPr="004D35BF">
        <w:rPr>
          <w:rFonts w:ascii="Bookman Old Style" w:hAnsi="Bookman Old Style" w:cs="Arial"/>
          <w:sz w:val="24"/>
          <w:szCs w:val="28"/>
        </w:rPr>
        <w:t xml:space="preserve"> să-mi spună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ceva, dar, amintindu-şi de magnetofonul invizibil, îndreaptă spre mine o privire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cercetătoare, De care în trecut o folosea adesea iar apoi, treptat, a ei o 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uitării. Îi răspund la rândul meu cu o privire, de copil nevinovat.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se înfăşoară în capot şi se îndreaptă spre bar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Bei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 Am băut.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se întoarce, se aşază în fotoliul de lângă pat, a-prinde o ţigară şi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nou mă priveşte întrebător.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Ce-i cu tine în seara asta? Ţi s-a întâmplat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Nimic. Dar cu tine ce-i?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Edith dă din umeri în semn că nu intenţionează să răspundă tachinărilor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 şi continuă să fumeze în tăcere. Mă mulţumesc să-i urmez exemplul.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stăm în această cameră a tăcerii, aparent liniştiţi, ca doi soţi, dar amândoi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simţim prezenţa unei a treia persoane, invizibilă, care stă postată între noi şi nare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gând să ne dea pace – prietenul nostru comun NEÎNCREDEREA.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striveşte în scrumieră ţigara pe jumătate fumată şi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tulbură liniştea, de data aceasta numai cu o privire ce pare să spună.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serviciul cărui spionaj eşti, dragul meu?” „Sper că în serviciul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aceluiaşi spionaj ca şi tine, scumpa mea!” – răspund tot cu privirea.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mai ai încredere în mine?” „De ce să n-am? Dimpotrivă!”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continuăm să stăm aşa, ca nişte soţi, şi ne transmitem semnale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intermediul ochilor. Dar cum acest dialog mut e destul de obositor, întrucât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niciodată nu poţi fi sigur de semnificaţia exacta a unei priviri de femeie,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 în cele din urmă, căscând cu o plictiseală reţinută şi – de data aceasta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 tare – îi urez lui Edith noapte bună şi visuri plăcute.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retrag în camera mea de la primul etaj, mă culc şi sting lumina,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ştiu din experienţă că pe întuneric poţi reflecta mai bine. Întunericul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 izolează de toate fleacurile care ar putea să-ţi reţină privirea şi să te distragă.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Întunericul îţi dă prilejul să rămâi singur cu tine însuţi, dacă îndeobşte 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putinţă ca omul să rămână singur în mijlocul acestui stol </w:t>
      </w:r>
      <w:r w:rsidR="00D20F7A" w:rsidRPr="004D35BF">
        <w:rPr>
          <w:rFonts w:ascii="Bookman Old Style" w:hAnsi="Bookman Old Style" w:cs="Arial"/>
          <w:sz w:val="24"/>
          <w:szCs w:val="28"/>
        </w:rPr>
        <w:t>de vedenii</w:t>
      </w:r>
      <w:r w:rsidRPr="004D35BF">
        <w:rPr>
          <w:rFonts w:ascii="Bookman Old Style" w:hAnsi="Bookman Old Style" w:cs="Arial"/>
          <w:sz w:val="24"/>
          <w:szCs w:val="28"/>
        </w:rPr>
        <w:t xml:space="preserve"> şi himere.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Întâlnirea cu Evans, la vilă, a făcut ca în mintea mea să se nască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întrebare esenţială, iar întâlnirea de astăzi cu Raimann mi-a dat răspunsul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întrebare. Am toate motivele să cred că s-a pus la cale concedierea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rapidă şi definitivă de la „Zodiac”. Raimann îmi va trasa sarcina pomenită, eu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voi îndeplini, după care Worner drept recompensă, mă va concedia. Iar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va dirija jocul de la distanţă. Pot, desigur, să nu accept propunerea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Raimann, dar asta n-ar rezolva nimic. L-aş determina doar pe Evans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înlăture prin alte mijloace.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dacă sunt victima propriei mele suspiciuni? Mă întreb singur.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Evans a uitat cu adevărat, sau, dacă nu a uitat, e numai îmbufnat din cauza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incidentului petrecut, şi-i va trece. Poate că Raimann acţionează într-adevăr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virtutea înţelegerii noastre, fără să fi primit vreo dispoziţie din partea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Dar nu cred.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foarte clar cine dirijează întreaga combinaţie. Şi nu-i de crezut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Raimann şi-ar putea permite să acţioneze în acest caz fără să aibă instrucţiuni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partea lui Evans. Comportarea celor doi – chiar pentru un psiholog amator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mine – este uşor de ghicit. Un om de profesia mea poate fi înşelat uneori de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femeie care îi spune „te iubesc”, dar e totdeauna capabil să surprindă 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ascunsă şi prietenia făţarnică a adversarului său. Este aproape sigur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 dar şi de n-ar fi, din moment ce există probabilitatea unui pericol,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s-o incluzi în calculele tale şi să nu te linişteşti până n-ai 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obstacolul.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Există perioade de aşteptare şi perioade de acţiune. Important este să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confunzi timpurile. Eroare gramaticală fatală. După ce ai aşteptat mai bine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an, dintr-o dată soseşte momentul când o singură zi pierdută în aşteptare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stare să ducă totul de râpă, cu toate că şi în acţiune eşecul nu-i exclus. 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strânge inima la gândul că după pregătiri atât de îndelungate, operaţiunea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putea eşua în câteva clipe datorită unei întâmplări absurde. Ai cântărit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ai analizat, ai studiat, dar întâmplările ce pot avea loc sunt atât de multe şi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variate încât tot timpul te urmăreşte teama de a nu fi scăpat ceva care să-ţi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fatal.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ziua aceea, primul lucru util pe care l-am făcut cu Mercedes-ul a fost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plimbare în mijlocul naturii pentru a-mi deschide pofta de mâncare. Asta mi-a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sugerat, ideea de a lăsa una din copiile microfilmelor împreună cu cifrul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miniatural, într-un loc tăinuit, o ascunzătoare cunoscută numai de mine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bineînţeles, de persoana care va lua aceste materiale şi le va trimite centrului.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iată că din nou îmi închipui şedinţa din cabinetul generalului,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fără mine, deoarece nu am posibilitatea fizică de a participa la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şedinţele. Generalul tace, cu capul aplecat, tace şi colonelul, şi şeful </w:t>
      </w:r>
      <w:r w:rsidR="00D20F7A" w:rsidRPr="004D35BF">
        <w:rPr>
          <w:rFonts w:ascii="Bookman Old Style" w:hAnsi="Bookman Old Style" w:cs="Arial"/>
          <w:sz w:val="24"/>
          <w:szCs w:val="28"/>
        </w:rPr>
        <w:t>meu</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fiecare cufundat în gândurile sale, de parcă ar păstra un moment de reculegere,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nimeni n-a pronunţat aceste cuvinte.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Mda, oftează în cele din urmă generalul, ceea ce înseamnă: e timpul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reîncepem lucrul.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 fost un bun agent deşi, cu fanteziile lui… Pronunţă parcă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sine şeful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 practician excepţional – precizează colonelul pentru a nu spune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uneori n-am apreciat suficient analizarea şi cercetarea faptelor. Un spirit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practic excelent, ca şi Anghelov, şi tot ca Anghelov.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se opreşte, dar sfârşitul frazei e uşor de presupus.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Gazul lui Boev e puţin diferit – spune sec generalul.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avut întotdeauna sentimentul că generalul, de cele mai multe ori, 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părerea mea, deşi se ferea s-o arate. Şi el, înainte de a ajunge general,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trecut prin multe încercări şi ştia bine că în viaţă lucrurile nu sunt atât de clare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logice cum sunt înfăţişate în întruniri şi că există atâtea lucruri neprevăzute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întâmplări idioate ce se ivesc în ultimul moment, încordare şi nervi măcinaţi –</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despre care la şedinţe nu se vorbeşte, deşi fiecare ştie cât l-a costat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neprevăzut, deşi fiecare îşi dă seama că un plan, oricât de bine gândit,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 mai mic amănunt, un plan cheie de rezolvare a unui întreg caz, nu face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parale dacă îţi lipseşte curajul de a-l pune în aplicare hotărât şi cu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sânge 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Cazul lui Boev e puţin diferit – repetă generalul. Boev a căzut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final, un final ce putea fi frumos. Boev a căzut şi lucrurile din nou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complică, dar acum dispunem de date suficiente ca să putem continua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întârziere. Este meritul lui Boev că înainte de a-şi asuma riscul s-a îngrijit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 conştiincios de urinaşi.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ştiu dacă generalul va vorbi exact aşa. Toate acestea sunt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închipuirile mele, dar întradevăr nu s-ar putea spune că nu m-am îngrijit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posteritate. Cel care mă va înlocui, nemaifiind nevoit să-şi bată capul cu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mulţime de lucruri, va putea să-şi desfăşoare nestingherit operaţiunea,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operaţiune care să aibă într-adevăr un final reuşit.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Hai, dormi! Mă îndemn singur. Eşti bun de scos la pensie cu viziunile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 post-mortem. Întunericul te izolează şi îţi permite să gândeşti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adânc, dar în întuneric vezi lucrurile mai în negru. Hai, dormi!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Cred că am aţipit cu adevărat şi nu ştiu cât timp am dormit, când aud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coridor paşi uşori. Probabil visez, mă gândesc, deoarece e imposibil să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cineva în coridor… Uşa am închis-o doar eu, iar cheia se află pe dinăuntru.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măsuri nu mă împiedică să aud paşi, mai întâi nedesluşiţi şi îndepărtaţi,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foarte clari. Atât de clari, încât parcă aş auzi pe cineva care îşi târăşte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piciorul. E Liubo – îmi spun. Numai Liubo îşi târa astfel piciorul, în urma rănii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pricinuite de un glonte. Da, într-adevăr, Liubo e cel care deschide uşa şi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opreşte în prag, parcă aşteptând să-l invit. Dar eu îl iau la rost: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de ce faci glume de-astea când ştii prea bine că eşti mort?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îmi răspunde ca între prieteni că amănuntele acestea n-au nici o importanţă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continuă să stea şi să mă privească. Iar eu mă întreb ce vrea să spună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şi dacă nu cumva e o aluzie că şi eu sunt mort, deşi nu mi-am dat încă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seama de acest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Liubo…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Încerc să-l conving, dar Liubo dispare, deşi în uşă mai stă cineva.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Edith! Şi faptul acesta explică totul. Va să zică am confundat-o în întuneric.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spune Emil, iar eu mă răstesc la 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 Emil? Nu-i nici un Emil aici – şi mă gândesc cu înfrigurare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n-am scăpat vreodată ceva faţă de ea. Dar nu-mi amintesc să mă fi trădat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cumva, deşi ea continuă să-mi spună astfel, de parcă ar vrea să mă enerveze:…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Emil. Emil.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 eşti în toate minţile, </w:t>
      </w:r>
      <w:r w:rsidR="00D20F7A" w:rsidRPr="004D35BF">
        <w:rPr>
          <w:rFonts w:ascii="Bookman Old Style" w:hAnsi="Bookman Old Style" w:cs="Arial"/>
          <w:sz w:val="24"/>
          <w:szCs w:val="28"/>
        </w:rPr>
        <w:t>frățiore</w:t>
      </w:r>
      <w:r w:rsidRPr="004D35BF">
        <w:rPr>
          <w:rFonts w:ascii="Bookman Old Style" w:hAnsi="Bookman Old Style" w:cs="Arial"/>
          <w:sz w:val="24"/>
          <w:szCs w:val="28"/>
        </w:rPr>
        <w:t xml:space="preserve"> – îmi spun </w:t>
      </w:r>
      <w:r w:rsidR="00D20F7A" w:rsidRPr="004D35BF">
        <w:rPr>
          <w:rFonts w:ascii="Bookman Old Style" w:hAnsi="Bookman Old Style" w:cs="Arial"/>
          <w:sz w:val="24"/>
          <w:szCs w:val="28"/>
        </w:rPr>
        <w:t>deschizând</w:t>
      </w:r>
      <w:r w:rsidRPr="004D35BF">
        <w:rPr>
          <w:rFonts w:ascii="Bookman Old Style" w:hAnsi="Bookman Old Style" w:cs="Arial"/>
          <w:sz w:val="24"/>
          <w:szCs w:val="28"/>
        </w:rPr>
        <w:t xml:space="preserve"> ochii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aprinzând veioza de pe noptieră. Începi să te sminteşti. De ce să mă smintesc?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răspund şi mă ridic să-mi iau ţigările. Acestea sunt numai visuri stupide,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care le visează oricine. N-am nici o intenţie să-mi ies din minţi. Aprind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ţigară Kent şi datorită mirosului de tutun bine cunoscut şi a luminii plăcute,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totul în jurul meu capătă aspectul obişnuit. Câteva fumuri de ţigară trase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piept mă conving că sunt în toate facultăţile mintale. Desigur, nervii îmi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încordaţi din cauza aşteptării îndelungate, dar nu-i nimic, îşi vor reveni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starea normală în momentul acţiunii!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am de riscat? Mai nimic. Aproape patruzeci de ani de când străbat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lung şi-n lat acest pământ, pe când alţii n-au apucat nici douăzeci. N-am fiu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cinci luni, nici soţie, nici vreun alt angajament de acest gen. Ultima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prietenă doarme în apartamentul de sus. Într-adevăr, fiinţa ei mi-e scumpă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foarte apropiată, altfel nu m-ar urma şi nu m-ar urmări pas cu pas de-atâta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vreme. Altceva? Altceva nimic. Locul îmi este asigurat şi rezervat de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Vorbesc de locul cuvenit în mormântul frăţesc al celor necunoscuţi. Când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eşti singur, te simţi totdeauna mai bine. Hai, prieteni, faceţi-mi şi mie puţin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mă aşez şi eu, uite colo, lângă acela cu pălăria de panama îmbibată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sânge!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IX.</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nenorocire nu vine niciodată singură. Dar dacă a venit a doua, asta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înseamnă că ai scăpat de-a treia. A doua zi spre prânz, când ies cu Edith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mai să mă ciocnesc nas în nas cu Anna Ferrari. Este îmbrăcată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ultima modă, cu o rochie ce ar putea părea cămaşă de noapte dacă n-ar fi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scurtă. Se plimbă prin hol cu o expresie de uşoară plictiseală, legănându-şi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şoldurile şi rotindu-şi privirea în toate părţile, ca să vadă ce impresie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Această privire, nici vorbă, de îndată mă prinde în raza ei, şi-n clipa </w:t>
      </w:r>
      <w:r w:rsidR="00D20F7A" w:rsidRPr="004D35BF">
        <w:rPr>
          <w:rFonts w:ascii="Bookman Old Style" w:hAnsi="Bookman Old Style" w:cs="Arial"/>
          <w:sz w:val="24"/>
          <w:szCs w:val="28"/>
        </w:rPr>
        <w:t>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buzele rujate puternic încremenesc întredeschise de surprindere, dar prezenţa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secretarei mele opreşte la timp exclamaţia care era cât pe ce să-i scape: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Albert!”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atunci Morandi coboară scara. Trecând cu paşi mărunţi pe lângă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noi şi, îndreptându-se spre Anna, reuşeşte totuşi să surprindă în treacăt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mea prevenitoare: „Bagă de seamă, că altfel…” Amândoi ies înaintea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cotind-o spre dreapta, în timp ce noi o luăm în direcţia opusă,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restaurant.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unde o cunoşti? Mă întreabă pe un ton indiferent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 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Femeia care voia să-ţi spună ceva, dar s-a abţinut.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te înţeleg. Care femeie? Nu poţi fi puţin mai concretă…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N-are nici o importanţă răspunde Edith. Din moment ce nu-mi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răspunzi direct, te pregăteşti să minţi. Iar eu nu-s dispusă să ascult minciuni.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 pare că nu ţi-ai revenit de pe urma bolii – constat eu cu indulgenţă.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mine mai serioasă boală eşti tu: tăceri pline de semnificaţie,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priviri cercetătoare, bănuieli…: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pregăteam să-i răspund ceva, dar mi-o ia e a înainte, într-un acces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cuceritoare sinceritate feminină: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Spune-mi, Maurice, de ce totul între noi s-a umbrit pe neaşteptate?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fost atât de frumos, apoi deodată…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Apoi…„? Când „apoi”.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Vreau să spun după călătoria ta la München.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După călătoria mea la München am petrecut la căpătâiul tău trei zile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trei nopţi.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şi-ţi sunt profund recunoscătoare. Dar asta nu schimbă 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sentimentul că ai început să te fereşti, că nu mai ai încredere în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Fantezii.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Aseară nici nu m-ai întrebat unde am fost – îşi aminteşte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să întreb când ştiu. Femeia îmi aruncă o privire fugară.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că ai fost la coafor. Nu sunt orb. Răspunsul ar fi trebuit s-o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liniştească, dar nu sunt sigur că într-adevăr s-a liniştit. Traversăm în tăcere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podul canalului şi o pornim pe chei. Câţiva paşi încă şi, înainte de a ajunge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străzile aglomerate, întrebarea nepronunţată aseară îmi răsună pe neaşteptate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urechi cu o intimitate plină de tandreţe: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 Maurice, în serviciul cărui spionaj eşti? La care răspund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replica dinainte pregătită: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în serviciul aceluiaşi spionaj ca şi tine, draga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ţi-am spus pentru cine lucrez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Regret, eu nu pot să-ţi spun nimic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pentru că n-ai încredere în mine. Altfel m-ai folosi măcar ca ajutor.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îmi eşti un ajutor preţios.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Lasă – răspunde ea oarecum jignită. În general, regret c-am început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discuţie. Nu vreau să fiu agasantă.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găsesc necesar să obiectez, deoarece intrăm pe strada cea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animată, unde se afla şi restaurantul. Sigur că Edith s-a dus să-l întâlnească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bărbatul cu păr cărunt şi, ca să mascheze, s-a abătut şi pe la coafor.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probabil, s-a adăugat şi o scurtă” discuţie cu Dora Bosh. Combinaţia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Dora Bosh n-a fost deosebit de strălucită şi puteam fi sigur că Edith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căuta să afle ceva, dar atunci n-o bănuiam prea serios pe Edith şi nici n-aveam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pentru acţiuni mai subtile. Acum, de asemeni, nu dispun de timp şi nici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vreau să mă justific în faţa ei, nici să-i întăresc convingerea că mă duce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nas. Edith este de asemenea unul din pericolele apropiate, dar până ce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pericol va intra în acţiune, problema trebuie rezolvată, iar dacă nu se 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rezolva, amănuntele de genul Edith nu vor mai avea pentru mine nici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Intrăm în restaurant, iau galant impermeabilul femei şi-l agăţ împreună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al meu în cuier, dar când să ne îndreptăm spre masa noastră obişnuită,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lângă fereastră, constatăm că este ocupată de o altă pereche.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Locurile noastre sunt ocupate – remarcă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Prea devreme…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Răspund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mă priveşte lung dar nu spune nimic şi ne îndreptăm spre altă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După-amiază mi-am zis că, dacă Edith a fost la coafor, de ce nu m-aş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duce şi eu la frizer? Ah, frizerii şi coaforii ăştia… O oră mai târziu servesc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cafea în localul din drumul spre frizer, şi pentru că vremea aşteptărilor afară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trecut de mult şi vântul tăios, şfichiuind stropii ploii reci, este atât de puternic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te poate lua pe sus şi pe tine, nu numai pălăria, intru în odaia din fund,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încălzită, îmi agăţ impermeabilul în cuier şi mă tolănesc într-un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moale de piele.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Cafeaua este bună şi ţinând seama de condiţiile climaterice de afară repet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comanda, iar după aceea mă îndrept spre frizer, dar pe drum constat că, </w:t>
      </w:r>
      <w:r w:rsidR="00D20F7A" w:rsidRPr="004D35BF">
        <w:rPr>
          <w:rFonts w:ascii="Bookman Old Style" w:hAnsi="Bookman Old Style" w:cs="Arial"/>
          <w:sz w:val="24"/>
          <w:szCs w:val="28"/>
        </w:rPr>
        <w:t>dintr-o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eroare, impermeabilul pe care l-am luat pe mine nu-mi aparţine. E drept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seamănă mult cu al meu, de aceea l-am şi confundat, dar, spre deosebire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propriul meu impermeabil, acesta conţine în buzunar un bileţel. Ceva cu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personal. Ceva în genul unei informaţii în legătură cu o fiinţă apropiată.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spun că ploua, ar însemna să mă repet prea mult. Dar în seara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toarnă într-adevăr cu găleata şi ştergătoarele parbrizului abia prididesc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înlăture şuvoaiele de apă ce se scurg de pe capotă, iar fascicolele orbitoare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ale farurilor la numai doi metri de botul maşinii se împrăştie într-o difuză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lumină albicioasă. Noroc că drumul mi-e cunoscut – l-am parcurs de mai multe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 pe jos – dar atunci când mergi pe jos vezi lucrurile într-un fel, iar când 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maşină, cu totul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Conduc cu mare prudenţă, ca să nu zbor de pe şosea la vreo serpentină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să nu scap răscrucea. În cele din urmă zăresc vag drumul îngust, părăsit,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pierdut în masa compactă a copacilor uriaşi. Trag maşina în marginea şoselei,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stâng farurile şi o pornesc pe jos.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Şlepul – al doilea din dreapta – se găseşte la mai puţin de două sute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metri de locul unde am oprit, totuşi, până să ajung la el, ploaia m-a udat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piele. Sar pe punte, fac prudent o verificare fugară, smulg firul telefonului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întins de la mal, apoi cobor fără zgomot cele trei trepte până la uşă şi, fără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bat, apăs pe clanţă.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Încăperea este luminată de un bec slab, ce </w:t>
      </w:r>
      <w:r w:rsidR="00D20F7A" w:rsidRPr="004D35BF">
        <w:rPr>
          <w:rFonts w:ascii="Bookman Old Style" w:hAnsi="Bookman Old Style" w:cs="Arial"/>
          <w:sz w:val="24"/>
          <w:szCs w:val="28"/>
        </w:rPr>
        <w:t>răspândeşte</w:t>
      </w:r>
      <w:r w:rsidRPr="004D35BF">
        <w:rPr>
          <w:rFonts w:ascii="Bookman Old Style" w:hAnsi="Bookman Old Style" w:cs="Arial"/>
          <w:sz w:val="24"/>
          <w:szCs w:val="28"/>
        </w:rPr>
        <w:t xml:space="preserve"> o lumină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gălbuie. Van Alten stă la masă în acelaşi loc unde l-am văzut ultima 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acum nu mănâncă, ci răsfoieşte un catalog – judecând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fotografiile pe care le zăresc de la distanţă – un catalog pentru vile standard.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închide imediat? Catalogul şi se ridică atât de iute încât mă aştept ca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acelaşi moment să strige după ajutor.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Pare-mi-se că v-am speriat – spun eu în engleză. Am uitat să bat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doriţi? Întreabă cu ostilitate Van Alten, în-tinzând mâna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telefonul de pe 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Aveţi răbdare, vă explic imediat. Dar mai întâi vreau să vă previn: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strigaţi că nu vă aude nimeni şi nici altfel n-aveţi cum să luaţi legătură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lumea din afară. Telefonul este întrerupt, iar pistolul, după cum vedeţi,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prevăzut cu amortizor.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aceste cuvinte îi arăt de la distanţă arma, convins, fiind că nu-i lipsesc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cunoştinţele elementare asupra materialelor balistice. Apoi mă apropii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fereastră şi, pentru o mai mare intimitate, trag perdeaua. Dar să creezi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intimitate în acest hambar plutitor e un lucru imposibil. Încăperea-i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întunecoasă şi mobilată mizerabil, în limitele strict necesare. E straniu 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un om care primeşte un salariu zice-se regesc să trăiască într-o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ambianţă.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vreţi de la mine? Întreabă tot atât de ostil Van Alten, pe un ton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reţinut însă.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Vreau să vă fac o propunere. O puteţi accepta sau nu, dar trebuie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ascultaţi.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nu răspunde şi continuă să stea în picioare, tot atât de încordat.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ne aşezăm – îi propun.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se aşază pe scaunul de pe care se ridicase şi maşinal 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catalogul la o parte. Eu mă aşez în partea cealaltă a mesei, continuând să 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revolverul la îndemână, pe masă, în faţa mea să-l am la nevoie, dar destul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departe de interlocutorul meu pentru a fi în afara sferei de acţiune a mâinilor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uscate şi osoase.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w:t>
      </w:r>
      <w:r w:rsidR="00D20F7A" w:rsidRPr="004D35BF">
        <w:rPr>
          <w:rFonts w:ascii="Bookman Old Style" w:hAnsi="Bookman Old Style" w:cs="Arial"/>
          <w:sz w:val="24"/>
          <w:szCs w:val="28"/>
        </w:rPr>
        <w:t>Probai</w:t>
      </w:r>
      <w:r w:rsidRPr="004D35BF">
        <w:rPr>
          <w:rFonts w:ascii="Bookman Old Style" w:hAnsi="Bookman Old Style" w:cs="Arial"/>
          <w:sz w:val="24"/>
          <w:szCs w:val="28"/>
        </w:rPr>
        <w:t xml:space="preserve"> bănuiţi că-i vorba de arhivă. Am nevoie de anumite 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arhivă? Întreabă cu voce stinsă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Arhiva care vă este încredinţată. Şi în special cea ultra secretă.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nimic de existenţa unei astfel de arhive.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În cazul acesta ce faceţi câte zece ore pe zi în încăperea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deasupra cabinetului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Întrebaţi-l pe Evans 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voi face mai târziu. Acum te întreb pe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nu binevoieşte să răspundă. Stă nemişcat, strângând cu dârzenie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maxilarul său colţuros şi plimbând doar privirea bănuitoare când la ţeava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revolverului, când la faţa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Van Alten: să nu ne pierdem timpul cu minciuni şi ocolişuri.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Eşti destul de inteligent să înţelegi că atunci când cineva vine la dumneata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revolver, n-are rost să umbli cu minciuni sfruntate, îmi permiţi?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Permisiunea se referea la ţigara pe care mă pregăteam s-o aprind, fără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folosi de mâna dreaptă, destinată revolverului. Van Alten nici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nu răspunde, aşa că mă hotărăsc să aprind ţigara fără permisiunea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Trag de două ori adânc şi întreb, fixându-l în ochi, ba chiar între ochi, exact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rădăcina nasului: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Care-i situaţia? Ţi-ai procurat banii pentru vilă? Omul continuă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tacă, dar mă priveşte şi mai duşmănos.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strâns banii pentru casă? Pentru teren, pentru construcţie şi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celelalte?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Trag o nouă porţie de fum, continuând să-l supraveghez pe olandez.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imaginezi că ai o extraordinară experienţă de viaţă, Van Alten.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părerea mea, eşti naiv ca un copil.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ţi-am cerut părerea.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începuse să se enerveze. E bine şi aşa. Mai bine decât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Te-ai lăsat antrenat într-un joc în care de la început ţi s-a asigurat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locul celui care pierde. </w:t>
      </w:r>
      <w:r w:rsidR="00D20F7A" w:rsidRPr="004D35BF">
        <w:rPr>
          <w:rFonts w:ascii="Bookman Old Style" w:hAnsi="Bookman Old Style" w:cs="Arial"/>
          <w:sz w:val="24"/>
          <w:szCs w:val="28"/>
        </w:rPr>
        <w:t>În</w:t>
      </w:r>
      <w:r w:rsidRPr="004D35BF">
        <w:rPr>
          <w:rFonts w:ascii="Bookman Old Style" w:hAnsi="Bookman Old Style" w:cs="Arial"/>
          <w:sz w:val="24"/>
          <w:szCs w:val="28"/>
        </w:rPr>
        <w:t xml:space="preserve"> timpul războiului ai fugit în America, iar mai târziu,</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nemaiputându-te</w:t>
      </w:r>
      <w:r w:rsidR="005A0A3F" w:rsidRPr="004D35BF">
        <w:rPr>
          <w:rFonts w:ascii="Bookman Old Style" w:hAnsi="Bookman Old Style" w:cs="Arial"/>
          <w:sz w:val="24"/>
          <w:szCs w:val="28"/>
        </w:rPr>
        <w:t xml:space="preserve"> menţine la suprafaţa, te-ai lăsat ademenit de promisiunile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Evans: un salariu bun şi un viitor asigurat. Dar viitorul dumitale e aici,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Alten – şi arăt în jos. Şi când spun aici, am în vedere nu şlepul, ci fundul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canalului.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Olandezul continuă să tacă, dar privirea nu i se mai plimbă de colo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colo, ci rămâne pironită asupra mesei. Omul ascultă.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Probabil ştii tot atât de bine ca şi mine ce sfârşit a avut colegul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dumitale Van Vely? Acelaşi sfârşit te aşteaptă şi pe dumneata, ca şi pe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Vely, în afară doar de locul înecului. Trăieşti ca un adevărat sihastru,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economisind şi ultimul ban, pentru a-ţi înfăptui un vis atât de dorit. Dar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vis nu-l vei înfăptui niciodată, deoarece munca pe care o faci te obligă să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extrem de multe şi n-o să ţi se permită să te retragi. Oamenii care ştiu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multe rar apucă bătrâneţile, Van Alten! Omul îşi ridică încet privirea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Toate acestea te privesc şi pe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Într-adevăr, mă privesc şi pe mine. Tocmai de-aceea, în folosul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amândurora, aş vrea să încheiem un târg. Nu-s căzut din lună şi ştiu perfect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serviciu se face contra serviciu. Ţi-am spus ce mă interesează. Şi ştiu,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asemeni, ce-ţi trebuie dumitale ca să-ţi salvezi pielea şi să-ţi înfăptuieşti visul.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Rămâne numai să facem târgul.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Dumneata vorbeşti ca să te afli în treabă – îmi spune cu dispreţ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Alten. Şi te joci de-a tocmeala. Eu nici nu ţi-am propus ceva, nici nu ţi-am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o chestiune de timp, Van Alten. E suficient să reflectezi puţin şi ai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înţelegi singur că afacerea e de un interes reciproc.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Dă-mi răgaz atunci. Lasă-mă să mă gândesc.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Dacă-i vorba de câteva minute, nu ne vom certa.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Nimeni nu ia hotărâri decisive în câteva minute. Mai ales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ameninţarea revolverului.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Regret. Dar dacă dumneata ai de gând să te sinucizi, eu nu intenţionez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să-ţi ţin de urât. Să nu-ţi închipui că am să mă duc acasă să aştept până tragi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fugă la Evans să-i raportezi. Oricare ţi-ar fi hotărârea, aici ai s-o iei, chiar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seara asta. Şi ca să te ajut, mai fac o precizare: asupra sumei nu ne vom tocmi.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O vei primi în două </w:t>
      </w:r>
      <w:r w:rsidR="00D20F7A" w:rsidRPr="004D35BF">
        <w:rPr>
          <w:rFonts w:ascii="Bookman Old Style" w:hAnsi="Bookman Old Style" w:cs="Arial"/>
          <w:sz w:val="24"/>
          <w:szCs w:val="28"/>
        </w:rPr>
        <w:t>rate</w:t>
      </w:r>
      <w:r w:rsidRPr="004D35BF">
        <w:rPr>
          <w:rFonts w:ascii="Bookman Old Style" w:hAnsi="Bookman Old Style" w:cs="Arial"/>
          <w:sz w:val="24"/>
          <w:szCs w:val="28"/>
        </w:rPr>
        <w:t xml:space="preserve"> – prima rată la încheierea înţelegerii şi a doua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îndeplinirea misiunii.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Dumneata vrei să-mi dai iluzia că mă salvezi de la o eventuală pieire,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sortindu-mă alteia absolut inevitabilă şi neîntârziate remarcă ostil olandezul.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Fraza aceasta răsună ceva mai concret. Între timp, încăpăţânarea făcuse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loc gândurilor haotice, printre care începe să se contureze căutarea unei soluţii.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îţi deschid unica posibilitate de salvare – ripostez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Lumea este mare şi plină de colţişoare liniştite. Adăugând la suma promisă şi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identitate nouă, îţi vei putea asigura o bătrâneţe pe placul inimii dumitale.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dacă refuz?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N-ai să faci asta – îi răspund calm. Ştiu că-ţi place viaţa, deşi trăieşti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un ascet.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Evans te-a trimis! Spune pe neaşteptate olandezul. Aceste cuvinte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dovedesc înţelepciune, afară de cazul că le spune intenţionat, urmărind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Van Alten. Ştii prea bine că nu mă trimite Evans. Dacă Evans 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avea încredere în dumneata, ar folosi metode de verificare mult mai subtile.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Deşi, după părerea mea, nu şi-ar pierde el timpul cu astfel de verificări.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Omul îşi pironeşte din nou privirea asupra mesei. Urmează câteva minute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tăcere.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ridică ochii, îmi aruncă o privire pătrunzătoare 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sută de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Guldeni?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sută de mii de dolari.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Scump. Mult mai scump decât m-a costat afacerea Morandi. Dar sfârşitul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totdeauna costă mai mult decât începutul. Şi-apoi, pentru a asigura visul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vieţi omeneşti, o sută de mii de dolari nu-i chiar atât de mult. De fapt în cazul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faţă nu suma mare mă pune pe gânduri, ci iuţeala cu care a fost luată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hotărârea. Această trecere aproape bruscă de la refuzul categoric la acceptarea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definitivă nu-mi place de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S-a făcut. Am promis să nu ne tocmim. Dar dumneata nici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întrebat ce doresc în schimb?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 ai spus mai înainte.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linii mari.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aştept explicaţii.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 Dar mai întâi permite-mi să-ţi mai dau un sfat: nu adopta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tactica dublă pe care numai un om simplu ar adopta-o în situaţia dumitale: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„Promit acestui individ marea cu sarea, ca să-mi salvez pielea şi să pun mâna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cele cincizeci de mii, iar mâine îi povestesc totul lui Evans şi probabil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primesc şi de la el ceva”… Singurul lucru pe care îl vei primi de la Evans va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glontele de care crezi că ai scăpat </w:t>
      </w:r>
      <w:r w:rsidR="00D20F7A" w:rsidRPr="004D35BF">
        <w:rPr>
          <w:rFonts w:ascii="Bookman Old Style" w:hAnsi="Bookman Old Style" w:cs="Arial"/>
          <w:sz w:val="24"/>
          <w:szCs w:val="28"/>
        </w:rPr>
        <w:t>trădându-mă</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sperii. Ştiu eu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Cu atât mai bine. Şi îţi dai seama, cred, că o persoana,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îndeplineşte misiuni ca ale mele, nu-i singură. Încercarea de a mă înlătura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ţi-ar atrage răzbunarea întregii organizaţii.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Mi-nchipui – răspunde cu o uşoară plictiseală olandezul. Eşti omul lui</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Gehlen</w:t>
      </w:r>
      <w:r w:rsidR="005A0A3F"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te face să crezi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Mi-am amintit ce bănuieli planau la început asupra dumitale.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vorbea de unele afaceri cu o firmă germană… Eşti omul lui Gelen.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Gelen sau altul, n-are importanţă – răspund evaziv. Şi-acum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revenim la oile noastre. Ceea ce îţi cer e un lucru foarte simplu: cheile de la seif.</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nebun! Exclamă uluit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Dar dumneata nu pierzi nimic din asta. Banii pe care îi vei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primi nu-s tipăriţi la casa de nebuni.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Cheile nu sunt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unde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Rămân într-un loc anumit în cabinetul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Ia-le de-acolo.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închipui cumva că pot scoate şi pune la loc cheile când am poftă?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Nu-mi închipui nimic. Am destule informaţii în legătură cu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că în momentul de faţă eu te întreb pe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Numai dacă rămân </w:t>
      </w:r>
      <w:r w:rsidR="00D20F7A" w:rsidRPr="004D35BF">
        <w:rPr>
          <w:rFonts w:ascii="Bookman Old Style" w:hAnsi="Bookman Old Style" w:cs="Arial"/>
          <w:sz w:val="24"/>
          <w:szCs w:val="28"/>
        </w:rPr>
        <w:t>în arhivă</w:t>
      </w:r>
      <w:r w:rsidRPr="004D35BF">
        <w:rPr>
          <w:rFonts w:ascii="Bookman Old Style" w:hAnsi="Bookman Old Style" w:cs="Arial"/>
          <w:sz w:val="24"/>
          <w:szCs w:val="28"/>
        </w:rPr>
        <w:t xml:space="preserve"> până târziu am cheile. Mi le lasă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îmi dă de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 nume?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Olandezul tăcu probabil ca să-şi ticluiască răspunsul.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Van Alten I mă răstesc la el. Fără pauze! Ce-ţi dă de lucru? Descifrări?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dă din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cred că în fiecare zi rămâi. Că-i mult de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chiar aşa – ripostează omul. Eu descifrez numai unele cifrograme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urgente, care îl interesează personal pe Evans. Celelalte sunt transmise fără a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descifrate.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Întreabă-l pe şef. De unde să ştiu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cheile?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Cheile rămân în seiful secret din cabinetul lui Evans, ascuns în dosul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unei rame cu o hartă veche. Seiful mi-l lasă întredeschis. De îndată ce 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cheile înăuntru şi-l închid, seiful se încuie automat. Şi dacă vrei să ştii,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mecanism special </w:t>
      </w:r>
      <w:r w:rsidR="00D20F7A" w:rsidRPr="004D35BF">
        <w:rPr>
          <w:rFonts w:ascii="Bookman Old Style" w:hAnsi="Bookman Old Style" w:cs="Arial"/>
          <w:sz w:val="24"/>
          <w:szCs w:val="28"/>
        </w:rPr>
        <w:t>marchează cu</w:t>
      </w:r>
      <w:r w:rsidRPr="004D35BF">
        <w:rPr>
          <w:rFonts w:ascii="Bookman Old Style" w:hAnsi="Bookman Old Style" w:cs="Arial"/>
          <w:sz w:val="24"/>
          <w:szCs w:val="28"/>
        </w:rPr>
        <w:t xml:space="preserve"> exactitate de secunde când s-a încuiat seiful.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Totuşi, un anumit timp dispui de aceste chei.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Termină o dată cu cheile! Răspunde enervat olandezul. Atâta lucru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eşti în stare să înţelegi, că securitatea unei arhive secrete, din moment ce-i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secretă, nu se bazează numai pe un singur element? Cheile sunt doar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element din multe altele…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 îl întrerup eu. Nu mă învăţa dumneata pe mine. Cine stă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gardă jos la intrare?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orice caz nu portarul.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Unul din oamenii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sus la arhivă?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arhivă nu-i nimeni.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de ce e în permanenţă lumină?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Arde lumina, dar nu-i nimeni. E lumină doar pentru curioşi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dumneata… Care şi-ar putea închipui că au dat de o încăpere lăsată în voia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soartei…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fel de instalaţie de alarmă are etajul?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Instalaţia comună a întregii clădiri.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Sistemul e controlat din biroul </w:t>
      </w:r>
      <w:r w:rsidR="00D20F7A" w:rsidRPr="004D35BF">
        <w:rPr>
          <w:rFonts w:ascii="Bookman Old Style" w:hAnsi="Bookman Old Style" w:cs="Arial"/>
          <w:sz w:val="24"/>
          <w:szCs w:val="28"/>
        </w:rPr>
        <w:t>Dorei Bosh</w:t>
      </w:r>
      <w:r w:rsidRPr="004D35BF">
        <w:rPr>
          <w:rFonts w:ascii="Bookman Old Style" w:hAnsi="Bookman Old Style" w:cs="Arial"/>
          <w:sz w:val="24"/>
          <w:szCs w:val="28"/>
        </w:rPr>
        <w:t>? Olandezul face iar un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afirmativ.</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care-i combinaţia?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combinaţie?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Van Alten tresare, pe de o parte din cauza ţipătului meu neaşteptat,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alta din cauza revolverului îndreptat spre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Majuscule – rosteşte el maşinal.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Minţi! Mă răstesc din nou. Tot ce ştii tu ştiu şi eu. Şi te întreb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 te verific. Combinaţia este formată din şase litere şi douăsprezece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intervale.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lua pe mine la siguri răspunde mânios Van Alten. Combinaţia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ştiu eu mai bine, pentru că o formez de patru ori pe zi. Ţi-am spus: majuscule,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plural, cu „S” la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Iar intervalele libere?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Trei, doi, unu. Unu, doi, trei, după fiecare literă.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Vom verifica acest lucru împreună.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 – Eşti nebun! Nebun de legat! Exclamă aproape cu disperare olandezul.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Îţi spun că-i imposibil să pui piciorul acolo. Tot ce se poate face e să-mi spui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anume te interesează ca să cercetez şi să-ţi aduc eu informaţiile dorite.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nu! Asta nu. Ştii bine că oamenii de meseria mea sunt foarte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neîncrezători. Documentele de care am nevoie trebuie să le văd cu ochii 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înţelegi?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tace. Pune ceva la cale. Sper că nu în detrimentul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există o posibilitate, a doua şi ultima. E însă foarte riscantă.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Spune, să vedem.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pătrunzi în camera secretă când sunt şi eu. Pentru o jumătate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oră, nu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Evans mă va lăsa acolo după orele de serviciu, în asemenea cazuri,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înainte de a ieşi, chem omul de la poartă ca să încuie etajul lui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Dumneata vii mai devreme, iei ce-ţi trebuie, apoi te întorci în biroul dumitale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chem omul de gardă sus, te strecori neobservat.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Mda. S-ar putea şi aşa. Dar unde-i riscul?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Evans. S-ar putea să se întoarcă după ceva. Se întâmplă rar, dar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întâmplă.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dacă se întoarce?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priveşte. Nu eu fac încurcătura.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 aş putea să mă ascund?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Nicăieri.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„nicăieri”? Dar podul?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există scară spre pod. Şi de fapt capacul de la pod este bătut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Cum, sus nu există nici un dulap gol, nici o nişă?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Doar coridorul spre toaletă. Dar nu poţi să te ascunzi, deoarece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oricând poate pătrunde acolo.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Văd eu ce fac.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Dumneata crezi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priveşte numai pe mine! Repet eu. Dacă Evans ne va surprinde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cumva, până discut cu el, n-ai decât s-o ştergi.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 spună nimic, Van Alten îşi mişcă buzele într-un zâmbet negru.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să sperăm că nu vine – adaug eu. Mai degrabă în afara operaţiunii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există risc. Deci pe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Ştiu eu? Mâine, </w:t>
      </w:r>
      <w:r w:rsidR="00D20F7A" w:rsidRPr="004D35BF">
        <w:rPr>
          <w:rFonts w:ascii="Bookman Old Style" w:hAnsi="Bookman Old Style" w:cs="Arial"/>
          <w:sz w:val="24"/>
          <w:szCs w:val="28"/>
        </w:rPr>
        <w:t>poimâine</w:t>
      </w:r>
      <w:r w:rsidRPr="004D35BF">
        <w:rPr>
          <w:rFonts w:ascii="Bookman Old Style" w:hAnsi="Bookman Old Style" w:cs="Arial"/>
          <w:sz w:val="24"/>
          <w:szCs w:val="28"/>
        </w:rPr>
        <w:t xml:space="preserve">, </w:t>
      </w:r>
      <w:r w:rsidR="00D20F7A" w:rsidRPr="004D35BF">
        <w:rPr>
          <w:rFonts w:ascii="Bookman Old Style" w:hAnsi="Bookman Old Style" w:cs="Arial"/>
          <w:sz w:val="24"/>
          <w:szCs w:val="28"/>
        </w:rPr>
        <w:t>răspoimâine</w:t>
      </w:r>
      <w:r w:rsidRPr="004D35BF">
        <w:rPr>
          <w:rFonts w:ascii="Bookman Old Style" w:hAnsi="Bookman Old Style" w:cs="Arial"/>
          <w:sz w:val="24"/>
          <w:szCs w:val="28"/>
        </w:rPr>
        <w:t>… Nu ştiu. Va trebui să pândesc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momentul potrivit.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 aprob eu. Dar ai în vedere că nu pot aştepta prea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eu. În situaţia în care mă pui…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Niciodată n-ai fost într-o situaţie mai bună: la un pas de fericire.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fii atent să nu faci vreun pas în direcţia opusă 1 Din clipa asta şi până 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operaţiunea va lua sfârşit eşti supravegheat.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sperii – bolboroseşte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Ai scăpat din vedere să-mi spui cum mă vei avertiza.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la ora cinci şi zece am să sun la telefonul dumitale direct şi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spun: „Scuzaţi, am greşit nu mărul”. De altfel şi dumneata ai scăpat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vedere. Banii!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carnetul de cecuri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N-aş dori să am de-a face cu cecuri. Ar însemna să-mi las semnătura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bancă.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importanţă are? Şi dacă primeşti banii în numerar, tot va trebui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semnezi o chitanţă.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semnez nimic! Nici chitanţă, nici cec! Mă întrerupe grosolan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Alten. Nu dau nici un document la mână.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nici n-am să umblu prin oraş cu buzunarele ticsite de bancnote…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ai venit să închei un asemenea târg trebuia să vii cu banii!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unde să ştiu c-o să-mi ceri o asemenea sumă? Am la mine doar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douăzeci de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Dă-i încoace!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Scot din cele două buzunare două pachete a câte zece mii dolari şi 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arunc pe masă. Van Alten le ia cu o prefăcută indiferenţă, dar înainte de a 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pune în buzunar, cu o abilitate şi rapiditate uimitoare răsfoieşte colţurile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convingă de conţinut. Apoi, luminat de o altă idee,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Daţi-mi şi-un cec pentru restul de treizeci de mii.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acord. Numai mută scaunul ceva mai departe, că mă incomodezi.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înţelege aluzia şi, fără să obiecteze, se trage puţin înapoi. Mut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revolverul în mâna stângă şi completez cecul.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previn că la a doua rată îţi voi cere chitanţă pentru întreaga sumă,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îi spun întinzându-i cecul. Atunci n-o să mai ai de ce să te temi.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Cu o condiţie: dă-mi optzeci de mii în numerar, şi primeşti cecul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 priveşte operaţiile financiare, individul se arată a fi mai dificil chiar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decât Furman-fiul… </w:t>
      </w:r>
      <w:r w:rsidR="00D20F7A" w:rsidRPr="004D35BF">
        <w:rPr>
          <w:rFonts w:ascii="Bookman Old Style" w:hAnsi="Bookman Old Style" w:cs="Arial"/>
          <w:sz w:val="24"/>
          <w:szCs w:val="28"/>
        </w:rPr>
        <w:t>Întrebarea-i</w:t>
      </w:r>
      <w:r w:rsidRPr="004D35BF">
        <w:rPr>
          <w:rFonts w:ascii="Bookman Old Style" w:hAnsi="Bookman Old Style" w:cs="Arial"/>
          <w:sz w:val="24"/>
          <w:szCs w:val="28"/>
        </w:rPr>
        <w:t xml:space="preserve"> dacă va fi tot atât de onest ca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Sper că n-ai de gând să pleci </w:t>
      </w:r>
      <w:r w:rsidR="00D20F7A" w:rsidRPr="004D35BF">
        <w:rPr>
          <w:rFonts w:ascii="Bookman Old Style" w:hAnsi="Bookman Old Style" w:cs="Arial"/>
          <w:sz w:val="24"/>
          <w:szCs w:val="28"/>
        </w:rPr>
        <w:t>de acasă</w:t>
      </w:r>
      <w:r w:rsidRPr="004D35BF">
        <w:rPr>
          <w:rFonts w:ascii="Bookman Old Style" w:hAnsi="Bookman Old Style" w:cs="Arial"/>
          <w:sz w:val="24"/>
          <w:szCs w:val="28"/>
        </w:rPr>
        <w:t xml:space="preserve"> în seara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Mormăi eu, ridicându-mă şi strecurând revolverul în buzunar.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Unde naiba să mă duc?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de alta, dar afară plouă straşnic. Să nu răceşti. Şi în general, zilele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 ar trebui să te îngrijeşti în mod deosebit de sănătate.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Urez apoi olandezului noapte bună şi ies. Afară într-adevăr toarnă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găleata.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ziua următoare nu se întâmplă nimic deosebit. Dacă mi-a trecut la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moment dat prin minte că vreun individ cu faţa palidă şi ochelari ar putea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pătrunde în biroul meu să mă întrebe „ce mai faci?” şi să-mi tragă un glonte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 am fost dezamăgit. Nimeni nu apare, nici chiar Raimann, şi orele se scurg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de obicei la „Zodiac”, în muncă şi tăcere, într-o ambianţă de birou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răspândeşte miros de ceară de parchet.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Exact la orele cinci, când soneria de pe coridor ne aminteşte că în afară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activitatea de birou mai există şi alte bucurii, Edith îşi ridică privirile de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carte şi mă întreabă: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Plecăm?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poţi pleca. Eu mai rămân puţin – răspund eu, fără să-mi ridic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privirea de pe corespondenţa cu care mi-am încărcat din timp biroul.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Femeia ridică din umeri în sensul „cum doreşti”, îşi aranjează părul, îşi 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bunurile mobile – poşeta, umbrela, impermeabilul – şi pleacă. Faptul că rămân,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este cu totul neobişnuit, dar evident ea interpretează aceasta ca o manifestare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răcelii ce a intervenit între noi, mai ales în ultimele zile.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 până la cinci şi zece, apoi pun corespondenţa în sertar şi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îmbrac fără grabă, dar nimeni nu mă sună la telefon, pentru a-mi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„Scuzaţi, am greşit numărul”.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scena se repetă aidoma. A treia zi la fel Şi mai trec câteva zile.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s-a obişnuit să plece singură fără să mă mai întrebe. Cum aude soneria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coridor, îşi ia lucrurile şi iese. Fată simţită. Şi procedează astfel nu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seara la cinci, dar şi la prânz, convinsă că o evit în mod demonstrativ. Cu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bine. N-am decât să-i mulţumesc că nu mă sileşte să-i dau explicaţii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mincinoase asupra neaşteptatei mele pasiuni faţă de activitatea de birou.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Lipsa unor schimbări neaşteptate în situaţie, iată ce mă nelinişteşte şi-mi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dă totodată speranţe. Poate că Van Alten s-a ţinut de cuvânt şi n-a trăncănit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vizita mea nocturnă pe „iahtul” său. Şi-atunci probabil că olandezul aşteaptă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momentul potrivit. Dar nu-i exclus, de asemeni, ca Van Alten să nu-şi fi ţinut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gura. Faptul că până acum nimeni nu m-a împuşcat şi nici nu m-a călcat vreo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nu-i de loc garanţia unui viitor fericit. Nu-s în situaţia lui Liubo,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nu înseamnă că sunt într-o situaţie mai bună. Pe Liubo l-au lichidat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repede şi fără prea multe ceremonii, deoarece planul de a-l interoga mai detailat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eşuase şi era clar că el poseda informaţii fără prea mare importanţă. Cu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lucrurile stau cu totul altfel. Lucrez de mai bine de-un an aici, În lăcaşul sfânt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al centralei, şi Evans ar trebui să fie idiot să-şi închipuie că în tot acest timp </w:t>
      </w:r>
      <w:r w:rsidR="00D20F7A" w:rsidRPr="004D35BF">
        <w:rPr>
          <w:rFonts w:ascii="Bookman Old Style" w:hAnsi="Bookman Old Style" w:cs="Arial"/>
          <w:sz w:val="24"/>
          <w:szCs w:val="28"/>
        </w:rPr>
        <w:t>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simţit nimic şi n-am transmis nimic celor care m-au trimis. Prin urmare,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îmi este sortit să mor de moarte violentă, acest lucru nu se va întâmpla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anumite formalităţi preliminare, în scopul de a se afla ce anume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transmis.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Deocamdată am impresia că nu-s urmărit, şi asta m-ar putea linişti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n-ar fi numai o impresie. Există forme de supraveghere greu de sesizat şi-i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presupus că într-un anumit moment, ca acesta când vânatul nu trebuie speriat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 devreme, oamenii lui Evans vor recurge tocmai la asemenea forme. Pereţii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te înconjoară au urechi, ferestrele pe lângă care treci au ochi şi faptul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nimeni nu-i pe urmele tale nu constituie nici o dovadă că nu eşti supravegheat.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Şi-apoi, la urma urmelor, de ce te-ar mai urmări dacă.'se ştie dinainte când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poţi fi prins în flagrant „delict? Nu este exclus ca întârzierea lui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se datoreze pregătirii unei operaţiuni în legătură cu prinderea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nu-i exclus. Pare chiar foarte posibil. Dar acest risc, chibzuit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prealabil cu toate variantele lui îl accept ca pe-o regulă a jocului, după, cum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regulă a aceluiaşi joc este şi decizia de a lovi primul. Regula aceasta extrem de</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utilă, de a lovi primul atunci când încăierarea devine inevitabilă, am deprinso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pielea mea încă din fragedă copilărie, cu laturile ei pozitive şi negative.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 s-a întâmplat după anii petrecuţi la orfelinat, unde mi-am primit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educaţia, şi după ce mi-am făcut un prim stagiu ca servitor în casa unei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cucoane care m-a alungat în palme din raiul ei ce răspândea un mi ros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parfum franţuzesc şi sudoare. Era spre sfârşitul verii şi întâmplarea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călăuzise spre rampa gării de mărfuri, unde soseau în fiecare dimineaţă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aşteptau să fie descărcate zeci de vagoane cu pepeni. Pentru o zi de descărcat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pepeni se plătea douăzeci de leva, sumă nu prea mică, dacă te gândeşti că,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deasupra, la prânz mă puteam înfrupta oricât din harbuzii calzi dar dulci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zemoşi, iar seara mi se îngăduia să iau câţi pepeni puteam duce în braţe.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prima seară, când am pornit spre casă cu un alt puşti, ţinând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subsuoară pepenii încinşi de soare, doi tineri au răsărit din umbra pieţii şi s-au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îndreptat agale spre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v-au dat? A întrebat unul.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să ne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Că mi-am rupt şalele de azi-dimineaţă, s-a tânguit tovarăşul meu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drum, vrând parcă să-i înduplece pe haidamaci.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aşa se câştigă banul…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 bombănit cel de-al doilea vlăjgan. Câţi biştari aţi scos?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Noi tăceam, privindu-i pe necunoscuţi cu o nelinişte crescândă.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v-au dat mă?! A strigat din nou vlăjganul.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Câte douăzeci… De leva – a bâiguit tovarăşul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vedeam nici un rost să mă bag în vorbă. Doar îmi roteam privirea,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speranţa că voi descoperi vreo cale de scăpare, dar nu întrezăream niciuna.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Piaţa era pustie, dacă nu socoteam un alt grup de vlăjgani care, în colţul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celălalt, aţineau calea altor nenorociţi ca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Câte douăzeci spui? A exclamat unul dintre derbedei. Păi nu merită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omorâţi pentru atâta!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pe neaşteptate a zbierat: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căscaţi gura, mă! Hai, scotociţi-vă, altfel o încasaţi!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vrut s-o rup la fugă, dar pumnul vlăjganului m-a atins drept, în faţă.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nas mi-a ţâşnit sângele. Zburându-mi din mâini, pepenii s-au spart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caldarâm. Şi în timp ce încercam să-mi opresc sângele din nas, </w:t>
      </w:r>
      <w:r w:rsidR="00D20F7A" w:rsidRPr="004D35BF">
        <w:rPr>
          <w:rFonts w:ascii="Bookman Old Style" w:hAnsi="Bookman Old Style" w:cs="Arial"/>
          <w:sz w:val="24"/>
          <w:szCs w:val="28"/>
        </w:rPr>
        <w:t>tâlharii</w:t>
      </w:r>
      <w:r w:rsidRPr="004D35BF">
        <w:rPr>
          <w:rFonts w:ascii="Bookman Old Style" w:hAnsi="Bookman Old Style" w:cs="Arial"/>
          <w:sz w:val="24"/>
          <w:szCs w:val="28"/>
        </w:rPr>
        <w:t xml:space="preserve"> m-au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cotrobăit prin buzunare, apoi un al doilea pumn, de data aceasta în ceafă, m-a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făcut să înţeleg că s-a pus capăt discuţiei.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Blegi mai sunteţi! Ne-a spus a doua zi omul la care lucram, când 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povestit păţania noastră.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ce puteam face? A întrebat prietenul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să faci? Loveşte tu întâi!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Păi erau mai puternici decât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N-are importanţă. Când nu mai ai încotro, loveşte tu întâi! Atinge-l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senin, să-l podidească sângele! Bagă frica în el! Şi dacă nu l-ai doborât, cât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ţine el de nas, tu şterge-o!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Sfatul era logic, dar părerea mea a fost că-i mai bine să nu-l verificăm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practică, de aceea am recurs la un şiretlic. Împreună cu prietenul meu, în loc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trecem prin piaţă, am hotărât să traversăm calea ferată. Nu ne-ar fi trecut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 minte că şiretlicul nostru va fi descoperit de banda de golani! Ne-am dat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seama abia când am ieşit din zona gării. În faţa noastră au apărut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necunoscuţi. De data aceasta discuţia a început altfel: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Cine v-a dat voie, bă, să treceţi pe-aici?! Şi-atât. Alte replici n-au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urmat. Prietenul meu a rupt-o la fugă peste linie, urmărit de unul dintre golani,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timp ce eu am dat drumul pepenilor din mâini şi cu toată puterea l-am lovit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xml:space="preserve">cu pumnul în nas. </w:t>
      </w:r>
      <w:r w:rsidR="00D20F7A" w:rsidRPr="004D35BF">
        <w:rPr>
          <w:rFonts w:ascii="Bookman Old Style" w:hAnsi="Bookman Old Style" w:cs="Arial"/>
          <w:sz w:val="24"/>
          <w:szCs w:val="28"/>
        </w:rPr>
        <w:t>Speriat de sângele care i-a ţâşnit din nas, vlăjganul şi-a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cuprins faţa în palme, iar eu am luat-o la goană printre cocioabele şi şanţurile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la periferia oraşului. M-am oprit abia când am simţit că nu mă mai 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picioarele.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aflam tocmai în perioada de creştere şi, cum nu mă hrăneam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ajuns, eram înalt şi firav, aşa că un vlăjgan ca adversarul meu n-ar fi avut </w:t>
      </w:r>
      <w:r w:rsidR="00D20F7A" w:rsidRPr="004D35BF">
        <w:rPr>
          <w:rFonts w:ascii="Bookman Old Style" w:hAnsi="Bookman Old Style" w:cs="Arial"/>
          <w:sz w:val="24"/>
          <w:szCs w:val="28"/>
        </w:rPr>
        <w:t>ce alege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mine. Tocmai de-aceea succesul m-a cam ameţit, „</w:t>
      </w:r>
      <w:r w:rsidR="00D20F7A" w:rsidRPr="004D35BF">
        <w:rPr>
          <w:rFonts w:ascii="Bookman Old Style" w:hAnsi="Bookman Old Style" w:cs="Arial"/>
          <w:sz w:val="24"/>
          <w:szCs w:val="28"/>
        </w:rPr>
        <w:t>Loveşte</w:t>
      </w:r>
      <w:r w:rsidRPr="004D35BF">
        <w:rPr>
          <w:rFonts w:ascii="Bookman Old Style" w:hAnsi="Bookman Old Style" w:cs="Arial"/>
          <w:sz w:val="24"/>
          <w:szCs w:val="28"/>
        </w:rPr>
        <w:t xml:space="preserve"> primul!”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spuneam. Ăsta-i secretul: „Loveşte primul şi nu te teme!” încurajat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descoperirea făcută, a doua seară am pornit cu prietenul meu de-a dreptul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piaţă, cu atât mai mult cu cât şi drumul peste linie se dovedise tot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periculos. Mergeam prin mijlocul pieţii, pe unde era lumină, dar asta nu 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salvat de întâlnirea nedorită.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aţi câştigat, fraţilor?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Tânărul care întreba era </w:t>
      </w:r>
      <w:r w:rsidR="00D20F7A" w:rsidRPr="004D35BF">
        <w:rPr>
          <w:rFonts w:ascii="Bookman Old Style" w:hAnsi="Bookman Old Style" w:cs="Arial"/>
          <w:sz w:val="24"/>
          <w:szCs w:val="28"/>
        </w:rPr>
        <w:t>acelaşi pe</w:t>
      </w:r>
      <w:r w:rsidRPr="004D35BF">
        <w:rPr>
          <w:rFonts w:ascii="Bookman Old Style" w:hAnsi="Bookman Old Style" w:cs="Arial"/>
          <w:sz w:val="24"/>
          <w:szCs w:val="28"/>
        </w:rPr>
        <w:t xml:space="preserve"> care l-am întâlnit în prima seară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acest lucru mi-a dat mai mult curaj, deoarece trebuia să mă răzbun. Şi </w:t>
      </w:r>
      <w:r w:rsidR="00D20F7A" w:rsidRPr="004D35BF">
        <w:rPr>
          <w:rFonts w:ascii="Bookman Old Style" w:hAnsi="Bookman Old Style" w:cs="Arial"/>
          <w:sz w:val="24"/>
          <w:szCs w:val="28"/>
        </w:rPr>
        <w:t>unde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pui că vlăjganul era singur.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Ajutor! A strigat, prietenul meu.</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w:t>
      </w:r>
      <w:r w:rsidR="005A0A3F" w:rsidRPr="004D35BF">
        <w:rPr>
          <w:rFonts w:ascii="Bookman Old Style" w:hAnsi="Bookman Old Style" w:cs="Arial"/>
          <w:sz w:val="24"/>
          <w:szCs w:val="28"/>
        </w:rPr>
        <w:t>Derbedeul s-a întors spre el iar eu, calculând bine lovitura, l-am atins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adversar în nas. L-a podidit sângele, dar contrar aşteptărilor mele vlăjganul,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să-şi piardă cumpătul, s-a năpustit asupra mea şi mi-a repezit un pumn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burtă de m-am chircit de durere. Apoi tâlharul m-a lovit cu piciorul drept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faţă şi totul în jurul meu s-a cufundat în beznă. Cercuri roşii îmi jucau în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şi o durere sfâşietoare îmi sfredelea măruntaiele. Mă sufocam… Apoi nu-mi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amintesc nimic.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dimineaţa, numai umflături şi vână-tăi, icnind mereu de-o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greaţă permanentă, mă aflam din nou în mijlocul grămezilor de pepeni. Seara,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şi prietenul meu ne-am aciuat într-un vagon gol şi am dormit acolo până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zori, când vagonul a fost ataşat la o garnitură. Epilogul era demn de luat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seamă: din orice situaţie se poate găsi o ieşire. Dar şi povaţa din ajun merita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fie luată în seamă, cu o precizare însă: să loveşti primul este bine, dar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ai de-a face cu un fricos. Sau dacă adversarul nu-i fricos, să loveşti atât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puternic încât să nu mai fie necesară o a doua lovitură. Altfel e mai bine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eviţi lupta.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Acum, orice-ar fi, încăierarea e inevitabilă. Aşa că cel mai bun lucru 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lovesc primul. Ceea ce mă şi pregătesc să fac.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când mă uit la ceas, sună telefonul. 'Ridic receptorul şi aud fraza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stupidă pe care o aşteptam de mult: „Scuzaţi, am greşit numărul.”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Ies în coridor şi pornesc fără zgomot spre cabinetul lui Evans. Scara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ieşire începe exact din mijlocul coridorului. Dacă apare cineva înainte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ajunge la scară, nu-mi rămâne decât să-mi amân operaţiunea. Dincolo de scară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însă, circulaţia de pe coridor e legată de riscuri şi mai mari, deoarece n-aş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putea da nici o explicaţie convingătoare în legătură cu prezenţa mea în această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 a clădirii, mai ales la o asemenea oră. Dar nu e momentul să mă gândesc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pericol. Perioada chibzuielii a trecut.</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Coridorul</w:t>
      </w:r>
      <w:r w:rsidR="005A0A3F" w:rsidRPr="004D35BF">
        <w:rPr>
          <w:rFonts w:ascii="Bookman Old Style" w:hAnsi="Bookman Old Style" w:cs="Arial"/>
          <w:sz w:val="24"/>
          <w:szCs w:val="28"/>
        </w:rPr>
        <w:t xml:space="preserve"> se întinde nesfârşit de lung iar uşile din ambele părţi par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numeroase ca oricând. Merg totuşi fără să mă grăbesc inutil, străduindu-mă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nu-mi </w:t>
      </w:r>
      <w:r w:rsidR="00D20F7A" w:rsidRPr="004D35BF">
        <w:rPr>
          <w:rFonts w:ascii="Bookman Old Style" w:hAnsi="Bookman Old Style" w:cs="Arial"/>
          <w:sz w:val="24"/>
          <w:szCs w:val="28"/>
        </w:rPr>
        <w:t>scârțâie</w:t>
      </w:r>
      <w:r w:rsidRPr="004D35BF">
        <w:rPr>
          <w:rFonts w:ascii="Bookman Old Style" w:hAnsi="Bookman Old Style" w:cs="Arial"/>
          <w:sz w:val="24"/>
          <w:szCs w:val="28"/>
        </w:rPr>
        <w:t xml:space="preserve"> paşii pe linoleum. Traversez anticamera pustie cu biroul Dorei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Bosh, intru în cabinetul preşedintelui şi închid uşa fără zgomot. Uşa din stânga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uşor întredeschisă, dar suficient ca să pot vedea scara ce duce sus. Urc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treptele şi iată-mă în încăperea de la etajul patru.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Această cameră a visurilor mele, camera arhivei secrete, are un aspect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destul de banal şi dezamăgitor. Două fişete metalice de un verde închis,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documente, un seif mare de aceeaşi culoare, ferestrele cu obloane închise,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uşă ce dă spre toaletă şi un birou vechi, la care stă Van Alten cu o înfăţişare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încordată.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Seiful e descuiat – spune în surdină olandezul. Dar te rog, repede.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dulapurile? Întreb în timp ce deschid uşa masivă a seifului.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ele sunt descuiate, dar acolo se găsesc numai documente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comerciale. Te rog, grăbeşte-te!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Van Alten face pe nervosul fără să fie, atunci e un bun actor.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Neliniştea lui însă, chiar sinceră, nu este în stare să mă liniştească, deoarece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motivele fricii lui pot fi multe şi variate. Într-un chip sau altul, acest om îşi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destinul în propriile-i mâini, lucru cu care eu nu mă pot lăuda.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Dosarele care mă interesează se află într-adevăr în seif. Nu sunt teancuri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întregi cu mape, dar ţinând seama de faptul că informaţiile, scrise extrem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mărunt, pe o hârtie foarte subţire ocupă un volum mic, cantitatea lor 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impunătoare. Pun dosarele pe birou şi scot din buzunar aparatul minuscul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fotografiat.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Ajută-mi să termin mai repede – îi şoptesc </w:t>
      </w:r>
      <w:r w:rsidR="00D20F7A" w:rsidRPr="004D35BF">
        <w:rPr>
          <w:rFonts w:ascii="Bookman Old Style" w:hAnsi="Bookman Old Style" w:cs="Arial"/>
          <w:sz w:val="24"/>
          <w:szCs w:val="28"/>
        </w:rPr>
        <w:t>lui</w:t>
      </w:r>
      <w:r w:rsidRPr="004D35BF">
        <w:rPr>
          <w:rFonts w:ascii="Bookman Old Style" w:hAnsi="Bookman Old Style" w:cs="Arial"/>
          <w:sz w:val="24"/>
          <w:szCs w:val="28"/>
        </w:rPr>
        <w:t xml:space="preserve">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Docil, olandezul ţine dosarele deschise dând foaie după foaie, în timp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cu coatele sprijinite de birou, ţăcănesc cu aparatul de fotografiat.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cumva ai de gând să fotografiezi totul? Mă întreabă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stăpânindu-şi nervozitatea.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fac numai pentru dumneata – îngân eu – ca să nu te mai deranjez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doua oară.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Deşi pare o nimica toată, operaţiunea aceasta ne răpeşte aproape o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Şi cu cât ne apropiem de </w:t>
      </w:r>
      <w:r w:rsidR="00D20F7A" w:rsidRPr="004D35BF">
        <w:rPr>
          <w:rFonts w:ascii="Bookman Old Style" w:hAnsi="Bookman Old Style" w:cs="Arial"/>
          <w:sz w:val="24"/>
          <w:szCs w:val="28"/>
        </w:rPr>
        <w:t>sfârşit</w:t>
      </w:r>
      <w:r w:rsidRPr="004D35BF">
        <w:rPr>
          <w:rFonts w:ascii="Bookman Old Style" w:hAnsi="Bookman Old Style" w:cs="Arial"/>
          <w:sz w:val="24"/>
          <w:szCs w:val="28"/>
        </w:rPr>
        <w:t>, cu atât mai nervos e olandezul, încât tot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 trebuie să mă răstesc la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Ţine dosarul ca lumea!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da câte două foi deodată!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Gata! Spun în cele din urmă, punând la loc aparatul.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banii? Întreabă olandezul.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vrei cec, ţi-l dau imediat. Sper că ai avut posibilitatea să 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convingi de contul meu la bancă.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interesează contul dumitale! Ţi-am spus că n-am nevoie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mâine seară vei primi şi restul de bani.</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Până mâine ai putea să ştergi mormăie arhivarul.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credeam mai deştept, Van Alten. Tocmai acum, în ultimul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ţii neapărat să mă dezamăgeşti? Nu-ţi dai seama că în acest caz misiunea 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jumătate ratată, deoarece plecarea mea subită ar da naştere la bănuieli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contramăsuri? Aş şterge-o numai dacă aş fi trădat. Dar dumneata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intenţionezi s-o faci. Nu-i aşa?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că nu! Răspunde fără prea multă chibzuială olandezul.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Totuşi, să nu-mi tragi chiulul!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Ţi-am spus, mâine seară îţi aduc banii acasă. Ce vrei mai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mi-i aduce acasă. Te rog să-i pui într-o servietă la gară, căsuţa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poştală numărul 295. Poftim una din chei.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Foarte bine – aprob eu punând cheia în buzunar.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Coboară acum în holul de la etajul doi. Cum auzi că omul de gardă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urcat sus, profită de moment şi strecoară-te.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instalaţia de alarmă de la uşa de intrare?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avut grijă, pleacă! Sau vrei să-mi distrugi nervii?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Retragerea decurge fără complicaţii. Cinci minute mai târziu păşesc sub</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stropii mărunţi ai ploii care mă înviorează, pe lângă apele întunecate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adormite ale canalului. Coboară amurgul, dar este încă suficientă lumină ca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observ, în timp ce cotesc pe o ulicioară, un individ la vreo sută de metri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urma mea. Pietonii întâmplători, chiar pe o stradă pustie ca aceasta, nu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fenomen supranatural. O mică verificare însă nu strică niciodată.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îndrept spre Kalwerstraat, unde mişună lumea. Dacă pe individ îl interesează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 special persoana mea, va trebui să mă ajungă la cotitură, înainte de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intra în Kalwerstraat, altfel m-ar pierde în mulţime.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se şi întâmplă. O privire fugară mă convinge că necunoscutul meu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tovarăş de drum nu-i vreunul din oamenii lui Evans, ci prietenul cu păr cărunt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 Edithei.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Capitolul X.</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am afirmat că nu intenţionez să fug, am spus purul adevăr. Deşi,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 se întâmplă cu mulţi oameni, şi în mine se ascunde o fiinţă capabilă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orice moment s-o ia din loc. „Ţi-ai îndeplinit misiunea, ai microfilmele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buzunar şi mai mult decât atât n-ai să afli chiar dacă ai sta aici veacuri întregi.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mai aştepţi? Să te lichideze?” – acestea sunt pe scurt reflecţiile fiinţei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chestiune, la prima vedere destul de logice, ceea ce nu mă împiedică să 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resping, deoarece aceasta e logica fricii.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însă nu m-a crezut. Şi nici omul care în această clipă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urmăreşte nu mă crede. El îşi închipuie probabil că mă pregătesc să întreprind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cine ştie ce, şi vrea cu orice preţ să fie la curent cu acţiunile mele, fiind probabil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absolut sigur că nu bănuiesc prezenţa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timp ce mă strecor prin mulţimea de pe Kalwerstraat şi casc gura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faţa vitrinelor luminate, mă întreb ce-ar fi mai bine: să intru în snack-barul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la capătul străzii să mănânc ceva ori să mă joc de-a v-aţi </w:t>
      </w:r>
      <w:r w:rsidR="00D20F7A" w:rsidRPr="004D35BF">
        <w:rPr>
          <w:rFonts w:ascii="Bookman Old Style" w:hAnsi="Bookman Old Style" w:cs="Arial"/>
          <w:sz w:val="24"/>
          <w:szCs w:val="28"/>
        </w:rPr>
        <w:t>ascunselea</w:t>
      </w:r>
      <w:r w:rsidRPr="004D35BF">
        <w:rPr>
          <w:rFonts w:ascii="Bookman Old Style" w:hAnsi="Bookman Old Style" w:cs="Arial"/>
          <w:sz w:val="24"/>
          <w:szCs w:val="28"/>
        </w:rPr>
        <w:t xml:space="preserv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urmăritorul meu. În cele din urmă, pasiunea sportului se dovedeşte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puternică decât foamea care abia începea să mă încerce. Cotesc brusc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străduţa îngustă, întunecoasă, care leagă Kalwerstraat de Rokin, mă furişez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holul primului bloc, urc scările până la primul etaj şi privesc prin fereastră.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Două minute mai târziu îl zăresc pe urmăritorul meu cărunt, care priveşte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întâi de după colţ, apoi porneşte spre Rokin.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Dacă individul cu părul cărunt nu-i plimbăreţ din fire, va arunca doar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privire de-a lungul </w:t>
      </w:r>
      <w:r w:rsidR="00D20F7A" w:rsidRPr="004D35BF">
        <w:rPr>
          <w:rFonts w:ascii="Bookman Old Style" w:hAnsi="Bookman Old Style" w:cs="Arial"/>
          <w:sz w:val="24"/>
          <w:szCs w:val="28"/>
        </w:rPr>
        <w:t>bulevardul</w:t>
      </w:r>
      <w:r w:rsidRPr="004D35BF">
        <w:rPr>
          <w:rFonts w:ascii="Bookman Old Style" w:hAnsi="Bookman Old Style" w:cs="Arial"/>
          <w:sz w:val="24"/>
          <w:szCs w:val="28"/>
        </w:rPr>
        <w:t xml:space="preserve"> lui şi, nevăzându-mă, se va îndrepta spre locul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unde poate fi aproape sigur că mă va dibui, la mine acasă. De aceea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grăbesc să i-o iau înainte, ca să-l lipsesc de plăcerea de a mă întâmpina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intrare.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Mă întorc acasă, sacrificând proiectul de a cina fără vreun regret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deosebit. Urc scările fără zgomot, ca să n-o deranjez pe Edith, tot fără zgomot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răsucesc cheia şi, manifestând o grijă exagerată, trag zăvorul. Prin fereastră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pătrunde lumina felinarelor de pe stradă, lucru care îmi permite să mă dezbrac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 aprind lumina şi mă lungesc în pat, în poziţia mea preferată, pentru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medita.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Acele ceasornicului se apropie de orele douăsprezece, când pe scară aud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paşi prudenţi. De data aceasta nu mai sunt paşii nesiguri din coşmarurile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 Ceva mai târziu, aud un ciocănit în uşă, urmat de vocea Edithei: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„Ce-o mai fi vrând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întreb eu. Ciocănitul se repetă mai insistent, iar chemarea răsună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puternic: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 auzit, ce naiba!” – îi răspund tot în ghid.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 dragă, deschide o clipă!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târziu” – răspund potrivit codului telepatiei. Dar evident, femeia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află pe aceeaşi lungime de undă cu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Maurice! Mi-e rău, deschide!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cum nu dau nici un semn de viaţă, femeia apasă pe clanţă. „Se miră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că-i uşa încuiată”…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Abia în clipa aceea îmi dau seama că Edith nu este singură. Pe coridor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aud şoapte nedesluşite. În schimb desluşesc foarte clar scârţâitul şperaclului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broască. Probabil că individul îşi cunoaşte bine meseria deoarece şperaclul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răsuceşte. Urmează o nouă apăsare pe clanţă. Şi o nouă dezamăgire. De data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disting şoaptele de-afară: „A tras zăvorul pe dinăuntru.”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Pauză. Apoi paşii se aud din ce în ce mai slabi şi se aşterne liniştea.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doua zi dimineaţa, pentru orice eventualitate mă trezesc cu o oră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devreme ca de obicei şi mă grăbesc să plec. După o plimbare îndelungată,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sosesc la „Zodiac” unde o găsesc pe Edith în faţa micului ei birou, scriind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Nici un cuvânt în afară de un salut rece şi obişnuitele replici în cadrul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serviciului.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prânz Raimann mă invită la cafenea, să vedem ce face prietenul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nostru comun „domnul Martini”. După cum este de aşteptat, domnul Martini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simte excelent, dar nici pistruiatul şi nici eu nu suntem dispuşi să consumăm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cantităţi prea mari. Raimann vrea pur şi simplu să mă informeze că s-a ivit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posibilitate neaşteptată de a pleca nu în Polonia, ci în Germania răsăriteană.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N-are nici o importanţă – remarcă magistrul reclamei. Vei primi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aceeaşi misiune, în aceleaşi condiţii. Numai să nu dai înapoi.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ce aş face-o?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Minunat. Chiar astăzi îţi vor cere paşaportul pentru viză.</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Golim paharele şi ne despărţim, urându-ne poftă bună în relaţiile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noastre planează totuşi o oarecare încordare şi stânjeneală, ceva parcă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decât lipsa de sinceritate existentă până acum, ceva ce nu se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exprima în cuvinte şi care totuşi este atât de elocvent.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la orele trei, una din secretarele lui Worner vine să-mi ia paşaportul.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Vi-l dau mâine – ii spun. Astăzi îmi trebuie să scot nişte bani de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 funcţionara n-a primit instrucţiuni cum să procedeze în cazul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unui asemenea răspuns, de aceea dă din cap şi iese.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„Vino mâine – bolborosesc în urma ei. Deşi nu garantez că ai să mă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găseşti”. În noaptea aceasta am o întâlnire cu omul de legătură al lui Bauer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asta-i ultima mea îndatorire care mă mai reţine în acest oraş. Mâine nu voi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 aici. Şi ca să nu fiu aici, trebuie să am paşaportul în buzunar. Raimann ori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crede prea şmecher, ori socoteşte că a sosit ceasul când se poate acţiona fără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prea multe şiretlicuri.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 puţin înainte de sfârşitul zilei de muncă, în cabinetul meu se abate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doua vizitatoare – acea creatură drăgălaşă cu numele de Dora Bosh.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Mister Evans vă roagă, dacă aveţi timp, să treceţi pe la el.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Rugămintea lui mister Evans este numai o formă galantă, în dosul căreia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ascunde un ordin, de aceea, mă îndrept imediat spre cabinetul lui. Îl găsesc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preşedinte împreună cu Raimann şi Worner, aşezaţi în jurul unei mese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joase, încărcată din belşug cu sticle de whisky şi pahare. Cum paharele sunt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mai numeroase decât cei prezenţi, am tras concluzia că va avea loc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întâlnire de afaceri.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Ah, iată-l şi pe Roland al nostru exclamă surprinzător de amical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Ia un pahar, dragul meu, şi stai jos o clipă.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Execut ordinul şi-mi înmoi buzele în elixirul dătător de viaţă.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Am spus „pentru o clipă”, deoarece am proiectat ceva… Reia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Şeful nostru are gânduri mari, precizează Raimann cu un râs aproape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lipsit de naturaleţe.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aşa, exact…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Aprobă preşedintele. Ceai zice de o mică plimbare în mijlocul naturii?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 măgulit de atenţie…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Dar mă tem să nu vă deranjez.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ne deranjezi? Ridică sprâncenele Evans. Cum o să ne deranjezi?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Apoi dintr-o dată izbucneşte în hohote de râs: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Auziţi ce spune?… „Să nu ne deranjeze”… Ha, ha, hal Nici nu-ţi dai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seama cât de necesar ne eşti… Fără dumneata nici n-ar mai avea haz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petrecerea, ha, ha, hal.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Feţele lui Worner şi Raimann se schimonosesc într-un zâmbet forţat,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socotind probabile că aluziile şefului sunt premature. Un asemenea gând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probabil că-i trece şi lui Evans prin minte, deoarece din nou serios şi amical,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ridicând braţele spre tavan, strigă: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mergem, domnilor! Ziua de muncă a luat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maşinilor are loc o dispută de curtoazie. Evans ţine să mă urc în</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Rolls-Royce-ul</w:t>
      </w:r>
      <w:r w:rsidR="005A0A3F" w:rsidRPr="004D35BF">
        <w:rPr>
          <w:rFonts w:ascii="Bookman Old Style" w:hAnsi="Bookman Old Style" w:cs="Arial"/>
          <w:sz w:val="24"/>
          <w:szCs w:val="28"/>
        </w:rPr>
        <w:t xml:space="preserve"> lui, dar eu insist să mă urc în propria mea maşină, invocând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nişte treburi pe care le-aş avea la întoarcere.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nu vă mai gândiţi la întoarcere. De acum încolo sunteţi în grija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 mă avertizează Evans, susţinut de cei doi colaboratori ai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urma urmelor cedează însă şi demarând cu maşina mea, urmez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maşina strălucitoare de culoare neagră. Ciudat lucru. Toţi cei din jurul meu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tem să n-o şterg – şi Van Alten, şi Edith, şi căruntul, şi aceştia – şi nimeni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vrea să creadă că n-am de gând s-o şterg şi că, dacă aş fi intenţionat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lucru, n-aş mai fi aşteptat să fiu condus sub escortă în </w:t>
      </w:r>
      <w:r w:rsidR="00D20F7A" w:rsidRPr="004D35BF">
        <w:rPr>
          <w:rFonts w:ascii="Bookman Old Style" w:hAnsi="Bookman Old Style" w:cs="Arial"/>
          <w:sz w:val="24"/>
          <w:szCs w:val="28"/>
        </w:rPr>
        <w:t>mijlocul</w:t>
      </w:r>
      <w:r w:rsidRPr="004D35BF">
        <w:rPr>
          <w:rFonts w:ascii="Bookman Old Style" w:hAnsi="Bookman Old Style" w:cs="Arial"/>
          <w:sz w:val="24"/>
          <w:szCs w:val="28"/>
        </w:rPr>
        <w:t xml:space="preserve"> naturii.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 „sub escortă”, deoarece în oglindă văd clar o a treia maşină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spatele meu şi chiar recunosc faţa palidă, prelungă, cu ochelari negri, mari,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individului de la volan.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După o jumătate de oră, </w:t>
      </w:r>
      <w:r w:rsidR="00D20F7A" w:rsidRPr="004D35BF">
        <w:rPr>
          <w:rFonts w:ascii="Bookman Old Style" w:hAnsi="Bookman Old Style" w:cs="Arial"/>
          <w:sz w:val="24"/>
          <w:szCs w:val="28"/>
        </w:rPr>
        <w:t>Rolls-Royce-ul</w:t>
      </w:r>
      <w:r w:rsidRPr="004D35BF">
        <w:rPr>
          <w:rFonts w:ascii="Bookman Old Style" w:hAnsi="Bookman Old Style" w:cs="Arial"/>
          <w:sz w:val="24"/>
          <w:szCs w:val="28"/>
        </w:rPr>
        <w:t xml:space="preserve"> îşi micşorează viteza şi se opreşte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faţa porţilor mari de fier ale vilei din pădure. Porţile se deschid triumfal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facă loc celor trei maşini, apoi se închid la loc, iar noi ne continuăm drumul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alee, în atmosfera poetică a parcului jilav în amurgul de toamnă timpurie.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Atmosfera din interiorul clădirii se dovedeşte ceva mai primitoare,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datorită luminii puternice a </w:t>
      </w:r>
      <w:r w:rsidR="00D20F7A" w:rsidRPr="004D35BF">
        <w:rPr>
          <w:rFonts w:ascii="Bookman Old Style" w:hAnsi="Bookman Old Style" w:cs="Arial"/>
          <w:sz w:val="24"/>
          <w:szCs w:val="28"/>
        </w:rPr>
        <w:t>policandrului</w:t>
      </w:r>
      <w:r w:rsidRPr="004D35BF">
        <w:rPr>
          <w:rFonts w:ascii="Bookman Old Style" w:hAnsi="Bookman Old Style" w:cs="Arial"/>
          <w:sz w:val="24"/>
          <w:szCs w:val="28"/>
        </w:rPr>
        <w:t xml:space="preserve"> mare şi a sticlelor abundente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ornează măsuţa rotundă. Totuşi parcă şchiopăta ceva în buna dispoziţie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anturajului. Rovolt, ca o bună gazdă, încearcă să umple paharele, dar Evans îl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opreşte cu un gest nerăbdător: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Lasă asta. Mai târziu.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pentru că Rovolt se pregăteşte să se retragă, preşedintele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arătându-mă cu degetul: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Dezarmează-l!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Nu-mi place să fiu percheziţionat. De aceea îi întind singur revolverul,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nu-l împiedică pe animalul de Rovolt să mă pipăie în grabă pentru a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convinge că nu mai am la mine încă unul.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Ei, şi-acum să ne aşezăm propune 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eu? Întreb cu modestie.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bineînţeles! Doar ţi-am spus că eşti centrul petrecerii. Stai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jos şi dă-i drumul! Bombăne Evans, de data aceasta fără urmă de veselie.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ce să încep?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ce credeţi că-i mai interesant pentru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ce v-ar putea interesa.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Worner, ajută-I să se orienteze asupra intereselor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Roland – mi se adresează Worner. Indiferent de unde începi,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va trebui să ne spui totul. Chiar dacă acum ai să ascunzi ceva, mai târziu 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vom sili să recunoşti absolut totul. Aşa încât scuteşte-ne de întrebări şi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clar şi amănunţit: cine ţi-a încredinţat misiunea, când şi cum. De unde 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început şi în ce mod ai continuat, prin cine şi cu ce mijloace ai menţinut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legătura, ce informaţii ai transmis şi aşa mai departe… Nu eşti copil şi ştii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perfect ce fel de întrebări pot pune persoane ca noi unui om ca dumneata. 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bine, pune-ţi singur întrebările în gând şi răspunde-ne cu vocea tare.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răspunde ca la chestionar – aprobă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Pot să aprind o ţigară? Întreb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numai să nu încerci să ne tragi pe sfoară – mormăie 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 de-aici…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Aprind ţigara oferită şi-l privesc pe preşedinte drept în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doriţi să fiu sincer până la capăt, va trebui să-mi acordaţi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întrevedere între patru ochi. Dispun de unele amănunte de natură personală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numai în faţa dumneavoastră le pot expune.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aruncă spre colaboratorii săi o privire întrebătoare. Aceştia ridică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umeri.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 aprobă preşedintele. Îţi voi îndeplini dorinţa. Dar să nu-ţi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închipui că vei putea astfel să te strecori de-aici.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întorcându-se spre Rovolt îi porunceşte: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Pune la fiecare </w:t>
      </w:r>
      <w:r w:rsidR="00D20F7A" w:rsidRPr="004D35BF">
        <w:rPr>
          <w:rFonts w:ascii="Bookman Old Style" w:hAnsi="Bookman Old Style" w:cs="Arial"/>
          <w:sz w:val="24"/>
          <w:szCs w:val="28"/>
        </w:rPr>
        <w:t>ușă</w:t>
      </w:r>
      <w:r w:rsidRPr="004D35BF">
        <w:rPr>
          <w:rFonts w:ascii="Bookman Old Style" w:hAnsi="Bookman Old Style" w:cs="Arial"/>
          <w:sz w:val="24"/>
          <w:szCs w:val="28"/>
        </w:rPr>
        <w:t xml:space="preserve"> câte un om de pază, iar pe terasă doi. Şi, parcă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a se scuza faţă de mine,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Eu personal ţi-aş fi descărcat câteva gloanţe în burtă, dar toate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timpul 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Neacordând nici o atenţie acestei lugubre promisiuni, aştept în tăcere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Raimann, Worner şi Rovolt să părăsească camera.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Dă-i drumul! Mă invită Evans, aprinzând la </w:t>
      </w:r>
      <w:r w:rsidR="00D20F7A" w:rsidRPr="004D35BF">
        <w:rPr>
          <w:rFonts w:ascii="Bookman Old Style" w:hAnsi="Bookman Old Style" w:cs="Arial"/>
          <w:sz w:val="24"/>
          <w:szCs w:val="28"/>
        </w:rPr>
        <w:t>rândul</w:t>
      </w:r>
      <w:r w:rsidRPr="004D35BF">
        <w:rPr>
          <w:rFonts w:ascii="Bookman Old Style" w:hAnsi="Bookman Old Style" w:cs="Arial"/>
          <w:sz w:val="24"/>
          <w:szCs w:val="28"/>
        </w:rPr>
        <w:t xml:space="preserve"> lui o ţigară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lăsându-se în fotoliu.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Dacă bănuiţi că aş fi reprezentant al vreunui centru de spionaj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 trebuie să recunosc că aveţi dreptate, încep eu. În serviciul cărui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spionaj sunt, pentru moment n-are importanţă…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Dimpotrivă, asta-i de-o importanţă primordială – mă întrerupe 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Voi răspunde şi întrebărilor dumneavoastră. Dar mai întâi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ascultaţi-mă. Timp de un an n-am făcut nimic în domeniul misiunii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secrete la „Zodiac”, din motive care vă sunt bine cunoscute. Abia în ultimul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am intrat în legătură cu funcţionarul arhivei dumneavoastră secrete,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Alten. Ca rezultat al acestui contact, între noi a fost încheiată o înţelegere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despre care vă poate informa, dacă nu v-a informat încă, Van Alten personal.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nici o posibilitate să aflu ceva de la Van Alten – ripostează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După cum ştii, răposaţii nu prea vorbesc.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anume? Că răposaţii nu vorbesc? Ridică Evans din sprâncene.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pentru că nu-i răspund, adaugă: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Ca în orice întreprindere serioasă, aplicăm şi noi principiul: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muncă plătim, pentru trădare ucidem. Aşa că nu contaţi pe ajutorul lui Van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Alten şi </w:t>
      </w:r>
      <w:r w:rsidR="00D20F7A" w:rsidRPr="004D35BF">
        <w:rPr>
          <w:rFonts w:ascii="Bookman Old Style" w:hAnsi="Bookman Old Style" w:cs="Arial"/>
          <w:sz w:val="24"/>
          <w:szCs w:val="28"/>
        </w:rPr>
        <w:t>străduiţi-vă</w:t>
      </w:r>
      <w:r w:rsidRPr="004D35BF">
        <w:rPr>
          <w:rFonts w:ascii="Bookman Old Style" w:hAnsi="Bookman Old Style" w:cs="Arial"/>
          <w:sz w:val="24"/>
          <w:szCs w:val="28"/>
        </w:rPr>
        <w:t xml:space="preserve"> să explicaţi totul cu cuvinte proprii.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Fie şi-aşa – convin eu. Conform înţelegerii avute, Van Alten mi-a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permis aseară să intru în arhivă şi mi-a dat posibilitatea să fotografiez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documentele secrete aflate în seif. Sunteţi mulţumit?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şi cui ai predat negativele?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Nu le-am predat nimănui.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Minţii răspunde calm Evans. Aseară aţi jucat o farsă oamenilor noştri,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dispărând pe neaşteptate din Kalwerstraat. Presupun că această farsă a avut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anumit rost…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Un acces de zburdălnicie, nimic mai mult – îi spun. În ce priveşte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negativele, le am la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scoţând din buzunar câteva filme minuscule, le arăt preşedintelui, apoi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 pun din nou în buzunar.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mai impertinent decât s-ar putea presupune, Roland – remarcă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puţin surprins Evans. Şi mai imprudent…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Ba de loc! Ţin la pielea mea, cum ţineţi şi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Rămâne de văzut. Şi pentru că veni vorba, ţin să te previn: singura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modalitate de a te salva este să recunoşti totul. Absolut totul. Orice denaturare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orice amănunt trecut sub tăcere te va costa viaţa. După cum ştii, Van Alten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fost omul nostru până ieri. Şi totuşi, a dispărut. Iar dumneata n-ai fost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niciodată omul nostru.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Înţeleg aluzia – aprob eu. Dar dacă aş începe să înşir tot ce ştiu, 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însemna să pierdem prea mult timp. De aceea voi începe cu ce este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 iar după aceea…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îşi stinge ţigara în scrumiera mare de cristal, în timp ce eu aprind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alta, de astă dată dintr-ale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Mister Evans, dacă cineva dintre noi ar trebui să se gândească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salvare, acesta în primul rând sunteţi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mă priveşte în treacăt cu ochii săi spălăciţi dar nu spune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nimic. O privire lipsită de expresie, cu o licărire de curiozitate îngăduitoare,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abia sesizabilă.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Sunteţi şeful unui centru total şi irevocabil des-conspirat. Dacă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negative ajung sau nu în </w:t>
      </w:r>
      <w:r w:rsidR="00D20F7A" w:rsidRPr="004D35BF">
        <w:rPr>
          <w:rFonts w:ascii="Bookman Old Style" w:hAnsi="Bookman Old Style" w:cs="Arial"/>
          <w:sz w:val="24"/>
          <w:szCs w:val="28"/>
        </w:rPr>
        <w:t>mâinile</w:t>
      </w:r>
      <w:r w:rsidRPr="004D35BF">
        <w:rPr>
          <w:rFonts w:ascii="Bookman Old Style" w:hAnsi="Bookman Old Style" w:cs="Arial"/>
          <w:sz w:val="24"/>
          <w:szCs w:val="28"/>
        </w:rPr>
        <w:t xml:space="preserve"> oamenilor mei este o chestiune de amănunt: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important e că s-au trimis acolo unde trebuie extrem de multe informaţii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privind activitatea de bază a firmei „Zodiac”, ca această firmă să-şi mai poată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continua activitatea sa pe linia spionajului.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Cufundat în fotoliul său, picior peste picior, Evans continuă să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urmărească cu aceeaşi privire indiferentă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de prisos să vă explic că eşecul întreprinderii „Zodiac” constituie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lovitură nu numai pentru centru, ca organizaţie, dar şi pentru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şef al ei. Dar – şi aici intenţionat cobor vocea – lovitura aceasta este o nimica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toată în comparaţie cu următoarea care vi se pregăteşte. Prima vă discreditează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numai, a doua vă va distruge cu desăvârşire.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Serios…?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Mormăie preşedintele.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nu vă imaginaţi ce pasionant este. În ultimii câţiva ani, ca şef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întreprinderii „Zodiac” aţi încheiat o serie de tranzacţii mari, în două variante: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una oficială, pentru a vă justifica în faţa fiscului şi a şefilor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alta neoficială, după care în fond aţi încasat banii. Din cercetările făcute până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acum, aceasta contabilitate dublă v-a permis să puneţi în buzunar peste zece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milioane dolari.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Numai atât? Exclamă Evans sincer surprins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nu, cu mult mai mult! Mă refer numai la documentele verificate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ultimul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precis, la ce documente vă referiţi?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De exemplu la acestea – răspund eu, scoţând din buzunar rând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rând copiile de pe negativele” lui Furmanfiul.</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priveşte sumar copiile la lumina policandrului.</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Curios, într-adevăr – răspunde el strecurând filmele în buzunar.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Exact ca într-un rum cu gangsteri – constat eu. Cred că nu vă faceţi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iluzii că ceea ce aţi pus în buzunar este unica' dintre numeroasele copii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existente.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 Probabil – dă din cap Evans. </w:t>
      </w:r>
      <w:r w:rsidR="00D20F7A" w:rsidRPr="004D35BF">
        <w:rPr>
          <w:rFonts w:ascii="Bookman Old Style" w:hAnsi="Bookman Old Style" w:cs="Arial"/>
          <w:sz w:val="24"/>
          <w:szCs w:val="28"/>
        </w:rPr>
        <w:t xml:space="preserve">Dar ce importanţă are? </w:t>
      </w:r>
      <w:r w:rsidRPr="004D35BF">
        <w:rPr>
          <w:rFonts w:ascii="Bookman Old Style" w:hAnsi="Bookman Old Style" w:cs="Arial"/>
          <w:sz w:val="24"/>
          <w:szCs w:val="28"/>
        </w:rPr>
        <w:t>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acestea, după cum ştiţi, sunt ceva obişnuit în practica comercială.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Îşi aprinde o ţigară, îmi trimite în faţă o şuviţă de fum şi mă priveşte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oarecare interes, ca şi cum ar fi vrut să se convingă dacă nu cumva voi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să tuşesc.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ştiu cum e în comerţ, aici însă nu e vorba? De comerţ. „Zodiac”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o centrală de spionaj, o instituţie dependentă a C. I. A. Iar bugetul firmei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„Zodiac” constituie o parte din bugetul C. I. A. Prin urmare dumneavoastră v-aţi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însuşit o sumă enormă din banii statului, o sumă atât de mare încât, chiar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dacă întreaga dumneavoastră familie s-ar compune </w:t>
      </w:r>
      <w:r w:rsidR="00D20F7A" w:rsidRPr="004D35BF">
        <w:rPr>
          <w:rFonts w:ascii="Bookman Old Style" w:hAnsi="Bookman Old Style" w:cs="Arial"/>
          <w:sz w:val="24"/>
          <w:szCs w:val="28"/>
        </w:rPr>
        <w:t>din generali</w:t>
      </w:r>
      <w:r w:rsidRPr="004D35BF">
        <w:rPr>
          <w:rFonts w:ascii="Bookman Old Style" w:hAnsi="Bookman Old Style" w:cs="Arial"/>
          <w:sz w:val="24"/>
          <w:szCs w:val="28"/>
        </w:rPr>
        <w:t xml:space="preserve"> şi senatori,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v-aţi putea salva pielea.'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o chestiune de principiu… Bombăne Evans pe un ton indiferent.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 o chestiune de inevitabilitate – îl corectez eu. În afară de aceasta,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corupţia dumneavoastră a ajuns până acolo încât, în scopul profitului personal,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aţi închis ochii în faţa angajării unui agent străin în centrala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referi la dumneata?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Mă refer la Van Wermeskerken. Unele dintre cele mai mari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profituri vă provin din tranzacţii încheiate cu întreprinderi din Republica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Federală Germană şi acest lucru se explică uşor, dacă se ia în consideraţie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aţi numit director comercial la „Zodiac” pe un om al lui Gelen…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încet – rosteşte sec Evans. Păstrează-ţi calmul!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o ultimă chestiune – spun cu voce mai scăzută Să nu vă imaginaţi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şefii mei se vor mulţumi să trimită şefilor dumneavoastră informaţii despre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activitatea desfăşurată. Aceste informaţii vor fi puse la dispoziţia, presei din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opoziţie, atât în America, cât şi în Europa Occidentală. Dacă aveţi puţină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imaginaţie, vă puteţi închipui şi fără ajutorul meu amploarea scandalului.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Hm! Mormăie preşedintele. Dumneata încerci să mă înspăimânţi!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loc. Ţin numai să vă explic că situaţia dumneavoastră nu diferă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de 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mulţumesc că mă consideri egalul dumitale – constată cu răceală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şeful.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n-am intenţia să tind spre înălţimile dumneavoastră, nici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prosperitatea dumneavoastră materială. Dar în ce priveşte funcţia, trebuie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vă spun că am acelaşi grad, colonele Evans, şi că şefii mei ţin la mine cel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cât ţin şefii la dumneavoastră. Lovitura despre care este vorba poate fi pusă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acţiune asemenea unui revolver încărcat şi numai întoarcerea mea – viu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nevătămat – poate zădărnici apăsarea pe trăgaci.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tace, cufundat în fotoliu, apoi îşi freacă cu vârful degetelor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fruntea, de parcă şi-ar masa gându-rile, şi pronunţă încet, vorbindu-mi totuşi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astă dată la plural.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Schimbul pe care mi-l propuneţi nu-i echivalent: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sunteţi în mâinile mele, iar eu nu sunt în mâinile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numai în aparenţă. Sunteţi în mâinile mele tot atât cât sunt şi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mâinile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lăsaţi înşelat de iluzii – ripostează calm Evans. Fiţi realist.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Lovitura dumneavoastră cere timp şi în ce măsură această lovitură va avea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 asupra mea e încă o problemă. Diferenţa dintre noi constă în faptul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eu sunt încă în viaţă şi voi fi în viaţă încă mult timp, iar dumneavoastră, numai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un cuvânt al meu, veţi trece în anturajul lui Van Alten.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 moment ce vedeţi lucrurile astfel, înseamnă că în van au fost toate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cuvintele 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Spun eu indiferent, stingând mucul ţigării. Bine, pronunţaţi atunci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cuvântul.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vă grăbiţi, pentru asta e timp oricând, îmi zâmbeşte maşinal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Mă gândeam că pentru a face schimbul echivalent, trebuie să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adăugaţi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anume?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Spre exemplu răspunsurile la întrebările puse de Worner.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 un semn de negaţie, dar şeful adăugă grăbit: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amănunte, ci de unele precizări inevitabile.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Uite ce-i, colonele Evans: am impresia că aţi înţeles ce reprezint şi prin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urmare trebuie să vă fie clar că nu veţi afla de la mine nimic mai mult decât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ceea ce doresc eu să vă spun.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şi dumneavoastră trebuie să înţelegeţi situaţia mea.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înseamnă că, dacă sunt şef, am puteri nelimitate. Cum vă închipuiţi că vă pot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da drumul sub privirile colaboratorilor mei, fără să </w:t>
      </w:r>
      <w:r w:rsidR="00D20F7A" w:rsidRPr="004D35BF">
        <w:rPr>
          <w:rFonts w:ascii="Bookman Old Style" w:hAnsi="Bookman Old Style" w:cs="Arial"/>
          <w:sz w:val="24"/>
          <w:szCs w:val="28"/>
        </w:rPr>
        <w:t>fi</w:t>
      </w:r>
      <w:r w:rsidRPr="004D35BF">
        <w:rPr>
          <w:rFonts w:ascii="Bookman Old Style" w:hAnsi="Bookman Old Style" w:cs="Arial"/>
          <w:sz w:val="24"/>
          <w:szCs w:val="28"/>
        </w:rPr>
        <w:t xml:space="preserve"> aflat de la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esenţialul?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priveşte esenţialul, este' suficient să ştiţi că vin din partea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Gelen, mai precis, din partea lui Bauer, deşi n-am dreptul să vă spun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lucru. Cred că versiunea aceasta e satisfăcătoare, cu „atât mai mult cu 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corespunde în parte adevărului.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Să sperăm că e satisfăcătoare – răspunde fără chef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Cât priveşte eliberarea mea, oricând puteţi găsi un motiv adecvat: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urmărire în continuare, cursă şi altele de acest gen, nu sunt eu acela care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trebuie să vă învăţ.</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tace un anumit timp, continuând să-şi frece fruntea.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 mormăie în cele din urmă „el, parcă pentru sine. Cred că se poate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aranja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După aceea mă priveşte atent şi adăugă: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care este garanţia că nu veţi declanşa revolverul încărcat, dacă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vom face acest gest?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Garanţia constă în practica curentă: noi nu avem nici un interes să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facă transformări la „Zodiac” şi să se schimbe şefii tocmai acum când suntem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curent cu situaţia.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dumneavoastră veţi proceda la distrugerea agenturii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nu consideraţi, cred, că versiunea cu Gelen o voi înghiţi atât eu, 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oamenii mei.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Problema cu versiunea vă priveşte – răspund eu evaziv. Referitor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agentura din Răsărit, ea nu va fi distrusă. Cel puţin deocamdată.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Dumneavoastră înţelegeţi destul de bine aceste lucruri pentru a mai fi necesar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vă explic. După ce o agentură este descoperită, foarte rar este distrusă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imediat. De cele mai multe ori ea este timp îndelungat supravegheată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urmărită.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„îndelungat”? Cât de îndelungat?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îndelungat decât vă este necesar ca să treceţi la o altă muncă,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retrăgându-vă în mod onorabil de la „Zodiac”. Sunteţi un om cu relaţii, Evans,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sper că nu va fi nevoie să mă neliniştesc şi de soarta dumneavoastră.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Preşedintele cade din nou pe gânduri, apoi pronunţă pe neaşteptate: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Fie!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acest „bine” nu înseamnă un glonte în spate la ieşirea din vilă,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undeva mai departe?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Nici vorbă. Aveţi însă în vedere că nu sunt o societate de asigurări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dacă continuaţi să vă plimbaţi prin acest oraş…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Destul, am 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se ridică încet şi cu o voce neaşteptat de puternică strigă: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Rovolt!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Dinspre uşa sufrageriei apare omul cu ochelarii negri.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Condu-l pe domnul Roland până la maşină. Are treburi urgente şi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nevoit să ne părăsească.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Revolverul…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Îmi amintesc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restituie-i revolverul.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Rovolt, resemnat, îmi întinde revolverul negru, cu reflexe albăstrii.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Condu-l pe domnul prin terasă. Şi fără incidente.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Evans ridică mărinimos mâna în semn de adio, iar eu, răspunzându-i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salut, pornesc după Rovolt.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Mercedes-ul se află în faţa vilei. Probabil că nu spera să mă mai vadă.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Aprind motorul şi aştept ca Rovolt să ajungă la poartă pentru a da dispoziţii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 se deschidă. Apoi mă grăbesc să demarez, accelerez, intru în viteza a doua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ies pe poartă. Într-o frântură de secundă în şuvoiul de lumină al farurilor 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conturează silueta lui Rovolt, lângă poartă. O puternică dorinţă de a devia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volanul spre a-l doborî pe acest om cu botul maşinii pune deodată stăpânire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mine, dar reuşesc să mă stăpânesc şi o iau pe drumul din pădure.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 te uită! S-ar zice că eşti un bun creştin” – mi se pare că aud vocea Iui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Liubo.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Răspund eu. În meseria noastră nu poţi face niciodată ceea ce doreşti.”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„Nu m-aş mira să începi să te duci şi la biserică, </w:t>
      </w:r>
      <w:r w:rsidR="00D20F7A" w:rsidRPr="004D35BF">
        <w:rPr>
          <w:rFonts w:ascii="Bookman Old Style" w:hAnsi="Bookman Old Style" w:cs="Arial"/>
          <w:sz w:val="24"/>
          <w:szCs w:val="28"/>
        </w:rPr>
        <w:t>frățiore</w:t>
      </w:r>
      <w:r w:rsidRPr="004D35BF">
        <w:rPr>
          <w:rFonts w:ascii="Bookman Old Style" w:hAnsi="Bookman Old Style" w:cs="Arial"/>
          <w:sz w:val="24"/>
          <w:szCs w:val="28"/>
        </w:rPr>
        <w:t>” – răsună din nou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vocea lui Liubo.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„Prostii!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Repet în gând. Ce reprezintă un Rovolt?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unealtă măruntă a organizaţiei. Dacă nu-i el, va fi altul. Nu cu oameni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Rovolt ne răfuim noi.„ „Nu căuta să te justifici” – mormăie încet Liubo şi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tac, deoarece simt că într-adevăr mă justific. În realitate abia m-am abţinut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săvârşesc ceva pe care socoteam că am dreptul să-l săvârşesc. Meseria,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să-i faci!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Apăs mai puternic pedala pentru a înlătura tremurul nervos ce-mi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cuprinde tot corpul şi Mercedes-ul se avântă cu viteză pe drumul de ţară, 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lungul câmpiei tăcute, pe acelaşi drum pe care nu de mult am mers pe jos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când ea ofta că nu mai poate merge şi îşi blestema tocurile înalte.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clipa aceea însă mai mult decât la Edith mă </w:t>
      </w:r>
      <w:r w:rsidR="00D20F7A" w:rsidRPr="004D35BF">
        <w:rPr>
          <w:rFonts w:ascii="Bookman Old Style" w:hAnsi="Bookman Old Style" w:cs="Arial"/>
          <w:sz w:val="24"/>
          <w:szCs w:val="28"/>
        </w:rPr>
        <w:t>gândeam</w:t>
      </w:r>
      <w:r w:rsidRPr="004D35BF">
        <w:rPr>
          <w:rFonts w:ascii="Bookman Old Style" w:hAnsi="Bookman Old Style" w:cs="Arial"/>
          <w:sz w:val="24"/>
          <w:szCs w:val="28"/>
        </w:rPr>
        <w:t xml:space="preserve"> la Van Alten. Iam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 posibilitatea să aleagă singur între salvare şi pieire. Şi el a ales pieirea.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ce? Din remuşcare că a trădat? Dar pentru oameni ca Van Alten şi chiar 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Evans această noţiune e o vorbă goală, în afară de cazul când ne-am referi la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trădare faţă de propriile lor interese. Van Alten pur şi simplu s-a speriat. 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poate a vrut – în ciuda prevenirii mele – să comită o trădare dublă, ca să câştige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dublu. A procedat ca Arturo Conţi şi a avut acelaşi sfârşit. Cu deosebirea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Van Alten nu va fi imortalizat într-un reportaj senzaţional ca Arturo Conţi.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Ajungând la şosea, nu reuşesc să cotesc, deoarece chiar acolo un idiot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brişcă de pe vremea lui Noe a barat drumul. Mă opresc şi tocmai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pregătesc să scot capul pe ferestruică pentru a-l binecuvânta pe nemernic,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la doi paşi de mine sclipeşte ţeava unui revolver şi în ureche îmi răsună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voce suavă de femeie.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Stinge motorul, dragă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Alături de Mercedes, devotata mea secretară mă ameninţă şi revolverul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mâna ei nu are deloc aspectul unei jucării.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surpriză! Mă bâlbâi eu. Şi ce schimbare! Nu-i aşa că tot pe acest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drum minunat…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dar să lăsăm amintirile – mă întrerupe Edith. În acelaşi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brişcă coboară un om uscăţiv care, bineînţeles, nu este altul decât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căruntul, iar dumnealui de asemenea ţine în mână un revolver. Fără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ceară permisiunea, el se instalează pe canapeaua din spatele Mercedes-ului,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ameninţându-mă cu revolverul, în timp ce Edith se aşază lângă mine, în faţă,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să-mi ţină de urât.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Acum dă-i drumul! Aprinde motorul! Îmi porunceşte secretara.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direcţie? Întreb fără să-mi dau osteneala să execut ordinul.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Spre Rotterdam. Şi mai repede!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Imposibil.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scumpule! Ţi-aş crăpa ţeasta, dacă nu ne-ar lega unele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amintiri comune. Te sfătuiesc totuşi să nu te bizui prea mult pe sentimentele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sentimente, ci de puţină judecată. Am treburi urgente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Amsterdam, pe care trebuie să le termin chiar în seara asta, deoarece de mâine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oraş devine pentru mine o zonă interzisă.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Zău? Şi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abia acum o jumătate de oră am scăpat din vila lui Evans,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m-au avertizat că dacă încă o dată… Şi aşa mai departe: poţi trage singură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concluzia.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de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Bănuieli absurde. Indivizii ăştia, după cum ştii, sunt extrem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bănuitori. De atâta timp le fac ochi dulci şi totuşi…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Tu şi mie mi-ai făcut ochi dulci, dar nu ţi-a mers – remarcă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Ştiu, şi tu eşti ca ei. Permite-mi măcar să trag maşina mai departe.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Nu-i exclus ca oamenii lui Evans să răsară aici în orice moment.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Dă-i drumul spre Rotterdam!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Edith, nu mă mai ameninţa ' cu revolverul şi nu mă mai enerva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încăpăţânarea ta! Schimb eu tonul. Nu înţelegi că Amsterdamul e pentru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acum tot atât de important ca şi pentru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aruncă o privire rapidă în spatele meu, unde căruntul, tăcut,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propteşte cu revolverul şi, drept răspuns, aud vocea lui joasă, cu un accent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destul de pronunţat: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 Spre Amsterdam.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Aprind motorul, ies în şosea şi pornesc cu viteza raţională de treizeci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kilometri pe oră.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Nu-ţi scotoci buzunarele I se răsteşte secretara mea.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Ţigările…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 servesc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Fără să se sfiască, scoate din buzunarul meu pachetul Kent şi tot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degajat îmi vâră în gură o ţigară mototolită şi aprinde bricheta.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Mai doreşti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Mulţumesc.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Puţină muzică de jaz?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Mi-ajunge durerea de cap pricinuită de tine.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un recital?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Edith aruncă din nou o privire fugară în spatele meu şi deodată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răsună propria-mi voce, deşi n-am făcut nici un efort să vorbesc: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„Ajută-mi să termin mai repede”.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vocea lui Van Alten: „Nu cumva ai de gând să fotografiezi totul?”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aşa mai departe, până la sfârşit.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Sper că înţelegi despre ce este vorba – pronunţă Edith, făcând semn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căruntului să oprească magnetofonul.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Despre dolari şi despre cecuri, dacă nu mă înşeală urechile.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despre fotocopiile dosarelor. Avem nevoie de aceste fotocopii. După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 eşti liber.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Şi pentru ce vă trebuie aceste fotocopii?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Aşa. Pentru albumul familiei.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unde ai ascuns microfonul?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L-am cusut în căptuşeala hainei tale, drăguţule!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De-aceea prietenul tău m-a pândit.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ghicit. Dar să nu intrăm în amănunte.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Ascultă, Edith, aceste fotocopii n-au nici o valoare pentru voi.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Asta o vom aprecia noi.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N-aveţi ce face cu aceste filme, vă spun. Ele trebuiesc predate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sfârşit, eşti sincer. Numai că noi nu dorim ca ele să fie predate 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Gelen. E clar?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 Dar nu înţelegi că acesta e rostul jocului? Aceste fotocopii trebuie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ajungă la Gelen.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Fiecare îşi face jocul conform intereselor sale…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în cazul de faţă interesele noastre coincid…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N-am aceeaşi impresie.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nu ştii ce ştiu eu, scumpă Doris Hoit! O confruntare rapidă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spatele meu, apoi vocea lui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Ce-ai spus?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ai auzit, scumpă Doris Hoit de la centrul de informaţii secrete al 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 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 nouă confruntare. De astă dată pauza o întrerup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Dintr-un moment în altul urmează să primiţi informaţiile respective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referitoare la persoana mea. Ba poate că le-aţi şi primit, dar n-aţi ajuns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posesia lor. Eu sunt de la centrul bulgar de contraspionaj. Aşa că n-are rost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 mai tragem pe sfoară.</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Atunci de ce vrei să predai fotocopiile astea lui Gelen?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Pentru că dosarele sunt false. Complet false. Noi avem nevoie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dosarele autentice.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Vântul îmi trimite drept în spate ploaia torenţială, de parcă mi-ar zvârli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găleţi cu apă din urmă, astfel încât până să parcurg distanţa dintre ulicioara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întunecoasă unde mi-am lăsat Mercedes-ul şi clădirea din colţ capăt aspectul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unui înecat.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trecut de miezul nopţii şi în jurul meu nu se zăreşte nici ţipenie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om. Mă strecor neobservat în holul neluminat şi, pe dibuite, ţinând mica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boccea pe braţ, găsesc cutia poştală a lui Peter Grott. Încă de dimineaţă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înţelesesem cu Peter să-mi lase acolo cheia ca să mă pot servi seara de atelierul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pentru o întâlnire galantă, departe de privirile Edithei. Şi într-adevăr, găsesc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cheia la locul convenit. Urc pe întuneric scările, fără zgomot, până ce ajung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mansardă.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Operaţiunea proiectată, deşi trebuie efectuată la o anumită altitudine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deasupra nivelului mării, n-are nimic comun cu excursiile în munţi sub razele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mângâietoare ale soarelui de mai, iar afurisita aceasta de ploaie complică şi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 lucrurile, deşi are şi părţile ei pozitive.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Desfac bocceaua la lumina slabă ce vine dinspre fereastră şi, scoţând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frânghie subţire, rezistentă, îmi leg mijlocul cu unul din capetele ei. Celălalt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capăt al </w:t>
      </w:r>
      <w:r w:rsidR="00D20F7A" w:rsidRPr="004D35BF">
        <w:rPr>
          <w:rFonts w:ascii="Bookman Old Style" w:hAnsi="Bookman Old Style" w:cs="Arial"/>
          <w:sz w:val="24"/>
          <w:szCs w:val="28"/>
        </w:rPr>
        <w:t>frânghiei</w:t>
      </w:r>
      <w:r w:rsidRPr="004D35BF">
        <w:rPr>
          <w:rFonts w:ascii="Bookman Old Style" w:hAnsi="Bookman Old Style" w:cs="Arial"/>
          <w:sz w:val="24"/>
          <w:szCs w:val="28"/>
        </w:rPr>
        <w:t xml:space="preserve"> este prevăzut cu un cârlig lat, înfăşurat cu câlţi pentru a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face zgomot atunci când va fi aruncat. Apoi vâr în buzunar sculele necesare,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pun deasupra mesei un scaun, mă urc în vârful acestei arhitecturi improvizate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ies prin fereastra mansardei pe acoperiş.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Torentul care se revarsă asupra mea este atât de puternic încât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grăbesc să las geamul ca să nu transform atelierul lui Peter într-un acvariu. 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aflu la poalele a două acoperişuri în pantă, lipite unul de altul. Urmează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traversez şase acoperişuri de acest fel până să ajung la faimosul acoperiş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etajului patru din capătul cvartalului. Arunc cârligul spre creasta acoperişului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vecin şi, bineînţeles, nu nimeresc. „Nu-i nimic, noaptea e a noastră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îndeobşte, nu-s eu stăpânul timpului urât?” îmi spun eu şi repet_ aruncarea.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După două-trei încercări reuşesc în sfârşit. Încep să mă caţăr pas cu pas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acoperişul lunecos. Acoperişul nu este numai alunecos, dar şi extrem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abrupt, iar în clipa aceea mi se pare şi mai abrupt sub rafalele vântului şi 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ploii, care parcă s-au înţeles să mă doboare jos, pe chei.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Atingând creasta şi rezistând tentaţiei de a mă odihni o clipă, încep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cobor de partea cealaltă. Dar </w:t>
      </w:r>
      <w:r w:rsidR="00D20F7A" w:rsidRPr="004D35BF">
        <w:rPr>
          <w:rFonts w:ascii="Bookman Old Style" w:hAnsi="Bookman Old Style" w:cs="Arial"/>
          <w:sz w:val="24"/>
          <w:szCs w:val="28"/>
        </w:rPr>
        <w:t>coborâşul</w:t>
      </w:r>
      <w:r w:rsidRPr="004D35BF">
        <w:rPr>
          <w:rFonts w:ascii="Bookman Old Style" w:hAnsi="Bookman Old Style" w:cs="Arial"/>
          <w:sz w:val="24"/>
          <w:szCs w:val="28"/>
        </w:rPr>
        <w:t xml:space="preserve"> se dovedeşte mai neplăcut decât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urcuşul, deoarece trebuie să mă las pe spate. Întunericul nopţii este ca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mormânt. Treptat mă acomodez totuşi cu acest întuneric atât cât să disting</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ţiglele pe care calc. Când ajung la marginea acoperişului, mâinile şi picioarele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tremura din cauza încordării.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Mă sprijin puţin de jgheabul acoperişului, ca să dau răgaz muşchilor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 mai relaxeze. Ca să mă simt liber în mişcări, am lăsat impermeabilul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atelier, aşa că sunt ud până la piele. Dar tocmai de aceea ploaia nu-mi mai face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nici o impresie. Luându-mi avânt, arunc cârligul spre următoarea creastă.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inutil să precizez că nici de data aceasta nu nimeresc. „Straşnică vreme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exerciţii!” mormăi eu şi din nou arunc cârligul. Începea cucerirea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celui de-al doilea acoperiş.</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 trecut mai bine de o oră, când, în sfârşit, cu palmele jupuite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frânghie şi cu picioarele tremurând de oboseală, ajung la ultima clădire.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Streaşina ei se află la două palme deasupra capului meu, aşa că aici alpinismul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îmi răpeşte şi mai mult timp. În cele di urmă reuşesc să mă caţăr până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ferestruica podului. Este acoperită cu un capac de fier, iar pe deasupra, pentru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o mai mare siguranţă, a fost montat un alt capac cu gratii. Presupun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atingerea acestor utilaje în condiţii normale ar fi făcut ca instalaţia de alarmă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declanşeze un sunet infernal în toată clădirea. Dar condiţiile nu sunt întru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totul normale, deoarece după-amiază am reuşit la timp să blochez butonul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întrerupător al aparaturii aflate sub biroul Dorei Bosh.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momentul în care încerc să smulg gratiile, folosind uneltele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insuficiente de care dispun, pentru întâia oară înţeleg, nu în sens figurativ ci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propriu, cât de frumos e timpul mohorât. Nu ştiu de când e făcut acest blindaj,</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ploile dese de la Amsterdam şi umezeala permanentă au ros îndeajuns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gratiile şi balamalele ferestruicii, ca să reuşesc totuşi să le desprind.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pod domneşte un întuneric deplin. Trag la loc capacul şi aprind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lanterna de buzunar. Podul cufundat în praf şi funingine este atât de scund,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nu pot merge decât aplecat. Chepengul spre etajul de dedesubt nu-i bătut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cuie, cum afirma Van Alten, ci numai zăvorât. Dar chiar de-ar fi fost pironit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tot nu m-aş fi descurajat. Pentru a nu cădea cumva chepengul în momentul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deschiderii şi pentru a asigura apoi închiderea lui, îi înşurubez în partea de sus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un mâner pregătit mai dinainte şi abia după aceea îl desfac încet şi lent.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lumina lanternei disting un fel de coridor fără ferestre. Agăţ cârligul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frânghiei de marginea deschizăturii şi-mi dau drumul uşor în coridor. Două uşi.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Cea din spre toaletă nu mă interesează. A doua este încuiată, dar sculele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pentru ce au fost născocite, dacă nu tocmai pentru asemenea cazuri?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Iată-mă în camera secretă – luminată puternic şi pustie – în fundul căreia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zăresc seiful. Pentru o mai mare eleganţă, îmi pun mănuşile subţiri,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confecţionate din material plastic… Cheile intră în acţiune. </w:t>
      </w:r>
      <w:r w:rsidR="00D20F7A" w:rsidRPr="004D35BF">
        <w:rPr>
          <w:rFonts w:ascii="Bookman Old Style" w:hAnsi="Bookman Old Style" w:cs="Arial"/>
          <w:sz w:val="24"/>
          <w:szCs w:val="28"/>
        </w:rPr>
        <w:t>Procurându-mi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aceste chei, mai bine să nu ne mai amintim la ce preţ, Furman-fiul dovedise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domeniul cercetărilor şi urmăririlor particulare nu-i mai prejos de </w:t>
      </w:r>
      <w:r w:rsidR="00D20F7A" w:rsidRPr="004D35BF">
        <w:rPr>
          <w:rFonts w:ascii="Bookman Old Style" w:hAnsi="Bookman Old Style" w:cs="Arial"/>
          <w:sz w:val="24"/>
          <w:szCs w:val="28"/>
        </w:rPr>
        <w:t>frământată</w:t>
      </w:r>
      <w:r w:rsidRPr="004D35BF">
        <w:rPr>
          <w:rFonts w:ascii="Bookman Old Style" w:hAnsi="Bookman Old Style" w:cs="Arial"/>
          <w:sz w:val="24"/>
          <w:szCs w:val="28"/>
        </w:rPr>
        <w: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El a reuşit nu numai să descopere firma de la care a fost cumpărat seiful,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dar şi să obţină o dublură a cheilor. Nu mă îndoiesc că bătrânul Furman-fiul 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 aflat chiar şi combinaţia, dacă n-ar fi fost păstrată personal de patronul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firmei. Acum însă combinaţia îmi este cunoscută, şi încep cu răbdare să forţez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seiful: trei intervale libere – M – două intervale libere – O – un interval liber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mai departe până ce încet dar clar un ţăcănit mă previne că seiful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inaccesibil al tainelor „Zodiac”-ului e pe cale să se deschidă.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Scot dosarele – cele adevărate – şi trec la acţiune. Informaţiile cu privire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diferiţi agenţi sunt grupate sub doi indici. Una dintre reţele acţionează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permanent, cealaltă reprezintă rezerva, prevăzută să intre în acţiune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împrejurări extreme, în caz de război. Reţele întinse, urzite ani de-a rândul,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se întind până departe. De aceea seiful întreprinderii „Zodiac” s-a dovedit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atât de inaccesibil. De aceea pentru a pătrunde aici a trebuit să aştept atât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mult.</w:t>
      </w:r>
    </w:p>
    <w:p w:rsidR="005A0A3F" w:rsidRPr="004D35BF" w:rsidRDefault="00D20F7A"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termin cu fotografiatul e trecut de ora trei, şi de aici încolo mai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atâtea treburi. Va trebui să fac să dispară toate urmele vizibile şi invizibile,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prind chepengul la locul lui şi să fac calea întoarsă pe acoperişuri, ca să nu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spun că, până în zori, negativele trebuiesc depuse la loc sigur.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Ultimul lucru pe care îmi amintesc că l-am făcut atunci după o noapte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nesomn şi oboseală, e că am şters apa pătrunsă în atelierul lui Peter, ca puţin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târziu să pipăi cu mâinile zdrelite dar cu mintea trează sticlele de whisky</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din bufet.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Toate acestea s-au întâmplat în noaptea aceea ploioasă, după ce l-am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vizitat pe Van Alten în locuinţa lui de pe şlep.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Este încă noapte când, în cele din urmă, împreună cu Edith urcăm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maşină şi pornim spre Eindhoven. Necunoscutul cu părul cărunt a dispărut.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om a fost în tot acest timp atât de tăcut şi atât de ireal, încât l-aş fi crezut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rodul imaginaţiei mele, dacă n-aş fi simţit parcă şi-acum în spate ţeava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revolverului.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 şosea, lumina fluorescentă îşi aruncă razele gălbui. Şi atât în lumina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cât şi în siluetele nedesluşite ale caselor de la periferie, există 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apăsător, mai ales că le privesc după o noapte de nesomn. Negativele destinate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lui Bauer, au fost predate cu o oră mai înainte omului de legătură. Nu mai 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căuta în acest oraş, afară doar de-aş dori să primesc vreun glonte în spate.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mă gândesc că dacă am fi luat avionul am fi fost acasă înainte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prânz… Oftează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te mai gândi la asta, dacă îţi face atâta sânge rău. E bine să ştii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drumul cel mai scurt nu-i şi cel mai rapid. Inconvenientul călătoriei cu avionul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e că pretinde o serie de formalităţi şi în special înregistrarea numelui.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călătoria aceasta lungă cu trenul…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călătorie lungă înseamnă un somn lung. Abia aştept o asemenea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călătorie.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la Eindhoven atât eu, cât şi Edith urma să luăm trenul. Doi călători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necunoscuţi, într-o gară necunoscută fiecare urcându-se în trenul lui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pornind în direcţii diferite. Anonim şi plicticos, dar cât se poate de practic,</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deoarece oricât de atent aş fi urzit combinaţia, nu puteam să uit că din clipa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care nu mai posedam negativele, nu mai dispuneam de nici o apărare sigură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Printre altele, Evans m-a lăsat în libertate tocmai ca să pot preda negativele.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Astfel a şi justificat colegilor săi eliberarea mea surprinzătoare. O dată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adversarul, într-un fel sau altul, a pătruns la „Zodiac”, unica acţiune de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apărare era ca acest adversar să fie indus în eroare, orientat fiind pe pista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dosarelor false.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cred totuşi că l-ai convins pe Evans că negativele vor ajunge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Gelen şi nu în altă parte – remarcă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Partea negativă a unei legături de lungă durată e că persoana respectivă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să-ţi ghicească gândurile. Iată de ce oamenii ca noi trebuie să evite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legăturile de durată.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 – răspund eu. Dacă era vorba de Gelen, şeful n-ar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pierdut timp să fabrice cu atâta grijă documentele false. Fac prinsoare că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dosare sunt numai parţial false. În ele figurează nume de oameni care există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realitate, cu care americanii probabil şi au încercat norocul, dar fără succes,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care acum nu strică să fie supuşi unei supravegheri şi unei suspiciuni inutile,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tocmai pentru ca adevăraţii agenţi să-şi continue nestingheriţi activitatea.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Ultimele case de la periferia Amsterdamului rămân în urmă şi dintr-o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dată în jurul nostru întunericul se îndeseşte de parcă noaptea de-abia 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începe. Lumina fluorescentă a dispărut. Apăs mai energic pe pedală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Mercedes-ul se îndreaptă cu viteză pe fâşia de lumină a farurilor.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Prin urmare Evans ar trebui să fie mulţumit – spune nedesluşit Edith.</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De fapt din aventura asta toţi am ieşit mulţumiţi! Evans e mulţumit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şi-a salvat reputaţia şi averea, americanii că ne-au strecurat informaţii care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vor da numai bătaie de cap şi deziluzii, Bauer că a reuşit, prin mine,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pătrundă până la arhiva secretă şi că a descoperit un secret care nu-i dădea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pace… Dar mai straniu este că şi noi doi ar trebui să fim mulţumiţi.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întâmplare încâlcită din care toţi ies mulţumiţi, e ceva foarte rar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zilele noastre…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În ce mă priveşte, nu văd ce motiv aş avea să fiu mulţumită.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Lasă asta! Ştii prea bine că fără tine în unele momente decisive…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mai bine să ne economisim complimentele. Detest momentul când trebuie să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înşirăm fiecare meritele…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Nu-i vorba de merite – mă întrerupe Edith. Numi pot ierta că m-am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lăsat dusă de nas atâta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Mustrări de conştiinţă inutile. Plăcerea a fost reciprocă.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La orizont în faţa noastră apare o fâşie luminoasă.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Va fi o zi frumoasă – afirm eu, ca să schimb subiectul.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siguranţă. Am impresia că de îndată ce vom părăsi noi aceste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meleaguri va înceta şi ploaia.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Mă îndoiesc. Timpul în ţara asta e atât de mizerabil încât nici absenţa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n-ar putea să-l influenţeze.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Jinduiesc după puţin soare… Un soare cald şi un cer cu adevărat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albastru.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Ai uitat cântecul…?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O, cântecul!… N-ai dorit vreodată să nimereşti într-un oraş luminos,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într-un oraş liniştit, vara, şi să porneşti să te plimbi pe străzi fără să te prefaci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că te plimbi, ci să te plimbi cu adevărat, senin şi liniştit, fără să te gândeşti la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microfoane, la ochi care te pândesc… Şi la cursele care ţi se întind.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 spun eu. O asemenea prostie nu mi-a trecut niciodată prin cap.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Cu alte cuvinte, meseria te-a schilodit de tot.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Poate. Dar în lumea asta, a atâtor schilozi, infirmitatea mea nu prea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bate la ochi.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Te-ai dezobişnuit într-atâta să te mişti nestingherit şi să vorbeşti liber,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încât nu mai simţi nevoia unor asemenea lucruri.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Greşeşti. Eu vorbesc destul de liber, numai că în gând. Discut cu şefii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mei, discut cu mine însumi, stau de vorbă şi cu prietenii morţi.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se pregăteşte să constate ceva, dar renunţă. Tac şi eu. Ce rost mai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să vorbim când nu ne spunem nimic? Adică nimic din ceea ce probabil am fi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spus dacă n-am fi fost obişnuiţi să înfrânăm sentimentele. Straniu, dar în timp</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ne minţeam reciproc în privinţa unor anumite lucruri, abia că eram mai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sinceri, deoarece atunci sinceritatea făcea parte din joc. Iar acum dintr-o dată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iată-ne stăpâniţi de-o stânjeneală tăinuită şi de reţineri, de ceva searbăd şi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respingător, ca orice poză studiată.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Cerul începe să se lumineze treptat, fără nori şi de un albastru compact,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asemenea porţelanului albastru de Delft. Ziua va fi într-adevăr frumoasă.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ce importanţă are?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În zori Mercedes-ul intră pe străzile pustii ale </w:t>
      </w:r>
      <w:r w:rsidR="00D20F7A" w:rsidRPr="004D35BF">
        <w:rPr>
          <w:rFonts w:ascii="Bookman Old Style" w:hAnsi="Bookman Old Style" w:cs="Arial"/>
          <w:sz w:val="24"/>
          <w:szCs w:val="28"/>
        </w:rPr>
        <w:t>Eindhovenului</w:t>
      </w:r>
      <w:r w:rsidRPr="004D35BF">
        <w:rPr>
          <w:rFonts w:ascii="Bookman Old Style" w:hAnsi="Bookman Old Style" w:cs="Arial"/>
          <w:sz w:val="24"/>
          <w:szCs w:val="28"/>
        </w:rPr>
        <w:t>. Abandonez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maşina după un colţ. Aşa i-a fost destinul, să </w:t>
      </w:r>
      <w:r w:rsidR="00D20F7A" w:rsidRPr="004D35BF">
        <w:rPr>
          <w:rFonts w:ascii="Bookman Old Style" w:hAnsi="Bookman Old Style" w:cs="Arial"/>
          <w:sz w:val="24"/>
          <w:szCs w:val="28"/>
        </w:rPr>
        <w:t>rămână</w:t>
      </w:r>
      <w:r w:rsidRPr="004D35BF">
        <w:rPr>
          <w:rFonts w:ascii="Bookman Old Style" w:hAnsi="Bookman Old Style" w:cs="Arial"/>
          <w:sz w:val="24"/>
          <w:szCs w:val="28"/>
        </w:rPr>
        <w:t xml:space="preserve"> orfană. Autoturismele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părăsite însă, spre deosebire de oameni, nu rămân prea mult timp singure.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Deschid uşa tovarăşei mele de drum, iau cele două valize şi ne îndreptăm spre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peronul gării. Trenul ei pleacă peste o oră. Al meu ceva mai târziu. Gara este 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fel de hangar lung de oţel, prin care suflă îngrozitor vântul, şi după 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cumpărăm biletele, ne abatem pe la bufetul gării ca să ne încălzim şi să luăm o</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xml:space="preserve">gustare. Timpul se rostogoleşte încet, iar noi, </w:t>
      </w:r>
      <w:r w:rsidR="00D20F7A" w:rsidRPr="004D35BF">
        <w:rPr>
          <w:rFonts w:ascii="Bookman Old Style" w:hAnsi="Bookman Old Style" w:cs="Arial"/>
          <w:sz w:val="24"/>
          <w:szCs w:val="28"/>
        </w:rPr>
        <w:t>repetând</w:t>
      </w:r>
      <w:r w:rsidRPr="004D35BF">
        <w:rPr>
          <w:rFonts w:ascii="Bookman Old Style" w:hAnsi="Bookman Old Style" w:cs="Arial"/>
          <w:sz w:val="24"/>
          <w:szCs w:val="28"/>
        </w:rPr>
        <w:t xml:space="preserve"> comanda, îndrugăm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verzi şi uscate, casă ne treacă timpul mai uşor.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cele din urmă trenul ei soseşte. O instalez într-un compartiment liber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tocmai când mă gândeam ce voi face încă zece minute, cât va sta trenul, în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acest compartiment gol, Edith mă scoate din încurcătură coborând cu mine pe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peron. Aprind ţigara şi-l întind şi Edithei pachetul, dar ea refuză şi-atunci pun</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pachetul la loc în buzunar, între noi se aşterne din nou tăcerea. Eu mă las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când pe un picior când pe celălalt, deoarece îmi este frig şi n-am ce face altceva,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până ce Edith curmă brusc tăcerea: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Când mă gândesc că nu ne vom mai vedea niciodată, Maurice…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Continuă să-mi spună Maurice, iar eu ei Edith. Ştim foarte bine că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numele acestea sunt născocite, dar ne-am deprins cu ele şi ne-am obişnuit să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trăim viaţa unor oameni născociţi. În fond ce-i născocit şi ce-i adevărat? Totul 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atât de confuz!</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N-o să ne mai vedem? De ce să nu ne vedem? Unde scrie asta?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Ea nu răspunde, pentru că se gândeşte la altceva sau poate pentru că nu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vrea să contrazică un nepăsător ca mine.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Îţi aminteşti de seara aceea… Când m-ai înduioşat până la lacrimi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pomul de iarnă?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Îngaim ceva în genul unei afirmaţii.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seara când am călătorit cu bicicleta?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Bineînţeles.</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noaptea când m-ai sărutat lângă pod?</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 – spun eu. Ploua îngrozitor.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Eşti imposibil!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Nu eu. Întreaga noastră poveste. O poveste imposibilă. Ia-o drept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născocire. Aşa va fi mai bine.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Dar nu-i o născocire. Nu vreau să fie o născocire.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 Ce doreşti tu şi ce doresc 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 undeva, din direcţia locomotivei se aude un şuierat. Edith face doi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paşi spre vagon, fără să-şi desprindă ochii de la mine. Pare cu totul deprimată</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şi eu rămân surprins că observ acest lucru abia acum.</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„Nu sta ca un buştean! Îmi spun. Nu vezi cât e de deprimată? Şi ce dacă-i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deprimată? Poate că şi eu sunt deprimat, dar nimeni nu m-a trimis aici să-mi</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revărs sentimentele. Toată povestea asta n-are nici un rost. Cel mai bun lucru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ar fi să închizi ochii, ca la dentist, până trec cele zece secunde critice…”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Aşa e mai bine. Şi totuşi, aş vrea să-i spun un ultim cuvânt de adio, dar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ca să-l spun ar trebui să fac mai întâi doi paşi şi s-o îmbrăţişez pe Edith, iar</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lastRenderedPageBreak/>
        <w:t>lucruri ca „adio, fata mea”, nu trebuiesc spuse în văzul lumii. Şi iată că ne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îmbrăţişăm spontan, la început mai reţinut, apoi nebuneşte. Îi răvăşesc părul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rebel, castaniu, simţind pe obraz mângâierea buzelor dragi, iar îmbrăţişarea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noastră este tot mai înfrigurată. De fapt nu mai este o îmbrăţişare, ci un fior al</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disperării şi dintr-o dată, prostindu-ne ca nişte oameni normali, o sărut cu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aceeaşi pasiune ca în seara aceea ploioasă, deşi s-ar spune că lucrurile</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frumoase nu se repetă. Trenul s-a urnit din loc şi Edith, reuşind să se urce abia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următorul vagon, continuă să stea pe scară şi să mă privească, iar eu mă uit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în urma trenului cu ochii înroşiţi de nesomn şi vânt. Am mai rămas încă mult</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timp aşa, după ce trenul a dispărut, scrutând fără rost depărtarea… Dumnezeu</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ştie ce mai aştept – un călător necunoscut, într-o gară necunoscută, în ţara</w:t>
      </w:r>
    </w:p>
    <w:p w:rsidR="005A0A3F"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aceasta străină, ploioasă…</w:t>
      </w:r>
    </w:p>
    <w:p w:rsidR="00DA266B" w:rsidRPr="004D35BF" w:rsidRDefault="005A0A3F" w:rsidP="004D35BF">
      <w:pPr>
        <w:pStyle w:val="NoSpacing"/>
        <w:jc w:val="both"/>
        <w:rPr>
          <w:rFonts w:ascii="Bookman Old Style" w:hAnsi="Bookman Old Style" w:cs="Arial"/>
          <w:sz w:val="24"/>
          <w:szCs w:val="28"/>
        </w:rPr>
      </w:pPr>
      <w:r w:rsidRPr="004D35BF">
        <w:rPr>
          <w:rFonts w:ascii="Bookman Old Style" w:hAnsi="Bookman Old Style" w:cs="Arial"/>
          <w:sz w:val="24"/>
          <w:szCs w:val="28"/>
        </w:rPr>
        <w:t>SFÂRŞIT</w:t>
      </w:r>
      <w:r w:rsidR="004D35BF" w:rsidRPr="004D35BF">
        <w:rPr>
          <w:rFonts w:ascii="Bookman Old Style" w:hAnsi="Bookman Old Style" w:cs="Arial"/>
          <w:sz w:val="24"/>
          <w:szCs w:val="28"/>
        </w:rPr>
        <w:t xml:space="preserve"> </w:t>
      </w:r>
      <w:r w:rsidR="008C71B6">
        <w:rPr>
          <w:rFonts w:ascii="Bookman Old Style" w:hAnsi="Bookman Old Style" w:cs="Arial"/>
          <w:sz w:val="24"/>
          <w:szCs w:val="28"/>
        </w:rPr>
        <w:t xml:space="preserve"> </w:t>
      </w:r>
    </w:p>
    <w:sectPr w:rsidR="00DA266B" w:rsidRPr="004D35BF" w:rsidSect="004D35BF">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33C" w:rsidRDefault="0019633C" w:rsidP="004D35BF">
      <w:pPr>
        <w:spacing w:after="0" w:line="240" w:lineRule="auto"/>
      </w:pPr>
      <w:r>
        <w:separator/>
      </w:r>
    </w:p>
  </w:endnote>
  <w:endnote w:type="continuationSeparator" w:id="0">
    <w:p w:rsidR="0019633C" w:rsidRDefault="0019633C" w:rsidP="004D3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33C" w:rsidRDefault="0019633C" w:rsidP="004D35BF">
      <w:pPr>
        <w:spacing w:after="0" w:line="240" w:lineRule="auto"/>
      </w:pPr>
      <w:r>
        <w:separator/>
      </w:r>
    </w:p>
  </w:footnote>
  <w:footnote w:type="continuationSeparator" w:id="0">
    <w:p w:rsidR="0019633C" w:rsidRDefault="0019633C" w:rsidP="004D35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567"/>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9633F"/>
    <w:rsid w:val="00017B34"/>
    <w:rsid w:val="000C7599"/>
    <w:rsid w:val="00127888"/>
    <w:rsid w:val="0019633C"/>
    <w:rsid w:val="00346445"/>
    <w:rsid w:val="004D35BF"/>
    <w:rsid w:val="005A0A3F"/>
    <w:rsid w:val="006845CA"/>
    <w:rsid w:val="007034AB"/>
    <w:rsid w:val="00735AE8"/>
    <w:rsid w:val="008C71B6"/>
    <w:rsid w:val="00936E46"/>
    <w:rsid w:val="00B9633F"/>
    <w:rsid w:val="00D20F7A"/>
    <w:rsid w:val="00DA266B"/>
    <w:rsid w:val="00DC45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63C0F-A020-4E12-BDE6-B520E695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0A3F"/>
    <w:pPr>
      <w:spacing w:after="0" w:line="240" w:lineRule="auto"/>
    </w:pPr>
  </w:style>
  <w:style w:type="paragraph" w:styleId="Header">
    <w:name w:val="header"/>
    <w:basedOn w:val="Normal"/>
    <w:link w:val="HeaderChar"/>
    <w:uiPriority w:val="99"/>
    <w:semiHidden/>
    <w:unhideWhenUsed/>
    <w:rsid w:val="004D35B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D35BF"/>
  </w:style>
  <w:style w:type="paragraph" w:styleId="Footer">
    <w:name w:val="footer"/>
    <w:basedOn w:val="Normal"/>
    <w:link w:val="FooterChar"/>
    <w:uiPriority w:val="99"/>
    <w:semiHidden/>
    <w:unhideWhenUsed/>
    <w:rsid w:val="004D35B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D3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70224</Words>
  <Characters>400282</Characters>
  <Application>Microsoft Office Word</Application>
  <DocSecurity>0</DocSecurity>
  <Lines>3335</Lines>
  <Paragraphs>939</Paragraphs>
  <ScaleCrop>false</ScaleCrop>
  <HeadingPairs>
    <vt:vector size="2" baseType="variant">
      <vt:variant>
        <vt:lpstr>Titlu</vt:lpstr>
      </vt:variant>
      <vt:variant>
        <vt:i4>1</vt:i4>
      </vt:variant>
    </vt:vector>
  </HeadingPairs>
  <TitlesOfParts>
    <vt:vector size="1" baseType="lpstr">
      <vt:lpstr/>
    </vt:vector>
  </TitlesOfParts>
  <Company>Home</Company>
  <LinksUpToDate>false</LinksUpToDate>
  <CharactersWithSpaces>469567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dc:creator>
  <cp:keywords/>
  <dc:description/>
  <cp:lastModifiedBy>rush</cp:lastModifiedBy>
  <cp:revision>11</cp:revision>
  <dcterms:created xsi:type="dcterms:W3CDTF">2015-02-05T19:37:00Z</dcterms:created>
  <dcterms:modified xsi:type="dcterms:W3CDTF">2019-11-30T07:37:00Z</dcterms:modified>
</cp:coreProperties>
</file>