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7DF" w:rsidRPr="00A11006" w:rsidRDefault="005137DF" w:rsidP="005137DF">
      <w:pPr>
        <w:spacing w:after="0" w:line="240" w:lineRule="auto"/>
        <w:jc w:val="center"/>
        <w:rPr>
          <w:rFonts w:ascii="Bookman Old Style" w:eastAsia="Charis SIL Compact" w:hAnsi="Bookman Old Style"/>
          <w:sz w:val="24"/>
          <w:szCs w:val="24"/>
        </w:rPr>
      </w:pPr>
      <w:r w:rsidRPr="00A11006">
        <w:rPr>
          <w:rFonts w:ascii="Bookman Old Style" w:eastAsia="Charis SIL Compact" w:hAnsi="Bookman Old Style"/>
          <w:sz w:val="24"/>
          <w:szCs w:val="24"/>
        </w:rPr>
        <w:br w:type="page"/>
      </w:r>
    </w:p>
    <w:p w:rsidR="00A11006" w:rsidRPr="00A11006" w:rsidRDefault="00A11006" w:rsidP="00A11006">
      <w:pPr>
        <w:pStyle w:val="NoSpacing"/>
        <w:spacing w:after="360"/>
        <w:ind w:firstLine="284"/>
        <w:jc w:val="right"/>
        <w:rPr>
          <w:rFonts w:ascii="Bookman Old Style" w:eastAsia="Charis SIL Compact" w:hAnsi="Bookman Old Style"/>
          <w:b/>
          <w:i/>
          <w:sz w:val="28"/>
          <w:szCs w:val="28"/>
          <w:u w:val="single"/>
        </w:rPr>
      </w:pPr>
      <w:r w:rsidRPr="00A11006">
        <w:rPr>
          <w:rFonts w:ascii="Bookman Old Style" w:eastAsia="Charis SIL Compact" w:hAnsi="Bookman Old Style"/>
          <w:b/>
          <w:i/>
          <w:sz w:val="28"/>
          <w:szCs w:val="28"/>
          <w:u w:val="single"/>
        </w:rPr>
        <w:lastRenderedPageBreak/>
        <w:t>Eroare Judiciara de Anne Holt Vik &amp; Stubo partea 1</w:t>
      </w:r>
    </w:p>
    <w:p w:rsidR="00A11006" w:rsidRPr="00A11006" w:rsidRDefault="00A11006" w:rsidP="00A11006">
      <w:pPr>
        <w:pStyle w:val="NoSpacing"/>
        <w:spacing w:after="360"/>
        <w:ind w:firstLine="284"/>
        <w:jc w:val="right"/>
        <w:rPr>
          <w:rFonts w:ascii="Bookman Old Style" w:eastAsia="Charis SIL Compact" w:hAnsi="Bookman Old Style"/>
          <w:i/>
          <w:sz w:val="24"/>
          <w:szCs w:val="24"/>
          <w:u w:val="single"/>
        </w:rPr>
      </w:pPr>
      <w:bookmarkStart w:id="0" w:name="_GoBack"/>
    </w:p>
    <w:p w:rsidR="00F318F7" w:rsidRPr="00A11006" w:rsidRDefault="00A11006" w:rsidP="00A11006">
      <w:pPr>
        <w:pStyle w:val="NoSpacing"/>
        <w:spacing w:after="360"/>
        <w:ind w:firstLine="284"/>
        <w:jc w:val="right"/>
        <w:rPr>
          <w:rFonts w:ascii="Bookman Old Style" w:eastAsia="Charis SIL Compact" w:hAnsi="Bookman Old Style"/>
          <w:i/>
          <w:sz w:val="24"/>
          <w:szCs w:val="24"/>
          <w:u w:val="single"/>
        </w:rPr>
      </w:pPr>
      <w:r w:rsidRPr="00A11006">
        <w:rPr>
          <w:rFonts w:ascii="Bookman Old Style" w:eastAsia="Charis SIL Compact" w:hAnsi="Bookman Old Style"/>
          <w:i/>
          <w:sz w:val="24"/>
          <w:szCs w:val="24"/>
          <w:u w:val="single"/>
        </w:rPr>
        <w:t xml:space="preserve">Nota : </w:t>
      </w:r>
      <w:r w:rsidR="00A228E6" w:rsidRPr="00A11006">
        <w:rPr>
          <w:rFonts w:ascii="Bookman Old Style" w:eastAsia="Charis SIL Compact" w:hAnsi="Bookman Old Style"/>
          <w:sz w:val="24"/>
          <w:szCs w:val="24"/>
        </w:rPr>
        <w:t xml:space="preserve">Pe lângă cele douăzeci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 de litere cunoscute, alfabetul norvegian mai cuprinde trei vocale, plasate după z:</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0F712D" w:rsidRPr="00A11006">
        <w:rPr>
          <w:rFonts w:ascii="Bookman Old Style" w:eastAsia="Charis SIL Compact" w:hAnsi="Bookman Old Style" w:cs="Charis SIL Compact"/>
          <w:sz w:val="24"/>
          <w:szCs w:val="24"/>
        </w:rPr>
        <w:t>æ</w:t>
      </w:r>
      <w:r w:rsidR="00A228E6" w:rsidRPr="00A11006">
        <w:rPr>
          <w:rFonts w:ascii="Bookman Old Style" w:eastAsia="Charis SIL Compact" w:hAnsi="Bookman Old Style"/>
          <w:sz w:val="24"/>
          <w:szCs w:val="24"/>
        </w:rPr>
        <w:t xml:space="preserve">, vocală intermediară între </w:t>
      </w:r>
      <w:r w:rsidR="00A228E6" w:rsidRPr="00A11006">
        <w:rPr>
          <w:rFonts w:ascii="Bookman Old Style" w:eastAsia="Charis SIL Compact" w:hAnsi="Bookman Old Style"/>
          <w:i/>
          <w:sz w:val="24"/>
          <w:szCs w:val="24"/>
        </w:rPr>
        <w:t>a</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i/>
          <w:sz w:val="24"/>
          <w:szCs w:val="24"/>
        </w:rPr>
        <w:t>e,</w:t>
      </w:r>
      <w:r w:rsidR="00A228E6" w:rsidRPr="00A11006">
        <w:rPr>
          <w:rFonts w:ascii="Bookman Old Style" w:eastAsia="Charis SIL Compact" w:hAnsi="Bookman Old Style"/>
          <w:sz w:val="24"/>
          <w:szCs w:val="24"/>
        </w:rPr>
        <w:t xml:space="preserve"> care se pronun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w:t>
      </w:r>
      <w:r w:rsidR="00A228E6" w:rsidRPr="00A11006">
        <w:rPr>
          <w:rFonts w:ascii="Bookman Old Style" w:eastAsia="Charis SIL Compact" w:hAnsi="Bookman Old Style"/>
          <w:i/>
          <w:sz w:val="24"/>
          <w:szCs w:val="24"/>
        </w:rPr>
        <w:t>a</w:t>
      </w:r>
      <w:r w:rsidR="00A228E6" w:rsidRPr="00A11006">
        <w:rPr>
          <w:rFonts w:ascii="Bookman Old Style" w:eastAsia="Charis SIL Compact" w:hAnsi="Bookman Old Style"/>
          <w:sz w:val="24"/>
          <w:szCs w:val="24"/>
        </w:rPr>
        <w:t xml:space="preserve">-ul englez din cuvântul </w:t>
      </w:r>
      <w:r w:rsidR="00A228E6" w:rsidRPr="00A11006">
        <w:rPr>
          <w:rFonts w:ascii="Bookman Old Style" w:eastAsia="Charis SIL Compact" w:hAnsi="Bookman Old Style"/>
          <w:i/>
          <w:sz w:val="24"/>
          <w:szCs w:val="24"/>
        </w:rPr>
        <w:t>ma</w:t>
      </w:r>
      <w:r w:rsidR="000F712D" w:rsidRPr="00A11006">
        <w:rPr>
          <w:rFonts w:ascii="Bookman Old Style" w:eastAsia="Charis SIL Compact" w:hAnsi="Bookman Old Style"/>
          <w:i/>
          <w:sz w:val="24"/>
          <w:szCs w:val="24"/>
        </w:rPr>
        <w:t>n</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w:t>
      </w:r>
      <w:r w:rsidR="000F712D"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care se pronun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grupul </w:t>
      </w:r>
      <w:r w:rsidR="00A228E6" w:rsidRPr="00A11006">
        <w:rPr>
          <w:rFonts w:ascii="Bookman Old Style" w:eastAsia="Charis SIL Compact" w:hAnsi="Bookman Old Style"/>
          <w:i/>
          <w:sz w:val="24"/>
          <w:szCs w:val="24"/>
        </w:rPr>
        <w:t>eu</w:t>
      </w:r>
      <w:r w:rsidR="00A228E6" w:rsidRPr="00A11006">
        <w:rPr>
          <w:rFonts w:ascii="Bookman Old Style" w:eastAsia="Charis SIL Compact" w:hAnsi="Bookman Old Style"/>
          <w:sz w:val="24"/>
          <w:szCs w:val="24"/>
        </w:rPr>
        <w:t xml:space="preserve"> din termenul francez </w:t>
      </w:r>
      <w:r w:rsidR="00A228E6" w:rsidRPr="00A11006">
        <w:rPr>
          <w:rFonts w:ascii="Bookman Old Style" w:eastAsia="Charis SIL Compact" w:hAnsi="Bookman Old Style"/>
          <w:i/>
          <w:sz w:val="24"/>
          <w:szCs w:val="24"/>
        </w:rPr>
        <w:t>peu</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0F712D"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 care se pronun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w:t>
      </w:r>
      <w:r w:rsidR="00A228E6" w:rsidRPr="00A11006">
        <w:rPr>
          <w:rFonts w:ascii="Bookman Old Style" w:eastAsia="Charis SIL Compact" w:hAnsi="Bookman Old Style"/>
          <w:i/>
          <w:sz w:val="24"/>
          <w:szCs w:val="24"/>
        </w:rPr>
        <w:t>o</w:t>
      </w:r>
      <w:r w:rsidR="00A228E6" w:rsidRPr="00A11006">
        <w:rPr>
          <w:rFonts w:ascii="Bookman Old Style" w:eastAsia="Charis SIL Compact" w:hAnsi="Bookman Old Style"/>
          <w:sz w:val="24"/>
          <w:szCs w:val="24"/>
        </w:rPr>
        <w:t>.</w:t>
      </w:r>
    </w:p>
    <w:p w:rsidR="005137DF" w:rsidRPr="00A11006" w:rsidRDefault="005137DF">
      <w:pPr>
        <w:spacing w:after="0" w:line="240" w:lineRule="auto"/>
        <w:rPr>
          <w:rFonts w:ascii="Bookman Old Style" w:eastAsia="Charis SIL Compact" w:hAnsi="Bookman Old Style"/>
          <w:i/>
          <w:sz w:val="24"/>
          <w:szCs w:val="24"/>
        </w:rPr>
      </w:pPr>
      <w:r w:rsidRPr="00A11006">
        <w:rPr>
          <w:rFonts w:ascii="Bookman Old Style" w:eastAsia="Charis SIL Compact" w:hAnsi="Bookman Old Style"/>
          <w:i/>
          <w:sz w:val="24"/>
          <w:szCs w:val="24"/>
        </w:rPr>
        <w:br w:type="page"/>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Cambria" w:eastAsia="Charis SIL Compact" w:hAnsi="Cambria" w:cs="Cambria"/>
          <w:i/>
          <w:sz w:val="24"/>
          <w:szCs w:val="24"/>
        </w:rPr>
        <w:lastRenderedPageBreak/>
        <w:t>Ș</w:t>
      </w:r>
      <w:r w:rsidRPr="00A11006">
        <w:rPr>
          <w:rFonts w:ascii="Bookman Old Style" w:eastAsia="Charis SIL Compact" w:hAnsi="Bookman Old Style"/>
          <w:i/>
          <w:sz w:val="24"/>
          <w:szCs w:val="24"/>
        </w:rPr>
        <w:t>i tavanul a fost albastru. Omul de la magazin sus</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inea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o culoare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nchis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ar fi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cut ca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perea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mai mic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ela. Dimpotriv</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tavanul se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 aproape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disp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rea.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a cum dorisem eu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nsumi,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eram mic</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o boltă întunecată, spuzită de stele, ca fundal pentru un crai-nou sub</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irel,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rit chiar deasupra ferestrei. Pe vremea aia, pentru mine, alegea Buni. Buni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mami. O camer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ie</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 zugr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vit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 galben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alb.</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Fericirea este un lucru de care abia dacă-mi pot aminti, ca o atingere fugară într-un g</w:t>
      </w:r>
      <w:r w:rsidR="000F712D" w:rsidRPr="00A11006">
        <w:rPr>
          <w:rFonts w:ascii="Bookman Old Style" w:eastAsia="Charis SIL Compact" w:hAnsi="Bookman Old Style"/>
          <w:i/>
          <w:sz w:val="24"/>
          <w:szCs w:val="24"/>
        </w:rPr>
        <w:t>ru</w:t>
      </w:r>
      <w:r w:rsidRPr="00A11006">
        <w:rPr>
          <w:rFonts w:ascii="Bookman Old Style" w:eastAsia="Charis SIL Compact" w:hAnsi="Bookman Old Style"/>
          <w:i/>
          <w:sz w:val="24"/>
          <w:szCs w:val="24"/>
        </w:rPr>
        <w:t>p de necunoscu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dispărută mai înainte de a apuca eu să mă întorc. Când camera a fost aranjată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n-au mai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mas dec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t dou</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zile p</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vin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el,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sf</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m-am sim</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it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umit. Fericirea este un lucru copil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resc, iar eu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apropii de treizeci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patru de ani, nu trebuie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uit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m. Dar eram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umit, de bun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seam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bucuram.</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Camera era gata. Pe lună, stătea călare un pu</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 Blond, </w:t>
      </w:r>
      <w:r w:rsidRPr="00A11006">
        <w:rPr>
          <w:rFonts w:ascii="Cambria" w:eastAsia="Charis SIL Compact" w:hAnsi="Cambria" w:cs="Cambria"/>
          <w:i/>
          <w:sz w:val="24"/>
          <w:szCs w:val="24"/>
        </w:rPr>
        <w:t>ț</w:t>
      </w:r>
      <w:r w:rsidR="000F712D" w:rsidRPr="00A11006">
        <w:rPr>
          <w:rFonts w:ascii="Bookman Old Style" w:eastAsia="Charis SIL Compact" w:hAnsi="Bookman Old Style"/>
          <w:i/>
          <w:sz w:val="24"/>
          <w:szCs w:val="24"/>
        </w:rPr>
        <w:t>in</w:t>
      </w:r>
      <w:r w:rsidRPr="00A11006">
        <w:rPr>
          <w:rFonts w:ascii="Bookman Old Style" w:eastAsia="Charis SIL Compact" w:hAnsi="Bookman Old Style"/>
          <w:i/>
          <w:sz w:val="24"/>
          <w:szCs w:val="24"/>
        </w:rPr>
        <w:t>ând o undi</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o varg</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bambus prev</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zut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cu fir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flotor</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jos de tot</w:t>
      </w:r>
      <w:r w:rsidRPr="00A11006">
        <w:rPr>
          <w:rFonts w:ascii="Bookman Old Style" w:eastAsia="Charis SIL Compact" w:hAnsi="Bookman Old Style"/>
          <w:sz w:val="24"/>
          <w:szCs w:val="24"/>
        </w:rPr>
        <w:t xml:space="preserve"> – </w:t>
      </w:r>
      <w:r w:rsidRPr="00A11006">
        <w:rPr>
          <w:rFonts w:ascii="Bookman Old Style" w:eastAsia="Charis SIL Compact" w:hAnsi="Bookman Old Style"/>
          <w:i/>
          <w:sz w:val="24"/>
          <w:szCs w:val="24"/>
        </w:rPr>
        <w:t>agă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rligul undi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ei</w:t>
      </w:r>
      <w:r w:rsidRPr="00A11006">
        <w:rPr>
          <w:rFonts w:ascii="Bookman Old Style" w:eastAsia="Charis SIL Compact" w:hAnsi="Bookman Old Style"/>
          <w:sz w:val="24"/>
          <w:szCs w:val="24"/>
        </w:rPr>
        <w:t xml:space="preserve"> </w:t>
      </w:r>
      <w:r w:rsidR="000F712D" w:rsidRPr="00A11006">
        <w:rPr>
          <w:rFonts w:ascii="Bookman Old Style" w:eastAsia="Charis SIL Compact" w:hAnsi="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o stea. O picătură de vopsea galbenă se prelingea spre col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ul ferestrei, ca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cum cerul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ncepuse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 topeasc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780341" w:rsidRPr="00A11006" w:rsidRDefault="00A228E6" w:rsidP="00780341">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Fiul meu putea, în sfâr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soseasc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780341" w:rsidRPr="00A11006" w:rsidRDefault="00780341">
      <w:pPr>
        <w:spacing w:after="0" w:line="240" w:lineRule="auto"/>
        <w:rPr>
          <w:rFonts w:ascii="Bookman Old Style" w:eastAsia="Charis SIL Compact" w:hAnsi="Bookman Old Style"/>
          <w:sz w:val="24"/>
          <w:szCs w:val="24"/>
        </w:rPr>
      </w:pPr>
      <w:r w:rsidRPr="00A11006">
        <w:rPr>
          <w:rFonts w:ascii="Bookman Old Style" w:eastAsia="Charis SIL Compact" w:hAnsi="Bookman Old Style"/>
          <w:sz w:val="24"/>
          <w:szCs w:val="24"/>
        </w:rPr>
        <w:br w:type="page"/>
      </w:r>
    </w:p>
    <w:p w:rsidR="005137DF" w:rsidRPr="00A11006" w:rsidRDefault="005137DF" w:rsidP="0078034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unu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întorcea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17 mai era pe aproape. Asta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prima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ională</w:t>
      </w:r>
      <w:r w:rsidR="000F712D" w:rsidRPr="00A11006">
        <w:rPr>
          <w:rStyle w:val="FootnoteReference"/>
          <w:rFonts w:ascii="Bookman Old Style" w:eastAsia="Charis SIL Compact" w:hAnsi="Bookman Old Style"/>
          <w:sz w:val="24"/>
          <w:szCs w:val="24"/>
        </w:rPr>
        <w:footnoteReference w:id="1"/>
      </w:r>
      <w:r w:rsidRPr="00A11006">
        <w:rPr>
          <w:rFonts w:ascii="Bookman Old Style" w:eastAsia="Charis SIL Compact" w:hAnsi="Bookman Old Style"/>
          <w:sz w:val="24"/>
          <w:szCs w:val="24"/>
        </w:rPr>
        <w:t xml:space="preserve"> fără mami. Costumul popular îi era prea scurt. Mami îl lungise deja de două ori.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noaptea aceea, Emilie fusese trezită de un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mar. Ta</w:t>
      </w:r>
      <w:r w:rsidR="000F712D"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i dormea; ea îi asculta prin perete sforăielile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costumul la piept. Marginea lui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ajungea acum la ge</w:t>
      </w:r>
      <w:r w:rsidR="00DC2E44" w:rsidRPr="00A11006">
        <w:rPr>
          <w:rFonts w:ascii="Bookman Old Style" w:eastAsia="Charis SIL Compact" w:hAnsi="Bookman Old Style"/>
          <w:sz w:val="24"/>
          <w:szCs w:val="24"/>
        </w:rPr>
        <w:t>nunchi. Cre</w:t>
      </w:r>
      <w:r w:rsidR="00DC2E44" w:rsidRPr="00A11006">
        <w:rPr>
          <w:rFonts w:ascii="Cambria" w:eastAsia="Charis SIL Compact" w:hAnsi="Cambria" w:cs="Cambria"/>
          <w:sz w:val="24"/>
          <w:szCs w:val="24"/>
        </w:rPr>
        <w:t>ș</w:t>
      </w:r>
      <w:r w:rsidR="00DC2E44" w:rsidRPr="00A11006">
        <w:rPr>
          <w:rFonts w:ascii="Bookman Old Style" w:eastAsia="Charis SIL Compact" w:hAnsi="Bookman Old Style"/>
          <w:sz w:val="24"/>
          <w:szCs w:val="24"/>
        </w:rPr>
        <w:t>tea prea repede. Tat</w:t>
      </w:r>
      <w:r w:rsidRPr="00A11006">
        <w:rPr>
          <w:rFonts w:ascii="Bookman Old Style" w:eastAsia="Charis SIL Compact" w:hAnsi="Bookman Old Style"/>
          <w:sz w:val="24"/>
          <w:szCs w:val="24"/>
        </w:rPr>
        <w:t>i spunea adesea: bălăriile cresc, nu glumă! Emilie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peste stofa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ghemuise cum putuse mai bine. Bunica din partea lui mami repeta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ntruna: Grete era o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de mirare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tanca cre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felul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Până la urmă, umerii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coapsele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cauza lui mami era 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Marginea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abia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fi acoperit genunchii.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Poate că ar trebui să ceară o rochie nouă.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Ghiozdanul era greu. Culesese podbal. Buchetul era atât de mare, încât tati trebuise să scoată o vază. Tulpinile</w:t>
      </w:r>
      <w:r w:rsidR="000F712D"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erau lungi; nu ca atunci când era mai mică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culegea doar florile, care pluteau apoi triste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h</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rel pentru 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Nu-i plăcea să umble singură. Marte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Silje plecaseră împreună. Nu-i spuseseră ce aveau să facă, îi făcuseră doar un mic semn, de la geamul din spatele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inii conduse de mama lui Marte.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Podbalul avea nevoie de apă. Unele tije atârnau deja înmuiate, iar Emilie încercă să nu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buchetul prea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 O floare căzu pe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ridice.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tine te cheamă Emilie?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zâmbea. Emilie se uită în urma ei. Pe ulicioara îngustă – un pasaj între două străzi cu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intens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scurta cu peste zece minute drumul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ntoarcere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nu mai era altcineva. Ea murmură două-trei cuvinte nedeslu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trase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Selbu?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chiar tu, nu-i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Nu vorbi niciodată cu necunoscu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pe care nu-i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Fii politicoas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murmură ea, încercând să treacă.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Pantoful, un pantof de sport nou-nou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cu benzi roz,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noroiul acoperit de frunze moarte. Emilie fu gata-gata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echilibrul.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o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nti ceva peste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O oră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mai târziu,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fu reclamat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Emilie Selbu.</w:t>
      </w:r>
    </w:p>
    <w:p w:rsidR="00F318F7" w:rsidRPr="00A11006" w:rsidRDefault="00DC2E44" w:rsidP="00DC2E44">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doi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uit cazul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mustra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Pe de 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parte, tocmai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terminasem studiile de drept; la acea vreme, mamele copiilor mici trebuiau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ocupe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exclusivitate de căminul lor. 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putut spune mare lucru.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ei implora să fie lăsată în pace.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dura de aproape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 Femeia bolnav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pat avea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scurt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semnele era incomodat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lumina puternic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soarelui. Degetele i se agă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af.</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N-am decât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aptezeci de ani,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ea, dar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simt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Ierta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se ridică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trase draperiile.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 apoi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mai bine?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Bătrâna doamnă închise ochii.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scris totul. Acum trei ani. Când am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la pensie,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ndindu-m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Ridică o mână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timp.</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se uita fix la dosarul pus pe noptieră, alături de un teanc de căr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 Nu mai pot face mare lucru, acum. Nici măcar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mai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ani.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Închise ochii. Capul îi căzu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Gura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ntredeschise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se aplecă să ia dosarul </w:t>
      </w:r>
      <w:r w:rsidRPr="00A11006">
        <w:rPr>
          <w:rFonts w:ascii="Bookman Old Style" w:eastAsia="Charis SIL Compact" w:hAnsi="Bookman Old Style"/>
          <w:sz w:val="24"/>
          <w:szCs w:val="24"/>
        </w:rPr>
        <w:lastRenderedPageBreak/>
        <w:t>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răsuflarea de bolnavă. Băgă hârtiile în geantă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zgomot, 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780341"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 ultim lucru, pentru a încheia… </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tresări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ntoarse spre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fost întrebată cum puteam fi atât de sigură. Unii cred că toate astea nu-s decât ideile fixe ale unei bătrâne care nu mai este bună de nimic. E adevărat că n-am făcut nimic în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anii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citi totul, v-a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recunosc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Ochii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cerea domni pentru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 să vă spun?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Nu era sigură dacă bătrâna nu adormise.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nevinovat. Mi-ar face bine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pe mine nu mă…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Bătrâna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palma 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iul patului.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Nu vă interesează vinovă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sau nevinov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Pe mine, 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sper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intereseze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citi totul.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îi zâmbi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asta nu era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o grimas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prin care 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lua niciun angajament.</w:t>
      </w:r>
    </w:p>
    <w:bookmarkEnd w:id="0"/>
    <w:p w:rsidR="004E59A0" w:rsidRPr="00A11006" w:rsidRDefault="00780341" w:rsidP="0078034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era prima oară când Emilie dispărea. Nu lipsea niciodată prea mult, dar se întâmplase odată, chiar după moartea Gretei, când nu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s-o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de trei ore. Telefonase peste tot.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foarte enervat, la cei apropia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la prieteni, la sora Gretei,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la zece minute de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era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preferat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lui Emilie, la bunici, care n-o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micu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zile. Sunase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alte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ngrijorarea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loc temerii, iar degetele lui încurcau tastele telefonului. Apoi bătuse vecinătatea în pas de mar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cercuri tot mai mari. Teama i se transformase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stătea într-un copac, absorbită de o scrisoare pe care i-o scria maică-sii, o scrisoare alcătuită numai din desene,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care avea s-o trimit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cer, sub forma unui avion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El o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jos,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pe creang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trimisese avionul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aer, de </w:t>
      </w:r>
      <w:r w:rsidRPr="00A11006">
        <w:rPr>
          <w:rFonts w:ascii="Bookman Old Style" w:eastAsia="Charis SIL Compact" w:hAnsi="Bookman Old Style"/>
          <w:sz w:val="24"/>
          <w:szCs w:val="24"/>
        </w:rPr>
        <w:lastRenderedPageBreak/>
        <w:t>pe o coast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abrupt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plutise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alta,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pe deasupra unor mesteceni înal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care, de atunci, poart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numele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Drumul spre Rai</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timp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nu o</w:t>
      </w:r>
      <w:r w:rsidR="0078034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scăpase din ochi. Cât durase vacan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fusese obligat s-o lase din nou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de data asta, era altfel.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Până acum, nu chemase niciodată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aceste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mai scurte sau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ndelungate, nu-l alarmaser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asemenea hal. Acum, era altceva. Panica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cuprinse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veste, ca un val. N-ar fi putut spune de ce, dar,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că Emilie nu se întorcea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era 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 a luat-o la fug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bage de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 pierdut un papuc la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tatea drumului. Ghiozdanul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buchet mare de podbal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pe ulicioara dintre cele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 mari, scurt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ea nu îndrăznea niciodată să meargă, atunci când era singură.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Grete îi cumpărase ghiozdanul ăsta lui Emilie, cu o lună înainte de a muri.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 s-ar fi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el; dar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ela,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fi fost ghiozdanul altei eleve,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vreun copil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grijuliu. Ghiozdanul sem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na cu al fiicei lui, dar n-a fost pe deplin sigur de asta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i-a deschis,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suflarea, capacul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i-a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ini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ialele din interior. E.S.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litere mari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uroase,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le făcea Emilie. Era ghiozdanul lui Emilie,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nu l-ar fi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felul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w:t>
      </w:r>
    </w:p>
    <w:p w:rsidR="004E59A0" w:rsidRPr="00A11006" w:rsidRDefault="00780341" w:rsidP="0078034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patru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men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rtiile lui Alvhild Sofie</w:t>
      </w:r>
      <w:r w:rsidR="00780341" w:rsidRPr="00A11006">
        <w:rPr>
          <w:rFonts w:ascii="Bookman Old Style" w:eastAsia="Charis SIL Compact" w:hAnsi="Bookman Old Style"/>
          <w:sz w:val="24"/>
          <w:szCs w:val="24"/>
        </w:rPr>
        <w:t>n</w:t>
      </w:r>
      <w:r w:rsidRPr="00A11006">
        <w:rPr>
          <w:rFonts w:ascii="Bookman Old Style" w:eastAsia="Charis SIL Compact" w:hAnsi="Bookman Old Style"/>
          <w:sz w:val="24"/>
          <w:szCs w:val="24"/>
        </w:rPr>
        <w:t>berg se numea Aksel Seier, născut în 1935. Ucenic tâmplar la cincisprezece ani. Documentele ofereau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despre copil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ria lui, 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faptului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mutase de la Oslo la Trondheim,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avea zece ani. 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sise de lucru,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zboi, la Aker Mekanisk Verksted.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adult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avea deja trei infrac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iuni la activ. Nimic cu adevărat grav.</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după scara de valori actuală, în orice caz, murmură pentru sine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tot întorcând foile friabile, îngălbenite de ani. Sentin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judec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se refereau la trei spargeri de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nii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furt de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se terminase pe </w:t>
      </w:r>
      <w:r w:rsidR="00A228E6" w:rsidRPr="00A11006">
        <w:rPr>
          <w:rFonts w:ascii="Bookman Old Style" w:eastAsia="Charis SIL Compact" w:hAnsi="Bookman Old Style"/>
          <w:sz w:val="24"/>
          <w:szCs w:val="24"/>
        </w:rPr>
        <w:lastRenderedPageBreak/>
        <w:t xml:space="preserve">Mosseveien, când bătrânul Ford rămăsese în pană de benzină. La douăzeci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unu de ani, Aksel Seier fusese arestat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condamnat pentru viol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premeditare.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se numea Hevdig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momentul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nu avea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opt ani. Cadavrul, gol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mutilat, fusese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sac de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un vame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portul de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rfuri din Oslo.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de anchet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ncheiaser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arestarea lui Aksel Seier. Desigur, nu exista</w:t>
      </w:r>
      <w:r w:rsidR="003110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nicio dovadă palpabilă. Nici urme de sânge, nici amprente digitale. Nimic care să poată face legătura între învinuit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victima lui. Dar acesta fusese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la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locului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doi martori de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ncrederea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aveau motive perfect legitime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afle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o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La început, tânărul a negat absolut totul. După câteva ore, a recunoscut,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aflase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zona dintre Pipervika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Vippertangen,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noaptea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fusese ucis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Hedvig. Era vorba doar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trafic de alcool. Refuzase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numele clien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 câteva ore de la arestare,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peste un vechi denun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pentru exhibi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ionism.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momentul faptelor, Aksel avea optsprezece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spusele sale, beat mort fiind,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ureze pe Ingierstrand,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vară. Tocmai atunci, treceau trei fete. El voise doar să le necăjească, a spus Aksel. O prosteală din pricina aburilor băuturii, el nu era </w:t>
      </w:r>
      <w:r w:rsidRPr="00A11006">
        <w:rPr>
          <w:rFonts w:ascii="Bookman Old Style" w:eastAsia="Charis SIL Compact" w:hAnsi="Bookman Old Style"/>
          <w:i/>
          <w:sz w:val="24"/>
          <w:szCs w:val="24"/>
        </w:rPr>
        <w:t>unu’ de-ăia.</w:t>
      </w:r>
      <w:r w:rsidRPr="00A11006">
        <w:rPr>
          <w:rFonts w:ascii="Bookman Old Style" w:eastAsia="Charis SIL Compact" w:hAnsi="Bookman Old Style"/>
          <w:sz w:val="24"/>
          <w:szCs w:val="24"/>
        </w:rPr>
        <w:t xml:space="preserv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tase, doar glumise cu trei gagici isterice.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Chestiunea fusese clasată, dar nu uitată. Apărea din arhive, ca un stigmat pe care îl crezuse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 ca un deget ce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 tremur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de indignare, spre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numele lui a fost dat publicită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pe man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etele late ale ziarelor, fapt ce 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cut-o pe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ia zilele,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seara de 23 decembrie 1956,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au parvenit trei noi declara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Una dintre ele a fost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frumos deoparte,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autorit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i-au dat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autoarea, o femeie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rste, avea obiceiul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un viol la fiecare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luni. Celelalte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 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 însă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inspectorilor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rcina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 ancheta.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Margrete Sol</w:t>
      </w:r>
      <w:r w:rsidR="003110C8"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i, de nouăsprezece ani, stătuse trei luni cu Aksel. Ea avea principii riguroase. Ceea ce, lui Aksel, nu-i convenea în mod deosebit,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ea,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ochii. Nu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luase cu for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ceea ce este propriu unui cuplu.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Aksel avea o altă versiune a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de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delicioase,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Sognsvann, subliniate de fraze rostite printre chicoteli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oare lovituri peste degete,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i se aventurau pe pielea ei dezgolită.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de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fierbin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felul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o asigura,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nsufle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ea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iese calf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a descris,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cur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o fat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trebuia s-o convingi, dar nu mai mult decât pe altele; că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erau fetele, nu?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rog,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pui inelul pe deget.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 treia declara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venea de la o femeie pe care Aksel Seier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lnise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Violul se presupunea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avusese loc cu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urmă, pe când ea nu avea decât paisprezece ani. Aksel protestase cu tărie: nu o văzuse niciodată.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vreme de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au durat deten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provizorie, precum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lungul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istovitorul proces, el 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inut-o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pe a lui: n-o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acea femeie. Nu auzise niciodată de 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Aksel min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tea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a început urmărirea, Aksel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i-a turnat,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clientul care-i putea oferi alibiul.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se numea Arne Frigaard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de sticle cu alcool de contrabandă, în valoare de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coroane. Când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s-a dus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verifice, a desc</w:t>
      </w:r>
      <w:r w:rsidR="003110C8" w:rsidRPr="00A11006">
        <w:rPr>
          <w:rFonts w:ascii="Bookman Old Style" w:eastAsia="Charis SIL Compact" w:hAnsi="Bookman Old Style"/>
          <w:sz w:val="24"/>
          <w:szCs w:val="24"/>
        </w:rPr>
        <w:t>operit, într-o casă din Frogner</w:t>
      </w:r>
      <w:r w:rsidR="003110C8" w:rsidRPr="00A11006">
        <w:rPr>
          <w:rStyle w:val="FootnoteReference"/>
          <w:rFonts w:ascii="Bookman Old Style" w:eastAsia="Charis SIL Compact" w:hAnsi="Bookman Old Style"/>
          <w:sz w:val="24"/>
          <w:szCs w:val="24"/>
        </w:rPr>
        <w:footnoteReference w:id="2"/>
      </w:r>
      <w:r w:rsidRPr="00A11006">
        <w:rPr>
          <w:rFonts w:ascii="Bookman Old Style" w:eastAsia="Charis SIL Compact" w:hAnsi="Bookman Old Style"/>
          <w:sz w:val="24"/>
          <w:szCs w:val="24"/>
        </w:rPr>
        <w:t>, un colonel Frigaard cât se poate de</w:t>
      </w:r>
      <w:r w:rsidR="003110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uimit. Acesta a ridicat ochii spre cer,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unor acuza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grote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 invitat pe cei doi agen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barul. Exclusiv alcooluri nobile. Ce-i drept,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nu a spus, practic, nimic, dar 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tinat din cap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fanfaronul de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a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inut sus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seara cu pricina,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cauza unei migrene,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culcase devreme.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trecu degetul de-a lungul nasului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o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ceai rece.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Pare-se că nimeni nu cercetase mai îndeaproape versiunea colonelului.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crezu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sesizeaz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anumit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ironie sau mai degrab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distan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are plină de sarcasm în atitudinea judecătorului care ascultase depozi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o obiectivitate seac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 Colonelul nu a fost chemat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boxa martorilor. Avea migren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afirmase un medic, cru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astfel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rstnicul pacient de nepl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cerile confruntării cu afirma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w:t>
      </w:r>
      <w:r w:rsidRPr="00A11006">
        <w:rPr>
          <w:rFonts w:ascii="Bookman Old Style" w:eastAsia="Charis SIL Compact" w:hAnsi="Bookman Old Style"/>
          <w:sz w:val="24"/>
          <w:szCs w:val="24"/>
        </w:rPr>
        <w:lastRenderedPageBreak/>
        <w:t xml:space="preserve">inculpatului,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ceea ce prive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rarea unor cantit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alcool cu 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redus.</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tresări auzind zgomotele ce veneau din dormitor. În ciuda tuturor acestor ani, cinci ani în care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ise considerabil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copila dormea dusă de obicei, cufundată într-un somn odihnitor,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era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ea nu se putea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mpiedica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nfioare la cea mai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piept sau tuse.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cerea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ternu din nou.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martor se deosebea însă de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Evander Jakobsen,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aptesprezece ani, aflat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 moment.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mica Hedvig fusese asasinat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liber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acesta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primise bani de la Aksel Seier,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sac, de la Gamlebyen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port.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declarase că Seier îl înso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dar nu voise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el</w:t>
      </w:r>
      <w:r w:rsidR="00AC03A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sacul,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ar fi atras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Apoi, povestea se schimbase. Nu mai era Seier cel care-i ceruse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transporte sacul, ci un alt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(numele respectivului nu figura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dosar). Dacă dădeai crezare acestei noi mărturii, Seier l-ar fi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 fi recuperat pachetul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Chipurile, sacul ar fi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inut capete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picioare de porc alterate. Evander Jakobsen nu putea confirma, nu verificase. Dar sacul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ră nicio îndoială, iar greutatea putea corespunde, fără probleme, unei copile de opt ani.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Această poveste, cusută în mod vizibil cu 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strecurase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ndoiala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mintea ziaristului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rcinat cu rubrica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fapt divers</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din </w:t>
      </w:r>
      <w:r w:rsidRPr="00A11006">
        <w:rPr>
          <w:rFonts w:ascii="Bookman Old Style" w:eastAsia="Charis SIL Compact" w:hAnsi="Bookman Old Style"/>
          <w:i/>
          <w:sz w:val="24"/>
          <w:szCs w:val="24"/>
        </w:rPr>
        <w:t>Dagbladet.</w:t>
      </w:r>
      <w:r w:rsidRPr="00A11006">
        <w:rPr>
          <w:rFonts w:ascii="Bookman Old Style" w:eastAsia="Charis SIL Compact" w:hAnsi="Bookman Old Style"/>
          <w:sz w:val="24"/>
          <w:szCs w:val="24"/>
        </w:rPr>
        <w:t xml:space="preserve"> El a descris explica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lui Evander Jakobsen ca fiind „absolut neverosimile”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 primit sprijinul lui </w:t>
      </w:r>
      <w:r w:rsidRPr="00A11006">
        <w:rPr>
          <w:rFonts w:ascii="Bookman Old Style" w:eastAsia="Charis SIL Compact" w:hAnsi="Bookman Old Style"/>
          <w:i/>
          <w:sz w:val="24"/>
          <w:szCs w:val="24"/>
        </w:rPr>
        <w:t>Morge</w:t>
      </w:r>
      <w:r w:rsidR="00AC03A7" w:rsidRPr="00A11006">
        <w:rPr>
          <w:rFonts w:ascii="Bookman Old Style" w:eastAsia="Charis SIL Compact" w:hAnsi="Bookman Old Style"/>
          <w:i/>
          <w:sz w:val="24"/>
          <w:szCs w:val="24"/>
        </w:rPr>
        <w:t>n</w:t>
      </w:r>
      <w:r w:rsidRPr="00A11006">
        <w:rPr>
          <w:rFonts w:ascii="Bookman Old Style" w:eastAsia="Charis SIL Compact" w:hAnsi="Bookman Old Style"/>
          <w:i/>
          <w:sz w:val="24"/>
          <w:szCs w:val="24"/>
        </w:rPr>
        <w:t>bladet,</w:t>
      </w:r>
      <w:r w:rsidRPr="00A11006">
        <w:rPr>
          <w:rFonts w:ascii="Bookman Old Style" w:eastAsia="Charis SIL Compact" w:hAnsi="Bookman Old Style"/>
          <w:sz w:val="24"/>
          <w:szCs w:val="24"/>
        </w:rPr>
        <w:t xml:space="preserve"> al cărui reporter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joc pe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povestea contradictorie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recidivist din boxa martorilor.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Rezervele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tilor n-au fost de niciun ajutor.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a fost declarat vinovat că o violase pe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Hedvig G</w:t>
      </w:r>
      <w:r w:rsidR="00AC03A7"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w:t>
      </w:r>
      <w:r w:rsidR="00AC03A7"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y, în vârstă de opt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vinovat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asasinase cu scopul de a disimula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 fost condamnat la închisoare pe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a pus, cu grijă, hârtiile una peste alta. Dosarul era alcătuit din depozi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 sentin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judec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 primele pagini ale unor jurnale. Niciun document provenind din partea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Niciun proces-verbal. Niciun raport de expertiz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pare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existaser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area verdictului, ziarele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vorbeasc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despre acest caz.</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Pentru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procesul lui Aksel Seier era unul printre multe altele. Doar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w:t>
      </w:r>
      <w:r w:rsidR="00AC03A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deosebit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 pe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 femeie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douăsprezece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noaptea, dar nu-i era deloc somn.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Reciti dosarul. Sub hârtiile procesului, legate într-un clasor împreună cu extrasele din ziare, se găsea povestea nelini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titoare 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nei femei.</w:t>
      </w:r>
    </w:p>
    <w:p w:rsidR="004E59A0" w:rsidRPr="00A11006" w:rsidRDefault="00A228E6" w:rsidP="00AC03A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cele din urmă,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ridică. Cerul începea să se lumineze. În câteva ore, trebuia să se scoale. Copila mormăi, pe jumătate adormită, când o împinse la celălalt capăt al patului.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putea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 culcat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Oricum, ea nu mai putea dormi.</w:t>
      </w:r>
    </w:p>
    <w:p w:rsidR="00F318F7" w:rsidRPr="00A11006" w:rsidRDefault="00AC03A7" w:rsidP="00AC03A7">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cinci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o poveste incredibilă.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Spui asta la modul propriu? Adică nu mă crezi?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Camera fusese aerisită. Bolnava părea mai vioaie. Stătea în capul oaselor, pe pat; un televizor cu sonorul oprit era aprins, într-un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zâmbi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atinse cu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rful degetelor cuvertura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fotoliului.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 De ce nu te-a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crede?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Sofie</w:t>
      </w:r>
      <w:r w:rsidR="00AC03A7" w:rsidRPr="00A11006">
        <w:rPr>
          <w:rFonts w:ascii="Bookman Old Style" w:eastAsia="Charis SIL Compact" w:hAnsi="Bookman Old Style"/>
          <w:sz w:val="24"/>
          <w:szCs w:val="24"/>
        </w:rPr>
        <w:t>n</w:t>
      </w:r>
      <w:r w:rsidRPr="00A11006">
        <w:rPr>
          <w:rFonts w:ascii="Bookman Old Style" w:eastAsia="Charis SIL Compact" w:hAnsi="Bookman Old Style"/>
          <w:sz w:val="24"/>
          <w:szCs w:val="24"/>
        </w:rPr>
        <w:t>berg nu răspunse. Privirea i se plimba de la vizitatoare la televizorul mut. Pe ecranul acestuia, imaginile defilau nervos, fără nicio noimă. Bătrâna avea ochi alba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tri.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oval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buzele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zbuciumul pricinuit de durerile intense, care ba o apucau, ba o lăsau. Părul îi devenise incredibil de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fusese frumoas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vremea ei. Greu de spus.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cercetă trăsăturile răvă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nchipuie pe femeia care trebuie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fusese Alvhild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1965, când împlinise 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ani.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M-am născut în 1965, spuse brusc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după care lăsă jos dosarul. La 22 noiembrie. Exact după doi ani de la atentatul asupra lui Kennedy.</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Copiii mei erau deja mari. Tocmai îmi dădusem licen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drept.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Bătrâna zâmbi, zâmbi de-adevăratelea: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ngust dintre nas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rbie. Consoanele erau </w:t>
      </w:r>
      <w:r w:rsidRPr="00A11006">
        <w:rPr>
          <w:rFonts w:ascii="Bookman Old Style" w:eastAsia="Charis SIL Compact" w:hAnsi="Bookman Old Style"/>
          <w:sz w:val="24"/>
          <w:szCs w:val="24"/>
        </w:rPr>
        <w:lastRenderedPageBreak/>
        <w:t>dure, vocalele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reau. Ea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un pahar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Primul post al lui Alvhild Sofie</w:t>
      </w:r>
      <w:r w:rsidR="00AC03A7" w:rsidRPr="00A11006">
        <w:rPr>
          <w:rFonts w:ascii="Bookman Old Style" w:eastAsia="Charis SIL Compact" w:hAnsi="Bookman Old Style"/>
          <w:sz w:val="24"/>
          <w:szCs w:val="24"/>
        </w:rPr>
        <w:t>n</w:t>
      </w:r>
      <w:r w:rsidRPr="00A11006">
        <w:rPr>
          <w:rFonts w:ascii="Bookman Old Style" w:eastAsia="Charis SIL Compact" w:hAnsi="Bookman Old Style"/>
          <w:sz w:val="24"/>
          <w:szCs w:val="24"/>
        </w:rPr>
        <w:t>berg a fost acela de „însărcinat de dosar”, la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Penitenciar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ocupa de cererile de gra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iere ce urmau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fie adresate regelui. Asta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deja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figura la dosar,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povestea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nei, care era 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o agraf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sentin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ieturi din ziare îngălbenite, cu privire la numitul Aksel Seier, condamnat pentru uciderea unei minore.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 job plicticos, mai ales privit retrospectiv. Nu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minte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nu-mi fi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Dimpotriv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Studiasem, aveam studii superioare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Aveam o licen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asta nu însemna nimic pe vremea aia. În orice caz, nu în familia 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buzele cu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rful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al limbii.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ai pus mâna pe toate documentele astea? o întrebă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luând o carafă, ca să umple paharul.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Cuburile de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ea se topiser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apa mirosea vag a 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Cererile de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iere nu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general, de toate documentele legate de caz? Audieri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altele? Nu prea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cum ai putut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încercă să se ridice. 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aplecă asupra ei ca s-o ajute,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din nou mirosul acela de 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veche, care se accentua. Mirosul se transform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duhoare de putreziciune,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umplu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w:t>
      </w:r>
      <w:r w:rsidR="00AC03A7"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stârni grea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pe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disimul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un acces de tuse.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Miros a ceapă, declară cu simplitate bătrâna. Nimeni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de unde vine.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w:t>
      </w:r>
      <w:r w:rsidR="00AC03A7"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începu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arătând cu degetul carafa de apă. Mi-a mirosit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Dimpotrivă, 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Apa ia mirosul meu. Va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dosarul, l-am cerut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Arătă dosarul, care căzuse.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După cum am scris acolo, nu-mi pot explica exact ce anume mi-a trezit interesul. Simplitatea cererii, poate, omul acesta stătea de opt ani la închisoare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fusese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furios pentru pedeapsa primită. Făcuse deja trei cereri de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toate trei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fuseser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refuzate.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ciuda faptelor, nu se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ngea. Nu pretindea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bolnav, cum fac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Nu umpluse pagini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lastRenderedPageBreak/>
        <w:t>pagini cu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despre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tatea care i 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ubrezea, despre familia lui de acasă, despre copiii cărora le ducea dorul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abureala asta. Cererea lui cuprindea un singur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fraze.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Am fost condamnat pe nedrept. Prin urmare, cer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Asta e ceea ce m-a fascinat.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am vrut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dosarul. Asta reprezenta…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încercă să ridice mâinile.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Aproape un metru liniar de documente. Cu cât citeam, cu atât eram mai convinsă.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Degetele îi tremurau de efort; 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aplecă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dosarul.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nfioră. Fereastra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un curent de aer.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perdeaua se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ea tres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Pe ecran defilau imaginile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strui ale telejurnalului; brusc,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agasat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ideea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televizorul era deschis inutil.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de acord? Era nevinovat? A fost condamnat pe nedrept.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cineva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ascund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Vocea lui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căpătase un ton amenin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agresiv.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răsfoi hârtiile, fără să spună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S-ar putea spune că este relativ evident, murmură, cu glas aproape neauzit.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spui?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Sunt de acord cu tine.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Brusc, Alvhild păru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puterile.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din nou pe pern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ochii. Chipul i se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durerile o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din gheare. Doar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frem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Lucrul cel mai înspăimântător poate că nu e condamnarea lui pe nedrept, continuă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vorbind rar. Cel mai rău e că el nu a putut niciodată… Ceea ce s-a întâmplat după punerea lui în libertate, că a putut… Mă întreb dacă mai e în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Încă unul, spuse Alvhild, pe un ton ostenit, întorcând capul spre televizor.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ajutorul telecomenzii fixate de marginea patului, dădu sonorul mai tare.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Încă un copil răpit.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 cu un aer timid, dintr-o fotografie de amator. Avea bucle b</w:t>
      </w:r>
      <w:r w:rsidR="00C006CD" w:rsidRPr="00A11006">
        <w:rPr>
          <w:rFonts w:ascii="Bookman Old Style" w:eastAsia="Charis SIL Compact" w:hAnsi="Bookman Old Style"/>
          <w:sz w:val="24"/>
          <w:szCs w:val="24"/>
        </w:rPr>
        <w:t>ru</w:t>
      </w:r>
      <w:r w:rsidRPr="00A11006">
        <w:rPr>
          <w:rFonts w:ascii="Bookman Old Style" w:eastAsia="Charis SIL Compact" w:hAnsi="Bookman Old Style"/>
          <w:sz w:val="24"/>
          <w:szCs w:val="24"/>
        </w:rPr>
        <w:t xml:space="preserve">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strângea la piept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pompieri din plastic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lui,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clar, se deslu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un adult care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Mama lui, poate. Bie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oameni.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fi vreo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aia,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Cea care</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Kim Sande Oks</w:t>
      </w:r>
      <w:r w:rsidR="00C006CD"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 dispăruse de la el de acasă, din B</w:t>
      </w:r>
      <w:r w:rsidR="00C006CD"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 xml:space="preserve">rum, noaptea trecută, relata o voce metalică. Televizorul era vechi, cu imagine prea albastră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sunetul</w:t>
      </w:r>
      <w:r w:rsidR="00C006CD"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cam pi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pitorul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trunsese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nvecinat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dormitorul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familia dormea. O cameră se plimbă asupra zonei, după care se opri asupra ferestrei de la parter. Perdelele fluturau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iar obiectivul se apropie de un pervaz distrus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un ursule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de plu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verde, pus pe o etajer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imediata apropiere.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reprezentat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tânăr cu privire nehotărâtă, îmbrăcat într-o uniformă care îl stânjenea, îi îndemna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cei ce de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ineau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privind acest caz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sune la un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cu 800 sau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adreseze celui mai apropiat post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n-avea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cinci ani. Trecuseră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zile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Emilie Selbu, de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ntorcea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adormise. Lângă gura ei cu buze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iri se vedea o cicatrice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soi de gropi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pleca piezi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spre ureche,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aerul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strecură afară din cameră. La parter, o infirmieră îi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cale.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opri pe o treaptă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sprijini de balustrad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infirmiera mirosea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a 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detergen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vine grea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femeii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unde muribunda de la etajul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transmitea mirosul de putreziciune asupra tuturor lucrurilor din jur.</w:t>
      </w:r>
    </w:p>
    <w:p w:rsidR="004E59A0" w:rsidRPr="00A11006" w:rsidRDefault="00C006CD" w:rsidP="00C006CD">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mai mare odată cu apari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nou-venitului.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fric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mpinsese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moment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iatul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pe el.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la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mergi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cap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perii,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scaunul toaletei, era o chiuvetă. Bărbatul îi aruncase un prosop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pun, iar Emilie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spele sumar pe noul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tovar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Dar nu erau haine curate pe 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ieri. Ea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slipul murdar sub </w:t>
      </w:r>
      <w:r w:rsidRPr="00A11006">
        <w:rPr>
          <w:rFonts w:ascii="Bookman Old Style" w:eastAsia="Charis SIL Compact" w:hAnsi="Bookman Old Style"/>
          <w:sz w:val="24"/>
          <w:szCs w:val="24"/>
        </w:rPr>
        <w:lastRenderedPageBreak/>
        <w:t>chiuvet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perete.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era nevoit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f</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mai oprea din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Până acum. Tocmai adormise,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 nu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 pat destul de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vechi. Lemnul era maro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uzat; pe el erau desene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cute cu carioca,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chestii care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mai distingeau. Ridicând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aful, Emilie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salteaua era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lung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de fat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lipite cu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buc, care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lase imediat jos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afului.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pusese capul pe genunchii lui Emilie. Avea bucle brune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Emilie se întreba dacă el era în stare să vorbească. Când îl întrebase cum îl cheamă,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iguise numele. Kim sau Tim. Nu-l putuse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 prea bine.</w:t>
      </w:r>
      <w:r w:rsidR="00D65C3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Apoi, 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ipase ca din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arpe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Prin urmare, nu era cu des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ire mut.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Doarme?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tresări.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Umbra nu-i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duia prea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chipul, dar glasul lui era limpede. 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un mic semn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Doarme?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nu părea nici furios, nici contrariat. Nu zbiera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tati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era nevoit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mai multe ori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Bine.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foame?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era de fier. Nu avea clan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untru. Emilie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perea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erau un scaun de closet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chiuvet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un pat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lalt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asta, nimic altceva decât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lucitoare. De mult,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orice caz.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de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o sut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ori pe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asta neted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rece.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se temea ca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rarele ocazii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intra complet în cameră, o bloca cu ajutorul unui cârlig din perete. De obicei, când îi aducea de mâncare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punea totul pe o tav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prag.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Bine, ar trebui să dormi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tu. E noapte.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Noapte.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Zgomotul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grele, de fier, care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ntindu-se, o făcu să izbucnească în plâns. Chiar dacă bărbatul spunea că e noapte, ea nu avea impresia asta. Din cauză că încăperea nu avea </w:t>
      </w:r>
      <w:r w:rsidRPr="00A11006">
        <w:rPr>
          <w:rFonts w:ascii="Bookman Old Style" w:eastAsia="Charis SIL Compact" w:hAnsi="Bookman Old Style"/>
          <w:sz w:val="24"/>
          <w:szCs w:val="24"/>
        </w:rPr>
        <w:lastRenderedPageBreak/>
        <w:t>fereastră, iar lumina era aprinsă în permanen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dea seama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noapte sau zi.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nchipuise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feliile</w:t>
      </w:r>
      <w:r w:rsidR="00D65C3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de pâine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laptele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nsemnau micul dejun, iar tocana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titele pe care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le punea pe o tav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galben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erau pesemne cina</w:t>
      </w:r>
      <w:r w:rsidR="00D65C36" w:rsidRPr="00A11006">
        <w:rPr>
          <w:rStyle w:val="FootnoteReference"/>
          <w:rFonts w:ascii="Bookman Old Style" w:eastAsia="Charis SIL Compact" w:hAnsi="Bookman Old Style"/>
          <w:sz w:val="24"/>
          <w:szCs w:val="24"/>
        </w:rPr>
        <w:footnoteReference w:id="3"/>
      </w:r>
      <w:r w:rsidRPr="00A11006">
        <w:rPr>
          <w:rFonts w:ascii="Bookman Old Style" w:eastAsia="Charis SIL Compact" w:hAnsi="Bookman Old Style"/>
          <w:sz w:val="24"/>
          <w:szCs w:val="24"/>
        </w:rPr>
        <w:t>. Până la urmă, ea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eze.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primea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de trei ori la rând. Astăzi, după ce Kim sau Tim intrase clătinându-se în această încăpere, bărbatul le servise de două ori supă de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fidea.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încercă să se oprească din plâns. Nu voia să-l trezească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opri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ca să nu tremure, dar fără niciun rezultat.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Mămico, hohoti ea fără să vrea. Mămica 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Ta</w:t>
      </w:r>
      <w:r w:rsidR="00D65C36"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 xml:space="preserve">i o căuta. Trebuie s-o fi căutat mult timp. De bună seamă că tati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Beate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cu pasul,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durea, cu toate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noapte.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înso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bunicul. Pe bunica o dureau picioarele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citind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sau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jituri pe care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vor fi mers la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Drumul spre Rai</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Copacul Cerului</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Mămico, gemu Kim sau Tim, după care scoase un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D65C36" w:rsidRPr="00A11006">
        <w:rPr>
          <w:rFonts w:ascii="Cambria" w:eastAsia="Charis SIL Compact" w:hAnsi="Cambria" w:cs="Cambria"/>
          <w:sz w:val="24"/>
          <w:szCs w:val="24"/>
        </w:rPr>
        <w:t>șșș</w:t>
      </w:r>
      <w:r w:rsidR="00A228E6" w:rsidRPr="00A11006">
        <w:rPr>
          <w:rFonts w:ascii="Bookman Old Style" w:eastAsia="Charis SIL Compact" w:hAnsi="Bookman Old Style"/>
          <w:sz w:val="24"/>
          <w:szCs w:val="24"/>
        </w:rPr>
        <w:t>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Mămico! Tăticule!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se scul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brusc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zbier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Gura i se transform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gaur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enorm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ntregul chip i se schimonosi, devenind un singur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iar ea se lipi de perete,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ochii.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trebuie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ipi,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glasul stins. Domnul ar putea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nfurie pe noi.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Mămica! </w:t>
      </w:r>
      <w:r w:rsidR="00D65C36"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l vreau pe tăticul meu!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mai-mai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sufoce. Sughi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ochii,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devenise stacojiu. Din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curgeau mucii. Ea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de plapum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vreau, hohoti el din nou. Nu vreau!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 o poveste.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la nas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Mama mea a murit, îi mărturisi Emilie, cu un mic zâmbet. Este în cer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vegheaz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poate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vegheze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tine.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vreau.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Oricum,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ncul nu mai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mămica mea o cheamă Grete. Are un BMW.</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Audi, răspunse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Mami are un BMW în cer.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Audi,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 pe-a lui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mbet prudent îl făcu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frumos.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 licornă. Un cal alb cu un corn în frunte, 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zboare.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mica poate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mearg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tot, la volanul licornei,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n-are chef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 BMW-ul. Eu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aici.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să facă multă gălăgie, preciză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cum nu se poate mai bine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mami n-avea niciun BMW. Nu era deloc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cer, iar licornele nu existau. Nici cer nu exista,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tati spunea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tare mult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despre tot ce vedea mama de sus; tot ceea ce visase ea mereu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putuser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Rai, totul era gratis.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bani nu existau, spunea tati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mbind.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mica putea avea tot ce dorea, iar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ticul considera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Emilie, era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vorbi despre asta.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crezuse multă vreme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nchipuie pe mami cu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diamante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00D65C3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pruna la urechi, zburând, îmbrăcată cu o rochie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pe licorna 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Mătu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Beate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luase la rost pe tati. Emilie plecase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trimit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scrisoare mamei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tati o găsise, în cele din urmă, mătu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Beate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hal de nervi,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tremurau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credeau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Emilie adormise. Noaptea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de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timpul să le spunem copiilor adevărul, T</w:t>
      </w:r>
      <w:r w:rsidR="000905EC"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nnes. Grete a murit. Punct. Este cenu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urn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iar Emilie este destul de mare ca să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termin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dai peste cap cu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tile tale de adormit copiii. Pe Greta o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totul artificial,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la drept vorbind, pe cine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ncerci tu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eli: pe tine sau pe Emilie? Grete e moartă. MOARTĂ, ai băgat la cap?</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Mătu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Beate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spumega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timp. Era persoana cu cea mai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judecat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lume.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spuneau asta. Era medic-</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ef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absolut toate bolile de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salva pe oameni de la moarte 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tocmai fiindcă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o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ime de lucruri.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Beate zicea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tile lui tati erau </w:t>
      </w:r>
      <w:r w:rsidRPr="00A11006">
        <w:rPr>
          <w:rFonts w:ascii="Bookman Old Style" w:eastAsia="Charis SIL Compact" w:hAnsi="Bookman Old Style"/>
          <w:sz w:val="24"/>
          <w:szCs w:val="24"/>
        </w:rPr>
        <w:lastRenderedPageBreak/>
        <w:t>scorneli,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ea dreptate.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zile, tati o luase pe Emilie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la stele.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cer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uri noi,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mami voia s-o vadă mai bine, îi explicase el, arătând cu degetul în aer. Emilie nu-i răspunsese. El se întristase. Văzuse asta în ochii lui, când luase o carte ca să-i citească o poveste,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ezat pe patul ei. Ea refuzase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asculte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cu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toria mamei în Japonia din cer, poveste ce durase trei seri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de fapt, era destul de nostim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Tati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tiga existen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traduc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nclina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cam prea mare spre bra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oave.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mine mă cheamă Kim, spuse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gură degetul mare.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mine, Emilie.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adormiră, habar n-aveau că începeau să se ivească zorii.</w:t>
      </w:r>
    </w:p>
    <w:p w:rsidR="00F854C1" w:rsidRPr="00A11006" w:rsidRDefault="00F854C1" w:rsidP="00F854C1">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Cu un etaj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deasupra lor, la nivelul solului,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marginea unei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durici,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privea fix pe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uimitor de bine dispus; aproape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 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unei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incitante,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care avea s-o dep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 trebuie.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avusese,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desprinde din acel loc, pentru a reveni brusc, împins de o idee foarte clară.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Fereastra de la care privea era orientată spre vest. El vedea întunericul adunându-se spre orizont. Lumina dimine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lda dealurile din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parte a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cartea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Nimeni altcineva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de 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 de ore, unul dintre cei doi copii din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mort.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acestei certitudini, el nu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nicio bucurie, ci o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re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nsufle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regrete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ugase zah</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picături de lapte în cafeaua amară de seara trecută.</w:t>
      </w:r>
    </w:p>
    <w:p w:rsidR="00F318F7" w:rsidRPr="00A11006" w:rsidRDefault="00F854C1" w:rsidP="00F854C1">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venit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studio,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jurist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psiholog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scris o 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despre motivele pentru care oamenii comit agresiuni sexuale.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cele ce s-au</w:t>
      </w:r>
      <w:r w:rsidR="00A228E6" w:rsidRPr="00A11006">
        <w:rPr>
          <w:rFonts w:ascii="Bookman Old Style" w:eastAsia="Charis SIL Compact" w:hAnsi="Bookman Old Style" w:cs="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închise ochii o clipă. Lumina era puternică.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enorma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pere era frig,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i se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cuse pielea de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trebuit să refuze cererea. Ar fi trebuit să nu primească.</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început, da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i-mi 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precizez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scris nicio lucrare despre ceea ce-l împinge pe un individ sau pe un altul să comită agresiuni sexuale, declară ea, pe loc. În această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 nimeni nu poate fi categoric.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am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compara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un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antion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luat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ntâmplare – de autori ai unor agresiuni sexuale, care au fost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antion, tot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aleatoriu, de autori ai unor crime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delicte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mpotriva propriet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pentru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eviden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 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punctele comune din copil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ria, adolescen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nceputul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rstei adulte a subiec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lucrare se intituleaz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Sexually motivated crime, a comp</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Sunt multe cuvinte complicate, Vik. Prin urmare,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scris o 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despre autorii agresiunilor sexuale. Doi copii au fost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brutal,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putem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punem sub semnul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fi vorba de crime cu conota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sexual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punem sub semnul întrebării?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îndrăzni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apuce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h</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relul de plastic plin cu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pentru a le stăpâni tremurul violent. Voia să răspundă. Vocea n-o ascultă. Înghi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punem sub semnul întrebării este, de fapt, cel mai neînsemnat lucru pe care îl putem spune.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cum de se pot afirma asemenea lucruri.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Moderatorul ridică o mână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ochi,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invitata lui tocmai 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lcat un acord.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Evident că este posibil, se corectă ea. Totul este posibil. Copiii </w:t>
      </w:r>
      <w:r w:rsidR="00A228E6" w:rsidRPr="00A11006">
        <w:rPr>
          <w:rFonts w:ascii="Bookman Old Style" w:eastAsia="Charis SIL Compact" w:hAnsi="Bookman Old Style"/>
          <w:i/>
          <w:sz w:val="24"/>
          <w:szCs w:val="24"/>
        </w:rPr>
        <w:t>ar fi putut</w:t>
      </w:r>
      <w:r w:rsidR="00A228E6" w:rsidRPr="00A11006">
        <w:rPr>
          <w:rFonts w:ascii="Bookman Old Style" w:eastAsia="Charis SIL Compact" w:hAnsi="Bookman Old Style"/>
          <w:sz w:val="24"/>
          <w:szCs w:val="24"/>
        </w:rPr>
        <w:t xml:space="preserve"> fi victimele unei agresiuni, dar, la fel de bine, ar putea fi vorba despre cu totul altceva. Nu sunt în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iar despre aceste cazuri am aflat doar din mass-media.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sunt gata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pariez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ancheta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n-a putut stabili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aceste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piri, trebuie s-o spunem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au vreo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ele.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acceptat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vin aici, este pentru că am avut impresia 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 se putut stăpâni să nu înghită iar în sec. I se puse un nod în gât. Mâna dreaptă îi tremura în asemenea hal, încât trebui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strecoare sub coaps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refuze.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Dar pentru dumneavoastră, Solveig Grimsrud, continuă moderatorul – împlântându-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privirea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luminile ochilor unei doamne cu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lung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argintiu,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taior negru, pre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edinta unei asocia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w:t>
      </w:r>
      <w:r w:rsidR="00F854C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nou-nou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w:t>
      </w:r>
      <w:r w:rsidR="00A228E6" w:rsidRPr="00A11006">
        <w:rPr>
          <w:rFonts w:ascii="Bookman Old Style" w:eastAsia="Charis SIL Compact" w:hAnsi="Bookman Old Style"/>
          <w:i/>
          <w:sz w:val="24"/>
          <w:szCs w:val="24"/>
        </w:rPr>
        <w:t>Să ne protejăm copiii</w:t>
      </w:r>
      <w:r w:rsidR="00A228E6" w:rsidRPr="00A11006">
        <w:rPr>
          <w:rFonts w:ascii="Bookman Old Style" w:eastAsia="Charis SIL Compact" w:hAnsi="Bookman Old Style"/>
          <w:sz w:val="24"/>
          <w:szCs w:val="24"/>
        </w:rPr>
        <w:t>” –, nu încape nicio îndoială că ne confruntăm cu un criminal pedofil…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Având în vedere ceea ce am aflat despre cazurile asemănătoare din străinătate, ar însemna să dăm dovadă de o excep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naivitate,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ndi altceva.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este foarte greu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imagin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din ce alte motive ar putea fi răpi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copiii, care, de altfel, sunt absolut 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ini unii de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lu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mass-media.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tem cazuri din Statele Unite, din Elve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vorbim de acele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cazuri din Belgia, care nu sunt mai vechi de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iva ani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tem aceste cazuri,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rezultatul lor.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Grimsrud se lovi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piept, produc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un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 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microfonul fixat pe reverul taiorului.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îl văzu pe inginerul de sunet, care se afla în afara obiectivului, punându-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să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prin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rezultatul lor?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 altceva decât ceea ce am spus. Ceea ce se întâmplă într-o răpire din trei.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lungi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ochi, iar Solveig Grimsrud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nghesui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ureche,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numere pe degete.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Ar putea fi vorba,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de 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antaj.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aceste cazuri,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putem exclude. Familiile celor doi copii duc o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absolut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n-au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ce avere. Apoi, avem de-a face cu un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relativ mare de copii care sunt fura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de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cel mai adesea de acesta din urmă, după ruptura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conjugale. Aici, nu se pune problema. Mama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este moart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iar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elului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continuare,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ne o ultim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posibilitate. Copiii au fost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un pedofil sau mai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Moderatorul ezită.</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lipit de spatele ei, un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ntece gol de copil pe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adormit;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degete somnoroase,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dil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ndu-i ceafa.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bărbat ce se apropia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aizeci de ani, cu o privire 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dosul ochelarilor,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să vorbească fără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sufletul.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După cum văd eu lucrurile, teoria lui Grimsrud nu este decât una printre atâtea altele. Mi se pare că ar trebui 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Fredrik Skolten, îl întrerupe moderatorul,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detectiv particular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lucrat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zeci de ani în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inform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pe telespectatorii 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tri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invitat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Kri</w:t>
      </w:r>
      <w:r w:rsidR="00BD0CCB" w:rsidRPr="00A11006">
        <w:rPr>
          <w:rFonts w:ascii="Bookman Old Style" w:eastAsia="Charis SIL Compact" w:hAnsi="Bookman Old Style"/>
          <w:sz w:val="24"/>
          <w:szCs w:val="24"/>
        </w:rPr>
        <w:t>pos-ul</w:t>
      </w:r>
      <w:r w:rsidR="00BD0CCB" w:rsidRPr="00A11006">
        <w:rPr>
          <w:rStyle w:val="FootnoteReference"/>
          <w:rFonts w:ascii="Bookman Old Style" w:eastAsia="Charis SIL Compact" w:hAnsi="Bookman Old Style"/>
          <w:sz w:val="24"/>
          <w:szCs w:val="24"/>
        </w:rPr>
        <w:footnoteReference w:id="4"/>
      </w:r>
      <w:r w:rsidR="00A228E6" w:rsidRPr="00A11006">
        <w:rPr>
          <w:rFonts w:ascii="Bookman Old Style" w:eastAsia="Charis SIL Compact" w:hAnsi="Bookman Old Style"/>
          <w:sz w:val="24"/>
          <w:szCs w:val="24"/>
        </w:rPr>
        <w:t xml:space="preserve"> să vină aici, în seara aceasta, dar ei au declinat propunerea. Skolten, cu experien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deloc neglijabil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acumulat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cursul activit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pe care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desf</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urat-o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cadrul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ce piste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momentul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După cum mă pregăteam să vă spun…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fixa un punct de pe masa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ating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ritmic, cu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inii drepte, dosul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inii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acest stadiu, sunt de luat în considera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toate pistele.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spusele lui Grimsrud,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mbure de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Toate cazurile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piri de copii pot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ncadrate,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general,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trei categorii,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cum ne-a spus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iar primele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cazuri par deosebit de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Improbabile?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Moderatorul se aplecă înainte,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participat la o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confiden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da. Dar ăsta nu e un motiv ca să…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timpul ca oamenii să se trezească! strigă Solveig Grimsrud. În urmă cu doar câ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iva ani, se considera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abuzurile sexuale asupra copiilor erau ceva care pe noi nu ne atingea. Ceva care se petrecea departe, foarte departe de noi, în Statele Unite. Ne-am lăsat copiii să meargă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coal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singuri,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excursii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adul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lipseasc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ore întregi, fără a ne asigura că erau sub supravegherea cuiva. Asta nu mai poate continua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Este vremea s</w:t>
      </w:r>
      <w:r w:rsidR="00A228E6" w:rsidRPr="00A11006">
        <w:rPr>
          <w:rFonts w:ascii="Bookman Old Style" w:eastAsia="Charis SIL Compact" w:hAnsi="Bookman Old Style" w:cs="Bookman Old Style"/>
          <w:sz w:val="24"/>
          <w:szCs w:val="24"/>
        </w:rPr>
        <w: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Este vremea să mă retrag.</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Fără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dea seama,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ridică brusc, privind drept spre cameră, acel ciclop electronic, care o fixa în ne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tire, cu ochiul lui gol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apoi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Microfonul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fixat la reverul jachetei.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Toate astea n-au niciun sens. Undeva, afară…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Ridică un deget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intuind-o.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există un bărbat văduv, a cărui fiică a dispărut de o săptămână.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familie. Peste noapte, le-a fost furat fiul. Iar </w:t>
      </w:r>
      <w:r w:rsidR="00A228E6" w:rsidRPr="00A11006">
        <w:rPr>
          <w:rFonts w:ascii="Bookman Old Style" w:eastAsia="Charis SIL Compact" w:hAnsi="Bookman Old Style"/>
          <w:sz w:val="24"/>
          <w:szCs w:val="24"/>
        </w:rPr>
        <w:lastRenderedPageBreak/>
        <w:t>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cea care 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acolo,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deplas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degetul spre Solveig Grimsrud, le povesti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ul cel mai mare care poate fi imaginat s-a produs. Dar nu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niciun element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spun foarte bine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niciun element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afirma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 E un lucru iresponsabil,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 xml:space="preserve">fără nicio bază. </w:t>
      </w:r>
      <w:r w:rsidR="00A228E6" w:rsidRPr="00A11006">
        <w:rPr>
          <w:rFonts w:ascii="Bookman Old Style" w:eastAsia="Charis SIL Compact" w:hAnsi="Bookman Old Style"/>
          <w:sz w:val="24"/>
          <w:szCs w:val="24"/>
        </w:rPr>
        <w:t>Încă o dată, eu nu cunosc aceste cazuri decât prin intermediul mass-mediei. Dar nădăjduiesc… într-un fel, sunt sigură că, spre deosebire de dumneavoastră,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nu s-a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pot explica aceste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BD0CCB"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alte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apte feluri, mai bune sau mai rele,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picioare mult mai bine decât scenariul dumneavoastră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speculativ. Sunt </w:t>
      </w:r>
      <w:r w:rsidR="00A228E6" w:rsidRPr="00A11006">
        <w:rPr>
          <w:rFonts w:ascii="Bookman Old Style" w:eastAsia="Charis SIL Compact" w:hAnsi="Bookman Old Style"/>
          <w:i/>
          <w:sz w:val="24"/>
          <w:szCs w:val="24"/>
        </w:rPr>
        <w:t xml:space="preserve">douăzeci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i patru de ore</w:t>
      </w:r>
      <w:r w:rsidR="00A228E6" w:rsidRPr="00A11006">
        <w:rPr>
          <w:rFonts w:ascii="Bookman Old Style" w:eastAsia="Charis SIL Compact" w:hAnsi="Bookman Old Style"/>
          <w:sz w:val="24"/>
          <w:szCs w:val="24"/>
        </w:rPr>
        <w:t xml:space="preserve"> de când a dispărut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Kim.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patru de ore! Nu am cuvinte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Ăsta nu era doar un fel de a zice. Ea tăcu brusc.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smulse microfonul de la reverul jachetei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Camera o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studioului, cu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greoaie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ngace.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 reluă moderatorul, respirând cu gura deschisă, în timp ce deasupra buzei superioare îi apăreau broboane de transpira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Am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BD0CCB" w:rsidRPr="00A11006" w:rsidRDefault="00BD0CCB" w:rsidP="00BD0CC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Undeva, în Oslo, doi bărba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se uitau la televizor. Cel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izbi cu pumnul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perete.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Tre’ să recunosc… O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pe fata asta? Ai mai auzit-o vorbind?</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Tipul mai în vârstă, inspectorul principal Yngvar Stub</w:t>
      </w:r>
      <w:r w:rsidR="00BD0CCB"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de la Kripos, dădu din cap, cu un aer absent.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citit teza despre care a vorbit ea. De fapt, e interesant. În momentul ăsta, ea face o anchetă despre cum tratează mass-media marea criminalitate. După cum am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dintr-un articol pe care l-am citit, ea compar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destinul unui anumit număr de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care s-a interesat presa, cu acela al unor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care n-au avut parte de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au o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comun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fost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 nedrept. Ea 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perioadă foarte îndepărtată în timp. Cred că până în anii ’50. Dar fără să-mi dau seama de 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Sigmund Ber</w:t>
      </w:r>
      <w:r w:rsidR="00BD0CCB"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i râse scurt.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 orice caz, nu se lasă călcată pe bătătură. Nu cred să mai fi văzut pe cineva care să se ridice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ia valea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tare! Cu atât mai mult, cu cât are dreptate!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aprinse un trabuc colosal, semn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considera ziua de lucru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ncheiat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asemenea măsură încât s-ar putea întâmpla ca o discu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al dracu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interesant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luându-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geaca. Pe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w:t>
      </w:r>
    </w:p>
    <w:p w:rsidR="004E59A0" w:rsidRPr="00A11006" w:rsidRDefault="00BD0CCB" w:rsidP="00BD0CCB">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opt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copil care urmează să moară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asta. El nu are nicio reprezentare a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El lupt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instinctiv, exact ca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este gata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abandoneze coada,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amenin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pericolul pieirii. Orice făptură este programată genetic pentru supravie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uire. Iar copiii nu fac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Dar nu au nicio reprezentare a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Pe un copil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sperie ceea ce este concret.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ntunericul. Necunoscu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poate;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irea de familie, durerea, zgomotele sinistre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pierderea obiectelor. Moartea,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schimb, este de 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pentru o inteligen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necoapt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copil care urmează să moară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asta.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continu</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tirile.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Umplu cu Coca-Cola un pahar de bucătărie, întrebându-se ce anume îi putea stârni asemenea cugetări. Chiar dacă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tiul nu fusese luat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mplare, nu-i lega niciun sentiment. Din punct de vedere emo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ncul era un perfect necunoscut, o pies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dintr-un joc de o mare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observe nimic. Murind,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tiga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tva. Lipsa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ilor, o durere foarte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pentru un copil de numai cinci ani,</w:t>
      </w:r>
      <w:r w:rsidR="00BD0CC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era,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mult mai rea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moarte rapid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dureri.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Bărbatul zdrobi un comprimat de Valium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elele în pahar. Doza era slabă,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ncul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nimic mai mult. Era important ca moartea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adormit. Era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Practic. Altfel,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faci injec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unui copil,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urle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zbat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un apucat, era destul de greu.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Bulele care dispăreau în paharul de Coca-Cola îi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setea.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umezi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buzele. Un fream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cutreier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chii spatelui.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fel, se bucura de tot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De realizarea unui plan elaborat cu minu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iozitate.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Asta avea să-i 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mâni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zile,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totul se petrecea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w:t>
      </w:r>
    </w:p>
    <w:p w:rsidR="004E59A0" w:rsidRPr="00A11006" w:rsidRDefault="003C2A65" w:rsidP="003C2A65">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nouă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lucruri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solsti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iul de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mai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vreo lun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ntregul Sognsvann era acoperit de o cea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iar copacii erau tot gola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003C2A65" w:rsidRPr="00A11006">
        <w:rPr>
          <w:rFonts w:ascii="Bookman Old Style" w:eastAsia="Charis SIL Compact" w:hAnsi="Bookman Old Style"/>
          <w:sz w:val="24"/>
          <w:szCs w:val="24"/>
        </w:rPr>
        <w:t xml:space="preserve">ii grăbite, urechile de </w:t>
      </w:r>
      <w:r w:rsidR="003C2A65" w:rsidRPr="00A11006">
        <w:rPr>
          <w:rFonts w:ascii="Cambria" w:eastAsia="Charis SIL Compact" w:hAnsi="Cambria" w:cs="Cambria"/>
          <w:sz w:val="24"/>
          <w:szCs w:val="24"/>
        </w:rPr>
        <w:t>ș</w:t>
      </w:r>
      <w:r w:rsidR="003C2A65" w:rsidRPr="00A11006">
        <w:rPr>
          <w:rFonts w:ascii="Bookman Old Style" w:eastAsia="Charis SIL Compact" w:hAnsi="Bookman Old Style"/>
          <w:sz w:val="24"/>
          <w:szCs w:val="24"/>
        </w:rPr>
        <w:t>oarece</w:t>
      </w:r>
      <w:r w:rsidR="003C2A65" w:rsidRPr="00A11006">
        <w:rPr>
          <w:rStyle w:val="FootnoteReference"/>
          <w:rFonts w:ascii="Bookman Old Style" w:eastAsia="Charis SIL Compact" w:hAnsi="Bookman Old Style"/>
          <w:sz w:val="24"/>
          <w:szCs w:val="24"/>
        </w:rPr>
        <w:footnoteReference w:id="5"/>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eau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rfurile delicate, iar taluzurile expuse spre sud se acopereau cu frunze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nalte de podbal. Cu aceste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ziua de </w:t>
      </w:r>
      <w:r w:rsidRPr="00A11006">
        <w:rPr>
          <w:rFonts w:ascii="Bookman Old Style" w:eastAsia="Charis SIL Compact" w:hAnsi="Bookman Old Style"/>
          <w:i/>
          <w:sz w:val="24"/>
          <w:szCs w:val="24"/>
        </w:rPr>
        <w:t>paisprezece mai</w:t>
      </w:r>
      <w:r w:rsidRPr="00A11006">
        <w:rPr>
          <w:rFonts w:ascii="Bookman Old Style" w:eastAsia="Charis SIL Compact" w:hAnsi="Bookman Old Style"/>
          <w:sz w:val="24"/>
          <w:szCs w:val="24"/>
        </w:rPr>
        <w:t xml:space="preserve"> ar fi putut fi la fel de bine una de </w:t>
      </w:r>
      <w:r w:rsidRPr="00A11006">
        <w:rPr>
          <w:rFonts w:ascii="Bookman Old Style" w:eastAsia="Charis SIL Compact" w:hAnsi="Bookman Old Style"/>
          <w:i/>
          <w:sz w:val="24"/>
          <w:szCs w:val="24"/>
        </w:rPr>
        <w:t>paisprezece octombrie.</w:t>
      </w:r>
      <w:r w:rsidRPr="00A11006">
        <w:rPr>
          <w:rFonts w:ascii="Bookman Old Style" w:eastAsia="Charis SIL Compact" w:hAnsi="Bookman Old Style"/>
          <w:sz w:val="24"/>
          <w:szCs w:val="24"/>
        </w:rPr>
        <w:t xml:space="preserve"> Un copil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ani, cu combinezon impermeabil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cizmuli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de cauciuc,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smulse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Kristiane. Nu în apă.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să se bălăcească. Doar are cizme.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doamne, Isak, e prea adâncă. Kristiane! 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Fredona o melodie monotonă, în timp ce intrase deja într-un loc unde apa îi trecea bini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de marginea cizmelor, care se umplur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Copila fixa cu o privire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iul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repet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iar acelea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note.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Te-ai udat toată, se plânse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trăgându-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fiica spre margine.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Copila le zâmbi cu voio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ie propriilor picioare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opri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ntat.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duse pe o banc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iva metri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ncolo. Scoase dintr-un sac de sport un dres, o pereche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osete groase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teni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boto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Dar Kristiane n-avea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lase. Cu trupul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picioarele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nse, privind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eternul refren pe patru note: Dam-di-rum-ram. Dam-di-rum-ram.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te îmbolnăve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o dăscăli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 să răce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Răce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 Kristiane.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uită la maică-sa, devenind, dintr-odată, prezentă.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Bolnavă.</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încercă să-i prindă privirea, s-o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Dam-di-rum-ram, fredona Kristiane, îmbă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din nou.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Hai. Lasă-mă.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sus.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Ta</w:t>
      </w:r>
      <w:r w:rsidR="003C2A65"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 strigă Kristiane, sughi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s. Mai vreau!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hai din nou, răcni Isak, după care o lăsă jos pe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cu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osetele ude.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începu s-o arunce iar în văzduhul ce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e un avion.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Avion! Avionul primejdiei! Omul-pescăru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pricepea de unde scotea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toate chestiile astea: construia cuvinte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expresii pe care nici Isak, nici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le folosiser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erau slabe speran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ca fata să le fi auzit în altă parte. Dar denotau întotdeauna o anumită logică, o pertinen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putea</w:t>
      </w:r>
      <w:r w:rsidR="003C2A65"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părea greu de descifrat la o primă privire, dând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impresia unei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elegeri a limbajului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contrast net cu vorbele simple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scurte pe care ea le folosea de obicei;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doar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binevoia.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Dam-di-rum-ram.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Zborul luase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ntecul se re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Dar Kristiane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frumos pe genunchii 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schimbat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înghe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popoul, constat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Isak, 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ndu-i o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lmu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a-i pune dresul uscat în picioarele pe care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tanca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 cu o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e înghe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tot.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Kristianenghe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Foame.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Mergem?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puse jos,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hainele ude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sac, scoase o banan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buzunarul lateral, o cură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Kristianei.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Unde rămăseserăm?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prin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Aerul rece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umed i-l lipea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mari. El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fruntea.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mai mic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ea doar cu o lun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Iresponsabil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nic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prea lung, cu haine prea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prea largi pentru vârsta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 binecunoscut sentiment al 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ecului,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constatare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mod sistematic, dintre ei doi, ea se descurca cel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bine cu Kristiane.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spune-mi odată continuarea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lastRenderedPageBreak/>
        <w:t>Ș</w:t>
      </w:r>
      <w:r w:rsidRPr="00A11006">
        <w:rPr>
          <w:rFonts w:ascii="Bookman Old Style" w:eastAsia="Charis SIL Compact" w:hAnsi="Bookman Old Style"/>
          <w:sz w:val="24"/>
          <w:szCs w:val="24"/>
        </w:rPr>
        <w:t>i o încurajă cu un zâmbet, făcând o mică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care din cap. Kristiane le-o luase deja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cu vreo zece metri,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ind cu acea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caracteristic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care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debaraseze de mult. Isak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w:t>
      </w:r>
      <w:r w:rsidR="003C2A6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umărul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lăsă acolo un moment, apoi porni din nou să meargă;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s-ar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urmeze.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Când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xml:space="preserve"> a hotărât să cerceteze acest caz – începu ea urmărind cu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mica siluet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se apropiase din nou de malul apei –, a întâlnit o rezisten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Aksel Seier nu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vorbeasc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I-auzi? De ce? Doar depusese o cerere de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iere, nu?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simt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ncurajat,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cineva din minister accept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suplimentare!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ar fi fost normal. N-am idee. Kristiane!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suci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cu spatele spre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spre marginea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durii, unde,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rise ceva.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Oricum, nu s-a lăsat.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intrat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duhovnicul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nchisorii. Un tip serios, care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zuse cam tot ce se poate vedea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lumea asta.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era convins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Seier era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nevinovat. Evident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lui Alvhild, asta i-a dat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 abandonat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 la superiorii 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secundă.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Isak se opri. Făcu un semn din cap spre Kristiane, care se afla acum în compania unui enorm câine ciobănesc bernez. Copilul luă animalul pe după gât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un mic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urel din coad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Ar trebui să faci rost de un câine, o sfătui Isak, pe un ton calm. Kristiane se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la marele fix cu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inii. Se simte bine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ce nu faci tu rost? i-o întoarse ea, pe un ton sec. De ce trebuie să mă înham eu, sistematic, la toate corvezile? </w:t>
      </w:r>
      <w:r w:rsidR="00781D2B"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ntotdeauna!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trase aer, adânc, în piept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printre incisivi.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inele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ciuli urechile mari, auzind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uierat lung,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tonalitate joas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Kristiane izbucni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baltă, răspunse el, scuturând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din cap.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aia, ce s-a mai întâmplat?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te interesează.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Aanonsen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osoas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Ba da.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 de ce spui asta.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i-am ascultat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povestea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 cu </w:t>
      </w:r>
      <w:r w:rsidR="00A228E6" w:rsidRPr="00A11006">
        <w:rPr>
          <w:rFonts w:ascii="Bookman Old Style" w:eastAsia="Charis SIL Compact" w:hAnsi="Bookman Old Style"/>
          <w:i/>
          <w:sz w:val="24"/>
          <w:szCs w:val="24"/>
        </w:rPr>
        <w:t>mult</w:t>
      </w:r>
      <w:r w:rsidR="00A228E6" w:rsidRPr="00A11006">
        <w:rPr>
          <w:rFonts w:ascii="Bookman Old Style" w:eastAsia="Charis SIL Compact" w:hAnsi="Bookman Old Style"/>
          <w:sz w:val="24"/>
          <w:szCs w:val="24"/>
        </w:rPr>
        <w:t xml:space="preserve"> interes să-mi 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continuarea. Ce ai p</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Kristiane îl făcuse pe câine să se culce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lare pe spinare,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de blana lui.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animalului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privea spre Isak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fără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perplexitatea.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Nicio problemă! îl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Isak, p</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ind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runt spre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copil.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ea cum să se poarte cu animalele.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s-ar spune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iar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porni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nord, arunc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o privire peste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s-ar fi temut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fie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copila aceea teribilă.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Hai, 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se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Isak.</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Dam-di-rum-ram, cânta Kristiane.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eful ei a trimis-o să-l caute pe afară, explică laconic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I-a spus să nu se mai ocupe de cazul ăla.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treaba ei.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l-a pus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faptului împlinit, declarând că ceruse să-i fie trimis dosarul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citise cu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el s-a enervat.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ea a mai 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ugat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convins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nevinov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lui Seier, el a turbat de furie.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momentul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povestea a devenit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ntătoare.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o apucă brusc de mână.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Mami! strigă ea, vesel. Mami a 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mine.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Într-o zi, când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xml:space="preserve"> a ajuns la birou, a constatat că toate documentele dispăruseră.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Dispăruseră? Volatilizate?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O cantitate enormă de documente. Fără urmă.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Plimbare, repetă Kristiane. Mami a 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mine.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 tati, completă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după aia?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Isak avea un rid între sprâncene. În acea clipă, asemănarea cu fiica lui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vizibil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chip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acelea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sprâncene împreunate.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xml:space="preserve"> a fost aproape… speriată? </w:t>
      </w:r>
      <w:r w:rsidR="00781D2B"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orice caz, după ce a fost informată scurt că dosarele fuseseră recuperate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n-a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eful,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ncheie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desenând în aer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ghilimele mari. Dar, confiden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 a aflat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Aksel Seier fusese eliberat.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data prev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 s-a dat drumul.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Ajunseseră la marea parcare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colii Superioare de Sport; acolo, nu se vedea, practic, nicio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ltoace noroioase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urme de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 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zdau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lung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lat,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mesteac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nul cu crengi plecate, care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postea vechiul Opel Kadett al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Audi-ul TT al lui Isak.</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Dă-mi voie să rezum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lucrurile,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aceasta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ridic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cum ar fi jurat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lui Dumnezeu. Vorbim de anul 1965. Nu de 1800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ceva. Nu de o perioad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zboi. Vorbim de 1965, anul 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terii noastre,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Norvegia fusese reconstruit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zboi, birocra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bine stabilit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iar recunoa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terea libert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781D2B"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lor publice, un concept elaborat deja cu multă grijă.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formalitate? Este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udabil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eliberezi un tip care pare nevinovat, dar</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Apare un mare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dar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lui tati,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Kristiane,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cu palma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automobilul Audi TT gri, model sport.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Mana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inalutatiti.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o figur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mbi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înnodând băierile căciuli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sub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rbia Kristianei.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unde scoate toate chestiile astea, fir-a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al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Fără vorbe de-astea, îl avertiză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Înregistrează tot ce aude. În orice caz…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ridică. Kristiane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ltoac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noroi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fredoneze.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Prin sursa ei, duhovnicul penitenciarului, Alvhild a aflat că o femeie simplă din Lillestr</w:t>
      </w:r>
      <w:r w:rsidR="00690C18"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xml:space="preserve">m se dusese la prefectură. Aceasta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ea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vreme un secret teribil. La data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ruse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Hedvig, fiul adult al femeii, un debil mintal care locuia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ea,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ntorsese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rziu,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zori, cu hainele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njite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hal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hal. Mama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nuise imediat ceva, când se aflase despre această faptă, dar nu voise să spună nimic. Poate că nu-i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greu s</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aruncă o privire spre fiică-sa.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scurt… băiatul femeii murise. Ca urmare, afacerea a fost înăbu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autorit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Femeia cea simplă a fost îndepărtată, fiind considerată o isterică. Dar, după câteva </w:t>
      </w:r>
      <w:r w:rsidR="00A228E6" w:rsidRPr="00A11006">
        <w:rPr>
          <w:rFonts w:ascii="Bookman Old Style" w:eastAsia="Charis SIL Compact" w:hAnsi="Bookman Old Style"/>
          <w:sz w:val="24"/>
          <w:szCs w:val="24"/>
        </w:rPr>
        <w:lastRenderedPageBreak/>
        <w:t xml:space="preserve">săptămâni, amicul nostru Aksel Seier era eliberat. Pe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est. Niciun jurnal n-a pomenit despre asta. Alvhild nu a mai auzit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vorbindu-se despre cazul respectiv.</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tiase; doar un strat de nori plutea încet spre est, jos, deasupra copacilor. În schimb, acum ploua de-a binelea. Un setter englezesc, ud leoarcă, se învârtea ca un nebun în jurul Kristianei, hămăind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alerg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pietricelele pe care ea le arunca, sco</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mici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ipete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de ce 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spune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enia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Mmm…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ce acum? După treizeci… treizeci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ani?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că anul trecut i s-a întâmplat ceva ciudat. Povestea asta o muncise tot timpul. Acum, că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la pensie, s-a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s-o examineze mai cu de-am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nuntul; ca urmare, a luat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tura cu arhivele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ionale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cele regionale,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documentele. Nu mai existau.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Au dispărut. La arhivele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ionale nu mai sunt. La cele regionale, nici atât.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din Oslo nu le mai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nici cea din Romerike. Mai mult de un metru liniar de documente au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se ridicase din băltoacă. Porni spre ei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ielnici, ud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noroi din cap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picioare.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foarte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umit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acum, nu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urci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mea,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Isak, ghemuindu-se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fiicei lui. Dar ne vedem pe 17 mai, da?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Îl mângâi pe tata? întrebă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se lăsă moale în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lui; privirea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w:t>
      </w:r>
      <w:r w:rsidR="00690C1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departe, foarte departe.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Crezi că ai să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Isak?</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lua ochii de la copil.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tu, sunt un vr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jitor.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Aksel Seier mai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descop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unde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Garantat.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garan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răspunse cu simplitate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poate cineva s-o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atunci tu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Sure thing,</w:t>
      </w:r>
      <w:r w:rsidR="00A228E6" w:rsidRPr="00A11006">
        <w:rPr>
          <w:rFonts w:ascii="Bookman Old Style" w:eastAsia="Charis SIL Compact" w:hAnsi="Bookman Old Style"/>
          <w:sz w:val="24"/>
          <w:szCs w:val="24"/>
        </w:rPr>
        <w:t xml:space="preserve"> o asigură Isak, strecurându-se în TT-ul lui. Pe miercuri.</w:t>
      </w:r>
    </w:p>
    <w:p w:rsidR="00690C18" w:rsidRPr="00A11006" w:rsidRDefault="00690C18" w:rsidP="00690C1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lastRenderedPageBreak/>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nu-l pierdu din ochi până ce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nu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creasta colinei, pe drumul dinspre Kringsj</w:t>
      </w:r>
      <w:r w:rsidR="00690C18"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Isak n-avea să fie niciodată altceva decât un copil mare.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ea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elesese asta la timpul potrivit.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nasc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Kristiane,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admirase rapiditatea, entuziasmul, optimismul. Convingerea lui de copil, că totul se putea aranja.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dise un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ntreg viitor pe temelia acestei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ncrederi nelimitate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propria persoan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Isak pusese pe picioare o societate punct co</w:t>
      </w:r>
      <w:r w:rsidR="00214044" w:rsidRPr="00A11006">
        <w:rPr>
          <w:rFonts w:ascii="Bookman Old Style" w:eastAsia="Charis SIL Compact" w:hAnsi="Bookman Old Style"/>
          <w:sz w:val="24"/>
          <w:szCs w:val="24"/>
        </w:rPr>
        <w:t>m</w:t>
      </w:r>
      <w:r w:rsidRPr="00A11006">
        <w:rPr>
          <w:rFonts w:ascii="Bookman Old Style" w:eastAsia="Charis SIL Compact" w:hAnsi="Bookman Old Style"/>
          <w:sz w:val="24"/>
          <w:szCs w:val="24"/>
        </w:rPr>
        <w:t>, mai înainte ca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oameni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 ce era asta,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avusese flerul de-a o vinde la timp. Petrecea zilnic câteva ore plăcute în universul lui informatic, participa la regate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luni din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sprezece, 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liber ajuta Armata Salv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persoane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plăcuse râsul cu care el înfrunta lumea. Ridicând din umeri atunci când lucrurile deveneau prea complicate, era atât de diferit de ea, încât devenea seducător.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venise Kristiane. Perioada de început le-a fost acaparată de trei opera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ile albe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nelini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fine,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prima lor noapte de somn 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ntrerupt, era prea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 Au mai dus-o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vreun an. Un sejur de dou</w:t>
      </w:r>
      <w:r w:rsidRPr="00A11006">
        <w:rPr>
          <w:rFonts w:ascii="Bookman Old Style" w:eastAsia="Charis SIL Compact" w:hAnsi="Bookman Old Style" w:cs="Bookman Old Style"/>
          <w:sz w:val="24"/>
          <w:szCs w:val="24"/>
        </w:rPr>
        <w:t>ă</w:t>
      </w:r>
      <w:r w:rsidR="0021404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săptămâni, în familie, la Centrul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 de Pedopsihiatrie,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utarea zadarnic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unui diagnostic pentru Kristiane, s-a încheiat printr-o despăr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 tocmai prieteni,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un respect reciproc practic ne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tirbit.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Diagnosticul n-a fost niciodată stabilit. Kristiane fredona în mica ei lume, iar medicii clătinau din cap. Autistă, poate, spuneau ei, ridicând din sprâncene,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evidentei capacit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 copilei de a stabili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pronun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atei ei cereri de contact fizic. E important?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 Isak.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tanca e bine, este a noastr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mi pas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problema ei. El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era de important. Să i se găsească un diagnostic. Să fie elaborată o strategie pentru ea. Să i se permită Kristianei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ialul maxim.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Doamne Sfinte, era atât de iresponsabil.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Problema era că nu acceptase niciodată pe deplin faptul că avea o copilă handicapată.</w:t>
      </w:r>
    </w:p>
    <w:p w:rsidR="00214044" w:rsidRPr="00A11006" w:rsidRDefault="00214044" w:rsidP="00214044">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Isak aruncă o privire în retrovizor.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părea mai îmbătrânită. Obosită. Prea punea totul la inimă. El voia să-i propună s-o ia tot timpul pe Kristiane, nu o dată la două săptămâni, ca acum. Vedea prea bine că, atunci când o aducea înapoi pe Kristiane, după o săptămână,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era în formă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aproape odihnit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duminica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o lua din nou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era tras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livid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mai avea niciun pic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bdare. Pentru Kristiane, asta nu era bine.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nica perindare pe la speciali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pretin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exper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crucial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descopere ce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acest copil. Esen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ialul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acum, inima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w:t>
      </w:r>
      <w:r w:rsidR="0021404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func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bine,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trebuie,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totul mergea strun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Fiica lui era fericit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Isak era sigur de asta.</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era adultă de prea multă vreme. Mai înainte, până să vină Kristiane, chestia asta avea ceva atrăgător. Sexy. Ambi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seriozitatea 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tot ce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 Aspira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eficien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ei; pe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duse gata cu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rea aia de adult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prematur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progresele admirabile în studii, în munca de la universitate.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a venit Kristiane.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o adora pe copila asta. Era a lui. Nimic nu era nelalocul lui în ceea ce o privea. Nu era ca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dar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de ajuns.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rerea tuturor speciali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tilor din lume în legătură cu ceea ce i-ar putea afecta fiica n-avea nicio însemnătate. Dar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pentru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Ea trebuia să meargă până în străfundul tuturor lucrurilor.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Doamne Sfinte, era atât de responsabilă.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Problema era că nu acceptase niciodată pe deplin faptul că avea o copilă handicapată.</w:t>
      </w:r>
    </w:p>
    <w:p w:rsidR="004E59A0" w:rsidRPr="00A11006" w:rsidRDefault="00214044" w:rsidP="00214044">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Inspectorul principal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părea un fotbalist american. Era zdravăn, mai mult decât supraponderal, fără a depă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imea medie. Kilogramele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surplus i se repartizau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mod omogen pe umeri, ceafă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coapse. Cutia toracic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contracta sub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un alb imaculat. Din buzunarul aplicat taman peste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 se iveau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tuburi metalice.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de a pricepe </w:t>
      </w:r>
      <w:r w:rsidRPr="00A11006">
        <w:rPr>
          <w:rFonts w:ascii="Bookman Old Style" w:eastAsia="Charis SIL Compact" w:hAnsi="Bookman Old Style"/>
          <w:sz w:val="24"/>
          <w:szCs w:val="24"/>
        </w:rPr>
        <w:lastRenderedPageBreak/>
        <w:t xml:space="preserve">ce erau,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crezu că tipul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trambala muni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cu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Trimisese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ia. Era prima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cineva trimitea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Asta o stânjenea, ea nu voise să beneficieze de vehicul. Exista metroul. Putea lua un taxi. Categoric nu, insistase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Îi trimise un automobil care nu avea număr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un Volvo bleumarin, condus de un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jurat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vorba de Serviciul de Supraveghere al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remarc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 dulce-acri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na lui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Volvo bleumarin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 mut, cu ochelari de soare la ochi.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Râsul lui era la fel de puternic ca gâtul din care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albi, regula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aruncau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o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fulgerare aurie ce provenea de la un molar din partea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Nu-i da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lui Oskar. Mai 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multe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aer plutea un vag miros de trabuc.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vedea nicio scrumier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Biroul lui era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 de mare, ocupat de dosare bine ordonate,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un calculator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Peretele din spatele fotoliului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ornat cu o hartă a Norvegiei, o placă a FBI-ului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fotografie mare a unul cal brun,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vara, pe un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 plin de flori.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momentul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se declan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aparatul, calul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ampl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cap, cu coama desen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aureol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juru-i, iar ochii priveau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obiectiv.</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Frumos animal, aprecie ea, întinzând un deget spre imagine. Al dumneavoastră?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Sabra, răspunse el, zâmbind din nou. (Omul ăsta zâmbea tot timpul). Un animal adorabil.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avut amabilitatea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V-am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la televizor.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întrebă câte persoane îi spuseseră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lucru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ultimele zile.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 era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teptat din partea lui, Isak fusese singurul care evitase orice aluzie la acest episod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se poate de penibil. Dar, oricum, el nu se uita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televizor.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schimb, mama lui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telefonase de cinci ori în jumătatea de oră de după emisiune; robotul telefonic îi expediase vocea ei spartă de cum trecuse pragul.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o sunase. Ceea ce provocase patru noi mesaje, unele mai virulente decât altele. A doua zi, la slujbă, colegii o bătuseră pe umăr. Unii râseseră,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fuseser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indigna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pentru ea. Casiera de la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nie se aplecase spre ea, ca spre o confiden</w:t>
      </w:r>
      <w:r w:rsidR="00F2717B"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murmurase destul de tare ca s-o aud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V-am văzut la televizor!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Ratingul lui „Redaksjon 21” trebuie să fi fost formidabil.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avut o presta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compliment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N-am putut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aproape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 ceea ce era important. Simplul fapt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plecat de acolo a spus mai mult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ce au putut declara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invita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dota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citit e-mailul de la mine?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dădu repede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cred că vă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Nu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cum v-a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ajuta. Eu nu sunt tocmai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V-am citit memoriul, o întrerupse el. Foarte interesant. În meseria 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privi drept în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scuz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oarecum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inat, pentru ceea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Noi nu suntem îndeajuns de dota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pentru a ne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la curent cu ceea 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aparen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are 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direct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mersul anchetei. Ca asta</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Deschise un sertar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o carte.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recunoscu imediat coperta: un peisaj monocrom, de iarnă,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numele ei, 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 cu caractere mici.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aici, sunt singurul care a citit-o. Păcat. O lucrare foarte pertinentă.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raport cu 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chipul lui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ternu din nou aceea expresie descurajată, aproape ca o scuză.</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meseria noastră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Cu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cei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sufletul </w:t>
      </w:r>
      <w:r w:rsidR="00A228E6" w:rsidRPr="00A11006">
        <w:rPr>
          <w:rFonts w:ascii="Bookman Old Style" w:eastAsia="Charis SIL Compact" w:hAnsi="Bookman Old Style"/>
          <w:i/>
          <w:sz w:val="24"/>
          <w:szCs w:val="24"/>
        </w:rPr>
        <w:t>crimei.</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Sufletul </w:t>
      </w:r>
      <w:r w:rsidR="00A228E6" w:rsidRPr="00A11006">
        <w:rPr>
          <w:rFonts w:ascii="Bookman Old Style" w:eastAsia="Charis SIL Compact" w:hAnsi="Bookman Old Style"/>
          <w:i/>
          <w:sz w:val="24"/>
          <w:szCs w:val="24"/>
        </w:rPr>
        <w:t>crimei</w:t>
      </w:r>
      <w:r w:rsidR="00A228E6" w:rsidRPr="00A11006">
        <w:rPr>
          <w:rFonts w:ascii="Bookman Old Style" w:eastAsia="Charis SIL Compact" w:hAnsi="Bookman Old Style"/>
          <w:sz w:val="24"/>
          <w:szCs w:val="24"/>
        </w:rPr>
        <w:t>?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sigur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sufletul </w:t>
      </w:r>
      <w:r w:rsidR="00A228E6" w:rsidRPr="00A11006">
        <w:rPr>
          <w:rFonts w:ascii="Bookman Old Style" w:eastAsia="Charis SIL Compact" w:hAnsi="Bookman Old Style"/>
          <w:i/>
          <w:sz w:val="24"/>
          <w:szCs w:val="24"/>
        </w:rPr>
        <w:t>criminalului</w:t>
      </w:r>
      <w:r w:rsidR="00F2717B"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just, doamnă profesor,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just.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sunt profesor. Sunt lector.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este important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Ce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are titlul pe care-l folosesc?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adresez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profesor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de cercetările pe care le face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 cursurile pe care le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universitate. Nu este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Nu este exact activitatea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Ba da, dar nu e corect să mă avansa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vă atribui un titlu pe care nu-l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nu-mi pese de formalit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Asta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miji ochii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scoase ochelarii. Frec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ndelung, cu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lentila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gea de timp. Acum, interlocutorul ei se transformase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cea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ie, o 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nedeslu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lipsit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atribute bine definite.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Domeniul meu este precizia, declară o voce din mijlocul acestui chip fără contururi. În toate. Munca unui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ist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pune piatr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piatr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Aproape la milimetru.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nu-mi fac cu corectitudine munca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unul dintre oamenii mei neglijează un fir de păr, dacă o zbârce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 clipit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face vreo declara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nui ceva ce nu poate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afirmat cu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ei bine</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Trosc!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trosni degetele,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la loc ochelarii.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Suntem, cu adevărat, în pom, adăugă el, foarte calm. Zău, începe să mi se facă lehamite.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Asta n-o privea pe 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ei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inspector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puterea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rstei, care lucra la Kripos, era obosit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motru.</w:t>
      </w:r>
      <w:r w:rsidR="00F2717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După cât se părea, se lupta cu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existen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ea n-avea nimic de-a face cu chestia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de munca mea în sine, adăugă el deodată, întinzându-i o cutie cu pastile. Absolut deloc. Pofti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servi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deranjeaz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mirosul de trabuc?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aerisesc?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scutură din cap, zâmbind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miroase plăcut.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îi răspunse la zâmbet. Era frumos. De o frumuse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ce atingea aproape limitele extreme: nas prea drept, prea mare. Ochi prea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nci, prea alba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tri.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bine conturat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prea bine format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prea bătrân pentru acest zâmbet alb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Probabil că vă întreba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ce voiam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discut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cu veselie. Adineauri,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corectat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nlocuind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crim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criminal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nimerit la fix. Despre asta e vorba.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prea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se întoarse cu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spre fotografia calului.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Sabra, aici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ncruci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inile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ceaf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un cal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bun, de mod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veche.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pe </w:t>
      </w:r>
      <w:r w:rsidR="00A228E6" w:rsidRPr="00A11006">
        <w:rPr>
          <w:rFonts w:ascii="Bookman Old Style" w:eastAsia="Charis SIL Compact" w:hAnsi="Bookman Old Style"/>
          <w:sz w:val="24"/>
          <w:szCs w:val="24"/>
        </w:rPr>
        <w:lastRenderedPageBreak/>
        <w:t xml:space="preserve">spate un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 de cinci ani, iar ea porne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pas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surat.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schimb,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urc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Uau! Ani de zile, am făcut cu ea sărituri de obstacole. De plăcere,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fost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nemaipomenit de bun.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ialul este c</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aplecă deodată spre 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parfumul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de pastile. Ea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seama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bruscă intimitate era plăcută sau dezgustătoare. Se trase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auzit oameni care sus</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cal nu percepe culorile;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dreptate,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Orice ar</w:t>
      </w:r>
      <w:r w:rsidR="00F2717B"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spune ei, întâmplător, Sabra nu poate suferi nimic albastru. Nu-i place nici ploaia, are o mică slăbiciune pentru iepele care se ambalează, este alergică la pisici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prea lesne distras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inile cu cilindreea mai mare de trei litri.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continu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ialul este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ntotdeauna am putut să-mi explic rezultatele ei. După starea în care se afla. Ca… ca iapă,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dobora un obstacol, n-aveam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o analiz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prea aprofundat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fac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antrenori mai serio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puteam</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Aruncă o privire piezi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fotografie.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Vedeam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ochii 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sufletul ei,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caracterul 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tot ceea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tiam despre starea ei.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voi să intervină. Trebuia să găsească ceva, orice.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 noi nu lucrăm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i-o lu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tot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la mine.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uni din nou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de data asta a rug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ndu-le, cu 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lent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birou.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Doi copii răpi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familii distruse.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mei au trimis deja peste patruzeci de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antioane pentru examinare, la laborator. Avem mai multe sute de fotografii ale locurilor în care au avut loc răpirile. S-au luat atâtea interogatorii, încât v-ar apuca durerea de cap doar dacă le-a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Peste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aizeci de persoane se ocup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acest caz sau, mai exact, de </w:t>
      </w:r>
      <w:r w:rsidR="00A228E6" w:rsidRPr="00A11006">
        <w:rPr>
          <w:rFonts w:ascii="Bookman Old Style" w:eastAsia="Charis SIL Compact" w:hAnsi="Bookman Old Style"/>
          <w:i/>
          <w:sz w:val="24"/>
          <w:szCs w:val="24"/>
        </w:rPr>
        <w:t>aceste cazuri.</w:t>
      </w:r>
      <w:r w:rsidR="00A228E6" w:rsidRPr="00A11006">
        <w:rPr>
          <w:rFonts w:ascii="Bookman Old Style" w:eastAsia="Charis SIL Compact" w:hAnsi="Bookman Old Style"/>
          <w:sz w:val="24"/>
          <w:szCs w:val="24"/>
        </w:rPr>
        <w:t xml:space="preserve"> În câteva zile, voi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tot ce e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tiut cu privire la crim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sine. Ceea ce tare mi-e team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ne va duce 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ieri. Ceea ce vreau eu sunt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despre criminal. 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 am nevoie de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nevoie de un </w:t>
      </w:r>
      <w:r w:rsidR="00A228E6" w:rsidRPr="00A11006">
        <w:rPr>
          <w:rFonts w:ascii="Bookman Old Style" w:eastAsia="Charis SIL Compact" w:hAnsi="Bookman Old Style"/>
          <w:i/>
          <w:sz w:val="24"/>
          <w:szCs w:val="24"/>
        </w:rPr>
        <w:t>profiler,</w:t>
      </w:r>
      <w:r w:rsidR="00A228E6" w:rsidRPr="00A11006">
        <w:rPr>
          <w:rFonts w:ascii="Bookman Old Style" w:eastAsia="Charis SIL Compact" w:hAnsi="Bookman Old Style"/>
          <w:sz w:val="24"/>
          <w:szCs w:val="24"/>
        </w:rPr>
        <w:t xml:space="preserve"> îl corectă ea încet.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 Adică de tine.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Nu, răspunse ea, ridicând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tonul. Nu pe mine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2717B" w:rsidRPr="00A11006" w:rsidRDefault="00F2717B" w:rsidP="00F2717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Într-o casă de lângă B</w:t>
      </w:r>
      <w:r w:rsidR="00F2717B"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rum, o femeie se uita la ceas. Timpul nu se comporta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ar fi trebuit. Secundele nu le urmau secundelor. Fiecare minut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ncăpă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imediat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cel dinainte. Orele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eau. Durau o eternitate, apoi se scurtau brusc.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ntorceau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ea le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erau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vechi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mani care nu voiau s-o lase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Frica din prima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un element concret pentru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ndoi. Ceva ce puteau canaliza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ime de telefoane: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la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La serviciu. La pompieri, care veneau degeaba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erau de niciun ajutor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rirea unui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cinci ani, cu bucle castanii, care dispăruse în timpul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Lasse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sunase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cei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minte: spitalul, care trimisese o ambulan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nu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sise niciun pacient de transportat.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telefonase la vecini, care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poart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vederea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uniform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 umblau prin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dina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casei.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Frica putea fi de folos. De atunci, toată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se degradase considerabil.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împiedică pe scara ce ducea în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stabilizatoare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perete. Lasse tocmai le demontase de pe bicicleta lui Kim. Copilul fusese atât de mândru… Cu casca albastră pe cap, pornise cu toată viteza. Căzuse, se ridicase, pornise iar. Fără stabilizatoare. Care rămăseseră agă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ate pe peretele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ce ducea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un trofeu.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felul ăsta, pot să văd ce am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spusese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limba dintele din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care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pice. Nu mai are mult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primesc?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Aveau nevoie de dulcea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Gemenii aveau nevoie de dulcea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pe masă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anul trecut. Kim luase parte la culesul fructelor. Kim. Kim. Kim.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Gemenii n-aveau decât doi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primeasc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dulcea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dulapului cu provizii, era ceva. Nu pricepea ce este. Un pachet lunguie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Un balot de haine?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În cazul de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era unul mare. Poate de vreun metru.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ambalaj de plastic gri, cu un mesaj deasupra. Lipit cu scotch. Scris cu carioca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pe o foaie mare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Band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adeziv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maro. Plastic gri. Din balot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un cap, cre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tetul unui cap; un cap de copil cu bucle castanii.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bilet, articulă ea, cu o voce fără timbru. E un bilet deasupra.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Kim zâmbea. Era mort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gura lui, un dinte din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lipsea,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un mic gol lucitor, de un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deschis. Ea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dreptul pe podea. Timpul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cerc, iar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nceputul unei perioade care nu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Lasse cobor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s-o caute, ea habar n-avea pe ce lume se afla. Nu-i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drumul copilului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nu o duseră la spital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injec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Un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pumnul drept al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iatului.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el, văzu un dinte de un alb sclipitor, în prelungirea unei mici rădăcini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colorate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w:t>
      </w:r>
    </w:p>
    <w:p w:rsidR="00941AE6" w:rsidRPr="00A11006" w:rsidRDefault="00941AE6" w:rsidP="00941AE6">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biroul era destul de mare, aerul mirosea deja 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 Lucrarea ei rămăsese la vedere, în capătul cel mai</w:t>
      </w:r>
      <w:r w:rsidR="00941AE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îndepărtat al biroului.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degetul peste peisajul de iarn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psiholog,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jurist, insist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 asta nu este exact. Nu tocmai. Am o diplomă universitară în psihologie,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Statele Unite, dar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masteratul. Jurist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schimb</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 e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transpira; ceru apă.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fusese obligat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aici, aproape somat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mpotriva 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sale, de un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 cu care n-avea absolut deloc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rd</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vorbea despre un caz care n-o privea, care era foarte departe de aria ei de competen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Acum,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dori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aduse la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polite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Din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cate, nu te pot ajuta.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evident, oameni de la FBI. Vorbe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cu ei. Ei folosesc </w:t>
      </w:r>
      <w:r w:rsidR="00A228E6" w:rsidRPr="00A11006">
        <w:rPr>
          <w:rFonts w:ascii="Bookman Old Style" w:eastAsia="Charis SIL Compact" w:hAnsi="Bookman Old Style"/>
          <w:i/>
          <w:sz w:val="24"/>
          <w:szCs w:val="24"/>
        </w:rPr>
        <w:t>profil</w:t>
      </w:r>
      <w:r w:rsidR="00941AE6" w:rsidRPr="00A11006">
        <w:rPr>
          <w:rFonts w:ascii="Bookman Old Style" w:eastAsia="Charis SIL Compact" w:hAnsi="Bookman Old Style"/>
          <w:i/>
          <w:sz w:val="24"/>
          <w:szCs w:val="24"/>
        </w:rPr>
        <w:t>er</w:t>
      </w:r>
      <w:r w:rsidR="00A228E6" w:rsidRPr="00A11006">
        <w:rPr>
          <w:rFonts w:ascii="Bookman Old Style" w:eastAsia="Charis SIL Compact" w:hAnsi="Bookman Old Style"/>
          <w:i/>
          <w:sz w:val="24"/>
          <w:szCs w:val="24"/>
        </w:rPr>
        <w:t>i.</w:t>
      </w:r>
      <w:r w:rsidR="00A228E6" w:rsidRPr="00A11006">
        <w:rPr>
          <w:rFonts w:ascii="Bookman Old Style" w:eastAsia="Charis SIL Compact" w:hAnsi="Bookman Old Style"/>
          <w:sz w:val="24"/>
          <w:szCs w:val="24"/>
        </w:rPr>
        <w:t xml:space="preserve">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Făcu un semn din cap spre placa albastră, lipsită de gust,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de pe perete.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sunt cercetătoare,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mama unui copil mic. Cazul acesta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dezgust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sperie. Spre deosebire de tine, eu, una, am dreptul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ndesc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Las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El luă o sticlă destupată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umplu un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h</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rel de carton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mpinse spre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i-era sete, îi aminti. Bea. Chiar crezi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vărsă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constat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tremura. Apa rece i se prelinse de la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gurii, pe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rbie,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gropi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acesteia. Se trase de gulerul puloverului.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Că asta nu te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Telefonul sună. Sunetul era strident, insistent.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ridică receptorul. Mărul lui Adam îi făcu trei sărituri absolut clare, de parcă ar fi vomitat. Nu spuse nimic. Trecu un minut. Un „da” căznit, aducând mai</w:t>
      </w:r>
      <w:r w:rsidR="00941AE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mult a încercare 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drege glasul, izbuti să i se desprindă de buze. Mai trecu un minut. El închise telefonul, după care trase încet, din etuiul lui, unul dintre cele două trabucuri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buzunarul de la piept. Degetele lui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metalul lucios.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ce să facă. Deodată, el puse trabucul la loc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nse nodul cravatei.</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 a fost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o voce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Kim Sande Oks</w:t>
      </w:r>
      <w:r w:rsidR="00941AE6"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y. Maică-sa l-a găsit în propria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mpachetat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sac pentru gunoi.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 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sat un mesaj. </w:t>
      </w:r>
      <w:r w:rsidR="00A228E6" w:rsidRPr="00A11006">
        <w:rPr>
          <w:rFonts w:ascii="Bookman Old Style" w:eastAsia="Charis SIL Compact" w:hAnsi="Bookman Old Style"/>
          <w:i/>
          <w:sz w:val="24"/>
          <w:szCs w:val="24"/>
        </w:rPr>
        <w:t>Ai primit ceea ce ai meritat.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smulse cu un gest scurt ochelarii. Nu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nici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ridic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jb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ntinse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era scris în mesaj, preciză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„Ai primit ceea ce ai meritat.” Crezi, în continuare, că asta nu e treaba 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Lasă-mă să plec. Lasă-mă să ies de 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duse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greoi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jb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ind, clan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mereu ochelarii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auzi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dep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rtare.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spun lui Oskar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conduc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că ai venit.</w:t>
      </w:r>
    </w:p>
    <w:p w:rsidR="004E59A0" w:rsidRPr="00A11006" w:rsidRDefault="00941AE6" w:rsidP="00941AE6">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unsprezece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nu izbutea să priceapă de ce Kim putuse pleca. Nu era drept. Dat fiind că ea sosise prima, ar fi trebuit să poată pleca prima. Pe lângă asta, Kim primise Coca-Cola, în timp ce ea trebuia să bea lapte neîncălzit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gust de metal. Toate </w:t>
      </w:r>
      <w:r w:rsidRPr="00A11006">
        <w:rPr>
          <w:rFonts w:ascii="Bookman Old Style" w:eastAsia="Charis SIL Compact" w:hAnsi="Bookman Old Style"/>
          <w:sz w:val="24"/>
          <w:szCs w:val="24"/>
        </w:rPr>
        <w:lastRenderedPageBreak/>
        <w:t>aveau gust de metal. Mâncarea. Gura ei. Plescăi din limbă, ca să simtă din nou gustul. De argint; de monede care zăcuseră multă vreme în buzunar. Multă, multă vreme. Era multă vreme de când stătea aici. Prea multă. Ta</w:t>
      </w:r>
      <w:r w:rsidR="001D2093"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i n-o mai căuta.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tati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ase. Mami nu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cer, ci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urn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devenise cenu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nimic altceva,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mai exista.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clar. Emilie se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lumina puternic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plafonierei.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Dormea aproape tot timpul. Era mai bine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Visa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ncetase, practic,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nce. Stomacul i se chircise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mai avea loc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el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pentru supa de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Omul era furios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lua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napoi holurile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pline. Nu foarte furios, ci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Kim putuse să se întoarcă acasă.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nedrept,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Emilie nu izbutea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chestia asta.</w:t>
      </w:r>
    </w:p>
    <w:p w:rsidR="004E59A0" w:rsidRPr="00A11006" w:rsidRDefault="001D2093" w:rsidP="001D2093">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doisprezece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Stub</w:t>
      </w:r>
      <w:r w:rsidR="001D2093"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se stăpâni, ca să nu atingă corpul gol. Mâna i se îndrepta spre piciorul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ului.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pielea aceea neted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asigure că nu mai exista deloc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 copil.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pe spate, cu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parte,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corp, 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 un dar, o prăjitură…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ar fi putut fi foarte bine viu.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ietura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 efectuat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nivelul sternului, cobor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spre micile organe genitale,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vederea autopsiei,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Paloarea chipului se putea datora anotimpului: iarna abia se terminase, iar vara se lăsa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Gura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elului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surprinse dorin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ruta copilul.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insufle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iertare.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Fir-ar al dracu’, înjură el, cu vocea gâtuită, acoperindu-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gura cu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na. Fir-ar al dracu’,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iar al dracu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Medicul legist îi aruncă o privire pe deasupra ochelarilor.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N-o să ne putem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Stub</w:t>
      </w:r>
      <w:r w:rsidR="001D2093"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nu răspunse. Încheieturile degetelor i se albiseră; răsuflă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Am terminat, spuse doctorul, sco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mănu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ile de latex. Un copila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frumos. Cinci ani. Din partea mea,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 te poate ajuta cumva</w:t>
      </w:r>
      <w:r w:rsidR="00A228E6" w:rsidRPr="00A11006">
        <w:rPr>
          <w:rFonts w:ascii="Bookman Old Style" w:eastAsia="Charis SIL Compact" w:hAnsi="Bookman Old Style" w:cs="Bookman Old Style"/>
          <w:sz w:val="24"/>
          <w:szCs w:val="24"/>
        </w:rPr>
        <w:t>…</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ar fi voit să se întoarcă cu spatele, dar nu putu.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ntinse, cu pruden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dreapt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spre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tiului. Acesta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istul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parcurg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chipul victimei,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 abia ating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de la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ochiului,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rful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rbiei. Pielea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deja ca de cear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rful degetelor, Yngvar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un fel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oc glacial.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s-a întâmplat?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la timp,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cu simplitate, legistul. 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stricto sensu,</w:t>
      </w:r>
      <w:r w:rsidR="00A228E6" w:rsidRPr="00A11006">
        <w:rPr>
          <w:rFonts w:ascii="Bookman Old Style" w:eastAsia="Charis SIL Compact" w:hAnsi="Bookman Old Style"/>
          <w:sz w:val="24"/>
          <w:szCs w:val="24"/>
        </w:rPr>
        <w:t xml:space="preserve"> ce s-a întâmplat.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Întinse un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af alb peste cadavru. Acoperit astfel, copilul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mic. Corpul lui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intel se mic</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mult sub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Masa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era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conceput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I se potrivea unui adult, responsabil de faptele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gesturile lui, mort, poate, din cauza unui atac cardiac, a hranei grase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 prea multelor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fumate, a vie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moderne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cerilor nes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toase. Era tot ce voiai, în afară de o masă pentru copii.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Hai să lăsăm tonul ăsta, îi propuse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cu voce gravă. Asta ne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pe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Tăcu, în timp ce legistul se spăla pe mâini cu minu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iozitate. Era ca o ceremonie,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punul l-ar fi ajutat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debaraseze de însă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moartea.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dreptate, murmură medicul. Îmi pare rău. Să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Biroul lui era chiar alături de sala în care se făceau autopsiile.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Hai, spune, îl îndemnă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lăsându-se să cadă pe o canapea de două locuri, cam obosită. Vreau toate detaliile.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Legistul, un tip slab, de vreo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ani, se opri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fotoliul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biroului, cu o expresie absent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surprins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aminte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prea bine ceea ce voise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nă </w:t>
      </w:r>
      <w:r w:rsidR="001D2093" w:rsidRPr="00A11006">
        <w:rPr>
          <w:rFonts w:ascii="Bookman Old Style" w:eastAsia="Charis SIL Compact" w:hAnsi="Bookman Old Style"/>
          <w:sz w:val="24"/>
          <w:szCs w:val="24"/>
        </w:rPr>
        <w:t>peste</w:t>
      </w:r>
      <w:r w:rsidRPr="00A11006">
        <w:rPr>
          <w:rFonts w:ascii="Bookman Old Style" w:eastAsia="Charis SIL Compact" w:hAnsi="Bookman Old Style"/>
          <w:sz w:val="24"/>
          <w:szCs w:val="24"/>
        </w:rPr>
        <w:t xml:space="preserve"> cre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 niciunul.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Biroul nu avea fereastră.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aerul era proasp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aproape prea proasp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iar absen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mirosurilor era uimitoare.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orul sfor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al instala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de climatizare fu acoperit de sirenele unor ambulan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claustrat. Aici, nimic nu-i permitea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orienteze. Nu avea nici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diurn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umbre, nici nori </w:t>
      </w:r>
      <w:r w:rsidRPr="00A11006">
        <w:rPr>
          <w:rFonts w:ascii="Bookman Old Style" w:eastAsia="Charis SIL Compact" w:hAnsi="Bookman Old Style"/>
          <w:sz w:val="24"/>
          <w:szCs w:val="24"/>
        </w:rPr>
        <w:lastRenderedPageBreak/>
        <w:t>plutind pe cer,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informeze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locului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se afla.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Obiectul autopsiei este un băiat tânăr, identificat ca având cinci ani, psalmodie medicul, parcă citind un raport invizibil. Sănătos. Înăl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greutatea normale.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nu au declarat nicio boal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autopsia nu a constatat nicio boal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Organele interne sunt intacte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stare. Scheletul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esuturile conjunctive nu prezintă leziuni. De altfel, nu există nicio urmă exterioară de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nire. Pielea este intact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excep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unei julituri la genunchiul drept, veche,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mai mult timp.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prin urmare dinaintea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frec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Camera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rtea cu el. Avea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bea 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ntregi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Dantura, de lapte, complet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excep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unui dinte din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care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doar cu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teva ore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ca defun</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Doctorul ezită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corectă.</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mai înainte de micul Kim să moară. Cu alte cuvinte… </w:t>
      </w:r>
      <w:r w:rsidR="00A228E6" w:rsidRPr="00A11006">
        <w:rPr>
          <w:rFonts w:ascii="Bookman Old Style" w:eastAsia="Charis SIL Compact" w:hAnsi="Bookman Old Style"/>
          <w:i/>
          <w:sz w:val="24"/>
          <w:szCs w:val="24"/>
        </w:rPr>
        <w:t>Mors subita.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Cauza decesului, necunoscută.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 Ce-i drept, avea…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Ochii legistului erau înro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Chipul acestuia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aminti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de o capră bătrână, cu atât mai mult cu cât tipul se încăpă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poarte o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lie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alungea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mult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Avea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1D2093" w:rsidRPr="00A11006">
        <w:rPr>
          <w:rFonts w:ascii="Bookman Old Style" w:eastAsia="Charis SIL Compact" w:hAnsi="Bookman Old Style"/>
          <w:sz w:val="24"/>
          <w:szCs w:val="24"/>
        </w:rPr>
        <w:t>Diazepam</w:t>
      </w:r>
      <w:r w:rsidR="00A228E6" w:rsidRPr="00A11006">
        <w:rPr>
          <w:rFonts w:ascii="Bookman Old Style" w:eastAsia="Charis SIL Compact" w:hAnsi="Bookman Old Style"/>
          <w:sz w:val="24"/>
          <w:szCs w:val="24"/>
        </w:rPr>
        <w:t xml:space="preserve"> în urină. Nu mult, 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 în… Valium? A fost otrăvit?</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se îndreptă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puse un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pe 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tarul canapelei.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nevoia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sprijine.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deloc.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Medicul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rpin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degetul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 fost otrăvit.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eu fac parte dintre cei care consider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 cinci ani, perfect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tos, nu avea de 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medicamente ce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1D2093" w:rsidRPr="00A11006">
        <w:rPr>
          <w:rFonts w:ascii="Bookman Old Style" w:eastAsia="Charis SIL Compact" w:hAnsi="Bookman Old Style"/>
          <w:sz w:val="24"/>
          <w:szCs w:val="24"/>
        </w:rPr>
        <w:t>Diazepam</w:t>
      </w:r>
      <w:r w:rsidR="00A228E6" w:rsidRPr="00A11006">
        <w:rPr>
          <w:rFonts w:ascii="Bookman Old Style" w:eastAsia="Charis SIL Compact" w:hAnsi="Bookman Old Style"/>
          <w:sz w:val="24"/>
          <w:szCs w:val="24"/>
        </w:rPr>
        <w:t>, dar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se pune problema unei otr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viri. Evident, este imposibil de precizat ce doz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fost administrat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momentul decesului, vorbim despre cantit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infime.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niciun caz</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1D2093"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pipăi bărbia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miji ochii spre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suficiente ca să-i facă rău. Corpul le evacuase deja, în cea mai mare parte, doar dacă nu cumva absorbise cu adevărat </w:t>
      </w:r>
      <w:r w:rsidR="00A228E6" w:rsidRPr="00A11006">
        <w:rPr>
          <w:rFonts w:ascii="Bookman Old Style" w:eastAsia="Charis SIL Compact" w:hAnsi="Bookman Old Style"/>
          <w:sz w:val="24"/>
          <w:szCs w:val="24"/>
        </w:rPr>
        <w:lastRenderedPageBreak/>
        <w:t xml:space="preserve">această cantitate ridicolă.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chiar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la ce ar fi servit.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Valium, conchise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rostind încet cuvântul, de parcă ar fi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 un secret, o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privire la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moartea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cauz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aparent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 unui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de cinci ani.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Valium, repetă la fel de încet doctorul. Sau un produs ce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substan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ce ar fi putut servi?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Servi? Vrei să spui: la ce se întrebuin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1D2093" w:rsidRPr="00A11006">
        <w:rPr>
          <w:rFonts w:ascii="Bookman Old Style" w:eastAsia="Charis SIL Compact" w:hAnsi="Bookman Old Style"/>
          <w:sz w:val="24"/>
          <w:szCs w:val="24"/>
        </w:rPr>
        <w:t>Diazepamul</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chipul legistului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ternu pentru prima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expresie contrariat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ostentativ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ceas.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prea bine. La bolile de nervi. În spitale, este folosit destul de frecvent în stadiul preoperator. Îl face pe bolnav să fie mai calm. Mai relaxat. Este folosit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cazurile de epilepsie. Pentru a preveni crizele grave.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la adul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la copii. Dar Kim nu avea nimic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de ce i-ar da cineva, unui copil de cinci ani…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zic să punem punct, pe ziua de azi,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Sunt un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pe ore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motruiesc.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 un raport provizoriu. Raportul definitiv are slabe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ncheiat mai devreme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 toate rezultatele ca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 pot trimite.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cuv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Zâmbi. Dacă n-ar fi avut acea expresie în ochii lui mici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apropia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l-ar fi bănuit pe legist că se amuză.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 afli în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unei probleme al dracului de grea.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mort, nimic altceva. Punct. Fără o cauză care să poată fi dovedită. Salut.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uită iar la ceas, apoi se descotorosi de halatul alb, înlocuindu-l cu un hanorac care cunoscuse zile mai bune. Când trecură de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ncuie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prieteneasc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Mult curaj, încheie, pe un ton sec. O să ai nevoie.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Trecând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lii de autopsie,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întoarse. Din fericire, ploua cu găleata. Voia să se ducă acasă pe jos, cu toate că avea de mers mai mult de o oră. Era 16 mai. Trecuse de 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seara. În depărtare, auzi o fanfară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repeta imnul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 pe un ritm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ielnic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nios.</w:t>
      </w:r>
    </w:p>
    <w:p w:rsidR="004E59A0" w:rsidRPr="00A11006" w:rsidRDefault="00043BFB" w:rsidP="00043BFB">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treisprezece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întâmplase ceva. Încăperea părea mai luminoasă. Atmosfera cople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itoare de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spital, de data 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ruse. Patul metalic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mpins la perete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acoperit cu un pled pestri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perne multicolore. Fusese adus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berger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edea pe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bine, cu picioarele puse pe un taburet capitonat.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rfurile papucilor dep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eau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marginea unei mici cuverturi. Cineva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insufle smocurilor ei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ceva ce sem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na a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bucl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moale pe frunte.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Ai un aer mult mai tânăr, strigă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Alvhild! Ce bine ară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fotoliul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Fereastra era larg deschisă. Primăvara venise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toarea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atmosfer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de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pe moment, durase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zile. Mirosul de ceapă veche era imperceptibil. În locul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mireasma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 reav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de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rste schi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gestul 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ea trecuse prin curte. Un vecin cumsecade,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Grădinar în timpul liber. Care</w:t>
      </w:r>
      <w:r w:rsidR="00043BF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nu suporta să-i vadă grădina ofilindu-se în lipsa ei. Zâmbetul lui Alvhild era ceva mai blând.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rev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rturisi ea, cu simplitate.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ai venit data trecut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largul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Fii pe pace, te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Nu-mi era deloc, deloc bine. Ba chiar foarte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 s-o spun.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pe spate,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care pe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corect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imediat: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la fel de grav bolnavă. Nu te lăsa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 bizar, simt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rcoale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teaptă acolo, în dressing, de câteva săptămâni, dar uite că, fără niciun motiv, pleacă să dea o raită prin împrejurimi. Poate că o avea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clien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care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ocupe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timp. Oh,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ntoarce ea, nu peste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vreme. Cafea?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cu plăcere. Neagră. O să mă ocup eu de asta, chiar…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ridică pe jumătate. Dar privirea lui Alvhild o făcu să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eze la loc.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Ei, asta-i! </w:t>
      </w:r>
      <w:r w:rsidR="00043BFB"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ncă n-am murit, făcu ea remarca, strângând din buze.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Luă un termos de pe măsu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 turnă cafeaua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o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elanul era fin, aproape transparent.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cafeaua era destul de slab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rău pentru cafea, se scuză Alvhild. Stomacul meu e de vină; practic, nu suportă nimic.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adar,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rui fapt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datorez această onoare?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de neîn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hotărâse să se întoarcă la bătrâna doamnă, nici nu era sigură că avea s-o mai găsească în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dat de Aksel Seier.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I-auzi!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duse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ascunde curiozitatea. Gestul ei o agasă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fără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prea bine de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nu l-am găsit în carne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oase, 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unde este. Unde locuie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De altfel, nu sunt eu aia care l-a descoperit, ci so</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fine. Aksel Seier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Statele Unite.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Statele Unite?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puse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jos,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fi atins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Ce face acolo?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Asta, chiar că n-am idee!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dreptul gurii,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i-ar fi fost fric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arate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bău o gură din lichidul maroniu care umplea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de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elan bleu.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Când am aflat, în primul moment am fost uimită că o persoană care suferise o condamnare a putut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o viz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intrare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Statele Unite,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Ei nu glumesc cu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lucrul cel mai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nsemnat pe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putem spune. Apoi, mi-am zis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momentul plec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 lui, la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itul anilor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90,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regulile erau altfel.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Fapt este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Aksel Seier e cet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ean american.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Prin urmare, n-a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nimic atunci când…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Categoric nu. Dar nu e chiar de mirare. El se născuse în Statele Unite, în timpul unei călătorii făcute de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tentativ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emigrare pe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scurt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infructuoas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strat cet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enia american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chiar dacă o avea,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cea norvegian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n-ar fi putut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foloseasc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ea la proces. Sau pentru cererea de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iere. A fost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ntrebat, pur formal,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norvegian.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era. </w:t>
      </w:r>
      <w:r w:rsidR="00A228E6" w:rsidRPr="00A11006">
        <w:rPr>
          <w:rFonts w:ascii="Bookman Old Style" w:eastAsia="Charis SIL Compact" w:hAnsi="Bookman Old Style"/>
          <w:i/>
          <w:sz w:val="24"/>
          <w:szCs w:val="24"/>
        </w:rPr>
        <w:t>Este,</w:t>
      </w:r>
      <w:r w:rsidR="00A228E6" w:rsidRPr="00A11006">
        <w:rPr>
          <w:rFonts w:ascii="Bookman Old Style" w:eastAsia="Charis SIL Compact" w:hAnsi="Bookman Old Style"/>
          <w:sz w:val="24"/>
          <w:szCs w:val="24"/>
        </w:rPr>
        <w:t xml:space="preserve"> de altfel, în continuare.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Trăsăturile lui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se alteraseră. O clipă, domni tăcerea.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tresări când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se</w:t>
      </w:r>
      <w:r w:rsidR="00043BF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deschise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de soare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untru.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Pentru azi, e de-ajuns, mormăi el. Afară, treaba nu prea merge bine. Nu cred că o s-o scot la capăt cu trandafirii, nu… iar rododendronul s-a cam dus pe copcă, doamnă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Bună seara.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plecă fără să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vreun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spuns.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aerul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corise. Fereastra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b</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balamale.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părea că mo</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sculă să închidă geamul.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de gând să mă duc la el, continuă pe un ton scăzut.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Crezi că o să vrea să te primească? Pe tine? O cercetătoare cu care n-are nici în clin, nici în mânecă, apărută taman din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ara 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ilor 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Greu de spus. Dar e un caz foarte interesant.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proiectul meu,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cazul cel mai pur, cel mai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Pentru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rile mele, o discu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Aksel Seier ar avea mare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bine, aprobă bătrâna. Nu sunt chiar… chiar sigură că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 bine ce faci tu.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cadrul acestor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Prima dată 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 întâlnise pe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 prin intermediul unei colege, prietenă cu fiica bolnavei –, avusese impresia că aceasta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foarte superficial care era obiectul cercet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rilor sale. Alvhild nu pusese nicio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ntrebare, nu arătase niciun interes pentru proiectul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Zilele îi erau numărate, iar ultimele puteri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folosise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interesul tinerei cercet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pentru </w:t>
      </w:r>
      <w:r w:rsidRPr="00A11006">
        <w:rPr>
          <w:rFonts w:ascii="Bookman Old Style" w:eastAsia="Charis SIL Compact" w:hAnsi="Bookman Old Style"/>
          <w:i/>
          <w:sz w:val="24"/>
          <w:szCs w:val="24"/>
        </w:rPr>
        <w:t>cazul</w:t>
      </w:r>
      <w:r w:rsidRPr="00A11006">
        <w:rPr>
          <w:rFonts w:ascii="Bookman Old Style" w:eastAsia="Charis SIL Compact" w:hAnsi="Bookman Old Style"/>
          <w:sz w:val="24"/>
          <w:szCs w:val="24"/>
        </w:rPr>
        <w:t xml:space="preserve"> ei, pentru povestea lui Aksel Seier. Tot restul nu mai conta. Avea să împlinească în curând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aptezeci de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n-avea chef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vremea pref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interesat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munca altora.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Chipul ei prinsese iar culoare,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n-ar mai fi fost bolnav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oricum, nu obosit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apropie scaunul.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Mă bazez pe zece omoruri comise între 1950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1960,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amestec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cu un gest distrat 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cafelei.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se declarau nevinova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Niciunul nu s-a dezis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timp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executat pedeapsa.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opinia lor, erau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nevinova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Treaba mea este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descopăr dacă spuneau adevărul sau nu. Totodată, trebuie să văd dacă există vreo 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 destinele acestor oameni,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la data condamn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 prin urmare, pe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lastRenderedPageBreak/>
        <w:t>durata vie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nchisoare,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momentul unei eventuale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ieri, a eliberării ori a unei eventuale revizuiri a procesului. În două vorbe, scopul cercetării mele este realizarea unei scheme privind influen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pe care o are angajamentul unor ter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asupra reac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organismului judiciar.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Fredrik Fasting Torgersen, de exemplu, a fost…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zâmbi, încurcată.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xml:space="preserve"> era adultă în perioada când se judecase cazul Torgersen.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încă nici nu se născuse.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condamnat la închisoare pe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asasinarea unei tinere. Vreme de patruzeci de ani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strigat nevinov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i/>
          <w:sz w:val="24"/>
          <w:szCs w:val="24"/>
        </w:rPr>
        <w:t>Până în acea zi,</w:t>
      </w:r>
      <w:r w:rsidR="00A228E6" w:rsidRPr="00A11006">
        <w:rPr>
          <w:rFonts w:ascii="Bookman Old Style" w:eastAsia="Charis SIL Compact" w:hAnsi="Bookman Old Style"/>
          <w:sz w:val="24"/>
          <w:szCs w:val="24"/>
        </w:rPr>
        <w:t xml:space="preserve"> oameni pe care-i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 s-au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odihn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pentru el. Jens Bj</w:t>
      </w:r>
      <w:r w:rsidR="000529DD" w:rsidRPr="00A11006">
        <w:rPr>
          <w:rFonts w:ascii="Bookman Old Style" w:eastAsia="Charis SIL Compact" w:hAnsi="Bookman Old Style" w:cs="Charis SIL Compact"/>
          <w:sz w:val="24"/>
          <w:szCs w:val="24"/>
        </w:rPr>
        <w:t>ø</w:t>
      </w:r>
      <w:r w:rsidR="000529DD" w:rsidRPr="00A11006">
        <w:rPr>
          <w:rFonts w:ascii="Bookman Old Style" w:eastAsia="Charis SIL Compact" w:hAnsi="Bookman Old Style"/>
          <w:sz w:val="24"/>
          <w:szCs w:val="24"/>
        </w:rPr>
        <w:t>r</w:t>
      </w:r>
      <w:r w:rsidR="00A228E6" w:rsidRPr="00A11006">
        <w:rPr>
          <w:rFonts w:ascii="Bookman Old Style" w:eastAsia="Charis SIL Compact" w:hAnsi="Bookman Old Style"/>
          <w:sz w:val="24"/>
          <w:szCs w:val="24"/>
        </w:rPr>
        <w:t>neboe</w:t>
      </w:r>
      <w:r w:rsidR="000529DD" w:rsidRPr="00A11006">
        <w:rPr>
          <w:rStyle w:val="FootnoteReference"/>
          <w:rFonts w:ascii="Bookman Old Style" w:eastAsia="Charis SIL Compact" w:hAnsi="Bookman Old Style"/>
          <w:sz w:val="24"/>
          <w:szCs w:val="24"/>
        </w:rPr>
        <w:footnoteReference w:id="6"/>
      </w:r>
      <w:r w:rsidR="00A228E6" w:rsidRPr="00A11006">
        <w:rPr>
          <w:rFonts w:ascii="Bookman Old Style" w:eastAsia="Charis SIL Compact" w:hAnsi="Bookman Old Style"/>
          <w:sz w:val="24"/>
          <w:szCs w:val="24"/>
        </w:rPr>
        <w:t xml:space="preserve">, de exemplu,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din nou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tu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deja toate astea,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ncheie ea, cu glasul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aprobă cu un zâmbet, fără să scoată vreo vorbă.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Ceea ce vreau eu să cercetez cu de-amănuntul se referă la două chestiuni. În primul rând: există semne particulare proprii cazurilor care ne preocupă? Este adevărat că aceste cazuri sunt deosebit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ubrede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dovezilor? Sau caracteristicile personale ale inculpa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condamna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ulterior, sunt cele care fac captivante respectivele cazuri? Felul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care mass-media a tratat anchetele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apoi procesele a avut vreo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alte cuvinte: care este rolul </w:t>
      </w:r>
      <w:r w:rsidR="00A228E6" w:rsidRPr="00A11006">
        <w:rPr>
          <w:rFonts w:ascii="Bookman Old Style" w:eastAsia="Charis SIL Compact" w:hAnsi="Bookman Old Style"/>
          <w:i/>
          <w:sz w:val="24"/>
          <w:szCs w:val="24"/>
        </w:rPr>
        <w:t>hazardului</w:t>
      </w:r>
      <w:r w:rsidR="00A228E6" w:rsidRPr="00A11006">
        <w:rPr>
          <w:rFonts w:ascii="Bookman Old Style" w:eastAsia="Charis SIL Compact" w:hAnsi="Bookman Old Style"/>
          <w:sz w:val="24"/>
          <w:szCs w:val="24"/>
        </w:rPr>
        <w:t xml:space="preserve"> în faptul că un caz moare din clipa în care a fost dată sentin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sau, dimpotriv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supravie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an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 verdictului?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ridicase tonul.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al doilea rând, continuă cu vocea mai scăzută, vreau să cercetez care sunt consecin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inerii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unui caz. Pe plan pur material,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oarecare cinism, sunt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anse ca pe Torgersen, de exemplu,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lzit cu ceva tot sprijinul pe care l-a primit. Desigur,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w:t>
      </w:r>
      <w:r w:rsidR="00A228E6" w:rsidRPr="00A11006">
        <w:rPr>
          <w:rFonts w:ascii="Bookman Old Style" w:eastAsia="Charis SIL Compact" w:hAnsi="Bookman Old Style" w:cs="Bookman Old Style"/>
          <w:sz w:val="24"/>
          <w:szCs w:val="24"/>
        </w:rPr>
        <w:t>ă…</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deveni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interesul brusc apărut în ochii lui Alvhild. Parcă adunându-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toate puterile,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acum cu spatele drept, ca o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onoare. Aproape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 nu clipea.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Desigur,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plan uman, poate fi foarte important ca oamenii, societatea,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orice caz, dacă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nevinovat,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ntrerupse Alvhild.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lui Torgersen, nu 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Evident, ăsta e punctul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 Grosso modo,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Dar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rile mele. Eu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concentrez asupra rezultatelor concrete ale angajamentului exterior.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Extra! exclamă Alvhild.</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era sigură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la ce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 ea aluzie.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tine nu te frapează? o întrebă, gânditoare, pe Alvhild, ca să rupă tăcerea. Vreau să spun: nu e nemaipomenit de ciudat că, imediat după pronun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area sentin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cazul Seier a murit,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multe ziare criticau de-a dreptul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procedura? De ce s-au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ceva legat de omul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sine, de vreo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dezagreabil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personalit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lui? Oare acesta să fi refuzat colaborarea cu eventualii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binevoitori?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Aksel Seier,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un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los? Care nu se sinchisea de nimic? 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 mi-ar fi de mare ajutor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stau de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se deschise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zgomot.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vă mai e? întrebă infirmiera, care continuă, fără să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spunsul.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prea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vreme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fotoliul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Va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bag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pat. Voi fi nevoit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s-o rog pe prietena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Pot s-o fac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strânse iar din buze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imperioas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femeia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alb.</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N-ar fi mai bine să-i scrii, înainte de toate?</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se ridică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geant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elul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neatins.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unele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prefer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trimit scrisori,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 punându-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geanta pe 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care, de exemplu?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Infirmiera desfăcuse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ternutul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pat metalic prin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Atunci când mi-e teamă că nu voi primi răspuns.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tot un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nu prime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 asta</w:t>
      </w:r>
      <w:r w:rsidR="000529DD"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înseamnă un „nu”. Nu din partea lui Aksel Seier. Plec luni. 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Infirmiera îi prinse privirea.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Da, da,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Plec. Alvhild, poate că o să te sun. Din Statele Unite. Dacă am ceva de povestit. Până atunci, multă sănătate… cât mai multă.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Fără să se gândească, se aplecă asupra bătrânei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pe obraz. Pielea acesteia era rece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clipe,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umezi buzele cu limba. N-aveau niciun gust. Erau doar uscate.</w:t>
      </w:r>
    </w:p>
    <w:p w:rsidR="004E59A0" w:rsidRPr="00A11006" w:rsidRDefault="000529DD" w:rsidP="000529DD">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paisprezece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primise un dar. O păpu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cu păr pe cap; răsucindu-i o chei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puteai face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avea haine frumoase, o rochie roz cu paiete, care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cutia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un costum de cowboy. Emilie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de lucru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ria de cowboy.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xml:space="preserve"> stătea alături de ea, în pat, întinsă pe spate, cu picioarele depărtate. Acasă, n-avea păpu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xml:space="preserve">. Mamei nu-i plăcea genul ăsta de jucării. Nici tatei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altfel, Emilie era prea mare pentru chestii de-astea.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zicea tanti Beate.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 ora asta, tanti Beate trebuie să fie nebună de furie pe tata. Probabil s-o gândi că Emilie dispăruse din cauza lui. Chiar dacă ea nu făcuse altceva decât să se întoarcă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fiecare zi,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nimeni. Dar nici tata nu putea s-o supravegheze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de ore din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Chiar tanti Beate spusese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Ta</w:t>
      </w:r>
      <w:r w:rsidR="00D8158F"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fi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Omul stătea în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nit. Emilie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destule despre oamenii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Torill, de la</w:t>
      </w:r>
      <w:r w:rsidR="0002509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numărul 14, era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nebun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ntruna la spital. Copiii ei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la bunici,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mama lor se credea canibal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momentele alea,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focul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frigare pe Guttorm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Gustav.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Torill sunase la ei acasă, în puterea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Emilie se trezise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se tiptil,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 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zuse pe mama lui Guttorm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lui Gustav,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dungi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ca o zebr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Venise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mprumut congelatorul. Emilie fusese trimisă din nou la culcare,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 aflat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se </w:t>
      </w:r>
      <w:r w:rsidRPr="00A11006">
        <w:rPr>
          <w:rFonts w:ascii="Bookman Old Style" w:eastAsia="Charis SIL Compact" w:hAnsi="Bookman Old Style"/>
          <w:sz w:val="24"/>
          <w:szCs w:val="24"/>
        </w:rPr>
        <w:lastRenderedPageBreak/>
        <w:t>petrecuse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dar trecuse o perioad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foarte, foarte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mai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cineva pe Torill.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nu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meu,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Emilie.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meu se nume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T</w:t>
      </w:r>
      <w:r w:rsidR="00D8158F"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nnes. Nici măcar nu semeni cu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o privi. Ochii lui erau răutăcio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un chip destul de frumos. Pesemne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La Gr</w:t>
      </w:r>
      <w:r w:rsidR="00504538"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nnblokka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Pettersen era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nit, dar altfel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Torill. Mami spunea adesea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Torill nu-i putea face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nici măcar unei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ceea ce-l privea pe Pettersen, lucrurile erau diferite. Emilie socotea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drept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Torill nu-i putea face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unei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ea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copiii pe 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ratic. Dar, oricum, Pettersen era mai rău. Făcuse închisoare fiindcă pipăise copii mici. Emilie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nseamn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a pip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explicase tanti Beate.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ne împrietenim, fără nicio îndoială, declară bărbatul, apucând păpu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w:t>
      </w:r>
      <w:r w:rsidR="00025090" w:rsidRPr="00A11006">
        <w:rPr>
          <w:rFonts w:ascii="Bookman Old Style" w:eastAsia="Charis SIL Compact" w:hAnsi="Bookman Old Style"/>
          <w:sz w:val="24"/>
          <w:szCs w:val="24"/>
        </w:rPr>
        <w:t>Barbie</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nu răspunse. Era greu să respiri în camera asta. Poate că ea consumase tot aerul; avea o greutate în piept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tot timpul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Oamenii aveau nevoie de oxigen.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respirai, consumai oxigenul din aer,</w:t>
      </w:r>
      <w:r w:rsidR="0050453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astfel că acesta devenea oarecum inutilizabil. Îi explicase tanti Beate. De aia era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resping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 ascunzi sub plapum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momente, trebuia neap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capul,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 oxigen.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perea era mare, ea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tuse aici o perioad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groaznic de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Ani de zile,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pare. Emilie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fruntea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greu.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Nebunul zâmbi. După cât se vede, n-avea nicio problemă de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 ea suferea din cauza asta,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pe moarte.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omul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otrav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s-o pip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aia. Emilie trase cu greu aer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piept.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Faci vreo criză de astm? întrebă bărbatul.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suflă Emilie.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Încearcă să te întinzi.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Dacă s-ar relaxa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s-ar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la cu totul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la omul cu ochi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N-avea nimic altceva la care să se gândească.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Închise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cu spatele rezemat de perete. Nu se mai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la nimic. La nimic.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tati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s-o mai caute.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Dormi.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Bărbatul plecă. Emilie strânse în mână corpul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al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Ar fi preferat un ursule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de plu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pentru el era prea mare.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că era singură, putea măcar să respire.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Omul nu o pipăise. Emilie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trase plapuma peste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adormi.</w:t>
      </w:r>
    </w:p>
    <w:p w:rsidR="00504538" w:rsidRPr="00A11006" w:rsidRDefault="00504538" w:rsidP="0050453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504538">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era,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singur.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 nu mai avea o existen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proprie.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nu-i mai apar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nimic,</w:t>
      </w:r>
      <w:r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nici chiar timpul. Casa era, în permanen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plin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lume: vecini, prieteni, Beate,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credeau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era mai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vorbeasc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fiind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o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ire la sediul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iei ar fi fost ca o eliberare; ca o fugă. Nu avea nici măcar dreptul de a merge la magazin. Beate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vechea prieten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Gretei se ocupau de toate. Pe deasupra, ieri, soacr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tise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baia. El se strecurase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apa fierbinte, aproape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ca o femeie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iasă din neant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spele pe spate.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frece cu peria.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sese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se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cise apa. Atunci, Beate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strigase,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ngrijorat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pierduse timpul.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era singur.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nu voiau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dea pace. El turbase de furie. În cele din urmă. O furie fără margini, care îi dăduse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bine,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amintea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este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Puse mâna pe clan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Camera lui Emilie.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mai intrase aici din prima după-amiază a zilei când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toaica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iar el întorsese camera pe dos, pentru a găsi o urmă, o cheie, un cod, care să-i spună că totul nu era decât o glumă de-a lui Emilie. Ea plecase prea departe, era clar, dar asta nu era decât o încercare de a râde de el, de a-l speria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pentru ca seara să fie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bine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Emilie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Golise sertarele.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aterizaser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jos, hainele, de-a valma, pe culoar.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aruncase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ternutul de pe pat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smulsese posterul de la </w:t>
      </w:r>
      <w:r w:rsidR="00504538" w:rsidRPr="00A11006">
        <w:rPr>
          <w:rFonts w:ascii="Bookman Old Style" w:eastAsia="Charis SIL Compact" w:hAnsi="Bookman Old Style"/>
          <w:sz w:val="24"/>
          <w:szCs w:val="24"/>
        </w:rPr>
        <w:t>Disney World</w:t>
      </w:r>
      <w:r w:rsidRPr="00A11006">
        <w:rPr>
          <w:rFonts w:ascii="Bookman Old Style" w:eastAsia="Charis SIL Compact" w:hAnsi="Bookman Old Style"/>
          <w:sz w:val="24"/>
          <w:szCs w:val="24"/>
        </w:rPr>
        <w:t xml:space="preserve">. Nu era nicio enigmă, niciun rebus, niciun răspuns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nicio pist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Nimic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rezolva. Emilie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iar el chemase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Metalul rece îi ardea palma.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auzea pulsul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timpane,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n-ar fi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tiut cu exactitate ce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binecunoscute, pe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numele lui Emilie, scris cu litere de </w:t>
      </w:r>
      <w:r w:rsidRPr="00A11006">
        <w:rPr>
          <w:rFonts w:ascii="Bookman Old Style" w:eastAsia="Charis SIL Compact" w:hAnsi="Bookman Old Style"/>
          <w:sz w:val="24"/>
          <w:szCs w:val="24"/>
        </w:rPr>
        <w:lastRenderedPageBreak/>
        <w:t>lemn. M-ul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luni; el citi E-ilie, E-ilie.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cumpere un M nou.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Beate făcuse ordine. Când intră,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toate lucrurile la locul lor. Căr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erau bine aliniate pe rafturi, aranjate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culori,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voia Emilie. Patul fusese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Hainele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dulapuri.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ghiozdanul, care fusese rechizi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tase locul, pe jos,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pupitru.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precau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 marginea patului.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ngele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pulseze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urechi;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destind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mai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nimic.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considera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era de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că l-ar fi acuzat de ceva. La început, în primele zile,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ca pacientul unei sec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psihiatrie, pe care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lumea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supravegheze,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ca un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asupra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ruia planau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nuieli grele.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temeau cu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sinucid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ineau mereu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itorul cocon al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lor. Totodată, îl priveau într-un fel anume; întrebările pe care i le puneau aveau ceva deosebit de tăios.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dispăruse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Atunci,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se schimbaser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suferin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pref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fusese 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cei doi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veniser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murise, avusese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este supus unui examen.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era vina lui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Kim Sande Oks</w:t>
      </w:r>
      <w:r w:rsidR="00504538"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 fusese ucis. Trebuise să dea, cuvânt cu cuvânt, răspunsurile pe</w:t>
      </w:r>
      <w:r w:rsidR="0050453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care le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teptau ei, iar chipul lui să exprime exact ceea ce trebuia să exprime într-o asemenea ocazie. Asemenea ocazie?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ceruseră să facă o listă. Cu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cei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cunoscuse sau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lnise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cei din jurul lui, cu familia. Apoi, veneau prietenii cei mai apropia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aia,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urmau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bune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ceva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bune, fostele iubite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aventurile, colegii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nevestele colegilor. Era imposibil.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imposibil, spusese el, cu un gest larg al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întorsese la perioada colegiului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amintise, cu</w:t>
      </w:r>
      <w:r w:rsidR="0050453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totul, patru nume.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poate avea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ista era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lucru l-am cerut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la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micului Kim,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explicase ea, calm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facem o compara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Vedem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sau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avut vreodat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comune. Nu e doar un lucru necesar, este foarte important. Credem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aceste cazuri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este important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sim eventuale puncte comune dintre familii.</w:t>
      </w:r>
    </w:p>
    <w:p w:rsidR="004E59A0" w:rsidRPr="00A11006" w:rsidRDefault="00504538">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degetele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plimbe pe patul lui Emilie, pe literele desenate de ea cu carioca pe lemnul de culoare deschisă, pe vremea când descoperea alfabetul. Voi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lipeasc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pijamaua ei de obraz. Era imposibil. Nu i-ar fi suportat mirosul.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Voi să se lungească pe patul lui Emilie. Nu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ridice. Îl durea tot corpul. Poate că, în ciuda tuturor lucrurilor, trebuia s-o cheme pe Beate. Poate că trebuia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cineva. Cineva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umple golul din jurul lui.</w:t>
      </w:r>
    </w:p>
    <w:p w:rsidR="004E59A0" w:rsidRPr="00A11006" w:rsidRDefault="00504538">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rămase într-un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pe patul fiicei sale.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coerent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 Dumnezeu,</w:t>
      </w:r>
      <w:r w:rsidR="006101A4"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acel personaj străin pe care nu-l pomenea decât în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tile spuse lui Emilie. Se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degrab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lui defunct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o veghease suficient de bine pe Emilie,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cum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duise Gretei,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ora dinaintea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ei.</w:t>
      </w:r>
    </w:p>
    <w:p w:rsidR="004E59A0" w:rsidRPr="00A11006" w:rsidRDefault="006101A4" w:rsidP="006101A4">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cincisprezece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bărbat se apropia de casa învecinată. Banda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cu alb, pe care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ntinsese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fusese scoas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alocuri, se desprinsese.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j</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plasticul decolorat, sufl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spre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care escalad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gardul viu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ascunse în tufi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 Pare-se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o idee foarte precis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privire la ceea ce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prea bine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Cine l-ar fi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zut ar fi fost surprins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de vestimenta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purta un pulover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guler rulat, pe sub o pufoaică. Capul îi era acoperit de o enormă caschetă cu urechi, care îi cădea peste ochi. Cizmele lui i s-ar fi potrivit mai bine unui soldat aflat în campanie de iarnă: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 negre, 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ireturi legate sus, pe gambe. Peste marginea car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mbilor, se răsfrângeau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osete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mpletite din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în noaptea de 20 mai; vremea caldă venită din sud-vest făcuse ca termometrul să urce la paisprezece grade. Era ora </w:t>
      </w:r>
      <w:r w:rsidRPr="00A11006">
        <w:rPr>
          <w:rFonts w:ascii="Bookman Old Style" w:eastAsia="Charis SIL Compact" w:hAnsi="Bookman Old Style"/>
          <w:sz w:val="24"/>
          <w:szCs w:val="24"/>
        </w:rPr>
        <w:lastRenderedPageBreak/>
        <w:t>douăsprezece fără douăzeci. Bărbatul se adăposti lângă un tufi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agri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 mesteceni de înăl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ime mijlocie. Atunci,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o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pantalonii largi, de camuflaj.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cu ochii la fereastra de la parter, unde perdelele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trase. N-ar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ursul de plu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verde.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nu avu timp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agasat de chestia asta; se cambr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geam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din pantaloni.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minute. Urechile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zumz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se putu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ciuda fricii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ntuia.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din nou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escalad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gardul viu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 pe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6101A4" w:rsidP="006101A4">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se trezi, ziua de 20 mai începuse de multi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pentru Kristiane.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toaica se scula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zorii, fie că era zi de lucru, fie că era sărbătoare. Chiar dacă, după toate semnele,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ani aprecia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 concepea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mama din somn. Un </w:t>
      </w:r>
      <w:r w:rsidRPr="00A11006">
        <w:rPr>
          <w:rFonts w:ascii="Bookman Old Style" w:eastAsia="Charis SIL Compact" w:hAnsi="Bookman Old Style"/>
          <w:i/>
          <w:sz w:val="24"/>
          <w:szCs w:val="24"/>
        </w:rPr>
        <w:t>dam-di-rum-ram</w:t>
      </w:r>
      <w:r w:rsidRPr="00A11006">
        <w:rPr>
          <w:rFonts w:ascii="Bookman Old Style" w:eastAsia="Charis SIL Compact" w:hAnsi="Bookman Old Style"/>
          <w:sz w:val="24"/>
          <w:szCs w:val="24"/>
        </w:rPr>
        <w:t xml:space="preserve"> ce se auzea din salon, fredonat în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tempo regulat, ca de metronom, era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Dar Kristiane nu voia câtu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face cu ea.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la opt, era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contact cu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reluase lucrul – atunci când sănătatea Kristianei nu mai fusese în pericol –,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 treceau toate nădu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elile,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fiecare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pornea fata la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Kristiane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voie, pe durata celor două ore. Universitatea fiind un loc de muncă unde programul era flexibil, ea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orar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predea un semestru da, unul nu,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Kristiane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mplineasc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zece ani. Prietenii o invidiau: profit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ocazie, o sfătuiau ei; 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ansa de a putea citi ziarul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w:t>
      </w:r>
      <w:r w:rsidR="006101A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începe ziua. Problema era că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avea nevoie de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Nimeni nu putea prevedea ce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scoceasc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Isak era mai indulgent.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descoperise,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două rânduri, dormind 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Kristiane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vedea de ale 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o făcuse 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Pierdută, se uită la ceas. Nouă fără un sfert. Aruncă deoparte plapuma.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Mami! strigă vesel Kristiane. Mami s-a sculat pentru Kristiane a 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salonului, complet îmbrăcată. Chiar dacă alesese un oribil pulover roz, dăruit de bunică-sa,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pantaloni de catifea verde, peste care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o fust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ecosez.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cinci codi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Dar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schi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Cât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 inteligent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Mami a avut o pan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sculat de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frumuse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Sculatsupravegheat. Da-di-rum-ram.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Kristiane veni la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 se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genunchi.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obrazul pe pieptul mamei sale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mare.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alunece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 jos,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 jos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pe spatele fiicei sale.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aceste momente imposibil de provocat sau de evitat,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aproape că nu mai respira.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ldura copilei, prin puloverul roz, mireasma dulce a părului, a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pielii ei.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a mea, murmură, cu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cufundat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Telefonul sună. Kristiane făcu o săritură, lăsându-se să alunece de pe genunchii mamei sale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picioarele.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Te-am sculat?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nu m-ai sculat,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asta, Kristiane e la mine.</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întinse, încercând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apuce halatul. Firul telefonului nu era destul de lung.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puse pe umeri plapuma. Pe fereastr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intra un curent rece.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Tatăl tău e îngrijorat.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Îngrijorată 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i/>
          <w:sz w:val="24"/>
          <w:szCs w:val="24"/>
        </w:rPr>
        <w:t>tu,</w:t>
      </w:r>
      <w:r w:rsidRPr="00A11006">
        <w:rPr>
          <w:rFonts w:ascii="Bookman Old Style" w:eastAsia="Charis SIL Compact" w:hAnsi="Bookman Old Style"/>
          <w:sz w:val="24"/>
          <w:szCs w:val="24"/>
        </w:rPr>
        <w:t xml:space="preserve"> îi veni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zbiere.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 un oftat resemnat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un ton vesel.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Ah, da? E îngrijorat pentru mine? N-are de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Comportamentul tău, din ziua aia, de la televizor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treaz noaptea,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scumpo, e totul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ordine?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Dă-mi-l pe tata.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Tata? Este… Ăăă, este ocupat. Dar, mai bine ascultă-mă. Ne gândeam că o mică vacan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putea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pice numai bine.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ultima vreme, s-au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mplat destule lucruri cu Kristiane, cu munca 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vrei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vii azi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rait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la caban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că ai putea să mai stai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luni,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Ai putea pescui cu taic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am face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plimb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snet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Am vorbit deja cu Isak, nu vede nicio problem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s-o ia pe Kristiane chiar de azi.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vorbit cu Isak?</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important ca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Isak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poată coopera fără probleme în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Kristianei. Ea recuno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primul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Kristiane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 dat fiind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Isak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 rela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bune cu fo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socri. Dar existau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limite.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nal, cu sau fără Kristiane.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Sfin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din ceruri, da! Are de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cumpere un velier nou. Nu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participe la regate, de data asta; zice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cam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sature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 are foarte mare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 Kristiane. Ea </w:t>
      </w:r>
      <w:r w:rsidR="00A228E6" w:rsidRPr="00A11006">
        <w:rPr>
          <w:rFonts w:ascii="Bookman Old Style" w:eastAsia="Charis SIL Compact" w:hAnsi="Bookman Old Style"/>
          <w:i/>
          <w:sz w:val="24"/>
          <w:szCs w:val="24"/>
        </w:rPr>
        <w:t>adoră</w:t>
      </w:r>
      <w:r w:rsidR="00A228E6" w:rsidRPr="00A11006">
        <w:rPr>
          <w:rFonts w:ascii="Bookman Old Style" w:eastAsia="Charis SIL Compact" w:hAnsi="Bookman Old Style"/>
          <w:sz w:val="24"/>
          <w:szCs w:val="24"/>
        </w:rPr>
        <w:t xml:space="preserv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apa, iar velierele alea rapide nu sunt potrivite pentru copii. A trecut ieri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-amiaz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am discutat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despre tine,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despre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face probleme. Mi-e cum nu se poate mai bine.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Dacă i-ar spune maică-sii că pleacă în Statele Unite, ar avea parte de o ploaie de sfaturi în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itinerarelor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lucrurilor pe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sau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 s-ar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valiza.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Mamă, în clipa asta sunt cam ocupată. Din păcate, n-o să am timp să vin la cabană,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Pup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pe tata din partea mea.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dar nu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disear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vii pe la noi?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tesc ceva bun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lui taic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juca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Parcă vă ducea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cabană.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Doar dacă vii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tu cu noi,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dai seama.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mamă.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sili să închidă încet telefonul. Maică-sa îi repro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de multe ori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i-l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nas.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motiv; oricum, era mai bine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prea violent.</w:t>
      </w:r>
    </w:p>
    <w:p w:rsidR="009655CF" w:rsidRPr="00A11006" w:rsidRDefault="009655CF" w:rsidP="009655C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bine. Kristiane stătea pe capacul closetului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vorbea cu Sulamit, un camion de pompieri cu chip,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clipea din ochi. Sulamit, care era aproape la</w:t>
      </w:r>
      <w:r w:rsidR="009655C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fel de bătrân ca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pierduse scara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Doar Kristiane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 unde i se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gea acest nume.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Azi, Sulamit a salvat un cal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elefant. Viteazul Sulamit.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descurc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ud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aburii de pe oglind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au pă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 ca</w:t>
      </w:r>
      <w:r w:rsidR="009655CF" w:rsidRPr="00A11006">
        <w:rPr>
          <w:rFonts w:ascii="Bookman Old Style" w:eastAsia="Charis SIL Compact" w:hAnsi="Bookman Old Style"/>
          <w:sz w:val="24"/>
          <w:szCs w:val="24"/>
        </w:rPr>
        <w:t xml:space="preserve">lul </w:t>
      </w:r>
      <w:r w:rsidR="009655CF" w:rsidRPr="00A11006">
        <w:rPr>
          <w:rFonts w:ascii="Cambria" w:eastAsia="Charis SIL Compact" w:hAnsi="Cambria" w:cs="Cambria"/>
          <w:sz w:val="24"/>
          <w:szCs w:val="24"/>
        </w:rPr>
        <w:t>ș</w:t>
      </w:r>
      <w:r w:rsidR="009655CF" w:rsidRPr="00A11006">
        <w:rPr>
          <w:rFonts w:ascii="Bookman Old Style" w:eastAsia="Charis SIL Compact" w:hAnsi="Bookman Old Style"/>
          <w:sz w:val="24"/>
          <w:szCs w:val="24"/>
        </w:rPr>
        <w:t xml:space="preserve">i elefantul? o </w:t>
      </w:r>
      <w:r w:rsidR="009655CF" w:rsidRPr="00A11006">
        <w:rPr>
          <w:rFonts w:ascii="Bookman Old Style" w:eastAsia="Charis SIL Compact" w:hAnsi="Bookman Old Style" w:cs="Bookman Old Style"/>
          <w:sz w:val="24"/>
          <w:szCs w:val="24"/>
        </w:rPr>
        <w:t>î</w:t>
      </w:r>
      <w:r w:rsidR="009655CF" w:rsidRPr="00A11006">
        <w:rPr>
          <w:rFonts w:ascii="Bookman Old Style" w:eastAsia="Charis SIL Compact" w:hAnsi="Bookman Old Style"/>
          <w:sz w:val="24"/>
          <w:szCs w:val="24"/>
        </w:rPr>
        <w:t>ntreb</w:t>
      </w:r>
      <w:r w:rsidR="009655CF" w:rsidRPr="00A11006">
        <w:rPr>
          <w:rFonts w:ascii="Bookman Old Style" w:eastAsia="Charis SIL Compact" w:hAnsi="Bookman Old Style" w:cs="Bookman Old Style"/>
          <w:sz w:val="24"/>
          <w:szCs w:val="24"/>
        </w:rPr>
        <w:t>ă</w:t>
      </w:r>
      <w:r w:rsidR="009655CF" w:rsidRPr="00A11006">
        <w:rPr>
          <w:rFonts w:ascii="Bookman Old Style" w:eastAsia="Charis SIL Compact" w:hAnsi="Bookman Old Style"/>
          <w:sz w:val="24"/>
          <w:szCs w:val="24"/>
        </w:rPr>
        <w:t xml:space="preserve">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Sulamit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dinamit. Elefan-pelefant</w:t>
      </w:r>
      <w:r w:rsidR="009655CF" w:rsidRPr="00A11006">
        <w:rPr>
          <w:rStyle w:val="FootnoteReference"/>
          <w:rFonts w:ascii="Bookman Old Style" w:eastAsia="Charis SIL Compact" w:hAnsi="Bookman Old Style"/>
          <w:sz w:val="24"/>
          <w:szCs w:val="24"/>
        </w:rPr>
        <w:footnoteReference w:id="7"/>
      </w:r>
      <w:r w:rsidR="00A228E6"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întoarse în dormitor,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puse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blugi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pulover flau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at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 Din fericire,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cuse toate cump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ajun,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de-a o lua pe Kristiane de la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dini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puteau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plimbare lung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Kristiane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teva ore din casă, pentru a fi cuminte seara. Timpul promitea; ea trase perdelele de la fereastra dormitorului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miji ochii spre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Cineva sună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naiba, mamă!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naiba, repetă cu gravitate Kristiane.</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porni în pas alergător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care doar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 smulse din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Salut, zise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9655CF"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Kristiane capul, pe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spatele maic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-sii, cu gura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urechi.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nemaipomenit de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întinse o mână spre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oric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incredibil ar fi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 i-o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mine mă cheamă Yngvar, declară el, teribil de serios. Dar pe tine cum te cheamă?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Vik Aanonsen. Bună ziua. Noapte bună. Eu am un canar.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Daa? Mi-l ară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i-l arătă pe Sulamit. Când el voi să ia camionul de pompieri, ea se trase înapoi cu un pas.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ăsta e cel mai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canar pe care l-am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Copilul dispăru.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Treceam prin cartier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Dădu din umeri. Această minciună sfruntată îl făcu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mijeasc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cu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aproape fermec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este zguduit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oc ciudat, de o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care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plece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iguie o fraz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era vorba de o intrare.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cam dezordine, se scuză ea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inal, 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seama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ochii lui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deau, cu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viteza, ocolul camerei.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canapea. Aceasta era prea moale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prea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un om cu greutatea 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Genunchii i se ridicară atât de sus, încât ai fi zis că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 de-a dreptul pe podea.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ai sta mai comod pe fotoliul ăsta, îi sugeră ea, luând un album de fotografii, care ocupa spa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Stau foarte comod, răspunse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observă atunci plicul gros pe care Yngvar îl pusese pe măsu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doar…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făcu un gest vag spre camera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De fiecare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Deoarece Kristiane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iar uneori se comporta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aidoma unui copil de patru ani pe deplin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tos,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bine ce trebuia să spună. În ce moment trebuia să explice pur</w:t>
      </w:r>
      <w:r w:rsidR="009655CF"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că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era cam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ei,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suferea de o anomalie cerebral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descump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nea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dezv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niile care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eau din gura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nu se datorau nici prostiei, nici unei insolen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precoce, ci unor conexiuni eronate din mintea ei, unde nimeni nu putea face ordine.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general,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 prea mult.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produc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miracol, astfel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fiica ei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aibă un comportament 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 Logic. Coerent. Sau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defect evident: o limb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groas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ochi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anapoda pe o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i-ar face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loc de asta, totul era penibil.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Kristiane se uita la </w:t>
      </w:r>
      <w:r w:rsidRPr="00A11006">
        <w:rPr>
          <w:rFonts w:ascii="Bookman Old Style" w:eastAsia="Charis SIL Compact" w:hAnsi="Bookman Old Style"/>
          <w:i/>
          <w:sz w:val="24"/>
          <w:szCs w:val="24"/>
        </w:rPr>
        <w:t>101 Dalma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ieni,</w:t>
      </w:r>
      <w:r w:rsidRPr="00A11006">
        <w:rPr>
          <w:rFonts w:ascii="Bookman Old Style" w:eastAsia="Charis SIL Compact" w:hAnsi="Bookman Old Style"/>
          <w:sz w:val="24"/>
          <w:szCs w:val="24"/>
        </w:rPr>
        <w:t xml:space="preserve"> în biroul maică-sii.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sunt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făcu din nou 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dezolat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aproape ca o scuz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era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Fii pe pace, o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 de pe canapea.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recunosc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recurg la acelea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stratageme. Cu nepotu-meu, care poate fi foarte preten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ios. Din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cel mai bun babysitter e un video.</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porni spre buc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era bunic.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te aduce? întrebă, întorcându-se cu o cană de cafea, pe care o puse în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lui, pe 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ervet.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asta,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prin cartier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prea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nchipui c</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vorba de cazul nostru, gluma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Cazurile noastre.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zâmbi.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 Cazurile. O observa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bine-venit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Orice ar fi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Am sentimentul că tu mă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ajuta.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Nu</w:t>
      </w:r>
      <w:r w:rsidR="009655C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mă întreba de ce.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xml:space="preserve">, un bun prieten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coleg, nu poate pricepe de ce te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miji din nou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fel care era </w:t>
      </w:r>
      <w:r w:rsidRPr="00A11006">
        <w:rPr>
          <w:rFonts w:ascii="Bookman Old Style" w:eastAsia="Charis SIL Compact" w:hAnsi="Bookman Old Style"/>
          <w:i/>
          <w:sz w:val="24"/>
          <w:szCs w:val="24"/>
        </w:rPr>
        <w:t>musai</w:t>
      </w:r>
      <w:r w:rsidRPr="00A11006">
        <w:rPr>
          <w:rFonts w:ascii="Bookman Old Style" w:eastAsia="Charis SIL Compact" w:hAnsi="Bookman Old Style"/>
          <w:sz w:val="24"/>
          <w:szCs w:val="24"/>
        </w:rPr>
        <w:t xml:space="preserve"> să fie fermecător.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din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sputeri să nu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jituri. N-avea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jituri. Biscui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Kristiane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ajun pe ultimii.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Lapte?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ridică pe jumătate, dar el o opri cu un gest.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Fii atentă, aici, începu el din nou, sco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un teanc de poze din plic. Uite-o pe Emilie Selbu.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Prima fotografie arăta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frumoas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o cununi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podbal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Avea un aer grav, ochi de un albastru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ntunecat, aproape tri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Pe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ncea o gropi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cu buze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rnoase.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Poza este absolut recentă, a fost făcută acum trei săptămâni.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Este cea care încă nu a fost găsită?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vocea o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dase.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uite-l pe Kim.</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aduse fotografia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sub ochi. Era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care fusese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televizor.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elul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ngea cu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inile un camion de pompieri.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Sulamit. Brusc,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du drumul fotografiei, pe care trebui s-o adune de pe jos. Apoi,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mpinse spre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Dat fiind că Emilie este în continuare dispărută, în timp ce Kim este… ce te face să crezi că e vorba de ace</w:t>
      </w:r>
      <w:r w:rsidR="009655CF" w:rsidRPr="00A11006">
        <w:rPr>
          <w:rFonts w:ascii="Bookman Old Style" w:eastAsia="Charis SIL Compact" w:hAnsi="Bookman Old Style"/>
          <w:sz w:val="24"/>
          <w:szCs w:val="24"/>
        </w:rPr>
        <w:t>l</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Asta-i întrebarea pe care mi-o pun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pachet mai erau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alte fotografii. Timp de o secund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le arate. Dar se vede treaba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 le puse la loc,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plic. Poza lui Kim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9655C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 lui Emilie rămaseră pe masă, una lângă alta; cei doi copii o înfruntau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a fost răpită într-o joi, preciză el, încet. Ziua, în amiaza mare. Kim a dispărut în noaptea de miercuri. Emilie este o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ani. Kim era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de cinci ani. Emilie stă la Asker. Kim la B</w:t>
      </w:r>
      <w:r w:rsidR="00301BF3" w:rsidRPr="00A11006">
        <w:rPr>
          <w:rFonts w:ascii="Bookman Old Style" w:eastAsia="Charis SIL Compact" w:hAnsi="Bookman Old Style" w:cs="Charis SIL Compact"/>
          <w:sz w:val="24"/>
          <w:szCs w:val="24"/>
        </w:rPr>
        <w:t>æ</w:t>
      </w:r>
      <w:r w:rsidR="00A228E6" w:rsidRPr="00A11006">
        <w:rPr>
          <w:rFonts w:ascii="Bookman Old Style" w:eastAsia="Charis SIL Compact" w:hAnsi="Bookman Old Style"/>
          <w:sz w:val="24"/>
          <w:szCs w:val="24"/>
        </w:rPr>
        <w:t xml:space="preserve">rum. Mama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lui Kim sunt infirmier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respectiv instalator. Mama lui Emilie e moart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ei este filolog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traduc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literatur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cunosc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ei. Am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toate direc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iile puncte de contact între cele două familii. Nu este decât unul: tatăl lui Emilie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mama lui Kim au locuit la Bergen o bucat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vreme, pe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nceputul anilor 1990. Dar nici acolo nu s-au cunoscut. Deloc</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Curios.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Sau tragic. Totul depinde de felul în care alegi să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lucrurile.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căuta să nu privească la copiii din poze. Parcă îi repro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refuz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implice.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Norvegia, există întotdeauna ceva, un lucru mic care îi leagă pe oameni, începu ea.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locuri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apropiate, cum sunt B</w:t>
      </w:r>
      <w:r w:rsidR="00301BF3" w:rsidRPr="00A11006">
        <w:rPr>
          <w:rFonts w:ascii="Bookman Old Style" w:eastAsia="Charis SIL Compact" w:hAnsi="Bookman Old Style" w:cs="Charis SIL Compact"/>
          <w:sz w:val="24"/>
          <w:szCs w:val="24"/>
        </w:rPr>
        <w:t>æ</w:t>
      </w:r>
      <w:r w:rsidR="00A228E6" w:rsidRPr="00A11006">
        <w:rPr>
          <w:rFonts w:ascii="Bookman Old Style" w:eastAsia="Charis SIL Compact" w:hAnsi="Bookman Old Style"/>
          <w:sz w:val="24"/>
          <w:szCs w:val="24"/>
        </w:rPr>
        <w:t xml:space="preserve">rum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Asker. Pesemne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tu ai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experien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stai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cineva,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aproape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 descoperi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comun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un prieten comun, un loc de munc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care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fost lega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ndoi, o experien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interesa. Inspir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brusc, ca pentru a protesta, apoi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Am nevoie de o persoană care să realizeze profile, declară. Un </w:t>
      </w:r>
      <w:r w:rsidR="00A228E6" w:rsidRPr="00A11006">
        <w:rPr>
          <w:rFonts w:ascii="Bookman Old Style" w:eastAsia="Charis SIL Compact" w:hAnsi="Bookman Old Style"/>
          <w:i/>
          <w:sz w:val="24"/>
          <w:szCs w:val="24"/>
        </w:rPr>
        <w:t>profiler.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Rostea cuvântul ca într-un serial TV american.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Categoric nu, răspunse cu hotărâre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Conversa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lua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nu-i convenea.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vrei ca un </w:t>
      </w:r>
      <w:r w:rsidR="00A228E6" w:rsidRPr="00A11006">
        <w:rPr>
          <w:rFonts w:ascii="Bookman Old Style" w:eastAsia="Charis SIL Compact" w:hAnsi="Bookman Old Style"/>
          <w:i/>
          <w:sz w:val="24"/>
          <w:szCs w:val="24"/>
        </w:rPr>
        <w:t>profiler</w:t>
      </w:r>
      <w:r w:rsidR="00A228E6" w:rsidRPr="00A11006">
        <w:rPr>
          <w:rFonts w:ascii="Bookman Old Style" w:eastAsia="Charis SIL Compact" w:hAnsi="Bookman Old Style"/>
          <w:sz w:val="24"/>
          <w:szCs w:val="24"/>
        </w:rPr>
        <w:t xml:space="preserve">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fie util,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mai trebuie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alte cazuri ca astea. Plec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la principiul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vorba,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de una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Ba, să mă ferească Dumnezeu. Vreau să spun, de alte cazuri.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Evident. Însă, din acestea două, este, ca să zic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imposibil să tragi o concluzie.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mai flirta.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Pură logică, i-o întoarse ea, fără menajamente. Se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de la sine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Profilul unui criminal necunoscut se elaboreaz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func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turile cunoscute ale actelor comise de el. E ca în desenele pe care le reconstitui unind, după o ordine stabilită,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puncte.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creionul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numerele,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apare o imagine concret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puncte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ofer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nimic; ai nevoie de multe. Iar,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asta, ai dreptate: tot ceea ce putem spera este să nu se mai întâmple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altceva.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mai avem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alte puncte.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ce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mult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un singur caz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Cred că n-ai ales dreptul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psihologia doar din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mplare. Nu e ceva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 Trebuie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aveai tu ceva în vedere.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realitate, e chiar din întâmplare. Nu este decât rezultatul unei nehotărâri de tinere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Pe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 voiam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Statele Unite.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surprinse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umed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mai discret cu 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ureche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potrivi ochelarii.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te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eli. Emilie Selbu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micul Kim nu au fost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Sau de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femeie.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Sau de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femeie, repet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o anumit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descurajare.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clipa asta, cu riscul de a fi nepoliticoasă, o să te rog să… Am o grămadă de lucruri de care trebuie să mă ocup astăzi, pentru că trebuie… </w:t>
      </w:r>
      <w:r w:rsidR="00301BF3"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mi pare nespus de rău.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din nou greutatea aceea din piept;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de pe canapea. El se ridică, dovedind o remarcabilă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inconfortabil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lucrul s-ar repeta, dacă un alt copil ar dispărea, atunci m-ai ajuta? o întrebă, adunând fotografiile.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birou, Cruella De Vil scoase un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puternic,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de chicotitul de plăcere al Kristianei.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N-am nici cea mai mică idee, răspunse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O să vedem.</w:t>
      </w:r>
    </w:p>
    <w:p w:rsidR="00301BF3" w:rsidRPr="00A11006" w:rsidRDefault="00301BF3" w:rsidP="00301BF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Pentru că era sâmbătă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planul se desf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general, cum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zuse,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 un pahar de vin.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era prima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luni, când bea alcool. De obicei, se temea de efectele acestuia. Un pahar-două erau de ajuns ca să-l cherchelească. Înainte de a-l termina pe al treilea, apărea furia. În fundul celui de-al patrulea se afla turbarea.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Doar un pahar. Afară era încă soare,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paharul în bătaia luminii.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era curioasă. Ingrată. Chiar dacă el voia s-o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o bucat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vreme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existau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limite care nu puteau fi dep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Bău. Vinul avea un gust aspru, al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se putu stăpâni să nu zâmbească din pricina propriului sentimentalism.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prea multe lucruri,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tot. Era prea amabil. Adic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 ar fi avut Emilie dreptul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ce bun?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toaica pentru a merita asta? Avea 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nce; adesea, lucruri bune. Apă curată, de la robinet. Îi cumpărase până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fără ca asta s-o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pare.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 fericire, încetase să se mai plângă. La început, mai ales după ce dispăruse Kim, era de ajuns ca el să deschidă gura, ca s-o apuce plânsul. Pare-se că nu putea să respire, ceea ce nu era decât o prostie. El instalase, cu mult înainte, un dispozitiv de aerisire foarte eficace. Planul lui n-avea deloc în vedere ca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sufoce. Acum, era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 mai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Hotărârea de-a o lăsa pe Emilie în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venise de la sine. Ini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 nu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asta. Dar ea avea ceva special,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clar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timp va dura asta.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atent. Era un sentimental, dar avea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limite.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curând, ea o să aibă companie.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Lăsă paharul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reprezent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Sarah Baardsen.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memorizase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turile, 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pe dinafar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tea exerci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ajunsese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imagina oriunde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avea fotografii. Fotografiile se puteau pierde.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studiase mai degrab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curtea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colii, pe drumul pe care mergea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vizita bunica,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autobuz.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unui spectacol de cinema,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tuse chiar pe scaunul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mirosul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rului. Dulce, cald.</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Astupă sticla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puse pe o etajer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aproape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Arunc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privire pe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nlemni. Exact</w:t>
      </w:r>
      <w:r w:rsidR="00301BF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în </w:t>
      </w:r>
      <w:r w:rsidRPr="00A11006">
        <w:rPr>
          <w:rFonts w:ascii="Bookman Old Style" w:eastAsia="Charis SIL Compact" w:hAnsi="Bookman Old Style"/>
          <w:sz w:val="24"/>
          <w:szCs w:val="24"/>
        </w:rPr>
        <w:lastRenderedPageBreak/>
        <w:t>partea cealaltă, la câ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metri de zid,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prioar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Frumosul animal ridicase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fixa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ochi. După o clipă, porni cu pas non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alant spre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durea de la vest. El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dau lacrimile.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Sarah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Emilie se vor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 bine,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timp vor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301BF3" w:rsidP="00301BF3">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Aeroportul interna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 Logan, din Boston, era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antier gigantic. Sub plafonul scund, mirosurile de mucegai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praf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foarte puternic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ite. Litere negre pe fond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strigau avertismentele peste tot.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 atent la cablurile de pe jos, la grinzile care nu erau bine fixate de ziduri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prelatele care acopereau betonierele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materialele de construc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Patru avioane sosite din Europa aterizaser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o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Coada de la controlul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apoartelor era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încercă să parcurgă un ziar deja citit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cruci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curmezi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muta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picio</w:t>
      </w:r>
      <w:r w:rsidR="008747A8" w:rsidRPr="00A11006">
        <w:rPr>
          <w:rFonts w:ascii="Bookman Old Style" w:eastAsia="Charis SIL Compact" w:hAnsi="Bookman Old Style"/>
          <w:sz w:val="24"/>
          <w:szCs w:val="24"/>
        </w:rPr>
        <w:t>ru</w:t>
      </w:r>
      <w:r w:rsidRPr="00A11006">
        <w:rPr>
          <w:rFonts w:ascii="Bookman Old Style" w:eastAsia="Charis SIL Compact" w:hAnsi="Bookman Old Style"/>
          <w:sz w:val="24"/>
          <w:szCs w:val="24"/>
        </w:rPr>
        <w:t>l, bagajul de mână. Un francez îmbrăcat într-un palton din păr de cămilă o împingea din spate de fiecare dată când ea întârzia câteva secunde.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seara din ajun, Line venise cu trei sticle de vin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CD-uri noi. Kristiane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ncredin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prevedere, lui Isak, iar amica ei avea mare dreptate: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griji pentru a doua zi, dat fiind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Gardermoen</w:t>
      </w:r>
      <w:r w:rsidR="008747A8" w:rsidRPr="00A11006">
        <w:rPr>
          <w:rStyle w:val="FootnoteReference"/>
          <w:rFonts w:ascii="Bookman Old Style" w:eastAsia="Charis SIL Compact" w:hAnsi="Bookman Old Style"/>
          <w:sz w:val="24"/>
          <w:szCs w:val="24"/>
        </w:rPr>
        <w:footnoteReference w:id="8"/>
      </w:r>
      <w:r w:rsidRPr="00A11006">
        <w:rPr>
          <w:rFonts w:ascii="Bookman Old Style" w:eastAsia="Charis SIL Compact" w:hAnsi="Bookman Old Style"/>
          <w:sz w:val="24"/>
          <w:szCs w:val="24"/>
        </w:rPr>
        <w:t>, pleca abia la prânz. Cu</w:t>
      </w:r>
      <w:r w:rsidR="008747A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 niciun zor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plecare. Sticlele lui Line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o litr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coniac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irish coffee.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trenul-navet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intrase pe peron, sub noul aeroport,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 luni, 22 mai,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trebuise să dea fuga la toaletă, ca să 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ureze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unei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foarte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toria fusese dificil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avionul trecuse peste Groenlanda, ea era, din fericire, deja adormită.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prezinte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aportul</w:t>
      </w:r>
      <w:r w:rsidR="008747A8" w:rsidRPr="00A11006">
        <w:rPr>
          <w:rFonts w:ascii="Bookman Old Style" w:eastAsia="Charis SIL Compact" w:hAnsi="Bookman Old Style"/>
          <w:sz w:val="24"/>
          <w:szCs w:val="24"/>
        </w:rPr>
        <w:t>. Î</w:t>
      </w:r>
      <w:r w:rsidRPr="00A11006">
        <w:rPr>
          <w:rFonts w:ascii="Bookman Old Style" w:eastAsia="Charis SIL Compact" w:hAnsi="Bookman Old Style"/>
          <w:sz w:val="24"/>
          <w:szCs w:val="24"/>
        </w:rPr>
        <w:t xml:space="preserve">ncercă să deschidă gura. Dar mahmureala de după somn, combinată cu cea </w:t>
      </w:r>
      <w:r w:rsidRPr="00A11006">
        <w:rPr>
          <w:rFonts w:ascii="Bookman Old Style" w:eastAsia="Charis SIL Compact" w:hAnsi="Bookman Old Style"/>
          <w:sz w:val="24"/>
          <w:szCs w:val="24"/>
        </w:rPr>
        <w:lastRenderedPageBreak/>
        <w:t xml:space="preserve">de după băuta trasă cu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patru de ore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fie prea 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ea. Agentul de la controlul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apoartelor se lungi inutil de mult. Se uita la ea, studia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aportul,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tampila, cu un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nit aproape resemnat, pe foaie. I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semn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Statele Unite.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cu totul altfel în compara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cu celelalte d</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Sosind acum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Statele Unite, era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i-ar fi dat jos din spate o povar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Sentimentul de libertate era cu adevărat concret,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mai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 fericit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clipa asta, tremura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trunz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locul precis unde era gara.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loc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nchirieze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Logan, se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 să ia autobuzul de Hyannis. Acolo, 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 un Ford Taurus, scutind-o astfel de problemele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din Boston. Cu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dibuiasc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afurisitul de autobuz. Lucrurile nu erau simple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haosul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de intersec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provizorii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aje temporare. O cuprinse descurajarea, pe lângă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oara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grea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n-o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bea. Parfumul francezului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luia furios i se impregnase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haine.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Doi bărba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rezema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culoare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ndoi purtau caschete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impermeabile caracteristice, scurte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negre. Nici nu aveau nevoie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ca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spate, aveau scris, FBI, cu litere enorme, fosforescente.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avusese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o jachet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la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o punea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ploua cu găleata. F-ul era pe jumătate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 iar B-ul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nu se mai vedea.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Cei doi agen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gum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mestecat,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potrivi cascheta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deschise portiera unei femei care traversa strada repede,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diagonală.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întoarse cu spatele. Trebuia să se grăbească, dacă voia să prindă autobuzul.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continuare,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lcat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chini.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gea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dejde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 putea dormi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toriei, altfel,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caute o cameră la Hyannis, pentru noaptea aceea;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zori pa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ii. Valiza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tres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lta pe rotilele prea mici. Cu sufletul la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ncredin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oferului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autobuz.</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plecase de la Gardermoen, nu avusese nici măcar un gând pentru Aksel Seier. Poate că mâine avea să-l întâlnească. Fără un motiv precis,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urise deja o </w:t>
      </w:r>
      <w:r w:rsidRPr="00A11006">
        <w:rPr>
          <w:rFonts w:ascii="Bookman Old Style" w:eastAsia="Charis SIL Compact" w:hAnsi="Bookman Old Style"/>
          <w:sz w:val="24"/>
          <w:szCs w:val="24"/>
        </w:rPr>
        <w:lastRenderedPageBreak/>
        <w:t>imagine a acestuia. Era destul de frumos, dar nu din cale-afar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 Poate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rbos.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dacă avea s-o primească bine. Plecase în Statele Unite, practic, dintr-o toană, fără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fixeze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ntrevedere,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adres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Harwichport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poveste veche despre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condamnat pentru o crim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probabil n-o comisese. Era un gest atât de impulsiv,</w:t>
      </w:r>
      <w:r w:rsidR="008747A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care semăna atât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cu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nu se putu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vitrin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America.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anumit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Adormi mai înainte ca autobuzul să treacă prin Ted Williams Tunnel.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Ultimul gând i se îndreptă spre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w:t>
      </w:r>
    </w:p>
    <w:p w:rsidR="004E59A0" w:rsidRPr="00A11006" w:rsidRDefault="008747A8" w:rsidP="008747A8">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optsprezece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se trezi mar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pierduse no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iunea timpului.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o seară înainte, se dusese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de la Ba</w:t>
      </w:r>
      <w:r w:rsidR="008747A8" w:rsidRPr="00A11006">
        <w:rPr>
          <w:rFonts w:ascii="Bookman Old Style" w:eastAsia="Charis SIL Compact" w:hAnsi="Bookman Old Style"/>
          <w:sz w:val="24"/>
          <w:szCs w:val="24"/>
        </w:rPr>
        <w:t>rn</w:t>
      </w:r>
      <w:r w:rsidRPr="00A11006">
        <w:rPr>
          <w:rFonts w:ascii="Bookman Old Style" w:eastAsia="Charis SIL Compact" w:hAnsi="Bookman Old Style"/>
          <w:sz w:val="24"/>
          <w:szCs w:val="24"/>
        </w:rPr>
        <w:t>stable Municipal Airport. Acesta nu consta decât din câteva fâ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iri de asfalt, ce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ntindeau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terminal lung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scund. Fata de la ghi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eul Avis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cheile, cu un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scat stingherit.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miezul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mai erau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n-ar fi avut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 drum de o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camera care 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 la Harwichport,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ncumetase.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luase o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motel din Hyannisport, la cinci minute de aeroport.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noaptea de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De-a lungul cheiurilor, vara se lăsa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adolescen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care se plictisiser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timpul iernii lipsite de evenimente, strigau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deau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ntuneric,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nvie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abia trecu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de zece ani fugeau de mama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ora culc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zigzag pe trotinete, printre bidoane vechi,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ciuda interdic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iilor. Mai erau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zile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Memorial Day.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decursul unui weekend, popula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din Cape Cod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dubleze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8747A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să rămână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septembrie, care aducea Labor Day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nceputul unei noi ierni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ndave.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uta pe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jb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ite ceasul, care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zuse.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abia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Dormise cinci ore.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scul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pe ea un tricou foarte mare, cu care dormea </w:t>
      </w:r>
      <w:r w:rsidRPr="00A11006">
        <w:rPr>
          <w:rFonts w:ascii="Bookman Old Style" w:eastAsia="Charis SIL Compact" w:hAnsi="Bookman Old Style"/>
          <w:sz w:val="24"/>
          <w:szCs w:val="24"/>
        </w:rPr>
        <w:lastRenderedPageBreak/>
        <w:t>deseori. Instala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aer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 scoase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oftaturi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znite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brusc.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peste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grade.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deoparte perdelele,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untru.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miji ochii spre sud-vest. Vasul rapid cu destina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Martha</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s Vineyard era la chei, curat-cur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poate de alb; briza ce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dinspre uscat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gea de odgoanele ce legau vasul cu cheiul. În spatele feribotului, la adăpostul unei pădurici, se înăl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 enorm monument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nchinat memoriei lui Kennedy. Fusese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acolo seara 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doar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pe o banc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marea. Aerul era deja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rcat cu efluviile dulci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rate ale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nceputului de noapte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avea monumentul în spate, un perete de piatră masiv, împodobit în mijloc cu un relief de aramă, fără suflet. Un profil de pre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edinte, care nu exprima nimic, aidoma celui de pe un ban: un rege de pe o monedă colosală.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Regele Americii,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conectându-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internet calculatorul portabil.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singur e-mail, care justifica unită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tite: un desen al Kristianei. Trei personaje verzi,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cerc. Kristiane, mami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tati.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pe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deau erau enorme, cu degete care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mpleteau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cini de mangrove.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mijlocul cercului,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văzu un animal plin de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 care nu izbuti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identifice. Citi mesajul lui Isak,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desenul.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 făcut cadou un câine, gemu, deconectându-se cu un gest brutal.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volan,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ora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resemnată. Nici nu trecuseră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de ore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plecase de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Isak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rase un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Kristiane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streze animalul cu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nile petrecute la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Care nici nu voia să audă de câini.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Isak ar fi putut măcar s-o întrebe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ea.</w:t>
      </w:r>
    </w:p>
    <w:p w:rsidR="004264A0" w:rsidRPr="00A11006" w:rsidRDefault="004264A0" w:rsidP="004264A0">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Iritarea nu-i trecuse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Autostrada 28, care mergea de-a lungul coastei,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erpuind din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 oferind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priveli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ivite brusc dinspre Nantucket Sound, porturile de agrement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gurile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urilor. Soarele era orbitor. Se opri în dreptul unui magazin banal cu fleacuri pentru turi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cumpere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ochelari de soare ieftini. Pe cei buni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uitase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 Avea de ales: ori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destul de prost,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lentile corectoare, ori foarte prost din cauza luminii puternice. </w:t>
      </w:r>
      <w:r w:rsidRPr="00A11006">
        <w:rPr>
          <w:rFonts w:ascii="Bookman Old Style" w:eastAsia="Charis SIL Compact" w:hAnsi="Bookman Old Style"/>
          <w:sz w:val="24"/>
          <w:szCs w:val="24"/>
        </w:rPr>
        <w:lastRenderedPageBreak/>
        <w:t xml:space="preserve">Vânzătorul încerca să-i bage pe gât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 de cowboy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existase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picior de cowboy, pe o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kilometri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ntregi,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zona Yarmouth, </w:t>
      </w:r>
      <w:r w:rsidR="004264A0" w:rsidRPr="00A11006">
        <w:rPr>
          <w:rFonts w:ascii="Bookman Old Style" w:eastAsia="Charis SIL Compact" w:hAnsi="Bookman Old Style"/>
          <w:sz w:val="24"/>
          <w:szCs w:val="24"/>
        </w:rPr>
        <w:t>Massachusetts</w:t>
      </w:r>
      <w:r w:rsidRPr="00A11006">
        <w:rPr>
          <w:rFonts w:ascii="Bookman Old Style" w:eastAsia="Charis SIL Compact" w:hAnsi="Bookman Old Style"/>
          <w:sz w:val="24"/>
          <w:szCs w:val="24"/>
        </w:rPr>
        <w:t>. Până la urmă, cedase. Treizeci de dolari arunca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Ia gunoi; la propriu.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Spera ca vânzătorul să n-o vadă aruncând pălăria într-o găleată verde. Insul nu mai avea piciorul drept,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1972,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un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soldat de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sprezece ani, aflat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tatea facult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ilor fizice.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Mid-Cape Highway, autostrada cu patru benzi, care tăia peninsula în două, pe lungime, ar fi fost mai potrivită. Alegând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drumul de coast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ajun, propria impulsivitate o</w:t>
      </w:r>
      <w:r w:rsidR="004264A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făcuse să zâmbească. Acum, nu i se mai părea ceva nostim.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Cutia de viteze părea să aibă probleme.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 avea să spună?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Poate că Isak se în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elase.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ceruse garan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scase ochii mari. Puteau exista foarte bine mai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Aksel Seier. Nu chiar o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destui. Isak se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ela. Acel Aksel Seier din Harwichport poate că nu trăise niciodată la Oslo. Poate că nici închisoare nu făcuse vreodată.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 chef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reaminteasc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ntreaga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enie.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o familie, nevast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copii, nepo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care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tiau nimic despre răstimpul petrecut de </w:t>
      </w:r>
      <w:r w:rsidRPr="00A11006">
        <w:rPr>
          <w:rFonts w:ascii="Bookman Old Style" w:eastAsia="Charis SIL Compact" w:hAnsi="Bookman Old Style"/>
          <w:i/>
          <w:sz w:val="24"/>
          <w:szCs w:val="24"/>
        </w:rPr>
        <w:t>pater familias</w:t>
      </w:r>
      <w:r w:rsidRPr="00A11006">
        <w:rPr>
          <w:rFonts w:ascii="Bookman Old Style" w:eastAsia="Charis SIL Compact" w:hAnsi="Bookman Old Style"/>
          <w:sz w:val="24"/>
          <w:szCs w:val="24"/>
        </w:rPr>
        <w:t xml:space="preserve"> în spatele gratiilor. Nu era prea corect să răscole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toate chestiile astea. Nu era prea drept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Aksel Seier.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ajun, propria impulsivitate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această călătorie în Statele Unite nu numai pentru a căuta un adevăr, 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pentru a fugi </w:t>
      </w:r>
      <w:r w:rsidRPr="00A11006">
        <w:rPr>
          <w:rFonts w:ascii="Bookman Old Style" w:eastAsia="Charis SIL Compact" w:hAnsi="Bookman Old Style"/>
          <w:i/>
          <w:sz w:val="24"/>
          <w:szCs w:val="24"/>
        </w:rPr>
        <w:t>de ceva.</w:t>
      </w:r>
      <w:r w:rsidRPr="00A11006">
        <w:rPr>
          <w:rFonts w:ascii="Bookman Old Style" w:eastAsia="Charis SIL Compact" w:hAnsi="Bookman Old Style"/>
          <w:sz w:val="24"/>
          <w:szCs w:val="24"/>
        </w:rPr>
        <w:t xml:space="preserve"> Nimic grav, adăugă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sine.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definitiv, nu era vorba de o fug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America, era cel mai aproape de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ales asta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să plece.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anume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nevoia unei pauze.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Înainte de a ajunge la Dennisport, la vreo milă americană de adresa strecurată în portofel, în spatele pozei ce-o înfă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pe Kristiane, era ferm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drum. Vizita asta n-ar fi folosit la nimic.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avea să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putea face mai mult. Cercetările ei puteau continua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Seier. Cazul lui nu-i era necesar. Avea destule alte cazuri de analizat, pentru care era de-ajuns să ia metroul sau un </w:t>
      </w:r>
      <w:r w:rsidRPr="00A11006">
        <w:rPr>
          <w:rFonts w:ascii="Bookman Old Style" w:eastAsia="Charis SIL Compact" w:hAnsi="Bookman Old Style"/>
          <w:sz w:val="24"/>
          <w:szCs w:val="24"/>
        </w:rPr>
        <w:lastRenderedPageBreak/>
        <w:t>avion de pe o rută internă, cu destina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Troms</w:t>
      </w:r>
      <w:r w:rsidR="004264A0"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ca să-l vadă pe vinovat.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Cutia de viteze scoase un hârâit urât.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de drum.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Poate că trebuia să se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casa. N-avea nevoie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cu el. Acum,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făcuse toată această călătorie, îi va fi de-ajuns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idee despre cum se descurcase Aksel Seier. O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poate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spune o poveste care ar merita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ascultat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 lung voiaj.</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stătea pe Ocean Avenue, la numărul 1.</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găsi cu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casa. Era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celelalte din jur, era tipic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regiune, umbrit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cedri, marcat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intemperii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vechimea din pricina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reia zidurile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tent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Obloanele ferestrelor erau bleu. Pe acoperi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o giruet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 greoi, sub suflarea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ntului. Un om mic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ndesat se lupta cu o scar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voia s-o sprijine de zidul dinspre est.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ora 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 toate astea,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este foame.</w:t>
      </w:r>
    </w:p>
    <w:p w:rsidR="004264A0" w:rsidRPr="00A11006" w:rsidRDefault="004264A0" w:rsidP="004264A0">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rost de o scar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musai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urce pe acoperi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Vechea scar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trei stinghii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fel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titor. Dar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urce. Girueta lui se cam lenevise. Uneori,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lui Aksel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mpla să se trezească în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ipetele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itoare scoase de pas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ce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dinspre sud-est.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Hi, Aksel</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Pretty thing you’ve got there</w:t>
      </w:r>
      <w:r w:rsidR="00251933" w:rsidRPr="00A11006">
        <w:rPr>
          <w:rFonts w:ascii="Bookman Old Style" w:eastAsia="Charis SIL Compact" w:hAnsi="Bookman Old Style"/>
          <w:sz w:val="24"/>
          <w:szCs w:val="24"/>
        </w:rPr>
        <w:t>!</w:t>
      </w:r>
      <w:r w:rsidR="00251933" w:rsidRPr="00A11006">
        <w:rPr>
          <w:rStyle w:val="FootnoteReference"/>
          <w:rFonts w:ascii="Bookman Old Style" w:eastAsia="Charis SIL Compact" w:hAnsi="Bookman Old Style"/>
          <w:sz w:val="24"/>
          <w:szCs w:val="24"/>
        </w:rPr>
        <w:footnoteReference w:id="9"/>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bărbat relativ tânăr, îmbrăcat cu o căma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flanel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carouri,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peste gardul viu. Aksel îi răspunse cu un gest iute, de aprobare, vecinului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004264A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animalul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din umeri.</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Kind of original, I guess. I like it</w:t>
      </w:r>
      <w:r w:rsidR="00251933" w:rsidRPr="00A11006">
        <w:rPr>
          <w:rStyle w:val="FootnoteReference"/>
          <w:rFonts w:ascii="Bookman Old Style" w:eastAsia="Charis SIL Compact" w:hAnsi="Bookman Old Style"/>
          <w:sz w:val="24"/>
          <w:szCs w:val="24"/>
        </w:rPr>
        <w:footnoteReference w:id="10"/>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Animalul, din aramă oxidată, era o scroafă în plin avânt, adoptând o postură canină deasupra celor patru săge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dispuse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cruce, care indicau punctele cardinale. Aksel Seier primise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giruet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schimbul unor balize colorate. Acestea erau </w:t>
      </w:r>
      <w:r w:rsidRPr="00A11006">
        <w:rPr>
          <w:rFonts w:ascii="Bookman Old Style" w:eastAsia="Charis SIL Compact" w:hAnsi="Bookman Old Style"/>
          <w:sz w:val="24"/>
          <w:szCs w:val="24"/>
        </w:rPr>
        <w:lastRenderedPageBreak/>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urite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inutilizabile, dar nu lipsite de valoare pe pia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suvenirelor.</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Help me whith this ladder, will you</w:t>
      </w:r>
      <w:r w:rsidR="00A228E6" w:rsidRPr="00A11006">
        <w:rPr>
          <w:rFonts w:ascii="Bookman Old Style" w:eastAsia="Charis SIL Compact" w:hAnsi="Bookman Old Style"/>
          <w:sz w:val="24"/>
          <w:szCs w:val="24"/>
        </w:rPr>
        <w:t>?</w:t>
      </w:r>
      <w:r w:rsidR="00251933" w:rsidRPr="00A11006">
        <w:rPr>
          <w:rStyle w:val="FootnoteReference"/>
          <w:rFonts w:ascii="Bookman Old Style" w:eastAsia="Charis SIL Compact" w:hAnsi="Bookman Old Style"/>
          <w:sz w:val="24"/>
          <w:szCs w:val="24"/>
        </w:rPr>
        <w:footnoteReference w:id="11"/>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Matt Delaware avea o greutate care o depă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bini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pe cea normal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un om de talia lui. Aksel spera ca tipul mult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ofere ajutorul pentru 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nlocui coco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cu porcul.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urmă,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rezeme scara.</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I would have helped you, you know. But</w:t>
      </w:r>
      <w:r w:rsidR="00A228E6" w:rsidRPr="00A11006">
        <w:rPr>
          <w:rFonts w:ascii="Bookman Old Style" w:eastAsia="Charis SIL Compact" w:hAnsi="Bookman Old Style"/>
          <w:sz w:val="24"/>
          <w:szCs w:val="24"/>
        </w:rPr>
        <w:t>…</w:t>
      </w:r>
      <w:r w:rsidR="00251933" w:rsidRPr="00A11006">
        <w:rPr>
          <w:rStyle w:val="FootnoteReference"/>
          <w:rFonts w:ascii="Bookman Old Style" w:eastAsia="Charis SIL Compact" w:hAnsi="Bookman Old Style"/>
          <w:sz w:val="24"/>
          <w:szCs w:val="24"/>
        </w:rPr>
        <w:footnoteReference w:id="12"/>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Matt aruncă o privire piezi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scar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Lovi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cu palma una din stinghii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cascheta pe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Aksel scoase un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piciorul pe prima stinghie.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Se că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 Coco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ruginit,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rupse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dea jos.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schimb,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uruburile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fixau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stare. Porcul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drag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voia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ntului,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ajustarea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ilor de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nu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clipe.</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Awesome,</w:t>
      </w:r>
      <w:r w:rsidR="00A228E6" w:rsidRPr="00A11006">
        <w:rPr>
          <w:rFonts w:ascii="Bookman Old Style" w:eastAsia="Charis SIL Compact" w:hAnsi="Bookman Old Style"/>
          <w:sz w:val="24"/>
          <w:szCs w:val="24"/>
        </w:rPr>
        <w:t xml:space="preserve"> declară Matt, râzând ca prostul, cu gura până la urechi, fără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lua ochii de la noua giruet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Just awesome, you know</w:t>
      </w:r>
      <w:r w:rsidR="00A228E6" w:rsidRPr="00A11006">
        <w:rPr>
          <w:rFonts w:ascii="Bookman Old Style" w:eastAsia="Charis SIL Compact" w:hAnsi="Bookman Old Style"/>
          <w:sz w:val="24"/>
          <w:szCs w:val="24"/>
        </w:rPr>
        <w:t>!</w:t>
      </w:r>
      <w:r w:rsidR="00251933" w:rsidRPr="00A11006">
        <w:rPr>
          <w:rStyle w:val="FootnoteReference"/>
          <w:rFonts w:ascii="Bookman Old Style" w:eastAsia="Charis SIL Compact" w:hAnsi="Bookman Old Style"/>
          <w:sz w:val="24"/>
          <w:szCs w:val="24"/>
        </w:rPr>
        <w:footnoteReference w:id="13"/>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murmură un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umesc. Matt puse scara la locul ei.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auzi chicotitul încă mult timp după ce acesta dispăruse la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casei O</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Connor, pe care familia respectiv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o deschisese pentru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Cineva oprise în Ocean Avenue. Aksel aruncă o privire indiferentă spre Fordul în care stătea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Acolo,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ionarea era interzisă. Trebuia să se ducă în parcarea de pe Atlantic Avenue, ca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vizitatori. Ea nu era din partea locului. Era evident,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dea seama prea bine de ce. Sezonul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estival era un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infern. Peste tot,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eni. Plini de parale. Care credeau că totul era de vânzare.</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 decât o chestiune de pre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spusese agentul imobiliar chiar aici, prim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vara trecut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Name your price, Aksel</w:t>
      </w:r>
      <w:r w:rsidR="00251933" w:rsidRPr="00A11006">
        <w:rPr>
          <w:rStyle w:val="FootnoteReference"/>
          <w:rFonts w:ascii="Bookman Old Style" w:eastAsia="Charis SIL Compact" w:hAnsi="Bookman Old Style"/>
          <w:sz w:val="24"/>
          <w:szCs w:val="24"/>
        </w:rPr>
        <w:footnoteReference w:id="14"/>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nu voia să vândă. Un bogăta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din Boston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un milion de dolari 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scioara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milion!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amintire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pe Aksel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nfoaie. Casa era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el abia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avusese bani pentru o minim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inere. Cele mai multe </w:t>
      </w:r>
      <w:r w:rsidRPr="00A11006">
        <w:rPr>
          <w:rFonts w:ascii="Bookman Old Style" w:eastAsia="Charis SIL Compact" w:hAnsi="Bookman Old Style"/>
          <w:sz w:val="24"/>
          <w:szCs w:val="24"/>
        </w:rPr>
        <w:lastRenderedPageBreak/>
        <w:t>repara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dar materialele nu erau pe degeaba. La fel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cazul instalatorilor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al electricienilor.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iarna asta, trebuise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repare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evile, alea vechi se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rgeau. Presiunea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aproape de tot, iar Societatea de Apă se plângea, amenin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judecat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face imediat ceva.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terminase toate repara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tise factura,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contul de economii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de dolari.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milion!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Bogăta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ar fi pus cocioaba la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 Pe el îl interesa terenul. Malul mării. Plajă </w:t>
      </w:r>
      <w:r w:rsidRPr="00A11006">
        <w:rPr>
          <w:rFonts w:ascii="Bookman Old Style" w:eastAsia="Charis SIL Compact" w:hAnsi="Bookman Old Style"/>
          <w:i/>
          <w:sz w:val="24"/>
          <w:szCs w:val="24"/>
        </w:rPr>
        <w:t>privată.</w:t>
      </w:r>
      <w:r w:rsidRPr="00A11006">
        <w:rPr>
          <w:rFonts w:ascii="Bookman Old Style" w:eastAsia="Charis SIL Compact" w:hAnsi="Bookman Old Style"/>
          <w:sz w:val="24"/>
          <w:szCs w:val="24"/>
        </w:rPr>
        <w:t xml:space="preserve"> Dreptul de a pune</w:t>
      </w:r>
      <w:r w:rsidR="0025193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panouri enorme cu inscrip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i/>
          <w:sz w:val="24"/>
          <w:szCs w:val="24"/>
        </w:rPr>
        <w:t>No trespassing</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i/>
          <w:sz w:val="24"/>
          <w:szCs w:val="24"/>
        </w:rPr>
        <w:t>Police takes notice.</w:t>
      </w:r>
      <w:r w:rsidRPr="00A11006">
        <w:rPr>
          <w:rFonts w:ascii="Bookman Old Style" w:eastAsia="Charis SIL Compact" w:hAnsi="Bookman Old Style"/>
          <w:sz w:val="24"/>
          <w:szCs w:val="24"/>
        </w:rPr>
        <w:t xml:space="preserve"> Aksel Seier îl dăduse afară pe agentul imobiliar, recomandându-i să-l scutească de alte vizite. Ce-i drept, avea el nevoie de câteva sute de dolari din când în când, însă numai dacă îi câ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tiga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Aksel n-avea nicio idee ce ar face cu un milion.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sculele. Fata era tot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Fordul ei Taurus. Ceea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agasa. De obicei,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perioad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anului, intra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stare de mare indulgen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ceva, slabe speran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treci peste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fata asta era deosebit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ei se potrivea cu priveli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 oceanului ca nuca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perete.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prea departe,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strad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Prea lipit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stejarul gros care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ntindea ramurile peste casa familiei Picola; vara asta,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ce-or face,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doboare sau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taie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crengi care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rnau periculos peste acoperi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scoteau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igla din loc.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ceva, nu mai era mult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plou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tipa din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interesa oceanul. Pe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observa. O fric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cutreier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un fulger. Aksel Seier sughi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brusc cu spatele.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ceasul nu era nici unsprezece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251933" w:rsidRPr="00A11006" w:rsidRDefault="00251933" w:rsidP="0025193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era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imaginase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Îndesat, vârtos. Din cauza distan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nu putea vedea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sau nu ras, dar, oricum, nu se punea problema unei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reprezentase chiar din prima noapte,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citise dosarul lui Alvhild Sofienberg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nchipuie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nului Aksel Seier, la 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ani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fusese repus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libertate. Vestonul lui bleumarin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 ponosit. Purta cizme grele,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temperatura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peste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zeci de grade. Părul îi era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cam lung, de</w:t>
      </w:r>
      <w:r w:rsidR="0025193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parcă </w:t>
      </w:r>
      <w:r w:rsidRPr="00A11006">
        <w:rPr>
          <w:rFonts w:ascii="Bookman Old Style" w:eastAsia="Charis SIL Compact" w:hAnsi="Bookman Old Style"/>
          <w:sz w:val="24"/>
          <w:szCs w:val="24"/>
        </w:rPr>
        <w:lastRenderedPageBreak/>
        <w:t xml:space="preserve">felul în care arăta nu conta deloc pentru el.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la o sut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metri, se vedea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 mari.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două-trei rânduri, se uitase în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ei,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mai jos, pe scaun. Fără să facă nimic ilegal, 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doua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mijindu-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remarcase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fie penibil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abordeze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Nu-i va vorbi. Vedea ea prea bine că era un om fără probleme. Trăia corect. Casa lui era mică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purta urmele intemperiilor, dar terenul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valoare.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parcat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camionet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truck).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relativ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se oprise la palavre.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 pleca,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un mic semn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sese. Aksel Seier fusese adoptat.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i se făcuse foame. Căldura din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insuportabil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la umbra unui stejar gros. Ea cobor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geamul.</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You can’t</w:t>
      </w:r>
      <w:r w:rsidR="00E16A28" w:rsidRPr="00A11006">
        <w:rPr>
          <w:rFonts w:ascii="Bookman Old Style" w:eastAsia="Charis SIL Compact" w:hAnsi="Bookman Old Style"/>
          <w:i/>
          <w:sz w:val="24"/>
          <w:szCs w:val="24"/>
        </w:rPr>
        <w:t xml:space="preserve"> </w:t>
      </w:r>
      <w:r w:rsidR="00A228E6" w:rsidRPr="00A11006">
        <w:rPr>
          <w:rFonts w:ascii="Bookman Old Style" w:eastAsia="Charis SIL Compact" w:hAnsi="Bookman Old Style"/>
          <w:i/>
          <w:sz w:val="24"/>
          <w:szCs w:val="24"/>
        </w:rPr>
        <w:t>park here, sweety</w:t>
      </w:r>
      <w:r w:rsidR="00A228E6" w:rsidRPr="00A11006">
        <w:rPr>
          <w:rFonts w:ascii="Bookman Old Style" w:eastAsia="Charis SIL Compact" w:hAnsi="Bookman Old Style"/>
          <w:sz w:val="24"/>
          <w:szCs w:val="24"/>
        </w:rPr>
        <w:t>!</w:t>
      </w:r>
      <w:r w:rsidR="00E16A28" w:rsidRPr="00A11006">
        <w:rPr>
          <w:rStyle w:val="FootnoteReference"/>
          <w:rFonts w:ascii="Bookman Old Style" w:eastAsia="Charis SIL Compact" w:hAnsi="Bookman Old Style"/>
          <w:sz w:val="24"/>
          <w:szCs w:val="24"/>
        </w:rPr>
        <w:footnoteReference w:id="15"/>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impresionant pulover roz, de angora, o făcea pe bătrâna doamnă să semene cu un fuior de vată de zahăr. Din mijlocul acestui roz, îi trimise un zâmbet larg,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răspunse cu un clătinat din cap, în chip de scuză. Răsuci cheia de contact, nădăjduind s-o mai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cutia de viteze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de ore. Constat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ora unsprezece fix a zilei de mar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23 mai.</w:t>
      </w:r>
    </w:p>
    <w:p w:rsidR="00E16A28" w:rsidRPr="00A11006" w:rsidRDefault="00E16A28" w:rsidP="00E16A2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Dintr-un motiv necunoscut, el observă că era ora cinci după-amiază. Pe peretele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un vechi ceas de gar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Limba mică îi era ruptă, doar un ciot mai arăta spre ceea ce era probabil cifra cinci.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agitat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verific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ora pe ceasul propriu.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Vino, Amund, vino la bunicul.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picioarele dinainte ale unui cal brun. Animalul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nclină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un mic nechezat.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nepotul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curmezi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pe spinarea calului, care nu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euat.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acum, spune-i la revedere Sabrei. Mergem să luăm cina.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mine.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Sabra.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Nu. Sabra nu. Casa ei este la grajd. În salonul bunicului nu e destul loc pentru Sabra.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revedere, Sabra!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Amund se aplecă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obrazul de coama calului.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revedere!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Încordarea pe care o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nu-l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sea deloc. Era aproape ca o durere, ca un spasm al spatelui,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ajungea la gât,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epenindu-i-l.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nse la piept pe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fixa centura de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tiului,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stare nepl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accident,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dotat cu un dar al premoni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crezuse niciodată în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ceva. Oricum, apreciase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remarcaser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de-a lungul timpului; o percep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deosebit.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valuri ca de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cutreierau trupul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la ceas.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noteze ora. În trecut, i se păruse ceva util. Acum,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doar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Potole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rind viteza.</w:t>
      </w:r>
    </w:p>
    <w:p w:rsidR="004E59A0" w:rsidRPr="00A11006" w:rsidRDefault="00E16A28" w:rsidP="00E16A28">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nouăsprezece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Mai târziu, rezultase că nimeni din autobuz n-o observase pe Sarah Baardsen. Era chiar la ora de vârf, iar oamenii se înghesuiau pe intervalul dintre rândurile de scaune. Toate locurile erau ocupate. Printre călători se aflau numero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copii, majoritatea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Singurul lucru stabilit cu claritate,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audierea celor peste patruzeci de martori,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Sarah fusese urcat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autobuzul 20 la ora cinci fără cinci, ca în fiecare mar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Sarah avea opt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mai bine de un an, se ducea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bunica ei din T</w:t>
      </w:r>
      <w:r w:rsidR="00AA37F1"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yen. Drumul era scurt, dacă dura un sfert de oră. Sarah era descrisă ca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te puteai baza, care circula singură,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acum, mama 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smulgea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din cap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nimeni nu-i putea repro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unei mame celibatare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fiica de opt ani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un drum ca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Dacă Sarah urcase cu bine în autobuz, în schimb nu ajunsese niciodată în locul stabilit. Bunica ei 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Sarah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bine care era aceasta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ile vehiculului se deschideau, 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bunicii. Dar, atunci, nu </w:t>
      </w:r>
      <w:r w:rsidRPr="00A11006">
        <w:rPr>
          <w:rFonts w:ascii="Bookman Old Style" w:eastAsia="Charis SIL Compact" w:hAnsi="Bookman Old Style"/>
          <w:sz w:val="24"/>
          <w:szCs w:val="24"/>
        </w:rPr>
        <w:lastRenderedPageBreak/>
        <w:t>ajunsese. Bunica avusese prezen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spirit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oprească autobuzul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parcursese de</w:t>
      </w:r>
      <w:r w:rsidR="00E16A2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două ori, cu luare aminte, fără să se lase intimidată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iritat. Sarah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Cineva parcă o văzuse pe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cobor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la Car</w:t>
      </w:r>
      <w:r w:rsidR="00613F41"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 xml:space="preserve"> Berner. Avea o căciuli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albastr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afirmaser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 doi martori. Ei stăteau lângă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din spate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intriga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autobuzul arhiplin.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nu purta căciuli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doamnă în vârstă spunea că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fusese atras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mod cu totul deosebit, de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ani,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adult.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era blond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o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de mama focului, precizase doamna. Pare-se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era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foc pe ea. Un grup de adolescen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explicase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autobuzul era plin de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nci care nu mai terminau cu zbieratul. Un guru al informaticii, căruia i se atribuia pe deasupra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statut de pseudocelebritate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ceea ce,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propria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din el un martor deosebit de credibil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se jura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o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Coca-Cola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tot. Se sculase brusc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vreun adult,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ceva 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Muzeul Munch.</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Sarah era brunetă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n-avea nicio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Coca-Cola. Nu avusese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avea opt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altfel, era destul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vârsta 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Dacă numero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pasageri care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autobuzul 20,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mar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lunii, ar fi privit cu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ar fi observat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apropiindu-se de o fat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fundul autobuzului. Ar fi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se ridicase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ofere unei doamne bătrâne locul,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bunica ei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Ar fi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zut-o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mbind.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pe vine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printre</w:t>
      </w:r>
      <w:r w:rsidR="00AA37F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pasageri, că îi zâmbea la rândul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spunea ceva,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o apucase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n-ar fi fost ora cinci fix după-masa, dacă nu le-ar fi fost tuturora foame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nu le-ar fi fost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 glicemie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 la masa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putut povesti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tulburat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că îl urmase, docilă, pe bărbat, când acesta coborâse la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avea peste patruzeci de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rturii de la pasagerii autobuzului 20. Dar niciuna nu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element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mic,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se alesese de mica Sarah Baardsen.</w:t>
      </w:r>
    </w:p>
    <w:p w:rsidR="004E59A0" w:rsidRPr="00A11006" w:rsidRDefault="00CA6B4C" w:rsidP="00CA6B4C">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douăzeci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data asta ea venea pe jos. Chiar dacă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oameni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naintea semnalului de plecare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Harwichport purta deja marca turi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tilor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nilor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petreceau vara acolo, o recunoscu imediat. Venea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Atlantic Avenue, ca pentru o vizit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oarecare. Ajuns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dreptul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unde vederea spre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este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njenit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casele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dinile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mprejmuite, ea se opri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ntoarse spre sud,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oceanului.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gard. Purta ochelari de soare, dar el putea jura că, de fapt, ea se uita spre casa lui. Spre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închise porti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dinii. Frica i se transforma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furie.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voia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ceva de la 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dea pe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ochii cu el. Se trase de pulover; era cald, se apropia ora prânzului. Strigătele unui grup de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tani care se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ldau pe plaja de la Nantucket Sound, ajungeau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el. Apa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rece ca ghea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mercurul termometrului se oprise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de grade Fahrenheit.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verificase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 pleca la pescuit. Femeia venit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j</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pe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parte a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zii.</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What de you want, dammit</w:t>
      </w:r>
      <w:r w:rsidR="00A228E6" w:rsidRPr="00A11006">
        <w:rPr>
          <w:rFonts w:ascii="Bookman Old Style" w:eastAsia="Charis SIL Compact" w:hAnsi="Bookman Old Style"/>
          <w:sz w:val="24"/>
          <w:szCs w:val="24"/>
        </w:rPr>
        <w:t>?!</w:t>
      </w:r>
      <w:r w:rsidR="00CA6B4C" w:rsidRPr="00A11006">
        <w:rPr>
          <w:rStyle w:val="FootnoteReference"/>
          <w:rFonts w:ascii="Bookman Old Style" w:eastAsia="Charis SIL Compact" w:hAnsi="Bookman Old Style"/>
          <w:sz w:val="24"/>
          <w:szCs w:val="24"/>
        </w:rPr>
        <w:footnoteReference w:id="16"/>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tare ciocanul,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altceva decât să-l lase să cadă. Dala de ardezie pe care stătea răsună. Sângele îi bubuia în timpane. Frica îi devenise cu totul străină, după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anii </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Erau ani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cursul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rora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teroarea asta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 ce-l cuprinsese pentru prima oară în ianuarie 1957, într-o celulă de deten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preventiv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la câteva săptămâni după arestare. Mama lui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luase zilele. El nu putuse asista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zorn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ise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nunchiul de chei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privise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luminile ochilor. Toată lumea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Seier este vinovat,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ise acesta. Cheile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peretele celulei. Hai, nu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rturiseasc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aline durerea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Hedvig?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rmanii, nu suferiser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destul? Ochii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istului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rau de dispre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Trecuse brutal,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neca </w:t>
      </w:r>
      <w:r w:rsidRPr="00A11006">
        <w:rPr>
          <w:rFonts w:ascii="Bookman Old Style" w:eastAsia="Charis SIL Compact" w:hAnsi="Bookman Old Style"/>
          <w:sz w:val="24"/>
          <w:szCs w:val="24"/>
        </w:rPr>
        <w:lastRenderedPageBreak/>
        <w:t xml:space="preserve">hainei, peste ochii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pe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 pierdut. Frica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inuse treaz patru zile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pline de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halucina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medicamente ca să poată dormi.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devenise un animal nocturn, care se odihnea câteva ore în fiecare după-amiază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 stelele printre gratii,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dormeau. Frica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garsoniera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opt metri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a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surprinz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toarea lui eliberare. Îl urmărise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peste ocean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chinuise,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la intervale regulate.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martie 1993.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zi, Aksel Seier s-a trezit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 mirat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dormise o noapte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prima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de ani,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w:t>
      </w:r>
      <w:r w:rsidR="00CA6B4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cu mănunchiul de chei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ochi dispre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uitori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What the hell de you want</w:t>
      </w:r>
      <w:r w:rsidR="00A228E6" w:rsidRPr="00A11006">
        <w:rPr>
          <w:rFonts w:ascii="Bookman Old Style" w:eastAsia="Charis SIL Compact" w:hAnsi="Bookman Old Style"/>
          <w:sz w:val="24"/>
          <w:szCs w:val="24"/>
        </w:rPr>
        <w:t>?</w:t>
      </w:r>
      <w:r w:rsidR="00092301" w:rsidRPr="00A11006">
        <w:rPr>
          <w:rStyle w:val="FootnoteReference"/>
          <w:rFonts w:ascii="Bookman Old Style" w:eastAsia="Charis SIL Compact" w:hAnsi="Bookman Old Style"/>
          <w:sz w:val="24"/>
          <w:szCs w:val="24"/>
        </w:rPr>
        <w:footnoteReference w:id="17"/>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Femeia se opri, părând să ezite.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Aksel avea un nod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respira cu greu, remarc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imediat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fata era 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fel enervant: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osteneala,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aranjeze.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peste treizeci de ani, purta mai degrab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haine unisex.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blugi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pulover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cu decolteu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 Teni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Aksel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fixa insistent,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nregistra o imagine a ei, pentru a o folosi ulterior. Avea ochi căprui; văzu asta când fata veni spre el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itori,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momentul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schimb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ochelarii de soare cu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vedere.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 castaniu, de lungime medie,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valuri care, pe vreme umedă, probabil că se transformau în bucle. Mâinile îi erau fine, degetele pe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trecu, ezit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prin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erau lungi. Aksel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limba.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Aksel Seier?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Frica mai că-l înăbu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ea. Femeia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pronun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numele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n-o mai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nimeni, din 1966 încoace. El nu se mai numea Aksel Seier, ci </w:t>
      </w:r>
      <w:r w:rsidR="00092301" w:rsidRPr="00A11006">
        <w:rPr>
          <w:rFonts w:ascii="Bookman Old Style" w:eastAsia="Charis SIL Compact" w:hAnsi="Bookman Old Style" w:cs="Charis SIL Compact"/>
          <w:i/>
          <w:sz w:val="24"/>
          <w:szCs w:val="24"/>
        </w:rPr>
        <w:t>Æ</w:t>
      </w:r>
      <w:r w:rsidRPr="00A11006">
        <w:rPr>
          <w:rFonts w:ascii="Bookman Old Style" w:eastAsia="Charis SIL Compact" w:hAnsi="Bookman Old Style"/>
          <w:i/>
          <w:sz w:val="24"/>
          <w:szCs w:val="24"/>
        </w:rPr>
        <w:t>ksel Sayer,</w:t>
      </w:r>
      <w:r w:rsidRPr="00A11006">
        <w:rPr>
          <w:rFonts w:ascii="Bookman Old Style" w:eastAsia="Charis SIL Compact" w:hAnsi="Bookman Old Style"/>
          <w:sz w:val="24"/>
          <w:szCs w:val="24"/>
        </w:rPr>
        <w:t xml:space="preserve"> cu sunete rotunde, tărăgănate. Nu dur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sec: Aksel Seier.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Who’s asking</w:t>
      </w:r>
      <w:r w:rsidR="00A228E6" w:rsidRPr="00A11006">
        <w:rPr>
          <w:rFonts w:ascii="Bookman Old Style" w:eastAsia="Charis SIL Compact" w:hAnsi="Bookman Old Style"/>
          <w:sz w:val="24"/>
          <w:szCs w:val="24"/>
        </w:rPr>
        <w:t>?</w:t>
      </w:r>
      <w:r w:rsidR="00092301" w:rsidRPr="00A11006">
        <w:rPr>
          <w:rStyle w:val="FootnoteReference"/>
          <w:rFonts w:ascii="Bookman Old Style" w:eastAsia="Charis SIL Compact" w:hAnsi="Bookman Old Style"/>
          <w:sz w:val="24"/>
          <w:szCs w:val="24"/>
        </w:rPr>
        <w:footnoteReference w:id="18"/>
      </w:r>
      <w:r w:rsidR="00A228E6" w:rsidRPr="00A11006">
        <w:rPr>
          <w:rFonts w:ascii="Bookman Old Style" w:eastAsia="Charis SIL Compact" w:hAnsi="Bookman Old Style"/>
          <w:sz w:val="24"/>
          <w:szCs w:val="24"/>
        </w:rPr>
        <w:t xml:space="preserve"> izbuti el să articuleze.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îi întinse mâna. El nu i-o strânse.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Mă numesc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Sunt cercetătoare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 venit să discutăm despre vechea dumneavoastră condamnare – pe nedrept – pentru violul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uciderea unei minore.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de </w:t>
      </w:r>
      <w:r w:rsidR="00A228E6" w:rsidRPr="00A11006">
        <w:rPr>
          <w:rFonts w:ascii="Bookman Old Style" w:eastAsia="Charis SIL Compact" w:hAnsi="Bookman Old Style"/>
          <w:sz w:val="24"/>
          <w:szCs w:val="24"/>
        </w:rPr>
        <w:lastRenderedPageBreak/>
        <w:t>acord, evident.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despre asta acum,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at</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ani!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Mâna era întinsă în continuare, spre el. În acest gest era ceva ca o sfidare, ca o insisten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gura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bine aer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piept,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de-a i-o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092301" w:rsidRPr="00A11006">
        <w:rPr>
          <w:rFonts w:ascii="Bookman Old Style" w:eastAsia="Charis SIL Compact" w:hAnsi="Bookman Old Style" w:cs="Charis SIL Compact"/>
          <w:i/>
          <w:sz w:val="24"/>
          <w:szCs w:val="24"/>
        </w:rPr>
        <w:t>Æ</w:t>
      </w:r>
      <w:r w:rsidR="00A228E6" w:rsidRPr="00A11006">
        <w:rPr>
          <w:rFonts w:ascii="Bookman Old Style" w:eastAsia="Charis SIL Compact" w:hAnsi="Bookman Old Style"/>
          <w:i/>
          <w:sz w:val="24"/>
          <w:szCs w:val="24"/>
        </w:rPr>
        <w:t>ksel Sayer,</w:t>
      </w:r>
      <w:r w:rsidR="00A228E6" w:rsidRPr="00A11006">
        <w:rPr>
          <w:rFonts w:ascii="Bookman Old Style" w:eastAsia="Charis SIL Compact" w:hAnsi="Bookman Old Style"/>
          <w:sz w:val="24"/>
          <w:szCs w:val="24"/>
        </w:rPr>
        <w:t xml:space="preserve"> răspunse cu glas răgu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numesc acum.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Femeia ca o vată de zahăr se întorcea dinspre plajă, venind către ei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ocol gardului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gura ostentativ,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exclam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Female visitor, Aksel</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I’ll say</w:t>
      </w:r>
      <w:r w:rsidR="00A228E6" w:rsidRPr="00A11006">
        <w:rPr>
          <w:rFonts w:ascii="Bookman Old Style" w:eastAsia="Charis SIL Compact" w:hAnsi="Bookman Old Style"/>
          <w:sz w:val="24"/>
          <w:szCs w:val="24"/>
        </w:rPr>
        <w:t>!</w:t>
      </w:r>
      <w:r w:rsidR="00092301" w:rsidRPr="00A11006">
        <w:rPr>
          <w:rStyle w:val="FootnoteReference"/>
          <w:rFonts w:ascii="Bookman Old Style" w:eastAsia="Charis SIL Compact" w:hAnsi="Bookman Old Style"/>
          <w:sz w:val="24"/>
          <w:szCs w:val="24"/>
        </w:rPr>
        <w:footnoteReference w:id="19"/>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untru, o invit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cu spatele spre puloverul roz.</w:t>
      </w:r>
    </w:p>
    <w:p w:rsidR="00092301" w:rsidRPr="00A11006" w:rsidRDefault="00092301" w:rsidP="00092301">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Vil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la ce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teptase. E drept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reprezentase clar personajul lui Aksel Seier, dar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afle mai mult despre mediul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 despre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era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real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Statele Unite. Ea se opri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Salonul se prelungea cu un spa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 deschis, destinat buc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era arhiplin. Mobilierul propriu-zis era alc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tuit numai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numai dintr-o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joas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pus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unei canapele obosite,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dintr-o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buc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grosolan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era tras un unic scaun rustic, din lemn. Un câine uria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ocupa un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perii; ea tres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remarce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blana acestuia era sculptat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fir cu fir,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lemn, iar ochii galbeni erau de sticl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opus, o figur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prov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suspendat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tavan; reprezenta o femeie cu pieptul opulent, privirea pierdută în depărtări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buzele de un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intens, aproape mov. Pletele de aur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deau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valuri pe trupul ferm. Sculptura era prea impozant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pere.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desprind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09230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dintr-o clipă în alta, de perete, amenin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să strivească ceva ce aducea cu o armată de solda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din cositor, risipi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chiar pe podele,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lie deosebit de violent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desf</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doi metri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făcu un pas prudent spre batalioane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ghemui. Solda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erau de sticl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soldă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unioni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minusculi, av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fiecare baioneta,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distinc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lui, lupt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cu tunurile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mpotriva solda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confedera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e incredibil de frumos!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Ea luă de jos un general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privi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ndeaproape. Acesta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bine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nfipt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la mare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focul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liei.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bine desena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un albastru limpede, av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centru un semnule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negru,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ntruchip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pupila. Calul avea spume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ea ar fi putut jura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ldura animalului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Unde… Dumneavoastră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asta? N-am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mea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nu răspunse.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auzi crati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ciocnindu-se. El era ascuns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hiatului de lucru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Cafea? o întrebă cu glasul plin de încordare.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Doar dacă… dacă be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face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nimic doar pentru mine.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bere.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Asta nu suna ca o întrebare.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cu plăcere,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ea. Chiar vreau una.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se ridică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frigiderului.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venise inima la loc. Aparatul scoase un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supărat, când proprietarul luă două cutii de bere. Oribilul zumzet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geam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Razele de soare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cu mare greutate prin geamurile murdare, praful dansa deasupra petelor de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se desenau pe podea.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0009230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 de nicăieri o pisică. Miorlăind, se frecă de picioarele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apoi dispăru prin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special pentru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la intrare.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figura de prov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ilor,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văzu un butoi cu cercurile ruginite. Pe capacul lui, trona o păpu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plastic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costum lapon, ale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 culori, odinioar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albastru, galben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verde,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tonuri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pastelate.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fixa cu o privire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peretele opus, acoperit cu o broderie impozantă, aproape o tapiserie. Începea într-un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cu un motiv figurativ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un cavaler din Evul Mediu, gata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 pentru turnir, cu armur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lancea ridicat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termina,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drept de sus,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abstract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orgie de culori.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Dumneavoastră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toate aceste lucruri extraordinare?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o privea fără să spună o vorbă.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cutia de bere la buze.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Dumneavoastră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Când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venit.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zis ceva despre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motive să cred că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fost condamnat pe nedrept.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îl privi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continue. El se trase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w:t>
      </w:r>
      <w:r w:rsidR="0074020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cu un pas,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soarele care intra pe fereastra cu geamuri mici 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deranja.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din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fel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ochii să-i rămână în umbra părului des, care-i cădea pe frunte.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uită la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 mare pic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mpotriva propriei persoane.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n-avea ce să-i ofere. Nicio repara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 prejudiciului. Nicio reabilitare. Nicio compensa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pentru anii</w:t>
      </w:r>
      <w:r w:rsidR="0074020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pierdu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închisoare sau afară.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traversase oceanul, în parte dintr-o ambi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valiz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convingerea sacr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unei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 doamne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munte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exact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odinioar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Seier fusese condamnat pe nedrept pentru cea mai infamă dintre crime, pentru cea mai sordidă dintre ofense, care îi era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acum? Ce impresie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ani, declara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cuiva: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Cred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sunte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nevinovat!</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n-avea acest drept. N-ar fi trebuit să vină.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Vreau să spun… Anumite persoane au examinat cazul dumneavoastră mai îndeaproape… O persoană… Ea este… Putem lua loc?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părea că înlemnise, cu un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moale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corp; ea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i-l observa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ca un balansier, în ritm cu bătăile inimii, înainte-înapoi, înainte-înapoi… Mâna lui stângă strângea, fără prea mare energie, cutia de bere. Se ascundea în continuare sub bretonul ăla gros. Ochii îi erau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mici fulgere din ceva ce ea nu putea vedea.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ar fi mai bine să 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domnule Seier.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 gâtlejul interlocutorului ei se auzi un fel de hârâit. O contrac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involuntar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 anapoda.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crezu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lacrimile.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auzi din nou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itul, ca un sughi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ntregul corp i se cutremur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puse jos cutia.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Domnule Seier, repetă, cu glasul răgu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De ani de zile, nimeni nu mi-a mai spus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Cine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îndepărtă, cu pruden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mpul de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lie de pe podele.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vrea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invit la restaurant. Ciugulim ceva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timpul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discut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despre scopul vizitei mele.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multe lucruri de povestit.</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Minciuni,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spuse ea. </w:t>
      </w:r>
      <w:r w:rsidRPr="00A11006">
        <w:rPr>
          <w:rFonts w:ascii="Bookman Old Style" w:eastAsia="Charis SIL Compact" w:hAnsi="Bookman Old Style"/>
          <w:i/>
          <w:sz w:val="24"/>
          <w:szCs w:val="24"/>
        </w:rPr>
        <w:t>De fapt, n-am ce să-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povestesc. Vin cu o mie de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ntreb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ri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pentru mine, este important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primesc răspunsurile. Pentru mine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pentru o 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tr</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pe care o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ine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via</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teptarea acestor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spunsuri. Te duc cu pre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ul. </w:t>
      </w:r>
      <w:r w:rsidRPr="00A11006">
        <w:rPr>
          <w:rFonts w:ascii="Bookman Old Style" w:eastAsia="Charis SIL Compact" w:hAnsi="Bookman Old Style" w:cs="Bookman Old Style"/>
          <w:i/>
          <w:sz w:val="24"/>
          <w:szCs w:val="24"/>
        </w:rPr>
        <w:t>Î</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arunc praf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ochi. Profit de tine.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Unde putem fi servi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un pr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nz </w:t>
      </w:r>
      <w:r w:rsidR="00A228E6" w:rsidRPr="00A11006">
        <w:rPr>
          <w:rFonts w:ascii="Bookman Old Style" w:eastAsia="Charis SIL Compact" w:hAnsi="Bookman Old Style"/>
          <w:i/>
          <w:sz w:val="24"/>
          <w:szCs w:val="24"/>
        </w:rPr>
        <w:t>decent</w:t>
      </w:r>
      <w:r w:rsidR="00740204" w:rsidRPr="00A11006">
        <w:rPr>
          <w:rStyle w:val="FootnoteReference"/>
          <w:rFonts w:ascii="Bookman Old Style" w:eastAsia="Charis SIL Compact" w:hAnsi="Bookman Old Style"/>
          <w:sz w:val="24"/>
          <w:szCs w:val="24"/>
        </w:rPr>
        <w:footnoteReference w:id="20"/>
      </w:r>
      <w:r w:rsidR="00A228E6" w:rsidRPr="00A11006">
        <w:rPr>
          <w:rFonts w:ascii="Bookman Old Style" w:eastAsia="Charis SIL Compact" w:hAnsi="Bookman Old Style"/>
          <w:sz w:val="24"/>
          <w:szCs w:val="24"/>
        </w:rPr>
        <w:t xml:space="preserve"> în ora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pe un ton glume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el, duc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îl urmă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un general, care scoase un trosnet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pe podeaua grosolan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Jenat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piciorul. Micul personaj era praf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pulbere, iar pe talpa ei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lipite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albastre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galbene.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se uită fix, în jos,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spre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asta?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i/>
          <w:sz w:val="24"/>
          <w:szCs w:val="24"/>
        </w:rPr>
        <w:t>my innocence</w:t>
      </w:r>
      <w:r w:rsidR="00740204" w:rsidRPr="00A11006">
        <w:rPr>
          <w:rStyle w:val="FootnoteReference"/>
          <w:rFonts w:ascii="Bookman Old Style" w:eastAsia="Charis SIL Compact" w:hAnsi="Bookman Old Style"/>
          <w:sz w:val="24"/>
          <w:szCs w:val="24"/>
        </w:rPr>
        <w:footnoteReference w:id="21"/>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întoarse fără să mai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spunsul.</w:t>
      </w:r>
    </w:p>
    <w:p w:rsidR="004E59A0" w:rsidRPr="00A11006" w:rsidRDefault="00740204" w:rsidP="00740204">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Nou-venita se numea Sarah. Era la fel de înaltă ca Emilie,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cu un an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Era cam greu de consolat. Exact ca tati.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mami a murit, Emilie nici n-ar fi cerut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consoleze.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casa lor s-a umplut de oameni veni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ajute, el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ea de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foarte bine ce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auzise noaptea,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credea adormit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punea perna peste cap,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nu-l aude. Ea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lucru imposibil,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era adult. Era mai mare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nu putea zice, nu putea face nimic. Când ea încerca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 cu gura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urechi, se ridica din pat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tite, vorbindu-i despre cum 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vacan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Cam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Sarah. Nu se mai oprea din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 dar era cam mare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fie consolat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În realitate, Emilie era fericită că Sarah se afla acolo. Era mult mai bine că erau amândouă. În </w:t>
      </w:r>
      <w:r w:rsidRPr="00A11006">
        <w:rPr>
          <w:rFonts w:ascii="Bookman Old Style" w:eastAsia="Charis SIL Compact" w:hAnsi="Bookman Old Style"/>
          <w:sz w:val="24"/>
          <w:szCs w:val="24"/>
        </w:rPr>
        <w:lastRenderedPageBreak/>
        <w:t xml:space="preserve">special pentru că erau două fete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apoi,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bine,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Sarah avea practic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ea. Asta era tot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Emilie despre Sarah. Numele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vârsta. De fiecare dată când încerca să</w:t>
      </w:r>
      <w:r w:rsidR="006C590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stea de vorbă, Sarah se punea pe plâns. Ea bâiguise câteva cuvinte în care era vorba despre un autobuz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bunic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bunica ei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 de autobuz, iar Sarah credea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 veni s-o salveze. Exact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care încă mai credea uneori că mami veghea asupră-i, în rochia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cu diamantele alea mari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pruna, la fiecare ureche.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nu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elept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 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domnul.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 urma urmei, el aducea de mâncat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cal pentru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acum câtva timp. Dacă Emilie zâmbea,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umea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politicoas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omul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fel,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mai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 mai fericit,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uita la ea. Sarah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intraser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nfipsese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lui. 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ipase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snise una zdrav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cap lui Sarah,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curgea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 chiar de deasupra ochiului.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o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frumuse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nchisese de tot.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fii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domnul, o sf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tui Emilie,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ndu-se pe pat, alături de ea. El aduce de mâncare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cadouri. E mai bine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fii politicoas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e destul de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 M… M-a bătut, sughi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Sarah, duc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la ochi. Mi-a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noul</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Lui Emilie îi fu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restul.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 din nou acea veche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acea idee oribil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dezgust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destul aer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Cel mai bun lucru pe care-l putea face era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lungeasc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zis că e noul prieten al mamei, murmură Sarah, cu glasul sugrumat de lacrimi.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adormise. Plesc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cu limba pe cerul gurii.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un gust de somn, iar ochii 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grei.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Mami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un prieten nou, pe care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capul oaselor. Nu mai respira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greu.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Încearcă să respiri calm, o îndemnă ea,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 mami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Emilie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nu mai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lastRenderedPageBreak/>
        <w:t>vorbeasc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Respir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calm. Inspir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Expir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Aici e o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oxigen. Vezi oblonul din tavan?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Arătă cu degetul. Sarah dădu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acolo ne trimite el aer. Tipul. Trimite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ime de aer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putem respira,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 fereastr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fie fric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joci cu </w:t>
      </w:r>
      <w:r w:rsidR="00025090" w:rsidRPr="00A11006">
        <w:rPr>
          <w:rFonts w:ascii="Bookman Old Style" w:eastAsia="Charis SIL Compact" w:hAnsi="Bookman Old Style"/>
          <w:sz w:val="24"/>
          <w:szCs w:val="24"/>
        </w:rPr>
        <w:t>Barbie</w:t>
      </w:r>
      <w:r w:rsidR="00A228E6" w:rsidRPr="00A11006">
        <w:rPr>
          <w:rFonts w:ascii="Bookman Old Style" w:eastAsia="Charis SIL Compact" w:hAnsi="Bookman Old Style"/>
          <w:sz w:val="24"/>
          <w:szCs w:val="24"/>
        </w:rPr>
        <w:t xml:space="preserve"> a mea. Bunica ta 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 de autobuz?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părea complet buimacă.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pete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iar ochii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umfla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aproape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Bunica este electrician, răspunse ea, vorbind pentru prima oară fără să plângă.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Mama mea e moartă, îi destăinui Emilie.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Mama mea are un prieten nou, îi mărturisi, la rândul ei, Sarah,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nasul.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urma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Hai, nu mai plânge.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era nelini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Tipul le putea auzi.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acolo, ar fi putut pune microfoane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loc sau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ntr-altul. Emilie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ndise la asta nu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ea chestii de-astea prin filme. Mai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ncumetat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caute de-adev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ratelea. La început, în primele zile petrecute aici, făcuse turul încăperii, căutând nici ea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 exactitate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Dar existau microfoane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mici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 Erau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minuscule,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nu puteau fi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zute.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trebuia un microscop. Se putea foarte bine ca omul să fie în altă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asculte. Existau, de asemenea, camere minuscule. Mici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floarea unui cui, despre care nu se putea spune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lipsi din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zi, Emilie văzuse un film care se numea </w:t>
      </w:r>
      <w:r w:rsidRPr="00A11006">
        <w:rPr>
          <w:rFonts w:ascii="Bookman Old Style" w:eastAsia="Charis SIL Compact" w:hAnsi="Bookman Old Style"/>
          <w:i/>
          <w:sz w:val="24"/>
          <w:szCs w:val="24"/>
        </w:rPr>
        <w:t>Dragă, am mic</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orat copiii.</w:t>
      </w:r>
      <w:r w:rsidRPr="00A11006">
        <w:rPr>
          <w:rFonts w:ascii="Bookman Old Style" w:eastAsia="Charis SIL Compact" w:hAnsi="Bookman Old Style"/>
          <w:sz w:val="24"/>
          <w:szCs w:val="24"/>
        </w:rPr>
        <w:t xml:space="preserve"> Era povestea unui tătic drăgu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dar 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cam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ureche, care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experien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podul casei. Copiii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nasul unde nu trebuia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 mai mici.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ze. Nimeni nu-i mai putea vedea. Omul putea s-o vadă.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un televizor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 mare precizie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Zâmbe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plângea din nou de mama focului. Emilie îi puse mâna peste gură.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Trebuie să zâmbe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îi ordonă, strâmbându-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buzele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 El ne vede.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se desprinse.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El a zis că e pri… pri… prietenul lu’…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Emilie strânse foarte tare pleoapele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pe pat.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nu era suficient loc pentru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mpinse pe Sarah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întoarse cu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la perete.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foarte tare pleoapele, era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avea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cap. Vedea lucruri.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vedea pe tati, care 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 El purta 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flanel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florile de pe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mpiile din spatele casei, folosind o lup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închipuia că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se mic</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ar fi vrut ca Sarah să nu fi venit niciodată.</w:t>
      </w:r>
    </w:p>
    <w:p w:rsidR="004E59A0" w:rsidRPr="00A11006" w:rsidRDefault="00114A6A" w:rsidP="00114A6A">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locul unde fusese găsit ghiozdanul lui Emilie Selbu – o ulicioară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zi foarte frecventate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prezent, o mare de flori. Unele, aproape ofilite, altele, deja moarte. Pe alocuri, în vaze de plastic, fuseseră depu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trandafiri proaspe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Desene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cute de copii fluturau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tute de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serii.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ceată de adolescen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sosea pe biciclete. Strigau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deau, dar, trecând pe lângă flori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scrisori,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w:t>
      </w:r>
      <w:r w:rsidRPr="00A11006">
        <w:rPr>
          <w:rFonts w:ascii="Bookman Old Style" w:eastAsia="Charis SIL Compact" w:hAnsi="Bookman Old Style" w:cs="Bookman Old Style"/>
          <w:sz w:val="24"/>
          <w:szCs w:val="24"/>
        </w:rPr>
        <w:t>â</w:t>
      </w:r>
      <w:r w:rsidR="00114A6A" w:rsidRPr="00A11006">
        <w:rPr>
          <w:rFonts w:ascii="Bookman Old Style" w:eastAsia="Charis SIL Compact" w:hAnsi="Bookman Old Style"/>
          <w:sz w:val="24"/>
          <w:szCs w:val="24"/>
        </w:rPr>
        <w:t>r</w:t>
      </w:r>
      <w:r w:rsidRPr="00A11006">
        <w:rPr>
          <w:rFonts w:ascii="Bookman Old Style" w:eastAsia="Charis SIL Compact" w:hAnsi="Bookman Old Style"/>
          <w:sz w:val="24"/>
          <w:szCs w:val="24"/>
        </w:rPr>
        <w:t>ă glasurile. O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paisprezece ani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o scurt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oprire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secunde, apoi rosti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njur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porni cu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viteza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cascheta mai pe ochi. Cealaltă mână i se îndreptă spre pantaloni. Poate că avea să îndrăznească… va mai înainta încă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Ideea de a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punctul exact din care fusese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Emilie,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picioare.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pierdu echilibrul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sprijine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oldurile de un copac,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Gemu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buzele.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mă-ta învârte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Două persoane apăruseră din spatele lui. Surprins, se întoarse spre ele, continuând să-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sexul, care i se pleo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degete.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ncercă să zâmbească: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 nimic, bolborosi, încremenit.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i-o freac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Doamne sfinte!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În două minute, îl imobilizară.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 cu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individul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paramilitar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mpins de nou-înfiin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atul grup de supraveghere privat, ochiul lui avusese deja timpul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umfle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capete o culoare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struie. Nasul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ngera, iar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lcit zdrav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spuse nimic, nici chiar când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avea nevoie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văzut de un medic.</w:t>
      </w:r>
    </w:p>
    <w:p w:rsidR="00F318F7" w:rsidRPr="00A11006" w:rsidRDefault="00114A6A" w:rsidP="00114A6A">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sigur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engleze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scutură din cap. Ei i se păruse, în două-trei rânduri, că Aksel nu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 ce-i spune. Repetase, folosind alte cuvinte, mai simple,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 seama dacă asta fusese de vreun folos. El exprima mereu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lucru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vorbea destul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comandase un file mignon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bere.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se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 cu o salat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00114A6A" w:rsidRPr="00A11006">
        <w:rPr>
          <w:rFonts w:ascii="Bookman Old Style" w:eastAsia="Charis SIL Compact" w:hAnsi="Bookman Old Style" w:cs="Charis SIL Compact"/>
          <w:sz w:val="24"/>
          <w:szCs w:val="24"/>
        </w:rPr>
        <w:t>é</w:t>
      </w:r>
      <w:r w:rsidRPr="00A11006">
        <w:rPr>
          <w:rFonts w:ascii="Bookman Old Style" w:eastAsia="Charis SIL Compact" w:hAnsi="Bookman Old Style"/>
          <w:sz w:val="24"/>
          <w:szCs w:val="24"/>
        </w:rPr>
        <w:t xml:space="preserve">sar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un pahar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Erau singurii clien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de la </w:t>
      </w:r>
      <w:r w:rsidRPr="00A11006">
        <w:rPr>
          <w:rFonts w:ascii="Bookman Old Style" w:eastAsia="Charis SIL Compact" w:hAnsi="Bookman Old Style"/>
          <w:i/>
          <w:sz w:val="24"/>
          <w:szCs w:val="24"/>
        </w:rPr>
        <w:t>The 400 Club,</w:t>
      </w:r>
      <w:r w:rsidRPr="00A11006">
        <w:rPr>
          <w:rFonts w:ascii="Bookman Old Style" w:eastAsia="Charis SIL Compact" w:hAnsi="Bookman Old Style"/>
          <w:sz w:val="24"/>
          <w:szCs w:val="24"/>
        </w:rPr>
        <w:t xml:space="preserve"> o combina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local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restaurant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w:t>
      </w:r>
      <w:r w:rsidRPr="00A11006">
        <w:rPr>
          <w:rFonts w:ascii="Bookman Old Style" w:eastAsia="Charis SIL Compact" w:hAnsi="Bookman Old Style"/>
          <w:i/>
          <w:sz w:val="24"/>
          <w:szCs w:val="24"/>
        </w:rPr>
        <w:t>diner,</w:t>
      </w:r>
      <w:r w:rsidRPr="00A11006">
        <w:rPr>
          <w:rFonts w:ascii="Bookman Old Style" w:eastAsia="Charis SIL Compact" w:hAnsi="Bookman Old Style"/>
          <w:sz w:val="24"/>
          <w:szCs w:val="24"/>
        </w:rPr>
        <w:t xml:space="preserve"> situat doar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minute de mers pe jos de la Ocean Avenue. Aksel Seier se dusese spre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lui, apoi o urmase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la insisten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acesteia. Ora 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nzului trecuse, iar cea a cinei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venise. Bucătăria func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la capacitate redus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servi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avusese timp să-i vorbească despre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bătrâna doamnă care arătase un interes enorm pentru cazul lui Aksel Seier, dar care, de atunci, fusese nevoită să-l lase deoparte. Despre înver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unarea cu care acum,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timp, Alvhild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descopere de ce fusese condamnat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apoi eliberat,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mod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ani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rziu.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povesti despre căutarea zadarnică a documentelor ce priveau acest caz. În încheiere,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aproape ca un apendice menit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minimalizeze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ntreaga discu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spuse pe scurt care era interesul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povestea asta.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Sosiră comenzile.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furculi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mesteca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ndelung.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lăsase din nou părul peste ochi. Ăsta trebuie să fi fost un truc vechi de când lumea: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groase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care puneau un fel de zid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lastRenderedPageBreak/>
        <w:t>Neinteresat, î</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spuse ea. Ai un aer neinteresat.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primul r</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de ce ai venit cu mine aici</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De ce nu m-ai dat pe u</w:t>
      </w:r>
      <w:r w:rsidRPr="00A11006">
        <w:rPr>
          <w:rFonts w:ascii="Cambria" w:eastAsia="Charis SIL Compact" w:hAnsi="Cambria" w:cs="Cambria"/>
          <w:i/>
          <w:sz w:val="24"/>
          <w:szCs w:val="24"/>
        </w:rPr>
        <w:t>ș</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afar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fi acceptat. Sau ai fi putut asculta ce aveam de spus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aia, mi-ai fi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umit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m-ai fi poftit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plec. Acum, te po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ridica. Po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termina de m</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ncat o mas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gratuit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primit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dintr-un trecut pe care l-ai uitat, l-ai pitit,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pleca. E dreptul 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u.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i-au trebuit at</w:t>
      </w:r>
      <w:r w:rsidRPr="00A11006">
        <w:rPr>
          <w:rFonts w:ascii="Bookman Old Style" w:eastAsia="Charis SIL Compact" w:hAnsi="Bookman Old Style" w:cs="Bookman Old Style"/>
          <w:i/>
          <w:sz w:val="24"/>
          <w:szCs w:val="24"/>
        </w:rPr>
        <w:t>â</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ia ani ca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uita. Eu te distrug. Te strivesc. Pleac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Ce vrei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Jumătate din bucata de carne rămăsese în farfurie. Aksel trecu lama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itului printre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furculi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goli paharul de bere. Apoi se lăsă pe spătarul scaunului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pe piept.</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 exprimarea unei forme de admira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ie, </w:t>
      </w:r>
      <w:r w:rsidRPr="00A11006">
        <w:rPr>
          <w:rFonts w:ascii="Bookman Old Style" w:eastAsia="Charis SIL Compact" w:hAnsi="Bookman Old Style"/>
          <w:sz w:val="24"/>
          <w:szCs w:val="24"/>
        </w:rPr>
        <w:t xml:space="preserve">se gândi ea. </w:t>
      </w:r>
      <w:r w:rsidRPr="00A11006">
        <w:rPr>
          <w:rFonts w:ascii="Bookman Old Style" w:eastAsia="Charis SIL Compact" w:hAnsi="Bookman Old Style"/>
          <w:i/>
          <w:sz w:val="24"/>
          <w:szCs w:val="24"/>
        </w:rPr>
        <w:t>E absurd. M-am sim</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it ca un </w:t>
      </w:r>
      <w:r w:rsidR="00DC2E44" w:rsidRPr="00A11006">
        <w:rPr>
          <w:rFonts w:ascii="Bookman Old Style" w:eastAsia="Charis SIL Compact" w:hAnsi="Bookman Old Style"/>
          <w:i/>
          <w:sz w:val="24"/>
          <w:szCs w:val="24"/>
        </w:rPr>
        <w:t>Inger</w:t>
      </w:r>
      <w:r w:rsidRPr="00A11006">
        <w:rPr>
          <w:rFonts w:ascii="Bookman Old Style" w:eastAsia="Charis SIL Compact" w:hAnsi="Bookman Old Style"/>
          <w:i/>
          <w:sz w:val="24"/>
          <w:szCs w:val="24"/>
        </w:rPr>
        <w:t>, ca o mesageră a unei ve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minunate.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Ce sper</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De când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i-am citit povestea, din clipa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 care am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eles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Alvhild are dreptate, m-am v</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zut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rolul z</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nei bune. Cea care avea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ndrepte nedreptatea. Care venea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spun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ceea ce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tiai deja</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că 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nevinovat. 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 nevinovat.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i-o confirm, vin de la o asemenea depărtare, din Norvegia, iar tu ai să te ară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recunoscător. Vreau recuno</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tin</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Ei, drăcia dracului</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Nu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 absolut nimic,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ea, cu calm.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eu plec.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zâmbi.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regula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nu se potriveau cu chipul lui.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cineva decupase o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s-o 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loc unde n-avea ce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 Dar el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 pun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Mi-am imaginat cum ar fi să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căuta un cuvânt.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prea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ajute. Tăcerea se prelungea.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Repara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 Repara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aruncă o privire spre paharul gol.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făcu semn să fie servit din nou. Avea de pus mii de întrebări, dar nu izbutea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una dintre 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ce…? începu, fără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ce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presa s-a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critic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sentin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i-au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de basm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i-au luat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der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dere pe avocatul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martorii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civile?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Zâmbetul dispăruse,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din nou să-i cadă pe frunte.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el nu avea un aer agresiv.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nici curios. Vocea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lastRenderedPageBreak/>
        <w:t>era perfect neutr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eforturi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 spunea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primeam ziarele.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după aceea? De atunci, trebuie să fi aflat de la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de la 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la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închisoare, n-aveam niciun tovară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nu era tocmai un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friendly place.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N-au fost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doreasc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Am adus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ieturi din ziare, le vei putea vedea; eu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w:t>
      </w:r>
      <w:r w:rsidR="00A353A7" w:rsidRPr="00A11006">
        <w:rPr>
          <w:rFonts w:ascii="Bookman Old Style" w:eastAsia="Charis SIL Compact" w:hAnsi="Bookman Old Style"/>
          <w:sz w:val="24"/>
          <w:szCs w:val="24"/>
        </w:rPr>
        <w:t>l</w:t>
      </w:r>
      <w:r w:rsidR="00A228E6" w:rsidRPr="00A11006">
        <w:rPr>
          <w:rFonts w:ascii="Bookman Old Style" w:eastAsia="Charis SIL Compact" w:hAnsi="Bookman Old Style"/>
          <w:sz w:val="24"/>
          <w:szCs w:val="24"/>
        </w:rPr>
        <w:t>es că, după verdict, unii au încercat să ia legătura cu tine. Eu însămi am încercat să-i găsesc pe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cei mai critici, dar, din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cate, au murit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ndoi.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Paharul era din nou pe jumătate gol.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alunec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pe marginea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Posibil. E atât de mult de atunci. Eu credeam că toată lumea… Credeam că toată lumea…</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Credeai că toată lumea î</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voia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ul,</w:t>
      </w:r>
      <w:r w:rsidRPr="00A11006">
        <w:rPr>
          <w:rFonts w:ascii="Bookman Old Style" w:eastAsia="Charis SIL Compact" w:hAnsi="Bookman Old Style"/>
          <w:sz w:val="24"/>
          <w:szCs w:val="24"/>
        </w:rPr>
        <w:t xml:space="preserve"> se gândi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Bookman Old Style" w:eastAsia="Charis SIL Compact" w:hAnsi="Bookman Old Style"/>
          <w:i/>
          <w:sz w:val="24"/>
          <w:szCs w:val="24"/>
        </w:rPr>
        <w:t>Nu voiai să vorbe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cu nimeni. Te-ai 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sat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ntemni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at, la propriu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la figurat,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te bizui pe nimeni. Nici pe mine nu trebuie să te bizui. Să nu crezi că eu pot îndrepta ceva. Cazul tău e prea vechi. Nu se va face nicio revizuire. Eu sunt pur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simplu curioas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Am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ntreb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ri de pus.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vrea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-mi fac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nsemn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ri.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geant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am un carnet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un reportofon. Dacă le scot, risc să te văd luând-o la fugă. Refuzând. În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eleg</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 xml:space="preserve">nd,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sf</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mi ap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 doar propriile interese.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După cum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i-am spus</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făcu un semn din cap spre pahar. Voia o altă bere? El scutură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sunt cercetătoare. Lucrez la un proiect în care compar…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Mi-ai explicat.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Mă întrebam dacă… Te deranjează dacă îmi fac câteva însemnări?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femeie destul de voluminoasă puse, cu un gest sec, nota de plată pe masă,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Aksel.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 subtiliză cam prea iute. Cumătr</w:t>
      </w:r>
      <w:r w:rsidR="00A353A7"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aruncă pe spate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b</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ind din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olduri, la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arunce vreo privire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plătesc eu. Dacă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dai nota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lasă. Mie îmi sunt rambursate cheltuielile… Vreau să spun că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invitatul meu.</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i/>
          <w:sz w:val="24"/>
          <w:szCs w:val="24"/>
        </w:rPr>
        <w:t>Give me that</w:t>
      </w:r>
      <w:r w:rsidR="00A353A7" w:rsidRPr="00A11006">
        <w:rPr>
          <w:rFonts w:ascii="Bookman Old Style" w:eastAsia="Charis SIL Compact" w:hAnsi="Bookman Old Style"/>
          <w:sz w:val="24"/>
          <w:szCs w:val="24"/>
        </w:rPr>
        <w:t>!</w:t>
      </w:r>
      <w:r w:rsidR="00A353A7" w:rsidRPr="00A11006">
        <w:rPr>
          <w:rStyle w:val="FootnoteReference"/>
          <w:rFonts w:ascii="Bookman Old Style" w:eastAsia="Charis SIL Compact" w:hAnsi="Bookman Old Style"/>
          <w:sz w:val="24"/>
          <w:szCs w:val="24"/>
        </w:rPr>
        <w:footnoteReference w:id="22"/>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dădu drumul notei, care căzu pe jos. El o ridică, scoase din buzunar un portofel uzat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bancnotele.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o să vreau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vorbesc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viitor mai mult sau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apropiat,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fără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ridice ochii.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reflectez.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timp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aici?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zile.</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Câteva zile. </w:t>
      </w:r>
      <w:r w:rsidR="00A228E6" w:rsidRPr="00A11006">
        <w:rPr>
          <w:rFonts w:ascii="Bookman Old Style" w:eastAsia="Charis SIL Compact" w:hAnsi="Bookman Old Style"/>
          <w:i/>
          <w:sz w:val="24"/>
          <w:szCs w:val="24"/>
        </w:rPr>
        <w:t>Thirty-one, thirty-two</w:t>
      </w:r>
      <w:r w:rsidR="00A353A7" w:rsidRPr="00A11006">
        <w:rPr>
          <w:rStyle w:val="FootnoteReference"/>
          <w:rFonts w:ascii="Bookman Old Style" w:eastAsia="Charis SIL Compact" w:hAnsi="Bookman Old Style"/>
          <w:sz w:val="24"/>
          <w:szCs w:val="24"/>
        </w:rPr>
        <w:footnoteReference w:id="23"/>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Teancul era gros, bancnotele obosite.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Unde stai?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Augustus Snow.</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te sun.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Împinse scaunul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greoi. Semăna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cu omul care se urcase pe o scar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ubred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nlocuiasc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giruet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cu alta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porc, ceva mai devreme,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cursul zilei.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Pot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pun numai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ntrebare?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foarte repede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Numai una, înainte să pleci?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nu răspunse, dar nici nu mai dădu semne de plecare.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i-au spus ceva când te-au eliberat? Vreau să zic, ai primit vreo lămurire pentru ceea ce se petrecuse?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i-au explicat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gra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iat ori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Nimic. Nu mi-au spus nimic. Mi-au dat o valiză, ca să-mi pun lucrurile. Un plic cu o sută de coroane în el. Adresa unui apartament. Dar nu mi-au spus nimic. </w:t>
      </w:r>
      <w:r w:rsidR="00A228E6" w:rsidRPr="00A11006">
        <w:rPr>
          <w:rFonts w:ascii="Bookman Old Style" w:eastAsia="Charis SIL Compact" w:hAnsi="Bookman Old Style"/>
          <w:i/>
          <w:sz w:val="24"/>
          <w:szCs w:val="24"/>
        </w:rPr>
        <w:t>Except</w:t>
      </w:r>
      <w:r w:rsidR="00361CF2" w:rsidRPr="00A11006">
        <w:rPr>
          <w:rStyle w:val="FootnoteReference"/>
          <w:rFonts w:ascii="Bookman Old Style" w:eastAsia="Charis SIL Compact" w:hAnsi="Bookman Old Style"/>
          <w:sz w:val="24"/>
          <w:szCs w:val="24"/>
        </w:rPr>
        <w:footnoteReference w:id="24"/>
      </w:r>
      <w:r w:rsidR="00A228E6" w:rsidRPr="00A11006">
        <w:rPr>
          <w:rFonts w:ascii="Bookman Old Style" w:eastAsia="Charis SIL Compact" w:hAnsi="Bookman Old Style"/>
          <w:sz w:val="24"/>
          <w:szCs w:val="24"/>
        </w:rPr>
        <w:t>, era un tip, un… N-avea uniformă sau ceva de</w:t>
      </w:r>
      <w:r w:rsidR="00A353A7"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felul ăsta. Mi-a zis să-mi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pliscul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consider norocos.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Ciocu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mic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consideră-te norocos.” Fraza asta mi-o amintesc bine. Dar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i/>
          <w:sz w:val="24"/>
          <w:szCs w:val="24"/>
        </w:rPr>
        <w:t>Nope</w:t>
      </w:r>
      <w:r w:rsidR="00361CF2" w:rsidRPr="00A11006">
        <w:rPr>
          <w:rStyle w:val="FootnoteReference"/>
          <w:rFonts w:ascii="Bookman Old Style" w:eastAsia="Charis SIL Compact" w:hAnsi="Bookman Old Style"/>
          <w:sz w:val="24"/>
          <w:szCs w:val="24"/>
        </w:rPr>
        <w:footnoteReference w:id="25"/>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Grimasa era resping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interlocutoarea lui fu nevoit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plece ochii. Aksel Seier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stabileasc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 întâlnire viitoare. Ea se jucă un moment cu paharul de apă. Încerca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nunt care nu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dibuit.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casa lui Aksel Seier exista ceva care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avea locul acolo. Un lucru pe care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remarcase.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rnise o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nsă abia după aceea, când fusese prea târziu. Un amănunt care nu </w:t>
      </w:r>
      <w:r w:rsidRPr="00A11006">
        <w:rPr>
          <w:rFonts w:ascii="Bookman Old Style" w:eastAsia="Charis SIL Compact" w:hAnsi="Bookman Old Style"/>
          <w:sz w:val="24"/>
          <w:szCs w:val="24"/>
        </w:rPr>
        <w:lastRenderedPageBreak/>
        <w:t xml:space="preserve">distona cu interiorul bizar, dar, cu toate astea, se distingea. Închise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reconstituie camera lui Aksel Seier. Figura de prova. Scena de lupt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Laponul trist,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haina lui ponosită, cu glugă. Cavalerul de pe perete. O pendulă murală, al cărei balansier era o potcoavă. Etajera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cele patru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de pe ea, cu titluri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pau. O cutie veche de cafea,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chiar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Televizorul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antena de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acestuia. Un lampadar în formă de rechin, care părea că vrea să te înfulece chiar de pe podea, luminând încăperea cu becurile fixate pe coadă. Un labrador din lemn, vopsit în negru, care arăta mai natural decât unul viu. Obiecte absurde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care mergeau împreună, fără să-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explica de 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Plus încă ceva. Care o făcuse să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ioneze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w:t>
      </w:r>
    </w:p>
    <w:p w:rsidR="00361CF2" w:rsidRPr="00A11006" w:rsidRDefault="00361CF2" w:rsidP="00361CF2">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mergea repede. Se gândea din nou la o zi de primăvară din 1966, când văzuse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Oslo pentru</w:t>
      </w:r>
      <w:r w:rsidR="00361CF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ultima oară. Deasupra fiordului plutea cea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El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pe puntea vasului </w:t>
      </w:r>
      <w:r w:rsidRPr="00A11006">
        <w:rPr>
          <w:rFonts w:ascii="Bookman Old Style" w:eastAsia="Charis SIL Compact" w:hAnsi="Bookman Old Style"/>
          <w:i/>
          <w:sz w:val="24"/>
          <w:szCs w:val="24"/>
        </w:rPr>
        <w:t>M</w:t>
      </w:r>
      <w:r w:rsidR="00361CF2" w:rsidRPr="00A11006">
        <w:rPr>
          <w:rFonts w:ascii="Bookman Old Style" w:eastAsia="Charis SIL Compact" w:hAnsi="Bookman Old Style"/>
          <w:i/>
          <w:sz w:val="24"/>
          <w:szCs w:val="24"/>
        </w:rPr>
        <w:t>.</w:t>
      </w:r>
      <w:r w:rsidRPr="00A11006">
        <w:rPr>
          <w:rFonts w:ascii="Bookman Old Style" w:eastAsia="Charis SIL Compact" w:hAnsi="Bookman Old Style"/>
          <w:i/>
          <w:sz w:val="24"/>
          <w:szCs w:val="24"/>
        </w:rPr>
        <w:t>S. Sandefjord</w:t>
      </w:r>
      <w:r w:rsidRPr="00A11006">
        <w:rPr>
          <w:rFonts w:ascii="Bookman Old Style" w:eastAsia="Charis SIL Compact" w:hAnsi="Bookman Old Style"/>
          <w:sz w:val="24"/>
          <w:szCs w:val="24"/>
        </w:rPr>
        <w:t xml:space="preserve"> ce pornea în cursă spre Statele Unite, cu o încărcătură de îngră</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minte chimice.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pitanul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vag din cap,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explicase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deschis,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nvârtească în jurul cozii. Stătuse mult timp la închisoare, unde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isp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o pedeaps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 niciun rost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pitanul putea dormi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 Aksel Seier avea cet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enia american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ntise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aportul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documentul părea autentic. Tot ceea ce dorea el era să se facă util până când aveau să atingă cealaltă coastă a Atlanticului. Dacă era posibil.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Putea să dea o mână de ajutor la bucătărie. Până să ajungă la Dyna Fyr, cură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patru kile de cartofi. Atunci, se strecurase afară pentru un scurt moment.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pleca definitiv.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de 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atunci, nu mai vărsase nicio lacrimă. Până acum.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întoarse alergând. Porti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 de el, cu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vorul ei recalcitrant. Factorul po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tal se opri, scoase capul pe geamul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degetul spre porc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 Aksel Seier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peste gardul scund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urma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ternut.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ferestrei, pisica miorl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ineau puterile, dar n-o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361CF2" w:rsidP="00361CF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asta vă pierde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voi timpul?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obrazul. Palma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barba ai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rei peri scur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scoaser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sunet sec. Era trecut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noaptea de miercuri, 24 mai. Un grup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aproape tot at</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fotografi se adunaseră la Sandvika,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comisariatului Asker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00361CF2"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 xml:space="preserve">rum. Erau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dirii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efortul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torva elevi 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colii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care, de vreun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bastoanele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umblau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ncoace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ncolo,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lovindu-le cu furie de palme,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perfecte caricaturi ale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tilor din filmele lui Chaplin. Fotografii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retragere.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la ceas. Un tip de la </w:t>
      </w:r>
      <w:r w:rsidRPr="00A11006">
        <w:rPr>
          <w:rFonts w:ascii="Bookman Old Style" w:eastAsia="Charis SIL Compact" w:hAnsi="Bookman Old Style"/>
          <w:i/>
          <w:sz w:val="24"/>
          <w:szCs w:val="24"/>
        </w:rPr>
        <w:t>Dagbladet,</w:t>
      </w:r>
      <w:r w:rsidRPr="00A11006">
        <w:rPr>
          <w:rFonts w:ascii="Bookman Old Style" w:eastAsia="Charis SIL Compact" w:hAnsi="Bookman Old Style"/>
          <w:sz w:val="24"/>
          <w:szCs w:val="24"/>
        </w:rPr>
        <w:t xml:space="preserve"> care îi părea cunoscut 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căscă ostentativ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zgomotos.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unui fotograf,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se duse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greoi spre un Saab oprit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loc unde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ionarea era interzis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instal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volan, dar nu demar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lăsă perdeaua să cadă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Fir-ar să fie, Hermansen, sărmanul tip n-a făcut rău nici măcar unei mu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cine zice că răpitorul de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nci are musai cazier?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Hermansen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sufl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nasul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trase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njur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nu spun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ce mama dracu’ vrei să spui? Avem aici un tip prins exact în locul de unde a fost răpită prima victimă, la patru ore după ce a fost furată altă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Camuflat de zici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are de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candideze pentru un post la CIA.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i-o freac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geme, rostind numele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toaicei! Iar acum este aici, incapabil să spună unde se afla miercuri, 4 mai, când a fost înhă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Kim. Fir-ar al dracu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ce 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azi, la ora cinci!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incapabil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orice altceva,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inform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Omul ăsta e idiot. Aproape în sens propriu.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Hermansen duse la gură o cană murdară. Mirosul acru de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stres umplea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perea. Yngvar nu era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de unde provenea.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 de meserie, bomb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 Hermansen. Nu poate fi cu desăvâr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ire idiot. Conduce tiruri.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are cazier. Nu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În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dosar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energic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foaie A4.</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Cinci contraven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pentru atentat la pudoare.</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reac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Privi din nou, cu discre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spre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Nu mai erau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numero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ciupi de baza nasului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calculeze ce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putea fi pe coasta de est a Statelor Unite.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Exhibi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ionism,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greu,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uite la colegul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a stat la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coare pentru exhibi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ionism. Nimic altceva. Nu pe el îl căutăm. Din păcate.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EXHIBI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IONISM.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încerca să se arate neutru. Dar îi era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ntul purta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el un asemenea dispre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pentru ceea ce reprezenta,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din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un scuipat plin de ciud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Bărbatul în costum de camuflaj se pierdea în grămada de textile.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curgea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el. Umerii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necile vestonului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ascundeau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La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avea o 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nu o folosea. Fundul pantalonilor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aproape de genunchi.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Cincizeci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 de ani,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nu răspunse. 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un scaun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coatele pe genunchi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 din nas din cauza mirosului de urin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veche. De data asta, nu mai avea nicio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locului de unde venea putoarea.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Ascultă, începu iar, cu glasul stăpânit. Pot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 Laffen?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te cheam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clătinat din cap abia schi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dezv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era capabil să audă.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Laffen, zâmbi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Eu mă numesc Yngvar. Ai avut o seară epuizantă.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nou clătinat din cap abia schi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rezolvăm noi imediat toată chestia asta. Îmi trebuie doar răspunsul tău la câteva întrebări, OK?</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Încă un semn din cap, de data asta aproape imperceptibil.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unde ai fost prins? Unde cei doi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Unde te-au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nu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Ochii lui, foarte clari, de la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bile negre pe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00C337F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Yngvar puse o </w:t>
      </w:r>
      <w:r w:rsidRPr="00A11006">
        <w:rPr>
          <w:rFonts w:ascii="Bookman Old Style" w:eastAsia="Charis SIL Compact" w:hAnsi="Bookman Old Style"/>
          <w:sz w:val="24"/>
          <w:szCs w:val="24"/>
        </w:rPr>
        <w:lastRenderedPageBreak/>
        <w:t>mână prudentă pe genunchiul bărbatului, dar nu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nici acum vreo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din partea 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tu conduci!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Ford Escort 1991. Albastru metalizat, motor 1,6 litri; dar are îmbunătă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iri. Amplificatorul a costat unsprezece mii patru sute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zeci de coroane</w:t>
      </w:r>
      <w:r w:rsidR="00C337FB" w:rsidRPr="00A11006">
        <w:rPr>
          <w:rStyle w:val="FootnoteReference"/>
          <w:rFonts w:ascii="Bookman Old Style" w:eastAsia="Charis SIL Compact" w:hAnsi="Bookman Old Style"/>
          <w:sz w:val="24"/>
          <w:szCs w:val="24"/>
        </w:rPr>
        <w:footnoteReference w:id="26"/>
      </w:r>
      <w:r w:rsidR="00A228E6" w:rsidRPr="00A11006">
        <w:rPr>
          <w:rFonts w:ascii="Bookman Old Style" w:eastAsia="Charis SIL Compact" w:hAnsi="Bookman Old Style"/>
          <w:sz w:val="24"/>
          <w:szCs w:val="24"/>
        </w:rPr>
        <w:t xml:space="preserve">. Banchete joase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deflector.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Super.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făcut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ce motiv aveai ca să te afli acolo?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Niciunul. Doar… Doar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uitam. Nu e interzis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sub ea,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un ghips alb.</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Mi-au rupt mâna. N-am făcut nimic.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ora trei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noaptea.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nsemna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treaz de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una de ore. Numai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nu mai dormise interogatul.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urel pe genunchi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Încearcă să te lunge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pe masa aia de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spuse pe un ton amabil. În curând se luminează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putem ocupa de asta cu de-am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nuntul. Ai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ntoarce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timp ce închidea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urma lui,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camuflaj putea deveni o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abia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stare să plănuiască ceva.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aplicare trei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piri sofisticate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restituirea elaborat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unui cadavru de copil. Ce-i drept, tipul avea carnet de conducere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foarte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scrie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citească. Titlul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 de meserie</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cu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cadorisise Hermansen, era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C337F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mai mult decât abuziv. Laffen S</w:t>
      </w:r>
      <w:r w:rsidR="00C337FB"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rnes nu beneficia de nicio protec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social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livra mese calde,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-amiezi pe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persoanelor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Stabekk. Benevol.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Lucrul cel mai supărător nu era exhibi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ionistul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sine, ci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nu avea alt suspect. Trei copii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iat era deja mort. Tot ce avea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de anchete, era un exhibi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ionist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rste, cu un Ford Escort.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Tipul ăsta putea deveni o problemă a naibii de mare.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Lăsa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plece,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Hermansen ridică din umeri.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Mda. Atunci, n-avem nimic. Can</w:t>
      </w:r>
      <w:r w:rsidR="00A17095" w:rsidRPr="00A11006">
        <w:rPr>
          <w:rFonts w:ascii="Bookman Old Style" w:eastAsia="Charis SIL Compact" w:hAnsi="Bookman Old Style"/>
          <w:sz w:val="24"/>
          <w:szCs w:val="24"/>
        </w:rPr>
        <w:t>c</w:t>
      </w:r>
      <w:r w:rsidR="00A228E6" w:rsidRPr="00A11006">
        <w:rPr>
          <w:rFonts w:ascii="Bookman Old Style" w:eastAsia="Charis SIL Compact" w:hAnsi="Bookman Old Style"/>
          <w:sz w:val="24"/>
          <w:szCs w:val="24"/>
        </w:rPr>
        <w:t>i, explică-le tu vulturilor de afară, îi aruncă acesta, făcând un semn din cap spre fereastră.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Lasă-l să se ducă acasă, cum se luminează de ziuă, căscă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Dumnezeu,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te-i alt avocat. Unul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dea osteneala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grij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acest client al 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fie privat de somn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noaptea.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sta-i sfatul meu. Tipul nu e cel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fapt…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Apucă un trabuc din buzunarul de la piept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esc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dau seama ce face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aici, la Asker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301BF3" w:rsidRPr="00A11006">
        <w:rPr>
          <w:rFonts w:ascii="Bookman Old Style" w:eastAsia="Charis SIL Compact" w:hAnsi="Bookman Old Style"/>
          <w:sz w:val="24"/>
          <w:szCs w:val="24"/>
        </w:rPr>
        <w:t>Bærum</w:t>
      </w:r>
      <w:r w:rsidR="00A228E6" w:rsidRPr="00A11006">
        <w:rPr>
          <w:rFonts w:ascii="Bookman Old Style" w:eastAsia="Charis SIL Compact" w:hAnsi="Bookman Old Style"/>
          <w:sz w:val="24"/>
          <w:szCs w:val="24"/>
        </w:rPr>
        <w:t>, dar, în locul tău… Bagă-i la 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tolomacii care i-au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aripa ar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ice. Altfel,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nii, avem la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ditai westernul. Crede-m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Texasul, cum te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vezi.</w:t>
      </w:r>
    </w:p>
    <w:p w:rsidR="004E59A0" w:rsidRPr="00A11006" w:rsidRDefault="00A17095" w:rsidP="00A17095">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Undeva, la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A17095" w:rsidRPr="00A11006">
        <w:rPr>
          <w:rFonts w:ascii="Bookman Old Style" w:eastAsia="Charis SIL Compact" w:hAnsi="Bookman Old Style"/>
          <w:sz w:val="24"/>
          <w:szCs w:val="24"/>
        </w:rPr>
        <w:t>coco</w:t>
      </w:r>
      <w:r w:rsidR="00A17095" w:rsidRPr="00A11006">
        <w:rPr>
          <w:rFonts w:ascii="Cambria" w:eastAsia="Charis SIL Compact" w:hAnsi="Cambria" w:cs="Cambria"/>
          <w:sz w:val="24"/>
          <w:szCs w:val="24"/>
        </w:rPr>
        <w:t>ț</w:t>
      </w:r>
      <w:r w:rsidR="00A17095" w:rsidRPr="00A11006">
        <w:rPr>
          <w:rFonts w:ascii="Bookman Old Style" w:eastAsia="Charis SIL Compact" w:hAnsi="Bookman Old Style"/>
          <w:sz w:val="24"/>
          <w:szCs w:val="24"/>
        </w:rPr>
        <w:t>at</w:t>
      </w:r>
      <w:r w:rsidR="00A17095"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o colină de la marginea unei văi situate destul de departe, la nord-est de Oslo, un bărbat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edea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telecomandă. Citea teletextul. Îi plăcea mult să facă asta, căci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iile,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dorea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dorea: concise, conforme. Era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Lumina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acestei zile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neatinse, care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lea pe fereastra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zilnic. Izbucni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singur.</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Un bărbat de 56 de ani arestat în cazul micu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ei Emilie.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Apăsă, jucându-se pe tastele telecomenzii. Literele se măriră, se mic</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l</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arestat. </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luau drept amator? Credeau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furie,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cedeze?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ngele rece doar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nh</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persoana care nu trebuia? Pentru că-i atribuiau altuia actele lui? Oare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credea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fuga,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impruden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Râse din nou, aproape încântat, iar ecoul se repercută între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goi.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precizia cum gândesc cei din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Era psihopat, credeau ei.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ndru de crimele lui, presupuneau ei.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r w:rsidR="00951426" w:rsidRPr="00A11006">
        <w:rPr>
          <w:rFonts w:ascii="Bookman Old Style" w:eastAsia="Charis SIL Compact" w:hAnsi="Bookman Old Style"/>
          <w:sz w:val="24"/>
          <w:szCs w:val="24"/>
        </w:rPr>
        <w:t xml:space="preserve"> voia să-l rănească. Să-l împin</w:t>
      </w:r>
      <w:r w:rsidRPr="00A11006">
        <w:rPr>
          <w:rFonts w:ascii="Bookman Old Style" w:eastAsia="Charis SIL Compact" w:hAnsi="Bookman Old Style"/>
          <w:sz w:val="24"/>
          <w:szCs w:val="24"/>
        </w:rPr>
        <w:t>gă să comită gre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laude cu ceea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cu telecomanda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asta; el citise, studiase.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vor face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vor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era </w:t>
      </w:r>
      <w:r w:rsidRPr="00A11006">
        <w:rPr>
          <w:rFonts w:ascii="Bookman Old Style" w:eastAsia="Charis SIL Compact" w:hAnsi="Bookman Old Style"/>
          <w:sz w:val="24"/>
          <w:szCs w:val="24"/>
        </w:rPr>
        <w:lastRenderedPageBreak/>
        <w:t xml:space="preserve">liber, el, care fura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omora copii,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mintea lor de copoi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provoace.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închipuia. Cu toate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iile despre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adunate pe un panou mare. Fotografii, detalii. Computere.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rstă, sex, fapte de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utau conexiuni. Sau un ritm. Ei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mare caz de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Emilie fusese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joi, Kim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miercuri, Sarah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mar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Credeau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lumina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mai petreac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luni. Apoi, când ar veni vremea,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copil ar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duminic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ar intra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Niciun ritm,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i-ar spune ei. Nicio rutin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Tulburarea i-ar paraliza, iar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unui nou copil ar deveni insuportabil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se duse la fereastră. În curând avea să plece la lucru. Dar, mai întâi, trebuia să le ducă de mâncare celor două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de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Corn-flakes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lapte.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devenise stăpână pe sine. Era drăgu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Vesel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Exact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fusese prea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bine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Era clar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Emilie avea un mic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tiu-ce numai al ei.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murise, se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se s-o lase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pace. Din fericire, se răzgândise. Era o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recunosc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 frumos pentru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fusese bucuroas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cu toate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spusese aproape nimic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00025090" w:rsidRPr="00A11006">
        <w:rPr>
          <w:rFonts w:ascii="Bookman Old Style" w:eastAsia="Charis SIL Compact" w:hAnsi="Bookman Old Style"/>
          <w:sz w:val="24"/>
          <w:szCs w:val="24"/>
        </w:rPr>
        <w:t>Barbie</w:t>
      </w:r>
      <w:r w:rsidR="0073125A" w:rsidRPr="00A11006">
        <w:rPr>
          <w:rFonts w:ascii="Bookman Old Style" w:eastAsia="Charis SIL Compact" w:hAnsi="Bookman Old Style"/>
          <w:sz w:val="24"/>
          <w:szCs w:val="24"/>
        </w:rPr>
        <w:t>. Î</w:t>
      </w:r>
      <w:r w:rsidRPr="00A11006">
        <w:rPr>
          <w:rFonts w:ascii="Bookman Old Style" w:eastAsia="Charis SIL Compact" w:hAnsi="Bookman Old Style"/>
          <w:sz w:val="24"/>
          <w:szCs w:val="24"/>
        </w:rPr>
        <w:t xml:space="preserve">ncă nu prea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va face cu Emilie la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totul se va fi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fond, chestia asta nu prezenta niciun fel de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Avea tot timpul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Sarah era o adevărată scorpie în miniatură.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putut să jure asta dinainte.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din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umflase;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peste rană, mustrându-se că n-a fost mai vigilent.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se uită pe fereastră la vârful colinei, mijindu-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ochii spre soarele dimine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se mir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ncepuse mai demult. Acceptase prea multe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prea mult timp.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prea mult. Suportase prea mult. Primise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avea patru ani. Probabil chiar mai devreme,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avea alte amintiri mai timpurii.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Cineva îi trimisese un cadou. El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cine. Mama lui se dusese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ia de la po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Bărbatului cu telecomanda îi plăcea să se cufunde în amintiri. Pent</w:t>
      </w:r>
      <w:r w:rsidR="0073125A" w:rsidRPr="00A11006">
        <w:rPr>
          <w:rFonts w:ascii="Bookman Old Style" w:eastAsia="Charis SIL Compact" w:hAnsi="Bookman Old Style"/>
          <w:sz w:val="24"/>
          <w:szCs w:val="24"/>
        </w:rPr>
        <w:t>ru</w:t>
      </w:r>
      <w:r w:rsidRPr="00A11006">
        <w:rPr>
          <w:rFonts w:ascii="Bookman Old Style" w:eastAsia="Charis SIL Compact" w:hAnsi="Bookman Old Style"/>
          <w:sz w:val="24"/>
          <w:szCs w:val="24"/>
        </w:rPr>
        <w:t xml:space="preserve"> el, era foarte important să se întoarcă în trecut. Închise televizorul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umplu din nou cana cu cafea.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fulgii de porumb cu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memoria era carburantul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acorde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ochii.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Stătea în genunchi pe un scaun de bucătărie, un scaun de lemn vopsit în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Desena.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avea un pahar cu lapte,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mereu acel gust suav care i se lipea de cerul gurii,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ldura sobei din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Era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nceputul iernii. Mama intră în casă. Bunica tocmai plecase la muncă. Pachetul era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cu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ifonat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pricina transportului. Sfoara era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noduri, legat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cruci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curmezi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iar mama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foloseasc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foarfec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obiceiul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grijă sfoara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rtia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mpachetat.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Cadoul era un costuma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iarn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Albastru,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 cu un fermoar care se termina printr-un inel. Pe pieptul jachetei era desenat un camion cu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mari. Pantalonii aveau elastic sub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lpi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bretele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w:t>
      </w:r>
      <w:r w:rsidR="00AC225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Mama îl îmbrăcă. El avu voie să se urce pe masa din bucătărie. Plescăi din limbă ca să simtă gustul laptelui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fu lovit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cap de lamp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aceasta reveni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pe traiectoria ei de pendul. Mama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 Costumul albastru era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N-avea nicio greutate. El ridică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mama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nchise fermoarul.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 genunchii,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indu-se capabil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zboare. Jacheta costumului, confec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dintr-un material gros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sos, era cald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el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purt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pe piept desenul camionului cu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mari.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 privindu-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mama.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Bărbatul lăsă telecomanda. Era aproape ora opt, timpul îl gonea din urmă. De bună seamă că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toaicele din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foame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lipseasc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era mai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ocupe de ele. Deschise dulapul din bucătărie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privi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oglind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baie, ag</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acestuia.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Bunica se întoarse. Uitase ceva,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epeni.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Costuma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de iarn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 dat altcuiva. Altui copil. Unul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merita mai mult, spusese bunica.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bine. Mama nu protestase. I se trimisese un cadou. Era al lui, dar nu-l primise. Avea patru ani.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oglindă, părea tras la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nu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puternic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Pachetul de corn-flakes era gol.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toaicele </w:t>
      </w:r>
      <w:r w:rsidRPr="00A11006">
        <w:rPr>
          <w:rFonts w:ascii="Bookman Old Style" w:eastAsia="Charis SIL Compact" w:hAnsi="Bookman Old Style"/>
          <w:sz w:val="24"/>
          <w:szCs w:val="24"/>
        </w:rPr>
        <w:lastRenderedPageBreak/>
        <w:t>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rabde de foame până la întoarcerea lui. Se descurcau ele.</w:t>
      </w:r>
    </w:p>
    <w:p w:rsidR="004E59A0" w:rsidRPr="00A11006" w:rsidRDefault="00AC2250" w:rsidP="00AC2250">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lucrase toată seara, într-o concentrare cu totul relativă. Portarul de noapte de la Augustus Snow Inn era un băiat care trebuie să fi min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rstei,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pună mâna pe slujba asta. Musta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nnegrit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dermatograful.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cursul serii, aceasta devenise mai sub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schimb, sub nasul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iatului, acolo unde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zg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co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urile,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pete negre.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duse codurile de acces la internet ale hotelului.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putea conecta chiar din camera ei. Dacă apărea vreo problemă, nu avea decât să apeleze la recep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 proste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gura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urechi, trec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degetul mare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torul peste musta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care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ruse aproape cu totul.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Ar fi trebuit să fie obosită. La gândul ăsta, căscă. Îi era somn, dar nu ca de obicei. Altădată, decalajul orar o tulbura mult. Era deja ora două noaptea; calculă cât trebuie să fi fost ceasul în Norvegia. Ora nouă. Kristiane se sculase demult. Se foia în dreapta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nga prin apartamentul lui Isak, cu noul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casei dormea, de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pipi peste tot,</w:t>
      </w:r>
      <w:r w:rsidR="00AC225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iar Isak lăsase băltoacele să se usuce, fără să se sinchisească să spele podeaua.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ceafa, plină de iritare,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privi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jur. Pe jos,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un bilet.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deja acolo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ntorsese. Scara care ducea la etajul doi era veche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ngrozitor. Ea nu auzise nimic. Era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etaj, camera de deasupra coridorului era goală, cu lumina stinsă. Se dusese după cafea de trei ori, intrase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din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nu observase biletul.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Fusese primit la ora optsprezece.</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Please ca</w:t>
      </w:r>
      <w:r w:rsidR="00AC2250" w:rsidRPr="00A11006">
        <w:rPr>
          <w:rFonts w:ascii="Bookman Old Style" w:eastAsia="Charis SIL Compact" w:hAnsi="Bookman Old Style"/>
          <w:i/>
          <w:sz w:val="24"/>
          <w:szCs w:val="24"/>
        </w:rPr>
        <w:t>ll</w:t>
      </w:r>
      <w:r w:rsidRPr="00A11006">
        <w:rPr>
          <w:rFonts w:ascii="Bookman Old Style" w:eastAsia="Charis SIL Compact" w:hAnsi="Bookman Old Style"/>
          <w:i/>
          <w:sz w:val="24"/>
          <w:szCs w:val="24"/>
        </w:rPr>
        <w:t xml:space="preserve"> Yngvard Stubborn. Important. Any Time. Don’t mind the time difference</w:t>
      </w:r>
      <w:r w:rsidRPr="00A11006">
        <w:rPr>
          <w:rFonts w:ascii="Bookman Old Style" w:eastAsia="Charis SIL Compact" w:hAnsi="Bookman Old Style"/>
          <w:sz w:val="24"/>
          <w:szCs w:val="24"/>
        </w:rPr>
        <w:t>.</w:t>
      </w:r>
      <w:r w:rsidR="00AC2250" w:rsidRPr="00A11006">
        <w:rPr>
          <w:rStyle w:val="FootnoteReference"/>
          <w:rFonts w:ascii="Bookman Old Style" w:eastAsia="Charis SIL Compact" w:hAnsi="Bookman Old Style"/>
          <w:sz w:val="24"/>
          <w:szCs w:val="24"/>
        </w:rPr>
        <w:footnoteReference w:id="27"/>
      </w:r>
    </w:p>
    <w:p w:rsidR="004E59A0" w:rsidRPr="00A11006" w:rsidRDefault="00AC2250">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lastRenderedPageBreak/>
        <w:t>Stubborn</w:t>
      </w:r>
      <w:r w:rsidRPr="00A11006">
        <w:rPr>
          <w:rStyle w:val="FootnoteReference"/>
          <w:rFonts w:ascii="Bookman Old Style" w:eastAsia="Charis SIL Compact" w:hAnsi="Bookman Old Style"/>
          <w:sz w:val="24"/>
          <w:szCs w:val="24"/>
        </w:rPr>
        <w:footnoteReference w:id="28"/>
      </w:r>
      <w:r w:rsidR="00A228E6" w:rsidRPr="00A11006">
        <w:rPr>
          <w:rFonts w:ascii="Bookman Old Style" w:eastAsia="Charis SIL Compact" w:hAnsi="Bookman Old Style"/>
          <w:sz w:val="24"/>
          <w:szCs w:val="24"/>
        </w:rPr>
        <w:t xml:space="preserv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Biletul indica trei numere de telefon. De acasă, de la serviciu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mobilul, presupuse ea. Nu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sune la niciunul.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puse degetul mare peste numerele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istului. Apoi, ghemotoci bucata de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rtie.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loc s-o arunce, o băgă în buzunarul pantalonilor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consult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pagina de pe internet a ziarului </w:t>
      </w:r>
      <w:r w:rsidR="00A228E6" w:rsidRPr="00A11006">
        <w:rPr>
          <w:rFonts w:ascii="Bookman Old Style" w:eastAsia="Charis SIL Compact" w:hAnsi="Bookman Old Style"/>
          <w:i/>
          <w:sz w:val="24"/>
          <w:szCs w:val="24"/>
        </w:rPr>
        <w:t>Dagbladet.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Dispăruse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una. Sarah Baardsen, opt ani,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dintr-un autobuz plin, la ora de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se ducea la bunica ei.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n-avea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pist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Publicul era furios. În jurul capitalei, de la Drammen la Aurskog, de la Eidswoll la D</w:t>
      </w:r>
      <w:r w:rsidR="00AC2250"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bak, toate activită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ile benevole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folosul copiilor erau suspendate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noi ordine. Se organizau grupuri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eau copiii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Unii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cereau compensa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pentru a putea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Organizatorii taberelor de vacan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puteau garanta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colarii 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supraveghea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permanent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AC225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într-un mod adecvat. Nu exista personal suplimentar. Centrala taxiurilor din Oslo asigura taxiuri speciale pentru copii, conduse de femei, care le dădeau prioritate mamelor ce se deplasau singure cu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Prim-ministrul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apel la calm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iune,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reprezentanta Protec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Copilului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la televiziune. O ghicitoare, care o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pe Emilie într-o cocină de porci, primi sprijinul unei colege suedeze. Între Pământ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Cer, exist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multe lucruri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nchipuim noi, declara Sindicatul Norvegian al Agricultorilor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 Micilor Fermieri,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ptămânii, un control minu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ios al tuturor cresc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toriilor de porci. Un membru al FRP</w:t>
      </w:r>
      <w:r w:rsidR="00A133FA" w:rsidRPr="00A11006">
        <w:rPr>
          <w:rStyle w:val="FootnoteReference"/>
          <w:rFonts w:ascii="Bookman Old Style" w:eastAsia="Charis SIL Compact" w:hAnsi="Bookman Old Style"/>
          <w:sz w:val="24"/>
          <w:szCs w:val="24"/>
        </w:rPr>
        <w:footnoteReference w:id="29"/>
      </w:r>
      <w:r w:rsidRPr="00A11006">
        <w:rPr>
          <w:rFonts w:ascii="Bookman Old Style" w:eastAsia="Charis SIL Compact" w:hAnsi="Bookman Old Style"/>
          <w:sz w:val="24"/>
          <w:szCs w:val="24"/>
        </w:rPr>
        <w:t xml:space="preserve"> din S</w:t>
      </w:r>
      <w:r w:rsidR="00A133F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rland făcuse, în mod foarte serios, propunerea ca Stortingul</w:t>
      </w:r>
      <w:r w:rsidR="00A133FA" w:rsidRPr="00A11006">
        <w:rPr>
          <w:rStyle w:val="FootnoteReference"/>
          <w:rFonts w:ascii="Bookman Old Style" w:eastAsia="Charis SIL Compact" w:hAnsi="Bookman Old Style"/>
          <w:sz w:val="24"/>
          <w:szCs w:val="24"/>
        </w:rPr>
        <w:footnoteReference w:id="30"/>
      </w:r>
      <w:r w:rsidRPr="00A11006">
        <w:rPr>
          <w:rFonts w:ascii="Bookman Old Style" w:eastAsia="Charis SIL Compact" w:hAnsi="Bookman Old Style"/>
          <w:sz w:val="24"/>
          <w:szCs w:val="24"/>
        </w:rPr>
        <w:t xml:space="preserve"> să reintroducă pedeapsa cu moartea.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nfrigurate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jos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necile puloverului.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Bineîn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ajute pe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Copiii răpi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ar deveni ai ei,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pe propria fiic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Kristiane, o vedea de fiecare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fotografiile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nfometa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din Africa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ale prostituatelor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ani din Thailanda.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televizorul,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ziarul. Nu vrea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asemenea caz!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voia să fie legată de el. Nu voia să audă.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lucrurile nu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Povestea asta o stimula. O 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fel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grotesc,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i se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suflarea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seama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clipa unei dezv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luiri nefericite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realitate,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lase totul balt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voia să uite de Aksel Seier, voia să nu se mai sinchisească de</w:t>
      </w:r>
      <w:r w:rsidR="00A133F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proiectul de cercetare, voia să-i întoarcă spatele lui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Ceea ce dorea ea cu adevărat era să sară în primul avion care s-o ducă în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lase pe Isak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ocupe de Kristiane.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ndreptat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ntreaga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asupra unei unice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singure sarcini: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sirea necunoscutului care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rcoale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fura copiii oamenilor.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Munca începuse deja. Ea nu era în stare să se concentreze pe deplin asupra altor lucruri, decât în intervale scurte. Din clipa în care o contactase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încercase în mod incon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stare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ncordare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mpotriva 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sale,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realizeze un portret provizoriu al vinovatului. Dar nu avea nicio baz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avea date suficiente.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naintea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scotocise prin dosarele vechi, chipurile ca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ordine. Rafturile lustruite din biroul ei erau ocupate acum 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nsemn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de pe vremea anilor de studiu din Statele Unite. Trebuiau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parte. O treab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 naibii de solicitant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altceva,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spuse cu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glas,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teancuri înalte de căr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 masa de lucru.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Mai mult decât orice,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voia să-l ajute pe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Cazul ăsta era o provocare. O roboteală zdravănă, pe măsura unui cadru universitar. Un test intelectual. O competi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criminal necunoscut.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acaparat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mare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munci zi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noapte, ca pentru o misiune istovitoare. Ar fi care pe care, ea sau criminalul. S-ar vedea care e cel mai viclean, cel mai lacom, cel mai dur. Cel care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Cel mai bun.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Scoase iar bucata de hârtie, o puse pe genunchi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netezind-o,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latul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inii. O reciti, apoi o rupse brusc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zeci de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pe care le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closet.</w:t>
      </w:r>
    </w:p>
    <w:p w:rsidR="004E59A0" w:rsidRPr="00A11006" w:rsidRDefault="00A133FA" w:rsidP="00A133FA">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se sculă odată cu zorii,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dormise toată noaptea.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mintea uimitor de limpede. Duse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la </w:t>
      </w:r>
      <w:r w:rsidRPr="00A11006">
        <w:rPr>
          <w:rFonts w:ascii="Bookman Old Style" w:eastAsia="Charis SIL Compact" w:hAnsi="Bookman Old Style"/>
          <w:sz w:val="24"/>
          <w:szCs w:val="24"/>
        </w:rPr>
        <w:lastRenderedPageBreak/>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gata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pat. Pisica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ntinse spre picioarele lui goale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un mieunat bl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Aksel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genunchi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ndelung, uit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cu o privire goală, afară.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O persoană crezuse în el. Mult mai înainte ca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asta să apară cu vorbele ei frumoase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chestiile ei de 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o femeie pricepuse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nu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faptele pentru care fusese condamnat. Era o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persoan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dintr-o altă epocă.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întâlnise după eliberare, când intrase pentru prima oară,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itori,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bar. Cei aproape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ani de abstinen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urmele. Alcoolul i se urcase drept la cap. Un singur pahar,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capul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de la toaletă, căzu peste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unei mese. Femeia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acolo purta o rochie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nflorat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mirosea a liliac.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rana pe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ncontinuu, femeia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propuse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la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se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precizeze. Putea veni; părea un om drăgu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un mic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set. Degetele ei se ocupar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w:t>
      </w:r>
      <w:r w:rsidR="005F656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delicate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de ran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iod care degaja un miros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pete maronii pe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bandaj. Privirea nelini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femeii.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 cameră de gardă;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fost mai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copci. El avea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acel parfum de liliac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nu-i venea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nu era liber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 un fel de speran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se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ndrepta. Îi fuseseră refuzate patru posturi. Cu toate astea, existau diverse posibilită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bdare, lucrurile se aranjau. Era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puternic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ferea de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ceva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nchisoare.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Femeia aceea se numea Eva, avea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 de ani. La ora unsprezece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trebuise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din cauza propriet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resei ei, 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 unul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lalt, ore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 Aksel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pielea Evei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indu-l cu sfial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materialul rochiei; căldura corpului său îl izbea, prin vestonul de lână grosolană, pe care, până la urmă,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scosese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i-l pusese ei pe umeri. 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asculta cu un aer grav.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credea;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rutase iute,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de-a pleca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poarta casei sale. La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tatea drumului, se oprise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izbucnise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 uitase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 vestonul. Nu se mai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Aksel n-avea de lucru.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 luni,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nu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conduc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scocise un trecut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Suedia. Fusese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mplar la </w:t>
      </w:r>
      <w:r w:rsidRPr="00A11006">
        <w:rPr>
          <w:rFonts w:ascii="Bookman Old Style" w:eastAsia="Charis SIL Compact" w:hAnsi="Bookman Old Style"/>
          <w:sz w:val="24"/>
          <w:szCs w:val="24"/>
        </w:rPr>
        <w:lastRenderedPageBreak/>
        <w:t>T</w:t>
      </w:r>
      <w:r w:rsidR="005F6566" w:rsidRPr="00A11006">
        <w:rPr>
          <w:rFonts w:ascii="Bookman Old Style" w:eastAsia="Charis SIL Compact" w:hAnsi="Bookman Old Style" w:cs="Charis SIL Compact"/>
          <w:sz w:val="24"/>
          <w:szCs w:val="24"/>
        </w:rPr>
        <w:t>ä</w:t>
      </w:r>
      <w:r w:rsidR="005F6566" w:rsidRPr="00A11006">
        <w:rPr>
          <w:rFonts w:ascii="Bookman Old Style" w:eastAsia="Charis SIL Compact" w:hAnsi="Bookman Old Style"/>
          <w:sz w:val="24"/>
          <w:szCs w:val="24"/>
        </w:rPr>
        <w:t>rn</w:t>
      </w:r>
      <w:r w:rsidRPr="00A11006">
        <w:rPr>
          <w:rFonts w:ascii="Bookman Old Style" w:eastAsia="Charis SIL Compact" w:hAnsi="Bookman Old Style"/>
          <w:sz w:val="24"/>
          <w:szCs w:val="24"/>
        </w:rPr>
        <w:t>aby, vreme de zece ani, min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el, ceea ce-i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capete un post de asistent pe mijloace de transport. Asta durase trei luni. Un angajat al antrepozitului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pe cineva care-l recunoscuse.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zi, fusese pus pe liber, dar Eva nu-l trădase.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Pisica îi sări de pe genunchi, iar el se hotărî să plece din Harwichport.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N-avea să se ducă prea departe. O raită în nord, prin regiunea M</w:t>
      </w:r>
      <w:r w:rsidR="005F6566"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ine. Doar câteva zile. Cercetătoarea norvegiană s-ar lăsa păguba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bucat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vreme. Chiar dacă părea să cunoască zona, era norvegiană. Scopul ei era să se întoarcă. Constatând că el plecase,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El nu era important. Aksel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Old Orchard Beach, acolo unde avea Patrick un carusel cu care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tiga o grămadă de bani în timpul verii. Patrick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Aksel deveniser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prieteni la Boston, pe vremea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Aksel, abia venit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Statele Unite,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 vase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birt italienesc din North End. Patrick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rost prietenului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de un loc unde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tiga pâinea, pe un vas de pescuit din </w:t>
      </w:r>
      <w:r w:rsidR="008037E1" w:rsidRPr="00A11006">
        <w:rPr>
          <w:rFonts w:ascii="Bookman Old Style" w:eastAsia="Charis SIL Compact" w:hAnsi="Bookman Old Style"/>
          <w:sz w:val="24"/>
          <w:szCs w:val="24"/>
        </w:rPr>
        <w:t>Gloucester</w:t>
      </w:r>
      <w:r w:rsidRPr="00A11006">
        <w:rPr>
          <w:rFonts w:ascii="Bookman Old Style" w:eastAsia="Charis SIL Compact" w:hAnsi="Bookman Old Style"/>
          <w:sz w:val="24"/>
          <w:szCs w:val="24"/>
        </w:rPr>
        <w:t>. După două sezoane bune, se consideraseră boga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Patrick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un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mprumut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rase instala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ei, la care visase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Aksel avusese bani exact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ia casa din Harwichport,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ca noii îmbogă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arunce 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aer,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ca muritorilor de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fie cu neputin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mare, la Cape Cod. Cei doi vechi prieteni se vedeau rar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spuneau mare lucru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lneau. Dar Aksel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bine venit în casa lui Patrick. Nici nu încăpea vreo îndoială.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Pisica scoase un mieunat sfâ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ietor.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dinspre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o valiz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fundul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comodă erau patru perechi de izmene curate. Le împături cu grijă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le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valiz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 perechi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osete.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Puloverul albastru.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maiouri de corp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 nevoie de nimic altceva. Hainele formau un teanc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ntunecat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plat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valiza care nu se umpluse nici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Strânse curelele peste pu</w:t>
      </w:r>
      <w:r w:rsidR="008037E1"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overul de deasupra teancului. Apoi închise valiza, înainte de a se răzgândi. Voia să ia scrisorile la el. Până acum încă nu o făcuse, cu ocazia rarelor raite la Boston sau în M</w:t>
      </w:r>
      <w:r w:rsidR="008037E1"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ine. Stăteau la locul lor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nuit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pe tabla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ah, care nu fusese folosită </w:t>
      </w:r>
      <w:r w:rsidRPr="00A11006">
        <w:rPr>
          <w:rFonts w:ascii="Bookman Old Style" w:eastAsia="Charis SIL Compact" w:hAnsi="Bookman Old Style"/>
          <w:sz w:val="24"/>
          <w:szCs w:val="24"/>
        </w:rPr>
        <w:lastRenderedPageBreak/>
        <w:t>niciodată, fiindcă nu-l vizita nimeni –, într-un pachet legat cu o bucată de sfoară. De data asta, era mai bine să le ia cu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Închise din nou valiza.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Cu trei cutii de mâncare pentru pisici într-o pungă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 valiza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nă,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ncuie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Mrs. Davis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treaz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ora asta.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el se apropie de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ea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pe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glas vesel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ziua era superb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Aksel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ziua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frumoas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Mrs. Davis avea dreptate. Pescăru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afla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zbor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pau din gheare cochilii de scoici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coborau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picaj pe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a se hr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vapoare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eau din Allen Harbor, alunec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pe valuri. Soarele era deja sus, deasupra orizontului. Mrs. Davis,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eternul ei pulover roz, traversă peluza, pă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ind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punga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ncare pentru pisic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S-ar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ajung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plecat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tva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not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La drept vorbind,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nici el. Trebuia să se ducă la cineva. În sud. New Jersey, mormăi, după care scuipă. Treaba ar putea dura mai multă vreme. Era nemaipomenit din partea ei că se ocupa de pisică în timpul ăsta.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ncheie el,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dea seama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norvegiană.</w:t>
      </w:r>
    </w:p>
    <w:p w:rsidR="00F318F7" w:rsidRPr="00A11006" w:rsidRDefault="008037E1" w:rsidP="008037E1">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So</w:t>
      </w:r>
      <w:r w:rsidR="008037E1" w:rsidRPr="00A11006">
        <w:rPr>
          <w:rFonts w:ascii="Bookman Old Style" w:eastAsia="Charis SIL Compact" w:hAnsi="Bookman Old Style"/>
          <w:i/>
          <w:sz w:val="24"/>
          <w:szCs w:val="24"/>
        </w:rPr>
        <w:t>rr</w:t>
      </w:r>
      <w:r w:rsidR="00A228E6" w:rsidRPr="00A11006">
        <w:rPr>
          <w:rFonts w:ascii="Bookman Old Style" w:eastAsia="Charis SIL Compact" w:hAnsi="Bookman Old Style"/>
          <w:i/>
          <w:sz w:val="24"/>
          <w:szCs w:val="24"/>
        </w:rPr>
        <w:t>y, sweetie, he’s gon</w:t>
      </w:r>
      <w:r w:rsidR="008037E1" w:rsidRPr="00A11006">
        <w:rPr>
          <w:rFonts w:ascii="Bookman Old Style" w:eastAsia="Charis SIL Compact" w:hAnsi="Bookman Old Style"/>
          <w:i/>
          <w:sz w:val="24"/>
          <w:szCs w:val="24"/>
        </w:rPr>
        <w:t>e</w:t>
      </w:r>
      <w:r w:rsidR="008037E1" w:rsidRPr="00A11006">
        <w:rPr>
          <w:rFonts w:ascii="Bookman Old Style" w:eastAsia="Charis SIL Compact" w:hAnsi="Bookman Old Style"/>
          <w:sz w:val="24"/>
          <w:szCs w:val="24"/>
        </w:rPr>
        <w:t>!</w:t>
      </w:r>
      <w:r w:rsidR="008037E1" w:rsidRPr="00A11006">
        <w:rPr>
          <w:rStyle w:val="FootnoteReference"/>
          <w:rFonts w:ascii="Bookman Old Style" w:eastAsia="Charis SIL Compact" w:hAnsi="Bookman Old Style"/>
          <w:sz w:val="24"/>
          <w:szCs w:val="24"/>
        </w:rPr>
        <w:footnoteReference w:id="31"/>
      </w:r>
    </w:p>
    <w:p w:rsidR="004E59A0" w:rsidRPr="00A11006" w:rsidRDefault="004E59A0">
      <w:pPr>
        <w:pStyle w:val="NoSpacing"/>
        <w:ind w:firstLine="284"/>
        <w:jc w:val="both"/>
        <w:rPr>
          <w:rFonts w:ascii="Bookman Old Style" w:eastAsia="Charis SIL Compact" w:hAnsi="Bookman Old Style"/>
          <w:sz w:val="24"/>
          <w:szCs w:val="24"/>
        </w:rPr>
      </w:pPr>
    </w:p>
    <w:p w:rsidR="004E59A0" w:rsidRPr="00A11006" w:rsidRDefault="004E59A0">
      <w:pPr>
        <w:pStyle w:val="NoSpacing"/>
        <w:ind w:firstLine="284"/>
        <w:jc w:val="both"/>
        <w:rPr>
          <w:rFonts w:ascii="Bookman Old Style" w:eastAsia="Charis SIL Compact" w:hAnsi="Bookman Old Style"/>
          <w:sz w:val="24"/>
          <w:szCs w:val="24"/>
        </w:rPr>
      </w:pP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Mrs. Davis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mutr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Left this morning, I’m afraid. For New Jersey, I think. Don’t know when he’ll be back. Might take weeks, you know</w:t>
      </w:r>
      <w:r w:rsidR="008037E1" w:rsidRPr="00A11006">
        <w:rPr>
          <w:rFonts w:ascii="Bookman Old Style" w:eastAsia="Charis SIL Compact" w:hAnsi="Bookman Old Style"/>
          <w:sz w:val="24"/>
          <w:szCs w:val="24"/>
        </w:rPr>
        <w:t>.</w:t>
      </w:r>
      <w:r w:rsidR="008037E1" w:rsidRPr="00A11006">
        <w:rPr>
          <w:rStyle w:val="FootnoteReference"/>
          <w:rFonts w:ascii="Bookman Old Style" w:eastAsia="Charis SIL Compact" w:hAnsi="Bookman Old Style"/>
          <w:sz w:val="24"/>
          <w:szCs w:val="24"/>
        </w:rPr>
        <w:footnoteReference w:id="32"/>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uita fix la pisica ce se lăfăia în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femeii,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sf</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Ochii ei erau de un galben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 aproape fosforescent, iar privirea arogant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animalul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i-ar fi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tut joc de ea, o intrus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nchipuise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Aksel Seier avea s-o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prag, arz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ner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bdare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aud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tile,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toate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cafeaua la cald, pe aragaz. M</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ei mici lucir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lastRenderedPageBreak/>
        <w:t>î</w:t>
      </w:r>
      <w:r w:rsidR="00A228E6" w:rsidRPr="00A11006">
        <w:rPr>
          <w:rFonts w:ascii="Bookman Old Style" w:eastAsia="Charis SIL Compact" w:hAnsi="Bookman Old Style"/>
          <w:sz w:val="24"/>
          <w:szCs w:val="24"/>
        </w:rPr>
        <w:t>n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fante ad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nci ale bl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nii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covane.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retrase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ntoarse la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Singurul lucru pe care-l putea face era să lase o carte de vizită. Timp de o clipă, se întrebă dacă i-o putea lăsa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doamne. Apoi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la pisica aia sinistr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mai degrab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casa lui Aksel Seier. Mâzgăli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cuvinte pe dosul cartona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strecur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cutia de scrisori.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cu cugetul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 mai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unul pe sub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He seemed kind of</w:t>
      </w:r>
      <w:r w:rsidR="008037E1" w:rsidRPr="00A11006">
        <w:rPr>
          <w:rFonts w:ascii="Bookman Old Style" w:eastAsia="Charis SIL Compact" w:hAnsi="Bookman Old Style"/>
          <w:i/>
          <w:sz w:val="24"/>
          <w:szCs w:val="24"/>
        </w:rPr>
        <w:t xml:space="preserve"> </w:t>
      </w:r>
      <w:r w:rsidR="00A228E6" w:rsidRPr="00A11006">
        <w:rPr>
          <w:rFonts w:ascii="Bookman Old Style" w:eastAsia="Charis SIL Compact" w:hAnsi="Bookman Old Style"/>
          <w:i/>
          <w:sz w:val="24"/>
          <w:szCs w:val="24"/>
        </w:rPr>
        <w:t>upset, you know</w:t>
      </w:r>
      <w:r w:rsidR="008037E1" w:rsidRPr="00A11006">
        <w:rPr>
          <w:rFonts w:ascii="Bookman Old Style" w:eastAsia="Charis SIL Compact" w:hAnsi="Bookman Old Style"/>
          <w:sz w:val="24"/>
          <w:szCs w:val="24"/>
        </w:rPr>
        <w:t>!</w:t>
      </w:r>
      <w:r w:rsidR="008037E1" w:rsidRPr="00A11006">
        <w:rPr>
          <w:rStyle w:val="FootnoteReference"/>
          <w:rFonts w:ascii="Bookman Old Style" w:eastAsia="Charis SIL Compact" w:hAnsi="Bookman Old Style"/>
          <w:sz w:val="24"/>
          <w:szCs w:val="24"/>
        </w:rPr>
        <w:footnoteReference w:id="33"/>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Vecina avea chef de vorbă. Se apropie,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mereu pisica în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He’s not used to visitors. Not very friendly, actually. But his heart</w:t>
      </w:r>
      <w:r w:rsidR="00A228E6" w:rsidRPr="00A11006">
        <w:rPr>
          <w:rFonts w:ascii="Bookman Old Style" w:eastAsia="Charis SIL Compact" w:hAnsi="Bookman Old Style"/>
          <w:sz w:val="24"/>
          <w:szCs w:val="24"/>
        </w:rPr>
        <w:t>…</w:t>
      </w:r>
      <w:r w:rsidR="00BB48F8" w:rsidRPr="00A11006">
        <w:rPr>
          <w:rStyle w:val="FootnoteReference"/>
          <w:rFonts w:ascii="Bookman Old Style" w:eastAsia="Charis SIL Compact" w:hAnsi="Bookman Old Style"/>
          <w:sz w:val="24"/>
          <w:szCs w:val="24"/>
        </w:rPr>
        <w:footnoteReference w:id="34"/>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Pisica se lăsă, cu non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 Femeia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cu un gest teatral, pe piept.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His heart is pure gold. I te</w:t>
      </w:r>
      <w:r w:rsidR="00BB48F8" w:rsidRPr="00A11006">
        <w:rPr>
          <w:rFonts w:ascii="Bookman Old Style" w:eastAsia="Charis SIL Compact" w:hAnsi="Bookman Old Style"/>
          <w:i/>
          <w:sz w:val="24"/>
          <w:szCs w:val="24"/>
        </w:rPr>
        <w:t>ll</w:t>
      </w:r>
      <w:r w:rsidR="00A228E6" w:rsidRPr="00A11006">
        <w:rPr>
          <w:rFonts w:ascii="Bookman Old Style" w:eastAsia="Charis SIL Compact" w:hAnsi="Bookman Old Style"/>
          <w:i/>
          <w:sz w:val="24"/>
          <w:szCs w:val="24"/>
        </w:rPr>
        <w:t xml:space="preserve"> you</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pure gold. How de you know him, miss</w:t>
      </w:r>
      <w:r w:rsidR="00A228E6" w:rsidRPr="00A11006">
        <w:rPr>
          <w:rFonts w:ascii="Bookman Old Style" w:eastAsia="Charis SIL Compact" w:hAnsi="Bookman Old Style"/>
          <w:sz w:val="24"/>
          <w:szCs w:val="24"/>
        </w:rPr>
        <w:t>?</w:t>
      </w:r>
      <w:r w:rsidR="00BB48F8" w:rsidRPr="00A11006">
        <w:rPr>
          <w:rStyle w:val="FootnoteReference"/>
          <w:rFonts w:ascii="Bookman Old Style" w:eastAsia="Charis SIL Compact" w:hAnsi="Bookman Old Style"/>
          <w:sz w:val="24"/>
          <w:szCs w:val="24"/>
        </w:rPr>
        <w:footnoteReference w:id="35"/>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îi zâmbi cu un aer absent,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cum n-ar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prea bine.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stea de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Era clar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ei nu-i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pa nimic din ceea ce se petrecea pe acea minuscul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buc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strad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îndepărtă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volanul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inii. Se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agasat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timp,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irita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sase pe Aksel Seier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plece de la restaurant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stabileasc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lnire ulterioar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ca un fel de provocare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o lucrase în foi de vi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plecase.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timp,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aducea o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limpede: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era binevenită în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lui Aksel Seier, orice ar fi putut spune ea. Aksel Seier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zboare cu propriile aripi. Era liber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Venise ziua de joi, 25 mai, iar ea se putea întoarce acasă. De fapt, trebuia s-o sune pe Alvhild. Când se urcă în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porni spre Autostrada 28,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Avea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povestit.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amintea care era 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nuntul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uimitor pe care îl văzuse în căsu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Aksel Seier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care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inuse treaz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noapte.</w:t>
      </w:r>
    </w:p>
    <w:p w:rsidR="004E59A0" w:rsidRPr="00A11006" w:rsidRDefault="00BB48F8" w:rsidP="00BB48F8">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livr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se apropia de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dire. Burni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Ringul </w:t>
      </w:r>
      <w:r w:rsidR="004C2E4B" w:rsidRPr="00A11006">
        <w:rPr>
          <w:rFonts w:ascii="Bookman Old Style" w:eastAsia="Charis SIL Compact" w:hAnsi="Bookman Old Style"/>
          <w:sz w:val="24"/>
          <w:szCs w:val="24"/>
        </w:rPr>
        <w:t>1</w:t>
      </w:r>
      <w:r w:rsidR="004C2E4B" w:rsidRPr="00A11006">
        <w:rPr>
          <w:rStyle w:val="FootnoteReference"/>
          <w:rFonts w:ascii="Bookman Old Style" w:eastAsia="Charis SIL Compact" w:hAnsi="Bookman Old Style"/>
          <w:sz w:val="24"/>
          <w:szCs w:val="24"/>
        </w:rPr>
        <w:footnoteReference w:id="36"/>
      </w:r>
      <w:r w:rsidRPr="00A11006">
        <w:rPr>
          <w:rFonts w:ascii="Bookman Old Style" w:eastAsia="Charis SIL Compact" w:hAnsi="Bookman Old Style"/>
          <w:sz w:val="24"/>
          <w:szCs w:val="24"/>
        </w:rPr>
        <w:t xml:space="preserve"> era complet paralizat în zona Ullevaal, din cauza unui accident. Dezordinea se întinsese ca o tumoare malignă; vehiculul făcuse o oră pentru a parcurge o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mod normal,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de minute. Se apropia,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de locul de destina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claxon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exasperat spre un taxi oprit de-a curmezi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bloca traficul. Un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cu un picior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ghips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rje se extrase cu chiu cu vai de pe locul pasagerului,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mijlociu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ndrăcit spre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cincizeci de metri de acolo.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Doamne sfinte! zbieră el. Tu nu vezi că strada e blocată?!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Asta mai lipsea.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nevoit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pachetul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dire. Conducea de la 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guturăit. Ar fi vrut să fie în weekend.</w:t>
      </w:r>
      <w:r w:rsidR="004C2E4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Vinerea după-amiaza era infernală. O să livreze pachetul ăsta afurisit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pat. Cu o bere,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unei casete video.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ria aia de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ar binevoi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elibereze drumul. Bara toată strada,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s-ar fi putut spune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petrecea ceva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dramatic. Doi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uniform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inii; unul fuma, privindu-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regularitate ceasul,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de multi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re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lnirea cu pena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Taxiul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nga-</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mprejur,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culcat la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tufe de pe trotuar. Omul de pe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de livr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motorul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mugeasc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cobora geamul.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Bună ziua, lătră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 Trecerea este interzis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doar să livrez un pachet.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 se pare că treaba e compromisă.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ntrebat,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fir-ar al dracu’ să fie 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se lovi peste frunte.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E munca mea! Am un pachet acolo, în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un pache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oi al dracu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mare, pe care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livrez acolo, la</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Dădu din mână spre clădire, căutând în dezordinea de pe scaunul de lângă el. O cutie de suc plină pe jumătate se răsturnă pe suportul aflat pe tabloul de bord,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lichid galben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 pe jos. Glasul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oferului deveni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octave.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acolo! Lena Baardsen. La 10 b, scara 2. Fi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amabil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i-mi cum</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 doilea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Am cerut un sfat ca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cum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ndeplinesc afurisita asta de munc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acum, c</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cine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pachetul?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Lena Baardsen, 10 b. Este…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Coborâ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din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Eu…</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Coborâ</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i din ma</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in</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i/>
          <w:sz w:val="24"/>
          <w:szCs w:val="24"/>
        </w:rPr>
        <w:t>. Acum.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cuprinse frica. Cel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dintre cei doi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aruncase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igara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rtase la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metri,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un soi de telefon.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elegea ceea ce spune, tonul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murise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poate de bine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era grav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uniform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tip de vreo patruzeci de ani, cu o musta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cu putere,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altceva, decât să deschidă portiera.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aer,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fost deja arestat.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Calm, pentru numele lui Dumnezeu! Trebuia doar să livrez un pachet! </w:t>
      </w:r>
      <w:r w:rsidR="00A228E6" w:rsidRPr="00A11006">
        <w:rPr>
          <w:rFonts w:ascii="Bookman Old Style" w:eastAsia="Charis SIL Compact" w:hAnsi="Bookman Old Style"/>
          <w:i/>
          <w:sz w:val="24"/>
          <w:szCs w:val="24"/>
        </w:rPr>
        <w:t>Un pachet</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Unde 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Păi, în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spate,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dumneavoastr</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Cheile.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drăcie,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din spate e deschis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nu pot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pe oricine s</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nu-l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umeri. Oricum, nu era vina lui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pachetul nu era livrat. Se vor ocupa de chestia asta cei de la birou.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nu voia să se aprindă. Ploaia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ntul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flac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o sfer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brusc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duva oaselor.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Doamne sfinte, miorlăi cu voce pierită.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igara îi căzu pe jos.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Avea să fie mătră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fost 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idee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cit,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belaliu, s-ar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ntors din drum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 fi plecat.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sigur.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Nu-l puteau mătră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nu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 fleac. Le-ar fi putut invoca faptul că era prima oară când i se întâmpla.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nevoie de ceva mai mult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pierzi locul de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erau cu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portbagaj,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unicul pachet care era acolo, ultimul pachet din ziua aceea. Era destul de mare, poate de vreun metru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treizeci lungime,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destul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greu?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Mustăciosul întoarse capul spre 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destul. Poftim, uita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Încerca să fie amabil. Poate că voiau doar să se uite la pachetul ăla nenorocit. Să-l asculte cu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aparat sau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tiau ei pentru afla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 o bomb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spundea cum trebuie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treaba,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 putea pleca.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prive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pachetul,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clipa asta nu-i mai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de el, l-ar fi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 la 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de stradă, numai să poată pleca.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ei nu se atingeau de pachet.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N-aveau niciun instrument de măsură.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schimb,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auzea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sirene care se apropiau tot mai tare.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putu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patru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dub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mbulinase de-a binelea. O parte din el voia s-o ia la sănătoasa, fugi, întinde-o, 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au ce au cu pachetul, nu cu tine, tai-o! Scoase un oftat resemnat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nasul cu degetele. Cel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lucru care i se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 era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locul de muncă. Se mai puteau ivi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niscaiva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ieli cu fiscul.</w:t>
      </w:r>
      <w:r w:rsidR="004C2E4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Punând răul cel mai mare înainte. Dar nu puteau dovedi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pot dovedi nimic,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spuse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o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conduse cu amabilitate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dub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Oricum, nimic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plus pe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chestia asta de acum.</w:t>
      </w:r>
    </w:p>
    <w:p w:rsidR="000B2D9F" w:rsidRPr="00A11006" w:rsidRDefault="000B2D9F" w:rsidP="000B2D9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pachetul fu desfăcut, după trei ore, era pe o masă, înconjurat de un medic legist cu barbi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on, de inspectorul principal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inspectorul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de la Kripos,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doi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eri ai Brig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zii Tehnice. Pachetul nu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nicio bombă, asta era limpede. Măsura 134x30x45 cm.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31 de kg. La prima vedere,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pachet, nu </w:t>
      </w:r>
      <w:r w:rsidRPr="00A11006">
        <w:rPr>
          <w:rFonts w:ascii="Bookman Old Style" w:eastAsia="Charis SIL Compact" w:hAnsi="Bookman Old Style"/>
          <w:sz w:val="24"/>
          <w:szCs w:val="24"/>
        </w:rPr>
        <w:lastRenderedPageBreak/>
        <w:t>exista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 singur fel de amprente digitale, provenind,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comisionar,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manevrase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 fi fost necesare câteva zile pentru o certitudine absolută, dar, până atunci, existau serioase motive în virtutea cărora era lesne de presupus că pachetul fusese cură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 lun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luat de comisionar. Unul dintre oamenii Brig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zii Tehnice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w:t>
      </w:r>
      <w:r w:rsidR="000B2D9F"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 xml:space="preserve"> o tăietură lungă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carton, din cap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tul unei laturi mari,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baza acesteia, ca pentru o autopsie. Legistul nu spunea absolut nimic. Tehnicianul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precaut, marginea capacului. Pe jos,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ghemotoace de polistiren.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erul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pachetul de tot.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 polistiren, apăru o mână de copil,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tocmai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pase ceva pe jos. Pe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rful degetului mare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resturi scorojite dintr-o oj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aprins. Un inelu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gablonz, cu piatra bleu deschis,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nteia pe degetul mijlociu.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Nimeni nu scoase o vorbă.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fu în stare să se gândească la nimic altceva decât că el era acela care va trebui să-i spună Lenei</w:t>
      </w:r>
      <w:r w:rsidR="000B2D9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Baardsen. Ochii îl usturau.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deoparte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bile albe,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lucitoare; parcă ar fi scormonit în zăpadă înghe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Sarah Baardsen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pe burt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picioarele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rtate.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cei doi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copila,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mesajul lipit cu scotch pe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ntecele ei: o foaie mare, pe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scris cu litere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Ai primit ceea ce ai meritat.</w:t>
      </w:r>
    </w:p>
    <w:p w:rsidR="00F318F7" w:rsidRPr="00A11006" w:rsidRDefault="000B2D9F" w:rsidP="000B2D9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negru, OK? Cu chestii de-astea, dacă mai câ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tigam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ceva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acolo!</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se smiorcăi, cu lacrimile curgând.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Îmi dă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mie 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cineva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batiste de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rtie? Sunt al dracu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gutur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 că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observat!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Dacă-mi permi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dau un sfat,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calmezi!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mă calmez? Stau aici de cinci ore, fir-ar al dracu’! De cinci ore! N-am dreptul să primesc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batiste! N-am dreptul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primesc un avocat</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N-ai nevoie de avocat. Nu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arestat.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aici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voie.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aju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propria batist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buzunar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comisionarului.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Cum să vă ajut?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Omul părea de-a dreptul năuc. Ochii îi erau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temperatur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respira greu.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Asculta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Nu cer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ajut, dar v-am spus tot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Am fost sunat. V-am spus. Pe mobilul meu personal.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sufl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nasul cu putere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din cap, resemnat.</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Era vorba să mă duc ca să iau un pachet dintr-un gang din Urtegata. E acolo o clădire în demolare,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poarta</w:t>
      </w:r>
      <w:r w:rsidR="000B2D9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este deschisă. Pe pachet trebuia să fie un bilet cu adresa la care să-l duc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plic cu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mii de coroane</w:t>
      </w:r>
      <w:r w:rsidR="000B2D9F" w:rsidRPr="00A11006">
        <w:rPr>
          <w:rStyle w:val="FootnoteReference"/>
          <w:rFonts w:ascii="Bookman Old Style" w:eastAsia="Charis SIL Compact" w:hAnsi="Bookman Old Style"/>
          <w:sz w:val="24"/>
          <w:szCs w:val="24"/>
        </w:rPr>
        <w:footnoteReference w:id="37"/>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Piece of</w:t>
      </w:r>
      <w:r w:rsidR="000B2D9F" w:rsidRPr="00A11006">
        <w:rPr>
          <w:rFonts w:ascii="Bookman Old Style" w:eastAsia="Charis SIL Compact" w:hAnsi="Bookman Old Style"/>
          <w:i/>
          <w:sz w:val="24"/>
          <w:szCs w:val="24"/>
        </w:rPr>
        <w:t xml:space="preserve"> </w:t>
      </w:r>
      <w:r w:rsidR="00A228E6" w:rsidRPr="00A11006">
        <w:rPr>
          <w:rFonts w:ascii="Bookman Old Style" w:eastAsia="Charis SIL Compact" w:hAnsi="Bookman Old Style"/>
          <w:i/>
          <w:sz w:val="24"/>
          <w:szCs w:val="24"/>
        </w:rPr>
        <w:t>cake</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Mda.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ai considerat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 era ceva perfect normal.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Normal, normal… Comenzile noastre trebuie să treacă prin centrală,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la asta mă gândeam. Îmi spuneam că un necunoscut poate, fără să se prezinte, să te trimită cu un pachet, ademenindu-te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cu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bancnote de o mie. Uite, la asta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ndeam. Ca să fiu sincer, găsesc că e… ciudat.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zâmbi.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spunse cu un sur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 cam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avea ceva nelalocul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dacă în pachetul ăsta ar fi fost o bombă, de exemplu…</w:t>
      </w:r>
      <w:r w:rsidR="000B2D9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sau droguri?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continua să zâmbească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larg.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sunt niciodată chestii de-astea.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Niciodată. Vasăzică, asta e o chestie pe care o faci adesea?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nu… nu voiam să spun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ce voiai să spui?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Asculta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Păi, eu nu fac decât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 mi se mai întâmplă să accept din când în când câte o însărcinare de genul ăsta. Nu e nimic dubios. Toată lumea…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Nu toată lumea. Majoritatea companiilor de comisionariat sunt organizate astfel încât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oferii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independen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pe plan economic. Dar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Big</w:t>
      </w:r>
      <w:r w:rsidR="000B2D9F" w:rsidRPr="00A11006">
        <w:rPr>
          <w:rFonts w:ascii="Bookman Old Style" w:eastAsia="Charis SIL Compact" w:hAnsi="Bookman Old Style"/>
          <w:sz w:val="24"/>
          <w:szCs w:val="24"/>
        </w:rPr>
        <w:t>B</w:t>
      </w:r>
      <w:r w:rsidR="00A228E6" w:rsidRPr="00A11006">
        <w:rPr>
          <w:rFonts w:ascii="Bookman Old Style" w:eastAsia="Charis SIL Compact" w:hAnsi="Bookman Old Style"/>
          <w:sz w:val="24"/>
          <w:szCs w:val="24"/>
        </w:rPr>
        <w:t>il. Tu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angajat la ei.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faci aiureli, pe Big</w:t>
      </w:r>
      <w:r w:rsidR="000B2D9F" w:rsidRPr="00A11006">
        <w:rPr>
          <w:rFonts w:ascii="Bookman Old Style" w:eastAsia="Charis SIL Compact" w:hAnsi="Bookman Old Style"/>
          <w:sz w:val="24"/>
          <w:szCs w:val="24"/>
        </w:rPr>
        <w:t>B</w:t>
      </w:r>
      <w:r w:rsidR="00A228E6" w:rsidRPr="00A11006">
        <w:rPr>
          <w:rFonts w:ascii="Bookman Old Style" w:eastAsia="Charis SIL Compact" w:hAnsi="Bookman Old Style"/>
          <w:sz w:val="24"/>
          <w:szCs w:val="24"/>
        </w:rPr>
        <w:t>il o jumule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ocazie, pe mine.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ntreaga societate,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Stub</w:t>
      </w:r>
      <w:r w:rsidR="006B10E0"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chicoti.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Dar să lăsăm asta, pentru moment. Prin urmare, nu puteai vedea numărul celui care te-a chemat?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Nu-mi mai amintesc. Jur, am răspuns; atâta tot.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dubios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tipul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Tânăr, bătrân?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Voce ascu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Grav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Vreun dialect deosebit?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am răspuns deja la întrebările astea! Nu-mi aduc aminte cum avea vocea. N-am reac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ionat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anume fel sau altminteri,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nu-mi spunea cine e. Aveam nevoie de banii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mii de coroane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doi timpi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trei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puteai să iei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banii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pachetul unde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ridicând din sprâncene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deget pe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strănută. Batista era deja leoarcă.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întoarse cu spatele.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fac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ceva, oamenii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nu mai sun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după aia. Pentru alte misiuni, vreau să spun.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mai calm, vocea îi era mai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acord. Prin urmare,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elegi prea bine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comision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intel deocheat! </w:t>
      </w:r>
      <w:r w:rsidR="006B10E0" w:rsidRPr="00A11006">
        <w:rPr>
          <w:rFonts w:ascii="Bookman Old Style" w:eastAsia="Charis SIL Compact" w:hAnsi="Bookman Old Style"/>
          <w:i/>
          <w:sz w:val="24"/>
          <w:szCs w:val="24"/>
        </w:rPr>
        <w:t>Î</w:t>
      </w:r>
      <w:r w:rsidR="00A228E6" w:rsidRPr="00A11006">
        <w:rPr>
          <w:rFonts w:ascii="Bookman Old Style" w:eastAsia="Charis SIL Compact" w:hAnsi="Bookman Old Style"/>
          <w:i/>
          <w:sz w:val="24"/>
          <w:szCs w:val="24"/>
        </w:rPr>
        <w:t>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elegi</w:t>
      </w:r>
      <w:r w:rsidR="00A228E6" w:rsidRPr="00A11006">
        <w:rPr>
          <w:rFonts w:ascii="Bookman Old Style" w:eastAsia="Charis SIL Compact" w:hAnsi="Bookman Old Style"/>
          <w:sz w:val="24"/>
          <w:szCs w:val="24"/>
        </w:rPr>
        <w:t xml:space="preserve"> că nimeni nu plăte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mii de coroane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trimit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pachet la o distan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trei kilometri,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o poate face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legal,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tind numai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sute. Adic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 nimic anapoda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i/>
          <w:sz w:val="24"/>
          <w:szCs w:val="24"/>
        </w:rPr>
        <w:t>capacitatea ta de în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elegere</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ce era în nenorocitul ăla de colet? se bâlbâi comisionarul. Ce era în scârba aia de colet?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După părerea mea, n-ai vrea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pleca.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mai chem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sufletele. Salut.</w:t>
      </w:r>
    </w:p>
    <w:p w:rsidR="004E59A0" w:rsidRPr="00A11006" w:rsidRDefault="006B10E0" w:rsidP="006B10E0">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nou</w:t>
      </w:r>
      <w:r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Sarah dispăruse, punct. Emilie se trezi singură. O durea foarte rău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data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domnea cu des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ntunericul. Emilie era convins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orbise.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mult timp lungit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uit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sus. Deschise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ori. Nicio diferen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bine,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ceva mai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puncte care dansau.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pleoapele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ndeajuns de tare, punctele se transformau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rotocoale mari,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albastre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verzi. Emilie râse: orbise. Voia să mai doarmă. Capul o durea, dar ea zâmbi. Voia să doarmă.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 de Sarah.</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Sarah, o strigă cu voce tare. Unde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Nu-i răspunse nimeni. Nici lângă ea nu mai era nimeni. Bine. Oricum, patul nu era destul de încăpător pentru amândouă. Iar Sarah nu era chiar o companie ideală. Făcea o gură, de nu se poate.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 Nu mai suporta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omul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 Zbiera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lipea de perete. Nu pricepuse nimic.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omul era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care avea grijă să le trimită suficient aer. Când Emilie vărsase supa de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closet,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w:t>
      </w:r>
      <w:r w:rsidR="006B10E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întristeze omul ăla fiindcă nu-i plăcea ce-i dădea el să mănânce, Sarah o amenin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toarn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Sarah! Sarahsarahsarahsarah!</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Nu era 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făcu lumină, de parcă s-ar fi produs o explozie colosală. Sări, din tavan, asupra ei. Emilie gemu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ghemui,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peste ochi. Lumina era ca o ploaie de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care-i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epau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Ochii amenin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dispar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ncul craniului.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Omul o strigă pe nume. Ea voi să răspundă, însă nu izbuti să deschidă gura. Lumina era prea puternică. Încăperea era cu desăvâr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ire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mezi de alb, de argintiu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auriu. Cioburi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neau pielea.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dormi?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Nsnanffsh…</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Mi-am zis că 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bine să stai, de data asta, pe întuneric. Ai dormit foarte adânc.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Vocea nu suna aproape de pat. Omul stătea la intrare, lângă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rece.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team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aproape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la fel. Nu intra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rareori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untru. Emilie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să cadă încet pe saltea. Să respire. Să inspire. Să expire. Să deschidă ochii. Strălucirea o izbi. Încercă din nou. Nu mai era oarbă. Când întoarse capul spre voce, văzu că omul se făcuse frumos.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compliment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glasul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Foarte elegant, vestonul tău.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Zău? zâmbi omul. Plec în călătorie. O să stai singură câtăva vreme.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pantalonii sunt frumo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tine, n-o să fie nicio problemă să stai singură. 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las aici destul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 dulcea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corn-flakes.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Puse jos două saco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te descurci fără lapte. S-ar acri.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Mmm.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cuminte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faci rele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plecat,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sear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la televizor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mine.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ceva bun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televizor. Poate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nu e sigur. Asta depinde de purtarea ta. Vrei cu lumină sau fără?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răspunse ea, chiar în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iune de secund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6B10E0"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Te rog.</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avea un râs ciudat. Ai fi zis că era un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care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nici el prea bine de ce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de.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râdă, fără să aibă niciun motiv de veselie. Tare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aspru.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vedem, îi aruncă, simplu, din mers.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încercă să se ridice în pat. Omul nu trebuia să oprească aerisirea, chiar dacă pleca.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rostogoli pe o parte.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opri aerisirea, plânse ea. Te rog, nu opri aerisirea!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Dacă ar fi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tiut care cui era,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obiectivul</w:t>
      </w:r>
      <w:r w:rsidR="006B10E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camerei,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i-ar fi unit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a rug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loc de asta,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lipi gura de o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perete, aflat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deasupra patului.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 rog, plânse în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petei care era, poate, un microfon. Te rog,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aer. 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cea mai cuminte din lume, dar nu opri aerisirea!</w:t>
      </w:r>
    </w:p>
    <w:p w:rsidR="004E59A0" w:rsidRPr="00A11006" w:rsidRDefault="006B10E0" w:rsidP="006B10E0">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treizeci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Ziarele avuseseră timp să publice două edi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speciale,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 de ora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primelor tabloide din noaptea de sâmbătă 27 mai. Primele pagini urlară la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când ea aruncă o privire spre benzinăria de la stadionul din Ullevaal, înainte de a intra în parcarea ICA. Nu-i era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loc. Magazinul alimentar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general, frecventat asiduu, mai ales sâmbăta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acest moment, era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un haos. Oamenii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tiau deloc ce au 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nu voiau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utau compania altor persoane la fel de angoasate, la fel de furioase. Mamele nu lăsau mâna copiilor, cei mai mici stăteau, bine prin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hamuri,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rucioare sport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landouri. 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urcau pe cei mai mari pe umerii lor, pentru mai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Oamenii se adunau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grupuri, pentru a discuta, indiferent dacă se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teau sau nu.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aveau ziarul. Era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sprezece fix. Unii aveau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urechi,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Priveau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cu ochi goi, repet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pentru cei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nconjurau: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pist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oftaser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geam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comun, resemnat, umpluse parcarea.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strecură prin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ime.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ise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turi; frigiderul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era gol,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torie. Dormise prost, iar landourile care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teau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ile mari, automate, o enervau. Lista de cumpărături îi căzu pe jos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fu luat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talpa unui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 care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strig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lupt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rjit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rucior liber.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trebuiau măcar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banane. </w:t>
      </w:r>
      <w:r w:rsidR="000B31BE" w:rsidRPr="00A11006">
        <w:rPr>
          <w:rFonts w:ascii="Bookman Old Style" w:eastAsia="Charis SIL Compact" w:hAnsi="Bookman Old Style"/>
          <w:sz w:val="24"/>
          <w:szCs w:val="24"/>
        </w:rPr>
        <w:t>Musli</w:t>
      </w:r>
      <w:r w:rsidRPr="00A11006">
        <w:rPr>
          <w:rFonts w:ascii="Bookman Old Style" w:eastAsia="Charis SIL Compact" w:hAnsi="Bookman Old Style"/>
          <w:sz w:val="24"/>
          <w:szCs w:val="24"/>
        </w:rPr>
        <w:t xml:space="preserve"> pentru micul dejun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banane.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ine, lapte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ceva pentru tartinele ei de la dejun. Pentru cina din seara asta, care va fi simplă, de vreme ce era singură,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pentru cea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Isak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Kristiane. Pateuri cu carne.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bananele.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rareori.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cum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nfierb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obrajii.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stătea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banane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permanen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momentul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n-ar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prea are de 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bucure.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Nu m-ai sunat.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ai putut afla unde sunt? </w:t>
      </w:r>
      <w:r w:rsidR="000B31BE"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ce hotel?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 Mi-a trebuit o oră ca să te descopăr.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pleca 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ieri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indicii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urma 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puse bananele în căruciorul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Voiai?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Mmm.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stăm de vorbă.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sunt aici?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Trebuia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faci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tu cumpărăturile. Ai fost plecată. Ăsta e supermagazinul tău,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tii unde îmi fac cumpărăturile,</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 xml:space="preserve">Ai făcut o anchetă ca să afli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trebuie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ai stat ceva vreme aici. Doar dac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n-oi fi av</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o baft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chioar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 magazinul </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sta sunt vreo mie de persoane. Am fi putut trece unul pe lângă altul.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tii unde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mi fac cump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turile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utai.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înhă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 portocale din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rful unui munte de fructe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pung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nu putu s-o lege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Dă-mi-o, te ajut 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îi luă pungu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Degetele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scurte, dar agile. Rapide.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Uite. Trebuie neapărat să stăm de vorbă.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făcu un gest larg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ia un aer sarcastic, ceea ce nu-i era prea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vreme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obrajii continuau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fie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ca tomatele din lada ce-i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chiar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Putem cumva să… Vrei să mergi cu mine la birou? E la celălalt capăt al ora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tu crezi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mai simplu</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Ridică din umeri.</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Vrei să vii la mine acasă. Hristoase Dumnezeule, omul ăsta vrea să vină la mine acasă</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Kristiane este</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O să fim singuri. Nu. Asta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Am putea merge la mine acasă, propuse ea, pe un ton nepăsător. Eu stau aici. Dar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deja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Dă-mi lista, o să rezolvăm totul în doi timpi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trei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întinse mâna.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listă, îi explică ea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 te face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crezi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Asta e impresia pe care o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el,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jos. Tu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genul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list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cump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spune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jurat.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te-ai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elat, conchise ea, întorcându-i spatele.</w:t>
      </w:r>
    </w:p>
    <w:p w:rsidR="00F318F7" w:rsidRPr="00A11006" w:rsidRDefault="000B31BE" w:rsidP="000B31BE">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chiar că stai confortabil, 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rămăsese în picioare, în mijlocul salonului. Ea făcu un gest cam lipsit de convingere, în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canapelei,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un fotoliu. 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minute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dea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pro</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marginea acestuia.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pentru ca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carea ei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fie prea vizibil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comod.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Nicio cauză vizibilă de deces, repetă ea, făcând să dureze fiecare cuvânt. Sarah e moartă, atâta tot.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Cu o mică tăietură deasupra ochiului drept. Dar fără altă rană. Ceva cu totul nesemnificativ, în orice caz, când vorbim despre cauza unui deces. O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opt ani,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deloc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data asta, el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vorba de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 sau de o</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spune, fără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mai faci probleme,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el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dădu din umeri.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Mai întâi, pentru că e mai simplu decât să tot spui „el sau ea”. Apoi, pentru că sunt aproape sigură că este un bărbat. Nu mă întreba de ce.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pot explica.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sunt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prejudec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Cumva, nu-mi pot imagina o femeie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trateze copiii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după părerea ta, cine ar trata copiii în felul ăsta?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voiai să spui adineauri?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Voiam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când te-am întrerupt. Îmi spuneai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data asta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Ah! 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copila asta avusese </w:t>
      </w:r>
      <w:r w:rsidR="000B31BE" w:rsidRPr="00A11006">
        <w:rPr>
          <w:rFonts w:ascii="Bookman Old Style" w:eastAsia="Charis SIL Compact" w:hAnsi="Bookman Old Style"/>
          <w:sz w:val="24"/>
          <w:szCs w:val="24"/>
        </w:rPr>
        <w:t>Diazepam</w:t>
      </w:r>
      <w:r w:rsidR="00A228E6" w:rsidRPr="00A11006">
        <w:rPr>
          <w:rFonts w:ascii="Bookman Old Style" w:eastAsia="Charis SIL Compact" w:hAnsi="Bookman Old Style"/>
          <w:sz w:val="24"/>
          <w:szCs w:val="24"/>
        </w:rPr>
        <w:t xml:space="preserve"> în urină. În cantitate infimă.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care ar fi interesul să-i dai tranchilizante unui copil?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Ca să-l calmezi, cred. El îi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loc unde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doarmă.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scopul e să-i adoarmă, ar putea să le dea somnifere.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Dar poate că n-are acces la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 Ne putem imagina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dispune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Valium.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poate procura Valium?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Dumnezeule mare…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un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energic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ime de oameni,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cu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cei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cer unui medic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prescrie acest medicament. Se vorbe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de mii,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de zeci de mii de persoane. Apoi, vin farmaci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doctorii, infirmierele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gestiunea medicamentelor din spitale,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celor din farmacii,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domneasc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anumit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ordine, se face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acest sens,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la drept vorbind, nu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limite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Mai clar: le poate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oricine.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aizeci la sut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dintre noi deschidem dul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pioare de medicamente din băi care nu ne apar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-trei comprimate e o joac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copii.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zi,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punem laba pe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un pastiloman care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ndeas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Valium sau cu Vival.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într-o zi…</w:t>
      </w:r>
      <w:r w:rsidR="00F21CFA"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repetă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prea optimist.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juca, distrat, cu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palma lui.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nu-i plac decât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inile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inform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Kristiane, vreau să spun. Nici păpu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ile, nici trenurile. Nimic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inile.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Camioanele de pompieri, autobuzele londoneze. N-am idee de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problemă are, de fapt?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puse cu grijă jucăria pe măsu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joas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Cauciucul unei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smuls, iar mica osie scrâ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 pe platoul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Foarte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Părea să creadă asta cu adevărat.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atunci prea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nu ajunge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ieri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ceea ce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livrarea… Vreau să spun că el trebuie să se fi dus în gangul ăla din Urtegata sau să fi trimis pe altcineva în locul lui…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despre asta?</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comisionar. </w:t>
      </w:r>
      <w:r w:rsidR="00A228E6" w:rsidRPr="00A11006">
        <w:rPr>
          <w:rFonts w:ascii="Bookman Old Style" w:eastAsia="Charis SIL Compact" w:hAnsi="Bookman Old Style"/>
          <w:i/>
          <w:sz w:val="24"/>
          <w:szCs w:val="24"/>
        </w:rPr>
        <w:t>De comisionar</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pe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mpinse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fină apăru pe sticlă, în urma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cu cauciucul smuls.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deschise gura. Dar nu spuse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atât… atât de tupeist, se frământa Yngvar, fără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dea seama ce face.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se vede,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 se livreze unei mame, în mod direct, cadavrul copilului ei. Au fost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agen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peste tot. O gaf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evident. Copilul </w:t>
      </w:r>
      <w:r w:rsidR="00A228E6" w:rsidRPr="00A11006">
        <w:rPr>
          <w:rFonts w:ascii="Bookman Old Style" w:eastAsia="Charis SIL Compact" w:hAnsi="Bookman Old Style"/>
          <w:sz w:val="24"/>
          <w:szCs w:val="24"/>
        </w:rPr>
        <w:lastRenderedPageBreak/>
        <w:t>cu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 moare cu buricul net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iat. Moartea lui Sarah a adus brusc,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aren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din Oslo. Iar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iile dintre Kripos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S-o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ncurcat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Am fi putut fi mult mai discre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El a prins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carea</w:t>
      </w:r>
      <w:r w:rsidR="00F21CFA"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s-a folosit… de un comisionar! </w:t>
      </w:r>
      <w:r w:rsidR="00A228E6" w:rsidRPr="00A11006">
        <w:rPr>
          <w:rFonts w:ascii="Bookman Old Style" w:eastAsia="Charis SIL Compact" w:hAnsi="Bookman Old Style"/>
          <w:i/>
          <w:sz w:val="24"/>
          <w:szCs w:val="24"/>
        </w:rPr>
        <w:t>De un comisionar</w:t>
      </w:r>
      <w:r w:rsidR="00A228E6" w:rsidRPr="00A11006">
        <w:rPr>
          <w:rFonts w:ascii="Bookman Old Style" w:eastAsia="Charis SIL Compact" w:hAnsi="Bookman Old Style"/>
          <w:sz w:val="24"/>
          <w:szCs w:val="24"/>
        </w:rPr>
        <w:t>! Iar, în Urtegata, nimeni n-a văzut nimic deosebit, nimeni n-a auzit nimic, n-a priceput nimic. Pachetul ce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corpul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a fost depus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auzul tuturora. Un truc vechi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se poate de bun, la urma urmei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bine pitit ca acolo unde e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lume, complet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iret.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 ciudat. Pachetul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ezită, înainte de-a încheia cu jumătate de gură: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destul de mare.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Suficient de mare pentru a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un copil de opt ani.</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 Era previzibil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Isak, de exemplu, o considerase,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plictisitoare.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starea Kristianei se mai ameliorase, iar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reluase ritmul istovitor, el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rziase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era lipsită de impulsivitate. Ei drăcie, da’ relaxează-te, îi spunea el din ce în ce mai des. Nu poate fi ceva atât de primejdios, ofta resemnat, când ea se uita cu un ochi sceptic la pizza semipreparată cu care o îndopa pe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fiecare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nu-l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gea inima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cina. Isak o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sea plictisitoare. Line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celelalte fete erau,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parte, de acord cu el. Nu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s-ar fi exprimat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cât, direct. Dimpotrivă. Ele o lăudau. Te puteai baza pe ea cu ochii închi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entuziasmau fetele. Era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nzestrat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responsabil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Puteai conta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ntotdeauna pe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alte cuvinte, era plictisitoare.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Trebuia</w:t>
      </w:r>
      <w:r w:rsidRPr="00A11006">
        <w:rPr>
          <w:rFonts w:ascii="Bookman Old Style" w:eastAsia="Charis SIL Compact" w:hAnsi="Bookman Old Style"/>
          <w:sz w:val="24"/>
          <w:szCs w:val="24"/>
        </w:rPr>
        <w:t xml:space="preserve"> să fie previzibilă. Era răspunzătoare pentru un copil care nu va fi niciodată, cu adevărat, un adult.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asta era absurd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Invitase </w:t>
      </w:r>
      <w:r w:rsidR="00C84731"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a ea acasă un bărbat, un bărbat pe care abia dacă-l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expun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nuntele unei anchete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iene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care nu o privea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lca obliga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a fi discret.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atent.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ncheie, cu polite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discu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Luase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rea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camera de hotel de la Harwichport,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rupsese biletul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zeci de bucă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pe care le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closet.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N-ar trebui să-mi 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toate astea.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inspiră adânc, apoi lăsă aerul să-i iasă printre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devenise mai mic. Dar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poate,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lase mai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pernele canapelei.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Ce-i drept, n-ar trebui, de bună seamă. Nu, atâta timp cât nu colaborăm în mod oficial. Încep să am vaga impresie că nu dore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Zâmbi, ca pentru a sublinia ironia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apoi,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continu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cazul ăsta e un adevărat co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mar. De fapt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Inspiră din nou, cu violen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Nevastă-mea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unica noastr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murit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ceva mai mult de doi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dezv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 rostind foarte repede cuvintele.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Îmi pare nespus de rău.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voia să audă povestea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 accident absurd. Fiica mea… se numea Trine, avea douăzeci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trei de ani; Amund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bebelu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Nepotul meu. Ea trebuia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Te plictisesc? Te plictisesc.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Brusc, se stăpâni.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umerii spre spate, ca pentru a umple din nou vestonul de tweed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apoi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 iute.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de făcut lucruri mai inteligente.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nu se ridică. Nimic din atitudinea lui nu dădea de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avut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Un pi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igoi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 pe vasul cu semin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de pe teras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răspunse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el o privi, ea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seama ce voia. Avea,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special, un aer recunosc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ultim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deoarece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pernele canapelei.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Nevastă-mea era enervată fiindcă se înfundase o strea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privind în gol. Îi promisesem să rezolv problema. De multă vreme. Nu m-am putut apuca niciodată de ea. Într-o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 venit fiic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zis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urc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pe acoperi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stre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inile. Nevast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-mea se pare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de scar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Trine probabil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i-o fi pierdut echilibrul. A căzut.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strea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fel,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cedat sub greutatea Trinei,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nfipt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corpul ei. Scara 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peste nevast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-mea, cu Trine cu tot. Una dintre bare i-a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nit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Osul nasului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ajunsese până în creier. Când am venit, după câteva ore, le-am găsit pe amândouă moarte. Amund încă dormea.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auzea propria respira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rapid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scurt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rup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ritmul,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tempo mai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vremea aia, eram căpitan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calm.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cinstit,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vedeam de mult ca viitor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ef la Kripos. Dar,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am cerut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devin din nou inspector principal. N-am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altceva.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curelele, evident.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de cazuri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să mă îndoiesc. Da, 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Privirea îi deveni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ielnic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jenat, aproape dezorientat,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o prostie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cum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iertare. Deschise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gura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ori, dup</w:t>
      </w:r>
      <w:r w:rsidRPr="00A11006">
        <w:rPr>
          <w:rFonts w:ascii="Bookman Old Style" w:eastAsia="Charis SIL Compact" w:hAnsi="Bookman Old Style" w:cs="Bookman Old Style"/>
          <w:sz w:val="24"/>
          <w:szCs w:val="24"/>
        </w:rPr>
        <w:t>ă</w:t>
      </w:r>
      <w:r w:rsidR="00C8473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cât se vede pentru a spune ceva, dar începu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privească mâinile cu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da, repetă, în cele din urmă, răsucindu-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degetele mari.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s-o iau din loc.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se ridica.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 nu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vrea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N-am loc pentru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 ceva,</w:t>
      </w:r>
      <w:r w:rsidRPr="00A11006">
        <w:rPr>
          <w:rFonts w:ascii="Bookman Old Style" w:eastAsia="Charis SIL Compact" w:hAnsi="Bookman Old Style"/>
          <w:sz w:val="24"/>
          <w:szCs w:val="24"/>
        </w:rPr>
        <w:t xml:space="preserve"> se gândi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Bookman Old Style" w:eastAsia="Charis SIL Compact" w:hAnsi="Bookman Old Style"/>
          <w:i/>
          <w:sz w:val="24"/>
          <w:szCs w:val="24"/>
        </w:rPr>
        <w:t>N-am loc, în via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 mea, pentru o asemenea chestie. Nu vreau. N-am loc</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pentru tine, încheie cu voce scăzută.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stătea cu spatele spre fereastra mare a salonului. Umbra puternică nu o lăsa să-i distingă trăsăturile. Doar ochii i se vedeau. Se priveau drept în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fac ceva de mâncare? propuse ea, zâmbind. Trebuie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fie foame. Mie 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w:t>
      </w:r>
    </w:p>
    <w:p w:rsidR="00C84731" w:rsidRPr="00A11006" w:rsidRDefault="00C84731" w:rsidP="00C84731">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atât de impunător.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Isak, singurul care îi ocupase bucătăria mai mult de treizeci de secunde, era scund, aproape pirpiriu.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umplea toată încăperea. Abia dacă mai rămânea destul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iu pentru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vestonul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ag</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tarul unui scaun. Apoi se av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prepararea unei omlete,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prealabil.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cu greu se putea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peste el. Yngvar mirosea a gel de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un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parfum de trabuc; mirosul unei persoane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suflec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necile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toace ceapa, ea observ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de pe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lui era blond, aproape auriu.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la vara de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întoarse cu spatele.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După părerea ta, ce vrea să spună mesajul ăsta? întrebă el, ridicând 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flutur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aer. Cine a</w:t>
      </w:r>
      <w:r w:rsidR="00C8473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primit ceea ce a meritat? Copila? Mama? Societatea?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În ambele cazuri, mesajul îi era adresat, întrucâtva, mamei.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este evident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nu putea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micul Kim 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de mama lui sau de altcineva. La fel de bine ar fi putut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coboare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lui Sarah, ne putem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 a admis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pachetul n-avea să ajungă niciodată acolo unde îl trimisese. Nu e prost.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important este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vedem ce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acest mesaj,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facem specula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destinatarul.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inutul lui, 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aprinse un ochi al plitei de gătit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o tigaie din dulapul de dedesubt,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ntrebe unde era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 pe un scaun de lemn, cu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asupra unui pahar cu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fundul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ruia pluteau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cuburi de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altfel, cred că ar trebui să începem din cu totul altă direc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rar.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din care?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la ochi.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Ar trebui să începem întotdeauna cât mai de jos, începu ea pe un ton aproape absent,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uta ceva printre amintiri.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vedem de ce anume dispunem. Faptele. Elementele obiective.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punem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mizile una peste alta </w:t>
      </w:r>
      <w:r w:rsidR="00A228E6" w:rsidRPr="00A11006">
        <w:rPr>
          <w:rFonts w:ascii="Bookman Old Style" w:eastAsia="Charis SIL Compact" w:hAnsi="Bookman Old Style"/>
          <w:i/>
          <w:sz w:val="24"/>
          <w:szCs w:val="24"/>
        </w:rPr>
        <w:t>ab nihilo.</w:t>
      </w:r>
      <w:r w:rsidR="00A228E6" w:rsidRPr="00A11006">
        <w:rPr>
          <w:rFonts w:ascii="Bookman Old Style" w:eastAsia="Charis SIL Compact" w:hAnsi="Bookman Old Style"/>
          <w:sz w:val="24"/>
          <w:szCs w:val="24"/>
        </w:rPr>
        <w:t xml:space="preserve"> Să nu facem niciodată specula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avem o baz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Serios.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Ar trebui.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se ridică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mpinse deoparte paharul. Dinspre plita de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 venea un miros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Yngvar scoase farfurii,</w:t>
      </w:r>
      <w:r w:rsidR="00C8473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pahare,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furculi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Chipul lui exprima o mare concentrare, când decoră omleta, frumos, cu o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Gata,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cu satisfac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tigaia pe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Omlet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ceap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Asta-i ceea ce se cheam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pr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nz corect.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Trei copii, recapitulă ea, mestecând încet. Admi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Emilie ar fi fost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rbat, ca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lui Sarah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al lui Kim.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realitate, nu putem;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toate astea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Este ceea ce putem face pe moment. Trei copii au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Doi au fost restitui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Copii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Copii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repet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jos furculi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nici măcar nu 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din ce cauz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murit.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ridică mâna: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Cine ucide copii?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Delincven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sexuali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automobili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cu asprime.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Absolut exact.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Hmm?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Copiii ăia n-au fost omorâ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un automobilist. Dar n-avem nici indicii că ar fi fost omorâ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un delincvent sexual. Nu-i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dădu din cap aproape imperceptibil.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cazul ăsta, cele care nu lasă urme trebuie să fie doar 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iunile de natur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sexual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Este evident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avute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vedere.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ce ne rămâne, dacă nu e vorba nici de 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iunile viz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moravurile, nici de accidentele de circula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 spuse el servindu-se din nou.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Mănânci prea repede, observă 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eli. Ne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ime de lucruri.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ime de lucruri.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Omleta îi plăcea. Poate că avea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cam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Tabasco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o not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aparte.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Rezultă că a ucide copii nu e ceva care se face cu inima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tim la fel de bine,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unul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lalt,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majoritatea zdrobitoare a omuciderilor comise în această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sub imperiul unei emo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puternice. Procentul de rec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dere, printre autorii acestora, este minim. Crima este, ca regul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general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rezultatul unui conflict familial care dureaz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w:t>
      </w:r>
      <w:r w:rsidR="0008161D"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mult, a unei gelozii teribile sau a… ghinionului cel mai nenorocit. Se iscă o gâlceavă în timpul unei băute. Glasurile devin mai 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goase.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apoi, apare o arm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un 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 sau o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Poc. Cineva a devenit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ndoi. Este foarte, foarte rar ca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implica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direct, în orice caz ca victime. Altfel decât în sens pur figurat, vreau să zic.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fără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inem seama de adolescen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se omoar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 ei tot mai des.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 mai tineri.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considera drept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copil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un individ de paisprezece ani.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avea elevul care a fost băgat la răcoare în ianuarie. Cred că era de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coala din M</w:t>
      </w:r>
      <w:r w:rsidR="0008161D"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llergata.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ochii peste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Dar, în cazurile bandelor ăstora, mai intervin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rivalit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Problemele de onoare,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expresia lor. Se omoară între ei, rareori ies în afara grupului. Cât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crimele sexuale, autorii lor ucid cel mai adesea pentru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ascunde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delegea. Abuzul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sine. E foarte rar ca omorul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parte din plan. </w:t>
      </w:r>
      <w:r w:rsidR="00A228E6" w:rsidRPr="00A11006">
        <w:rPr>
          <w:rFonts w:ascii="Bookman Old Style" w:eastAsia="Charis SIL Compact" w:hAnsi="Bookman Old Style"/>
          <w:sz w:val="24"/>
          <w:szCs w:val="24"/>
        </w:rPr>
        <w:lastRenderedPageBreak/>
        <w:t>Delincven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sexuali ucid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sunt constr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asta-i tot. Am discutat cu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dintre 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unii abia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pot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cu amintirea faptelor lor. Au remu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Le e ru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ine. Sufer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pentru actul sexual.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asta, au un dar nemaipomenit de a-l face uitat, justific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prin motiva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incon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tiente. Sufer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ucidere. Uciderea necesar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inevitabil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 copilului.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unde vrei să ajungi?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goli paharul cu lapte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urel pe burt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persoană care ucide copii nevinova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omoar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napoiaz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cu o scrisoare grosolan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actele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ne fac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 presupunem un psihic ce-i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legitimeze 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iunea.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 ochii lui, este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echitabil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juca, distrat, cu un mic etui din buzunarul de la pieptul vestonului.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e nebun. Nu în sensul care i se atribuie, în mod tradi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ional, acestui cuv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 Nu e psihotic. Altfel, n-ar fi fost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ceva. Nu uita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ce mod sofisticat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ncalc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legea.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să planifice totul de la A la Z. Dar… totul depinde de ceea ce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elegi prin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nebun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Un suflet distrus? Da. Dement? Categoric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unde mai pui că n-are nicio problemă să omoare copii. Ce încerci să-mi spui? Că el consideră normal să ucidă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nci, dar nu e nebun?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Sau, de fapt, nu. Asta poate însemna – într-un anumit sens – că îi pare rău pentru faptul că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el are un scop mai presus de toate chestiile astea. O sarcin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putem risca o asemenea compara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Un fel de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misiune?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numele cui?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Etuiul luneca înainte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degetele interlocutorului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ea auzea f</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itul aproape imperceptibil al metalului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lucitor ce se freca de pielea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Habar n-am, răspunse simplu.</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Mă duci cu pre</w:t>
      </w:r>
      <w:r w:rsidRPr="00A11006">
        <w:rPr>
          <w:rFonts w:ascii="Cambria" w:eastAsia="Charis SIL Compact" w:hAnsi="Cambria" w:cs="Cambria"/>
          <w:i/>
          <w:sz w:val="24"/>
          <w:szCs w:val="24"/>
        </w:rPr>
        <w:t>ș</w:t>
      </w:r>
      <w:r w:rsidR="0008161D" w:rsidRPr="00A11006">
        <w:rPr>
          <w:rFonts w:ascii="Bookman Old Style" w:eastAsia="Charis SIL Compact" w:hAnsi="Bookman Old Style"/>
          <w:i/>
          <w:sz w:val="24"/>
          <w:szCs w:val="24"/>
        </w:rPr>
        <w:t>ul</w:t>
      </w:r>
      <w:r w:rsidRPr="00A11006">
        <w:rPr>
          <w:rFonts w:ascii="Bookman Old Style" w:eastAsia="Charis SIL Compact" w:hAnsi="Bookman Old Style"/>
          <w:i/>
          <w:sz w:val="24"/>
          <w:szCs w:val="24"/>
        </w:rPr>
        <w:t>,</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spuse brusc, în sinea ei. </w:t>
      </w:r>
      <w:r w:rsidRPr="00A11006">
        <w:rPr>
          <w:rFonts w:ascii="Bookman Old Style" w:eastAsia="Charis SIL Compact" w:hAnsi="Bookman Old Style"/>
          <w:i/>
          <w:sz w:val="24"/>
          <w:szCs w:val="24"/>
        </w:rPr>
        <w:t>Stau în fa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a ta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expun ni</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 lucruri evidente, pe care le-ai dedus de unul singur, de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era lupul c</w:t>
      </w:r>
      <w:r w:rsidRPr="00A11006">
        <w:rPr>
          <w:rFonts w:ascii="Bookman Old Style" w:eastAsia="Charis SIL Compact" w:hAnsi="Bookman Old Style" w:cs="Bookman Old Style"/>
          <w:i/>
          <w:sz w:val="24"/>
          <w:szCs w:val="24"/>
        </w:rPr>
        <w:t>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te crime ai anchetat</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Cu câ</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asasini cu faci</w:t>
      </w:r>
      <w:r w:rsidR="0008161D" w:rsidRPr="00A11006">
        <w:rPr>
          <w:rFonts w:ascii="Bookman Old Style" w:eastAsia="Charis SIL Compact" w:hAnsi="Bookman Old Style"/>
          <w:i/>
          <w:sz w:val="24"/>
          <w:szCs w:val="24"/>
        </w:rPr>
        <w:t>li</w:t>
      </w:r>
      <w:r w:rsidRPr="00A11006">
        <w:rPr>
          <w:rFonts w:ascii="Bookman Old Style" w:eastAsia="Charis SIL Compact" w:hAnsi="Bookman Old Style"/>
          <w:i/>
          <w:sz w:val="24"/>
          <w:szCs w:val="24"/>
        </w:rPr>
        <w:t>tă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ile mentale sl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bite ai avut de-a face</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Ai citit grămezi de tomuri despre chestia asta. Gre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Crezi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am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nghi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it momeala. Numai Dumnezeu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tie din ce motiv absurd o fi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 de important pentru tine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echipa ta. Dar n-o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las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mbrobodit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lastRenderedPageBreak/>
        <w:t>— </w:t>
      </w:r>
      <w:r w:rsidR="00A228E6" w:rsidRPr="00A11006">
        <w:rPr>
          <w:rFonts w:ascii="Bookman Old Style" w:eastAsia="Charis SIL Compact" w:hAnsi="Bookman Old Style"/>
          <w:sz w:val="24"/>
          <w:szCs w:val="24"/>
        </w:rPr>
        <w:t>Cafea? îl întrebă pe un ton glume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cum robote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un </w:t>
      </w:r>
      <w:r w:rsidR="00A228E6" w:rsidRPr="00A11006">
        <w:rPr>
          <w:rFonts w:ascii="Bookman Old Style" w:eastAsia="Charis SIL Compact" w:hAnsi="Bookman Old Style"/>
          <w:i/>
          <w:sz w:val="24"/>
          <w:szCs w:val="24"/>
        </w:rPr>
        <w:t>profiler.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lăsă recipientul, care se umpluse demult, să dea pe dinafară. Apa îi curse pe încheietura mâinii.</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Pentru început, ai fi citit toate documentele noastre, continuă Yngvar. Tot ceea ce am fi avut, ca indicii tehnice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fapte concrete, obiective.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ai fi alcătuit portretul fiecărei victime. Ceea ce, în împrejurarea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ar fi fost destul de lesne, dat fiind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vorba despre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copii.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incredibil de complicat, din cauza profilului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pe care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realizezi, pentru a completa întreg tabloul. Apoi, ai fi început să-l construie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pe omul nostru,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 din nimic.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fi avut dreptate,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ar fi fost un om. Uite ce ai fi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cut. </w:t>
      </w:r>
      <w:r w:rsidR="00A228E6" w:rsidRPr="00A11006">
        <w:rPr>
          <w:rFonts w:ascii="Bookman Old Style" w:eastAsia="Charis SIL Compact" w:hAnsi="Bookman Old Style"/>
          <w:i/>
          <w:sz w:val="24"/>
          <w:szCs w:val="24"/>
        </w:rPr>
        <w:t>Dacă ai fi avut o fărâmă de bunăvoin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i/>
          <w:sz w:val="24"/>
          <w:szCs w:val="24"/>
        </w:rPr>
        <w:t xml:space="preserve"> ca s</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i/>
          <w:sz w:val="24"/>
          <w:szCs w:val="24"/>
        </w:rPr>
        <w:t xml:space="preserve"> m</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i/>
          <w:sz w:val="24"/>
          <w:szCs w:val="24"/>
        </w:rPr>
        <w:t xml:space="preserve"> aju</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Intensitatea ultimei fraze o sperie. Închise robinetul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pe-aci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scape cafetiera.</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ce? </w:t>
      </w:r>
      <w:r w:rsidR="00A228E6" w:rsidRPr="00A11006">
        <w:rPr>
          <w:rFonts w:ascii="Bookman Old Style" w:eastAsia="Charis SIL Compact" w:hAnsi="Bookman Old Style"/>
          <w:i/>
          <w:sz w:val="24"/>
          <w:szCs w:val="24"/>
        </w:rPr>
        <w:t>De ce</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se întoarse brusc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liber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blatul de lucru.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dai un singur motiv valabil pentru care un inspector principal din Kripos,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 pe meserie, se dă</w:t>
      </w:r>
      <w:r w:rsidR="0008161D"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atâta de ceasul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recurge la metode bizare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 cel mai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nsemnat lucru pe care-l pot spune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ca s-o conving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o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asiste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caz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de oribil,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dep</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tot ce s-a putut vedea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ara asta? Hmmm?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explici de ce pari complet incapabil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pricepi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 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tăcu.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privea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spatele. Cafetiera bolborosea. Pe fereastra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fapt,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vedea un Golf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merg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de la o cutie de scrisori la alta.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Risc…</w:t>
      </w:r>
      <w:r w:rsidR="003564A6"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începu Yngvar, căutându-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glasul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cuvintele,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consideri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icnit,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crezi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fileaz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lamp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se întoarse. Tipul din Golful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se oprise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rului 16.</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Când eram mai tânăr, eram într-un anume fel mândru de asta, continuă el, fără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schimbe tonul.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unam cu asta. Cu intui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mea. 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mi ziceau SS: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Solomonarul. Eu… Nu-i adevărat, de fapt nu sunt un clarvăzător. Nu pot vedea unde sunt persoanele dispărute. Dar… am încetat să mai vorbesc despre asta. Colegii începeau să se uite la mine </w:t>
      </w:r>
      <w:r w:rsidR="00A228E6" w:rsidRPr="00A11006">
        <w:rPr>
          <w:rFonts w:ascii="Bookman Old Style" w:eastAsia="Charis SIL Compact" w:hAnsi="Bookman Old Style"/>
          <w:sz w:val="24"/>
          <w:szCs w:val="24"/>
        </w:rPr>
        <w:lastRenderedPageBreak/>
        <w:t>cam ciudat. Bârfeau prin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uri, pe la spatele meu. Atunci, mi-am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inut gura.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acest dar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nu un dar. O tendin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Am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nclina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de a </w:t>
      </w:r>
      <w:r w:rsidR="00A228E6" w:rsidRPr="00A11006">
        <w:rPr>
          <w:rFonts w:ascii="Bookman Old Style" w:eastAsia="Charis SIL Compact" w:hAnsi="Bookman Old Style"/>
          <w:i/>
          <w:sz w:val="24"/>
          <w:szCs w:val="24"/>
        </w:rPr>
        <w:t>sim</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i</w:t>
      </w:r>
      <w:r w:rsidR="00A228E6" w:rsidRPr="00A11006">
        <w:rPr>
          <w:rFonts w:ascii="Bookman Old Style" w:eastAsia="Charis SIL Compact" w:hAnsi="Bookman Old Style"/>
          <w:sz w:val="24"/>
          <w:szCs w:val="24"/>
        </w:rPr>
        <w:t xml:space="preserve"> cazurile la care lucrez. Dacă stau să mă gândesc, e greu de explicat. E ceva ca un soi de vedere în perspectivă, indusă de hipersensibilitate. Eu visez cazurile astea. Văd anumite lucruri.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Golfului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azv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rli pe geam un 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nga-împrejur.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putea vedea ce adusese, dar cutia de la numărul 16 nu se mai închidea complet.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Chestia nu poate fi 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teribil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relativiz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bunii anchetatori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Nu-i nimic paranormal sau supranatural în asta. Intui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nu-i nimic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un demers al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prin care aceasta prelucreaz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multitudine de factori bine cunoscu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Ea aduce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spunsuri pe care nu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sim printr-un calcul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întoarse,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spre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Unele persoane vorbesc despre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elepciune,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mbind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asta e considerat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drept o calitate feminin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ce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eu cu toate astea?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Te-am văzut la televizor. Am rămas impresionat. Mi-am spus că trebuie să te văd. A doua zi, îmi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ise din minte. Ceva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rziu, m-a sunat un amic din Statele Unite. Warren Scifford.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Warren. Sci…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Mda. FBI.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zb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pielea de pe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brusc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nepl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Adesea, în cazurile de răpiri, am furnizat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Interpolului. Warren a dat peste ele, cu ocazia altei probleme. M-a sunat. Nu mai vorbiser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la telefon de vreo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 luni. Spre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itul convorbirii, 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 cunosc cumva pe o oarecare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Când i-am dat 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despre tine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i-am explicat la ce lucrezi, m-a sf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angajez. La drept vorbind, este sfatul cel mai insistent pe care l-am auzit,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asta. Ziua a trecut ca fulgerul; aveam, de altfel, o droaie de lucruri de care să mă ocup. În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noapte, am avut un vis. Un co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mar, mai exact. N-am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bat la cap cu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nunte.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atunci chiar ai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crezi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toate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iglele pe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Izbucni într-un mic râset crispat.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Dar, în visul acela, erai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aveai un asemenea rol, încât era de mare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caut.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aju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Dar tu nu vrei.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pe scaunul de lemn,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Sper că spusele lui Warren să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fi dat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false speran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preveni, cu vocea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sunt absolut deloc un </w:t>
      </w:r>
      <w:r w:rsidR="00A228E6" w:rsidRPr="00A11006">
        <w:rPr>
          <w:rFonts w:ascii="Bookman Old Style" w:eastAsia="Charis SIL Compact" w:hAnsi="Bookman Old Style"/>
          <w:i/>
          <w:sz w:val="24"/>
          <w:szCs w:val="24"/>
        </w:rPr>
        <w:t>profiler.</w:t>
      </w:r>
      <w:r w:rsidR="00A228E6" w:rsidRPr="00A11006">
        <w:rPr>
          <w:rFonts w:ascii="Bookman Old Style" w:eastAsia="Charis SIL Compact" w:hAnsi="Bookman Old Style"/>
          <w:sz w:val="24"/>
          <w:szCs w:val="24"/>
        </w:rPr>
        <w:t xml:space="preserve"> N-am făcut altceva decât să asist la cursul ăsta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erai mai…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Stai, îl întrerupse,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intindu-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privirile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ochii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istului. M-ai luat de toant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M-ai dus de nas, ascunz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ndu-mi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evolu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profesional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nu-i chiar cel mai bun lucru pe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bazezi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viitoare colaborare.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putut jura că-l văzuse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orice ar fi, o să consac</w:t>
      </w:r>
      <w:r w:rsidR="00A7103C" w:rsidRPr="00A11006">
        <w:rPr>
          <w:rFonts w:ascii="Bookman Old Style" w:eastAsia="Charis SIL Compact" w:hAnsi="Bookman Old Style"/>
          <w:sz w:val="24"/>
          <w:szCs w:val="24"/>
        </w:rPr>
        <w:t>ru</w:t>
      </w:r>
      <w:r w:rsidR="00A228E6" w:rsidRPr="00A11006">
        <w:rPr>
          <w:rFonts w:ascii="Bookman Old Style" w:eastAsia="Charis SIL Compact" w:hAnsi="Bookman Old Style"/>
          <w:sz w:val="24"/>
          <w:szCs w:val="24"/>
        </w:rPr>
        <w:t xml:space="preserve"> cinci minute pentru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asculta punctul de vedere,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arunc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o privire spre ceasul plitei de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tit.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dau cinci minute.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Ancheta asta e o adevărată belea, mărturisi el, cu toată sinceritatea. Există o ordine în toată harababura asta, undeva, într-un punct anume, dar îl pierd din vedere tot mai mult. După primul copil, după Emilie, aveam o excelentă vedere de ansamblu. Mie îmi revenea principala responsabilitate. Eram un mic grup de anchetatori. De atunci încoace, totul a luat-o razna. Datorită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extreme cu care ne cople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acest moment, mass-media,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cel mai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runt detaliu trece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prim-plan. Toate declara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zute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eful Kripos-ului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Dat fiind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nu face, practic, nimic altceva decât să-i vorbească mass-mediei, nu este niciodată bine</w:t>
      </w:r>
      <w:r w:rsidR="00A7103C"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pus la curent. Din când în când, se avântă prea tare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scuip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bojocii, noi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de la nivelurile inferioare. Departe de mine ideea de a-l critica. Departe de mine. Nu invidiez pe nimeni pentru obliga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de 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publicului,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ntr-un caz ca acesta,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plozii cad ca mu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tele, iar</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Făcu 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din cap spre cafetier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apoi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umple un termos albastru.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 noi n-avem nici cea mai mică pistă, fir-ar mama ei a dracu</w:t>
      </w:r>
      <w:r w:rsidR="00A228E6" w:rsidRPr="00A11006">
        <w:rPr>
          <w:rFonts w:ascii="Bookman Old Style" w:eastAsia="Charis SIL Compact" w:hAnsi="Bookman Old Style"/>
          <w:sz w:val="24"/>
          <w:szCs w:val="24"/>
        </w:rPr>
        <w:t>’! rosti el, apăsat.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nu-l auzise niciodată înjurând. Într-un anume fel, chiar îi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edea bine.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Sau, mai degrabă, aveam un milion de piste. Doar că nu duc nicăieri.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umplu două 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 să nu mai zic că interven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iei din Oslo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povestea asta nu schimb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deloc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bine lucrurile. De obicei, nu-i ajut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laturii tactice a anchetei. Au o droaie de oameni competen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nu zic nu.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momentul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un talme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-balme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de groaz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acum, că ai toate moa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ele astea care las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copilul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buricul net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iat, m-ai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pe mine?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Toarta acesteia era prea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degetele lui scurte.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 te imaginez într-un fel de rol de consilieră. Cineva care îmi poate trimite mingea înapoi. Ar fi mai simplu pentru mine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exploatez ideile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cadrul sistemului nostru. Va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dai piept cu un anumit scepticism. Un intermediar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cazul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ar putea avea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avantaje.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Zâmbi din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gurii,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găsit cu cale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scuze colegii.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trebuie cineva care să-mi trimită mingea înapoi, mărturisi el. Un ter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Care,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preferi,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afara harababurii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steia.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crezi tu că voi putea lua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toate documentele cu privire la acest caz, atâta vreme cât nu sunt legată de Kripos printr-un contract oficial de colaborare?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Responsabilitatea asta mi-o vei lăsa mie.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Responsabilitatea mea e să nu accept să-mi fie arătate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documente protejate prin secretul de serviciu.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scutură din cap, descurajat.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vrei să-mi răspunzi, mai degrabă? Este ultima oară când te întreb.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am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limite.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puse pe limb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buc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zah</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Acesta se topi, lipit de cerul gurii, lăsându-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gustul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El 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plece. Ea vedea asta.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mai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îi răspunse pe un ton glume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ar fi fost prima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 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ajut,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crezu că el mai are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bate din palme. Ceea ce, din fericire, nu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loc de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masa,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ar fi fost de-al casei.</w:t>
      </w:r>
    </w:p>
    <w:p w:rsidR="00A7103C" w:rsidRPr="00A11006" w:rsidRDefault="00A7103C" w:rsidP="00A7103C">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plecă din apartamentul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înainte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seara. Ea deschisese deja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de la intrare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mai putea face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degetele mari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aduci aminte de ea, îi mărturisi Yngvar, pe un ton calm, în timp ce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ncheia vestonul.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fiica ta? </w:t>
      </w:r>
      <w:r w:rsidR="008A1701"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aduc aminte de… Trine?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mâna,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peste piept.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aduci aminte de nevastă-mea.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Line apăru în capul scării, pe care o urcase în goană.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Salut!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Amica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aruncă o privire curioasă spre bărbatul necunoscut.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Line Skytter.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bine!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 salut.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întinse mâna. Mai înainte ca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fi avut timpul să i-o strângă,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gest obosit,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 Apoi,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un mic semn din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Drace! exclamă Line, închizând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urma lor. Ce tip! Dar nu-i de tine unul ca ăsta. Oh,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Mie-mi zici? răspunse răspicat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Cărui fapt îi datorez plăcerea de a te vedea?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prea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os pentru tine,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Line, duc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spre salon. Judec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cazul Warren,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n-are parte de nimic bun din partea ăstora.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lăsă pe canapea, cu picioarele strânse sub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trebuie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8A1701"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ipi ca Isak.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fl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iandri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minte brici, ca a 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Termină.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Line adulmecă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L-ai lăsat… Ăsta a putut fuma aici? Când, mâine, se întoarce Kristiane,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alea-alea?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Termină, Line! Ce vrei?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Să-mi 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despre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toria 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Statele Unite, asta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amintesc din nou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lnirea de miercuri a grupului de lectur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Chiule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pentru a treia 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dai seama? Celelalte fete 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ntrebe</w:t>
      </w:r>
      <w:r w:rsidR="008A170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dacă nu cumva ai de gând să le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soare.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cincisprezece ani! Ha!</w:t>
      </w:r>
    </w:p>
    <w:p w:rsidR="008A1701"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Brusc, Line se răsturnă pe canapea</w:t>
      </w:r>
      <w:r w:rsidR="008A1701"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lăsă păguba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duse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o sticl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vin de pe un raft din dormitorul ei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coros. Apuc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o sticl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barolo, apoi o puse la loc, cu grij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 de stelaj, era un bag-in-box.</w:t>
      </w:r>
    </w:p>
    <w:p w:rsidR="008A1701"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Oricum, nu le vede la vinuri,</w:t>
      </w:r>
      <w:r w:rsidRPr="00A11006">
        <w:rPr>
          <w:rFonts w:ascii="Bookman Old Style" w:eastAsia="Charis SIL Compact" w:hAnsi="Bookman Old Style"/>
          <w:sz w:val="24"/>
          <w:szCs w:val="24"/>
        </w:rPr>
        <w:t xml:space="preserve"> se gândi 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 Întorcându-se lângă Line, se întreba dacă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abstinent. Putea lăsa impresia asta. Pielea îi era netedă, fără pori aparen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era băutor.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Uite-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vinul,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nti Linei.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eu 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cu o cea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că de ceai.</w:t>
      </w:r>
    </w:p>
    <w:p w:rsidR="004E59A0" w:rsidRPr="00A11006" w:rsidRDefault="008A1701" w:rsidP="008A170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unu</w:t>
      </w:r>
    </w:p>
    <w:p w:rsidR="00F318F7" w:rsidRPr="00A11006" w:rsidRDefault="008A1701">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i plăcea să conducă.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ina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un Opel Vectra vechi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ase ani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era panaceul,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confortabil. Amortizoarele fuseser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schimbate. Era o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o sonorizare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o muzic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Bună, bună, bună.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Căscă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frunte. Nu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ntreg traseul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opreasc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apropia de Lavangsdalen.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ore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din garajul de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rog, garaj, garaj</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O fost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ndeplinind la perfec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dublul rol de adăpost pentru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depozit pentru tot felul de troace pe care nu-l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inima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arunce. Nu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toate mai puteau folosi. De exemplu, era fericit că nu se descotorosise de canistrele vechi, lăsate de fostul proprietar. La prima aruncătură de ochi, păreau ruginite, dar, după ce le frecase bine cu peria de sârmă, erau ca noi. De mai multe săptămâni, aduna benzină. În mod normal,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plinul la Bobben, la cooperativ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prea des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prea mult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Nici mai mult, nici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de obicei, de la sosirea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mica exploatare.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trecea, cu ajutorul unui tub, </w:t>
      </w:r>
      <w:r w:rsidRPr="00A11006">
        <w:rPr>
          <w:rFonts w:ascii="Bookman Old Style" w:eastAsia="Charis SIL Compact" w:hAnsi="Bookman Old Style"/>
          <w:sz w:val="24"/>
          <w:szCs w:val="24"/>
        </w:rPr>
        <w:lastRenderedPageBreak/>
        <w:t>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iva litri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00A4325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canistre. În cele din urmă, pusese deoparte două sute de litri.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nu va avea nevoie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cumpere,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drumul ce ducea spre nord. Nicio oprire, în cursul căreia să poată fi văzut. Niciun fel de bani purtători de amprente digitale. Nicio cameră video. Conducea un Opel Vectra bleumarin, destul de murdar, ca orice Neica-Nimeni. O „persoană” în plimbare. Numerele erau prăfuite, abia lizibile. Nimic surprinzător în asta: în nordul Norvegiei era primăvară.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Lavangsdal</w:t>
      </w:r>
      <w:r w:rsidR="00A4325A" w:rsidRPr="00A11006">
        <w:rPr>
          <w:rFonts w:ascii="Bookman Old Style" w:eastAsia="Charis SIL Compact" w:hAnsi="Bookman Old Style"/>
          <w:sz w:val="24"/>
          <w:szCs w:val="24"/>
        </w:rPr>
        <w:t>en</w:t>
      </w:r>
      <w:r w:rsidRPr="00A11006">
        <w:rPr>
          <w:rFonts w:ascii="Bookman Old Style" w:eastAsia="Charis SIL Compact" w:hAnsi="Bookman Old Style"/>
          <w:sz w:val="24"/>
          <w:szCs w:val="24"/>
        </w:rPr>
        <w:t>, zăpada forma încă man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oane de un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murdar,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trunchiurilor de copaci. Era duminic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Conducea de mai multe minute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întâlnise nicio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un viraj insuficient marcat,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opri. Drumul pe care se angajase era umed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desfundat din pricina dezghe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ciuda acestui fapt, putu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probleme. Ocoli o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movil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bolovani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opri. Scoase cheia din contact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urechea ciulit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Nimeni nu-l putea vedea.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ceasul. Un ceas mare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negru, pentru scufund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Soneria.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Două ore erau de-ajuns.</w:t>
      </w:r>
    </w:p>
    <w:p w:rsidR="00F318F7" w:rsidRPr="00A11006" w:rsidRDefault="00A4325A" w:rsidP="00A4325A">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Presupun că nici nu ne puteam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 la altceva.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primea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Aksel Seier cu un uluitor fatalism.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din spr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ncenele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iri.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trecu un deget distrat peste puful fin de deasupra buzei superioare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plesni aproape imperceptibil din limb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placa dentară îi era prea largă.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Numai Dumnezeu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cum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o asemenea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Evident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te imaginezi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cum e asta. Imposibil. Dar, avea aerul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i-ar merge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Fără nicio îndoială. În fine… evident, nu-i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să spun cu exactitate cum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duce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numai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ntrevederea scurt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care am avut-o. Dar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loc extraordinar. Pe malul oceanului. O plaj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vis. Are o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Am avut impresia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confund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peisajul. Vecinii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cunosc,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nici el nu-i trateaz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indiferen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Cam asta e tot ce pot spune.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Fabulos, murmură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Mai ales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seama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mprejur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Vorbeam despre trăsnăile astea noi, informatice.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Degetele lui Alvhild desenară în aer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rotocoale dezordonate.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Închipuie-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trebuiasc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al lumii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Aksel Seier. E fabulos. Absolut fantastic.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Internet, zâmbi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Tu nu te-ai gândit niciodată să intri pe net? Ar fi bine, aici, tu…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îmi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 moartea, conchise, laconic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Alvhild. Ar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 stra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nic. Am eu dinozaurul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 IBM-ul meu din 1982. Din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cate, e cam greu de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 pe genunchi; dar,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musai, atunci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Aruncă o privire spre biroul de sub fereastră, pe care stătea pregătită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scris rozalie, cu o foaie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neatins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rulou.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mai corespondez cu nimeni.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n-are nicio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Casa mea 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stare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Copiii mei vin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fiecare zi. N-au fost neglija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te-mi pot da seama, arată destul de ferici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Nepo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par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descurce bine. De fapt,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trec pe aici, nu las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prea tare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 s-a cerut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expres. Nu mai am nevoie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car de telefon.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schimb,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fost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ochi atât de alba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tri,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Sunt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alba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tri. Sunt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incredibil de alba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Zâmbetul lui Alvhild era nou; un zâmbet pe care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nu-l merita. Ea lăsă capul în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ochii.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rbie degetele lui Alvhild, uscate, dure, aidoma ramurilor unui copac mort.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Îmi face plăcere,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rbatul meu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spunea mereu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lucru.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auzi un ciocănit în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îndreptă iute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pat,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fost 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flagrant delict.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Acum, cred că e timpul să ne odihnim,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infirmiera.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Parcă sunt pusă,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sub tutel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nse Alvhild, ridicând ochii spre cer.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strângea încheietura mâinii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ca într-o gheară.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Crezi că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Infirmiera se înfipse drept lângă pat, cu mâinile în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olduri,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ner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pe sub spr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Un moment, ordonă Alvhild. N-am terminat cu această tânără persoană. Dacă binevoi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amabil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retrage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 coridor un scurt moment, am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gata imediat pentru siest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Femeia în alb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mpotriva 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sale,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nuit-o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de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diabolice. Prin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care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auzir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oprindu-se nu prea departe.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văd cum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face mai mult,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igui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Am citit hârtiile. Sunt de acord cu tine. Totul arată că Aksel Seier a fost victima unei mari nedreptă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L-am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 pe tip, am traversat oceanul, am vorbit cu el.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misiune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sura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pot spune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ncredin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ceva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pufni într-un râs surd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care se transform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acces de tuse uscată.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vom capitula 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existe un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de deces.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Femeia aia între două vârste, care s-a dus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1965. Care credea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vinovat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fiul ei.</w:t>
      </w:r>
      <w:r w:rsidR="00D90A9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Evenimentul care a dus la eliberarea lui Aksel Seier! Ea s-a dus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murise fiul. Tot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despre femeia asta 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la Lillestr</w:t>
      </w:r>
      <w:r w:rsidR="00D90A91"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xml:space="preserve">m.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internetul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w:t>
      </w:r>
      <w:r w:rsidR="00A228E6" w:rsidRPr="00A11006">
        <w:rPr>
          <w:rFonts w:ascii="Bookman Old Style" w:eastAsia="Charis SIL Compact" w:hAnsi="Bookman Old Style" w:cs="Bookman Old Style"/>
          <w:sz w:val="24"/>
          <w:szCs w:val="24"/>
        </w:rPr>
        <w:t>ăăăă…</w:t>
      </w:r>
      <w:r w:rsidR="00A228E6" w:rsidRPr="00A11006">
        <w:rPr>
          <w:rFonts w:ascii="Bookman Old Style" w:eastAsia="Charis SIL Compact" w:hAnsi="Bookman Old Style"/>
          <w:sz w:val="24"/>
          <w:szCs w:val="24"/>
        </w:rPr>
        <w:t xml:space="preserve"> Ai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un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de deces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ziar regional din 1965? Vorbim, desigur, despre un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dat de o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apropiat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uită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agita, cu ner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bdare,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dreapta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nga, apoi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 dreapta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singură persoană apropiată; de unde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 xml:space="preserve">Nu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tiu. Presupun.</w:t>
      </w:r>
      <w:r w:rsidR="00A228E6" w:rsidRPr="00A11006">
        <w:rPr>
          <w:rFonts w:ascii="Bookman Old Style" w:eastAsia="Charis SIL Compact" w:hAnsi="Bookman Old Style"/>
          <w:sz w:val="24"/>
          <w:szCs w:val="24"/>
        </w:rPr>
        <w:t xml:space="preserve"> E vorba de un fiu adult care stătea în casa mamei lui. Conform singurei mele surse, duhovnicul închisorii, acest băiat trebuie să fi fost retardat. Acesta mi se pare unul din tristele…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întrerupse, făcând un gest rapid cu mâna.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Gata. Încearcă. Fă cercetări.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Răbdarea infirmierei ajunsese la limită.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Acum, trebuie să spun stop. Doamna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xml:space="preserve"> are nevoie de odihnă.</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îi adresă lui Alvhild un zâmbet tern.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am timp, eu…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scumpa mea. La vârsta ta, ai tot timpul.</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nici măcar nu putu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 la revedere cum se cuvine. Abia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ajunse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strad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 seama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camera lui Alvhild, nu mai mirosea a ceap</w:t>
      </w:r>
      <w:r w:rsidR="00A228E6" w:rsidRPr="00A11006">
        <w:rPr>
          <w:rFonts w:ascii="Bookman Old Style" w:eastAsia="Charis SIL Compact" w:hAnsi="Bookman Old Style" w:cs="Bookman Old Style"/>
          <w:sz w:val="24"/>
          <w:szCs w:val="24"/>
        </w:rPr>
        <w:t>ă</w:t>
      </w:r>
      <w:r w:rsidR="00D90A91" w:rsidRPr="00A11006">
        <w:rPr>
          <w:rFonts w:ascii="Bookman Old Style" w:eastAsia="Charis SIL Compact" w:hAnsi="Bookman Old Style"/>
          <w:sz w:val="24"/>
          <w:szCs w:val="24"/>
        </w:rPr>
        <w:t>.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aminti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un lucru la care nu se mai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ndise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ntorsese din Statele Unite: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nuntul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Dumnezeu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tie care o fi fost acela – zărit în casa lui Aksel Seier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atr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sese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Dintr-un motiv necunoscut, se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ndise din nou la el; sus,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odaia lui Alvhild,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timpul conversa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cu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zuse sau pomenise de acel lucru.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drumul de întoarcere, migrena o înhă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gheare.</w:t>
      </w:r>
    </w:p>
    <w:p w:rsidR="00F318F7" w:rsidRPr="00A11006" w:rsidRDefault="00D90A91" w:rsidP="00D90A91">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Îl cheamă Regele Americii.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Ăsta era cel mai urât animal pe care îl văzuse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Culoarea lui sem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na cu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inutul scutecelor murd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rite de Kristiane,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era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tot: un maro-g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lbui, cu pete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ntunecate, de o nuan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nedeterminat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Una dintre urechi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aer,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 bleag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Capul îi era prea mare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corp. Coada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 ca o elice, iar mica lighioan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de. Limba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practic, podelele.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ai zis că-l cheamă?</w:t>
      </w:r>
    </w:p>
    <w:p w:rsidR="00D90A91"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Regele Americii. Câinele meu. Un câinedemâine. </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voi să ridice animalul, care părea enorm, la</w:t>
      </w:r>
      <w:r w:rsidR="00D90A9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doar trei luni. 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luat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Kristiane porni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patru labe, cu limba scoas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unde i-a găsit numele ăsta?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dădu din umeri.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Citim </w:t>
      </w:r>
      <w:r w:rsidR="00A228E6" w:rsidRPr="00A11006">
        <w:rPr>
          <w:rFonts w:ascii="Bookman Old Style" w:eastAsia="Charis SIL Compact" w:hAnsi="Bookman Old Style"/>
          <w:i/>
          <w:sz w:val="24"/>
          <w:szCs w:val="24"/>
        </w:rPr>
        <w:t>Moumine, trolul,</w:t>
      </w:r>
      <w:r w:rsidR="00A228E6" w:rsidRPr="00A11006">
        <w:rPr>
          <w:rFonts w:ascii="Bookman Old Style" w:eastAsia="Charis SIL Compact" w:hAnsi="Bookman Old Style"/>
          <w:sz w:val="24"/>
          <w:szCs w:val="24"/>
        </w:rPr>
        <w:t xml:space="preserve"> în momentul ăsta.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povestea cu Moumine care e transformat în Regele Californiei. Poate de acolo. Habar n-am.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Jack! strigă, din salon, Kristiane. Îl mai cheamă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Jack.</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înfioră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peste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ceva?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Ba da. Nu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cum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cu copilul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 nume, nimic mai mult. Ce naiba,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încurcată. Cum a fost?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Ea îi întoarse spatele. Regele Americii făcea pipi pe covorul din salon. Kristiane era ocupată cu scosul unei cutii de biscui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din dulapul de deasupra </w:t>
      </w:r>
      <w:r w:rsidR="00D90A91" w:rsidRPr="00A11006">
        <w:rPr>
          <w:rFonts w:ascii="Bookman Old Style" w:eastAsia="Charis SIL Compact" w:hAnsi="Bookman Old Style"/>
          <w:sz w:val="24"/>
          <w:szCs w:val="24"/>
        </w:rPr>
        <w:t>bl</w:t>
      </w:r>
      <w:r w:rsidRPr="00A11006">
        <w:rPr>
          <w:rFonts w:ascii="Bookman Old Style" w:eastAsia="Charis SIL Compact" w:hAnsi="Bookman Old Style"/>
          <w:sz w:val="24"/>
          <w:szCs w:val="24"/>
        </w:rPr>
        <w:t>atului de lucru din bucătărie, coco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sertarul de sus,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Hopa!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 apucă din zbor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Lui Jack îi plac mult fulgii de porumb, o informă Kristiane, desprinzându-se din îmbră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are. Capacul cutiei se deschise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ea o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inele sosi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pas alerg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tor. Copilul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animalul se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jos, printre fulgii de porumb care trosneau. Kristiane izbucni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mare hohot de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 orice caz, pe ea o distrează, constată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un zâmbet resemnat. De ce ai ales o chestie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Șșș</w:t>
      </w:r>
      <w:r w:rsidR="00A228E6" w:rsidRPr="00A11006">
        <w:rPr>
          <w:rFonts w:ascii="Bookman Old Style" w:eastAsia="Charis SIL Compact" w:hAnsi="Bookman Old Style"/>
          <w:sz w:val="24"/>
          <w:szCs w:val="24"/>
        </w:rPr>
        <w:t>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Isak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un deget pe buzele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care se trase înapoi.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Jack e frumos. E vreo problemă? Tu chiar că parcă…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ce e, dar 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 de-a binelea pe dos.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Ajută-mă, răspunse ea simplu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duse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aspirator.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deloc de unde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unde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se Kristiane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cap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cheme Jack, Regele Americii.</w:t>
      </w:r>
    </w:p>
    <w:p w:rsidR="004E59A0" w:rsidRPr="00A11006" w:rsidRDefault="00D90A91" w:rsidP="00D90A9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ciudat de nervos.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doar obosit. Cele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 de somn de pe un drum lateral din Lavangsdal, la numai trei sferturi de oră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oseaua ce ducea la Troms</w:t>
      </w:r>
      <w:r w:rsidR="00D90A91"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fuseseră, fără îndoială, bine-venite.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mare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chii spatelui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dureau.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usca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Clipi cu putere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provoace lacrimile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Nervozitatea i se manifesta prin furnic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rful degetelor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printr-o nepl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de gol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stomac.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ituri mari.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era parcat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apartamentelor studen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Prestevann. Studen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vin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mprumut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 Primesc vizite. Aici era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parcheze. Dar nu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mult. Chestiile de genul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erau observate. Poate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mult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loc unde locuiau multe femei nem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ritate. Astupă sticla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Avea de făcut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cinci minute pe jos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drumeagul ce ducea sus de tot, la Langnesbakken.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asta, de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fusese aici.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 obiceiurile.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ultima duminică a lunii. Maică-sa avea să vină la ora cinci fix. Cum</w:t>
      </w:r>
      <w:r w:rsidR="00D90A9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făcea mereu. Ca să controleze.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inspecteze domeniul. Abord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nuita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la ora cin</w:t>
      </w:r>
      <w:r w:rsidR="00D90A91" w:rsidRPr="00A11006">
        <w:rPr>
          <w:rFonts w:ascii="Bookman Old Style" w:eastAsia="Charis SIL Compact" w:hAnsi="Bookman Old Style"/>
          <w:sz w:val="24"/>
          <w:szCs w:val="24"/>
        </w:rPr>
        <w:t>c</w:t>
      </w:r>
      <w:r w:rsidRPr="00A11006">
        <w:rPr>
          <w:rFonts w:ascii="Bookman Old Style" w:eastAsia="Charis SIL Compact" w:hAnsi="Bookman Old Style"/>
          <w:sz w:val="24"/>
          <w:szCs w:val="24"/>
        </w:rPr>
        <w:t xml:space="preserve">i. Miel cu garnitură de varză, un pahar de vin bun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privire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trunz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E destul de curat? E destul de frumos în casă? Garnitura din baie a fost schimbată?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vara asta, venise de trei ori.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noteze. Ora trei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cinci.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virajul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privi peste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Nimeni. Ploua, dar nu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Cerul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jos, peste mun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Kval</w:t>
      </w:r>
      <w:r w:rsidR="003F04F9"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ya; spre apus se întunecase. În cursul serii, vremea avea să se strice. Traversă,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repezi, o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tufi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 Acestea erau prea desfrunzite pentru gustul lui.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cat în gri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bleumarin, ar fi fost reperat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 fi uitat cineva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zidul casei. La nord-vest, nu mai era nimic. Doar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mesteceni cu coaja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nmuiat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vremea prim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rămă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de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murdar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risipite ici-acolo. Respira greu. Nu asta era ceea ce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Nervozitatea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lui Adam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sec, rapid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salve,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celelalte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nduri, nu fusese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mica saco</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 la br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u. Bucurie. 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sentiment de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jubileze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untric. Venise ora 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Venise ora 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Abia dacă o auzea. Fără să se uite la ceas,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 ora trei.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suflarea. Nu mai auzi nimic. Când aruncă o privire cu coada ochiului, trebui să recunoască: avea noroc mai mult decât sperase. Ea pusese portbebeul chiar pe pământ. Pe terasă era depozitat un hamac vechi, nu mai era loc pentru portbebe. În afară de propria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un avion ce se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aterizeze la</w:t>
      </w:r>
      <w:r w:rsidR="003F04F9"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Langnes, nu se auzea niciun alt zgomot. Desfăcu saco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Se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 Se apropie de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Acesta stătea sub strea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post de ploaia de prim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regulat.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ncul era acoperit de parcă, în jurul casei, ar fi urlat furtunile iernii. Pe cap, avea gluga hăinu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era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cu o copertin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proteja de ploaie.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asta, mama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nconjurase cu un soi de plas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poate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lastRenderedPageBreak/>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pisicile la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se lupt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plasa contra pisicilor. Desfăcu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jos copertina care proteja de ploaie copilul. Acesta era culcat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sac bleu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purta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ciuli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Erau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itul lui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avea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ciuli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cap cu o baier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sub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cută a gâtului grăsu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era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mt. Copilul dormea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 cu gura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trebuia să se mai trezească.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avea să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veci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destule haine de pe bebelu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Drace</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Panica îl cuprinse de la picioare, ca un talaz de mare, îl cutreieră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aer.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 seringa. Copilul deschise o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un chir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Copilul era o gaur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mare, care respira. Seringa.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jos, o strecur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saco</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scoase,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tremur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biletul,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pungu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 plastic. Se aplecă din nou, o adună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saco</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Sacul de dormit era umplut cu puf.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gaura care respira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 cu putere de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bleu; copilul se zv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rcoli,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scape.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uimitor de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mpiedice: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 bine, apăsă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drumul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puful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sub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bleu nu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nimic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opun</w:t>
      </w:r>
      <w:r w:rsidRPr="00A11006">
        <w:rPr>
          <w:rFonts w:ascii="Bookman Old Style" w:eastAsia="Charis SIL Compact" w:hAnsi="Bookman Old Style" w:cs="Bookman Old Style"/>
          <w:sz w:val="24"/>
          <w:szCs w:val="24"/>
        </w:rPr>
        <w:t>ă</w:t>
      </w:r>
      <w:r w:rsidR="003F04F9"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rezisten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tot nu-i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drumul.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Avionul aterizase, era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deplin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 fericire,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 de mesaj.</w:t>
      </w:r>
    </w:p>
    <w:p w:rsidR="00F318F7" w:rsidRPr="00A11006" w:rsidRDefault="003F04F9" w:rsidP="003F04F9">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Mi-am amintit de mesaj,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spuse,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timp ce se instala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Mi-am amintit de mesaj.</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adormise la volan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se trezise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derapase pe un acostament af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nat, tocmai la timp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din nou pe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osea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până la Majavatn, oprind doar ca să 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ureze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plinul pe drumuri secundare,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canistrelor pe care le transporta. Avea nevoie de somn. Pe un drum lateral,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un loc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camping abandonat, unde ascunse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N-ar fi trebuit ca lucrurile să se desfă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trebuit să fie stăpân pe sine. Totul ar fi trebuit să se desfă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este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din pricina lipsei de somn,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venea grea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Lucrurile nu ar fi trebuit să se petreacă în felul </w:t>
      </w:r>
      <w:r w:rsidRPr="00A11006">
        <w:rPr>
          <w:rFonts w:ascii="Bookman Old Style" w:eastAsia="Charis SIL Compact" w:hAnsi="Bookman Old Style"/>
          <w:sz w:val="24"/>
          <w:szCs w:val="24"/>
        </w:rPr>
        <w:lastRenderedPageBreak/>
        <w:t>ăsta. Venise ora lui.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Planul lui, 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Hohotele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ndesir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spori;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njur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lmui.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Din fericire, mi-am amintit de mesaj, murmură, încercând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mucii cu degetele.</w:t>
      </w:r>
    </w:p>
    <w:p w:rsidR="004E59A0" w:rsidRPr="00A11006" w:rsidRDefault="003F04F9" w:rsidP="003F04F9">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Soneria o smulse dintr-un vis. Sunetul fu scurt,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cel ce suna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 s-o trezeasc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deranjeze pe Kristiane. Regele Americii schel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din camera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scoase dulăul afară, după care se duse să deschidă. Noroc că fiică-sa părea să doarmă înainte, într-un miros greu, de somn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pipi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mplase nimic. Animalul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pe 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ncetare, ghearele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iau stra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nic picioarele goale.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resping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mpiedică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lovi cu degetul mic de prag,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pe culoar. Tem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ca soneria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sune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chiop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njur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fu greu să-i vadă ochii. Întreaga lui făptură părea mai mică, umerii i se lăsaseră în jos, iar 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un vag miros de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voia s-o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un pilot-case;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nerul acestuia era paradit, iar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trambala cu capacul deschis,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dea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o lad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neiertat, bodogăni el. Dar abia am sosit.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Cât e ceasul?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Unu. Noaptea.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ea sec. Intr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Doar o clip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 altceva pe mine.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stătea pe un scaun, în bucătărie. Regele Americii îi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urel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saliv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schel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ind; pesemne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foame.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drăcie! O nouă achizi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mormăi un soi de confirmare, luptându-se cu cafetiera. Ar fi trebuit să ghicească dinainte că era Yngvar. Când se trezise, nu se gândise decât la un lucru: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itul soneriei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nceteze.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Kristiane se trezea în puterea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ncepea ziua. Trase de puloverul ei obosit, din </w:t>
      </w:r>
      <w:r w:rsidRPr="00A11006">
        <w:rPr>
          <w:rFonts w:ascii="Bookman Old Style" w:eastAsia="Charis SIL Compact" w:hAnsi="Bookman Old Style"/>
          <w:i/>
          <w:sz w:val="24"/>
          <w:szCs w:val="24"/>
        </w:rPr>
        <w:t>college.</w:t>
      </w:r>
      <w:r w:rsidRPr="00A11006">
        <w:rPr>
          <w:rFonts w:ascii="Bookman Old Style" w:eastAsia="Charis SIL Compact" w:hAnsi="Bookman Old Style"/>
          <w:sz w:val="24"/>
          <w:szCs w:val="24"/>
        </w:rPr>
        <w:t xml:space="preserve"> Avea altele mai bune în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ifonier.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În caz că va trebui să te mai înfiin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ezi aici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vreo noapte, evit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 un telefon. Noaptea,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nchid pe cel din salon. Cel din…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făcu un mic semn din cap spre dormitor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cantitatea de cafea,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de-a o pune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filtru.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Cel din camera mea este dat mai încet. Mă treze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pe mine, dar pe Kristiane o las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doarm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ea, e foarte important.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mine.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încercă să zâmbească. Strâmbătura i se transformă în căscat. Era buimacă;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nse pleoapele cu putere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energic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minte,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dui Yngvar.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pare tare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A luat altul.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spre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dar o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apucă un mâner de sertar.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întrebă cu o voce albă. Ce vrei să spui? Cum adică „altul”?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 Vocea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fusese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surdin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băie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de unsprezece luni, din Troms</w:t>
      </w:r>
      <w:r w:rsidR="004827F9"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Glenn Hugo. Unsprezece luni. Ai auzit deja?</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w:t>
      </w:r>
      <w:r w:rsidR="004827F9"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n seara asta, nu am ascultat nici radioul,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m-am uitat nici la televizor. Noi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Kristiane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mine ne-am jucat cu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inele, am fost la plimbare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unsprezece luni. </w:t>
      </w:r>
      <w:r w:rsidR="00A228E6" w:rsidRPr="00A11006">
        <w:rPr>
          <w:rFonts w:ascii="Bookman Old Style" w:eastAsia="Charis SIL Compact" w:hAnsi="Bookman Old Style"/>
          <w:i/>
          <w:sz w:val="24"/>
          <w:szCs w:val="24"/>
        </w:rPr>
        <w:t>Unsprezece luni</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Exclama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suspendat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mult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ei,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crima ar fi avut o explica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misterioas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cheie sau un cod ascuns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cifra ce indica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victime.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dau lacrimile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clipi din ochi.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Dădu drumul sertarului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unise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pusese pe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blie, iar 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nevoia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eze pe ale ei deasupra.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fost restituit?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 fost răpit. A fost sufocat în co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lui,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-amiaz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dormea.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Câinele se tolănise pe o parte, în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dinspre plita de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tit.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privirea asupra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ngustei lui cutii toracice, care se ridica, se cobora, se ridica, se cobora. Desenul coastelor i se vedea foarte clar, pe sub blana moale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lastRenderedPageBreak/>
        <w:t>scurt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limb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un roz viu, strălucea în mijlocul acelui maroniu scârbos.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nu este el, declară ea simplu, cu o voce de robot, respirând scurt. El nu omoară prin sufocare. El, el răpe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ucide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mod pe care noi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pe care noi 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elegem. El nu sufoc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bebelu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în timpul somnului. Ăsta nu-i el. La Troms</w:t>
      </w:r>
      <w:r w:rsidR="00824C3F"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ai zis? Ai zis Troms</w:t>
      </w:r>
      <w:r w:rsidR="00824C3F"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bătu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cu pumnul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distan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geografic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constituia dovada de care avea nevoie; se aflau</w:t>
      </w:r>
      <w:r w:rsidR="00824C3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unui deces tragic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natural. O moarte subit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unui sugar, oribilă, desigur, dar nu inevitabilă. În orice caz, pentru ea. Pentru toată lumea, în afară de familie. De mamă. De tată.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Troms</w:t>
      </w:r>
      <w:r w:rsidR="00824C3F"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Nu se potrive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se aplecă peste masă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Yngvar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spre cafetier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după care se ridică încet, fără vlagă. Deschise un dulap de pe perete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din el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uit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la ele. Una reprezenta un Ferrari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din profil, pe care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de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lat vase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decolorase, 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ndu-i o tent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roz pal. Cealaltă avea forma unui dragon prăpădit, cu o aripă ruptă,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 coad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constituia toarta. Le umplu pe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ntinse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Aburi cafelei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atinser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Ea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cana cu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dorindu-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 Yngvar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de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părere. Troms</w:t>
      </w:r>
      <w:r w:rsidR="00824C3F"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era prea departe. </w:t>
      </w:r>
      <w:r w:rsidRPr="00A11006">
        <w:rPr>
          <w:rFonts w:ascii="Bookman Old Style" w:eastAsia="Charis SIL Compact" w:hAnsi="Bookman Old Style"/>
          <w:i/>
          <w:sz w:val="24"/>
          <w:szCs w:val="24"/>
        </w:rPr>
        <w:t>Modus operandi</w:t>
      </w:r>
      <w:r w:rsidRPr="00A11006">
        <w:rPr>
          <w:rFonts w:ascii="Bookman Old Style" w:eastAsia="Charis SIL Compact" w:hAnsi="Bookman Old Style"/>
          <w:sz w:val="24"/>
          <w:szCs w:val="24"/>
        </w:rPr>
        <w:t xml:space="preserve"> nu corespundea. Omul lor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sise a patra victim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se putea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ceva.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inele gemu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somn.</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Biletul,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 Yngvar cu vocea stins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 lua o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lichidul fierbinte. 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sat un mesaj. </w:t>
      </w:r>
      <w:r w:rsidR="00A228E6" w:rsidRPr="00A11006">
        <w:rPr>
          <w:rFonts w:ascii="Bookman Old Style" w:eastAsia="Charis SIL Compact" w:hAnsi="Bookman Old Style"/>
          <w:i/>
          <w:sz w:val="24"/>
          <w:szCs w:val="24"/>
        </w:rPr>
        <w:t>Ai primit ceea ce ai meritat.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Dar…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Amănuntul încă nu a fost dezvăluit. În ziare, nu se spune niciun cuvânt despre chestia asta. De fapt, am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s-o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pe moment, pentru noi.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el.</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uită la ceas.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Mai avem patru ore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minute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torul din dormitor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recapete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motru! Presupun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pilot-case-ul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la nu e gol. Du-te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ia-l. Avem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naintea noastr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patru ore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w:t>
      </w:r>
    </w:p>
    <w:p w:rsidR="00F318F7" w:rsidRPr="00A11006" w:rsidRDefault="00824C3F" w:rsidP="00824C3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Singurul punct comun este, prin urmare, mesajul?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Descurajată, se lăsă pe spătarul scaunului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la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Peste tot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aruncate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lbenite. Pe frigider era 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mare; aceasta fusese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avusese nevoie de ceva panglică adezivă, ca să stea lipită. Numele copiilor era înscris deasupra unor coloane, tot felul de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legate de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cu preferin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alimentare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termin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cu istoricul medical. Coloana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Glenn Hugo</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era aproape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Singurele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privind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de la 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rui moarte nu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de ore erau: o cauz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deces dintre cele mai provizorii (sufocare),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rsta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greutatea.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normal, de unsprezece luni, perfect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foaie A4 de deasupra plitei de gătit informa, de asemenea, că părin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se numeau May Berit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Frode Benonisen.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respectiv,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opt de ani; locuiau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casa bunicii din partea mamei sus-numitei, destul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ndoi erau angaja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ai prim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riei, el la serviciul de salubritate, iar ea ca recep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ione</w:t>
      </w:r>
      <w:r w:rsidR="00824C3F" w:rsidRPr="00A11006">
        <w:rPr>
          <w:rFonts w:ascii="Bookman Old Style" w:eastAsia="Charis SIL Compact" w:hAnsi="Bookman Old Style"/>
          <w:sz w:val="24"/>
          <w:szCs w:val="24"/>
        </w:rPr>
        <w:t>r</w:t>
      </w:r>
      <w:r w:rsidRPr="00A11006">
        <w:rPr>
          <w:rFonts w:ascii="Bookman Old Style" w:eastAsia="Charis SIL Compact" w:hAnsi="Bookman Old Style"/>
          <w:sz w:val="24"/>
          <w:szCs w:val="24"/>
        </w:rPr>
        <w:t xml:space="preserve">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secretar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primarului. Frode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de carte,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itul colegiului, pentru a se consacra unei cariere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destul de modest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de fotbalist la TIL</w:t>
      </w:r>
      <w:r w:rsidR="00824C3F" w:rsidRPr="00A11006">
        <w:rPr>
          <w:rStyle w:val="FootnoteReference"/>
          <w:rFonts w:ascii="Bookman Old Style" w:eastAsia="Charis SIL Compact" w:hAnsi="Bookman Old Style"/>
          <w:sz w:val="24"/>
          <w:szCs w:val="24"/>
        </w:rPr>
        <w:footnoteReference w:id="38"/>
      </w:r>
      <w:r w:rsidRPr="00A11006">
        <w:rPr>
          <w:rFonts w:ascii="Bookman Old Style" w:eastAsia="Charis SIL Compact" w:hAnsi="Bookman Old Style"/>
          <w:sz w:val="24"/>
          <w:szCs w:val="24"/>
        </w:rPr>
        <w:t>. May Berit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diplome de baz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istoria religiilor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limba spaniol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de la Universitatea din Oslo.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doi ani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 muchie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Mesajul.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sunt copii.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sunt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lui Emilie,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dreptate.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pumnul baza craniului.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Hârtia pe care sunt scrise mesajele provine din două blocuri diferite. Sau topuri, ca să fim mai exac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rtie xerox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au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torii de P</w:t>
      </w:r>
      <w:r w:rsidR="00824C3F" w:rsidRPr="00A11006">
        <w:rPr>
          <w:rFonts w:ascii="Bookman Old Style" w:eastAsia="Charis SIL Compact" w:hAnsi="Bookman Old Style"/>
          <w:sz w:val="24"/>
          <w:szCs w:val="24"/>
        </w:rPr>
        <w:t>C</w:t>
      </w:r>
      <w:r w:rsidR="00A228E6" w:rsidRPr="00A11006">
        <w:rPr>
          <w:rFonts w:ascii="Bookman Old Style" w:eastAsia="Charis SIL Compact" w:hAnsi="Bookman Old Style"/>
          <w:sz w:val="24"/>
          <w:szCs w:val="24"/>
        </w:rPr>
        <w:t>. Fără amprente digitale. Atunci…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nor de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abia vizibil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lumina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mpii puternice pe care ea o adusese din salon.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Este prea devreme să spunem ceva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ultimului mesaj, evident.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 moment, se afl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expertiz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ne facem speran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prea mari.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atent. Foarte atent. De fiecare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scrisul pare, la prima vedere, diferit.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ceva voit. Mesajele trebuie comparate de un expert.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martorul… Acel…</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se ridică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parcurg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serie de hârtii îngălbenite de pe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dulapului de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fereastr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 Tipul care stă în Soltunveien 1. Ce a văzut, mai exact?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un profesor pensionar. Un martor cum nu se poate mai credibil. Necazul e 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umplu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6.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stăpânească o regurgitare acidă, cu pumnul pus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gurii.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vede bine. Are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ochelari destul de barosani. Oricum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terea ceva pe teras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acolo, se vede foarte clar drumul.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folosi de un polonic de lemn, pentru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ilustra explica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iile pe un plan grosier, lipit cu scotch de fereastră.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Zice că, în perioada de care ne interesăm, a văzut trei persoane. O femeie vârstnică, îmbrăcată într-un palton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pe care crede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Un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cu bicicleta,</w:t>
      </w:r>
      <w:r w:rsidR="00824C3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pe care trebuie,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dăm deoparte. Amândoi veneau pe drum, prin urmare se îndreptau spre locul crimei. Dar a mai văzut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 un tip care,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rerea 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tot fi avut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ani. Venea pe jos, din cel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lalt sens</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Polonicul parcurse foaia.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spre Langnesbakken. Era aproape trei. Martorul ne poate da toate asigurările, fiindcă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lui venise chiar atunci,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cina. El s-a uitat la ceas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termine balustrada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ora cinci.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Mersul bărbatului avea, prin urmare, ceva deosebit…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miji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nspre hart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Profesorul l-a descris ca pe al…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cotrobăi prin teancul de hârtii.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„cuiva care se grăbe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dar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voi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face asta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aruncă o privire sceptică spre însemnări.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poate cineva să observe chestia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El a spus că bărbatul se silea să meargă încet,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ar fi avut, de fapt, dorin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 s-o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Stra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nic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de observa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rerea mea. Venind încoace, am încercat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e musai o chestie idioat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soi de staccato, de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inere,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ncercare de a te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 putut să-l descrie mai cu precizie?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Din păcate, 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Cana-dragon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 ultima arip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Dihania avea acum un aer mai jalnic ca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un coco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domesticit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lipsit de aripi.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turn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cafea un strop de lapte.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Nimic altceva decât vârsta,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 asta prea exact.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albastru sau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gri. Sau amândouă. Ceva foarte neutru.</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Nu-i prost. E vorba chiar de omul </w:t>
      </w:r>
      <w:r w:rsidR="00A228E6" w:rsidRPr="00A11006">
        <w:rPr>
          <w:rFonts w:ascii="Bookman Old Style" w:eastAsia="Charis SIL Compact" w:hAnsi="Bookman Old Style"/>
          <w:i/>
          <w:sz w:val="24"/>
          <w:szCs w:val="24"/>
        </w:rPr>
        <w:t>nostru.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că avea păr. Des, tunsoare masculină. Profesorul n-a putut spune nimic altceva.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cerem celui sau celor care se aflau prin partea locului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vedere.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să vedem.</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frec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spatele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nchise ochii. Avea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literalmente, fr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cer se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tau primii zori. Deodat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adune toate buc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de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smulg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colile,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ture h</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coloanele. Aranj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totul cu grijă, după o logică care se vedea că e bine studiată. Notele în plicuri. Foile mari, adunate cu meticulozitate în teanc, unele peste altele. Pentru a încheia, puse totul la loc, în vechea valijoară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duse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o cutie de Coca-Cola din frigider. Îi aruncă o privire întrebătoare lui Yngvar, care scutură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mă duc, o asigură el.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Abia acum începem. Cine omoară copii?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făcut deja exerci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el cu glas nesigur. Ne-am pus de acord: automobili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exhibi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ndim mai bine, mi se pare peste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nepotrivit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 context, despre automobili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ei sunt cei ce omoar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copii,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ara asta, observ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pe un ton sec. Dar, las-o balt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Aici e vorba de 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o formă absurdă a sentimentului de dreptate.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unde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Judec, Yngvar!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Albul ochilor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istului nu mai era alb.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părea că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dintr-o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trei zile la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009A0F6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iar mirosul pe care îl degaja sublinia această impresie de delăsare.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Pesemne că tipul trebuie să fie stăpânit de o ură destul de înver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pentru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putea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faptele, relu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Nu uita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 silit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zilele cu asta.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doarm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noaptea,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societate unde toate ziarele, toate buletinele de informare îi zbiară acuza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iile lor, el 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magazine, la locul de munc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poate</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poate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poate ur</w:t>
      </w:r>
      <w:r w:rsidR="009A0F6F"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copiii</w:t>
      </w:r>
      <w:r w:rsidR="009A0F6F"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Cambria" w:eastAsia="Charis SIL Compact" w:hAnsi="Cambria" w:cs="Cambria"/>
          <w:sz w:val="24"/>
          <w:szCs w:val="24"/>
        </w:rPr>
        <w:t>Șșș</w:t>
      </w:r>
      <w:r w:rsidR="00A228E6" w:rsidRPr="00A11006">
        <w:rPr>
          <w:rFonts w:ascii="Bookman Old Style" w:eastAsia="Charis SIL Compact" w:hAnsi="Bookman Old Style"/>
          <w:sz w:val="24"/>
          <w:szCs w:val="24"/>
        </w:rPr>
        <w:t>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ridică o mână.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Vorbim despre un om care se apără. Care se apară.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N-am idee. Dar Kim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Emilie, Sarah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Glenn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oare ale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absolut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Evident că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Acum, tragi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concluzii care nu sunt deloc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ntemeiate.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putut fi ale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mplare. Dar,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n-a fost deloc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Ca tipul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nchipuie, iaca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tam-nisam,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data asta, ar fi fost la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nu prea este verosimil. Trebuie să fie o legătură sau alta între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Sau între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 Mai vrei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cafea?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Cred că nu mai am mult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ias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nas.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ceai?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lapte cald, la nevoie.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foloseasc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pui pe tras aghioase.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văd care e problema.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ora cinci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Regele Americii visa 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lui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teau aerul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fugit de un</w:t>
      </w:r>
      <w:r w:rsidR="009A0F6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man. Un miros greu plutea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deschise fereastra.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Problema e că nu găsim nicio legătură între tâmp… între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făcu un gest larg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resemnat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Evident, asta nu înseamnă că ea nu există, obiectă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pe blatul de lucru, cu picioarele sprijinite de un sertar pe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deschis. Juc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ndu-ne un moment cu ideea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avem de-a face cu un psihopat,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faptele lui sunt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par neverosimile, ce căutăm în clipa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psihopat, murmură Yngvar.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luă în seamă răspunsul.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Psihopa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nu sunt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rari pe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credem noi. Unii pretind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reprezint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cam unu la sut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popula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Aproape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am folosit expresia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cuiva a cărui mutră nu ne pică bine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prin urmare, nu-i nimic nemaipomenit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lumea vrea s-o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cread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Chiar dac</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Credeam că vorbim despre persoanele cu tulburări de personalitate, asociale, din zilele noastre.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realitate, e vorba despre altceva. Criteriile de diagnosticare se suprapun, dar… las-o baltă. Urmăre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fir-ar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Yngvar!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judec!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Desigur. Problema e că nu mai sunt deloc în stare să gândesc.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lasă-mă pe mine. Măcar ascultă!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poate fi considerată, grosso modo, de două tipuri: instrumentală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reactiv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bodogăni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Problemele noastre sunt rezultatul clar al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elor instrumentale, adic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 actelor de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planificate, care au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schimb, 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reactivă, recită cu glas domol Yngvar, este mai degrabă rezultatul unei amenin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exterioare sau al unei frustr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Violen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instrumental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tipic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cur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pentru psihopa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pentru oameni ca noi.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tva, presupune un soi de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utate, am putea spune. Sau, ca să folosim un limbaj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ific, o lips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empatie.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nu se poate spune că genul ăsta de lucruri îl munce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suger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calm.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Sări de pe masă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pilot-case-ul scos din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din nou plicul pe care scria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sturn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inutul chiar pe jos,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ei doi. Jack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botul, dar se tol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 imediat la loc.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Trebuie</w:t>
      </w:r>
      <w:r w:rsidR="00A228E6" w:rsidRPr="00A11006">
        <w:rPr>
          <w:rFonts w:ascii="Bookman Old Style" w:eastAsia="Charis SIL Compact" w:hAnsi="Bookman Old Style"/>
          <w:sz w:val="24"/>
          <w:szCs w:val="24"/>
        </w:rPr>
        <w:t xml:space="preserve"> să fie ceva pe aici, se agită ea. Există o anumită conexiune între aceste persoane. 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imposibil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concepi o 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nver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copii de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opt, cinci,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chiar cu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rsta mai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un an.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 vorba deloc despre copii, afirmă Yngvar, pe un ton oarecum întrebător, aplecându-se peste însemnări.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Poate că nu. 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Copiii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lor. 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Mamele.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Mama lui Emilie e moartă.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Iar Emilie e singura care nu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la suprafa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Tăcerea se prelungi, ca zborul unui </w:t>
      </w:r>
      <w:r w:rsidR="009A0F6F" w:rsidRPr="00A11006">
        <w:rPr>
          <w:rFonts w:ascii="Bookman Old Style" w:eastAsia="Charis SIL Compact" w:hAnsi="Bookman Old Style"/>
          <w:sz w:val="24"/>
          <w:szCs w:val="24"/>
        </w:rPr>
        <w:t>î</w:t>
      </w:r>
      <w:r w:rsidR="00DC2E44" w:rsidRPr="00A11006">
        <w:rPr>
          <w:rFonts w:ascii="Bookman Old Style" w:eastAsia="Charis SIL Compact" w:hAnsi="Bookman Old Style"/>
          <w:sz w:val="24"/>
          <w:szCs w:val="24"/>
        </w:rPr>
        <w:t>nger</w:t>
      </w:r>
      <w:r w:rsidRPr="00A11006">
        <w:rPr>
          <w:rFonts w:ascii="Bookman Old Style" w:eastAsia="Charis SIL Compact" w:hAnsi="Bookman Old Style"/>
          <w:sz w:val="24"/>
          <w:szCs w:val="24"/>
        </w:rPr>
        <w:t xml:space="preserve"> cu aripile</w:t>
      </w:r>
      <w:r w:rsidR="009A0F6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fâlfâind agale.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amplific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sunetul ceasului de perete, care ticăia, apropiindu-se nemilos de 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sunt albi, exclam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sunt de origine norvegian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au prieteni comuni. Nimeni nu lucreaz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loc. Cel mai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nsemnat lucru pe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putem spune</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Uimitor. Oare au fost ale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pe baza faptului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au </w:t>
      </w:r>
      <w:r w:rsidR="00A228E6" w:rsidRPr="00A11006">
        <w:rPr>
          <w:rFonts w:ascii="Bookman Old Style" w:eastAsia="Charis SIL Compact" w:hAnsi="Bookman Old Style"/>
          <w:i/>
          <w:sz w:val="24"/>
          <w:szCs w:val="24"/>
        </w:rPr>
        <w:t>nimic</w:t>
      </w:r>
      <w:r w:rsidR="00A228E6" w:rsidRPr="00A11006">
        <w:rPr>
          <w:rFonts w:ascii="Bookman Old Style" w:eastAsia="Charis SIL Compact" w:hAnsi="Bookman Old Style"/>
          <w:sz w:val="24"/>
          <w:szCs w:val="24"/>
        </w:rPr>
        <w:t xml:space="preserve"> în comun?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Comun, comun, comun…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murmură cuvântul 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iar, ca pe o mantr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Vârsta. Vârsta merge de la 25 de ani, mama lui Glenn Hugo, până la 39 de ani, tatăl lui Emilie. Vârsta mamelor merge de la…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25 la 31 de ani. Un interval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 ani. Nu-i mult.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de altă parte, toate femeile sunt mamele unor copii mici. În orice caz, 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nu este enorm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Crezi că există vreo legătură între faptul că mama lui Emilie e moartă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faptul că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toaica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oftă din greu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asupra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rtiilor,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adune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cafetiera.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Habar n-am. Poate că Emilie n-are nimic de-a face cu povestea asta. Chiar cred asta,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mai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esc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leg nici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idei.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Cred că, în acest moment, simte că a cam încurcat-o, murmură ea, cu ochii în gol. Că, la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a făcut o gafă.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dispar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mod la fel de inexplicabil.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cum, el a dezvoltat o modalitate de a ucide, care…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nu lasă urme, completă el, pe un ton aspru. Care face ca întreaga noastră armată de medici considera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 fi competen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ridice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din umeri. Ne pare nespus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spun ei. Cauza decesului nu este cunoscută.</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rămase deodată neclintită, în genunchi, cu ochii închi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El nu avusese de gând să-l sufoce pe Glenn Hugo. Lucrurile nu ar fi trebuit să se petreacă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face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w:t>
      </w:r>
      <w:r w:rsidR="007855D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ideea controlului pe care îl exercită asupra tuturor, în acest moment precis. Se joacă. Într-un fel sau altul, simte că… îndreaptă ceva anume. La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i s-a făcut frică. A pierdut controlul. Acum, se agită. Poate va comite o impruden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bestie, scrâ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 Yngvar. O bestie blestemat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propriii ochi,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stând mereu în genunchi, cu corpul sprijinit pe călcâie. E un tip relativ bine inserat, în orice caz,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pare.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n-are cazier.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vreun lucru important pentru el,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e controlul. Este întotdeauna ordonat. Disciplinat. Curat. Ceea ce face, face pentru că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este drept. El a pierdut ceva. I s-a luat ceva fundamental, un lucru pe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considera ca apar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ndu-i. Noi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pe cineva care se consider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deplin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ioneze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cum o face. Lumea s-a unit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mpotriva lui. Tot ce a mers anapoda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lui este din vina celorlal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N-a avut slujbele pe care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picat examenele, a fost din pricin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subiectele erau prost formulate.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suficient, e din cauză că superiorul lui e un imbecil care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aprecieze munca la justa ei valoare. Dar el suport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toate chestiile astea, cu refuzurile tipelor, cu avansarea care nu mai vine.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ziua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w:t>
      </w:r>
      <w:r w:rsidR="007855DF" w:rsidRPr="00A11006">
        <w:rPr>
          <w:rFonts w:ascii="Bookman Old Style" w:eastAsia="Charis SIL Compact" w:hAnsi="Bookman Old Style"/>
          <w:sz w:val="24"/>
          <w:szCs w:val="24"/>
        </w:rPr>
        <w:t>J</w:t>
      </w:r>
      <w:r w:rsidR="00A228E6" w:rsidRPr="00A11006">
        <w:rPr>
          <w:rFonts w:ascii="Bookman Old Style" w:eastAsia="Charis SIL Compact" w:hAnsi="Bookman Old Style"/>
          <w:sz w:val="24"/>
          <w:szCs w:val="24"/>
        </w:rPr>
        <w:t>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Până în ziua în care se întâmplă ceva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opre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 ia razna. O 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nu mai e capabil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ndure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nedreptate.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vine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zbune.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Vorbesc serios!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 Astea nu-s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simple specula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Picioarele îi erau amor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o grimas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marginea mesei,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ridice.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prea poate. Tu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care ai venit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ajut.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 miroase urât.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astupase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pe Sulamit. Regele Americii o lingea pe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veselie.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scumpo. Bună ziua, bună ziua. O să aerisim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mai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Domnul miroase urât.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căzni să zâmbească.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să mă duc acasă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un 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Kristiane se întoarse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neauzi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dormitor,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inele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gudur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de mama focului.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jenat,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urmele de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vestonul. Ajuns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ca </w:t>
      </w:r>
      <w:r w:rsidRPr="00A11006">
        <w:rPr>
          <w:rFonts w:ascii="Bookman Old Style" w:eastAsia="Charis SIL Compact" w:hAnsi="Bookman Old Style"/>
          <w:sz w:val="24"/>
          <w:szCs w:val="24"/>
        </w:rPr>
        <w:lastRenderedPageBreak/>
        <w:t>s-o sărute, dar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seama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care era uluitor de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cald</w:t>
      </w:r>
      <w:r w:rsidRPr="00A11006">
        <w:rPr>
          <w:rFonts w:ascii="Bookman Old Style" w:eastAsia="Charis SIL Compact" w:hAnsi="Bookman Old Style" w:cs="Bookman Old Style"/>
          <w:sz w:val="24"/>
          <w:szCs w:val="24"/>
        </w:rPr>
        <w:t>ă</w:t>
      </w:r>
      <w:r w:rsidR="007855DF" w:rsidRPr="00A11006">
        <w:rPr>
          <w:rFonts w:ascii="Bookman Old Style" w:eastAsia="Charis SIL Compact" w:hAnsi="Bookman Old Style"/>
          <w:sz w:val="24"/>
          <w:szCs w:val="24"/>
        </w:rPr>
        <w:t>. Î</w:t>
      </w:r>
      <w:r w:rsidRPr="00A11006">
        <w:rPr>
          <w:rFonts w:ascii="Bookman Old Style" w:eastAsia="Charis SIL Compact" w:hAnsi="Bookman Old Style"/>
          <w:sz w:val="24"/>
          <w:szCs w:val="24"/>
        </w:rPr>
        <w:t>n urma acestui contact, palma ei rămase fierbinte încă multă vreme după ce el dispăruse la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casei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din cap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tul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zii.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observă că geamurile trebuiau spălate, căci purtau urmele panglicii adezive. Pe lângă asta,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panseze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degetul mic de la picior.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ise aproape nimic, cu cinci ore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lemnul pragului,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se ducea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văzu că i se umflase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unghia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practic, smuls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realitate, durerea era destul de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Jack a făcut caca! strigă Kristiane, pe un ton triumfător, din salon.</w:t>
      </w:r>
    </w:p>
    <w:p w:rsidR="004E59A0" w:rsidRPr="00A11006" w:rsidRDefault="007855DF" w:rsidP="007855DF">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Chiar dacă Aksel Seier nu era niciodată cu adevărat fericit, în unele momente scurte putea trăi o anumită satisfac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examina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zile cum era asta,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un soi de apartenen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ancorare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povestea care exista,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ciuda oric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rui fapt,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Harwichport,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Aksel Seier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casa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umbrită de cedri, de la malul mării. Ploaia întunecase asfaltul găurit de pe Ocean Avenue.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tres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nainta spre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ei nu era chiar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Oceanul gri se contopea cu cerul, iar verdele viu al frunzelor din stejarii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nclina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greoi unii spre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transform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unele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iuni de drum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tunel botanic,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lise. Lui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plăcea mult vremea asta. Era cald, iar aerul care îi mângâia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prin geamul deschis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nou.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utilitara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hurduc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ind, pe alee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sturnat pe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tarul banchetei. Apoi, scoase cheia din contact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Stegule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cutiei de scrisori era ridicat. Doamnei Davis nu-i plăcea cutia de scrisori a lui Aksel. A ei fusese vopsită de Bjorn, un pretins suedez, care vindea cai de Dal</w:t>
      </w:r>
      <w:r w:rsidR="00BE38C8" w:rsidRPr="00A11006">
        <w:rPr>
          <w:rFonts w:ascii="Bookman Old Style" w:eastAsia="Charis SIL Compact" w:hAnsi="Bookman Old Style" w:cs="Charis SIL Compact"/>
          <w:sz w:val="24"/>
          <w:szCs w:val="24"/>
        </w:rPr>
        <w:t>é</w:t>
      </w:r>
      <w:r w:rsidRPr="00A11006">
        <w:rPr>
          <w:rFonts w:ascii="Bookman Old Style" w:eastAsia="Charis SIL Compact" w:hAnsi="Bookman Old Style"/>
          <w:sz w:val="24"/>
          <w:szCs w:val="24"/>
        </w:rPr>
        <w:t>carlie fal</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unor turi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tolomaci,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Main Street.</w:t>
      </w:r>
      <w:r w:rsidR="00BE38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Bjorn nu părea suedez, era brunet cu ochi căprui. Dar, când vopsea, se mărginea la albastru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galben.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trebuia. Cutia de scrisori a doamnei Davis era decorat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flori galbene de podbal, ale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ror cozi albastre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suceau </w:t>
      </w:r>
      <w:r w:rsidRPr="00A11006">
        <w:rPr>
          <w:rFonts w:ascii="Bookman Old Style" w:eastAsia="Charis SIL Compact" w:hAnsi="Bookman Old Style"/>
          <w:sz w:val="24"/>
          <w:szCs w:val="24"/>
        </w:rPr>
        <w:lastRenderedPageBreak/>
        <w:t>sprin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ar. Cutia lui Aksel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ntregime neagr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Drapelul fusese cândva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dar trecuse mult de atunci.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You’re back</w:t>
      </w:r>
      <w:r w:rsidR="00BE38C8" w:rsidRPr="00A11006">
        <w:rPr>
          <w:rFonts w:ascii="Bookman Old Style" w:eastAsia="Charis SIL Compact" w:hAnsi="Bookman Old Style"/>
          <w:sz w:val="24"/>
          <w:szCs w:val="24"/>
        </w:rPr>
        <w:t>!</w:t>
      </w:r>
      <w:r w:rsidR="00BE38C8" w:rsidRPr="00A11006">
        <w:rPr>
          <w:rStyle w:val="FootnoteReference"/>
          <w:rFonts w:ascii="Bookman Old Style" w:eastAsia="Charis SIL Compact" w:hAnsi="Bookman Old Style"/>
          <w:sz w:val="24"/>
          <w:szCs w:val="24"/>
        </w:rPr>
        <w:footnoteReference w:id="39"/>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Aksel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doamna Davis nu avea un radar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Fiind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serviciu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 dintr-o foarte modest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asigurare de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 urmare a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iei pe mare,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1975, a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ului ei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consacra tot timpul pentru a nu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pa din ochi nimic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nimeni din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eficacitatea ei era impresionant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Aksel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mpinat cu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femeia în roz.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îi întinse o sticlă înfă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pung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maronie.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Oh, dear</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Liquor</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For me, honey</w:t>
      </w:r>
      <w:r w:rsidR="00A228E6" w:rsidRPr="00A11006">
        <w:rPr>
          <w:rFonts w:ascii="Bookman Old Style" w:eastAsia="Charis SIL Compact" w:hAnsi="Bookman Old Style"/>
          <w:sz w:val="24"/>
          <w:szCs w:val="24"/>
        </w:rPr>
        <w:t>?</w:t>
      </w:r>
      <w:r w:rsidR="00BE38C8" w:rsidRPr="00A11006">
        <w:rPr>
          <w:rStyle w:val="FootnoteReference"/>
          <w:rFonts w:ascii="Bookman Old Style" w:eastAsia="Charis SIL Compact" w:hAnsi="Bookman Old Style"/>
          <w:sz w:val="24"/>
          <w:szCs w:val="24"/>
        </w:rPr>
        <w:footnoteReference w:id="40"/>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Maple syrup,</w:t>
      </w:r>
      <w:r w:rsidR="00A228E6" w:rsidRPr="00A11006">
        <w:rPr>
          <w:rFonts w:ascii="Bookman Old Style" w:eastAsia="Charis SIL Compact" w:hAnsi="Bookman Old Style"/>
          <w:sz w:val="24"/>
          <w:szCs w:val="24"/>
        </w:rPr>
        <w:t xml:space="preserve"> îi răspunse el, laconic. </w:t>
      </w:r>
      <w:r w:rsidR="00A228E6" w:rsidRPr="00A11006">
        <w:rPr>
          <w:rFonts w:ascii="Bookman Old Style" w:eastAsia="Charis SIL Compact" w:hAnsi="Bookman Old Style"/>
          <w:i/>
          <w:sz w:val="24"/>
          <w:szCs w:val="24"/>
        </w:rPr>
        <w:t>From M</w:t>
      </w:r>
      <w:r w:rsidR="00BE38C8" w:rsidRPr="00A11006">
        <w:rPr>
          <w:rFonts w:ascii="Bookman Old Style" w:eastAsia="Charis SIL Compact" w:hAnsi="Bookman Old Style"/>
          <w:i/>
          <w:sz w:val="24"/>
          <w:szCs w:val="24"/>
        </w:rPr>
        <w:t>a</w:t>
      </w:r>
      <w:r w:rsidR="00A228E6" w:rsidRPr="00A11006">
        <w:rPr>
          <w:rFonts w:ascii="Bookman Old Style" w:eastAsia="Charis SIL Compact" w:hAnsi="Bookman Old Style"/>
          <w:i/>
          <w:sz w:val="24"/>
          <w:szCs w:val="24"/>
        </w:rPr>
        <w:t xml:space="preserve">ine. Thanks for taking care of the cat. </w:t>
      </w:r>
      <w:r w:rsidR="00BE38C8" w:rsidRPr="00A11006">
        <w:rPr>
          <w:rFonts w:ascii="Bookman Old Style" w:eastAsia="Charis SIL Compact" w:hAnsi="Bookman Old Style"/>
          <w:i/>
          <w:sz w:val="24"/>
          <w:szCs w:val="24"/>
        </w:rPr>
        <w:t>H</w:t>
      </w:r>
      <w:r w:rsidR="00A228E6" w:rsidRPr="00A11006">
        <w:rPr>
          <w:rFonts w:ascii="Bookman Old Style" w:eastAsia="Charis SIL Compact" w:hAnsi="Bookman Old Style"/>
          <w:i/>
          <w:sz w:val="24"/>
          <w:szCs w:val="24"/>
        </w:rPr>
        <w:t>ow much d</w:t>
      </w:r>
      <w:r w:rsidR="00BE38C8" w:rsidRPr="00A11006">
        <w:rPr>
          <w:rFonts w:ascii="Bookman Old Style" w:eastAsia="Charis SIL Compact" w:hAnsi="Bookman Old Style"/>
          <w:i/>
          <w:sz w:val="24"/>
          <w:szCs w:val="24"/>
        </w:rPr>
        <w:t>o</w:t>
      </w:r>
      <w:r w:rsidR="00A228E6" w:rsidRPr="00A11006">
        <w:rPr>
          <w:rFonts w:ascii="Bookman Old Style" w:eastAsia="Charis SIL Compact" w:hAnsi="Bookman Old Style"/>
          <w:i/>
          <w:sz w:val="24"/>
          <w:szCs w:val="24"/>
        </w:rPr>
        <w:t xml:space="preserve"> I owe you</w:t>
      </w:r>
      <w:r w:rsidR="00A228E6" w:rsidRPr="00A11006">
        <w:rPr>
          <w:rFonts w:ascii="Bookman Old Style" w:eastAsia="Charis SIL Compact" w:hAnsi="Bookman Old Style"/>
          <w:sz w:val="24"/>
          <w:szCs w:val="24"/>
        </w:rPr>
        <w:t>?</w:t>
      </w:r>
      <w:r w:rsidR="00BE38C8" w:rsidRPr="00A11006">
        <w:rPr>
          <w:rStyle w:val="FootnoteReference"/>
          <w:rFonts w:ascii="Bookman Old Style" w:eastAsia="Charis SIL Compact" w:hAnsi="Bookman Old Style"/>
          <w:sz w:val="24"/>
          <w:szCs w:val="24"/>
        </w:rPr>
        <w:footnoteReference w:id="41"/>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Doamna Davis nu voia cu niciun chip să primească bani. La drept vorbind, el nici nu lipsise. Fusese plecat mai mult de patru zile? Cinci? Nici nu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probleme. Pentru ea, fusese o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o pisic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simpatic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bine-crescut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Sirop de 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 din M</w:t>
      </w:r>
      <w:r w:rsidR="00BE38C8"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ine.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umesc mult! M</w:t>
      </w:r>
      <w:r w:rsidR="00BE38C8"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ine, ce stat frumos.</w:t>
      </w:r>
      <w:r w:rsidR="00BE38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Natural, încă nepoluat. Trebuia să se ducă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pe acolo,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cur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sora,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la Bangor, de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de ani. Era directoare la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femeie supercompetent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spunea despre ea că ar fi nechibzuită în rela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ierarhice. Dar, gata, asta n-o privea pe doamna Davis. Dar el nu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New Jersey?</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ridică din umeri, într-un gest care putea însemna totul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nimic.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valiza din spatele utilitarei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But you’ve got mail, Aksel</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Don’t forget to check your mailbox</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And the young lady who visited you last week, she came back. Her c</w:t>
      </w:r>
      <w:r w:rsidR="00BE38C8" w:rsidRPr="00A11006">
        <w:rPr>
          <w:rFonts w:ascii="Bookman Old Style" w:eastAsia="Charis SIL Compact" w:hAnsi="Bookman Old Style"/>
          <w:i/>
          <w:sz w:val="24"/>
          <w:szCs w:val="24"/>
        </w:rPr>
        <w:t>a</w:t>
      </w:r>
      <w:r w:rsidR="00A228E6" w:rsidRPr="00A11006">
        <w:rPr>
          <w:rFonts w:ascii="Bookman Old Style" w:eastAsia="Charis SIL Compact" w:hAnsi="Bookman Old Style"/>
          <w:i/>
          <w:sz w:val="24"/>
          <w:szCs w:val="24"/>
        </w:rPr>
        <w:t xml:space="preserve">rd is </w:t>
      </w:r>
      <w:r w:rsidR="00BE38C8" w:rsidRPr="00A11006">
        <w:rPr>
          <w:rFonts w:ascii="Bookman Old Style" w:eastAsia="Charis SIL Compact" w:hAnsi="Bookman Old Style"/>
          <w:i/>
          <w:sz w:val="24"/>
          <w:szCs w:val="24"/>
        </w:rPr>
        <w:t>i</w:t>
      </w:r>
      <w:r w:rsidR="00A228E6" w:rsidRPr="00A11006">
        <w:rPr>
          <w:rFonts w:ascii="Bookman Old Style" w:eastAsia="Charis SIL Compact" w:hAnsi="Bookman Old Style"/>
          <w:i/>
          <w:sz w:val="24"/>
          <w:szCs w:val="24"/>
        </w:rPr>
        <w:t>n the box, I think. What a sweetgirl</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Cute as a button</w:t>
      </w:r>
      <w:r w:rsidR="00A228E6" w:rsidRPr="00A11006">
        <w:rPr>
          <w:rFonts w:ascii="Bookman Old Style" w:eastAsia="Charis SIL Compact" w:hAnsi="Bookman Old Style"/>
          <w:sz w:val="24"/>
          <w:szCs w:val="24"/>
        </w:rPr>
        <w:t>.</w:t>
      </w:r>
      <w:r w:rsidR="00FC5C82" w:rsidRPr="00A11006">
        <w:rPr>
          <w:rStyle w:val="FootnoteReference"/>
          <w:rFonts w:ascii="Bookman Old Style" w:eastAsia="Charis SIL Compact" w:hAnsi="Bookman Old Style"/>
          <w:sz w:val="24"/>
          <w:szCs w:val="24"/>
        </w:rPr>
        <w:footnoteReference w:id="42"/>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aruncă o privire piezi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cer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vastele sale apartamente. Pic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turile de ploaie se </w:t>
      </w:r>
      <w:r w:rsidRPr="00A11006">
        <w:rPr>
          <w:rFonts w:ascii="Bookman Old Style" w:eastAsia="Charis SIL Compact" w:hAnsi="Bookman Old Style"/>
          <w:sz w:val="24"/>
          <w:szCs w:val="24"/>
        </w:rPr>
        <w:lastRenderedPageBreak/>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rgele pe puloverul ei de angora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turteasc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valiza pe prag. Nu-i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scrisori.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ntotdeauna facturi. Exista o singură persoană care îi scria scrisori lui Aksel Seier, iar acestea soseau, regulat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invariabil,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luni: de 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iulie,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Privi pe furi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spre casa doamnei Davis. Ea se oprise sub strea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semne apăsate spre cutia de scrisori. El capitulă. Se duse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mari spre cutia neagr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deschise. Plicul era alb. Nu era factur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plicul sub pulover,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inutul lui ar fi fost ilegal. O carte de vizit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pe jos. O</w:t>
      </w:r>
      <w:r w:rsidR="00FC5C8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ridică, aruncă o privire pe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strecur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buzunarul de la spate.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Casa mirosea a închis; praful, împreună cu un iz dulceag, îl făcu să strănute. Frigiderul era ciudat de tăcut. Îi deschise încet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dar nu se aprinse niciun bec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lumineze pack-ul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doze de bere ce ocupa, de unul singur, raftul superior. Pe etajera de dedesubt, văzu o farfurie cu tocană, acoperită cu o peliculă verde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atr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Nu erau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luni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Frank Malloy reparase frigiderul, primind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schimb o pern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brodată, de canapea, pe care o luase pentru nevastă-sa. În curând, nu va mai avea ce să repare la el, spusese Frank. Aksel trebuia să ia hotărârea de a investi într-un alt frigider. Luă o cutie de bere. Era căldu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Scrisoarea era de la Eva. Nu trebuia să-i vină nicio scrisoare de la Eva. Nu în acest moment, ci la jumătatea lui iulie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zile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naintea 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ciunului.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Aksel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fotoliul de sub lampa-rechin.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ie plicul cu ajutorul unui coupe-papier din cositor, cu motive vikinge. Din el, scoase foile acoperite cu scrisul bine-cunoscut; neclar, greu de citit. Rândurile o luau în jos, pe măsură ce se apropiau de marginea din dreapta. Desfăcu scrisoarea,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pe genunchi, apoi o duse la ochi.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termină cutia de bere, descifrase tot. Ca să fie cu inima împăcată, citi scrisoarea încă o dată.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rămase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privirea pierdut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C5C82" w:rsidP="00FC5C8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Pe de o parte,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fericit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ndindu-se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lumea pleca de la principiul că, de tort, se ocupa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propriii ochi,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ochii celorlal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ea era responsabila cu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jiturile. Ea era cea care avea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cafea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sala comun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lipsea mai mult de trei zile, în frigider nu mai era nici urmă de limonadă sau de apă gazoasă, iar pe platoul cu fructe nu mai găseai decât câteva mere zbârcite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banan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maronie. Era de neconceput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alt membru al biroului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ocupe de problema asta. Pe culoare, existase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o atmosfer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aceea din anii ’70,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fapt,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convenea. De obicei.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momentul de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destul de agasat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tiau de o eternitate că Fredrik urma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serbeze a cincizecea aniversare. Ba, mai mult, avusese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marea zi, la intervale regulate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mod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discret. De mai bine de trei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adunase fonduri, câte două sute de coroane</w:t>
      </w:r>
      <w:r w:rsidR="00FC5C82" w:rsidRPr="00A11006">
        <w:rPr>
          <w:rStyle w:val="FootnoteReference"/>
          <w:rFonts w:ascii="Bookman Old Style" w:eastAsia="Charis SIL Compact" w:hAnsi="Bookman Old Style"/>
          <w:sz w:val="24"/>
          <w:szCs w:val="24"/>
        </w:rPr>
        <w:footnoteReference w:id="43"/>
      </w:r>
      <w:r w:rsidRPr="00A11006">
        <w:rPr>
          <w:rFonts w:ascii="Bookman Old Style" w:eastAsia="Charis SIL Compact" w:hAnsi="Bookman Old Style"/>
          <w:sz w:val="24"/>
          <w:szCs w:val="24"/>
        </w:rPr>
        <w:t xml:space="preserve"> de fiecare persoană,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dusese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w:t>
      </w:r>
      <w:r w:rsidR="00FC5C8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Ferner Jacobsen, ca să-i cumpere celui mai snob profesor din institut un costisitor pulover de ca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mir. Dar uitase de tort. Nimeni nu-i amintise de el.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lumea o privise surprins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de la biblioteca universitar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nzul se terminase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fusese nicio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Lukket Valn</w:t>
      </w:r>
      <w:r w:rsidR="00FC5C82"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tt</w:t>
      </w:r>
      <w:r w:rsidR="00FC5C82" w:rsidRPr="00A11006">
        <w:rPr>
          <w:rStyle w:val="FootnoteReference"/>
          <w:rFonts w:ascii="Bookman Old Style" w:eastAsia="Charis SIL Compact" w:hAnsi="Bookman Old Style"/>
          <w:sz w:val="24"/>
          <w:szCs w:val="24"/>
        </w:rPr>
        <w:footnoteReference w:id="44"/>
      </w:r>
      <w:r w:rsidRPr="00A11006">
        <w:rPr>
          <w:rFonts w:ascii="Bookman Old Style" w:eastAsia="Charis SIL Compact" w:hAnsi="Bookman Old Style"/>
          <w:sz w:val="24"/>
          <w:szCs w:val="24"/>
        </w:rPr>
        <w:t>. Nici tu cântece, nici tu discursuri. Fredrik era verde de furie.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aveau un aer ofensat,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ntreaga echip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momentul decisiv.</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Din când în când, mai pot face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un mic efort,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 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propriului birou.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era ea aia care să uite de asemenea lucruri.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aveau toate motivele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bizuie pe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ntotdeauna se ocupase de asta, iar acum nici nu-i prevenise.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i-ar fi amintit de pacostea asta de aniversare, ar fi putut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Tinei sau lui Trond să cumpere un tort. La urma urmei, era vorba de o a cincizecea aniversare. Nu putea da vina nici pe Yngvar. Chiar dacă el îi răpise o noapte întreagă de somn, era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w:t>
      </w:r>
      <w:r w:rsidRPr="00A11006">
        <w:rPr>
          <w:rFonts w:ascii="Bookman Old Style" w:eastAsia="Charis SIL Compact" w:hAnsi="Bookman Old Style"/>
          <w:sz w:val="24"/>
          <w:szCs w:val="24"/>
        </w:rPr>
        <w:lastRenderedPageBreak/>
        <w:t>experien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de genul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Cu Kristiane,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primii ani, avusese multe asemenea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Scoase fotocopia din geantă. Biblioteca universitară avea toate ziarele repertoriate pe microfilme, după anul de apari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trebuise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o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de deces. Acesta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Ca o ironie a sor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sau, mai degrabă, ca o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tactului de care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dovad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tipograf bine-cunoscut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partea locului,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fusese plasat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din josul paginii: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 aproape izolat.</w:t>
      </w:r>
    </w:p>
    <w:p w:rsidR="004E59A0" w:rsidRPr="00A11006" w:rsidRDefault="004E59A0">
      <w:pPr>
        <w:pStyle w:val="NoSpacing"/>
        <w:ind w:firstLine="284"/>
        <w:jc w:val="both"/>
        <w:rPr>
          <w:rFonts w:ascii="Bookman Old Style" w:eastAsia="Charis SIL Compact" w:hAnsi="Bookman Old Style"/>
          <w:sz w:val="24"/>
          <w:szCs w:val="24"/>
        </w:rPr>
      </w:pPr>
    </w:p>
    <w:p w:rsidR="00FC5C82" w:rsidRPr="00A11006" w:rsidRDefault="00A228E6"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Scumpul meu fiu </w:t>
      </w:r>
    </w:p>
    <w:p w:rsidR="00FC5C82" w:rsidRPr="00A11006" w:rsidRDefault="00A228E6"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ANDERS MOHAUG </w:t>
      </w:r>
    </w:p>
    <w:p w:rsidR="00FC5C82" w:rsidRPr="00A11006" w:rsidRDefault="00A228E6"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Născut la 27 martie 1938 </w:t>
      </w:r>
    </w:p>
    <w:p w:rsidR="00FC5C82" w:rsidRPr="00A11006" w:rsidRDefault="00A228E6"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 părăsit la 12 iunie </w:t>
      </w:r>
    </w:p>
    <w:p w:rsidR="00FC5C82" w:rsidRPr="00A11006" w:rsidRDefault="00FC5C82"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nmormântarea a avut loc, </w:t>
      </w:r>
    </w:p>
    <w:p w:rsidR="00FC5C82" w:rsidRPr="00A11006" w:rsidRDefault="00A228E6" w:rsidP="00FC5C82">
      <w:pPr>
        <w:pStyle w:val="NoSpacing"/>
        <w:ind w:left="567"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cea mai strictă intimitate </w:t>
      </w:r>
    </w:p>
    <w:p w:rsidR="004E59A0" w:rsidRPr="00A11006" w:rsidRDefault="00A228E6" w:rsidP="00FC5C82">
      <w:pPr>
        <w:pStyle w:val="NoSpacing"/>
        <w:ind w:left="567"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Agnes Dorothea Mohaug</w:t>
      </w:r>
    </w:p>
    <w:p w:rsidR="00FC5C82" w:rsidRPr="00A11006" w:rsidRDefault="00FC5C82">
      <w:pPr>
        <w:pStyle w:val="NoSpacing"/>
        <w:ind w:firstLine="284"/>
        <w:jc w:val="both"/>
        <w:rPr>
          <w:rFonts w:ascii="Bookman Old Style" w:eastAsia="Charis SIL Compact" w:hAnsi="Bookman Old Style"/>
          <w:sz w:val="24"/>
          <w:szCs w:val="24"/>
        </w:rPr>
      </w:pP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adar,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avusese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de ani la data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1956,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mica Hedvig fusese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avea optsprezece ani.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Optsprezece ani…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 era niciun necrolog.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căutase articole </w:t>
      </w:r>
      <w:r w:rsidR="00FC5C82" w:rsidRPr="00A11006">
        <w:rPr>
          <w:rFonts w:ascii="Bookman Old Style" w:eastAsia="Charis SIL Compact" w:hAnsi="Bookman Old Style"/>
          <w:i/>
          <w:sz w:val="24"/>
          <w:szCs w:val="24"/>
        </w:rPr>
        <w:t>i</w:t>
      </w:r>
      <w:r w:rsidRPr="00A11006">
        <w:rPr>
          <w:rFonts w:ascii="Bookman Old Style" w:eastAsia="Charis SIL Compact" w:hAnsi="Bookman Old Style"/>
          <w:i/>
          <w:sz w:val="24"/>
          <w:szCs w:val="24"/>
        </w:rPr>
        <w:t>n memoriam,</w:t>
      </w:r>
      <w:r w:rsidRPr="00A11006">
        <w:rPr>
          <w:rFonts w:ascii="Bookman Old Style" w:eastAsia="Charis SIL Compact" w:hAnsi="Bookman Old Style"/>
          <w:sz w:val="24"/>
          <w:szCs w:val="24"/>
        </w:rPr>
        <w:t xml:space="preserve"> dar, după ce răsfoise ziarele apărute în cele patru săptămâni de după înmormântare, trebuise să se lase păguba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Nimeni n-avea nimic de spus despre Anders Mohaug. Mama lui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 avusese nevoie să-i scutească pe oameni de a trimite flori sau coroane.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Ce vârstă putea avea?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numără pe degete. Dacă la 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terea fiului ei avea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ani, acum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aproape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zeci.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zeci.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 Putea fi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în vârstă.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se putea 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moartă,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strecurând copia ferparului în punga ei de plastic.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ncerce. Adresa fusese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carte de telefon din 1965.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că, în prezent, la fosta adresă a lui Agnes Mohaug locuia o cu totul altă femeie. Agnes nu mai era înregistrată ca având telefon, o anun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vocea metalic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180.</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toate astea,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cineva de ea. Sau de fiul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caz fericit, cineva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aminti de Anders.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Merita să încerce, iar fosta adresă din Lillestr</w:t>
      </w:r>
      <w:r w:rsidR="0018266D"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m era, la urma urmei, un punct de plecare. I-ar face plăcere lui Alvhild. Dintr-un motiv necunoscut, pentru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devenise important. Să-i facă plăcere lui Alvhild.</w:t>
      </w:r>
    </w:p>
    <w:p w:rsidR="004E59A0" w:rsidRPr="00A11006" w:rsidRDefault="0018266D" w:rsidP="0018266D">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părea mai mică. Se împu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enerva pe tip. Maxilarele i se frecau unul de altul;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auzea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selele scr</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nind.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Emilie nu se putea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 de hran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Primea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 nu mănânci? o întrebă cu duritate.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spunse, dar,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Tava era netedă. Bolul de supă alunecă într-o parte, apoi în cealaltă, în momentul în care el se aplecă să-l pună pe podea.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promi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nci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Emilie dădu din cap.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plapuma peste 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rbie; el nu mai putea s-o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era de slab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Bine. Copila mirosea. Duhoarea de urin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de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miros nes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tos.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punul de pe chiuvet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terminase, dar se lăsă păguba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Ce-i drept, purta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acelea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haine,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era copil de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spele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voia.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te speli?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dădu din cap cu pruden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 Curios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la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toaica asta. Supus,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fel. Feminin.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n-avea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deja acest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destinat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nsemna nimic. Doar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dare.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de femeie.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din nou durerea din capătul maxilarului; trebuia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destind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recapete controlul.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sise la </w:t>
      </w:r>
      <w:r w:rsidR="00824C3F" w:rsidRPr="00A11006">
        <w:rPr>
          <w:rFonts w:ascii="Bookman Old Style" w:eastAsia="Charis SIL Compact" w:hAnsi="Bookman Old Style"/>
          <w:sz w:val="24"/>
          <w:szCs w:val="24"/>
        </w:rPr>
        <w:t>Tromsø</w:t>
      </w:r>
      <w:r w:rsidRPr="00A11006">
        <w:rPr>
          <w:rFonts w:ascii="Bookman Old Style" w:eastAsia="Charis SIL Compact" w:hAnsi="Bookman Old Style"/>
          <w:sz w:val="24"/>
          <w:szCs w:val="24"/>
        </w:rPr>
        <w:t>. Aproape că-l trădase. Lucrurile nu se petrecuseră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fusese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Nu era vina lui. Era a vremii. Nu voise 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plouă. Nici să fie atât de frig. Luna mai!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ncul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ncoto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nat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fost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toiul iernii. Treaba nu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Acum, nu mai conta.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ncul era mort. Iar el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Asta era cel mai important.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controlul. </w:t>
      </w:r>
      <w:r w:rsidRPr="00A11006">
        <w:rPr>
          <w:rFonts w:ascii="Bookman Old Style" w:eastAsia="Charis SIL Compact" w:hAnsi="Bookman Old Style"/>
          <w:sz w:val="24"/>
          <w:szCs w:val="24"/>
        </w:rPr>
        <w:lastRenderedPageBreak/>
        <w:t xml:space="preserve">Respiră adânc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un efort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ordoneze ideile. Fiecare lucru la locul lui. De ce avea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asta aici?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Ar trebuie să fii atentă, o certă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Detesta mirosul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toaicei. El, unul,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ori pe zi. Nu-i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neras. Hainele îi erau întotdeauna călcate. Când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mirosea ca Emilie.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infirmiera la domiciliu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rzia. Nu suporta. Putreziciunea uman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Mirosurile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njositoare ale corpului, care proveneau dintr-o lips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control.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 violen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sec. Gura i se umplu de salivă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pieptul i se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durere.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Sting lumina? întrebă, făcând un mic pas în spate.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Avea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Asta 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mănâncă.</w:t>
      </w:r>
    </w:p>
    <w:p w:rsidR="004E59A0" w:rsidRPr="00A11006" w:rsidRDefault="0018266D">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ntr-un fel, era excitant să fie aici. Fixase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metalic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perete, cu ajutorul unui cârlig;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aceasta se putea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nchide.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era atent.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exemplu, s-ar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mpiedica,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i-ar pierde echilibrul o frac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iune de secund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dea peste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rligul 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din loca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iar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s-ar 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nti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urma lui. Ar fi pierdu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ndoi.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El respira iute. Putea intra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pere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putea avea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ncredere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rlig. Era un dispozitiv solid,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terise chiar el. Un belciug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nfipt ad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perete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urubat bine,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reziste. Un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rlig. Unul gros. Era zdravăn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desprind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la sine.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camer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Control.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Vremea îl trădase. Trebuise să sufoce copilul. Lucrurile n-ar fi trebuit să se petreacă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Ce-i drept, nu prev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anume pe acest copil,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o făcuse cu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o chestie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faci lucrurile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altfel,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Derutant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pentru el, bine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ci pentru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 certitudine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dormea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ore,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fiecare zi.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deja prea târziu. Nu pentru el, ci pentru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fost mai bine ca Emilie să fie băiat.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un fiu, declară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Mmm.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mai mic decât tine.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terorizat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se mai apropie cu un pas de pat. Emilie se lipi de perete. Numai ochii mai rămăseseră din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Miro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ngrozitor de 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articul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ncetineal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te-au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fii curat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N-ai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urci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televizor,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halul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făcea altceva decât să-l privească. Acum,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rozalie, nu palidă. Albă.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o femeiu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Emilie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tase un ritm demen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 El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destinse.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Mănâncă. E mai bine să mănânci.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se retrase înspre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degetele lui,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rligul era rece.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precau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din loca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să se închidă între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pe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ntrerup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umire amestecat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atotputernicie,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propriei clarviziuni,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plaseze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afara camerei.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stins</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atinse,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ceva deosebit, o rezisten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gestul de mai multe ori. Aprins, stins. Aprins, stins.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cele din urmă, lăsă lumina aprinsă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uite la televizor.</w:t>
      </w:r>
    </w:p>
    <w:p w:rsidR="00F318F7" w:rsidRPr="00A11006" w:rsidRDefault="0018266D" w:rsidP="0018266D">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Avem listele tuturor celor ce au luat avionul dinspre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înspre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xml:space="preserve">, înainte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uciderea lui Glenn Hugo.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local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robote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draci, adun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nregistr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rile video din toate benzin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riile de pe o raz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trei sute de kilometri. Companiile de autocare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stabileasc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list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tuturor pasagerilor lor, ceea ce este mult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evident. Expresul de coast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lucreaz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liste similare,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toate celelalte companii de feriboturi rapide.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se scărpină la ceafă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trase de guler.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afară de astea, nu mai rămân prea multe posibilită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de intrare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ire din Parisul nordului.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acum, n-am cerut ajutorul hotelurilor. Vezi tu, nu putem fi siguri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tipul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luat o camer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a suprimat un bebelu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ar însemna sute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sute de nume.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Tare mi-e teamă să nu fie câteva mii. Colegii trag pe rupte ca să le bage în baza de date. Vor fi comparate cu…</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xml:space="preserve"> aruncă o privire spre tabelul lui Yngvar </w:t>
      </w: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pe care erau prinse, cu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pioneze mari, albastre, fotografiile lui Emilie, Kim, Sarah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Glenn Hugo. Singur Kim</w:t>
      </w:r>
      <w:r w:rsidR="007B4690"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arbora un zâmbet timid,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privind cu gravitate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nspre obiectiv.</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listele unde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i-au trecut pe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cei pe care i-au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lnit, i-au cunoscut sau cu care au fost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contact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o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lor. Doamne sfinte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Listele astea au devenit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absurde, Yngvar.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Amu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drese glasul.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că e necesar. Dar atât 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Frustrant. O asemenea masă de nume.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absolut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căscă îndelung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 nodul cravatei.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bărbatul care a fost văzut la…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nse cu putere pleoapele,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se concentra.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Soltunveien, izbuti el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aminteasc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Tipul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gri sau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albastru.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s-a arătat nimeni cu semnalmentele astea, răspunse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cu vocea o idee mai energică. Ceea ce face ca observa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tot mai interesante. Pare-se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martorul avea dreptate: femeia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era o vecin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ea a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 de la Langnesbakken pe la trei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zece.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tiul cu bicicleta a fost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el identificat; s-a prezentat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mpreună cu taică-său, azi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 clar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n-are nimic de ascuns. Niciunul, nici cel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lalt n-a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sau auzit ceva suspect. Tipul care se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bea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voi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s-o arate? N-a dat niciun semn de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Prin urmare, ar putea fi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Omul nostru.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ridică.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Avea între douăzeci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ani. Avea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altceva?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înfipsese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panoului cu pozele copiilor.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alergau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ncetare, de la una la alta.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Mi-e teamă că nu-i mare lucru. Martorul ăsta, îmi scapă numele lui,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face desigur o onoare din a nu spune prea multe,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descrie mersul, silueta, dar refuz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lanseze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descrierea unor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 ipotetice.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La drept vorbind, nu-i lipsit de chibzuin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consider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le-a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nregistrat. Ce l-a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să creadă că omul nostru putea avea în jur de treizeci de ani?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Silueta. Părul. Felul în care mergea. Suplu, fără a fi absolut tineresc. Hainele. Toate alea. Dar, când zici între douăzeci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treizeci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ani, nu-i chiar ceva de o precizie nemaipomenită.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legănă pe călcâie.</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Dar </w:t>
      </w:r>
      <w:r w:rsidR="00A228E6" w:rsidRPr="00A11006">
        <w:rPr>
          <w:rFonts w:ascii="Bookman Old Style" w:eastAsia="Charis SIL Compact" w:hAnsi="Bookman Old Style"/>
          <w:i/>
          <w:sz w:val="24"/>
          <w:szCs w:val="24"/>
        </w:rPr>
        <w:t>dacă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întoarse brusc spre colegul său.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Dacă</w:t>
      </w:r>
      <w:r w:rsidR="00A228E6" w:rsidRPr="00A11006">
        <w:rPr>
          <w:rFonts w:ascii="Bookman Old Style" w:eastAsia="Charis SIL Compact" w:hAnsi="Bookman Old Style"/>
          <w:sz w:val="24"/>
          <w:szCs w:val="24"/>
        </w:rPr>
        <w:t xml:space="preserve"> o persoană care corespunde acestei descrieri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care avea un motiv puternic pentru a se afla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-amiaz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prezint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termen mai mult decât rezonabil, atunci, fără niciun dubiu, am făcut un pas înainte.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pas, consim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Nimic mai mult. Deoarece s-a presupus încă de la început că este vorba de un bărbat. Luând toate datele în considera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poate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patruzeci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de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Norvegia,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w:t>
      </w:r>
      <w:r w:rsidR="007B4690"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ipi în această tran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cei cu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asta,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toate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tim, putea avea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peruc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Telefonul începu să sune. O frac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iune de secund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păru că nu vrea să răspundă. Se uită fix la aparat, după care ridică receptorul cu un gest sec.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Aici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se răsturnă în fotoliu. Yngvar nu spunea prea multe, se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asculte. Chipul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aproape lipsit de expresie; doar o infim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ridicare a sprâncenei stângi indica o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surpriz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alerge pe un etui de trabuc pus pe masa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Sub degete,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atingerea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lemnului lustruit. Brusc,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cuprinse o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dezagreabil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foame imposibil de stăpânit; stomacul îl ardea, fără să fi avut cu adevărat nevoie de vreun aliment. Yngvar încheie convorbirea.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Noută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nu-i răspunse.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fotoliul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rota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 axul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astfel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studia din nou chipurile copiilor de pe perete.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lui Kim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lucru pentru ai lui Glenn Hugo. Mama lui Sarah este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dar </w:t>
      </w:r>
      <w:r w:rsidR="00A228E6" w:rsidRPr="00A11006">
        <w:rPr>
          <w:rFonts w:ascii="Bookman Old Style" w:eastAsia="Charis SIL Compact" w:hAnsi="Bookman Old Style"/>
          <w:sz w:val="24"/>
          <w:szCs w:val="24"/>
        </w:rPr>
        <w:lastRenderedPageBreak/>
        <w:t>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toaica se ducea la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ei din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weekenduri. Mama lui Emilie e moart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Fata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casa tatălui.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Stă, îl corectă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Se prea poate ca Emilie să fie încă în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alte cuvinte, ace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copii fac parte dintr-un bun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antion reprezentativ al copiilor norvegieni.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au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care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stau la unul dintre cei doi.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Doar dacă tatăl lui Emilie nu e tatăl lui Emilie.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Instala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aer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 se opri pe 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Era Hermansen, din Asker og </w:t>
      </w:r>
      <w:r w:rsidR="00301BF3" w:rsidRPr="00A11006">
        <w:rPr>
          <w:rFonts w:ascii="Bookman Old Style" w:eastAsia="Charis SIL Compact" w:hAnsi="Bookman Old Style"/>
          <w:sz w:val="24"/>
          <w:szCs w:val="24"/>
        </w:rPr>
        <w:t>Bærum</w:t>
      </w:r>
      <w:r w:rsidR="00A228E6" w:rsidRPr="00A11006">
        <w:rPr>
          <w:rFonts w:ascii="Bookman Old Style" w:eastAsia="Charis SIL Compact" w:hAnsi="Bookman Old Style"/>
          <w:sz w:val="24"/>
          <w:szCs w:val="24"/>
        </w:rPr>
        <w:t xml:space="preserve">, răspunse Yngvar, arătând spre telefon. I-a sunat un medic.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ce semnifica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Sau </w:t>
      </w:r>
      <w:r w:rsidR="00A228E6" w:rsidRPr="00A11006">
        <w:rPr>
          <w:rFonts w:ascii="Bookman Old Style" w:eastAsia="Charis SIL Compact" w:hAnsi="Bookman Old Style"/>
          <w:i/>
          <w:sz w:val="24"/>
          <w:szCs w:val="24"/>
        </w:rPr>
        <w:t>dacă</w:t>
      </w:r>
      <w:r w:rsidR="00A228E6" w:rsidRPr="00A11006">
        <w:rPr>
          <w:rFonts w:ascii="Bookman Old Style" w:eastAsia="Charis SIL Compact" w:hAnsi="Bookman Old Style"/>
          <w:sz w:val="24"/>
          <w:szCs w:val="24"/>
        </w:rPr>
        <w:t xml:space="preserve"> ceea ce avea el de povestit putea avea vreo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anchet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s-au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 weekend, medicul s-a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7B4690"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secretul profesional, cu acordul superiorilor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ne-a dezv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lui Emilie nu este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ei biologic.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ne-a spus ceva despre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este la curent.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i/>
          <w:sz w:val="24"/>
          <w:szCs w:val="24"/>
        </w:rPr>
        <w:t xml:space="preserve">Nu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tie</w:t>
      </w:r>
      <w:r w:rsidR="00A228E6" w:rsidRPr="00A11006">
        <w:rPr>
          <w:rFonts w:ascii="Bookman Old Style" w:eastAsia="Charis SIL Compact" w:hAnsi="Bookman Old Style"/>
          <w:sz w:val="24"/>
          <w:szCs w:val="24"/>
        </w:rPr>
        <w:t xml:space="preserve"> că nu e tatăl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pironir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ndoi privirile asupra fotografiei care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pe Emilie. Cli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eul era mai mare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celelalte, fusese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de un fotograf profesionist. Copila avea o bărbie dreaptă, cu o gropi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abia schi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Ochi mari, plini de gravitate. O guri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buze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rnoase,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blond prins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coroni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mpletit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flori de podbal. O floare se desprinsese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 pe frunte.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Grete Harborg s-au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aceasta 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mas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rcinat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a fost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nregistrat,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automat, ca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 copilului. Nimeni nu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ndoit vreodat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era,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prin urmare, ea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rog. Pe scurt, acum doi ani, Grete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au hotărât să se înscrie în fi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ierul donatorilor de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osoas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Era vorba de un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care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mboln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vise,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familia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adar, spre marea surpriz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medicului, testele au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erau prea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anse ca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să fie tatăl copilului său. Chestia asta a fost descoperită absolut întâmplător. Medicul îi luase ceva mai devreme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lui Emilie o prob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alt context,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nu i-a spus omului?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ce i-ar fi folosit?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Acum, Yngvar era literalmente lipit de poza lui Emilie, pe care o studia în amănun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ime,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degetul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alunece peste coroana de flori galbene prim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ratice.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este un tată la fel de bun ca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i/>
          <w:sz w:val="24"/>
          <w:szCs w:val="24"/>
        </w:rPr>
        <w:t>Mai bun</w:t>
      </w:r>
      <w:r w:rsidR="00A228E6" w:rsidRPr="00A11006">
        <w:rPr>
          <w:rFonts w:ascii="Bookman Old Style" w:eastAsia="Charis SIL Compact" w:hAnsi="Bookman Old Style"/>
          <w:sz w:val="24"/>
          <w:szCs w:val="24"/>
        </w:rPr>
        <w:t xml:space="preserve"> decât majoritatea, dacă ne luăm după rapoarte.</w:t>
      </w:r>
      <w:r w:rsidR="001A09A1" w:rsidRPr="00A11006">
        <w:rPr>
          <w:rFonts w:ascii="Bookman Old Style" w:eastAsia="Charis SIL Compact" w:hAnsi="Bookman Old Style"/>
          <w:sz w:val="24"/>
          <w:szCs w:val="24"/>
        </w:rPr>
        <w:t xml:space="preserve"> Î</w:t>
      </w:r>
      <w:r w:rsidR="00A228E6" w:rsidRPr="00A11006">
        <w:rPr>
          <w:rFonts w:ascii="Bookman Old Style" w:eastAsia="Charis SIL Compact" w:hAnsi="Bookman Old Style"/>
          <w:sz w:val="24"/>
          <w:szCs w:val="24"/>
        </w:rPr>
        <w:t>i cunosc bine pe medici. De ce i-ar pasa unui tip o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pe care nu a cerut-o? De care n-are nicio nevoie?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însă chiar asta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Doamne Dumnezeule din cer!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Sture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Snorre nu sunt copiii mei, atunci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ce? Nu-i mai vrei?</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xml:space="preserv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nchise gura,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sens propriu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sonor. Plesc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itul sec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 pe Yngvar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pufneasc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mic hohot de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s neauzit.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baltă, Sigmund. Ceea ce ne interesează este să stabilim dacă această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ne duce la ceva.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anchetei.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dacă da, ce ar fi? întrebă el cu o voce venită ca din depărtări.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Snorre era la fel de brunet ca tatăl său.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spuneau adesea oamenii.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fi deosebit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nzestrat pentru genul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de lucruri,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putea vedea asem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clare dintre pozele care îl înfă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au la cinci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cele ale fiului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chiar că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Treze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pocni din degete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colegului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Ceea ce ne trebuie în primul rând este să aflăm dacă asta îi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sunt sau nu copiii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lor?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mergem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verific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nainte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ntare,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la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scuza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drag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domnule, dar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cumva motive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copilului pe care abia 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pierdut? Putem lua o probă de sânge? </w:t>
      </w:r>
      <w:r w:rsidR="001A09A1"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m? </w:t>
      </w:r>
      <w:r w:rsidR="001A09A1" w:rsidRPr="00A11006">
        <w:rPr>
          <w:rFonts w:ascii="Bookman Old Style" w:eastAsia="Charis SIL Compact" w:hAnsi="Bookman Old Style"/>
          <w:i/>
          <w:sz w:val="24"/>
          <w:szCs w:val="24"/>
        </w:rPr>
        <w:t>Î</w:t>
      </w:r>
      <w:r w:rsidR="00A228E6" w:rsidRPr="00A11006">
        <w:rPr>
          <w:rFonts w:ascii="Bookman Old Style" w:eastAsia="Charis SIL Compact" w:hAnsi="Bookman Old Style"/>
          <w:i/>
          <w:sz w:val="24"/>
          <w:szCs w:val="24"/>
        </w:rPr>
        <w:t>m</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Asta îmi spui tu acum</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ce 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ifoneaz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Vocea lui Yngvar era calmă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admira colegul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tocmai pentru asta, pentru</w:t>
      </w:r>
      <w:r w:rsidR="001A09A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talentul lui de a se stăpâni, 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stra mereu mintea limpede, de a folosi cuvintele adecvate.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era furios.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Dumnezeu, Yngvar! Chiar ai de gând să înfigi tu însu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ultimul cui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sicriul oamenilor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stora sau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Am de gând să fac asta cu discre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mare discre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Nu vreau absolut deloc ca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să afle ceva din ceea ce </w:t>
      </w:r>
      <w:r w:rsidR="00A228E6" w:rsidRPr="00A11006">
        <w:rPr>
          <w:rFonts w:ascii="Bookman Old Style" w:eastAsia="Charis SIL Compact" w:hAnsi="Bookman Old Style"/>
          <w:sz w:val="24"/>
          <w:szCs w:val="24"/>
        </w:rPr>
        <w:lastRenderedPageBreak/>
        <w:t>am vorbit acum.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celorlal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 treaba 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scoce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micul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iretlic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normal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ceri o analiz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repede.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respiră adânc.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uni palmele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degetele mari.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vreo propunere?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Ai mână liberă.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Super.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sigur… începu Yngvar – cu o notă conciliantă în glas, asemenea unui tată care îi întinde o mână fiului său insuportabil –, sau, ca s-o spun altfel, există două lucruri pe care trebuie să le aflăm cât mai repede cu putin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Primul: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copii sunt chiar ai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lor. Al doilea este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se ridică.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terminat, îi atrase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Atunci, termină. Am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motruit.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Trebuie să aflăm din ce cauză au murit Kim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Sarah.</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Medicii spun că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vor trebui să caute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mai bine.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noi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din ce cauz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murit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vreun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necunoscut prin natura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nconjur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tată necunoscut?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se arătă mai binevoitor. Pumnii i se descle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i se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Vrei să spui că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ar putea fi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surori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vitregi?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vreau să spun nimic. Descurcă-te cu testele alea. Baftă.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mormăi un răspuns.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nu-i ceru să repete; Sigmund mai spunea din când în când lucruri pe care nu le gândea. În orice caz, nu prea mult timp după ce le spusese. 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 altfel, prea bine la ce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ndea colegul lui. Fiul cel mare al lui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era un băiat plăpând. Maică-sa bucă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spunea el adesea,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ndrie prost disimulat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urma lui Sigmund,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formă numărul de telefon de la biroul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Fără succes. Lăsă telefonul să sune mult, fără rezultat. Încercă apoi la ea acasă. Nici acasă nu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se surprinse iritat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unde este.</w:t>
      </w:r>
    </w:p>
    <w:p w:rsidR="004E59A0" w:rsidRPr="00A11006" w:rsidRDefault="001A09A1" w:rsidP="001A09A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treizeci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nou</w:t>
      </w:r>
      <w:r w:rsidRPr="00A11006">
        <w:rPr>
          <w:rFonts w:ascii="Bookman Old Style" w:eastAsia="Charis SIL Compact" w:hAnsi="Bookman Old Style" w:cs="Bookman Old Style"/>
          <w:sz w:val="24"/>
          <w:szCs w:val="24"/>
        </w:rPr>
        <w: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încăpea nicio îndoială că acea casă fusese construită chiar după război. Poate prin anii ’50. O cotinea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patru apartamente, având, după toate probabilită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trei camere cu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baie. Terenul era relativ mare;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 Doilea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zboi Mondial, micile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tune norvegiene nu se caracterizau prin lipsa de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direa fusese renovat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erau acoperi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 o vopsea galben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compact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iglele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reau noi.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parcă în stradă, chiar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gardul fusese vopsit din nou, iar lacul verde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lucitor,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 femeie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uscase de-a binelea.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Mirosurile unui oră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Sunetul unei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 apoi al alteia, zarva unei grădini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de copii din spatele unui gard viu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 cioc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nitul provenind de la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antier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rtat, de pe trotuarul opus, strig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tele grosolane ale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mplarilor, hohotele de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 ale unei femei, auzite brusc, de la o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Zgomotele unui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 Mireasma ce trăda prezen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cuiva care era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observat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se apropia de mica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deasupra</w:t>
      </w:r>
      <w:r w:rsidR="007C2C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de intrare,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cine spiona, ce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 acea persoan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presupun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cugeta la altceva decât la sosirea unui străin, a unui element din afară.</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născuse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crescuse la Oslo. 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prea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despre or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recuno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 cea dint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aceste locuri aveau aspecte care o atr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geau. O vedere de ansamblu. O transparen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Sentimentul de a face parte dintr-un tot care nu era nici enorm, nici imprevizibil. O idee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revenea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minte,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ncetat, la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stimpuri tot mai scurte: tehnologiile moderne o puteau face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dispenseze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greutate de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dus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Oslo.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putea lua valizele, putea pleca la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rg unde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seai numai cinci magazine mari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late, un garaj, o cr</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de autobuz, apartamente nu prea scumpe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coal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Kristiane, care avea nevoie de lume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jurul ei, aproape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tot mereu.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ideea nu o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sea.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privirile de la primul etaj al casei galbene, de la fereastra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vilei de pe cealalt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parte a 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zii, ochi care o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reau din spatele jaluzelelor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 perdelelor; era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remarcat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asta îi dădea o stranie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lastRenderedPageBreak/>
        <w:t>Lillestr</w:t>
      </w:r>
      <w:r w:rsidR="00455D05" w:rsidRPr="00A11006">
        <w:rPr>
          <w:rFonts w:ascii="Bookman Old Style" w:eastAsia="Charis SIL Compact" w:hAnsi="Bookman Old Style" w:cs="Charis SIL Compact"/>
          <w:i/>
          <w:sz w:val="24"/>
          <w:szCs w:val="24"/>
        </w:rPr>
        <w:t>ø</w:t>
      </w:r>
      <w:r w:rsidRPr="00A11006">
        <w:rPr>
          <w:rFonts w:ascii="Bookman Old Style" w:eastAsia="Charis SIL Compact" w:hAnsi="Bookman Old Style"/>
          <w:i/>
          <w:sz w:val="24"/>
          <w:szCs w:val="24"/>
        </w:rPr>
        <w:t>m. Doamne</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Devin sentimentală, plimb</w:t>
      </w:r>
      <w:r w:rsidR="00455D05" w:rsidRPr="00A11006">
        <w:rPr>
          <w:rFonts w:ascii="Bookman Old Style" w:eastAsia="Charis SIL Compact" w:hAnsi="Bookman Old Style"/>
          <w:i/>
          <w:sz w:val="24"/>
          <w:szCs w:val="24"/>
        </w:rPr>
        <w:t>â</w:t>
      </w:r>
      <w:r w:rsidRPr="00A11006">
        <w:rPr>
          <w:rFonts w:ascii="Bookman Old Style" w:eastAsia="Charis SIL Compact" w:hAnsi="Bookman Old Style"/>
          <w:i/>
          <w:sz w:val="24"/>
          <w:szCs w:val="24"/>
        </w:rPr>
        <w:t>ndu-mă prin Lillestr</w:t>
      </w:r>
      <w:r w:rsidR="00455D05" w:rsidRPr="00A11006">
        <w:rPr>
          <w:rFonts w:ascii="Bookman Old Style" w:eastAsia="Charis SIL Compact" w:hAnsi="Bookman Old Style" w:cs="Charis SIL Compact"/>
          <w:i/>
          <w:sz w:val="24"/>
          <w:szCs w:val="24"/>
        </w:rPr>
        <w:t>ø</w:t>
      </w:r>
      <w:r w:rsidRPr="00A11006">
        <w:rPr>
          <w:rFonts w:ascii="Bookman Old Style" w:eastAsia="Charis SIL Compact" w:hAnsi="Bookman Old Style"/>
          <w:i/>
          <w:sz w:val="24"/>
          <w:szCs w:val="24"/>
        </w:rPr>
        <w:t>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Bugetul alocat de comitetul de administra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format din proprietari, pentru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inerea locuin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comune,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fi epuizat brusc tocmai când venise rândul soneriilor. Acestea atârnau de perete, mânjite cu vopsea galbenă.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încercă să sune la una dintre ele. Trebui s-o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s-o apese cu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Auzi un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 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rtare.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prime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niciun răspuns, încercă la următoarea. Doamna de la etajul întâi, care o văzuse de la fereastra bucătăriei sale fără să</w:t>
      </w:r>
      <w:r w:rsidR="00455D05"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 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era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foarte bine de pe alee, scoase capul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Bună ziua. Sunt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vrea</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clipă, vă rog!</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Femeia coborî,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scara.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 politicoas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prin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dori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spuneam,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numesc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Sunt cercetătoare la Universitatea din Oslo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tie cineva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cu o doamnă care a locuit aici, pe timpuri. Ca să fiu sinceră, e multă vreme de atunci.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Ah?</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Femeia trebuie să fi avut mult peste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aizeci de ani.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acoperit cu o 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muselin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tase. Sub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semitransparent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verde-alb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struie,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zări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bigudiuri enorme,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ele tot verzi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albastre.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am venit aici în 1967, o informă ea, fără să dea vreun semn că ar avea cea mai mică inten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de-a o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pe vizitatoare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fi de folos,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cazul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La cine să referi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Agnes Mohaug.</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moartă, replică femeia, zâmbind larg,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putea da o veste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o umplea de bucurie. A murit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m-am mutat eu aici. De fapt, chiar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aceea.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acolo.</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Femeia ridică domol o mână,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presupuse că indica apartamentul de la parter, din stânga.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Cealaltă râse.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ei aruncar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sclipire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peste gingiile de un roz boln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vicios.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Nu sunt sigură că ar putea spune cineva că a cunoscut-o pe Agnes Mohaug. Ea locuia în casa asta de când a fost construită. Cred că din 1951.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Avea un fiu.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eu cercetez…</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Un… un </w:t>
      </w:r>
      <w:r w:rsidR="00A228E6" w:rsidRPr="00A11006">
        <w:rPr>
          <w:rFonts w:ascii="Bookman Old Style" w:eastAsia="Charis SIL Compact" w:hAnsi="Bookman Old Style"/>
          <w:i/>
          <w:sz w:val="24"/>
          <w:szCs w:val="24"/>
        </w:rPr>
        <w:t>idiot,</w:t>
      </w:r>
      <w:r w:rsidR="00A228E6" w:rsidRPr="00A11006">
        <w:rPr>
          <w:rFonts w:ascii="Bookman Old Style" w:eastAsia="Charis SIL Compact" w:hAnsi="Bookman Old Style"/>
          <w:sz w:val="24"/>
          <w:szCs w:val="24"/>
        </w:rPr>
        <w:t xml:space="preserve"> dacă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Nu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cunoscut;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e mort.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izbucni din nou într-un râs răgu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considerat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micii familii Mohaug era teribil de amuzant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era un om bun, după câte se spune. Departe de asta, dar Agnes Mohaug însă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ndoială, nimeni nu i-ar fi putut repro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ea. Mereu, cu povestea aia trist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tiului care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Doamna tăcu.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Care ce? îndrăzni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Femeia ezită.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repede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peste bigudiuri.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mult de atunci…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urmă, după cum v-am spus, nu s-ar putea zice că o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team pe doamna Mohaug. A murit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luni de la sosirea mea. La acea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fiul ei se pr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dise de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iva ani. De mult,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Tocmai…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Chipul femeii se lumină,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mbetul, care părea să-i împartă chipul îngust în două jumătă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Merge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Hansvold, de la 44. Acolo!</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Mâna i se agită în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nvecinate, aflat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vreo sut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metri,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46 printr-o paji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grilaj metalic ce ajungea până la înăl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imea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alelor unui om.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Hansvold este unul dintre cei mai vechi locatari din zonă. Trebuie să aibă peste optzeci de ani, dar are mintea întreagă. Dacă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un minut, mi-ar face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esc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prezint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aplecă ceva mai mult, confiden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 dar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mai larg.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fiindcă vă cunosc, vreau să zic. O clipă, vă rog.</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Nu-i deloc nevoie, se grăbi să precizeze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 să mă descurc. Dar vă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mult.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Pentru ca femeia cu 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muselin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gazul de a se schimba,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 luă la picior spre poartă. Din curtea de alături, un copil scoase un strigăt. Tâmplarul de pe schela de vizavi trase o înjurătură cumplită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amenin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un tip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costum, care dădea din mâini, cu un aer încurcat, arătând spre un malaxor răsturnat, că o să-i facă reclama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o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o band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reducere a vitezei,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momentul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cobora de pe trotuar; ea tresări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băltoacă de noroi.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elul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pierduse deja o parte din farmec.</w:t>
      </w:r>
    </w:p>
    <w:p w:rsidR="00F318F7" w:rsidRPr="00A11006" w:rsidRDefault="00455D05" w:rsidP="00455D05">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eu tot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de ce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Harald Hansvold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lovi pipa de o scrumier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masiv</w:t>
      </w:r>
      <w:r w:rsidRPr="00A11006">
        <w:rPr>
          <w:rFonts w:ascii="Bookman Old Style" w:eastAsia="Charis SIL Compact" w:hAnsi="Bookman Old Style" w:cs="Bookman Old Style"/>
          <w:sz w:val="24"/>
          <w:szCs w:val="24"/>
        </w:rPr>
        <w:t>ă</w:t>
      </w:r>
      <w:r w:rsidR="00455D0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din cristal. Un praf fin de tutun ars se răspândi pe suprafa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lucitoare.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bine îmbrăcat avea, evident, vederea slabă. Un văl tern,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estompa conturul unei pupile, dar el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ase la ochelari.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w:t>
      </w:r>
      <w:r w:rsidR="00455D0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bănuia că nu vedea în jurul lui decât umbre: o lăsase pe ea, o femeie absolut străină, să aducă din bucătărie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Mozell</w:t>
      </w:r>
      <w:r w:rsidR="003E60A6" w:rsidRPr="00A11006">
        <w:rPr>
          <w:rStyle w:val="FootnoteReference"/>
          <w:rFonts w:ascii="Bookman Old Style" w:eastAsia="Charis SIL Compact" w:hAnsi="Bookman Old Style"/>
          <w:sz w:val="24"/>
          <w:szCs w:val="24"/>
        </w:rPr>
        <w:footnoteReference w:id="45"/>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fursecuri. Cu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foarte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tos;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umplea pipa cu tutun. Vocea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calm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nu-i fu deloc greu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Agnes Mohaug, vecina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fiu 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nzestrare era oarecum limitată, după expresia pentru care optă 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Era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de condus.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la baz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asta era problema. Evident, pentru el nu era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prieteni. Prieteni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Nu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aceea era o epoc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totul diferit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epoc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toleran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oamenii care sunt altfel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noi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etal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chip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crispat.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nu se compara deloc cu ce e azi.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rbatul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ironic.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izbitur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sub stern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o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Mozell.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utura era mult prea dulce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ceala ei, o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curg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cea mai mare parte, din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loc,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pahar.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Anders nu era un băiat rău, departe de asta, continuă Hansvold, imperturbabil. Din când în când,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mea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invita pe la noi. Uneori, asta mă îngrijora, eu eram de multe ori plecat în deplasare. 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eu sunt mecanic de locomotiv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pensionar.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Nu era deloc surprinzător că Harold Hansvold se încăpă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dumneavoastr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ineai cont de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rsta lui. Era ceva uluitor de rafinat în persoana acestui bătrân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apartamentul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acoperi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ntregime cu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celor trei litografii moderne.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anumit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toate astea nu se potriveau</w:t>
      </w:r>
      <w:r w:rsidR="00455D0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cu îndelungata lui carieră în sânul NSB</w:t>
      </w:r>
      <w:r w:rsidR="003E60A6" w:rsidRPr="00A11006">
        <w:rPr>
          <w:rStyle w:val="FootnoteReference"/>
          <w:rFonts w:ascii="Bookman Old Style" w:eastAsia="Charis SIL Compact" w:hAnsi="Bookman Old Style"/>
          <w:sz w:val="24"/>
          <w:szCs w:val="24"/>
        </w:rPr>
        <w:footnoteReference w:id="46"/>
      </w:r>
      <w:r w:rsidRPr="00A11006">
        <w:rPr>
          <w:rFonts w:ascii="Bookman Old Style" w:eastAsia="Charis SIL Compact" w:hAnsi="Bookman Old Style"/>
          <w:sz w:val="24"/>
          <w:szCs w:val="24"/>
        </w:rPr>
        <w:t>-ului. De teamă ca prejudecă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fie prea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dite,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demonstr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interesul 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din cap cu convingere,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condusul locomotivei era o activitate despre care voise dintotdeauna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mai multe.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Când era mic,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era periculos. Dar,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a ajuns la pubertate… a devenit stra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nic de solid.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nalt, puternic. 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dumneavoastr</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făcu un gest elocvent, arătând cu degetul spre tâmplă.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pe urmă, a mai fost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acest Asbj</w:t>
      </w:r>
      <w:r w:rsidR="003E60A6"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rn Revheim.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trebuie că-l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Dezorientată,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dădu afirmativ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bolborosi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El a crescut chiar aici, alături.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citit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biografia aceea care a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toamna trecut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ulie foarte interesant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un rebel, de la cea mai fragedă vârstă. Se îmbrăca în cel mai surprinzător stil. Purtarea lui atrăgea întotdeauna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oamenilor.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fond, nu era ca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îndrăzni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N-a fost niciodată.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Harald Hansvold chicoti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Într-o duminică, trebuie să fi fost prin 1957-’58… era în ’57! Chiar după moartea regelui Haakon, doar la câteva zile după, în plin doliu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ional</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pipa, care refuza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aprind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 trebuie.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 a organizat o execu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grădini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ei de copii. 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fine, la acea epoc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acolo nu era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dini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copii.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era casa Cerceta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ilor. Pe timpuri.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execu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O trimitere la moarte?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Prinsese o pisică vagaboandă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case cu 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minte regale. Cu hermin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coroană. Mantia era o piele de iepure veche, cu pete de vopsea. Pesemne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coroana o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cuse tot el.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ta </w:t>
      </w:r>
      <w:r w:rsidR="00A228E6" w:rsidRPr="00A11006">
        <w:rPr>
          <w:rFonts w:ascii="Bookman Old Style" w:eastAsia="Charis SIL Compact" w:hAnsi="Bookman Old Style"/>
          <w:sz w:val="24"/>
          <w:szCs w:val="24"/>
        </w:rPr>
        <w:lastRenderedPageBreak/>
        <w:t>de pisic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gemea,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fost executat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o sp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nzur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asta era… dar asta era… cruzime împotriva animalelor.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încă cum!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un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A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iar cumetrele de pe strad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cotcod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le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ineau puterile.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se dădea mare, afirma că era vorba despre o manifesta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politic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mpotriva familiei regale. Voia să ardă cadavrul pisicii,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tise deja un rug,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de ordine au intervenit,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termine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lciul.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 seama foarte lesne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 doua zi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unui monarh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iubit de poporul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cum era regele Haakon…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dispăru pe nepusă masă. Ochiul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deveni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tern,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privirea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rbatului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untru, spre trecut.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Cel mai rău, continuă el cu o voce mai slabă, cu totul diferită, cel mai rău a fost probabil că l-a îmbrăcat pe Anders în călău. Cu pieptul gol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o cagul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neagr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cap. Chestia asta 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lit-o pe Agnes Mohaug drept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numele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 Dar asta era.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apartament, domnea o tăcere grea. Nu se auzea niciun ceas, niciun radio îndepărtat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care nu-l asculta nimeni. Locuin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Harald Hansvold nu era una de om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 Mobila era oarecare, perdelele albe, iar pervazul ferestrelor nu era ocupat de niciun ghiveci cu flori.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l-ai citi pe Revheim? întrebă Hansvold pe un ton binevoitor, trecând la tutuială.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ialul, cred. Trebuie să facă parte dintre aceia de care te îndrăgoste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liceu.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a fost cu mine. Era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direct. Subversiv, ai spus-o chiar tu.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puternic</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acea atitudine care îl făcea să rămână singur. Complet singur, cu propriile credin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La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rsta aia, e un lucru care te impresioneaz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Mai erau multe alte lucruri, continuă el. În ceea ce scria, vreau să zic. Care îi acaparează pe tinerii de vârsta aia. Pe liceeni.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Anders Mohaug era…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Cum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i-am spus,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greu Hansvold, Anders Mohaug era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de condus.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de pe aici fugeau de el ca de cium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îl accepta cu destulă îngăduin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Sau</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Privirea lui Harald se pierdu iar în depărtare;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 banda memoriei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prea bine unde să se oprească.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nu era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Se folosea de Anders.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asta, nu e nicio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Mai mult, era destul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cios, lucrul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s-a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de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tea ori.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ceea ce scria. Anders Mohaug, era un tip cu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elegerea de-a dreptul greoaie.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multe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Prietenia nu este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spune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ba da, o spun.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Pentru prima oară, vocea lui avea un ton tran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ant.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auzit de o anchetă făcută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din 1965?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ce? O anchetă făcută de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Anders a avut probleme cu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Mda… Era dus la post de fiecare dată când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mai găsea de făcut vreo tâmpenie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i-l </w:t>
      </w:r>
      <w:r w:rsidR="00E322FF"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âra pe bietul amărât după el. Dar n-a fost niciodată vorba de ceva cât de cât serios.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sigur?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Acum, ar fi putut jura că Harald avea o privire de vultur. Vălul tern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ochiul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mare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dreptul, nu era 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altceva.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putea fi mai precis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motive să cred că, în 1965, după moartea băiatului, mama lui Anders a luat legătura cu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Ea credea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fusese vinovat de o crim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petrecut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Ceva grav. Pentru care fusese condamnat un alt om.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Agnes Mohaug? Agnes Mohaug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propriul fiu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neputin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scutură energic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era mort.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nu schimbă nimic. Femeia aia trăia pentru Anders. Era tot ce avea.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ea, a fost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ndrie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ocupe de 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cap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denun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pentru ceva…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renun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pip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puse pe marginea scrumierei.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izbutesc să-mi închipui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auzit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vreun zvon?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Hansvold pufni în râs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pe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Am auzit mai multe zvonuri decât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dorit. Trăim într-un oră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 Dar,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vreo aluzie la anumite zvonuri despre Anders</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sensul la care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referi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Adică?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Că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 s-ar fi putut face vinovat de o crim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grav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aceea de a se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asasinarea unei m</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n-o să vă mai deranjez.</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nu mă deranja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absolut deloc. Vizita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o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timp ce era condusă 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observ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fotografie mare,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peretele de la intrare,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femeie de vreo cincizeci de ani. Ochelarii purta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aceasta te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fotografiat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anii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70.</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mea,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Harald, cu o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care din cap,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direc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fotografiei. Randi. O femeie fabuloas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Avea o influen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totul special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asupra lui Anders. Doamna Mohaug se putea bizui pe Randi. Atunci când Anders era aici, puteau sta ore întregi să facă un puzzle sau să joace canasta. Randi îl lăsa, în mod sistematic, să câ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tige,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ar fi avut de-a face cu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Poate că asta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era. Într-un anumit sens.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Într-un sens, era un băie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întoarse spre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un deget pe nas.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 Un adult stra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nic 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pierde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asta din vedere.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Promit. Multe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umiri pentru ajutor.</w:t>
      </w:r>
    </w:p>
    <w:p w:rsidR="00E322FF" w:rsidRPr="00A11006" w:rsidRDefault="00E322FF" w:rsidP="00E322F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drum spre Oslo,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control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vocal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mesaje de la Yngvar,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 pentru seara 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ntreba pe unde era.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încetini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la o distan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apreciabil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camion. Ascult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mesajele.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 doilea mesaj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o 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iritare sau poate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ngrijorare.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dea seama cum primea chestia asta: o impresiona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sau o scotea din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Maică-sa o sunase de trei ori. Nu dădea semne că s-ar lăsa păguba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urmare,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formă imediat numărul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pe banda din dreapta.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mamă.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sunat. Taic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tocmai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 ce faci, el</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n-are decât să mă sune. Treci peste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Să te sune? Dar nu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scumpo! Am fost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ngrijora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mai primit 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 la tine vreme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zile,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ai fost plecat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torie sau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 pe unde. Ai avut timp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treci pe la Marion? Ce face acum, cu noul</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trecut pe la nimeni, mamă. Am fost într-o călătorie de serviciu.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acord, dar, dacă tot erai prin partea locului, puteai foarte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Treaba e că am mult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motruit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perioada asta.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am terminat ce aveam de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cut, m-am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ntors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Super,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o.</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lăsat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mesaje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căsu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vocal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Mai multe. Voiai ceva anume?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cum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merge.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invit, pe tine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Kristiane, la 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vineri sear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prind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mai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la</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Vineri… trebuie să văd.</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Semiremorca urca din greu pantele line dinspre Karihaugen.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banda din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acceler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Casca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 ureche.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strig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gol.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nchide,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să apuce firul, dădu drumul volanului.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w:t>
      </w:r>
      <w:r w:rsidR="00E322F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făcu un salt pe banda alăturată, iar un Volvo frână brusc,</w:t>
      </w:r>
      <w:r w:rsidR="00E322F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ca să evite tamponarea.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apucă volanul cu amândouă mâinile, privind drept înainte.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închide, repetă cu duritate.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pescuiasc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casca,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scape din ochi drumul.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 s-a întâmplat?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maică-sa, de la celălalt capăt al firului. Iar vorbe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la telefon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conduci?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conduc în timp ce vorbesc la telefon.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Într-o bună zi, o să pă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ceva, cu chestia asta.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e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faci totul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timp!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Venim vineri, mamă.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fapt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piept, inima continua să-i bubuie, stârnindu-i dureri. Brusc,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la micul dejun, nu mai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ncase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Crezi că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putea-o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pe Kristiane la voi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cursul zilei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Nu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dormi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noi?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Am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treburi prev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program,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ar fi fost</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Treburi? Vinerea seara?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poate rămâne sau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draga mea. Ea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 bine-venit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noi.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tu la fel.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prea bine.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Atunci, să zicem ora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Închise, mai înainte ca maică-sa să poată adăuga vreun cuvin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n-avea niciun aranjament pentru noaptea de vineri spre sâmbătă. Nu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elegea de ce pusese acea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un acord cu Isak: dacă aveau nevoie s-o lase în grija cuiva pe Kristiane, trebuiau să apeleze întotdeauna unul la celălalt. În primul rând.</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Formă din nou numărul căsu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vocale. Mesajele 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fuseseră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din gre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pe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vorbea cu maică-sa, sunase Line.</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Salut. S</w:t>
      </w:r>
      <w:r w:rsidR="0004283F" w:rsidRPr="00A11006">
        <w:rPr>
          <w:rFonts w:ascii="Bookman Old Style" w:eastAsia="Charis SIL Compact" w:hAnsi="Bookman Old Style"/>
          <w:i/>
          <w:sz w:val="24"/>
          <w:szCs w:val="24"/>
        </w:rPr>
        <w:t>un</w:t>
      </w:r>
      <w:r w:rsidRPr="00A11006">
        <w:rPr>
          <w:rFonts w:ascii="Bookman Old Style" w:eastAsia="Charis SIL Compact" w:hAnsi="Bookman Old Style"/>
          <w:i/>
          <w:sz w:val="24"/>
          <w:szCs w:val="24"/>
        </w:rPr>
        <w:t>t Line. Voiam doar să-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aduc aminte de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lnirea cercului de lectur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miercuri. </w:t>
      </w:r>
      <w:r w:rsidRPr="00A11006">
        <w:rPr>
          <w:rFonts w:ascii="Bookman Old Style" w:eastAsia="Charis SIL Compact" w:hAnsi="Bookman Old Style" w:cs="Bookman Old Style"/>
          <w:i/>
          <w:sz w:val="24"/>
          <w:szCs w:val="24"/>
        </w:rPr>
        <w:t>Î</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amintesc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 r</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ndul 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u.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te fereasc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Dumnezeu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nu po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ceva simplu</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vin o să aducem noi. Ne întâlnim la ora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ase. Salut, prea</w:t>
      </w:r>
      <w:r w:rsidR="0004283F" w:rsidRPr="00A11006">
        <w:rPr>
          <w:rFonts w:ascii="Bookman Old Style" w:eastAsia="Charis SIL Compact" w:hAnsi="Bookman Old Style"/>
          <w:i/>
          <w:sz w:val="24"/>
          <w:szCs w:val="24"/>
        </w:rPr>
        <w:t>-</w:t>
      </w:r>
      <w:r w:rsidRPr="00A11006">
        <w:rPr>
          <w:rFonts w:ascii="Bookman Old Style" w:eastAsia="Charis SIL Compact" w:hAnsi="Bookman Old Style"/>
          <w:i/>
          <w:sz w:val="24"/>
          <w:szCs w:val="24"/>
        </w:rPr>
        <w:t>frumoaso</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Băga-mi-a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picioarele!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era, în general, plurivalentă. Se descurca de minune cu programul zilnic, pentru că era capabilă să facă mai multe lucruri în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timp. Putea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ti aniversarea Kristianei în timp ce spăla rufele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vorbea la telefon. Asculta o emisiune radio, citind ziarul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iile ce-i veneau din ambele surse.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drum spre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dini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la ceea ce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hainele cu care avea s-o îmbrace pe Kristiane a doua zi. Fierbea fulgii de ovăz în timp ce se spăla pe 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citindu-i o poveste Kristianei. Simultan.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rarele ocazii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avea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distrac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compania cuiva, o ducea pe Kristiane la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sau la Isak, fard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în oglinda retrovizoare din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erau femeile. Mai ales 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Dar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îmbră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 cariera de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aprofundeze lucrurile.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asta nu se oprea aici. Ea n-ar fi putut deveni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avocat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func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cerceta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nsemna a avea dreptul de a fi meticulos. De a face un singur lucru odată. De a avea o viziune largă, aprofundată; de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petrece timpul observ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conexiunile. Cercetarea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posibilitatea de-a</w:t>
      </w:r>
      <w:r w:rsidR="0004283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avea îndoieli. Dacă realitatea zilnică era făcută </w:t>
      </w:r>
      <w:r w:rsidR="00A228E6" w:rsidRPr="00A11006">
        <w:rPr>
          <w:rFonts w:ascii="Bookman Old Style" w:eastAsia="Charis SIL Compact" w:hAnsi="Bookman Old Style"/>
          <w:sz w:val="24"/>
          <w:szCs w:val="24"/>
        </w:rPr>
        <w:lastRenderedPageBreak/>
        <w:t>din decizii luate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 solu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ce valorau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valorau, din compromisuri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din ocoli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uri realizate la marea art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munca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ansa de-a o lua iar de la cap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rezultatul nu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totul se ducea naibii.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acceptase, cu oarecare 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studieze eroarea judiciar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rei victim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fusese Aksel Seier, o făcuse datorită interesului pe care îl prezenta cazul acesta pentru proiectul ei. La un moment dat – nu putea spune cu exactitate când –, toată povestea începuse să aibă o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proprie. Nu mai avea nimic de-a face cu institutul, cu cercetarea. Aksel Seier era o taină pe care o împărtă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cu o doamn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atrac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pentru acest mister alterna cu 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a-i pune cruce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totdeauna.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Apoi, se lăsase antrenată în demersurile lui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Pot fugi după o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ime de iepura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în acela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timp, se </w:t>
      </w:r>
      <w:r w:rsidRPr="00A11006">
        <w:rPr>
          <w:rFonts w:ascii="Bookman Old Style" w:eastAsia="Charis SIL Compact" w:hAnsi="Bookman Old Style"/>
          <w:sz w:val="24"/>
          <w:szCs w:val="24"/>
        </w:rPr>
        <w:t>gândi ea,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ind din T</w:t>
      </w:r>
      <w:r w:rsidR="0004283F"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senlokket.</w:t>
      </w:r>
      <w:r w:rsidRPr="00A11006">
        <w:rPr>
          <w:rFonts w:ascii="Bookman Old Style" w:eastAsia="Charis SIL Compact" w:hAnsi="Bookman Old Style"/>
          <w:i/>
          <w:sz w:val="24"/>
          <w:szCs w:val="24"/>
        </w:rPr>
        <w:t xml:space="preserve"> Dar nu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cel mare. Nu la munc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Nu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dou</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proiecte mari</w:t>
      </w:r>
      <w:r w:rsidRPr="00A11006">
        <w:rPr>
          <w:rFonts w:ascii="Bookman Old Style" w:eastAsia="Charis SIL Compact" w:hAnsi="Bookman Old Style"/>
          <w:sz w:val="24"/>
          <w:szCs w:val="24"/>
        </w:rPr>
        <w:t xml:space="preserve"> – </w:t>
      </w:r>
      <w:r w:rsidRPr="00A11006">
        <w:rPr>
          <w:rFonts w:ascii="Bookman Old Style" w:eastAsia="Charis SIL Compact" w:hAnsi="Bookman Old Style"/>
          <w:i/>
          <w:sz w:val="24"/>
          <w:szCs w:val="24"/>
        </w:rPr>
        <w:t>la fel de solicitante</w:t>
      </w:r>
      <w:r w:rsidRPr="00A11006">
        <w:rPr>
          <w:rFonts w:ascii="Bookman Old Style" w:eastAsia="Charis SIL Compact" w:hAnsi="Bookman Old Style"/>
          <w:sz w:val="24"/>
          <w:szCs w:val="24"/>
        </w:rPr>
        <w:t xml:space="preserve"> – </w:t>
      </w:r>
      <w:r w:rsidRPr="00A11006">
        <w:rPr>
          <w:rFonts w:ascii="Bookman Old Style" w:eastAsia="Charis SIL Compact" w:hAnsi="Bookman Old Style"/>
          <w:i/>
          <w:sz w:val="24"/>
          <w:szCs w:val="24"/>
        </w:rPr>
        <w:t>în acela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timp.</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cu cinci fete, miercuri, la cină.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n-avea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putere.</w:t>
      </w:r>
    </w:p>
    <w:p w:rsidR="004E59A0" w:rsidRPr="00A11006" w:rsidRDefault="0004283F" w:rsidP="0004283F">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patruzeci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 era decât ora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trei, luni 29 mai, dar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culcase deja de o oră. Trebuie să fi fost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anumit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agita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treaz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din ce cauz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Memorial Day. Cape Cod avusese primul său weekend estival. Jaluzelele fuseseră demontate. Încăperile, aerisite. Pe catargele cu vopseaua împrospătată, fâlfâia în vânt The Star Spangled Banner, mândria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albastru, alb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vasele cu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nze pluteau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Martha</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s Vineyard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continent.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Warren probabil că era la Orleans,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instaleze nevasta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copiii, pe timpul verii,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casa ce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spre Nauset Beach. Acum,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oameni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firea. Adolescen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socoteasc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fix</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asupra lui Aksel Seier. Avea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lista cu func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ionarii Ministerului de Justi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din perioada 1964-1966. Lista era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nu-i spunea </w:t>
      </w:r>
      <w:r w:rsidRPr="00A11006">
        <w:rPr>
          <w:rFonts w:ascii="Bookman Old Style" w:eastAsia="Charis SIL Compact" w:hAnsi="Bookman Old Style"/>
          <w:sz w:val="24"/>
          <w:szCs w:val="24"/>
        </w:rPr>
        <w:lastRenderedPageBreak/>
        <w:t>nimic. Nume. Oameni. Oameni pe care nu-i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ale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ror nume nu-i furnizau nicio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La Cape Cod, se uitase tot timpul peste umăr. Evident că n-aveau să se întâlnească. Pentru început, între</w:t>
      </w:r>
      <w:r w:rsidR="0004283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Harwichport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Orleans, era drum de 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tut pe muchie. Apoi, existau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motive pentru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cineva de la Orleans la Harwichport;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sensul opus. Orleans era un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mare. Mai mare,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Cu mai multe magazine. Cu mai multe restaurante. Impun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toarea Nauset Beach, orientat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Atlantic,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ca Nantucket Sound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ltoac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avea să-l întâlnească.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uita peste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alerge,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plus, peste paginile care continuau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Directorul general, superiorul lui Alvhild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1965, era mort de aproape treizeci de ani. Exit.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carioca. Aceasta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pumii. O pat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neagr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l</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cu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mijlocul acelei albe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Telefonul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Număr necunoscut,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ecranul.</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 pe nimeni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număr secret.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Trebuie să fi fost Yngvar.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Warren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cam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Telefonul continua să sune, când se lungi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plapuma peste cap.</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 doua zi, de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telefonul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sunase de două-trei ori. Greu de spus: dormise 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tean,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vise,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noaptea.</w:t>
      </w:r>
    </w:p>
    <w:p w:rsidR="004E59A0" w:rsidRPr="00A11006" w:rsidRDefault="001A0352" w:rsidP="001A035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toate că, din cauza împrejurărilor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ionale, personalul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fete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coala pedagogic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directoarea era agitat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urma urmei, ea era răspunzătoare. Excursia la Muzeul Norvegian 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Tehnicii era,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rerea ei, pe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riscant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superflu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convinseser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Nu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departe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copiii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merge pe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apoi, </w:t>
      </w:r>
      <w:r w:rsidRPr="00A11006">
        <w:rPr>
          <w:rFonts w:ascii="Bookman Old Style" w:eastAsia="Charis SIL Compact" w:hAnsi="Bookman Old Style"/>
          <w:sz w:val="24"/>
          <w:szCs w:val="24"/>
        </w:rPr>
        <w:lastRenderedPageBreak/>
        <w:t>erau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adul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la zece copii.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teptau de mult, iar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pitorul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nebun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limite.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trecuse de 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âncii aveau între </w:t>
      </w:r>
      <w:r w:rsidR="001A0352" w:rsidRPr="00A11006">
        <w:rPr>
          <w:rFonts w:ascii="Bookman Old Style" w:eastAsia="Charis SIL Compact" w:hAnsi="Bookman Old Style"/>
          <w:sz w:val="24"/>
          <w:szCs w:val="24"/>
        </w:rPr>
        <w:t>tr</w:t>
      </w:r>
      <w:r w:rsidRPr="00A11006">
        <w:rPr>
          <w:rFonts w:ascii="Bookman Old Style" w:eastAsia="Charis SIL Compact" w:hAnsi="Bookman Old Style"/>
          <w:sz w:val="24"/>
          <w:szCs w:val="24"/>
        </w:rPr>
        <w:t xml:space="preserve">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ani. Mergeau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doi. Directoarea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larg desfăcute,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felul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i-ar fi protejat pe copii. Una dintre fete mergea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coada plutonului,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unicul angajat de sex masculin supraveghea latura exterioar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ndu-i pe copii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ritmul unor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 militare. Pe latura dinspre clădiri, se afla Bertha, care, de obicei, muncea la bucătărie.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Drept, stâng, un, doi, trei,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ritm, pasul vioi! zbiera tipul. Un, doi, bate piciorul!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ine-o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Șșș</w:t>
      </w:r>
      <w:r w:rsidR="00A228E6" w:rsidRPr="00A11006">
        <w:rPr>
          <w:rFonts w:ascii="Bookman Old Style" w:eastAsia="Charis SIL Compact" w:hAnsi="Bookman Old Style"/>
          <w:sz w:val="24"/>
          <w:szCs w:val="24"/>
        </w:rPr>
        <w:t>t! ordonă directoarea.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Târti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ciripir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A zis târti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Bertha se poticni într-o gaură din asfalt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deta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grup. Una dintre fete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 colega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dea ajutor.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Târti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repetar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Trecuseră de intrarea în parcarea magazinului</w:t>
      </w:r>
      <w:r w:rsidR="00B5051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REMA 1000</w:t>
      </w:r>
      <w:r w:rsidR="007601BB" w:rsidRPr="00A11006">
        <w:rPr>
          <w:rStyle w:val="FootnoteReference"/>
          <w:rFonts w:ascii="Bookman Old Style" w:eastAsia="Charis SIL Compact" w:hAnsi="Bookman Old Style"/>
          <w:sz w:val="24"/>
          <w:szCs w:val="24"/>
        </w:rPr>
        <w:footnoteReference w:id="47"/>
      </w:r>
      <w:r w:rsidRPr="00A11006">
        <w:rPr>
          <w:rFonts w:ascii="Bookman Old Style" w:eastAsia="Charis SIL Compact" w:hAnsi="Bookman Old Style"/>
          <w:sz w:val="24"/>
          <w:szCs w:val="24"/>
        </w:rPr>
        <w:t>. O camionetă încercă să se angajeze pe Kjels</w:t>
      </w:r>
      <w:r w:rsidR="007601BB"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sveien. Directoarea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agit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pumnul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nspre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spunse cu degetul mijlociu ridicat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tavanul habitaclului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Vehiculul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Bertha scoase un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Eline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mpietrită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barei de protec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Un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la plimbare veni spre ei, gudur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din coad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jurul a trei dintre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ncercau, care mai de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apuce de zgarda verde.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inelui zbiera de pe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ce ducea spre Akerselva. Câinele ciuli urechile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Fr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nele unui Volvo scr</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Aripa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acestuia izbi animalul, care scoase un schel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continu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alerge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trei picioare. Eline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camionetei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geamul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trase o înjurătură spurcată. Fetele de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coala pedagogic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ineau fiecare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un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de gulerul bluzonului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ncercau, pe trotuar, cu picioarele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mpiedice pe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Bertha o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pe Eline. Camioneta o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trotuar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acceler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Frysjaveien.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schel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i se ghemuise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din Volvo-ul verde se oprise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mijlocul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zii,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deschisese portiera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semnele,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dacă trebuia să iasă sau nu. În </w:t>
      </w:r>
      <w:r w:rsidRPr="00A11006">
        <w:rPr>
          <w:rFonts w:ascii="Bookman Old Style" w:eastAsia="Charis SIL Compact" w:hAnsi="Bookman Old Style"/>
          <w:sz w:val="24"/>
          <w:szCs w:val="24"/>
        </w:rPr>
        <w:lastRenderedPageBreak/>
        <w:t>spatele ei, erau deja patru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dintre acestea claxonar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gos.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Jacob, se interesă directoarea. Unde este Jacob?</w:t>
      </w:r>
    </w:p>
    <w:p w:rsidR="007601BB" w:rsidRPr="00A11006" w:rsidRDefault="007601BB" w:rsidP="007601B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 urmare, când unicul angajat masculin al grădini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din Frysjakroken, Marius Larsen,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povestească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ceea ce se petrecuse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magazinului REMA 1000 din Kjels</w:t>
      </w:r>
      <w:r w:rsidR="007601BB"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sveien, în ziua de miercuri 31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nz, nu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stabileasc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cronologie precis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amintea de toate elementele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Erau un câine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Volvo.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camionetei era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inelui avea un pulover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Eline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de-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rupea inima, iar Bertha intrase cu picioarele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Din cauza excesului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ponderal deloc neglijabil, avusese nevoie de ceva vreme ca să se pună iar pe picioare.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Volvo era verde. Ei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ntau mar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uri militare. Se ducea la Muzeul Norvegian 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Tehnicii.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era un brac; gri cu maro.</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Marius Larsen avea toate componentele, dar acestea nu mergeau împreună. Până la urmă, ceru permisiunea să le pună pe hârtie. Un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er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post-it-uri galbene;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unul pentru fiecare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mplare. El le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unele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celelalte, le schimb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locul, cuget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stoarse creierii, scrise pe alte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rtii, cu degetele lui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epene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bandajate;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Singurul lucru pe care îl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sigur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certitudine era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w:t>
      </w:r>
    </w:p>
    <w:p w:rsidR="00F318F7" w:rsidRPr="00A11006" w:rsidRDefault="007601BB" w:rsidP="007601B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Jacob, se interesă directoarea. Unde este Jacob?</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Marius Larsen le dădu drumul celor doi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w:t>
      </w:r>
      <w:r w:rsidR="007601B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stânga-împrejur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constat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că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Jacob era deja la o sut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cincizeci de metri de acolo,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unui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w:t>
      </w:r>
      <w:r w:rsidR="007601B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care deschidea portiera unei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unui garaj aflat ceva mai departe, pe strad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nspre est.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Marius o luă la goană.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 unul dintre pantofi.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momentul în care se apropia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zece-dou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zeci de metri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aceasta demar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Vehiculul se smulse scurt de pe trotuar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angaj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carosabil. Marius nu se opri. Jacob nu se vedea. Pesemne era culcat pe bancheta din spate. Marius se aruncă asupra mânerului portierei. O cutie de bere ruptă i se turti sub piciorul descul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Portiera se deschise pe </w:t>
      </w:r>
      <w:r w:rsidRPr="00A11006">
        <w:rPr>
          <w:rFonts w:ascii="Bookman Old Style" w:eastAsia="Charis SIL Compact" w:hAnsi="Bookman Old Style"/>
          <w:sz w:val="24"/>
          <w:szCs w:val="24"/>
        </w:rPr>
        <w:lastRenderedPageBreak/>
        <w:t>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teptate, iar Marius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pierdu echilibrul.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opri brusc,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balamalele trosnir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Jacob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Marius nu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scai, de marginea ferestrei; îi cuprinsese cu totul ancadramentul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n-avea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lase.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se puse 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cu smucituri,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acceler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fulger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Marius nu mai putu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iar din piciorul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nit îi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iroia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ngele.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pomeni pe jos,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mijlocul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zii Kjels</w:t>
      </w:r>
      <w:r w:rsidR="007601BB"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sveien.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Jacob urla lângă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cădere,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rupsese un picior,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constate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rziu.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rest, era teaf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mat.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cont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mprejur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w:t>
      </w:r>
    </w:p>
    <w:p w:rsidR="007601BB" w:rsidRPr="00A11006" w:rsidRDefault="007601BB" w:rsidP="007601B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Cinci ore mai târziu, sau – practic – la câteva minute diferen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cinci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zece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-amiaza,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patru anchetatori de la comisariatul Asker og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unei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dintr-un imobil din Rykkim. Pe casa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plutea un miros de beton umed amestecat cu un iz de cină sărăcăcioasă. Niciun vecin curios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scosese capul pe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e. Niciun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 nu venise spre ei,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7601BB"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lăsaseră cele trei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ini negre chiar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dirii; trei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ini identice, cu girofarul prost disimulat de pe radiator. Totul era calm.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peraclul deschise broasca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trei minute.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Presupun că formalită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ile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ordine, risc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intrând.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drept vorbind, nu-mi pasă de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Agentul din Asker og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xml:space="preserve"> pă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Yngvar se întoarse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bar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drumul.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treburi de genul ăsta, tocmai acum trebuie să fim vigilen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Sigur, sigur. Totul e-n ordine.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la ce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teptase. La nimic,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 el. Era mai bine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Nimic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surprind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În ocazii ca astea, avea el un ritual al lui: înainte de a intra, un scurt moment de concentrare cu ochii închi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pentru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goli mintea, pentru a se debarasa de atitudini preconcepute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presupuneri mai mult sau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ntemeiate.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acea clipă regreta că nu era mai bine pregătit.</w:t>
      </w:r>
    </w:p>
    <w:p w:rsidR="007601BB" w:rsidRPr="00A11006" w:rsidRDefault="007601BB" w:rsidP="007601BB">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Norvegia intrase într-o stare de asediu neoficială.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Totul se aflase chiar la câteva minute după ce se petrecuseră faptele: un alt copil fusese obiectul unei tentative de răpire. De data asta,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dispunea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un număr de înmatriculare,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semnalmente clare. NRK-TV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TV2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cap grila de programe. Buletinele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scurte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speciale,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nceput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se transformar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emisiune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ambele canale,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stimp remarcabil de scurt, redac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iile dibuir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exper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majoritatea domeniilor ce puteau prezenta vreo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interes pentru caz. Doar unii dintre 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D937A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îndepliniră corect rolul de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ai lui Tordenskjold</w:t>
      </w:r>
      <w:r w:rsidR="00D937AF" w:rsidRPr="00A11006">
        <w:rPr>
          <w:rStyle w:val="FootnoteReference"/>
          <w:rFonts w:ascii="Bookman Old Style" w:eastAsia="Charis SIL Compact" w:hAnsi="Bookman Old Style"/>
          <w:sz w:val="24"/>
          <w:szCs w:val="24"/>
        </w:rPr>
        <w:footnoteReference w:id="48"/>
      </w:r>
      <w:r w:rsidRPr="00A11006">
        <w:rPr>
          <w:rFonts w:ascii="Bookman Old Style" w:eastAsia="Charis SIL Compact" w:hAnsi="Bookman Old Style"/>
          <w:sz w:val="24"/>
          <w:szCs w:val="24"/>
        </w:rPr>
        <w:t xml:space="preserve">; un pedopsihiatru de renume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cadru de conducere pensionat de la Kripos făcură naveta între Karl Johansgate 14</w:t>
      </w:r>
      <w:r w:rsidR="00D937AF" w:rsidRPr="00A11006">
        <w:rPr>
          <w:rStyle w:val="FootnoteReference"/>
          <w:rFonts w:ascii="Bookman Old Style" w:eastAsia="Charis SIL Compact" w:hAnsi="Bookman Old Style"/>
          <w:sz w:val="24"/>
          <w:szCs w:val="24"/>
        </w:rPr>
        <w:footnoteReference w:id="49"/>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Marienlyst</w:t>
      </w:r>
      <w:r w:rsidR="00D937AF" w:rsidRPr="00A11006">
        <w:rPr>
          <w:rStyle w:val="FootnoteReference"/>
          <w:rFonts w:ascii="Bookman Old Style" w:eastAsia="Charis SIL Compact" w:hAnsi="Bookman Old Style"/>
          <w:sz w:val="24"/>
          <w:szCs w:val="24"/>
        </w:rPr>
        <w:footnoteReference w:id="50"/>
      </w:r>
      <w:r w:rsidRPr="00A11006">
        <w:rPr>
          <w:rFonts w:ascii="Bookman Old Style" w:eastAsia="Charis SIL Compact" w:hAnsi="Bookman Old Style"/>
          <w:sz w:val="24"/>
          <w:szCs w:val="24"/>
        </w:rPr>
        <w:t xml:space="preserve">. De altfel, redactorii dădură dovadă de o mare ingeniozitate.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uneori, chiar de prea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TV2 prezent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discu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angajat la pompelor funebre. Slab,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 în negru, acesta descrise cu empatie suferin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prin care treceau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pierdeau copiii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asemenea circumstan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ilustr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spusele cu vagi exemple anonime.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telespectatorilor fusese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violent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redactorul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prezinte personal scuzele, spre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serii.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martor din Kjels</w:t>
      </w:r>
      <w:r w:rsidR="00D937AF"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sveien observase că răpitorul avea un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ghips.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agasat de slabul interes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manifestau for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de ordine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acestea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notaser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adresa,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spuseser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contacteze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zi-dou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el a sunat la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pus de TV2 la dispozi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celor ce dispuneau de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Semnalmentul pe care l-a dat era atât de precis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special,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unul dintre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de investiga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specializat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cazurile de crim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s-a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ndit la o arestare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la Asker og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Un arierat, afirma el, răsfoindu-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nsemnările. Un grup de supraveghere îi rupsese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individului, dar treaba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zuse repede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uitare,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 tipul</w:t>
      </w:r>
      <w:r w:rsidR="00D937A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nu voise să le vorbească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tilor.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era, de altfel, convins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n-avea nimic de-a face cu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pirile.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Uciga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de copii, care teroriza Norvegia ca un vis urât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care,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acum, costase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a trei sau chiar a patru copii, fusese deja arestat!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eliberat,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numai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ore de deten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Iar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tipul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data asta nu aranja cu nimic lucrurile.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auzise imediat de incident, de la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 vigilent, care avea telefon mobil.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vinovatul se volatilizase. Un scandal;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unul de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frumuse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din Oslo nu voi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pronun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nicio privin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Ministrul Justi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trimise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printr-un laconic comunicat de pres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Acesta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continuare,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biroul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avea 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nicio declara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TV2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un avantaj pe care NRK nu avea nicio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dejde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egaleze: martorul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la televizor. Dacă acesta nu avu parte de sfertul său de oră de celebritate, în schimb, interviul care i se luă dură cel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minute. Totodat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putea spera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contul bancar cresc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cu zece mii de coroane</w:t>
      </w:r>
      <w:r w:rsidR="00D937AF" w:rsidRPr="00A11006">
        <w:rPr>
          <w:rStyle w:val="FootnoteReference"/>
          <w:rFonts w:ascii="Bookman Old Style" w:eastAsia="Charis SIL Compact" w:hAnsi="Bookman Old Style"/>
          <w:sz w:val="24"/>
          <w:szCs w:val="24"/>
        </w:rPr>
        <w:footnoteReference w:id="51"/>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cel mai scurt termen,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camera avea să termine înregistrarea, îl asigurase ziaristul de investiga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w:t>
      </w:r>
    </w:p>
    <w:p w:rsidR="00D937AF" w:rsidRPr="00A11006" w:rsidRDefault="00D937AF" w:rsidP="00D937AF">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La drept vorbind, cel mai rău nu era să vezi vrafurile de reviste pornografice scârboase, de care dădeai peste tot pe unde te învârteai.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văzuse cam tot ce se putea vedea. Revistele erau tipărite pe hârtie ieftină, dar în patru culori. 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majoritatea erau 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afara Norvegiei, acolo unde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le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rau pe nimic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unde,</w:t>
      </w:r>
      <w:r w:rsidR="00D937A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pentru un pumn de dolari,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nchidea ochii. Cel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era mai degrab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faptul că niciunul dintre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ncii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priveau cu ochi goi din acele imagini hidoase nu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mai mult de doi ani.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văzuse cu ochii lui o victimă în vârstă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luni, a unui viol,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mai avea nicio iluzie. Mai surprinz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era că proprietarul apartamentului avea un P</w:t>
      </w:r>
      <w:r w:rsidR="00DB2E6D" w:rsidRPr="00A11006">
        <w:rPr>
          <w:rFonts w:ascii="Bookman Old Style" w:eastAsia="Charis SIL Compact" w:hAnsi="Bookman Old Style"/>
          <w:sz w:val="24"/>
          <w:szCs w:val="24"/>
        </w:rPr>
        <w:t>C</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tipului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stuia, murmur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pereche de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cauciuc.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nimic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ntrecea ceea ce se vedea pe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Tot ce fusese scris despre răpiri fusese decupat cu grijă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at. De la primul titlu cu ton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surat, despre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lui Emilie, </w:t>
      </w:r>
      <w:r w:rsidRPr="00A11006">
        <w:rPr>
          <w:rFonts w:ascii="Bookman Old Style" w:eastAsia="Charis SIL Compact" w:hAnsi="Bookman Old Style"/>
          <w:sz w:val="24"/>
          <w:szCs w:val="24"/>
        </w:rPr>
        <w:lastRenderedPageBreak/>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textul pe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pagini al lui Jan Kj</w:t>
      </w:r>
      <w:r w:rsidR="00DB2E6D"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 xml:space="preserve">rstad, publicat în </w:t>
      </w:r>
      <w:r w:rsidRPr="00A11006">
        <w:rPr>
          <w:rFonts w:ascii="Bookman Old Style" w:eastAsia="Charis SIL Compact" w:hAnsi="Bookman Old Style"/>
          <w:i/>
          <w:sz w:val="24"/>
          <w:szCs w:val="24"/>
        </w:rPr>
        <w:t>Afte</w:t>
      </w:r>
      <w:r w:rsidR="00DB2E6D" w:rsidRPr="00A11006">
        <w:rPr>
          <w:rFonts w:ascii="Bookman Old Style" w:eastAsia="Charis SIL Compact" w:hAnsi="Bookman Old Style"/>
          <w:i/>
          <w:sz w:val="24"/>
          <w:szCs w:val="24"/>
        </w:rPr>
        <w:t>n</w:t>
      </w:r>
      <w:r w:rsidRPr="00A11006">
        <w:rPr>
          <w:rFonts w:ascii="Bookman Old Style" w:eastAsia="Charis SIL Compact" w:hAnsi="Bookman Old Style"/>
          <w:i/>
          <w:sz w:val="24"/>
          <w:szCs w:val="24"/>
        </w:rPr>
        <w:t>posten</w:t>
      </w:r>
      <w:r w:rsidRPr="00A11006">
        <w:rPr>
          <w:rFonts w:ascii="Bookman Old Style" w:eastAsia="Charis SIL Compact" w:hAnsi="Bookman Old Style"/>
          <w:sz w:val="24"/>
          <w:szCs w:val="24"/>
        </w:rPr>
        <w:t xml:space="preserve"> chiar în acea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Totul, suflă Hermansen. A păstrat tot, Dumnezeii mă-sii!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nu chiar mai mult, completă cel mai tânăr dintre ei, arătând cu un gest al capului spre fotografiile unor copii.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Acestea erau identice cu cele pe care le avea Yngvar în biroul lui. El se duse lângă perete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mijindu-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ochii, la poze. Erau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 de plastic.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putea vedea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decupate din ziare.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w:t>
      </w:r>
      <w:r w:rsidR="00DB2E6D" w:rsidRPr="00A11006">
        <w:rPr>
          <w:rFonts w:ascii="Bookman Old Style" w:eastAsia="Charis SIL Compact" w:hAnsi="Bookman Old Style" w:cs="Charis SIL Compact"/>
          <w:sz w:val="24"/>
          <w:szCs w:val="24"/>
        </w:rPr>
        <w:t>ó</w:t>
      </w:r>
      <w:r w:rsidR="00A228E6" w:rsidRPr="00A11006">
        <w:rPr>
          <w:rFonts w:ascii="Bookman Old Style" w:eastAsia="Charis SIL Compact" w:hAnsi="Bookman Old Style"/>
          <w:sz w:val="24"/>
          <w:szCs w:val="24"/>
        </w:rPr>
        <w:t>pii de pe internet, interveni spontan tânărul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Prin urmare, nu poate fi complet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icnit, conchise Hermansen, evit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uite la Yngvar.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am recunoscut deja, remarcă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cu duritate.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Camera de zi folosea ca birou. Un post de comandă pentru o armată unipersonală. Yngvar dădu ocol, cu încetineală, încăperii. În nebunia asta era un soi de logică.</w:t>
      </w:r>
      <w:r w:rsidR="00DB2E6D"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revistele pornografice erau ordonate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cronologie perversă. El constată că exemplarele puse cel mai aproape de fereastră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ineau scene ale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ror eroi puteau avea treisprezece-paisprezece ani.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rtai de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victimele erau mai tinere.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mplare, o revist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o servant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lângă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riei.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la fotografie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pune un nod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sili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eze revista la loc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transforme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confeti. Unul dintre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din Asker og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xml:space="preserve"> vorbea cu voce scăzută la mobil. După ce termină, scutură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 măcar nu am găsit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Pe tip nici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Cu tot ce se vede aici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Făcu un gest larg,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eu, unul, nu ard de dorin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 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uta prin ogeac. E cel mai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nsemnat lucru pe care-l pot spune.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se uitau, neclinti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lor. Nu vorbea niciunul. Afară, se întâmpla ceva. Auziră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ini care se opreau.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ipete. Trop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de tocuri pe asfalt.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tot nu vorbeau. Cel care spusese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vrea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dormitorul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duse degetul mare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torul la nas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nse cu putere. Grimasa lui îl făcu pe colegul care îi era cel mai aproape să-i pună mâna, cu stângăcie, pe umăr. În încăpere, plutea un miros scârbos de spermă veche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necur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masturbare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haine murdare.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cat, a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 secrete. Yngvar privi la Emilie, în poza </w:t>
      </w:r>
      <w:r w:rsidRPr="00A11006">
        <w:rPr>
          <w:rFonts w:ascii="Bookman Old Style" w:eastAsia="Charis SIL Compact" w:hAnsi="Bookman Old Style"/>
          <w:sz w:val="24"/>
          <w:szCs w:val="24"/>
        </w:rPr>
        <w:lastRenderedPageBreak/>
        <w:t xml:space="preserve">de pe perete. Era la fel de gravă; cu florile de podbal, care îi cădeau pe frunte, lăsa impresia 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totul.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este el, declară Yngvar.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el. Cel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proste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gura.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umezi.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facult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ilor mintale al tipului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stuia,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rturisi Yngvar,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dreag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glasul. Este clar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foloseasc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un P</w:t>
      </w:r>
      <w:r w:rsidR="00D7023B" w:rsidRPr="00A11006">
        <w:rPr>
          <w:rFonts w:ascii="Bookman Old Style" w:eastAsia="Charis SIL Compact" w:hAnsi="Bookman Old Style"/>
          <w:sz w:val="24"/>
          <w:szCs w:val="24"/>
        </w:rPr>
        <w:t>C</w:t>
      </w:r>
      <w:r w:rsidR="00A228E6" w:rsidRPr="00A11006">
        <w:rPr>
          <w:rFonts w:ascii="Bookman Old Style" w:eastAsia="Charis SIL Compact" w:hAnsi="Bookman Old Style"/>
          <w:sz w:val="24"/>
          <w:szCs w:val="24"/>
        </w:rPr>
        <w:t>. A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difuzorii sc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rbo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eniei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steia</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întrerupse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ută un termen mai generic: o expresie mai peiorativă, mai caracteristică pentru publica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iile care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ceau peste tot,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vrafuri.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scârbo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enia de aici, repet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descurajat. Apoi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suntem aproape sut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 sut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siguri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norocul astăzi, în Kjels</w:t>
      </w:r>
      <w:r w:rsidR="00F76391"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sveien.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lui,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rupt, semnalmentele corespund din toate punctele de vedere. Dar nu este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Acest tip nu </w:t>
      </w:r>
      <w:r w:rsidR="00A228E6" w:rsidRPr="00A11006">
        <w:rPr>
          <w:rFonts w:ascii="Bookman Old Style" w:eastAsia="Charis SIL Compact" w:hAnsi="Bookman Old Style"/>
          <w:i/>
          <w:sz w:val="24"/>
          <w:szCs w:val="24"/>
        </w:rPr>
        <w:t>este</w:t>
      </w:r>
      <w:r w:rsidR="00A228E6" w:rsidRPr="00A11006">
        <w:rPr>
          <w:rFonts w:ascii="Bookman Old Style" w:eastAsia="Charis SIL Compact" w:hAnsi="Bookman Old Style"/>
          <w:sz w:val="24"/>
          <w:szCs w:val="24"/>
        </w:rPr>
        <w:t xml:space="preserve"> cel care a pus gheara pe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copii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 omor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ai ajuns uite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singur-singurel, la concluzia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Ceea ce exprima chipul lui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putea da de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acesta nu-l mai considera pe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ca pe un partener. Era pe cale să treacă în tabăra cealaltă.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din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xml:space="preserve">, 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rezolvase cazul. Cu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tipul care locuia în acest apartament, printre tăieturi din ziare, pornografie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haine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ite.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tiau cine este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trebuia arestat.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Tipul ăsta a fost arestat o dată, de doi amatori! Astăzi, a fost cât pe-aci să-l umflăm iar. Omul nostru, cel căutat, cel care i-a ucis pe Kim, pe Glenn Hugo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Sarah</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nu scăpa din ochi fotografia lui Emilie.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care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pe Emilie prizonier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undeva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lase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nh</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Nu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El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 care se plimb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o droaie de supraveghetori adul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jurul lui, ziua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amiaza-mare, cu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personal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ghips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casa. E de neconceput.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voi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primii 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asta. Noi suntem,</w:t>
      </w:r>
      <w:r w:rsidR="00F7639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orbi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voin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 a-l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ga la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coare pe porcul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încât…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 explici ce-i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ntrerupse Hermansen.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erul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nu triumfa. Vocea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neutr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aproape resemnat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Scosese un dosar dintr-un sertar. Acesta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un teanc mare de foi A4.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voia să-l vadă. Se îndoia să </w:t>
      </w:r>
      <w:r w:rsidRPr="00A11006">
        <w:rPr>
          <w:rFonts w:ascii="Bookman Old Style" w:eastAsia="Charis SIL Compact" w:hAnsi="Bookman Old Style"/>
          <w:sz w:val="24"/>
          <w:szCs w:val="24"/>
        </w:rPr>
        <w:lastRenderedPageBreak/>
        <w:t xml:space="preserve">dosarul i-ar fi dat anchetei o cu totul altă întorsătură. Peste o sută de anchetatori care, până în prezent, lucraseră conform teoriei că nimic nu era stabilit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posibilit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neau deschise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competen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să cerceteze în toate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investiga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era fructul unor demersuri sistematice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singur sens.</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Emilie,</w:t>
      </w:r>
      <w:r w:rsidRPr="00A11006">
        <w:rPr>
          <w:rFonts w:ascii="Bookman Old Style" w:eastAsia="Charis SIL Compact" w:hAnsi="Bookman Old Style"/>
          <w:sz w:val="24"/>
          <w:szCs w:val="24"/>
        </w:rPr>
        <w:t xml:space="preserve"> se gândise el. </w:t>
      </w:r>
      <w:r w:rsidRPr="00A11006">
        <w:rPr>
          <w:rFonts w:ascii="Bookman Old Style" w:eastAsia="Charis SIL Compact" w:hAnsi="Bookman Old Style"/>
          <w:i/>
          <w:sz w:val="24"/>
          <w:szCs w:val="24"/>
        </w:rPr>
        <w:t>E vorba de Emilie. Este undeva. Vie.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Oh, Doamne sfinte! strigă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 cel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dialectul lui din Gudbrandsdal.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scoase un fluierat lung.</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afară, se auziră mai multe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 Strig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 voci. Yngvar se duse la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storul,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la o parte. Sosiser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Evident. Ace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se adunar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intrare. Doi dintre 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iar Yngvar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storul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grupa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lui Hermansen, care nu se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de dosarul din plastic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un teanc de foi.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ntinse una spre Yngvar, textul de pe ea era lesne de citit,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la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Ai primit ceea ce ai meritat.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E dactilografiat, remarcă Yngvar.</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Gata, replică Sigmund. Gata, Yngvar! Acum, opre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te-te. Cum putea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w:t>
      </w:r>
      <w:r w:rsidR="00A228E6" w:rsidRPr="00A11006">
        <w:rPr>
          <w:rFonts w:ascii="Bookman Old Style" w:eastAsia="Charis SIL Compact" w:hAnsi="Bookman Old Style"/>
          <w:i/>
          <w:sz w:val="24"/>
          <w:szCs w:val="24"/>
        </w:rPr>
        <w:t xml:space="preserve">să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tie</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Biletele găsite asupra copiilor erau scrise de mână. Erau scrise de mână, fra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Cine vorbe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cei de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Tu sau eu?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Hermansen,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cu grij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dosarul lor. De acord, nu le putem povesti mare lucru, dar, de fapt,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mai natural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duc eu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vreme ce suntem la </w:t>
      </w:r>
      <w:r w:rsidR="00301BF3" w:rsidRPr="00A11006">
        <w:rPr>
          <w:rFonts w:ascii="Bookman Old Style" w:eastAsia="Charis SIL Compact" w:hAnsi="Bookman Old Style"/>
          <w:sz w:val="24"/>
          <w:szCs w:val="24"/>
        </w:rPr>
        <w:t>Bærum</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mai departe.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dădu din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timp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croi drum prin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 adunat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imobilului scund din Rykkinn,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maxilarele. Ajunse,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la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instal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volan. Exact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era gata să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mai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tepte pe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colegul lui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sufletul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locul pasagerului.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drumul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ntoarcere spre Oslo, nu scoaser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practic, nicio vorb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76391" w:rsidP="00F7639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cum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faci toate astea, declară Bente admirativă. A fost </w:t>
      </w:r>
      <w:r w:rsidR="00A228E6" w:rsidRPr="00A11006">
        <w:rPr>
          <w:rFonts w:ascii="Bookman Old Style" w:eastAsia="Charis SIL Compact" w:hAnsi="Bookman Old Style"/>
          <w:i/>
          <w:sz w:val="24"/>
          <w:szCs w:val="24"/>
        </w:rPr>
        <w:t>bun,</w:t>
      </w:r>
      <w:r w:rsidR="00A228E6" w:rsidRPr="00A11006">
        <w:rPr>
          <w:rFonts w:ascii="Bookman Old Style" w:eastAsia="Charis SIL Compact" w:hAnsi="Bookman Old Style"/>
          <w:sz w:val="24"/>
          <w:szCs w:val="24"/>
        </w:rPr>
        <w:t xml:space="preserv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bun!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Kristiane dormea. De obicei, 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avea vreo vizită,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era agitat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nceputul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-amiezii, intra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refuza cu des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comunice.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din cameră în cameră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seara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schimb, se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pat, cu Sulamit sub un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Jack, care o umplea, fericit, de bale, sub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lalt. Regele Americii avea un efect deloc neglijabil asupra Kristianei,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trebuia să recunoască. În această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fiica ei dormise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Kristin.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trebuie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există. Am făcut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ceva, acolo.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ta tot.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Vinul îi plăcea. Era miercuri seara, ora nouă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capul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Nu o mai dureau umerii. Fetele din jurul mesei vorbeau toate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Doar Tone fusese nevoit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lipseasc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n-avea inima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lase copiii singuri,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actual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 ales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ziua care se terminase.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Asta a fost întotdeauna speriată de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enerv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Bente,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vin pe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Plozii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au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Ups! Sare! Sifon! Tone este chiar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are o fric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excesiv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tot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toate.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ne putem baricada,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monstrul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libertate!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Or să pună mâna pe el, le asigură Line. Pesemne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ei foarte bine cine este.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fi ivit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rora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a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bage capul la cutie. Dar 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ajung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departe.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a lansat o mare campanie de căutare, cu poze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tot tac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mul? Hei, nu turna tot Farris-ul</w:t>
      </w:r>
      <w:r w:rsidR="00804B40" w:rsidRPr="00A11006">
        <w:rPr>
          <w:rStyle w:val="FootnoteReference"/>
          <w:rFonts w:ascii="Bookman Old Style" w:eastAsia="Charis SIL Compact" w:hAnsi="Bookman Old Style"/>
          <w:sz w:val="24"/>
          <w:szCs w:val="24"/>
        </w:rPr>
        <w:footnoteReference w:id="52"/>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n-o sunase. Nu, după ce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telefon cu o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Ea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regret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N-avea nicio idee de ce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vorbeasc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 moment. Nu acum. Acum, putea s-o sune.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fetele vor fi chicotit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le poftea inima, când vor fi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pe trei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din apartament.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 moment, Yngvar putea veni. S-ar putea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ndoi la masa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pentru 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 ce </w:t>
      </w:r>
      <w:r w:rsidRPr="00A11006">
        <w:rPr>
          <w:rFonts w:ascii="Bookman Old Style" w:eastAsia="Charis SIL Compact" w:hAnsi="Bookman Old Style"/>
          <w:sz w:val="24"/>
          <w:szCs w:val="24"/>
        </w:rPr>
        <w:lastRenderedPageBreak/>
        <w:t>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un pahar cu lapte. El ar putea face un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ea 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mprumuta un vechi maiou de fotbalist, din Statele Unite.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i-ar putea privi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s-ar sprijini, pentru a se apleca peste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avea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blond pe antebra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avea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neci scurte,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venise deja vara.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nu crezi?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zâmbi brusc.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Or să-l prindă, 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tipul ăla de atunci, insista Line, ăla pe care l-am întâlnit sâmbătă! Nu lucrează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ai zis, nu? Ba da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Kripos!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trebuia să vorbim despre o carte? întrebă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ducându-se în bucătărie, după vin; ca de obicei, fetele se întrecuseră cu băutura.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care,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n-ai citit-o, i-o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ntoarse Line.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Nici eu, interveni Bente.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n-am avut timp.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pare nespus de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Nici eu, recunoscu Kristin. Dacă vrei ca sarea să aibă efect, trebuie s-o faci să pătrundă în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aplecă peste masă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pasta de sare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mineral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 s-o numi chestia asta cerc de lectură…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Line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cartea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dreptul fe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gest acuzator.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când citesc numai eu căr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i-mi,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ceva special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ai copii? </w:t>
      </w:r>
      <w:r w:rsidR="00804B40"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pierzi capacitatea de a citi?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zi di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ponibilit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ile, se 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Bente. Timpul, Line.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ta di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pa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vezi tu… pe mine, asta mă provoacă, nici n-ai idee cât, începu Line. Voi vorbi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ntotdeauna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singura solu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nu faci copii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dreptul de a</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N-ai putea să ne vorbe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mai degrab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despre carte?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ntrerupse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Pe mine mă interesează. Cu adevărat. Am citit tot ce a scris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când eram mai tânără. Mă gândeam să cumpăr un exemplar din… cum ziceai că se cheamă?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Întinse mâna spre carte. Line i-o subtiliză.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Revheim. Cronica unei sinucideri anun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ate,</w:t>
      </w:r>
      <w:r w:rsidR="00A228E6" w:rsidRPr="00A11006">
        <w:rPr>
          <w:rFonts w:ascii="Bookman Old Style" w:eastAsia="Charis SIL Compact" w:hAnsi="Bookman Old Style"/>
          <w:sz w:val="24"/>
          <w:szCs w:val="24"/>
        </w:rPr>
        <w:t xml:space="preserve"> citi Halldis. În plus, nici nu m-ai întrebat. Am citit-o.</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Crote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Bente. Tu n-ai plozi, Halldis.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titlu adecvat, aprecie Line, fără să renun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la tonul ei bosumflat.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tot ceea ce a scris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se poate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dorin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moarte. Da. O atrac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pentru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zice că e titlul unui roman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 observ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Kristin. Ne descotorosim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Bente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repetase isprava.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loc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presare din nou sare,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cu un aer sp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erve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peste pata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Paharul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sturnat. Sub hârtie,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tiga teren.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 se rupe, decretă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ridicând paharul. Nu-i nicio nenorocire. Când a murit?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1983. Îmi pot aminti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Mmh.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eu. Pot afirma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un mod original de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lua zilele.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Acesta e lucrul cel mai neînsemnat pe care-l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 invit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Bente, cu o voce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timbru.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ar trebui să mai bei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Farris.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Kristin se duse la bucătărie, să mai ia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mineral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Bente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 pata pe care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Line turna vin. Halldis răsfoia biografia lui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bine.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Bravura ei fusese limitată: dăduse iute cu aspiratorul prin casă, îndesase lucrurile Kristianei într-un lădoi din camera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baia.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tirea mesei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luase o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totul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chef.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achitase onorabil de datoria ce-i revenea ca amfitrioană a reuniunii stabilite. Fetele se distrau bine. Până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Bente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fericit,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znindu-se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deschi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 doua zi,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putea duce la serviciu mai târziu. Putea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papucii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-trei ore cu Kristiane.</w:t>
      </w:r>
      <w:r w:rsidR="00804B4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Putea să ia lucrurile cu calm.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era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fete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protest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Kristin voi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mai umple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paharul.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auzit că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cei care se sinucid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victimele unei psihoze supraacute, le informă Line.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Prostii! ripostă Halldis.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 adevărat!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Că ai auzit asta, da. Dar nu e adevărat.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tu?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Asta putea fi perfect adevărat în ceea ce-l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pe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interveni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Pe de altă parte, el încercase deja de mai multe ori.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psihotic de fiecare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Era diliu, bodogăni Bente. Complet sonat,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icnit.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Nu-i chiar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lucru cu a fi psihotic, obiect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Kristin. Cunosc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persoane pe care le-a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caracteriza ca dilii. Dar n-am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psihotici.</w:t>
      </w:r>
    </w:p>
    <w:p w:rsidR="00F318F7"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eful meu e psihotic, strigă Bente. E rău, fir-ar dracu’ al dracu’! </w:t>
      </w:r>
      <w:r w:rsidR="00A228E6" w:rsidRPr="00A11006">
        <w:rPr>
          <w:rFonts w:ascii="Bookman Old Style" w:eastAsia="Charis SIL Compact" w:hAnsi="Bookman Old Style"/>
          <w:i/>
          <w:sz w:val="24"/>
          <w:szCs w:val="24"/>
        </w:rPr>
        <w:t>Rău</w:t>
      </w:r>
      <w:r w:rsidR="00804B40"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Uite încă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Farris, propuse Line,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ntinz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ndu-i o sticl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de litru.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Psihopat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psihotic nu-i exact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lucru, Bente. E cineva care a citit </w:t>
      </w:r>
      <w:r w:rsidR="00A228E6" w:rsidRPr="00A11006">
        <w:rPr>
          <w:rFonts w:ascii="Bookman Old Style" w:eastAsia="Charis SIL Compact" w:hAnsi="Bookman Old Style"/>
          <w:i/>
          <w:sz w:val="24"/>
          <w:szCs w:val="24"/>
        </w:rPr>
        <w:t>Ora</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 xml:space="preserve"> înghi</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 xml:space="preserve">it, maree </w:t>
      </w:r>
      <w:r w:rsidR="00A228E6" w:rsidRPr="00A11006">
        <w:rPr>
          <w:rFonts w:ascii="Bookman Old Style" w:eastAsia="Charis SIL Compact" w:hAnsi="Bookman Old Style" w:cs="Bookman Old Style"/>
          <w:i/>
          <w:sz w:val="24"/>
          <w:szCs w:val="24"/>
        </w:rPr>
        <w:t>î</w:t>
      </w:r>
      <w:r w:rsidR="00A228E6" w:rsidRPr="00A11006">
        <w:rPr>
          <w:rFonts w:ascii="Bookman Old Style" w:eastAsia="Charis SIL Compact" w:hAnsi="Bookman Old Style"/>
          <w:i/>
          <w:sz w:val="24"/>
          <w:szCs w:val="24"/>
        </w:rPr>
        <w:t>nalt</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Toate răspunseră afirmativ. 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Bente.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apărut doar la câ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iva ani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judecat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fie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descrie acolo sinuciderea? o întrerupse Kristin. Chiar dacă a scris cartea cu mai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 se sinucide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 ceva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resping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 ca idee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fior din cale afară de puternic o scutură din cap până în picioare.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răspunde odată, glăsui Bente. Nu-mi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spune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Niciun răspuns.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începu să strângă masa. Se distraseră toate pe cinste.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Mi se pare că am putea vorbi de lucruri mai vesele, încercă să reia, cu pruden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Halldis. Ce planuri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pentru vara asta?</w:t>
      </w:r>
    </w:p>
    <w:p w:rsidR="00FF5796" w:rsidRPr="00A11006" w:rsidRDefault="00FF5796" w:rsidP="00FF5796">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prietenele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fine, pe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trecut de unu noaptea. Bente dormise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 iar ideea de a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s-o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Halldis promise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roage pe taximetrist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ocol prin Blindern: voia s-o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Bente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patul 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aerisi cu grijă. În cursul ultimei ore, interdic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a fuma fusese suspendat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clar cine luase decizia. 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 patru farfurii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pline cu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et alb,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teras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Cea de-a două oră a primei zile din iunie începuse. O lumină pre</w:t>
      </w:r>
      <w:r w:rsidR="00FF5796" w:rsidRPr="00A11006">
        <w:rPr>
          <w:rFonts w:ascii="Bookman Old Style" w:eastAsia="Charis SIL Compact" w:hAnsi="Bookman Old Style"/>
          <w:sz w:val="24"/>
          <w:szCs w:val="24"/>
        </w:rPr>
        <w:t>-</w:t>
      </w:r>
      <w:r w:rsidRPr="00A11006">
        <w:rPr>
          <w:rFonts w:ascii="Bookman Old Style" w:eastAsia="Charis SIL Compact" w:hAnsi="Bookman Old Style"/>
          <w:sz w:val="24"/>
          <w:szCs w:val="24"/>
        </w:rPr>
        <w:t>estivală, de un albastru adânc, se zărea spre apus; timp de câteva luni, întunericul nu avea să se mai lase cu adevărat. Aerul pi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toate astea, puteai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stai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haine groase.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aplecă spre jardiniera mare, din balcon. Stratul de pansele arăta cam jalnic.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Pe parcursul a trei zile vorbise de două ori despre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Ce-i drept, acesta era un personaj central al literaturii norvegiene,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 istoriei norvegiene relativ recente</w:t>
      </w:r>
      <w:r w:rsidR="00FF5796" w:rsidRPr="00A11006">
        <w:rPr>
          <w:rFonts w:ascii="Bookman Old Style" w:eastAsia="Charis SIL Compact" w:hAnsi="Bookman Old Style"/>
          <w:sz w:val="24"/>
          <w:szCs w:val="24"/>
        </w:rPr>
        <w:t>. Î</w:t>
      </w:r>
      <w:r w:rsidRPr="00A11006">
        <w:rPr>
          <w:rFonts w:ascii="Bookman Old Style" w:eastAsia="Charis SIL Compact" w:hAnsi="Bookman Old Style"/>
          <w:sz w:val="24"/>
          <w:szCs w:val="24"/>
        </w:rPr>
        <w:t>n 1971 sau 1972,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aducea bine aminte, fusese condamnat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scrisese un roman blasfemator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obscen; la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ani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parodia de proces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mpotriva</w:t>
      </w:r>
      <w:r w:rsidR="00FF579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lui Jens Bj</w:t>
      </w:r>
      <w:r w:rsidR="00FF5796"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rneboe</w:t>
      </w:r>
      <w:r w:rsidR="00FF5796" w:rsidRPr="00A11006">
        <w:rPr>
          <w:rStyle w:val="FootnoteReference"/>
          <w:rFonts w:ascii="Bookman Old Style" w:eastAsia="Charis SIL Compact" w:hAnsi="Bookman Old Style"/>
          <w:sz w:val="24"/>
          <w:szCs w:val="24"/>
        </w:rPr>
        <w:footnoteReference w:id="53"/>
      </w:r>
      <w:r w:rsidRPr="00A11006">
        <w:rPr>
          <w:rFonts w:ascii="Bookman Old Style" w:eastAsia="Charis SIL Compact" w:hAnsi="Bookman Old Style"/>
          <w:sz w:val="24"/>
          <w:szCs w:val="24"/>
        </w:rPr>
        <w:t>, care ar fi trebuit să pună capăt rela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iilor dintre puterea public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literatur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Revheim nu s-a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 dobor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revenit,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doi ani, cu </w:t>
      </w:r>
      <w:r w:rsidRPr="00A11006">
        <w:rPr>
          <w:rFonts w:ascii="Bookman Old Style" w:eastAsia="Charis SIL Compact" w:hAnsi="Bookman Old Style"/>
          <w:i/>
          <w:sz w:val="24"/>
          <w:szCs w:val="24"/>
        </w:rPr>
        <w:t>Ora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nghi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it, maree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nalt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Bookman Old Style" w:eastAsia="Charis SIL Compact" w:hAnsi="Bookman Old Style"/>
          <w:sz w:val="24"/>
          <w:szCs w:val="24"/>
        </w:rPr>
        <w:t xml:space="preserve"> Lucrarea era mai obscenă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blasfematoare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tot ce se 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rise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 Unii pomeniseră despre premiul Nobel. Majoritatea considerau că tipul merita să dea din nou o raită pe la tribunal.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puterea public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lec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reprezentantul ministerului public recunoscuse, la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ani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evenimente,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citise niciodată cartea.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Revheim era un autor de mare însemnătate. Dar murise,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amintea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ndise ultima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tipul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sta, iar, de vorbit, vorbise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despre el. Toamna 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biografia, stârnind o oarecare agita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ea nu o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rase. Revheim scrisese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care aveau un sens pe vremea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era mult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de zi cu zi, nu-i mai spuneau nimic.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două ori în trei zile.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Mama lui Anders Mohaug credea că în 1956, fiul ei fusese implicat în asasinarea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Hedvig. Anders Mohaug era retardat.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dus de nas cu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umbla cu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Ar fi prea simplu,</w:t>
      </w:r>
      <w:r w:rsidRPr="00A11006">
        <w:rPr>
          <w:rFonts w:ascii="Bookman Old Style" w:eastAsia="Charis SIL Compact" w:hAnsi="Bookman Old Style"/>
          <w:sz w:val="24"/>
          <w:szCs w:val="24"/>
        </w:rPr>
        <w:t xml:space="preserve"> se gândi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Bookman Old Style" w:eastAsia="Charis SIL Compact" w:hAnsi="Bookman Old Style"/>
          <w:i/>
          <w:sz w:val="24"/>
          <w:szCs w:val="24"/>
        </w:rPr>
        <w:t>E mult prea simplu.</w:t>
      </w:r>
    </w:p>
    <w:p w:rsidR="004E59A0" w:rsidRPr="00A11006" w:rsidRDefault="00FF579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i era frig, dar nu voia să intre în casă. Vântul o trăgea de mânecile cămă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nnoiasc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garderoba. Celelalte fete aveau un aer mai tineresc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ea.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Bente, care nu mai avea mult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mearg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dezintoxicare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pentru un alcoolism ce nu mai stârnea zâmbete indulgente –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fuma treizeci </w:t>
      </w:r>
      <w:r w:rsidR="00A228E6" w:rsidRPr="00A11006">
        <w:rPr>
          <w:rFonts w:ascii="Bookman Old Style" w:eastAsia="Charis SIL Compact" w:hAnsi="Bookman Old Style"/>
          <w:sz w:val="24"/>
          <w:szCs w:val="24"/>
        </w:rPr>
        <w:lastRenderedPageBreak/>
        <w:t xml:space="preserve">de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pe zi,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 mai bine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 orice caz, avea un aer mai modern. Line renun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ase de mult s-o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prin magazine.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 fi prea simplu.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de altă parte, cine ar fi avut interesul să-l cru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 pe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 de urmărire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condamnare?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xml:space="preserve">În 1956, el n-avea decât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aisprezece ani,</w:t>
      </w:r>
      <w:r w:rsidRPr="00A11006">
        <w:rPr>
          <w:rFonts w:ascii="Bookman Old Style" w:eastAsia="Charis SIL Compact" w:hAnsi="Bookman Old Style"/>
          <w:sz w:val="24"/>
          <w:szCs w:val="24"/>
        </w:rPr>
        <w:t xml:space="preserve"> se gândi, umplându-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nii cu aerul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limpezeasc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 se duce la culcare.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în 1965? Când Anders Mohaug murise, iar mama lui se dusese la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Aksel Seier fusese eliberat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 explica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putea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considere fericit?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acel moment,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 avea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cinci de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deja un autor recunoscut.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în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ela memoria. Deja recunoscut, cu numai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Ambele provocaser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dezbateri animate.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 era o amenin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are la acea vreme. N-avea niciun rost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protejat.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continua să-i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biografia</w:t>
      </w:r>
      <w:r w:rsidR="00CE71A1" w:rsidRPr="00A11006">
        <w:rPr>
          <w:rFonts w:ascii="Bookman Old Style" w:eastAsia="Charis SIL Compact" w:hAnsi="Bookman Old Style"/>
          <w:sz w:val="24"/>
          <w:szCs w:val="24"/>
        </w:rPr>
        <w:t>. Î</w:t>
      </w:r>
      <w:r w:rsidR="00A228E6" w:rsidRPr="00A11006">
        <w:rPr>
          <w:rFonts w:ascii="Bookman Old Style" w:eastAsia="Charis SIL Compact" w:hAnsi="Bookman Old Style"/>
          <w:sz w:val="24"/>
          <w:szCs w:val="24"/>
        </w:rPr>
        <w:t xml:space="preserve">i aruncă o privire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îi mângâie coperta. Line insistase s-o păstreze. Fotografia era bună. Chipul lui Revheim era ascu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masculin. Arbora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 pi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icher. Aproape arogant.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erau mici, dar cu gene uimitor de lungi.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Intră în casă, lăsând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dinspre teras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întredeschisă. Un miros slab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Se surprinse decep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n-o sunase.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pat,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cartea.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fi pus capul pe pern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dormea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p>
    <w:p w:rsidR="004E59A0" w:rsidRPr="00A11006" w:rsidRDefault="00CE71A1" w:rsidP="00CE71A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nu lua niciodată hotărâri rapide. De obicei, noaptea îi era un sfetnic bun.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cugetare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pentru alegeri lipsite de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cum era aceea de a se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un frigider nou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model uzat, acum,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cel vechi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duse sufletul, trebuia să reflecteze mult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bine. Avantaje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inconveniente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toate cele. El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lucrurile.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sigur. Decizia de 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 Norvegia a fost nevoit s-o ia cu un an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plecare. Trebuise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viitorul lui nu era într-o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gase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lastRenderedPageBreak/>
        <w:t xml:space="preserve">gratii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inuse acolo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motiv,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ani,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nu i-ar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duit 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nici chiar lui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uite. De felul lui, nu era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bit.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anilor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nchisoare, unde timpul se scurgea atât de încet, încât cu greu îl puteai omorî.</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Stătea pe micul zid de piatră din josul casei, care despăr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Granitul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ldura zilei, o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prin stofa pantalonilor. Marea era la reflux. Mici viet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marine muribunde zăceau ici-colo, la marginea apei, unele cu carapacea în sus,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Panzere cu</w:t>
      </w:r>
      <w:r w:rsidR="00CE71A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coadă. Altele fuseseră aruncate de valuri pe spate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mureau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taia soarelui, cu cle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spre cer. Crabii te duceau cu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la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mon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tri preistorici în miniatură, o verigă uitată a evolu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care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petrecanie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h</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Toată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absolvit de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Patrick, singura persoană din Statele Unite care îi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 trecutul,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spusese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legătura cu un avocat. Sau, la nevoie, cu un detectiv, adăugase, lustruind un căpăstru cu catarama aurită. Caruselul lui Patrick era cel mai fain din toată Noua Anglie.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ara gemea de detectivi.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dintre ei erau destul de competen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opinia lui Patrick. Dacă pipi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asta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drum, tocmai din Europa,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crede nevinovat,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ani,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cale tocmai din Norvegia</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da, trebuie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merita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dea osteneala pentru a afla ceva mai mult. Avoca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erau scumpi, după câte auzise Patrick, dar era lesne să-i găse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pe cei care nu cereau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tigau cazul.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Necazul</w:t>
      </w:r>
      <w:r w:rsidRPr="00A11006">
        <w:rPr>
          <w:rFonts w:ascii="Bookman Old Style" w:eastAsia="Charis SIL Compact" w:hAnsi="Bookman Old Style"/>
          <w:sz w:val="24"/>
          <w:szCs w:val="24"/>
        </w:rPr>
        <w:t xml:space="preserve"> era că Aksel Seier n-avea niciun caz.</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orice caz, nu aici, în Statele Unite.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N-avea caz, dar, în realitate, nu încetase niciodată să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 cu resemnare, nu abandonase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speran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cineva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descopere nedreptatea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victim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puterea fiin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lui nu era canalizat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nimic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spre ruga mut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la ora culc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ca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să-i aducă o veste bună, să-l creadă cineva. Cineva în afară de 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Patrick.</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Vizita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era grea de sensuri.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Pentru prima oară după atâ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ani, el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ndea la posibilitatea de 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Considera, în continuare, că Norvegia, însemna „acasă”.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era la Harwichport. Casa lui, vecinii lui,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inii oameni pe care-i putea numi prieteni. Tot ce avea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acest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tun, la Cape Cod.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Norvegia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ntotdeauna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Dacă, în momentul în care plecase, Eva i-ar fi cerut să rămână, poate că nu s-ar fi urcat niciodată la bordul vasului </w:t>
      </w:r>
      <w:r w:rsidRPr="00A11006">
        <w:rPr>
          <w:rFonts w:ascii="Bookman Old Style" w:eastAsia="Charis SIL Compact" w:hAnsi="Bookman Old Style"/>
          <w:i/>
          <w:sz w:val="24"/>
          <w:szCs w:val="24"/>
        </w:rPr>
        <w:t>M.S. Sandefjord.</w:t>
      </w:r>
      <w:r w:rsidRPr="00A11006">
        <w:rPr>
          <w:rFonts w:ascii="Bookman Old Style" w:eastAsia="Charis SIL Compact" w:hAnsi="Bookman Old Style"/>
          <w:sz w:val="24"/>
          <w:szCs w:val="24"/>
        </w:rPr>
        <w:t xml:space="preserve"> Mai târziu, în primii ani petrecu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Statele Unite,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i-ar fi cerut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mbarcat pe primul vapor. Ar fi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utat mici slujbe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Norvegia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 fi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it din te miri ce. S-ar fi mutat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alt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unde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i-ar fi putut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 serviciul un an-doi,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povestea l-ar fi ajuns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l-ar fi obligat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caute de drum.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Eva ar fi vrut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el, s-ar fi putut duce oriunde. Dar nu avea ce să-i ofere în afară de propria fiin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Eva nu era destul de puternic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inea lui Aksel era prea mare. Nu pentru el, pentru ea. Eva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 nevinovat.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se pare,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el. Dar nu putea suporta privirile grele ale celorlal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Prietenii, vecinii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oteau, aruncau priviri furi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 iar mama ei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lucrurile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insuportabile. Eva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ncovoiase spinarea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Aksel ar fi putut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zbi singur,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Eva, dar Eva era prea slab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o existen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 urmare, când ea fusese liberă, era prea târziu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pentru unul,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pentru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poate că sosise ceasul. Destinul făcuse un salt într-o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era nevoie de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scrisoarea pe care i-o trimisese în afara rutinei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elor, Eva nu-i cerea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profund tulburat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avea cartea de vizită 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Dacă pleca, o putea contacta. Patrick avea dreptate: femeia asta se deplasase tocmai din Norvegia ca să stea de vorbă cu el; trebuie că ea credea cu adevărat în povestea asta. Visul de a fi absolvit de vină, într-o bună zi, se putea concretiza. Această idee îl sperie; cu 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rapid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alele.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Agentul imobiliar vorbise de un milion. Era ceva vreme de atunci. Acum, Cape Cod se afla la apogeul frumuse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sale. Dat fiind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erau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anse ca un eventual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deosebit de interesat de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sine, cur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enia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inerea n-aveau prea mare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întoarse crabul cu vârful cizmei. Animalul rămase nemi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cat, ca o casc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Primul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zboi Mondial, </w:t>
      </w:r>
      <w:r w:rsidRPr="00A11006">
        <w:rPr>
          <w:rFonts w:ascii="Bookman Old Style" w:eastAsia="Charis SIL Compact" w:hAnsi="Bookman Old Style"/>
          <w:sz w:val="24"/>
          <w:szCs w:val="24"/>
        </w:rPr>
        <w:lastRenderedPageBreak/>
        <w:t>aruncat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valurile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pe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artropodul de coad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azv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rli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luase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bine în prealabil,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ndrepta spre o alegere important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 pisica.</w:t>
      </w:r>
    </w:p>
    <w:p w:rsidR="00F318F7" w:rsidRPr="00A11006" w:rsidRDefault="000D50F1" w:rsidP="000D50F1">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orice caz, te-ai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steia cu fratele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sora vitreg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remarc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Bine, răspunse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Ai putut să faci analizele alea de sânge fără prea multe dificultă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Nu-mi mai pomeni de ele. Am spus la bra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oave,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asta,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n-am spus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mea. Nu-mi mai pomeni de ele.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momentul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n-avem decât rezultatele unor teste de paternitate vechi. Testele ADN iau mai mult timp. Dar totul ne îndeamnă să credem că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din povestea asta sunt,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copiilor lor.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repetă Yngvar. Asta ne face mare plăcere.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ia zi, clipi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punând documentele în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superiorului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nu pari din cale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surprins. De ce era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important pentru tine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verifici chestia asta,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fapt, nici nu credeai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fi altfel?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mult de când nu mai pot fi surprins de ceva.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la fel de bine ca mine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explor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toate pistele. Indiferent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crede sau nu ceva anume. La ora asta, am putea jura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lumea de aici a fost prins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imens scurt-circuit, unde nu este vorba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Yngvar! Opre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Capturarea lui Olaf „Laffen” S</w:t>
      </w:r>
      <w:r w:rsidR="001A12FC"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rnes din Rykkinn ajunsese o chestiune de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se mai vorbea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despre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mass-media,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mesei, la locul de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muritorii de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decretaser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Laffen drept un uciga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copii. Dar faptul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colegii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acelea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concluzii pripite,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ancheta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curs,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lui Yngvar pielea de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semnele, Laffen era un </w:t>
      </w:r>
      <w:r w:rsidRPr="00A11006">
        <w:rPr>
          <w:rFonts w:ascii="Bookman Old Style" w:eastAsia="Charis SIL Compact" w:hAnsi="Bookman Old Style"/>
          <w:i/>
          <w:sz w:val="24"/>
          <w:szCs w:val="24"/>
        </w:rPr>
        <w:t>copyca</w:t>
      </w:r>
      <w:r w:rsidR="001A12FC" w:rsidRPr="00A11006">
        <w:rPr>
          <w:rFonts w:ascii="Bookman Old Style" w:eastAsia="Charis SIL Compact" w:hAnsi="Bookman Old Style"/>
          <w:i/>
          <w:sz w:val="24"/>
          <w:szCs w:val="24"/>
        </w:rPr>
        <w:t>t</w:t>
      </w:r>
      <w:r w:rsidR="001A12FC" w:rsidRPr="00A11006">
        <w:rPr>
          <w:rStyle w:val="FootnoteReference"/>
          <w:rFonts w:ascii="Bookman Old Style" w:eastAsia="Charis SIL Compact" w:hAnsi="Bookman Old Style"/>
          <w:sz w:val="24"/>
          <w:szCs w:val="24"/>
        </w:rPr>
        <w:footnoteReference w:id="54"/>
      </w:r>
      <w:r w:rsidRPr="00A11006">
        <w:rPr>
          <w:rFonts w:ascii="Bookman Old Style" w:eastAsia="Charis SIL Compact" w:hAnsi="Bookman Old Style"/>
          <w:sz w:val="24"/>
          <w:szCs w:val="24"/>
        </w:rPr>
        <w:t xml:space="preserve"> nenorocit. Cazierul lui judiciar îl </w:t>
      </w:r>
      <w:r w:rsidRPr="00A11006">
        <w:rPr>
          <w:rFonts w:ascii="Bookman Old Style" w:eastAsia="Charis SIL Compact" w:hAnsi="Bookman Old Style"/>
          <w:sz w:val="24"/>
          <w:szCs w:val="24"/>
        </w:rPr>
        <w:lastRenderedPageBreak/>
        <w:t>înfă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ca av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sexualitate aberant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tocmai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condusese spre o tentativ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pire a unui copil. Literatura,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incalculabil de pove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lacrimogene inspirate din realitate relatau despre cazuri similare.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crim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gea îndeajuns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indivizi voiau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lucrurile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scutur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din cap. Nimic nu se 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 de exemplu, livrarea lui Sarah prin comisionar. Ar fi putut realiza Laffen o asemenea chestie? Ar fi izbutit un om care are un IQ de </w:t>
      </w:r>
      <w:r w:rsidR="00A228E6" w:rsidRPr="00A11006">
        <w:rPr>
          <w:rFonts w:ascii="Bookman Old Style" w:eastAsia="Charis SIL Compact" w:hAnsi="Bookman Old Style"/>
          <w:i/>
          <w:sz w:val="24"/>
          <w:szCs w:val="24"/>
        </w:rPr>
        <w:t xml:space="preserve">nouăzeci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i unu</w:t>
      </w:r>
      <w:r w:rsidR="00A228E6" w:rsidRPr="00A11006">
        <w:rPr>
          <w:rFonts w:ascii="Bookman Old Style" w:eastAsia="Charis SIL Compact" w:hAnsi="Bookman Old Style"/>
          <w:sz w:val="24"/>
          <w:szCs w:val="24"/>
        </w:rPr>
        <w:t xml:space="preserve"> să pună la cale o asemenea lovitură? Fără a mai vorbi de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ita 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Trase un pumn în dosarul lui Laffen S</w:t>
      </w:r>
      <w:r w:rsidR="001A12FC"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rnes, pe care i-l trimisese serviciul de asisten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social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 spitalului din </w:t>
      </w:r>
      <w:r w:rsidR="00301BF3" w:rsidRPr="00A11006">
        <w:rPr>
          <w:rFonts w:ascii="Bookman Old Style" w:eastAsia="Charis SIL Compact" w:hAnsi="Bookman Old Style"/>
          <w:sz w:val="24"/>
          <w:szCs w:val="24"/>
        </w:rPr>
        <w:t>Bærum</w:t>
      </w:r>
      <w:r w:rsidRPr="00A11006">
        <w:rPr>
          <w:rFonts w:ascii="Bookman Old Style" w:eastAsia="Charis SIL Compact" w:hAnsi="Bookman Old Style"/>
          <w:sz w:val="24"/>
          <w:szCs w:val="24"/>
        </w:rPr>
        <w:t>, unde acesta fusese internat pentru consulta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ca suspect de epilepsie.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 l-am întâlnit pe nea Caisă ăsta, Sigmund. E un tip jalnic, care, de când a ajuns la pubertate, n-are altceva în scăfârlie decât „lucrul manual”.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inile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reala. Asta 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lui Laffen </w:t>
      </w:r>
      <w:r w:rsidR="001A12FC" w:rsidRPr="00A11006">
        <w:rPr>
          <w:rFonts w:ascii="Bookman Old Style" w:eastAsia="Charis SIL Compact" w:hAnsi="Bookman Old Style"/>
          <w:sz w:val="24"/>
          <w:szCs w:val="24"/>
        </w:rPr>
        <w:t>Sørnes</w:t>
      </w:r>
      <w:r w:rsidR="00A228E6" w:rsidRPr="00A11006">
        <w:rPr>
          <w:rFonts w:ascii="Bookman Old Style" w:eastAsia="Charis SIL Compact" w:hAnsi="Bookman Old Style"/>
          <w:sz w:val="24"/>
          <w:szCs w:val="24"/>
        </w:rPr>
        <w:t>. Trist, dar adevărat.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limba peste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nici siguri cu desăvâr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ire nu suntem. Acum, va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opre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anchet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dreapta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nga.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primul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important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găm la zdup pe tipul ăsta;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s</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Evident, îl întrerupse Yngvar, ridicându-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din cap cu vigoare. Evident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arest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 pe omul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urmă, adăugă Sigmund, cum 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explici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 de scrisoare? De mesajul </w:t>
      </w:r>
      <w:r w:rsidR="00A228E6" w:rsidRPr="00A11006">
        <w:rPr>
          <w:rFonts w:ascii="Bookman Old Style" w:eastAsia="Charis SIL Compact" w:hAnsi="Bookman Old Style"/>
          <w:i/>
          <w:sz w:val="24"/>
          <w:szCs w:val="24"/>
        </w:rPr>
        <w:t>Ai primit ceea ce ai meritat</w:t>
      </w:r>
      <w:r w:rsidR="00A228E6" w:rsidRPr="00A11006">
        <w:rPr>
          <w:rFonts w:ascii="Bookman Old Style" w:eastAsia="Charis SIL Compact" w:hAnsi="Bookman Old Style"/>
          <w:sz w:val="24"/>
          <w:szCs w:val="24"/>
        </w:rPr>
        <w:t xml:space="preserve">? Am analizat hârtia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ai dreptate. Nu-i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fel de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rtie, nu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niciunul dinainte. Dar asta,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fim clari,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nimic.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celelalte bilete veneau din topuri diferite,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spun nimic nou. Ei da,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el să ridice tonul, pentru a evita ca Yngvar să-i taie vorba, mesajele lui Laffen au fost editate pe P</w:t>
      </w:r>
      <w:r w:rsidR="001A12FC" w:rsidRPr="00A11006">
        <w:rPr>
          <w:rFonts w:ascii="Bookman Old Style" w:eastAsia="Charis SIL Compact" w:hAnsi="Bookman Old Style"/>
          <w:sz w:val="24"/>
          <w:szCs w:val="24"/>
        </w:rPr>
        <w:t>C</w:t>
      </w:r>
      <w:r w:rsidR="00A228E6" w:rsidRPr="00A11006">
        <w:rPr>
          <w:rFonts w:ascii="Bookman Old Style" w:eastAsia="Charis SIL Compact" w:hAnsi="Bookman Old Style"/>
          <w:sz w:val="24"/>
          <w:szCs w:val="24"/>
        </w:rPr>
        <w:t xml:space="preserve">. Celelalte erau scrise de mână. Dar cum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 de ele? Cum naiba a putut afla de acest detaliu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ngrozitor,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n-are niciun amestec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povestea?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După-amiaza zilei de joi, 1 iunie, începuse. Paznicul clădirii oprise, după toate semnele, încălzirea centrală. Afară, ploua cu găleata. Încăperea era rece, aproape înghe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tacticos un trabuc dintr-un etui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 Scoase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o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ghilotină din buzunarul de la piept.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N-am nici cea mai mică idee. Dar, treptat, se adună o droaie de oameni 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de chestia asta.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iva medici.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le-am cerut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gura, n-ar fi mare lucru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fi pomenit apropia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ilor 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de mesaje. Una peste alta,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la curent cu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rtiile astea vreo sut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persoane.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Dintre care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gândi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aprinse trabucul.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nici cea mai mică idee, repetă, trimi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spre tavan un nor de fum.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Oare se poate…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Sigmund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din nou limba peste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oferi o cutie de scobitori.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Oare putem vorbi de </w:t>
      </w:r>
      <w:r w:rsidR="00A228E6" w:rsidRPr="00A11006">
        <w:rPr>
          <w:rFonts w:ascii="Bookman Old Style" w:eastAsia="Charis SIL Compact" w:hAnsi="Bookman Old Style"/>
          <w:i/>
          <w:sz w:val="24"/>
          <w:szCs w:val="24"/>
        </w:rPr>
        <w:t>doi</w:t>
      </w:r>
      <w:r w:rsidR="00A228E6" w:rsidRPr="00A11006">
        <w:rPr>
          <w:rFonts w:ascii="Bookman Old Style" w:eastAsia="Charis SIL Compact" w:hAnsi="Bookman Old Style"/>
          <w:sz w:val="24"/>
          <w:szCs w:val="24"/>
        </w:rPr>
        <w:t xml:space="preserve"> asasini? întrebă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Oare Laffen ar putea fi un soi de… de executant pentru un alt tip, mai viclean decât el? 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ridic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semn de refuz, spre cutia de scobitori.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Ideea asta nu e de lepădat, evident, admise Yngvar. Dar nu cred. Am impresia că adevăratul vinovat, adevăratul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de copii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utat de noi, este un om care nu se amestec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deloc cu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e singur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mpotriva lumii. Dar o asociere n-ar fi o noutate. Un individ inteligent cu un asistent tolomac,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este de 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cum de este Laffen,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continuare, liber. I-am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sit rabla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parcare din Skar, tocmai în capătul Maridalului. N-are nicio legătură cu furturile de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 din zon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doar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 fi avut vreo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dispozi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fug</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 tirat în pădure.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pădurile din Nordmarka, pe vremea asta…</w:t>
      </w:r>
      <w:r w:rsidR="00016681"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oameni!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sta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timpul zilei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deplaseaz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noaptea.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orice caz, are mai multe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ascund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locurile astea,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ntr-un mediu urban dens.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cat adecvat,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pricepi ce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s-a schimbat, de ultima 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l-am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w:t>
      </w:r>
      <w:r w:rsidR="00A228E6" w:rsidRPr="00A11006">
        <w:rPr>
          <w:rFonts w:ascii="Bookman Old Style" w:eastAsia="Charis SIL Compact" w:hAnsi="Bookman Old Style" w:cs="Bookman Old Style"/>
          <w:sz w:val="24"/>
          <w:szCs w:val="24"/>
        </w:rPr>
        <w:t>…</w:t>
      </w:r>
    </w:p>
    <w:p w:rsidR="00F318F7" w:rsidRPr="00A11006" w:rsidRDefault="00016681">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lovi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trabucul,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culeag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scrumul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palm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poate să ducă o mică gherilă, acolo.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piluri am mai aflat?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Sigmund scoase un mic rânjet.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Peste trei sute. Din Trondheim, Bergen, Sykkylven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Voss. Peste cincizeci de ponturi doar de aici, din Oslo. La sec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de </w:t>
      </w:r>
      <w:r w:rsidR="00A228E6" w:rsidRPr="00A11006">
        <w:rPr>
          <w:rFonts w:ascii="Bookman Old Style" w:eastAsia="Charis SIL Compact" w:hAnsi="Bookman Old Style"/>
          <w:sz w:val="24"/>
          <w:szCs w:val="24"/>
        </w:rPr>
        <w:lastRenderedPageBreak/>
        <w:t>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din Gr</w:t>
      </w:r>
      <w:r w:rsidR="00016681"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land, în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asta, erau aresta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patru in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rupt. Plus unul cu copita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ghips.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fuseser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cet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eni foarte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tiincio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rapid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ceas.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aluzia. Am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lnire. Mai era 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scoase o foaie A4 din buzunarul de la</w:t>
      </w:r>
      <w:r w:rsidR="00016681"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spate. Aceasta luase forma fesei lui, ceea ce-l făcu să zâmbească, în chip de scuză, înainte de-a o desface.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 doar o copie, da? Cu mâzgălelile mele pe ea. Am cerut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se trimit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una curat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descoperit,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 familii. Am introdus toate elementele pe care le aveam, absolut toate.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uite rezultatul.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privi foaia.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timpul, recunoscu Yngvar. </w:t>
      </w:r>
      <w:r w:rsidR="00A228E6" w:rsidRPr="00A11006">
        <w:rPr>
          <w:rFonts w:ascii="Bookman Old Style" w:eastAsia="Charis SIL Compact" w:hAnsi="Bookman Old Style"/>
          <w:i/>
          <w:sz w:val="24"/>
          <w:szCs w:val="24"/>
        </w:rPr>
        <w:t>Trebuia</w:t>
      </w:r>
      <w:r w:rsidR="00A228E6" w:rsidRPr="00A11006">
        <w:rPr>
          <w:rFonts w:ascii="Bookman Old Style" w:eastAsia="Charis SIL Compact" w:hAnsi="Bookman Old Style"/>
          <w:sz w:val="24"/>
          <w:szCs w:val="24"/>
        </w:rPr>
        <w:t xml:space="preserve"> să existe o legătură între aceste persoane. Dar…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Cercetă din nou, câteva minute, tabelul.</w:t>
      </w:r>
    </w:p>
    <w:p w:rsidR="00F318F7" w:rsidRPr="00A11006" w:rsidRDefault="00F318F7" w:rsidP="0055002A">
      <w:pPr>
        <w:pStyle w:val="NoSpacing"/>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această Sonja Vaer</w:t>
      </w:r>
      <w:r w:rsidR="00016681"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y Johnsen o putem da deoparte,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cele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Instalatorul nu mi se pare, nici el,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tie ce interesant. De ce Karsten </w:t>
      </w:r>
      <w:r w:rsidR="00016681"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sli</w:t>
      </w:r>
      <w:r w:rsidR="0055002A"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 are dreptul la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iunea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adres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necunoscut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Nu-l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eviden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popula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însă trebuie să fie din cauza unei omisiuni dintre cele mai banale, de care ne facem vinova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noi, norvegienii. 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unde ne mut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la asta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refer.</w:t>
      </w:r>
      <w:r w:rsidR="0055002A" w:rsidRPr="00A11006">
        <w:rPr>
          <w:rFonts w:ascii="Bookman Old Style" w:eastAsia="Charis SIL Compact" w:hAnsi="Bookman Old Style"/>
          <w:sz w:val="24"/>
          <w:szCs w:val="24"/>
        </w:rPr>
        <w:t xml:space="preserve"> Î</w:t>
      </w:r>
      <w:r w:rsidR="00A228E6" w:rsidRPr="00A11006">
        <w:rPr>
          <w:rFonts w:ascii="Bookman Old Style" w:eastAsia="Charis SIL Compact" w:hAnsi="Bookman Old Style"/>
          <w:sz w:val="24"/>
          <w:szCs w:val="24"/>
        </w:rPr>
        <w:t>n principiu, trebuie să o facem în termen de opt zile. Nu-i o problemă grea. Doar că n-am ajuns încă la o cercetare ceva mai aprofundată.</w:t>
      </w:r>
    </w:p>
    <w:p w:rsidR="0055002A" w:rsidRPr="00A11006" w:rsidRDefault="0055002A">
      <w:pPr>
        <w:pStyle w:val="NoSpacing"/>
        <w:ind w:firstLine="284"/>
        <w:jc w:val="both"/>
        <w:rPr>
          <w:rFonts w:ascii="Bookman Old Style" w:eastAsia="Charis SIL Compact" w:hAnsi="Bookman Old Style"/>
          <w:sz w:val="24"/>
          <w:szCs w:val="24"/>
        </w:rPr>
      </w:pPr>
    </w:p>
    <w:p w:rsidR="0055002A" w:rsidRPr="00A11006" w:rsidRDefault="00A11006" w:rsidP="0055002A">
      <w:pPr>
        <w:pStyle w:val="NoSpacing"/>
        <w:jc w:val="center"/>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5.5pt;height:368.25pt">
            <v:imagedata r:id="rId6" o:title="Anne Holt - Eroare judiciara"/>
          </v:shape>
        </w:pict>
      </w:r>
    </w:p>
    <w:p w:rsidR="0055002A" w:rsidRPr="00A11006" w:rsidRDefault="0055002A">
      <w:pPr>
        <w:pStyle w:val="NoSpacing"/>
        <w:ind w:firstLine="284"/>
        <w:jc w:val="both"/>
        <w:rPr>
          <w:rFonts w:ascii="Bookman Old Style" w:eastAsia="Charis SIL Compact" w:hAnsi="Bookman Old Style"/>
          <w:sz w:val="24"/>
          <w:szCs w:val="24"/>
        </w:rPr>
      </w:pP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îndoi foaia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buzunarul bluzonului.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Dă-i bătaie.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eu rezumatul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mine unul, OK?</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Sigmund ridică din umeri.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Vreau adresa lui </w:t>
      </w:r>
      <w:r w:rsidR="0055002A"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 xml:space="preserve">sli, repetă Yngvar.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mai multe despre fotograful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despre ginecolog.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plus, vreau</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ie trabucul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scaun.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ncuind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urma lui,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colegului.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Vreau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se poate de multe despre tipii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trei. Educatorul de strad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fotograful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ginecologul.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familie, cazier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tot.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se opri cu mâna pe clan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la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biroului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 Yngvar.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treab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2B568A" w:rsidP="002B568A">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talentat.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cum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por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cu ea, recunoscu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mult la tine. De obicei, nu-i pas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celelalte persoane. De cele pe care nu le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deja,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Este o copilă cu adevărat uimitoare, constată Yngvar, întinzând plapuma peste Kristiane, Sulamit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Regele Americii.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înlemni.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uimitoare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formidabil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Este incredibil de istea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De obicei, ăsta nu-i primul lucru pe care-l spun oamenii despre ea. Dar ai dreptate. În domeniile care-i sunt familiare, este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istea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rapid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Doar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vezi asta,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pusese T-shirtul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New England Patriots, albastru, cu un 82 mare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spate,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VIK, scris cu litere albe, sus de tot, pe spate. Venise direct de la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ceruse voie,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loc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ntinse un prosop.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tricoul ei de fotbal,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mult prea mare. Yngvar îl întinse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Warren crede că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fost un juc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 bun.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Warren crede multe lucruri, răspunse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aranjând farfuriile. 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la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sfert de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alte cuvinte, nu prea ai timp s-o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2B568A" w:rsidRPr="00A11006" w:rsidRDefault="002B568A" w:rsidP="002B568A">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Documentul, departe de a fi de o claritate impecabilă, era acoperit cu mâzgăleli pe care ea nu le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Cu toate astea, nu-i venea deloc greu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inutul rubricilor. El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pe canapea, aplecat asupra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rtiei puse pe genunchiul tinerei femei, genunchi care era cel mai aproape de 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atingea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coapsa. Fiecare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cana aburind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Vezi ceva elemente interesante? o iscodi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ce. Doar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infirmiera n-ar avea 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caute aici.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că este femeie?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Poate. Da. La fel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instalatorul. Except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faptul c</w:t>
      </w:r>
      <w:r w:rsidR="00A228E6" w:rsidRPr="00A11006">
        <w:rPr>
          <w:rFonts w:ascii="Bookman Old Style" w:eastAsia="Charis SIL Compact" w:hAnsi="Bookman Old Style" w:cs="Bookman Old Style"/>
          <w:sz w:val="24"/>
          <w:szCs w:val="24"/>
        </w:rPr>
        <w: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rece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la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Instalatorul stătea la Lillestr</w:t>
      </w:r>
      <w:r w:rsidR="002B568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m.</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lastRenderedPageBreak/>
        <w:t>Vino-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fire,</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ordon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i/>
          <w:sz w:val="24"/>
          <w:szCs w:val="24"/>
        </w:rPr>
        <w:t>O simplă coinciden</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de bun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seam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Sunt o droaie de oameni care stau la Lillestr</w:t>
      </w:r>
      <w:r w:rsidR="002B568A" w:rsidRPr="00A11006">
        <w:rPr>
          <w:rFonts w:ascii="Bookman Old Style" w:eastAsia="Charis SIL Compact" w:hAnsi="Bookman Old Style" w:cs="Charis SIL Compact"/>
          <w:i/>
          <w:sz w:val="24"/>
          <w:szCs w:val="24"/>
        </w:rPr>
        <w:t>ø</w:t>
      </w:r>
      <w:r w:rsidRPr="00A11006">
        <w:rPr>
          <w:rFonts w:ascii="Bookman Old Style" w:eastAsia="Charis SIL Compact" w:hAnsi="Bookman Old Style"/>
          <w:i/>
          <w:sz w:val="24"/>
          <w:szCs w:val="24"/>
        </w:rPr>
        <w:t>m. E la doi pa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de Oslo. Instalatorul </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sta n-are nimic de-a face cu cazul Aksel Seier. N-o lua razna</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Ce 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 murmură ea. Tocmai fac o anchetă într-un alt caz, o veche anchetă în… Las-o baltă. De fapt, n-are nicio legătură. Putem face abstrac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probleme, de instalatorul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rerea mea. De acord. Dar, la drept vorbind,</w:t>
      </w:r>
      <w:r w:rsidR="002B568A"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de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prea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alerge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Acesta se opri sub cuv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ntul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Cum</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el s-a apropiat de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Este singura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a avut contact exclusiv cu 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tatăl lui Emilie. Lasse </w:t>
      </w:r>
      <w:r w:rsidR="00504538" w:rsidRPr="00A11006">
        <w:rPr>
          <w:rFonts w:ascii="Bookman Old Style" w:eastAsia="Charis SIL Compact" w:hAnsi="Bookman Old Style"/>
          <w:sz w:val="24"/>
          <w:szCs w:val="24"/>
        </w:rPr>
        <w:t>Oksøy</w:t>
      </w:r>
      <w:r w:rsidR="00A228E6" w:rsidRPr="00A11006">
        <w:rPr>
          <w:rFonts w:ascii="Bookman Old Style" w:eastAsia="Charis SIL Compact" w:hAnsi="Bookman Old Style"/>
          <w:sz w:val="24"/>
          <w:szCs w:val="24"/>
        </w:rPr>
        <w:t>, tatăl lui Kim. Dintr-un motiv care nu-mi este clar, am tendin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aici este vorba de mame. Sau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-te. L-a ajutat pe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la traducerea unuia dintre romanele 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car nu s-au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lnit. Ca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nu e una prea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Cam bizar să discu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un instalator despre un roman,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rturisi Yngvar, din fundul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nii 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o fi fost vorba de un tehnician V V S</w:t>
      </w:r>
      <w:r w:rsidR="002B568A" w:rsidRPr="00A11006">
        <w:rPr>
          <w:rStyle w:val="FootnoteReference"/>
          <w:rFonts w:ascii="Bookman Old Style" w:eastAsia="Charis SIL Compact" w:hAnsi="Bookman Old Style"/>
          <w:sz w:val="24"/>
          <w:szCs w:val="24"/>
        </w:rPr>
        <w:footnoteReference w:id="55"/>
      </w:r>
      <w:r w:rsidR="00A228E6" w:rsidRPr="00A11006">
        <w:rPr>
          <w:rFonts w:ascii="Bookman Old Style" w:eastAsia="Charis SIL Compact" w:hAnsi="Bookman Old Style"/>
          <w:sz w:val="24"/>
          <w:szCs w:val="24"/>
        </w:rPr>
        <w:t xml:space="preserve">, replică ea, sec.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Dar 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 la asta! 23 iulie 1991!</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Unde?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Lena Baardsen a mărturisit că avusese o legătură cu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în 1991. Trebuie să fi fost o legătură importantă. Ea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data ultimei 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lniri,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 fost acum aproape zece ani! 23 iulie 1991! Tu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chestii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stătea prea aproape. Ea îi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suflarea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mirosind a cafea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 lapte cald.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spatele.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întâmplă că n-am avut niciodată altă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cu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mea,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Eram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colegiu.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zâmbi, iar ea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suport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acolo.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nu sunt cel mai în măsură să vorbească despre genul ăsta de lucruri, completă el, urmărind-o cu privirea, în timp ce ea se ducea spre bucătărie. Dar, în orice caz,</w:t>
      </w:r>
      <w:r w:rsidR="002B568A"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probabil că este ceva caracteristic mai degrabă pentru femei: ele acordă atâta importan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unor asemenea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nunte.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mi se pare.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Când se întoarse, fără să fi adus, la drept vorbind, nimic, ea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un scaun, de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parte a mesei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Expresia interlocutorului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era impenetrabil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izbutea să-l citească. Pe de o parte, el îi condimenta ziua cu un interes aproape apăsător. Care depă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aspectul pur profesional. Era destul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vezi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 eforturi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o adusese aproape cu for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biroul lui, pentru ca,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s-o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Statele Unite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mult chiar, s-o pescuiasc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ICA. Era interesat. Dar, pentru că nu avea niciodată continuitate, pentru că nu făcea nimic altceva decât să vină la ea în vizită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simt</w:t>
      </w:r>
      <w:r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w:t>
      </w:r>
      <w:r w:rsidR="00805CE0"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idioată,</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Nu te în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eleg. Te invit la cin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Te plimbi prin apartamentul meu, cu tricoul meu, pe care îmi este scris numele, îmi învele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copilul. Ai dreptul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stai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 preajma copilului meu, Yngvar. De ce nu se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mpl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nimic</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Mi se pare haios, continuă ea pe un ton lejer.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o asemenea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Între ei, stătea foaia de hârtie.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avut întotdeauna o mare rezervă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fotografilor,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 Yngvar. Distorsioneaz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realitatea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 prezint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autentic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Iar eu,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ginecologilor,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priveasc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Sunt lipsi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cele mai multe ori, de cea mai elementară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elegere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oameni. Reprezentan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de sex masculin sunt cei mai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Venind din partea ta, chestia asta pare să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cantitate apreciabil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prejudec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 ai despre educatorii de strad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Râseră un moment,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Nu era nicio problemă dacă ea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ezase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El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mare caz. Se instalase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largul lui,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ta tot,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era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 de fapt,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canapeaua pentru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mai progresat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ceea ce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cauza de deces a lui Kim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Sarah?</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termin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cafeaua.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Dacă plecăm de la principiul că există, cu adevărat, o cauză de deces, începu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ei bine…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Vorbim despre doi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pe deplin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Când se încrunta, el părea mai în vârstă. Mult mai în vârstă. Decât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Oare au putut fi… făcu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sperietur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ceva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Nu,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 Tu chiar crezi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posibil?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faci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fric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oameni care n-au probleme cardiace?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idee. Dar, dacă omul nostru a găsit un mijloc de a ucide oameni fără să lase absolut nicio urmă…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rece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ceafa.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degetele peste breton.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atunci, ar însemna că are controlul absolut. Din acest punct de vedere, se potrive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profilul 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profil?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pironise ochii pe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care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sucise spre Yngvar. Literele erau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mici,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nu le putea citi pe dos.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deget,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avea nevoie de o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desăvâr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duce ideea la cap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Omul ăsta este un… se răzbună, completă ea, cu glasul gâtuit. Prezintă grave tulburări de personalitate, este antisocial sau psihopat. Dacă 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o face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socote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ceva just. Sau legitim. Consideră că are dreptul la ceva. Dumnezeu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la ce. Ceva ce n-a avut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care i-a fost luat. Care este al lui. El 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napoi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ceea ce este al 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Degetul părea un semn de exclama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ei doi. Chipul lui Yngvar era impasibil.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el…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este </w:t>
      </w:r>
      <w:r w:rsidR="00A228E6" w:rsidRPr="00A11006">
        <w:rPr>
          <w:rFonts w:ascii="Bookman Old Style" w:eastAsia="Charis SIL Compact" w:hAnsi="Bookman Old Style"/>
          <w:i/>
          <w:sz w:val="24"/>
          <w:szCs w:val="24"/>
        </w:rPr>
        <w:t>tatăl</w:t>
      </w:r>
      <w:r w:rsidR="00A228E6" w:rsidRPr="00A11006">
        <w:rPr>
          <w:rFonts w:ascii="Bookman Old Style" w:eastAsia="Charis SIL Compact" w:hAnsi="Bookman Old Style"/>
          <w:sz w:val="24"/>
          <w:szCs w:val="24"/>
        </w:rPr>
        <w:t xml:space="preserve"> acestor copii?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Vocea îi tremura. Ea îl ascultă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drese glasul.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pălise.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răspunse el, în cele din urmă. Nu este.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Degetul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lăsă încet în jos.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verificat, rosti ea, cu glasul surd. Iar copiii sunt cu adevărat ai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lor.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Ar fi fost stra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descoperim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tu crezi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pot ajuta.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merge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acolo.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Emilie Selbu are un alt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biologic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504538" w:rsidRPr="00A11006">
        <w:rPr>
          <w:rFonts w:ascii="Bookman Old Style" w:eastAsia="Charis SIL Compact" w:hAnsi="Bookman Old Style"/>
          <w:sz w:val="24"/>
          <w:szCs w:val="24"/>
        </w:rPr>
        <w:t>Tønnes</w:t>
      </w:r>
      <w:r w:rsidR="00A228E6" w:rsidRPr="00A11006">
        <w:rPr>
          <w:rFonts w:ascii="Bookman Old Style" w:eastAsia="Charis SIL Compact" w:hAnsi="Bookman Old Style"/>
          <w:sz w:val="24"/>
          <w:szCs w:val="24"/>
        </w:rPr>
        <w:t xml:space="preserve"> Selbu. Credem că nici el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despre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copii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El se răsturnă încet pe spătarul canapelei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un gest vag cu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Totul ne face să credem că nu este nicio problemă cu paternitatea lor.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mai slăbea din ochi hârtia. Regele Americii scheună dincolo de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desp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ea de Kristiane.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se ridică, scheunatul câinelui deveni mai puternic.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duc…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Aseară, am avut un fel de reuniune între amice, îl întrerupse ea. Eram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cam cherchelite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unele,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celelalte.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Jack începuse să urle.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duc să-i dau drumul.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are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pipi.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Încă nu e învă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ea, cu un glas monocord. Sufer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doar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simte singur.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acum, se scoală Kristiane. Gata, s-a făcut.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Cu toate astea, ea nu se ridică. Yngvar lăsă câinele să iasă din dormitorul copilului. Animalul făcu pe jos. Yngvar porni să caute o găleată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baie, de unde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napoie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tot salonul mirosea a Ajax.</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sindrofie, pufni el, cu o veselie afectată. Într-o miercuri.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e un fel de cerc de literatură. Doar că avem rareori timp să citim. În orice caz, acelea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Dar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de pe vremea colegiului. O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lun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Prin urmare, eram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cam</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use prea mult cu o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Ceea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ea nu-l privea pe Yngvar.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marca locul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salon, se instala pe canapeaua ei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inele pe genunchi.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lui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umede de apa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detergentul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Noaptea târziu, una dintre noi 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afle cu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nu avusese nicio altă legătură în afară de cea cu nevasta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credea că mai întâlnise vreun bărbat care să poată spune la fel.</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Spui adevărul,</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sau ăsta e încă un mod de a impresiona</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De a te diferen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ia</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 </w:t>
      </w:r>
      <w:r w:rsidR="00805CE0" w:rsidRPr="00A11006">
        <w:rPr>
          <w:rFonts w:ascii="Bookman Old Style" w:eastAsia="Charis SIL Compact" w:hAnsi="Bookman Old Style"/>
          <w:sz w:val="24"/>
          <w:szCs w:val="24"/>
        </w:rPr>
        <w:t>s</w:t>
      </w:r>
      <w:r w:rsidR="00A228E6" w:rsidRPr="00A11006">
        <w:rPr>
          <w:rFonts w:ascii="Bookman Old Style" w:eastAsia="Charis SIL Compact" w:hAnsi="Bookman Old Style"/>
          <w:sz w:val="24"/>
          <w:szCs w:val="24"/>
        </w:rPr>
        <w:t>-au culcat celelalte, completă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data asta, mi-e teamă că…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că nu mă mai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regretă imediat aceste cuvinte.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Nu e ceva lipsit de interes, se grăbi să adauge. S-au spus multe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s-a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njit,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genul de joc pe care-l joac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prietenele la cataram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se rev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Aproape ca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lista celor mai bune cinci albume de rock din toate timpurile. A celor mai buni atacan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Chestii de-astea.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mult loc pe genunchii lui Yngvar. Coapsele îi erau zdravene, iar Regele Americii încăpea acolo cât era de lung. Câinele se culcase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de minune, cu botul deschis, cu ochii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toate câte eram am mai tras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minciuni.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ialul e c</w:t>
      </w:r>
      <w:r w:rsidR="00A228E6" w:rsidRPr="00A11006">
        <w:rPr>
          <w:rFonts w:ascii="Bookman Old Style" w:eastAsia="Charis SIL Compact" w:hAnsi="Bookman Old Style" w:cs="Bookman Old Style"/>
          <w:sz w:val="24"/>
          <w:szCs w:val="24"/>
        </w:rPr>
        <w: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ard,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ascund!</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Sarcasmul era în cuvinte. Glasul era prietenos. Ea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din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ncread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avem pe cineva cu care nu prea vrem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fim asocia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scurt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lista.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ridică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privi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de acord, nu toată lumea, acceptă ea, îndreptându-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torul spre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 pentru a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 pe cine considera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include aici. Dar noi, noi care eram ieri aici, da. Am scurtat-o. De-a lungul anilor, am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iat din listă o groază de persoane despre care am constatat repede că nu le iubeam sau despre care este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nepl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putut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fi cu 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timpul trece, iar tu 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 sau nu.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majoritatea cazurilor, sunt nume care rămân, ca un filigran, într-un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al cortexului, nu le mai roste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Nici chiar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celor mai bune prietene.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pe podea. Animalul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voi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suie la loc.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gest hotărât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mai aproape foaia care se afla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se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camerei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tol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 cu un zgomot surd.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 nu-i decât un „iubi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constat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De fapt, ne este dat ca prieten sau vechi prieten, de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 o 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Vrei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spui că acest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a fost, în realitate, cu mai multe mame?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neapărat. Poate fi vorba de o cu totul altă persoană. Care nu este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nimeni. Fie pent</w:t>
      </w:r>
      <w:r w:rsidR="006F3F77" w:rsidRPr="00A11006">
        <w:rPr>
          <w:rFonts w:ascii="Bookman Old Style" w:eastAsia="Charis SIL Compact" w:hAnsi="Bookman Old Style"/>
          <w:sz w:val="24"/>
          <w:szCs w:val="24"/>
        </w:rPr>
        <w:t>ru</w:t>
      </w:r>
      <w:r w:rsidR="00A228E6" w:rsidRPr="00A11006">
        <w:rPr>
          <w:rFonts w:ascii="Bookman Old Style" w:eastAsia="Charis SIL Compact" w:hAnsi="Bookman Old Style"/>
          <w:sz w:val="24"/>
          <w:szCs w:val="24"/>
        </w:rPr>
        <w:t xml:space="preserve"> că toate l-au trecut sub tăcere pe acest bărbat, fie pentru că ele nu vor să fie asociate cu…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aceste mame trebuie să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bine gravitatea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strig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este de important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 pentru ca listele pe care le cerem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precise.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 aprobă ea. Ele nu mint. Ele trec sub tăcere. Ce-ai zice de un păhărel? Whisky? GT?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inal, o privire spre ceas,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putea primi invita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de a bea o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verifice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prealabil ce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zi sau din noapte era.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cu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ezitare.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tentează.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acolo unde 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doar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Departe de mine ideea de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se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adauge. Ce-i drept, </w:t>
      </w:r>
      <w:r w:rsidR="00A228E6" w:rsidRPr="00A11006">
        <w:rPr>
          <w:rFonts w:ascii="Bookman Old Style" w:eastAsia="Charis SIL Compact" w:hAnsi="Bookman Old Style"/>
          <w:i/>
          <w:sz w:val="24"/>
          <w:szCs w:val="24"/>
        </w:rPr>
        <w:t xml:space="preserve">nu </w:t>
      </w:r>
      <w:r w:rsidR="00A228E6" w:rsidRPr="00A11006">
        <w:rPr>
          <w:rFonts w:ascii="Cambria" w:eastAsia="Charis SIL Compact" w:hAnsi="Cambria" w:cs="Cambria"/>
          <w:i/>
          <w:sz w:val="24"/>
          <w:szCs w:val="24"/>
        </w:rPr>
        <w:t>ș</w:t>
      </w:r>
      <w:r w:rsidR="00A228E6" w:rsidRPr="00A11006">
        <w:rPr>
          <w:rFonts w:ascii="Bookman Old Style" w:eastAsia="Charis SIL Compact" w:hAnsi="Bookman Old Style"/>
          <w:i/>
          <w:sz w:val="24"/>
          <w:szCs w:val="24"/>
        </w:rPr>
        <w:t>tiu</w:t>
      </w:r>
      <w:r w:rsidR="00A228E6" w:rsidRPr="00A11006">
        <w:rPr>
          <w:rFonts w:ascii="Bookman Old Style" w:eastAsia="Charis SIL Compact" w:hAnsi="Bookman Old Style"/>
          <w:sz w:val="24"/>
          <w:szCs w:val="24"/>
        </w:rPr>
        <w:t xml:space="preserve"> dacă fetele astea au putut avea un amant comun. E doar o idee. E ceva în furia crimelor săvâr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ite de acest om. Amărăciune. Răutate! E mai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rezultatul respingerii din</w:t>
      </w:r>
      <w:r w:rsidR="006F3F77"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partea unei femei, din a </w:t>
      </w:r>
      <w:r w:rsidR="00A228E6" w:rsidRPr="00A11006">
        <w:rPr>
          <w:rFonts w:ascii="Bookman Old Style" w:eastAsia="Charis SIL Compact" w:hAnsi="Bookman Old Style"/>
          <w:i/>
          <w:sz w:val="24"/>
          <w:szCs w:val="24"/>
        </w:rPr>
        <w:t>mai multor femei,</w:t>
      </w:r>
      <w:r w:rsidR="00A228E6" w:rsidRPr="00A11006">
        <w:rPr>
          <w:rFonts w:ascii="Bookman Old Style" w:eastAsia="Charis SIL Compact" w:hAnsi="Bookman Old Style"/>
          <w:sz w:val="24"/>
          <w:szCs w:val="24"/>
        </w:rPr>
        <w:t xml:space="preserve"> poate din partea </w:t>
      </w:r>
      <w:r w:rsidR="00A228E6" w:rsidRPr="00A11006">
        <w:rPr>
          <w:rFonts w:ascii="Bookman Old Style" w:eastAsia="Charis SIL Compact" w:hAnsi="Bookman Old Style"/>
          <w:i/>
          <w:sz w:val="24"/>
          <w:szCs w:val="24"/>
        </w:rPr>
        <w:t>tuturor</w:t>
      </w:r>
      <w:r w:rsidR="00A228E6" w:rsidRPr="00A11006">
        <w:rPr>
          <w:rFonts w:ascii="Bookman Old Style" w:eastAsia="Charis SIL Compact" w:hAnsi="Bookman Old Style"/>
          <w:sz w:val="24"/>
          <w:szCs w:val="24"/>
        </w:rPr>
        <w:t xml:space="preserve"> femeilor, decât să te gânde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 furios pe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fisc, de exemplu.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Nu-mi vorbi de fisc. În Statele Unite…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Statele Unite găse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de exemplu, oameni care ucid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Big Mac-ul cu care au fost servi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 rece.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vom fi mai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limit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la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turile de familie.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s-a întâmplat, în realitate, cu Warren?</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fu surprinsă, văzându-se că nu reac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mai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energie.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teptase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ntrebarea asta din clipa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care Yngvar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dezv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luise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pe Warren.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lucrurile trenau, se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tise,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ndindu-se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nu era interesat. Ceea ce o decep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iona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despre Warren.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nu-i pusese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ntrebarea mai demult, putea fi considerat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 o indiferen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care ea n-o aprecia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mod deosebit.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vreau să vorbesc despre Warren, răspunse pe un ton neutru.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Dacă te-am ofensat cumva, îmi pare nespus de rău. Nu era câtu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inten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mea.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 cazul, răspunse ea, afi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 că am să accept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h</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ai să te întorci acasă?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un taxi. GT, dacă ai.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am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spus.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Cuburile de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clinc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neau cu violen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paharele cu gin tonic,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le aduse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Îmi pare rău, n-am lămâie. Warren m-a trădat în mod grosolan. Pe plan profesional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sentimental. Cum eram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am pus accentul pe al doilea punct. Astăzi, cel care mă înfurie cel mai tare este primul.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prea mult gin în cocteil. Ea se strâmbă.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Dar, astăzi, nu mă mai gândesc deloc la el, adăugă. E o eternitate, de atunci.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i-am spus, nu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vorbesc despre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Sk</w:t>
      </w:r>
      <w:r w:rsidR="00797179"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l</w:t>
      </w:r>
      <w:r w:rsidR="00797179" w:rsidRPr="00A11006">
        <w:rPr>
          <w:rStyle w:val="FootnoteReference"/>
          <w:rFonts w:ascii="Bookman Old Style" w:eastAsia="Charis SIL Compact" w:hAnsi="Bookman Old Style"/>
          <w:sz w:val="24"/>
          <w:szCs w:val="24"/>
        </w:rPr>
        <w:footnoteReference w:id="56"/>
      </w:r>
      <w:r w:rsidR="00A228E6" w:rsidRPr="00A11006">
        <w:rPr>
          <w:rFonts w:ascii="Bookman Old Style" w:eastAsia="Charis SIL Compact" w:hAnsi="Bookman Old Style"/>
          <w:sz w:val="24"/>
          <w:szCs w:val="24"/>
        </w:rPr>
        <w:t>! Poate altă dată.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ridică paharul, închină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vreau să vorbesc despre asta, nici acum, nici altă dată. Am terminat-o cu Warren.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Dintr-o pricină necunoscută, tăcerea care se lăsă nu era deloc stânjenitoare. În grădină,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copii de-acum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ricei,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ceau mult zgomot,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utau o minge de fotbal care aterizase unde nu trebuia. Era un zgomot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de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cumva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mbeau unul altuia. Era ora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ginul urc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ndu-i-se drept la cap. O dulce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buim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de la prima sorbitur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paharul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relax</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luăm în considera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noi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rim un fost amant,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ea, sau pe cineva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ruia </w:t>
      </w:r>
      <w:r w:rsidR="00A228E6" w:rsidRPr="00A11006">
        <w:rPr>
          <w:rFonts w:ascii="Bookman Old Style" w:eastAsia="Charis SIL Compact" w:hAnsi="Bookman Old Style"/>
          <w:i/>
          <w:sz w:val="24"/>
          <w:szCs w:val="24"/>
        </w:rPr>
        <w:t>i-ar fi plăcut</w:t>
      </w:r>
      <w:r w:rsidR="00A228E6" w:rsidRPr="00A11006">
        <w:rPr>
          <w:rFonts w:ascii="Bookman Old Style" w:eastAsia="Charis SIL Compact" w:hAnsi="Bookman Old Style"/>
          <w:sz w:val="24"/>
          <w:szCs w:val="24"/>
        </w:rPr>
        <w:t xml:space="preserve"> să fie amantul uneia dintre aceste mame, mesajul se potrive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foarte bine. </w:t>
      </w:r>
      <w:r w:rsidR="00A228E6" w:rsidRPr="00A11006">
        <w:rPr>
          <w:rFonts w:ascii="Bookman Old Style" w:eastAsia="Charis SIL Compact" w:hAnsi="Bookman Old Style"/>
          <w:i/>
          <w:sz w:val="24"/>
          <w:szCs w:val="24"/>
        </w:rPr>
        <w:t>Ai primit ceea ce ai meritat.</w:t>
      </w:r>
      <w:r w:rsidR="00A228E6" w:rsidRPr="00A11006">
        <w:rPr>
          <w:rFonts w:ascii="Bookman Old Style" w:eastAsia="Charis SIL Compact" w:hAnsi="Bookman Old Style"/>
          <w:sz w:val="24"/>
          <w:szCs w:val="24"/>
        </w:rPr>
        <w:t xml:space="preserve"> E imposibil să love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o femeie mai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lu</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ndu-i un copil.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 pe un bărbat nu-l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lovi mai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îl privi cu un aer absent. Apoi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îmi pare nespus de rău. Iartă-mă, Yngvar, n-am vrut să…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Nu-i nimic. Oamenii par a avea tendin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uite.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accidentul a fost destul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ngrozitor. Am un coleg 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i-a pierdut un fiu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accident de circula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acum vreun an.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lumea discut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el despre asta. Un accident de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ceva la care te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797179"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fel. Dar,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cazi de pe o scar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omori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mama,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dere, este mai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afi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mbet crispat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la John Irving. Prin urmare, nimeni nu spune nimic. Sau, de fapt, tot cam pe acolo. Erai în plin 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ionament.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Ea nu voia să mai continue. O sclipire din privirea interlocutorului său o făcu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spunem că e vorba despre un om în aparen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normal. Frumos, poate, elegant. Poate fi cu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fermec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nu-i este greu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cu femeile.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un mare manipulator, le poate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stra o anumit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vreme. Dar nu mult. 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el o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utate, o lips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maturitate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puternic egocentrism care, pe lângă paranoia lui, vor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suprafa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le vor pune pe fug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doamne.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ec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ec. Tipul consider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 gre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eala lui. El nu face nimic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Femeile sunt cele care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Ele sunt viclene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calculate. Nu te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bizui pe ele. Apoi, se întâmplă 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ar fi?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era pe cale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goleasc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paharul.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mai propun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unul. Continu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O 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respingere? Poate.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rerea mea, un eveniment mai grav. Care l-a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s-o ia razna de-a binelea. Mai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ceva nout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despre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 la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N-a dat nimeni niciun semn. Ceea ce poate însemna că era chiar omul nostru sau că era cu totul altcineva. Care n-are nimic de-a face cu povestea asta, dar care nu e încântat de faptul că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se intereseaz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ndeaproape de ceea ce avea el de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cut pe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acea zi.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o chestie nevinovat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cum ar fi vizita la o</w:t>
      </w:r>
      <w:r w:rsidR="00797179"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iubită.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linie,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naintat mai mult de-o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stârne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un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teribil. Mai vrei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luă paharul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studie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ndelung. Cuburile de ghea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transformaser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pe ner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suflate.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Da. Emilie este o enigmă. Unde este? Pentru că mama ei e moartă de aproape un an, este greu de spus dacă răpirea lui Emilie este un complot împotriva ei. Teoria ta cade.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Spre deosebire de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copii, ea nu a fost restituit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lui,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Dar dumneata…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Privirile li se întâlniră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se mai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Cimitirul, suflă el, cu glasul scăzut, aproape în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putut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napoiat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mamei sale.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Nu!</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necile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jos. O luase cu</w:t>
      </w:r>
      <w:r w:rsidR="00797179"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frig.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Sunt aproape patru săptămâni de când a dispărut! Cineva ar fi observat! </w:t>
      </w:r>
      <w:r w:rsidR="0047615C"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ntr-un cimitir din Asker, trebuie să treacă o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ime de oameni,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perioad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anului.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Nici măcar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Greta Harborg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acolo, replic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respir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uite. Ei, fir-ar al dracului, cum de nu ne-a trecut prin minte?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se ridică brusc. Făcu un semn interogator din cap spre biroul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Sună. Dar nu e prea târziu ca să afli asta acum?</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Mult prea târziu, conveni Yngvar, închizând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urma 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teras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exprimase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Trecuse de miezul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vecinii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tani. Un slab miros de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tar practic stins ajungea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ei dinspre est.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era favorabil, zgomotul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inilor de pe Store Ringvei</w:t>
      </w:r>
      <w:r w:rsidR="0047615C" w:rsidRPr="00A11006">
        <w:rPr>
          <w:rStyle w:val="FootnoteReference"/>
          <w:rFonts w:ascii="Bookman Old Style" w:eastAsia="Charis SIL Compact" w:hAnsi="Bookman Old Style"/>
          <w:sz w:val="24"/>
          <w:szCs w:val="24"/>
        </w:rPr>
        <w:footnoteReference w:id="57"/>
      </w:r>
      <w:r w:rsidRPr="00A11006">
        <w:rPr>
          <w:rFonts w:ascii="Bookman Old Style" w:eastAsia="Charis SIL Compact" w:hAnsi="Bookman Old Style"/>
          <w:sz w:val="24"/>
          <w:szCs w:val="24"/>
        </w:rPr>
        <w:t xml:space="preserve"> era îndepărtat, difuz.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propuse lui Yngvar un sac de dormit, când se dusese să caute o cuvertură, pe la ora unsprezece. El refuzase, dar acceptase, până la urmă, un pled în patchwork, pe umeri. Ea vedea prea bine că-l răzbise frigul. Coapsele i se băteau ritmic una de alta, iar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sufla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pumni, la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stimpuri,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poveste fascinantă, aprecie el, verificând pentru a patra oară dacă îi func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 telefonul mobil. Le-am cerut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sune la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Ce zici, 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făcu un semn din cap spre interiorul casei. Kristiane dormea 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tean.</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îi pomenise de Aksel Seier. De fapt, se mira că n-o făcuse mai de mult. Într-o săptămână, Yngvar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ea petrecuser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sear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noapte de veghe. Ea se gândise în câteva rânduri să-i spună povestea asta. Dar, până acum, se ab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inuse, poate din cauza acelei eterne voin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de a nu amesteca lucrurile,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ceea ce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munca. Nu era prea 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etichet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lui Yngvar. El purta în continuare tricoul lui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 ascultase cu interes, întrebările lui, scurte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rare, erau pertinente. Judicioase. Ea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 mai de demult. Dintr-un motiv oarecare, omisese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pomeneasc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 Anders Mohaug. Nu vorbise deloc despre excursia pe care o făcuse la </w:t>
      </w:r>
      <w:r w:rsidR="002B568A" w:rsidRPr="00A11006">
        <w:rPr>
          <w:rFonts w:ascii="Bookman Old Style" w:eastAsia="Charis SIL Compact" w:hAnsi="Bookman Old Style"/>
          <w:sz w:val="24"/>
          <w:szCs w:val="24"/>
        </w:rPr>
        <w:t>Lillestrøm</w:t>
      </w:r>
      <w:r w:rsidR="00A228E6" w:rsidRPr="00A11006">
        <w:rPr>
          <w:rFonts w:ascii="Bookman Old Style" w:eastAsia="Charis SIL Compact" w:hAnsi="Bookman Old Style"/>
          <w:sz w:val="24"/>
          <w:szCs w:val="24"/>
        </w:rPr>
        <w:t xml:space="preserve">. Era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ar fi voit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ncheie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reflec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Crezi, întrebă ea, gânditoare, că autorită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ile norvegiene pot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anumite cazuri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Abia dacă îndrăznea să pronun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cuv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Corupte? o ajută el. Nu. Dacă prin „corup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persoane din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autorit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publice norvegiene pot primi bani pentru a influen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rezultatul unor procese, consider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aproape exclus.</w:t>
      </w:r>
    </w:p>
    <w:p w:rsidR="0047615C"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asta mă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conchise ea pe un ton sec. </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 termos de ceai cu miere ocupa o măsu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tek,</w:t>
      </w:r>
      <w:r w:rsidR="0047615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care stătea între ei. Capacul acestuia scotea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uierat exasperant.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urubeze corect.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există numeroase variante ale defectelor omene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el,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cana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simt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ldura. Corup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este,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de neconceput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ara asta. Din numeroase motive.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primul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nu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tradi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Ar putea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bizar, dar corup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presupune,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fapt, un fel de tradi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na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În multe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din Africa, de exemplu</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Ia vezi!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Râseră amândoi.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ultimii ani, s-au văzut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exemple de corup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la un nivel foarte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nalt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 Europa, remarc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 Belgia, în Fran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Care nu-s 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departe. Nu-i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mergem până-n Africa.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Nu-i deloc fals, recunoscu Yngvar. Însă noi suntem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foarte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Foarte transparent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co</w:t>
      </w:r>
      <w:r w:rsidR="0047615C" w:rsidRPr="00A11006">
        <w:rPr>
          <w:rFonts w:ascii="Bookman Old Style" w:eastAsia="Charis SIL Compact" w:hAnsi="Bookman Old Style"/>
          <w:sz w:val="24"/>
          <w:szCs w:val="24"/>
        </w:rPr>
        <w:t>ru</w:t>
      </w:r>
      <w:r w:rsidR="00A228E6" w:rsidRPr="00A11006">
        <w:rPr>
          <w:rFonts w:ascii="Bookman Old Style" w:eastAsia="Charis SIL Compact" w:hAnsi="Bookman Old Style"/>
          <w:sz w:val="24"/>
          <w:szCs w:val="24"/>
        </w:rPr>
        <w:t>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este problema.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atunci, care este?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Viciul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prestigiul.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Drace!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abandonă lupta cu termosul, care continua să scoată un geamăt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jalnic. Yngvar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urub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complet</w:t>
      </w:r>
      <w:r w:rsidR="0047615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dopul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umplu propria can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restul de ceai. Apoi, puse dopul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recipient,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Unde vrei să ajungi?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este de neconceput ca, la acea epocă, Aksel Seier să fie condamnat, în ciuda faptului că, în sistem, exista cineva care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cu certitudine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nevinovat!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fost condamnat de jura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tia erau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de zece. Nu prea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 cum s-ar fi pus de acord zece persoane, pentru a comite o asemenea nelegiuire,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transpire nimic, niciodată. În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anii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Bine. Dar dovezile au fost prezentate de autoritatea publică.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Corect. Vrei să spui 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vreau să spun nimic sau aproape nimic. Te întreb dacă tu crezi că a fost posibil, în 1956, ca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procuratura să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condamnarea lui Aksel Seier,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tiindu-l nevinovat.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aflat cine era procuror în acest proces?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Kongsbakken.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cana de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Dacă le dăm crezare ziarelor, el era profund angajat în acest caz,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e cel mai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nsemnat lucru pe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putem spune,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uime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Sunt prea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el zâmbea, arătându-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privea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Ea studia o pată de ceai de pe cuvertură, pe care o strânse mai bine pe lângă corp.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ca să percep cum se cuvine dimensiunea lui juridică, dar era legendar. În procuratură</w:t>
      </w:r>
      <w:r w:rsidR="0047615C" w:rsidRPr="00A11006">
        <w:rPr>
          <w:rFonts w:ascii="Bookman Old Style" w:eastAsia="Charis SIL Compact" w:hAnsi="Bookman Old Style"/>
          <w:sz w:val="24"/>
          <w:szCs w:val="24"/>
        </w:rPr>
        <w:t>, era pandantul lui Alf Nordhus</w:t>
      </w:r>
      <w:r w:rsidR="0047615C" w:rsidRPr="00A11006">
        <w:rPr>
          <w:rStyle w:val="FootnoteReference"/>
          <w:rFonts w:ascii="Bookman Old Style" w:eastAsia="Charis SIL Compact" w:hAnsi="Bookman Old Style"/>
          <w:sz w:val="24"/>
          <w:szCs w:val="24"/>
        </w:rPr>
        <w:footnoteReference w:id="58"/>
      </w:r>
      <w:r w:rsidR="00A228E6" w:rsidRPr="00A11006">
        <w:rPr>
          <w:rFonts w:ascii="Bookman Old Style" w:eastAsia="Charis SIL Compact" w:hAnsi="Bookman Old Style"/>
          <w:sz w:val="24"/>
          <w:szCs w:val="24"/>
        </w:rPr>
        <w:t>, dacă pot spune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Angajat, teribil de dotat. Sper deosebire de numero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mari avoca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pledan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47615C"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Kongsbakken a avut inteligen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de a se opri la timp. Nu-mi aduc aminte prea bine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cu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fi murit de mult, răspunse ea, cu jumătate de glas.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Sau are o vârstă cu trei cifre.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cred că pot afirma un lucru: procurorul Kongsbakken nu ar fi participat </w:t>
      </w:r>
      <w:r w:rsidR="00A228E6" w:rsidRPr="00A11006">
        <w:rPr>
          <w:rFonts w:ascii="Bookman Old Style" w:eastAsia="Charis SIL Compact" w:hAnsi="Bookman Old Style"/>
          <w:i/>
          <w:sz w:val="24"/>
          <w:szCs w:val="24"/>
        </w:rPr>
        <w:t>niciodată</w:t>
      </w:r>
      <w:r w:rsidR="00A228E6" w:rsidRPr="00A11006">
        <w:rPr>
          <w:rFonts w:ascii="Bookman Old Style" w:eastAsia="Charis SIL Compact" w:hAnsi="Bookman Old Style"/>
          <w:sz w:val="24"/>
          <w:szCs w:val="24"/>
        </w:rPr>
        <w:t xml:space="preserve"> la condamnarea unui nevinovat.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în 1965…</w:t>
      </w:r>
      <w:r w:rsidR="001A434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când Aksel a fost eliberat, uite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Telefonul mobil începu să intoneze o versiune digitală după </w:t>
      </w:r>
      <w:r w:rsidRPr="00A11006">
        <w:rPr>
          <w:rFonts w:ascii="Bookman Old Style" w:eastAsia="Charis SIL Compact" w:hAnsi="Bookman Old Style"/>
          <w:i/>
          <w:sz w:val="24"/>
          <w:szCs w:val="24"/>
        </w:rPr>
        <w:t>F</w:t>
      </w:r>
      <w:r w:rsidR="001A4346" w:rsidRPr="00A11006">
        <w:rPr>
          <w:rFonts w:ascii="Bookman Old Style" w:eastAsia="Charis SIL Compact" w:hAnsi="Bookman Old Style" w:cs="Charis SIL Compact"/>
          <w:i/>
          <w:sz w:val="24"/>
          <w:szCs w:val="24"/>
        </w:rPr>
        <w:t>ü</w:t>
      </w:r>
      <w:r w:rsidRPr="00A11006">
        <w:rPr>
          <w:rFonts w:ascii="Bookman Old Style" w:eastAsia="Charis SIL Compact" w:hAnsi="Bookman Old Style"/>
          <w:i/>
          <w:sz w:val="24"/>
          <w:szCs w:val="24"/>
        </w:rPr>
        <w:t>r Elise.</w:t>
      </w:r>
      <w:r w:rsidRPr="00A11006">
        <w:rPr>
          <w:rFonts w:ascii="Bookman Old Style" w:eastAsia="Charis SIL Compact" w:hAnsi="Bookman Old Style"/>
          <w:sz w:val="24"/>
          <w:szCs w:val="24"/>
        </w:rPr>
        <w:t xml:space="preserve"> 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lipi de ureche.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aproape un minut, timp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el nu spuse aproape nimic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da,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umesc.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telefonul. Grete Harborg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w:t>
      </w:r>
      <w:r w:rsidR="001A4346"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stre Gravlund, aici, în Oslo, alături de bunicii ei. Trei patrule ale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din Oslo au puricat la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 zona din jurul 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ntului. Nimic. Niciun pachet suspect, niciun mesaj.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rile pe lumin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sunt aproape convin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acolo, nu-i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Slavă Domnului, suflă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care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o adevărată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urare. Domnul fie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udat. Dar</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o privi. În penumbră, ochii lui păreau întuneca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aproape negri.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Pledul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alunecase de pe umeri.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Yngvar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ridice,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numele scris pe spatele lui lat. Înghi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eforturi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uite la ceas.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asta înseamnă că nu putem fi sută la sută siguri că Emilie a fost răpită de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copii. Poate fi altcineva.</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Dar nu cred asta.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nici tu. Pentru Dumnezeu, </w:t>
      </w:r>
      <w:r w:rsidR="00A228E6" w:rsidRPr="00A11006">
        <w:rPr>
          <w:rFonts w:ascii="Bookman Old Style" w:eastAsia="Charis SIL Compact" w:hAnsi="Bookman Old Style"/>
          <w:i/>
          <w:sz w:val="24"/>
          <w:szCs w:val="24"/>
        </w:rPr>
        <w:t>nu mai spera chestia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Intensitatea ultimei sale declara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o surprinse.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 ce poate…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este în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Poate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la omul nostru,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nseamn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are un motiv ca s-o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Uite de ce sper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el. Trebuie doar…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să fie găsit.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mă duc, declară Yngvar.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îmi închipui. 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chem un taxi.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era masiv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use ginul tonic,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trei ore.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putea conduce,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ei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tiau prea bine.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vin mâine să iau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Cu ocazia asta, 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aduc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napoi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tricoul.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vreo problem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 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Ajuns la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 pe Jack 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iere suplimentar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la frunte,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duse la taxiul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w:t>
      </w:r>
    </w:p>
    <w:p w:rsidR="004E59A0" w:rsidRPr="00A11006" w:rsidRDefault="001A4346" w:rsidP="001A4346">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bărbat se ghemui lângă peretele cabanei. Pentru vremea asta, era îmbrăcat gros.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frig.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bine bluzonul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Habar n-avea unde se afl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Copacii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nconjurau un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iu deschis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micii construc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ginite. Putea intra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untru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greutate.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 era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caban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Spre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rit, se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pe cer o dung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 de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trandafirie.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ascunz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Cabanele nu </w:t>
      </w:r>
      <w:r w:rsidRPr="00A11006">
        <w:rPr>
          <w:rFonts w:ascii="Bookman Old Style" w:eastAsia="Charis SIL Compact" w:hAnsi="Bookman Old Style"/>
          <w:sz w:val="24"/>
          <w:szCs w:val="24"/>
        </w:rPr>
        <w:lastRenderedPageBreak/>
        <w:t xml:space="preserve">reprezentau o alegere prea judicioasă. Puteau apărea oameni. Asta părea neocupată. Mirosea a gudron vechi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latrin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Bărbatul încercă să se ridice. Parcă nici picioarele nu-l mai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ineau. Se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rost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mai repede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Mâncare, murmură el. Mâncare.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era o glum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Doar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nduri prost asamblate, care sp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nzurau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balama.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mpletici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întuneric, chiar mai întuneric decât afară. Ferestrele erau astupate. Mâna i se lovi de un dulap. Din fericire, avea o brichetă.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nu mai avea de un car de</w:t>
      </w:r>
      <w:r w:rsidR="002C1CD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ani. Le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lipsa ca pe o durere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stern. Tutun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ncare. Avea nevoie de tutun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hran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n-avea nici cea mai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idee cum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rost de ele. Lumina brichetei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ajut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dulapul. Gol. Următorul era la fel. Nimic; doar pânze de păianjeni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radio portativ scos din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Cabana era alcătuită dintr-o încăpere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o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un fel de borcan mare. O scrumier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masiv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patru 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toace. Degetele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tremurau când luă unul. Tutunul era atât de uscat, încât căzu din foi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Puse la loc firi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oarele de tutun, ceea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 timp.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lipitura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sus.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aprinse 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tocul,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capul pe spate.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 chi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toace, nu-i mai era foame. În schimb,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o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mai bine. Se strecur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masa grosolan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adormi.</w:t>
      </w:r>
    </w:p>
    <w:p w:rsidR="004E59A0" w:rsidRPr="00A11006" w:rsidRDefault="002C1CD3" w:rsidP="002C1CD3">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Ai fi zis că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toaica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de ce. Ea primea destul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ncare. Avea destul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Destul aer.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tot ce îi era necesar ca să rămână în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ea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acolo, 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Punct. Nu-i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vorbea. Lucru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agasa. Asta era insolen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mai suporta mirosul, 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reciclase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vechi, cos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ndu-le fanta.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permite să iasă ca să cumpere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Era cunoscut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canton. Bine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putea duce la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dar era mai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dea de gol. Mizase, din capul locului, pe securitate. N-aveau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voia să distrugă totul doar pentru că te miri cui i s-ar putea </w:t>
      </w:r>
      <w:r w:rsidRPr="00A11006">
        <w:rPr>
          <w:rFonts w:ascii="Bookman Old Style" w:eastAsia="Charis SIL Compact" w:hAnsi="Bookman Old Style"/>
          <w:sz w:val="24"/>
          <w:szCs w:val="24"/>
        </w:rPr>
        <w:lastRenderedPageBreak/>
        <w:t>părea ciudat că un burlac cumpăra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Oamenii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apuca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cea mai teribil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isterie. Nu mai vorbeau despre altceva. La cooperativ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Bobben, la benzin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La slujb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punea casca antizgomot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excludea pe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pauzei de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silit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suporte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neala. De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-trei ori,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nfulecase sandviciul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Atunci,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ntrebe ce problem</w:t>
      </w:r>
      <w:r w:rsidRPr="00A11006">
        <w:rPr>
          <w:rFonts w:ascii="Bookman Old Style" w:eastAsia="Charis SIL Compact" w:hAnsi="Bookman Old Style" w:cs="Bookman Old Style"/>
          <w:sz w:val="24"/>
          <w:szCs w:val="24"/>
        </w:rPr>
        <w:t>ă</w:t>
      </w:r>
      <w:r w:rsidR="002C1CD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avea. Prânzul era sfânt pentru toată lumea. Trebuia luat în baracă. Asta era. Zâmbise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plecase cu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Cu câteva zile în urmă, când îi ordonase lui Emilie să se scoale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spele, 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ruse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un robot. Dar 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ce-i spusese. Se dusese cu greu până la chiuvetă,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hainele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schimbase cu ruf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ria pe care i-o adusese.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pusese chilotul curat, de un verde decolorat, cu un elefant indecent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r</w:t>
      </w:r>
      <w:r w:rsidR="002C1CD3" w:rsidRPr="00A11006">
        <w:rPr>
          <w:rFonts w:ascii="Bookman Old Style" w:eastAsia="Charis SIL Compact" w:hAnsi="Bookman Old Style"/>
          <w:sz w:val="24"/>
          <w:szCs w:val="24"/>
        </w:rPr>
        <w:t>â</w:t>
      </w:r>
      <w:r w:rsidRPr="00A11006">
        <w:rPr>
          <w:rFonts w:ascii="Bookman Old Style" w:eastAsia="Charis SIL Compact" w:hAnsi="Bookman Old Style"/>
          <w:sz w:val="24"/>
          <w:szCs w:val="24"/>
        </w:rPr>
        <w:t>sese. Slipul nu voia să stea pe ea. Când se întorsese spre el, arăta absolut ridicol: slabă, palidă, cu mâna dreaptă strângând trompa elefantului.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el îi spălase hainele. În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balsam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apa de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 De acord, nu mersese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acolo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le calce, dar ar fi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mai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arate recunoscătoare. Era tot în slip. Hainele erau împăturite alături de pat.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Hei, se zbor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din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Mai este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scheletul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Tăcere.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ercoasa aia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Îl făcea să se gândească la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cunoscut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coala primar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Urmau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joace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pies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teatru.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mama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un costum. El era o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n-avea de spus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replici. Costumul lui nu era nemaipomenit de frumos. Aripile erau din carton, iar una dintre ele se îndoise stra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nic.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deau.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cea 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 leb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Penele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reau ca un abur,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ei: pene albe ca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pada,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cute din foi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mpiedicase de cine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tie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 de pe marginea scenei.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Mama nu a venit. N-a aflat niciodată de ce. Când el se întorsese acasă, ea citea în bucătărie. Nici măcar nu ridicase ochii atunci când el îi spusese noapte bună. Bunica</w:t>
      </w:r>
      <w:r w:rsidR="002C1CD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îi dăduse o felie de pâine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pahar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doua zi,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silise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viziteze pe lebădă la spital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scuze.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Hei, repetă el. Ai de gând să răspunzi?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Sub plăpumioară, păru că se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 dar nu se auzi niciun sunet.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Fii atentă, scrâ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 el din 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tr</w:t>
      </w:r>
      <w:r w:rsidR="00A228E6" w:rsidRPr="00A11006">
        <w:rPr>
          <w:rFonts w:ascii="Bookman Old Style" w:eastAsia="Charis SIL Compact" w:hAnsi="Bookman Old Style" w:cs="Bookman Old Style"/>
          <w:sz w:val="24"/>
          <w:szCs w:val="24"/>
        </w:rPr>
        <w:t>â</w:t>
      </w:r>
      <w:r w:rsidR="002C1CD3" w:rsidRPr="00A11006">
        <w:rPr>
          <w:rFonts w:ascii="Bookman Old Style" w:eastAsia="Charis SIL Compact" w:hAnsi="Bookman Old Style"/>
          <w:sz w:val="24"/>
          <w:szCs w:val="24"/>
        </w:rPr>
        <w:t>nti</w:t>
      </w:r>
      <w:r w:rsidR="00A228E6" w:rsidRPr="00A11006">
        <w:rPr>
          <w:rFonts w:ascii="Bookman Old Style" w:eastAsia="Charis SIL Compact" w:hAnsi="Bookman Old Style"/>
          <w:sz w:val="24"/>
          <w:szCs w:val="24"/>
        </w:rPr>
        <w:t xml:space="preserv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metalic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2C1CD3" w:rsidP="002C1CD3">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Vineri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Kristiane se trezi cu temperatur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trezi.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dădu jos din pat, la opt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zece,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Jack,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gura 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grea; obrajii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iar fruntea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ardea.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Rău, murmură ea, când o trezi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Sete în burtă.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convenea să rămână acasă.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un trening vechi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trimise un mesaj la institut. Apoi,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Kristiane e bolnavă, mamă. N-o să venim diseară.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păcat! Ce păcat! Găsisem cel mai extraordinar somon marinat din toate timpurile, taică-tău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vin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grij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e nevoie. Ba da, de altfel…</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avea nevoie să stea o zi acasă. Putea face cură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enia de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de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apartament. Putea repara scaunul de buc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care se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ise sub greutatea lui Yngvar. Kristiane era un copil ca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se vindeca dormind. Literalmente.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făcuse ultima</w:t>
      </w:r>
      <w:r w:rsidR="002C1CD3"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gripă, dormise patru zile în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 aproape 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se sculase la ora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noaptea,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Sănătoasă. Gatasănătoasă.</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putea bucura,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it, de produsul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ngrijire capilar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care i-l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duse Line. Putea să stea absolut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weekend, avea de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primul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-trei lucruri.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vii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rziu?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zicem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pe la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scumpo. Kristiane nu e rea de boal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iau luc</w:t>
      </w:r>
      <w:r w:rsidR="005D325C" w:rsidRPr="00A11006">
        <w:rPr>
          <w:rFonts w:ascii="Bookman Old Style" w:eastAsia="Charis SIL Compact" w:hAnsi="Bookman Old Style"/>
          <w:sz w:val="24"/>
          <w:szCs w:val="24"/>
        </w:rPr>
        <w:t>ru</w:t>
      </w:r>
      <w:r w:rsidR="00A228E6" w:rsidRPr="00A11006">
        <w:rPr>
          <w:rFonts w:ascii="Bookman Old Style" w:eastAsia="Charis SIL Compact" w:hAnsi="Bookman Old Style"/>
          <w:sz w:val="24"/>
          <w:szCs w:val="24"/>
        </w:rPr>
        <w:t xml:space="preserv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caset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video pe care mi-a împrumutat-o deunăzi sora ta, un film vechi, care, zice ea, o să-mi placă mult. </w:t>
      </w:r>
      <w:r w:rsidR="00A228E6" w:rsidRPr="00A11006">
        <w:rPr>
          <w:rFonts w:ascii="Bookman Old Style" w:eastAsia="Charis SIL Compact" w:hAnsi="Bookman Old Style"/>
          <w:i/>
          <w:sz w:val="24"/>
          <w:szCs w:val="24"/>
        </w:rPr>
        <w:t>Steel Magnolias</w:t>
      </w:r>
      <w:r w:rsidR="00A228E6" w:rsidRPr="00A11006">
        <w:rPr>
          <w:rFonts w:ascii="Bookman Old Style" w:eastAsia="Charis SIL Compact" w:hAnsi="Bookman Old Style"/>
          <w:sz w:val="24"/>
          <w:szCs w:val="24"/>
        </w:rPr>
        <w:t xml:space="preserve"> cu Shirley M</w:t>
      </w:r>
      <w:r w:rsidR="005D325C" w:rsidRPr="00A11006">
        <w:rPr>
          <w:rFonts w:ascii="Bookman Old Style" w:eastAsia="Charis SIL Compact" w:hAnsi="Bookman Old Style"/>
          <w:sz w:val="24"/>
          <w:szCs w:val="24"/>
        </w:rPr>
        <w:t>cL</w:t>
      </w:r>
      <w:r w:rsidR="00A228E6" w:rsidRPr="00A11006">
        <w:rPr>
          <w:rFonts w:ascii="Bookman Old Style" w:eastAsia="Charis SIL Compact" w:hAnsi="Bookman Old Style"/>
          <w:sz w:val="24"/>
          <w:szCs w:val="24"/>
        </w:rPr>
        <w:t xml:space="preserve">aine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Mamă, ai aici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 casete.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dar tu ai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gusturi cum nu se poate mai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deviante.</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închise ochii.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Gusturile mele nu sunt deloc bizare! Ai aici filme 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da. Ai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gusturi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ciudate, recunoa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i-ai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iat iar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 Sora ta 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la coaforul acela nou, </w:t>
      </w:r>
      <w:r w:rsidR="00A228E6" w:rsidRPr="00A11006">
        <w:rPr>
          <w:rFonts w:ascii="Bookman Old Style" w:eastAsia="Charis SIL Compact" w:hAnsi="Bookman Old Style"/>
          <w:i/>
          <w:sz w:val="24"/>
          <w:szCs w:val="24"/>
        </w:rPr>
        <w:t>hot,</w:t>
      </w:r>
      <w:r w:rsidR="00A228E6" w:rsidRPr="00A11006">
        <w:rPr>
          <w:rFonts w:ascii="Bookman Old Style" w:eastAsia="Charis SIL Compact" w:hAnsi="Bookman Old Style"/>
          <w:sz w:val="24"/>
          <w:szCs w:val="24"/>
        </w:rPr>
        <w:t xml:space="preserve"> mai jos de Prinsens Gate, care se nume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Maică-sa pufni în râs.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este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cam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De multe ori,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sunt coaforii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Dar, Doamne Dumnezeule, ce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M</w:t>
      </w:r>
      <w:r w:rsidR="005D325C" w:rsidRPr="00A11006">
        <w:rPr>
          <w:rFonts w:ascii="Bookman Old Style" w:eastAsia="Charis SIL Compact" w:hAnsi="Bookman Old Style"/>
          <w:sz w:val="24"/>
          <w:szCs w:val="24"/>
        </w:rPr>
        <w:t>a</w:t>
      </w:r>
      <w:r w:rsidR="00A228E6" w:rsidRPr="00A11006">
        <w:rPr>
          <w:rFonts w:ascii="Bookman Old Style" w:eastAsia="Charis SIL Compact" w:hAnsi="Bookman Old Style"/>
          <w:sz w:val="24"/>
          <w:szCs w:val="24"/>
        </w:rPr>
        <w:t>rie.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mă îndoiesc. Atunci, vii la două?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Fix. Să iau de mâncare pentru cină? Mâncăm toate trei?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Am sup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legume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congelator. Asta este tot ce poate înghi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Kristiane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bole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ajung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noi.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Pe curând.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Apa din cadă era exact cu două grade mai fierbinte decât ar fi trebuit.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sprijini capul de perna din plastic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piept aburul. Lămâie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dintr-un costisitor flacon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adus de Isak din Fran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pleca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aducea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ntotdeauna cadouri.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prea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de ce, dar era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cut. El avea gust.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bani.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am gust, bombăni 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Trei prosoape obosite, dintr-o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rnau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cuier. Unul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un Tigrou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celelalte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decoloraser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un fel de nuan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roz pastel.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Prosoape noi,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Prietenele o invidiau pentru maică-sa. Line o adora. E cu adevărat drăgu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spuneau ele. Te ajut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absolut toate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Nu rateaz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nimic! Cite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merge la cinema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teatru,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trebuie s-o vezi cum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Maică-sa era </w:t>
      </w:r>
      <w:r w:rsidRPr="00A11006">
        <w:rPr>
          <w:rFonts w:ascii="Bookman Old Style" w:eastAsia="Charis SIL Compact" w:hAnsi="Bookman Old Style"/>
          <w:i/>
          <w:sz w:val="24"/>
          <w:szCs w:val="24"/>
        </w:rPr>
        <w:t>drăgu</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Bookman Old Style" w:eastAsia="Charis SIL Compact" w:hAnsi="Bookman Old Style"/>
          <w:sz w:val="24"/>
          <w:szCs w:val="24"/>
        </w:rPr>
        <w:t xml:space="preserve"> Mult prea drăgu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 era un general de armată în slujba binelui, vizita închisorile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parte, ca membru de onoare, din Asocia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feminin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Norvegian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Ajutor Social Benevol, avea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natice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inapt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comunicarea direct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Ceea ce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gea de la faptul că nu avusese niciodată o ocupa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minului.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era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copii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iuni benevole; o nesf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succesiune de func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neremunerate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misiuni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cereau o deschidere absolut amical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toate.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era diploma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personificată. Ea era, ca să spunem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incapabil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lastRenderedPageBreak/>
        <w:t>alc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fraz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cuprind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efectiv ceea ce avea de zis. </w:t>
      </w:r>
      <w:r w:rsidRPr="00A11006">
        <w:rPr>
          <w:rFonts w:ascii="Bookman Old Style" w:eastAsia="Charis SIL Compact" w:hAnsi="Bookman Old Style"/>
          <w:i/>
          <w:sz w:val="24"/>
          <w:szCs w:val="24"/>
        </w:rPr>
        <w:t>Taică-tău î</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face griji pentru tine</w:t>
      </w:r>
      <w:r w:rsidRPr="00A11006">
        <w:rPr>
          <w:rFonts w:ascii="Bookman Old Style" w:eastAsia="Charis SIL Compact" w:hAnsi="Bookman Old Style"/>
          <w:sz w:val="24"/>
          <w:szCs w:val="24"/>
        </w:rPr>
        <w:t xml:space="preserve"> însemna </w:t>
      </w:r>
      <w:r w:rsidRPr="00A11006">
        <w:rPr>
          <w:rFonts w:ascii="Bookman Old Style" w:eastAsia="Charis SIL Compact" w:hAnsi="Bookman Old Style"/>
          <w:i/>
          <w:sz w:val="24"/>
          <w:szCs w:val="24"/>
        </w:rPr>
        <w:t>sunt moartă de îngrijorare. M</w:t>
      </w:r>
      <w:r w:rsidR="005D325C" w:rsidRPr="00A11006">
        <w:rPr>
          <w:rFonts w:ascii="Bookman Old Style" w:eastAsia="Charis SIL Compact" w:hAnsi="Bookman Old Style"/>
          <w:i/>
          <w:sz w:val="24"/>
          <w:szCs w:val="24"/>
        </w:rPr>
        <w:t>a</w:t>
      </w:r>
      <w:r w:rsidRPr="00A11006">
        <w:rPr>
          <w:rFonts w:ascii="Bookman Old Style" w:eastAsia="Charis SIL Compact" w:hAnsi="Bookman Old Style"/>
          <w:i/>
          <w:sz w:val="24"/>
          <w:szCs w:val="24"/>
        </w:rPr>
        <w:t>rie arată remarcabil de bine în momentul de fa</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sz w:val="24"/>
          <w:szCs w:val="24"/>
        </w:rPr>
        <w:t xml:space="preserve"> era felul ei de-a o informa că avea</w:t>
      </w:r>
      <w:r w:rsidR="005D325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o mutră de sculată din mor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aducea un vraf de reviste destinate femeilor,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dinainte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ele, va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articole de mod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zeci de metode pentru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un nou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Munca te acaparează atât de mult, o căina maică-sa, punându-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pe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ei.</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elesese, atunci,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aceea care o adusese pe lume nu-i considera blugii, tricoul de licean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ochelarii vechi de patru ani drept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elemente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stare s-o prezinte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lumină deosebit de avantajoasă.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Produsul de îngrijire capilară al lui Line era, în realitate, destul de agreabil. Sub boneta de plastic,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pielea capului o furnic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 ce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absorbea substan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nutritiv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 din baie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pielea. Jack dormea; din camera Kristianei, nu-i ajungea la urechi niciun zgomot. Pentru mai multă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ile deschise.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Cartea despre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 fu cât pe-aci să-i cadă în apă. O salvă</w:t>
      </w:r>
      <w:r w:rsidR="005D325C" w:rsidRPr="00A11006">
        <w:rPr>
          <w:rFonts w:ascii="Bookman Old Style" w:eastAsia="Charis SIL Compact" w:hAnsi="Bookman Old Style"/>
          <w:i/>
          <w:sz w:val="24"/>
          <w:szCs w:val="24"/>
        </w:rPr>
        <w:t xml:space="preserve"> i</w:t>
      </w:r>
      <w:r w:rsidRPr="00A11006">
        <w:rPr>
          <w:rFonts w:ascii="Bookman Old Style" w:eastAsia="Charis SIL Compact" w:hAnsi="Bookman Old Style"/>
          <w:i/>
          <w:sz w:val="24"/>
          <w:szCs w:val="24"/>
        </w:rPr>
        <w:t>n</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 xml:space="preserve"> extremis</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cana de cafea de pe marginea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zii, ca s-o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eze pe pardoseal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Capitolul întâi trata despre moartea lui Revheim.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considera că acesta era un mod ciudat de a începe o biografie. Nu era sigură că vrea să citească despre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lui Revheim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ntoarse iute paginile. Capitolul al doilea îi prezenta copilăria. La </w:t>
      </w:r>
      <w:r w:rsidR="002B568A" w:rsidRPr="00A11006">
        <w:rPr>
          <w:rFonts w:ascii="Bookman Old Style" w:eastAsia="Charis SIL Compact" w:hAnsi="Bookman Old Style"/>
          <w:sz w:val="24"/>
          <w:szCs w:val="24"/>
        </w:rPr>
        <w:t>Lillestrøm</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Cartea căzu în apă. O recuperă cu viteza fulgerului. Câteva foi se lipiseră între 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trebuir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clipe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locul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era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pase cartea din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Aici.</w:t>
      </w:r>
    </w:p>
    <w:p w:rsidR="004E59A0" w:rsidRPr="00A11006" w:rsidRDefault="003E60A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era născut Kongsbakken. Părin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lui erau Unni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Astor Kongsbakken, ea, o cunoscut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artist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crea tapiserii, el, un procuror notoriu,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spunem reputat.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Apa se răcise.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aproape că uitase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spele masca pentru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maică-sa sosi la ora două, abia dacă avu timp să-i explice că, pe la trei, trebuia să-i dea Kristianei o jumătate de aspirină, dizolvată în Coca-Cola căldu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bea tot ce poftea.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Mă întorc în jur de ora cinci.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pe Jack în grădină, în lesă.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Uită complet să-i explice de ce pusese o carte la uscat pe o sfoară întinsă între două scaune din salon.</w:t>
      </w:r>
    </w:p>
    <w:p w:rsidR="0061270A" w:rsidRPr="00A11006" w:rsidRDefault="0061270A" w:rsidP="0061270A">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Starea lui Alhild se degradase. Mirosul de ceapă revenise. Bătrâna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pat, iar infirmiera îi dăduse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consemnul expres să nu stea prea mult.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întorc într-un sfert de oră, o amenin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Cucu. Eu sunt.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Alvhild făcu un efort ca să deschidă ochii.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apropie un scaun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atinse cu pruden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femeii. I-o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rece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repetă Alvhild. 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teptam. 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Fu apucată de un acces de tuse uscată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Capul ei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captiv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ncitura pernei, iar privirea îi era 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tavan.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luă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erve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din cutia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noptier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cu el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Vrei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Vreau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ce ai descoperit la </w:t>
      </w:r>
      <w:r w:rsidR="002B568A" w:rsidRPr="00A11006">
        <w:rPr>
          <w:rFonts w:ascii="Bookman Old Style" w:eastAsia="Charis SIL Compact" w:hAnsi="Bookman Old Style"/>
          <w:sz w:val="24"/>
          <w:szCs w:val="24"/>
        </w:rPr>
        <w:t>Lillestrøm</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Nu-i nicio problem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întorc mâine… acum,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prea obosit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Alvhild.</w:t>
      </w:r>
    </w:p>
    <w:p w:rsidR="008531C5"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eu hotărăsc! </w:t>
      </w:r>
    </w:p>
    <w:p w:rsidR="00F318F7" w:rsidRPr="00A11006" w:rsidRDefault="008531C5">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ncepu să 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Poveste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o rug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povesti. La un moment dat, 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 seama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Alvhild era treaz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Atunci, pe buzele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nei doamne se furi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mbet;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n-avea decât să continue.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Apoi, astăzi, astăzi, am descoperit că Astor Kongsbakken este tatăl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încheie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tiam asta, murmură Alvhild.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Kongsbakken era o somitate. Făcea mare caz de propria persoană, în mediul juridic din anii ’50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nceputul anilor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60. S-au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optit destule despre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nepl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un fiu care scria asemenea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El</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nuiam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Revheim putea avea vreo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cazul Seier.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Lucrurile sunt, în continuare, incerte.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Alvhild se luptă cu perna. Voia să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capul oaselor.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ei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jb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cu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mic dispozitiv presupus a fi mecanismul ce ridica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cobora somiera.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face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ezitând, în timp ce apăsa pe un buton verde.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Alvhild dădu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din cap; apoi,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un nou semn,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ridurile de pe frunte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broboane de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Când a apărut </w:t>
      </w:r>
      <w:r w:rsidR="00A228E6" w:rsidRPr="00A11006">
        <w:rPr>
          <w:rFonts w:ascii="Bookman Old Style" w:eastAsia="Charis SIL Compact" w:hAnsi="Bookman Old Style"/>
          <w:i/>
          <w:sz w:val="24"/>
          <w:szCs w:val="24"/>
        </w:rPr>
        <w:t>Sudori reci,</w:t>
      </w:r>
      <w:r w:rsidR="00A228E6" w:rsidRPr="00A11006">
        <w:rPr>
          <w:rFonts w:ascii="Bookman Old Style" w:eastAsia="Charis SIL Compact" w:hAnsi="Bookman Old Style"/>
          <w:sz w:val="24"/>
          <w:szCs w:val="24"/>
        </w:rPr>
        <w:t xml:space="preserve"> în…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1961, completă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care avusese timp să citească cea mai mare parte din biografie.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tot ce se poate. A stârnit un tămbălău teribil. Nu numai pentru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inutul de o pornografie abject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ci mai ales din pricina violentului atac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ndreptat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mpotriva</w:t>
      </w:r>
      <w:r w:rsidR="000939FE"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Bisericii. Probabil că ăla a fost anul în care Astor Kongsbakken a părăsit Procuratura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 fost numit director general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minister. El</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sufletul.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apă la plămâni, explică ea, cu un zâmbet vag. Stai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Infirmiera se întorsese.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Vorbesc foarte serios, bodogăni ea. (Pieptul enorm îi tresălta în ritmul cuvintelor). Lui Alvhild nu-i face deloc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Kongsbakken, gâfâi Alvhild, cu glasul chinuit, era prieten cu directorul meu general. Cel care mi-a cerut 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Pleca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ordon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infirmiera, arătând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preg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tea cu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de zeci de ori repetate, o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Plec, plec, capitulă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Au fost colegi de facultate,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 Alvhild.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vii,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O să vin când 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fie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mai bine.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 privirea infirmierei,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putea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plopul pere.</w:t>
      </w:r>
    </w:p>
    <w:p w:rsidR="000939FE" w:rsidRPr="00A11006" w:rsidRDefault="000939FE" w:rsidP="000939FE">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întoarse, casa mirosea a curat. Kristiane dormea în continuare. Salonul fusese aerisit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perdelele date jos.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biblioteca fusese aranjat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care fuseseră aruncate în grabă peste celelalte erau acum puse cu grijă la locul lor. Impunătorul vraf de ziare vechi ce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intrare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ruse.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Jack.</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Tatăl tău avea nevoie să facă un tur. N-au plecat de mult. Perdelele aveau nevoie să fie spălate,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doar.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aici</w:t>
      </w:r>
      <w:r w:rsidR="00A228E6" w:rsidRPr="00A11006">
        <w:rPr>
          <w:rFonts w:ascii="Bookman Old Style" w:eastAsia="Charis SIL Compact" w:hAnsi="Bookman Old Style" w:cs="Bookman Old Style"/>
          <w:sz w:val="24"/>
          <w:szCs w:val="24"/>
        </w:rPr>
        <w:t>…</w:t>
      </w:r>
    </w:p>
    <w:p w:rsidR="00F318F7" w:rsidRPr="00A11006" w:rsidRDefault="000939FE">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Î</w:t>
      </w:r>
      <w:r w:rsidR="00A228E6" w:rsidRPr="00A11006">
        <w:rPr>
          <w:rFonts w:ascii="Bookman Old Style" w:eastAsia="Charis SIL Compact" w:hAnsi="Bookman Old Style"/>
          <w:sz w:val="24"/>
          <w:szCs w:val="24"/>
        </w:rPr>
        <w:t>i întinse cartea despre Asbj</w:t>
      </w:r>
      <w:r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xml:space="preserve">rn Revheim. Aceasta părea citită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scitit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era uscat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Am folosit uscătorul de păr, zâmbi maică-sa. De fapt, a fost destul de amuzant să văd dacă poate fi salvată.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imperceptibil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 venit un tip. Un oarecare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A lăsat un tricou. Care, după toate semnele, e al tău, de vreme ce are scris pe spate Vik. I l-ai împrumutat? Cine e? Ar fi putut măcar să-l spele, dacă vrei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rerea mea.</w:t>
      </w:r>
    </w:p>
    <w:p w:rsidR="004E59A0" w:rsidRPr="00A11006" w:rsidRDefault="000939FE" w:rsidP="000939FE">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nou</w:t>
      </w:r>
      <w:r w:rsidRPr="00A11006">
        <w:rPr>
          <w:rFonts w:ascii="Bookman Old Style" w:eastAsia="Charis SIL Compact" w:hAnsi="Bookman Old Style" w:cs="Bookman Old Style"/>
          <w:sz w:val="24"/>
          <w:szCs w:val="24"/>
        </w:rPr>
        <w: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Legistul era singur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motru.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 4 iunie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iar medicul era disperat: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ngrozitor de mult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lucr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rile. Se apropia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cinci de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se poate de bine că, în multe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 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suportase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amar de vreme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proaste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munca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puteri, precum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remunera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care,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nu era pe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spunderilor impuse de serviciul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fie lehamite. Beneficiul profesional fusese întotdeauna important. Apropiindu-se de vârsta pensionării</w:t>
      </w:r>
      <w:r w:rsidR="005C23E7" w:rsidRPr="00A11006">
        <w:rPr>
          <w:rStyle w:val="FootnoteReference"/>
          <w:rFonts w:ascii="Bookman Old Style" w:eastAsia="Charis SIL Compact" w:hAnsi="Bookman Old Style"/>
          <w:sz w:val="24"/>
          <w:szCs w:val="24"/>
        </w:rPr>
        <w:footnoteReference w:id="59"/>
      </w:r>
      <w:r w:rsidRPr="00A11006">
        <w:rPr>
          <w:rFonts w:ascii="Bookman Old Style" w:eastAsia="Charis SIL Compact" w:hAnsi="Bookman Old Style"/>
          <w:sz w:val="24"/>
          <w:szCs w:val="24"/>
        </w:rPr>
        <w: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profesia cu o recompens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concret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tigase ceva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sute de mii de coroane pe an</w:t>
      </w:r>
      <w:r w:rsidR="005C23E7" w:rsidRPr="00A11006">
        <w:rPr>
          <w:rStyle w:val="FootnoteReference"/>
          <w:rFonts w:ascii="Bookman Old Style" w:eastAsia="Charis SIL Compact" w:hAnsi="Bookman Old Style"/>
          <w:sz w:val="24"/>
          <w:szCs w:val="24"/>
        </w:rPr>
        <w:footnoteReference w:id="60"/>
      </w:r>
      <w:r w:rsidRPr="00A11006">
        <w:rPr>
          <w:rFonts w:ascii="Bookman Old Style" w:eastAsia="Charis SIL Compact" w:hAnsi="Bookman Old Style"/>
          <w:sz w:val="24"/>
          <w:szCs w:val="24"/>
        </w:rPr>
        <w:t xml:space="preserve">, cu tot cu ore suplimentare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cursuri. De altfel, renun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mai socoteasc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estima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vreo mie de ore pe an. De-aia nu mai putea el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considerau salariul mai mult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impresionant. Fratele lui geam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tot medic,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chirurg. Avea clinică proprie, o casă în Provence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avere impozabil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w:t>
      </w:r>
      <w:r w:rsidR="005C23E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peste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milioane,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 luai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rolul lui de la Fisc</w:t>
      </w:r>
      <w:r w:rsidR="005C23E7" w:rsidRPr="00A11006">
        <w:rPr>
          <w:rStyle w:val="FootnoteReference"/>
          <w:rFonts w:ascii="Bookman Old Style" w:eastAsia="Charis SIL Compact" w:hAnsi="Bookman Old Style"/>
          <w:sz w:val="24"/>
          <w:szCs w:val="24"/>
        </w:rPr>
        <w:footnoteReference w:id="61"/>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Duminica era ziua consacrată lecturii. În principiu, postul lui trebuia să-i lase timp, în cadrul orelor de serviciu, ca să se pună la curent cu problemele tehnice. În ultimii zece ani, între orele nouă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aisprezece, citise cu chiu, cu vai un singur articol.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sz w:val="24"/>
          <w:szCs w:val="24"/>
        </w:rPr>
        <w:lastRenderedPageBreak/>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duminica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se scula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zori,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arunca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spinare sacul,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avea un sandvici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termos,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lua la trap, o jumătate de oră în cap, până la locul de muncă.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După ce trie revistele, periodicele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tezele,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vrafuri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unul, </w:t>
      </w:r>
      <w:r w:rsidRPr="00A11006">
        <w:rPr>
          <w:rFonts w:ascii="Bookman Old Style" w:eastAsia="Charis SIL Compact" w:hAnsi="Bookman Old Style"/>
          <w:i/>
          <w:sz w:val="24"/>
          <w:szCs w:val="24"/>
        </w:rPr>
        <w:t>de citit</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lalt, </w:t>
      </w:r>
      <w:r w:rsidRPr="00A11006">
        <w:rPr>
          <w:rFonts w:ascii="Bookman Old Style" w:eastAsia="Charis SIL Compact" w:hAnsi="Bookman Old Style"/>
          <w:i/>
          <w:sz w:val="24"/>
          <w:szCs w:val="24"/>
        </w:rPr>
        <w:t>poate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tepta</w:t>
      </w:r>
      <w:r w:rsidRPr="00A11006">
        <w:rPr>
          <w:rFonts w:ascii="Bookman Old Style" w:eastAsia="Charis SIL Compact" w:hAnsi="Bookman Old Style"/>
          <w:sz w:val="24"/>
          <w:szCs w:val="24"/>
        </w:rPr>
        <w:t xml:space="preserve"> –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pierdu curajul. Al doilea vraf era firav. Primul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ajungea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aproape de genunchi. Luă, cu resemnare, bro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 care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rful teancului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turn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cafea supertare.</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Excitation</w:t>
      </w:r>
      <w:r w:rsidRPr="00A11006">
        <w:rPr>
          <w:rFonts w:ascii="Bookman Old Style" w:eastAsia="Charis SIL Compact" w:hAnsi="Bookman Old Style"/>
          <w:sz w:val="24"/>
          <w:szCs w:val="24"/>
        </w:rPr>
        <w:t xml:space="preserve"> – </w:t>
      </w:r>
      <w:r w:rsidRPr="00A11006">
        <w:rPr>
          <w:rFonts w:ascii="Bookman Old Style" w:eastAsia="Charis SIL Compact" w:hAnsi="Bookman Old Style"/>
          <w:i/>
          <w:sz w:val="24"/>
          <w:szCs w:val="24"/>
        </w:rPr>
        <w:t xml:space="preserve">contraction coupling </w:t>
      </w:r>
      <w:r w:rsidR="005C23E7" w:rsidRPr="00A11006">
        <w:rPr>
          <w:rFonts w:ascii="Bookman Old Style" w:eastAsia="Charis SIL Compact" w:hAnsi="Bookman Old Style"/>
          <w:i/>
          <w:sz w:val="24"/>
          <w:szCs w:val="24"/>
        </w:rPr>
        <w:t>i</w:t>
      </w:r>
      <w:r w:rsidRPr="00A11006">
        <w:rPr>
          <w:rFonts w:ascii="Bookman Old Style" w:eastAsia="Charis SIL Compact" w:hAnsi="Bookman Old Style"/>
          <w:i/>
          <w:sz w:val="24"/>
          <w:szCs w:val="24"/>
        </w:rPr>
        <w:t>n normal and failing cardiomyocytes</w:t>
      </w:r>
      <w:r w:rsidR="005C23E7" w:rsidRPr="00A11006">
        <w:rPr>
          <w:rStyle w:val="FootnoteReference"/>
          <w:rFonts w:ascii="Bookman Old Style" w:eastAsia="Charis SIL Compact" w:hAnsi="Bookman Old Style"/>
          <w:sz w:val="24"/>
          <w:szCs w:val="24"/>
        </w:rPr>
        <w:footnoteReference w:id="62"/>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Teza data din ianuarie 1999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petrecuse o perioad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locul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se afla. El nu-l 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 pe autor. De fapt, era greu de stabilit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lucrarea prezenta vreun interes,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s-o fi studiat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ndeaproape. Fu tentat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afle mai mult,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ocupe de tot vraful.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5C23E7" w:rsidRPr="00A11006" w:rsidRDefault="005C23E7" w:rsidP="005C23E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Mâinile medicului legist tremurau. El puse jos bro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ura. Ceea ce citise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timp,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evident,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i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fric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ratul sens al cuv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ntului.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spunsul nu se afla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005C23E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Aceasta îl făcuse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reflecteze.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cum îi cre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nivelul adrenalinei; pulsul i se acceler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 mai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de vorb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farmacist.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celei mai bune prietene a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sale, care avea o farmacie la T</w:t>
      </w:r>
      <w:r w:rsidR="005C23E7"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sen, scăpă cartea de telefon pe jos. Amica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era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lor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zece minute. Legistul 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ajutor.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îi dăduse car</w:t>
      </w:r>
      <w:r w:rsidR="005C23E7"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 xml:space="preserve">ea lui de vizită. Medicul scotoci printre foile volante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post-it-uri, printre suporturile pentru creioane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raportoare; cartea de vizită se volatilizase. În cele din urmă,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prinsese cu o piunez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panoul de plut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formeze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degete avea o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dezagreabil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rosti acesta, laconic, la celălalt capăt al firului.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Legistul îi explică într-un minut de ce îl sunase. Se</w:t>
      </w:r>
      <w:r w:rsidR="005C23E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ternu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Alo!</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tot aici, îl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Despre ce fel de substan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vorba?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Potasiu.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 este?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element simplu, pe care îl avem în celule.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Aici, m-ai pierdut de mu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teriu. Cum…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Medicul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tremur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cu nervozitate receptorul.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trecu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ncercarea de a se relaxa.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Când o prezint într-un mod atât de elementar,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devine aproape inexact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el, 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ind</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5C23E7"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celulele umane, există un anumit nivel de potasiu. Acesta este un element vital. Când murim, putem spune că</w:t>
      </w:r>
      <w:r w:rsidR="005C23E7"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celulele încep să… fugă. Într-o oră sau două, nivelul potasiului din lichidul care înconjoară celulele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substan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 Acesta este, de fapt, un semn sigur, care arată că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mort,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Legistul transpira; căma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i se lipise de corp.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 mai calm.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consecin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terea nivelului de potasiu,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afara fiec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rei celule,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deces, nu este deloc surprinz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Este normal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Prin urmare?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Problema e că acest nivel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cazul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cineva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introduce potasiu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corp.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Atunci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mori. Un nivel crescut al potasiului conduce la un stop cardiac.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nu trebuie să fie prea complicat să dibuie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o substan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Medicul ridică tonul.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nu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elegi 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spun? </w:t>
      </w:r>
      <w:r w:rsidR="004D3C9E"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caz că i se face cuiva o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 potasiu care duce la deces, cauza acestuia nu va putea fi stabilit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autopsia este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imediat! Un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stimp de o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este suficient. Nivelul potasiului va fi crescut îndeajuns pentru a fi atribuit chiar mor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Autopsia nu va dovedi absolut nimic. Doar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respectivul individ nu mai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 cauz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vizibil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decesului.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Doamne…</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înghi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sec cu atâta zgomot, încât îl auzi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legistul.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de unde poate fi procurată otrava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Nu-i o otravă, fir-ar să fie!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Medicul aproape că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deschise gura din nou,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glasul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 tremur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Pentru început, tu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 mine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 potasiu în fiecare zi. Prin intermediul alimenta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nuite.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cantitate mare, de </w:t>
      </w:r>
      <w:r w:rsidR="00A228E6" w:rsidRPr="00A11006">
        <w:rPr>
          <w:rFonts w:ascii="Bookman Old Style" w:eastAsia="Charis SIL Compact" w:hAnsi="Bookman Old Style"/>
          <w:sz w:val="24"/>
          <w:szCs w:val="24"/>
        </w:rPr>
        <w:lastRenderedPageBreak/>
        <w:t>acord,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Potasiul poate fi cump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rat de la farmacie,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cutii de un kilogram! Adic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putem cump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 clorur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potasiu.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aceasta este injectat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fluxul sanguin, se va descompune în ioni de potasiu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clor, pentru a continua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simplific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lucrurile. Clorura de potasiu trebuie preparat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solu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nu prea puternic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altfel, poate distruge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esuturile sau vasele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găse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farmacii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Dar cine</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Fără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Fără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Dar,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eu, farmaciile care o 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stoc sunt rare. Poate fi comandat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asemenea, o infuzie de clorur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potasiu, care se elibereaz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baz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este destinat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persoanelor cu caren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de potasiu. Pot să pun pariu că majoritatea unită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ilor de terapie intensiv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ele, produse similare.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adar,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bine, recapitul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ncet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în cazul în care cineva îmi face o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o doz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suficient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potasiu, s-a zis cu mine.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mă pui pe masa ta de lucru după o oră, vei constata că nu mai sunt pe lumea asta, dar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cum mi-am dat sufletul.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spui?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Dar voi vedea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era nici la Kim, nici la Sarah?</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nu după cum am văzut eu.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După cum ai văzut? Ai </w:t>
      </w:r>
      <w:r w:rsidR="00A228E6" w:rsidRPr="00A11006">
        <w:rPr>
          <w:rFonts w:ascii="Bookman Old Style" w:eastAsia="Charis SIL Compact" w:hAnsi="Bookman Old Style"/>
          <w:i/>
          <w:sz w:val="24"/>
          <w:szCs w:val="24"/>
        </w:rPr>
        <w:t>verificat</w:t>
      </w:r>
      <w:r w:rsidR="00A228E6" w:rsidRPr="00A11006">
        <w:rPr>
          <w:rFonts w:ascii="Bookman Old Style" w:eastAsia="Charis SIL Compact" w:hAnsi="Bookman Old Style"/>
          <w:sz w:val="24"/>
          <w:szCs w:val="24"/>
        </w:rPr>
        <w:t xml:space="preserve"> dacă erau urme de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Natural.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Legistul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Pulsul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la fel de repede, iar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grea.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trebuie să recunosc că nu i-am ras.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Ras? Ce Dumnezeu? Vorbim despre doi copii mici!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Craniul. Când le facem autopsia, încercăm să intervenim cât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cu putin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asupra lor. Nici nu poate fi vorba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sau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ofens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familia, prin ceea ce suntem obliga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facem. O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nu-i imposibil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Nu-i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dar nici imposibil. Trebuie să mărturisesc…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Îl auzi pe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respirând la celălalt capăt al firului.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n-am căutat urme de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nu m-am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departe.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Amândoi se gândeau la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lucru. Dar niciunul nu avea curajul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cuvântul. Corpul lui Sarah era la dispozi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legistului. Kim fusese deja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nmorm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Ne putem felicita că ne-am împotrivit din răsputeri incinerării, suflă,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nespus de rău. Sunt cu adevărat mâhnit. Sincer.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eu! Dacă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bine, tocmai mi-ai descris crima perfectă.</w:t>
      </w:r>
    </w:p>
    <w:p w:rsidR="00F318F7" w:rsidRPr="00A11006" w:rsidRDefault="004D3C9E" w:rsidP="004D3C9E">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cincizeci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Ginerele meu este la Copenhaga, declară Yngvar, lăsând din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un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cu ochi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prui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castaniu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avut doi-trei ani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ori.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mbea cu timiditate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zdrav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de un picior, pe bunicul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întoarce mâine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obicei,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am pe Amund la mine mar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fiecare al doilea weekend, dar fiindc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va vreme, lucrurile sunt cum sunt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prea m-am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ncadrat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program. Acum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nsă e un moment de criză, imposibil să-l refuz.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lăsă pe vine.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desprind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bluzonul lui.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fermoarul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haina. Apoi, puse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copila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are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juc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 nemaipomenite. Sunt sigur de asta.</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De ce nu mi-ai cerut să vin acasă la tine</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 xml:space="preserve">N-am fost niciodată la tine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e trecut de opt.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tiai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Kristiane este la Isak, iar copilul </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sta ar trebui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doarm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fi putut veni la tine.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Vino, spuse ea, luând băie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elul de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Hai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vedem ce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îl duse la cutia cu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Amund nu mai put</w:t>
      </w:r>
      <w:r w:rsidR="004D3C9E" w:rsidRPr="00A11006">
        <w:rPr>
          <w:rFonts w:ascii="Bookman Old Style" w:eastAsia="Charis SIL Compact" w:hAnsi="Bookman Old Style"/>
          <w:sz w:val="24"/>
          <w:szCs w:val="24"/>
        </w:rPr>
        <w:t>ea</w:t>
      </w:r>
      <w:r w:rsidRPr="00A11006">
        <w:rPr>
          <w:rFonts w:ascii="Bookman Old Style" w:eastAsia="Charis SIL Compact" w:hAnsi="Bookman Old Style"/>
          <w:sz w:val="24"/>
          <w:szCs w:val="24"/>
        </w:rPr>
        <w:t xml:space="preserve"> de fericire. Luă un tractor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privi.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Tractor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rosti el, dintr-o 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Camion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Este destul de interesat de culori, în momentul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Atunci, aici o să se plictisească, se scuză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ajutându-l pe Amund să ia un buldozer care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pierduse ro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din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 o lun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cap,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Emilie. Te-ai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ndit la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Dar ai dreptate. 4 mai. Unde e Jack?</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Cred…</w:t>
      </w:r>
      <w:r w:rsidR="00B26CA3"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începu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buldozerul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 ambulan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Isak o vopsise cu un lac de un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aprins.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ie, constat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Amund, cu scepticism.</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masa din salon.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Cred că misiunea potăii este s-o urmeze pe Kristiane.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absolut sincer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 foarte bine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Mi-a trebuit o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scot din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mirosul de 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pipi de 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tare mi-e team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ita n-a fost deplin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Ea adulmecă aerul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din nas, după care adăugă: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S-ar zice că te sâcâie 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părea mai gras. Asta nu putea fi doar o iluzie: în ultimele săptămâni, se îngră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Obrajii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mai rotunzi, iar gulerul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Tot timpul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ga degetul pe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Cravata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parte.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remarcase că el mânca întotdeauna prea mult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prea repede.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pot permite să te întreb dacă n-ai ceva de mâncare? Mor de foame.</w:t>
      </w:r>
    </w:p>
    <w:p w:rsidR="00B26CA3" w:rsidRPr="00A11006" w:rsidRDefault="00B26CA3" w:rsidP="00B26CA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Amund era culcat în patul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trebuise o oră ca să adoarmă. Yngvar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din dormitor.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se cravata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buzunar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la primii doi nasturi de sus ai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suflec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necile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canapea, care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sub povara lui.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jitur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 un platou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nfulec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trei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Teoria asta cu potasiul este cu adevărat înspăimântătoare, recunoscu 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firimiturile din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gurii.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ceea</w:t>
      </w:r>
      <w:r w:rsidR="00B26CA3" w:rsidRPr="00A11006">
        <w:rPr>
          <w:rFonts w:ascii="Bookman Old Style" w:eastAsia="Charis SIL Compact" w:hAnsi="Bookman Old Style"/>
          <w:sz w:val="24"/>
          <w:szCs w:val="24"/>
        </w:rPr>
        <w:t xml:space="preserve"> ce</w:t>
      </w:r>
      <w:r w:rsidR="00A228E6" w:rsidRPr="00A11006">
        <w:rPr>
          <w:rFonts w:ascii="Bookman Old Style" w:eastAsia="Charis SIL Compact" w:hAnsi="Bookman Old Style"/>
          <w:sz w:val="24"/>
          <w:szCs w:val="24"/>
        </w:rPr>
        <w:t xml:space="preserve"> ne prive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treaba 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destul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ajunge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urechile oamenilor</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Urmele de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constituie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rata problemă, obiectă, gânditoare,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Dar, dacă victimele au fost… dinainte… Dacă persoana în chestiune este bolnavă, toxicomană sau poate avea, dintr-un motiv oarecare, acest gen de urme, fără ca ele să atragă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e ceva absolut</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Neplăcut.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tu mi-ai spus că solu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injectabil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potasiu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Clorură de potasiu. Care, în sânge, se descompune în ioni de potasiu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clor.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strâmbă din nas.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Atunci, n-ar mai exista urme de clorură?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păru pe punctul de a mai lua o a doua prăjitură. Dar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bine, dar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ialul este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nivelul de clorur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corp este net superior nivelului de potasiu.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închisese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reflecta.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deschise din nou, se aplecă înainte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deseneze cu degetul pe suprafa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sticlei.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Chiar admi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n-am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 bine cifrele, ele ilustreaz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teoria.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nivelul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de potasiu este 3, pe o scar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oarecare.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Trei unită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potasiu.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tu ai 100 de unită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clorur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105 a clorurii nu este nici periculoas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nici surprinz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nicio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tere corespunz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 adic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la 3 la 8, pentru potasiu, este fatal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punctul de plecare al unei crime perfecte.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Ceea ce explică de ce trebuia ăla să fure copiii. Trebuia să-i ducă într-un loc unde să-i poată droga cu Valium, ca să le facă, după aceea, o injec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Dacă le-a făcut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Mmm. Dacă le-a făcut asta. Când se 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mai mult?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Legistul face cercetări în primul rând asupra lui Sarah, mâine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Vom face tot ce se poate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trebuiasc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deschidem 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ntul lui Kim.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Aruncară amândoi o privire spre dormitor.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Dacă toate astea sunt exacte, înseamnă 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ceva mai multe despre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că-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poate procura potasiu.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putem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ai spus că foarte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farmacii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stoc.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interes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la toate farmaciile. Medicul crede că o comandă de potasiu ar fi suficient de surprinzătoare pentru a atrage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Dar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l-ar fi putut procura din 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tate. Numai Dumnezeu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w:t>
      </w:r>
      <w:r w:rsidR="00B26CA3"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câte precau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i-o fi lu</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avem problema evident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spitalelor. Unit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de terapie intensivă au această substan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ndem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Iar Norvegia nu duce deloc lips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asemenea unit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mai multe, 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asasinul nostru nu este doar un tip inteligent. Pe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asta, mai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mijloc de a ucide, pe care foarte, foarte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ini medici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Legistul era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ntors pe dos!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ntrerupse Yngvar. E un om care bate spre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cinci de ani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spune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i-a dat prin minte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putea ucide cineva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felul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Nici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car o dată!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 medic!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se ridică pe jumătate de pe canapea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jb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buzunarul de la spate,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foaia acoperit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lelile lui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Hârtia era ruptă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mai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desigur, îl aduce pe ginecolog, din nou, în prim-plan, explică el, punând un deget sub numele medicului.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ocazie, pe infirmier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deoparte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femeie,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Ceea ce zdruncin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parte din</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Noi nu căutăm o femeie.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niciun medic.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te face să fii atât de sigură? o întrebă Yngvar, ridicând ochii.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Aceste noi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nu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toate lucrurile la care ne-am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ndit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prezent,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o voce ferm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continuare despre o 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psihopat sau o persoană ce prezintă clare trăsături psihopatice. Cred că noi căutăm un bărbat care are în urma lui un lung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 de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distruse.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studiilor lui, este acela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lucru. Se prea poate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w:t>
      </w:r>
      <w:r w:rsidR="009166A4"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făcut, dar sunt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le ducă până la capăt, cu toate constrângerile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eforturile pe care acestea le presupun. Poate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ndeajuns de inteligent, chiar </w:t>
      </w:r>
      <w:r w:rsidR="00A228E6" w:rsidRPr="00A11006">
        <w:rPr>
          <w:rFonts w:ascii="Bookman Old Style" w:eastAsia="Charis SIL Compact" w:hAnsi="Bookman Old Style"/>
          <w:i/>
          <w:sz w:val="24"/>
          <w:szCs w:val="24"/>
        </w:rPr>
        <w:t>foarte</w:t>
      </w:r>
      <w:r w:rsidR="00A228E6" w:rsidRPr="00A11006">
        <w:rPr>
          <w:rFonts w:ascii="Bookman Old Style" w:eastAsia="Charis SIL Compact" w:hAnsi="Bookman Old Style"/>
          <w:sz w:val="24"/>
          <w:szCs w:val="24"/>
        </w:rPr>
        <w:t xml:space="preserve"> inteligent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prin urmare, capabil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abuzeze de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 pe care le-a cules de ici, de 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ultimii ani, internetul a deschis o întreagă lume de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acolo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detalii de execu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 bombelor sau adresele unor cluburi de suicid. Nu m-ar mira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existe un site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prezinte o list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crimelor ingenioase,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cazul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omul nostru poate fi atât de dezghe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pus la cale totul de unul singur, doar pe baza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iilor care se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sesc pe nenum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ratele site-uri medicale. Este inteligent,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n-are nici cea mai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licen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un masterat.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dureaz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studiile pentru infirmieri, la ora actuală? Patru ani? Consider că omului nostru îi e cu neputin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asemenea act de vitejie.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Dar de ce această </w:t>
      </w:r>
      <w:r w:rsidR="00A228E6" w:rsidRPr="00A11006">
        <w:rPr>
          <w:rFonts w:ascii="Bookman Old Style" w:eastAsia="Charis SIL Compact" w:hAnsi="Bookman Old Style"/>
          <w:i/>
          <w:sz w:val="24"/>
          <w:szCs w:val="24"/>
        </w:rPr>
        <w:t>găselni</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cs="Bookman Old Style"/>
          <w:i/>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Te gânde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la potasiu?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De ce o metodă atât de preten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I-ar fi putut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 de gât, i-ar fi putut înjunghia, îneca,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Controlul. Arogan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Vrea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e suveranul. Nu uita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un om care se consider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ofensat. Profund ofensat. Nu de o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persoan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cu ocazia unui singur eveniment. Are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panoplie de înfrângeri care trebuie răzbunată. A-i suprima pe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ncii </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noi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elegem cum 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cut-o este</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Bunicu’, rosti un glăscior.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constată cu stupoare că nu-l auzise pe băie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care se afla deja aproape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mijlocul salonului, cu un urs de plu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sub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Tricoul lui avea o pat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mare de</w:t>
      </w:r>
      <w:r w:rsidR="009166A4"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ketchup: Yngvar respinsese propunerea de a-l îmbrăca într-o pijama pe care Kristiane nu o mai purta. Banda de sus</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inere a scutecului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zuse mult sub buricul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elului, iar mirosul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echivoc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ndemnă pe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să-l ducă pe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 la baie.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prea bine de ce,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jduia ca Yngvar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Amund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dea dovad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ncredere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capacul toaletei,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scoat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scutecul murdar,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 cu gura până la urechi.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Ingejonne, articulă el, mângâind cu o mână dolofană obrazul lui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lăsase în baie un sac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pun neutru, trei scutece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tetin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Contai pe faptul că micu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ul va dormi aici,</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Să aduci o pijama ar fi fost o chestie evidentă. Dar trei scutece</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 xml:space="preserve">Bunicul e 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mecher,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ridic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chiuvet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spăla fundul, protestă Amund, bătând din picioare. 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ba da. Ai caca acolo.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cur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plesni cu prosopul fundule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ou. Amund izbucni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ea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ldu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curg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piele.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După ce ai să fi frumu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dormi cum trebuie.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perfectă dreptate, Amund. Ambulan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 sunt albe.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Hei, dar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dotat?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tiul se umfla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pene,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prosop.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Gata dormit, decretă el, începând să râdă din nou.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 nu 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rerea mea, obiect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Yngvar. Vino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culce la loc bunicul.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9166A4" w:rsidRPr="00A11006" w:rsidRDefault="009166A4" w:rsidP="009166A4">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n-a mers. După o jumătate de oră, Yngvar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 nou din dormitor, cu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să doarmă aici, explică el, aproape ca o scuză, uitându-se urât la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ncul care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mbi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mpinse iar tetina la locul ei.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stea pe genunchii mei.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elul mai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bunicului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De sub cuvertura verde abia i se vedea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rful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sucului.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minute,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clipir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zgomotul ritmat al suptului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bi.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cuvertura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obraz.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castaniu al lui Amund părea aproape negru alături de căma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lui Yngvar. Genele copilului erau umede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lungi,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se amestecau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Copiii,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opti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jumătate de glas, fără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lua ochii de la Amund. Nu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esc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scot din cap că ei, copiii, sunt cei ce 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cheia acestei pove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am crezut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 ceva care are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chiar cu copil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ria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ului. O pierdere, ceva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lipsea. Ceva care i-a lipsit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copil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respir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adânc.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că am dreptate. Dar este altceva. E ceva, ceva legat de copiii 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sunt ai lui. Parc</w:t>
      </w:r>
      <w:r w:rsidR="00A228E6" w:rsidRPr="00A11006">
        <w:rPr>
          <w:rFonts w:ascii="Bookman Old Style" w:eastAsia="Charis SIL Compact" w:hAnsi="Bookman Old Style" w:cs="Bookman Old Style"/>
          <w:sz w:val="24"/>
          <w:szCs w:val="24"/>
        </w:rPr>
        <w: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Trăsăturile i se alterară.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nu spunea nimic. Amund dormea tun.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scutură deodată din cap, de parcă ar fi vrut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ntrerup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irul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ndurilor.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dacă ar fi la mijloc un copil pe care nu-l poate vedea?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data asta, cred că mergi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cam departe,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cu bl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Yngvar,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capul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elului. Ce te face să spui o asemenea chestie?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Asta s-ar potrivi cu ansamblul. Să zicem că tipul este un bărbat care place fetelor, într-un anumit fel, dar care nu izbute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streze. Una dintre ele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rcinat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copilul. Ideea că ar putea rămâne cu un copil pe cap trebuie să i se fi părut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ngrozitoare. Ea a putut</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de ce tocmai ace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copii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te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Glenn Hugo, Kim, Sarah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Emilie nu au fost </w:t>
      </w:r>
      <w:r w:rsidR="00A228E6" w:rsidRPr="00A11006">
        <w:rPr>
          <w:rFonts w:ascii="Bookman Old Style" w:eastAsia="Charis SIL Compact" w:hAnsi="Bookman Old Style"/>
          <w:sz w:val="24"/>
          <w:szCs w:val="24"/>
        </w:rPr>
        <w:lastRenderedPageBreak/>
        <w:t>ale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mplare, ce au ei deosebit? Dacă tipul ăsta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alergat caii ani de zile,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ndu-le copii,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dreapta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nga, fetelor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toate victimele erau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ncii lui, atunci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Dar nu e cazul. Nu,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 se prezint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lucrurile.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adar, ce-l face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aleag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răspunse ea, cu glasul ostenit. Tot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 este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motiv.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are un plan. Are un soi de logic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absurd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tot ceea ce face.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deosebe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mai multe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de un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serie tipic.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exemplu, nu există o periodicitate evidentă în răpiri. Niciun ritm, nicio logică aparentă. Nici măcar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tim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terminat.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Tăcerea se lăsă din nou. Yngvar îl înveli cu grijă pe Amund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lipi buzele de capul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castaniu.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copilului era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regulată.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Asta mă înspăimântă cel mai mult. Că încă n-a terminat.</w:t>
      </w:r>
    </w:p>
    <w:p w:rsidR="008304B9" w:rsidRPr="00A11006" w:rsidRDefault="008304B9" w:rsidP="008304B9">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căsu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zugr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alb, de la marginea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durii, la o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Oslo, uciga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tocmai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ntorcea de la jogging. Un genunchi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ngera.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w:t>
      </w:r>
      <w:r w:rsidR="008304B9"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întuneric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mpiedicase de o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ietura nu era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toate astea,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ngera din bel</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ug. Pansamentele se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seau de obicei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 treilea sertar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chiuvet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Pachetul era gol. Agasat, se 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baie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o compres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steril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dulapul de medicamente. Trebui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oare tifonul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jurul genunchiului, fiindc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ruloul de leucoplast era gol. Bine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rziu la alergat. Dar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hal de agita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chiop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salon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televizorul.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ziua aceea, nu coborâse în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Emilie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dezgusta cum nu i se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descotoroseasc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ea. Problema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n-avea cui s-o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napoieze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toaica asta afurisit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19 iunie, mormăi cu jumătate de gură, trecând iute de pe un canal pe altul.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acel moment, totul avea să se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zile de la dispari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Emilie.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al cincilea mucos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napoieze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zi. Data nu fusese aleas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mplare. Nimic nu era fortuit, în lumea asta. În spatele fiecărui lucru exista un plan.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Vineri,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eful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chemase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biroul lui.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dea un avertisment scris. Singurul lucru pe care-l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luase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scule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n-avea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fure.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sculele alea </w:t>
      </w:r>
      <w:r w:rsidRPr="00A11006">
        <w:rPr>
          <w:rFonts w:ascii="Bookman Old Style" w:eastAsia="Charis SIL Compact" w:hAnsi="Bookman Old Style"/>
          <w:sz w:val="24"/>
          <w:szCs w:val="24"/>
        </w:rPr>
        <w:lastRenderedPageBreak/>
        <w:t>erau vechi. După aia,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aduc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napoi.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nu-l crezuse.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turnase cineva.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cine îl urmărea.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Totul era un element dintr-un plan.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putea elabora unul.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19 iunie, repetă, trecând pe teletext.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Până atunci, trebuia să scape de Emilie. Poate că era deja moartă. În orice caz, nu avusese în vedere să-i dea de mâncare dincolo de acea dată.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Genunchiul îl durea de-i săreau ochii.</w:t>
      </w:r>
    </w:p>
    <w:p w:rsidR="00F318F7" w:rsidRPr="00A11006" w:rsidRDefault="008304B9" w:rsidP="008304B9">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Scrisorile, strigă ea, întrerupându-se chiar în mijlocul unei fraze.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îl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pe Amund tot pe genunchi, de parcă discu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l-ar fi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despart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Scrisorile, repetă ea, bătându-se peste frunte. Pe tabla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ah a lui Aksel!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Ăăă, nu prea te mai urmăresc…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cele din urmă,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povesti lui Yngvar de excursia ei la </w:t>
      </w:r>
      <w:r w:rsidR="002B568A" w:rsidRPr="00A11006">
        <w:rPr>
          <w:rFonts w:ascii="Bookman Old Style" w:eastAsia="Charis SIL Compact" w:hAnsi="Bookman Old Style"/>
          <w:sz w:val="24"/>
          <w:szCs w:val="24"/>
        </w:rPr>
        <w:t>Lillestrøm</w:t>
      </w:r>
      <w:r w:rsidRPr="00A11006">
        <w:rPr>
          <w:rFonts w:ascii="Bookman Old Style" w:eastAsia="Charis SIL Compact" w:hAnsi="Bookman Old Style"/>
          <w:sz w:val="24"/>
          <w:szCs w:val="24"/>
        </w:rPr>
        <w:t xml:space="preserve">. Despre legătura dintre debilul Andres Mohaug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scriitorul </w:t>
      </w:r>
      <w:r w:rsidR="003E60A6" w:rsidRPr="00A11006">
        <w:rPr>
          <w:rFonts w:ascii="Bookman Old Style" w:eastAsia="Charis SIL Compact" w:hAnsi="Bookman Old Style"/>
          <w:sz w:val="24"/>
          <w:szCs w:val="24"/>
        </w:rPr>
        <w:t>Asbjørn</w:t>
      </w:r>
      <w:r w:rsidRPr="00A11006">
        <w:rPr>
          <w:rFonts w:ascii="Bookman Old Style" w:eastAsia="Charis SIL Compact" w:hAnsi="Bookman Old Style"/>
          <w:sz w:val="24"/>
          <w:szCs w:val="24"/>
        </w:rPr>
        <w:t xml:space="preserve"> Revheim. Care era fiul mezin al lui Astor Kongsbakken, procurorul din procesul lui Aksel Seier.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lui Yngvar era greu de interpretat, dar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crezu că vede pe fruntea lui un rid ce părea să arate 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considera coinciden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astea mult prea uimitoare pentru a le putea socoti fortuite.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Scrisorile?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La câtva timp după ce am fost acasă la Aksel Seier, mi s-a părut că văzusem ceva ce 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tva locul acolo. Acum,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ce era. Un pachet de scrisori de pe tabla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ah.</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scrisori… primim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din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Timbrele. Erau norvegiene. Pachetul era legat cu o bucată de sfoară.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alte cuvinte, nu l-ai văzut decât pe cel de deasupra.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Adevărat. Dar afirm că era vorba de scrisorile uneia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acelea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persoane,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Veneau din Norvegia,</w:t>
      </w:r>
      <w:r w:rsidR="008304B9"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Yngvar. Aksel Seier prime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scrisori din Norvegia.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cineva de aici.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El nu mi-a pomenit despre asta. Ai fi zis că, după ce a plecat, nu mai avea nicio legătură cu patria.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Zău 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trecu pe Amund pe cel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lalt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dar continu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tun.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Tu n-ai discutat cu el ore în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ir! Nu e nimic dubios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strat legătura cu unul sau cu altul: un prieten, un membru de familie…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N-are familie în Norvegia. Nu,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Faci atâta caz pentru ceva care, de bună seamă, are o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cum nu se poate mai serioas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Oare o fi… Oare o fi primit bani de la cineva? Oare îl plăte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cineva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valuri? Oare de asta 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dob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dreptatea? De asta o fi fugit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am vrut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ajut?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zâmbea.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nu-i plăcea expresia ochilor 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baltă. Acum, cădem în marea conspira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Am de povestit lucruri mult mai interesante. Astor Kongsbakken este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 Are nouăzeci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doi de ani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Corsica,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Au acolo o ferm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un fel de domeniu viticol,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Parcă îmi aminteam că nu murise, m-ar fi afectat dacă ar fi fost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aia m-am informat. S-a retras cu des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ire din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public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mai bine de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de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atunci,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acolo.</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stau de vorbă cu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 să-l suni.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Există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limite. Nu. Uite,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Conform surselor mele, are mintea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dar nu se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prea bine pe picioare.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ridică încet ca să nu-l trezească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nveli 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spre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Ea dădu din cap cu indiferen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lucrurile lui Amund din dormitor.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aduc cuvertura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 promise el,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znindu-se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adune totul 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Am încredere în tine, răspunse ea, fără entuziasm.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Nu-i chiar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 ciudat faptul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Astor Kongsbakken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directorul lui Alvhild au fost buni prieteni, rosti el cu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Numero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juri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se cunosc.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tu cum 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ziua de azi! Norvegia e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 anii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50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60. Trebuie că se 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teau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juri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nu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juri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erau amesteca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eroare judiciar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susceptibil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atrag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oftă Yngvar. De altfel, nu 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cazul lor.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îl conduse la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ajut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instaleze pe Amund. Nu schimbară niciun cuvânt până când băie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elul nu fu bine legat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scaunul lui special, cu sacul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pe banchet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 făcu Yngvar, pe un ton glume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Mmm, mormăi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ca răspuns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ntoarse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apartamentul ei gol.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I-ar fi plăcut ca măcar Regele Americii să fi fost acolo.</w:t>
      </w:r>
    </w:p>
    <w:p w:rsidR="004E59A0" w:rsidRPr="00A11006" w:rsidRDefault="00BA11B2" w:rsidP="00BA11B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Stub</w:t>
      </w:r>
      <w:r w:rsidR="00BA11B2"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 nu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 mai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Pantalonii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ngeau peste burdihan, iar centura de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jena. Avea dificult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Cu zece minute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de pe E6. Drumul pe care se afla acum era îngust, iar virajele îi dădeau o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grea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Ajuns la o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autobuz ceva mai retras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opri pe dreapta.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bi cravata,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descheie nasturele de sus al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rezem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de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tarul banchetei.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avea patruzeci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cinci de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O cunoscuse pe Elisabeth 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aisprezece ani. 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mpliniser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rsta legal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Trine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ani,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de la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sise un nou-născut adormit într-o casă pustie.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în toiul verii. Deasupra cartierului reziden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 Nodstrand, plutea o mireasm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iasomie.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Trinei, o Fiesta veche, pe care o primise de la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parcat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din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peluz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fapt care-l enervase. Când intrase, era cam cu capsa pusă. Îi era foame. Promisese că</w:t>
      </w:r>
      <w:r w:rsidR="00BA11B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se întoarce la ora cinei, dar era deja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sfert. O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neobi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opreasc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intrare,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asculte. Casa era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zgomote,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oameni. Niciun miros de mâncare, niciun clinchet de tacâmuri </w:t>
      </w:r>
      <w:r w:rsidRPr="00A11006">
        <w:rPr>
          <w:rFonts w:ascii="Bookman Old Style" w:eastAsia="Charis SIL Compact" w:hAnsi="Bookman Old Style"/>
          <w:sz w:val="24"/>
          <w:szCs w:val="24"/>
        </w:rPr>
        <w:lastRenderedPageBreak/>
        <w:t xml:space="preserve">sau de pahare. Începu să facă un rond tăcut prin camere,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ar fi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tiut ce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Peste zi,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mpodobise pantalonii cu o pat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albastr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buzunar; se luptase cu o cariocă, iar aceasta se făcuse bucă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Elisabeth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rase haine cu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el 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ncercase, ea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din cap, subliniind ce caraghiosl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 era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cumperi pantaloni kaki pentru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ca Yngvar.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rutase,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se oprise în salon. Nu se auzea nici măcar ciripitul păsărilor din grădină; aruncase un ochi pe fereastră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zbur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prin jur, dar nu auzise nimic,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ile-fereastr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erau deschise.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Yngvar le descoperise pe Elisabeth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 Trine,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rmurise. Nu-i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pulsul nici uneia, nici alteia. Trine îl privea fără să clipească. Ochii ei căprui se acoperiseră cu un văl tern. Elisabeth căsca înspre cerul după-amiezii. Incisivii îi dispăruseră în gură, iar nasul îi era, practic, o amintire.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tresări. Autobuzul claxona.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Demară încet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nou loc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opreasc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vomite.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Ajungând la o bifurca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deschise portiera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goli stomacul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ca vehiculul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fi oprit de tot. Din fericire, avea o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apă.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Toată noaptea o petrecuse în baie. Pata de cerneală era încăpă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ncercase totul. Alcool, solu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pete,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pun de gudron.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nh</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o foarfec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decupase pata.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colegi se oferiser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se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facă un semn să plece. Ginerele lui era în Japonia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venise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patruzeci de ore.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cu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pe Amund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ncepuse,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copilul. Ginerele se mutase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mai bine de un an.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Sticla de apă era goală. Yngvar încercă să respire adânc, regulat.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N-avea nici cea mai mică idee cum să procedeze cu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venise cu Amund, sperase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mple ceva,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vadă cine e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coleg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spusese ce chestie stra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nepotul lui. Sexy,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ugase 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ndu-l aproape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Nu trebuia să mănânce atâta.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 care, de atâta sfor</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durea. Devenea gras.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Ai fi zis că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dădea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aizeci de ani.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bău ultima picătură de apă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Nici nu se mai osteni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centura de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Ultimele cercetări făcute asupra lui Sarah veniseră în sprijinul teribilei teorii a legistului, conform căreia cauza de deces ar fi fost potasiul. La tâmplă, chiar în păr, doctorul găsise o urmă abia vizibilă. O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ugase el pe un ton istovit,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de 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nchide telefonul.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Kim, care fusese înmormântat, nu fusese luată încă nicio hotărâre.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Ginecologul, care se pare că putea face injec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nu prezenta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interes prea mare. El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 de ce venea Yngvar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spunsese la toate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rile, privindu-l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scuturând din cap în chip de scuză. Vocea îi era gravă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resturile unui</w:t>
      </w:r>
      <w:r w:rsidR="001F189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dialect pe jumătate uitat o readuseră pe Trine în memoria lui Yngvar. Bărbatul era căsătorit, tatăl a trei copii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bunicul a doi nepo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Angajat cu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norm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spital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liber profesionist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restul timpului.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Cato Sylling, instalatorul din </w:t>
      </w:r>
      <w:r w:rsidR="002B568A" w:rsidRPr="00A11006">
        <w:rPr>
          <w:rFonts w:ascii="Bookman Old Style" w:eastAsia="Charis SIL Compact" w:hAnsi="Bookman Old Style"/>
          <w:sz w:val="24"/>
          <w:szCs w:val="24"/>
        </w:rPr>
        <w:t>Lillestrøm</w:t>
      </w:r>
      <w:r w:rsidRPr="00A11006">
        <w:rPr>
          <w:rFonts w:ascii="Bookman Old Style" w:eastAsia="Charis SIL Compact" w:hAnsi="Bookman Old Style"/>
          <w:sz w:val="24"/>
          <w:szCs w:val="24"/>
        </w:rPr>
        <w:t>, era în delega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la Fetsund.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sunase pe telefonul mobil, fusese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voin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ntruchipat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Putea ajunge la Oslo a doua zi. Nicio problem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Cazul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revolta; era cu toată inima alături de Lasse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Turid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nu voia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fie de ajutor cu orice i s-ar fi cerut.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am copii,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Dumnezeule!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prinde pe tipul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 de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cu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inile mele. Pe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 la ora unu.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 fusese prea complicat să găsească adresa lui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Avea telefon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nregistrat la Telenor. Dar,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ajung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el, era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ncare de pe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Yngvar trebui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opreasc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trei ori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ntrebe pe unde s-o 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 o benzinărie, unde un tip haios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dolofan,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zburlit, de un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pompier</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drumul.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treia la dreapta, apoi a treia la stânga. O să vede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casa,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apte sute de metri. Dar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altfel,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lase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mormăi Yngvar, băgând în viteza întâi.</w:t>
      </w:r>
    </w:p>
    <w:p w:rsidR="001F1897" w:rsidRPr="00A11006" w:rsidRDefault="001F1897" w:rsidP="001F189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tocmai se hotărâse să-i dea lui Emilie ultimul prânz. Asta nu însemna nimic. Fata nu mai mânca. El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bea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mai atingea de nimic din ceea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aducea el, dar avea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curentă.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urca dealul.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aruncă o privire pe fereastra bucătăriei, spre drumul de pământ plin de hârtoape.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era albastru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 albastru noptatic. Un Volvo.</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Aici nu venea nimeni, niciodată. 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po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ului, care conducea o Toyota albă.</w:t>
      </w:r>
    </w:p>
    <w:p w:rsidR="004E59A0" w:rsidRPr="00A11006" w:rsidRDefault="001F1897" w:rsidP="001F1897">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dinainte, 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ceea ce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felul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formuleze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fu descump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auzi la telefon pe Astor Kongsbakken. Acesta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prezen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subit,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receptorul,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 de unde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vorbea tare. Ceea ce putea însemna că nu aude bine. Dar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apucase o furie cumplit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pomeni,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cam repede, de numele lui Aksel Seier, fu 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telefonul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nas. Dar el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asta. În schimb,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absolut nea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punea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iar 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Astor Kongsbakken fusese, în orice caz, limpede ca apa de izvor. Chipurile,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amintea deloc procesul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 vreo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cazne creierii, pentru ochii frumo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ai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preciză în trei rânduri că avea o vârstă foarte înaintată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flutur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ochilor o amenin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are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referire la un avocat. Ceea ce ar fi avut 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cut acesta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revan</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chestie mai vag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răsfoi </w:t>
      </w:r>
      <w:r w:rsidR="00A228E6" w:rsidRPr="00A11006">
        <w:rPr>
          <w:rFonts w:ascii="Bookman Old Style" w:eastAsia="Charis SIL Compact" w:hAnsi="Bookman Old Style"/>
          <w:i/>
          <w:sz w:val="24"/>
          <w:szCs w:val="24"/>
        </w:rPr>
        <w:t>Asbj</w:t>
      </w:r>
      <w:r w:rsidR="00F5735D" w:rsidRPr="00A11006">
        <w:rPr>
          <w:rFonts w:ascii="Bookman Old Style" w:eastAsia="Charis SIL Compact" w:hAnsi="Bookman Old Style" w:cs="Charis SIL Compact"/>
          <w:i/>
          <w:sz w:val="24"/>
          <w:szCs w:val="24"/>
        </w:rPr>
        <w:t>ø</w:t>
      </w:r>
      <w:r w:rsidR="001D03D5" w:rsidRPr="00A11006">
        <w:rPr>
          <w:rFonts w:ascii="Bookman Old Style" w:eastAsia="Charis SIL Compact" w:hAnsi="Bookman Old Style" w:cs="Charis SIL Compact"/>
          <w:i/>
          <w:sz w:val="24"/>
          <w:szCs w:val="24"/>
        </w:rPr>
        <w:t>rn</w:t>
      </w:r>
      <w:r w:rsidR="00A228E6" w:rsidRPr="00A11006">
        <w:rPr>
          <w:rFonts w:ascii="Bookman Old Style" w:eastAsia="Charis SIL Compact" w:hAnsi="Bookman Old Style"/>
          <w:i/>
          <w:sz w:val="24"/>
          <w:szCs w:val="24"/>
        </w:rPr>
        <w:t xml:space="preserve"> Revheim. Cronica unei sinucideri anun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Furia manifestată de Astor Kongsbakken putea avea atâta cauze. El era în vârstă de nouăzeci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doi de 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putea fi doar un ciufut notoriu. Încă din anii ’50, circulau anecdote care puneau în eviden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temperamentul insului. Cele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fotografii ale lui, care se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biografie,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tau ca pe un tip bondoc, lat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chipul posomor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destul de diferit de silueta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lastRenderedPageBreak/>
        <w:t>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iratic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fiului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Una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reprezenta pe celebrul procuror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rob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neagr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o culegere de legi ridicat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avut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azv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rle cu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jura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Ochii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ntuneca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sub spr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ncene stufoase,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ai fi putut jura că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Astor Kongsbakken fusese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 aprig.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oamenii se domolesc 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trecerea anilor.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Mai exista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frate; un fiu mai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rstnic al lui Astor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al lui Unni. Geir Kongsbakken era avocat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conducea un mic cabinet,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00F5735D"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stre Slottsgate. Nu i se acordau mai mult de cinci rânduri.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hotărî să-i telefoneze. În lipsă de altceva, fiul poate că i-ar oferi posibilitatea unei a doua 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cu 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lui. N-o costa nimic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Îi sună secretara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ntrevedere pe 6 iunie, la ora zece. Când fata o întrebă despre ce tip de caz era vorba,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crimă. Fără îndoială, nu va fi o discu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lung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Prin urmare, mâine, confirmă glasul amabil. Vă trec cu o jumătate de oră. O zi bună!</w:t>
      </w:r>
    </w:p>
    <w:p w:rsidR="004E59A0" w:rsidRPr="00A11006" w:rsidRDefault="00E518EC" w:rsidP="00E518EC">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suflarea. Prin fereastra dubl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auzi cum automobilul Volvo intra din viteza a doua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viteza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 trecea de ultimul pov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dinaintea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stătea la Snaubu doar de un an. Ferma îl costa foarte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comuna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impunea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locuiasc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acolo tot anul,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din minuscula palm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inele hectare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dure care depindeau de ea. Dar, pentru el, locul era ideal.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primele luni, se ocupase de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rirea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care, în realitate, nu era nimic altceva decât o extindere, o reconstruc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 fostei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unde se depozitau cartofii. Dat fiind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aceasta se afla pe latura joas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casei, pe o pant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abrupt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nu-i fusese greu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amenajeze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 destul de vast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se găsea, totodată, sub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propriu-zis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Era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ndru de ceea ce realizase. Nimeni 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ntrebase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ce-i folosea tot ce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 ciment, beton, lemn, unelte,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evi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cabluri electrice. Nici nu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Schimbase panourile de pe câ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exteriori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funda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unui garaj,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caz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rut </w:t>
      </w:r>
      <w:r w:rsidRPr="00A11006">
        <w:rPr>
          <w:rFonts w:ascii="Bookman Old Style" w:eastAsia="Charis SIL Compact" w:hAnsi="Bookman Old Style"/>
          <w:sz w:val="24"/>
          <w:szCs w:val="24"/>
        </w:rPr>
        <w:lastRenderedPageBreak/>
        <w:t>careva. Snaubu era un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tun izolat, la 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w:t>
      </w:r>
      <w:r w:rsidR="00DF0BF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oră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 Liber,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ndru,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dorea. La Snaubu nu venea nimeni.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acestui Volvo albastru ca cer</w:t>
      </w:r>
      <w:r w:rsidR="00DF0BF5" w:rsidRPr="00A11006">
        <w:rPr>
          <w:rFonts w:ascii="Bookman Old Style" w:eastAsia="Charis SIL Compact" w:hAnsi="Bookman Old Style"/>
          <w:sz w:val="24"/>
          <w:szCs w:val="24"/>
        </w:rPr>
        <w:t>ul</w:t>
      </w:r>
      <w:r w:rsidRPr="00A11006">
        <w:rPr>
          <w:rFonts w:ascii="Bookman Old Style" w:eastAsia="Charis SIL Compact" w:hAnsi="Bookman Old Style"/>
          <w:sz w:val="24"/>
          <w:szCs w:val="24"/>
        </w:rPr>
        <w:t xml:space="preserve">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care se oprise în curte.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nu se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 Nu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disimuleze. Neclintit, privi cum se deschise portiera.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un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fr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 Suferind. Acesta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frece cu putere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îndrepte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ale. Se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condusese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ziua.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nmatriculare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venea de la Oslo, aflat doar la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ore mari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late.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 privi de jur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mprejur.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rămânea tot neclintit. Când străinul îl văzu, după toate semnele, la fereastră – el ridicase mâna, făcând un gest ezitant </w:t>
      </w:r>
      <w:r w:rsidR="00DF0BF5" w:rsidRPr="00A11006">
        <w:rPr>
          <w:rFonts w:ascii="Bookman Old Style" w:eastAsia="Charis SIL Compact" w:hAnsi="Bookman Old Style"/>
          <w:sz w:val="24"/>
          <w:szCs w:val="24"/>
        </w:rPr>
        <w:t>–,</w:t>
      </w:r>
      <w:r w:rsidRPr="00A11006">
        <w:rPr>
          <w:rFonts w:ascii="Bookman Old Style" w:eastAsia="Charis SIL Compact" w:hAnsi="Bookman Old Style"/>
          <w:sz w:val="24"/>
          <w:szCs w:val="24"/>
        </w:rPr>
        <w:t xml:space="preserve">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se duse spre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pulover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din cuier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Apoi deschise: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Bună ziua!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Necunoscutul intră, cu mâna întinsă. Era un tip zdravăn. Gras, se gândi Karsten. Obosit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se prezentă bărbatul.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Karsten, răspunse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gândindu-se la betonul pe care constructorii i-l lăsaseră în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Sculele. La el nu venea nimeni, niciodată. În afară de acest bărbat.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Simpatic loc, constată necunoscutul, uitându-se prin jur. O priveli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fabuloas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Locui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mult aici?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câtva timp.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mutat. Nu a fost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sesc. Pot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Înăuntru nu era nimic.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revăzu în minte fiecare încăpere. Nimic. Nicio haină de copil. Nicio jucărie. Nicio fotografie sau articol decupat din ziar. Curat, în ordine. Rostuit.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Nicio problemă.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I-o luă înainte. În spate, auzea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inului,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greoi.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era obosit. Karsten era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bine antrenat.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Ei bine! exclamă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Se poate spune că aici este mare ordine!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nu-i plăceau ochii tipului. Alergau peste tot. Parcă în capul ăstuia ar fi fost un aparat foto căruia nu-i scăpa nimic. Nici canapeaua, nici televizorul, nici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adus din </w:t>
      </w:r>
      <w:r w:rsidRPr="00A11006">
        <w:rPr>
          <w:rFonts w:ascii="Bookman Old Style" w:eastAsia="Charis SIL Compact" w:hAnsi="Bookman Old Style"/>
          <w:sz w:val="24"/>
          <w:szCs w:val="24"/>
        </w:rPr>
        <w:lastRenderedPageBreak/>
        <w:t>vacan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petrecut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Ellen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Grecia,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 a se duce totul pe apa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dori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mai exact?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de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ridică din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un scaun.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se f</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prin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scotocea cu privirea.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N-avea să găsească nimic. Nu era nimic de găsit.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ce vă pot ajuta? Dori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cea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cafea sau altceva?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aici.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nu se întreba.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De ce vă afla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aici?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legătură cu răpirile astea de copii.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Ah, da?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poveste oribilă, declară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istul,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cu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Aparatul foto clipi spre Karsten.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Într-adevăr, îl aprobă acesta, vorbind cu încetineală. Absolut înspăimântătoare.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Karsten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privirea interlocutorului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Respira calm.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asta. Luase totul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005913D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calcul. Nu era grav. Deloc. Unde mai pui că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era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 Nu avea antrenament.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Ancheta este foarte dificilă, iar noi trebuie să cercetăm tot ceea ce ni se prezintă. Aici, interveni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era prea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Tot timpul, cu gura până la urechi.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Două dintre persoanele apropiate copiilor spun că v-au cunoscut la un moment dat.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Două. Două!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scutură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Ca să fiu absolut cinstit, n-am urmărit toate astea îndeaproape. Imposibil să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povestea în linii mari, însă… Cine a zis că mă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Turid Sande </w:t>
      </w:r>
      <w:r w:rsidR="00504538" w:rsidRPr="00A11006">
        <w:rPr>
          <w:rFonts w:ascii="Bookman Old Style" w:eastAsia="Charis SIL Compact" w:hAnsi="Bookman Old Style"/>
          <w:sz w:val="24"/>
          <w:szCs w:val="24"/>
        </w:rPr>
        <w:t>Oksøy</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Turid n-ar povesti asta niciodată. Niciodată. Nici chiar acum. Karsten ghici, privindu-l pe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Ochiul stâng al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istului voi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clipeasc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se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carea 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inută îi dădu în vileag minciuna.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scutură iar din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Afirm că nu cunosc acest nume, declară, ducându-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scape din ochi pe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De altfel…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Pocni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din degetele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inii drepte.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Ba am auzit de ea la televizor.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v-am spus, n-am urmărit povestea cu asiduitate, e cam prea mult, însă… da. Este mama acelui… acelui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Cel mai mare.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n-o cunosc. De ce ar spune ea o asemenea chestie?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Lena Baardsen.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fixa,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continuare, cu privirea. Acum ochiul stâng îi era calm. Încremenit.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Lena Baardsen, repetă încet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Am avut o prietenă Lena. Se numea Baardsen? Asta, de fapt, nu-mi mai amintesc.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zâmbi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mai zâmbea.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fie… zece ani. Pe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Am cunoscut două-trei fete pe care le chema Lene, cu e. O colegă de la gater se nume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Line. Dar asta nu cred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prezinte cine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ce interes.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pe canapea.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fel de muncă faci?, îl întrebă pe un ton neutru, lipsit întrucâtva de un real interes, de parcă se întâlniseră într-o crâ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unde-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bea fiecare berea.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Muncesc la gater. Fabrica de lemn de construc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din ora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chiar 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Parcă erai educator de stradă.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Eram. Am făcut câte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din toate. Lucruri foarte diferite.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Studii?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grămada.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Cam care ar fi?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Oh, la fel,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astea;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din toate.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sigur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cafelei?</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clătină din cap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ridic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deranjează dacă îmi aduc eu una?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Deloc.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Lui Karsten nu-i prea surâdea ideea de a-l lăsa singur în salon. Chiar dacă, în încăpere, nu era nimic altceva decât ceea ce se găse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orice salon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mobil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w:t>
      </w:r>
      <w:r w:rsidR="000F5D5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ele, foarte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 alte lucruri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omul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casa. Era un străin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indezirabil.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Karsten se apuc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marginea chiuvetei; murea de sete. Limba i se lipea de cerul gurii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Se aplec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cu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comie. La subsol, </w:t>
      </w:r>
      <w:r w:rsidRPr="00A11006">
        <w:rPr>
          <w:rFonts w:ascii="Bookman Old Style" w:eastAsia="Charis SIL Compact" w:hAnsi="Bookman Old Style"/>
          <w:sz w:val="24"/>
          <w:szCs w:val="24"/>
        </w:rPr>
        <w:lastRenderedPageBreak/>
        <w:t xml:space="preserve">adunase beton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unelte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descotorosească de Emilie. Setea nu voia să-l părăsească. Apa îi înghe</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Gemu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vă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din nou, pe chip,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mbetul ca o fant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Karsten nu-l auzise venind. Se îndreptă încet, foarte încet. Capul i se învârtea; se agă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blatul de lucru.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ba da! Mi-era sete, atâta tot. Am fost să alerg.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forma.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Vă mai pot ajuta cu… Mai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alte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Sincer să fiu, păre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ncordat.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ncruci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Ochii îi deveniseră din nou un aparat foto. Privirea lor cerceta iar încăperea. Dulapurile. Cafetiera.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itul de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iat. Pe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Oh nu! răspunse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Sunt doar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intel vl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guit. Am alergat o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Impresionant. Eu, unul, fac echita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Am calul meu.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avut o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asta</w:t>
      </w:r>
      <w:r w:rsidR="00A228E6" w:rsidRPr="00A11006">
        <w:rPr>
          <w:rFonts w:ascii="Bookman Old Style" w:eastAsia="Charis SIL Compact" w:hAnsi="Bookman Old Style" w:cs="Bookman Old Style"/>
          <w:sz w:val="24"/>
          <w:szCs w:val="24"/>
        </w:rPr>
        <w:t>…</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ridică o mână în direc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ferestrei.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avut mai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 May Berit?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întoarse, continuând să vorbească. Profilul îi rămase în umbră. Ochiul lui stâng, detectorul de minciuni, era mascat. Karsten înghi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May Berit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mai cum?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la 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Benonisen. Înainte, se numea S</w:t>
      </w:r>
      <w:r w:rsidR="000F5D5F" w:rsidRPr="00A11006">
        <w:rPr>
          <w:rFonts w:ascii="Bookman Old Style" w:eastAsia="Charis SIL Compact" w:hAnsi="Bookman Old Style" w:cs="Charis SIL Compact"/>
          <w:sz w:val="24"/>
          <w:szCs w:val="24"/>
        </w:rPr>
        <w:t>æ</w:t>
      </w:r>
      <w:r w:rsidR="00A228E6" w:rsidRPr="00A11006">
        <w:rPr>
          <w:rFonts w:ascii="Bookman Old Style" w:eastAsia="Charis SIL Compact" w:hAnsi="Bookman Old Style"/>
          <w:sz w:val="24"/>
          <w:szCs w:val="24"/>
        </w:rPr>
        <w:t>ther.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Nu-mi aduc aminte.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Setea nu-i dădea pace. Parcă toată gura îi era căptu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ciuperci; mucoasa, cleioas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îl împiedica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rosteasc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memorie cam scurt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sublinie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rbatul, continu</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ascund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oarecum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multe cuceriri.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Câteva.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silabă o dată. C</w:t>
      </w:r>
      <w:r w:rsidR="000F5D5F" w:rsidRPr="00A11006">
        <w:rPr>
          <w:rFonts w:ascii="Bookman Old Style" w:eastAsia="Charis SIL Compact" w:hAnsi="Bookman Old Style"/>
          <w:sz w:val="24"/>
          <w:szCs w:val="24"/>
        </w:rPr>
        <w:t>â</w:t>
      </w:r>
      <w:r w:rsidRPr="00A11006">
        <w:rPr>
          <w:rFonts w:ascii="Bookman Old Style" w:eastAsia="Charis SIL Compact" w:hAnsi="Bookman Old Style"/>
          <w:sz w:val="24"/>
          <w:szCs w:val="24"/>
        </w:rPr>
        <w:t>. Te. Va. Mergea.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copii,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Limba i se dezlegă. Pulsul i se rări.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 auzi,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auzi inima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stern cu lovituri tot mai distan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ate.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deveni mai liber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nodul din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i se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larg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ascult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Acest om nu era mai rău decât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exact la fel de rău. Era unul dintre ei.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dădea mare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copilul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 era doar la cincisprezece ori poate la zece metri. Tipul nu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nuia nimic.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altceva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colo-colo, din casă în casă, plin de ifose, punând întrebări tâmpite, dar fără să întrevadă o fărâmi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Rutina, cum o numeau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realitate, nu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un mijloc de-a omor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timpul. Pesemne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lista pe care trebuie s-o fi avut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buzunarul interior cuprindea o droaie de nume; tipul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ducea mereu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la piept, sub geac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arate ceva.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ca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trăsăturile lui, Karsten vedea femei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tineri. Nasul, drept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relativ mare,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amintea de un învă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ncuie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dulapul cu mingi medicinale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pungi de buruieni pentru ceai,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sufoca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tot praful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ruga,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000F5D5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să-l scoată de acolo. Părul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pieptănat spre spate, cu cărarea într-o parte, exact ca al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efului de la cerceta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tipul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luase lui Karsten toate diplomele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napoi, socotind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tri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gura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erau fete, sumedenie de fete. Buze pline, trandafirii, cărnoase. Fete, femei. Păsărici. Ochii îi erau alba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tri ca ai bunică-sii.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un fiu, îl informă Karsten, turnându-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cafea deja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Mâinile nu-i tremurau; labe solide, cu pielea tăbăcită. Karsten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tare.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alunece pe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w:t>
      </w:r>
      <w:r w:rsidR="000F5D5F" w:rsidRPr="00A11006">
        <w:rPr>
          <w:rFonts w:ascii="Bookman Old Style" w:eastAsia="Charis SIL Compact" w:hAnsi="Bookman Old Style"/>
          <w:sz w:val="24"/>
          <w:szCs w:val="24"/>
        </w:rPr>
        <w:t>ru</w:t>
      </w:r>
      <w:r w:rsidRPr="00A11006">
        <w:rPr>
          <w:rFonts w:ascii="Bookman Old Style" w:eastAsia="Charis SIL Compact" w:hAnsi="Bookman Old Style"/>
          <w:sz w:val="24"/>
          <w:szCs w:val="24"/>
        </w:rPr>
        <w:t>l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itului; lama acestuia era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suport de lemn, care îi proteja tăi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Acum este în străinătate, cu maică-sa. În vacan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ridică din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duse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Gustul amar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bine, ciupercile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Limba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fin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Oh, nu! Nu suntem nici măcar aman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Chicoti.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Telefonul mobil al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sună.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Conversa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nu dur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mult.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capacul aparatului.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plec, spuse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Karsten îl conduse. Picături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oare de ploaie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iarb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noapte avea să fie frig. Poate înghe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lastRenderedPageBreak/>
        <w:t>ceea ce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sus, la munte. O mireasm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nceput de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coroas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epa 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Karsten inspir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spune,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o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vă văd. Dar vă urez să vă întoarce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bine.</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deschise portiera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ntoarse spre el.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dori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stau de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ora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Oslo?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Cât mai curând posibil.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se gândi. Continua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 de cafea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interiorul acesteia,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s-ar fi mirat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vede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pironi privirea asupra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Săptămâna asta nu va fi posibil. Poate la începutul săptămânii viitoare. Nu pot să vă promit nimic.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carte de vizit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sau o chestie de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suna?</w:t>
      </w:r>
    </w:p>
    <w:p w:rsidR="00F318F7" w:rsidRPr="00A11006" w:rsidRDefault="00BD0CCB">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xml:space="preserve"> nu-l pierdea pe Karsten din ochi. Karsten nici nu clipea. O muscă rătăcită bâzâia între ei. Sus, deasupra stratului de nori, se auzea un avion. Musca o zbughi spre cer.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vă contactez, hotărî,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it,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 Să fi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sigur de asta.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Volvo de culoarea cerului noptatic trecu de poart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hurduc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indu-se,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cobor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colina.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o urmări cu privirea până la boschetul de unde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drumul se bifurc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mai fusese valea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frumoas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pur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a lui. Locul era al lui. Printr-o spărtură a norilor, văzu dâra lăsată de avion, care se întindea spre nord.</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Intră în casă.</w:t>
      </w:r>
    </w:p>
    <w:p w:rsidR="00311AE2" w:rsidRPr="00A11006" w:rsidRDefault="00311AE2" w:rsidP="00311AE2">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se opri de îndată ce socoti că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ise din raza privirii lui Karsten.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inea volanul cu am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puternic,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prezen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copilului,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numai cei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 de ani de experien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stoarne casa cu fundul în sus. N-avea niciun temei pentru a face asta. N-avea nimic.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Nimic altceva decât o senza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Niciun om al legii din Norvegia nu i-ar da un mandat de perchezi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doar pe baza intui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Gânde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cni pentru sine.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te-te, fir-ar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trebuiră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optzeci de minute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ajung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Oslo. Se opri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dirii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locuia Lena Baardsen. Era luni, 5 </w:t>
      </w:r>
      <w:r w:rsidRPr="00A11006">
        <w:rPr>
          <w:rFonts w:ascii="Bookman Old Style" w:eastAsia="Charis SIL Compact" w:hAnsi="Bookman Old Style"/>
          <w:sz w:val="24"/>
          <w:szCs w:val="24"/>
        </w:rPr>
        <w:lastRenderedPageBreak/>
        <w:t>iunie, la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derea serii; trecuse de opt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team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timpul i se scurge printre degete.</w:t>
      </w:r>
    </w:p>
    <w:p w:rsidR="004E59A0" w:rsidRPr="00A11006" w:rsidRDefault="00311AE2" w:rsidP="00311AE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stătea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unei oglinzi cu argintul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ters, din salon.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mirosea a portocale.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de pe frunte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cele de pe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ridicar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degetele lui le atinser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Doamna Davis socotea că trebuia să lase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vine dintr-o lume civilizat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Pleca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tre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unde,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doamna Davis, oamenii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considerau pe americani drept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barbari neciopli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făceau,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europenii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 citise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i/>
          <w:sz w:val="24"/>
          <w:szCs w:val="24"/>
        </w:rPr>
        <w:t>National Enquierer.</w:t>
      </w:r>
      <w:r w:rsidRPr="00A11006">
        <w:rPr>
          <w:rFonts w:ascii="Bookman Old Style" w:eastAsia="Charis SIL Compact" w:hAnsi="Bookman Old Style"/>
          <w:sz w:val="24"/>
          <w:szCs w:val="24"/>
        </w:rPr>
        <w:t xml:space="preserve"> Era de datoria lui să le arate că era un om bine. 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lui aspre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potriveau la Harwichport, dar acum se prezenta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altei lumi.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crestase cr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ncen urechea, dar măcar tunsoarea lui părea în ordine. Hiper- scurtă de peste tot. Uleiul de portocale era un „vestigiu” de pe la vreunul dintre cei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ase gineri ai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care, chipurile,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bine scalpului. Lui Aksel nu-i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mirosul de citrice. De plecat, nu urma să plece decât a treia zi, astfel că avea să scape de parfumul ăsta înainte de a lua autobuzul pentru Logan International Airport din Boston. Matt Delaware se oferise să-l conducă la sta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r w:rsidR="00311AE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Ba</w:t>
      </w:r>
      <w:r w:rsidR="00311AE2" w:rsidRPr="00A11006">
        <w:rPr>
          <w:rFonts w:ascii="Bookman Old Style" w:eastAsia="Charis SIL Compact" w:hAnsi="Bookman Old Style"/>
          <w:sz w:val="24"/>
          <w:szCs w:val="24"/>
        </w:rPr>
        <w:t>rn</w:t>
      </w:r>
      <w:r w:rsidRPr="00A11006">
        <w:rPr>
          <w:rFonts w:ascii="Bookman Old Style" w:eastAsia="Charis SIL Compact" w:hAnsi="Bookman Old Style"/>
          <w:sz w:val="24"/>
          <w:szCs w:val="24"/>
        </w:rPr>
        <w:t xml:space="preserve">stable. Atâta lucru putea face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ciosul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 îi dăduse aproape pe nimic camionul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vasul.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schimb, proprietatea din Ocean Avenue fusese vândută pentru suma de 1,2 milioane de dolari.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scris.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Nu-i trebuise decât o oră ca să decidă ce avea să ia cu el.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decursul a patru ierni, urmau să-i revină doamnei Davis. Riscul de a fi distru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timpul travers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oceanului era prea mare. Doamna Davis fusese emo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lacrimi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promisese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niciunul dintre nepo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joace cu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Iar pe pisică o va iubi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ar fi fost a ei, declarase cu voce tare. Matt se pierduse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ciuni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oferise tabla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ul covor din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canapelei. Cu </w:t>
      </w:r>
      <w:r w:rsidRPr="00A11006">
        <w:rPr>
          <w:rFonts w:ascii="Bookman Old Style" w:eastAsia="Charis SIL Compact" w:hAnsi="Bookman Old Style"/>
          <w:sz w:val="24"/>
          <w:szCs w:val="24"/>
        </w:rPr>
        <w:lastRenderedPageBreak/>
        <w:t>o singur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expedieze lui Aksel figura de prov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va avea o adresă în Norvegia.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Figura de provă îi semăna Evei, tot restul avea prea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importan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Lui Aksel nu-i plăcea noua tunsoare, care îl îmbătrânea.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mai descoperit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Ridurile, porii, 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strica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care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ocupe hăt de mult, păreau mai expu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acum,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lungi de pe frunte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ndu-i chipul nud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neprotejat.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ascund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spatele unei vechi perechi de ochelari cu ram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maronie. Lentilele nu mai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schimbate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iute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Fusese la bancă. Suma rezultată din vânzare se ridica la aproximativ zece milioane de coroane norvegiene</w:t>
      </w:r>
      <w:r w:rsidR="00311AE2" w:rsidRPr="00A11006">
        <w:rPr>
          <w:rStyle w:val="FootnoteReference"/>
          <w:rFonts w:ascii="Bookman Old Style" w:eastAsia="Charis SIL Compact" w:hAnsi="Bookman Old Style"/>
          <w:sz w:val="24"/>
          <w:szCs w:val="24"/>
        </w:rPr>
        <w:footnoteReference w:id="63"/>
      </w:r>
      <w:r w:rsidRPr="00A11006">
        <w:rPr>
          <w:rFonts w:ascii="Bookman Old Style" w:eastAsia="Charis SIL Compact" w:hAnsi="Bookman Old Style"/>
          <w:sz w:val="24"/>
          <w:szCs w:val="24"/>
        </w:rPr>
        <w:t xml:space="preserve">. Cheryl, care crescuse la Harwichport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lucra la sucursala bancar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mbise cu gura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w:t>
      </w:r>
      <w:r w:rsidR="00311AE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urechi,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optindu-i </w:t>
      </w:r>
      <w:r w:rsidRPr="00A11006">
        <w:rPr>
          <w:rFonts w:ascii="Bookman Old Style" w:eastAsia="Charis SIL Compact" w:hAnsi="Bookman Old Style"/>
          <w:i/>
          <w:sz w:val="24"/>
          <w:szCs w:val="24"/>
        </w:rPr>
        <w:t>you lucky son of a gun</w:t>
      </w:r>
      <w:r w:rsidR="000368BF" w:rsidRPr="00A11006">
        <w:rPr>
          <w:rFonts w:ascii="Bookman Old Style" w:eastAsia="Charis SIL Compact" w:hAnsi="Bookman Old Style"/>
          <w:sz w:val="24"/>
          <w:szCs w:val="24"/>
        </w:rPr>
        <w:t>,</w:t>
      </w:r>
      <w:r w:rsidR="000368BF" w:rsidRPr="00A11006">
        <w:rPr>
          <w:rStyle w:val="FootnoteReference"/>
          <w:rFonts w:ascii="Bookman Old Style" w:eastAsia="Charis SIL Compact" w:hAnsi="Bookman Old Style"/>
          <w:sz w:val="24"/>
          <w:szCs w:val="24"/>
        </w:rPr>
        <w:footnoteReference w:id="64"/>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explicase cum avea să-i fie vărsat, în mod treptat, pe parcursul 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 restul de bani datora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Aksel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o banc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Norvegia, la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cont,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totul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în ordine, cu condi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ca autorit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prea multe probleme. Totul va merge ca pe roate,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asigur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din nou.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Zece milioane de coroane.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Pentru Aksel, era o sumă astronomică.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 eternitate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uitase cursul coroanei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Norvegia era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lucru care avea importan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Asta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el din articolele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site ici-colo, care se refereau la fosta lui patrie. Dar un milion de dolari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cap era un milion de dolari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orice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mprejurare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în orice loc din lumea asta.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Beacon Hill,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Boston, ar fi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sit o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banii </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Nu putea fi mai scump la Oslo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la Beacon Hill.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Doamna Davis îl înso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la Hyannis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cumpere ceva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minte. Nu putuse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 Aksel Seier nu avea chiar o încredere ne</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rmurit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ea, iar pantalonii de la K*mart erau deosebit de neconfortabili, dar doamna Davis considera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ecosezul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tonurile pastel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deau aerul unui bog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ceea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de altfel,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ce nu?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morm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ise o frază în care </w:t>
      </w:r>
      <w:r w:rsidRPr="00A11006">
        <w:rPr>
          <w:rFonts w:ascii="Bookman Old Style" w:eastAsia="Charis SIL Compact" w:hAnsi="Bookman Old Style"/>
          <w:sz w:val="24"/>
          <w:szCs w:val="24"/>
        </w:rPr>
        <w:lastRenderedPageBreak/>
        <w:t>men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 Cape Cod Mall,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duse ochii peste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informase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magazinele de acolo te ruinau chiar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de-a le trece pragul. Ceea ce nu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seai la K*mart nici nu merita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se pomenise cu o valiz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plină de boarfe care nu-i plăceau. Doamna Davis îi</w:t>
      </w:r>
      <w:r w:rsidR="000368BF"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confiscase vechile cămă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flanel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vechii blugi;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bage toate astea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de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urma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dea la Armata Salv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trebuia să uite să-l sune pe Patrick.</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 îndepărtă de oglindă cu un pas. Din pricina luminii care intra piezi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pe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greu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recunoasc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cristalul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nu era singurul element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ndrepte. Ceva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la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ceaf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mpiedic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uitase prea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ani numai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ncovoiat mii de zile, departe de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asupra unei munci de ocna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serile lungi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plecase fruntea asupra unui delicat lucru manual,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doar de propriile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nduri, Aksel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capul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 durere ascu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omopla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mai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ire. Se sili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postur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peste vestonul costumului maro,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cravat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va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lume. Cravata era sinonim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gest de profund respect. În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asta, doamna Davis avea dreptate.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Dacă rezulta că are destui bani, avea să-i plătească lui Patrick o călătorie peste ocean. Chiar dacă amicul său făcea dever mare în anotimpul frumos, cea mai mare parte a câ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tigului mergea la între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inerea caruselului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cheltuielile pentru traiul zilnic din timpul lungilor luni de iarn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banii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reau. Patrick nu se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ntorsese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Irlanda. Ar fi putut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Oslo,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inima ghes, să treacă, la întoarcere, prin Dublin.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deodat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team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plecare, mai avea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o sumedenie de lucruri.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dea zor.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luase niciodată avionul, dar nu asta era cauza temerilor sale.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Poate că Eva nu dorea ca el să vină acolo. De fapt, nu-i ceruse asta.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vestonul cel nou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mpacheteze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foi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pe care i-o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doamna Davis.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Se tăie într-un ciobule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albastru. Erau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generalului spart de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Oare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 femeie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pierduse tot interesul,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lase putina?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Nu-i mai fusese frică din 1993, când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marul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istului cu ochii umezi,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nea cheile,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mai chinuie.</w:t>
      </w:r>
    </w:p>
    <w:p w:rsidR="00F318F7" w:rsidRPr="00A11006" w:rsidRDefault="00A74582" w:rsidP="00A7458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Era cu desăvâr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ire nebun,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asigur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Absolut scr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ntit,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nimic mai mult.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Lena părea speriată când o sunase, cu toate că nu era o oră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Ochii ei purtau urmele lacrimilor, subliniate de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pungi aproape mov, care i se eviden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iau pe chipul palid. Apartamentul umed mirosea 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streze o umbr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ordine. Nu-l servi cu nimic,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unui pahar mare, de buc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ceea ce Yngvar presupuse a fi vin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De parcă i-ar fi citit gândurile, 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paharul: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Recomandarea medicului. Două pahare înainte de culcare. Cel mai bun somnifer, după spusele lui. Sinceră să fiu, niciunul, nici celălalt nu-mi sunt de vreun ajutor. Dar ăsta are măcar un gust mai bun.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Bău restul de vin dintr-o înghi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Karsten este încântător. În orice caz, era. Talentat la făcut curte. Pe vremea aia, eram o tinerică. Nu eram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tea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Am fost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Ochii i se închiseră.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 îndrăgostit, completă ea încet.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îi era, chipurile, ironic. Dar fu doar trist, mai ales când 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iar ochii.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Însă, când am început să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mpreun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inut deloc figura. Era gelos de nu se poate. Posesiv. Nu m-a pocnit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la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apucase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b</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El</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nse picioarele sub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fi fost frig.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apartament erau pe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treizeci de grade.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n-avea toate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iglele pe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putea trezi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puterea nop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doar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eram la closet. Venea la </w:t>
      </w:r>
      <w:r w:rsidR="00A228E6" w:rsidRPr="00A11006">
        <w:rPr>
          <w:rFonts w:ascii="Bookman Old Style" w:eastAsia="Charis SIL Compact" w:hAnsi="Bookman Old Style"/>
          <w:sz w:val="24"/>
          <w:szCs w:val="24"/>
        </w:rPr>
        <w:lastRenderedPageBreak/>
        <w:t>baie, ca să mă vadă făcând pipi. Parcă se temea să nu-mi… iau valea. Nu stăteam împreună. Nu de-adevăratelea. Eu aveam o garsonieră mult prea mică pentru doi. El trăia într-un fel de comunitate, dar cred că oamenii cu care locuia nu-l înghi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eau. Atunci s-a mutat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tva la mine.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cear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voie. N-a adus nimic, nu era loc. Dar s-a cam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Ordonat, curat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gospodar, unde mai pui. Este absolut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cur</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eniei. Era,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acum nu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cum este. Era egocentric </w:t>
      </w:r>
      <w:r w:rsidR="00A228E6" w:rsidRPr="00A11006">
        <w:rPr>
          <w:rFonts w:ascii="Bookman Old Style" w:eastAsia="Charis SIL Compact" w:hAnsi="Bookman Old Style"/>
          <w:i/>
          <w:sz w:val="24"/>
          <w:szCs w:val="24"/>
        </w:rPr>
        <w:t xml:space="preserve">dincolo de orice limită. </w:t>
      </w:r>
      <w:r w:rsidR="00A228E6" w:rsidRPr="00A11006">
        <w:rPr>
          <w:rFonts w:ascii="Bookman Old Style" w:eastAsia="Charis SIL Compact" w:hAnsi="Bookman Old Style"/>
          <w:sz w:val="24"/>
          <w:szCs w:val="24"/>
        </w:rPr>
        <w:t>Era numai eu, eu, eu. Tot timpul. Azi, 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accepta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ceva. Dar era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iat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destul de atent;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orice caz, la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Iar eu nu eram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o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cioas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chip de scuz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 Yngvar,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ceva despre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lui de familie?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lui de familie, repet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Lena Baardsen cu o voce ca de robot. Mam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lnit-o de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ori. 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fel. Incredibil de bl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Karsten o repezea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cuprinde.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impresia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realitate, o iubea. Din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Singurul</w:t>
      </w:r>
      <w:r w:rsidR="00E5556D"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lucru de care părea că se teme era bunică-sa. Pe ea n-am văzut-o niciodată, dar, fir-ar să fie, el mi-a povestit vreo două-trei chestii care…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Deodată, păru surprinsă.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fapt, nu-mi amintesc ce era la mijloc. N-am cum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muresc, ce mai. Bizar.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amintesc perfect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detesta.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asta era impresia mea.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Tatăl?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Tatăl? Nema… Cred că n-a pomenit niciodată de el. De fapt, nu-i plăcea să vorbească despre copilărie, despre chestiile astea. Aveam impresia că a crescut cu maică-sa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bunic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Prin urmare,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 fost bunica din partea mamei. Dar nu sunt chiar 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 un car de ani de atunci. Karsten era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rit de pe fix. Am făcut tot ce am putut ca să uit tot ce era legat de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din nou buzele,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ncercarea de a schi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Yngvar se uita fix la o fotografie mare, o imagine a lui Sarah,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mijlocul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ei joase,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ram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argint.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era o mică lumânare compactă, de culoare roz,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trandafir roz,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vaz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delicat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izbutesc să dorm,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 Lena. Mi-e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team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sting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narea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tot timpul. Pentru totdeauna. </w:t>
      </w:r>
      <w:r w:rsidR="00A228E6" w:rsidRPr="00A11006">
        <w:rPr>
          <w:rFonts w:ascii="Bookman Old Style" w:eastAsia="Charis SIL Compact" w:hAnsi="Bookman Old Style"/>
          <w:sz w:val="24"/>
          <w:szCs w:val="24"/>
        </w:rPr>
        <w:lastRenderedPageBreak/>
        <w:t>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timp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lumina asta va arde, va fi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cum nimic nu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clătină imperceptibil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răspunse cu voce calmă.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izbucni ea.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 simt!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Dincolo de acest chip răvă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turile pe care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ternuse o furie subită, el văzu că Lena Baardsen avea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tea.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elegea asta. Moartea fiicei sale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de</w:t>
      </w:r>
      <w:r w:rsidR="00E5556D"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neconceput. Lena Baardsen se crampona de o suferin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omniprezent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fiecare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Existen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i se derula în afara oricărei realită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acest moment, realitatea era insuportabil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Lucrurile aveau să se înrăută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a lua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la timpul cuvenit. Ea va putea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din nou.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va veni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rata suferin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 care n-avea s-o părăsească niciodată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pe care n-o va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 nimeni. Cea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copii. Dar care n-avea s-o lase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din gheare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Ba da.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tot ce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 prea cald. El se ridică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micul balcon.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El a făcut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se întoarse pe jumătate. Vocea femeii abia se auzea,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sting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totul. El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plecare. Lena Baardsen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descurce.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primise răspunsurile care îi trebuiau.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aminti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data la care 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pentru ultima 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Mi-am luat valea, răspunse Lena. Am plecat în Danemarca. Am dat apartamentul în timp ce el era la muncă, mi-am dus toate lucrurile la mama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 plecat pe o durată nedeterminată. El a înnebunit-o pe mama de cap vreme de câteva săptămâni.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 totul balt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nchipui. El e cel care 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El a omor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t-o pe Sarah?</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nse pumnul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tare,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intrar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unghiile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răspunse cu simplitate.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Lăsă deschisă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serei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duse spre intrare.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mijlocul salonului, se opri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poza lui Sarah. Trandafirul, dornic de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pleo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tise, ofilit.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Ajuns la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etaje. Lena Baardsen stătea pe balcon, cu un pled pe umeri. Ea nu-i făcu niciun semn.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jos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urc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ntoarse cheia de contact, radioul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Trecuse demult de H</w:t>
      </w:r>
      <w:r w:rsidR="00F75133"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vik, când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emisiunea se ocupa de ravagiile produse de moartea neagră.</w:t>
      </w:r>
    </w:p>
    <w:p w:rsidR="00F75133" w:rsidRPr="00A11006" w:rsidRDefault="00F75133" w:rsidP="00F7513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Mai presus de orice altceva, ar fi vrut s-o pocnească. Turid Sande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deloc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ascundea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ochii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ului,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repet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N-am auzit niciodată de cineva pe nume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Niciodată.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Casa din apropiere de N</w:t>
      </w:r>
      <w:r w:rsidR="00F75133"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rum purta amprenta unui alt fel de suferin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cea din minusculul apartament din Torshov. Aici, erau copii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jos,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teau aruncate juc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aer plutea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mirosul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de la cină. Turid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Lasse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purtau pe chip urmele insomniilor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urilor de lacrimi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rsate,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timpul continuase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tva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depene firul.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cuvenea: gemenii n-aveau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doi ani. Yngvar sunase de pe mobil, ca să întrebe dacă putea trece pe la ei,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rziu. Turid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încercase să se fardeze, dar rimelul i se scurgea deja în mici dâre negre, pe la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urile ochilor. Rujul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desenase o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surat de mare pe chipul alb. Unghia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torului ei râcâi, distrată, o mică zgârietură de la baza nasului, care începu să sângereze. Femeia izbucni în lacrimi.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cuvânt de onoare, hohoti ea. Trebuie să mă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N-am cunoscut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cineva cu prenumele Kar</w:t>
      </w:r>
      <w:r w:rsidR="00F75133" w:rsidRPr="00A11006">
        <w:rPr>
          <w:rFonts w:ascii="Bookman Old Style" w:eastAsia="Charis SIL Compact" w:hAnsi="Bookman Old Style"/>
          <w:sz w:val="24"/>
          <w:szCs w:val="24"/>
        </w:rPr>
        <w:t>l</w:t>
      </w:r>
      <w:r w:rsidR="00A228E6" w:rsidRPr="00A11006">
        <w:rPr>
          <w:rFonts w:ascii="Bookman Old Style" w:eastAsia="Charis SIL Compact" w:hAnsi="Bookman Old Style"/>
          <w:sz w:val="24"/>
          <w:szCs w:val="24"/>
        </w:rPr>
        <w:t>sen.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ar fi trebuit să-i vorbească între patru ochi.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Vizita la ea acasă fusese o gafă colosală. De bună seamă că Lasse, bărbată-său, n-avea s-o lase singură;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lui o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cu putere de umeri,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Turid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ntorcea. Yngvar 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doua zi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s-o cheme la biroul său. Singură, fără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trebuiau mai multe cuie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rne pe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Ceva mai mult decât certitudinea instinctivă că omul acela era periculos; ceva care să justifice o anchetă mai aprofundată. Cu experien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renumele său, poate că ar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un mandat de perchezi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dovada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era singura persoană care le cunoscuse pe toate aceste mame. Bazându-se, mai ales, pe faptul că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însu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sz w:val="24"/>
          <w:szCs w:val="24"/>
        </w:rPr>
        <w:lastRenderedPageBreak/>
        <w:t xml:space="preserve">nega acest lucru. I-ar putea explica totul lui Turid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pentru a o constrânge, apoi, să mărturisească.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era literalmente bolnavă de frică. Yngvar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seama de ce. Fiul femeii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steia era mort, asasinat de un dement, iar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ntindea asupra lui un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protector. Yngvar tare ar mai fi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rpit-o. Mai presus de orice ar fi vrut să se aplece peste masă, s-o în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face de puloverul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la roz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caraghios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ard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scatoalc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S-o pocneasc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scoate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din corpul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sl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nog. Era 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machiajul i se prelingea. Nasul îi era prea mare, ochii prea apropia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Turid Sande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avea alura unei vulturoaice, iar lui Yngvar îi venea să-i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 machiajul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aberant,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smulg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din creierul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de pas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absolut 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articul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cu încetineală, trecându-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îl încredin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ridic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capul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plimb</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degetul mare pe sub ochi.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Atunci, am să vă rog să mă scuza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deranj. Nu e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75133" w:rsidP="00F7513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Drace! Drace!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izbi atât de violent cu pumnul în trunchiul copacului, încât falangele începură să-i sângereze. Tremura. Nu izbutea să dea de butoanele care îi trebuiau, pe tastatura mobilului. Încercă să respire mai adânc, dar plămânii nu-l ascultau. În acea clipă,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cine era mai mort de fric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sau Turid Sande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sprijini de trunchiul pinului, ca să se mai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casa din care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luminile se stingeau,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camer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dung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difuz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galbenă, sub un stor de la etajul întâi.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Alo!</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Salut.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Te-am trezit?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se scuză. Glasul tinerei femei îl făcu să respire mai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Lui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trebuir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zece minute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povesteasc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 ce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ziua aceea. Se mai repet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ici, pe colo, dar se stăpâni, încercând să se calmeze. Să facă o relatare cronologică. Să fie un profesionist. Unul precis. Când termină, tăcu.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spunea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Alo!</w:t>
      </w:r>
    </w:p>
    <w:p w:rsidR="00F75133"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 sunt aici, auzi el în depărtare</w:t>
      </w:r>
      <w:r w:rsidR="00F75133" w:rsidRPr="00A11006">
        <w:rPr>
          <w:rFonts w:ascii="Bookman Old Style" w:eastAsia="Charis SIL Compact" w:hAnsi="Bookman Old Style"/>
          <w:sz w:val="24"/>
          <w:szCs w:val="24"/>
        </w:rPr>
        <w:t>.</w:t>
      </w:r>
    </w:p>
    <w:p w:rsidR="00F318F7" w:rsidRPr="00A11006" w:rsidRDefault="00F75133">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lipi mai tare telefonul de ureche.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ce, întrebă el, de ce minte femeia asta?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încape îndoială: trebuie să fi avut o legătură cu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în timp ce era căsătorită cu Lasse. Alt motiv nu poate fi. Doar dacă nu l-a întâlnit niciodată pe tip,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spune,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Minte! </w:t>
      </w:r>
      <w:r w:rsidR="00A228E6" w:rsidRPr="00A11006">
        <w:rPr>
          <w:rFonts w:ascii="Bookman Old Style" w:eastAsia="Charis SIL Compact" w:hAnsi="Bookman Old Style"/>
          <w:i/>
          <w:sz w:val="24"/>
          <w:szCs w:val="24"/>
        </w:rPr>
        <w:t>A min</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it</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că minte!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Trase din nou un pumn în scoar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aspr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dosul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curgea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trebuie să fac? Ce fac, acum, Dumnezeule?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Nimic. Nu în noaptea asta. Du-te acasă, Yngvar. Trebuie să te culci.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 asta.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ine, 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 s-o vezi pe Turid singur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ntoarce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ntul pe dos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descoperi tot ce e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tiut despre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Poate că o să găse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ceva.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ingeniozitate, vei izbuti să ajungi la perchezi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 Du-te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dreptate, răspunse el, laconic. Te sun mâine, în cursul zilei.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faci. Salut.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închise. 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privi mobilul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clipe.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durea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nu-i ceruse să vină la ea. Yngvar se duse, târâindu-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spre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ascult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Nordstrand.</w:t>
      </w:r>
    </w:p>
    <w:p w:rsidR="004E59A0" w:rsidRPr="00A11006" w:rsidRDefault="00E77CCC" w:rsidP="00E77CCC">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Până la urmă, găsise ceva de mâncare. Laffen intrase deja în trei locuri, dar fără succes. În cabana asta, erau, în schimb, cutii de conserve în mai multe dulapuri. Pesemne că de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torii ei o vizitaser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prea demult: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cutia de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mai era o bucat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uitat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ie coaja alb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struie, dar nu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 mare lucru din ea. Atunci, examin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coltucul uscat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tare,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băgă în gură. Avea gustul tenebrelor.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Lângă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emineu,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teptau, stivuite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lemne. Aprinse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greutate focul. De la geamul salonului, vedea bine drumul;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venea cineva,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fereastra din spate.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ldura ce venea dinspre vatră îl făcu să picotească. Dar, mai întâi, voia să înghită ceva, poate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asta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cel </w:t>
      </w:r>
      <w:r w:rsidRPr="00A11006">
        <w:rPr>
          <w:rFonts w:ascii="Bookman Old Style" w:eastAsia="Charis SIL Compact" w:hAnsi="Bookman Old Style"/>
          <w:sz w:val="24"/>
          <w:szCs w:val="24"/>
        </w:rPr>
        <w:lastRenderedPageBreak/>
        <w:t>mai simplu. Apoi,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Trecuse de patru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trebuia doar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tutun; pe placa de deasupra căminului era o jumătate de pachet de </w:t>
      </w:r>
      <w:r w:rsidR="00E77CCC" w:rsidRPr="00A11006">
        <w:rPr>
          <w:rFonts w:ascii="Bookman Old Style" w:eastAsia="Charis SIL Compact" w:hAnsi="Bookman Old Style"/>
          <w:sz w:val="24"/>
          <w:szCs w:val="24"/>
        </w:rPr>
        <w:t>Marlboro</w:t>
      </w:r>
      <w:r w:rsidRPr="00A11006">
        <w:rPr>
          <w:rFonts w:ascii="Bookman Old Style" w:eastAsia="Charis SIL Compact" w:hAnsi="Bookman Old Style"/>
          <w:sz w:val="24"/>
          <w:szCs w:val="24"/>
        </w:rPr>
        <w:t xml:space="preserve">. Îndepărtă filtrul unei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o aprinse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fumul,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piept. Nu se putea culca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focul nu se stingea cu totul.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Supă de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macaroane. Bine.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Avea apă de la robinet. Grozavă cabană. Întotdeauna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dorise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aib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caban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Un loc unde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absolut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tit. Nu 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imobilul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din Rykkinn, unde vecinilor 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 doar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uita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spele scara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nimeni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intre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supravegheat. Un loc ca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fost cu totul altceva.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intre mai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dure, ar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un loc unde ar fi singur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vara. Vara, oamenii care aveau cabane mergeau adesea la mare. Sau, mai bine, s-ar putea căra în Suedia. La toamnă. Taică-său fugise, în timpul războiului, în Suedia. Taică-său primise medalii pentru tot ceea ce făcuse.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orice caz, n-avea să se lase prins din nou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igara avusese un gust divin. Cea mai bună pe care o fumase. Răcoritoare, agreabilă. După ce termină de mâncat, aprinse încă una. Adună ce mai rămăsese în pachet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Unsprezece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fumeze cu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credea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mpit.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nh</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discutaser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el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ar fi fost surd sau Dumnezeu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altceva. Oamenii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ceau asta adesea.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nchipuiau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putea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Tipul ăla care îi răpise pe copii era unul dat dracului. Mesajele erau date dracului. </w:t>
      </w:r>
      <w:r w:rsidRPr="00A11006">
        <w:rPr>
          <w:rFonts w:ascii="Bookman Old Style" w:eastAsia="Charis SIL Compact" w:hAnsi="Bookman Old Style"/>
          <w:i/>
          <w:sz w:val="24"/>
          <w:szCs w:val="24"/>
        </w:rPr>
        <w:t xml:space="preserve">Ai primit ceea ce ai meritat. </w:t>
      </w:r>
      <w:r w:rsidRPr="00A11006">
        <w:rPr>
          <w:rFonts w:ascii="Bookman Old Style" w:eastAsia="Charis SIL Compact" w:hAnsi="Bookman Old Style"/>
          <w:sz w:val="24"/>
          <w:szCs w:val="24"/>
        </w:rPr>
        <w:t>Cei doi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care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pomeniser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chestia asta. De parcă el ar fi fost un cretin lipsit de auz. Laffen învă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ase textul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clipit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Ai primit ceea ce ai meritat.</w:t>
      </w:r>
      <w:r w:rsidRPr="00A11006">
        <w:rPr>
          <w:rFonts w:ascii="Bookman Old Style" w:eastAsia="Charis SIL Compact" w:hAnsi="Bookman Old Style"/>
          <w:sz w:val="24"/>
          <w:szCs w:val="24"/>
        </w:rPr>
        <w:t xml:space="preserve"> Bine. Fain. Altcineva era responsabil. El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exact cine era tipa care primise ceea ce meritase. Dar era altcineva la mijloc, nu el. Flăcăul ăla care îi răpise pe copii trebuie să fi avut creier, nu glumă.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Laffen fusese deja la răcoare.</w:t>
      </w:r>
    </w:p>
    <w:p w:rsidR="004E59A0" w:rsidRPr="00A11006" w:rsidRDefault="00E77CCC">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ntotdeauna îl tratau ca pe un rahat.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Când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tii alergau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pielea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se puteau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 la altceva. Erau plini de aere. Mai ales fetele. Se ondulau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b</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iau.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toate alea,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 benoclezi la 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tot el era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la care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de belea,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ntotdeauna. La urma urmei, </w:t>
      </w:r>
      <w:r w:rsidRPr="00A11006">
        <w:rPr>
          <w:rFonts w:ascii="Bookman Old Style" w:eastAsia="Charis SIL Compact" w:hAnsi="Bookman Old Style"/>
          <w:sz w:val="24"/>
          <w:szCs w:val="24"/>
        </w:rPr>
        <w:lastRenderedPageBreak/>
        <w:t>era mai bine cu internetul. Serviciul de Ajutor Social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tise pentru P</w:t>
      </w:r>
      <w:r w:rsidR="00E77CCC" w:rsidRPr="00A11006">
        <w:rPr>
          <w:rFonts w:ascii="Bookman Old Style" w:eastAsia="Charis SIL Compact" w:hAnsi="Bookman Old Style"/>
          <w:sz w:val="24"/>
          <w:szCs w:val="24"/>
        </w:rPr>
        <w:t>C</w:t>
      </w:r>
      <w:r w:rsidRPr="00A11006">
        <w:rPr>
          <w:rFonts w:ascii="Bookman Old Style" w:eastAsia="Charis SIL Compact" w:hAnsi="Bookman Old Style"/>
          <w:sz w:val="24"/>
          <w:szCs w:val="24"/>
        </w:rPr>
        <w:t xml:space="preserve">, cursuri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tot tac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Elicopterele erau periculoase.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afla tot prea aproape de Oslo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auzea elicoptere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era ziua de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lumin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zorii zilei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seara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 nu se putea deplasa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puterea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pe durata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torva ore,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 la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Treaba mergea prea încet. Trebuia să se îndepărteze mai mult,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seama.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fure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Putea me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teri demarorul, era unul dintre primele lucruri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socotea idiot, dar el n-avea nevoie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trei minute ca să fure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umbl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ndu-i la demaror. Nu una nou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acord,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lase balt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alea echipate cu sisteme antifurt. Dar putea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un model mai vechi. Ar face o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drum cu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Spre nord. Nu era complicat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afli unde e nordul. Ziua, n-avea decât să se uite după soare. Noaptea,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cum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Steaua Polar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Mâncarea îi făcuse somn. Valul de căldură din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emineu se ridica asemenea unui perete. Nu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stingea focul de tot. I se 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ia de pericolul unui incendiu, dar, atâta vreme cât putea apărea cineva care văzuse fumul, trebuia să stea treaz. Pregătit.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fii pregătit, mormăi Laffen, după care adormi.</w:t>
      </w:r>
    </w:p>
    <w:p w:rsidR="004E59A0" w:rsidRPr="00A11006" w:rsidRDefault="00E77CCC" w:rsidP="00E77CCC">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încerca din răsputeri să se convingă că nu avea de ce să-i fie teamă.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Rutină, scrâ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ni din 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gata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poticneasc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Rutin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Ru-ti-n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Ru-ti-n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Pantofii de jogging îi erau uzi, iar transpira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curgea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ochi.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fruntea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neca puloverului, dar aceasta era deja umedă de la rouă culeasă din copacii pe care-i atinsese în trecere.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văzuse nimic. Nu auzise nimic. Nu observase nici cel mai mic amănunt din ceea ce i-ar fi putut atrage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Fir-ar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o spusese chiar el; venise fiindcă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cerea rutina: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la cei care avuseser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rude de-ale copiilor. Bine</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era rutina.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s-o fi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ndind </w:t>
      </w:r>
      <w:r w:rsidRPr="00A11006">
        <w:rPr>
          <w:rFonts w:ascii="Bookman Old Style" w:eastAsia="Charis SIL Compact" w:hAnsi="Bookman Old Style"/>
          <w:sz w:val="24"/>
          <w:szCs w:val="24"/>
        </w:rPr>
        <w:lastRenderedPageBreak/>
        <w:t>deja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cine alearg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Ziarele aproape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vorbeau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despre asta: Marea Vânătoare de Oameni.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zori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Fusese gata-gata s-o ia razna.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era par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iv.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se pricepea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nchipuia Karsten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 era par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iv. Pe vremea aceea, Turid aproape că înnebunise de frică. Era îngrozită că Lasse ar fi putut</w:t>
      </w:r>
      <w:r w:rsidR="00E77CCC"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afla. Îi era frică de maică-sa. De soacră-sa. De toate cele. Când Yngvar afirma că Turid îi dezvăluise cum că ei doi se cunoscuseră, min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Cu toate astea, Karsten fusese gata-gata s-o ia razna.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n-ar fi trebuit să-l întrebe niciodată dacă are copii.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Până atunci, Karsten avusese impresia că se îneacă. Când celălalt îi pusese această întrebare, parcă îi aruncase un colac de salvare. Marea se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tise. La orizont, se ivise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âncul.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Fiul lui Karsten. Pe 19 iunie,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mplineasc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trei ani.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acea zi, orice 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iune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dus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bun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lumea asta, nimic nu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primăvară, pârâul se umflase. Ajunsese aproape un mic râu.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se opri, gâfâind.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sacul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din el flaconul de potasiu.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ndise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toarne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grame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pung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plastic, mai mult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doza suficient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ultima etap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totul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afara casei.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cea mai mică moleculă de substan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l-ar fi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dat. Nu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i-ar fi dus capul pe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verifice, dar Karsten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asigura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marje de manevr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Tot timpul.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deschisese cutia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Praful se dizolvă în apă. Era ca un lapte. Procesul continuă, substan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se dilu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mai mult, lichidul deveni transparent.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 din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metru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de locul unde se afla, nu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nimic. Lovi cutia, cu pruden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o piatr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Apoi, aprinse un mic rug. Avea surcele uscate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sac. Cutia de carton nu ardea bine, dar, când rupse în bucă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un ziar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ntreg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puse pe foc,</w:t>
      </w:r>
      <w:r w:rsidR="001D03D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acesta se înte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de-a binelea.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picioare.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Potasiul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rase din Germania, 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apte luni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Pentru mai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barba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crească timp de trei săptămâni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abia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intrase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ntr-o farmacie de la </w:t>
      </w:r>
      <w:r w:rsidRPr="00A11006">
        <w:rPr>
          <w:rFonts w:ascii="Bookman Old Style" w:eastAsia="Charis SIL Compact" w:hAnsi="Bookman Old Style"/>
          <w:sz w:val="24"/>
          <w:szCs w:val="24"/>
        </w:rPr>
        <w:lastRenderedPageBreak/>
        <w:t xml:space="preserve">periferia Hamburgului.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barba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hotel ieftin, apoi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ntorsese la Kiel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luase feribotul spre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prezent, potasiul dispăruse. Cu totul; în afară de doza care avea să-i trebuiască pe 19 iunie.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urat. Nu avu nevoie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mici,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Ajuns în prag, unde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extensiile,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mai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pe Emilie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zile.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ajun,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hotărâse să-i dea de mâncare pentru ultima oară. Trebuia să se descotorosească de ea. Dar nu se gândise, cu adevărat, cum s-o facă. După vizita lui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trebuia să fie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prudent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Emilie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zile. Avea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oricum, nu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 nimic. N-avea de 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coboare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pivni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Absolut deloc. Zâmbi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la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1D03D5" w:rsidRPr="00A11006" w:rsidRDefault="001D03D5" w:rsidP="001D03D5">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Omul dispăruse. Nu mai era acolo.</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însetată tot timpul. Avea apă la robinet. Încercă să se ridice. Picioarele îi erau atât de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izbuti,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sprijinindu-se de perete.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Omul dispăruse. Poate că îl omorâse tati. Precis că tati îl găsise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iase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Dar tati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era acolo. N-avea s-o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Setea îi era îngrozitoare. Emilie se târî până la chiuvetă. Se rezemă de perete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robinetul.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w:t>
      </w:r>
      <w:r w:rsidR="001D03D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îi căzură în vine. Erau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chilo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 băiat, chiar dacă deschizătura le fusese cusută. Bău.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Hainele îi stăteau tot împăturite, lângă pat. Se întoarse, clătinându-se pe picioare; abia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ntecele nu-i mai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gaur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nu mai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foamea. Voi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mbrace hainele. Erau ale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le poarte. Dar,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doarm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Era mai bine să doarmă.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Ta</w:t>
      </w:r>
      <w:r w:rsidR="001D03D5" w:rsidRPr="00A11006">
        <w:rPr>
          <w:rFonts w:ascii="Bookman Old Style" w:eastAsia="Charis SIL Compact" w:hAnsi="Bookman Old Style"/>
          <w:sz w:val="24"/>
          <w:szCs w:val="24"/>
        </w:rPr>
        <w:t>t</w:t>
      </w:r>
      <w:r w:rsidRPr="00A11006">
        <w:rPr>
          <w:rFonts w:ascii="Bookman Old Style" w:eastAsia="Charis SIL Compact" w:hAnsi="Bookman Old Style"/>
          <w:sz w:val="24"/>
          <w:szCs w:val="24"/>
        </w:rPr>
        <w:t xml:space="preserve">i îl tăiase pe tip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aruncase buc</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era groaznic de sete, în continuare.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Poate că, la urma urmei,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tati era mort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niciodată.</w:t>
      </w:r>
    </w:p>
    <w:p w:rsidR="004E59A0" w:rsidRPr="00A11006" w:rsidRDefault="001D03D5" w:rsidP="001D03D5">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Primul lucru care o frapă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fu acela că el era masiv.</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 primele fraze introductive, rămase stupefiată. Geir Kongsbakken n-avea nicio prestan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niciun farmec. Cu toate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lnise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 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nici fratele,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avea clara impresie că amândoi fuseseră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oameni de care nu te puteai apropia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 captivat,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sensul bun sau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sensul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al cuv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ntului.</w:t>
      </w:r>
    </w:p>
    <w:p w:rsidR="00F318F7" w:rsidRPr="00A11006" w:rsidRDefault="003E60A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fusese un agitator arogant, un mare artist; o persoană exuberantă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fără limite, până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actul suicidar. Astor Kongsbakken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continuare,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aur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anecdote ce vorbeau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ata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amentul,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 ingeniozitatea lui. Geir, fiul cel mare, conducea un mic cabinet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1D03D5"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xml:space="preserve">vre Slottsgate, o firmă individuală, de care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auzise nimic. Pere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erau lambrisa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Etajerele erau maronii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greoaie.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rbatul din spatele biroului prea mare era,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greoi,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fi gras.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contur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neinteresant.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alb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Ochelari enervan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Voce monotonă. Parcă era un bărbat făcut pe de-a-ntregul din bucă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pe care nimeni din familie nu le voise.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ce îi pot fi de folos doamnei? se interesă el, zâmbind.</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Eu…</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drese glasul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 din nou.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aduce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aminte de cazul Hedvig, Maestre Kongsbakken?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căzu pe gânduri. Ochii i se închiseră pe jumătate.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ezită avocatul. Ar trebui?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mai da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alte 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nunte?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Cazul Hedvig. În 1956.</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avea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aer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pierdut. Era surprinz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vorbise,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trecere, despre asta, bătrânei, fără să spună nimic în plus despre ceea ce făcea ea în realitate,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fusese frapată, constatând cu ce precizie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femeia despre uciderea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Hedvig.</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Ah, 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abia dacă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ridicase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Un caz oribil. Este vorba de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violat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asasinat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apoi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sac? Asta 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Exact.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Da, da. Îmi amintesc. Dar, la acea epocă, eram foarte tânăr… 1956, zice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N-aveam mai mult de optsprezece ani. La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rsta aceea, nu cite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cu prea mult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asiduitate ziarele.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Zâmbi, parcă scuzându-se pentru lipsa lui de interes.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poate că nu. Depinde. Dar, de vreme ce tatăl dumneavoastră reprezenta procuratura, împotriva presupusului uciga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ndeam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aminti destul de bine cazul.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Auzi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reac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Geir Kongsbakken, trecându-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cre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1956, aveam, vas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optsprezece ani. Eram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ultimul an de liceu.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ocupam de cu</w:t>
      </w:r>
      <w:r w:rsidR="008803CC"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totul altceva decât de munca tatălui meu. De altfel, ca să fiu pe deplin cinstit,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noastre nu erau dintre cele mai călduroase. Dar nu văd în ce măsură v-ar interesa asta pe dumneavoastră. De fapt, unde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ajunge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Aruncă o privire rapidă spre ceasul de mână.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 esen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ial,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Am toate motivele ca să cred că fratele dumneavoastră…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 ajunge la esen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 nu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simplu cum crezuse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picior peste picior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din nou.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Cred că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avea, într-un fel sau altul, o legătură cu moartea lui Hedvig.</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Pe fruntea lui Geir Kongsbakken apărură trei riduri adânci.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urmărea chipul. În ciuda expresiei sale surprinse, rămânea uluitor de neutru. Ea nu era sigură că, dacă l-ar fi întâlnit ulterior pe stradă sau în altă împrejurare, l-ar fi recunoscut.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w:t>
      </w:r>
      <w:r w:rsidR="008803CC"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începu el, aranjându-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cravata. De unde naiba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scos o asemenea idee? </w:t>
      </w:r>
      <w:r w:rsidR="008803CC"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n 1956? Doamne, dar, pe vremea aia, avea…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aisprezece ani!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aisprezece ani! </w:t>
      </w:r>
      <w:r w:rsidR="008803CC"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 xml:space="preserve">n afară de asta,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n-ar fi putut niciodată…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aduce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aminte de Anders Mohaug?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ntrerupse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Natural că îmi aduc aminte de el, răspunse avocatul, cu vădită iritare. Înapoiatul. Probabil că, la ora actuală, nu este corect din punct de vedere politic să folose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un asemenea termen, dar, pe atunci, era cunoscut sub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porecl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-mi aduc aminte de Anders. La un moment dat, se tot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fratele meu. De ce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Mama lui Anders, Agnes Mohaug, s-a dus la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1965. Chiar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moartea fiului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Tot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credea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era cel care o asasinase pe Hedvig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8803CC"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1956. Îl protejase în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sz w:val="24"/>
          <w:szCs w:val="24"/>
        </w:rPr>
        <w:lastRenderedPageBreak/>
        <w:t>anii ăia, dar voia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elibereze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 vreme ce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iatul nu mai putea fi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condamnat.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Geir Kongsbakken avea un aer sincer dezorientat.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gulerul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plec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deasupra biroului.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acord, rosti el încet. Dar ce legătură are fratele meu cu această informa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Doamna Mohaug a men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ionat cumva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fratele meu ar fi fost implicat?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Nu s-ar putea spune. Nu, după câte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realitate,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foarte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lucruri despre ceea ce a spus 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Geir se zbârli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scutur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energic din cap.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ceea ce face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clipa asta? exclam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Acuza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pe care le aduce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sunt cum nu se poate mai grosolane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injurioase, iar</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Eu nu acuz pe nimeni de nimic, i-o întoarse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voce calmă. Am venit să vă pun câteva întrebări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cer ajutorul. Dat fiind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solicitat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ntrevedere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sunt dispus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tesc onorariul cuvenit.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plăti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formula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mpotriva unei rude apropiate, care este, pe deasupra, moartă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consecin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se poate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N-ar fi mai bine să asculta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ceea ce am de spus?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suger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905883"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ascultat mai mult decât suficient,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Sub nările lui, se desenau două cercuri albe.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da enervarea.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ciuda tuturor lucrurilor, ea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rnise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tva curiozitatea acestui om. O vedea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privirea lui, acum foarte vie; mai vie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la sosirea ei,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invitase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loc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acorde, cu adevărat,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Anders Mohaug abia dacă era în stare să facă ceva din proprie ini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afirm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 am auzit despre el, ar fi avut dificult</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Oslo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ajute cineva.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foarte bine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prostit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numeroase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nepl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cute. De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 fratele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nepl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ceea ce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ploaie de salivă se răspândi pe birou.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Asbj</w:t>
      </w:r>
      <w:r w:rsidR="00905883" w:rsidRPr="00A11006">
        <w:rPr>
          <w:rFonts w:ascii="Bookman Old Style" w:eastAsia="Charis SIL Compact" w:hAnsi="Bookman Old Style" w:cs="Charis SIL Compact"/>
          <w:sz w:val="24"/>
          <w:szCs w:val="24"/>
        </w:rPr>
        <w:t>ørn</w:t>
      </w:r>
      <w:r w:rsidR="00A228E6" w:rsidRPr="00A11006">
        <w:rPr>
          <w:rFonts w:ascii="Bookman Old Style" w:eastAsia="Charis SIL Compact" w:hAnsi="Bookman Old Style"/>
          <w:sz w:val="24"/>
          <w:szCs w:val="24"/>
        </w:rPr>
        <w:t xml:space="preserve"> era </w:t>
      </w:r>
      <w:r w:rsidR="00A228E6" w:rsidRPr="00A11006">
        <w:rPr>
          <w:rFonts w:ascii="Bookman Old Style" w:eastAsia="Charis SIL Compact" w:hAnsi="Bookman Old Style"/>
          <w:i/>
          <w:sz w:val="24"/>
          <w:szCs w:val="24"/>
        </w:rPr>
        <w:t>drăgu</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sz w:val="24"/>
          <w:szCs w:val="24"/>
        </w:rPr>
        <w:t xml:space="preserve"> cu Anders.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ceilal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fugeau de gorila aia ca de cium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singurul care îl lua cu el peste tot!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Ca de exemplu, să decapiteze o pisică, în semn de protest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familia regal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Geir Kongsbakken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ochii peste cap.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pisică. O pisică!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 fost bine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chinuit bietul animal,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apoi, a fost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arestat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condamnat la plata unei amenzi. A fost pedepsit.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acest episod,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n-a mai făcut rău nimănui. Nici chiar unei pisici.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Avocatul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dezumfla.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mic,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văzu clar că ochii îi deveniseră mai strălucitori.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Este, fără îndoială, greu de conceput, declară el, ridicându-se plin de mândrie, dar îmi iubeam cu adevărat fratele.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Stătea lângă bibliotecă; degetele lui alergau pe cele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legate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piele.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N-am citit niciodată ce a scris, mărturisi Geir Kongsbakken, cu glasul calm. Era ceva prea dur, indiferent de partea în cauză. Dacă ne luăm după oameni.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mi-am procurat aceste prime edi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legate. Au</w:t>
      </w:r>
      <w:r w:rsidR="00905883"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devenit agreabile la privit, nu crede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Frumoase pe dinafar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destul de 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 pe din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untru.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spune asta, obiect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Când le-am citit, m-au impresionat mult. În special </w:t>
      </w:r>
      <w:r w:rsidR="00A228E6" w:rsidRPr="00A11006">
        <w:rPr>
          <w:rFonts w:ascii="Bookman Old Style" w:eastAsia="Charis SIL Compact" w:hAnsi="Bookman Old Style"/>
          <w:i/>
          <w:sz w:val="24"/>
          <w:szCs w:val="24"/>
        </w:rPr>
        <w:t>Sudori reci.</w:t>
      </w:r>
      <w:r w:rsidR="00A228E6" w:rsidRPr="00A11006">
        <w:rPr>
          <w:rFonts w:ascii="Bookman Old Style" w:eastAsia="Charis SIL Compact" w:hAnsi="Bookman Old Style"/>
          <w:sz w:val="24"/>
          <w:szCs w:val="24"/>
        </w:rPr>
        <w:t xml:space="preserve"> Chiar dacă depă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orice limite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fidel convingerilor lui, o întrerupse Geir Kongsbakken.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Parcă ar fi vorbit despre sine. Luase de pe raft una dintre căr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Volumul era gros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compact,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ghici că era vorba de </w:t>
      </w:r>
      <w:r w:rsidRPr="00A11006">
        <w:rPr>
          <w:rFonts w:ascii="Bookman Old Style" w:eastAsia="Charis SIL Compact" w:hAnsi="Bookman Old Style"/>
          <w:i/>
          <w:sz w:val="24"/>
          <w:szCs w:val="24"/>
        </w:rPr>
        <w:t>Ora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nghi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it, maree înaltă.</w:t>
      </w:r>
      <w:r w:rsidRPr="00A11006">
        <w:rPr>
          <w:rFonts w:ascii="Bookman Old Style" w:eastAsia="Charis SIL Compact" w:hAnsi="Bookman Old Style"/>
          <w:sz w:val="24"/>
          <w:szCs w:val="24"/>
        </w:rPr>
        <w:t xml:space="preserve"> Cotorul aurit lucea în lumina lustrei. Pielea în care era legat era întunecată, aproape ca lemnul lustruit.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Problema este că, încetul cu încetul, nu a mai avut nimic în care să creadă, explică el. Nu a mai avut nimic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fidel. În acel moment, s-a prăbu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Dar,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atunci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Scoase un fel de suspin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n-ar fi fost niciodată în stare să-i facă rău cuiva. Nu unul fizic. Niciodată. Nici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aisprezece ani, nici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rziu. Asta v-o pot garanta eu.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întorsese din nou cu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rbia spre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privea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ochi,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carte,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aceasta ar fi fost o Biblie pe care jura.</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În ce măsură îi cunoa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tem pe cei apropia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w:t>
      </w:r>
      <w:r w:rsidRPr="00A11006">
        <w:rPr>
          <w:rFonts w:ascii="Bookman Old Style" w:eastAsia="Charis SIL Compact" w:hAnsi="Bookman Old Style"/>
          <w:sz w:val="24"/>
          <w:szCs w:val="24"/>
        </w:rPr>
        <w:t xml:space="preserve">? se întrebă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Bookman Old Style" w:eastAsia="Charis SIL Compact" w:hAnsi="Bookman Old Style"/>
          <w:i/>
          <w:sz w:val="24"/>
          <w:szCs w:val="24"/>
        </w:rPr>
        <w:t xml:space="preserve">Tu spui adevărul.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tii că Asbj</w:t>
      </w:r>
      <w:r w:rsidR="00905883" w:rsidRPr="00A11006">
        <w:rPr>
          <w:rFonts w:ascii="Bookman Old Style" w:eastAsia="Charis SIL Compact" w:hAnsi="Bookman Old Style" w:cs="Charis SIL Compact"/>
          <w:i/>
          <w:sz w:val="24"/>
          <w:szCs w:val="24"/>
        </w:rPr>
        <w:t>ø</w:t>
      </w:r>
      <w:r w:rsidRPr="00A11006">
        <w:rPr>
          <w:rFonts w:ascii="Bookman Old Style" w:eastAsia="Charis SIL Compact" w:hAnsi="Bookman Old Style"/>
          <w:i/>
          <w:sz w:val="24"/>
          <w:szCs w:val="24"/>
        </w:rPr>
        <w:t>rn n-ar fi fost în stare să-i facă rău cuiva. Pentru că-l iubeai. Pentru că era singu</w:t>
      </w:r>
      <w:r w:rsidR="00905883" w:rsidRPr="00A11006">
        <w:rPr>
          <w:rFonts w:ascii="Bookman Old Style" w:eastAsia="Charis SIL Compact" w:hAnsi="Bookman Old Style"/>
          <w:i/>
          <w:sz w:val="24"/>
          <w:szCs w:val="24"/>
        </w:rPr>
        <w:t>rul</w:t>
      </w:r>
      <w:r w:rsidRPr="00A11006">
        <w:rPr>
          <w:rFonts w:ascii="Bookman Old Style" w:eastAsia="Charis SIL Compact" w:hAnsi="Bookman Old Style"/>
          <w:i/>
          <w:sz w:val="24"/>
          <w:szCs w:val="24"/>
        </w:rPr>
        <w:t xml:space="preserve"> tău frate. </w:t>
      </w:r>
      <w:r w:rsidRPr="00A11006">
        <w:rPr>
          <w:rFonts w:ascii="Bookman Old Style" w:eastAsia="Charis SIL Compact" w:hAnsi="Bookman Old Style"/>
          <w:i/>
          <w:sz w:val="24"/>
          <w:szCs w:val="24"/>
        </w:rPr>
        <w:lastRenderedPageBreak/>
        <w:t xml:space="preserve">Crezi că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tii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tii. Dar eu, una, nu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tiu. Nu l-am cunoscut. Pur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simplu, am citit ce a scris. Noi to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suntem mai multe persoane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una singură. Asbj</w:t>
      </w:r>
      <w:r w:rsidR="00905883" w:rsidRPr="00A11006">
        <w:rPr>
          <w:rFonts w:ascii="Bookman Old Style" w:eastAsia="Charis SIL Compact" w:hAnsi="Bookman Old Style" w:cs="Charis SIL Compact"/>
          <w:i/>
          <w:sz w:val="24"/>
          <w:szCs w:val="24"/>
        </w:rPr>
        <w:t>ø</w:t>
      </w:r>
      <w:r w:rsidR="00905883" w:rsidRPr="00A11006">
        <w:rPr>
          <w:rFonts w:ascii="Bookman Old Style" w:eastAsia="Charis SIL Compact" w:hAnsi="Bookman Old Style"/>
          <w:i/>
          <w:sz w:val="24"/>
          <w:szCs w:val="24"/>
        </w:rPr>
        <w:t>rn</w:t>
      </w:r>
      <w:r w:rsidRPr="00A11006">
        <w:rPr>
          <w:rFonts w:ascii="Bookman Old Style" w:eastAsia="Charis SIL Compact" w:hAnsi="Bookman Old Style"/>
          <w:i/>
          <w:sz w:val="24"/>
          <w:szCs w:val="24"/>
        </w:rPr>
        <w:t xml:space="preserve"> ar fi putut fi un uciga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chiar dac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tu n-ai vrea niciodat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admi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Mi-ar fi plăcut tare mult să discut cu tatăl dumneavoastră, vorbi 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Geir Kongsbakken puse cartea la loc, pe etajeră.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dori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Dar va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în Corsica. Mă îndoiesc că se va întoarce vreodată în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 moment, nu se simte bine.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L-am sunat ieri.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sunat?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spus bazaconiile astea?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cumva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ani are?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Cercurile albe începuseră din nou să i se deseneze în jurul nasului.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i-am spus nimic despre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preciză la iu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 realitate, abia dacă am avut timp să spun câteva cuvinte. I-a sărit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 I-au venit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dracii,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 obiectiv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Nu-i greu de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morm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Geir Kongsbakken, aruncându-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iar ochii la ceas.</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observă că el nu purta verighetă. Pe biroul maroniu nu exista nicio fotografie. Încăperea era lipsită de orice obiect ce ar fi atestat vreo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personal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afar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cea cu fratele lui decedat, un autor care făcea obiectul unei meticuloase griji răsfrânte asupra câtorva costisitoare volume legate, niciodată citite.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Credeam că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putea vorbi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el,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Ca să-i explica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nesc pe nimeni. Caut doar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ce s-a întâmplat cu adevărat.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 adică ce s-a întâmplat cu adevărat? Ce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memoria, pentru moartea lui Hedvig a fost condamnat un om. Condamnat de jura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destul de evident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Acest om era vinovat.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cred.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utiliza cele zece minute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mase din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tatea de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explica de ce am</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zece minute, decret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Consider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ntrevedere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ncheiat.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pleca.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Luă un dosar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citeasc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ar fi dispărut.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Se pare că un om a fost condamnat,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era nevinovat, explic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Se numea Aksel Seier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pierdut totul.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pentru altceva, asta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tulbure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ca avocat. Ca om al legii.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specula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iile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cauza pagube ireparabile,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el,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ridice ochii din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rtii. Fi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amabil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pleca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Cui i-a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cauza neajunsuri?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a murit! Acum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aptesprezece ani!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Pleca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putea face altceva decât să se supună. Fără să mai scoată o vorbă, se ridică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Lăsa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balt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onorariul, conchise cu glas dur Geir Kongsbakken.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mai 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aici.</w:t>
      </w:r>
    </w:p>
    <w:p w:rsidR="00137CF3" w:rsidRPr="00A11006" w:rsidRDefault="00137CF3" w:rsidP="00137CF3">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Peste Oslo adia un vânt cald.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ovăi o clipă,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birourilor lui Geir Kongsbakken,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se hot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jos.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scoase jacheta taiorului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constat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transpirase sub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Cazul acesta ar fi trebuit clarificat cu mult timp în urmă. Acum, era târziu. O cuprinse disperarea. Aksel Seier ar fi trebuit reabilitat cât mai era încă timp. Cât mai erau încă în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actorii implica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mai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inuiau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00137CF3"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amintirile oamenilor. Acum, ea nu făcea altceva decât să se izbească de un zid, indiferent încotro s-ar fi îndreptat.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Toată povestea asta o obosea. La urma urmei, însu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Aksel Seier o respinsese.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ndi la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ngere de inim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dar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deoparte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sentiment de culpabilitate.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luase, de fapt, niciun angajament; nici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Aksel, nici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Alvhild.</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definitiv, făcuse mai mult decât fusese necesar; mai mult decât i-ar fi putut cere cineva.</w:t>
      </w:r>
    </w:p>
    <w:p w:rsidR="00F318F7" w:rsidRPr="00A11006" w:rsidRDefault="006F6EA2" w:rsidP="006F6EA2">
      <w:pPr>
        <w:pStyle w:val="Heading1"/>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cincizeci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nou</w:t>
      </w:r>
      <w:r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asta e tot ce avem, constată, necăjit, Yngvar </w:t>
      </w:r>
      <w:r w:rsidR="00BD0CCB" w:rsidRPr="00A11006">
        <w:rPr>
          <w:rFonts w:ascii="Bookman Old Style" w:eastAsia="Charis SIL Compact" w:hAnsi="Bookman Old Style"/>
          <w:sz w:val="24"/>
          <w:szCs w:val="24"/>
        </w:rPr>
        <w:t>Stubø</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Mda.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smiorcăi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neca pe sub</w:t>
      </w:r>
      <w:r w:rsidR="006F6EA2"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Tare mi-e teamă că nu-i mare scofală. Cazier virgin. Dacă a fost vreodată denun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at pentru ceva, asta s-o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mplat acum un car de ani. N-a dat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lui un examen la vreo universitate de prin Norvegia, ceea ce înseamnă că studiile cu care se împăunează atâta trebuie să le fi făcut ori în străinătate, ori…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Ori deloc. Ea are dreptate.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Cine?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Las-o baltă.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se smiorcăi din nou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scotoceasc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sub betelia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blugilor,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batist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hârtie.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Tignafes, bolborosi el. Am nasul complet înfundat.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s-a tot mutat;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asta, cel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pot da toate asigur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rile. Nu-i deloc surprinz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la o vreme, nu s-a mai ostenit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la prim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cam plimb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tipul.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treac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 fie spus, are permis de</w:t>
      </w:r>
      <w:r w:rsidR="006F6EA2"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conducere a taxiului. Pentru Oslo. Dacă asta se poate numi o diplomă de studii.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ultimă instan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Ce-i asta?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spre un post-it.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anume?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Sigmund se aplecă asupra biroului.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Ah, asta… A făcut cursuri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ofer pentru ambulan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iva ani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Mi-ai spus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neglijez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muncea cu celofanul unei noi cutii de trabucuri.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pe problemă. Dar de ce ar trebui să ne îndoim că tipul spune adevărul în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asta? Avem vreun motiv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credem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i-ar putea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scoci un fiu?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băgă cu grijă un trabuc în etuiul argintiu, apoi îl strecură în buzunarul de la piept.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cred să mintă, răspunse el. Vreau doar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este rela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cu acest fiu. Casa lui nu lasă impresia că ar găzdui cu regularitate un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A fost acolo?</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aruncă o privire la cutia din lemn strălucitor, de balsa.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Te rog, îi spuse Yngvar.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Cel mai bine ar fi fost să-l întrebăm pe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Am verificat toate listele,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niciun avion care zbura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ntr-acolo, la ora care ne intereseaz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sub propriul nume,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Am pus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pe copia fotografiei lui din pa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aport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 trimis-o la </w:t>
      </w:r>
      <w:r w:rsidR="00824C3F" w:rsidRPr="00A11006">
        <w:rPr>
          <w:rFonts w:ascii="Bookman Old Style" w:eastAsia="Charis SIL Compact" w:hAnsi="Bookman Old Style"/>
          <w:sz w:val="24"/>
          <w:szCs w:val="24"/>
        </w:rPr>
        <w:t>Tromsø</w:t>
      </w:r>
      <w:r w:rsidR="00A228E6" w:rsidRPr="00A11006">
        <w:rPr>
          <w:rFonts w:ascii="Bookman Old Style" w:eastAsia="Charis SIL Compact" w:hAnsi="Bookman Old Style"/>
          <w:sz w:val="24"/>
          <w:szCs w:val="24"/>
        </w:rPr>
        <w:t xml:space="preserve">. O să vedem ce spune profesorul ăla. Nimic, </w:t>
      </w:r>
      <w:r w:rsidR="00A228E6" w:rsidRPr="00A11006">
        <w:rPr>
          <w:rFonts w:ascii="Bookman Old Style" w:eastAsia="Charis SIL Compact" w:hAnsi="Bookman Old Style"/>
          <w:sz w:val="24"/>
          <w:szCs w:val="24"/>
        </w:rPr>
        <w:lastRenderedPageBreak/>
        <w:t xml:space="preserve">după cât se pare.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 una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destul de bine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tipului.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Ancheta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asta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 nu se simplifică deloc prin faptul că numitul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nu trebuie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dea seama de nimic. Nu l-am putea chema la un interogatoriu cum se cuvine? Doamne sfinte, doar o facem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cazul unui cretin oarecare,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asta</w:t>
      </w:r>
      <w:r w:rsidR="00A228E6" w:rsidRPr="00A11006">
        <w:rPr>
          <w:rFonts w:ascii="Bookman Old Style" w:eastAsia="Charis SIL Compact" w:hAnsi="Bookman Old Style" w:cs="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nu-i un cretin oarecare, îl întrerupse Yngvar. Dacă nu mă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el, el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un copil pe undeva. Nu vreau ca tipul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vreun motiv </w:t>
      </w:r>
      <w:r w:rsidR="00A228E6" w:rsidRPr="00A11006">
        <w:rPr>
          <w:rFonts w:ascii="Bookman Old Style" w:eastAsia="Charis SIL Compact" w:hAnsi="Bookman Old Style"/>
          <w:i/>
          <w:sz w:val="24"/>
          <w:szCs w:val="24"/>
        </w:rPr>
        <w:t>cât de mic,</w:t>
      </w:r>
      <w:r w:rsidR="00A228E6" w:rsidRPr="00A11006">
        <w:rPr>
          <w:rFonts w:ascii="Bookman Old Style" w:eastAsia="Charis SIL Compact" w:hAnsi="Bookman Old Style"/>
          <w:sz w:val="24"/>
          <w:szCs w:val="24"/>
        </w:rPr>
        <w:t xml:space="preserve"> care să-l facă să creadă că-l vânez.</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 trabucul sub nas.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Auzi, Yngvar…</w:t>
      </w:r>
      <w:r w:rsidR="006F6EA2"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începu fără să-l privească în ochi pe inspectorul principal.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Există oare altceva, </w:t>
      </w:r>
      <w:r w:rsidR="00A228E6" w:rsidRPr="00A11006">
        <w:rPr>
          <w:rFonts w:ascii="Bookman Old Style" w:eastAsia="Charis SIL Compact" w:hAnsi="Bookman Old Style"/>
          <w:i/>
          <w:sz w:val="24"/>
          <w:szCs w:val="24"/>
        </w:rPr>
        <w:t>ceva</w:t>
      </w:r>
      <w:r w:rsidR="00A228E6" w:rsidRPr="00A11006">
        <w:rPr>
          <w:rFonts w:ascii="Bookman Old Style" w:eastAsia="Charis SIL Compact" w:hAnsi="Bookman Old Style"/>
          <w:sz w:val="24"/>
          <w:szCs w:val="24"/>
        </w:rPr>
        <w:t xml:space="preserve"> altfel decât această… această… Există oare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elemente mai </w:t>
      </w:r>
      <w:r w:rsidR="00A228E6" w:rsidRPr="00A11006">
        <w:rPr>
          <w:rFonts w:ascii="Bookman Old Style" w:eastAsia="Charis SIL Compact" w:hAnsi="Bookman Old Style"/>
          <w:i/>
          <w:sz w:val="24"/>
          <w:szCs w:val="24"/>
        </w:rPr>
        <w:t>concrete,</w:t>
      </w:r>
      <w:r w:rsidR="00A228E6" w:rsidRPr="00A11006">
        <w:rPr>
          <w:rFonts w:ascii="Bookman Old Style" w:eastAsia="Charis SIL Compact" w:hAnsi="Bookman Old Style"/>
          <w:sz w:val="24"/>
          <w:szCs w:val="24"/>
        </w:rPr>
        <w:t xml:space="preserve"> dacă vrei, în afară de…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Doar o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O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foarte puternic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 tăcere deplină se lăsă asupra încăperii. De pe culoar, se auzeau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rtare, suna un telefon. Cineva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receptorul. O femeie izbucni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s sonor, de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parte 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Yngvar nu scăpa din ochi trabucul pe care Sigmund continua să-l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ntre nas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buza superioar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Intui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nu-i nimic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prelucrarea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subcon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 a unor factori pe care i-am receptat,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aminti de unde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chestia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aplecă brusc deasupra biroului.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Tipul făcea pe el de frică,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scuip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Yngvar vorbele printre din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ncle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mas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ucit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m-am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Eram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inu degetul mare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la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rtare de vreun centimetru, unul de altul.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 atât</w:t>
      </w:r>
      <w:r w:rsidR="00A228E6" w:rsidRPr="00A11006">
        <w:rPr>
          <w:rFonts w:ascii="Bookman Old Style" w:eastAsia="Charis SIL Compact" w:hAnsi="Bookman Old Style"/>
          <w:sz w:val="24"/>
          <w:szCs w:val="24"/>
        </w:rPr>
        <w:t xml:space="preserve"> de aproape de a-l înfunda. Dar s-a întâmplat ceva,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 iar el</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lăsă încet pe spate.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 devenit din nou stăpân pe sine, ce mai.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nici cum, nici de ce.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doar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purta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ntr-un fel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Ei, fir-ar al dracu’, Sigmund! Tu… Din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cei care sunt aici,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car tu ar trebui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ncrezi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instinctul meu!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toaica aia e </w:t>
      </w:r>
      <w:r w:rsidR="00A228E6" w:rsidRPr="00A11006">
        <w:rPr>
          <w:rFonts w:ascii="Bookman Old Style" w:eastAsia="Charis SIL Compact" w:hAnsi="Bookman Old Style"/>
          <w:i/>
          <w:sz w:val="24"/>
          <w:szCs w:val="24"/>
        </w:rPr>
        <w:t>acolo</w:t>
      </w:r>
      <w:r w:rsidR="0069618A"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 prizonier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Emilie, iar noi, noi 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rtim cu elicopterele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Dumnezeu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cu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oameni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 rable,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un retardat care se f</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ie prin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Sigmund schi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mbet cam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nu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fi sigur de asta. Trebuie să recuno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tu. Nu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fi </w:t>
      </w:r>
      <w:r w:rsidR="00A228E6" w:rsidRPr="00A11006">
        <w:rPr>
          <w:rFonts w:ascii="Bookman Old Style" w:eastAsia="Charis SIL Compact" w:hAnsi="Bookman Old Style"/>
          <w:i/>
          <w:sz w:val="24"/>
          <w:szCs w:val="24"/>
        </w:rPr>
        <w:t>absolut sigur.</w:t>
      </w:r>
      <w:r w:rsidR="00A228E6" w:rsidRPr="00A11006">
        <w:rPr>
          <w:rFonts w:ascii="Bookman Old Style" w:eastAsia="Charis SIL Compact" w:hAnsi="Bookman Old Style"/>
          <w:sz w:val="24"/>
          <w:szCs w:val="24"/>
        </w:rPr>
        <w:t xml:space="preserve"> Nu e posibil.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Yngvar prin a fi de acord. E clar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pot fi sigur. Dar mai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turi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-mi sco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iveal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multe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fl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Te rog.</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făcu un mic semn din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Trabucul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mase pe birou. Yngvar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studie cu de-am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nuntul.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aduse aminte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sune pe instalatorul din </w:t>
      </w:r>
      <w:r w:rsidR="002B568A" w:rsidRPr="00A11006">
        <w:rPr>
          <w:rFonts w:ascii="Bookman Old Style" w:eastAsia="Charis SIL Compact" w:hAnsi="Bookman Old Style"/>
          <w:sz w:val="24"/>
          <w:szCs w:val="24"/>
        </w:rPr>
        <w:t>Lillestrøm</w:t>
      </w:r>
      <w:r w:rsidRPr="00A11006">
        <w:rPr>
          <w:rFonts w:ascii="Bookman Old Style" w:eastAsia="Charis SIL Compact" w:hAnsi="Bookman Old Style"/>
          <w:sz w:val="24"/>
          <w:szCs w:val="24"/>
        </w:rPr>
        <w:t>. N-avea niciun motiv ca să-i impună lui Cato Sylling o deplasare inutilă la Oslo.</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Turid Sande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încă nu dăduse niciun semn de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 toate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o sunase de trei 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mesaje pe robot.</w:t>
      </w:r>
    </w:p>
    <w:p w:rsidR="004E59A0" w:rsidRPr="00A11006" w:rsidRDefault="0069618A" w:rsidP="0069618A">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aizeci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Instalat la o masă de la Theatercafeen, Aksel examina farfuria cu sm</w:t>
      </w:r>
      <w:r w:rsidR="0069618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rbr</w:t>
      </w:r>
      <w:r w:rsidR="0069618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d</w:t>
      </w:r>
      <w:r w:rsidR="0069618A" w:rsidRPr="00A11006">
        <w:rPr>
          <w:rStyle w:val="FootnoteReference"/>
          <w:rFonts w:ascii="Bookman Old Style" w:eastAsia="Charis SIL Compact" w:hAnsi="Bookman Old Style"/>
          <w:sz w:val="24"/>
          <w:szCs w:val="24"/>
        </w:rPr>
        <w:footnoteReference w:id="65"/>
      </w:r>
      <w:r w:rsidRPr="00A11006">
        <w:rPr>
          <w:rFonts w:ascii="Bookman Old Style" w:eastAsia="Charis SIL Compact" w:hAnsi="Bookman Old Style"/>
          <w:sz w:val="24"/>
          <w:szCs w:val="24"/>
        </w:rPr>
        <w:t xml:space="preserve"> savant aranjat, pe care chelnerul i-o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ezase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Uitase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sm</w:t>
      </w:r>
      <w:r w:rsidR="0069618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rbr</w:t>
      </w:r>
      <w:r w:rsidR="0069618A"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d nu se punea</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ceapă,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 prea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cum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nce. Privi pe furi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jur. O femeie între două vârste, de la masa învecinată, folosea furculi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itul,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tartina ei nu era nici pe departe la fel de groasă ca a lui Aksel. Cu un gest destul de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nesigur, Aksel Seier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tac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murile.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 farfurie. Îndepărtă cu delicate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frunza de salat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felia de pateu de ficat. Nu-i plăcea salata. Dar tartina era</w:t>
      </w:r>
      <w:r w:rsidRPr="00A11006">
        <w:rPr>
          <w:rFonts w:ascii="Bookman Old Style" w:eastAsia="Charis SIL Compact" w:hAnsi="Bookman Old Style"/>
          <w:sz w:val="24"/>
          <w:szCs w:val="24"/>
        </w:rPr>
        <w:br/>
        <w:t xml:space="preserve">bună la gust.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berea, pe care o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dintr-o sorbitu</w:t>
      </w:r>
      <w:r w:rsidR="0069618A" w:rsidRPr="00A11006">
        <w:rPr>
          <w:rFonts w:ascii="Bookman Old Style" w:eastAsia="Charis SIL Compact" w:hAnsi="Bookman Old Style"/>
          <w:sz w:val="24"/>
          <w:szCs w:val="24"/>
        </w:rPr>
        <w:t>r</w:t>
      </w:r>
      <w:r w:rsidRPr="00A11006">
        <w:rPr>
          <w:rFonts w:ascii="Bookman Old Style" w:eastAsia="Charis SIL Compact" w:hAnsi="Bookman Old Style"/>
          <w:sz w:val="24"/>
          <w:szCs w:val="24"/>
        </w:rPr>
        <w:t>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comand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pahar.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 plăcere, îi răspunse chelnerul.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încercă să se relaxeze.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la buzunarul de la piept. Era a doua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folosea cartea de credit. Se descurca bine. Nu mai avusese niciodată în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lui un c</w:t>
      </w:r>
      <w:r w:rsidR="0069618A"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 xml:space="preserve">rd </w:t>
      </w:r>
      <w:r w:rsidR="0069618A" w:rsidRPr="00A11006">
        <w:rPr>
          <w:rFonts w:ascii="Bookman Old Style" w:eastAsia="Charis SIL Compact" w:hAnsi="Bookman Old Style"/>
          <w:sz w:val="24"/>
          <w:szCs w:val="24"/>
        </w:rPr>
        <w:t xml:space="preserve">de plastic. Visa </w:t>
      </w:r>
      <w:r w:rsidR="0069618A" w:rsidRPr="00A11006">
        <w:rPr>
          <w:rFonts w:ascii="Cambria" w:eastAsia="Charis SIL Compact" w:hAnsi="Cambria" w:cs="Cambria"/>
          <w:sz w:val="24"/>
          <w:szCs w:val="24"/>
        </w:rPr>
        <w:t>ș</w:t>
      </w:r>
      <w:r w:rsidR="0069618A" w:rsidRPr="00A11006">
        <w:rPr>
          <w:rFonts w:ascii="Bookman Old Style" w:eastAsia="Charis SIL Compact" w:hAnsi="Bookman Old Style"/>
          <w:sz w:val="24"/>
          <w:szCs w:val="24"/>
        </w:rPr>
        <w:t>i American Ex</w:t>
      </w:r>
      <w:r w:rsidRPr="00A11006">
        <w:rPr>
          <w:rFonts w:ascii="Bookman Old Style" w:eastAsia="Charis SIL Compact" w:hAnsi="Bookman Old Style"/>
          <w:sz w:val="24"/>
          <w:szCs w:val="24"/>
        </w:rPr>
        <w:t xml:space="preserve">press. Cheryl insistase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la biroul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Bookman Old Style" w:eastAsia="Charis SIL Compact" w:hAnsi="Bookman Old Style"/>
          <w:sz w:val="24"/>
          <w:szCs w:val="24"/>
        </w:rPr>
        <w:br/>
        <w:t xml:space="preserve">nu-l mai durea capul,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ncredin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Pesemne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ea</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ce spune. Visa era argintie. De platină,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optise Cheryl.</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 xml:space="preserve">You’re rich, </w:t>
      </w:r>
      <w:r w:rsidRPr="00A11006">
        <w:rPr>
          <w:rFonts w:ascii="Bookman Old Style" w:eastAsia="Charis SIL Compact" w:hAnsi="Bookman Old Style"/>
          <w:i/>
          <w:sz w:val="24"/>
          <w:szCs w:val="24"/>
        </w:rPr>
        <w:lastRenderedPageBreak/>
        <w:t>you know</w:t>
      </w:r>
      <w:r w:rsidRPr="00A11006">
        <w:rPr>
          <w:rFonts w:ascii="Bookman Old Style" w:eastAsia="Charis SIL Compact" w:hAnsi="Bookman Old Style"/>
          <w:sz w:val="24"/>
          <w:szCs w:val="24"/>
        </w:rPr>
        <w:t>!</w:t>
      </w:r>
      <w:r w:rsidR="0069618A" w:rsidRPr="00A11006">
        <w:rPr>
          <w:rStyle w:val="FootnoteReference"/>
          <w:rFonts w:ascii="Bookman Old Style" w:eastAsia="Charis SIL Compact" w:hAnsi="Bookman Old Style"/>
          <w:sz w:val="24"/>
          <w:szCs w:val="24"/>
        </w:rPr>
        <w:footnoteReference w:id="66"/>
      </w:r>
      <w:r w:rsidRPr="00A11006">
        <w:rPr>
          <w:rFonts w:ascii="Bookman Old Style" w:eastAsia="Charis SIL Compact" w:hAnsi="Bookman Old Style"/>
          <w:sz w:val="24"/>
          <w:szCs w:val="24"/>
        </w:rPr>
        <w:t xml:space="preserve"> De fapt, ca să pună lucrurile astea </w:t>
      </w:r>
      <w:r w:rsidR="0069618A" w:rsidRPr="00A11006">
        <w:rPr>
          <w:rFonts w:ascii="Bookman Old Style" w:eastAsia="Charis SIL Compact" w:hAnsi="Bookman Old Style"/>
          <w:sz w:val="24"/>
          <w:szCs w:val="24"/>
        </w:rPr>
        <w:t>l</w:t>
      </w:r>
      <w:r w:rsidRPr="00A11006">
        <w:rPr>
          <w:rFonts w:ascii="Bookman Old Style" w:eastAsia="Charis SIL Compact" w:hAnsi="Bookman Old Style"/>
          <w:sz w:val="24"/>
          <w:szCs w:val="24"/>
        </w:rPr>
        <w:t>a punct, era nevoie de două săptămâni, dar ea le descurcase în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Totul mersese atât de repede…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 Ce-i drept, nu dormise de treizeci</w:t>
      </w:r>
      <w:r w:rsidR="0069618A"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de ore.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Zborul se desfă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urase bine,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fusese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imposibil să doarmă, din cauza tămbălăului făcut de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motoare. La Keflavik, crezuse, timp de o clipă, că au</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ajuns. Când începuse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caute bagajele, o doamn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br/>
        <w:t>dr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uniform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murise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avea de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consult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ceasul ales de doamna Davis, la</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Hyannis,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socoti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ore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La Cape</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Cod, era nouă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Soarele ajunsese sus, deasupra trec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torii dinspre Nantucket Island, iar marea era la</w:t>
      </w:r>
      <w:r w:rsidRPr="00A11006">
        <w:rPr>
          <w:rFonts w:ascii="Bookman Old Style" w:eastAsia="Charis SIL Compact" w:hAnsi="Bookman Old Style"/>
          <w:sz w:val="24"/>
          <w:szCs w:val="24"/>
        </w:rPr>
        <w:br/>
        <w:t>reflux.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vremea era bl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puteai vedea până la</w:t>
      </w:r>
      <w:r w:rsidRPr="00A11006">
        <w:rPr>
          <w:rFonts w:ascii="Bookman Old Style" w:eastAsia="Charis SIL Compact" w:hAnsi="Bookman Old Style"/>
          <w:sz w:val="24"/>
          <w:szCs w:val="24"/>
        </w:rPr>
        <w:br/>
        <w:t>Monomoy, care se întindea la sud-vest, pe linia orizontului. O zi bună pentru pescuit; oare Matt Delaware plecase deja cu vasul?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Altceva?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scutură din cap. Bâjbâi după c</w:t>
      </w:r>
      <w:r w:rsidR="0069618A"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rdul de credit,</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dar, când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scosese,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portofelul din buzunarul</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interior, chelnerul dispăruse. Avea să se întoarcă, de bună</w:t>
      </w:r>
      <w:r w:rsidR="00A26A2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seamă.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Trebuia să se relaxeze.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Nimeni nu-l privea cu insisten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Nimeni nu-l recuno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asta se temuse cel mai tare. Să nu observe cineva</w:t>
      </w:r>
      <w:r w:rsidR="00A26A2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cine e el. În timp ce aterizau la Gardermoen, începuse să</w:t>
      </w:r>
      <w:r w:rsidR="00A26A2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regrete. Nu dorea decât un lucru: să ia primul avion care</w:t>
      </w:r>
      <w:r w:rsidR="00A26A2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zbura în sens opus. Să anuleze tranzac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0069618A"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acasă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recupereze vasul, pisica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solda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sticl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Totul ar putea fi ca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La drept vorbind, nu avusese de ce să se plângă. Fusese în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orice caz,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noapte de martie 1993, co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marurile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Norvegia se schimbase.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Unde mai pui că oamenii vorbeau altfel. În autobuzul care îl ducea la Oslo, câ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tineri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foloseau un limbaj pe care îl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elegea cu greu. Lucrurile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cum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Continental. Aksel Seier nu-</w:t>
      </w:r>
      <w:r w:rsidR="00A26A20"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amintea decât de numele a două mari hoteluri din Oslo: Grand Hotel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Continental. Al doilea suna mai bine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primul. Cu siguran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ă că te ruinau, dar Aksel avea </w:t>
      </w:r>
      <w:r w:rsidRPr="00A11006">
        <w:rPr>
          <w:rFonts w:ascii="Bookman Old Style" w:eastAsia="Charis SIL Compact" w:hAnsi="Bookman Old Style"/>
          <w:sz w:val="24"/>
          <w:szCs w:val="24"/>
        </w:rPr>
        <w:lastRenderedPageBreak/>
        <w:t xml:space="preserve">bani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c</w:t>
      </w:r>
      <w:r w:rsidR="00A26A20"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rd de platină. Când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pusese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aportul american pe ghi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eu, tipa de acolo i se adresase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englez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apoi, auzindu-l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spunde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mbise. Era amabil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lumea era amabil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aici, la Theatercafeen, chelnerul vorbea, ca în amintirile lui Aksel Seier, o limbă pe care o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elegea.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trecere?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tipul sl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nog, 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nota pe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Nu. În trecere.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Poate sta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 hotel,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chelnerul, lu</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w:t>
      </w:r>
      <w:r w:rsidR="00A26A20" w:rsidRPr="00A11006">
        <w:rPr>
          <w:rFonts w:ascii="Bookman Old Style" w:eastAsia="Charis SIL Compact" w:hAnsi="Bookman Old Style"/>
          <w:sz w:val="24"/>
          <w:szCs w:val="24"/>
        </w:rPr>
        <w:t>a</w:t>
      </w:r>
      <w:r w:rsidR="00A228E6" w:rsidRPr="00A11006">
        <w:rPr>
          <w:rFonts w:ascii="Bookman Old Style" w:eastAsia="Charis SIL Compact" w:hAnsi="Bookman Old Style"/>
          <w:sz w:val="24"/>
          <w:szCs w:val="24"/>
        </w:rPr>
        <w:t>rdul. Sper să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un sejur agreabil. Acum, chiar că vine vara. E minunat.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voia să se ducă în cameră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ofere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ore de somn.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obi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nuiasc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acolo.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o rait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prin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La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derea serii. Voia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 amintiri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Norvegia.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descopere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Norvegia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recunoa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Aksel nu credea asta. Toat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povestea se petrecuse cu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w:t>
      </w:r>
      <w:r w:rsidR="00A26A2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eternitate. A doua zi, avea s-o vadă pe Eva. Dar nu înainte de a doua zi.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 bolnav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tit pentru orice eventualitate.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Înainte de-a adormi, voia s-o sune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În fond, nu trecuseră decât cincisprezece zile.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 la serviciu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mbufnat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fiindcă el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tersese engleze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deplasase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Statele Unite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cartea de vizit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cutia de scrisori,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sub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 la intrare.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orice caz, trebuie să fi fost, în continuare, interesată să schimbe o vorbuli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el.</w:t>
      </w:r>
    </w:p>
    <w:p w:rsidR="004E59A0" w:rsidRPr="00A11006" w:rsidRDefault="00A26A20" w:rsidP="00A26A20">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unu</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avea ciudata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 deja vineri. Plec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la birou la ora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sub pretextul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libr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fu nevoit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repete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ori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era nici mai mult, nici mai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miercuri, 7 iunie. La librăria Nor</w:t>
      </w:r>
      <w:r w:rsidR="00A26A20" w:rsidRPr="00A11006">
        <w:rPr>
          <w:rFonts w:ascii="Bookman Old Style" w:eastAsia="Charis SIL Compact" w:hAnsi="Bookman Old Style"/>
          <w:sz w:val="24"/>
          <w:szCs w:val="24"/>
        </w:rPr>
        <w:t>l</w:t>
      </w:r>
      <w:r w:rsidR="00A228E6" w:rsidRPr="00A11006">
        <w:rPr>
          <w:rFonts w:ascii="Bookman Old Style" w:eastAsia="Charis SIL Compact" w:hAnsi="Bookman Old Style"/>
          <w:sz w:val="24"/>
          <w:szCs w:val="24"/>
        </w:rPr>
        <w:t>i alesese, într-o edi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de buzunar, ultimul dintre cele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ase romane ale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Revheim, </w:t>
      </w:r>
      <w:r w:rsidR="00A228E6" w:rsidRPr="00A11006">
        <w:rPr>
          <w:rFonts w:ascii="Bookman Old Style" w:eastAsia="Charis SIL Compact" w:hAnsi="Bookman Old Style"/>
          <w:i/>
          <w:sz w:val="24"/>
          <w:szCs w:val="24"/>
        </w:rPr>
        <w:t>Păcat de moarte, paisprezece noiembrie.</w:t>
      </w:r>
      <w:r w:rsidR="00A228E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credea că-l citise deja. După treizeci de pagini, ajunse la concluzia că memoria îi jucase o festă. Cartea era un fel de roman de anticipa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iar ea nu era convins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apreciaz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Se apropia ora jurnalului de actualită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Deschise televizorul.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xml:space="preserve"> fusese văzut pe un drum 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ional, la nord-est de Oslo. Mergea pe jos. Descrierile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cute de trei martori diferi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corespundeau aproape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detaliu, de la costumul de camuflaj,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pus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ghips.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 arestat, fugarul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din nou nevăzut în pădure.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primise ajutorul a doi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tori de ur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finlandezi. TV2 avea elicoptere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zon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NRK se supunea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ntotdeauna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ndemnurilor insistente ale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care o sf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00A26A20" w:rsidRPr="00A11006">
        <w:rPr>
          <w:rFonts w:ascii="Bookman Old Style" w:eastAsia="Charis SIL Compact" w:hAnsi="Bookman Old Style"/>
          <w:sz w:val="24"/>
          <w:szCs w:val="24"/>
        </w:rPr>
        <w:t>tea în banca ei. În schimb, tri</w:t>
      </w:r>
      <w:r w:rsidRPr="00A11006">
        <w:rPr>
          <w:rFonts w:ascii="Bookman Old Style" w:eastAsia="Charis SIL Compact" w:hAnsi="Bookman Old Style"/>
          <w:sz w:val="24"/>
          <w:szCs w:val="24"/>
        </w:rPr>
        <w:t>misese acolo cinci echipe diferite, dintre care niciuna n-avea mare lucru de povestit.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fu scuturată de un fior, când trecu de pe un canal pe altul.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Telefonul începu să sune. Ea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sonorul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spunse. Vocea de la receptor nu-i era cunoscută.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Vorbesc chiar cu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rău că vă deranjez acum, seara, mă numesc Unni Kongsbakken.</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w:t>
      </w:r>
      <w:r w:rsidR="00A228E6" w:rsidRPr="00A11006">
        <w:rPr>
          <w:rFonts w:ascii="Bookman Old Style" w:eastAsia="Charis SIL Compact" w:hAnsi="Bookman Old Style" w:cs="Bookman Old Style"/>
          <w:sz w:val="24"/>
          <w:szCs w:val="24"/>
        </w:rPr>
        <w:t>…</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trecu receptorul din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dreapt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Dumneavoastră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vorbit cu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meu luni, nu-i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eu…</w:t>
      </w:r>
    </w:p>
    <w:p w:rsidR="00A26A2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a murit în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asta,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ntrerupse vocea</w:t>
      </w:r>
      <w:r w:rsidR="00A26A20" w:rsidRPr="00A11006">
        <w:rPr>
          <w:rFonts w:ascii="Bookman Old Style" w:eastAsia="Charis SIL Compact" w:hAnsi="Bookman Old Style"/>
          <w:sz w:val="24"/>
          <w:szCs w:val="24"/>
        </w:rPr>
        <w:t>.</w:t>
      </w:r>
      <w:r w:rsidR="00A228E6" w:rsidRPr="00A11006">
        <w:rPr>
          <w:rFonts w:ascii="Bookman Old Style" w:eastAsia="Charis SIL Compact" w:hAnsi="Bookman Old Style"/>
          <w:sz w:val="24"/>
          <w:szCs w:val="24"/>
        </w:rPr>
        <w:t xml:space="preserve"> </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încercă să închidă televizorul, dar apăsă pe butonul de volum. Un moderator mugi cum că întreaga Redaksjon 21 se ocupa de Marea Vânătoare de Oameni.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nimeri,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it, butonul care trebuia,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ternu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nespus de rău, bâigui ea. Cond… condolean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V-am sunat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dori neap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lnesc.</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Vocea lui Unni Kongsbakken era uimitor de calmă,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cont că era văduvă doar de câteva ore.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mă întâlni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Bine</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ul meu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hal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hal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vorbit cu el. Ieri, a sunat fiul meu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mi-a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trecut pe la biroul lui. Astor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Da. A murit azi-diminea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devreme.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sincer rău, dacă… Vreau să spun că n-am avut niciodată inten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s</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Doamnă Vik, n-a fost un deces tragic.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Astor avea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doi de ani, iar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tatea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era cum nu se poate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ubred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Bine. Dar eu…</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habar n-avea ce-i putea spune.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eu îmbătrânesc, continuă Unni Kongsbakken. Mâine, mă întorc acasă, cu 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ul meu.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dorit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nmorm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ntat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Norvegia.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fi foarte amabil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acorda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ntrevedere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clipe, chiar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ine. Avionul aterizeaz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la prânz. Ne-am putea întâlni la ora trei?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Asta mai poate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tepta! </w:t>
      </w:r>
      <w:r w:rsidR="009E0F60"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orice caz, până după înmormântare.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destul.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rog,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Vik.</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murmură ea.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Atunci, la ora trei. La Grand </w:t>
      </w:r>
      <w:r w:rsidR="009E0F60" w:rsidRPr="00A11006">
        <w:rPr>
          <w:rFonts w:ascii="Bookman Old Style" w:eastAsia="Charis SIL Compact" w:hAnsi="Bookman Old Style"/>
          <w:sz w:val="24"/>
          <w:szCs w:val="24"/>
        </w:rPr>
        <w:t>Café</w:t>
      </w:r>
      <w:r w:rsidR="00A228E6" w:rsidRPr="00A11006">
        <w:rPr>
          <w:rFonts w:ascii="Bookman Old Style" w:eastAsia="Charis SIL Compact" w:hAnsi="Bookman Old Style"/>
          <w:sz w:val="24"/>
          <w:szCs w:val="24"/>
        </w:rPr>
        <w:t xml:space="preserve"> vă convine? Acolo este, în general,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Foarte bine. Ora trei. Grand </w:t>
      </w:r>
      <w:r w:rsidR="009E0F60" w:rsidRPr="00A11006">
        <w:rPr>
          <w:rFonts w:ascii="Bookman Old Style" w:eastAsia="Charis SIL Compact" w:hAnsi="Bookman Old Style"/>
          <w:sz w:val="24"/>
          <w:szCs w:val="24"/>
        </w:rPr>
        <w:t>Café</w:t>
      </w:r>
      <w:r w:rsidR="00A228E6"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mâine. La revedere.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Bătrâna doamnă închise telefonul mai înainte ca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aibă răgazul de a-i răspunde. Rămase cu receptorul în mână câteva momente. Îi era greu să definească ce anume o făcea să respire atât de iute, inspirând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expir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de fiecare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foarte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aer: sentimentul culpabilit</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sau curiozitatea?</w:t>
      </w:r>
    </w:p>
    <w:p w:rsidR="009E0F6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Ce Dumnezeu oi fi vrând de la mine</w:t>
      </w:r>
      <w:r w:rsidRPr="00A11006">
        <w:rPr>
          <w:rFonts w:ascii="Bookman Old Style" w:eastAsia="Charis SIL Compact" w:hAnsi="Bookman Old Style"/>
          <w:sz w:val="24"/>
          <w:szCs w:val="24"/>
        </w:rPr>
        <w:t xml:space="preserve">? se gândi ea, punând receptorul la loc. </w:t>
      </w:r>
      <w:r w:rsidRPr="00A11006">
        <w:rPr>
          <w:rFonts w:ascii="Bookman Old Style" w:eastAsia="Charis SIL Compact" w:hAnsi="Bookman Old Style"/>
          <w:i/>
          <w:sz w:val="24"/>
          <w:szCs w:val="24"/>
        </w:rPr>
        <w:t>Ce anume a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teptat prea mult</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Abia atunci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cum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urc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obraji.</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I-am luat via</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a lui Astor Kongsbakken</w:t>
      </w:r>
      <w:r w:rsidR="00A228E6" w:rsidRPr="00A11006">
        <w:rPr>
          <w:rFonts w:ascii="Bookman Old Style" w:eastAsia="Charis SIL Compact" w:hAnsi="Bookman Old Style"/>
          <w:sz w:val="24"/>
          <w:szCs w:val="24"/>
        </w:rPr>
        <w:t>!</w:t>
      </w:r>
    </w:p>
    <w:p w:rsidR="004E59A0" w:rsidRPr="00A11006" w:rsidRDefault="009E0F60" w:rsidP="009E0F60">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stătea singur, în biroul lui, unde citea</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pentru a doua oară un e-mail.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din </w:t>
      </w:r>
      <w:r w:rsidR="00824C3F" w:rsidRPr="00A11006">
        <w:rPr>
          <w:rFonts w:ascii="Bookman Old Style" w:eastAsia="Charis SIL Compact" w:hAnsi="Bookman Old Style"/>
          <w:sz w:val="24"/>
          <w:szCs w:val="24"/>
        </w:rPr>
        <w:t>Tromsø</w:t>
      </w:r>
      <w:r w:rsidRPr="00A11006">
        <w:rPr>
          <w:rFonts w:ascii="Bookman Old Style" w:eastAsia="Charis SIL Compact" w:hAnsi="Bookman Old Style"/>
          <w:sz w:val="24"/>
          <w:szCs w:val="24"/>
        </w:rPr>
        <w:t xml:space="preserve"> nu putuse să scoată nimic altceva de la May Berit Benonisen,</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decât că îl cunoscuse pe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odinioară,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destul</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de superficial, după cum spusese deja. Textul era scurt,</w:t>
      </w:r>
      <w:r w:rsidRPr="00A11006">
        <w:rPr>
          <w:rFonts w:ascii="Bookman Old Style" w:eastAsia="Charis SIL Compact" w:hAnsi="Bookman Old Style"/>
          <w:sz w:val="24"/>
          <w:szCs w:val="24"/>
        </w:rPr>
        <w:br/>
        <w:t>laconic. Era clar că ofi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erul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importan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cererii lui Yngvar. Interogatoriul fusese luat la telefon.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w:t>
      </w:r>
      <w:r w:rsidR="009E0F60"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nnes Selbu nu auzise niciodată de cineva pe nume</w:t>
      </w:r>
      <w:r w:rsidRPr="00A11006">
        <w:rPr>
          <w:rFonts w:ascii="Bookman Old Style" w:eastAsia="Charis SIL Compact" w:hAnsi="Bookman Old Style"/>
          <w:sz w:val="24"/>
          <w:szCs w:val="24"/>
        </w:rPr>
        <w:b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Grete Harborg era moartă.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Turid Sande </w:t>
      </w:r>
      <w:r w:rsidR="00504538" w:rsidRPr="00A11006">
        <w:rPr>
          <w:rFonts w:ascii="Bookman Old Style" w:eastAsia="Charis SIL Compact" w:hAnsi="Bookman Old Style"/>
          <w:sz w:val="24"/>
          <w:szCs w:val="24"/>
        </w:rPr>
        <w:t>Oksøy</w:t>
      </w:r>
      <w:r w:rsidRPr="00A11006">
        <w:rPr>
          <w:rFonts w:ascii="Bookman Old Style" w:eastAsia="Charis SIL Compact" w:hAnsi="Bookman Old Style"/>
          <w:sz w:val="24"/>
          <w:szCs w:val="24"/>
        </w:rPr>
        <w:t xml:space="preserve"> era </w:t>
      </w:r>
      <w:r w:rsidRPr="00A11006">
        <w:rPr>
          <w:rFonts w:ascii="Bookman Old Style" w:eastAsia="Charis SIL Compact" w:hAnsi="Bookman Old Style"/>
          <w:i/>
          <w:sz w:val="24"/>
          <w:szCs w:val="24"/>
        </w:rPr>
        <w:t>inkommunikado.</w:t>
      </w:r>
      <w:r w:rsidRPr="00A11006">
        <w:rPr>
          <w:rFonts w:ascii="Bookman Old Style" w:eastAsia="Charis SIL Compact" w:hAnsi="Bookman Old Style"/>
          <w:sz w:val="24"/>
          <w:szCs w:val="24"/>
        </w:rPr>
        <w:t xml:space="preserve"> Când Yngvar</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izbuti, în cele din urmă, pe la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-amiezii, s</w:t>
      </w:r>
      <w:r w:rsidRPr="00A11006">
        <w:rPr>
          <w:rFonts w:ascii="Bookman Old Style" w:eastAsia="Charis SIL Compact" w:hAnsi="Bookman Old Style" w:cs="Bookman Old Style"/>
          <w:sz w:val="24"/>
          <w:szCs w:val="24"/>
        </w:rPr>
        <w:t>ă</w:t>
      </w:r>
      <w:r w:rsidR="009E0F60" w:rsidRPr="00A11006">
        <w:rPr>
          <w:rFonts w:ascii="Bookman Old Style" w:eastAsia="Charis SIL Compact" w:hAnsi="Bookman Old Style"/>
          <w:sz w:val="24"/>
          <w:szCs w:val="24"/>
        </w:rPr>
        <w:t xml:space="preserve"> i</w:t>
      </w:r>
      <w:r w:rsidRPr="00A11006">
        <w:rPr>
          <w:rFonts w:ascii="Bookman Old Style" w:eastAsia="Charis SIL Compact" w:hAnsi="Bookman Old Style"/>
          <w:sz w:val="24"/>
          <w:szCs w:val="24"/>
        </w:rPr>
        <w:t xml:space="preserve">ntre în legătură cu </w:t>
      </w:r>
      <w:r w:rsidRPr="00A11006">
        <w:rPr>
          <w:rFonts w:ascii="Bookman Old Style" w:eastAsia="Charis SIL Compact" w:hAnsi="Bookman Old Style"/>
          <w:sz w:val="24"/>
          <w:szCs w:val="24"/>
        </w:rPr>
        <w:lastRenderedPageBreak/>
        <w:t>familia, Turid plecase la cabană. Unde</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nu era telefon. În Telemark</w:t>
      </w:r>
      <w:r w:rsidR="009E0F60" w:rsidRPr="00A11006">
        <w:rPr>
          <w:rStyle w:val="FootnoteReference"/>
          <w:rFonts w:ascii="Bookman Old Style" w:eastAsia="Charis SIL Compact" w:hAnsi="Bookman Old Style"/>
          <w:sz w:val="24"/>
          <w:szCs w:val="24"/>
        </w:rPr>
        <w:footnoteReference w:id="67"/>
      </w:r>
      <w:r w:rsidRPr="00A11006">
        <w:rPr>
          <w:rFonts w:ascii="Bookman Old Style" w:eastAsia="Charis SIL Compact" w:hAnsi="Bookman Old Style"/>
          <w:sz w:val="24"/>
          <w:szCs w:val="24"/>
        </w:rPr>
        <w:t xml:space="preserve">, lătrase Lasse, fără alte precizări,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ceruse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 lase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pace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să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elemente mai concrete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utile.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încă nu găsise informa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despre fiul</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lui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Yngvar îl bănuia că nici nu prea se omora cu firea ca să rezolve</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problema. Cu toate că, la muncă,</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era cel mai apropiat colaborator al său,</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parcă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el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bir cu fugi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După accident, totul se schimbase. Pierderea lui Elisabeth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Trinei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marcaser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stigmat care îi</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făcea pe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njeni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eza el la</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masă, ceilal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Trecuser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multe luni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permiseser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prezen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fel, se mai bucura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anumit respect, dar intui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lui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dat</w:t>
      </w:r>
      <w:r w:rsidRPr="00A11006">
        <w:rPr>
          <w:rFonts w:ascii="Bookman Old Style" w:eastAsia="Charis SIL Compact" w:hAnsi="Bookman Old Style" w:cs="Bookman Old Style"/>
          <w:sz w:val="24"/>
          <w:szCs w:val="24"/>
        </w:rPr>
        <w:t>ă</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admirată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purt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aur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devenise acum o caracteristic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amuzant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unui om lovit de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nefericit.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nu era nefericit.</w:t>
      </w:r>
    </w:p>
    <w:p w:rsidR="00F318F7" w:rsidRPr="00A11006" w:rsidRDefault="009E0F60">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aprinse un trabuc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puse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sunt nefericit, conchise el, cu jumătate de glas, trimi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un nor de fum prin încăpere.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Trabucul era prea uscat, iar fumul înecăcios îl făcu să 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Dacă nu găsea destule elemente în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lui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pe baza cărora să ceară o perchezi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zilei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ine, inten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mandat. Emilie se afla acolo. Era sigur. Poate că avea să fie pus pe liber. Dar o putea salva pe 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toaic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Încă o zi,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spuse,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din birou. Este tot 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znesc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ofer.</w:t>
      </w:r>
    </w:p>
    <w:p w:rsidR="004E59A0" w:rsidRPr="00A11006" w:rsidRDefault="009E0F60" w:rsidP="009E0F60">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recunoscură imediat.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Cu mai mult de o genera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urmă, ea îi făcuse semne de pe chei. Privirile lui încercaseră</w:t>
      </w:r>
      <w:r w:rsidR="009E0F60" w:rsidRPr="00A11006">
        <w:rPr>
          <w:rFonts w:ascii="Bookman Old Style" w:eastAsia="Charis SIL Compact" w:hAnsi="Bookman Old Style"/>
          <w:sz w:val="24"/>
          <w:szCs w:val="24"/>
        </w:rPr>
        <w:t xml:space="preserve"> să</w:t>
      </w:r>
      <w:r w:rsidRPr="00A11006">
        <w:rPr>
          <w:rFonts w:ascii="Bookman Old Style" w:eastAsia="Charis SIL Compact" w:hAnsi="Bookman Old Style"/>
          <w:sz w:val="24"/>
          <w:szCs w:val="24"/>
        </w:rPr>
        <w:t xml:space="preserve"> o urmărească pe tânăra care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alul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mpingea bicicleta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nspre mal,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w:t>
      </w:r>
      <w:r w:rsidRPr="00A11006">
        <w:rPr>
          <w:rFonts w:ascii="Bookman Old Style" w:eastAsia="Charis SIL Compact" w:hAnsi="Bookman Old Style"/>
          <w:i/>
          <w:sz w:val="24"/>
          <w:szCs w:val="24"/>
        </w:rPr>
        <w:t>MS Sandefjord</w:t>
      </w:r>
      <w:r w:rsidRPr="00A11006">
        <w:rPr>
          <w:rFonts w:ascii="Bookman Old Style" w:eastAsia="Charis SIL Compact" w:hAnsi="Bookman Old Style"/>
          <w:sz w:val="24"/>
          <w:szCs w:val="24"/>
        </w:rPr>
        <w:t xml:space="preserve"> se îndepărta. Vântul îi flutura marginea </w:t>
      </w:r>
      <w:r w:rsidRPr="00A11006">
        <w:rPr>
          <w:rFonts w:ascii="Bookman Old Style" w:eastAsia="Charis SIL Compact" w:hAnsi="Bookman Old Style"/>
          <w:sz w:val="24"/>
          <w:szCs w:val="24"/>
        </w:rPr>
        <w:lastRenderedPageBreak/>
        <w:t>bluzei. Bicicleta fuse vopsită din nou, în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Eva era sub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avea ochi alba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se împlineau unsprezece ani de când Eva nu se mai dăduse jos din pat.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corp. Eva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spre Aksel,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el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camera în care zăcea. Într-una dintre scrisori, ea îi explicase că Domnul, în bunătatea lui nesfâr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sase putere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dreapt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Astfel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putea continua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scrie. Dar picioarele nu-i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spundeau.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 nu-i mai era de niciun folos.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Aksel,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opti ea, cu o voce bl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egal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s-ar fi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Aksel al meu.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trase un scaun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cu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cie, pe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easta tuns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naiba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atinser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obrazul, degetele Evei erau reci.</w:t>
      </w:r>
      <w:r w:rsidR="009E0F60"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Fuseseră calde; uscate, vioaie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calde.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aceea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o recunoscu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Aksel, repetă Eva. Ca să vezi, ai venit la mine.</w:t>
      </w:r>
    </w:p>
    <w:p w:rsidR="004E59A0" w:rsidRPr="00A11006" w:rsidRDefault="006D78D8" w:rsidP="006D78D8">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dormise prost, de luni încoace. În timpul zilei, putea să se convingă că n-avea de ce să fie îngrijorat. La urma urmei,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nu se mai întorsese. În sat, totul părea normal. Nimeni nu întrebase cum să ajungă la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Mai greu era când se lăsa întunericul.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alerga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fiecare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ritm sus</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obosească, se perpelea în pat până la revărsatul zorilor. În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asta,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ase la serviciu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 bolnav. Regreta. Era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colo-colo, prin 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N-avea nimic de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Planul pentru 19 iunie era gata. Nu-i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să-l pună în aplica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Putea să zugrăvească peretele dinspre apus.</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Să coboare în sat, ca să cumpere vopsea, ar fi fost nepotrivit, putea fi văzut de careva de la gater. Cel mai bine era să se ducă până la Elverum. Dacă, din întâmplare, dădea cineva peste el, putea pretexta că se dusese la doctor.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fapt, era o idee bună. Când se instală la volan,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ceva mai calm.</w:t>
      </w:r>
    </w:p>
    <w:p w:rsidR="006D78D8" w:rsidRPr="00A11006" w:rsidRDefault="006D78D8" w:rsidP="006D78D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lastRenderedPageBreak/>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xml:space="preserve"> găsi,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o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care putea s-o fure. O Mazda 323, model 1987. Fusese abandonat</w:t>
      </w:r>
      <w:r w:rsidRPr="00A11006">
        <w:rPr>
          <w:rFonts w:ascii="Bookman Old Style" w:eastAsia="Charis SIL Compact" w:hAnsi="Bookman Old Style" w:cs="Bookman Old Style"/>
          <w:sz w:val="24"/>
          <w:szCs w:val="24"/>
        </w:rPr>
        <w:t>ă</w:t>
      </w:r>
      <w:r w:rsidR="006D78D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pe un drum forestier, vârâtă,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Avea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portierele deschise. Laffen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rezervor, era ceva benzin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Motorul 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consim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care. Din fericire,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ntoarcerea pe drum decurse, la drept vorbind,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dificultate. O mică bifurca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aflat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sute de metri,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duia o schimbare de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Cel mai bine era să se îndrepte imediat spre Suedia.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Peste tot, erau elicoptere. Laffen mersese încet, pe jos, la adăpostul copacilor. De fapt, considera nimerit să profite de întunericul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dar nu ajungea prea departe,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umble ziua. De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ori,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fusese destul de prost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mearg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drum,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rise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oameni. Era complet epuizat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venea mai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asfaltul neted. Apoi, elicopterele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apari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iar el se afundase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dure.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evite spa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iile deschise. 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deloc nordul; atunci, era nevoit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odihneasc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bucat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vreme.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Chiar dacă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oferea mai multă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ridice ancora.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Suedia era spre est. De vreme ce soarele strălucea,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care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ndrepte nu era greu de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casetofon, era o casetă cu Sputnik. Laffen porni în ritmul muzicii. Peste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de un drum mai important.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mai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bine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la volan. Ultima 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zob. De data asta, mai mult ca sigur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l-ar omor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ajungea,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Suedia. Dar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Nu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chiar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departe. Cel mult la câteva ore. Când fusese ultima oară în Suedia, mâncase „Tenta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Jansson</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restaurant de pe marginea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oselei. Unul dintre cele mai bune lucruri pe care le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ncase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Pe de altă parte, acolo,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nu erau scumpe. Oricum, costau mai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Acceleră.</w:t>
      </w:r>
    </w:p>
    <w:p w:rsidR="006D78D8" w:rsidRPr="00A11006" w:rsidRDefault="006D78D8" w:rsidP="006D78D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avea mare grijă să nu conducă prea repede. Nu trebuia să atragă aten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Cinci-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kilometri pe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viteza admis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cel mai bine. Cel mai normal.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Regreta această fugă.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Probabil că Bobben îl văzuse trecând prin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benzin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agitase mult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Karsten nu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vreun semn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l-ar fi observat. Ar fi fost de mirare ca Bobben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pomeneasc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 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nunt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cuiva de la gater; cu toate astea, Karsten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nelini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avertisment scris, pentru furt, cu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avea nevoie de nimic altceva, pentru a fi pus pe liber.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prefac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bolnav,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 la Elverum pentru 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nu era o chestie prea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teapt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Sigur, putea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vina pe doctor, dar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putea face unele verific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eful era un tic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los afurisit, care s-ar fi dat peste cap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descotoroseasc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Poate că trebuia,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simplu,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drum.</w:t>
      </w:r>
    </w:p>
    <w:p w:rsidR="00F318F7" w:rsidRPr="00A11006" w:rsidRDefault="006D78D8" w:rsidP="006D78D8">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Suspectul conduce o Mazda 323 albastră, rosti pilotul de pe elicopter, cu o voce înaltă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inteligibil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voce care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rcat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un pronun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patos.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nmatriculare,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continuare, necunoscut.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rim? Repet: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la distan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i glasul din c</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te-l de la distan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Trei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ini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ntr-acolo.</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Recep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ionat,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 pilotul,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angaj</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elicopterul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curb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deasupra copacilor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apte sute de metri,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scape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din ochi.</w:t>
      </w:r>
    </w:p>
    <w:p w:rsidR="004E59A0" w:rsidRPr="00A11006" w:rsidRDefault="006D78D8" w:rsidP="006D78D8">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teptase deja un sfert de oră la Grand </w:t>
      </w:r>
      <w:r w:rsidR="006D78D8" w:rsidRPr="00A11006">
        <w:rPr>
          <w:rFonts w:ascii="Bookman Old Style" w:eastAsia="Charis SIL Compact" w:hAnsi="Bookman Old Style"/>
          <w:sz w:val="24"/>
          <w:szCs w:val="24"/>
        </w:rPr>
        <w:t>Café</w:t>
      </w:r>
      <w:r w:rsidR="00A228E6" w:rsidRPr="00A11006">
        <w:rPr>
          <w:rFonts w:ascii="Bookman Old Style" w:eastAsia="Charis SIL Compact" w:hAnsi="Bookman Old Style"/>
          <w:sz w:val="24"/>
          <w:szCs w:val="24"/>
        </w:rPr>
        <w:t xml:space="preserve">. Tremura din toate încheieturile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road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unghiile. Unul dintre degete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ncepuse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ngereze. La ora trei fix,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doamn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restaurant. Ridic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menit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distan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eful de sal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uită în jur.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ridică pe jumătate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 semn.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Unni Kongsbakken veni spre ea, lată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zdrav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cl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Purta o vest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neturi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ate, iar fusta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ajungea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zări cu mare greutate încăl</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rile negre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greoaie, când se apropie de masă.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Prin urmare, dumneavoastră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Bună ziua.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Mâna îi era grea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Ea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 prima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ochi,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era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ghice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femeia asta era trecut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optzeci de ani. Gesturile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erau sigure, iar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nu-i tremurar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 puse pe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ei. Abia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uită mai îndeaproape, observă că ochii ei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lucirea,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persoan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atinge acea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care nu o mai surprinde, de fapt,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Vă sunt recunoscătoare că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binevoit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lnim,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Kongsbakken, cu calm.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Era cel mai neînsemnat lucru, îi răspunse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golindu-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paharul cu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Comand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ceva de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ncare?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Pentru mine, doar o cea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cafea,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Sunt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epuizat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toria asta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Două cafele, îi ceru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chelnerului, sperând ca acesta să nu insiste prea mult asupra obliga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de a lua masa.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Cine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se interes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Kongsbakken.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nainte de-a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 povestea mea,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vrea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aflu mai multe despre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despre ceea ce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Astor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Geir au fost cam… evazivi,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spune,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ncheie ea, cu un mic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Prin urmare, mă numesc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Vik, începu 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sunt cercet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toare.</w:t>
      </w:r>
    </w:p>
    <w:p w:rsidR="00055917" w:rsidRPr="00A11006" w:rsidRDefault="00055917" w:rsidP="0005591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biroul lui </w:t>
      </w:r>
      <w:r w:rsidR="00055917" w:rsidRPr="00A11006">
        <w:rPr>
          <w:rFonts w:ascii="Bookman Old Style" w:eastAsia="Charis SIL Compact" w:hAnsi="Bookman Old Style"/>
          <w:sz w:val="24"/>
          <w:szCs w:val="24"/>
        </w:rPr>
        <w:t>Y</w:t>
      </w:r>
      <w:r w:rsidRPr="00A11006">
        <w:rPr>
          <w:rFonts w:ascii="Bookman Old Style" w:eastAsia="Charis SIL Compact" w:hAnsi="Bookman Old Style"/>
          <w:sz w:val="24"/>
          <w:szCs w:val="24"/>
        </w:rPr>
        <w:t xml:space="preserve">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televizorul era deschis. Din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una dintre secretare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ceea ce se petrecea pe ecran.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despre Yngvar,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jos, cu picioarele puse pe birou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ia un trabuc nou. Ziua de lucru era departe de a se fi terminat.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trebuia ceva de ron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Scuip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firimituri de tutun uscat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nfometat.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o chestie destul de americănească, constată Sigmund, clătinând din cap. O vânătoare de oameni, în direct, la televizor. Grotesc. Nu putem face nimic ca să oprim asta?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 din ce n-a fost deja făcut.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Trebuia să mănânce. Chiar dacă nu trecuse mai mult de o oră de când înfulecase două chifle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e cu salam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foamea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rodea al naibii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stomacul.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Se poate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un dezastru, prezise secretara, 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cu degetul spre ecran. Cursa aia de acolo, cu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ziari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care se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coad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nimic bun!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Fotografiile luate din elicopter arătau că Mazda accelerase. La un viraj, spatele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inii patin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iar vocea ziaristului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octave.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Laffen </w:t>
      </w:r>
      <w:r w:rsidR="001A12FC" w:rsidRPr="00A11006">
        <w:rPr>
          <w:rFonts w:ascii="Bookman Old Style" w:eastAsia="Charis SIL Compact" w:hAnsi="Bookman Old Style"/>
          <w:sz w:val="24"/>
          <w:szCs w:val="24"/>
        </w:rPr>
        <w:t>Sørnes</w:t>
      </w:r>
      <w:r w:rsidR="00A228E6" w:rsidRPr="00A11006">
        <w:rPr>
          <w:rFonts w:ascii="Bookman Old Style" w:eastAsia="Charis SIL Compact" w:hAnsi="Bookman Old Style"/>
          <w:sz w:val="24"/>
          <w:szCs w:val="24"/>
        </w:rPr>
        <w:t xml:space="preserve"> ne-a descoperit!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ziaristul,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culmea extazului.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cum a descoperit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cele cinci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ini ale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vreo c</w:t>
      </w:r>
      <w:r w:rsidR="00A228E6" w:rsidRPr="00A11006">
        <w:rPr>
          <w:rFonts w:ascii="Bookman Old Style" w:eastAsia="Charis SIL Compact" w:hAnsi="Bookman Old Style" w:cs="Bookman Old Style"/>
          <w:sz w:val="24"/>
          <w:szCs w:val="24"/>
        </w:rPr>
        <w: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iva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tori de ur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Tipul trebuie că o fi terorizat.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Mazda derapă iar la un viraj. Acostamentul nu era stabil; de sub ro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de pe partea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inii </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pietricele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nisip. Timp de o clip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vehiculul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iese de pe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osea. Dar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oferului nu-i trebuir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vreo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secunde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tige viteza pierdut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 orice caz,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recunoscu sec Yngvar. Ai ceva noută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despre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ncul lui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nu-i răspunse. Se uită, fără să clipească, la ecranul televizorului. Deschise gura, fără să scoată vreun sunet. Parcă încerca să rostească un avertisment,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tiind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 fi fost absolut zadarnic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Iisuse Hristoase, murmură secretara. Ce…</w:t>
      </w:r>
    </w:p>
    <w:p w:rsidR="00055917" w:rsidRPr="00A11006" w:rsidRDefault="00055917" w:rsidP="0005591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Mai târziu, avea să se constate că peste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sute de mii de telespectatori priviser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rire motorizat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transmis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direct pe TV2. Peste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apte sute de mii de persoane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dintre care, majoritatea se aflau la locul de munc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vreme ce era ora trei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sprezece minute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numai ochi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urechi,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Mazda 323 albastr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cerul noptatic, model 1987, se</w:t>
      </w:r>
      <w:r w:rsidR="0005591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răsucise, la un viraj,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izbise de un Opel Vectra ce venea din sens opus;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sta era albastru tot ca cerul noptatic.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Mazda fusese, practic, sec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la mijloc, apoi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dos. Trecuse pe deasupra Opelului, care continuase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nainteze. Mazda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mbucase cu Opelul,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aberant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are de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Parapetul de protec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lovit de portiere, scosese sc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ntei, după care Opelul fusese aruncat pe contrasens, cu Mazda, în continuare, pe acoperi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O enorm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born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acostament 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capota Opelului.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 sute de mii de telespectatori stăteau cu sufletul la gură.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teptau o explozie care nu venea.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Singurul sunet ce se auzea din televizoare era huruitul elicopterelor planând, acum, doar la cincizeci de metri deasupra </w:t>
      </w:r>
      <w:r w:rsidRPr="00A11006">
        <w:rPr>
          <w:rFonts w:ascii="Bookman Old Style" w:eastAsia="Charis SIL Compact" w:hAnsi="Bookman Old Style"/>
          <w:sz w:val="24"/>
          <w:szCs w:val="24"/>
        </w:rPr>
        <w:lastRenderedPageBreak/>
        <w:t>locului unde se petrecuse accidentul. Fotograful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fixase obiectivul asupra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rbatului care, doar 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secunde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nainte, fugise de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furat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ce-i umblase la demaror. 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xml:space="preserve"> era pe jumătate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prin geamul lateral, spart.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tre cer; coloana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fi rupt.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ul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 pus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ghips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fusese smuls din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la c</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iva metri de epavele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lcite.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Mamă Doamne! se entuziasmase ziaristul.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sunetul dispăruse cu totul.</w:t>
      </w:r>
    </w:p>
    <w:p w:rsidR="00F318F7" w:rsidRPr="00A11006" w:rsidRDefault="00055917" w:rsidP="0005591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 întâmplat în seara din ajunul marii pledoarii, explică Unni Kongsbakken, turnându-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pic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lapte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ca de cafea pe jumătate goală. Dar probabil că mai 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minte c</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Părul ei des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iu era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ns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coc moale, prins cu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ace japoneze negre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cuite. Cu un gest pe care-l repeta des,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la loc 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uvi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era cu adevărat convins de vinovă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lui Aksel Seier,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Absolut convins.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fond, existau multe elemente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defavoarea acestui om.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mai spun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avusese o atitudine contradictorie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prea pu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 cooperant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momentul arest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rii. Asta este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or de uitat…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 opri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trase aer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piept.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atunci,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Unni Kongsbakken era obosit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discutau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un sfert de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Ochiul ei drept purta un cearc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avu, pentru prima oară, impresia că interlocutoarea sa ezită.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când au trecut atâ</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ani de atunci, oft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Astor era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convins. Cum a trecut totul! Cum am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o iau razna.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îi era stânjenit, aproape dezorientat.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Auzi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interveni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aplecându-se spre bătrâna doamnă. Cred, într-adevăr, că ar trebui să mai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cu lucrurile astea. Ne putem revedea 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 mai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ncolo.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viitoare.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se împotrivi, cu o nea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impetuozitate, Unni Kongsbakken. Sunt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neputincioas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continui. Astor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biroua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ul lui. El consacra,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 mult timp redact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rii pledoariilor,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le scria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055917" w:rsidRPr="00A11006">
        <w:rPr>
          <w:rFonts w:ascii="Bookman Old Style" w:eastAsia="Charis SIL Compact" w:hAnsi="Bookman Old Style"/>
          <w:i/>
          <w:sz w:val="24"/>
          <w:szCs w:val="24"/>
        </w:rPr>
        <w:t>i</w:t>
      </w:r>
      <w:r w:rsidR="00A228E6" w:rsidRPr="00A11006">
        <w:rPr>
          <w:rFonts w:ascii="Bookman Old Style" w:eastAsia="Charis SIL Compact" w:hAnsi="Bookman Old Style"/>
          <w:i/>
          <w:sz w:val="24"/>
          <w:szCs w:val="24"/>
        </w:rPr>
        <w:t>n extenso.</w:t>
      </w:r>
      <w:r w:rsidR="00A228E6" w:rsidRPr="00A11006">
        <w:rPr>
          <w:rFonts w:ascii="Bookman Old Style" w:eastAsia="Charis SIL Compact" w:hAnsi="Bookman Old Style"/>
          <w:sz w:val="24"/>
          <w:szCs w:val="24"/>
        </w:rPr>
        <w:t xml:space="preserve"> Doar cuvintele-cheie, un fel de plan pe o fi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credeau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concepea pledoariile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pe moment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Râse scurt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Astor nu făcea niciodată nimic pe moment.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prea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dea inima ghes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ntrerupi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lucra. Eu cobor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sem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torie.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evi, am descoperit hainele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Un pulover tricotat chiar de mine. Înainte… când încă nu eram un nume în arta tapiseriei. Puloverul era plin de sânge. Plin cu adevărat. Am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furie nebun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Nebun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Mi-am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de bună seamă, iar a mai făcut vreo boacănă, a mai omorât vreun animal. Bun. M-am înfiin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camera 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 m-a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s</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Parcă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uta cuvintele.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multe repeti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mijloacele prin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exprime ceea ce-i stătea pe suflet.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Era o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nimic altceva.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urcam scara. Mi-a venit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minte seara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disp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ruse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Hedvig. M-am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ndit la asta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doua zi.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devreme, da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Evident,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acel moment, noi nu eram la curent cu ceea ce p</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ise Hedvig. Nu s-a aflat decât la vreo două zile după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degetele pe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mple,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avut o migren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aceea,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trezisem pe la cinci. Mi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multe ori. Dintotdeauna.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acea zi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care, ulterior, s-a dovedit a fi a doua de după moartea lui Hedvig –, mi s-a părut că aud ceva. Mi s-a făcut frică,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eles;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în cea mai delirantă perioadă a lui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scocea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chestii care dep</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eau cu mult ceea ce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mi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nchipuisem eu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pot face adolescen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Am auzit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Primul meu reflex a fost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scol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 ce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n-am avut putere.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eam absolut epuizat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inea ceva.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 Mai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rziu, la micul dejun,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a fost tăcut, n-a scos o vorbă. Nu semăna deloc cu cel care era de obicei. El sporovăia întruna, fără să-i tacă gura. Vorbea chiar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scria.</w:t>
      </w:r>
      <w:r w:rsidR="000D4088"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Perora gesticulând. Fără oprire. Avea atâtea lucruri de spus. Avea mult prea multe lucruri de spus,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stânjenit i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ternu din nou pe chip.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trecem peste asta, se întrerupse ea. Oricum, atunci nu spunea nimic. Geir, în schimb, era vesel, zâmbitor. Eu…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 ochii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suflarea, parc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a reconstitui scena, pentru a vizualiza acea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acel grup de oameni care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luau micul dejun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ora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Oslo, cu mult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vreme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1956.</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Am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fi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ceva,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 Unni Kongsbakken. Geir era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tit, nu spunea nimic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Se afla acolo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ta tot</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Mereu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umbra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Mereu.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ochii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tot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un adolescent deosebit de lipsit de scrupule, refuzând până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poarte numele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lui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putea spune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Astor</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l admira. Se recuno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ntruc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cred eu. Vedea în el propria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Propria inflexibilitate. Afirmarea de sine.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fusese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ntotdeauna. Geir era, tot timpul, oarecum</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plus.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aceea, era, dimpotriv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vesel,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ceva nu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ordine. Evident, m-am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ndit la Hedvig.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cum v-am spus, o vreme, nu s-a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tiut ce i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mplase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ei. Dar comportamentul lui Geir 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ngrozit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de mult,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n-am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znit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ajunul zilei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Astor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pledeze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mpotriva lui Aksel Seier, acuzat de uciderea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Hedvig G</w:t>
      </w:r>
      <w:r w:rsidR="000D4088" w:rsidRPr="00A11006">
        <w:rPr>
          <w:rFonts w:ascii="Bookman Old Style" w:eastAsia="Charis SIL Compact" w:hAnsi="Bookman Old Style" w:cs="Charis SIL Compact"/>
          <w:sz w:val="24"/>
          <w:szCs w:val="24"/>
        </w:rPr>
        <w:t>å</w:t>
      </w:r>
      <w:r w:rsidR="00A228E6" w:rsidRPr="00A11006">
        <w:rPr>
          <w:rFonts w:ascii="Bookman Old Style" w:eastAsia="Charis SIL Compact" w:hAnsi="Bookman Old Style"/>
          <w:sz w:val="24"/>
          <w:szCs w:val="24"/>
        </w:rPr>
        <w:t>s</w:t>
      </w:r>
      <w:r w:rsidR="000D4088"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 xml:space="preserve">y… când am urcat scara,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puloverul plin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 al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brusc</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palmele.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runt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 greu, pe umeri. Din ochiul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curgeau lacrimi.</w:t>
      </w:r>
      <w:r w:rsidR="000D4088"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seama prea bine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rat sau, pur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simplu,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crima ochiul inflamat.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Am fost izbită ca de un fel de viziune,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opti Unni Kongsbakken, cu glasul sugrumat. Am intrat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camera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El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vedea de scris, ca de obicei. Când i-am azvârlit puloverul, a ridicat din umeri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scrie din nou.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Hedvig, am spus eu.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sta-i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ngele lui Hedvig? A ridicat iar din umeri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continuat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scrie, cu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viteza. Am crezut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mor pe loc. Mi se învârtea capul; a trebuit să mă sprijin de perete, ca să nu cad. Pentru copilul ăsta, făcusem atâtea nop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albe,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nici nu le mai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tiam num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Eram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ntotdeauna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ngrijorat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el. Dar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w:t>
      </w:r>
    </w:p>
    <w:p w:rsidR="000D4088"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Mâna ei lovi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 masă albă. </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tresări. Vesela scoase un zornăit puternic, iar chelnerul veni în goana mare.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niciodată nu l-a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crezut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stare de o asemenea fapt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termin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Kongsbakken.</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umesc,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opti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chelnerului, care se retrase,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ind. El ce</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ce a spus?</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Întocmai.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 mărturisit?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N-avea nimic de mărturisit, după cum a rezultat ulterior.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data asta, mi-e teamă că nu mai…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Stăteam acolo, rezemată de perete.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scria fără încetare. Nici azi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am stat acolo,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singuri. Vreo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de or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poate.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pierdusem</w:t>
      </w:r>
      <w:r w:rsidR="000D4088"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totul. E posibil să-l fi întrebat din nou. În orice caz, el n-a răspuns. Scria,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nici 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existat.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Acum, plângea cu adevărat. O podidiseră lacrimile,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o batist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 venit Geir. Nu-i auzisem pa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A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rut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mine. Se uita la puloverul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 pe jos. 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nceput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N-am vrut. N-am avut inten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fac asta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Sunt exact cuvintele pe care le-a rostit. Avea optsprezece ani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ngea ca un copil.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a sărit de pe scaun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s-a repezit la frate-s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Tac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fleanca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i-a strigat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ori la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Geir? Geir e cel care a zis că n-a vrut, că…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răspunse Unni Kongsbakken, îndreptându-se.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tampon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delicat ochii cu batista,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care o puse din nou la locul ei. Dar n-a mai avut timp să adauge altceva.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l-a lovit de l-a lăsat lat,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asta înseamnă cumva că… Nu prea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w:t>
      </w:r>
      <w:r w:rsidR="000D4088"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persoana cea mai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care v-a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putea-o imagina, declar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Kongsbakken, cu glasul mai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tit. (Respira mai regulat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mai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ngea).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un băiat blând. Tot ceea ce a scris după aceea, toate ororile, provocările… blasfemiile. Exagerările… Nu erau decât vorbe.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nu făcea altceva decât să scrie</w:t>
      </w:r>
      <w:r w:rsidR="00D87175" w:rsidRPr="00A11006">
        <w:rPr>
          <w:rFonts w:ascii="Bookman Old Style" w:eastAsia="Charis SIL Compact" w:hAnsi="Bookman Old Style"/>
          <w:sz w:val="24"/>
          <w:szCs w:val="24"/>
        </w:rPr>
        <w:t>. Î</w:t>
      </w:r>
      <w:r w:rsidR="00A228E6" w:rsidRPr="00A11006">
        <w:rPr>
          <w:rFonts w:ascii="Bookman Old Style" w:eastAsia="Charis SIL Compact" w:hAnsi="Bookman Old Style"/>
          <w:sz w:val="24"/>
          <w:szCs w:val="24"/>
        </w:rPr>
        <w:t>n realitate, era un om cu adevărat drăgu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iubea mult fratele.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 nod în gât, chiar sub laringe, o făcu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înghită în sec. O duru. Voi să vorbească, să umple tăcerea, dar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cu ce.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Geir e cel care a omorât-o pe micu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Hedvig, conchise Unni Kongsbakken. Practic, sunt convinsă de acest lucru.</w:t>
      </w:r>
    </w:p>
    <w:p w:rsidR="004E59A0" w:rsidRPr="00A11006" w:rsidRDefault="00D87175" w:rsidP="00D87175">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Echipajului de descarcerare îi trebuiră trei sferturi de oră ca să-l scoată pe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oferul Opelului albastru din epava lui. Coapsa i se rupsese pe mijloc. Unul dintre ochi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pase. Din orbit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w:t>
      </w:r>
      <w:r w:rsidRPr="00A11006">
        <w:rPr>
          <w:rFonts w:ascii="Bookman Old Style" w:eastAsia="Charis SIL Compact" w:hAnsi="Bookman Old Style"/>
          <w:sz w:val="24"/>
          <w:szCs w:val="24"/>
        </w:rPr>
        <w:lastRenderedPageBreak/>
        <w:t>desprinsese un cheag de sânge, care îi atârna, fără noimă, pe obraz. Volanul zăcea la o sută de metri mai încolo, la rădăcina unui brad. Coloana de direc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nfipsese ad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ntecele omului.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viu! strigă unul dintre salvatori. Dumnezeule! Tipul ăsta e viu!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După o oră, bărbatul se afla pe masa de opera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lui nu era chiar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lucit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în schimb, continua să fixeze cerul, cu corpul pe jumătate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prin geamul unei Mazda 323 furate. Un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 proasp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de pe băncile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colii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aplecat peste un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inere. Trei elicoptere, dintre care doar unul era al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continuau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deasupra locului unde se petrecuse accidentul.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TV2 era pe cale să stabilească un record de audi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pentru o emisiune de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-amiaz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D87175" w:rsidRPr="00A11006" w:rsidRDefault="00D87175" w:rsidP="00D87175">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 cealaltă parte a imenselor ferestre, la Grand </w:t>
      </w:r>
      <w:r w:rsidR="00D87175" w:rsidRPr="00A11006">
        <w:rPr>
          <w:rFonts w:ascii="Bookman Old Style" w:eastAsia="Charis SIL Compact" w:hAnsi="Bookman Old Style"/>
          <w:sz w:val="24"/>
          <w:szCs w:val="24"/>
        </w:rPr>
        <w:t>Café</w:t>
      </w:r>
      <w:r w:rsidRPr="00A11006">
        <w:rPr>
          <w:rFonts w:ascii="Bookman Old Style" w:eastAsia="Charis SIL Compact" w:hAnsi="Bookman Old Style"/>
          <w:sz w:val="24"/>
          <w:szCs w:val="24"/>
        </w:rPr>
        <w:t xml:space="preserve">, oamenii veneau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plecau. Unii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ind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al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agale, poate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aveau tot timpul,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îi urmărea cu privirea. 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facă ordine în idei. Unni Kongsbakken se scuzase, după care se ridicase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plecase de la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avea de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Geanta ei, un sac mare de piele maro, cu ornamente de metal,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pe loc.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dusese la toalet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sf</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Încercă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i-l imagineze pe Geir Kongsbakken. Chipul acestuia se eschiva;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 doar cu ceva mai</w:t>
      </w:r>
      <w:r w:rsidR="00D87175"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mult de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patru de ore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tot 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amintea despre el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area nepl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greoaie, ca 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ilor săi.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amintea mirosul de cear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lemn brun.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costumul lui oarecare.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schimb, chipul avocatului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memorie doar ca un contur vag.</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Unni Kongsbakken se înapoie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loc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vorb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prin „practic sunt, practic, convinsă”?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Cum?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practic, convins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Geir a omor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t-o pe Hedvig. De ce era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doar </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practic, convins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pot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desigur,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sec Unni Kongsbakken. Nu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sens juridic,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El nu a mărturisit nimic, niciodată.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Lăsa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continui.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Aceasta era goal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făcu semn să fie servite din nou. Chelnerul era nervos; nu se mai deranjă să le aducă lapte până ce Unni Kongsbakken nu i-o ceru de două ori.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Geir era bun de adunat cu făra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cele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Iar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tăcea ca mormântul. Au trecut vreo două minute până ce Geir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i-a venit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fire.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atunci, 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mas la fel de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ca frate-s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M-am dus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caut pe Astor. Care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biroul lui,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v-am spus; se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cuse destul de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rziu.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Privirea îi deveni iară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nou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s-a făcut negru de furie. În primul rând, pentru că fusese deranjat,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Apoi, auzind ce aveam</w:t>
      </w:r>
      <w:r w:rsidR="00AB32C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eu de spus. A urlat: Absolut aberant! Aiureli! A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ipat la mine: Inep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Le-a ordonat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tilor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eze pe canapea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i-a bombardat cu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 N-a scos niciunul o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nu i-au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 La nicio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ntrebare. Pentru mine, atitudinea 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sine, era deja un răspuns. Chiar dacă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un agitator, un rebel, pentru tatăl lui avea un soi de respect. Nu-l mai văzusem niciodată ca în momentul acela.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privea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drept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spundea nimic. Geir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inea ochii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 Nici el n-a spus nimic, nici chiar atunci când Astor i-a tras o palmă de a răsunat casa. În cele din urmă, Astor s-a lăsat păguba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i-a trimis la culcare. Trecuse de miezul nop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s-a lungit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mine,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ntuneric, tremura. I-am spus ce credeam.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Geir o omorâse pe Hedvig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-l chemase pe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ca să-l scape de… de cadavru. Noi nu aveam decât un telefon, care se afla chiar lângă camera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Geir ar fi putut suna în timpul nop</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noi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 auzim. I-am spus asta lui Astor. El n-a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ngea pe tăcute. Nu-l văzusem niciodată pe bărbatul meu plângând. Până la urmă, mi-a spus că mă în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elasem.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era cu putin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Hedvig o omor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se Aksel Seier;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teau lucrurile.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ntors cu spatele la mine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n-a mai spus nimic. Eu nu m-am dat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tută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am trecut din nou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revist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faptele. Puloverul plin de s</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nge. Comportamentul ciudat al copiilor.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seara dispari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iei lui Hedvig, Geir se afla la Oslo, cu ocazia unei reuniuni AUF</w:t>
      </w:r>
      <w:r w:rsidR="00AB32CF" w:rsidRPr="00A11006">
        <w:rPr>
          <w:rStyle w:val="FootnoteReference"/>
          <w:rFonts w:ascii="Bookman Old Style" w:eastAsia="Charis SIL Compact" w:hAnsi="Bookman Old Style"/>
          <w:sz w:val="24"/>
          <w:szCs w:val="24"/>
        </w:rPr>
        <w:footnoteReference w:id="68"/>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era acasă. În zori, am auzit… V-am povestit deja. Scuza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i-mă. Mă </w:t>
      </w:r>
      <w:r w:rsidR="00A228E6" w:rsidRPr="00A11006">
        <w:rPr>
          <w:rFonts w:ascii="Bookman Old Style" w:eastAsia="Charis SIL Compact" w:hAnsi="Bookman Old Style"/>
          <w:sz w:val="24"/>
          <w:szCs w:val="24"/>
        </w:rPr>
        <w:lastRenderedPageBreak/>
        <w:t>repet. Orice ar fi fost, Astor nu voia să mă asculte. A doua zi, de diminea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 sculat.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w:t>
      </w:r>
      <w:r w:rsidR="00AB32C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s-a îmbrăcat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plecat la munc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te am putut citi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ziare, pledoaria lui a fost incendiar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ntors, am luat cina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cere.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patru.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Unni Kongsbakken lovi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cu palma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vrut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sublinieze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itul frazei.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Sincer vorbind,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ce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 despre toate astea</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De fapt, n-ave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nevoie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spune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nimic.</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Anders Mohaug? El era cel care…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Anders era schimbat. Înainte, nu eram atentă la el, băiatul era bizar. Dar, după seara aceea, am observat că era mai tăcut. Mai închis în el. Mai nelini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ntr-un anume fel. Nu era greu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îl luase, probabil, cu el pe Anders. Acesta era un băiat cum nu se poate mai zdravăn, 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matahal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am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ncercat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vorbesc cu doamna Mohaug, dar mi-a fost imposibil, era ca un animal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Din ochii lui Unni Kongsbakken începuseră iar să curgă lacrimi, care urmau o brazdă de-a lungul bazei nasului. 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i-a trecut repede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rful limbii peste buza superioar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S-o fi gândit,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Anders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ise tic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asta de unul singur, continu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Unni Kongsbakken, cu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de glas. Ar fi trebuit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insist mai mult. Ar fi trebuit… După ia</w:t>
      </w:r>
      <w:r w:rsidR="00AB32CF" w:rsidRPr="00A11006">
        <w:rPr>
          <w:rFonts w:ascii="Bookman Old Style" w:eastAsia="Charis SIL Compact" w:hAnsi="Bookman Old Style"/>
          <w:sz w:val="24"/>
          <w:szCs w:val="24"/>
        </w:rPr>
        <w:t>rn</w:t>
      </w:r>
      <w:r w:rsidR="00A228E6" w:rsidRPr="00A11006">
        <w:rPr>
          <w:rFonts w:ascii="Bookman Old Style" w:eastAsia="Charis SIL Compact" w:hAnsi="Bookman Old Style"/>
          <w:sz w:val="24"/>
          <w:szCs w:val="24"/>
        </w:rPr>
        <w:t>a aia, doamna Mohaug n-a mai fost niciodată ea însă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După ce a murit Anders… începu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dar fu întreruptă.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După noaptea aceea fatidică, Astor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 mine n-am mai vorbit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despre Hedvig. Era ca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cum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grozăvia acelei zile fusese pusă într-un sertar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ncuiat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cheia, ascuns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pentru totdeauna. Eu</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w:t>
      </w:r>
      <w:r w:rsidR="00AB32CF"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trecea timpul, parcă dispărea totul. Geir a devenit jurist, ca tatăl său. A încercat să-i semene lui Astor în tot ce făcea, fără să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vreodată.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începuse să scrie căr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ile alea smucite. Altfel spus, erau alte lucruri de care trebuia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ocupe.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oftă din greu, iar glasul îi tremură când se avântă din nou:</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Într-o zi, trebuie să fi fost prin vara lui 1965, Astor s-a întors de la birou… Da, pe vremea aceea ajunsese director general.</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Am aflat.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Prietenul lui, directorul general Einar Danielsberg, a venit la el ca să-i pună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ri despre cazul Hedvig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Aksel Seier.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elemente noi, care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indice c</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Ea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ascunse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 Verigheta, fin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corp comun cu inelarul drept. Practic,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pielii.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Astor a spus, simplu, că totul era sub control, reluă ea cu jumătate de gură. Că n-aveam de ce să mă tem.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 vă teme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Asta-i tot ce a spus. Eu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tiu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ascunse din nou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Astor era o persoană onestă; omul cel mai integru pe care l-am întâlnit vreodată.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 pe un nevinovat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intre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nchisoare. Asta m-a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nv</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at un lucru: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avem grijă de ceea ce ne apar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doamna aflată acum la o vârstă foarte înaintată, se ridică, încet,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greoi.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pase cu totul din acele japoneze. Ochii i se umflaser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După cum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elege, n-am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dovedesc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nimic.</w:t>
      </w:r>
    </w:p>
    <w:p w:rsidR="00F318F7" w:rsidRPr="00A11006" w:rsidRDefault="00782BDC">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ncercă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geanta pe 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dar aceasta alunec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 de parc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devenise tot mai grea, pe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trecuser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orele.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cele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i-o lu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inile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spatele.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Multă vreme, cu asta am încercat să mă alin. Oricum, nu puteam să aflu nimic sigur. Copiii refuzau să vorbească. Puloverul fusese ars; avusese Astor grijă s-o facă. La moartea lui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xml:space="preserve">, i-am citit cartea pentru prima oară. În </w:t>
      </w:r>
      <w:r w:rsidR="00A228E6" w:rsidRPr="00A11006">
        <w:rPr>
          <w:rFonts w:ascii="Bookman Old Style" w:eastAsia="Charis SIL Compact" w:hAnsi="Bookman Old Style"/>
          <w:i/>
          <w:sz w:val="24"/>
          <w:szCs w:val="24"/>
        </w:rPr>
        <w:t>Păcat de moarte, paisprezece noiembrie,</w:t>
      </w:r>
      <w:r w:rsidR="00A228E6" w:rsidRPr="00A11006">
        <w:rPr>
          <w:rFonts w:ascii="Bookman Old Style" w:eastAsia="Charis SIL Compact" w:hAnsi="Bookman Old Style"/>
          <w:sz w:val="24"/>
          <w:szCs w:val="24"/>
        </w:rPr>
        <w:t xml:space="preserve"> am găsit,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certitudinea.</w:t>
      </w:r>
    </w:p>
    <w:p w:rsidR="00F318F7"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În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eleg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aperi 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rbatul,</w:t>
      </w:r>
      <w:r w:rsidRPr="00A11006">
        <w:rPr>
          <w:rFonts w:ascii="Bookman Old Style" w:eastAsia="Charis SIL Compact" w:hAnsi="Bookman Old Style"/>
          <w:sz w:val="24"/>
          <w:szCs w:val="24"/>
        </w:rPr>
        <w:t xml:space="preserve"> se gândi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căutând cuvinte care să nu fie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ocante. </w:t>
      </w:r>
      <w:r w:rsidRPr="00A11006">
        <w:rPr>
          <w:rFonts w:ascii="Bookman Old Style" w:eastAsia="Charis SIL Compact" w:hAnsi="Bookman Old Style"/>
          <w:i/>
          <w:sz w:val="24"/>
          <w:szCs w:val="24"/>
        </w:rPr>
        <w:t>Dar, în prezent, î</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tr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dezi propriul fiu.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l vinzi.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anii </w:t>
      </w:r>
      <w:r w:rsidRPr="00A11006">
        <w:rPr>
          <w:rFonts w:ascii="Bookman Old Style" w:eastAsia="Charis SIL Compact" w:hAnsi="Bookman Old Style" w:cs="Bookman Old Style"/>
          <w:i/>
          <w:sz w:val="24"/>
          <w:szCs w:val="24"/>
        </w:rPr>
        <w:t>ă</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tia, propriul fiul. De ce</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i/>
          <w:sz w:val="24"/>
          <w:szCs w:val="24"/>
        </w:rPr>
        <w:t>— </w:t>
      </w:r>
      <w:r w:rsidR="00A228E6" w:rsidRPr="00A11006">
        <w:rPr>
          <w:rFonts w:ascii="Bookman Old Style" w:eastAsia="Charis SIL Compact" w:hAnsi="Bookman Old Style"/>
          <w:sz w:val="24"/>
          <w:szCs w:val="24"/>
        </w:rPr>
        <w:t>Geir a avut peste patruzeci de ani de libertate, rosti Unni Kongsbakken, cu o voce albă. A câ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tigat patruzeci de ani care nu-i apar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ineau. Cred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Presupun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a mai recidivat.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Zâmbetul îi era ru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nici ea nu credea ce spune.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N-am putut povesti niciodată lucrurile astea. Astor ar fi… Astor n-ar fi supravie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uit. Era de-ajuns ce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mplase cu </w:t>
      </w:r>
      <w:r w:rsidR="003E60A6" w:rsidRPr="00A11006">
        <w:rPr>
          <w:rFonts w:ascii="Bookman Old Style" w:eastAsia="Charis SIL Compact" w:hAnsi="Bookman Old Style"/>
          <w:sz w:val="24"/>
          <w:szCs w:val="24"/>
        </w:rPr>
        <w:t>Asbjørn</w:t>
      </w:r>
      <w:r w:rsidR="00A228E6" w:rsidRPr="00A11006">
        <w:rPr>
          <w:rFonts w:ascii="Bookman Old Style" w:eastAsia="Charis SIL Compact" w:hAnsi="Bookman Old Style"/>
          <w:sz w:val="24"/>
          <w:szCs w:val="24"/>
        </w:rPr>
        <w:t>. Cu căr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ile alea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ngrozitoare, cu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babilonia aia, cu sinuciderea lui.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Oftă fără putere.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umesc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avut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bdare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asculta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Las la latitudinea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modul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care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folosi ceea ce 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aflat. Eu m-am achitat de obliga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 care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mi revenea. Prea 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rziu, </w:t>
      </w:r>
      <w:r w:rsidR="00A228E6" w:rsidRPr="00A11006">
        <w:rPr>
          <w:rFonts w:ascii="Bookman Old Style" w:eastAsia="Charis SIL Compact" w:hAnsi="Bookman Old Style"/>
          <w:sz w:val="24"/>
          <w:szCs w:val="24"/>
        </w:rPr>
        <w:lastRenderedPageBreak/>
        <w:t>asta e clar, totu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Ceea ce se va alege de Geir,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La drept vorbind, nu mai pute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face nimic.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va nega totul.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pentru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se poate dovedi nimic… dar poate că îi</w:t>
      </w:r>
      <w:r w:rsidR="00782BDC"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va fi de ajutor acelui… Aksel Seier. 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tie ce s-a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mplat, vreau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La revedere.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zări acel spate gârbovit 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ind pe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de la Grand </w:t>
      </w:r>
      <w:r w:rsidR="00782BDC" w:rsidRPr="00A11006">
        <w:rPr>
          <w:rFonts w:ascii="Bookman Old Style" w:eastAsia="Charis SIL Compact" w:hAnsi="Bookman Old Style"/>
          <w:sz w:val="24"/>
          <w:szCs w:val="24"/>
        </w:rPr>
        <w:t>Café</w:t>
      </w:r>
      <w:r w:rsidRPr="00A11006">
        <w:rPr>
          <w:rFonts w:ascii="Bookman Old Style" w:eastAsia="Charis SIL Compact" w:hAnsi="Bookman Old Style"/>
          <w:sz w:val="24"/>
          <w:szCs w:val="24"/>
        </w:rPr>
        <w:t>,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brusc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culorile vestei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reau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doamn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abia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avea putere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geam,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ajuta cineva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urce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taxi. Din geant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o perie de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momentul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nchise portiera.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continuă s-o privească încă mult timp după ce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ina care o ducea pe Unni Kongsbakken dispăruse.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Peria era plină de fire de păr fără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fu impresionată, văzând cât de bine se distingeau,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la distan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aceea. Erau cenu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amintir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Aksel Seier.</w:t>
      </w:r>
    </w:p>
    <w:p w:rsidR="004E59A0" w:rsidRPr="00A11006" w:rsidRDefault="00782BDC" w:rsidP="00782BDC">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cinci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Singur în birou, Yngvar </w:t>
      </w:r>
      <w:r w:rsidR="00BD0CCB" w:rsidRPr="00A11006">
        <w:rPr>
          <w:rFonts w:ascii="Bookman Old Style" w:eastAsia="Charis SIL Compact" w:hAnsi="Bookman Old Style"/>
          <w:sz w:val="24"/>
          <w:szCs w:val="24"/>
        </w:rPr>
        <w:t>Stubø</w:t>
      </w:r>
      <w:r w:rsidRPr="00A11006">
        <w:rPr>
          <w:rFonts w:ascii="Bookman Old Style" w:eastAsia="Charis SIL Compact" w:hAnsi="Bookman Old Style"/>
          <w:sz w:val="24"/>
          <w:szCs w:val="24"/>
        </w:rPr>
        <w:t xml:space="preserve"> încerca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reprime un sentiment nes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tos, de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xml:space="preserve"> murise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ise, fugind de societatea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dispre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uia. Era tragic. Yngvar nu izbutea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atenueze satisfac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Laffen </w:t>
      </w:r>
      <w:r w:rsidR="001A12FC" w:rsidRPr="00A11006">
        <w:rPr>
          <w:rFonts w:ascii="Bookman Old Style" w:eastAsia="Charis SIL Compact" w:hAnsi="Bookman Old Style"/>
          <w:sz w:val="24"/>
          <w:szCs w:val="24"/>
        </w:rPr>
        <w:t>Sørnes</w:t>
      </w:r>
      <w:r w:rsidRPr="00A11006">
        <w:rPr>
          <w:rFonts w:ascii="Bookman Old Style" w:eastAsia="Charis SIL Compact" w:hAnsi="Bookman Old Style"/>
          <w:sz w:val="24"/>
          <w:szCs w:val="24"/>
        </w:rPr>
        <w:t xml:space="preserve"> fiind scos din cursă, poate că el, Yngvar avea să-i determine pe mai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oameni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concentreze asupra veritabilului vinovat, asupra celui care trebuia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nat cu adev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rat.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idee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ajuta pe Yngvar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 mai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nviorat, mai energic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fusese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ultimele zile.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nchisese de mult televizorul. Era de-a dreptul revolt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vezi pe ziari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 d</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rcoale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mu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prin tot acel val de s</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considera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pentru gravitatea tragediei care se desf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 pe ecranul oricui.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nfioră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ordine.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Sigmund </w:t>
      </w:r>
      <w:r w:rsidR="00BD0CCB" w:rsidRPr="00A11006">
        <w:rPr>
          <w:rFonts w:ascii="Bookman Old Style" w:eastAsia="Charis SIL Compact" w:hAnsi="Bookman Old Style"/>
          <w:sz w:val="24"/>
          <w:szCs w:val="24"/>
        </w:rPr>
        <w:t>Berli</w:t>
      </w:r>
      <w:r w:rsidRPr="00A11006">
        <w:rPr>
          <w:rFonts w:ascii="Bookman Old Style" w:eastAsia="Charis SIL Compact" w:hAnsi="Bookman Old Style"/>
          <w:sz w:val="24"/>
          <w:szCs w:val="24"/>
        </w:rPr>
        <w:t xml:space="preserve"> dădu buzna în birou.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ridică ochii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ncrunt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Cât elan, remarcă pe un ton sec, bătând în birou cu arătătorul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un semn din cap,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tre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Cum e, am uitat de bunele maniere?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 xml:space="preserve">Tamponarea, suflă Sigmund </w:t>
      </w:r>
      <w:r w:rsidR="00BD0CCB" w:rsidRPr="00A11006">
        <w:rPr>
          <w:rFonts w:ascii="Bookman Old Style" w:eastAsia="Charis SIL Compact" w:hAnsi="Bookman Old Style"/>
          <w:sz w:val="24"/>
          <w:szCs w:val="24"/>
        </w:rPr>
        <w:t>Berli</w:t>
      </w:r>
      <w:r w:rsidR="00A228E6" w:rsidRPr="00A11006">
        <w:rPr>
          <w:rFonts w:ascii="Bookman Old Style" w:eastAsia="Charis SIL Compact" w:hAnsi="Bookman Old Style"/>
          <w:sz w:val="24"/>
          <w:szCs w:val="24"/>
        </w:rPr>
        <w:t xml:space="preserve">. Laffen </w:t>
      </w:r>
      <w:r w:rsidR="001A12FC" w:rsidRPr="00A11006">
        <w:rPr>
          <w:rFonts w:ascii="Bookman Old Style" w:eastAsia="Charis SIL Compact" w:hAnsi="Bookman Old Style"/>
          <w:sz w:val="24"/>
          <w:szCs w:val="24"/>
        </w:rPr>
        <w:t>Sørnes</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 oasele acolo, nu-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spun nimic nou, desigur. Dar cel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lalt</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Încercă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sufletul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palmele pe genunchi.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celălalt… tipul din cealaltă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Stai jos, Sigmund, îl sfătui Yngvar, arătându-i scaunul pentru „musafiri”.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Celălalt, Doamne Dumnezeule… era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Prin creierul lui Yngvar parcă trecu un curent electric. Tăcere absolută. Încercă să evalueze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dar privirile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lipite de cu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 toracic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lui Sigmund. Cravata acestuia se strecurase printre doi nasturi ai cămă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ii. Era din cale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mpodobit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Coada unei g</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galbene se ivea prin fanta de pe pieptul lui. Yngvar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dea seama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Sigmund mai respir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Ai auzit ce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i-am spus? zbieră Sigmund.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e acela care l-a făcut pilaf pe Laffen! Dacă ai dreptate tu, înseamnă că Emilie…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Emilie, repetă Yngvar cu glasul spart. Încercă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cure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tlejul.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el pe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Cum naiba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de Emilie,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 dreptate tu, Yngvar? Dacă, după ce a pitit-o,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găse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cu cale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dea ortul popii?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ridică încet de pe scaun. Fu nevoit să se sprijine de marginea biroului. Trebuia să se gândească. Trebuia să evalueze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Sigmund, rosti cu glasul mai sigur. Du-te la spital. Fă tot posibilul ca tipul să vorbească. În măsura în care e în stare.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Măi figură, este incon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se îndreptă.</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eleg foarte bine,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ncet. De-aia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fii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caz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treze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tu? Ce faci între timp?</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duc la Snaubu.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Dar, despre tipul ăsta, 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nimic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plus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ieri!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luat-o ur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frez</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nfiin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ezi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fără mandat!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puse vestonul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arunc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privire spre ceas.</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Chiar nu-mi pasă, răspunse el, cu calm. În clipa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mi se rupe-n pai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pe de chestia asta!</w:t>
      </w:r>
    </w:p>
    <w:p w:rsidR="004E59A0" w:rsidRPr="00A11006" w:rsidRDefault="008B49C8" w:rsidP="008B49C8">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lastRenderedPageBreak/>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nu-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revenea din uimire, constat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unde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ducea zilele Eva.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erau zugr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vi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galben cald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patul era de metal, iar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afurile purtau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tampila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Oslo Kommune</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asta era camera Evei. Recunoscu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obiecte din apartamentul de pe Brugata, unde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ase cu iod rana de la cap,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sear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1965. </w:t>
      </w:r>
      <w:r w:rsidR="008B49C8" w:rsidRPr="00A11006">
        <w:rPr>
          <w:rFonts w:ascii="Bookman Old Style" w:eastAsia="Charis SIL Compact" w:hAnsi="Bookman Old Style"/>
          <w:sz w:val="24"/>
          <w:szCs w:val="24"/>
        </w:rPr>
        <w:t>Îngerul</w:t>
      </w:r>
      <w:r w:rsidRPr="00A11006">
        <w:rPr>
          <w:rFonts w:ascii="Bookman Old Style" w:eastAsia="Charis SIL Compact" w:hAnsi="Bookman Old Style"/>
          <w:sz w:val="24"/>
          <w:szCs w:val="24"/>
        </w:rPr>
        <w:t xml:space="preserve"> de por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elan bleu-pal, cu aripile sparte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pe care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vopsea galben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primit cu ocazia confirm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aminti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degetele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atingerea rece a micii figurine. Tabloul cu Hoved</w:t>
      </w:r>
      <w:r w:rsidR="008B49C8"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ya în lumina asfin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itului, pe care i-l dăruise el. Acum, era agă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at deasupra patului, iar culorile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erau mai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atunci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Aksel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zorn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ie cincisprezece coroane pe masa anticarului,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plecase cu tabloul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nf</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rtie de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mpachetat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legat cu sfoar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Eva se ofilise.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Dar era tot Eva.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Mâna îi era îmbătrânită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ur</w:t>
      </w:r>
      <w:r w:rsidRPr="00A11006">
        <w:rPr>
          <w:rFonts w:ascii="Bookman Old Style" w:eastAsia="Charis SIL Compact" w:hAnsi="Bookman Old Style" w:cs="Bookman Old Style"/>
          <w:sz w:val="24"/>
          <w:szCs w:val="24"/>
        </w:rPr>
        <w:t>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boal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Chipul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stins, expresia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era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ncremenit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durere care nu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Corpul nu-i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w:t>
      </w:r>
      <w:r w:rsidR="008B49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cochilie imobilă ce acoperea o femeie pe care Aksel Seier o iubea în continuare. El nu spuse, practic, nimic. Eva avu nevoie de ceva timp ca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povestea. Din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trebuia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odihneasc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asculta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camera asta,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 schimbat atât de mult, constată Eva, cu jumătate de glas. Totul s-a dus pe apa sâmbetei. N-avea bani ca să înfă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eze cazul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instan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ar fi folosit ultimele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din mo</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tenirea 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mama, n-ar mai fi avut unde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locuiasc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oricum, n-ar fi avut nici cea mai mic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ansă. Asta l-a distrus, Aksel. În ultimele luni, nici măcar n-a mai venit să mă vadă.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Totul avea să se aranjeze, socoti Aksel.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scosese c</w:t>
      </w:r>
      <w:r w:rsidR="008B49C8"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 xml:space="preserve">rdurile. Platină, explică 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bucata de plastic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lucitor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ochilor Evei. Astfel de c</w:t>
      </w:r>
      <w:r w:rsidR="008B49C8" w:rsidRPr="00A11006">
        <w:rPr>
          <w:rFonts w:ascii="Bookman Old Style" w:eastAsia="Charis SIL Compact" w:hAnsi="Bookman Old Style"/>
          <w:sz w:val="24"/>
          <w:szCs w:val="24"/>
        </w:rPr>
        <w:t>a</w:t>
      </w:r>
      <w:r w:rsidRPr="00A11006">
        <w:rPr>
          <w:rFonts w:ascii="Bookman Old Style" w:eastAsia="Charis SIL Compact" w:hAnsi="Bookman Old Style"/>
          <w:sz w:val="24"/>
          <w:szCs w:val="24"/>
        </w:rPr>
        <w:t>rduri nu primeau decât oamenii care aveau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bani. El avea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bani. El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lucrurile la punct.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De bună seamă că, acum, când Aksel se întorsese, în sfâr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it, totul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aranjeze.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fi putut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ntorc mai de mult.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 fapt, ea nu i-o ceruse explicit. Aksel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asta; era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nu voia Eva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revad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Chiar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ea nu-l invitase ca la carte,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ceea ce-i scrisese se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 rug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minte. Scrisoarea sosise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mai, nu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iulie,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cum ar fi trebuit. Era o scrisoare plină de suferin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el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spunsese lu</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bău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sirop dintr-un pahar mare, pus pe noptier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Avea un gust de proasp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Era gustul Norvegiei: sirop de afine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Produse autentice. Sirop norvegian. 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terse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mbi.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auzi un zgomot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pe jum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tate.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na Evei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nse pumnii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de ce.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cu chei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ochii umezi, cel care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Aksel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rturiseasc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ceva ce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care, de atunci, îl vizitase în vis, avusese un alt deghizament. Mai demodat, poate. Bărbatul acesta purta un bluzon mai lejer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pantaloni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carouri. Dar era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 asta pe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spre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Camera Evei era la parter.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Eva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întrebă bărbatul, apropiindu-se.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Eva murmură o afirma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se apropie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de pat. Aksel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mirosul de piele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 ulei de motor, pe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l degajau hainele lui.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Îmi pare nespus de rău să vă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fiul dumneavoastr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fost victima unui grav accident.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Este fiul dumneavoastră, nu?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 ridică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ndrept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spatele.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este fiul nostru, confirmă el, vorbind încet. Fiul Evei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al meu.</w:t>
      </w:r>
    </w:p>
    <w:p w:rsidR="004E59A0" w:rsidRPr="00A11006" w:rsidRDefault="008B49C8" w:rsidP="008B49C8">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apte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preumbla fără nicio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 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zi. Un 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 aspru sufla printre cl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dirile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nalte din Ibsenkvartalet, iar ea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du seama, destul de vag,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ndreapt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spre locul de munc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mearg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acolo. Chiar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era frig,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aer liber.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bi pa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la jum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tatea drumului,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Isak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Kristiane. Puteau da o rait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trei, </w:t>
      </w:r>
      <w:r w:rsidR="00A228E6" w:rsidRPr="00A11006">
        <w:rPr>
          <w:rFonts w:ascii="Bookman Old Style" w:eastAsia="Charis SIL Compact" w:hAnsi="Bookman Old Style"/>
          <w:sz w:val="24"/>
          <w:szCs w:val="24"/>
        </w:rPr>
        <w:lastRenderedPageBreak/>
        <w:t>la Bigd</w:t>
      </w:r>
      <w:r w:rsidR="008B49C8" w:rsidRPr="00A11006">
        <w:rPr>
          <w:rFonts w:ascii="Bookman Old Style" w:eastAsia="Charis SIL Compact" w:hAnsi="Bookman Old Style" w:cs="Charis SIL Compact"/>
          <w:sz w:val="24"/>
          <w:szCs w:val="24"/>
        </w:rPr>
        <w:t>ø</w:t>
      </w:r>
      <w:r w:rsidR="00A228E6" w:rsidRPr="00A11006">
        <w:rPr>
          <w:rFonts w:ascii="Bookman Old Style" w:eastAsia="Charis SIL Compact" w:hAnsi="Bookman Old Style"/>
          <w:sz w:val="24"/>
          <w:szCs w:val="24"/>
        </w:rPr>
        <w:t>y. În momentul ăsta, exact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ceva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i trebuia lui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După patru ani, în care împăr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ise cu Isak grija pentru Kristiane, reu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cele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aranjamentelor.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dorul o chinuia prea tare, era de ajuns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Isak,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fata. El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ntat s-o primeasc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se purta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ntotdeauna frumos.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nuise cu aceast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stare de fapt. Dar, a te obi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nui cu un lucru nu e totuna cu a-l aprecia. Ea sim</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 mereu nevoia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toaica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 s-o str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piept, s-o fac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Uneori, ca, de exemplu,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clipa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nu mai putea suporta senza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asta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 puternic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Dar se lini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tea, adesea, la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era fericit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taic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pentru ea, era la fel de important ca maic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-sa.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luc</w:t>
      </w:r>
      <w:r w:rsidR="008B49C8" w:rsidRPr="00A11006">
        <w:rPr>
          <w:rFonts w:ascii="Bookman Old Style" w:eastAsia="Charis SIL Compact" w:hAnsi="Bookman Old Style"/>
          <w:sz w:val="24"/>
          <w:szCs w:val="24"/>
        </w:rPr>
        <w:t>ru</w:t>
      </w:r>
      <w:r w:rsidR="00A228E6" w:rsidRPr="00A11006">
        <w:rPr>
          <w:rFonts w:ascii="Bookman Old Style" w:eastAsia="Charis SIL Compact" w:hAnsi="Bookman Old Style"/>
          <w:sz w:val="24"/>
          <w:szCs w:val="24"/>
        </w:rPr>
        <w:t xml:space="preserve">rile trebuiau să fie,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simplu, astfel.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Că feti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nu era proprietatea 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Îi curgeau lacrimi dintr-un ochi. Asta putea fi din cauza vântului.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Puteau găsi ceva de făcut, ceva stra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nic, pentru to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008B49C8"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trei.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Unni Kongsbakken păruse atât de puternică, atunci când venise la Grand </w:t>
      </w:r>
      <w:r w:rsidR="006432B4" w:rsidRPr="00A11006">
        <w:rPr>
          <w:rFonts w:ascii="Bookman Old Style" w:eastAsia="Charis SIL Compact" w:hAnsi="Bookman Old Style"/>
          <w:sz w:val="24"/>
          <w:szCs w:val="24"/>
        </w:rPr>
        <w:t>Café</w:t>
      </w:r>
      <w:r w:rsidRPr="00A11006">
        <w:rPr>
          <w:rFonts w:ascii="Bookman Old Style" w:eastAsia="Charis SIL Compact" w:hAnsi="Bookman Old Style"/>
          <w:sz w:val="24"/>
          <w:szCs w:val="24"/>
        </w:rPr>
        <w:t xml:space="preserve">, dar atât de obosită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uzat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plecase. Fiul mezin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murise de mult. Ieri,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pierduse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rbatul. 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duse, oarecum, tot ce-i mai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sese: o poveste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ndelung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strat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sub pecetea tainei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fiul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cel mare.</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buzunare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hot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duc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Isak.</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Telefonul mobil începu să sune.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Probabil că era de la birou. Nu mai trecuse pe acolo de peste douăzeci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patru de ore.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sunase chiar de diminea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anun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lucreaz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verificase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primise vreun mesaj. Nu voia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stea de vorb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nimeni. În acea clipă, dorea să fie lăsată în pace, cu adevărul despre asasinarea micu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ei Hedvig, din 1956. Avea nevoie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asimileze ultima certitudine: aceea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Seier isp</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ise o pedeaps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locul altcuiva. Ea nu avea nici cea mai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idee despre ceea ce avea de făcut.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cine putea fi cel ce suna. Pe moment,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Alvhild,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aflase.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telefonul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geant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Soneria se întrerupse.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Apoi, începu să sune din nou.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Scotoci, agasată, prin geantă. Ecranul telefonului afi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NUM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 NECUNOSCUT. Ap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tasta adecvat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lipi aparatul de ureche.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 fine, oftă Yngvar,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urat. Unde 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privi în jur.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Rozenkrantzgate, răspunse ea. Nu, de fapt, în CJ Hambros Plass. Chiar în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Palatului de Justi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te mi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ca de acolo. Nici cu un centimetru. Ajung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trei minute.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însă închisese.</w:t>
      </w:r>
    </w:p>
    <w:p w:rsidR="006432B4" w:rsidRPr="00A11006" w:rsidRDefault="006432B4" w:rsidP="006432B4">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st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njenit. Se uita fix la bucata de h</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rtie din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lui.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limpede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acolo nu scria nimic care ar fi putut ameliora situa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Femeia din pat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nu-i pusese nicio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ntrebare. Aksel Seier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Norvegia.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Mai târziu, avea să se însoare cu Eva. O ceremonie lini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invita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alt cadou,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afar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un buchet de flori din partea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Atunci, în camera galbenă ca o păpădie, stând alături de viitoarea lui so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cu pumnii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corp,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tuns aiurea,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mbr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cat cu pantalonii golf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carouri roz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turcoaz, 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acest lucru.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fie niciodată absolvit oficial de acuza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trimisese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nchisoare, dar,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ciuda tuturor neajunsurilor, ajutat de trecerea timpului,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redreseze, cu certitudinea a ceea ce se petrecuse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realitate. Un ziarist de la </w:t>
      </w:r>
      <w:r w:rsidRPr="00A11006">
        <w:rPr>
          <w:rFonts w:ascii="Bookman Old Style" w:eastAsia="Charis SIL Compact" w:hAnsi="Bookman Old Style"/>
          <w:i/>
          <w:sz w:val="24"/>
          <w:szCs w:val="24"/>
        </w:rPr>
        <w:t>Afte</w:t>
      </w:r>
      <w:r w:rsidR="006432B4" w:rsidRPr="00A11006">
        <w:rPr>
          <w:rFonts w:ascii="Bookman Old Style" w:eastAsia="Charis SIL Compact" w:hAnsi="Bookman Old Style"/>
          <w:i/>
          <w:sz w:val="24"/>
          <w:szCs w:val="24"/>
        </w:rPr>
        <w:t>n</w:t>
      </w:r>
      <w:r w:rsidRPr="00A11006">
        <w:rPr>
          <w:rFonts w:ascii="Bookman Old Style" w:eastAsia="Charis SIL Compact" w:hAnsi="Bookman Old Style"/>
          <w:i/>
          <w:sz w:val="24"/>
          <w:szCs w:val="24"/>
        </w:rPr>
        <w:t>posten</w:t>
      </w:r>
      <w:r w:rsidRPr="00A11006">
        <w:rPr>
          <w:rFonts w:ascii="Bookman Old Style" w:eastAsia="Charis SIL Compact" w:hAnsi="Bookman Old Style"/>
          <w:sz w:val="24"/>
          <w:szCs w:val="24"/>
        </w:rPr>
        <w:t xml:space="preserve"> avea să scrie un articol. Acesta avea să aducă o contribu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de seam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dezbaterea privind legisla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referitoare la def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imare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toate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numele lui Geir Kongsbakken n-avea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apar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ziar, avocatul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doi de ani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considere oportun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nchid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micul cabinet din </w:t>
      </w:r>
      <w:r w:rsidR="006432B4"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vre Slottsgate, la pu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 timp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urma acestui articol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 cererea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Vik, Aksel Seier avea să ob</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partea Parlamentului o desp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gubire echitabil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care avea s-o considere la fel de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o achitare. Scrisoarea, pusă în ramă, avea să troneze deasupra patului Evei, care avea să se stingă după paisprezece luni de la nuntă. Aksel Seier nu avea să-l întâlnească niciodată pe omul în locul căruia făcuse închisoare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nici nu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nevoie.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nu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tia nimic despre toate astea,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clipa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uta cuvintele pentru a-i pune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rbatului cu pantaloni </w:t>
      </w:r>
      <w:r w:rsidRPr="00A11006">
        <w:rPr>
          <w:rFonts w:ascii="Bookman Old Style" w:eastAsia="Charis SIL Compact" w:hAnsi="Bookman Old Style" w:cs="Bookman Old Style"/>
          <w:sz w:val="24"/>
          <w:szCs w:val="24"/>
        </w:rPr>
        <w:lastRenderedPageBreak/>
        <w:t>î</w:t>
      </w:r>
      <w:r w:rsidRPr="00A11006">
        <w:rPr>
          <w:rFonts w:ascii="Bookman Old Style" w:eastAsia="Charis SIL Compact" w:hAnsi="Bookman Old Style"/>
          <w:sz w:val="24"/>
          <w:szCs w:val="24"/>
        </w:rPr>
        <w:t>n carouri. Singurul lucru la care izbutea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o zi din iulie 1969. Se mutase de la Boston la Cape Cod, iar vremea era frumoasă. El se întorcea din larg. Stegule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de pe cutia de scrisori era ridicat. Scrisoarea Evei, scrisoarea din iulie, sosise.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 cum sosise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vara precedent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vara dinainte. La fiecare Cr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ciun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fiecare var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din 1966, când Aksel părăsise, Norvegia fără să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cinci luni mai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rziu, Eva avea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na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tere unui fiu: fiul lui Aksel Seier. 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spusese despre Karsten abia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1969.</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stătea pe o piatră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ie de pe plaj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tremuraser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aflase că era tatăl unui băiat care urma să împlinească în curând trei ani.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N-avea dreptul să se întoarcă în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Eva 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tea la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ntr-un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tun de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Oslo,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nimic nu trebuia schimbat. Maic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ar omor</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scrisese ea.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s-ar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ntoarce, maică-sa i-ar lua copilul. El nu avea dreptul să se întoarcă, îi explicase ea, iar Aksel constata că Eva plânsese. Lacrimile îi rămăseseră captive în hârtia scrisorii: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pete difuze, de cerneal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uscat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cuvintele practic ilizibile.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Seier nu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teptase Eva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ta vreme.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 avea for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de-a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Nu mai mult decât acum;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 de lucru cu dunga pantalonilor,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 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spun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Ei bine, rosti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istul cu scepticism, uit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iar la bucă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ica lui de h</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rtie. Aici n-am nimic cu privire la un eventual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Ridică din umeri.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dacă…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Privirea pe care i-o aruncă femeii din pat era plină de îndoială,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considerat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Aksel minte. Eva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nu putea, la drept vorbind, să protesteze împotriva paternită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de care se prevala acel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rbat. Ea pl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ngea,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penibil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iar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istul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 dac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n-ar fi trebuit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cheme un medic.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Duce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Karsten,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ceru Aksel Seier, trec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o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peste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east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istul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din umeri.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Bine, mormăi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arunc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 nou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privire Evei.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deranjeaz</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 se păru că ghice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un fel de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chip de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 Poate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femeia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dea din cap. El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ntoarse spre Aksel.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Veni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conduc acolo. S-ar putea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mpla să fim sili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 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 zor.</w:t>
      </w:r>
    </w:p>
    <w:p w:rsidR="00F318F7" w:rsidRPr="00A11006" w:rsidRDefault="006432B4" w:rsidP="006432B4">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Să-i dăm zor! se burzului Yngvar. Avem un zor de nu se poate! Nu pricepi?</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îl rugase în trei rânduri să meargă mai încet. Yngvar îi răspunsese sistematic accelerând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 mult. Ultima 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ntise girofarul albastru pe acoperi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ul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inii,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timp ce lua, cu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viteza, un viraj.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închisese ochii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rugase ca totul să se termine cu bine.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Abia dacă schimbaseră două vorbe, de când el îi explicase la iu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unde mergeau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ce. Era mai mult de o 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goneau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cere. Trebuie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erau pe aproape,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observă o benzinărie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reia un tip gr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suliu, cu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ca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pompierilor,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ntindea o prelat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buturugi. Acesta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salut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automobilul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nclina la un viraj.</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Băga-mi-a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 picioarele, unde era bifurca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aia?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aproape că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ipa; 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rind un drumeag nesemnalat, care urca pe colin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zdrav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 pe fr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Prima la dreapta, apoi de două ori la stânga. Yngvar repetă ca să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minte: dreapta, de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ori la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nga; dreapta, de dou</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ori la stânga.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În vârful unei coline, Snaubu apăru frumos, întors cu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spre vale,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taia soarelui,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toate astea,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nicio unitate.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departe, casa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ginit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se apropiar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observă că unul dintre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fusese acoperit cu panouri noi, de lemn; era proaspăt zugrăvit.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funda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ncepute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sate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sire, trebuiau, poate,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devin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garaj. Sau vreo anex</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ina se opri, ea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pulsul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ndu-i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timpane. Pe aceast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ime,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ntul era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mai puternic. Coborî din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sufletul la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Tu crezi cu adevărat că e aici? întrebă ea, zgribulindu-se.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cred, răspunse Yngvar, care pornise, tropăind, spre casă.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w:t>
      </w:r>
    </w:p>
    <w:p w:rsidR="006432B4" w:rsidRPr="00A11006" w:rsidRDefault="006432B4" w:rsidP="006432B4">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edea pe un scaun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cu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inile pe genunchi.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era incon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tient. Hemoragiile interne fuseser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oprite. Un medic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explicase lui Aksel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era</w:t>
      </w:r>
      <w:r w:rsidR="006432B4"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nevoie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alte opera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dar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starea pacientului se </w:t>
      </w:r>
      <w:r w:rsidRPr="00A11006">
        <w:rPr>
          <w:rFonts w:ascii="Bookman Old Style" w:eastAsia="Charis SIL Compact" w:hAnsi="Bookman Old Style"/>
          <w:sz w:val="24"/>
          <w:szCs w:val="24"/>
        </w:rPr>
        <w:lastRenderedPageBreak/>
        <w:t>stabiliza.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medicului, Aksel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elesese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ansele erau slabe.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Karsten avea să moară.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Aparatul de respirat ofta greoi, mecanic. Aksel se concentra, ca să nu respire în acela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ritm cu uria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altfel, l-ar fi apucat ame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eala.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Karsten semăna cu Eva. Chiar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 tuburi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nas, cu tuburi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tuburi peste tot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capul bandajat. Aksel vedea asta prea bine. Acelea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turi, gura mare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ochii mari, care erau,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ndoial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alba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tri sub pleoapele umflate, terminate. Aksel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plimbe pe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fiului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 care era rece ca ghea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Sunt eu,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opti el. </w:t>
      </w:r>
      <w:r w:rsidR="00A228E6" w:rsidRPr="00A11006">
        <w:rPr>
          <w:rFonts w:ascii="Bookman Old Style" w:eastAsia="Charis SIL Compact" w:hAnsi="Bookman Old Style"/>
          <w:i/>
          <w:sz w:val="24"/>
          <w:szCs w:val="24"/>
        </w:rPr>
        <w:t>Your Dad is here</w:t>
      </w:r>
      <w:r w:rsidR="009B7E99" w:rsidRPr="00A11006">
        <w:rPr>
          <w:rFonts w:ascii="Bookman Old Style" w:eastAsia="Charis SIL Compact" w:hAnsi="Bookman Old Style"/>
          <w:sz w:val="24"/>
          <w:szCs w:val="24"/>
        </w:rPr>
        <w:t>.</w:t>
      </w:r>
      <w:r w:rsidR="009B7E99" w:rsidRPr="00A11006">
        <w:rPr>
          <w:rStyle w:val="FootnoteReference"/>
          <w:rFonts w:ascii="Bookman Old Style" w:eastAsia="Charis SIL Compact" w:hAnsi="Bookman Old Style"/>
          <w:sz w:val="24"/>
          <w:szCs w:val="24"/>
        </w:rPr>
        <w:footnoteReference w:id="69"/>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Corpul lui Karsten fu scuturat de un frison. Apoi,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 imobilitatea total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perea unde singurele sunete care se auzeau erau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uieratul aparatului de respirat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taia monitorului cardiac cu becule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 de deasupra capului lui Aksel.</w:t>
      </w:r>
    </w:p>
    <w:p w:rsidR="00F318F7" w:rsidRPr="00A11006" w:rsidRDefault="009B7E99" w:rsidP="009B7E99">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este aici. Trebuie s-o admitem,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gata.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încercă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na pe bra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lui Yngvar, dar acesta se eliber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un gest brusc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duse valv</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rtej spre scara ce ducea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Cobor</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deja de trei ori acolo.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tot de at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tea ori urcaser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pod. Scotociser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fiecare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or, fiecare dulap. Ba, Yngvar demontase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un pat dublu,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lase nimic necontrolat. Cercetase, la gr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mad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tot echipamentul de buc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rie, merg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acolo,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deschisese de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teva ori ma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ina de sp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lat, de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nu prea credea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seasc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ceva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Încă o dată, doar una, se rugă el, dezorientat,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se 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pusti pe scara pivni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ei,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tepte vreun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nu se clinti din salon. Yngvar intrase prin efrac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Am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ndoi intraser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prin efrac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pe proprietatea unui ter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aib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mandat. Nevoia te duce unde nu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voia, morm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ise el,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de la intrare cedase. Aiureli,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spunsese ea, urm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untru. Dar Emilie nu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Acum,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nd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avea, în sfâr</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gazul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reflecteze, era con</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demersul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sta nu era altceva decât o nebunie în cel mai deplin sens al cuvântului. Yngvar </w:t>
      </w:r>
      <w:r w:rsidR="00A228E6" w:rsidRPr="00A11006">
        <w:rPr>
          <w:rFonts w:ascii="Bookman Old Style" w:eastAsia="Charis SIL Compact" w:hAnsi="Bookman Old Style"/>
          <w:i/>
          <w:sz w:val="24"/>
          <w:szCs w:val="24"/>
        </w:rPr>
        <w:t>percepea</w:t>
      </w:r>
      <w:r w:rsidR="00A228E6" w:rsidRPr="00A11006">
        <w:rPr>
          <w:rFonts w:ascii="Bookman Old Style" w:eastAsia="Charis SIL Compact" w:hAnsi="Bookman Old Style"/>
          <w:sz w:val="24"/>
          <w:szCs w:val="24"/>
        </w:rPr>
        <w:t xml:space="preserve"> ceva. </w:t>
      </w:r>
      <w:r w:rsidR="00A228E6" w:rsidRPr="00A11006">
        <w:rPr>
          <w:rFonts w:ascii="Bookman Old Style" w:eastAsia="Charis SIL Compact" w:hAnsi="Bookman Old Style"/>
          <w:i/>
          <w:sz w:val="24"/>
          <w:szCs w:val="24"/>
        </w:rPr>
        <w:t>Sim</w:t>
      </w:r>
      <w:r w:rsidR="00A228E6" w:rsidRPr="00A11006">
        <w:rPr>
          <w:rFonts w:ascii="Cambria" w:eastAsia="Charis SIL Compact" w:hAnsi="Cambria" w:cs="Cambria"/>
          <w:i/>
          <w:sz w:val="24"/>
          <w:szCs w:val="24"/>
        </w:rPr>
        <w:t>ț</w:t>
      </w:r>
      <w:r w:rsidR="00A228E6" w:rsidRPr="00A11006">
        <w:rPr>
          <w:rFonts w:ascii="Bookman Old Style" w:eastAsia="Charis SIL Compact" w:hAnsi="Bookman Old Style"/>
          <w:i/>
          <w:sz w:val="24"/>
          <w:szCs w:val="24"/>
        </w:rPr>
        <w:t xml:space="preserve">ea </w:t>
      </w:r>
      <w:r w:rsidR="00A228E6" w:rsidRPr="00A11006">
        <w:rPr>
          <w:rFonts w:ascii="Bookman Old Style" w:eastAsia="Charis SIL Compact" w:hAnsi="Bookman Old Style"/>
          <w:sz w:val="24"/>
          <w:szCs w:val="24"/>
        </w:rPr>
        <w:t xml:space="preserve">că Emilie era prizonieră, sechestrată în această mică fermă, de către un tip cu </w:t>
      </w:r>
      <w:r w:rsidR="00A228E6" w:rsidRPr="00A11006">
        <w:rPr>
          <w:rFonts w:ascii="Bookman Old Style" w:eastAsia="Charis SIL Compact" w:hAnsi="Bookman Old Style"/>
          <w:sz w:val="24"/>
          <w:szCs w:val="24"/>
        </w:rPr>
        <w:lastRenderedPageBreak/>
        <w:t>cazierul virgin, care nu atrăgea aten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asupra sa prin nimic altceva dec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t o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întâmplătoare cu două-trei persoane din anturajul victimelor.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Yngvar </w:t>
      </w:r>
      <w:r w:rsidRPr="00A11006">
        <w:rPr>
          <w:rFonts w:ascii="Bookman Old Style" w:eastAsia="Charis SIL Compact" w:hAnsi="Bookman Old Style"/>
          <w:i/>
          <w:sz w:val="24"/>
          <w:szCs w:val="24"/>
        </w:rPr>
        <w:t>sim</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ea</w:t>
      </w:r>
      <w:r w:rsidRPr="00A11006">
        <w:rPr>
          <w:rFonts w:ascii="Bookman Old Style" w:eastAsia="Charis SIL Compact" w:hAnsi="Bookman Old Style"/>
          <w:sz w:val="24"/>
          <w:szCs w:val="24"/>
        </w:rPr>
        <w:t xml:space="preserve"> asta. Iată pe ce bază se afla ea, acum, fără voia cuiva, în mijlocul unui salon străin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pustiu, dintr-o mic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ferm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la munte, departe de oameni.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mai avea chef să coboare încă o dată. Pivni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era umed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arhi-pr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fuit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ncepuse deja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 greu; 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 îi răspunse, dar fără să se apropie de scară. Ce 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Vino! Auzi zgomotul ăsta?</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Ce zgomot? mormăi 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Vino!</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Coborî greoi, în silă, treptele abrupte. Yngvar avea dreptate. Stând în mijlocul încăperii pardosite cu beton grosier, auziră amândoi un zumzăit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Un sunet de fond, regulat, difuz.</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Parcă ar fi P</w:t>
      </w:r>
      <w:r w:rsidR="009B7E99" w:rsidRPr="00A11006">
        <w:rPr>
          <w:rFonts w:ascii="Bookman Old Style" w:eastAsia="Charis SIL Compact" w:hAnsi="Bookman Old Style"/>
          <w:sz w:val="24"/>
          <w:szCs w:val="24"/>
        </w:rPr>
        <w:t>C</w:t>
      </w:r>
      <w:r w:rsidR="00A228E6" w:rsidRPr="00A11006">
        <w:rPr>
          <w:rFonts w:ascii="Bookman Old Style" w:eastAsia="Charis SIL Compact" w:hAnsi="Bookman Old Style"/>
          <w:sz w:val="24"/>
          <w:szCs w:val="24"/>
        </w:rPr>
        <w:t xml:space="preserve">-ul meu,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Sau… un sistem de aerisire. Ar putea fi…</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începu să bată cu palmele în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Tencuiala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zu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mai multe locuri. Un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ifonier mare,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lipit de un perete lateral, pe partea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bănuia că este răsăritul. Yngvar încercă să se uite în spatele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ifonierului. Se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vine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examin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pardoseala.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Ajută-mă, îi ceru el, începând să împingă cu umărul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ifonierul masiv. Sunt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urme pe jos. Dulapul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a fost deplasat de mai multe ori.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Dar nu avu nevoie de ajutorul 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ifonierul se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perete cu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urin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spate, ascundea un mic oblon care îi ajungea lui Yngvar ceva mai sus de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ale. Se vedea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este nou, cu balamale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lucitoare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broasc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l deschise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du de un culoar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ngust, ce cobora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care abia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pea un adult. Yngvar intr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el de-a bu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ilea,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îl urmă încovoiată. Mai jos cu doi-trei metri, culoarul se lărgea, formând o mică încăpere, unde putură să se îndrepte. Pere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erau din beton, lumina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de neoanele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toare din plafon. Niciunul nu vorbea. Zgomotul instala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iei de aerisire era mai clar. Amândoi priveau spre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din perete: o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grea, de o</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 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lucitor.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scoase batista din buzunar, o puse cu precau</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pe clan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deschise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ncet. Balamalele erau bine unse, nu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ceau zgomot.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O duhoare de murdărie o făcu pe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să icnească de scârbă.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Lumina era la fel de puternică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 partea asta 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perea avea vreo zece metri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ea, erau o chiuvet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un closet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pat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ngust, din lemn de pin.</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În pat, era un copil. Copilul era gol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 făcea nicio mi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care. Al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turi de pat, pe jos, era un vraf de lenjerie</w:t>
      </w:r>
      <w:r w:rsidR="009B7E99"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împăturită cu grijă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la picioarele acestuia, o pl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pumioa</w:t>
      </w:r>
      <w:r w:rsidR="009B7E99" w:rsidRPr="00A11006">
        <w:rPr>
          <w:rFonts w:ascii="Bookman Old Style" w:eastAsia="Charis SIL Compact" w:hAnsi="Bookman Old Style"/>
          <w:sz w:val="24"/>
          <w:szCs w:val="24"/>
        </w:rPr>
        <w:t>r</w:t>
      </w:r>
      <w:r w:rsidRPr="00A11006">
        <w:rPr>
          <w:rFonts w:ascii="Bookman Old Style" w:eastAsia="Charis SIL Compact" w:hAnsi="Bookman Old Style"/>
          <w:sz w:val="24"/>
          <w:szCs w:val="24"/>
        </w:rPr>
        <w:t>ă murdară, fără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af.</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Fii atentă, o preveni Yngvar.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Observase că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n-avea clan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din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untru. Putea fi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perete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fixată cu ajutorul unui cârlig, dar pentru mai multă siguran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el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mase pe loc, ca s-o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Emilie, murmură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lăsându-se pe vine, lângă pat.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Copilul, o feti</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deschise ochii. Ace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tia erau verzi. Ea clipi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teva ori,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să-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limpezeasc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privirea. Pe pieptul ei desc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rnat,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văzu o păpu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00025090" w:rsidRPr="00A11006">
        <w:rPr>
          <w:rFonts w:ascii="Bookman Old Style" w:eastAsia="Charis SIL Compact" w:hAnsi="Bookman Old Style"/>
          <w:sz w:val="24"/>
          <w:szCs w:val="24"/>
        </w:rPr>
        <w:t>Barbie</w:t>
      </w:r>
      <w:r w:rsidRPr="00A11006">
        <w:rPr>
          <w:rFonts w:ascii="Bookman Old Style" w:eastAsia="Charis SIL Compact" w:hAnsi="Bookman Old Style"/>
          <w:sz w:val="24"/>
          <w:szCs w:val="24"/>
        </w:rPr>
        <w:t xml:space="preserve"> cu picioarele depărtate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o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rie de cowboy pus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de-a curmezi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ul.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atinse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copilei.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Pe mine mă cheamă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Am venit ca să te duc înapoi la tăticul tău.</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plimb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privirile pe trupul gol al pu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toaicei: scheletic, cu genunchii acoperi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de cruste. Creasta iliac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rea, de-o parte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de alta a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ntecului, ca o lam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it bine ascu</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it, gata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clip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 străpungă pielea fină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transparent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ca o membran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începu să plângă.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scoase geaca, puloverul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maioul de corp;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mase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sutien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o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mbr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copil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care nu scotea o vorb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cu hainele ei.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Sunt 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haine pe jos, constat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 calm Yngvar.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tiu dac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sunt ale ei,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sughi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de pl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ns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ridic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nd-o pe Emilie din pat.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Copila nu cântărea nici cât un fulg.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o lipi cu blânde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de propria-i piele dezgolit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Ar putea fi hainele lui. Ar putea fi ale scârbei ăleia de…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Ta</w:t>
      </w:r>
      <w:r w:rsidR="009B7E99"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 gemu Emilie. Ta</w:t>
      </w:r>
      <w:r w:rsidR="009B7E99"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i al meu.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să mergem la tati chiar acum, răspunse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sărutând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pe frunte. Totul se va aranja, scumpo</w:t>
      </w:r>
      <w:r w:rsidR="00A228E6" w:rsidRPr="00A11006">
        <w:rPr>
          <w:rFonts w:ascii="Bookman Old Style" w:eastAsia="Charis SIL Compact" w:hAnsi="Bookman Old Style" w:cs="Bookman Old Style"/>
          <w:sz w:val="24"/>
          <w:szCs w:val="24"/>
        </w:rPr>
        <w:t>…</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Ca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cum s-ar putea aranja ceva,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tot ce s-a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mplat,</w:t>
      </w:r>
      <w:r w:rsidRPr="00A11006">
        <w:rPr>
          <w:rFonts w:ascii="Bookman Old Style" w:eastAsia="Charis SIL Compact" w:hAnsi="Bookman Old Style"/>
          <w:sz w:val="24"/>
          <w:szCs w:val="24"/>
        </w:rPr>
        <w:t xml:space="preserve"> se gândi ea, îndreptându-se spre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metalic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timp ce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punea vestonul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gros pe umerii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w:t>
      </w:r>
      <w:r w:rsidRPr="00A11006">
        <w:rPr>
          <w:rFonts w:ascii="Bookman Old Style" w:eastAsia="Charis SIL Compact" w:hAnsi="Bookman Old Style"/>
          <w:i/>
          <w:sz w:val="24"/>
          <w:szCs w:val="24"/>
        </w:rPr>
        <w:t xml:space="preserve">Ca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cum ai </w:t>
      </w:r>
      <w:r w:rsidRPr="00A11006">
        <w:rPr>
          <w:rFonts w:ascii="Bookman Old Style" w:eastAsia="Charis SIL Compact" w:hAnsi="Bookman Old Style"/>
          <w:i/>
          <w:sz w:val="24"/>
          <w:szCs w:val="24"/>
        </w:rPr>
        <w:lastRenderedPageBreak/>
        <w:t>putea vreodat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revii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ceea ce ai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ndurat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camera asta mortuar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ind din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pere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pruden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n-o sperie pe micu</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privirea îi căzu pe un slip bărbătesc aruncat pe jos, lângă u</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Era de un verde decolorat,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mpodobit,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un elefant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ridica trompa groas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Dumnezeule! gemu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rul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lcit al lui Emilie.</w:t>
      </w:r>
    </w:p>
    <w:p w:rsidR="004E59A0" w:rsidRPr="00A11006" w:rsidRDefault="004445D3" w:rsidP="004445D3">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opt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Erau orele două, în noaptea de 8 spre 9 iunie 2000. O ploaie cădea încet din norii ce se lăsaseră jos, peste Oslo. Meteorologii făgăduiseră o acalmie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bl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nde, dar probabil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erau mai mult de cinci grade.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închise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verandei. Avea impresia că nu mai dormise de o săptămână. Tot urmărind picăturile care se prelingeau neregulat de-a lungul ferestrei din salon, o apucase capul. Când dădu să se întindă,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coloan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imposibil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se culce. Pe geamul salonului, cam la înăl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imea taliei,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urma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Kristianei, deta</w:t>
      </w:r>
      <w:r w:rsidRPr="00A11006">
        <w:rPr>
          <w:rFonts w:ascii="Cambria" w:eastAsia="Charis SIL Compact" w:hAnsi="Cambria" w:cs="Cambria"/>
          <w:sz w:val="24"/>
          <w:szCs w:val="24"/>
        </w:rPr>
        <w:t>ș</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clar pe vaporosul desen acvatic de pe partea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sticlei. Dege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elele scurte se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sfirau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toate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ile, ca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petale,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ntr-un cerc imperfect.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trecu mâna peste urma lor.</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Oare Emilie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va reveni?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ntreb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voce bl</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Slabe speran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Dar,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clipa de fa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este la ea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Voiau s-o </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spital,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ei a refuzat. Este doctori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considerat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trebuie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stea acas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Emilie este îngrijită bine,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oare 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va reveni vreodat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era extrem de atentă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trecea palma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or peste</w:t>
      </w:r>
      <w:r w:rsidRPr="00A11006">
        <w:rPr>
          <w:rFonts w:ascii="Bookman Old Style" w:eastAsia="Charis SIL Compact" w:hAnsi="Bookman Old Style"/>
          <w:sz w:val="24"/>
          <w:szCs w:val="24"/>
        </w:rPr>
        <w:br/>
        <w:t>sticla neted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i se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simte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cald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Kristianei.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Nu. Vrei să stai jos?</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schi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un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mbet.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Mă doare spatele.</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frec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obrazul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mai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lcile.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Trebuie să fi fost o luptă pe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pe moarte pentru dreptul de vizit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 el,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plin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scat. Karsten </w:t>
      </w:r>
      <w:r w:rsidR="0055002A" w:rsidRPr="00A11006">
        <w:rPr>
          <w:rFonts w:ascii="Bookman Old Style" w:eastAsia="Charis SIL Compact" w:hAnsi="Bookman Old Style"/>
          <w:sz w:val="24"/>
          <w:szCs w:val="24"/>
        </w:rPr>
        <w:t>Åsli</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a încercat să </w:t>
      </w:r>
      <w:r w:rsidR="00A228E6" w:rsidRPr="00A11006">
        <w:rPr>
          <w:rFonts w:ascii="Bookman Old Style" w:eastAsia="Charis SIL Compact" w:hAnsi="Bookman Old Style"/>
          <w:sz w:val="24"/>
          <w:szCs w:val="24"/>
        </w:rPr>
        <w:lastRenderedPageBreak/>
        <w:t>ob</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dreptul de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vedea fiul chiar imediat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tere, de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ce mama copilului 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ters-o</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din spital cu o zi mai înainte de data externării. Karsten</w:t>
      </w:r>
      <w:r w:rsidR="00857E76" w:rsidRPr="00A11006">
        <w:rPr>
          <w:rFonts w:ascii="Bookman Old Style" w:eastAsia="Charis SIL Compact" w:hAnsi="Bookman Old Style"/>
          <w:sz w:val="24"/>
          <w:szCs w:val="24"/>
        </w:rPr>
        <w:t xml:space="preserve">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nu era capabil 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sus</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familia, afirmase ea la trei</w:t>
      </w:r>
      <w:r w:rsidR="00A228E6" w:rsidRPr="00A11006">
        <w:rPr>
          <w:rFonts w:ascii="Bookman Old Style" w:eastAsia="Charis SIL Compact" w:hAnsi="Bookman Old Style"/>
          <w:sz w:val="24"/>
          <w:szCs w:val="24"/>
        </w:rPr>
        <w:br/>
        <w:t xml:space="preserve">procese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audieri. Era un tip periculos, declara ea</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în dreapta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nga. Sigmund a primit în după-amiaza asta c</w:t>
      </w:r>
      <w:r w:rsidR="00857E76" w:rsidRPr="00A11006">
        <w:rPr>
          <w:rFonts w:ascii="Bookman Old Style" w:eastAsia="Charis SIL Compact" w:hAnsi="Bookman Old Style" w:cs="Charis SIL Compact"/>
          <w:sz w:val="24"/>
          <w:szCs w:val="24"/>
        </w:rPr>
        <w:t>ó</w:t>
      </w:r>
      <w:r w:rsidR="00A228E6" w:rsidRPr="00A11006">
        <w:rPr>
          <w:rFonts w:ascii="Bookman Old Style" w:eastAsia="Charis SIL Compact" w:hAnsi="Bookman Old Style"/>
          <w:sz w:val="24"/>
          <w:szCs w:val="24"/>
        </w:rPr>
        <w:t xml:space="preserve">pii după toate documentele.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a câ</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tigat pe toat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linia,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mama a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cut recurs, a tras de</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timp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cele din urm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ters-o, pur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simplu.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sz w:val="24"/>
          <w:szCs w:val="24"/>
        </w:rPr>
        <w:br/>
        <w:t>str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tate, f</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ndoial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Dup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t se pare,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b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unde. A luat leg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tura cu o agen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 de detectivi</w:t>
      </w:r>
      <w:r w:rsidR="00A228E6" w:rsidRPr="00A11006">
        <w:rPr>
          <w:rFonts w:ascii="Bookman Old Style" w:eastAsia="Charis SIL Compact" w:hAnsi="Bookman Old Style" w:cs="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Yngvar zâmbi fără nicio veselie.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după ce poli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s-a 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rginit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dea din umeri, spun</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poate face nimic. Agen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de detectivi i-a trimis o factur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aizeci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cinci de mii de coroane</w:t>
      </w:r>
      <w:r w:rsidR="00857E76" w:rsidRPr="00A11006">
        <w:rPr>
          <w:rStyle w:val="FootnoteReference"/>
          <w:rFonts w:ascii="Bookman Old Style" w:eastAsia="Charis SIL Compact" w:hAnsi="Bookman Old Style"/>
          <w:sz w:val="24"/>
          <w:szCs w:val="24"/>
        </w:rPr>
        <w:footnoteReference w:id="70"/>
      </w:r>
      <w:r w:rsidR="00A228E6" w:rsidRPr="00A11006">
        <w:rPr>
          <w:rFonts w:ascii="Bookman Old Style" w:eastAsia="Charis SIL Compact" w:hAnsi="Bookman Old Style"/>
          <w:sz w:val="24"/>
          <w:szCs w:val="24"/>
        </w:rPr>
        <w:t>, pentru o călătorie în Australia. Din care n-a rezultat nimic</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altceva decât un raport de trei pagini prin care era informa</w:t>
      </w:r>
      <w:r w:rsidR="00857E76" w:rsidRPr="00A11006">
        <w:rPr>
          <w:rFonts w:ascii="Bookman Old Style" w:eastAsia="Charis SIL Compact" w:hAnsi="Bookman Old Style"/>
          <w:sz w:val="24"/>
          <w:szCs w:val="24"/>
        </w:rPr>
        <w:t>t</w:t>
      </w:r>
      <w:r w:rsidR="00A228E6" w:rsidRPr="00A11006">
        <w:rPr>
          <w:rFonts w:ascii="Bookman Old Style" w:eastAsia="Charis SIL Compact" w:hAnsi="Bookman Old Style"/>
          <w:sz w:val="24"/>
          <w:szCs w:val="24"/>
        </w:rPr>
        <w:t xml:space="preserve"> că Ellen Kverneland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elul ei probabil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 mai</w:t>
      </w:r>
      <w:r w:rsidR="00A228E6" w:rsidRPr="00A11006">
        <w:rPr>
          <w:rFonts w:ascii="Bookman Old Style" w:eastAsia="Charis SIL Compact" w:hAnsi="Bookman Old Style"/>
          <w:sz w:val="24"/>
          <w:szCs w:val="24"/>
        </w:rPr>
        <w:br/>
        <w:t>erau nici acolo. Agen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voia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exploateze anumite piste, care duceau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America de Sud, dar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nu</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mai avea bani. Iată cam tot ce se cunoa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te p</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acest</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moment. Peste câteva zile poate că vom avea o situa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ie</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mai cuprinzătoare. Afurisit caz.</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Toate cazurile privind dreptul de vizită sunt sordide, sublinie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cu o voce monocordă. De ce crezi tu că am acceptat ca fata mea să stea o săptămână la mine, una la Isak,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mai departe?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Credeam că poate…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Această Ellen Kverneland a avut dreptate, îl întrerupse ea. Nu-i de mirare că s-a topit.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xml:space="preserve"> nu s-a putut înfă</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ca un 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ideal. Genul </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sta de lucruri este,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zic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a, imposibil de pus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eviden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ntr-o sal</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tribunal. Avea un cazier judiciar virgin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i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tia de bun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seam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cum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se poarte ca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impresioneze.</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Dar cazul în sine, interdic</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ia însă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a putut</w:t>
      </w:r>
      <w:r w:rsidR="00A228E6" w:rsidRPr="00A11006">
        <w:rPr>
          <w:rFonts w:ascii="Bookman Old Style" w:eastAsia="Charis SIL Compact" w:hAnsi="Bookman Old Style" w:cs="Bookman Old Style"/>
          <w:sz w:val="24"/>
          <w:szCs w:val="24"/>
        </w:rPr>
        <w: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Să-l transforme într-un psihopat? Nu. Bineîn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eles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nu.</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Poate că ăsta e cel mai rău lucru. Că nu vom putea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ti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de ce a</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Cine era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realitate Karsten </w:t>
      </w:r>
      <w:r w:rsidR="0055002A" w:rsidRPr="00A11006">
        <w:rPr>
          <w:rFonts w:ascii="Bookman Old Style" w:eastAsia="Charis SIL Compact" w:hAnsi="Bookman Old Style"/>
          <w:sz w:val="24"/>
          <w:szCs w:val="24"/>
        </w:rPr>
        <w:t>Åsli</w:t>
      </w:r>
      <w:r w:rsidR="00A228E6" w:rsidRPr="00A11006">
        <w:rPr>
          <w:rFonts w:ascii="Bookman Old Style" w:eastAsia="Charis SIL Compact" w:hAnsi="Bookman Old Style"/>
          <w:sz w:val="24"/>
          <w:szCs w:val="24"/>
        </w:rPr>
        <w:t>. Ce era. De ce a făcut ceea ce a…</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Inger</w:t>
      </w:r>
      <w:r w:rsidR="00A228E6" w:rsidRPr="00A11006">
        <w:rPr>
          <w:rFonts w:ascii="Bookman Old Style" w:eastAsia="Charis SIL Compact" w:hAnsi="Bookman Old Style"/>
          <w:sz w:val="24"/>
          <w:szCs w:val="24"/>
        </w:rPr>
        <w:t xml:space="preserve"> Johanne scutură încet din cap. Acum, în dreptul degetelor ei, geamul înghe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ase. </w:t>
      </w:r>
      <w:r w:rsidR="00A228E6" w:rsidRPr="00A11006">
        <w:rPr>
          <w:rFonts w:ascii="Bookman Old Style" w:eastAsia="Charis SIL Compact" w:hAnsi="Bookman Old Style" w:cs="Bookman Old Style"/>
          <w:sz w:val="24"/>
          <w:szCs w:val="24"/>
        </w:rPr>
        <w:t>Î</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b</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g</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 xml:space="preserve">inile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buzunar.</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Cel mai rău e că au murit trei copii, îl corectă 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Emilie nu va putea, cu siguran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niciodat</w:t>
      </w:r>
      <w:r w:rsidR="00A228E6"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nu mai avea putere să plângă.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lacrimile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curgeau.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 se strânge stomacul. Se încovrigă de durere.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lipi fruntea de fereastr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respire cu calm.</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Nu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tii cum vor evolua lucrurile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privin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lui Emilie, spuse Yngvar, ridic</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ndu-se. Timpul vindec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majoritatea 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nilor.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orice caz, ne ajut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să putem trăi cu ele.</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Tu n-ai văzut-o? strigă, cu indignare,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îndepărtându-se iute de mâna care i se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ezase pe um</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 st</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ng. Tu n-ai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zut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ce hal era? N-o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mai fie </w:t>
      </w:r>
      <w:r w:rsidR="00A228E6" w:rsidRPr="00A11006">
        <w:rPr>
          <w:rFonts w:ascii="Bookman Old Style" w:eastAsia="Charis SIL Compact" w:hAnsi="Bookman Old Style"/>
          <w:i/>
          <w:sz w:val="24"/>
          <w:szCs w:val="24"/>
        </w:rPr>
        <w:t xml:space="preserve">niciodată </w:t>
      </w:r>
      <w:r w:rsidR="00A228E6" w:rsidRPr="00A11006">
        <w:rPr>
          <w:rFonts w:ascii="Bookman Old Style" w:eastAsia="Charis SIL Compact" w:hAnsi="Bookman Old Style"/>
          <w:sz w:val="24"/>
          <w:szCs w:val="24"/>
        </w:rPr>
        <w:t>aceea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Niciodat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Se înconjură cu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cu capul plecat,</w:t>
      </w:r>
      <w:r w:rsidR="00857E76"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într-o parte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cealalt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cum ar fi purtat un copil.</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Damaged goods,</w:t>
      </w:r>
      <w:r w:rsidR="00A228E6" w:rsidRPr="00A11006">
        <w:rPr>
          <w:rFonts w:ascii="Bookman Old Style" w:eastAsia="Charis SIL Compact" w:hAnsi="Bookman Old Style"/>
          <w:sz w:val="24"/>
          <w:szCs w:val="24"/>
        </w:rPr>
        <w:t xml:space="preserve"> spusese într-o zi Warren, despre un</w:t>
      </w:r>
      <w:r w:rsidR="00857E7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 xml:space="preserve">copil găsit după ce dispăruse de acasă cinci zile. </w:t>
      </w:r>
      <w:r w:rsidR="00A228E6" w:rsidRPr="00A11006">
        <w:rPr>
          <w:rFonts w:ascii="Bookman Old Style" w:eastAsia="Charis SIL Compact" w:hAnsi="Bookman Old Style"/>
          <w:i/>
          <w:sz w:val="24"/>
          <w:szCs w:val="24"/>
        </w:rPr>
        <w:t>Those kids</w:t>
      </w:r>
      <w:r w:rsidR="00857E76" w:rsidRPr="00A11006">
        <w:rPr>
          <w:rFonts w:ascii="Bookman Old Style" w:eastAsia="Charis SIL Compact" w:hAnsi="Bookman Old Style"/>
          <w:i/>
          <w:sz w:val="24"/>
          <w:szCs w:val="24"/>
        </w:rPr>
        <w:t xml:space="preserve"> </w:t>
      </w:r>
      <w:r w:rsidR="00A228E6" w:rsidRPr="00A11006">
        <w:rPr>
          <w:rFonts w:ascii="Bookman Old Style" w:eastAsia="Charis SIL Compact" w:hAnsi="Bookman Old Style"/>
          <w:i/>
          <w:sz w:val="24"/>
          <w:szCs w:val="24"/>
        </w:rPr>
        <w:t>are damaged goods, you know</w:t>
      </w:r>
      <w:r w:rsidR="00A228E6" w:rsidRPr="00A11006">
        <w:rPr>
          <w:rFonts w:ascii="Bookman Old Style" w:eastAsia="Charis SIL Compact" w:hAnsi="Bookman Old Style"/>
          <w:sz w:val="24"/>
          <w:szCs w:val="24"/>
        </w:rPr>
        <w:t>.</w:t>
      </w:r>
      <w:r w:rsidR="00400A37" w:rsidRPr="00A11006">
        <w:rPr>
          <w:rStyle w:val="FootnoteReference"/>
          <w:rFonts w:ascii="Bookman Old Style" w:eastAsia="Charis SIL Compact" w:hAnsi="Bookman Old Style"/>
          <w:sz w:val="24"/>
          <w:szCs w:val="24"/>
        </w:rPr>
        <w:footnoteReference w:id="71"/>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tiul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doctorii estimaseră că</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existau multe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anse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poat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vorbi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ntr-o bun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zi. Era doar</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o chestiune de timp. Aveau să aranjeze lucrurile, într-o oarecare măsură,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deterior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rilor din zona rectului. Nu era dec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o chestiune de timp. Warren scuturase cu</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duritate din cap, dăduse din umeri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declarase din nou:</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Damaged goods.</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Pe vremea aia, ea era prea tânără, tânără, îndrăgostită, plină de ambi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unei cariere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FBI.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nu spusese nimic.</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Pot să rămân aici în noaptea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ridică fruntea.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târziu, îi explică Yngvar.</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încercă să respire adânc. I se păru că i se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epenise ceva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I 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cuse frig.</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Pot?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Pe canapea, înghi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sec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Po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dormi</w:t>
      </w:r>
      <w:r w:rsidR="00400A37"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sz w:val="24"/>
          <w:szCs w:val="24"/>
        </w:rPr>
        <w:t>pe canapea, dacă vrei.</w:t>
      </w:r>
    </w:p>
    <w:p w:rsidR="00400A37" w:rsidRPr="00A11006" w:rsidRDefault="00400A37" w:rsidP="00400A37">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Raza de soare care se strecurase printre stor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tocul</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ferestrei o trezi. Rămase întinsă câteva clipe, ascultând.</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Afară, totul era calm, cu excep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torva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ri, care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începuseră ziua.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torul 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ase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zece. Dormise doar trei ore,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 scul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Abia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ajunse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baie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aminti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Yngvar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petrecuse noaptea la ea. Se</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strecură tiptil până în salon.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dormea pe spate, cu gura deschisă. Cu toate astea, respira fără zgomot. Un col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 al cuverturii alunecase, descoperind o coaps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puternic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 purta boxeri bleu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tricoul de fotbalistă al lui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pusese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ul pe 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tarul canapelei, str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cu degetele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tura groas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s-ar fi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inut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cad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Semăna atât de mult cu Warren, din punct de vedere fizic.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era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t de diferit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celelalte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Într-o zi, am să-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povestesc despre Warren,</w:t>
      </w:r>
      <w:r w:rsidRPr="00A11006">
        <w:rPr>
          <w:rFonts w:ascii="Bookman Old Style" w:eastAsia="Charis SIL Compact" w:hAnsi="Bookman Old Style"/>
          <w:sz w:val="24"/>
          <w:szCs w:val="24"/>
        </w:rPr>
        <w:t xml:space="preserve"> se gândi ea. </w:t>
      </w:r>
      <w:r w:rsidRPr="00A11006">
        <w:rPr>
          <w:rFonts w:ascii="Bookman Old Style" w:eastAsia="Charis SIL Compact" w:hAnsi="Bookman Old Style"/>
          <w:i/>
          <w:sz w:val="24"/>
          <w:szCs w:val="24"/>
        </w:rPr>
        <w:t>Într-o zi, am să-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spun tot ce s-a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mplat. Dar nu imediat. Cred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mai avem timp.</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El scoase un mic mormăit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un sfor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it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lui Adam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tresalte. Se zb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somn ca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sească o pozi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mai confortabil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Cuvertura alunec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tot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pe jos. Ea o ridic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ntinse din nou, cu grij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peste el.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respira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aranj</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pe deasupra, un pled cu carouri ro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ii. Apoi, se duse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birou.</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Soarele năvălea prin fereastra dinspre răsărit, orbind-o. Coborî storul vene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P</w:t>
      </w:r>
      <w:r w:rsidR="00400A37" w:rsidRPr="00A11006">
        <w:rPr>
          <w:rFonts w:ascii="Bookman Old Style" w:eastAsia="Charis SIL Compact" w:hAnsi="Bookman Old Style"/>
          <w:sz w:val="24"/>
          <w:szCs w:val="24"/>
        </w:rPr>
        <w:t>C</w:t>
      </w:r>
      <w:r w:rsidRPr="00A11006">
        <w:rPr>
          <w:rFonts w:ascii="Bookman Old Style" w:eastAsia="Charis SIL Compact" w:hAnsi="Bookman Old Style"/>
          <w:sz w:val="24"/>
          <w:szCs w:val="24"/>
        </w:rPr>
        <w:t>-ul. Secretara de la institut îi trimisese un mail con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cinci mesaje. Dintre ele, unul sigur era important.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era în Norvegia. Voia s-o întâlnească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sase dou</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numere de telefon. Unul corespundea unei camere de la Hotelul Continental.</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De când o găsise pe Emilie,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se mai gândise la Aksel Seier. Povestea lui Unni Kongsbakken se risipise în camera funebră de la ferma din Snaubu. 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rătăcise pe străzile din Oslo – înainte ca Yngvar s-o ducă în buncărul me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terit pe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rful unui deal aflat la zeci de kilometri dep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rtare,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nord-estul capitalei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ntrebase ce ar fi putut face cu povestirea 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nei doamne.</w:t>
      </w:r>
    </w:p>
    <w:p w:rsidR="004E59A0" w:rsidRPr="00A11006" w:rsidRDefault="00400A3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ndoiala îi dispăruse.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Povestea despre uciderea lui Hedvig G</w:t>
      </w:r>
      <w:r w:rsidR="00400A37" w:rsidRPr="00A11006">
        <w:rPr>
          <w:rFonts w:ascii="Bookman Old Style" w:eastAsia="Charis SIL Compact" w:hAnsi="Bookman Old Style" w:cs="Charis SIL Compact"/>
          <w:sz w:val="24"/>
          <w:szCs w:val="24"/>
        </w:rPr>
        <w:t>å</w:t>
      </w:r>
      <w:r w:rsidRPr="00A11006">
        <w:rPr>
          <w:rFonts w:ascii="Bookman Old Style" w:eastAsia="Charis SIL Compact" w:hAnsi="Bookman Old Style"/>
          <w:sz w:val="24"/>
          <w:szCs w:val="24"/>
        </w:rPr>
        <w:t>s</w:t>
      </w:r>
      <w:r w:rsidR="00400A37"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 era povestea lui Aksel Seier. Îi apar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inea.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voia să-l întâlnească, să-i </w:t>
      </w:r>
      <w:r w:rsidRPr="00A11006">
        <w:rPr>
          <w:rFonts w:ascii="Bookman Old Style" w:eastAsia="Charis SIL Compact" w:hAnsi="Bookman Old Style"/>
          <w:sz w:val="24"/>
          <w:szCs w:val="24"/>
        </w:rPr>
        <w:lastRenderedPageBreak/>
        <w:t xml:space="preserve">dea ceea ce era al lui,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duc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Alvhild. Abia atunci ar fi terminat cu Aksel Seier.</w:t>
      </w:r>
    </w:p>
    <w:p w:rsidR="00F318F7"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se întoarse. Yngvar stătea descul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u</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Se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rpin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pe burt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i-i z</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mbi din col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ul gurii.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E devreme. Al naibii de devreme. Pun de cafea?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Fără să-i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tepte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spunsul, veni cu pa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lene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spre</w:t>
      </w:r>
      <w:r w:rsidR="00400A37" w:rsidRPr="00A11006">
        <w:rPr>
          <w:rFonts w:ascii="Bookman Old Style" w:eastAsia="Charis SIL Compact" w:hAnsi="Bookman Old Style"/>
          <w:sz w:val="24"/>
          <w:szCs w:val="24"/>
        </w:rPr>
        <w:t xml:space="preserve"> </w:t>
      </w:r>
      <w:r w:rsidRPr="00A11006">
        <w:rPr>
          <w:rFonts w:ascii="Bookman Old Style" w:eastAsia="Charis SIL Compact" w:hAnsi="Bookman Old Style"/>
          <w:sz w:val="24"/>
          <w:szCs w:val="24"/>
        </w:rPr>
        <w:t xml:space="preserve">ea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cuprinse obrajii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ini. Nu o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dar continuă să-i zâmbească. Mai larg. Iar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 un curent de aer proasp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matinal, strecur</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ndu-se p</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ea, pe fereastra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ntredeschis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indu-i picioarele, pe sub pantalonii de pijama.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 meteorologii nu se mai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elaser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O să fie o zi frumoasă, prezise Yngvar, fără să-i dea drumul. Mi se pare că a venit cu adevărat vara,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w:t>
      </w:r>
    </w:p>
    <w:p w:rsidR="004E59A0" w:rsidRPr="00A11006" w:rsidRDefault="00400A37" w:rsidP="00400A37">
      <w:pPr>
        <w:pStyle w:val="Heading1"/>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aizeci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nou</w:t>
      </w:r>
      <w:r w:rsidRPr="00A11006">
        <w:rPr>
          <w:rFonts w:ascii="Bookman Old Style" w:eastAsia="Charis SIL Compact" w:hAnsi="Bookman Old Style" w:cs="Bookman Old Style"/>
          <w:sz w:val="24"/>
          <w:szCs w:val="24"/>
        </w:rPr>
        <w:t>ă</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Când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îl întâlni pe Aksel Seier la recep</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ia Hotelului Continental,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diminea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de 9 iunie, mai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nu-l recunoască. La Harwichport, cu blugii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cu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lui de flanel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avea alura unui pescar sau a unui argat bun la toate, sc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pat dintr-un or</w:t>
      </w:r>
      <w:r w:rsidRPr="00A11006">
        <w:rPr>
          <w:rFonts w:ascii="Bookman Old Style" w:eastAsia="Charis SIL Compact" w:hAnsi="Bookman Old Style" w:cs="Bookman Old Style"/>
          <w:sz w:val="24"/>
          <w:szCs w:val="24"/>
        </w:rPr>
        <w:t>ă</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el al Noii Anglii. Acum,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rea un turist din Florida, aflat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voiaj. Pe l</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toate celelalte schimb</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rul de pe frunte îi dispăruse,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nu mai avea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ascund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ochii. Chipul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era grav.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o v</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zu, nici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car nu z</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mbi;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nu-i propuse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ia loc. 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sa impresia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n-are timp de pierdut.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vorbi despre fiul lui, care se afla la spital,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urma unui grav accident de circula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o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cu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engleze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 Era o chestiune de ore,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opti el cu glasul stins. Trebuiau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plece.</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ncepu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ind, complet dezorientat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la g</w:t>
      </w:r>
      <w:r w:rsidR="00A228E6" w:rsidRPr="00A11006">
        <w:rPr>
          <w:rFonts w:ascii="Bookman Old Style" w:eastAsia="Charis SIL Compact" w:hAnsi="Bookman Old Style" w:cs="Bookman Old Style"/>
          <w:sz w:val="24"/>
          <w:szCs w:val="24"/>
        </w:rPr>
        <w:t>â</w:t>
      </w:r>
      <w:r w:rsidR="00A228E6" w:rsidRPr="00A11006">
        <w:rPr>
          <w:rFonts w:ascii="Bookman Old Style" w:eastAsia="Charis SIL Compact" w:hAnsi="Bookman Old Style"/>
          <w:sz w:val="24"/>
          <w:szCs w:val="24"/>
        </w:rPr>
        <w:t>ndul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Aksel Seier avea un fiu, un fiu care tr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ia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 xml:space="preserve">n Norvegia, un fiu care se afla la spital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care poate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avea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moar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Vre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nso</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esc? </w:t>
      </w:r>
      <w:r w:rsidR="00A228E6" w:rsidRPr="00A11006">
        <w:rPr>
          <w:rFonts w:ascii="Bookman Old Style" w:eastAsia="Charis SIL Compact" w:hAnsi="Bookman Old Style"/>
          <w:i/>
          <w:sz w:val="24"/>
          <w:szCs w:val="24"/>
        </w:rPr>
        <w:t>Do you want me to come</w:t>
      </w:r>
      <w:r w:rsidR="00A228E6" w:rsidRPr="00A11006">
        <w:rPr>
          <w:rFonts w:ascii="Bookman Old Style" w:eastAsia="Charis SIL Compact" w:hAnsi="Bookman Old Style"/>
          <w:sz w:val="24"/>
          <w:szCs w:val="24"/>
        </w:rPr>
        <w:t>?</w:t>
      </w:r>
      <w:r w:rsidR="00A228E6" w:rsidRPr="00A11006">
        <w:rPr>
          <w:rFonts w:ascii="Bookman Old Style" w:eastAsia="Charis SIL Compact" w:hAnsi="Bookman Old Style"/>
          <w:i/>
          <w:sz w:val="24"/>
          <w:szCs w:val="24"/>
        </w:rPr>
        <w:t xml:space="preserve"> Keep your company</w:t>
      </w:r>
      <w:r w:rsidR="00A228E6" w:rsidRPr="00A11006">
        <w:rPr>
          <w:rFonts w:ascii="Bookman Old Style" w:eastAsia="Charis SIL Compact" w:hAnsi="Bookman Old Style"/>
          <w:sz w:val="24"/>
          <w:szCs w:val="24"/>
        </w:rPr>
        <w:t>?</w:t>
      </w:r>
      <w:r w:rsidR="00400A37" w:rsidRPr="00A11006">
        <w:rPr>
          <w:rStyle w:val="FootnoteReference"/>
          <w:rFonts w:ascii="Bookman Old Style" w:eastAsia="Charis SIL Compact" w:hAnsi="Bookman Old Style"/>
          <w:sz w:val="24"/>
          <w:szCs w:val="24"/>
        </w:rPr>
        <w:footnoteReference w:id="72"/>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fu de acord.</w:t>
      </w:r>
    </w:p>
    <w:p w:rsidR="004E59A0" w:rsidRPr="00A11006" w:rsidRDefault="00F318F7">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Yeah. I think so. Thanks.</w:t>
      </w:r>
      <w:r w:rsidR="00400A37" w:rsidRPr="00A11006">
        <w:rPr>
          <w:rStyle w:val="FootnoteReference"/>
          <w:rFonts w:ascii="Bookman Old Style" w:eastAsia="Charis SIL Compact" w:hAnsi="Bookman Old Style"/>
          <w:sz w:val="24"/>
          <w:szCs w:val="24"/>
        </w:rPr>
        <w:footnoteReference w:id="73"/>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elese de-abia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taxi.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xml:space="preserve">Mai târziu, în zilele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pt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nile ce urmar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de fiecare 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ce se petrecuse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taxiul care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ducea la spitalul unde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trăgea să moară, se gândi la fostul ei profesor de matematică din colegiu.</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Dintr-un motiv oarecare, alesese grupa C. Poate fiindcă era bună la învă</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Grupa C era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pentru </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ia cu glagorie.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nu pricepuse niciodată nimic din matematică. Cifrele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simbolurile matematice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reau la fel de lipsite de sens ca hieroglifele: semne mute, ce se închideau în 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eforturilor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nver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unate pe care le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cea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ca să 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eleag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La examenul simulat din anul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avusese ceva ca un soi de revela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cum considerase ea,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aceea. Problemele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siser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rezolvarea. A fost ca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cum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rise o lume necunoscut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o existen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 logic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implacabil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spunsurile se aflau la sf</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itul unor lungi serii de simboluri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cifre. Profesorul, care mirosea a mo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 bomboane de pe timpuri, murmurase, aplecat peste umărul ei:</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Ia te uită,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Ia te uită! Tânăra domni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 luminat!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chiar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 era.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pomenise de Karsten. Ea nu reac</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ionase.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i vorbise despre Eva. Ea ascultase. Apoi, din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mplare, aproape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clipa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taxiul intra în curtea spitalului, el rostise numele de familie ale amândurora.</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 se părea că n-o mai poate surprinde nimic.</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Sim</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ise doar o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oar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furnic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pielea bra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elor. Nimic altceva.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Problema era rezolvată.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era fiul lui Aksel.</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 xml:space="preserve">Ia te uită, </w:t>
      </w:r>
      <w:r w:rsidR="00DC2E44"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murmură profesorul de mate, plescăind, cu bomboana lipită de cerul gurii. Tânăra domni</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oar</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s-a luminat!</w:t>
      </w:r>
    </w:p>
    <w:p w:rsidR="005F21D2" w:rsidRPr="00A11006" w:rsidRDefault="005F21D2" w:rsidP="005F21D2">
      <w:pPr>
        <w:pStyle w:val="NoSpacing"/>
        <w:jc w:val="center"/>
        <w:rPr>
          <w:rFonts w:ascii="Bookman Old Style" w:eastAsia="Charis SIL Compact" w:hAnsi="Bookman Old Style"/>
          <w:sz w:val="24"/>
          <w:szCs w:val="24"/>
        </w:rPr>
      </w:pPr>
      <w:r w:rsidRPr="00A11006">
        <w:rPr>
          <w:rFonts w:ascii="Bookman Old Style" w:eastAsia="Charis SIL Compact" w:hAnsi="Bookman Old Style" w:cs="Charis SIL Compact"/>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Doi poli</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civil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teptau pe culoar, dar Aksel Seier nu observa, la drept vorbind, pe nimeni.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du seama că el încă nu fusese pus la curent cu ceea ce făcuse fiu-său. Ea se rugă în gând ca asta să se întâmple cât mai târziu, după ce totul se va fi terminat.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puse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pe um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rul lui Aksel Seier. El se opri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 privi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ochi.</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 </w:t>
      </w:r>
      <w:r w:rsidR="00A228E6" w:rsidRPr="00A11006">
        <w:rPr>
          <w:rFonts w:ascii="Bookman Old Style" w:eastAsia="Charis SIL Compact" w:hAnsi="Bookman Old Style"/>
          <w:sz w:val="24"/>
          <w:szCs w:val="24"/>
        </w:rPr>
        <w:t>Am să vă povestesc ceva, îl anun</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ea, cu glasul sc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zut. Ieri</w:t>
      </w:r>
      <w:r w:rsidR="00A228E6" w:rsidRPr="00A11006">
        <w:rPr>
          <w:rFonts w:ascii="Bookman Old Style" w:eastAsia="Charis SIL Compact" w:hAnsi="Bookman Old Style" w:cs="Bookman Old Style"/>
          <w:sz w:val="24"/>
          <w:szCs w:val="24"/>
        </w:rPr>
        <w:t>…</w:t>
      </w:r>
      <w:r w:rsidR="00A228E6" w:rsidRPr="00A11006">
        <w:rPr>
          <w:rFonts w:ascii="Bookman Old Style" w:eastAsia="Charis SIL Compact" w:hAnsi="Bookman Old Style"/>
          <w:sz w:val="24"/>
          <w:szCs w:val="24"/>
        </w:rPr>
        <w:t xml:space="preserve"> am aflat unicul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 despre moartea lui Hedvig. Sunte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 cu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rat, nevinovat.</w:t>
      </w:r>
    </w:p>
    <w:p w:rsidR="00F318F7"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i/>
          <w:sz w:val="24"/>
          <w:szCs w:val="24"/>
        </w:rPr>
        <w:t>I know that</w:t>
      </w:r>
      <w:r w:rsidR="005F21D2" w:rsidRPr="00A11006">
        <w:rPr>
          <w:rStyle w:val="FootnoteReference"/>
          <w:rFonts w:ascii="Bookman Old Style" w:eastAsia="Charis SIL Compact" w:hAnsi="Bookman Old Style"/>
          <w:sz w:val="24"/>
          <w:szCs w:val="24"/>
        </w:rPr>
        <w:footnoteReference w:id="74"/>
      </w:r>
      <w:r w:rsidR="00A228E6" w:rsidRPr="00A11006">
        <w:rPr>
          <w:rFonts w:ascii="Bookman Old Style" w:eastAsia="Charis SIL Compact" w:hAnsi="Bookman Old Style"/>
          <w:sz w:val="24"/>
          <w:szCs w:val="24"/>
        </w:rPr>
        <w:t>, răspunse el, cu un glas ca de robot, fără să clipească.</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O să vă povestesc totul. Când asta…</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Ea aruncă o privire rapidă spre camera lui Karsten</w:t>
      </w:r>
      <w:r w:rsidR="005F21D2" w:rsidRPr="00A11006">
        <w:rPr>
          <w:rFonts w:ascii="Bookman Old Style" w:eastAsia="Charis SIL Compact" w:hAnsi="Bookman Old Style"/>
          <w:sz w:val="24"/>
          <w:szCs w:val="24"/>
        </w:rPr>
        <w:t xml:space="preserve">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Când asta se va încheia. În acel moment, vă voi povesti ce s-a întâmplat.</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Aksel puse mâna pe clan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Încă un lucru. E vorba de o bătrână. E foarte bolnavă. Mul</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umit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ei a ie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la lumin</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adev</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rul. Se nume</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 xml:space="preserve">te Alvhild </w:t>
      </w:r>
      <w:r w:rsidR="00C006CD" w:rsidRPr="00A11006">
        <w:rPr>
          <w:rFonts w:ascii="Bookman Old Style" w:eastAsia="Charis SIL Compact" w:hAnsi="Bookman Old Style"/>
          <w:sz w:val="24"/>
          <w:szCs w:val="24"/>
        </w:rPr>
        <w:t>Sofienberg</w:t>
      </w:r>
      <w:r w:rsidR="00A228E6" w:rsidRPr="00A11006">
        <w:rPr>
          <w:rFonts w:ascii="Bookman Old Style" w:eastAsia="Charis SIL Compact" w:hAnsi="Bookman Old Style"/>
          <w:sz w:val="24"/>
          <w:szCs w:val="24"/>
        </w:rPr>
        <w:t>. Vreau să mergem împreună la ea. După aceea, când se va termina totul. Îmi promite</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i?</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El dădu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or din cap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deschise 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a.</w:t>
      </w:r>
    </w:p>
    <w:p w:rsidR="004E59A0" w:rsidRPr="00A11006" w:rsidRDefault="00DC2E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Inger</w:t>
      </w:r>
      <w:r w:rsidR="00A228E6" w:rsidRPr="00A11006">
        <w:rPr>
          <w:rFonts w:ascii="Bookman Old Style" w:eastAsia="Charis SIL Compact" w:hAnsi="Bookman Old Style"/>
          <w:sz w:val="24"/>
          <w:szCs w:val="24"/>
        </w:rPr>
        <w:t xml:space="preserve"> Johanne intră după el.</w:t>
      </w:r>
    </w:p>
    <w:p w:rsidR="00F318F7"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Fa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v</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umflat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lui Karsten </w:t>
      </w:r>
      <w:r w:rsidR="0055002A" w:rsidRPr="00A11006">
        <w:rPr>
          <w:rFonts w:ascii="Bookman Old Style" w:eastAsia="Charis SIL Compact" w:hAnsi="Bookman Old Style"/>
          <w:sz w:val="24"/>
          <w:szCs w:val="24"/>
        </w:rPr>
        <w:t>Åsli</w:t>
      </w:r>
      <w:r w:rsidRPr="00A11006">
        <w:rPr>
          <w:rFonts w:ascii="Bookman Old Style" w:eastAsia="Charis SIL Compact" w:hAnsi="Bookman Old Style"/>
          <w:sz w:val="24"/>
          <w:szCs w:val="24"/>
        </w:rPr>
        <w:t xml:space="preserve"> abia dacă se zărea de sub bandaje, în mijlocul cear</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afurilor de un alb imaculat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al ma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riilor 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lg</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itoare, menite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-l mai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via</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vreo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teva ore. Aksel se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 singurul scaun din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pere. </w:t>
      </w:r>
      <w:r w:rsidR="00DC2E44" w:rsidRPr="00A11006">
        <w:rPr>
          <w:rFonts w:ascii="Bookman Old Style" w:eastAsia="Charis SIL Compact" w:hAnsi="Bookman Old Style"/>
          <w:sz w:val="24"/>
          <w:szCs w:val="24"/>
        </w:rPr>
        <w:t>Inger</w:t>
      </w:r>
      <w:r w:rsidRPr="00A11006">
        <w:rPr>
          <w:rFonts w:ascii="Bookman Old Style" w:eastAsia="Charis SIL Compact" w:hAnsi="Bookman Old Style"/>
          <w:sz w:val="24"/>
          <w:szCs w:val="24"/>
        </w:rPr>
        <w:t xml:space="preserve"> Johanne se duse la fereastră. Nu bolnavul era cel care îi acapara gândurile, ci Aksel Seier, pe care îl văzu când se întoarse. Numai la el se gândea.</w:t>
      </w:r>
    </w:p>
    <w:p w:rsidR="004E59A0" w:rsidRPr="00A11006" w:rsidRDefault="00F318F7">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w:t>
      </w:r>
      <w:r w:rsidR="00A228E6" w:rsidRPr="00A11006">
        <w:rPr>
          <w:rFonts w:ascii="Bookman Old Style" w:eastAsia="Charis SIL Compact" w:hAnsi="Bookman Old Style"/>
          <w:sz w:val="24"/>
          <w:szCs w:val="24"/>
        </w:rPr>
        <w:t>Ai plătit pentru fiul tău, Aksel. Ai ispă</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it p</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catele fiului 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u. Sper c</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vei avea for</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a 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vezi lucrurile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lumina asta.</w:t>
      </w:r>
    </w:p>
    <w:p w:rsidR="005F21D2" w:rsidRPr="00A11006" w:rsidRDefault="00A228E6" w:rsidP="005F21D2">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Aksel Seier stătea cu capul în jos,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in</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ntre palmele lui 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na lui Karsten.</w:t>
      </w:r>
    </w:p>
    <w:p w:rsidR="005F21D2" w:rsidRPr="00A11006" w:rsidRDefault="005F21D2">
      <w:pPr>
        <w:spacing w:after="0" w:line="240" w:lineRule="auto"/>
        <w:rPr>
          <w:rFonts w:ascii="Bookman Old Style" w:eastAsia="Charis SIL Compact" w:hAnsi="Bookman Old Style"/>
          <w:sz w:val="24"/>
          <w:szCs w:val="24"/>
        </w:rPr>
      </w:pPr>
      <w:r w:rsidRPr="00A11006">
        <w:rPr>
          <w:rFonts w:ascii="Bookman Old Style" w:eastAsia="Charis SIL Compact" w:hAnsi="Bookman Old Style"/>
          <w:sz w:val="24"/>
          <w:szCs w:val="24"/>
        </w:rPr>
        <w:br w:type="page"/>
      </w:r>
    </w:p>
    <w:p w:rsidR="005F21D2" w:rsidRPr="00A11006" w:rsidRDefault="005F21D2" w:rsidP="005F21D2">
      <w:pPr>
        <w:pStyle w:val="NoSpacing"/>
        <w:ind w:firstLine="284"/>
        <w:jc w:val="both"/>
        <w:rPr>
          <w:rFonts w:ascii="Bookman Old Style" w:eastAsia="Charis SIL Compact" w:hAnsi="Bookman Old Style"/>
          <w:sz w:val="24"/>
          <w:szCs w:val="24"/>
        </w:rPr>
      </w:pP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tavanul a fost albastru. Omul de la magazin sus</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inea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o culoare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nchis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ar fi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cut ca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perea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mai mic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ela. Dimpotriv</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tavanul se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 aproape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disp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rea.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a cum dorisem eu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nsumi,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eram mic</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o boltă întunecată, spuzită cu stele, ca fundal pentru un crai-nou sub</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irel,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rit chiar deasupra ferestrei. Pe vremea aia, pentru mine, alegea Buni. Buni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mami. O camer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ie</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 zugr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vit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 galben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alb.</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Parcă ar fi cineva aici.</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Cineva mă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ine de mână. Nu e mami.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cea ea, rareori, noaptea,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venea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vad</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ce se culca buni. Mami vorbea at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t de pu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 Al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copii sunt leg</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na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adorm ascult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pove</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 Eu adormeam ascult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 xml:space="preserve">ndu-mi propria voce.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ntotdeauna. Mami vorbea at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t de pu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Fericirea este un lucru de care abia dacă-mi pot aminti, ca o atingere fugară, într-un grup de necunoscu</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dispărută mai înainte de-a apuca eu să mă întorc. Când camera a fost aranjată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n-au mai 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mas dec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t dou</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zile p</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vin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el,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sf</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m-am sim</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it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umit. Fericirea este un lucru copil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resc, iar eu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apropii de treizeci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patru de ani, nu</w:t>
      </w:r>
      <w:r w:rsidR="005F21D2" w:rsidRPr="00A11006">
        <w:rPr>
          <w:rFonts w:ascii="Bookman Old Style" w:eastAsia="Charis SIL Compact" w:hAnsi="Bookman Old Style"/>
          <w:i/>
          <w:sz w:val="24"/>
          <w:szCs w:val="24"/>
        </w:rPr>
        <w:t xml:space="preserve"> </w:t>
      </w:r>
      <w:r w:rsidRPr="00A11006">
        <w:rPr>
          <w:rFonts w:ascii="Bookman Old Style" w:eastAsia="Charis SIL Compact" w:hAnsi="Bookman Old Style"/>
          <w:i/>
          <w:sz w:val="24"/>
          <w:szCs w:val="24"/>
        </w:rPr>
        <w:t>trebuie să uităm. Dar eram mul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umit, de bun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seam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bucuram.</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Camera era gata. Pe lună, stătea călare un pu</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ti. Blond,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o undi</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o varg</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bambus prevăzută cu fir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flotor</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jos de tot</w:t>
      </w:r>
      <w:r w:rsidRPr="00A11006">
        <w:rPr>
          <w:rFonts w:ascii="Bookman Old Style" w:eastAsia="Charis SIL Compact" w:hAnsi="Bookman Old Style"/>
          <w:sz w:val="24"/>
          <w:szCs w:val="24"/>
        </w:rPr>
        <w:t xml:space="preserve"> – </w:t>
      </w:r>
      <w:r w:rsidRPr="00A11006">
        <w:rPr>
          <w:rFonts w:ascii="Bookman Old Style" w:eastAsia="Charis SIL Compact" w:hAnsi="Bookman Old Style"/>
          <w:i/>
          <w:sz w:val="24"/>
          <w:szCs w:val="24"/>
        </w:rPr>
        <w:t>agă</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rligul undi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ei</w:t>
      </w:r>
      <w:r w:rsidRPr="00A11006">
        <w:rPr>
          <w:rFonts w:ascii="Bookman Old Style" w:eastAsia="Charis SIL Compact" w:hAnsi="Bookman Old Style"/>
          <w:sz w:val="24"/>
          <w:szCs w:val="24"/>
        </w:rPr>
        <w:t xml:space="preserve"> </w:t>
      </w:r>
      <w:r w:rsidR="005F21D2" w:rsidRPr="00A11006">
        <w:rPr>
          <w:rFonts w:ascii="Bookman Old Style" w:eastAsia="Charis SIL Compact" w:hAnsi="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i/>
          <w:sz w:val="24"/>
          <w:szCs w:val="24"/>
        </w:rPr>
        <w:t>o stea. O picătură de vopsea galbenă se prelingea spre col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ul ferestrei, ca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cum cerul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ncepuse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 topeasc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Fiul meu putea, în sfâr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soseasc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Mă doare.</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Peste tot, sunt numai o durere, o durere mare, fără început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sf</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Cred că sunt pe moarte.</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Nu pot să mor. La 19 iunie, trebuie să-mi duc proiectul la bun sfâr</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it. Ziua de na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tere a lui Preben. L-am pierdut pe Preben, dar l-am luat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napoi, d</w:t>
      </w:r>
      <w:r w:rsidR="005F21D2" w:rsidRPr="00A11006">
        <w:rPr>
          <w:rFonts w:ascii="Bookman Old Style" w:eastAsia="Charis SIL Compact" w:hAnsi="Bookman Old Style"/>
          <w:i/>
          <w:sz w:val="24"/>
          <w:szCs w:val="24"/>
        </w:rPr>
        <w:t>â</w:t>
      </w:r>
      <w:r w:rsidRPr="00A11006">
        <w:rPr>
          <w:rFonts w:ascii="Bookman Old Style" w:eastAsia="Charis SIL Compact" w:hAnsi="Bookman Old Style"/>
          <w:i/>
          <w:sz w:val="24"/>
          <w:szCs w:val="24"/>
        </w:rPr>
        <w:t>ndu-le altora ceea ce meritau. Celor care m-au trădat. M-au trădat cu to</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xml:space="preserve">ii,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ntotdeauna.</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lastRenderedPageBreak/>
        <w:t xml:space="preserve">Căzuserăm de acord să se numească Joachim. Trebuia să poarte cel de-al doilea prenume al meu. Trebuia să se numească Joachim </w:t>
      </w:r>
      <w:r w:rsidR="0055002A" w:rsidRPr="00A11006">
        <w:rPr>
          <w:rFonts w:ascii="Bookman Old Style" w:eastAsia="Charis SIL Compact" w:hAnsi="Bookman Old Style"/>
          <w:i/>
          <w:sz w:val="24"/>
          <w:szCs w:val="24"/>
        </w:rPr>
        <w:t>Åsli</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eu cump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rasem un trenule</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 C</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nd l-am dus la spital, pe ea au apucat-o furiile. Cred că s-o fi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teptat la vreo bijuterie, de parc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ar fi f</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cut ceva demn de o medalie. Am mi</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cat locomotiva M</w:t>
      </w:r>
      <w:r w:rsidR="005F21D2" w:rsidRPr="00A11006">
        <w:rPr>
          <w:rFonts w:ascii="Bookman Old Style" w:eastAsia="Charis SIL Compact" w:hAnsi="Bookman Old Style" w:cs="Charis SIL Compact"/>
          <w:i/>
          <w:sz w:val="24"/>
          <w:szCs w:val="24"/>
        </w:rPr>
        <w:t>ä</w:t>
      </w:r>
      <w:r w:rsidRPr="00A11006">
        <w:rPr>
          <w:rFonts w:ascii="Bookman Old Style" w:eastAsia="Charis SIL Compact" w:hAnsi="Bookman Old Style"/>
          <w:i/>
          <w:sz w:val="24"/>
          <w:szCs w:val="24"/>
        </w:rPr>
        <w:t>rklin prin fa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 copilului, imit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 xml:space="preserve">nd zgomotul trenului, iar el a deschis, efectiv, ochii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a z</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 xml:space="preserve">mbit. Ellen s-a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ntors cu spatele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mi-a spus 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era doar o str</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mb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tur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fi fost un 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formidabil. Am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mine chestia asta.</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Sunt mic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stau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picioare, pe masa din buc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rie,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mbr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cat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ntr-un costuma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 de iarn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care mi-a fost trimis. Dup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mult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vreme, am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ntrebat-o pe mami dacă tati fusese acela care voise să-mi facă un cadou. Nu mi-a răspuns niciodată. Chiar dacă, pe atunci, n-aveam decât patru ani, îmi amintesc timbrele</w:t>
      </w:r>
      <w:r w:rsidRPr="00A11006">
        <w:rPr>
          <w:rFonts w:ascii="Bookman Old Style" w:eastAsia="Charis SIL Compact" w:hAnsi="Bookman Old Style"/>
          <w:sz w:val="24"/>
          <w:szCs w:val="24"/>
        </w:rPr>
        <w:t>:</w:t>
      </w:r>
      <w:r w:rsidRPr="00A11006">
        <w:rPr>
          <w:rFonts w:ascii="Bookman Old Style" w:eastAsia="Charis SIL Compact" w:hAnsi="Bookman Old Style"/>
          <w:i/>
          <w:sz w:val="24"/>
          <w:szCs w:val="24"/>
        </w:rPr>
        <w:t xml:space="preserve"> erau mari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ciudate. Ambalajul era plin de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tampile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de timbre ciudate. Costuma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ul era bleu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u</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or ca fulgul, iar eu voiam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ies afar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z</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pad</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Buni mi l-a smuls. Altcineva a avut parte de el.</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Altcineva a avut parte, întotdeauna, de ceea ce este al meu.</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Ellen a dispărut cu pu</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tiul. Nici m</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car nu m-a declarat ca 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al copilului. Mi-au trebuit patru luni ca să descopăr că-l botezase Preben.</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Trebuie să termin. Trebuie să trăiesc.</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Cineva mă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ine de m</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Nu e mami. E un 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rbat.</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Eu n-am avut niciodată tată. Era de-ajuns să pun întrebarea asta, că Buni se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ncrunta. Mami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ntorcea capul</w:t>
      </w:r>
      <w:r w:rsidR="003A2559" w:rsidRPr="00A11006">
        <w:rPr>
          <w:rFonts w:ascii="Bookman Old Style" w:eastAsia="Charis SIL Compact" w:hAnsi="Bookman Old Style"/>
          <w:i/>
          <w:sz w:val="24"/>
          <w:szCs w:val="24"/>
        </w:rPr>
        <w:t>. Î</w:t>
      </w:r>
      <w:r w:rsidRPr="00A11006">
        <w:rPr>
          <w:rFonts w:ascii="Bookman Old Style" w:eastAsia="Charis SIL Compact" w:hAnsi="Bookman Old Style"/>
          <w:i/>
          <w:sz w:val="24"/>
          <w:szCs w:val="24"/>
        </w:rPr>
        <w:t>ntr-un oră</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el, cei care n-au 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au o mie. Sunt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optite ne</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ncetat alte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 xml:space="preserve">i alte nume, la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coal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lile de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 xml:space="preserve">ntruniri,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cur</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ile de recrea</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ie. Era insuportabil. Tot ce voiam, era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tiu. N-aveam nevoie de tat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voiam doar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tiu. Tot ceea ce-mi trebuia era un nume.</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Emilie. O să moară în pivni</w:t>
      </w:r>
      <w:r w:rsidRPr="00A11006">
        <w:rPr>
          <w:rFonts w:ascii="Cambria" w:eastAsia="Charis SIL Compact" w:hAnsi="Cambria" w:cs="Cambria"/>
          <w:i/>
          <w:sz w:val="24"/>
          <w:szCs w:val="24"/>
        </w:rPr>
        <w:t>ț</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Este a mea, ca </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i Preben. Grete pl</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ngea, refuza, voia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se duc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la ai ei. Pe vremea aia eram a</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a de t</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r, am l</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sat-o 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plece. Nu mi-a p</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sat de pu</w:t>
      </w:r>
      <w:r w:rsidRPr="00A11006">
        <w:rPr>
          <w:rFonts w:ascii="Cambria" w:eastAsia="Charis SIL Compact" w:hAnsi="Cambria" w:cs="Cambria"/>
          <w:i/>
          <w:sz w:val="24"/>
          <w:szCs w:val="24"/>
        </w:rPr>
        <w:t>ș</w:t>
      </w:r>
      <w:r w:rsidRPr="00A11006">
        <w:rPr>
          <w:rFonts w:ascii="Bookman Old Style" w:eastAsia="Charis SIL Compact" w:hAnsi="Bookman Old Style"/>
          <w:i/>
          <w:sz w:val="24"/>
          <w:szCs w:val="24"/>
        </w:rPr>
        <w:t>toaic</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Nu-mi pas</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de ea. Eu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l voiam pe Preben.</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Emilie poate, foarte bine, să moară.</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Cambria" w:eastAsia="Charis SIL Compact" w:hAnsi="Cambria" w:cs="Cambria"/>
          <w:i/>
          <w:sz w:val="24"/>
          <w:szCs w:val="24"/>
        </w:rPr>
        <w:lastRenderedPageBreak/>
        <w:t>Ș</w:t>
      </w:r>
      <w:r w:rsidRPr="00A11006">
        <w:rPr>
          <w:rFonts w:ascii="Bookman Old Style" w:eastAsia="Charis SIL Compact" w:hAnsi="Bookman Old Style"/>
          <w:i/>
          <w:sz w:val="24"/>
          <w:szCs w:val="24"/>
        </w:rPr>
        <w:t>i ceilal</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 copii ar fi putut fi ai mei.</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Le-am avut pe mamele lor. Dar ei n-au în</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eles.</w:t>
      </w:r>
    </w:p>
    <w:p w:rsidR="004E59A0" w:rsidRPr="00A11006" w:rsidRDefault="00A228E6" w:rsidP="003A2559">
      <w:pPr>
        <w:pStyle w:val="NoSpacing"/>
        <w:ind w:left="567" w:right="595" w:firstLine="284"/>
        <w:jc w:val="both"/>
        <w:rPr>
          <w:rFonts w:ascii="Bookman Old Style" w:eastAsia="Charis SIL Compact" w:hAnsi="Bookman Old Style"/>
          <w:i/>
          <w:sz w:val="24"/>
          <w:szCs w:val="24"/>
        </w:rPr>
      </w:pPr>
      <w:r w:rsidRPr="00A11006">
        <w:rPr>
          <w:rFonts w:ascii="Bookman Old Style" w:eastAsia="Charis SIL Compact" w:hAnsi="Bookman Old Style"/>
          <w:i/>
          <w:sz w:val="24"/>
          <w:szCs w:val="24"/>
        </w:rPr>
        <w:t xml:space="preserve">Cineva mă </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ine de m</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iar acolo, l</w:t>
      </w:r>
      <w:r w:rsidRPr="00A11006">
        <w:rPr>
          <w:rFonts w:ascii="Bookman Old Style" w:eastAsia="Charis SIL Compact" w:hAnsi="Bookman Old Style" w:cs="Bookman Old Style"/>
          <w:i/>
          <w:sz w:val="24"/>
          <w:szCs w:val="24"/>
        </w:rPr>
        <w:t>â</w:t>
      </w:r>
      <w:r w:rsidRPr="00A11006">
        <w:rPr>
          <w:rFonts w:ascii="Bookman Old Style" w:eastAsia="Charis SIL Compact" w:hAnsi="Bookman Old Style"/>
          <w:i/>
          <w:sz w:val="24"/>
          <w:szCs w:val="24"/>
        </w:rPr>
        <w:t>ng</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fereastr</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st</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w:t>
      </w:r>
      <w:r w:rsidRPr="00A11006">
        <w:rPr>
          <w:rFonts w:ascii="Bookman Old Style" w:eastAsia="Charis SIL Compact" w:hAnsi="Bookman Old Style" w:cs="Bookman Old Style"/>
          <w:i/>
          <w:sz w:val="24"/>
          <w:szCs w:val="24"/>
        </w:rPr>
        <w:t>î</w:t>
      </w:r>
      <w:r w:rsidRPr="00A11006">
        <w:rPr>
          <w:rFonts w:ascii="Bookman Old Style" w:eastAsia="Charis SIL Compact" w:hAnsi="Bookman Old Style"/>
          <w:i/>
          <w:sz w:val="24"/>
          <w:szCs w:val="24"/>
        </w:rPr>
        <w:t>n lumin</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 xml:space="preserve"> un </w:t>
      </w:r>
      <w:r w:rsidR="003A2559" w:rsidRPr="00A11006">
        <w:rPr>
          <w:rFonts w:ascii="Bookman Old Style" w:eastAsia="Charis SIL Compact" w:hAnsi="Bookman Old Style"/>
          <w:i/>
          <w:sz w:val="24"/>
          <w:szCs w:val="24"/>
        </w:rPr>
        <w:t>î</w:t>
      </w:r>
      <w:r w:rsidR="00DC2E44" w:rsidRPr="00A11006">
        <w:rPr>
          <w:rFonts w:ascii="Bookman Old Style" w:eastAsia="Charis SIL Compact" w:hAnsi="Bookman Old Style"/>
          <w:i/>
          <w:sz w:val="24"/>
          <w:szCs w:val="24"/>
        </w:rPr>
        <w:t>nger</w:t>
      </w:r>
      <w:r w:rsidRPr="00A11006">
        <w:rPr>
          <w:rFonts w:ascii="Bookman Old Style" w:eastAsia="Charis SIL Compact" w:hAnsi="Bookman Old Style"/>
          <w:i/>
          <w:sz w:val="24"/>
          <w:szCs w:val="24"/>
        </w:rPr>
        <w:t>.</w:t>
      </w:r>
    </w:p>
    <w:p w:rsidR="003A2559" w:rsidRPr="00A11006" w:rsidRDefault="003A2559">
      <w:pPr>
        <w:spacing w:after="0" w:line="240" w:lineRule="auto"/>
        <w:rPr>
          <w:rFonts w:ascii="Bookman Old Style" w:eastAsia="Charis SIL Compact" w:hAnsi="Bookman Old Style"/>
          <w:sz w:val="24"/>
          <w:szCs w:val="24"/>
        </w:rPr>
      </w:pPr>
      <w:r w:rsidRPr="00A11006">
        <w:rPr>
          <w:rFonts w:ascii="Bookman Old Style" w:eastAsia="Charis SIL Compact" w:hAnsi="Bookman Old Style"/>
          <w:sz w:val="24"/>
          <w:szCs w:val="24"/>
        </w:rPr>
        <w:br w:type="page"/>
      </w:r>
    </w:p>
    <w:p w:rsidR="004E59A0" w:rsidRPr="00A11006" w:rsidRDefault="00A228E6" w:rsidP="003A2559">
      <w:pPr>
        <w:pStyle w:val="NoSpacing"/>
        <w:spacing w:after="360"/>
        <w:jc w:val="center"/>
        <w:rPr>
          <w:rFonts w:ascii="Bookman Old Style" w:eastAsia="Charis SIL Compact" w:hAnsi="Bookman Old Style"/>
          <w:b/>
          <w:sz w:val="24"/>
          <w:szCs w:val="24"/>
        </w:rPr>
      </w:pPr>
      <w:r w:rsidRPr="00A11006">
        <w:rPr>
          <w:rFonts w:ascii="Bookman Old Style" w:eastAsia="Charis SIL Compact" w:hAnsi="Bookman Old Style"/>
          <w:b/>
          <w:sz w:val="24"/>
          <w:szCs w:val="24"/>
        </w:rPr>
        <w:lastRenderedPageBreak/>
        <w:t>Postfa</w:t>
      </w:r>
      <w:r w:rsidRPr="00A11006">
        <w:rPr>
          <w:rFonts w:ascii="Cambria" w:eastAsia="Charis SIL Compact" w:hAnsi="Cambria" w:cs="Cambria"/>
          <w:b/>
          <w:sz w:val="24"/>
          <w:szCs w:val="24"/>
        </w:rPr>
        <w:t>ț</w:t>
      </w:r>
      <w:r w:rsidRPr="00A11006">
        <w:rPr>
          <w:rFonts w:ascii="Bookman Old Style" w:eastAsia="Charis SIL Compact" w:hAnsi="Bookman Old Style"/>
          <w:b/>
          <w:sz w:val="24"/>
          <w:szCs w:val="24"/>
        </w:rPr>
        <w:t>a autoarei</w:t>
      </w:r>
    </w:p>
    <w:p w:rsidR="004E59A0" w:rsidRPr="00A11006" w:rsidRDefault="003A2559">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Î</w:t>
      </w:r>
      <w:r w:rsidR="00A228E6" w:rsidRPr="00A11006">
        <w:rPr>
          <w:rFonts w:ascii="Bookman Old Style" w:eastAsia="Charis SIL Compact" w:hAnsi="Bookman Old Style"/>
          <w:sz w:val="24"/>
          <w:szCs w:val="24"/>
        </w:rPr>
        <w:t>n primăvara lui 2000, am avut ocazia să ascult o poveste adevărată. Era despre Ingvald Hansen, un bărbat care fusese condamnat pe via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w:t>
      </w:r>
      <w:r w:rsidR="00A228E6" w:rsidRPr="00A11006">
        <w:rPr>
          <w:rFonts w:ascii="Bookman Old Style" w:eastAsia="Charis SIL Compact" w:hAnsi="Bookman Old Style" w:cs="Bookman Old Style"/>
          <w:sz w:val="24"/>
          <w:szCs w:val="24"/>
        </w:rPr>
        <w:t>î</w:t>
      </w:r>
      <w:r w:rsidR="00A228E6" w:rsidRPr="00A11006">
        <w:rPr>
          <w:rFonts w:ascii="Bookman Old Style" w:eastAsia="Charis SIL Compact" w:hAnsi="Bookman Old Style"/>
          <w:sz w:val="24"/>
          <w:szCs w:val="24"/>
        </w:rPr>
        <w:t>n 1983. Principala acuza</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ie era violarea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i uciderea unei feti</w:t>
      </w:r>
      <w:r w:rsidR="00A228E6" w:rsidRPr="00A11006">
        <w:rPr>
          <w:rFonts w:ascii="Cambria" w:eastAsia="Charis SIL Compact" w:hAnsi="Cambria" w:cs="Cambria"/>
          <w:sz w:val="24"/>
          <w:szCs w:val="24"/>
        </w:rPr>
        <w:t>ț</w:t>
      </w:r>
      <w:r w:rsidR="00A228E6" w:rsidRPr="00A11006">
        <w:rPr>
          <w:rFonts w:ascii="Bookman Old Style" w:eastAsia="Charis SIL Compact" w:hAnsi="Bookman Old Style"/>
          <w:sz w:val="24"/>
          <w:szCs w:val="24"/>
        </w:rPr>
        <w:t xml:space="preserve">e de </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apte ani, Mary. A</w:t>
      </w:r>
      <w:r w:rsidR="00A228E6" w:rsidRPr="00A11006">
        <w:rPr>
          <w:rFonts w:ascii="Cambria" w:eastAsia="Charis SIL Compact" w:hAnsi="Cambria" w:cs="Cambria"/>
          <w:sz w:val="24"/>
          <w:szCs w:val="24"/>
        </w:rPr>
        <w:t>ș</w:t>
      </w:r>
      <w:r w:rsidR="00A228E6" w:rsidRPr="00A11006">
        <w:rPr>
          <w:rFonts w:ascii="Bookman Old Style" w:eastAsia="Charis SIL Compact" w:hAnsi="Bookman Old Style"/>
          <w:sz w:val="24"/>
          <w:szCs w:val="24"/>
        </w:rPr>
        <w:t>a cum mi-a fost istorisit</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la o mas</w:t>
      </w:r>
      <w:r w:rsidR="00A228E6" w:rsidRPr="00A11006">
        <w:rPr>
          <w:rFonts w:ascii="Bookman Old Style" w:eastAsia="Charis SIL Compact" w:hAnsi="Bookman Old Style" w:cs="Bookman Old Style"/>
          <w:sz w:val="24"/>
          <w:szCs w:val="24"/>
        </w:rPr>
        <w:t>ă</w:t>
      </w:r>
      <w:r w:rsidR="00A228E6" w:rsidRPr="00A11006">
        <w:rPr>
          <w:rFonts w:ascii="Bookman Old Style" w:eastAsia="Charis SIL Compact" w:hAnsi="Bookman Old Style"/>
          <w:sz w:val="24"/>
          <w:szCs w:val="24"/>
        </w:rPr>
        <w:t xml:space="preserve"> dintr-un restaurant, povestea era oribil de fascinantă. Numeroase elemente te făceau să crezi că acel bărbat fusese victima unei erori judiciare.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Primul meu reflex a fost să anchetez mai în profunzime cazul respectiv. Dar, în loc de asta, inspirată de el, am început să scriu o carte în care am creat un alt personaj, dintr-o altă epocă. În consecin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Hansen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Seier pot avea destine asem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anumite puncte esen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iale, dar este evident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carte, nu prezint povestea aceluia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om. Tot ceea ce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tiu despre Ingvald Hansen am aflat dintr-un articol publicat de Anders Bratholm, profesor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doctor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drept,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w:t>
      </w:r>
      <w:r w:rsidRPr="00A11006">
        <w:rPr>
          <w:rFonts w:ascii="Bookman Old Style" w:eastAsia="Charis SIL Compact" w:hAnsi="Bookman Old Style"/>
          <w:i/>
          <w:sz w:val="24"/>
          <w:szCs w:val="24"/>
        </w:rPr>
        <w:t xml:space="preserve">Tidsskrift for </w:t>
      </w:r>
      <w:r w:rsidR="00E12B6D" w:rsidRPr="00A11006">
        <w:rPr>
          <w:rFonts w:ascii="Bookman Old Style" w:eastAsia="Charis SIL Compact" w:hAnsi="Bookman Old Style"/>
          <w:i/>
          <w:sz w:val="24"/>
          <w:szCs w:val="24"/>
        </w:rPr>
        <w:t>l</w:t>
      </w:r>
      <w:r w:rsidRPr="00A11006">
        <w:rPr>
          <w:rFonts w:ascii="Bookman Old Style" w:eastAsia="Charis SIL Compact" w:hAnsi="Bookman Old Style"/>
          <w:i/>
          <w:sz w:val="24"/>
          <w:szCs w:val="24"/>
        </w:rPr>
        <w:t>ov og rett,</w:t>
      </w:r>
      <w:r w:rsidRPr="00A11006">
        <w:rPr>
          <w:rFonts w:ascii="Bookman Old Style" w:eastAsia="Charis SIL Compact" w:hAnsi="Bookman Old Style"/>
          <w:sz w:val="24"/>
          <w:szCs w:val="24"/>
        </w:rPr>
        <w:t xml:space="preserve"> 2000, p. 443 </w:t>
      </w:r>
      <w:r w:rsidRPr="00A11006">
        <w:rPr>
          <w:rFonts w:ascii="Bookman Old Style" w:eastAsia="Charis SIL Compact" w:hAnsi="Bookman Old Style"/>
          <w:i/>
          <w:sz w:val="24"/>
          <w:szCs w:val="24"/>
        </w:rPr>
        <w:t>sq,</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dintr-un reportaj publicat de </w:t>
      </w:r>
      <w:r w:rsidRPr="00A11006">
        <w:rPr>
          <w:rFonts w:ascii="Bookman Old Style" w:eastAsia="Charis SIL Compact" w:hAnsi="Bookman Old Style"/>
          <w:i/>
          <w:sz w:val="24"/>
          <w:szCs w:val="24"/>
        </w:rPr>
        <w:t>Afte</w:t>
      </w:r>
      <w:r w:rsidR="00E12B6D" w:rsidRPr="00A11006">
        <w:rPr>
          <w:rFonts w:ascii="Bookman Old Style" w:eastAsia="Charis SIL Compact" w:hAnsi="Bookman Old Style"/>
          <w:i/>
          <w:sz w:val="24"/>
          <w:szCs w:val="24"/>
        </w:rPr>
        <w:t>n</w:t>
      </w:r>
      <w:r w:rsidRPr="00A11006">
        <w:rPr>
          <w:rFonts w:ascii="Bookman Old Style" w:eastAsia="Charis SIL Compact" w:hAnsi="Bookman Old Style"/>
          <w:i/>
          <w:sz w:val="24"/>
          <w:szCs w:val="24"/>
        </w:rPr>
        <w:t>posten,</w:t>
      </w:r>
      <w:r w:rsidRPr="00A11006">
        <w:rPr>
          <w:rFonts w:ascii="Bookman Old Style" w:eastAsia="Charis SIL Compact" w:hAnsi="Bookman Old Style"/>
          <w:sz w:val="24"/>
          <w:szCs w:val="24"/>
        </w:rPr>
        <w:t xml:space="preserve"> la 4 noiembrie 2000. Rezulta, printre altele, că Hansen murise la câ</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iva ani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surprinz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aparent, inexplicabil</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eliberare.</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Cititorii care se vor osteni să citească aceste articole î</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vor da seama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realitatea m-a inspirat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alt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privin</w:t>
      </w:r>
      <w:r w:rsidRPr="00A11006">
        <w:rPr>
          <w:rFonts w:ascii="Cambria" w:eastAsia="Charis SIL Compact" w:hAnsi="Cambria" w:cs="Cambria"/>
          <w:sz w:val="24"/>
          <w:szCs w:val="24"/>
        </w:rPr>
        <w:t>ț</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nd Ingvald Hansen 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cerere de gra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iere,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1950, aceasta a fost examinat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o 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juristă. Anna Louise Beer, fostă pre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edint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 tribunalului de succesiuni din Oslo, are cele mai mari merite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acest caz: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ei a fost readus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actualitate povestea lui Ingvald Hansen. Ea n-a uitat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acest caz, de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mprejur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rile din acea perioadă nu i-au îngăduit absolut deloc să dezvolte ideea în lumina căreia acel om ar fi putut fi victima unei colosale nedreptă</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 xml:space="preserve">n anii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90, ea 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ncercat, pe baza articolelor men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ionate,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procure actele acestui caz, dar disp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ruser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urm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Nu o cunosc pe judecătoarea Beer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n-am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lnit-o niciodat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Personajul Alvhild </w:t>
      </w:r>
      <w:r w:rsidR="00C006CD" w:rsidRPr="00A11006">
        <w:rPr>
          <w:rFonts w:ascii="Bookman Old Style" w:eastAsia="Charis SIL Compact" w:hAnsi="Bookman Old Style"/>
          <w:sz w:val="24"/>
          <w:szCs w:val="24"/>
        </w:rPr>
        <w:t>Sofienberg</w:t>
      </w:r>
      <w:r w:rsidRPr="00A11006">
        <w:rPr>
          <w:rFonts w:ascii="Bookman Old Style" w:eastAsia="Charis SIL Compact" w:hAnsi="Bookman Old Style"/>
          <w:sz w:val="24"/>
          <w:szCs w:val="24"/>
        </w:rPr>
        <w:t>, asemenea tuturor celorlalte din acest roman, este, prin urmare, absolut fictiv. Dar elementele cunoscute de Alvhild, în privin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cazului lui Aksel, sunt totu</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similare, în anumite puncte, cu ceea ce a putut afla judecătoarea Beer, în cazul lui Ingvald Hansen.</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lastRenderedPageBreak/>
        <w:t>Faptele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umit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rora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dezleg</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 xml:space="preserve">,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roman, misterul lui Aksel Seier sunt pur imaginare. N-am nicio baz</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care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fac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presupun ceva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leg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tur</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cu ceea ce s-ar mai fi putut întâmpla în via</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a lui Ingvald Hansen, dup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eliberarea sa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ni</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te circumstan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 at</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t de ciudate.</w:t>
      </w:r>
    </w:p>
    <w:p w:rsidR="004E59A0" w:rsidRPr="00A11006" w:rsidRDefault="00A228E6">
      <w:pPr>
        <w:pStyle w:val="NoSpacing"/>
        <w:ind w:firstLine="284"/>
        <w:jc w:val="both"/>
        <w:rPr>
          <w:rFonts w:ascii="Bookman Old Style" w:eastAsia="Charis SIL Compact" w:hAnsi="Bookman Old Style"/>
          <w:i/>
          <w:sz w:val="24"/>
          <w:szCs w:val="24"/>
        </w:rPr>
      </w:pPr>
      <w:r w:rsidRPr="00A11006">
        <w:rPr>
          <w:rFonts w:ascii="Bookman Old Style" w:eastAsia="Charis SIL Compact" w:hAnsi="Bookman Old Style"/>
          <w:sz w:val="24"/>
          <w:szCs w:val="24"/>
        </w:rPr>
        <w:t>La redactarea căr</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ii, am primit un ajutor nepre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uit, din partea multor persoane. Trebuie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-l men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ionez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mod deosebit pe fratele meu, Even, care, în timp ce-</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preg</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tea teza de doctorat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medicin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mi-a f</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cut cunoscut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o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nsp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im</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nt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toare </w:t>
      </w:r>
      <w:r w:rsidRPr="00A11006">
        <w:rPr>
          <w:rFonts w:ascii="Bookman Old Style" w:eastAsia="Charis SIL Compact" w:hAnsi="Bookman Old Style" w:cs="Bookman Old Style"/>
          <w:sz w:val="24"/>
          <w:szCs w:val="24"/>
        </w:rPr>
        <w:t>„</w:t>
      </w:r>
      <w:r w:rsidRPr="00A11006">
        <w:rPr>
          <w:rFonts w:ascii="Bookman Old Style" w:eastAsia="Charis SIL Compact" w:hAnsi="Bookman Old Style"/>
          <w:sz w:val="24"/>
          <w:szCs w:val="24"/>
        </w:rPr>
        <w:t>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crim</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Berit Reiss-Andersen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mi este o prieten</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scump</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un critic avizat.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umesc, de asemenea, Evei Gr</w:t>
      </w:r>
      <w:r w:rsidR="00E12B6D"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 xml:space="preserve">ner, redactorul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i principalul meu ghid, precum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editorului suedez, Anne-Marie Skarp, pentru sprijinul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u entuziast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pre</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ios, oferit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 cursul redact</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rii. A</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 xml:space="preserve"> dori, apoi, s</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-i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umesc lui </w:t>
      </w:r>
      <w:r w:rsidR="00E12B6D" w:rsidRPr="00A11006">
        <w:rPr>
          <w:rFonts w:ascii="Bookman Old Style" w:eastAsia="Charis SIL Compact" w:hAnsi="Bookman Old Style" w:cs="Charis SIL Compact"/>
          <w:sz w:val="24"/>
          <w:szCs w:val="24"/>
        </w:rPr>
        <w:t>Ø</w:t>
      </w:r>
      <w:r w:rsidRPr="00A11006">
        <w:rPr>
          <w:rFonts w:ascii="Bookman Old Style" w:eastAsia="Charis SIL Compact" w:hAnsi="Bookman Old Style"/>
          <w:sz w:val="24"/>
          <w:szCs w:val="24"/>
        </w:rPr>
        <w:t>ystein M</w:t>
      </w:r>
      <w:r w:rsidR="00E12B6D" w:rsidRPr="00A11006">
        <w:rPr>
          <w:rFonts w:ascii="Bookman Old Style" w:eastAsia="Charis SIL Compact" w:hAnsi="Bookman Old Style" w:cs="Charis SIL Compact"/>
          <w:sz w:val="24"/>
          <w:szCs w:val="24"/>
        </w:rPr>
        <w:t>æ</w:t>
      </w:r>
      <w:r w:rsidRPr="00A11006">
        <w:rPr>
          <w:rFonts w:ascii="Bookman Old Style" w:eastAsia="Charis SIL Compact" w:hAnsi="Bookman Old Style"/>
          <w:sz w:val="24"/>
          <w:szCs w:val="24"/>
        </w:rPr>
        <w:t>land, pentru critica sa constructivă. Recuno</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tin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a mea se îndreaptă </w:t>
      </w: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tre Line Lunde, sprijinul meu fidel </w:t>
      </w:r>
      <w:r w:rsidRPr="00A11006">
        <w:rPr>
          <w:rFonts w:ascii="Bookman Old Style" w:eastAsia="Charis SIL Compact" w:hAnsi="Bookman Old Style" w:cs="Bookman Old Style"/>
          <w:sz w:val="24"/>
          <w:szCs w:val="24"/>
        </w:rPr>
        <w:t>î</w:t>
      </w:r>
      <w:r w:rsidRPr="00A11006">
        <w:rPr>
          <w:rFonts w:ascii="Bookman Old Style" w:eastAsia="Charis SIL Compact" w:hAnsi="Bookman Old Style"/>
          <w:sz w:val="24"/>
          <w:szCs w:val="24"/>
        </w:rPr>
        <w:t>nc</w:t>
      </w:r>
      <w:r w:rsidRPr="00A11006">
        <w:rPr>
          <w:rFonts w:ascii="Bookman Old Style" w:eastAsia="Charis SIL Compact" w:hAnsi="Bookman Old Style" w:cs="Bookman Old Style"/>
          <w:sz w:val="24"/>
          <w:szCs w:val="24"/>
        </w:rPr>
        <w:t>ă</w:t>
      </w:r>
      <w:r w:rsidRPr="00A11006">
        <w:rPr>
          <w:rFonts w:ascii="Bookman Old Style" w:eastAsia="Charis SIL Compact" w:hAnsi="Bookman Old Style"/>
          <w:sz w:val="24"/>
          <w:szCs w:val="24"/>
        </w:rPr>
        <w:t xml:space="preserve"> de c</w:t>
      </w:r>
      <w:r w:rsidRPr="00A11006">
        <w:rPr>
          <w:rFonts w:ascii="Bookman Old Style" w:eastAsia="Charis SIL Compact" w:hAnsi="Bookman Old Style" w:cs="Bookman Old Style"/>
          <w:sz w:val="24"/>
          <w:szCs w:val="24"/>
        </w:rPr>
        <w:t>â</w:t>
      </w:r>
      <w:r w:rsidRPr="00A11006">
        <w:rPr>
          <w:rFonts w:ascii="Bookman Old Style" w:eastAsia="Charis SIL Compact" w:hAnsi="Bookman Old Style"/>
          <w:sz w:val="24"/>
          <w:szCs w:val="24"/>
        </w:rPr>
        <w:t xml:space="preserve">nd am realizat </w:t>
      </w:r>
      <w:r w:rsidRPr="00A11006">
        <w:rPr>
          <w:rFonts w:ascii="Bookman Old Style" w:eastAsia="Charis SIL Compact" w:hAnsi="Bookman Old Style"/>
          <w:i/>
          <w:sz w:val="24"/>
          <w:szCs w:val="24"/>
        </w:rPr>
        <w:t>Zei</w:t>
      </w:r>
      <w:r w:rsidRPr="00A11006">
        <w:rPr>
          <w:rFonts w:ascii="Cambria" w:eastAsia="Charis SIL Compact" w:hAnsi="Cambria" w:cs="Cambria"/>
          <w:i/>
          <w:sz w:val="24"/>
          <w:szCs w:val="24"/>
        </w:rPr>
        <w:t>ț</w:t>
      </w:r>
      <w:r w:rsidRPr="00A11006">
        <w:rPr>
          <w:rFonts w:ascii="Bookman Old Style" w:eastAsia="Charis SIL Compact" w:hAnsi="Bookman Old Style"/>
          <w:i/>
          <w:sz w:val="24"/>
          <w:szCs w:val="24"/>
        </w:rPr>
        <w:t>a oarb</w:t>
      </w:r>
      <w:r w:rsidRPr="00A11006">
        <w:rPr>
          <w:rFonts w:ascii="Bookman Old Style" w:eastAsia="Charis SIL Compact" w:hAnsi="Bookman Old Style" w:cs="Bookman Old Style"/>
          <w:i/>
          <w:sz w:val="24"/>
          <w:szCs w:val="24"/>
        </w:rPr>
        <w:t>ă</w:t>
      </w:r>
      <w:r w:rsidRPr="00A11006">
        <w:rPr>
          <w:rFonts w:ascii="Bookman Old Style" w:eastAsia="Charis SIL Compact" w:hAnsi="Bookman Old Style"/>
          <w:i/>
          <w:sz w:val="24"/>
          <w:szCs w:val="24"/>
        </w:rPr>
        <w:t>.</w:t>
      </w:r>
      <w:r w:rsidRPr="00A11006">
        <w:rPr>
          <w:rFonts w:ascii="Bookman Old Style" w:eastAsia="Charis SIL Compact" w:hAnsi="Bookman Old Style"/>
          <w:sz w:val="24"/>
          <w:szCs w:val="24"/>
        </w:rPr>
        <w:t xml:space="preserve"> Ea mi-a oferit această poveste pasionantă, care constituie punctul de plecare pentru </w:t>
      </w:r>
      <w:r w:rsidRPr="00A11006">
        <w:rPr>
          <w:rFonts w:ascii="Bookman Old Style" w:eastAsia="Charis SIL Compact" w:hAnsi="Bookman Old Style"/>
          <w:i/>
          <w:sz w:val="24"/>
          <w:szCs w:val="24"/>
        </w:rPr>
        <w:t>Eroare judiciară.</w:t>
      </w:r>
    </w:p>
    <w:p w:rsidR="004E59A0" w:rsidRPr="00A11006" w:rsidRDefault="00A228E6">
      <w:pPr>
        <w:pStyle w:val="NoSpacing"/>
        <w:ind w:firstLine="284"/>
        <w:jc w:val="both"/>
        <w:rPr>
          <w:rFonts w:ascii="Bookman Old Style" w:eastAsia="Charis SIL Compact" w:hAnsi="Bookman Old Style"/>
          <w:sz w:val="24"/>
          <w:szCs w:val="24"/>
        </w:rPr>
      </w:pPr>
      <w:r w:rsidRPr="00A11006">
        <w:rPr>
          <w:rFonts w:ascii="Cambria" w:eastAsia="Charis SIL Compact" w:hAnsi="Cambria" w:cs="Cambria"/>
          <w:sz w:val="24"/>
          <w:szCs w:val="24"/>
        </w:rPr>
        <w:t>Ș</w:t>
      </w:r>
      <w:r w:rsidRPr="00A11006">
        <w:rPr>
          <w:rFonts w:ascii="Bookman Old Style" w:eastAsia="Charis SIL Compact" w:hAnsi="Bookman Old Style"/>
          <w:sz w:val="24"/>
          <w:szCs w:val="24"/>
        </w:rPr>
        <w:t>i, bineîn</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eles, multe mul</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 xml:space="preserve">umiri </w:t>
      </w:r>
      <w:r w:rsidRPr="00A11006">
        <w:rPr>
          <w:rFonts w:ascii="Cambria" w:eastAsia="Charis SIL Compact" w:hAnsi="Cambria" w:cs="Cambria"/>
          <w:sz w:val="24"/>
          <w:szCs w:val="24"/>
        </w:rPr>
        <w:t>ț</w:t>
      </w:r>
      <w:r w:rsidRPr="00A11006">
        <w:rPr>
          <w:rFonts w:ascii="Bookman Old Style" w:eastAsia="Charis SIL Compact" w:hAnsi="Bookman Old Style"/>
          <w:sz w:val="24"/>
          <w:szCs w:val="24"/>
        </w:rPr>
        <w:t>ie, Tine.</w:t>
      </w:r>
    </w:p>
    <w:p w:rsidR="00E12B6D" w:rsidRPr="00A11006" w:rsidRDefault="00E12B6D">
      <w:pPr>
        <w:pStyle w:val="NoSpacing"/>
        <w:ind w:firstLine="284"/>
        <w:jc w:val="both"/>
        <w:rPr>
          <w:rFonts w:ascii="Bookman Old Style" w:eastAsia="Charis SIL Compact" w:hAnsi="Bookman Old Style"/>
          <w:sz w:val="24"/>
          <w:szCs w:val="24"/>
        </w:rPr>
      </w:pPr>
    </w:p>
    <w:p w:rsidR="00E12B6D" w:rsidRPr="00A11006" w:rsidRDefault="00A228E6" w:rsidP="00E12B6D">
      <w:pPr>
        <w:pStyle w:val="NoSpacing"/>
        <w:ind w:firstLine="284"/>
        <w:jc w:val="right"/>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Cape Cod, 18 aprilie 2001 </w:t>
      </w:r>
    </w:p>
    <w:p w:rsidR="00E12B6D" w:rsidRPr="00A11006" w:rsidRDefault="00E12B6D" w:rsidP="00E12B6D">
      <w:pPr>
        <w:pStyle w:val="NoSpacing"/>
        <w:ind w:firstLine="284"/>
        <w:jc w:val="right"/>
        <w:rPr>
          <w:rFonts w:ascii="Bookman Old Style" w:eastAsia="Charis SIL Compact" w:hAnsi="Bookman Old Style"/>
          <w:sz w:val="24"/>
          <w:szCs w:val="24"/>
        </w:rPr>
      </w:pPr>
    </w:p>
    <w:p w:rsidR="004E59A0" w:rsidRPr="00A11006" w:rsidRDefault="00A228E6" w:rsidP="00E12B6D">
      <w:pPr>
        <w:pStyle w:val="NoSpacing"/>
        <w:ind w:firstLine="284"/>
        <w:jc w:val="right"/>
        <w:rPr>
          <w:rFonts w:ascii="Bookman Old Style" w:eastAsia="Charis SIL Compact" w:hAnsi="Bookman Old Style"/>
          <w:sz w:val="24"/>
          <w:szCs w:val="24"/>
        </w:rPr>
      </w:pPr>
      <w:r w:rsidRPr="00A11006">
        <w:rPr>
          <w:rFonts w:ascii="Bookman Old Style" w:eastAsia="Charis SIL Compact" w:hAnsi="Bookman Old Style"/>
          <w:sz w:val="24"/>
          <w:szCs w:val="24"/>
        </w:rPr>
        <w:t>Anne HOLT</w:t>
      </w:r>
    </w:p>
    <w:p w:rsidR="00E12B6D" w:rsidRPr="00A11006" w:rsidRDefault="00E12B6D" w:rsidP="00E12B6D">
      <w:pPr>
        <w:pStyle w:val="NoSpacing"/>
        <w:ind w:firstLine="284"/>
        <w:jc w:val="right"/>
        <w:rPr>
          <w:rFonts w:ascii="Bookman Old Style" w:eastAsia="Charis SIL Compact" w:hAnsi="Bookman Old Style"/>
          <w:sz w:val="24"/>
          <w:szCs w:val="24"/>
        </w:rPr>
      </w:pPr>
    </w:p>
    <w:p w:rsidR="00E12B6D" w:rsidRPr="00A11006" w:rsidRDefault="00E12B6D" w:rsidP="00E12B6D">
      <w:pPr>
        <w:pStyle w:val="NoSpacing"/>
        <w:ind w:firstLine="284"/>
        <w:jc w:val="right"/>
        <w:rPr>
          <w:rFonts w:ascii="Bookman Old Style" w:eastAsia="Charis SIL Compact" w:hAnsi="Bookman Old Style"/>
          <w:sz w:val="24"/>
          <w:szCs w:val="24"/>
        </w:rPr>
      </w:pPr>
    </w:p>
    <w:p w:rsidR="00E12B6D" w:rsidRPr="00A11006" w:rsidRDefault="009F2689" w:rsidP="00E12B6D">
      <w:pPr>
        <w:pStyle w:val="NoSpacing"/>
        <w:spacing w:after="960"/>
        <w:jc w:val="center"/>
        <w:rPr>
          <w:rStyle w:val="Hyperlink"/>
          <w:rFonts w:ascii="Bookman Old Style" w:eastAsia="Charis SIL Compact" w:hAnsi="Bookman Old Style" w:cs="Charis SIL Compact"/>
          <w:color w:val="auto"/>
          <w:sz w:val="24"/>
          <w:szCs w:val="24"/>
          <w:u w:val="none"/>
        </w:rPr>
      </w:pPr>
      <w:hyperlink r:id="rId7" w:history="1">
        <w:r w:rsidR="00E12B6D" w:rsidRPr="00A11006">
          <w:rPr>
            <w:rStyle w:val="Hyperlink"/>
            <w:rFonts w:ascii="Bookman Old Style" w:eastAsia="Charis SIL Compact" w:hAnsi="Bookman Old Style" w:cs="Charis SIL Compact"/>
            <w:color w:val="auto"/>
            <w:sz w:val="24"/>
            <w:szCs w:val="24"/>
            <w:u w:val="none"/>
          </w:rPr>
          <w:t>virtual-project.eu</w:t>
        </w:r>
      </w:hyperlink>
    </w:p>
    <w:p w:rsidR="00E12B6D" w:rsidRPr="00A11006" w:rsidRDefault="00E12B6D" w:rsidP="00E12B6D">
      <w:pPr>
        <w:pStyle w:val="NoSpacing"/>
        <w:ind w:firstLine="284"/>
        <w:jc w:val="right"/>
        <w:rPr>
          <w:rFonts w:ascii="Bookman Old Style" w:eastAsia="Charis SIL Compact" w:hAnsi="Bookman Old Style"/>
          <w:sz w:val="24"/>
          <w:szCs w:val="24"/>
        </w:rPr>
      </w:pPr>
      <w:r w:rsidRPr="00A11006">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4E59A0" w:rsidRPr="00A11006" w:rsidRDefault="00374244">
      <w:pPr>
        <w:pStyle w:val="NoSpacing"/>
        <w:ind w:firstLine="284"/>
        <w:jc w:val="both"/>
        <w:rPr>
          <w:rFonts w:ascii="Bookman Old Style" w:eastAsia="Charis SIL Compact" w:hAnsi="Bookman Old Style"/>
          <w:sz w:val="24"/>
          <w:szCs w:val="24"/>
        </w:rPr>
      </w:pPr>
      <w:r w:rsidRPr="00A11006">
        <w:rPr>
          <w:rFonts w:ascii="Bookman Old Style" w:eastAsia="Charis SIL Compact" w:hAnsi="Bookman Old Style"/>
          <w:sz w:val="24"/>
          <w:szCs w:val="24"/>
        </w:rPr>
        <w:t xml:space="preserve"> </w:t>
      </w:r>
      <w:r w:rsidR="00493592" w:rsidRPr="00A11006">
        <w:rPr>
          <w:rFonts w:ascii="Bookman Old Style" w:eastAsia="Charis SIL Compact" w:hAnsi="Bookman Old Style"/>
          <w:sz w:val="24"/>
          <w:szCs w:val="24"/>
        </w:rPr>
        <w:t xml:space="preserve"> </w:t>
      </w:r>
    </w:p>
    <w:sectPr w:rsidR="004E59A0" w:rsidRPr="00A11006" w:rsidSect="005137DF">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689" w:rsidRDefault="009F2689" w:rsidP="005137DF">
      <w:pPr>
        <w:spacing w:after="0" w:line="240" w:lineRule="auto"/>
      </w:pPr>
      <w:r>
        <w:separator/>
      </w:r>
    </w:p>
  </w:endnote>
  <w:endnote w:type="continuationSeparator" w:id="0">
    <w:p w:rsidR="009F2689" w:rsidRDefault="009F2689" w:rsidP="00513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9289861"/>
      <w:docPartObj>
        <w:docPartGallery w:val="Page Numbers (Bottom of Page)"/>
        <w:docPartUnique/>
      </w:docPartObj>
    </w:sdtPr>
    <w:sdtEndPr/>
    <w:sdtContent>
      <w:p w:rsidR="00400A37" w:rsidRDefault="00520CC2">
        <w:pPr>
          <w:pStyle w:val="Footer"/>
          <w:jc w:val="right"/>
        </w:pPr>
        <w:r w:rsidRPr="005137DF">
          <w:rPr>
            <w:rFonts w:ascii="Charis SIL Compact" w:hAnsi="Charis SIL Compact" w:cs="Charis SIL Compact"/>
            <w:sz w:val="18"/>
          </w:rPr>
          <w:fldChar w:fldCharType="begin"/>
        </w:r>
        <w:r w:rsidR="00400A37" w:rsidRPr="005137DF">
          <w:rPr>
            <w:rFonts w:ascii="Charis SIL Compact" w:hAnsi="Charis SIL Compact" w:cs="Charis SIL Compact"/>
            <w:sz w:val="18"/>
          </w:rPr>
          <w:instrText>PAGE   \* MERGEFORMAT</w:instrText>
        </w:r>
        <w:r w:rsidRPr="005137DF">
          <w:rPr>
            <w:rFonts w:ascii="Charis SIL Compact" w:hAnsi="Charis SIL Compact" w:cs="Charis SIL Compact"/>
            <w:sz w:val="18"/>
          </w:rPr>
          <w:fldChar w:fldCharType="separate"/>
        </w:r>
        <w:r w:rsidR="00A11006">
          <w:rPr>
            <w:rFonts w:ascii="Charis SIL Compact" w:hAnsi="Charis SIL Compact" w:cs="Charis SIL Compact"/>
            <w:noProof/>
            <w:sz w:val="18"/>
          </w:rPr>
          <w:t>5</w:t>
        </w:r>
        <w:r w:rsidRPr="005137DF">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689" w:rsidRDefault="009F2689" w:rsidP="005137DF">
      <w:pPr>
        <w:spacing w:after="0" w:line="240" w:lineRule="auto"/>
      </w:pPr>
      <w:r>
        <w:separator/>
      </w:r>
    </w:p>
  </w:footnote>
  <w:footnote w:type="continuationSeparator" w:id="0">
    <w:p w:rsidR="009F2689" w:rsidRDefault="009F2689" w:rsidP="005137DF">
      <w:pPr>
        <w:spacing w:after="0" w:line="240" w:lineRule="auto"/>
      </w:pPr>
      <w:r>
        <w:continuationSeparator/>
      </w:r>
    </w:p>
  </w:footnote>
  <w:footnote w:id="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La 17 mai se aniversează nașterea statului norvegian, odată cu semnarea constituției de la Eidsvoll, în 1814.</w:t>
      </w:r>
    </w:p>
  </w:footnote>
  <w:footnote w:id="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Unul dintre cele mai elegante cartiere din Oslo.</w:t>
      </w:r>
    </w:p>
  </w:footnote>
  <w:footnote w:id="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Masă principală a zilei, această „cină” (</w:t>
      </w:r>
      <w:r w:rsidRPr="00F318F7">
        <w:rPr>
          <w:rFonts w:ascii="Charis SIL Compact" w:hAnsi="Charis SIL Compact" w:cs="Charis SIL Compact"/>
          <w:i/>
          <w:sz w:val="18"/>
          <w:szCs w:val="18"/>
        </w:rPr>
        <w:t>middag</w:t>
      </w:r>
      <w:r w:rsidRPr="00F318F7">
        <w:rPr>
          <w:rFonts w:ascii="Charis SIL Compact" w:hAnsi="Charis SIL Compact" w:cs="Charis SIL Compact"/>
          <w:sz w:val="18"/>
          <w:szCs w:val="18"/>
        </w:rPr>
        <w:t>), se ia, în general, între orele șaisprezece și optsprezece, rareori mai târziu.</w:t>
      </w:r>
    </w:p>
  </w:footnote>
  <w:footnote w:id="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KRIminalPOlitiSentralen – Centrala Poliției Criminale.</w:t>
      </w:r>
    </w:p>
  </w:footnote>
  <w:footnote w:id="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Urechi de șoarece – numele dat de norvegieni frunzulițelor tinere (mai ales de mesteacăn), când sunt încă foarte mici.</w:t>
      </w:r>
    </w:p>
  </w:footnote>
  <w:footnote w:id="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Jens Bjørneboe (1920-1976), autor norvegian al unor romane de mare</w:t>
      </w:r>
      <w:r w:rsidRPr="00F318F7">
        <w:rPr>
          <w:rFonts w:ascii="Charis SIL Compact" w:hAnsi="Charis SIL Compact" w:cs="Charis SIL Compact"/>
          <w:sz w:val="18"/>
          <w:szCs w:val="18"/>
        </w:rPr>
        <w:br/>
        <w:t>succes în anii 1970, care denunțase cruzimea și opresiunea.</w:t>
      </w:r>
    </w:p>
  </w:footnote>
  <w:footnote w:id="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Personaj de benzi desenate, creat în 1962 de Rune Andreasson. Pellefant (după numele lui Pelle, din </w:t>
      </w:r>
      <w:r w:rsidRPr="00F318F7">
        <w:rPr>
          <w:rFonts w:ascii="Charis SIL Compact" w:hAnsi="Charis SIL Compact" w:cs="Charis SIL Compact"/>
          <w:i/>
          <w:sz w:val="18"/>
          <w:szCs w:val="18"/>
        </w:rPr>
        <w:t>Pelle cuceritorul</w:t>
      </w:r>
      <w:r w:rsidRPr="00F318F7">
        <w:rPr>
          <w:rFonts w:ascii="Charis SIL Compact" w:hAnsi="Charis SIL Compact" w:cs="Charis SIL Compact"/>
          <w:sz w:val="18"/>
          <w:szCs w:val="18"/>
        </w:rPr>
        <w:t>) este o jucărie vie, un elefant bleu.</w:t>
      </w:r>
    </w:p>
  </w:footnote>
  <w:footnote w:id="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Aeroportul din Oslo (care a înlocuit, în 1998, aeroportul Fornebu), situat la circa patruzeci de kilometri, în nord-nord-estul capitalei.</w:t>
      </w:r>
    </w:p>
  </w:footnote>
  <w:footnote w:id="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Salut, Aksel! Drăguță chestia aia, pe care o ai acolo!</w:t>
      </w:r>
    </w:p>
  </w:footnote>
  <w:footnote w:id="1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E ceva original, cum s-ar zice. Mie îmi place!</w:t>
      </w:r>
    </w:p>
  </w:footnote>
  <w:footnote w:id="1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Ajută-mă să țin scara asta, dacă vrei!</w:t>
      </w:r>
    </w:p>
  </w:footnote>
  <w:footnote w:id="1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Știi, te-aș fi ajutat bucuros. Însă…</w:t>
      </w:r>
    </w:p>
  </w:footnote>
  <w:footnote w:id="1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Groaznic. Pur și simplu groaznic, știi?</w:t>
      </w:r>
    </w:p>
  </w:footnote>
  <w:footnote w:id="1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Spune cât vrei, Aksel.</w:t>
      </w:r>
    </w:p>
  </w:footnote>
  <w:footnote w:id="1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Nu poți staționa aici, drăguță!</w:t>
      </w:r>
    </w:p>
  </w:footnote>
  <w:footnote w:id="1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Ce vrei, fir-ar să fie?</w:t>
      </w:r>
    </w:p>
  </w:footnote>
  <w:footnote w:id="1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Ce dracu vrei?</w:t>
      </w:r>
    </w:p>
  </w:footnote>
  <w:footnote w:id="1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Cine întreabă?</w:t>
      </w:r>
    </w:p>
  </w:footnote>
  <w:footnote w:id="1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O vizitatoare, Aksel! Măi să fie!</w:t>
      </w:r>
    </w:p>
  </w:footnote>
  <w:footnote w:id="2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În engl., în orig.</w:t>
      </w:r>
    </w:p>
  </w:footnote>
  <w:footnote w:id="2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Idem.</w:t>
      </w:r>
    </w:p>
  </w:footnote>
  <w:footnote w:id="2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Dă-mi-o!</w:t>
      </w:r>
    </w:p>
  </w:footnote>
  <w:footnote w:id="2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Treizeci și unu, treizeci și doi.</w:t>
      </w:r>
    </w:p>
  </w:footnote>
  <w:footnote w:id="2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Cu excepția.</w:t>
      </w:r>
    </w:p>
  </w:footnote>
  <w:footnote w:id="2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Neam; deloc.</w:t>
      </w:r>
    </w:p>
  </w:footnote>
  <w:footnote w:id="2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Aproximativ 1 450 de euro.</w:t>
      </w:r>
    </w:p>
  </w:footnote>
  <w:footnote w:id="2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Rog să sunați la Ingvard Stubborn. Important. La orice oră. Nu contează decalajul orar.</w:t>
      </w:r>
    </w:p>
  </w:footnote>
  <w:footnote w:id="2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Încăpățânat; obstinat.</w:t>
      </w:r>
    </w:p>
  </w:footnote>
  <w:footnote w:id="2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Fremskrittpartiet: Partidul Progresului, principalul partid norvegian de extremă dreaptă.</w:t>
      </w:r>
    </w:p>
  </w:footnote>
  <w:footnote w:id="3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Parlamentul norvegian.</w:t>
      </w:r>
    </w:p>
  </w:footnote>
  <w:footnote w:id="3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Îmi pare rău, scumpo, e plecat!</w:t>
      </w:r>
    </w:p>
  </w:footnote>
  <w:footnote w:id="3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Mi-e teamă că a plecat în dimineața asta. Cred că la New Jersey. Nu știu când se întoarce. Ar putea dura câteva săptămâni, știți?</w:t>
      </w:r>
    </w:p>
  </w:footnote>
  <w:footnote w:id="3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Părea destul de tulburat, știți?</w:t>
      </w:r>
    </w:p>
  </w:footnote>
  <w:footnote w:id="3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Nu e obișnuit cu vizitele. De fapt, nu e prea prietenos. Dar inima lui…</w:t>
      </w:r>
    </w:p>
  </w:footnote>
  <w:footnote w:id="3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Are o inimă de aur. Zău: de aur. De unde îl cunoașteți, domnișoară?</w:t>
      </w:r>
    </w:p>
  </w:footnote>
  <w:footnote w:id="3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Succesiune de străzi destul de importante, care permit ocolirea străduțelor din centrul orașului Oslo prin nord, începând de la Gara Centrală; acest inel (</w:t>
      </w:r>
      <w:r w:rsidRPr="00F318F7">
        <w:rPr>
          <w:rFonts w:ascii="Charis SIL Compact" w:hAnsi="Charis SIL Compact" w:cs="Charis SIL Compact"/>
          <w:i/>
          <w:sz w:val="18"/>
          <w:szCs w:val="18"/>
        </w:rPr>
        <w:t>ring</w:t>
      </w:r>
      <w:r w:rsidRPr="00F318F7">
        <w:rPr>
          <w:rFonts w:ascii="Charis SIL Compact" w:hAnsi="Charis SIL Compact" w:cs="Charis SIL Compact"/>
          <w:sz w:val="18"/>
          <w:szCs w:val="18"/>
        </w:rPr>
        <w:t>) este dublat de altele două (Ring 2 și Ring 3), care cuprind fiecare, ceva mai mult din centrul orașului.</w:t>
      </w:r>
    </w:p>
  </w:footnote>
  <w:footnote w:id="3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Aproximativ 250 euro.</w:t>
      </w:r>
    </w:p>
  </w:footnote>
  <w:footnote w:id="3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Tromsø Idretts Lag.</w:t>
      </w:r>
    </w:p>
  </w:footnote>
  <w:footnote w:id="3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Te-ai întors!</w:t>
      </w:r>
    </w:p>
  </w:footnote>
  <w:footnote w:id="4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Oh, Doamne! Alcool? Pentru mine, dragul meu?</w:t>
      </w:r>
    </w:p>
  </w:footnote>
  <w:footnote w:id="4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Sirop de arțar. Din Maine. Mulțumesc că ai avut grijă de pisica mea. Cât îți datorez?</w:t>
      </w:r>
    </w:p>
  </w:footnote>
  <w:footnote w:id="4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Dar ai o scrisoare, Aksel! Nu uita să cauți în cutia de scrisori! Și, tânăra care a venit să te vadă săptămâna trecută s-a întors. Cred că ai cartea ei de vizită în cutia de scrisori. Ce fată încântătoare! Drăguță de-ți vine s-o mănânci!</w:t>
      </w:r>
    </w:p>
  </w:footnote>
  <w:footnote w:id="4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Ceva mai mult de 25 euro.</w:t>
      </w:r>
    </w:p>
  </w:footnote>
  <w:footnote w:id="4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Tort cu cremă de nuci și dulceață (de zmeură) și cu glazură de marțipan, decorat sau nu.</w:t>
      </w:r>
    </w:p>
  </w:footnote>
  <w:footnote w:id="4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Suc de fructe acidulat.</w:t>
      </w:r>
    </w:p>
  </w:footnote>
  <w:footnote w:id="4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Norges Statsbaner – căile ferate norvegiene.</w:t>
      </w:r>
    </w:p>
  </w:footnote>
  <w:footnote w:id="4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Lanț de supermagazine.</w:t>
      </w:r>
    </w:p>
  </w:footnote>
  <w:footnote w:id="4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Grup relativ restrâns de indivizi ce ocupă succesiv posturi diferite, pentru a da impresia de masă; aluzie la felul în care amiralul norvegian Peder Wessel Tordenskjold (1691-1720) a cucerit, în 1719, fortăreața suedeză Carlsten –, de pe insula Marstrand, convingându-i pe suedezi că dispunea de efective importante, ceea ce i-a făcut pe aceștia să capituleze.</w:t>
      </w:r>
    </w:p>
  </w:footnote>
  <w:footnote w:id="4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Sediul TV2.</w:t>
      </w:r>
    </w:p>
  </w:footnote>
  <w:footnote w:id="5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Sediul NRK.</w:t>
      </w:r>
    </w:p>
  </w:footnote>
  <w:footnote w:id="5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Aproximativ 1 250 euro.</w:t>
      </w:r>
    </w:p>
  </w:footnote>
  <w:footnote w:id="5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Gamă de ape minerale acidulate, aromatizate (cu lămâie etc.) sau nu.</w:t>
      </w:r>
    </w:p>
  </w:footnote>
  <w:footnote w:id="5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Proces din 1967, după apariția cărții </w:t>
      </w:r>
      <w:r w:rsidRPr="00F318F7">
        <w:rPr>
          <w:rFonts w:ascii="Charis SIL Compact" w:hAnsi="Charis SIL Compact" w:cs="Charis SIL Compact"/>
          <w:i/>
          <w:sz w:val="18"/>
          <w:szCs w:val="18"/>
        </w:rPr>
        <w:t xml:space="preserve">Uten en tråd </w:t>
      </w:r>
      <w:r w:rsidRPr="00F318F7">
        <w:rPr>
          <w:rFonts w:ascii="Charis SIL Compact" w:hAnsi="Charis SIL Compact" w:cs="Charis SIL Compact"/>
          <w:sz w:val="18"/>
          <w:szCs w:val="18"/>
        </w:rPr>
        <w:t>(</w:t>
      </w:r>
      <w:r w:rsidRPr="00F318F7">
        <w:rPr>
          <w:rFonts w:ascii="Charis SIL Compact" w:hAnsi="Charis SIL Compact" w:cs="Charis SIL Compact"/>
          <w:i/>
          <w:sz w:val="18"/>
          <w:szCs w:val="18"/>
        </w:rPr>
        <w:t>Fără fir</w:t>
      </w:r>
      <w:r w:rsidRPr="00F318F7">
        <w:rPr>
          <w:rFonts w:ascii="Charis SIL Compact" w:hAnsi="Charis SIL Compact" w:cs="Charis SIL Compact"/>
          <w:sz w:val="18"/>
          <w:szCs w:val="18"/>
        </w:rPr>
        <w:t>), socotită pornografică și confiscată de poliție doar la câteva zile după publicare. La proces – unde a fost condamnat pentru pornografie – autorul a declarat că, în Norvegia, tribunalele hotărau în privința valorii literare a operelor. Dar i-a mulțumit aparatului judiciar pentru publicitatea făcută. Chiar și pentru acea epocă, lucrarea era destul de inocentă, nu conținea termeni tabu și descria eliberarea sexuală a unei fete, prin intermediul unor experiențe erotice, luând partea femeilor, în lupta dintre sexe.</w:t>
      </w:r>
    </w:p>
  </w:footnote>
  <w:footnote w:id="5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Copycat (arg. am.) – imitator (</w:t>
      </w:r>
      <w:r w:rsidRPr="00F318F7">
        <w:rPr>
          <w:rFonts w:ascii="Charis SIL Compact" w:hAnsi="Charis SIL Compact" w:cs="Charis SIL Compact"/>
          <w:i/>
          <w:sz w:val="18"/>
          <w:szCs w:val="18"/>
        </w:rPr>
        <w:t>N.t</w:t>
      </w:r>
      <w:r w:rsidRPr="00F318F7">
        <w:rPr>
          <w:rFonts w:ascii="Charis SIL Compact" w:hAnsi="Charis SIL Compact" w:cs="Charis SIL Compact"/>
          <w:sz w:val="18"/>
          <w:szCs w:val="18"/>
        </w:rPr>
        <w:t>.).</w:t>
      </w:r>
    </w:p>
  </w:footnote>
  <w:footnote w:id="5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Varme – Ventilasjons – og Sanitærteknikk, adică: Încălzire, aerisire, instalații sanitare.</w:t>
      </w:r>
    </w:p>
  </w:footnote>
  <w:footnote w:id="5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Sănătate!</w:t>
      </w:r>
    </w:p>
  </w:footnote>
  <w:footnote w:id="5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Inelul.</w:t>
      </w:r>
    </w:p>
  </w:footnote>
  <w:footnote w:id="5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Avocat – supermediatizat – al Curții Supreme, astăzi decedat.</w:t>
      </w:r>
    </w:p>
  </w:footnote>
  <w:footnote w:id="5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În Norvegia, șaizeci și șapte de ani.</w:t>
      </w:r>
    </w:p>
  </w:footnote>
  <w:footnote w:id="6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Aproximativ 75 200 euro.</w:t>
      </w:r>
    </w:p>
  </w:footnote>
  <w:footnote w:id="6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Pe care, în Norvegia, îl poate consulta oricine, cu mare ușurință.</w:t>
      </w:r>
    </w:p>
  </w:footnote>
  <w:footnote w:id="6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Cuplul excitație-contracție la cardiomiocitele normale și la cele afectate.</w:t>
      </w:r>
    </w:p>
  </w:footnote>
  <w:footnote w:id="6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Circa 1 283 000 euro.</w:t>
      </w:r>
    </w:p>
  </w:footnote>
  <w:footnote w:id="64">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Băftosule.</w:t>
      </w:r>
    </w:p>
  </w:footnote>
  <w:footnote w:id="65">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Tartine sărate, foarte apreciate în Norvegia, cu șuncă, pește (somon, anșoa, hering), creveți, ouă, crudități, brânză.</w:t>
      </w:r>
    </w:p>
  </w:footnote>
  <w:footnote w:id="66">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Știi, ești bogat!</w:t>
      </w:r>
    </w:p>
  </w:footnote>
  <w:footnote w:id="67">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Una dintre cele 19 regiuni administrative (fylker) din zona de sud a</w:t>
      </w:r>
      <w:r w:rsidRPr="00F318F7">
        <w:rPr>
          <w:rFonts w:ascii="Charis SIL Compact" w:hAnsi="Charis SIL Compact" w:cs="Charis SIL Compact"/>
          <w:sz w:val="18"/>
          <w:szCs w:val="18"/>
        </w:rPr>
        <w:br/>
        <w:t>Norvegiei.</w:t>
      </w:r>
    </w:p>
  </w:footnote>
  <w:footnote w:id="68">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Arbeidernes Ungdomsfylking (Gruparea Tinerimii Laburiste), creată în 1904, unul dintre cele mai importante partide politice ale tinerilor, cu peste 7 000 de membri.</w:t>
      </w:r>
    </w:p>
  </w:footnote>
  <w:footnote w:id="69">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Tăticul tău e aici.</w:t>
      </w:r>
    </w:p>
  </w:footnote>
  <w:footnote w:id="70">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Aproximativ 8 350 euro.</w:t>
      </w:r>
    </w:p>
  </w:footnote>
  <w:footnote w:id="71">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Știi, puștii ăștia sunt mărfuri deteriorate.</w:t>
      </w:r>
    </w:p>
  </w:footnote>
  <w:footnote w:id="72">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Vreți să vin? Să vă țin companie?</w:t>
      </w:r>
    </w:p>
  </w:footnote>
  <w:footnote w:id="73">
    <w:p w:rsidR="00400A37" w:rsidRPr="00F318F7" w:rsidRDefault="00400A37"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Da, vreau. Mulțumesc.</w:t>
      </w:r>
    </w:p>
  </w:footnote>
  <w:footnote w:id="74">
    <w:p w:rsidR="005F21D2" w:rsidRPr="00F318F7" w:rsidRDefault="005F21D2" w:rsidP="00F318F7">
      <w:pPr>
        <w:pStyle w:val="NoSpacing"/>
        <w:jc w:val="both"/>
        <w:rPr>
          <w:rFonts w:ascii="Charis SIL Compact" w:hAnsi="Charis SIL Compact" w:cs="Charis SIL Compact"/>
          <w:sz w:val="18"/>
          <w:szCs w:val="18"/>
        </w:rPr>
      </w:pPr>
      <w:r w:rsidRPr="00F318F7">
        <w:rPr>
          <w:rStyle w:val="FootnoteReference"/>
          <w:rFonts w:ascii="Charis SIL Compact" w:hAnsi="Charis SIL Compact" w:cs="Charis SIL Compact"/>
          <w:sz w:val="18"/>
          <w:szCs w:val="18"/>
        </w:rPr>
        <w:footnoteRef/>
      </w:r>
      <w:r w:rsidRPr="00F318F7">
        <w:rPr>
          <w:rFonts w:ascii="Charis SIL Compact" w:hAnsi="Charis SIL Compact" w:cs="Charis SIL Compact"/>
          <w:sz w:val="18"/>
          <w:szCs w:val="18"/>
        </w:rPr>
        <w:t xml:space="preserve"> Știu asta.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E59A0"/>
    <w:rsid w:val="00016681"/>
    <w:rsid w:val="00025090"/>
    <w:rsid w:val="000368BF"/>
    <w:rsid w:val="0004283F"/>
    <w:rsid w:val="00043BFB"/>
    <w:rsid w:val="000529DD"/>
    <w:rsid w:val="00055917"/>
    <w:rsid w:val="0008161D"/>
    <w:rsid w:val="000905EC"/>
    <w:rsid w:val="00092301"/>
    <w:rsid w:val="000939FE"/>
    <w:rsid w:val="000B2D9F"/>
    <w:rsid w:val="000B31BE"/>
    <w:rsid w:val="000D4088"/>
    <w:rsid w:val="000D50F1"/>
    <w:rsid w:val="000F5D5F"/>
    <w:rsid w:val="000F712D"/>
    <w:rsid w:val="00112C1F"/>
    <w:rsid w:val="00114A6A"/>
    <w:rsid w:val="001378AD"/>
    <w:rsid w:val="00137CF3"/>
    <w:rsid w:val="0018266D"/>
    <w:rsid w:val="001A0352"/>
    <w:rsid w:val="001A09A1"/>
    <w:rsid w:val="001A12FC"/>
    <w:rsid w:val="001A4346"/>
    <w:rsid w:val="001D03D5"/>
    <w:rsid w:val="001D2093"/>
    <w:rsid w:val="001F1897"/>
    <w:rsid w:val="00206BC8"/>
    <w:rsid w:val="00207AE6"/>
    <w:rsid w:val="00214044"/>
    <w:rsid w:val="00251933"/>
    <w:rsid w:val="002B568A"/>
    <w:rsid w:val="002C1CD3"/>
    <w:rsid w:val="002D70A8"/>
    <w:rsid w:val="00301BF3"/>
    <w:rsid w:val="003110C8"/>
    <w:rsid w:val="00311AE2"/>
    <w:rsid w:val="003564A6"/>
    <w:rsid w:val="00361CF2"/>
    <w:rsid w:val="00374244"/>
    <w:rsid w:val="003A2559"/>
    <w:rsid w:val="003A2936"/>
    <w:rsid w:val="003C2A65"/>
    <w:rsid w:val="003D50D4"/>
    <w:rsid w:val="003E60A6"/>
    <w:rsid w:val="003F04F9"/>
    <w:rsid w:val="00400A37"/>
    <w:rsid w:val="00402CEC"/>
    <w:rsid w:val="004264A0"/>
    <w:rsid w:val="00441565"/>
    <w:rsid w:val="004445D3"/>
    <w:rsid w:val="00455D05"/>
    <w:rsid w:val="0047615C"/>
    <w:rsid w:val="004827F9"/>
    <w:rsid w:val="00493592"/>
    <w:rsid w:val="004C2E4B"/>
    <w:rsid w:val="004D3C9E"/>
    <w:rsid w:val="004E59A0"/>
    <w:rsid w:val="00504538"/>
    <w:rsid w:val="005137DF"/>
    <w:rsid w:val="00520CC2"/>
    <w:rsid w:val="0055002A"/>
    <w:rsid w:val="005913DC"/>
    <w:rsid w:val="005A0B1C"/>
    <w:rsid w:val="005C23E7"/>
    <w:rsid w:val="005D325C"/>
    <w:rsid w:val="005F21D2"/>
    <w:rsid w:val="005F6566"/>
    <w:rsid w:val="006101A4"/>
    <w:rsid w:val="0061270A"/>
    <w:rsid w:val="00613F41"/>
    <w:rsid w:val="006432B4"/>
    <w:rsid w:val="00690C18"/>
    <w:rsid w:val="0069618A"/>
    <w:rsid w:val="006B10E0"/>
    <w:rsid w:val="006C5901"/>
    <w:rsid w:val="006D78D8"/>
    <w:rsid w:val="006F3F77"/>
    <w:rsid w:val="006F6310"/>
    <w:rsid w:val="006F6EA2"/>
    <w:rsid w:val="0073125A"/>
    <w:rsid w:val="00740204"/>
    <w:rsid w:val="007601BB"/>
    <w:rsid w:val="00780341"/>
    <w:rsid w:val="00781D2B"/>
    <w:rsid w:val="00782BDC"/>
    <w:rsid w:val="007855DF"/>
    <w:rsid w:val="00797179"/>
    <w:rsid w:val="007B4690"/>
    <w:rsid w:val="007B6B7A"/>
    <w:rsid w:val="007C2C37"/>
    <w:rsid w:val="008037E1"/>
    <w:rsid w:val="00804B40"/>
    <w:rsid w:val="00805CE0"/>
    <w:rsid w:val="00824C3F"/>
    <w:rsid w:val="008304B9"/>
    <w:rsid w:val="008531C5"/>
    <w:rsid w:val="00857E76"/>
    <w:rsid w:val="008747A8"/>
    <w:rsid w:val="008803CC"/>
    <w:rsid w:val="008A1701"/>
    <w:rsid w:val="008B49C8"/>
    <w:rsid w:val="008D452A"/>
    <w:rsid w:val="00905883"/>
    <w:rsid w:val="009166A4"/>
    <w:rsid w:val="00941AE6"/>
    <w:rsid w:val="00951426"/>
    <w:rsid w:val="009655CF"/>
    <w:rsid w:val="009A0F6F"/>
    <w:rsid w:val="009B7E99"/>
    <w:rsid w:val="009E0F60"/>
    <w:rsid w:val="009F2689"/>
    <w:rsid w:val="00A11006"/>
    <w:rsid w:val="00A133FA"/>
    <w:rsid w:val="00A17095"/>
    <w:rsid w:val="00A228E6"/>
    <w:rsid w:val="00A26A20"/>
    <w:rsid w:val="00A32738"/>
    <w:rsid w:val="00A353A7"/>
    <w:rsid w:val="00A41671"/>
    <w:rsid w:val="00A4325A"/>
    <w:rsid w:val="00A7103C"/>
    <w:rsid w:val="00A74582"/>
    <w:rsid w:val="00AA37F1"/>
    <w:rsid w:val="00AB32CF"/>
    <w:rsid w:val="00AC03A7"/>
    <w:rsid w:val="00AC2250"/>
    <w:rsid w:val="00AF1EF4"/>
    <w:rsid w:val="00B26CA3"/>
    <w:rsid w:val="00B50510"/>
    <w:rsid w:val="00BA11B2"/>
    <w:rsid w:val="00BA794B"/>
    <w:rsid w:val="00BB48F8"/>
    <w:rsid w:val="00BD0CCB"/>
    <w:rsid w:val="00BE1F44"/>
    <w:rsid w:val="00BE38C8"/>
    <w:rsid w:val="00C006CD"/>
    <w:rsid w:val="00C337FB"/>
    <w:rsid w:val="00C5289C"/>
    <w:rsid w:val="00C82D1A"/>
    <w:rsid w:val="00C84731"/>
    <w:rsid w:val="00CA6B4C"/>
    <w:rsid w:val="00CE71A1"/>
    <w:rsid w:val="00CF0003"/>
    <w:rsid w:val="00D65C36"/>
    <w:rsid w:val="00D7023B"/>
    <w:rsid w:val="00D8158F"/>
    <w:rsid w:val="00D87175"/>
    <w:rsid w:val="00D90A91"/>
    <w:rsid w:val="00D937AF"/>
    <w:rsid w:val="00DB2E6D"/>
    <w:rsid w:val="00DC2E44"/>
    <w:rsid w:val="00DF0BF5"/>
    <w:rsid w:val="00DF4859"/>
    <w:rsid w:val="00E12B6D"/>
    <w:rsid w:val="00E16A28"/>
    <w:rsid w:val="00E322FF"/>
    <w:rsid w:val="00E518EC"/>
    <w:rsid w:val="00E5556D"/>
    <w:rsid w:val="00E77CCC"/>
    <w:rsid w:val="00EB5888"/>
    <w:rsid w:val="00EB650D"/>
    <w:rsid w:val="00EE0258"/>
    <w:rsid w:val="00F21CFA"/>
    <w:rsid w:val="00F2717B"/>
    <w:rsid w:val="00F318F7"/>
    <w:rsid w:val="00F5735D"/>
    <w:rsid w:val="00F75133"/>
    <w:rsid w:val="00F76391"/>
    <w:rsid w:val="00F854C1"/>
    <w:rsid w:val="00F86856"/>
    <w:rsid w:val="00FC5C82"/>
    <w:rsid w:val="00FF0BC7"/>
    <w:rsid w:val="00FF57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18C14"/>
  <w15:docId w15:val="{60F5BBFC-E91F-42B8-900E-249221EF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F1EF4"/>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780341"/>
    <w:pPr>
      <w:keepNext/>
      <w:keepLines/>
      <w:spacing w:before="480" w:after="360" w:line="360" w:lineRule="auto"/>
      <w:ind w:left="1134"/>
      <w:contextualSpacing/>
      <w:outlineLvl w:val="0"/>
    </w:pPr>
    <w:rPr>
      <w:rFonts w:ascii="Charis SIL Compact" w:eastAsiaTheme="majorEastAsia" w:hAnsi="Charis SIL Compact" w:cstheme="majorBidi"/>
      <w:b/>
      <w:sz w:val="32"/>
      <w:szCs w:val="32"/>
      <w:u w:val="single"/>
    </w:rPr>
  </w:style>
  <w:style w:type="paragraph" w:styleId="Heading2">
    <w:name w:val="heading 2"/>
    <w:basedOn w:val="Normal"/>
    <w:next w:val="Normal"/>
    <w:link w:val="Heading2Char"/>
    <w:uiPriority w:val="9"/>
    <w:unhideWhenUsed/>
    <w:qFormat/>
    <w:rsid w:val="00AC03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F1EF4"/>
    <w:rPr>
      <w:rFonts w:ascii="Calibri" w:eastAsia="Calibri" w:hAnsi="Calibri"/>
      <w:sz w:val="22"/>
    </w:rPr>
  </w:style>
  <w:style w:type="character" w:styleId="Hyperlink">
    <w:name w:val="Hyperlink"/>
    <w:uiPriority w:val="99"/>
    <w:unhideWhenUsed/>
    <w:rsid w:val="005137DF"/>
    <w:rPr>
      <w:color w:val="0563C1"/>
      <w:u w:val="single"/>
    </w:rPr>
  </w:style>
  <w:style w:type="character" w:customStyle="1" w:styleId="NoSpacingChar">
    <w:name w:val="No Spacing Char"/>
    <w:link w:val="NoSpacing"/>
    <w:rsid w:val="005137DF"/>
    <w:rPr>
      <w:rFonts w:ascii="Calibri" w:eastAsia="Calibri" w:hAnsi="Calibri"/>
      <w:sz w:val="22"/>
    </w:rPr>
  </w:style>
  <w:style w:type="paragraph" w:styleId="Header">
    <w:name w:val="header"/>
    <w:basedOn w:val="Normal"/>
    <w:link w:val="HeaderChar"/>
    <w:uiPriority w:val="99"/>
    <w:unhideWhenUsed/>
    <w:rsid w:val="00513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7DF"/>
    <w:rPr>
      <w:rFonts w:ascii="Calibri" w:eastAsia="Calibri" w:hAnsi="Calibri"/>
      <w:sz w:val="22"/>
    </w:rPr>
  </w:style>
  <w:style w:type="paragraph" w:styleId="Footer">
    <w:name w:val="footer"/>
    <w:basedOn w:val="Normal"/>
    <w:link w:val="FooterChar"/>
    <w:uiPriority w:val="99"/>
    <w:unhideWhenUsed/>
    <w:rsid w:val="00513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7DF"/>
    <w:rPr>
      <w:rFonts w:ascii="Calibri" w:eastAsia="Calibri" w:hAnsi="Calibri"/>
      <w:sz w:val="22"/>
    </w:rPr>
  </w:style>
  <w:style w:type="character" w:customStyle="1" w:styleId="Heading1Char">
    <w:name w:val="Heading 1 Char"/>
    <w:basedOn w:val="DefaultParagraphFont"/>
    <w:link w:val="Heading1"/>
    <w:uiPriority w:val="9"/>
    <w:rsid w:val="00780341"/>
    <w:rPr>
      <w:rFonts w:ascii="Charis SIL Compact" w:eastAsiaTheme="majorEastAsia" w:hAnsi="Charis SIL Compact" w:cstheme="majorBidi"/>
      <w:b/>
      <w:sz w:val="32"/>
      <w:szCs w:val="32"/>
      <w:u w:val="single"/>
    </w:rPr>
  </w:style>
  <w:style w:type="paragraph" w:styleId="FootnoteText">
    <w:name w:val="footnote text"/>
    <w:basedOn w:val="Normal"/>
    <w:link w:val="FootnoteTextChar"/>
    <w:uiPriority w:val="99"/>
    <w:semiHidden/>
    <w:unhideWhenUsed/>
    <w:rsid w:val="000F712D"/>
    <w:pPr>
      <w:spacing w:after="0" w:line="240" w:lineRule="auto"/>
    </w:pPr>
    <w:rPr>
      <w:sz w:val="20"/>
    </w:rPr>
  </w:style>
  <w:style w:type="character" w:customStyle="1" w:styleId="FootnoteTextChar">
    <w:name w:val="Footnote Text Char"/>
    <w:basedOn w:val="DefaultParagraphFont"/>
    <w:link w:val="FootnoteText"/>
    <w:uiPriority w:val="99"/>
    <w:semiHidden/>
    <w:rsid w:val="000F712D"/>
    <w:rPr>
      <w:rFonts w:ascii="Calibri" w:eastAsia="Calibri" w:hAnsi="Calibri"/>
    </w:rPr>
  </w:style>
  <w:style w:type="character" w:styleId="FootnoteReference">
    <w:name w:val="footnote reference"/>
    <w:basedOn w:val="DefaultParagraphFont"/>
    <w:uiPriority w:val="99"/>
    <w:semiHidden/>
    <w:unhideWhenUsed/>
    <w:rsid w:val="000F712D"/>
    <w:rPr>
      <w:vertAlign w:val="superscript"/>
    </w:rPr>
  </w:style>
  <w:style w:type="character" w:customStyle="1" w:styleId="Heading2Char">
    <w:name w:val="Heading 2 Char"/>
    <w:basedOn w:val="DefaultParagraphFont"/>
    <w:link w:val="Heading2"/>
    <w:uiPriority w:val="9"/>
    <w:rsid w:val="00AC03A7"/>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374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24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virtual-project.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2643</TotalTime>
  <Pages>1</Pages>
  <Words>88090</Words>
  <Characters>502117</Characters>
  <Application>Microsoft Office Word</Application>
  <DocSecurity>0</DocSecurity>
  <Lines>4184</Lines>
  <Paragraphs>1178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20</cp:revision>
  <dcterms:created xsi:type="dcterms:W3CDTF">2015-12-18T16:44:00Z</dcterms:created>
  <dcterms:modified xsi:type="dcterms:W3CDTF">2019-12-09T14:49:00Z</dcterms:modified>
</cp:coreProperties>
</file>